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1D76A" w14:textId="77777777" w:rsidR="00A17453" w:rsidRPr="00A17453" w:rsidRDefault="00A17453" w:rsidP="00A17453">
      <w:pPr>
        <w:rPr>
          <w:b/>
          <w:bCs/>
        </w:rPr>
      </w:pPr>
      <w:r w:rsidRPr="00A17453">
        <w:rPr>
          <w:b/>
          <w:bCs/>
        </w:rPr>
        <w:t>Overview</w:t>
      </w:r>
    </w:p>
    <w:p w14:paraId="3711B674" w14:textId="77777777" w:rsidR="00A17453" w:rsidRPr="00A17453" w:rsidRDefault="00A17453" w:rsidP="00A17453">
      <w:pPr>
        <w:rPr>
          <w:b/>
          <w:bCs/>
        </w:rPr>
      </w:pPr>
      <w:r w:rsidRPr="00A17453">
        <w:rPr>
          <w:b/>
          <w:bCs/>
        </w:rPr>
        <w:t>What Is TestDriver?</w:t>
      </w:r>
    </w:p>
    <w:p w14:paraId="3D915BC7" w14:textId="77777777" w:rsidR="00A17453" w:rsidRPr="00A17453" w:rsidRDefault="00A17453" w:rsidP="00A17453">
      <w:r w:rsidRPr="00A17453">
        <w:t>TestDriver is a computer-use agent for QA testing of user interfaces.</w:t>
      </w:r>
    </w:p>
    <w:p w14:paraId="0C7AC0C1" w14:textId="77777777" w:rsidR="00A17453" w:rsidRPr="00A17453" w:rsidRDefault="00A17453" w:rsidP="00A17453">
      <w:r w:rsidRPr="00A17453">
        <w:t>TestDriver uses AI vision and keyboard and mouse control to automate end-to-end testing. TestDriver is selectorless, meaning it doesn’t rely on CSS selectors or static analysis to find elements.</w:t>
      </w:r>
    </w:p>
    <w:p w14:paraId="5C416F53" w14:textId="77777777" w:rsidR="00A17453" w:rsidRPr="00A17453" w:rsidRDefault="00A17453" w:rsidP="00A17453">
      <w:pPr>
        <w:rPr>
          <w:b/>
          <w:bCs/>
        </w:rPr>
      </w:pPr>
      <w:r w:rsidRPr="00A17453">
        <w:rPr>
          <w:b/>
          <w:bCs/>
        </w:rPr>
        <w:t>Cross-Platform</w:t>
      </w:r>
    </w:p>
    <w:p w14:paraId="55589A5E" w14:textId="77777777" w:rsidR="00A17453" w:rsidRPr="00A17453" w:rsidRDefault="00A17453" w:rsidP="00A17453">
      <w:r w:rsidRPr="00A17453">
        <w:t>Test web, mobile, desktop and more with a single tool.</w:t>
      </w:r>
    </w:p>
    <w:p w14:paraId="4326F279" w14:textId="77777777" w:rsidR="00A17453" w:rsidRPr="00A17453" w:rsidRDefault="00A17453" w:rsidP="00A17453">
      <w:pPr>
        <w:rPr>
          <w:b/>
          <w:bCs/>
        </w:rPr>
      </w:pPr>
      <w:r w:rsidRPr="00A17453">
        <w:rPr>
          <w:b/>
          <w:bCs/>
        </w:rPr>
        <w:t>Easy Setup</w:t>
      </w:r>
    </w:p>
    <w:p w14:paraId="4830DC21" w14:textId="77777777" w:rsidR="00A17453" w:rsidRPr="00A17453" w:rsidRDefault="00A17453" w:rsidP="00A17453">
      <w:r w:rsidRPr="00A17453">
        <w:t>No need to craft or maintain complex selectors.</w:t>
      </w:r>
    </w:p>
    <w:p w14:paraId="1579C578" w14:textId="77777777" w:rsidR="00A17453" w:rsidRPr="00A17453" w:rsidRDefault="00A17453" w:rsidP="00A17453">
      <w:pPr>
        <w:rPr>
          <w:b/>
          <w:bCs/>
        </w:rPr>
      </w:pPr>
      <w:r w:rsidRPr="00A17453">
        <w:rPr>
          <w:b/>
          <w:bCs/>
        </w:rPr>
        <w:t>Less Maintenance</w:t>
      </w:r>
    </w:p>
    <w:p w14:paraId="7B993A26" w14:textId="77777777" w:rsidR="00A17453" w:rsidRPr="00A17453" w:rsidRDefault="00A17453" w:rsidP="00A17453">
      <w:r w:rsidRPr="00A17453">
        <w:t>Tests won’t break when code changes.</w:t>
      </w:r>
    </w:p>
    <w:p w14:paraId="4058AE6E" w14:textId="77777777" w:rsidR="00A17453" w:rsidRPr="00A17453" w:rsidRDefault="00A17453" w:rsidP="00A17453">
      <w:r w:rsidRPr="00A17453">
        <w:t>TestDriver is different from other computer-use agents as it produces YAML based test script which increases the speed and repeatability of testing.</w:t>
      </w:r>
    </w:p>
    <w:p w14:paraId="252877B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"https://docs.testdriver.ai/overview/what-is-testdriver" \l "selectorless-testing"</w:instrText>
      </w:r>
      <w:r w:rsidRPr="00A17453">
        <w:rPr>
          <w:b/>
          <w:bCs/>
        </w:rPr>
      </w:r>
      <w:r w:rsidRPr="00A17453">
        <w:rPr>
          <w:b/>
          <w:bCs/>
        </w:rPr>
        <w:fldChar w:fldCharType="separate"/>
      </w:r>
      <w:r w:rsidRPr="00A17453">
        <w:rPr>
          <w:rStyle w:val="Hyperlink"/>
          <w:rFonts w:ascii="Arial" w:hAnsi="Arial" w:cs="Arial"/>
          <w:b/>
          <w:bCs/>
        </w:rPr>
        <w:t>​</w:t>
      </w:r>
    </w:p>
    <w:p w14:paraId="1C85ABCE" w14:textId="77777777" w:rsidR="00A17453" w:rsidRPr="00A17453" w:rsidRDefault="00A17453" w:rsidP="00A17453">
      <w:pPr>
        <w:rPr>
          <w:b/>
          <w:bCs/>
        </w:rPr>
      </w:pPr>
      <w:r w:rsidRPr="00A17453">
        <w:fldChar w:fldCharType="end"/>
      </w:r>
    </w:p>
    <w:p w14:paraId="4F1CCF22" w14:textId="77777777" w:rsidR="00A17453" w:rsidRPr="00A17453" w:rsidRDefault="00A17453" w:rsidP="00A17453">
      <w:pPr>
        <w:rPr>
          <w:b/>
          <w:bCs/>
        </w:rPr>
      </w:pPr>
      <w:r w:rsidRPr="00A17453">
        <w:rPr>
          <w:b/>
          <w:bCs/>
        </w:rPr>
        <w:t>Selectorless testing</w:t>
      </w:r>
    </w:p>
    <w:p w14:paraId="1F432844" w14:textId="77777777" w:rsidR="00A17453" w:rsidRPr="00A17453" w:rsidRDefault="00A17453" w:rsidP="00A17453">
      <w:r w:rsidRPr="00A17453">
        <w:t>Unlike traditional frameworks (for example, Selenium, Playwright), TestDriver doesn’t rely on CSS selectors or static analysis. Instead, tests are described in plain English, such as:</w:t>
      </w:r>
    </w:p>
    <w:p w14:paraId="6E6C752B" w14:textId="77777777" w:rsidR="00A17453" w:rsidRPr="00A17453" w:rsidRDefault="00A17453" w:rsidP="00A17453">
      <w:r w:rsidRPr="00A17453">
        <w:t>Copy</w:t>
      </w:r>
    </w:p>
    <w:p w14:paraId="51D7E2DD" w14:textId="77777777" w:rsidR="00A17453" w:rsidRPr="00A17453" w:rsidRDefault="00A17453" w:rsidP="00A17453">
      <w:r w:rsidRPr="00A17453">
        <w:t>Ask AI</w:t>
      </w:r>
    </w:p>
    <w:p w14:paraId="62271605" w14:textId="77777777" w:rsidR="00A17453" w:rsidRPr="00A17453" w:rsidRDefault="00A17453" w:rsidP="00A17453">
      <w:r w:rsidRPr="00A17453">
        <w:t>&gt; Open Google Chrome and search for "testdriver"</w:t>
      </w:r>
    </w:p>
    <w:p w14:paraId="1084A093" w14:textId="77777777" w:rsidR="00A17453" w:rsidRPr="00A17453" w:rsidRDefault="00A17453" w:rsidP="00A17453">
      <w:r w:rsidRPr="00A17453">
        <w:t>This means that you can write tests without worrying about the underlying code structure:</w:t>
      </w:r>
    </w:p>
    <w:p w14:paraId="4B10EA50" w14:textId="77777777" w:rsidR="00A17453" w:rsidRPr="00A17453" w:rsidRDefault="00A17453" w:rsidP="00A17453">
      <w:pPr>
        <w:numPr>
          <w:ilvl w:val="0"/>
          <w:numId w:val="1"/>
        </w:numPr>
      </w:pPr>
      <w:r w:rsidRPr="00A17453">
        <w:t>Test any user flow on any website in any browser</w:t>
      </w:r>
    </w:p>
    <w:p w14:paraId="62F9E0C4" w14:textId="77777777" w:rsidR="00A17453" w:rsidRPr="00A17453" w:rsidRDefault="00A17453" w:rsidP="00A17453">
      <w:pPr>
        <w:numPr>
          <w:ilvl w:val="0"/>
          <w:numId w:val="1"/>
        </w:numPr>
      </w:pPr>
      <w:r w:rsidRPr="00A17453">
        <w:t>Clone, build, and test any desktop app</w:t>
      </w:r>
    </w:p>
    <w:p w14:paraId="2730BA03" w14:textId="77777777" w:rsidR="00A17453" w:rsidRPr="00A17453" w:rsidRDefault="00A17453" w:rsidP="00A17453">
      <w:pPr>
        <w:numPr>
          <w:ilvl w:val="0"/>
          <w:numId w:val="1"/>
        </w:numPr>
      </w:pPr>
      <w:r w:rsidRPr="00A17453">
        <w:t>Render multiple browser windows and popups like 3rd party auth</w:t>
      </w:r>
    </w:p>
    <w:p w14:paraId="135CD3C5" w14:textId="77777777" w:rsidR="00A17453" w:rsidRPr="00A17453" w:rsidRDefault="00A17453" w:rsidP="00A17453">
      <w:pPr>
        <w:numPr>
          <w:ilvl w:val="0"/>
          <w:numId w:val="1"/>
        </w:numPr>
      </w:pPr>
      <w:r w:rsidRPr="00A17453">
        <w:t>Test &lt;canvas&gt;, &lt;iframe&gt;, and &lt;video&gt; tags with ease</w:t>
      </w:r>
    </w:p>
    <w:p w14:paraId="6B34D566" w14:textId="77777777" w:rsidR="00A17453" w:rsidRPr="00A17453" w:rsidRDefault="00A17453" w:rsidP="00A17453">
      <w:pPr>
        <w:numPr>
          <w:ilvl w:val="0"/>
          <w:numId w:val="1"/>
        </w:numPr>
      </w:pPr>
      <w:r w:rsidRPr="00A17453">
        <w:t>Use file selectors to upload files to the browser</w:t>
      </w:r>
    </w:p>
    <w:p w14:paraId="64EBAA08" w14:textId="77777777" w:rsidR="00A17453" w:rsidRPr="00A17453" w:rsidRDefault="00A17453" w:rsidP="00A17453">
      <w:pPr>
        <w:numPr>
          <w:ilvl w:val="0"/>
          <w:numId w:val="1"/>
        </w:numPr>
      </w:pPr>
      <w:r w:rsidRPr="00A17453">
        <w:lastRenderedPageBreak/>
        <w:t>Resize the browser</w:t>
      </w:r>
    </w:p>
    <w:p w14:paraId="3FE6D809" w14:textId="77777777" w:rsidR="00A17453" w:rsidRPr="00A17453" w:rsidRDefault="00A17453" w:rsidP="00A17453">
      <w:pPr>
        <w:numPr>
          <w:ilvl w:val="0"/>
          <w:numId w:val="1"/>
        </w:numPr>
      </w:pPr>
      <w:r w:rsidRPr="00A17453">
        <w:t>Test chrome extensions</w:t>
      </w:r>
    </w:p>
    <w:p w14:paraId="15FAB706" w14:textId="77777777" w:rsidR="00A17453" w:rsidRPr="00A17453" w:rsidRDefault="00A17453" w:rsidP="00A17453">
      <w:pPr>
        <w:numPr>
          <w:ilvl w:val="0"/>
          <w:numId w:val="1"/>
        </w:numPr>
      </w:pPr>
      <w:r w:rsidRPr="00A17453">
        <w:t>Test integrations between applications</w:t>
      </w:r>
    </w:p>
    <w:p w14:paraId="4E4C2E4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"https://docs.testdriver.ai/overview/what-is-testdriver" \l "the-problem-with-current-approach-to-end-to-end-testing"</w:instrText>
      </w:r>
      <w:r w:rsidRPr="00A17453">
        <w:rPr>
          <w:b/>
          <w:bCs/>
        </w:rPr>
      </w:r>
      <w:r w:rsidRPr="00A17453">
        <w:rPr>
          <w:b/>
          <w:bCs/>
        </w:rPr>
        <w:fldChar w:fldCharType="separate"/>
      </w:r>
      <w:r w:rsidRPr="00A17453">
        <w:rPr>
          <w:rStyle w:val="Hyperlink"/>
          <w:rFonts w:ascii="Arial" w:hAnsi="Arial" w:cs="Arial"/>
          <w:b/>
          <w:bCs/>
        </w:rPr>
        <w:t>​</w:t>
      </w:r>
    </w:p>
    <w:p w14:paraId="5B985679" w14:textId="77777777" w:rsidR="00A17453" w:rsidRPr="00A17453" w:rsidRDefault="00A17453" w:rsidP="00A17453">
      <w:pPr>
        <w:rPr>
          <w:b/>
          <w:bCs/>
        </w:rPr>
      </w:pPr>
      <w:r w:rsidRPr="00A17453">
        <w:fldChar w:fldCharType="end"/>
      </w:r>
    </w:p>
    <w:p w14:paraId="7E3A4362" w14:textId="77777777" w:rsidR="00A17453" w:rsidRPr="00A17453" w:rsidRDefault="00A17453" w:rsidP="00A17453">
      <w:pPr>
        <w:rPr>
          <w:b/>
          <w:bCs/>
        </w:rPr>
      </w:pPr>
      <w:r w:rsidRPr="00A17453">
        <w:rPr>
          <w:b/>
          <w:bCs/>
        </w:rPr>
        <w:t>The problem with current approach to end-to-end testing</w:t>
      </w:r>
    </w:p>
    <w:p w14:paraId="1C38083B" w14:textId="77777777" w:rsidR="00A17453" w:rsidRPr="00A17453" w:rsidRDefault="00A17453" w:rsidP="00A17453">
      <w:r w:rsidRPr="00A17453">
        <w:t>End-to-end is commonly described as the most expensive and time-consuming test method. Right now we write end-to-end tests using complex selectors that are tightly coupled with the code.</w:t>
      </w:r>
    </w:p>
    <w:p w14:paraId="2CA07C34" w14:textId="77777777" w:rsidR="00A17453" w:rsidRPr="00A17453" w:rsidRDefault="00A17453" w:rsidP="00A17453">
      <w:r w:rsidRPr="00A17453">
        <w:t>Copy</w:t>
      </w:r>
    </w:p>
    <w:p w14:paraId="23C99648" w14:textId="77777777" w:rsidR="00A17453" w:rsidRPr="00A17453" w:rsidRDefault="00A17453" w:rsidP="00A17453">
      <w:r w:rsidRPr="00A17453">
        <w:t>Ask AI</w:t>
      </w:r>
    </w:p>
    <w:p w14:paraId="07971543" w14:textId="77777777" w:rsidR="00A17453" w:rsidRPr="00A17453" w:rsidRDefault="00A17453" w:rsidP="00A17453">
      <w:r w:rsidRPr="00A17453">
        <w:t>const e = await page.$(</w:t>
      </w:r>
    </w:p>
    <w:p w14:paraId="4A175B4B" w14:textId="77777777" w:rsidR="00A17453" w:rsidRPr="00A17453" w:rsidRDefault="00A17453" w:rsidP="00A17453">
      <w:r w:rsidRPr="00A17453">
        <w:t xml:space="preserve">  'div[class="product-card"] &gt;&gt; text="Add to Cart" &gt;&gt; nth=2',</w:t>
      </w:r>
    </w:p>
    <w:p w14:paraId="7D162FAC" w14:textId="77777777" w:rsidR="00A17453" w:rsidRPr="00A17453" w:rsidRDefault="00A17453" w:rsidP="00A17453">
      <w:r w:rsidRPr="00A17453">
        <w:t>);</w:t>
      </w:r>
    </w:p>
    <w:p w14:paraId="572FDB1C" w14:textId="77777777" w:rsidR="00A17453" w:rsidRPr="00A17453" w:rsidRDefault="00A17453" w:rsidP="00A17453">
      <w:r w:rsidRPr="00A17453">
        <w:t>This tight coupling means developers need to spend time to understand the codebase and maintain the tests every time the code changes. And code is always changing!</w:t>
      </w:r>
    </w:p>
    <w:p w14:paraId="61F5A44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"https://docs.testdriver.ai/overview/what-is-testdriver" \l "end-to-end-is-about-users%2C-not-code"</w:instrText>
      </w:r>
      <w:r w:rsidRPr="00A17453">
        <w:rPr>
          <w:b/>
          <w:bCs/>
        </w:rPr>
      </w:r>
      <w:r w:rsidRPr="00A17453">
        <w:rPr>
          <w:b/>
          <w:bCs/>
        </w:rPr>
        <w:fldChar w:fldCharType="separate"/>
      </w:r>
      <w:r w:rsidRPr="00A17453">
        <w:rPr>
          <w:rStyle w:val="Hyperlink"/>
          <w:rFonts w:ascii="Arial" w:hAnsi="Arial" w:cs="Arial"/>
          <w:b/>
          <w:bCs/>
        </w:rPr>
        <w:t>​</w:t>
      </w:r>
    </w:p>
    <w:p w14:paraId="27AD03BA" w14:textId="77777777" w:rsidR="00A17453" w:rsidRPr="00A17453" w:rsidRDefault="00A17453" w:rsidP="00A17453">
      <w:pPr>
        <w:rPr>
          <w:b/>
          <w:bCs/>
        </w:rPr>
      </w:pPr>
      <w:r w:rsidRPr="00A17453">
        <w:fldChar w:fldCharType="end"/>
      </w:r>
    </w:p>
    <w:p w14:paraId="3374C3AC" w14:textId="77777777" w:rsidR="00A17453" w:rsidRPr="00A17453" w:rsidRDefault="00A17453" w:rsidP="00A17453">
      <w:pPr>
        <w:rPr>
          <w:b/>
          <w:bCs/>
        </w:rPr>
      </w:pPr>
      <w:r w:rsidRPr="00A17453">
        <w:rPr>
          <w:b/>
          <w:bCs/>
        </w:rPr>
        <w:t>End-to-end is about users, not code</w:t>
      </w:r>
    </w:p>
    <w:p w14:paraId="218373CE" w14:textId="77777777" w:rsidR="00A17453" w:rsidRPr="00A17453" w:rsidRDefault="00A17453" w:rsidP="00A17453">
      <w:r w:rsidRPr="00A17453">
        <w:t>In end-to-end testing the business priority is usability. All that really matters is that the user can accomplish the goal.TestDriver uses human language to define test requirements. Then our simulated software tester figures out how to accomplish those goals.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35"/>
        <w:gridCol w:w="3245"/>
      </w:tblGrid>
      <w:tr w:rsidR="00A17453" w:rsidRPr="00A17453" w14:paraId="555DAEB1"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AFE62E7" w14:textId="77777777" w:rsidR="00A17453" w:rsidRPr="00A17453" w:rsidRDefault="00A17453" w:rsidP="00A17453">
            <w:pPr>
              <w:rPr>
                <w:b/>
                <w:bCs/>
              </w:rPr>
            </w:pPr>
            <w:r w:rsidRPr="00A17453">
              <w:rPr>
                <w:b/>
                <w:bCs/>
              </w:rPr>
              <w:t>Old and Busted (Selectors)</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C25132F" w14:textId="77777777" w:rsidR="00A17453" w:rsidRPr="00A17453" w:rsidRDefault="00A17453" w:rsidP="00A17453">
            <w:pPr>
              <w:rPr>
                <w:b/>
                <w:bCs/>
              </w:rPr>
            </w:pPr>
            <w:r w:rsidRPr="00A17453">
              <w:rPr>
                <w:b/>
                <w:bCs/>
              </w:rPr>
              <w:t>New Hotness (TestDriver)</w:t>
            </w:r>
          </w:p>
        </w:tc>
      </w:tr>
      <w:tr w:rsidR="00A17453" w:rsidRPr="00A17453" w14:paraId="4BECD817"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603941F" w14:textId="77777777" w:rsidR="00A17453" w:rsidRPr="00A17453" w:rsidRDefault="00A17453" w:rsidP="00A17453">
            <w:r w:rsidRPr="00A17453">
              <w:t>div[class="product-card"] &gt;&gt; text="Add to Cart" &gt;&gt; nth=2</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256183E" w14:textId="77777777" w:rsidR="00A17453" w:rsidRPr="00A17453" w:rsidRDefault="00A17453" w:rsidP="00A17453">
            <w:r w:rsidRPr="00A17453">
              <w:t>buy the 2nd product</w:t>
            </w:r>
          </w:p>
        </w:tc>
      </w:tr>
    </w:tbl>
    <w:p w14:paraId="582AD4D4" w14:textId="77777777" w:rsidR="00A17453" w:rsidRPr="00A17453" w:rsidRDefault="00A17453" w:rsidP="00A17453">
      <w:r w:rsidRPr="00A17453">
        <w:t>These high level instructions are easier to create and maintain because they’re loosely coupled from the codebase. We’re describing a high level goal, not a low level interaction.The tests will still continue to work even when the junior developer changes .product-card to .product.card or the designers change Add to Cart to Buy Now . The concepts remain the same so the AI will adapt.</w:t>
      </w:r>
    </w:p>
    <w:p w14:paraId="7E33A71F" w14:textId="77777777" w:rsidR="00A17453" w:rsidRPr="00A17453" w:rsidRDefault="00A17453" w:rsidP="00A17453">
      <w:pPr>
        <w:rPr>
          <w:rStyle w:val="Hyperlink"/>
          <w:b/>
          <w:bCs/>
        </w:rPr>
      </w:pPr>
      <w:r w:rsidRPr="00A17453">
        <w:rPr>
          <w:b/>
          <w:bCs/>
        </w:rPr>
        <w:lastRenderedPageBreak/>
        <w:fldChar w:fldCharType="begin"/>
      </w:r>
      <w:r w:rsidRPr="00A17453">
        <w:rPr>
          <w:b/>
          <w:bCs/>
        </w:rPr>
        <w:instrText>HYPERLINK "https://docs.testdriver.ai/overview/what-is-testdriver" \l "how-exactly-does-this-work%3F"</w:instrText>
      </w:r>
      <w:r w:rsidRPr="00A17453">
        <w:rPr>
          <w:b/>
          <w:bCs/>
        </w:rPr>
      </w:r>
      <w:r w:rsidRPr="00A17453">
        <w:rPr>
          <w:b/>
          <w:bCs/>
        </w:rPr>
        <w:fldChar w:fldCharType="separate"/>
      </w:r>
      <w:r w:rsidRPr="00A17453">
        <w:rPr>
          <w:rStyle w:val="Hyperlink"/>
          <w:rFonts w:ascii="Arial" w:hAnsi="Arial" w:cs="Arial"/>
          <w:b/>
          <w:bCs/>
        </w:rPr>
        <w:t>​</w:t>
      </w:r>
    </w:p>
    <w:p w14:paraId="1E9F55DC" w14:textId="77777777" w:rsidR="00A17453" w:rsidRPr="00A17453" w:rsidRDefault="00A17453" w:rsidP="00A17453">
      <w:pPr>
        <w:rPr>
          <w:b/>
          <w:bCs/>
        </w:rPr>
      </w:pPr>
      <w:r w:rsidRPr="00A17453">
        <w:fldChar w:fldCharType="end"/>
      </w:r>
    </w:p>
    <w:p w14:paraId="61ADADAA" w14:textId="77777777" w:rsidR="00A17453" w:rsidRPr="00A17453" w:rsidRDefault="00A17453" w:rsidP="00A17453">
      <w:pPr>
        <w:rPr>
          <w:b/>
          <w:bCs/>
        </w:rPr>
      </w:pPr>
      <w:r w:rsidRPr="00A17453">
        <w:rPr>
          <w:b/>
          <w:bCs/>
        </w:rPr>
        <w:t>How exactly does this work?</w:t>
      </w:r>
    </w:p>
    <w:p w14:paraId="5EEC3D4E" w14:textId="77777777" w:rsidR="00A17453" w:rsidRPr="00A17453" w:rsidRDefault="00A17453" w:rsidP="00A17453">
      <w:r w:rsidRPr="00A17453">
        <w:t>TestDriver uses a combination of reinforcement learning and computer vision. The context from successful text executions inform future executions. Here’s an example of the context our model considers when locating a text match:</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6"/>
        <w:gridCol w:w="6734"/>
        <w:gridCol w:w="1480"/>
      </w:tblGrid>
      <w:tr w:rsidR="00A17453" w:rsidRPr="00A17453" w14:paraId="22D1E1E5"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7F8BE6A" w14:textId="77777777" w:rsidR="00A17453" w:rsidRPr="00A17453" w:rsidRDefault="00A17453" w:rsidP="00A17453">
            <w:pPr>
              <w:rPr>
                <w:b/>
                <w:bCs/>
              </w:rPr>
            </w:pPr>
            <w:r w:rsidRPr="00A17453">
              <w:rPr>
                <w:b/>
                <w:bCs/>
              </w:rPr>
              <w:t>Context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CADC3A0" w14:textId="77777777" w:rsidR="00A17453" w:rsidRPr="00A17453" w:rsidRDefault="00A17453" w:rsidP="00A17453">
            <w:pPr>
              <w:rPr>
                <w:b/>
                <w:bCs/>
              </w:rPr>
            </w:pPr>
            <w:r w:rsidRPr="00A17453">
              <w:rPr>
                <w:b/>
                <w:bCs/>
              </w:rPr>
              <w:t>What’s it?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1367FCF" w14:textId="77777777" w:rsidR="00A17453" w:rsidRPr="00A17453" w:rsidRDefault="00A17453" w:rsidP="00A17453">
            <w:pPr>
              <w:rPr>
                <w:b/>
                <w:bCs/>
              </w:rPr>
            </w:pPr>
            <w:r w:rsidRPr="00A17453">
              <w:rPr>
                <w:b/>
                <w:bCs/>
              </w:rPr>
              <w:t>Touchpoint</w:t>
            </w:r>
          </w:p>
        </w:tc>
      </w:tr>
      <w:tr w:rsidR="00A17453" w:rsidRPr="00A17453" w14:paraId="468823D8"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8D3E2C9" w14:textId="77777777" w:rsidR="00A17453" w:rsidRPr="00A17453" w:rsidRDefault="00A17453" w:rsidP="00A17453">
            <w:r w:rsidRPr="00A17453">
              <w:t>Prompt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3B02122" w14:textId="77777777" w:rsidR="00A17453" w:rsidRPr="00A17453" w:rsidRDefault="00A17453" w:rsidP="00A17453">
            <w:r w:rsidRPr="00A17453">
              <w:t>Desired outcome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6F3EAEC" w14:textId="77777777" w:rsidR="00A17453" w:rsidRPr="00A17453" w:rsidRDefault="00A17453" w:rsidP="00A17453">
            <w:r w:rsidRPr="00A17453">
              <w:t>User Input</w:t>
            </w:r>
          </w:p>
        </w:tc>
      </w:tr>
      <w:tr w:rsidR="00A17453" w:rsidRPr="00A17453" w14:paraId="46645B92"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FD3F393" w14:textId="77777777" w:rsidR="00A17453" w:rsidRPr="00A17453" w:rsidRDefault="00A17453" w:rsidP="00A17453">
            <w:r w:rsidRPr="00A17453">
              <w:t>Screenshot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1345400" w14:textId="77777777" w:rsidR="00A17453" w:rsidRPr="00A17453" w:rsidRDefault="00A17453" w:rsidP="00A17453">
            <w:r w:rsidRPr="00A17453">
              <w:t>Image of computer desktop</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8758BF" w14:textId="77777777" w:rsidR="00A17453" w:rsidRPr="00A17453" w:rsidRDefault="00A17453" w:rsidP="00A17453">
            <w:r w:rsidRPr="00A17453">
              <w:t>Runtime</w:t>
            </w:r>
          </w:p>
        </w:tc>
      </w:tr>
      <w:tr w:rsidR="00A17453" w:rsidRPr="00A17453" w14:paraId="3A8FF369"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319D51F" w14:textId="77777777" w:rsidR="00A17453" w:rsidRPr="00A17453" w:rsidRDefault="00A17453" w:rsidP="00A17453">
            <w:r w:rsidRPr="00A17453">
              <w:t>OCR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111BB02" w14:textId="77777777" w:rsidR="00A17453" w:rsidRPr="00A17453" w:rsidRDefault="00A17453" w:rsidP="00A17453">
            <w:r w:rsidRPr="00A17453">
              <w:t>All possible text found on screen Runtime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403723" w14:textId="77777777" w:rsidR="00A17453" w:rsidRPr="00A17453" w:rsidRDefault="00A17453" w:rsidP="00A17453"/>
        </w:tc>
      </w:tr>
      <w:tr w:rsidR="00A17453" w:rsidRPr="00A17453" w14:paraId="09D8E957"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79D7BE" w14:textId="77777777" w:rsidR="00A17453" w:rsidRPr="00A17453" w:rsidRDefault="00A17453" w:rsidP="00A17453">
            <w:r w:rsidRPr="00A17453">
              <w:t>Text Similarity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05658A8" w14:textId="77777777" w:rsidR="00A17453" w:rsidRPr="00A17453" w:rsidRDefault="00A17453" w:rsidP="00A17453">
            <w:r w:rsidRPr="00A17453">
              <w:t>Closely matching text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B940D8E" w14:textId="77777777" w:rsidR="00A17453" w:rsidRPr="00A17453" w:rsidRDefault="00A17453" w:rsidP="00A17453">
            <w:r w:rsidRPr="00A17453">
              <w:t>Runtime</w:t>
            </w:r>
          </w:p>
        </w:tc>
      </w:tr>
      <w:tr w:rsidR="00A17453" w:rsidRPr="00A17453" w14:paraId="4D67E731"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17C5F88" w14:textId="77777777" w:rsidR="00A17453" w:rsidRPr="00A17453" w:rsidRDefault="00A17453" w:rsidP="00A17453">
            <w:r w:rsidRPr="00A17453">
              <w:t>Redraw</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B69D5B2" w14:textId="77777777" w:rsidR="00A17453" w:rsidRPr="00A17453" w:rsidRDefault="00A17453" w:rsidP="00A17453">
            <w:r w:rsidRPr="00A17453">
              <w:t>Visual difference between previous and current desktop screenshots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380015" w14:textId="77777777" w:rsidR="00A17453" w:rsidRPr="00A17453" w:rsidRDefault="00A17453" w:rsidP="00A17453">
            <w:r w:rsidRPr="00A17453">
              <w:t>Runtime</w:t>
            </w:r>
          </w:p>
        </w:tc>
      </w:tr>
      <w:tr w:rsidR="00A17453" w:rsidRPr="00A17453" w14:paraId="3174941D"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1D1A2B" w14:textId="77777777" w:rsidR="00A17453" w:rsidRPr="00A17453" w:rsidRDefault="00A17453" w:rsidP="00A17453">
            <w:r w:rsidRPr="00A17453">
              <w:t>Network</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581B585" w14:textId="77777777" w:rsidR="00A17453" w:rsidRPr="00A17453" w:rsidRDefault="00A17453" w:rsidP="00A17453">
            <w:r w:rsidRPr="00A17453">
              <w:t>The current network activity compared to a baseline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C1D7740" w14:textId="77777777" w:rsidR="00A17453" w:rsidRPr="00A17453" w:rsidRDefault="00A17453" w:rsidP="00A17453">
            <w:r w:rsidRPr="00A17453">
              <w:t>Runtime</w:t>
            </w:r>
          </w:p>
        </w:tc>
      </w:tr>
      <w:tr w:rsidR="00A17453" w:rsidRPr="00A17453" w14:paraId="5F24D865"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062E969" w14:textId="77777777" w:rsidR="00A17453" w:rsidRPr="00A17453" w:rsidRDefault="00A17453" w:rsidP="00A17453">
            <w:r w:rsidRPr="00A17453">
              <w:t>Execution History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DA148EB" w14:textId="77777777" w:rsidR="00A17453" w:rsidRPr="00A17453" w:rsidRDefault="00A17453" w:rsidP="00A17453">
            <w:r w:rsidRPr="00A17453">
              <w:t>Previous test steps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774F2A" w14:textId="77777777" w:rsidR="00A17453" w:rsidRPr="00A17453" w:rsidRDefault="00A17453" w:rsidP="00A17453">
            <w:r w:rsidRPr="00A17453">
              <w:t>Runtime</w:t>
            </w:r>
          </w:p>
        </w:tc>
      </w:tr>
      <w:tr w:rsidR="00A17453" w:rsidRPr="00A17453" w14:paraId="227E2796"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38E883D" w14:textId="77777777" w:rsidR="00A17453" w:rsidRPr="00A17453" w:rsidRDefault="00A17453" w:rsidP="00A17453">
            <w:r w:rsidRPr="00A17453">
              <w:t>System Information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E0D5511" w14:textId="77777777" w:rsidR="00A17453" w:rsidRPr="00A17453" w:rsidRDefault="00A17453" w:rsidP="00A17453">
            <w:r w:rsidRPr="00A17453">
              <w:t>Platform, Display Size, etc</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0853CE6" w14:textId="77777777" w:rsidR="00A17453" w:rsidRPr="00A17453" w:rsidRDefault="00A17453" w:rsidP="00A17453">
            <w:r w:rsidRPr="00A17453">
              <w:t>Runtime</w:t>
            </w:r>
          </w:p>
        </w:tc>
      </w:tr>
      <w:tr w:rsidR="00A17453" w:rsidRPr="00A17453" w14:paraId="63B05B57"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CC16BC6" w14:textId="77777777" w:rsidR="00A17453" w:rsidRPr="00A17453" w:rsidRDefault="00A17453" w:rsidP="00A17453">
            <w:r w:rsidRPr="00A17453">
              <w:t>Mouse Position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350734F" w14:textId="77777777" w:rsidR="00A17453" w:rsidRPr="00A17453" w:rsidRDefault="00A17453" w:rsidP="00A17453">
            <w:r w:rsidRPr="00A17453">
              <w:t>X, Y coordinates of mouse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0645226" w14:textId="77777777" w:rsidR="00A17453" w:rsidRPr="00A17453" w:rsidRDefault="00A17453" w:rsidP="00A17453">
            <w:r w:rsidRPr="00A17453">
              <w:t>Runtime</w:t>
            </w:r>
          </w:p>
        </w:tc>
      </w:tr>
      <w:tr w:rsidR="00A17453" w:rsidRPr="00A17453" w14:paraId="6123BBB2"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FACF9C9" w14:textId="77777777" w:rsidR="00A17453" w:rsidRPr="00A17453" w:rsidRDefault="00A17453" w:rsidP="00A17453">
            <w:r w:rsidRPr="00A17453">
              <w:t>Description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9F7846A" w14:textId="77777777" w:rsidR="00A17453" w:rsidRPr="00A17453" w:rsidRDefault="00A17453" w:rsidP="00A17453">
            <w:r w:rsidRPr="00A17453">
              <w:t>An elaborate description of the target element including it’s position and function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79F9BAB" w14:textId="77777777" w:rsidR="00A17453" w:rsidRPr="00A17453" w:rsidRDefault="00A17453" w:rsidP="00A17453">
            <w:r w:rsidRPr="00A17453">
              <w:t>Past Execution</w:t>
            </w:r>
          </w:p>
        </w:tc>
      </w:tr>
      <w:tr w:rsidR="00A17453" w:rsidRPr="00A17453" w14:paraId="68F17138"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2E48DEE" w14:textId="77777777" w:rsidR="00A17453" w:rsidRPr="00A17453" w:rsidRDefault="00A17453" w:rsidP="00A17453">
            <w:r w:rsidRPr="00A17453">
              <w:t>Text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525BD61" w14:textId="77777777" w:rsidR="00A17453" w:rsidRPr="00A17453" w:rsidRDefault="00A17453" w:rsidP="00A17453">
            <w:r w:rsidRPr="00A17453">
              <w:t>The exact text value clicked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3DEE485" w14:textId="77777777" w:rsidR="00A17453" w:rsidRPr="00A17453" w:rsidRDefault="00A17453" w:rsidP="00A17453">
            <w:r w:rsidRPr="00A17453">
              <w:t>Past Execution</w:t>
            </w:r>
          </w:p>
        </w:tc>
      </w:tr>
    </w:tbl>
    <w:p w14:paraId="5D3B9BEE" w14:textId="611B2103" w:rsidR="00A17453" w:rsidRDefault="00A17453"/>
    <w:p w14:paraId="68CE6341" w14:textId="77777777" w:rsidR="00A17453" w:rsidRDefault="00A17453">
      <w:r>
        <w:lastRenderedPageBreak/>
        <w:br w:type="page"/>
      </w:r>
    </w:p>
    <w:p w14:paraId="5BDC15D2" w14:textId="77777777" w:rsidR="00A17453" w:rsidRPr="00A17453" w:rsidRDefault="00A17453" w:rsidP="00A17453">
      <w:pPr>
        <w:rPr>
          <w:b/>
          <w:bCs/>
        </w:rPr>
      </w:pPr>
      <w:r w:rsidRPr="00A17453">
        <w:rPr>
          <w:b/>
          <w:bCs/>
        </w:rPr>
        <w:lastRenderedPageBreak/>
        <w:t>Concepts</w:t>
      </w:r>
    </w:p>
    <w:p w14:paraId="253E0F9A" w14:textId="77777777" w:rsidR="00A17453" w:rsidRPr="00A17453" w:rsidRDefault="00A17453" w:rsidP="00A17453">
      <w:pPr>
        <w:rPr>
          <w:b/>
          <w:bCs/>
        </w:rPr>
      </w:pPr>
      <w:r w:rsidRPr="00A17453">
        <w:rPr>
          <w:b/>
          <w:bCs/>
        </w:rPr>
        <w:t>Selectorless Testing</w:t>
      </w:r>
    </w:p>
    <w:p w14:paraId="58E95984" w14:textId="77777777" w:rsidR="00A17453" w:rsidRPr="00A17453" w:rsidRDefault="00A17453" w:rsidP="00A17453">
      <w:r w:rsidRPr="00A17453">
        <w:t>Selectorless testing approach simplifies end-to-end testing by using natural language and AI vision.</w:t>
      </w:r>
    </w:p>
    <w:p w14:paraId="0B1BFD3D" w14:textId="77777777" w:rsidR="00A17453" w:rsidRPr="00A17453" w:rsidRDefault="00A17453" w:rsidP="00A17453">
      <w:r w:rsidRPr="00A17453">
        <w:t>Selectorless testing eliminates the need for brittle selectors like CSS classes, IDs, or XPath.Instead, TestDriver uses natural language prompts and AI-powered vision to interact with applications as a user would. This makes tests more resilient to UI changes and reduces maintenance overhead.</w:t>
      </w:r>
    </w:p>
    <w:p w14:paraId="4BCED04C" w14:textId="77777777" w:rsidR="00A17453" w:rsidRPr="00A17453" w:rsidRDefault="00A17453" w:rsidP="00A17453">
      <w:pPr>
        <w:numPr>
          <w:ilvl w:val="0"/>
          <w:numId w:val="2"/>
        </w:numPr>
      </w:pPr>
      <w:r w:rsidRPr="00A17453">
        <w:t>Selectorless testing focuses on </w:t>
      </w:r>
      <w:r w:rsidRPr="00A17453">
        <w:rPr>
          <w:b/>
          <w:bCs/>
        </w:rPr>
        <w:t>what the user sees</w:t>
      </w:r>
      <w:r w:rsidRPr="00A17453">
        <w:t> rather than </w:t>
      </w:r>
      <w:r w:rsidRPr="00A17453">
        <w:rPr>
          <w:b/>
          <w:bCs/>
        </w:rPr>
        <w:t>how the UI is implemented</w:t>
      </w:r>
      <w:r w:rsidRPr="00A17453">
        <w:t>.</w:t>
      </w:r>
    </w:p>
    <w:p w14:paraId="5819C3DB" w14:textId="77777777" w:rsidR="00A17453" w:rsidRPr="00A17453" w:rsidRDefault="00A17453" w:rsidP="00A17453">
      <w:pPr>
        <w:numPr>
          <w:ilvl w:val="0"/>
          <w:numId w:val="2"/>
        </w:numPr>
      </w:pPr>
      <w:r w:rsidRPr="00A17453">
        <w:t>Tests are resilient to changes like text updates, class renaming, or minor layout adjustments.</w:t>
      </w:r>
    </w:p>
    <w:p w14:paraId="6F7B9700" w14:textId="77777777" w:rsidR="00A17453" w:rsidRPr="00A17453" w:rsidRDefault="00A17453" w:rsidP="00A17453">
      <w:pPr>
        <w:numPr>
          <w:ilvl w:val="0"/>
          <w:numId w:val="2"/>
        </w:numPr>
      </w:pPr>
      <w:r w:rsidRPr="00A17453">
        <w:t>By using natural language and AI vision, TestDriver simplifies test creation and maintenance.</w:t>
      </w:r>
    </w:p>
    <w:p w14:paraId="735CD12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"https://docs.testdriver.ai/features/selectorless" \l "what%E2%80%99s-selectorless-testing%3F"</w:instrText>
      </w:r>
      <w:r w:rsidRPr="00A17453">
        <w:rPr>
          <w:b/>
          <w:bCs/>
        </w:rPr>
      </w:r>
      <w:r w:rsidRPr="00A17453">
        <w:rPr>
          <w:b/>
          <w:bCs/>
        </w:rPr>
        <w:fldChar w:fldCharType="separate"/>
      </w:r>
      <w:r w:rsidRPr="00A17453">
        <w:rPr>
          <w:rStyle w:val="Hyperlink"/>
          <w:rFonts w:ascii="Arial" w:hAnsi="Arial" w:cs="Arial"/>
          <w:b/>
          <w:bCs/>
        </w:rPr>
        <w:t>​</w:t>
      </w:r>
    </w:p>
    <w:p w14:paraId="4AD0FCF7" w14:textId="77777777" w:rsidR="00A17453" w:rsidRPr="00A17453" w:rsidRDefault="00A17453" w:rsidP="00A17453">
      <w:pPr>
        <w:rPr>
          <w:b/>
          <w:bCs/>
        </w:rPr>
      </w:pPr>
      <w:r w:rsidRPr="00A17453">
        <w:fldChar w:fldCharType="end"/>
      </w:r>
    </w:p>
    <w:p w14:paraId="4E857F4C" w14:textId="77777777" w:rsidR="00A17453" w:rsidRPr="00A17453" w:rsidRDefault="00A17453" w:rsidP="00A17453">
      <w:pPr>
        <w:rPr>
          <w:b/>
          <w:bCs/>
        </w:rPr>
      </w:pPr>
      <w:r w:rsidRPr="00A17453">
        <w:rPr>
          <w:b/>
          <w:bCs/>
        </w:rPr>
        <w:t>What’s selectorless testing?</w:t>
      </w:r>
    </w:p>
    <w:p w14:paraId="72717234" w14:textId="77777777" w:rsidR="00A17453" w:rsidRPr="00A17453" w:rsidRDefault="00A17453" w:rsidP="00A17453">
      <w:r w:rsidRPr="00A17453">
        <w:t>The following is an example of a TestDriver test.</w:t>
      </w:r>
    </w:p>
    <w:p w14:paraId="05372ECE" w14:textId="77777777" w:rsidR="00A17453" w:rsidRPr="00A17453" w:rsidRDefault="00A17453" w:rsidP="00A17453">
      <w:r w:rsidRPr="00A17453">
        <w:t>Copy</w:t>
      </w:r>
    </w:p>
    <w:p w14:paraId="310B3655" w14:textId="77777777" w:rsidR="00A17453" w:rsidRPr="00A17453" w:rsidRDefault="00A17453" w:rsidP="00A17453">
      <w:r w:rsidRPr="00A17453">
        <w:t>Ask AI</w:t>
      </w:r>
    </w:p>
    <w:p w14:paraId="163015C7" w14:textId="77777777" w:rsidR="00A17453" w:rsidRPr="00A17453" w:rsidRDefault="00A17453" w:rsidP="00A17453">
      <w:r w:rsidRPr="00A17453">
        <w:t>version: 6.0.0</w:t>
      </w:r>
    </w:p>
    <w:p w14:paraId="4DC01DED" w14:textId="77777777" w:rsidR="00A17453" w:rsidRPr="00A17453" w:rsidRDefault="00A17453" w:rsidP="00A17453">
      <w:r w:rsidRPr="00A17453">
        <w:t>steps:</w:t>
      </w:r>
    </w:p>
    <w:p w14:paraId="5E48F47F" w14:textId="77777777" w:rsidR="00A17453" w:rsidRPr="00A17453" w:rsidRDefault="00A17453" w:rsidP="00A17453">
      <w:r w:rsidRPr="00A17453">
        <w:t xml:space="preserve">  - prompt: Click the "Sign Up" button</w:t>
      </w:r>
    </w:p>
    <w:p w14:paraId="2FD89F74" w14:textId="77777777" w:rsidR="00A17453" w:rsidRPr="00A17453" w:rsidRDefault="00A17453" w:rsidP="00A17453">
      <w:r w:rsidRPr="00A17453">
        <w:t xml:space="preserve">    commands:</w:t>
      </w:r>
    </w:p>
    <w:p w14:paraId="2469ED86" w14:textId="77777777" w:rsidR="00A17453" w:rsidRPr="00A17453" w:rsidRDefault="00A17453" w:rsidP="00A17453">
      <w:r w:rsidRPr="00A17453">
        <w:t xml:space="preserve">      - command: hover-text</w:t>
      </w:r>
    </w:p>
    <w:p w14:paraId="0EC9F2FE" w14:textId="77777777" w:rsidR="00A17453" w:rsidRPr="00A17453" w:rsidRDefault="00A17453" w:rsidP="00A17453">
      <w:r w:rsidRPr="00A17453">
        <w:t xml:space="preserve">        text: Sign Up</w:t>
      </w:r>
    </w:p>
    <w:p w14:paraId="747BAE6C" w14:textId="77777777" w:rsidR="00A17453" w:rsidRPr="00A17453" w:rsidRDefault="00A17453" w:rsidP="00A17453">
      <w:r w:rsidRPr="00A17453">
        <w:t xml:space="preserve">        description: button in the header for user registration</w:t>
      </w:r>
    </w:p>
    <w:p w14:paraId="47DF4F42" w14:textId="77777777" w:rsidR="00A17453" w:rsidRPr="00A17453" w:rsidRDefault="00A17453" w:rsidP="00A17453">
      <w:r w:rsidRPr="00A17453">
        <w:t xml:space="preserve">        action: click</w:t>
      </w:r>
    </w:p>
    <w:p w14:paraId="5CF071B7" w14:textId="77777777" w:rsidR="00A17453" w:rsidRPr="00A17453" w:rsidRDefault="00A17453" w:rsidP="00A17453">
      <w:r w:rsidRPr="00A17453">
        <w:t xml:space="preserve">  - prompt: Assert the registration form is displayed</w:t>
      </w:r>
    </w:p>
    <w:p w14:paraId="0F47520D" w14:textId="77777777" w:rsidR="00A17453" w:rsidRPr="00A17453" w:rsidRDefault="00A17453" w:rsidP="00A17453">
      <w:r w:rsidRPr="00A17453">
        <w:t xml:space="preserve">    commands:</w:t>
      </w:r>
    </w:p>
    <w:p w14:paraId="3E2364A9" w14:textId="77777777" w:rsidR="00A17453" w:rsidRPr="00A17453" w:rsidRDefault="00A17453" w:rsidP="00A17453">
      <w:r w:rsidRPr="00A17453">
        <w:lastRenderedPageBreak/>
        <w:t xml:space="preserve">      - command: assert</w:t>
      </w:r>
    </w:p>
    <w:p w14:paraId="6ED97A1D" w14:textId="77777777" w:rsidR="00A17453" w:rsidRPr="00A17453" w:rsidRDefault="00A17453" w:rsidP="00A17453">
      <w:r w:rsidRPr="00A17453">
        <w:t xml:space="preserve">        expect: The registration form is visible</w:t>
      </w:r>
    </w:p>
    <w:p w14:paraId="282E98C2" w14:textId="77777777" w:rsidR="00A17453" w:rsidRPr="00A17453" w:rsidRDefault="00A17453" w:rsidP="00A17453">
      <w:r w:rsidRPr="00A17453">
        <w:t>This allows TestDriver locates the target for </w:t>
      </w:r>
      <w:hyperlink r:id="rId5" w:history="1">
        <w:r w:rsidRPr="00A17453">
          <w:rPr>
            <w:rStyle w:val="Hyperlink"/>
            <w:b/>
            <w:bCs/>
          </w:rPr>
          <w:t>hover-text</w:t>
        </w:r>
      </w:hyperlink>
      <w:r w:rsidRPr="00A17453">
        <w:t> based on its context and description. The agent will search for elements: in the following order.</w:t>
      </w:r>
    </w:p>
    <w:p w14:paraId="1EA70573" w14:textId="77777777" w:rsidR="00A17453" w:rsidRPr="00A17453" w:rsidRDefault="00A17453" w:rsidP="00A17453">
      <w:pPr>
        <w:numPr>
          <w:ilvl w:val="0"/>
          <w:numId w:val="3"/>
        </w:numPr>
      </w:pPr>
      <w:r w:rsidRPr="00A17453">
        <w:t>text - exact element to match</w:t>
      </w:r>
    </w:p>
    <w:p w14:paraId="0888BE62" w14:textId="77777777" w:rsidR="00A17453" w:rsidRPr="00A17453" w:rsidRDefault="00A17453" w:rsidP="00A17453">
      <w:pPr>
        <w:numPr>
          <w:ilvl w:val="0"/>
          <w:numId w:val="3"/>
        </w:numPr>
      </w:pPr>
      <w:r w:rsidRPr="00A17453">
        <w:t>description - a description of the element given the exact text isn’t found, or there are multiple matches</w:t>
      </w:r>
    </w:p>
    <w:p w14:paraId="00FC7286" w14:textId="77777777" w:rsidR="00A17453" w:rsidRPr="00A17453" w:rsidRDefault="00A17453" w:rsidP="00A17453">
      <w:pPr>
        <w:numPr>
          <w:ilvl w:val="0"/>
          <w:numId w:val="3"/>
        </w:numPr>
      </w:pPr>
      <w:r w:rsidRPr="00A17453">
        <w:t>prompt - a high level prompt used to regenerate the test if no match is found</w:t>
      </w:r>
    </w:p>
    <w:p w14:paraId="6FC225A4"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"https://docs.testdriver.ai/features/selectorless" \l "what-happens-when-%E2%80%9Csign-up%E2%80%9D-changes-to-%E2%80%9Cregister%E2%80%9D%3F"</w:instrText>
      </w:r>
      <w:r w:rsidRPr="00A17453">
        <w:rPr>
          <w:b/>
          <w:bCs/>
        </w:rPr>
      </w:r>
      <w:r w:rsidRPr="00A17453">
        <w:rPr>
          <w:b/>
          <w:bCs/>
        </w:rPr>
        <w:fldChar w:fldCharType="separate"/>
      </w:r>
      <w:r w:rsidRPr="00A17453">
        <w:rPr>
          <w:rStyle w:val="Hyperlink"/>
          <w:rFonts w:ascii="Arial" w:hAnsi="Arial" w:cs="Arial"/>
          <w:b/>
          <w:bCs/>
        </w:rPr>
        <w:t>​</w:t>
      </w:r>
    </w:p>
    <w:p w14:paraId="062AEFCE" w14:textId="77777777" w:rsidR="00A17453" w:rsidRPr="00A17453" w:rsidRDefault="00A17453" w:rsidP="00A17453">
      <w:pPr>
        <w:rPr>
          <w:b/>
          <w:bCs/>
        </w:rPr>
      </w:pPr>
      <w:r w:rsidRPr="00A17453">
        <w:fldChar w:fldCharType="end"/>
      </w:r>
    </w:p>
    <w:p w14:paraId="383E6E27" w14:textId="77777777" w:rsidR="00A17453" w:rsidRPr="00A17453" w:rsidRDefault="00A17453" w:rsidP="00A17453">
      <w:pPr>
        <w:rPr>
          <w:b/>
          <w:bCs/>
        </w:rPr>
      </w:pPr>
      <w:r w:rsidRPr="00A17453">
        <w:rPr>
          <w:b/>
          <w:bCs/>
        </w:rPr>
        <w:t>What happens when “Sign Up” changes to “Register”?</w:t>
      </w:r>
    </w:p>
    <w:p w14:paraId="4E14B079" w14:textId="77777777" w:rsidR="00A17453" w:rsidRPr="00A17453" w:rsidRDefault="00A17453" w:rsidP="00A17453">
      <w:r w:rsidRPr="00A17453">
        <w:t>If the button text changes to “Register,” TestDriver’s AI vision will still locate the button based on its context and description. You don’t need to update the test manually. TestDriver will then update the test to reflect the new UI by modifying the text field. Then, it will open a new pull request with the changes.</w:t>
      </w:r>
    </w:p>
    <w:p w14:paraId="0AC2F7CA" w14:textId="77777777" w:rsidR="00A17453" w:rsidRPr="00A17453" w:rsidRDefault="00A17453" w:rsidP="00A17453">
      <w:r w:rsidRPr="00A17453">
        <w:t>Copy</w:t>
      </w:r>
    </w:p>
    <w:p w14:paraId="74A8AE16" w14:textId="77777777" w:rsidR="00A17453" w:rsidRPr="00A17453" w:rsidRDefault="00A17453" w:rsidP="00A17453">
      <w:r w:rsidRPr="00A17453">
        <w:t>Ask AI</w:t>
      </w:r>
    </w:p>
    <w:p w14:paraId="062B7A8E" w14:textId="77777777" w:rsidR="00A17453" w:rsidRPr="00A17453" w:rsidRDefault="00A17453" w:rsidP="00A17453">
      <w:r w:rsidRPr="00A17453">
        <w:t>version: 6.0.0</w:t>
      </w:r>
    </w:p>
    <w:p w14:paraId="4D09571A" w14:textId="77777777" w:rsidR="00A17453" w:rsidRPr="00A17453" w:rsidRDefault="00A17453" w:rsidP="00A17453">
      <w:r w:rsidRPr="00A17453">
        <w:t>steps:</w:t>
      </w:r>
    </w:p>
    <w:p w14:paraId="7A5F5F27" w14:textId="77777777" w:rsidR="00A17453" w:rsidRPr="00A17453" w:rsidRDefault="00A17453" w:rsidP="00A17453">
      <w:r w:rsidRPr="00A17453">
        <w:t xml:space="preserve">  - prompt: Click the "Register" button</w:t>
      </w:r>
    </w:p>
    <w:p w14:paraId="37D24BC9" w14:textId="77777777" w:rsidR="00A17453" w:rsidRPr="00A17453" w:rsidRDefault="00A17453" w:rsidP="00A17453">
      <w:r w:rsidRPr="00A17453">
        <w:t xml:space="preserve">    commands:</w:t>
      </w:r>
    </w:p>
    <w:p w14:paraId="19B23829" w14:textId="77777777" w:rsidR="00A17453" w:rsidRPr="00A17453" w:rsidRDefault="00A17453" w:rsidP="00A17453">
      <w:r w:rsidRPr="00A17453">
        <w:t xml:space="preserve">      - command: hover-text</w:t>
      </w:r>
    </w:p>
    <w:p w14:paraId="65214413" w14:textId="77777777" w:rsidR="00A17453" w:rsidRPr="00A17453" w:rsidRDefault="00A17453" w:rsidP="00A17453">
      <w:r w:rsidRPr="00A17453">
        <w:t xml:space="preserve">        text: Register</w:t>
      </w:r>
    </w:p>
    <w:p w14:paraId="483D7C2C" w14:textId="77777777" w:rsidR="00A17453" w:rsidRPr="00A17453" w:rsidRDefault="00A17453" w:rsidP="00A17453">
      <w:r w:rsidRPr="00A17453">
        <w:t xml:space="preserve">        description: button in the header for user registration</w:t>
      </w:r>
    </w:p>
    <w:p w14:paraId="79D173B4" w14:textId="77777777" w:rsidR="00A17453" w:rsidRPr="00A17453" w:rsidRDefault="00A17453" w:rsidP="00A17453">
      <w:r w:rsidRPr="00A17453">
        <w:t xml:space="preserve">        action: click</w:t>
      </w:r>
    </w:p>
    <w:p w14:paraId="7350CAC8" w14:textId="77777777" w:rsidR="00A17453" w:rsidRPr="00A17453" w:rsidRDefault="00A17453" w:rsidP="00A17453">
      <w:r w:rsidRPr="00A17453">
        <w:t>Need to add --heal flag during the run command to enable auto-healing of the tests. Refer the </w:t>
      </w:r>
      <w:hyperlink r:id="rId6" w:anchor="auto-healing" w:history="1">
        <w:r w:rsidRPr="00A17453">
          <w:rPr>
            <w:rStyle w:val="Hyperlink"/>
            <w:b/>
            <w:bCs/>
          </w:rPr>
          <w:t>Auto-Healing</w:t>
        </w:r>
      </w:hyperlink>
      <w:r w:rsidRPr="00A17453">
        <w:t> section to know more.</w:t>
      </w:r>
    </w:p>
    <w:p w14:paraId="7D804760"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"https://docs.testdriver.ai/features/selectorless" \l "why-selectorless-testing%3F"</w:instrText>
      </w:r>
      <w:r w:rsidRPr="00A17453">
        <w:rPr>
          <w:b/>
          <w:bCs/>
        </w:rPr>
      </w:r>
      <w:r w:rsidRPr="00A17453">
        <w:rPr>
          <w:b/>
          <w:bCs/>
        </w:rPr>
        <w:fldChar w:fldCharType="separate"/>
      </w:r>
      <w:r w:rsidRPr="00A17453">
        <w:rPr>
          <w:rStyle w:val="Hyperlink"/>
          <w:rFonts w:ascii="Arial" w:hAnsi="Arial" w:cs="Arial"/>
          <w:b/>
          <w:bCs/>
        </w:rPr>
        <w:t>​</w:t>
      </w:r>
    </w:p>
    <w:p w14:paraId="3D3F1D4B" w14:textId="77777777" w:rsidR="00A17453" w:rsidRPr="00A17453" w:rsidRDefault="00A17453" w:rsidP="00A17453">
      <w:pPr>
        <w:rPr>
          <w:b/>
          <w:bCs/>
        </w:rPr>
      </w:pPr>
      <w:r w:rsidRPr="00A17453">
        <w:fldChar w:fldCharType="end"/>
      </w:r>
    </w:p>
    <w:p w14:paraId="3953A3FB" w14:textId="77777777" w:rsidR="00A17453" w:rsidRPr="00A17453" w:rsidRDefault="00A17453" w:rsidP="00A17453">
      <w:pPr>
        <w:rPr>
          <w:b/>
          <w:bCs/>
        </w:rPr>
      </w:pPr>
      <w:r w:rsidRPr="00A17453">
        <w:rPr>
          <w:b/>
          <w:bCs/>
        </w:rPr>
        <w:t>Why selectorless testing?</w:t>
      </w:r>
    </w:p>
    <w:p w14:paraId="58C6B6F0" w14:textId="77777777" w:rsidR="00A17453" w:rsidRPr="00A17453" w:rsidRDefault="00A17453" w:rsidP="00A17453">
      <w:r w:rsidRPr="00A17453">
        <w:lastRenderedPageBreak/>
        <w:t>Traditional testing frameworks rely on selectors tightly coupled to the codebase. For example:</w:t>
      </w:r>
    </w:p>
    <w:p w14:paraId="5A64FE76" w14:textId="77777777" w:rsidR="00A17453" w:rsidRPr="00A17453" w:rsidRDefault="00A17453" w:rsidP="00A17453">
      <w:r w:rsidRPr="00A17453">
        <w:t>Copy</w:t>
      </w:r>
    </w:p>
    <w:p w14:paraId="6F82D692" w14:textId="77777777" w:rsidR="00A17453" w:rsidRPr="00A17453" w:rsidRDefault="00A17453" w:rsidP="00A17453">
      <w:r w:rsidRPr="00A17453">
        <w:t>Ask AI</w:t>
      </w:r>
    </w:p>
    <w:p w14:paraId="096E99DA" w14:textId="77777777" w:rsidR="00A17453" w:rsidRPr="00A17453" w:rsidRDefault="00A17453" w:rsidP="00A17453">
      <w:r w:rsidRPr="00A17453">
        <w:t>const button = await page.$('button[class="sign-up-btn"]');</w:t>
      </w:r>
    </w:p>
    <w:p w14:paraId="7310E894" w14:textId="77777777" w:rsidR="00A17453" w:rsidRPr="00A17453" w:rsidRDefault="00A17453" w:rsidP="00A17453">
      <w:r w:rsidRPr="00A17453">
        <w:t>When using legacy frameworks, if the class name changes, the test will break, requiring updates to the test code!</w:t>
      </w:r>
    </w:p>
    <w:p w14:paraId="6AB7724B" w14:textId="77777777" w:rsidR="00A17453" w:rsidRPr="00A17453" w:rsidRDefault="00A17453" w:rsidP="00A17453">
      <w:r w:rsidRPr="00A17453">
        <w:t>Selectorless testing avoids this by focusing on the intent of the interaction rather than the implementation details.</w:t>
      </w:r>
    </w:p>
    <w:p w14:paraId="1702CA64" w14:textId="3CA707ED" w:rsidR="00A17453" w:rsidRDefault="00A17453">
      <w:r>
        <w:br w:type="page"/>
      </w:r>
    </w:p>
    <w:p w14:paraId="22CA7995" w14:textId="77777777" w:rsidR="00A17453" w:rsidRPr="00A17453" w:rsidRDefault="00A17453" w:rsidP="00A17453">
      <w:pPr>
        <w:rPr>
          <w:b/>
          <w:bCs/>
        </w:rPr>
      </w:pPr>
      <w:r w:rsidRPr="00A17453">
        <w:rPr>
          <w:b/>
          <w:bCs/>
        </w:rPr>
        <w:lastRenderedPageBreak/>
        <w:t>Concepts</w:t>
      </w:r>
    </w:p>
    <w:p w14:paraId="4CA70EA9" w14:textId="77777777" w:rsidR="00A17453" w:rsidRPr="00A17453" w:rsidRDefault="00A17453" w:rsidP="00A17453">
      <w:pPr>
        <w:rPr>
          <w:b/>
          <w:bCs/>
        </w:rPr>
      </w:pPr>
      <w:r w:rsidRPr="00A17453">
        <w:rPr>
          <w:b/>
          <w:bCs/>
        </w:rPr>
        <w:t>Comparison</w:t>
      </w:r>
    </w:p>
    <w:p w14:paraId="3FEA58D0" w14:textId="77777777" w:rsidR="00A17453" w:rsidRPr="00A17453" w:rsidRDefault="00A17453" w:rsidP="00A17453">
      <w:r w:rsidRPr="00A17453">
        <w:t>TestDriver vs Playwright vs Selenium</w:t>
      </w:r>
    </w:p>
    <w:p w14:paraId="1C5E013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"https://docs.testdriver.ai/overview/comparison" \l "application-support"</w:instrText>
      </w:r>
      <w:r w:rsidRPr="00A17453">
        <w:rPr>
          <w:b/>
          <w:bCs/>
        </w:rPr>
      </w:r>
      <w:r w:rsidRPr="00A17453">
        <w:rPr>
          <w:b/>
          <w:bCs/>
        </w:rPr>
        <w:fldChar w:fldCharType="separate"/>
      </w:r>
      <w:r w:rsidRPr="00A17453">
        <w:rPr>
          <w:rStyle w:val="Hyperlink"/>
          <w:rFonts w:ascii="Arial" w:hAnsi="Arial" w:cs="Arial"/>
          <w:b/>
          <w:bCs/>
        </w:rPr>
        <w:t>​</w:t>
      </w:r>
    </w:p>
    <w:p w14:paraId="5D61C37E" w14:textId="77777777" w:rsidR="00A17453" w:rsidRPr="00A17453" w:rsidRDefault="00A17453" w:rsidP="00A17453">
      <w:pPr>
        <w:rPr>
          <w:b/>
          <w:bCs/>
        </w:rPr>
      </w:pPr>
      <w:r w:rsidRPr="00A17453">
        <w:fldChar w:fldCharType="end"/>
      </w:r>
    </w:p>
    <w:p w14:paraId="0A95A62C" w14:textId="77777777" w:rsidR="00A17453" w:rsidRPr="00A17453" w:rsidRDefault="00A17453" w:rsidP="00A17453">
      <w:pPr>
        <w:rPr>
          <w:b/>
          <w:bCs/>
        </w:rPr>
      </w:pPr>
      <w:r w:rsidRPr="00A17453">
        <w:rPr>
          <w:b/>
          <w:bCs/>
        </w:rPr>
        <w:t>Application support</w:t>
      </w:r>
    </w:p>
    <w:p w14:paraId="2A14A0F4" w14:textId="77777777" w:rsidR="00A17453" w:rsidRPr="00A17453" w:rsidRDefault="00A17453" w:rsidP="00A17453">
      <w:r w:rsidRPr="00A17453">
        <w:t>TestDriver operates a full desktop environment, so it can run any application.</w:t>
      </w:r>
    </w:p>
    <w:p w14:paraId="746F889B" w14:textId="77777777" w:rsidR="00A17453" w:rsidRPr="00A17453" w:rsidRDefault="00A17453" w:rsidP="00A17453">
      <w:r w:rsidRPr="00A17453">
        <w:t xml:space="preserve">| Application | TestDriver | Playwright | Selenium | |:-----------------:|:---------:|:-----------:|:--------:| | Web Apps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Mobile Apps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VS Code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Desktop Apps | </w:t>
      </w:r>
      <w:r w:rsidRPr="00A17453">
        <w:rPr>
          <w:rFonts w:ascii="Segoe UI Emoji" w:hAnsi="Segoe UI Emoji" w:cs="Segoe UI Emoji"/>
        </w:rPr>
        <w:t>✅</w:t>
      </w:r>
      <w:r w:rsidRPr="00A17453">
        <w:t xml:space="preserve"> | | | | Chrome Extensions | </w:t>
      </w:r>
      <w:r w:rsidRPr="00A17453">
        <w:rPr>
          <w:rFonts w:ascii="Segoe UI Emoji" w:hAnsi="Segoe UI Emoji" w:cs="Segoe UI Emoji"/>
        </w:rPr>
        <w:t>✅</w:t>
      </w:r>
      <w:r w:rsidRPr="00A17453">
        <w:t xml:space="preserve"> | | |</w:t>
      </w:r>
    </w:p>
    <w:p w14:paraId="75D88596"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"https://docs.testdriver.ai/overview/comparison" \l "testing-features"</w:instrText>
      </w:r>
      <w:r w:rsidRPr="00A17453">
        <w:rPr>
          <w:b/>
          <w:bCs/>
        </w:rPr>
      </w:r>
      <w:r w:rsidRPr="00A17453">
        <w:rPr>
          <w:b/>
          <w:bCs/>
        </w:rPr>
        <w:fldChar w:fldCharType="separate"/>
      </w:r>
      <w:r w:rsidRPr="00A17453">
        <w:rPr>
          <w:rStyle w:val="Hyperlink"/>
          <w:rFonts w:ascii="Arial" w:hAnsi="Arial" w:cs="Arial"/>
          <w:b/>
          <w:bCs/>
        </w:rPr>
        <w:t>​</w:t>
      </w:r>
    </w:p>
    <w:p w14:paraId="0E89BF42" w14:textId="77777777" w:rsidR="00A17453" w:rsidRPr="00A17453" w:rsidRDefault="00A17453" w:rsidP="00A17453">
      <w:pPr>
        <w:rPr>
          <w:b/>
          <w:bCs/>
        </w:rPr>
      </w:pPr>
      <w:r w:rsidRPr="00A17453">
        <w:fldChar w:fldCharType="end"/>
      </w:r>
    </w:p>
    <w:p w14:paraId="557B12E1" w14:textId="77777777" w:rsidR="00A17453" w:rsidRPr="00A17453" w:rsidRDefault="00A17453" w:rsidP="00A17453">
      <w:pPr>
        <w:rPr>
          <w:b/>
          <w:bCs/>
        </w:rPr>
      </w:pPr>
      <w:r w:rsidRPr="00A17453">
        <w:rPr>
          <w:b/>
          <w:bCs/>
        </w:rPr>
        <w:t>Testing features</w:t>
      </w:r>
    </w:p>
    <w:p w14:paraId="6D901BA6" w14:textId="77777777" w:rsidR="00A17453" w:rsidRPr="00A17453" w:rsidRDefault="00A17453" w:rsidP="00A17453">
      <w:r w:rsidRPr="00A17453">
        <w:t>TestDriver is AI first.</w:t>
      </w:r>
    </w:p>
    <w:p w14:paraId="4C81AE4F" w14:textId="77777777" w:rsidR="00A17453" w:rsidRPr="00A17453" w:rsidRDefault="00A17453" w:rsidP="00A17453">
      <w:r w:rsidRPr="00A17453">
        <w:t xml:space="preserve">| Feature | TestDriver | Playwright | Selenium | |:--------------------:|:---------:|:----------:|:--------:| | Test Generation | </w:t>
      </w:r>
      <w:r w:rsidRPr="00A17453">
        <w:rPr>
          <w:rFonts w:ascii="Segoe UI Emoji" w:hAnsi="Segoe UI Emoji" w:cs="Segoe UI Emoji"/>
        </w:rPr>
        <w:t>✅</w:t>
      </w:r>
      <w:r w:rsidRPr="00A17453">
        <w:t xml:space="preserve"> | | | | Adaptive Testing | </w:t>
      </w:r>
      <w:r w:rsidRPr="00A17453">
        <w:rPr>
          <w:rFonts w:ascii="Segoe UI Emoji" w:hAnsi="Segoe UI Emoji" w:cs="Segoe UI Emoji"/>
        </w:rPr>
        <w:t>✅</w:t>
      </w:r>
      <w:r w:rsidRPr="00A17453">
        <w:t xml:space="preserve"> | | | | Visual Assertions | </w:t>
      </w:r>
      <w:r w:rsidRPr="00A17453">
        <w:rPr>
          <w:rFonts w:ascii="Segoe UI Emoji" w:hAnsi="Segoe UI Emoji" w:cs="Segoe UI Emoji"/>
        </w:rPr>
        <w:t>✅</w:t>
      </w:r>
      <w:r w:rsidRPr="00A17453">
        <w:t xml:space="preserve"> | | | | Self Healing | </w:t>
      </w:r>
      <w:r w:rsidRPr="00A17453">
        <w:rPr>
          <w:rFonts w:ascii="Segoe UI Emoji" w:hAnsi="Segoe UI Emoji" w:cs="Segoe UI Emoji"/>
        </w:rPr>
        <w:t>✅</w:t>
      </w:r>
      <w:r w:rsidRPr="00A17453">
        <w:t xml:space="preserve"> | | | | Application Switching | </w:t>
      </w:r>
      <w:r w:rsidRPr="00A17453">
        <w:rPr>
          <w:rFonts w:ascii="Segoe UI Emoji" w:hAnsi="Segoe UI Emoji" w:cs="Segoe UI Emoji"/>
        </w:rPr>
        <w:t>✅</w:t>
      </w:r>
      <w:r w:rsidRPr="00A17453">
        <w:t xml:space="preserve"> | | | | GitHub Actions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 Team Dashboard | </w:t>
      </w:r>
      <w:r w:rsidRPr="00A17453">
        <w:rPr>
          <w:rFonts w:ascii="Segoe UI Emoji" w:hAnsi="Segoe UI Emoji" w:cs="Segoe UI Emoji"/>
        </w:rPr>
        <w:t>✅</w:t>
      </w:r>
      <w:r w:rsidRPr="00A17453">
        <w:t xml:space="preserve"> | | | | Team Collaboration | </w:t>
      </w:r>
      <w:r w:rsidRPr="00A17453">
        <w:rPr>
          <w:rFonts w:ascii="Segoe UI Emoji" w:hAnsi="Segoe UI Emoji" w:cs="Segoe UI Emoji"/>
        </w:rPr>
        <w:t>✅</w:t>
      </w:r>
      <w:r w:rsidRPr="00A17453">
        <w:t xml:space="preserve"> | | |</w:t>
      </w:r>
    </w:p>
    <w:p w14:paraId="2608E20B"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"https://docs.testdriver.ai/overview/comparison" \l "test-coverage"</w:instrText>
      </w:r>
      <w:r w:rsidRPr="00A17453">
        <w:rPr>
          <w:b/>
          <w:bCs/>
        </w:rPr>
      </w:r>
      <w:r w:rsidRPr="00A17453">
        <w:rPr>
          <w:b/>
          <w:bCs/>
        </w:rPr>
        <w:fldChar w:fldCharType="separate"/>
      </w:r>
      <w:r w:rsidRPr="00A17453">
        <w:rPr>
          <w:rStyle w:val="Hyperlink"/>
          <w:rFonts w:ascii="Arial" w:hAnsi="Arial" w:cs="Arial"/>
          <w:b/>
          <w:bCs/>
        </w:rPr>
        <w:t>​</w:t>
      </w:r>
    </w:p>
    <w:p w14:paraId="3DD49591" w14:textId="77777777" w:rsidR="00A17453" w:rsidRPr="00A17453" w:rsidRDefault="00A17453" w:rsidP="00A17453">
      <w:pPr>
        <w:rPr>
          <w:b/>
          <w:bCs/>
        </w:rPr>
      </w:pPr>
      <w:r w:rsidRPr="00A17453">
        <w:fldChar w:fldCharType="end"/>
      </w:r>
    </w:p>
    <w:p w14:paraId="1F7A9FCA" w14:textId="77777777" w:rsidR="00A17453" w:rsidRPr="00A17453" w:rsidRDefault="00A17453" w:rsidP="00A17453">
      <w:pPr>
        <w:rPr>
          <w:b/>
          <w:bCs/>
        </w:rPr>
      </w:pPr>
      <w:r w:rsidRPr="00A17453">
        <w:rPr>
          <w:b/>
          <w:bCs/>
        </w:rPr>
        <w:t>Test coverage</w:t>
      </w:r>
    </w:p>
    <w:p w14:paraId="3E50C021" w14:textId="77777777" w:rsidR="00A17453" w:rsidRPr="00A17453" w:rsidRDefault="00A17453" w:rsidP="00A17453">
      <w:r w:rsidRPr="00A17453">
        <w:t>TestDriver has more coverage than selector-based frameworks.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5"/>
        <w:gridCol w:w="2297"/>
        <w:gridCol w:w="2352"/>
        <w:gridCol w:w="2226"/>
      </w:tblGrid>
      <w:tr w:rsidR="00A17453" w:rsidRPr="00A17453" w14:paraId="025C555A"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3AE79139" w14:textId="77777777" w:rsidR="00A17453" w:rsidRPr="00A17453" w:rsidRDefault="00A17453" w:rsidP="00A17453">
            <w:pPr>
              <w:rPr>
                <w:b/>
                <w:bCs/>
              </w:rPr>
            </w:pPr>
            <w:r w:rsidRPr="00A17453">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60BB0C60" w14:textId="77777777" w:rsidR="00A17453" w:rsidRPr="00A17453" w:rsidRDefault="00A17453" w:rsidP="00A17453">
            <w:pPr>
              <w:rPr>
                <w:b/>
                <w:bCs/>
              </w:rPr>
            </w:pPr>
            <w:r w:rsidRPr="00A17453">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02D6A275" w14:textId="77777777" w:rsidR="00A17453" w:rsidRPr="00A17453" w:rsidRDefault="00A17453" w:rsidP="00A17453">
            <w:pPr>
              <w:rPr>
                <w:b/>
                <w:bCs/>
              </w:rPr>
            </w:pPr>
            <w:r w:rsidRPr="00A17453">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7F232556" w14:textId="77777777" w:rsidR="00A17453" w:rsidRPr="00A17453" w:rsidRDefault="00A17453" w:rsidP="00A17453">
            <w:pPr>
              <w:rPr>
                <w:b/>
                <w:bCs/>
              </w:rPr>
            </w:pPr>
            <w:r w:rsidRPr="00A17453">
              <w:rPr>
                <w:b/>
                <w:bCs/>
              </w:rPr>
              <w:t>Selenium</w:t>
            </w:r>
          </w:p>
        </w:tc>
      </w:tr>
      <w:tr w:rsidR="00A17453" w:rsidRPr="00A17453" w14:paraId="48744023"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B43008A" w14:textId="77777777" w:rsidR="00A17453" w:rsidRPr="00A17453" w:rsidRDefault="00A17453" w:rsidP="00A17453">
            <w:r w:rsidRPr="00A17453">
              <w:t>Browser Viewport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478735E"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BEEC7B2"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26FDCBD" w14:textId="77777777" w:rsidR="00A17453" w:rsidRPr="00A17453" w:rsidRDefault="00A17453" w:rsidP="00A17453">
            <w:r w:rsidRPr="00A17453">
              <w:rPr>
                <w:rFonts w:ascii="Segoe UI Emoji" w:hAnsi="Segoe UI Emoji" w:cs="Segoe UI Emoji"/>
              </w:rPr>
              <w:t>✅</w:t>
            </w:r>
          </w:p>
        </w:tc>
      </w:tr>
      <w:tr w:rsidR="00A17453" w:rsidRPr="00A17453" w14:paraId="7524E502"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ECD53C3" w14:textId="77777777" w:rsidR="00A17453" w:rsidRPr="00A17453" w:rsidRDefault="00A17453" w:rsidP="00A17453">
            <w:r w:rsidRPr="00A17453">
              <w:t>Browser App</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613198A"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5C7715C"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F54D965" w14:textId="77777777" w:rsidR="00A17453" w:rsidRPr="00A17453" w:rsidRDefault="00A17453" w:rsidP="00A17453"/>
        </w:tc>
      </w:tr>
      <w:tr w:rsidR="00A17453" w:rsidRPr="00A17453" w14:paraId="5E90AAE6"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3727E88" w14:textId="77777777" w:rsidR="00A17453" w:rsidRPr="00A17453" w:rsidRDefault="00A17453" w:rsidP="00A17453">
            <w:r w:rsidRPr="00A17453">
              <w:t>Operating System</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A6CE42B"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E7A51BD"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59E8CE9" w14:textId="77777777" w:rsidR="00A17453" w:rsidRPr="00A17453" w:rsidRDefault="00A17453" w:rsidP="00A17453"/>
        </w:tc>
      </w:tr>
      <w:tr w:rsidR="00A17453" w:rsidRPr="00A17453" w14:paraId="68B86E50"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EF914E4" w14:textId="77777777" w:rsidR="00A17453" w:rsidRPr="00A17453" w:rsidRDefault="00A17453" w:rsidP="00A17453">
            <w:r w:rsidRPr="00A17453">
              <w:lastRenderedPageBreak/>
              <w:t>PDFs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4A358C6"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9919E23"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26C885F" w14:textId="77777777" w:rsidR="00A17453" w:rsidRPr="00A17453" w:rsidRDefault="00A17453" w:rsidP="00A17453"/>
        </w:tc>
      </w:tr>
      <w:tr w:rsidR="00A17453" w:rsidRPr="00A17453" w14:paraId="02A3185A"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66CF00C" w14:textId="77777777" w:rsidR="00A17453" w:rsidRPr="00A17453" w:rsidRDefault="00A17453" w:rsidP="00A17453">
            <w:r w:rsidRPr="00A17453">
              <w:t>File System</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C41AEF0"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EE0F7F8"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795A336" w14:textId="77777777" w:rsidR="00A17453" w:rsidRPr="00A17453" w:rsidRDefault="00A17453" w:rsidP="00A17453"/>
        </w:tc>
      </w:tr>
      <w:tr w:rsidR="00A17453" w:rsidRPr="00A17453" w14:paraId="453320DF"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5E9DDFB" w14:textId="77777777" w:rsidR="00A17453" w:rsidRPr="00A17453" w:rsidRDefault="00A17453" w:rsidP="00A17453">
            <w:r w:rsidRPr="00A17453">
              <w:t>Push Notifications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7F5C33F"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A50294B"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04D012F" w14:textId="77777777" w:rsidR="00A17453" w:rsidRPr="00A17453" w:rsidRDefault="00A17453" w:rsidP="00A17453"/>
        </w:tc>
      </w:tr>
      <w:tr w:rsidR="00A17453" w:rsidRPr="00A17453" w14:paraId="111A90E6"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580D8B6" w14:textId="77777777" w:rsidR="00A17453" w:rsidRPr="00A17453" w:rsidRDefault="00A17453" w:rsidP="00A17453">
            <w:r w:rsidRPr="00A17453">
              <w:t>Image Content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B06A5D1"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9142BC0"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5DF4302" w14:textId="77777777" w:rsidR="00A17453" w:rsidRPr="00A17453" w:rsidRDefault="00A17453" w:rsidP="00A17453"/>
        </w:tc>
      </w:tr>
      <w:tr w:rsidR="00A17453" w:rsidRPr="00A17453" w14:paraId="4E59D558"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335940E" w14:textId="77777777" w:rsidR="00A17453" w:rsidRPr="00A17453" w:rsidRDefault="00A17453" w:rsidP="00A17453">
            <w:r w:rsidRPr="00A17453">
              <w:t>Video Content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97DC861"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97D35A2"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37F868F" w14:textId="77777777" w:rsidR="00A17453" w:rsidRPr="00A17453" w:rsidRDefault="00A17453" w:rsidP="00A17453"/>
        </w:tc>
      </w:tr>
      <w:tr w:rsidR="00A17453" w:rsidRPr="00A17453" w14:paraId="5B79AE86"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75A700D" w14:textId="77777777" w:rsidR="00A17453" w:rsidRPr="00A17453" w:rsidRDefault="00A17453" w:rsidP="00A17453">
            <w:r w:rsidRPr="00A17453">
              <w:t>&lt;iframe&gt;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3898FD2"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F5F30C0"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1DDF7D7" w14:textId="77777777" w:rsidR="00A17453" w:rsidRPr="00A17453" w:rsidRDefault="00A17453" w:rsidP="00A17453"/>
        </w:tc>
      </w:tr>
      <w:tr w:rsidR="00A17453" w:rsidRPr="00A17453" w14:paraId="6BEE4D07"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6292617" w14:textId="77777777" w:rsidR="00A17453" w:rsidRPr="00A17453" w:rsidRDefault="00A17453" w:rsidP="00A17453">
            <w:r w:rsidRPr="00A17453">
              <w:t>&lt;canvas&gt;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3A73146"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01A1A01"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4646E75" w14:textId="77777777" w:rsidR="00A17453" w:rsidRPr="00A17453" w:rsidRDefault="00A17453" w:rsidP="00A17453"/>
        </w:tc>
      </w:tr>
      <w:tr w:rsidR="00A17453" w:rsidRPr="00A17453" w14:paraId="04AF37CF" w14:textId="77777777" w:rsidTr="00A17453">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00DED2C" w14:textId="77777777" w:rsidR="00A17453" w:rsidRPr="00A17453" w:rsidRDefault="00A17453" w:rsidP="00A17453">
            <w:r w:rsidRPr="00A17453">
              <w:t>&lt;video&gt;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1506C8E" w14:textId="77777777" w:rsidR="00A17453" w:rsidRPr="00A17453" w:rsidRDefault="00A17453" w:rsidP="00A17453">
            <w:r w:rsidRPr="00A17453">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5614693" w14:textId="77777777" w:rsidR="00A17453" w:rsidRPr="00A17453" w:rsidRDefault="00A17453" w:rsidP="00A17453"/>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FDD37B7" w14:textId="77777777" w:rsidR="00A17453" w:rsidRPr="00A17453" w:rsidRDefault="00A17453" w:rsidP="00A17453"/>
        </w:tc>
      </w:tr>
    </w:tbl>
    <w:p w14:paraId="50FCA8E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"https://docs.testdriver.ai/overview/comparison" \l "debugging-features"</w:instrText>
      </w:r>
      <w:r w:rsidRPr="00A17453">
        <w:rPr>
          <w:b/>
          <w:bCs/>
        </w:rPr>
      </w:r>
      <w:r w:rsidRPr="00A17453">
        <w:rPr>
          <w:b/>
          <w:bCs/>
        </w:rPr>
        <w:fldChar w:fldCharType="separate"/>
      </w:r>
      <w:r w:rsidRPr="00A17453">
        <w:rPr>
          <w:rStyle w:val="Hyperlink"/>
          <w:rFonts w:ascii="Arial" w:hAnsi="Arial" w:cs="Arial"/>
          <w:b/>
          <w:bCs/>
        </w:rPr>
        <w:t>​</w:t>
      </w:r>
    </w:p>
    <w:p w14:paraId="07E7D825" w14:textId="77777777" w:rsidR="00A17453" w:rsidRPr="00A17453" w:rsidRDefault="00A17453" w:rsidP="00A17453">
      <w:pPr>
        <w:rPr>
          <w:b/>
          <w:bCs/>
        </w:rPr>
      </w:pPr>
      <w:r w:rsidRPr="00A17453">
        <w:fldChar w:fldCharType="end"/>
      </w:r>
    </w:p>
    <w:p w14:paraId="645BC873" w14:textId="77777777" w:rsidR="00A17453" w:rsidRPr="00A17453" w:rsidRDefault="00A17453" w:rsidP="00A17453">
      <w:pPr>
        <w:rPr>
          <w:b/>
          <w:bCs/>
        </w:rPr>
      </w:pPr>
      <w:r w:rsidRPr="00A17453">
        <w:rPr>
          <w:b/>
          <w:bCs/>
        </w:rPr>
        <w:t>Debugging features</w:t>
      </w:r>
    </w:p>
    <w:p w14:paraId="3025C8C8" w14:textId="77777777" w:rsidR="00A17453" w:rsidRPr="00A17453" w:rsidRDefault="00A17453" w:rsidP="00A17453">
      <w:r w:rsidRPr="00A17453">
        <w:t>Debugging features are powered by </w:t>
      </w:r>
      <w:hyperlink r:id="rId7" w:tgtFrame="_blank" w:history="1">
        <w:r w:rsidRPr="00A17453">
          <w:rPr>
            <w:rStyle w:val="Hyperlink"/>
            <w:b/>
            <w:bCs/>
          </w:rPr>
          <w:t>Dashcam.io</w:t>
        </w:r>
      </w:hyperlink>
      <w:r w:rsidRPr="00A17453">
        <w:t>.</w:t>
      </w:r>
    </w:p>
    <w:p w14:paraId="349474CD" w14:textId="77777777" w:rsidR="00A17453" w:rsidRPr="00A17453" w:rsidRDefault="00A17453" w:rsidP="00A17453">
      <w:r w:rsidRPr="00A17453">
        <w:t xml:space="preserve">| Feature | TestDriver | Playwright | Selenium | |:------------------:|:----------:|:----------:|:--------:| | AI Summary | </w:t>
      </w:r>
      <w:r w:rsidRPr="00A17453">
        <w:rPr>
          <w:rFonts w:ascii="Segoe UI Emoji" w:hAnsi="Segoe UI Emoji" w:cs="Segoe UI Emoji"/>
        </w:rPr>
        <w:t>✅</w:t>
      </w:r>
      <w:r w:rsidRPr="00A17453">
        <w:t xml:space="preserve"> | | | | Video Replay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 Browser Logs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 Desktop Logs | </w:t>
      </w:r>
      <w:r w:rsidRPr="00A17453">
        <w:rPr>
          <w:rFonts w:ascii="Segoe UI Emoji" w:hAnsi="Segoe UI Emoji" w:cs="Segoe UI Emoji"/>
        </w:rPr>
        <w:t>✅</w:t>
      </w:r>
      <w:r w:rsidRPr="00A17453">
        <w:t xml:space="preserve"> | | | | Network Requests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 Team Dashboard | </w:t>
      </w:r>
      <w:r w:rsidRPr="00A17453">
        <w:rPr>
          <w:rFonts w:ascii="Segoe UI Emoji" w:hAnsi="Segoe UI Emoji" w:cs="Segoe UI Emoji"/>
        </w:rPr>
        <w:t>✅</w:t>
      </w:r>
      <w:r w:rsidRPr="00A17453">
        <w:t xml:space="preserve"> | | | | Team Collaboration | </w:t>
      </w:r>
      <w:r w:rsidRPr="00A17453">
        <w:rPr>
          <w:rFonts w:ascii="Segoe UI Emoji" w:hAnsi="Segoe UI Emoji" w:cs="Segoe UI Emoji"/>
        </w:rPr>
        <w:t>✅</w:t>
      </w:r>
      <w:r w:rsidRPr="00A17453">
        <w:t xml:space="preserve"> | | |</w:t>
      </w:r>
    </w:p>
    <w:p w14:paraId="3E51B5A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"https://docs.testdriver.ai/overview/comparison" \l "web-browser-support"</w:instrText>
      </w:r>
      <w:r w:rsidRPr="00A17453">
        <w:rPr>
          <w:b/>
          <w:bCs/>
        </w:rPr>
      </w:r>
      <w:r w:rsidRPr="00A17453">
        <w:rPr>
          <w:b/>
          <w:bCs/>
        </w:rPr>
        <w:fldChar w:fldCharType="separate"/>
      </w:r>
      <w:r w:rsidRPr="00A17453">
        <w:rPr>
          <w:rStyle w:val="Hyperlink"/>
          <w:rFonts w:ascii="Arial" w:hAnsi="Arial" w:cs="Arial"/>
          <w:b/>
          <w:bCs/>
        </w:rPr>
        <w:t>​</w:t>
      </w:r>
    </w:p>
    <w:p w14:paraId="5FB20DE6" w14:textId="77777777" w:rsidR="00A17453" w:rsidRPr="00A17453" w:rsidRDefault="00A17453" w:rsidP="00A17453">
      <w:pPr>
        <w:rPr>
          <w:b/>
          <w:bCs/>
        </w:rPr>
      </w:pPr>
      <w:r w:rsidRPr="00A17453">
        <w:fldChar w:fldCharType="end"/>
      </w:r>
    </w:p>
    <w:p w14:paraId="4CCC08AB" w14:textId="77777777" w:rsidR="00A17453" w:rsidRPr="00A17453" w:rsidRDefault="00A17453" w:rsidP="00A17453">
      <w:pPr>
        <w:rPr>
          <w:b/>
          <w:bCs/>
        </w:rPr>
      </w:pPr>
      <w:r w:rsidRPr="00A17453">
        <w:rPr>
          <w:b/>
          <w:bCs/>
        </w:rPr>
        <w:t>Web browser support</w:t>
      </w:r>
    </w:p>
    <w:p w14:paraId="4A757956" w14:textId="77777777" w:rsidR="00A17453" w:rsidRPr="00A17453" w:rsidRDefault="00A17453" w:rsidP="00A17453">
      <w:r w:rsidRPr="00A17453">
        <w:t>TestDriver is browser agnostic and supports any version of any browser.</w:t>
      </w:r>
    </w:p>
    <w:p w14:paraId="17BCC3B1" w14:textId="77777777" w:rsidR="00A17453" w:rsidRPr="00A17453" w:rsidRDefault="00A17453" w:rsidP="00A17453">
      <w:r w:rsidRPr="00A17453">
        <w:lastRenderedPageBreak/>
        <w:t xml:space="preserve">| Feature | TestDriver | Playwright | Selenium | |:--------:|:----------:|:----------:|:--------:| | Chrome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Firefox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Webkit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IE | </w:t>
      </w:r>
      <w:r w:rsidRPr="00A17453">
        <w:rPr>
          <w:rFonts w:ascii="Segoe UI Emoji" w:hAnsi="Segoe UI Emoji" w:cs="Segoe UI Emoji"/>
        </w:rPr>
        <w:t>✅</w:t>
      </w:r>
      <w:r w:rsidRPr="00A17453">
        <w:t xml:space="preserve"> | | </w:t>
      </w:r>
      <w:r w:rsidRPr="00A17453">
        <w:rPr>
          <w:rFonts w:ascii="Segoe UI Emoji" w:hAnsi="Segoe UI Emoji" w:cs="Segoe UI Emoji"/>
        </w:rPr>
        <w:t>✅</w:t>
      </w:r>
      <w:r w:rsidRPr="00A17453">
        <w:t xml:space="preserve"> | | Edge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Opera | </w:t>
      </w:r>
      <w:r w:rsidRPr="00A17453">
        <w:rPr>
          <w:rFonts w:ascii="Segoe UI Emoji" w:hAnsi="Segoe UI Emoji" w:cs="Segoe UI Emoji"/>
        </w:rPr>
        <w:t>✅</w:t>
      </w:r>
      <w:r w:rsidRPr="00A17453">
        <w:t xml:space="preserve"> | | </w:t>
      </w:r>
      <w:r w:rsidRPr="00A17453">
        <w:rPr>
          <w:rFonts w:ascii="Segoe UI Emoji" w:hAnsi="Segoe UI Emoji" w:cs="Segoe UI Emoji"/>
        </w:rPr>
        <w:t>✅</w:t>
      </w:r>
      <w:r w:rsidRPr="00A17453">
        <w:t xml:space="preserve"> | | Safari | </w:t>
      </w:r>
      <w:r w:rsidRPr="00A17453">
        <w:rPr>
          <w:rFonts w:ascii="Segoe UI Emoji" w:hAnsi="Segoe UI Emoji" w:cs="Segoe UI Emoji"/>
        </w:rPr>
        <w:t>✅</w:t>
      </w:r>
      <w:r w:rsidRPr="00A17453">
        <w:t xml:space="preserve"> | | </w:t>
      </w:r>
      <w:r w:rsidRPr="00A17453">
        <w:rPr>
          <w:rFonts w:ascii="Segoe UI Emoji" w:hAnsi="Segoe UI Emoji" w:cs="Segoe UI Emoji"/>
        </w:rPr>
        <w:t>✅</w:t>
      </w:r>
      <w:r w:rsidRPr="00A17453">
        <w:t xml:space="preserve"> |</w:t>
      </w:r>
    </w:p>
    <w:p w14:paraId="3FAC22E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"https://docs.testdriver.ai/overview/comparison" \l "operating-system-support"</w:instrText>
      </w:r>
      <w:r w:rsidRPr="00A17453">
        <w:rPr>
          <w:b/>
          <w:bCs/>
        </w:rPr>
      </w:r>
      <w:r w:rsidRPr="00A17453">
        <w:rPr>
          <w:b/>
          <w:bCs/>
        </w:rPr>
        <w:fldChar w:fldCharType="separate"/>
      </w:r>
      <w:r w:rsidRPr="00A17453">
        <w:rPr>
          <w:rStyle w:val="Hyperlink"/>
          <w:rFonts w:ascii="Arial" w:hAnsi="Arial" w:cs="Arial"/>
          <w:b/>
          <w:bCs/>
        </w:rPr>
        <w:t>​</w:t>
      </w:r>
    </w:p>
    <w:p w14:paraId="49C414AB" w14:textId="77777777" w:rsidR="00A17453" w:rsidRPr="00A17453" w:rsidRDefault="00A17453" w:rsidP="00A17453">
      <w:pPr>
        <w:rPr>
          <w:b/>
          <w:bCs/>
        </w:rPr>
      </w:pPr>
      <w:r w:rsidRPr="00A17453">
        <w:fldChar w:fldCharType="end"/>
      </w:r>
    </w:p>
    <w:p w14:paraId="0259BDAA" w14:textId="77777777" w:rsidR="00A17453" w:rsidRPr="00A17453" w:rsidRDefault="00A17453" w:rsidP="00A17453">
      <w:pPr>
        <w:rPr>
          <w:b/>
          <w:bCs/>
        </w:rPr>
      </w:pPr>
      <w:r w:rsidRPr="00A17453">
        <w:rPr>
          <w:b/>
          <w:bCs/>
        </w:rPr>
        <w:t>Operating system support</w:t>
      </w:r>
    </w:p>
    <w:p w14:paraId="47CDD88E" w14:textId="77777777" w:rsidR="00A17453" w:rsidRPr="00A17453" w:rsidRDefault="00A17453" w:rsidP="00A17453">
      <w:r w:rsidRPr="00A17453">
        <w:t>TestDriver currently supports Mac and Windows!</w:t>
      </w:r>
    </w:p>
    <w:p w14:paraId="3EF9A976" w14:textId="77777777" w:rsidR="00A17453" w:rsidRPr="00A17453" w:rsidRDefault="00A17453" w:rsidP="00A17453">
      <w:r w:rsidRPr="00A17453">
        <w:t xml:space="preserve">| Feature | TestDriver | Playwright | Selenium | |:--------:|:----------:|:----------:|:--------:| | Windows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Mac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 | Linux | | </w:t>
      </w:r>
      <w:r w:rsidRPr="00A17453">
        <w:rPr>
          <w:rFonts w:ascii="Segoe UI Emoji" w:hAnsi="Segoe UI Emoji" w:cs="Segoe UI Emoji"/>
        </w:rPr>
        <w:t>✅</w:t>
      </w:r>
      <w:r w:rsidRPr="00A17453">
        <w:t xml:space="preserve"> | </w:t>
      </w:r>
      <w:r w:rsidRPr="00A17453">
        <w:rPr>
          <w:rFonts w:ascii="Segoe UI Emoji" w:hAnsi="Segoe UI Emoji" w:cs="Segoe UI Emoji"/>
        </w:rPr>
        <w:t>✅</w:t>
      </w:r>
      <w:r w:rsidRPr="00A17453">
        <w:t xml:space="preserve"> |</w:t>
      </w:r>
    </w:p>
    <w:p w14:paraId="215F5103" w14:textId="77777777" w:rsidR="00A17453" w:rsidRPr="00A17453" w:rsidRDefault="00A17453" w:rsidP="00A17453">
      <w:pPr>
        <w:rPr>
          <w:b/>
          <w:bCs/>
        </w:rPr>
      </w:pPr>
      <w:r w:rsidRPr="00A17453">
        <w:rPr>
          <w:b/>
          <w:bCs/>
        </w:rPr>
        <w:t>Concepts</w:t>
      </w:r>
    </w:p>
    <w:p w14:paraId="60B39822" w14:textId="77777777" w:rsidR="00A17453" w:rsidRPr="00A17453" w:rsidRDefault="00A17453" w:rsidP="00A17453">
      <w:pPr>
        <w:rPr>
          <w:b/>
          <w:bCs/>
        </w:rPr>
      </w:pPr>
      <w:r w:rsidRPr="00A17453">
        <w:rPr>
          <w:b/>
          <w:bCs/>
        </w:rPr>
        <w:t>Performance</w:t>
      </w:r>
    </w:p>
    <w:p w14:paraId="64E04B75" w14:textId="77777777" w:rsidR="00A17453" w:rsidRPr="00A17453" w:rsidRDefault="00A17453" w:rsidP="00A17453">
      <w:r w:rsidRPr="00A17453">
        <w:t>Expected Command Performance</w:t>
      </w:r>
    </w:p>
    <w:p w14:paraId="0BBBB20E" w14:textId="77777777" w:rsidR="00A17453" w:rsidRPr="00A17453" w:rsidRDefault="00A17453" w:rsidP="00A17453">
      <w:r w:rsidRPr="00A17453">
        <w:t>This guide outlines the typical performance characteristics of each TestDriver command based on observed average execution times. These measurements can help guide optimization, identify bottlenecks, and set realistic expectations when designing automated tests.</w:t>
      </w:r>
    </w:p>
    <w:p w14:paraId="3AAA81C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"https://docs.testdriver.ai/overview/performance" \l "fastest-commands"</w:instrText>
      </w:r>
      <w:r w:rsidRPr="00A17453">
        <w:rPr>
          <w:b/>
          <w:bCs/>
        </w:rPr>
      </w:r>
      <w:r w:rsidRPr="00A17453">
        <w:rPr>
          <w:b/>
          <w:bCs/>
        </w:rPr>
        <w:fldChar w:fldCharType="separate"/>
      </w:r>
      <w:r w:rsidRPr="00A17453">
        <w:rPr>
          <w:rStyle w:val="Hyperlink"/>
          <w:rFonts w:ascii="Arial" w:hAnsi="Arial" w:cs="Arial"/>
          <w:b/>
          <w:bCs/>
        </w:rPr>
        <w:t>​</w:t>
      </w:r>
    </w:p>
    <w:p w14:paraId="3A427096" w14:textId="77777777" w:rsidR="00A17453" w:rsidRPr="00A17453" w:rsidRDefault="00A17453" w:rsidP="00A17453">
      <w:pPr>
        <w:rPr>
          <w:b/>
          <w:bCs/>
        </w:rPr>
      </w:pPr>
      <w:r w:rsidRPr="00A17453">
        <w:fldChar w:fldCharType="end"/>
      </w:r>
    </w:p>
    <w:p w14:paraId="21E5FF8A" w14:textId="77777777" w:rsidR="00A17453" w:rsidRPr="00A17453" w:rsidRDefault="00A17453" w:rsidP="00A17453">
      <w:pPr>
        <w:rPr>
          <w:b/>
          <w:bCs/>
        </w:rPr>
      </w:pPr>
      <w:r w:rsidRPr="00A17453">
        <w:rPr>
          <w:b/>
          <w:bCs/>
        </w:rPr>
        <w:t>Fastest Commands</w:t>
      </w:r>
    </w:p>
    <w:p w14:paraId="0F890AD5" w14:textId="77777777" w:rsidR="00A17453" w:rsidRPr="00A17453" w:rsidRDefault="00A17453" w:rsidP="00A17453">
      <w:r w:rsidRPr="00A17453">
        <w:t>These commands execute quickly and can be relied upon for high-frequency usage in complex test sequences.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6"/>
        <w:gridCol w:w="1311"/>
        <w:gridCol w:w="7253"/>
      </w:tblGrid>
      <w:tr w:rsidR="00A17453" w:rsidRPr="00A17453" w14:paraId="17B1A9C3"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7713B9D" w14:textId="77777777" w:rsidR="00A17453" w:rsidRPr="00A17453" w:rsidRDefault="00A17453" w:rsidP="00A17453">
            <w:pPr>
              <w:rPr>
                <w:b/>
                <w:bCs/>
              </w:rPr>
            </w:pPr>
            <w:r w:rsidRPr="00A17453">
              <w:rPr>
                <w:b/>
                <w:bCs/>
              </w:rPr>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E08AC48" w14:textId="77777777" w:rsidR="00A17453" w:rsidRPr="00A17453" w:rsidRDefault="00A17453" w:rsidP="00A17453">
            <w:pPr>
              <w:rPr>
                <w:b/>
                <w:bCs/>
              </w:rPr>
            </w:pPr>
            <w:r w:rsidRPr="00A17453">
              <w:rPr>
                <w:b/>
                <w:bCs/>
              </w:rPr>
              <w:t>Avg Duration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DC6337A" w14:textId="77777777" w:rsidR="00A17453" w:rsidRPr="00A17453" w:rsidRDefault="00A17453" w:rsidP="00A17453">
            <w:pPr>
              <w:rPr>
                <w:b/>
                <w:bCs/>
              </w:rPr>
            </w:pPr>
            <w:r w:rsidRPr="00A17453">
              <w:rPr>
                <w:b/>
                <w:bCs/>
              </w:rPr>
              <w:t>Notes</w:t>
            </w:r>
          </w:p>
        </w:tc>
      </w:tr>
      <w:tr w:rsidR="00A17453" w:rsidRPr="00A17453" w14:paraId="3A15A320"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5CA5A89" w14:textId="77777777" w:rsidR="00A17453" w:rsidRPr="00A17453" w:rsidRDefault="00A17453" w:rsidP="00A17453">
            <w:hyperlink r:id="rId8" w:history="1">
              <w:r w:rsidRPr="00A17453">
                <w:rPr>
                  <w:rStyle w:val="Hyperlink"/>
                  <w:b/>
                  <w:bCs/>
                </w:rPr>
                <w:t>exec</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EFFF232" w14:textId="77777777" w:rsidR="00A17453" w:rsidRPr="00A17453" w:rsidRDefault="00A17453" w:rsidP="00A17453">
            <w:r w:rsidRPr="00A17453">
              <w:rPr>
                <w:b/>
                <w:bCs/>
              </w:rPr>
              <w:t>0.28s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BFB1307" w14:textId="77777777" w:rsidR="00A17453" w:rsidRPr="00A17453" w:rsidRDefault="00A17453" w:rsidP="00A17453">
            <w:r w:rsidRPr="00A17453">
              <w:t>Fastest command — used for running system-level operations or internal scripting logic.</w:t>
            </w:r>
          </w:p>
        </w:tc>
      </w:tr>
      <w:tr w:rsidR="00A17453" w:rsidRPr="00A17453" w14:paraId="44ABCD76"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B1FC336" w14:textId="77777777" w:rsidR="00A17453" w:rsidRPr="00A17453" w:rsidRDefault="00A17453" w:rsidP="00A17453">
            <w:hyperlink r:id="rId9" w:history="1">
              <w:r w:rsidRPr="00A17453">
                <w:rPr>
                  <w:rStyle w:val="Hyperlink"/>
                  <w:b/>
                  <w:bCs/>
                </w:rPr>
                <w:t>wait-for-image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C90DE7C" w14:textId="77777777" w:rsidR="00A17453" w:rsidRPr="00A17453" w:rsidRDefault="00A17453" w:rsidP="00A17453">
            <w:r w:rsidRPr="00A17453">
              <w:t>2.21s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CB41C3B" w14:textId="77777777" w:rsidR="00A17453" w:rsidRPr="00A17453" w:rsidRDefault="00A17453" w:rsidP="00A17453">
            <w:r w:rsidRPr="00A17453">
              <w:t>Relatively fast if the image is readily present; can be slower if the UI takes time to render.</w:t>
            </w:r>
          </w:p>
        </w:tc>
      </w:tr>
      <w:tr w:rsidR="00A17453" w:rsidRPr="00A17453" w14:paraId="3BD99BFD"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DF61365" w14:textId="77777777" w:rsidR="00A17453" w:rsidRPr="00A17453" w:rsidRDefault="00A17453" w:rsidP="00A17453">
            <w:hyperlink r:id="rId10" w:history="1">
              <w:r w:rsidRPr="00A17453">
                <w:rPr>
                  <w:rStyle w:val="Hyperlink"/>
                  <w:b/>
                  <w:bCs/>
                </w:rPr>
                <w:t>remember</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452AFE8" w14:textId="77777777" w:rsidR="00A17453" w:rsidRPr="00A17453" w:rsidRDefault="00A17453" w:rsidP="00A17453">
            <w:r w:rsidRPr="00A17453">
              <w:t>2.80s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333232F" w14:textId="77777777" w:rsidR="00A17453" w:rsidRPr="00A17453" w:rsidRDefault="00A17453" w:rsidP="00A17453">
            <w:r w:rsidRPr="00A17453">
              <w:t>Internal memory operation — used for tracking previous outputs or locations.</w:t>
            </w:r>
          </w:p>
        </w:tc>
      </w:tr>
      <w:tr w:rsidR="00A17453" w:rsidRPr="00A17453" w14:paraId="7398961A"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42118D" w14:textId="77777777" w:rsidR="00A17453" w:rsidRPr="00A17453" w:rsidRDefault="00A17453" w:rsidP="00A17453">
            <w:hyperlink r:id="rId11" w:history="1">
              <w:r w:rsidRPr="00A17453">
                <w:rPr>
                  <w:rStyle w:val="Hyperlink"/>
                  <w:b/>
                  <w:bCs/>
                </w:rPr>
                <w:t>hover-text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FA8237E" w14:textId="77777777" w:rsidR="00A17453" w:rsidRPr="00A17453" w:rsidRDefault="00A17453" w:rsidP="00A17453">
            <w:r w:rsidRPr="00A17453">
              <w:t>3.11s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666761" w14:textId="77777777" w:rsidR="00A17453" w:rsidRPr="00A17453" w:rsidRDefault="00A17453" w:rsidP="00A17453">
            <w:r w:rsidRPr="00A17453">
              <w:t>Efficient for UI elements with immediate accessibility.</w:t>
            </w:r>
          </w:p>
        </w:tc>
      </w:tr>
      <w:tr w:rsidR="00A17453" w:rsidRPr="00A17453" w14:paraId="733FFD48"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C3678C" w14:textId="77777777" w:rsidR="00A17453" w:rsidRPr="00A17453" w:rsidRDefault="00A17453" w:rsidP="00A17453">
            <w:hyperlink r:id="rId12" w:history="1">
              <w:r w:rsidRPr="00A17453">
                <w:rPr>
                  <w:rStyle w:val="Hyperlink"/>
                  <w:b/>
                  <w:bCs/>
                </w:rPr>
                <w:t>scroll</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66830B6" w14:textId="77777777" w:rsidR="00A17453" w:rsidRPr="00A17453" w:rsidRDefault="00A17453" w:rsidP="00A17453">
            <w:r w:rsidRPr="00A17453">
              <w:t>3.34s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21A191" w14:textId="77777777" w:rsidR="00A17453" w:rsidRPr="00A17453" w:rsidRDefault="00A17453" w:rsidP="00A17453">
            <w:r w:rsidRPr="00A17453">
              <w:t>Smooth and fast in most scrollable containers.</w:t>
            </w:r>
          </w:p>
        </w:tc>
      </w:tr>
      <w:tr w:rsidR="00A17453" w:rsidRPr="00A17453" w14:paraId="538E71C8"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8E4A98A" w14:textId="77777777" w:rsidR="00A17453" w:rsidRPr="00A17453" w:rsidRDefault="00A17453" w:rsidP="00A17453">
            <w:hyperlink r:id="rId13" w:history="1">
              <w:r w:rsidRPr="00A17453">
                <w:rPr>
                  <w:rStyle w:val="Hyperlink"/>
                  <w:b/>
                  <w:bCs/>
                </w:rPr>
                <w:t>assert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491308" w14:textId="77777777" w:rsidR="00A17453" w:rsidRPr="00A17453" w:rsidRDefault="00A17453" w:rsidP="00A17453">
            <w:r w:rsidRPr="00A17453">
              <w:t>3.47s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96C1C82" w14:textId="77777777" w:rsidR="00A17453" w:rsidRPr="00A17453" w:rsidRDefault="00A17453" w:rsidP="00A17453">
            <w:r w:rsidRPr="00A17453">
              <w:t>Used for validation — usually lightweight unless image or text detection is delayed.</w:t>
            </w:r>
          </w:p>
        </w:tc>
      </w:tr>
    </w:tbl>
    <w:p w14:paraId="1AAFD53C"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"https://docs.testdriver.ai/overview/performance" \l "medium-performance-commands"</w:instrText>
      </w:r>
      <w:r w:rsidRPr="00A17453">
        <w:rPr>
          <w:b/>
          <w:bCs/>
        </w:rPr>
      </w:r>
      <w:r w:rsidRPr="00A17453">
        <w:rPr>
          <w:b/>
          <w:bCs/>
        </w:rPr>
        <w:fldChar w:fldCharType="separate"/>
      </w:r>
      <w:r w:rsidRPr="00A17453">
        <w:rPr>
          <w:rStyle w:val="Hyperlink"/>
          <w:rFonts w:ascii="Arial" w:hAnsi="Arial" w:cs="Arial"/>
          <w:b/>
          <w:bCs/>
        </w:rPr>
        <w:t>​</w:t>
      </w:r>
    </w:p>
    <w:p w14:paraId="66940E86" w14:textId="77777777" w:rsidR="00A17453" w:rsidRPr="00A17453" w:rsidRDefault="00A17453" w:rsidP="00A17453">
      <w:pPr>
        <w:rPr>
          <w:b/>
          <w:bCs/>
        </w:rPr>
      </w:pPr>
      <w:r w:rsidRPr="00A17453">
        <w:fldChar w:fldCharType="end"/>
      </w:r>
    </w:p>
    <w:p w14:paraId="58FE1F91" w14:textId="77777777" w:rsidR="00A17453" w:rsidRPr="00A17453" w:rsidRDefault="00A17453" w:rsidP="00A17453">
      <w:pPr>
        <w:rPr>
          <w:b/>
          <w:bCs/>
        </w:rPr>
      </w:pPr>
      <w:r w:rsidRPr="00A17453">
        <w:rPr>
          <w:b/>
          <w:bCs/>
        </w:rPr>
        <w:t>Medium Performance Commands</w:t>
      </w:r>
    </w:p>
    <w:p w14:paraId="280DE54E" w14:textId="77777777" w:rsidR="00A17453" w:rsidRPr="00A17453" w:rsidRDefault="00A17453" w:rsidP="00A17453">
      <w:r w:rsidRPr="00A17453">
        <w:t>These are reliable but may involve minor delays due to image processing, UI rendering, or input simulation.</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4"/>
        <w:gridCol w:w="1355"/>
        <w:gridCol w:w="6861"/>
      </w:tblGrid>
      <w:tr w:rsidR="00A17453" w:rsidRPr="00A17453" w14:paraId="3B72295C"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8229CD4" w14:textId="77777777" w:rsidR="00A17453" w:rsidRPr="00A17453" w:rsidRDefault="00A17453" w:rsidP="00A17453">
            <w:pPr>
              <w:rPr>
                <w:b/>
                <w:bCs/>
              </w:rPr>
            </w:pPr>
            <w:r w:rsidRPr="00A17453">
              <w:rPr>
                <w:b/>
                <w:bCs/>
              </w:rPr>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2E75366" w14:textId="77777777" w:rsidR="00A17453" w:rsidRPr="00A17453" w:rsidRDefault="00A17453" w:rsidP="00A17453">
            <w:pPr>
              <w:rPr>
                <w:b/>
                <w:bCs/>
              </w:rPr>
            </w:pPr>
            <w:r w:rsidRPr="00A17453">
              <w:rPr>
                <w:b/>
                <w:bCs/>
              </w:rPr>
              <w:t>Avg Duration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F77367D" w14:textId="77777777" w:rsidR="00A17453" w:rsidRPr="00A17453" w:rsidRDefault="00A17453" w:rsidP="00A17453">
            <w:pPr>
              <w:rPr>
                <w:b/>
                <w:bCs/>
              </w:rPr>
            </w:pPr>
            <w:r w:rsidRPr="00A17453">
              <w:rPr>
                <w:b/>
                <w:bCs/>
              </w:rPr>
              <w:t>Notes</w:t>
            </w:r>
          </w:p>
        </w:tc>
      </w:tr>
      <w:tr w:rsidR="00A17453" w:rsidRPr="00A17453" w14:paraId="383FD93E"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5A980FF" w14:textId="77777777" w:rsidR="00A17453" w:rsidRPr="00A17453" w:rsidRDefault="00A17453" w:rsidP="00A17453">
            <w:hyperlink r:id="rId14" w:history="1">
              <w:r w:rsidRPr="00A17453">
                <w:rPr>
                  <w:rStyle w:val="Hyperlink"/>
                  <w:b/>
                  <w:bCs/>
                </w:rPr>
                <w:t>focus-application</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2C6708E" w14:textId="77777777" w:rsidR="00A17453" w:rsidRPr="00A17453" w:rsidRDefault="00A17453" w:rsidP="00A17453">
            <w:r w:rsidRPr="00A17453">
              <w:t>4.83s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1D8E116" w14:textId="77777777" w:rsidR="00A17453" w:rsidRPr="00A17453" w:rsidRDefault="00A17453" w:rsidP="00A17453">
            <w:r w:rsidRPr="00A17453">
              <w:t>Includes system-level context switching — may vary by OS and app state.</w:t>
            </w:r>
          </w:p>
        </w:tc>
      </w:tr>
      <w:tr w:rsidR="00A17453" w:rsidRPr="00A17453" w14:paraId="2D74825D"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47DE79C" w14:textId="77777777" w:rsidR="00A17453" w:rsidRPr="00A17453" w:rsidRDefault="00A17453" w:rsidP="00A17453">
            <w:hyperlink r:id="rId15" w:history="1">
              <w:r w:rsidRPr="00A17453">
                <w:rPr>
                  <w:rStyle w:val="Hyperlink"/>
                  <w:b/>
                  <w:bCs/>
                </w:rPr>
                <w:t>scroll-until-text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D2AF51B" w14:textId="77777777" w:rsidR="00A17453" w:rsidRPr="00A17453" w:rsidRDefault="00A17453" w:rsidP="00A17453">
            <w:r w:rsidRPr="00A17453">
              <w:t>5.94s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409F7CF" w14:textId="77777777" w:rsidR="00A17453" w:rsidRPr="00A17453" w:rsidRDefault="00A17453" w:rsidP="00A17453">
            <w:r w:rsidRPr="00A17453">
              <w:t>Slightly slower due to iterative scroll and search logic.</w:t>
            </w:r>
          </w:p>
        </w:tc>
      </w:tr>
      <w:tr w:rsidR="00A17453" w:rsidRPr="00A17453" w14:paraId="2E363E43"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9B9EC2B" w14:textId="77777777" w:rsidR="00A17453" w:rsidRPr="00A17453" w:rsidRDefault="00A17453" w:rsidP="00A17453">
            <w:r w:rsidRPr="00A17453">
              <w:t>click</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CA62B47" w14:textId="77777777" w:rsidR="00A17453" w:rsidRPr="00A17453" w:rsidRDefault="00A17453" w:rsidP="00A17453">
            <w:r w:rsidRPr="00A17453">
              <w:t>6.15s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DD70DB9" w14:textId="77777777" w:rsidR="00A17453" w:rsidRPr="00A17453" w:rsidRDefault="00A17453" w:rsidP="00A17453">
            <w:r w:rsidRPr="00A17453">
              <w:t>Includes visual target matching and precise cursor control.</w:t>
            </w:r>
          </w:p>
        </w:tc>
      </w:tr>
      <w:tr w:rsidR="00A17453" w:rsidRPr="00A17453" w14:paraId="17294C8C"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1FF51D3" w14:textId="77777777" w:rsidR="00A17453" w:rsidRPr="00A17453" w:rsidRDefault="00A17453" w:rsidP="00A17453">
            <w:hyperlink r:id="rId16" w:history="1">
              <w:r w:rsidRPr="00A17453">
                <w:rPr>
                  <w:rStyle w:val="Hyperlink"/>
                  <w:b/>
                  <w:bCs/>
                </w:rPr>
                <w:t>press-keys</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AF30269" w14:textId="77777777" w:rsidR="00A17453" w:rsidRPr="00A17453" w:rsidRDefault="00A17453" w:rsidP="00A17453">
            <w:r w:rsidRPr="00A17453">
              <w:t>6.18s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7B0729B" w14:textId="77777777" w:rsidR="00A17453" w:rsidRPr="00A17453" w:rsidRDefault="00A17453" w:rsidP="00A17453">
            <w:r w:rsidRPr="00A17453">
              <w:t>Slightly slower if key sequences involve modifier keys or application delays.</w:t>
            </w:r>
          </w:p>
        </w:tc>
      </w:tr>
      <w:tr w:rsidR="00A17453" w:rsidRPr="00A17453" w14:paraId="7EC8A771"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6A5F18" w14:textId="77777777" w:rsidR="00A17453" w:rsidRPr="00A17453" w:rsidRDefault="00A17453" w:rsidP="00A17453">
            <w:hyperlink r:id="rId17" w:history="1">
              <w:r w:rsidRPr="00A17453">
                <w:rPr>
                  <w:rStyle w:val="Hyperlink"/>
                  <w:b/>
                  <w:bCs/>
                </w:rPr>
                <w:t>type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9CED317" w14:textId="77777777" w:rsidR="00A17453" w:rsidRPr="00A17453" w:rsidRDefault="00A17453" w:rsidP="00A17453">
            <w:r w:rsidRPr="00A17453">
              <w:t>7.32s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E84FC1C" w14:textId="77777777" w:rsidR="00A17453" w:rsidRPr="00A17453" w:rsidRDefault="00A17453" w:rsidP="00A17453">
            <w:r w:rsidRPr="00A17453">
              <w:t>Simulates real typing — intentionally throttled for realism and stability.</w:t>
            </w:r>
          </w:p>
        </w:tc>
      </w:tr>
      <w:tr w:rsidR="00A17453" w:rsidRPr="00A17453" w14:paraId="6824861F"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2CCA231" w14:textId="77777777" w:rsidR="00A17453" w:rsidRPr="00A17453" w:rsidRDefault="00A17453" w:rsidP="00A17453">
            <w:hyperlink r:id="rId18" w:history="1">
              <w:r w:rsidRPr="00A17453">
                <w:rPr>
                  <w:rStyle w:val="Hyperlink"/>
                  <w:b/>
                  <w:bCs/>
                </w:rPr>
                <w:t>wait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F7733A7" w14:textId="77777777" w:rsidR="00A17453" w:rsidRPr="00A17453" w:rsidRDefault="00A17453" w:rsidP="00A17453">
            <w:r w:rsidRPr="00A17453">
              <w:t>7.50s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B055F45" w14:textId="77777777" w:rsidR="00A17453" w:rsidRPr="00A17453" w:rsidRDefault="00A17453" w:rsidP="00A17453">
            <w:r w:rsidRPr="00A17453">
              <w:t>Direct sleep used for explicit pauses. Use sparingly for faster tests.</w:t>
            </w:r>
          </w:p>
        </w:tc>
      </w:tr>
    </w:tbl>
    <w:p w14:paraId="5C3A4BF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"https://docs.testdriver.ai/overview/performance" \l "slower-commands"</w:instrText>
      </w:r>
      <w:r w:rsidRPr="00A17453">
        <w:rPr>
          <w:b/>
          <w:bCs/>
        </w:rPr>
      </w:r>
      <w:r w:rsidRPr="00A17453">
        <w:rPr>
          <w:b/>
          <w:bCs/>
        </w:rPr>
        <w:fldChar w:fldCharType="separate"/>
      </w:r>
      <w:r w:rsidRPr="00A17453">
        <w:rPr>
          <w:rStyle w:val="Hyperlink"/>
          <w:rFonts w:ascii="Arial" w:hAnsi="Arial" w:cs="Arial"/>
          <w:b/>
          <w:bCs/>
        </w:rPr>
        <w:t>​</w:t>
      </w:r>
    </w:p>
    <w:p w14:paraId="43815AD6" w14:textId="77777777" w:rsidR="00A17453" w:rsidRPr="00A17453" w:rsidRDefault="00A17453" w:rsidP="00A17453">
      <w:pPr>
        <w:rPr>
          <w:b/>
          <w:bCs/>
        </w:rPr>
      </w:pPr>
      <w:r w:rsidRPr="00A17453">
        <w:fldChar w:fldCharType="end"/>
      </w:r>
    </w:p>
    <w:p w14:paraId="5486933D" w14:textId="77777777" w:rsidR="00A17453" w:rsidRPr="00A17453" w:rsidRDefault="00A17453" w:rsidP="00A17453">
      <w:pPr>
        <w:rPr>
          <w:b/>
          <w:bCs/>
        </w:rPr>
      </w:pPr>
      <w:r w:rsidRPr="00A17453">
        <w:rPr>
          <w:b/>
          <w:bCs/>
        </w:rPr>
        <w:lastRenderedPageBreak/>
        <w:t>Slower Commands</w:t>
      </w:r>
    </w:p>
    <w:p w14:paraId="49CB80A6" w14:textId="77777777" w:rsidR="00A17453" w:rsidRPr="00A17453" w:rsidRDefault="00A17453" w:rsidP="00A17453">
      <w:r w:rsidRPr="00A17453">
        <w:t>These commands tend to be slower due to intensive image comparison, polling loops, or delays in dynamic content rendering.</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4"/>
        <w:gridCol w:w="1194"/>
        <w:gridCol w:w="7562"/>
      </w:tblGrid>
      <w:tr w:rsidR="00A17453" w:rsidRPr="00A17453" w14:paraId="62DB32DB"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F1332F4" w14:textId="77777777" w:rsidR="00A17453" w:rsidRPr="00A17453" w:rsidRDefault="00A17453" w:rsidP="00A17453">
            <w:pPr>
              <w:rPr>
                <w:b/>
                <w:bCs/>
              </w:rPr>
            </w:pPr>
            <w:r w:rsidRPr="00A17453">
              <w:rPr>
                <w:b/>
                <w:bCs/>
              </w:rPr>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E967B87" w14:textId="77777777" w:rsidR="00A17453" w:rsidRPr="00A17453" w:rsidRDefault="00A17453" w:rsidP="00A17453">
            <w:pPr>
              <w:rPr>
                <w:b/>
                <w:bCs/>
              </w:rPr>
            </w:pPr>
            <w:r w:rsidRPr="00A17453">
              <w:rPr>
                <w:b/>
                <w:bCs/>
              </w:rPr>
              <w:t>Avg Duration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E0DCF6C" w14:textId="77777777" w:rsidR="00A17453" w:rsidRPr="00A17453" w:rsidRDefault="00A17453" w:rsidP="00A17453">
            <w:pPr>
              <w:rPr>
                <w:b/>
                <w:bCs/>
              </w:rPr>
            </w:pPr>
            <w:r w:rsidRPr="00A17453">
              <w:rPr>
                <w:b/>
                <w:bCs/>
              </w:rPr>
              <w:t>Notes</w:t>
            </w:r>
          </w:p>
        </w:tc>
      </w:tr>
      <w:tr w:rsidR="00A17453" w:rsidRPr="00A17453" w14:paraId="2F1484D3"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E3AE67C" w14:textId="77777777" w:rsidR="00A17453" w:rsidRPr="00A17453" w:rsidRDefault="00A17453" w:rsidP="00A17453">
            <w:hyperlink r:id="rId19" w:history="1">
              <w:r w:rsidRPr="00A17453">
                <w:rPr>
                  <w:rStyle w:val="Hyperlink"/>
                  <w:b/>
                  <w:bCs/>
                </w:rPr>
                <w:t>hover-image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4A8DE3F" w14:textId="77777777" w:rsidR="00A17453" w:rsidRPr="00A17453" w:rsidRDefault="00A17453" w:rsidP="00A17453">
            <w:r w:rsidRPr="00A17453">
              <w:t>11.95s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D62B708" w14:textId="77777777" w:rsidR="00A17453" w:rsidRPr="00A17453" w:rsidRDefault="00A17453" w:rsidP="00A17453">
            <w:r w:rsidRPr="00A17453">
              <w:t>Requires locating a target image — performance depends on image quality and rendering time.</w:t>
            </w:r>
          </w:p>
        </w:tc>
      </w:tr>
      <w:tr w:rsidR="00A17453" w:rsidRPr="00A17453" w14:paraId="0F942B3E"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138611A" w14:textId="77777777" w:rsidR="00A17453" w:rsidRPr="00A17453" w:rsidRDefault="00A17453" w:rsidP="00A17453">
            <w:hyperlink r:id="rId20" w:history="1">
              <w:r w:rsidRPr="00A17453">
                <w:rPr>
                  <w:rStyle w:val="Hyperlink"/>
                  <w:b/>
                  <w:bCs/>
                </w:rPr>
                <w:t>wait-for-text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AF2031B" w14:textId="77777777" w:rsidR="00A17453" w:rsidRPr="00A17453" w:rsidRDefault="00A17453" w:rsidP="00A17453">
            <w:r w:rsidRPr="00A17453">
              <w:t>12.08s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16DE26D" w14:textId="77777777" w:rsidR="00A17453" w:rsidRPr="00A17453" w:rsidRDefault="00A17453" w:rsidP="00A17453">
            <w:r w:rsidRPr="00A17453">
              <w:t>Polls repeatedly for expected text — delay depends on application speed and visibility.</w:t>
            </w:r>
          </w:p>
        </w:tc>
      </w:tr>
      <w:tr w:rsidR="00A17453" w:rsidRPr="00A17453" w14:paraId="78BD4980"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24BB37A" w14:textId="77777777" w:rsidR="00A17453" w:rsidRPr="00A17453" w:rsidRDefault="00A17453" w:rsidP="00A17453">
            <w:hyperlink r:id="rId21" w:history="1">
              <w:r w:rsidRPr="00A17453">
                <w:rPr>
                  <w:rStyle w:val="Hyperlink"/>
                  <w:b/>
                  <w:bCs/>
                </w:rPr>
                <w:t>match-image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D3133DF" w14:textId="77777777" w:rsidR="00A17453" w:rsidRPr="00A17453" w:rsidRDefault="00A17453" w:rsidP="00A17453">
            <w:r w:rsidRPr="00A17453">
              <w:rPr>
                <w:b/>
                <w:bCs/>
              </w:rPr>
              <w:t>16.55s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39FE913" w14:textId="77777777" w:rsidR="00A17453" w:rsidRPr="00A17453" w:rsidRDefault="00A17453" w:rsidP="00A17453">
            <w:r w:rsidRPr="00A17453">
              <w:t>Most time-consuming operation — relies on pixel-level image detection which may be affected by resolution, anti-aliasing, and scaling.</w:t>
            </w:r>
          </w:p>
        </w:tc>
      </w:tr>
    </w:tbl>
    <w:p w14:paraId="10B9BE45" w14:textId="77777777" w:rsidR="00A17453" w:rsidRPr="00A17453" w:rsidRDefault="00A17453" w:rsidP="00A17453">
      <w:r w:rsidRPr="00A17453">
        <w:pict w14:anchorId="457129D9">
          <v:rect id="_x0000_i1031" style="width:0;height:0" o:hralign="center" o:hrstd="t" o:hr="t" fillcolor="#a0a0a0" stroked="f"/>
        </w:pict>
      </w:r>
    </w:p>
    <w:p w14:paraId="40C51FD4" w14:textId="77777777" w:rsidR="00A17453" w:rsidRPr="00A17453" w:rsidRDefault="00A17453" w:rsidP="00A17453">
      <w:pPr>
        <w:numPr>
          <w:ilvl w:val="0"/>
          <w:numId w:val="4"/>
        </w:numPr>
      </w:pPr>
      <w:r w:rsidRPr="00A17453">
        <w:rPr>
          <w:b/>
          <w:bCs/>
        </w:rPr>
        <w:t>Avoid overusing </w:t>
      </w:r>
      <w:hyperlink r:id="rId22" w:history="1">
        <w:r w:rsidRPr="00A17453">
          <w:rPr>
            <w:rStyle w:val="Hyperlink"/>
            <w:b/>
            <w:bCs/>
          </w:rPr>
          <w:t>match-image</w:t>
        </w:r>
      </w:hyperlink>
      <w:r w:rsidRPr="00A17453">
        <w:t> unless strictly necessary. Prefer </w:t>
      </w:r>
      <w:hyperlink r:id="rId23" w:history="1">
        <w:r w:rsidRPr="00A17453">
          <w:rPr>
            <w:rStyle w:val="Hyperlink"/>
            <w:b/>
            <w:bCs/>
          </w:rPr>
          <w:t>wait-for-text</w:t>
        </w:r>
      </w:hyperlink>
      <w:r w:rsidRPr="00A17453">
        <w:t> or </w:t>
      </w:r>
      <w:hyperlink r:id="rId24" w:history="1">
        <w:r w:rsidRPr="00A17453">
          <w:rPr>
            <w:rStyle w:val="Hyperlink"/>
            <w:b/>
            <w:bCs/>
          </w:rPr>
          <w:t>hover-text</w:t>
        </w:r>
      </w:hyperlink>
      <w:r w:rsidRPr="00A17453">
        <w:t> when working with text-based UIs.</w:t>
      </w:r>
    </w:p>
    <w:p w14:paraId="6562DBC9" w14:textId="77777777" w:rsidR="00A17453" w:rsidRPr="00A17453" w:rsidRDefault="00A17453" w:rsidP="00A17453">
      <w:pPr>
        <w:numPr>
          <w:ilvl w:val="0"/>
          <w:numId w:val="4"/>
        </w:numPr>
      </w:pPr>
      <w:r w:rsidRPr="00A17453">
        <w:rPr>
          <w:b/>
          <w:bCs/>
        </w:rPr>
        <w:t>Use </w:t>
      </w:r>
      <w:hyperlink r:id="rId25" w:history="1">
        <w:r w:rsidRPr="00A17453">
          <w:rPr>
            <w:rStyle w:val="Hyperlink"/>
            <w:b/>
            <w:bCs/>
          </w:rPr>
          <w:t>remember</w:t>
        </w:r>
      </w:hyperlink>
      <w:r w:rsidRPr="00A17453">
        <w:rPr>
          <w:b/>
          <w:bCs/>
        </w:rPr>
        <w:t> and </w:t>
      </w:r>
      <w:hyperlink r:id="rId26" w:history="1">
        <w:r w:rsidRPr="00A17453">
          <w:rPr>
            <w:rStyle w:val="Hyperlink"/>
            <w:b/>
            <w:bCs/>
          </w:rPr>
          <w:t>assert</w:t>
        </w:r>
      </w:hyperlink>
      <w:r w:rsidRPr="00A17453">
        <w:rPr>
          <w:b/>
          <w:bCs/>
        </w:rPr>
        <w:t> early</w:t>
      </w:r>
      <w:r w:rsidRPr="00A17453">
        <w:t> in the test to catch failures before expensive commands.</w:t>
      </w:r>
    </w:p>
    <w:p w14:paraId="1C968AB5" w14:textId="77777777" w:rsidR="00A17453" w:rsidRPr="00A17453" w:rsidRDefault="00A17453" w:rsidP="00A17453">
      <w:pPr>
        <w:numPr>
          <w:ilvl w:val="0"/>
          <w:numId w:val="4"/>
        </w:numPr>
      </w:pPr>
      <w:r w:rsidRPr="00A17453">
        <w:rPr>
          <w:b/>
          <w:bCs/>
        </w:rPr>
        <w:t>Favor </w:t>
      </w:r>
      <w:hyperlink r:id="rId27" w:history="1">
        <w:r w:rsidRPr="00A17453">
          <w:rPr>
            <w:rStyle w:val="Hyperlink"/>
            <w:b/>
            <w:bCs/>
          </w:rPr>
          <w:t>exec</w:t>
        </w:r>
      </w:hyperlink>
      <w:r w:rsidRPr="00A17453">
        <w:rPr>
          <w:b/>
          <w:bCs/>
        </w:rPr>
        <w:t> for background operations</w:t>
      </w:r>
      <w:r w:rsidRPr="00A17453">
        <w:t> like launching processes or setting up test conditions.</w:t>
      </w:r>
    </w:p>
    <w:p w14:paraId="56540FAE" w14:textId="77777777" w:rsidR="00A17453" w:rsidRPr="00A17453" w:rsidRDefault="00A17453" w:rsidP="00A17453">
      <w:pPr>
        <w:numPr>
          <w:ilvl w:val="0"/>
          <w:numId w:val="4"/>
        </w:numPr>
      </w:pPr>
      <w:r w:rsidRPr="00A17453">
        <w:rPr>
          <w:b/>
          <w:bCs/>
        </w:rPr>
        <w:t>Use </w:t>
      </w:r>
      <w:hyperlink r:id="rId28" w:history="1">
        <w:r w:rsidRPr="00A17453">
          <w:rPr>
            <w:rStyle w:val="Hyperlink"/>
            <w:b/>
            <w:bCs/>
          </w:rPr>
          <w:t>wait</w:t>
        </w:r>
      </w:hyperlink>
      <w:r w:rsidRPr="00A17453">
        <w:rPr>
          <w:b/>
          <w:bCs/>
        </w:rPr>
        <w:t> intentionally</w:t>
      </w:r>
      <w:r w:rsidRPr="00A17453">
        <w:t> and sparingly — prefer dynamic waits (</w:t>
      </w:r>
      <w:hyperlink r:id="rId29" w:history="1">
        <w:r w:rsidRPr="00A17453">
          <w:rPr>
            <w:rStyle w:val="Hyperlink"/>
            <w:b/>
            <w:bCs/>
          </w:rPr>
          <w:t>wait-for-image</w:t>
        </w:r>
      </w:hyperlink>
      <w:r w:rsidRPr="00A17453">
        <w:t>, </w:t>
      </w:r>
      <w:hyperlink r:id="rId30" w:history="1">
        <w:r w:rsidRPr="00A17453">
          <w:rPr>
            <w:rStyle w:val="Hyperlink"/>
            <w:b/>
            <w:bCs/>
          </w:rPr>
          <w:t>wait-for-text</w:t>
        </w:r>
      </w:hyperlink>
      <w:r w:rsidRPr="00A17453">
        <w:t>) when possible.</w:t>
      </w:r>
    </w:p>
    <w:p w14:paraId="71EA5C73" w14:textId="77777777" w:rsidR="00A17453" w:rsidRPr="00A17453" w:rsidRDefault="00A17453" w:rsidP="00A17453">
      <w:pPr>
        <w:numPr>
          <w:ilvl w:val="0"/>
          <w:numId w:val="4"/>
        </w:numPr>
      </w:pPr>
      <w:r w:rsidRPr="00A17453">
        <w:rPr>
          <w:b/>
          <w:bCs/>
        </w:rPr>
        <w:t>Monitor cumulative test time</w:t>
      </w:r>
      <w:r w:rsidRPr="00A17453">
        <w:t>. Replacing slower commands can dramatically improve test suite duration.</w:t>
      </w:r>
    </w:p>
    <w:p w14:paraId="2E118C77" w14:textId="77777777" w:rsidR="00A17453" w:rsidRPr="00A17453" w:rsidRDefault="00A17453" w:rsidP="00A17453">
      <w:pPr>
        <w:pStyle w:val="ListParagraph"/>
        <w:numPr>
          <w:ilvl w:val="0"/>
          <w:numId w:val="4"/>
        </w:numPr>
        <w:rPr>
          <w:b/>
          <w:bCs/>
          <w:color w:val="B3D334"/>
        </w:rPr>
      </w:pPr>
      <w:r w:rsidRPr="00A17453">
        <w:rPr>
          <w:b/>
          <w:bCs/>
          <w:color w:val="B3D334"/>
        </w:rPr>
        <w:t>Concepts</w:t>
      </w:r>
    </w:p>
    <w:p w14:paraId="724686B9" w14:textId="77777777" w:rsidR="00A17453" w:rsidRDefault="00A17453" w:rsidP="00A17453">
      <w:pPr>
        <w:pStyle w:val="Heading1"/>
        <w:numPr>
          <w:ilvl w:val="0"/>
          <w:numId w:val="4"/>
        </w:numPr>
        <w:pBdr>
          <w:top w:val="single" w:sz="2" w:space="0" w:color="E3E4E0"/>
          <w:left w:val="single" w:sz="2" w:space="0" w:color="E3E4E0"/>
          <w:bottom w:val="single" w:sz="2" w:space="0" w:color="E3E4E0"/>
          <w:right w:val="single" w:sz="2" w:space="0" w:color="E3E4E0"/>
        </w:pBdr>
        <w:wordWrap w:val="0"/>
        <w:spacing w:before="0" w:after="0"/>
        <w:rPr>
          <w:rFonts w:ascii="Segoe UI" w:hAnsi="Segoe UI" w:cs="Segoe UI"/>
          <w:b/>
          <w:bCs/>
          <w:color w:val="E3E4E0"/>
          <w:spacing w:val="-6"/>
        </w:rPr>
      </w:pPr>
      <w:r>
        <w:rPr>
          <w:rFonts w:ascii="Segoe UI" w:hAnsi="Segoe UI" w:cs="Segoe UI"/>
          <w:color w:val="E3E4E0"/>
          <w:spacing w:val="-6"/>
        </w:rPr>
        <w:t>FAQ</w:t>
      </w:r>
    </w:p>
    <w:p w14:paraId="16AB4AB7" w14:textId="77777777" w:rsidR="00A17453" w:rsidRDefault="00A17453" w:rsidP="00A17453">
      <w:pPr>
        <w:pStyle w:val="NormalWeb"/>
        <w:numPr>
          <w:ilvl w:val="0"/>
          <w:numId w:val="4"/>
        </w:numPr>
        <w:pBdr>
          <w:top w:val="single" w:sz="2" w:space="0" w:color="E3E4E0"/>
          <w:left w:val="single" w:sz="2" w:space="0" w:color="E3E4E0"/>
          <w:bottom w:val="single" w:sz="2" w:space="0" w:color="E3E4E0"/>
          <w:right w:val="single" w:sz="2" w:space="0" w:color="E3E4E0"/>
        </w:pBdr>
        <w:spacing w:before="0" w:beforeAutospacing="0" w:after="0" w:afterAutospacing="0"/>
      </w:pPr>
      <w:r>
        <w:t>Frequently Asked Questions about TestDriver</w:t>
      </w:r>
    </w:p>
    <w:p w14:paraId="445E0A5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0" w:after="160"/>
        <w:rPr>
          <w:rStyle w:val="Hyperlink"/>
          <w:rFonts w:ascii="Segoe UI" w:hAnsi="Segoe UI" w:cs="Segoe UI"/>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"what%E2%80%99s-testdriver%3F"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6BFD73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0" w:after="160"/>
        <w:rPr>
          <w:color w:val="FFFFFF"/>
        </w:rPr>
      </w:pPr>
      <w:r>
        <w:rPr>
          <w:rFonts w:ascii="Segoe UI" w:hAnsi="Segoe UI" w:cs="Segoe UI"/>
          <w:color w:val="FFFFFF"/>
          <w:spacing w:val="-6"/>
          <w:sz w:val="41"/>
          <w:szCs w:val="41"/>
        </w:rPr>
        <w:fldChar w:fldCharType="end"/>
      </w:r>
    </w:p>
    <w:p w14:paraId="68AF4AF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What’s TestDriver?</w:t>
      </w:r>
    </w:p>
    <w:p w14:paraId="27DCC419"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TestDriver is an AI-powered testing platform that simulates user interactions to automate end-to-end testing for web, desktop, and mobile applications.</w:t>
      </w:r>
    </w:p>
    <w:p w14:paraId="5B5BB40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"how-does-testdriver-work%3F"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816F65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3F55A7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How does TestDriver work?</w:t>
      </w:r>
    </w:p>
    <w:p w14:paraId="069C98E5"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It interprets high-level prompts, interacts with interfaces like a user would, and verifies expected outcomes using visual assertions.</w:t>
      </w:r>
    </w:p>
    <w:p w14:paraId="40A240D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"what-platforms-does-testdriver-support%3F"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2B9F368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15FC980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What platforms does TestDriver support?</w:t>
      </w:r>
    </w:p>
    <w:p w14:paraId="16608E4C"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TestDriver supports Windows, Mac, Linux, desktop apps, chrome extensions, web browsers, and mobile interfaces (via emulator or device farm).</w:t>
      </w:r>
    </w:p>
    <w:p w14:paraId="113FBFF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"can-it-be-used-for-exploratory-testing%3F"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55B45613"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0256ED9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be used for exploratory testing?</w:t>
      </w:r>
    </w:p>
    <w:p w14:paraId="5BE5C020"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TestDriver can autonomously navigate the application to generate new test cases.</w:t>
      </w:r>
    </w:p>
    <w:p w14:paraId="180878A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"can-it-test-desktop-applications%3F"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18094DC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37FA6E9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test desktop applications?</w:t>
      </w:r>
    </w:p>
    <w:p w14:paraId="1D725F45"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supports testing native desktop applications by simulating mouse and keyboard input and identifying UI elements.</w:t>
      </w:r>
    </w:p>
    <w:p w14:paraId="47BD929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"can-it-test-mobile-apps%3F"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4EAC768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494B04AF"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test mobile apps?</w:t>
      </w:r>
    </w:p>
    <w:p w14:paraId="5DFF94E6"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via mobile emulators or integration with device farms.</w:t>
      </w:r>
    </w:p>
    <w:p w14:paraId="310027E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"can-testdriver-generate-tests-automatically%3F"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E07956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33FC152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TestDriver generate tests automatically?</w:t>
      </w:r>
    </w:p>
    <w:p w14:paraId="68C4F0A7"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explores the app and creates test cases based on UI flows and user interactions.</w:t>
      </w:r>
    </w:p>
    <w:p w14:paraId="6651354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"can-i-create-tests-from-natural-language-prompts%3F"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54767D66"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0B59542"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create tests from natural language prompts?</w:t>
      </w:r>
    </w:p>
    <w:p w14:paraId="312BF1B3"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write high-level instructions in plain language, and TestDriver will interpret and build tests from them.</w:t>
      </w:r>
    </w:p>
    <w:p w14:paraId="7DE4290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"can-it-generate-tests-from-user-stories-or-documentation%3F"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506086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437DD0D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generate tests from user stories or documentation?</w:t>
      </w:r>
    </w:p>
    <w:p w14:paraId="4CC22F2F"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can use minimal descriptions to produce complete test cases.</w:t>
      </w:r>
    </w:p>
    <w:p w14:paraId="5098FEC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"can-it-turn-recorded-user-sessions-into-tests%3F"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187411C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37DB038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turn recorded user sessions into tests?</w:t>
      </w:r>
    </w:p>
    <w:p w14:paraId="6823B5D3"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No, an important part of AI-native testing is the intent behind the actions. TestDriver focuses on understanding user goals rather than just recording actions.</w:t>
      </w:r>
    </w:p>
    <w:p w14:paraId="3D0340AF"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"what-happens-when-the-ui-changes%3F"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40D55C0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4386C4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What happens when the UI changes?</w:t>
      </w:r>
    </w:p>
    <w:p w14:paraId="139FDE88"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TestDriver adapts using AI—if a button or label changes, it can often infer the correct action without breaking.</w:t>
      </w:r>
    </w:p>
    <w:p w14:paraId="7728B3F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"do-i-need-to-rewrite-tests-often%3F"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F8DCDA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2E18148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Do I need to rewrite tests often?</w:t>
      </w:r>
    </w:p>
    <w:p w14:paraId="6CD85F2C"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No. TestDriver reduces maintenance by handling common UI changes automatically.</w:t>
      </w:r>
    </w:p>
    <w:p w14:paraId="43C81CE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"how-does-it-handle-flaky-tests%3F"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F09EF4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B2D98C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How does it handle flaky tests?</w:t>
      </w:r>
    </w:p>
    <w:p w14:paraId="4F4B4C22"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TestDriver Enterprise Dashboards provide insights into test stability, helping you identify flaky tests and their causes.</w:t>
      </w:r>
    </w:p>
    <w:p w14:paraId="16B48A9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"how-are-tests-updated-over-time%3F"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2735C5AF"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4ED839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How are tests updated over time?</w:t>
      </w:r>
    </w:p>
    <w:p w14:paraId="36DE40D3"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TestDriver will open pull requests in your repository with updated tests when it detects changes in the UI or application behavior. You can also regenerate tests using the original prompts manually.</w:t>
      </w:r>
    </w:p>
    <w:p w14:paraId="0769B9F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"how-does-testdriver-report-test-failures%3F"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7E1108D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E8DB39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How does TestDriver report test failures?</w:t>
      </w:r>
    </w:p>
    <w:p w14:paraId="4D308A31"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It provides detailed logs, screenshots, console output, and visual diffs.</w:t>
      </w:r>
    </w:p>
    <w:p w14:paraId="5A3252E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"what-happens-when-a-test-fails%3F"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57A2CD8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1BB429B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What happens when a test fails?</w:t>
      </w:r>
    </w:p>
    <w:p w14:paraId="69B1DBC6"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It stops execution, flags the failing step, and provides context for debugging.</w:t>
      </w:r>
    </w:p>
    <w:p w14:paraId="674929E5"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"can-i-view-why-a-test-failed%3F"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7CD936C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3416F1B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view why a test failed?</w:t>
      </w:r>
    </w:p>
    <w:p w14:paraId="6F43E4B3"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view step-by-step logs, network traffic, DOM state, and video playback of the test run.</w:t>
      </w:r>
    </w:p>
    <w:p w14:paraId="1AA9A476"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"can-it-automatically-retry-failed-actions%3F"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7916F90A"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015CDAF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automatically retry failed actions?</w:t>
      </w:r>
    </w:p>
    <w:p w14:paraId="6249D42E"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configure retry behavior for individual steps or full tests.</w:t>
      </w:r>
    </w:p>
    <w:p w14:paraId="455DD25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"can-i-run-tests-in-parallel%3F"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B5BFD12"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30879B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run tests in parallel?</w:t>
      </w:r>
    </w:p>
    <w:p w14:paraId="0732946A"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TestDriver supports parallel execution using multiple VMs or containers.</w:t>
      </w:r>
    </w:p>
    <w:p w14:paraId="3A7450B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"can-i-track-performance-metrics-during-testing%3F"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1B487A42"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4686F54A"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track performance metrics during testing?</w:t>
      </w:r>
    </w:p>
    <w:p w14:paraId="427D0461"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can log CPU, memory, load times, and frame rates to help catch performance regressions.</w:t>
      </w:r>
    </w:p>
    <w:p w14:paraId="511DD7A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"can-it-validate-non-deterministic-output%3F"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00E7EAE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C2B7EB3"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validate non-deterministic output?</w:t>
      </w:r>
    </w:p>
    <w:p w14:paraId="0BA8909E"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uses AI assertions to verify outcomes even when outputs vary (for example, generated text or dynamic UIs).</w:t>
      </w:r>
    </w:p>
    <w:p w14:paraId="5CC0B87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"can-it-test-workflows-with-variable-inputs%3F"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870A5F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449C93B5"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test workflows with variable inputs?</w:t>
      </w:r>
    </w:p>
    <w:p w14:paraId="45DB5474"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supports data-driven tests using parameterized inputs.</w:t>
      </w:r>
    </w:p>
    <w:p w14:paraId="0A43CDD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"can-it-test-file-uploads-and-downloads%3F"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63C99E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3DEA1DB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test file uploads and downloads?</w:t>
      </w:r>
    </w:p>
    <w:p w14:paraId="59830903"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TestDriver can interact with file pickers and validate uploaded/downloaded content.</w:t>
      </w:r>
    </w:p>
    <w:p w14:paraId="12FDAAE2"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"can-it-generate-tests-for-pdfs-or-document-output%3F"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28915E12"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BD2945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generate tests for PDFs or document output?</w:t>
      </w:r>
    </w:p>
    <w:p w14:paraId="089158C6"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 can open and verify generated files for expected text or formatting.</w:t>
      </w:r>
    </w:p>
    <w:p w14:paraId="4B0759F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"can-i-trigger-tests-based-on-pull-requests-or-merges%3F"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7412BE0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0E1205D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trigger tests based on pull requests or merges?</w:t>
      </w:r>
    </w:p>
    <w:p w14:paraId="6475D799"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integrate TestDriver with your CI to trigger runs via GitHub Actions or other CI/CD tools.</w:t>
      </w:r>
    </w:p>
    <w:p w14:paraId="17DCFD06"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"does-it-integrate-with-ci%2Fcd-tools%3F"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13E38D0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1BA4E6D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Does it integrate with CI/CD tools?</w:t>
      </w:r>
    </w:p>
    <w:p w14:paraId="20393FB2"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TestDriver integrates with pipelines like GitHub Actions, GitLab CI, and CircleCI.</w:t>
      </w:r>
    </w:p>
    <w:p w14:paraId="4F4D44DD"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"can-i-integrate-testdriver-with-jira%2C-slack%2C-etc-%3F"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6257AAC6"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83F5BA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integrate TestDriver with Jira, Slack, etc.?</w:t>
      </w:r>
    </w:p>
    <w:p w14:paraId="11AADFF8"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receive alerts and sync test results with third-party tools via API/webhooks.</w:t>
      </w:r>
    </w:p>
    <w:p w14:paraId="635EF493"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"does-it-support-cloud-and-local-environments%3F"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4CD9902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17D1A5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Does it support cloud and local environments?</w:t>
      </w:r>
    </w:p>
    <w:p w14:paraId="47675497"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run tests locally or in the cloud using ephemeral VMs for clean state testing.</w:t>
      </w:r>
    </w:p>
    <w:p w14:paraId="6225036A"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"does-it-work-with-existing-test-frameworks%3F"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4100DC3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90BFFB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Does it work with existing test frameworks?</w:t>
      </w:r>
    </w:p>
    <w:p w14:paraId="3C5F01DA"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It can complement or convert some existing test cases into its format, though full conversion depends on compatibility.</w:t>
      </w:r>
    </w:p>
    <w:p w14:paraId="23D6DC4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"how-does-testdriver-measure-test-coverage%3F"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04CCEEE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44F5D15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How does TestDriver measure test coverage?</w:t>
      </w:r>
    </w:p>
    <w:p w14:paraId="256D8E2A"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It tracks UI paths, element interaction frequency, and application state changes to infer coverage.</w:t>
      </w:r>
    </w:p>
    <w:p w14:paraId="76F3AFA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"can-it-suggest-missing-test-scenarios%3F"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7DA5B38A"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8E59F4E"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suggest missing test scenarios?</w:t>
      </w:r>
    </w:p>
    <w:p w14:paraId="7C1D5C02"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Based on interaction patterns and user behavior, it can propose additional test cases.</w:t>
      </w:r>
    </w:p>
    <w:p w14:paraId="0D5FAF6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"can-it-analyze-test-stability-over-time%3F"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2AD9448F"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C27EDA0"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analyze test stability over time?</w:t>
      </w:r>
    </w:p>
    <w:p w14:paraId="52D3FE7F"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view trends in pass/fail rates and test execution consistency.</w:t>
      </w:r>
    </w:p>
    <w:p w14:paraId="29D7333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"is-it-safe-to-test-sensitive-data%3F"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FD4A01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B0E8DC3"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Is it safe to test sensitive data?</w:t>
      </w:r>
    </w:p>
    <w:p w14:paraId="586151E6"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TestDriver supports variable obfuscation, secure containers, and test data isolation.</w:t>
      </w:r>
    </w:p>
    <w:p w14:paraId="288FB92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"can-i-avoid-using-production-data-in-tests%3F"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2CBEC36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2D5BA6D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avoid using production data in tests?</w:t>
      </w:r>
    </w:p>
    <w:p w14:paraId="301BED61"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configure mock data, sanitize logs, and use test-specific environments.</w:t>
      </w:r>
    </w:p>
    <w:p w14:paraId="3A6E7E53"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"how-does-the-ai-understand-what-to-test%3F"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BF1190F"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2B5B254C"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How does the AI understand what to test?</w:t>
      </w:r>
    </w:p>
    <w:p w14:paraId="62B2AE12"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It uses language models to interpret your goals, element names, and interface cues to perform tasks.</w:t>
      </w:r>
    </w:p>
    <w:p w14:paraId="7BCCE418"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"can-i-adjust-how-the-ai-interprets-my-prompt%3F"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7E575AB6"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783FEAD4"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adjust how the AI interprets my prompt?</w:t>
      </w:r>
    </w:p>
    <w:p w14:paraId="4720CAD0"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rewrite prompts, add constraints, or review and tweak auto-generated steps.</w:t>
      </w:r>
    </w:p>
    <w:p w14:paraId="50117AE2"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"https://docs.testdriver.ai/overview/faq" \l "can-i-see-what-the-ai-is-doing-behind-the-scenes%3F"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49A40A77"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3532535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see what the AI is doing behind the scenes?</w:t>
      </w:r>
    </w:p>
    <w:p w14:paraId="66B32D54"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inspect the resolved steps, see element matches, and adjust test flows before execution.</w:t>
      </w:r>
    </w:p>
    <w:p w14:paraId="02DEE6BB"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"can-i-use-testdriver-to-test-new-features%3F"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C464709"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F1FF976"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 use TestDriver to test new features?</w:t>
      </w:r>
    </w:p>
    <w:p w14:paraId="38B228DE"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It’s great for validating changes, ensuring no regressions, and verifying rollout configurations.</w:t>
      </w:r>
    </w:p>
    <w:p w14:paraId="25D69003"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"https://docs.testdriver.ai/overview/faq" \l "can-it-test-seasonal-or-time-based-behaviors%3F"</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35F81E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720676D1" w14:textId="77777777" w:rsidR="00A17453" w:rsidRDefault="00A17453" w:rsidP="00A17453">
      <w:pPr>
        <w:pStyle w:val="Heading2"/>
        <w:numPr>
          <w:ilvl w:val="0"/>
          <w:numId w:val="4"/>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Can it test seasonal or time-based behaviors?</w:t>
      </w:r>
    </w:p>
    <w:p w14:paraId="7D092735" w14:textId="77777777" w:rsidR="00A17453" w:rsidRPr="00A17453" w:rsidRDefault="00A17453" w:rsidP="00A17453">
      <w:pPr>
        <w:pStyle w:val="ListParagraph"/>
        <w:numPr>
          <w:ilvl w:val="0"/>
          <w:numId w:val="4"/>
        </w:numPr>
        <w:rPr>
          <w:rFonts w:ascii="Segoe UI" w:hAnsi="Segoe UI" w:cs="Segoe UI"/>
          <w:color w:val="A3A4A0"/>
          <w:sz w:val="27"/>
          <w:szCs w:val="27"/>
        </w:rPr>
      </w:pPr>
      <w:r w:rsidRPr="00A17453">
        <w:rPr>
          <w:rFonts w:ascii="Segoe UI" w:hAnsi="Segoe UI" w:cs="Segoe UI"/>
          <w:color w:val="A3A4A0"/>
          <w:sz w:val="27"/>
          <w:szCs w:val="27"/>
          <w:bdr w:val="single" w:sz="2" w:space="0" w:color="E3E4E0" w:frame="1"/>
        </w:rPr>
        <w:t>Yes. You can schedule tests or run them under specific date/time settings to verify time-sensitive logic.</w:t>
      </w:r>
    </w:p>
    <w:p w14:paraId="4446BC1A" w14:textId="77777777" w:rsidR="00A17453" w:rsidRPr="00A17453" w:rsidRDefault="00A17453" w:rsidP="00A17453">
      <w:r w:rsidRPr="00A17453">
        <w:t>TestDriver Enterprise provides comprehensive support for fast-moving teams with complex testing requirements:</w:t>
      </w:r>
    </w:p>
    <w:p w14:paraId="68AAF7F3" w14:textId="77777777" w:rsidR="00A17453" w:rsidRPr="00A17453" w:rsidRDefault="00A17453" w:rsidP="00A17453">
      <w:pPr>
        <w:numPr>
          <w:ilvl w:val="0"/>
          <w:numId w:val="5"/>
        </w:numPr>
      </w:pPr>
      <w:r w:rsidRPr="00A17453">
        <w:rPr>
          <w:b/>
          <w:bCs/>
        </w:rPr>
        <w:lastRenderedPageBreak/>
        <w:t>Complex Application Support</w:t>
      </w:r>
      <w:r w:rsidRPr="00A17453">
        <w:t>: Full testing capabilities for desktop applications, Chrome extensions, mobile apps, and web applications that require specialized infrastructure.</w:t>
      </w:r>
    </w:p>
    <w:p w14:paraId="01F72290" w14:textId="77777777" w:rsidR="00A17453" w:rsidRPr="00A17453" w:rsidRDefault="00A17453" w:rsidP="00A17453">
      <w:pPr>
        <w:numPr>
          <w:ilvl w:val="0"/>
          <w:numId w:val="5"/>
        </w:numPr>
      </w:pPr>
      <w:r w:rsidRPr="00A17453">
        <w:rPr>
          <w:b/>
          <w:bCs/>
        </w:rPr>
        <w:t>4x4 Custom Test Creation</w:t>
      </w:r>
      <w:r w:rsidRPr="00A17453">
        <w:t>: Our expert team creates 4 fully customized tests tailored to your specific application and workflows within the first 4 weeks.</w:t>
      </w:r>
    </w:p>
    <w:p w14:paraId="00F59667" w14:textId="77777777" w:rsidR="00A17453" w:rsidRPr="00A17453" w:rsidRDefault="00A17453" w:rsidP="00A17453">
      <w:pPr>
        <w:numPr>
          <w:ilvl w:val="0"/>
          <w:numId w:val="5"/>
        </w:numPr>
      </w:pPr>
      <w:r w:rsidRPr="00A17453">
        <w:rPr>
          <w:b/>
          <w:bCs/>
        </w:rPr>
        <w:t>Multi-Platform Workflows</w:t>
      </w:r>
      <w:r w:rsidRPr="00A17453">
        <w:t>: Test complex scenarios spanning multiple applications, browsers, and operating systems.</w:t>
      </w:r>
    </w:p>
    <w:p w14:paraId="6897A7B6" w14:textId="77777777" w:rsidR="00A17453" w:rsidRPr="00A17453" w:rsidRDefault="00A17453" w:rsidP="00A17453">
      <w:pPr>
        <w:numPr>
          <w:ilvl w:val="0"/>
          <w:numId w:val="5"/>
        </w:numPr>
      </w:pPr>
      <w:r w:rsidRPr="00A17453">
        <w:rPr>
          <w:b/>
          <w:bCs/>
        </w:rPr>
        <w:t>Unlimited Parallel Testing</w:t>
      </w:r>
      <w:r w:rsidRPr="00A17453">
        <w:t>: Scale your testing across custom infrastructure without limitations.</w:t>
      </w:r>
    </w:p>
    <w:p w14:paraId="1D09EE18" w14:textId="77777777" w:rsidR="00A17453" w:rsidRPr="00A17453" w:rsidRDefault="00A17453" w:rsidP="00A17453">
      <w:pPr>
        <w:numPr>
          <w:ilvl w:val="0"/>
          <w:numId w:val="5"/>
        </w:numPr>
      </w:pPr>
      <w:r w:rsidRPr="00A17453">
        <w:rPr>
          <w:b/>
          <w:bCs/>
        </w:rPr>
        <w:t>Continuous Test Execution</w:t>
      </w:r>
      <w:r w:rsidRPr="00A17453">
        <w:t>: Automated test runs integrated with your development and deployment cycles.</w:t>
      </w:r>
    </w:p>
    <w:p w14:paraId="20FFD48E" w14:textId="77777777" w:rsidR="00A17453" w:rsidRPr="00A17453" w:rsidRDefault="00A17453" w:rsidP="00A17453">
      <w:pPr>
        <w:numPr>
          <w:ilvl w:val="0"/>
          <w:numId w:val="5"/>
        </w:numPr>
      </w:pPr>
      <w:r w:rsidRPr="00A17453">
        <w:rPr>
          <w:b/>
          <w:bCs/>
        </w:rPr>
        <w:t>Intelligent Reporting</w:t>
      </w:r>
      <w:r w:rsidRPr="00A17453">
        <w:t>: Detailed analytics and quality reports delivered to your team.</w:t>
      </w:r>
    </w:p>
    <w:p w14:paraId="118A0A27" w14:textId="77777777" w:rsidR="00A17453" w:rsidRPr="00A17453" w:rsidRDefault="00A17453" w:rsidP="00A17453">
      <w:pPr>
        <w:numPr>
          <w:ilvl w:val="0"/>
          <w:numId w:val="5"/>
        </w:numPr>
      </w:pPr>
      <w:r w:rsidRPr="00A17453">
        <w:rPr>
          <w:b/>
          <w:bCs/>
        </w:rPr>
        <w:t>Self-Healing Test Maintenance</w:t>
      </w:r>
      <w:r w:rsidRPr="00A17453">
        <w:t>: AI-powered test maintenance that adapts to application changes.</w:t>
      </w:r>
    </w:p>
    <w:p w14:paraId="77B44757" w14:textId="77777777" w:rsidR="00A17453" w:rsidRPr="00A17453" w:rsidRDefault="00A17453" w:rsidP="00A17453">
      <w:pPr>
        <w:numPr>
          <w:ilvl w:val="0"/>
          <w:numId w:val="5"/>
        </w:numPr>
      </w:pPr>
      <w:r w:rsidRPr="00A17453">
        <w:rPr>
          <w:b/>
          <w:bCs/>
        </w:rPr>
        <w:t>Custom CI/CD Integration</w:t>
      </w:r>
      <w:r w:rsidRPr="00A17453">
        <w:t>: Tailored integration with your existing development pipeline.</w:t>
      </w:r>
    </w:p>
    <w:p w14:paraId="5A21D841" w14:textId="77777777" w:rsidR="00A17453" w:rsidRPr="00A17453" w:rsidRDefault="00A17453" w:rsidP="00A17453">
      <w:pPr>
        <w:numPr>
          <w:ilvl w:val="0"/>
          <w:numId w:val="5"/>
        </w:numPr>
      </w:pPr>
      <w:r w:rsidRPr="00A17453">
        <w:rPr>
          <w:b/>
          <w:bCs/>
        </w:rPr>
        <w:t>Enterprise Dashboards</w:t>
      </w:r>
      <w:r w:rsidRPr="00A17453">
        <w:t>: Advanced analytics and monitoring with custom metrics and insights.</w:t>
      </w:r>
    </w:p>
    <w:p w14:paraId="5F7214FF" w14:textId="77777777" w:rsidR="00A17453" w:rsidRPr="00A17453" w:rsidRDefault="00A17453" w:rsidP="00A17453">
      <w:pPr>
        <w:numPr>
          <w:ilvl w:val="0"/>
          <w:numId w:val="5"/>
        </w:numPr>
      </w:pPr>
      <w:r w:rsidRPr="00A17453">
        <w:rPr>
          <w:b/>
          <w:bCs/>
        </w:rPr>
        <w:t>Dedicated Infrastructure</w:t>
      </w:r>
      <w:r w:rsidRPr="00A17453">
        <w:t>: Specialized testing environments configured for your application stack.</w:t>
      </w:r>
    </w:p>
    <w:p w14:paraId="369C5D3E" w14:textId="77777777" w:rsidR="00A17453" w:rsidRPr="00A17453" w:rsidRDefault="00A17453" w:rsidP="00A17453">
      <w:pPr>
        <w:numPr>
          <w:ilvl w:val="0"/>
          <w:numId w:val="5"/>
        </w:numPr>
      </w:pPr>
      <w:r w:rsidRPr="00A17453">
        <w:rPr>
          <w:b/>
          <w:bCs/>
        </w:rPr>
        <w:t>Expert Support</w:t>
      </w:r>
      <w:r w:rsidRPr="00A17453">
        <w:t>: Ongoing technical support and consultation from our testing specialists.</w:t>
      </w:r>
    </w:p>
    <w:p w14:paraId="6EE7E14B" w14:textId="386429B9" w:rsidR="00A17453" w:rsidRDefault="00A17453" w:rsidP="00A17453">
      <w:r w:rsidRPr="00A17453">
        <w:t>Testing complex applications requires more than standard automation tools. Desktop applications, browser extensions, and multi-platform workflows demand specialized infrastructure, custom integrations, and deep technical expertise. TestDriver Enterprise provides the complete solution - from initial setup through ongoing maintenance and support.</w:t>
      </w:r>
    </w:p>
    <w:p w14:paraId="75A16F20" w14:textId="77777777" w:rsidR="00A17453" w:rsidRDefault="00A17453">
      <w:r>
        <w:br w:type="page"/>
      </w:r>
    </w:p>
    <w:p w14:paraId="6F510BB4" w14:textId="77777777" w:rsidR="00A17453" w:rsidRPr="00A17453" w:rsidRDefault="00A17453" w:rsidP="00A17453">
      <w:pPr>
        <w:rPr>
          <w:b/>
          <w:bCs/>
        </w:rPr>
      </w:pPr>
      <w:r w:rsidRPr="00A17453">
        <w:rPr>
          <w:b/>
          <w:bCs/>
        </w:rPr>
        <w:lastRenderedPageBreak/>
        <w:t>Quickstart</w:t>
      </w:r>
    </w:p>
    <w:p w14:paraId="133AF599" w14:textId="77777777" w:rsidR="00A17453" w:rsidRPr="00A17453" w:rsidRDefault="00A17453" w:rsidP="00A17453">
      <w:r w:rsidRPr="00A17453">
        <w:t>Get started with TestDriver in minutes.</w:t>
      </w:r>
    </w:p>
    <w:p w14:paraId="57ECB623" w14:textId="77777777" w:rsidR="00A17453" w:rsidRPr="00A17453" w:rsidRDefault="00A17453" w:rsidP="00A17453">
      <w:pPr>
        <w:rPr>
          <w:b/>
          <w:bCs/>
        </w:rPr>
      </w:pPr>
      <w:r w:rsidRPr="00A17453">
        <w:rPr>
          <w:b/>
          <w:bCs/>
        </w:rPr>
        <w:t>1</w:t>
      </w:r>
    </w:p>
    <w:p w14:paraId="2F144877" w14:textId="77777777" w:rsidR="00A17453" w:rsidRPr="00A17453" w:rsidRDefault="00A17453" w:rsidP="00A17453">
      <w:pPr>
        <w:rPr>
          <w:b/>
          <w:bCs/>
        </w:rPr>
      </w:pPr>
      <w:r w:rsidRPr="00A17453">
        <w:rPr>
          <w:b/>
          <w:bCs/>
        </w:rPr>
        <w:t>Create a TestDriver Account</w:t>
      </w:r>
    </w:p>
    <w:p w14:paraId="382CB85A" w14:textId="77777777" w:rsidR="00A17453" w:rsidRPr="00A17453" w:rsidRDefault="00A17453" w:rsidP="00A17453">
      <w:pPr>
        <w:rPr>
          <w:rStyle w:val="Hyperlink"/>
        </w:rPr>
      </w:pPr>
      <w:r w:rsidRPr="00A17453">
        <w:t>You will need a </w:t>
      </w:r>
      <w:hyperlink r:id="rId31" w:tgtFrame="_blank" w:history="1">
        <w:r w:rsidRPr="00A17453">
          <w:rPr>
            <w:rStyle w:val="Hyperlink"/>
            <w:b/>
            <w:bCs/>
          </w:rPr>
          <w:t>TestDriver Pro</w:t>
        </w:r>
      </w:hyperlink>
      <w:r w:rsidRPr="00A17453">
        <w:t> account ($20/month) to get an API key.</w:t>
      </w:r>
      <w:r w:rsidRPr="00A17453">
        <w:fldChar w:fldCharType="begin"/>
      </w:r>
      <w:r w:rsidRPr="00A17453">
        <w:instrText>HYPERLINK "https://app.testdriver.ai/team" \t "_blank"</w:instrText>
      </w:r>
      <w:r w:rsidRPr="00A17453">
        <w:fldChar w:fldCharType="separate"/>
      </w:r>
    </w:p>
    <w:p w14:paraId="26A9143D" w14:textId="77777777" w:rsidR="00A17453" w:rsidRPr="00A17453" w:rsidRDefault="00A17453" w:rsidP="00A17453">
      <w:pPr>
        <w:rPr>
          <w:rStyle w:val="Hyperlink"/>
          <w:b/>
          <w:bCs/>
        </w:rPr>
      </w:pPr>
      <w:r w:rsidRPr="00A17453">
        <w:rPr>
          <w:rStyle w:val="Hyperlink"/>
          <w:b/>
          <w:bCs/>
        </w:rPr>
        <w:t>Sign Up for TestDriver</w:t>
      </w:r>
    </w:p>
    <w:p w14:paraId="3F7A1CD6" w14:textId="77777777" w:rsidR="00A17453" w:rsidRPr="00A17453" w:rsidRDefault="00A17453" w:rsidP="00A17453">
      <w:r w:rsidRPr="00A17453">
        <w:fldChar w:fldCharType="end"/>
      </w:r>
    </w:p>
    <w:p w14:paraId="4AB10BD1" w14:textId="77777777" w:rsidR="00A17453" w:rsidRPr="00A17453" w:rsidRDefault="00A17453" w:rsidP="00A17453">
      <w:pPr>
        <w:rPr>
          <w:b/>
          <w:bCs/>
        </w:rPr>
      </w:pPr>
      <w:r w:rsidRPr="00A17453">
        <w:rPr>
          <w:b/>
          <w:bCs/>
        </w:rPr>
        <w:t>2</w:t>
      </w:r>
    </w:p>
    <w:p w14:paraId="051F351C" w14:textId="77777777" w:rsidR="00A17453" w:rsidRPr="00A17453" w:rsidRDefault="00A17453" w:rsidP="00A17453">
      <w:pPr>
        <w:rPr>
          <w:b/>
          <w:bCs/>
        </w:rPr>
      </w:pPr>
      <w:r w:rsidRPr="00A17453">
        <w:rPr>
          <w:b/>
          <w:bCs/>
        </w:rPr>
        <w:t>Set up your environment</w:t>
      </w:r>
    </w:p>
    <w:p w14:paraId="19452108" w14:textId="77777777" w:rsidR="00A17453" w:rsidRPr="00A17453" w:rsidRDefault="00A17453" w:rsidP="00A17453">
      <w:r w:rsidRPr="00A17453">
        <w:t>Copy your API key from </w:t>
      </w:r>
      <w:hyperlink r:id="rId32" w:tgtFrame="_blank" w:history="1">
        <w:r w:rsidRPr="00A17453">
          <w:rPr>
            <w:rStyle w:val="Hyperlink"/>
            <w:b/>
            <w:bCs/>
          </w:rPr>
          <w:t>the TestDriver dashboard</w:t>
        </w:r>
      </w:hyperlink>
      <w:r w:rsidRPr="00A17453">
        <w:t>, and set it as an environment variable.</w:t>
      </w:r>
    </w:p>
    <w:p w14:paraId="0C10E9AE" w14:textId="77777777" w:rsidR="00A17453" w:rsidRPr="00A17453" w:rsidRDefault="00A17453" w:rsidP="00A17453">
      <w:pPr>
        <w:numPr>
          <w:ilvl w:val="0"/>
          <w:numId w:val="6"/>
        </w:numPr>
        <w:rPr>
          <w:b/>
          <w:bCs/>
        </w:rPr>
      </w:pPr>
      <w:r w:rsidRPr="00A17453">
        <w:rPr>
          <w:b/>
          <w:bCs/>
        </w:rPr>
        <w:t>macOS / Linux</w:t>
      </w:r>
    </w:p>
    <w:p w14:paraId="7FE16D68" w14:textId="77777777" w:rsidR="00A17453" w:rsidRPr="00A17453" w:rsidRDefault="00A17453" w:rsidP="00A17453">
      <w:pPr>
        <w:numPr>
          <w:ilvl w:val="0"/>
          <w:numId w:val="6"/>
        </w:numPr>
        <w:rPr>
          <w:b/>
          <w:bCs/>
        </w:rPr>
      </w:pPr>
      <w:r w:rsidRPr="00A17453">
        <w:rPr>
          <w:b/>
          <w:bCs/>
        </w:rPr>
        <w:t>Windows</w:t>
      </w:r>
    </w:p>
    <w:p w14:paraId="062F2DA4" w14:textId="77777777" w:rsidR="00A17453" w:rsidRPr="00A17453" w:rsidRDefault="00A17453" w:rsidP="00A17453">
      <w:r w:rsidRPr="00A17453">
        <w:t>Export an environment variable on macOS or Linux systems</w:t>
      </w:r>
    </w:p>
    <w:p w14:paraId="5AF68D9F" w14:textId="77777777" w:rsidR="00A17453" w:rsidRPr="00A17453" w:rsidRDefault="00A17453" w:rsidP="00A17453">
      <w:r w:rsidRPr="00A17453">
        <w:t>Copy</w:t>
      </w:r>
    </w:p>
    <w:p w14:paraId="3FA3EA93" w14:textId="77777777" w:rsidR="00A17453" w:rsidRPr="00A17453" w:rsidRDefault="00A17453" w:rsidP="00A17453">
      <w:r w:rsidRPr="00A17453">
        <w:t>Ask AI</w:t>
      </w:r>
    </w:p>
    <w:p w14:paraId="0E6ACCC4" w14:textId="77777777" w:rsidR="00A17453" w:rsidRPr="00A17453" w:rsidRDefault="00A17453" w:rsidP="00A17453">
      <w:r w:rsidRPr="00A17453">
        <w:t>export TD_API_KEY="your_api_key_here"</w:t>
      </w:r>
    </w:p>
    <w:p w14:paraId="323E39FF" w14:textId="77777777" w:rsidR="00A17453" w:rsidRPr="00A17453" w:rsidRDefault="00A17453" w:rsidP="00A17453">
      <w:r w:rsidRPr="00A17453">
        <w:t>Using VS Code, Cursor, or Windsurf? </w:t>
      </w:r>
      <w:hyperlink r:id="rId33" w:history="1">
        <w:r w:rsidRPr="00A17453">
          <w:rPr>
            <w:rStyle w:val="Hyperlink"/>
            <w:b/>
            <w:bCs/>
          </w:rPr>
          <w:t>Try our VS Code Extension (beta)</w:t>
        </w:r>
      </w:hyperlink>
      <w:r w:rsidRPr="00A17453">
        <w:t>.</w:t>
      </w:r>
    </w:p>
    <w:p w14:paraId="1843A75B" w14:textId="77777777" w:rsidR="00A17453" w:rsidRPr="00A17453" w:rsidRDefault="00A17453" w:rsidP="00A17453">
      <w:pPr>
        <w:rPr>
          <w:b/>
          <w:bCs/>
        </w:rPr>
      </w:pPr>
      <w:r w:rsidRPr="00A17453">
        <w:rPr>
          <w:b/>
          <w:bCs/>
        </w:rPr>
        <w:t>3</w:t>
      </w:r>
    </w:p>
    <w:p w14:paraId="76781EFA" w14:textId="77777777" w:rsidR="00A17453" w:rsidRPr="00A17453" w:rsidRDefault="00A17453" w:rsidP="00A17453">
      <w:pPr>
        <w:rPr>
          <w:b/>
          <w:bCs/>
        </w:rPr>
      </w:pPr>
      <w:r w:rsidRPr="00A17453">
        <w:rPr>
          <w:b/>
          <w:bCs/>
        </w:rPr>
        <w:t>Check out an example test</w:t>
      </w:r>
    </w:p>
    <w:p w14:paraId="7949639D" w14:textId="77777777" w:rsidR="00A17453" w:rsidRPr="00A17453" w:rsidRDefault="00A17453" w:rsidP="00A17453">
      <w:r w:rsidRPr="00A17453">
        <w:t>Download the TestDriver GitHub repository and run the example test.</w:t>
      </w:r>
    </w:p>
    <w:p w14:paraId="0F7F758D" w14:textId="77777777" w:rsidR="00A17453" w:rsidRPr="00A17453" w:rsidRDefault="00A17453" w:rsidP="00A17453">
      <w:r w:rsidRPr="00A17453">
        <w:t>Copy</w:t>
      </w:r>
    </w:p>
    <w:p w14:paraId="27CD4AE9" w14:textId="77777777" w:rsidR="00A17453" w:rsidRPr="00A17453" w:rsidRDefault="00A17453" w:rsidP="00A17453">
      <w:r w:rsidRPr="00A17453">
        <w:t>Ask AI</w:t>
      </w:r>
    </w:p>
    <w:p w14:paraId="09BF9853" w14:textId="77777777" w:rsidR="00A17453" w:rsidRPr="00A17453" w:rsidRDefault="00A17453" w:rsidP="00A17453">
      <w:r w:rsidRPr="00A17453">
        <w:t>git clone --depth 1 https://github.com/testdriverai/cli testdriverai</w:t>
      </w:r>
    </w:p>
    <w:p w14:paraId="16436D2A" w14:textId="77777777" w:rsidR="00A17453" w:rsidRPr="00A17453" w:rsidRDefault="00A17453" w:rsidP="00A17453">
      <w:r w:rsidRPr="00A17453">
        <w:t>cd testdriverai/testdriver/acceptance</w:t>
      </w:r>
    </w:p>
    <w:p w14:paraId="33BFA2E6" w14:textId="77777777" w:rsidR="00A17453" w:rsidRPr="00A17453" w:rsidRDefault="00A17453" w:rsidP="00A17453">
      <w:r w:rsidRPr="00A17453">
        <w:t>TestDriver tests are written in YAML, a human-readable data format. The prompt.yaml file contains an example series of steps for the agent to execute.</w:t>
      </w:r>
    </w:p>
    <w:p w14:paraId="59D925B3" w14:textId="77777777" w:rsidR="00A17453" w:rsidRPr="00A17453" w:rsidRDefault="00A17453" w:rsidP="00A17453">
      <w:r w:rsidRPr="00A17453">
        <w:t>testdriver/acceptance/prompt.yaml</w:t>
      </w:r>
    </w:p>
    <w:p w14:paraId="7A881D30" w14:textId="77777777" w:rsidR="00A17453" w:rsidRPr="00A17453" w:rsidRDefault="00A17453" w:rsidP="00A17453">
      <w:r w:rsidRPr="00A17453">
        <w:t>Copy</w:t>
      </w:r>
    </w:p>
    <w:p w14:paraId="52D4C07C" w14:textId="77777777" w:rsidR="00A17453" w:rsidRPr="00A17453" w:rsidRDefault="00A17453" w:rsidP="00A17453">
      <w:r w:rsidRPr="00A17453">
        <w:lastRenderedPageBreak/>
        <w:t>Ask AI</w:t>
      </w:r>
    </w:p>
    <w:p w14:paraId="46E92D3D" w14:textId="77777777" w:rsidR="00A17453" w:rsidRPr="00A17453" w:rsidRDefault="00A17453" w:rsidP="00A17453">
      <w:r w:rsidRPr="00A17453">
        <w:t>steps:</w:t>
      </w:r>
    </w:p>
    <w:p w14:paraId="7A794EFB" w14:textId="77777777" w:rsidR="00A17453" w:rsidRPr="00A17453" w:rsidRDefault="00A17453" w:rsidP="00A17453">
      <w:r w:rsidRPr="00A17453">
        <w:t xml:space="preserve">  - prompt: log in</w:t>
      </w:r>
    </w:p>
    <w:p w14:paraId="1AD7DA83" w14:textId="77777777" w:rsidR="00A17453" w:rsidRPr="00A17453" w:rsidRDefault="00A17453" w:rsidP="00A17453">
      <w:r w:rsidRPr="00A17453">
        <w:t xml:space="preserve">  - prompt: add an item to the cart</w:t>
      </w:r>
    </w:p>
    <w:p w14:paraId="65E699A5" w14:textId="77777777" w:rsidR="00A17453" w:rsidRPr="00A17453" w:rsidRDefault="00A17453" w:rsidP="00A17453">
      <w:r w:rsidRPr="00A17453">
        <w:t xml:space="preserve">  - prompt: click on the cart icon</w:t>
      </w:r>
    </w:p>
    <w:p w14:paraId="5AA148C6" w14:textId="77777777" w:rsidR="00A17453" w:rsidRPr="00A17453" w:rsidRDefault="00A17453" w:rsidP="00A17453">
      <w:r w:rsidRPr="00A17453">
        <w:t xml:space="preserve">  - prompt: complete checkout</w:t>
      </w:r>
    </w:p>
    <w:p w14:paraId="7871BB1A" w14:textId="77777777" w:rsidR="00A17453" w:rsidRPr="00A17453" w:rsidRDefault="00A17453" w:rsidP="00A17453">
      <w:r w:rsidRPr="00A17453">
        <w:t>Each step has a prompt that describes what the agent should do. The agent will use the prompt to generate </w:t>
      </w:r>
      <w:hyperlink r:id="rId34" w:history="1">
        <w:r w:rsidRPr="00A17453">
          <w:rPr>
            <w:rStyle w:val="Hyperlink"/>
            <w:b/>
            <w:bCs/>
          </w:rPr>
          <w:t>commands</w:t>
        </w:r>
      </w:hyperlink>
      <w:r w:rsidRPr="00A17453">
        <w:t> that make the tests faster and more reliable the next time you run the test.</w:t>
      </w:r>
    </w:p>
    <w:p w14:paraId="3E23D938" w14:textId="77777777" w:rsidR="00A17453" w:rsidRPr="00A17453" w:rsidRDefault="00A17453" w:rsidP="00A17453">
      <w:pPr>
        <w:rPr>
          <w:b/>
          <w:bCs/>
        </w:rPr>
      </w:pPr>
      <w:r w:rsidRPr="00A17453">
        <w:rPr>
          <w:b/>
          <w:bCs/>
        </w:rPr>
        <w:t>4</w:t>
      </w:r>
    </w:p>
    <w:p w14:paraId="00510E18" w14:textId="77777777" w:rsidR="00A17453" w:rsidRPr="00A17453" w:rsidRDefault="00A17453" w:rsidP="00A17453">
      <w:pPr>
        <w:rPr>
          <w:b/>
          <w:bCs/>
        </w:rPr>
      </w:pPr>
      <w:r w:rsidRPr="00A17453">
        <w:rPr>
          <w:b/>
          <w:bCs/>
        </w:rPr>
        <w:t>Generate regression test from prompts</w:t>
      </w:r>
    </w:p>
    <w:p w14:paraId="40964C8A" w14:textId="77777777" w:rsidR="00A17453" w:rsidRPr="00A17453" w:rsidRDefault="00A17453" w:rsidP="00A17453">
      <w:r w:rsidRPr="00A17453">
        <w:t>Run the following command to run the test file. TestDriver will spawn a virtual machine, launch the sandbox test page, and execute the steps defined in the prompt.yaml file.</w:t>
      </w:r>
    </w:p>
    <w:p w14:paraId="61032F36" w14:textId="77777777" w:rsidR="00A17453" w:rsidRPr="00A17453" w:rsidRDefault="00A17453" w:rsidP="00A17453">
      <w:r w:rsidRPr="00A17453">
        <w:t>Copy</w:t>
      </w:r>
    </w:p>
    <w:p w14:paraId="5237141E" w14:textId="77777777" w:rsidR="00A17453" w:rsidRPr="00A17453" w:rsidRDefault="00A17453" w:rsidP="00A17453">
      <w:r w:rsidRPr="00A17453">
        <w:t>Ask AI</w:t>
      </w:r>
    </w:p>
    <w:p w14:paraId="260B9326" w14:textId="77777777" w:rsidR="00A17453" w:rsidRPr="00A17453" w:rsidRDefault="00A17453" w:rsidP="00A17453">
      <w:r w:rsidRPr="00A17453">
        <w:t>npx testdriverai@latest run prompt.yaml --write --heal</w:t>
      </w:r>
    </w:p>
    <w:p w14:paraId="2518E0E3" w14:textId="77777777" w:rsidR="00A17453" w:rsidRPr="00A17453" w:rsidRDefault="00A17453" w:rsidP="00A17453">
      <w:r w:rsidRPr="00A17453">
        <w:t>The --write flag tells TestDriver to save any generated commands to the test file, and the --heal flag allows TestDriver to recover from unexpected issues during the test run.</w:t>
      </w:r>
    </w:p>
    <w:p w14:paraId="46783443" w14:textId="77777777" w:rsidR="00A17453" w:rsidRPr="00A17453" w:rsidRDefault="00A17453" w:rsidP="00A17453">
      <w:r w:rsidRPr="00A17453">
        <w:t>You can use an interactive CLI to generate test steps with the </w:t>
      </w:r>
      <w:hyperlink r:id="rId35" w:history="1">
        <w:r w:rsidRPr="00A17453">
          <w:rPr>
            <w:rStyle w:val="Hyperlink"/>
            <w:b/>
            <w:bCs/>
          </w:rPr>
          <w:t>explore command</w:t>
        </w:r>
      </w:hyperlink>
    </w:p>
    <w:p w14:paraId="0C79D957" w14:textId="77777777" w:rsidR="00A17453" w:rsidRPr="00A17453" w:rsidRDefault="00A17453" w:rsidP="00A17453">
      <w:pPr>
        <w:rPr>
          <w:b/>
          <w:bCs/>
        </w:rPr>
      </w:pPr>
      <w:r w:rsidRPr="00A17453">
        <w:rPr>
          <w:b/>
          <w:bCs/>
        </w:rPr>
        <w:t>5</w:t>
      </w:r>
    </w:p>
    <w:p w14:paraId="3993A0C5" w14:textId="77777777" w:rsidR="00A17453" w:rsidRPr="00A17453" w:rsidRDefault="00A17453" w:rsidP="00A17453">
      <w:pPr>
        <w:rPr>
          <w:b/>
          <w:bCs/>
        </w:rPr>
      </w:pPr>
      <w:r w:rsidRPr="00A17453">
        <w:rPr>
          <w:b/>
          <w:bCs/>
        </w:rPr>
        <w:t>Run the generated regression test</w:t>
      </w:r>
    </w:p>
    <w:p w14:paraId="6F8B67F3" w14:textId="77777777" w:rsidR="00A17453" w:rsidRPr="00A17453" w:rsidRDefault="00A17453" w:rsidP="00A17453">
      <w:r w:rsidRPr="00A17453">
        <w:t>After TestDriver has run the exploratory test, you’ll see that the prompt.yaml file has been updated with commands generated by the agent to make the test faster and more reliable.</w:t>
      </w:r>
    </w:p>
    <w:p w14:paraId="521FD2EE" w14:textId="77777777" w:rsidR="00A17453" w:rsidRPr="00A17453" w:rsidRDefault="00A17453" w:rsidP="00A17453">
      <w:r w:rsidRPr="00A17453">
        <w:t>Copy</w:t>
      </w:r>
    </w:p>
    <w:p w14:paraId="29EBE5D4" w14:textId="77777777" w:rsidR="00A17453" w:rsidRPr="00A17453" w:rsidRDefault="00A17453" w:rsidP="00A17453">
      <w:r w:rsidRPr="00A17453">
        <w:t>Ask AI</w:t>
      </w:r>
    </w:p>
    <w:p w14:paraId="59DCC909" w14:textId="77777777" w:rsidR="00A17453" w:rsidRPr="00A17453" w:rsidRDefault="00A17453" w:rsidP="00A17453">
      <w:r w:rsidRPr="00A17453">
        <w:t xml:space="preserve">  version: 6.0.0</w:t>
      </w:r>
    </w:p>
    <w:p w14:paraId="06194201" w14:textId="77777777" w:rsidR="00A17453" w:rsidRPr="00A17453" w:rsidRDefault="00A17453" w:rsidP="00A17453">
      <w:r w:rsidRPr="00A17453">
        <w:t xml:space="preserve">  steps:</w:t>
      </w:r>
    </w:p>
    <w:p w14:paraId="1205CAC7" w14:textId="77777777" w:rsidR="00A17453" w:rsidRPr="00A17453" w:rsidRDefault="00A17453" w:rsidP="00A17453">
      <w:r w:rsidRPr="00A17453">
        <w:t xml:space="preserve">    - prompt: focus chrome</w:t>
      </w:r>
    </w:p>
    <w:p w14:paraId="0340E06E" w14:textId="77777777" w:rsidR="00A17453" w:rsidRPr="00A17453" w:rsidRDefault="00A17453" w:rsidP="00A17453">
      <w:r w:rsidRPr="00A17453">
        <w:t xml:space="preserve">      commands:</w:t>
      </w:r>
    </w:p>
    <w:p w14:paraId="6AEE8EE9" w14:textId="77777777" w:rsidR="00A17453" w:rsidRPr="00A17453" w:rsidRDefault="00A17453" w:rsidP="00A17453">
      <w:r w:rsidRPr="00A17453">
        <w:lastRenderedPageBreak/>
        <w:t xml:space="preserve">        - command: focus-application</w:t>
      </w:r>
    </w:p>
    <w:p w14:paraId="5CED6E44" w14:textId="77777777" w:rsidR="00A17453" w:rsidRPr="00A17453" w:rsidRDefault="00A17453" w:rsidP="00A17453">
      <w:r w:rsidRPr="00A17453">
        <w:t xml:space="preserve">          name: Google Chrome</w:t>
      </w:r>
    </w:p>
    <w:p w14:paraId="1BAC0D95" w14:textId="77777777" w:rsidR="00A17453" w:rsidRPr="00A17453" w:rsidRDefault="00A17453" w:rsidP="00A17453">
      <w:r w:rsidRPr="00A17453">
        <w:t xml:space="preserve">    - prompt: enter a username</w:t>
      </w:r>
    </w:p>
    <w:p w14:paraId="3291CFAB" w14:textId="77777777" w:rsidR="00A17453" w:rsidRPr="00A17453" w:rsidRDefault="00A17453" w:rsidP="00A17453">
      <w:r w:rsidRPr="00A17453">
        <w:t xml:space="preserve">      commands:</w:t>
      </w:r>
    </w:p>
    <w:p w14:paraId="1ED891FD" w14:textId="77777777" w:rsidR="00A17453" w:rsidRPr="00A17453" w:rsidRDefault="00A17453" w:rsidP="00A17453">
      <w:r w:rsidRPr="00A17453">
        <w:t xml:space="preserve">        - command: hover-text</w:t>
      </w:r>
    </w:p>
    <w:p w14:paraId="75655998" w14:textId="77777777" w:rsidR="00A17453" w:rsidRPr="00A17453" w:rsidRDefault="00A17453" w:rsidP="00A17453">
      <w:r w:rsidRPr="00A17453">
        <w:t xml:space="preserve">          text: Username</w:t>
      </w:r>
    </w:p>
    <w:p w14:paraId="4C2B0F62" w14:textId="77777777" w:rsidR="00A17453" w:rsidRPr="00A17453" w:rsidRDefault="00A17453" w:rsidP="00A17453">
      <w:r w:rsidRPr="00A17453">
        <w:t xml:space="preserve">          description: username input field</w:t>
      </w:r>
    </w:p>
    <w:p w14:paraId="2AFA037C" w14:textId="77777777" w:rsidR="00A17453" w:rsidRPr="00A17453" w:rsidRDefault="00A17453" w:rsidP="00A17453">
      <w:r w:rsidRPr="00A17453">
        <w:t xml:space="preserve">          action: click</w:t>
      </w:r>
    </w:p>
    <w:p w14:paraId="54648091" w14:textId="77777777" w:rsidR="00A17453" w:rsidRPr="00A17453" w:rsidRDefault="00A17453" w:rsidP="00A17453">
      <w:r w:rsidRPr="00A17453">
        <w:t xml:space="preserve">        - command: type</w:t>
      </w:r>
    </w:p>
    <w:p w14:paraId="2EA51052" w14:textId="77777777" w:rsidR="00A17453" w:rsidRPr="00A17453" w:rsidRDefault="00A17453" w:rsidP="00A17453">
      <w:r w:rsidRPr="00A17453">
        <w:t xml:space="preserve">          text: standard_user</w:t>
      </w:r>
    </w:p>
    <w:p w14:paraId="0D6FE4DF" w14:textId="77777777" w:rsidR="00A17453" w:rsidRPr="00A17453" w:rsidRDefault="00A17453" w:rsidP="00A17453">
      <w:r w:rsidRPr="00A17453">
        <w:t xml:space="preserve">    - prompt: enter a password</w:t>
      </w:r>
    </w:p>
    <w:p w14:paraId="18ABF2A4" w14:textId="77777777" w:rsidR="00A17453" w:rsidRPr="00A17453" w:rsidRDefault="00A17453" w:rsidP="00A17453">
      <w:r w:rsidRPr="00A17453">
        <w:t xml:space="preserve">      commands:</w:t>
      </w:r>
    </w:p>
    <w:p w14:paraId="178836D3" w14:textId="77777777" w:rsidR="00A17453" w:rsidRPr="00A17453" w:rsidRDefault="00A17453" w:rsidP="00A17453">
      <w:r w:rsidRPr="00A17453">
        <w:t xml:space="preserve">        - command: hover-text</w:t>
      </w:r>
    </w:p>
    <w:p w14:paraId="5FAC0DCC" w14:textId="77777777" w:rsidR="00A17453" w:rsidRPr="00A17453" w:rsidRDefault="00A17453" w:rsidP="00A17453">
      <w:r w:rsidRPr="00A17453">
        <w:t xml:space="preserve">          text: Password</w:t>
      </w:r>
    </w:p>
    <w:p w14:paraId="669A4072" w14:textId="77777777" w:rsidR="00A17453" w:rsidRPr="00A17453" w:rsidRDefault="00A17453" w:rsidP="00A17453">
      <w:r w:rsidRPr="00A17453">
        <w:t xml:space="preserve">          description: password input field</w:t>
      </w:r>
    </w:p>
    <w:p w14:paraId="46A7407D" w14:textId="77777777" w:rsidR="00A17453" w:rsidRPr="00A17453" w:rsidRDefault="00A17453" w:rsidP="00A17453">
      <w:r w:rsidRPr="00A17453">
        <w:t xml:space="preserve">          action: click</w:t>
      </w:r>
    </w:p>
    <w:p w14:paraId="1961C48B" w14:textId="77777777" w:rsidR="00A17453" w:rsidRPr="00A17453" w:rsidRDefault="00A17453" w:rsidP="00A17453">
      <w:r w:rsidRPr="00A17453">
        <w:t xml:space="preserve">        - command: type</w:t>
      </w:r>
    </w:p>
    <w:p w14:paraId="56BDC6C3" w14:textId="77777777" w:rsidR="00A17453" w:rsidRPr="00A17453" w:rsidRDefault="00A17453" w:rsidP="00A17453">
      <w:r w:rsidRPr="00A17453">
        <w:t xml:space="preserve">          text: secret_password</w:t>
      </w:r>
    </w:p>
    <w:p w14:paraId="497EFE81" w14:textId="77777777" w:rsidR="00A17453" w:rsidRPr="00A17453" w:rsidRDefault="00A17453" w:rsidP="00A17453">
      <w:r w:rsidRPr="00A17453">
        <w:t>The --write command tells the agent to save the generated commands to the test file, and the --heal command gives the agent permission to recover if something goes wrong.</w:t>
      </w:r>
    </w:p>
    <w:p w14:paraId="27F688A3" w14:textId="77777777" w:rsidR="00A17453" w:rsidRPr="00A17453" w:rsidRDefault="00A17453" w:rsidP="00A17453">
      <w:pPr>
        <w:rPr>
          <w:b/>
          <w:bCs/>
        </w:rPr>
      </w:pPr>
      <w:r w:rsidRPr="00A17453">
        <w:rPr>
          <w:b/>
          <w:bCs/>
        </w:rPr>
        <w:t>6</w:t>
      </w:r>
    </w:p>
    <w:p w14:paraId="37E48CAA" w14:textId="77777777" w:rsidR="00A17453" w:rsidRPr="00A17453" w:rsidRDefault="00A17453" w:rsidP="00A17453">
      <w:pPr>
        <w:rPr>
          <w:b/>
          <w:bCs/>
        </w:rPr>
      </w:pPr>
      <w:r w:rsidRPr="00A17453">
        <w:rPr>
          <w:b/>
          <w:bCs/>
        </w:rPr>
        <w:t>Managing your test suite</w:t>
      </w:r>
    </w:p>
    <w:p w14:paraId="55F5191E" w14:textId="77777777" w:rsidR="00A17453" w:rsidRPr="00A17453" w:rsidRDefault="00A17453" w:rsidP="00A17453">
      <w:r w:rsidRPr="00A17453">
        <w:t>There’s so much more you can do with TestDriver! Here are some popular features to explore:</w:t>
      </w:r>
    </w:p>
    <w:p w14:paraId="36D1790D" w14:textId="77777777" w:rsidR="00A17453" w:rsidRPr="00A17453" w:rsidRDefault="00A17453" w:rsidP="00A17453">
      <w:pPr>
        <w:rPr>
          <w:rStyle w:val="Hyperlink"/>
        </w:rPr>
      </w:pPr>
      <w:r w:rsidRPr="00A17453">
        <w:fldChar w:fldCharType="begin"/>
      </w:r>
      <w:r w:rsidRPr="00A17453">
        <w:instrText>HYPERLINK "https://docs.testdriver.ai/importing/csv"</w:instrText>
      </w:r>
      <w:r w:rsidRPr="00A17453">
        <w:fldChar w:fldCharType="separate"/>
      </w:r>
    </w:p>
    <w:p w14:paraId="1D1DC9CE" w14:textId="77777777" w:rsidR="00A17453" w:rsidRPr="00A17453" w:rsidRDefault="00A17453" w:rsidP="00A17453">
      <w:pPr>
        <w:rPr>
          <w:rStyle w:val="Hyperlink"/>
          <w:b/>
          <w:bCs/>
        </w:rPr>
      </w:pPr>
      <w:r w:rsidRPr="00A17453">
        <w:rPr>
          <w:rStyle w:val="Hyperlink"/>
          <w:b/>
          <w:bCs/>
        </w:rPr>
        <w:t>Importing Tests</w:t>
      </w:r>
    </w:p>
    <w:p w14:paraId="1AD3B4C3" w14:textId="77777777" w:rsidR="00A17453" w:rsidRPr="00A17453" w:rsidRDefault="00A17453" w:rsidP="00A17453">
      <w:pPr>
        <w:rPr>
          <w:rStyle w:val="Hyperlink"/>
        </w:rPr>
      </w:pPr>
      <w:r w:rsidRPr="00A17453">
        <w:rPr>
          <w:rStyle w:val="Hyperlink"/>
        </w:rPr>
        <w:t>Generate tests from other formats like CSV, Gherkin, etc.</w:t>
      </w:r>
    </w:p>
    <w:p w14:paraId="46CA56E9" w14:textId="77777777" w:rsidR="00A17453" w:rsidRPr="00A17453" w:rsidRDefault="00A17453" w:rsidP="00A17453">
      <w:pPr>
        <w:rPr>
          <w:rStyle w:val="Hyperlink"/>
        </w:rPr>
      </w:pPr>
      <w:r w:rsidRPr="00A17453">
        <w:fldChar w:fldCharType="end"/>
      </w:r>
      <w:r w:rsidRPr="00A17453">
        <w:fldChar w:fldCharType="begin"/>
      </w:r>
      <w:r w:rsidRPr="00A17453">
        <w:instrText>HYPERLINK "https://docs.testdriver.ai/features/auto-healing"</w:instrText>
      </w:r>
      <w:r w:rsidRPr="00A17453">
        <w:fldChar w:fldCharType="separate"/>
      </w:r>
    </w:p>
    <w:p w14:paraId="5B74F9B7" w14:textId="77777777" w:rsidR="00A17453" w:rsidRPr="00A17453" w:rsidRDefault="00A17453" w:rsidP="00A17453">
      <w:pPr>
        <w:rPr>
          <w:rStyle w:val="Hyperlink"/>
          <w:b/>
          <w:bCs/>
        </w:rPr>
      </w:pPr>
      <w:r w:rsidRPr="00A17453">
        <w:rPr>
          <w:rStyle w:val="Hyperlink"/>
          <w:b/>
          <w:bCs/>
        </w:rPr>
        <w:t>Self Healing</w:t>
      </w:r>
    </w:p>
    <w:p w14:paraId="319CCFDA" w14:textId="77777777" w:rsidR="00A17453" w:rsidRPr="00A17453" w:rsidRDefault="00A17453" w:rsidP="00A17453">
      <w:pPr>
        <w:rPr>
          <w:rStyle w:val="Hyperlink"/>
        </w:rPr>
      </w:pPr>
      <w:r w:rsidRPr="00A17453">
        <w:rPr>
          <w:rStyle w:val="Hyperlink"/>
        </w:rPr>
        <w:lastRenderedPageBreak/>
        <w:t>Automatically update tests when the application changes.</w:t>
      </w:r>
    </w:p>
    <w:p w14:paraId="67DEA706" w14:textId="77777777" w:rsidR="00A17453" w:rsidRPr="00A17453" w:rsidRDefault="00A17453" w:rsidP="00A17453">
      <w:pPr>
        <w:rPr>
          <w:rStyle w:val="Hyperlink"/>
        </w:rPr>
      </w:pPr>
      <w:r w:rsidRPr="00A17453">
        <w:fldChar w:fldCharType="end"/>
      </w:r>
      <w:r w:rsidRPr="00A17453">
        <w:fldChar w:fldCharType="begin"/>
      </w:r>
      <w:r w:rsidRPr="00A17453">
        <w:instrText>HYPERLINK "https://docs.testdriver.ai/guide/variables"</w:instrText>
      </w:r>
      <w:r w:rsidRPr="00A17453">
        <w:fldChar w:fldCharType="separate"/>
      </w:r>
    </w:p>
    <w:p w14:paraId="63BA804C" w14:textId="77777777" w:rsidR="00A17453" w:rsidRPr="00A17453" w:rsidRDefault="00A17453" w:rsidP="00A17453">
      <w:pPr>
        <w:rPr>
          <w:rStyle w:val="Hyperlink"/>
          <w:b/>
          <w:bCs/>
        </w:rPr>
      </w:pPr>
      <w:r w:rsidRPr="00A17453">
        <w:rPr>
          <w:rStyle w:val="Hyperlink"/>
          <w:b/>
          <w:bCs/>
        </w:rPr>
        <w:t>Variable Test Data</w:t>
      </w:r>
    </w:p>
    <w:p w14:paraId="04D8CBC3" w14:textId="77777777" w:rsidR="00A17453" w:rsidRPr="00A17453" w:rsidRDefault="00A17453" w:rsidP="00A17453">
      <w:pPr>
        <w:rPr>
          <w:rStyle w:val="Hyperlink"/>
        </w:rPr>
      </w:pPr>
      <w:r w:rsidRPr="00A17453">
        <w:rPr>
          <w:rStyle w:val="Hyperlink"/>
        </w:rPr>
        <w:t>Use variables run the same test with different data sets.</w:t>
      </w:r>
    </w:p>
    <w:p w14:paraId="0C0DBDC0" w14:textId="77777777" w:rsidR="00A17453" w:rsidRPr="00A17453" w:rsidRDefault="00A17453" w:rsidP="00A17453">
      <w:pPr>
        <w:rPr>
          <w:rStyle w:val="Hyperlink"/>
        </w:rPr>
      </w:pPr>
      <w:r w:rsidRPr="00A17453">
        <w:fldChar w:fldCharType="end"/>
      </w:r>
      <w:r w:rsidRPr="00A17453">
        <w:fldChar w:fldCharType="begin"/>
      </w:r>
      <w:r w:rsidRPr="00A17453">
        <w:instrText>HYPERLINK "https://docs.testdriver.ai/features/reusable-snippets"</w:instrText>
      </w:r>
      <w:r w:rsidRPr="00A17453">
        <w:fldChar w:fldCharType="separate"/>
      </w:r>
    </w:p>
    <w:p w14:paraId="0635344A" w14:textId="77777777" w:rsidR="00A17453" w:rsidRPr="00A17453" w:rsidRDefault="00A17453" w:rsidP="00A17453">
      <w:pPr>
        <w:rPr>
          <w:rStyle w:val="Hyperlink"/>
          <w:b/>
          <w:bCs/>
        </w:rPr>
      </w:pPr>
      <w:r w:rsidRPr="00A17453">
        <w:rPr>
          <w:rStyle w:val="Hyperlink"/>
          <w:b/>
          <w:bCs/>
        </w:rPr>
        <w:t>Reusable Snippets</w:t>
      </w:r>
    </w:p>
    <w:p w14:paraId="42239D93" w14:textId="77777777" w:rsidR="00A17453" w:rsidRPr="00A17453" w:rsidRDefault="00A17453" w:rsidP="00A17453">
      <w:pPr>
        <w:rPr>
          <w:rStyle w:val="Hyperlink"/>
        </w:rPr>
      </w:pPr>
      <w:r w:rsidRPr="00A17453">
        <w:rPr>
          <w:rStyle w:val="Hyperlink"/>
        </w:rPr>
        <w:t>Embed reusable snippets to simplify your test scripts.</w:t>
      </w:r>
    </w:p>
    <w:p w14:paraId="6B60EE0F" w14:textId="77777777" w:rsidR="00A17453" w:rsidRPr="00A17453" w:rsidRDefault="00A17453" w:rsidP="00A17453">
      <w:pPr>
        <w:rPr>
          <w:rStyle w:val="Hyperlink"/>
        </w:rPr>
      </w:pPr>
      <w:r w:rsidRPr="00A17453">
        <w:fldChar w:fldCharType="end"/>
      </w:r>
      <w:r w:rsidRPr="00A17453">
        <w:fldChar w:fldCharType="begin"/>
      </w:r>
      <w:r w:rsidRPr="00A17453">
        <w:instrText>HYPERLINK "https://docs.testdriver.ai/guide/code"</w:instrText>
      </w:r>
      <w:r w:rsidRPr="00A17453">
        <w:fldChar w:fldCharType="separate"/>
      </w:r>
    </w:p>
    <w:p w14:paraId="0099B79B" w14:textId="77777777" w:rsidR="00A17453" w:rsidRPr="00A17453" w:rsidRDefault="00A17453" w:rsidP="00A17453">
      <w:pPr>
        <w:rPr>
          <w:rStyle w:val="Hyperlink"/>
          <w:b/>
          <w:bCs/>
        </w:rPr>
      </w:pPr>
      <w:r w:rsidRPr="00A17453">
        <w:rPr>
          <w:rStyle w:val="Hyperlink"/>
          <w:b/>
          <w:bCs/>
        </w:rPr>
        <w:t>Running Custom Code</w:t>
      </w:r>
    </w:p>
    <w:p w14:paraId="2425560E" w14:textId="77777777" w:rsidR="00A17453" w:rsidRPr="00A17453" w:rsidRDefault="00A17453" w:rsidP="00A17453">
      <w:pPr>
        <w:rPr>
          <w:rStyle w:val="Hyperlink"/>
        </w:rPr>
      </w:pPr>
      <w:r w:rsidRPr="00A17453">
        <w:rPr>
          <w:rStyle w:val="Hyperlink"/>
        </w:rPr>
        <w:t>Use custom powershell or NodeJS code to extend the capabilities of your tests.</w:t>
      </w:r>
    </w:p>
    <w:p w14:paraId="47631906" w14:textId="77777777" w:rsidR="00A17453" w:rsidRPr="00A17453" w:rsidRDefault="00A17453" w:rsidP="00A17453">
      <w:pPr>
        <w:rPr>
          <w:rStyle w:val="Hyperlink"/>
        </w:rPr>
      </w:pPr>
      <w:r w:rsidRPr="00A17453">
        <w:fldChar w:fldCharType="end"/>
      </w:r>
      <w:r w:rsidRPr="00A17453">
        <w:fldChar w:fldCharType="begin"/>
      </w:r>
      <w:r w:rsidRPr="00A17453">
        <w:instrText>HYPERLINK "https://docs.testdriver.ai/guide/lifecycle"</w:instrText>
      </w:r>
      <w:r w:rsidRPr="00A17453">
        <w:fldChar w:fldCharType="separate"/>
      </w:r>
    </w:p>
    <w:p w14:paraId="3FC3DA87" w14:textId="77777777" w:rsidR="00A17453" w:rsidRPr="00A17453" w:rsidRDefault="00A17453" w:rsidP="00A17453">
      <w:pPr>
        <w:rPr>
          <w:rStyle w:val="Hyperlink"/>
          <w:b/>
          <w:bCs/>
        </w:rPr>
      </w:pPr>
      <w:r w:rsidRPr="00A17453">
        <w:rPr>
          <w:rStyle w:val="Hyperlink"/>
          <w:b/>
          <w:bCs/>
        </w:rPr>
        <w:t>Setup &amp; Teardown</w:t>
      </w:r>
    </w:p>
    <w:p w14:paraId="57A33905" w14:textId="77777777" w:rsidR="00A17453" w:rsidRPr="00A17453" w:rsidRDefault="00A17453" w:rsidP="00A17453">
      <w:pPr>
        <w:rPr>
          <w:rStyle w:val="Hyperlink"/>
        </w:rPr>
      </w:pPr>
      <w:r w:rsidRPr="00A17453">
        <w:rPr>
          <w:rStyle w:val="Hyperlink"/>
        </w:rPr>
        <w:t>Systemically prepare the sandbox before running tests and clean up afterward.</w:t>
      </w:r>
    </w:p>
    <w:p w14:paraId="2BCF55B3" w14:textId="77777777" w:rsidR="00A17453" w:rsidRPr="00A17453" w:rsidRDefault="00A17453" w:rsidP="00A17453">
      <w:r w:rsidRPr="00A17453">
        <w:fldChar w:fldCharType="end"/>
      </w:r>
    </w:p>
    <w:p w14:paraId="1B26A0E3" w14:textId="77777777" w:rsidR="00A17453" w:rsidRPr="00A17453" w:rsidRDefault="00A17453" w:rsidP="00A17453">
      <w:pPr>
        <w:rPr>
          <w:b/>
          <w:bCs/>
        </w:rPr>
      </w:pPr>
      <w:r w:rsidRPr="00A17453">
        <w:rPr>
          <w:b/>
          <w:bCs/>
        </w:rPr>
        <w:t>CLI</w:t>
      </w:r>
    </w:p>
    <w:p w14:paraId="33F6E5BA" w14:textId="77777777" w:rsidR="00A17453" w:rsidRPr="00A17453" w:rsidRDefault="00A17453" w:rsidP="00A17453">
      <w:pPr>
        <w:rPr>
          <w:b/>
          <w:bCs/>
        </w:rPr>
      </w:pPr>
      <w:r w:rsidRPr="00A17453">
        <w:rPr>
          <w:b/>
          <w:bCs/>
        </w:rPr>
        <w:t>TestDriver CLI Flags</w:t>
      </w:r>
    </w:p>
    <w:p w14:paraId="21D7F26E" w14:textId="77777777" w:rsidR="00A17453" w:rsidRPr="00A17453" w:rsidRDefault="00A17453" w:rsidP="00A17453">
      <w:r w:rsidRPr="00A17453">
        <w:t>Learn about the TestDriver CLI, its commands, and how to use it effectively.</w:t>
      </w:r>
    </w:p>
    <w:p w14:paraId="747C21FA" w14:textId="77777777" w:rsidR="00A17453" w:rsidRPr="00A17453" w:rsidRDefault="00A17453" w:rsidP="00A17453">
      <w:r w:rsidRPr="00A17453">
        <w:t>The testdriverai CLI is the primary interface for running, managing, and debugging TestDriver scripts. It provides commands to execute tests, validate configurations, and interact with the TestDriver framework.</w:t>
      </w:r>
    </w:p>
    <w:p w14:paraId="5930609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"usage"</w:instrText>
      </w:r>
      <w:r w:rsidRPr="00A17453">
        <w:rPr>
          <w:b/>
          <w:bCs/>
        </w:rPr>
      </w:r>
      <w:r w:rsidRPr="00A17453">
        <w:rPr>
          <w:b/>
          <w:bCs/>
        </w:rPr>
        <w:fldChar w:fldCharType="separate"/>
      </w:r>
      <w:r w:rsidRPr="00A17453">
        <w:rPr>
          <w:rStyle w:val="Hyperlink"/>
          <w:rFonts w:ascii="Arial" w:hAnsi="Arial" w:cs="Arial"/>
          <w:b/>
          <w:bCs/>
        </w:rPr>
        <w:t>​</w:t>
      </w:r>
    </w:p>
    <w:p w14:paraId="2FF75D59" w14:textId="77777777" w:rsidR="00A17453" w:rsidRPr="00A17453" w:rsidRDefault="00A17453" w:rsidP="00A17453">
      <w:pPr>
        <w:rPr>
          <w:b/>
          <w:bCs/>
        </w:rPr>
      </w:pPr>
      <w:r w:rsidRPr="00A17453">
        <w:fldChar w:fldCharType="end"/>
      </w:r>
    </w:p>
    <w:p w14:paraId="3FC4F1E7" w14:textId="77777777" w:rsidR="00A17453" w:rsidRPr="00A17453" w:rsidRDefault="00A17453" w:rsidP="00A17453">
      <w:pPr>
        <w:rPr>
          <w:b/>
          <w:bCs/>
        </w:rPr>
      </w:pPr>
      <w:r w:rsidRPr="00A17453">
        <w:rPr>
          <w:b/>
          <w:bCs/>
        </w:rPr>
        <w:t>Usage</w:t>
      </w:r>
    </w:p>
    <w:p w14:paraId="01810B34" w14:textId="77777777" w:rsidR="00A17453" w:rsidRPr="00A17453" w:rsidRDefault="00A17453" w:rsidP="00A17453">
      <w:r w:rsidRPr="00A17453">
        <w:t>Copy</w:t>
      </w:r>
    </w:p>
    <w:p w14:paraId="4E978D07" w14:textId="77777777" w:rsidR="00A17453" w:rsidRPr="00A17453" w:rsidRDefault="00A17453" w:rsidP="00A17453">
      <w:r w:rsidRPr="00A17453">
        <w:t>Ask AI</w:t>
      </w:r>
    </w:p>
    <w:p w14:paraId="270A15CB" w14:textId="77777777" w:rsidR="00A17453" w:rsidRPr="00A17453" w:rsidRDefault="00A17453" w:rsidP="00A17453">
      <w:r w:rsidRPr="00A17453">
        <w:t>npx testdriverai@latest &lt;command&gt; [options]</w:t>
      </w:r>
    </w:p>
    <w:p w14:paraId="48F2E04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"available-commands"</w:instrText>
      </w:r>
      <w:r w:rsidRPr="00A17453">
        <w:rPr>
          <w:b/>
          <w:bCs/>
        </w:rPr>
      </w:r>
      <w:r w:rsidRPr="00A17453">
        <w:rPr>
          <w:b/>
          <w:bCs/>
        </w:rPr>
        <w:fldChar w:fldCharType="separate"/>
      </w:r>
      <w:r w:rsidRPr="00A17453">
        <w:rPr>
          <w:rStyle w:val="Hyperlink"/>
          <w:rFonts w:ascii="Arial" w:hAnsi="Arial" w:cs="Arial"/>
          <w:b/>
          <w:bCs/>
        </w:rPr>
        <w:t>​</w:t>
      </w:r>
    </w:p>
    <w:p w14:paraId="28936507" w14:textId="77777777" w:rsidR="00A17453" w:rsidRPr="00A17453" w:rsidRDefault="00A17453" w:rsidP="00A17453">
      <w:pPr>
        <w:rPr>
          <w:b/>
          <w:bCs/>
        </w:rPr>
      </w:pPr>
      <w:r w:rsidRPr="00A17453">
        <w:fldChar w:fldCharType="end"/>
      </w:r>
    </w:p>
    <w:p w14:paraId="399797D5" w14:textId="77777777" w:rsidR="00A17453" w:rsidRPr="00A17453" w:rsidRDefault="00A17453" w:rsidP="00A17453">
      <w:pPr>
        <w:rPr>
          <w:b/>
          <w:bCs/>
        </w:rPr>
      </w:pPr>
      <w:r w:rsidRPr="00A17453">
        <w:rPr>
          <w:b/>
          <w:bCs/>
        </w:rPr>
        <w:t>Available commands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2"/>
        <w:gridCol w:w="8488"/>
      </w:tblGrid>
      <w:tr w:rsidR="00A17453" w:rsidRPr="00A17453" w14:paraId="55F7A1BB"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7A89B80" w14:textId="77777777" w:rsidR="00A17453" w:rsidRPr="00A17453" w:rsidRDefault="00A17453" w:rsidP="00A17453">
            <w:pPr>
              <w:rPr>
                <w:b/>
                <w:bCs/>
              </w:rPr>
            </w:pPr>
            <w:r w:rsidRPr="00A17453">
              <w:rPr>
                <w:b/>
                <w:bCs/>
              </w:rPr>
              <w:lastRenderedPageBreak/>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A623E29" w14:textId="77777777" w:rsidR="00A17453" w:rsidRPr="00A17453" w:rsidRDefault="00A17453" w:rsidP="00A17453">
            <w:pPr>
              <w:rPr>
                <w:b/>
                <w:bCs/>
              </w:rPr>
            </w:pPr>
            <w:r w:rsidRPr="00A17453">
              <w:rPr>
                <w:b/>
                <w:bCs/>
              </w:rPr>
              <w:t>Description</w:t>
            </w:r>
          </w:p>
        </w:tc>
      </w:tr>
      <w:tr w:rsidR="00A17453" w:rsidRPr="00A17453" w14:paraId="1706F1BF"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8045FEC" w14:textId="77777777" w:rsidR="00A17453" w:rsidRPr="00A17453" w:rsidRDefault="00A17453" w:rsidP="00A17453">
            <w:hyperlink r:id="rId36" w:history="1">
              <w:r w:rsidRPr="00A17453">
                <w:rPr>
                  <w:rStyle w:val="Hyperlink"/>
                  <w:b/>
                  <w:bCs/>
                </w:rPr>
                <w:t>run</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E0A42B" w14:textId="77777777" w:rsidR="00A17453" w:rsidRPr="00A17453" w:rsidRDefault="00A17453" w:rsidP="00A17453">
            <w:r w:rsidRPr="00A17453">
              <w:t>Executes a TestDriver test.</w:t>
            </w:r>
          </w:p>
        </w:tc>
      </w:tr>
      <w:tr w:rsidR="00A17453" w:rsidRPr="00A17453" w14:paraId="7128A445"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74E410" w14:textId="77777777" w:rsidR="00A17453" w:rsidRPr="00A17453" w:rsidRDefault="00A17453" w:rsidP="00A17453">
            <w:hyperlink r:id="rId37" w:history="1">
              <w:r w:rsidRPr="00A17453">
                <w:rPr>
                  <w:rStyle w:val="Hyperlink"/>
                  <w:b/>
                  <w:bCs/>
                </w:rPr>
                <w:t>edit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F5DEBB8" w14:textId="77777777" w:rsidR="00A17453" w:rsidRPr="00A17453" w:rsidRDefault="00A17453" w:rsidP="00A17453">
            <w:r w:rsidRPr="00A17453">
              <w:t>Launch interactive mode.</w:t>
            </w:r>
          </w:p>
        </w:tc>
      </w:tr>
      <w:tr w:rsidR="00A17453" w:rsidRPr="00A17453" w14:paraId="58C41184"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32D9C6" w14:textId="77777777" w:rsidR="00A17453" w:rsidRPr="00A17453" w:rsidRDefault="00A17453" w:rsidP="00A17453">
            <w:hyperlink r:id="rId38" w:history="1">
              <w:r w:rsidRPr="00A17453">
                <w:rPr>
                  <w:rStyle w:val="Hyperlink"/>
                  <w:b/>
                  <w:bCs/>
                </w:rPr>
                <w:t>help</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CD955FA" w14:textId="77777777" w:rsidR="00A17453" w:rsidRPr="00A17453" w:rsidRDefault="00A17453" w:rsidP="00A17453">
            <w:r w:rsidRPr="00A17453">
              <w:t>Displays help information for the CLI or a specific command.</w:t>
            </w:r>
          </w:p>
        </w:tc>
      </w:tr>
    </w:tbl>
    <w:p w14:paraId="74E0C98B"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"available-flags"</w:instrText>
      </w:r>
      <w:r w:rsidRPr="00A17453">
        <w:rPr>
          <w:b/>
          <w:bCs/>
        </w:rPr>
      </w:r>
      <w:r w:rsidRPr="00A17453">
        <w:rPr>
          <w:b/>
          <w:bCs/>
        </w:rPr>
        <w:fldChar w:fldCharType="separate"/>
      </w:r>
      <w:r w:rsidRPr="00A17453">
        <w:rPr>
          <w:rStyle w:val="Hyperlink"/>
          <w:rFonts w:ascii="Arial" w:hAnsi="Arial" w:cs="Arial"/>
          <w:b/>
          <w:bCs/>
        </w:rPr>
        <w:t>​</w:t>
      </w:r>
    </w:p>
    <w:p w14:paraId="6EA0DC78" w14:textId="77777777" w:rsidR="00A17453" w:rsidRPr="00A17453" w:rsidRDefault="00A17453" w:rsidP="00A17453">
      <w:pPr>
        <w:rPr>
          <w:b/>
          <w:bCs/>
        </w:rPr>
      </w:pPr>
      <w:r w:rsidRPr="00A17453">
        <w:fldChar w:fldCharType="end"/>
      </w:r>
    </w:p>
    <w:p w14:paraId="2C36D4EA" w14:textId="77777777" w:rsidR="00A17453" w:rsidRPr="00A17453" w:rsidRDefault="00A17453" w:rsidP="00A17453">
      <w:pPr>
        <w:rPr>
          <w:b/>
          <w:bCs/>
        </w:rPr>
      </w:pPr>
      <w:r w:rsidRPr="00A17453">
        <w:rPr>
          <w:b/>
          <w:bCs/>
        </w:rPr>
        <w:t>Available Flags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0"/>
        <w:gridCol w:w="7990"/>
      </w:tblGrid>
      <w:tr w:rsidR="00A17453" w:rsidRPr="00A17453" w14:paraId="64A29960"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E92EF72" w14:textId="77777777" w:rsidR="00A17453" w:rsidRPr="00A17453" w:rsidRDefault="00A17453" w:rsidP="00A17453">
            <w:pPr>
              <w:rPr>
                <w:b/>
                <w:bCs/>
              </w:rPr>
            </w:pPr>
            <w:r w:rsidRPr="00A17453">
              <w:rPr>
                <w:b/>
                <w:bCs/>
              </w:rPr>
              <w:t>Flag</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5F8CB77" w14:textId="77777777" w:rsidR="00A17453" w:rsidRPr="00A17453" w:rsidRDefault="00A17453" w:rsidP="00A17453">
            <w:pPr>
              <w:rPr>
                <w:b/>
                <w:bCs/>
              </w:rPr>
            </w:pPr>
            <w:r w:rsidRPr="00A17453">
              <w:rPr>
                <w:b/>
                <w:bCs/>
              </w:rPr>
              <w:t>Description</w:t>
            </w:r>
          </w:p>
        </w:tc>
      </w:tr>
      <w:tr w:rsidR="00A17453" w:rsidRPr="00A17453" w14:paraId="24C0F10B"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CE2EF89" w14:textId="77777777" w:rsidR="00A17453" w:rsidRPr="00A17453" w:rsidRDefault="00A17453" w:rsidP="00A17453">
            <w:r w:rsidRPr="00A17453">
              <w:t>--heal</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90C37AE" w14:textId="77777777" w:rsidR="00A17453" w:rsidRPr="00A17453" w:rsidRDefault="00A17453" w:rsidP="00A17453">
            <w:r w:rsidRPr="00A17453">
              <w:t>Launch exploratory mode and attemp to recover if an error or failing state is encountered.</w:t>
            </w:r>
          </w:p>
        </w:tc>
      </w:tr>
      <w:tr w:rsidR="00A17453" w:rsidRPr="00A17453" w14:paraId="2DB88430"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8EBFCE1" w14:textId="77777777" w:rsidR="00A17453" w:rsidRPr="00A17453" w:rsidRDefault="00A17453" w:rsidP="00A17453">
            <w:r w:rsidRPr="00A17453">
              <w:t>--write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50FAF6" w14:textId="77777777" w:rsidR="00A17453" w:rsidRPr="00A17453" w:rsidRDefault="00A17453" w:rsidP="00A17453">
            <w:r w:rsidRPr="00A17453">
              <w:t>Ovewrite test file with new commands resulting from agentic testing</w:t>
            </w:r>
          </w:p>
        </w:tc>
      </w:tr>
      <w:tr w:rsidR="00A17453" w:rsidRPr="00A17453" w14:paraId="1BAF540D"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AB3F098" w14:textId="77777777" w:rsidR="00A17453" w:rsidRPr="00A17453" w:rsidRDefault="00A17453" w:rsidP="00A17453">
            <w:r w:rsidRPr="00A17453">
              <w:t>--new</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421B1D1" w14:textId="77777777" w:rsidR="00A17453" w:rsidRPr="00A17453" w:rsidRDefault="00A17453" w:rsidP="00A17453">
            <w:r w:rsidRPr="00A17453">
              <w:t>Create a new sandbox environment for the test run.</w:t>
            </w:r>
          </w:p>
        </w:tc>
      </w:tr>
      <w:tr w:rsidR="00A17453" w:rsidRPr="00A17453" w14:paraId="606E3412"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38483F" w14:textId="77777777" w:rsidR="00A17453" w:rsidRPr="00A17453" w:rsidRDefault="00A17453" w:rsidP="00A17453">
            <w:r w:rsidRPr="00A17453">
              <w:t>--summary=&lt;value&gt;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386456" w14:textId="77777777" w:rsidR="00A17453" w:rsidRPr="00A17453" w:rsidRDefault="00A17453" w:rsidP="00A17453">
            <w:r w:rsidRPr="00A17453">
              <w:t>Output file where AI summary should be saved.</w:t>
            </w:r>
          </w:p>
        </w:tc>
      </w:tr>
      <w:tr w:rsidR="00A17453" w:rsidRPr="00A17453" w14:paraId="26BE1BA3"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ED0880D" w14:textId="77777777" w:rsidR="00A17453" w:rsidRPr="00A17453" w:rsidRDefault="00A17453" w:rsidP="00A17453">
            <w:r w:rsidRPr="00A17453">
              <w:t>--junit=&lt;value&gt;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100620C" w14:textId="77777777" w:rsidR="00A17453" w:rsidRPr="00A17453" w:rsidRDefault="00A17453" w:rsidP="00A17453">
            <w:r w:rsidRPr="00A17453">
              <w:t>Output file where junit report should be saved.</w:t>
            </w:r>
          </w:p>
        </w:tc>
      </w:tr>
    </w:tbl>
    <w:p w14:paraId="6636F54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"example-usage"</w:instrText>
      </w:r>
      <w:r w:rsidRPr="00A17453">
        <w:rPr>
          <w:b/>
          <w:bCs/>
        </w:rPr>
      </w:r>
      <w:r w:rsidRPr="00A17453">
        <w:rPr>
          <w:b/>
          <w:bCs/>
        </w:rPr>
        <w:fldChar w:fldCharType="separate"/>
      </w:r>
      <w:r w:rsidRPr="00A17453">
        <w:rPr>
          <w:rStyle w:val="Hyperlink"/>
          <w:rFonts w:ascii="Arial" w:hAnsi="Arial" w:cs="Arial"/>
          <w:b/>
          <w:bCs/>
        </w:rPr>
        <w:t>​</w:t>
      </w:r>
    </w:p>
    <w:p w14:paraId="656DC145" w14:textId="77777777" w:rsidR="00A17453" w:rsidRPr="00A17453" w:rsidRDefault="00A17453" w:rsidP="00A17453">
      <w:pPr>
        <w:rPr>
          <w:b/>
          <w:bCs/>
        </w:rPr>
      </w:pPr>
      <w:r w:rsidRPr="00A17453">
        <w:fldChar w:fldCharType="end"/>
      </w:r>
    </w:p>
    <w:p w14:paraId="3E9C71A6" w14:textId="77777777" w:rsidR="00A17453" w:rsidRPr="00A17453" w:rsidRDefault="00A17453" w:rsidP="00A17453">
      <w:pPr>
        <w:rPr>
          <w:b/>
          <w:bCs/>
        </w:rPr>
      </w:pPr>
      <w:r w:rsidRPr="00A17453">
        <w:rPr>
          <w:b/>
          <w:bCs/>
        </w:rPr>
        <w:t>Example usage</w:t>
      </w:r>
    </w:p>
    <w:p w14:paraId="12C0B145"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"running-a-test-script"</w:instrText>
      </w:r>
      <w:r w:rsidRPr="00A17453">
        <w:rPr>
          <w:b/>
          <w:bCs/>
        </w:rPr>
      </w:r>
      <w:r w:rsidRPr="00A17453">
        <w:rPr>
          <w:b/>
          <w:bCs/>
        </w:rPr>
        <w:fldChar w:fldCharType="separate"/>
      </w:r>
      <w:r w:rsidRPr="00A17453">
        <w:rPr>
          <w:rStyle w:val="Hyperlink"/>
          <w:rFonts w:ascii="Arial" w:hAnsi="Arial" w:cs="Arial"/>
          <w:b/>
          <w:bCs/>
        </w:rPr>
        <w:t>​</w:t>
      </w:r>
    </w:p>
    <w:p w14:paraId="055D4DE1" w14:textId="77777777" w:rsidR="00A17453" w:rsidRPr="00A17453" w:rsidRDefault="00A17453" w:rsidP="00A17453">
      <w:pPr>
        <w:rPr>
          <w:b/>
          <w:bCs/>
        </w:rPr>
      </w:pPr>
      <w:r w:rsidRPr="00A17453">
        <w:fldChar w:fldCharType="end"/>
      </w:r>
    </w:p>
    <w:p w14:paraId="678171D9" w14:textId="77777777" w:rsidR="00A17453" w:rsidRPr="00A17453" w:rsidRDefault="00A17453" w:rsidP="00A17453">
      <w:pPr>
        <w:rPr>
          <w:b/>
          <w:bCs/>
        </w:rPr>
      </w:pPr>
      <w:r w:rsidRPr="00A17453">
        <w:rPr>
          <w:b/>
          <w:bCs/>
        </w:rPr>
        <w:t>Running a test script</w:t>
      </w:r>
    </w:p>
    <w:p w14:paraId="6BF98C1D" w14:textId="77777777" w:rsidR="00A17453" w:rsidRPr="00A17453" w:rsidRDefault="00A17453" w:rsidP="00A17453">
      <w:r w:rsidRPr="00A17453">
        <w:t>Copy</w:t>
      </w:r>
    </w:p>
    <w:p w14:paraId="5F811F28" w14:textId="77777777" w:rsidR="00A17453" w:rsidRPr="00A17453" w:rsidRDefault="00A17453" w:rsidP="00A17453">
      <w:r w:rsidRPr="00A17453">
        <w:t>Ask AI</w:t>
      </w:r>
    </w:p>
    <w:p w14:paraId="77952DA6" w14:textId="77777777" w:rsidR="00A17453" w:rsidRPr="00A17453" w:rsidRDefault="00A17453" w:rsidP="00A17453">
      <w:r w:rsidRPr="00A17453">
        <w:lastRenderedPageBreak/>
        <w:t>npx testdriverai@latest run path/to/testdriver.yaml</w:t>
      </w:r>
    </w:p>
    <w:p w14:paraId="31053DA1" w14:textId="77777777" w:rsidR="00A17453" w:rsidRPr="00A17453" w:rsidRDefault="00A17453" w:rsidP="00A17453">
      <w:r w:rsidRPr="00A17453">
        <w:t>This command runs the specified TestDriver script, executing all steps defined in the file.</w:t>
      </w:r>
    </w:p>
    <w:p w14:paraId="311A1AF0"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"initializing-a-new-project"</w:instrText>
      </w:r>
      <w:r w:rsidRPr="00A17453">
        <w:rPr>
          <w:b/>
          <w:bCs/>
        </w:rPr>
      </w:r>
      <w:r w:rsidRPr="00A17453">
        <w:rPr>
          <w:b/>
          <w:bCs/>
        </w:rPr>
        <w:fldChar w:fldCharType="separate"/>
      </w:r>
      <w:r w:rsidRPr="00A17453">
        <w:rPr>
          <w:rStyle w:val="Hyperlink"/>
          <w:rFonts w:ascii="Arial" w:hAnsi="Arial" w:cs="Arial"/>
          <w:b/>
          <w:bCs/>
        </w:rPr>
        <w:t>​</w:t>
      </w:r>
    </w:p>
    <w:p w14:paraId="51882DAC" w14:textId="77777777" w:rsidR="00A17453" w:rsidRPr="00A17453" w:rsidRDefault="00A17453" w:rsidP="00A17453">
      <w:pPr>
        <w:rPr>
          <w:b/>
          <w:bCs/>
        </w:rPr>
      </w:pPr>
      <w:r w:rsidRPr="00A17453">
        <w:fldChar w:fldCharType="end"/>
      </w:r>
    </w:p>
    <w:p w14:paraId="704CFA12" w14:textId="77777777" w:rsidR="00A17453" w:rsidRPr="00A17453" w:rsidRDefault="00A17453" w:rsidP="00A17453">
      <w:pPr>
        <w:rPr>
          <w:b/>
          <w:bCs/>
        </w:rPr>
      </w:pPr>
      <w:r w:rsidRPr="00A17453">
        <w:rPr>
          <w:b/>
          <w:bCs/>
        </w:rPr>
        <w:t>Initializing a new project</w:t>
      </w:r>
    </w:p>
    <w:p w14:paraId="54227588" w14:textId="77777777" w:rsidR="00A17453" w:rsidRPr="00A17453" w:rsidRDefault="00A17453" w:rsidP="00A17453">
      <w:r w:rsidRPr="00A17453">
        <w:t>Copy</w:t>
      </w:r>
    </w:p>
    <w:p w14:paraId="4903B8F3" w14:textId="77777777" w:rsidR="00A17453" w:rsidRPr="00A17453" w:rsidRDefault="00A17453" w:rsidP="00A17453">
      <w:r w:rsidRPr="00A17453">
        <w:t>Ask AI</w:t>
      </w:r>
    </w:p>
    <w:p w14:paraId="2EDB1440" w14:textId="77777777" w:rsidR="00A17453" w:rsidRPr="00A17453" w:rsidRDefault="00A17453" w:rsidP="00A17453">
      <w:r w:rsidRPr="00A17453">
        <w:t>npx testdriverai@latest init</w:t>
      </w:r>
    </w:p>
    <w:p w14:paraId="25A4AA27" w14:textId="77777777" w:rsidR="00A17453" w:rsidRPr="00A17453" w:rsidRDefault="00A17453" w:rsidP="00A17453">
      <w:r w:rsidRPr="00A17453">
        <w:t>This command sets up a new TestDriver project in the current directory, creating the necessary folder structure and configuration files.</w:t>
      </w:r>
    </w:p>
    <w:p w14:paraId="392057E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"getting-help"</w:instrText>
      </w:r>
      <w:r w:rsidRPr="00A17453">
        <w:rPr>
          <w:b/>
          <w:bCs/>
        </w:rPr>
      </w:r>
      <w:r w:rsidRPr="00A17453">
        <w:rPr>
          <w:b/>
          <w:bCs/>
        </w:rPr>
        <w:fldChar w:fldCharType="separate"/>
      </w:r>
      <w:r w:rsidRPr="00A17453">
        <w:rPr>
          <w:rStyle w:val="Hyperlink"/>
          <w:rFonts w:ascii="Arial" w:hAnsi="Arial" w:cs="Arial"/>
          <w:b/>
          <w:bCs/>
        </w:rPr>
        <w:t>​</w:t>
      </w:r>
    </w:p>
    <w:p w14:paraId="28D952E6" w14:textId="77777777" w:rsidR="00A17453" w:rsidRPr="00A17453" w:rsidRDefault="00A17453" w:rsidP="00A17453">
      <w:pPr>
        <w:rPr>
          <w:b/>
          <w:bCs/>
        </w:rPr>
      </w:pPr>
      <w:r w:rsidRPr="00A17453">
        <w:fldChar w:fldCharType="end"/>
      </w:r>
    </w:p>
    <w:p w14:paraId="344DFF72" w14:textId="77777777" w:rsidR="00A17453" w:rsidRPr="00A17453" w:rsidRDefault="00A17453" w:rsidP="00A17453">
      <w:pPr>
        <w:rPr>
          <w:b/>
          <w:bCs/>
        </w:rPr>
      </w:pPr>
      <w:r w:rsidRPr="00A17453">
        <w:rPr>
          <w:b/>
          <w:bCs/>
        </w:rPr>
        <w:t>Getting help</w:t>
      </w:r>
    </w:p>
    <w:p w14:paraId="2F4D939A" w14:textId="77777777" w:rsidR="00A17453" w:rsidRPr="00A17453" w:rsidRDefault="00A17453" w:rsidP="00A17453">
      <w:r w:rsidRPr="00A17453">
        <w:t>Copy</w:t>
      </w:r>
    </w:p>
    <w:p w14:paraId="4E2456F5" w14:textId="77777777" w:rsidR="00A17453" w:rsidRPr="00A17453" w:rsidRDefault="00A17453" w:rsidP="00A17453">
      <w:r w:rsidRPr="00A17453">
        <w:t>Ask AI</w:t>
      </w:r>
    </w:p>
    <w:p w14:paraId="6328D0F0" w14:textId="77777777" w:rsidR="00A17453" w:rsidRPr="00A17453" w:rsidRDefault="00A17453" w:rsidP="00A17453">
      <w:r w:rsidRPr="00A17453">
        <w:t>npx testdriverai@latest help</w:t>
      </w:r>
    </w:p>
    <w:p w14:paraId="2FE48285" w14:textId="77777777" w:rsidR="00A17453" w:rsidRPr="00A17453" w:rsidRDefault="00A17453" w:rsidP="00A17453">
      <w:r w:rsidRPr="00A17453">
        <w:t>This command displays general help information. To get help for a specific command, use:</w:t>
      </w:r>
    </w:p>
    <w:p w14:paraId="6C700167" w14:textId="77777777" w:rsidR="00A17453" w:rsidRPr="00A17453" w:rsidRDefault="00A17453" w:rsidP="00A17453">
      <w:r w:rsidRPr="00A17453">
        <w:t>Copy</w:t>
      </w:r>
    </w:p>
    <w:p w14:paraId="1FF2CB80" w14:textId="77777777" w:rsidR="00A17453" w:rsidRPr="00A17453" w:rsidRDefault="00A17453" w:rsidP="00A17453">
      <w:r w:rsidRPr="00A17453">
        <w:t>Ask AI</w:t>
      </w:r>
    </w:p>
    <w:p w14:paraId="4075A360" w14:textId="77777777" w:rsidR="00A17453" w:rsidRPr="00A17453" w:rsidRDefault="00A17453" w:rsidP="00A17453">
      <w:r w:rsidRPr="00A17453">
        <w:t>npx testdriverai@latest help &lt;command&gt;</w:t>
      </w:r>
    </w:p>
    <w:p w14:paraId="7C09645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"https://docs.testdriver.ai/cli/overview" \l "protips"</w:instrText>
      </w:r>
      <w:r w:rsidRPr="00A17453">
        <w:rPr>
          <w:b/>
          <w:bCs/>
        </w:rPr>
      </w:r>
      <w:r w:rsidRPr="00A17453">
        <w:rPr>
          <w:b/>
          <w:bCs/>
        </w:rPr>
        <w:fldChar w:fldCharType="separate"/>
      </w:r>
      <w:r w:rsidRPr="00A17453">
        <w:rPr>
          <w:rStyle w:val="Hyperlink"/>
          <w:rFonts w:ascii="Arial" w:hAnsi="Arial" w:cs="Arial"/>
          <w:b/>
          <w:bCs/>
        </w:rPr>
        <w:t>​</w:t>
      </w:r>
    </w:p>
    <w:p w14:paraId="0F5BBFAB" w14:textId="77777777" w:rsidR="00A17453" w:rsidRPr="00A17453" w:rsidRDefault="00A17453" w:rsidP="00A17453">
      <w:pPr>
        <w:rPr>
          <w:b/>
          <w:bCs/>
        </w:rPr>
      </w:pPr>
      <w:r w:rsidRPr="00A17453">
        <w:fldChar w:fldCharType="end"/>
      </w:r>
    </w:p>
    <w:p w14:paraId="4DD4B70C" w14:textId="77777777" w:rsidR="00A17453" w:rsidRPr="00A17453" w:rsidRDefault="00A17453" w:rsidP="00A17453">
      <w:pPr>
        <w:rPr>
          <w:b/>
          <w:bCs/>
        </w:rPr>
      </w:pPr>
      <w:r w:rsidRPr="00A17453">
        <w:rPr>
          <w:b/>
          <w:bCs/>
        </w:rPr>
        <w:t>Protips</w:t>
      </w:r>
    </w:p>
    <w:p w14:paraId="747F1C7A" w14:textId="77777777" w:rsidR="00A17453" w:rsidRPr="00A17453" w:rsidRDefault="00A17453" w:rsidP="00A17453">
      <w:pPr>
        <w:numPr>
          <w:ilvl w:val="0"/>
          <w:numId w:val="7"/>
        </w:numPr>
      </w:pPr>
      <w:r w:rsidRPr="00A17453">
        <w:t>Combine </w:t>
      </w:r>
      <w:hyperlink r:id="rId39" w:history="1">
        <w:r w:rsidRPr="00A17453">
          <w:rPr>
            <w:rStyle w:val="Hyperlink"/>
            <w:b/>
            <w:bCs/>
          </w:rPr>
          <w:t>run</w:t>
        </w:r>
      </w:hyperlink>
      <w:r w:rsidRPr="00A17453">
        <w:t> and --headless with CI/CD pipelines to automate test execution.</w:t>
      </w:r>
    </w:p>
    <w:p w14:paraId="0C15F3AC" w14:textId="77777777" w:rsidR="00A17453" w:rsidRPr="00A17453" w:rsidRDefault="00A17453" w:rsidP="00A17453">
      <w:pPr>
        <w:rPr>
          <w:b/>
          <w:bCs/>
        </w:rPr>
      </w:pPr>
      <w:r w:rsidRPr="00A17453">
        <w:rPr>
          <w:b/>
          <w:bCs/>
        </w:rPr>
        <w:t>Commands</w:t>
      </w:r>
    </w:p>
    <w:p w14:paraId="4131BF63" w14:textId="77777777" w:rsidR="00A17453" w:rsidRPr="00A17453" w:rsidRDefault="00A17453" w:rsidP="00A17453">
      <w:pPr>
        <w:rPr>
          <w:b/>
          <w:bCs/>
        </w:rPr>
      </w:pPr>
      <w:r w:rsidRPr="00A17453">
        <w:rPr>
          <w:b/>
          <w:bCs/>
        </w:rPr>
        <w:t>/explore</w:t>
      </w:r>
    </w:p>
    <w:p w14:paraId="2C8811C2" w14:textId="77777777" w:rsidR="00A17453" w:rsidRPr="00A17453" w:rsidRDefault="00A17453" w:rsidP="00A17453">
      <w:r w:rsidRPr="00A17453">
        <w:t>Create and execute a test file</w:t>
      </w:r>
    </w:p>
    <w:p w14:paraId="7B1DFC51" w14:textId="77777777" w:rsidR="00A17453" w:rsidRPr="00A17453" w:rsidRDefault="00A17453" w:rsidP="00A17453">
      <w:pPr>
        <w:rPr>
          <w:rStyle w:val="Hyperlink"/>
          <w:b/>
          <w:bCs/>
        </w:rPr>
      </w:pPr>
      <w:r w:rsidRPr="00A17453">
        <w:rPr>
          <w:b/>
          <w:bCs/>
        </w:rPr>
        <w:lastRenderedPageBreak/>
        <w:fldChar w:fldCharType="begin"/>
      </w:r>
      <w:r w:rsidRPr="00A17453">
        <w:rPr>
          <w:b/>
          <w:bCs/>
        </w:rPr>
        <w:instrText>HYPERLINK "https://docs.testdriver.ai/interactive/explore" \l "description"</w:instrText>
      </w:r>
      <w:r w:rsidRPr="00A17453">
        <w:rPr>
          <w:b/>
          <w:bCs/>
        </w:rPr>
      </w:r>
      <w:r w:rsidRPr="00A17453">
        <w:rPr>
          <w:b/>
          <w:bCs/>
        </w:rPr>
        <w:fldChar w:fldCharType="separate"/>
      </w:r>
      <w:r w:rsidRPr="00A17453">
        <w:rPr>
          <w:rStyle w:val="Hyperlink"/>
          <w:rFonts w:ascii="Arial" w:hAnsi="Arial" w:cs="Arial"/>
          <w:b/>
          <w:bCs/>
        </w:rPr>
        <w:t>​</w:t>
      </w:r>
    </w:p>
    <w:p w14:paraId="48659C26" w14:textId="77777777" w:rsidR="00A17453" w:rsidRPr="00A17453" w:rsidRDefault="00A17453" w:rsidP="00A17453">
      <w:pPr>
        <w:rPr>
          <w:b/>
          <w:bCs/>
        </w:rPr>
      </w:pPr>
      <w:r w:rsidRPr="00A17453">
        <w:fldChar w:fldCharType="end"/>
      </w:r>
    </w:p>
    <w:p w14:paraId="7D2426DB" w14:textId="77777777" w:rsidR="00A17453" w:rsidRPr="00A17453" w:rsidRDefault="00A17453" w:rsidP="00A17453">
      <w:pPr>
        <w:rPr>
          <w:b/>
          <w:bCs/>
        </w:rPr>
      </w:pPr>
      <w:r w:rsidRPr="00A17453">
        <w:rPr>
          <w:b/>
          <w:bCs/>
        </w:rPr>
        <w:t>Description</w:t>
      </w:r>
    </w:p>
    <w:p w14:paraId="6EF3A394" w14:textId="77777777" w:rsidR="00A17453" w:rsidRPr="00A17453" w:rsidRDefault="00A17453" w:rsidP="00A17453">
      <w:r w:rsidRPr="00A17453">
        <w:t>The /explore command is used to execute a single step in a test file and add it to a specified file. This command generates and performs steps in an interactive way while creating a test file.</w:t>
      </w:r>
    </w:p>
    <w:p w14:paraId="13D76712" w14:textId="77777777" w:rsidR="00A17453" w:rsidRPr="00A17453" w:rsidRDefault="00A17453" w:rsidP="00A17453">
      <w:r w:rsidRPr="00A17453">
        <w:t>/explore is the default command sent to TestDriver when no command is provided.</w:t>
      </w:r>
    </w:p>
    <w:p w14:paraId="4999CC3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"https://docs.testdriver.ai/interactive/explore" \l "usage"</w:instrText>
      </w:r>
      <w:r w:rsidRPr="00A17453">
        <w:rPr>
          <w:b/>
          <w:bCs/>
        </w:rPr>
      </w:r>
      <w:r w:rsidRPr="00A17453">
        <w:rPr>
          <w:b/>
          <w:bCs/>
        </w:rPr>
        <w:fldChar w:fldCharType="separate"/>
      </w:r>
      <w:r w:rsidRPr="00A17453">
        <w:rPr>
          <w:rStyle w:val="Hyperlink"/>
          <w:rFonts w:ascii="Arial" w:hAnsi="Arial" w:cs="Arial"/>
          <w:b/>
          <w:bCs/>
        </w:rPr>
        <w:t>​</w:t>
      </w:r>
    </w:p>
    <w:p w14:paraId="2C3C6067" w14:textId="77777777" w:rsidR="00A17453" w:rsidRPr="00A17453" w:rsidRDefault="00A17453" w:rsidP="00A17453">
      <w:pPr>
        <w:rPr>
          <w:b/>
          <w:bCs/>
        </w:rPr>
      </w:pPr>
      <w:r w:rsidRPr="00A17453">
        <w:fldChar w:fldCharType="end"/>
      </w:r>
    </w:p>
    <w:p w14:paraId="234B2404" w14:textId="77777777" w:rsidR="00A17453" w:rsidRPr="00A17453" w:rsidRDefault="00A17453" w:rsidP="00A17453">
      <w:pPr>
        <w:rPr>
          <w:b/>
          <w:bCs/>
        </w:rPr>
      </w:pPr>
      <w:r w:rsidRPr="00A17453">
        <w:rPr>
          <w:b/>
          <w:bCs/>
        </w:rPr>
        <w:t>Usage</w:t>
      </w:r>
    </w:p>
    <w:p w14:paraId="14B163B4" w14:textId="77777777" w:rsidR="00A17453" w:rsidRPr="00A17453" w:rsidRDefault="00A17453" w:rsidP="00A17453">
      <w:r w:rsidRPr="00A17453">
        <w:t>Copy</w:t>
      </w:r>
    </w:p>
    <w:p w14:paraId="744AB758" w14:textId="77777777" w:rsidR="00A17453" w:rsidRPr="00A17453" w:rsidRDefault="00A17453" w:rsidP="00A17453">
      <w:r w:rsidRPr="00A17453">
        <w:t>Ask AI</w:t>
      </w:r>
    </w:p>
    <w:p w14:paraId="7168ABB1" w14:textId="77777777" w:rsidR="00A17453" w:rsidRPr="00A17453" w:rsidRDefault="00A17453" w:rsidP="00A17453">
      <w:r w:rsidRPr="00A17453">
        <w:t>testdriverai edit &lt;filename.yaml&gt;</w:t>
      </w:r>
    </w:p>
    <w:p w14:paraId="578FA7E6" w14:textId="77777777" w:rsidR="00A17453" w:rsidRPr="00A17453" w:rsidRDefault="00A17453" w:rsidP="00A17453">
      <w:r w:rsidRPr="00A17453">
        <w:t>/explore prompt</w:t>
      </w:r>
    </w:p>
    <w:p w14:paraId="3D29137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"https://docs.testdriver.ai/interactive/explore" \l "example-usage"</w:instrText>
      </w:r>
      <w:r w:rsidRPr="00A17453">
        <w:rPr>
          <w:b/>
          <w:bCs/>
        </w:rPr>
      </w:r>
      <w:r w:rsidRPr="00A17453">
        <w:rPr>
          <w:b/>
          <w:bCs/>
        </w:rPr>
        <w:fldChar w:fldCharType="separate"/>
      </w:r>
      <w:r w:rsidRPr="00A17453">
        <w:rPr>
          <w:rStyle w:val="Hyperlink"/>
          <w:rFonts w:ascii="Arial" w:hAnsi="Arial" w:cs="Arial"/>
          <w:b/>
          <w:bCs/>
        </w:rPr>
        <w:t>​</w:t>
      </w:r>
    </w:p>
    <w:p w14:paraId="6BDCD887" w14:textId="77777777" w:rsidR="00A17453" w:rsidRPr="00A17453" w:rsidRDefault="00A17453" w:rsidP="00A17453">
      <w:pPr>
        <w:rPr>
          <w:b/>
          <w:bCs/>
        </w:rPr>
      </w:pPr>
      <w:r w:rsidRPr="00A17453">
        <w:fldChar w:fldCharType="end"/>
      </w:r>
    </w:p>
    <w:p w14:paraId="126BAF81" w14:textId="77777777" w:rsidR="00A17453" w:rsidRPr="00A17453" w:rsidRDefault="00A17453" w:rsidP="00A17453">
      <w:pPr>
        <w:rPr>
          <w:b/>
          <w:bCs/>
        </w:rPr>
      </w:pPr>
      <w:r w:rsidRPr="00A17453">
        <w:rPr>
          <w:b/>
          <w:bCs/>
        </w:rPr>
        <w:t>Example usage</w:t>
      </w:r>
    </w:p>
    <w:p w14:paraId="48389019" w14:textId="77777777" w:rsidR="00A17453" w:rsidRPr="00A17453" w:rsidRDefault="00A17453" w:rsidP="00A17453">
      <w:r w:rsidRPr="00A17453">
        <w:t>Copy</w:t>
      </w:r>
    </w:p>
    <w:p w14:paraId="3CFCFDAD" w14:textId="77777777" w:rsidR="00A17453" w:rsidRPr="00A17453" w:rsidRDefault="00A17453" w:rsidP="00A17453">
      <w:r w:rsidRPr="00A17453">
        <w:t>Ask AI</w:t>
      </w:r>
    </w:p>
    <w:p w14:paraId="509CB395" w14:textId="77777777" w:rsidR="00A17453" w:rsidRPr="00A17453" w:rsidRDefault="00A17453" w:rsidP="00A17453">
      <w:r w:rsidRPr="00A17453">
        <w:t>&gt; /explore add an item to the shopping cart</w:t>
      </w:r>
    </w:p>
    <w:p w14:paraId="26A23DE3" w14:textId="77777777" w:rsidR="00A17453" w:rsidRPr="00A17453" w:rsidRDefault="00A17453" w:rsidP="00A17453">
      <w:r w:rsidRPr="00A17453">
        <w:t>This command creates the command step(s) necessary to add an item to the shopping cart in the specified test file, executing the generated command(s) after writing them into the test file. If there are intermediate steps to be taken, they’re added to the test file as well.</w:t>
      </w:r>
    </w:p>
    <w:p w14:paraId="392CF060" w14:textId="77777777" w:rsidR="00A17453" w:rsidRPr="00A17453" w:rsidRDefault="00A17453" w:rsidP="00A17453">
      <w:r w:rsidRPr="00A17453">
        <w:t>Copy</w:t>
      </w:r>
    </w:p>
    <w:p w14:paraId="0C0E7496" w14:textId="77777777" w:rsidR="00A17453" w:rsidRPr="00A17453" w:rsidRDefault="00A17453" w:rsidP="00A17453">
      <w:r w:rsidRPr="00A17453">
        <w:t>Ask AI</w:t>
      </w:r>
    </w:p>
    <w:p w14:paraId="219B4C93" w14:textId="77777777" w:rsidR="00A17453" w:rsidRPr="00A17453" w:rsidRDefault="00A17453" w:rsidP="00A17453">
      <w:r w:rsidRPr="00A17453">
        <w:t>thinking...</w:t>
      </w:r>
    </w:p>
    <w:p w14:paraId="5DD57213" w14:textId="77777777" w:rsidR="00A17453" w:rsidRPr="00A17453" w:rsidRDefault="00A17453" w:rsidP="00A17453"/>
    <w:p w14:paraId="60863877" w14:textId="77777777" w:rsidR="00A17453" w:rsidRPr="00A17453" w:rsidRDefault="00A17453" w:rsidP="00A17453">
      <w:r w:rsidRPr="00A17453">
        <w:t xml:space="preserve">    To add an item to the shopping cart, we need to identify</w:t>
      </w:r>
    </w:p>
    <w:p w14:paraId="183106D9" w14:textId="77777777" w:rsidR="00A17453" w:rsidRPr="00A17453" w:rsidRDefault="00A17453" w:rsidP="00A17453">
      <w:r w:rsidRPr="00A17453">
        <w:lastRenderedPageBreak/>
        <w:t xml:space="preserve">    the "Add to Cart" button from the screenshot. However,</w:t>
      </w:r>
    </w:p>
    <w:p w14:paraId="2BE06F9A" w14:textId="77777777" w:rsidR="00A17453" w:rsidRPr="00A17453" w:rsidRDefault="00A17453" w:rsidP="00A17453">
      <w:r w:rsidRPr="00A17453">
        <w:t xml:space="preserve">    since the screenshot shows a code editor, we need to</w:t>
      </w:r>
    </w:p>
    <w:p w14:paraId="5C262655" w14:textId="77777777" w:rsidR="00A17453" w:rsidRPr="00A17453" w:rsidRDefault="00A17453" w:rsidP="00A17453">
      <w:r w:rsidRPr="00A17453">
        <w:t xml:space="preserve">    assume the button isn't visible here. Let's proceed with</w:t>
      </w:r>
    </w:p>
    <w:p w14:paraId="3E997E58" w14:textId="77777777" w:rsidR="00A17453" w:rsidRPr="00A17453" w:rsidRDefault="00A17453" w:rsidP="00A17453">
      <w:r w:rsidRPr="00A17453">
        <w:t xml:space="preserve">    a generic approach:</w:t>
      </w:r>
    </w:p>
    <w:p w14:paraId="2190CC4A" w14:textId="77777777" w:rsidR="00A17453" w:rsidRPr="00A17453" w:rsidRDefault="00A17453" w:rsidP="00A17453"/>
    <w:p w14:paraId="4AF9EFF3" w14:textId="77777777" w:rsidR="00A17453" w:rsidRPr="00A17453" w:rsidRDefault="00A17453" w:rsidP="00A17453">
      <w:r w:rsidRPr="00A17453">
        <w:t xml:space="preserve">    commands:</w:t>
      </w:r>
    </w:p>
    <w:p w14:paraId="7177188A" w14:textId="77777777" w:rsidR="00A17453" w:rsidRPr="00A17453" w:rsidRDefault="00A17453" w:rsidP="00A17453">
      <w:r w:rsidRPr="00A17453">
        <w:t xml:space="preserve">      - command: focus-application</w:t>
      </w:r>
    </w:p>
    <w:p w14:paraId="00F5491E" w14:textId="77777777" w:rsidR="00A17453" w:rsidRPr="00A17453" w:rsidRDefault="00A17453" w:rsidP="00A17453">
      <w:r w:rsidRPr="00A17453">
        <w:t xml:space="preserve">        name: Google Chrome</w:t>
      </w:r>
    </w:p>
    <w:p w14:paraId="5D02B56D" w14:textId="77777777" w:rsidR="00A17453" w:rsidRPr="00A17453" w:rsidRDefault="00A17453" w:rsidP="00A17453">
      <w:r w:rsidRPr="00A17453">
        <w:t xml:space="preserve">      - command: hover-text</w:t>
      </w:r>
    </w:p>
    <w:p w14:paraId="4BF6F2E9" w14:textId="77777777" w:rsidR="00A17453" w:rsidRPr="00A17453" w:rsidRDefault="00A17453" w:rsidP="00A17453">
      <w:r w:rsidRPr="00A17453">
        <w:t xml:space="preserve">        text: Add to Cart</w:t>
      </w:r>
    </w:p>
    <w:p w14:paraId="5BD1B18E" w14:textId="77777777" w:rsidR="00A17453" w:rsidRPr="00A17453" w:rsidRDefault="00A17453" w:rsidP="00A17453">
      <w:r w:rsidRPr="00A17453">
        <w:t xml:space="preserve">        description: add to cart button on the shopping page</w:t>
      </w:r>
    </w:p>
    <w:p w14:paraId="1695776B" w14:textId="77777777" w:rsidR="00A17453" w:rsidRPr="00A17453" w:rsidRDefault="00A17453" w:rsidP="00A17453">
      <w:r w:rsidRPr="00A17453">
        <w:t xml:space="preserve">        action: click</w:t>
      </w:r>
    </w:p>
    <w:p w14:paraId="7F130DBF" w14:textId="77777777" w:rsidR="00A17453" w:rsidRPr="00A17453" w:rsidRDefault="00A17453" w:rsidP="00A17453"/>
    <w:p w14:paraId="19035C57" w14:textId="77777777" w:rsidR="00A17453" w:rsidRPr="00A17453" w:rsidRDefault="00A17453" w:rsidP="00A17453">
      <w:r w:rsidRPr="00A17453">
        <w:t xml:space="preserve">    ### Explanation:</w:t>
      </w:r>
    </w:p>
    <w:p w14:paraId="30FA2423" w14:textId="77777777" w:rsidR="00A17453" w:rsidRPr="00A17453" w:rsidRDefault="00A17453" w:rsidP="00A17453"/>
    <w:p w14:paraId="074924D7" w14:textId="77777777" w:rsidR="00A17453" w:rsidRPr="00A17453" w:rsidRDefault="00A17453" w:rsidP="00A17453">
      <w:r w:rsidRPr="00A17453">
        <w:t xml:space="preserve">    1. Focus Google Chrome: Ensure the browser is active to interact with the shopping page.</w:t>
      </w:r>
    </w:p>
    <w:p w14:paraId="1C170295" w14:textId="77777777" w:rsidR="00A17453" w:rsidRPr="00A17453" w:rsidRDefault="00A17453" w:rsidP="00A17453">
      <w:r w:rsidRPr="00A17453">
        <w:t xml:space="preserve">    2. Click 'Add to Cart': Use hover-text to find and click the "Add to Cart" button, assuming it's present on the shopping page.</w:t>
      </w:r>
    </w:p>
    <w:p w14:paraId="39CAC3A1" w14:textId="77777777" w:rsidR="00A17453" w:rsidRPr="00A17453" w:rsidRDefault="00A17453" w:rsidP="00A17453"/>
    <w:p w14:paraId="32BFC57D" w14:textId="77777777" w:rsidR="00A17453" w:rsidRPr="00A17453" w:rsidRDefault="00A17453" w:rsidP="00A17453">
      <w:r w:rsidRPr="00A17453">
        <w:t>command='focus-application' name='Google Chrome'</w:t>
      </w:r>
    </w:p>
    <w:p w14:paraId="020829A0" w14:textId="77777777" w:rsidR="00A17453" w:rsidRPr="00A17453" w:rsidRDefault="00A17453" w:rsidP="00A17453">
      <w:r w:rsidRPr="00A17453">
        <w:t>command='hover-text' text='Add to Cart' description='add to cart button on the shopping page' action='click'</w:t>
      </w:r>
    </w:p>
    <w:p w14:paraId="0E31911B" w14:textId="77777777" w:rsidR="00A17453" w:rsidRPr="00A17453" w:rsidRDefault="00A17453" w:rsidP="00A17453"/>
    <w:p w14:paraId="1E987235" w14:textId="77777777" w:rsidR="00A17453" w:rsidRPr="00A17453" w:rsidRDefault="00A17453" w:rsidP="00A17453">
      <w:r w:rsidRPr="00A17453">
        <w:t>thinking...</w:t>
      </w:r>
    </w:p>
    <w:p w14:paraId="59622AFA" w14:textId="77777777" w:rsidR="00A17453" w:rsidRPr="00A17453" w:rsidRDefault="00A17453" w:rsidP="00A17453">
      <w:r w:rsidRPr="00A17453">
        <w:rPr>
          <w:b/>
          <w:bCs/>
        </w:rPr>
        <w:t>In this case, the user wasn’t logged in, so the AI will ‘undo’ the steps it thought it should take, and add steps to log in first.</w:t>
      </w:r>
    </w:p>
    <w:p w14:paraId="26179CDA" w14:textId="77777777" w:rsidR="00A17453" w:rsidRPr="00A17453" w:rsidRDefault="00A17453" w:rsidP="00A17453">
      <w:r w:rsidRPr="00A17453">
        <w:t>Copy</w:t>
      </w:r>
    </w:p>
    <w:p w14:paraId="72E91D7A" w14:textId="77777777" w:rsidR="00A17453" w:rsidRPr="00A17453" w:rsidRDefault="00A17453" w:rsidP="00A17453">
      <w:r w:rsidRPr="00A17453">
        <w:t>Ask AI</w:t>
      </w:r>
    </w:p>
    <w:p w14:paraId="741CB9B1" w14:textId="77777777" w:rsidR="00A17453" w:rsidRPr="00A17453" w:rsidRDefault="00A17453" w:rsidP="00A17453">
      <w:r w:rsidRPr="00A17453">
        <w:lastRenderedPageBreak/>
        <w:t>undoing...</w:t>
      </w:r>
    </w:p>
    <w:p w14:paraId="0D0CBC8E" w14:textId="77777777" w:rsidR="00A17453" w:rsidRPr="00A17453" w:rsidRDefault="00A17453" w:rsidP="00A17453">
      <w:r w:rsidRPr="00A17453">
        <w:t>thinking...</w:t>
      </w:r>
    </w:p>
    <w:p w14:paraId="3CAA53CD" w14:textId="77777777" w:rsidR="00A17453" w:rsidRPr="00A17453" w:rsidRDefault="00A17453" w:rsidP="00A17453"/>
    <w:p w14:paraId="6D5DAC7F" w14:textId="77777777" w:rsidR="00A17453" w:rsidRPr="00A17453" w:rsidRDefault="00A17453" w:rsidP="00A17453">
      <w:r w:rsidRPr="00A17453">
        <w:t xml:space="preserve">    The screenshot shows a "Sign In" button on the webpage.</w:t>
      </w:r>
    </w:p>
    <w:p w14:paraId="3DAF79D9" w14:textId="77777777" w:rsidR="00A17453" w:rsidRPr="00A17453" w:rsidRDefault="00A17453" w:rsidP="00A17453">
      <w:r w:rsidRPr="00A17453">
        <w:t xml:space="preserve">    Let's try clicking that instead, as it might be necessary</w:t>
      </w:r>
    </w:p>
    <w:p w14:paraId="0FE26176" w14:textId="77777777" w:rsidR="00A17453" w:rsidRPr="00A17453" w:rsidRDefault="00A17453" w:rsidP="00A17453">
      <w:r w:rsidRPr="00A17453">
        <w:t xml:space="preserve">    before adding items to the cart.</w:t>
      </w:r>
    </w:p>
    <w:p w14:paraId="7AC1A75B" w14:textId="77777777" w:rsidR="00A17453" w:rsidRPr="00A17453" w:rsidRDefault="00A17453" w:rsidP="00A17453"/>
    <w:p w14:paraId="723E56CD" w14:textId="77777777" w:rsidR="00A17453" w:rsidRPr="00A17453" w:rsidRDefault="00A17453" w:rsidP="00A17453">
      <w:r w:rsidRPr="00A17453">
        <w:t xml:space="preserve">    commands:</w:t>
      </w:r>
    </w:p>
    <w:p w14:paraId="5C94E358" w14:textId="77777777" w:rsidR="00A17453" w:rsidRPr="00A17453" w:rsidRDefault="00A17453" w:rsidP="00A17453">
      <w:r w:rsidRPr="00A17453">
        <w:t xml:space="preserve">      - command: hover-text</w:t>
      </w:r>
    </w:p>
    <w:p w14:paraId="56E27DF6" w14:textId="77777777" w:rsidR="00A17453" w:rsidRPr="00A17453" w:rsidRDefault="00A17453" w:rsidP="00A17453">
      <w:r w:rsidRPr="00A17453">
        <w:t xml:space="preserve">        text: Sign In</w:t>
      </w:r>
    </w:p>
    <w:p w14:paraId="4A071BC9" w14:textId="77777777" w:rsidR="00A17453" w:rsidRPr="00A17453" w:rsidRDefault="00A17453" w:rsidP="00A17453">
      <w:r w:rsidRPr="00A17453">
        <w:t xml:space="preserve">        description: sign in button on the webpage</w:t>
      </w:r>
    </w:p>
    <w:p w14:paraId="0DC1CA8F" w14:textId="77777777" w:rsidR="00A17453" w:rsidRPr="00A17453" w:rsidRDefault="00A17453" w:rsidP="00A17453">
      <w:r w:rsidRPr="00A17453">
        <w:t xml:space="preserve">        action: click</w:t>
      </w:r>
    </w:p>
    <w:p w14:paraId="5E848FF0" w14:textId="77777777" w:rsidR="00A17453" w:rsidRPr="00A17453" w:rsidRDefault="00A17453" w:rsidP="00A17453"/>
    <w:p w14:paraId="1E92C8AD" w14:textId="77777777" w:rsidR="00A17453" w:rsidRPr="00A17453" w:rsidRDefault="00A17453" w:rsidP="00A17453">
      <w:r w:rsidRPr="00A17453">
        <w:t>command='hover-text' text='Sign In' description='sign in button on the webpage' action='click'</w:t>
      </w:r>
    </w:p>
    <w:p w14:paraId="00294A33" w14:textId="77777777" w:rsidR="00A17453" w:rsidRPr="00A17453" w:rsidRDefault="00A17453" w:rsidP="00A17453"/>
    <w:p w14:paraId="4B104697" w14:textId="77777777" w:rsidR="00A17453" w:rsidRPr="00A17453" w:rsidRDefault="00A17453" w:rsidP="00A17453">
      <w:r w:rsidRPr="00A17453">
        <w:t>thinking...</w:t>
      </w:r>
    </w:p>
    <w:p w14:paraId="4A70F44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"https://docs.testdriver.ai/interactive/explore" \l "behavior"</w:instrText>
      </w:r>
      <w:r w:rsidRPr="00A17453">
        <w:rPr>
          <w:b/>
          <w:bCs/>
        </w:rPr>
      </w:r>
      <w:r w:rsidRPr="00A17453">
        <w:rPr>
          <w:b/>
          <w:bCs/>
        </w:rPr>
        <w:fldChar w:fldCharType="separate"/>
      </w:r>
      <w:r w:rsidRPr="00A17453">
        <w:rPr>
          <w:rStyle w:val="Hyperlink"/>
          <w:rFonts w:ascii="Arial" w:hAnsi="Arial" w:cs="Arial"/>
          <w:b/>
          <w:bCs/>
        </w:rPr>
        <w:t>​</w:t>
      </w:r>
    </w:p>
    <w:p w14:paraId="6A5960AD" w14:textId="77777777" w:rsidR="00A17453" w:rsidRPr="00A17453" w:rsidRDefault="00A17453" w:rsidP="00A17453">
      <w:pPr>
        <w:rPr>
          <w:b/>
          <w:bCs/>
        </w:rPr>
      </w:pPr>
      <w:r w:rsidRPr="00A17453">
        <w:fldChar w:fldCharType="end"/>
      </w:r>
    </w:p>
    <w:p w14:paraId="01DEAEDC" w14:textId="77777777" w:rsidR="00A17453" w:rsidRPr="00A17453" w:rsidRDefault="00A17453" w:rsidP="00A17453">
      <w:pPr>
        <w:rPr>
          <w:b/>
          <w:bCs/>
        </w:rPr>
      </w:pPr>
      <w:r w:rsidRPr="00A17453">
        <w:rPr>
          <w:b/>
          <w:bCs/>
        </w:rPr>
        <w:t>Behavior</w:t>
      </w:r>
    </w:p>
    <w:p w14:paraId="56E6D183" w14:textId="77777777" w:rsidR="00A17453" w:rsidRPr="00A17453" w:rsidRDefault="00A17453" w:rsidP="00A17453">
      <w:pPr>
        <w:numPr>
          <w:ilvl w:val="0"/>
          <w:numId w:val="8"/>
        </w:numPr>
      </w:pPr>
      <w:r w:rsidRPr="00A17453">
        <w:t>TestDriver will generate an idea to complete the task, try to execute it, and add the steps to the test file.</w:t>
      </w:r>
    </w:p>
    <w:p w14:paraId="70007325" w14:textId="77777777" w:rsidR="00A17453" w:rsidRPr="00A17453" w:rsidRDefault="00A17453" w:rsidP="00A17453">
      <w:pPr>
        <w:numPr>
          <w:ilvl w:val="0"/>
          <w:numId w:val="8"/>
        </w:numPr>
      </w:pPr>
      <w:r w:rsidRPr="00A17453">
        <w:t>The steps will be executed in the order generated.</w:t>
      </w:r>
    </w:p>
    <w:p w14:paraId="5C4E3A24" w14:textId="77777777" w:rsidR="00A17453" w:rsidRPr="00A17453" w:rsidRDefault="00A17453" w:rsidP="00A17453">
      <w:pPr>
        <w:numPr>
          <w:ilvl w:val="0"/>
          <w:numId w:val="8"/>
        </w:numPr>
      </w:pPr>
      <w:r w:rsidRPr="00A17453">
        <w:t>If the steps are successful, they’re added to the test file.</w:t>
      </w:r>
    </w:p>
    <w:p w14:paraId="40195FE7" w14:textId="77777777" w:rsidR="00A17453" w:rsidRPr="00A17453" w:rsidRDefault="00A17453" w:rsidP="00A17453">
      <w:pPr>
        <w:numPr>
          <w:ilvl w:val="0"/>
          <w:numId w:val="8"/>
        </w:numPr>
      </w:pPr>
      <w:r w:rsidRPr="00A17453">
        <w:t>If the steps fail, TestDriver will attempt to fall back to AI, undo the last step and provide an explanation of what went wrong. The AI will retry the step with new commands.</w:t>
      </w:r>
    </w:p>
    <w:p w14:paraId="2880FF2E" w14:textId="77777777" w:rsidR="00A17453" w:rsidRPr="00A17453" w:rsidRDefault="00A17453" w:rsidP="00A17453">
      <w:pPr>
        <w:numPr>
          <w:ilvl w:val="0"/>
          <w:numId w:val="8"/>
        </w:numPr>
      </w:pPr>
      <w:r w:rsidRPr="00A17453">
        <w:t>If the commands are successful, the program will output the results and exit with code 0.</w:t>
      </w:r>
    </w:p>
    <w:p w14:paraId="77CA4E84" w14:textId="77777777" w:rsidR="00A17453" w:rsidRPr="00A17453" w:rsidRDefault="00A17453" w:rsidP="00A17453">
      <w:pPr>
        <w:numPr>
          <w:ilvl w:val="0"/>
          <w:numId w:val="8"/>
        </w:numPr>
      </w:pPr>
      <w:r w:rsidRPr="00A17453">
        <w:lastRenderedPageBreak/>
        <w:t>If any failures occur during the test, the program will output the errors and exit with code 1.</w:t>
      </w:r>
    </w:p>
    <w:p w14:paraId="273310B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"https://docs.testdriver.ai/interactive/explore" \l "protips"</w:instrText>
      </w:r>
      <w:r w:rsidRPr="00A17453">
        <w:rPr>
          <w:b/>
          <w:bCs/>
        </w:rPr>
      </w:r>
      <w:r w:rsidRPr="00A17453">
        <w:rPr>
          <w:b/>
          <w:bCs/>
        </w:rPr>
        <w:fldChar w:fldCharType="separate"/>
      </w:r>
      <w:r w:rsidRPr="00A17453">
        <w:rPr>
          <w:rStyle w:val="Hyperlink"/>
          <w:rFonts w:ascii="Arial" w:hAnsi="Arial" w:cs="Arial"/>
          <w:b/>
          <w:bCs/>
        </w:rPr>
        <w:t>​</w:t>
      </w:r>
    </w:p>
    <w:p w14:paraId="6D162D5A" w14:textId="77777777" w:rsidR="00A17453" w:rsidRPr="00A17453" w:rsidRDefault="00A17453" w:rsidP="00A17453">
      <w:pPr>
        <w:rPr>
          <w:b/>
          <w:bCs/>
        </w:rPr>
      </w:pPr>
      <w:r w:rsidRPr="00A17453">
        <w:fldChar w:fldCharType="end"/>
      </w:r>
    </w:p>
    <w:p w14:paraId="06D6B7DB" w14:textId="77777777" w:rsidR="00A17453" w:rsidRPr="00A17453" w:rsidRDefault="00A17453" w:rsidP="00A17453">
      <w:pPr>
        <w:rPr>
          <w:b/>
          <w:bCs/>
        </w:rPr>
      </w:pPr>
      <w:r w:rsidRPr="00A17453">
        <w:rPr>
          <w:b/>
          <w:bCs/>
        </w:rPr>
        <w:t>Protips</w:t>
      </w:r>
    </w:p>
    <w:p w14:paraId="7657FE3C" w14:textId="77777777" w:rsidR="00A17453" w:rsidRPr="00A17453" w:rsidRDefault="00A17453" w:rsidP="00A17453">
      <w:pPr>
        <w:numPr>
          <w:ilvl w:val="0"/>
          <w:numId w:val="9"/>
        </w:numPr>
      </w:pPr>
      <w:r w:rsidRPr="00A17453">
        <w:t>Use descriptive prompts for higher success with generating test steps with /explore.</w:t>
      </w:r>
    </w:p>
    <w:p w14:paraId="28C12E0C" w14:textId="77777777" w:rsidR="00A17453" w:rsidRPr="00A17453" w:rsidRDefault="00A17453" w:rsidP="00A17453">
      <w:pPr>
        <w:numPr>
          <w:ilvl w:val="0"/>
          <w:numId w:val="9"/>
        </w:numPr>
      </w:pPr>
      <w:r w:rsidRPr="00A17453">
        <w:t>Use /explore multiple times in succession to build a comprehensive test file.</w:t>
      </w:r>
    </w:p>
    <w:p w14:paraId="16104BB8" w14:textId="77777777" w:rsidR="00A17453" w:rsidRPr="00A17453" w:rsidRDefault="00A17453" w:rsidP="00A17453">
      <w:r w:rsidRPr="00A17453">
        <w:t>The AI will retry 3 times if it can’t complete the task.</w:t>
      </w:r>
    </w:p>
    <w:p w14:paraId="0A357EA8" w14:textId="77777777" w:rsidR="00A17453" w:rsidRPr="00A17453" w:rsidRDefault="00A17453" w:rsidP="00A17453">
      <w:r w:rsidRPr="00A17453">
        <w:pict w14:anchorId="0EC08E0B">
          <v:rect id="_x0000_i1039" style="width:0;height:0" o:hralign="center" o:hrstd="t" o:hr="t" fillcolor="#a0a0a0" stroked="f"/>
        </w:pict>
      </w:r>
    </w:p>
    <w:p w14:paraId="414897F9" w14:textId="77777777" w:rsidR="00A17453" w:rsidRPr="00A17453" w:rsidRDefault="00A17453" w:rsidP="00A17453">
      <w:r w:rsidRPr="00A17453">
        <w:t>The /explore command is ideal for creating test files in an interactive session.</w:t>
      </w:r>
    </w:p>
    <w:p w14:paraId="4DDC9D82" w14:textId="77777777" w:rsidR="00A17453" w:rsidRPr="00A17453" w:rsidRDefault="00A17453" w:rsidP="00A17453">
      <w:pPr>
        <w:rPr>
          <w:b/>
          <w:bCs/>
        </w:rPr>
      </w:pPr>
      <w:r w:rsidRPr="00A17453">
        <w:rPr>
          <w:b/>
          <w:bCs/>
        </w:rPr>
        <w:t>Commands</w:t>
      </w:r>
    </w:p>
    <w:p w14:paraId="239354A0" w14:textId="77777777" w:rsidR="00A17453" w:rsidRPr="00A17453" w:rsidRDefault="00A17453" w:rsidP="00A17453">
      <w:pPr>
        <w:rPr>
          <w:b/>
          <w:bCs/>
        </w:rPr>
      </w:pPr>
      <w:r w:rsidRPr="00A17453">
        <w:rPr>
          <w:b/>
          <w:bCs/>
        </w:rPr>
        <w:t>/run</w:t>
      </w:r>
    </w:p>
    <w:p w14:paraId="66225424" w14:textId="77777777" w:rsidR="00A17453" w:rsidRPr="00A17453" w:rsidRDefault="00A17453" w:rsidP="00A17453">
      <w:r w:rsidRPr="00A17453">
        <w:t>Run a test file from a file.</w:t>
      </w:r>
    </w:p>
    <w:p w14:paraId="4E02D6F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"description"</w:instrText>
      </w:r>
      <w:r w:rsidRPr="00A17453">
        <w:rPr>
          <w:b/>
          <w:bCs/>
        </w:rPr>
      </w:r>
      <w:r w:rsidRPr="00A17453">
        <w:rPr>
          <w:b/>
          <w:bCs/>
        </w:rPr>
        <w:fldChar w:fldCharType="separate"/>
      </w:r>
      <w:r w:rsidRPr="00A17453">
        <w:rPr>
          <w:rStyle w:val="Hyperlink"/>
          <w:rFonts w:ascii="Arial" w:hAnsi="Arial" w:cs="Arial"/>
          <w:b/>
          <w:bCs/>
        </w:rPr>
        <w:t>​</w:t>
      </w:r>
    </w:p>
    <w:p w14:paraId="5DFEE062" w14:textId="77777777" w:rsidR="00A17453" w:rsidRPr="00A17453" w:rsidRDefault="00A17453" w:rsidP="00A17453">
      <w:pPr>
        <w:rPr>
          <w:b/>
          <w:bCs/>
        </w:rPr>
      </w:pPr>
      <w:r w:rsidRPr="00A17453">
        <w:fldChar w:fldCharType="end"/>
      </w:r>
    </w:p>
    <w:p w14:paraId="15F2F116" w14:textId="77777777" w:rsidR="00A17453" w:rsidRPr="00A17453" w:rsidRDefault="00A17453" w:rsidP="00A17453">
      <w:pPr>
        <w:rPr>
          <w:b/>
          <w:bCs/>
        </w:rPr>
      </w:pPr>
      <w:r w:rsidRPr="00A17453">
        <w:rPr>
          <w:b/>
          <w:bCs/>
        </w:rPr>
        <w:t>Description</w:t>
      </w:r>
    </w:p>
    <w:p w14:paraId="24179889" w14:textId="77777777" w:rsidR="00A17453" w:rsidRPr="00A17453" w:rsidRDefault="00A17453" w:rsidP="00A17453">
      <w:r w:rsidRPr="00A17453">
        <w:t>The /run command is used to execute a test file from a specified file. This command performs each step defined in the test file and outputs the results.</w:t>
      </w:r>
    </w:p>
    <w:p w14:paraId="3843747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"usage"</w:instrText>
      </w:r>
      <w:r w:rsidRPr="00A17453">
        <w:rPr>
          <w:b/>
          <w:bCs/>
        </w:rPr>
      </w:r>
      <w:r w:rsidRPr="00A17453">
        <w:rPr>
          <w:b/>
          <w:bCs/>
        </w:rPr>
        <w:fldChar w:fldCharType="separate"/>
      </w:r>
      <w:r w:rsidRPr="00A17453">
        <w:rPr>
          <w:rStyle w:val="Hyperlink"/>
          <w:rFonts w:ascii="Arial" w:hAnsi="Arial" w:cs="Arial"/>
          <w:b/>
          <w:bCs/>
        </w:rPr>
        <w:t>​</w:t>
      </w:r>
    </w:p>
    <w:p w14:paraId="0ED7077E" w14:textId="77777777" w:rsidR="00A17453" w:rsidRPr="00A17453" w:rsidRDefault="00A17453" w:rsidP="00A17453">
      <w:pPr>
        <w:rPr>
          <w:b/>
          <w:bCs/>
        </w:rPr>
      </w:pPr>
      <w:r w:rsidRPr="00A17453">
        <w:fldChar w:fldCharType="end"/>
      </w:r>
    </w:p>
    <w:p w14:paraId="6A472A96" w14:textId="77777777" w:rsidR="00A17453" w:rsidRPr="00A17453" w:rsidRDefault="00A17453" w:rsidP="00A17453">
      <w:pPr>
        <w:rPr>
          <w:b/>
          <w:bCs/>
        </w:rPr>
      </w:pPr>
      <w:r w:rsidRPr="00A17453">
        <w:rPr>
          <w:b/>
          <w:bCs/>
        </w:rPr>
        <w:t>Usage</w:t>
      </w:r>
    </w:p>
    <w:p w14:paraId="4739B713" w14:textId="77777777" w:rsidR="00A17453" w:rsidRPr="00A17453" w:rsidRDefault="00A17453" w:rsidP="00A17453">
      <w:r w:rsidRPr="00A17453">
        <w:t>Copy</w:t>
      </w:r>
    </w:p>
    <w:p w14:paraId="0C31340A" w14:textId="77777777" w:rsidR="00A17453" w:rsidRPr="00A17453" w:rsidRDefault="00A17453" w:rsidP="00A17453">
      <w:r w:rsidRPr="00A17453">
        <w:t>Ask AI</w:t>
      </w:r>
    </w:p>
    <w:p w14:paraId="56A618D5" w14:textId="77777777" w:rsidR="00A17453" w:rsidRPr="00A17453" w:rsidRDefault="00A17453" w:rsidP="00A17453">
      <w:r w:rsidRPr="00A17453">
        <w:t>npx testdriverai@latest edit &lt;filename.yaml&gt;</w:t>
      </w:r>
    </w:p>
    <w:p w14:paraId="3D137BDF" w14:textId="77777777" w:rsidR="00A17453" w:rsidRPr="00A17453" w:rsidRDefault="00A17453" w:rsidP="00A17453">
      <w:r w:rsidRPr="00A17453">
        <w:t>/run [other-filename.yaml] # if no path is present it will run the `filename.yaml`</w:t>
      </w:r>
    </w:p>
    <w:p w14:paraId="2F83E15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"example-usage"</w:instrText>
      </w:r>
      <w:r w:rsidRPr="00A17453">
        <w:rPr>
          <w:b/>
          <w:bCs/>
        </w:rPr>
      </w:r>
      <w:r w:rsidRPr="00A17453">
        <w:rPr>
          <w:b/>
          <w:bCs/>
        </w:rPr>
        <w:fldChar w:fldCharType="separate"/>
      </w:r>
      <w:r w:rsidRPr="00A17453">
        <w:rPr>
          <w:rStyle w:val="Hyperlink"/>
          <w:rFonts w:ascii="Arial" w:hAnsi="Arial" w:cs="Arial"/>
          <w:b/>
          <w:bCs/>
        </w:rPr>
        <w:t>​</w:t>
      </w:r>
    </w:p>
    <w:p w14:paraId="7168C3CF" w14:textId="77777777" w:rsidR="00A17453" w:rsidRPr="00A17453" w:rsidRDefault="00A17453" w:rsidP="00A17453">
      <w:pPr>
        <w:rPr>
          <w:b/>
          <w:bCs/>
        </w:rPr>
      </w:pPr>
      <w:r w:rsidRPr="00A17453">
        <w:fldChar w:fldCharType="end"/>
      </w:r>
    </w:p>
    <w:p w14:paraId="5B2CCA0B" w14:textId="77777777" w:rsidR="00A17453" w:rsidRPr="00A17453" w:rsidRDefault="00A17453" w:rsidP="00A17453">
      <w:pPr>
        <w:rPr>
          <w:b/>
          <w:bCs/>
        </w:rPr>
      </w:pPr>
      <w:r w:rsidRPr="00A17453">
        <w:rPr>
          <w:b/>
          <w:bCs/>
        </w:rPr>
        <w:t>Example usage</w:t>
      </w:r>
    </w:p>
    <w:p w14:paraId="604FECEC" w14:textId="77777777" w:rsidR="00A17453" w:rsidRPr="00A17453" w:rsidRDefault="00A17453" w:rsidP="00A17453">
      <w:r w:rsidRPr="00A17453">
        <w:lastRenderedPageBreak/>
        <w:t>Copy</w:t>
      </w:r>
    </w:p>
    <w:p w14:paraId="75410D45" w14:textId="77777777" w:rsidR="00A17453" w:rsidRPr="00A17453" w:rsidRDefault="00A17453" w:rsidP="00A17453">
      <w:r w:rsidRPr="00A17453">
        <w:t>Ask AI</w:t>
      </w:r>
    </w:p>
    <w:p w14:paraId="5BA713B7" w14:textId="77777777" w:rsidR="00A17453" w:rsidRPr="00A17453" w:rsidRDefault="00A17453" w:rsidP="00A17453">
      <w:r w:rsidRPr="00A17453">
        <w:t>testdriverai edit</w:t>
      </w:r>
    </w:p>
    <w:p w14:paraId="33AC32DE" w14:textId="77777777" w:rsidR="00A17453" w:rsidRPr="00A17453" w:rsidRDefault="00A17453" w:rsidP="00A17453">
      <w:r w:rsidRPr="00A17453">
        <w:t>&gt; /run helloworld.yaml</w:t>
      </w:r>
    </w:p>
    <w:p w14:paraId="70282AE3" w14:textId="77777777" w:rsidR="00A17453" w:rsidRPr="00A17453" w:rsidRDefault="00A17453" w:rsidP="00A17453">
      <w:r w:rsidRPr="00A17453">
        <w:t>This command runs the helloworld.yaml test file, executing each command in the file sequentially.</w:t>
      </w:r>
    </w:p>
    <w:p w14:paraId="5002482A" w14:textId="77777777" w:rsidR="00A17453" w:rsidRPr="00A17453" w:rsidRDefault="00A17453" w:rsidP="00A17453">
      <w:r w:rsidRPr="00A17453">
        <w:t>The helloworld.yaml file needs to be present in the present directory. If its present outside, need to specify the relative path like ../snippets/helloworld.yaml</w:t>
      </w:r>
    </w:p>
    <w:p w14:paraId="02975D4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"behavior"</w:instrText>
      </w:r>
      <w:r w:rsidRPr="00A17453">
        <w:rPr>
          <w:b/>
          <w:bCs/>
        </w:rPr>
      </w:r>
      <w:r w:rsidRPr="00A17453">
        <w:rPr>
          <w:b/>
          <w:bCs/>
        </w:rPr>
        <w:fldChar w:fldCharType="separate"/>
      </w:r>
      <w:r w:rsidRPr="00A17453">
        <w:rPr>
          <w:rStyle w:val="Hyperlink"/>
          <w:rFonts w:ascii="Arial" w:hAnsi="Arial" w:cs="Arial"/>
          <w:b/>
          <w:bCs/>
        </w:rPr>
        <w:t>​</w:t>
      </w:r>
    </w:p>
    <w:p w14:paraId="03E26DD3" w14:textId="77777777" w:rsidR="00A17453" w:rsidRPr="00A17453" w:rsidRDefault="00A17453" w:rsidP="00A17453">
      <w:pPr>
        <w:rPr>
          <w:b/>
          <w:bCs/>
        </w:rPr>
      </w:pPr>
      <w:r w:rsidRPr="00A17453">
        <w:fldChar w:fldCharType="end"/>
      </w:r>
    </w:p>
    <w:p w14:paraId="209BE2E4" w14:textId="77777777" w:rsidR="00A17453" w:rsidRPr="00A17453" w:rsidRDefault="00A17453" w:rsidP="00A17453">
      <w:pPr>
        <w:rPr>
          <w:b/>
          <w:bCs/>
        </w:rPr>
      </w:pPr>
      <w:r w:rsidRPr="00A17453">
        <w:rPr>
          <w:b/>
          <w:bCs/>
        </w:rPr>
        <w:t>Behavior</w:t>
      </w:r>
    </w:p>
    <w:p w14:paraId="175C07E2" w14:textId="77777777" w:rsidR="00A17453" w:rsidRPr="00A17453" w:rsidRDefault="00A17453" w:rsidP="00A17453">
      <w:pPr>
        <w:numPr>
          <w:ilvl w:val="0"/>
          <w:numId w:val="10"/>
        </w:numPr>
      </w:pPr>
      <w:r w:rsidRPr="00A17453">
        <w:t>TestDriver will execute the test file, performing each command as defined in the file.</w:t>
      </w:r>
    </w:p>
    <w:p w14:paraId="40A72322" w14:textId="77777777" w:rsidR="00A17453" w:rsidRPr="00A17453" w:rsidRDefault="00A17453" w:rsidP="00A17453">
      <w:pPr>
        <w:numPr>
          <w:ilvl w:val="0"/>
          <w:numId w:val="10"/>
        </w:numPr>
      </w:pPr>
      <w:r w:rsidRPr="00A17453">
        <w:t>If the test completes successfully, the program will exit with code 0.</w:t>
      </w:r>
    </w:p>
    <w:p w14:paraId="66FBB01F" w14:textId="77777777" w:rsidR="00A17453" w:rsidRPr="00A17453" w:rsidRDefault="00A17453" w:rsidP="00A17453">
      <w:pPr>
        <w:numPr>
          <w:ilvl w:val="0"/>
          <w:numId w:val="10"/>
        </w:numPr>
      </w:pPr>
      <w:r w:rsidRPr="00A17453">
        <w:t>If any failures occur during the test, the program will output the errors and exit with code 1.</w:t>
      </w:r>
    </w:p>
    <w:p w14:paraId="60A0727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"protips"</w:instrText>
      </w:r>
      <w:r w:rsidRPr="00A17453">
        <w:rPr>
          <w:b/>
          <w:bCs/>
        </w:rPr>
      </w:r>
      <w:r w:rsidRPr="00A17453">
        <w:rPr>
          <w:b/>
          <w:bCs/>
        </w:rPr>
        <w:fldChar w:fldCharType="separate"/>
      </w:r>
      <w:r w:rsidRPr="00A17453">
        <w:rPr>
          <w:rStyle w:val="Hyperlink"/>
          <w:rFonts w:ascii="Arial" w:hAnsi="Arial" w:cs="Arial"/>
          <w:b/>
          <w:bCs/>
        </w:rPr>
        <w:t>​</w:t>
      </w:r>
    </w:p>
    <w:p w14:paraId="0654644D" w14:textId="77777777" w:rsidR="00A17453" w:rsidRPr="00A17453" w:rsidRDefault="00A17453" w:rsidP="00A17453">
      <w:pPr>
        <w:rPr>
          <w:b/>
          <w:bCs/>
        </w:rPr>
      </w:pPr>
      <w:r w:rsidRPr="00A17453">
        <w:fldChar w:fldCharType="end"/>
      </w:r>
    </w:p>
    <w:p w14:paraId="6E98975D" w14:textId="77777777" w:rsidR="00A17453" w:rsidRPr="00A17453" w:rsidRDefault="00A17453" w:rsidP="00A17453">
      <w:pPr>
        <w:rPr>
          <w:b/>
          <w:bCs/>
        </w:rPr>
      </w:pPr>
      <w:r w:rsidRPr="00A17453">
        <w:rPr>
          <w:b/>
          <w:bCs/>
        </w:rPr>
        <w:t>Protips</w:t>
      </w:r>
    </w:p>
    <w:p w14:paraId="6EF3D03B" w14:textId="77777777" w:rsidR="00A17453" w:rsidRPr="00A17453" w:rsidRDefault="00A17453" w:rsidP="00A17453">
      <w:pPr>
        <w:numPr>
          <w:ilvl w:val="0"/>
          <w:numId w:val="11"/>
        </w:numPr>
      </w:pPr>
      <w:r w:rsidRPr="00A17453">
        <w:t>Ensure the test file path is correct and accessible before running the command.</w:t>
      </w:r>
    </w:p>
    <w:p w14:paraId="1A88549B" w14:textId="77777777" w:rsidR="00A17453" w:rsidRPr="00A17453" w:rsidRDefault="00A17453" w:rsidP="00A17453">
      <w:pPr>
        <w:numPr>
          <w:ilvl w:val="0"/>
          <w:numId w:val="11"/>
        </w:numPr>
      </w:pPr>
      <w:r w:rsidRPr="00A17453">
        <w:t>Use descriptive filenames for your test files to make them easier to identify.</w:t>
      </w:r>
    </w:p>
    <w:p w14:paraId="7B228AC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"gotchas"</w:instrText>
      </w:r>
      <w:r w:rsidRPr="00A17453">
        <w:rPr>
          <w:b/>
          <w:bCs/>
        </w:rPr>
      </w:r>
      <w:r w:rsidRPr="00A17453">
        <w:rPr>
          <w:b/>
          <w:bCs/>
        </w:rPr>
        <w:fldChar w:fldCharType="separate"/>
      </w:r>
      <w:r w:rsidRPr="00A17453">
        <w:rPr>
          <w:rStyle w:val="Hyperlink"/>
          <w:rFonts w:ascii="Arial" w:hAnsi="Arial" w:cs="Arial"/>
          <w:b/>
          <w:bCs/>
        </w:rPr>
        <w:t>​</w:t>
      </w:r>
    </w:p>
    <w:p w14:paraId="7734127E" w14:textId="77777777" w:rsidR="00A17453" w:rsidRPr="00A17453" w:rsidRDefault="00A17453" w:rsidP="00A17453">
      <w:pPr>
        <w:rPr>
          <w:b/>
          <w:bCs/>
        </w:rPr>
      </w:pPr>
      <w:r w:rsidRPr="00A17453">
        <w:fldChar w:fldCharType="end"/>
      </w:r>
    </w:p>
    <w:p w14:paraId="23B6702C" w14:textId="77777777" w:rsidR="00A17453" w:rsidRPr="00A17453" w:rsidRDefault="00A17453" w:rsidP="00A17453">
      <w:pPr>
        <w:rPr>
          <w:b/>
          <w:bCs/>
        </w:rPr>
      </w:pPr>
      <w:r w:rsidRPr="00A17453">
        <w:rPr>
          <w:b/>
          <w:bCs/>
        </w:rPr>
        <w:t>Gotchas</w:t>
      </w:r>
    </w:p>
    <w:p w14:paraId="28FA2054" w14:textId="77777777" w:rsidR="00A17453" w:rsidRPr="00A17453" w:rsidRDefault="00A17453" w:rsidP="00A17453">
      <w:pPr>
        <w:numPr>
          <w:ilvl w:val="0"/>
          <w:numId w:val="12"/>
        </w:numPr>
      </w:pPr>
      <w:r w:rsidRPr="00A17453">
        <w:t>Any errors in the test file (for example, invalid commands or missing arguments) will cause the test to fail.</w:t>
      </w:r>
    </w:p>
    <w:p w14:paraId="1EB6EFE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"https://docs.testdriver.ai/interactive/run" \l "notes"</w:instrText>
      </w:r>
      <w:r w:rsidRPr="00A17453">
        <w:rPr>
          <w:b/>
          <w:bCs/>
        </w:rPr>
      </w:r>
      <w:r w:rsidRPr="00A17453">
        <w:rPr>
          <w:b/>
          <w:bCs/>
        </w:rPr>
        <w:fldChar w:fldCharType="separate"/>
      </w:r>
      <w:r w:rsidRPr="00A17453">
        <w:rPr>
          <w:rStyle w:val="Hyperlink"/>
          <w:rFonts w:ascii="Arial" w:hAnsi="Arial" w:cs="Arial"/>
          <w:b/>
          <w:bCs/>
        </w:rPr>
        <w:t>​</w:t>
      </w:r>
    </w:p>
    <w:p w14:paraId="6B1E9CBA" w14:textId="77777777" w:rsidR="00A17453" w:rsidRPr="00A17453" w:rsidRDefault="00A17453" w:rsidP="00A17453">
      <w:pPr>
        <w:rPr>
          <w:b/>
          <w:bCs/>
        </w:rPr>
      </w:pPr>
      <w:r w:rsidRPr="00A17453">
        <w:fldChar w:fldCharType="end"/>
      </w:r>
    </w:p>
    <w:p w14:paraId="106F78AB" w14:textId="77777777" w:rsidR="00A17453" w:rsidRPr="00A17453" w:rsidRDefault="00A17453" w:rsidP="00A17453">
      <w:pPr>
        <w:rPr>
          <w:b/>
          <w:bCs/>
        </w:rPr>
      </w:pPr>
      <w:r w:rsidRPr="00A17453">
        <w:rPr>
          <w:b/>
          <w:bCs/>
        </w:rPr>
        <w:t>Notes</w:t>
      </w:r>
    </w:p>
    <w:p w14:paraId="1F74FD95" w14:textId="77777777" w:rsidR="00A17453" w:rsidRPr="00A17453" w:rsidRDefault="00A17453" w:rsidP="00A17453">
      <w:pPr>
        <w:numPr>
          <w:ilvl w:val="0"/>
          <w:numId w:val="13"/>
        </w:numPr>
      </w:pPr>
      <w:r w:rsidRPr="00A17453">
        <w:lastRenderedPageBreak/>
        <w:t>The /run command is ideal for executing pre-created test files in an interactive session.</w:t>
      </w:r>
    </w:p>
    <w:p w14:paraId="6630FF37" w14:textId="77777777" w:rsidR="00A17453" w:rsidRPr="00A17453" w:rsidRDefault="00A17453" w:rsidP="00A17453">
      <w:pPr>
        <w:numPr>
          <w:ilvl w:val="0"/>
          <w:numId w:val="13"/>
        </w:numPr>
      </w:pPr>
      <w:r w:rsidRPr="00A17453">
        <w:t>Use this command to validate and debug your test files during development.</w:t>
      </w:r>
    </w:p>
    <w:p w14:paraId="12E41B10" w14:textId="77777777" w:rsidR="00A17453" w:rsidRPr="00A17453" w:rsidRDefault="00A17453" w:rsidP="00A17453">
      <w:pPr>
        <w:rPr>
          <w:b/>
          <w:bCs/>
        </w:rPr>
      </w:pPr>
      <w:r w:rsidRPr="00A17453">
        <w:rPr>
          <w:b/>
          <w:bCs/>
        </w:rPr>
        <w:t>Commands</w:t>
      </w:r>
    </w:p>
    <w:p w14:paraId="53EEF33A" w14:textId="77777777" w:rsidR="00A17453" w:rsidRPr="00A17453" w:rsidRDefault="00A17453" w:rsidP="00A17453">
      <w:pPr>
        <w:rPr>
          <w:b/>
          <w:bCs/>
        </w:rPr>
      </w:pPr>
      <w:r w:rsidRPr="00A17453">
        <w:rPr>
          <w:b/>
          <w:bCs/>
        </w:rPr>
        <w:t>/save</w:t>
      </w:r>
    </w:p>
    <w:p w14:paraId="10F5DDAD" w14:textId="77777777" w:rsidR="00A17453" w:rsidRPr="00A17453" w:rsidRDefault="00A17453" w:rsidP="00A17453">
      <w:r w:rsidRPr="00A17453">
        <w:t>Save the current test script to a file.</w:t>
      </w:r>
    </w:p>
    <w:p w14:paraId="4345F50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"description"</w:instrText>
      </w:r>
      <w:r w:rsidRPr="00A17453">
        <w:rPr>
          <w:b/>
          <w:bCs/>
        </w:rPr>
      </w:r>
      <w:r w:rsidRPr="00A17453">
        <w:rPr>
          <w:b/>
          <w:bCs/>
        </w:rPr>
        <w:fldChar w:fldCharType="separate"/>
      </w:r>
      <w:r w:rsidRPr="00A17453">
        <w:rPr>
          <w:rStyle w:val="Hyperlink"/>
          <w:rFonts w:ascii="Arial" w:hAnsi="Arial" w:cs="Arial"/>
          <w:b/>
          <w:bCs/>
        </w:rPr>
        <w:t>​</w:t>
      </w:r>
    </w:p>
    <w:p w14:paraId="6DD552A6" w14:textId="77777777" w:rsidR="00A17453" w:rsidRPr="00A17453" w:rsidRDefault="00A17453" w:rsidP="00A17453">
      <w:pPr>
        <w:rPr>
          <w:b/>
          <w:bCs/>
        </w:rPr>
      </w:pPr>
      <w:r w:rsidRPr="00A17453">
        <w:fldChar w:fldCharType="end"/>
      </w:r>
    </w:p>
    <w:p w14:paraId="2BD08CFD" w14:textId="77777777" w:rsidR="00A17453" w:rsidRPr="00A17453" w:rsidRDefault="00A17453" w:rsidP="00A17453">
      <w:pPr>
        <w:rPr>
          <w:b/>
          <w:bCs/>
        </w:rPr>
      </w:pPr>
      <w:r w:rsidRPr="00A17453">
        <w:rPr>
          <w:b/>
          <w:bCs/>
        </w:rPr>
        <w:t>Description</w:t>
      </w:r>
    </w:p>
    <w:p w14:paraId="7ABD81ED" w14:textId="77777777" w:rsidR="00A17453" w:rsidRPr="00A17453" w:rsidRDefault="00A17453" w:rsidP="00A17453">
      <w:r w:rsidRPr="00A17453">
        <w:t>The /save command saves the current state of the test script to a file. This command generates a YAML file containing the history of executed commands and tasks, allowing you to reuse or modify the test script later.</w:t>
      </w:r>
    </w:p>
    <w:p w14:paraId="532E4DE5"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"usage"</w:instrText>
      </w:r>
      <w:r w:rsidRPr="00A17453">
        <w:rPr>
          <w:b/>
          <w:bCs/>
        </w:rPr>
      </w:r>
      <w:r w:rsidRPr="00A17453">
        <w:rPr>
          <w:b/>
          <w:bCs/>
        </w:rPr>
        <w:fldChar w:fldCharType="separate"/>
      </w:r>
      <w:r w:rsidRPr="00A17453">
        <w:rPr>
          <w:rStyle w:val="Hyperlink"/>
          <w:rFonts w:ascii="Arial" w:hAnsi="Arial" w:cs="Arial"/>
          <w:b/>
          <w:bCs/>
        </w:rPr>
        <w:t>​</w:t>
      </w:r>
    </w:p>
    <w:p w14:paraId="326F1A24" w14:textId="77777777" w:rsidR="00A17453" w:rsidRPr="00A17453" w:rsidRDefault="00A17453" w:rsidP="00A17453">
      <w:pPr>
        <w:rPr>
          <w:b/>
          <w:bCs/>
        </w:rPr>
      </w:pPr>
      <w:r w:rsidRPr="00A17453">
        <w:fldChar w:fldCharType="end"/>
      </w:r>
    </w:p>
    <w:p w14:paraId="6B4AA9A6" w14:textId="77777777" w:rsidR="00A17453" w:rsidRPr="00A17453" w:rsidRDefault="00A17453" w:rsidP="00A17453">
      <w:pPr>
        <w:rPr>
          <w:b/>
          <w:bCs/>
        </w:rPr>
      </w:pPr>
      <w:r w:rsidRPr="00A17453">
        <w:rPr>
          <w:b/>
          <w:bCs/>
        </w:rPr>
        <w:t>Usage</w:t>
      </w:r>
    </w:p>
    <w:p w14:paraId="2A5B2597" w14:textId="77777777" w:rsidR="00A17453" w:rsidRPr="00A17453" w:rsidRDefault="00A17453" w:rsidP="00A17453">
      <w:r w:rsidRPr="00A17453">
        <w:t>Copy</w:t>
      </w:r>
    </w:p>
    <w:p w14:paraId="05BDD512" w14:textId="77777777" w:rsidR="00A17453" w:rsidRPr="00A17453" w:rsidRDefault="00A17453" w:rsidP="00A17453">
      <w:r w:rsidRPr="00A17453">
        <w:t>Ask AI</w:t>
      </w:r>
    </w:p>
    <w:p w14:paraId="5EA3C464" w14:textId="77777777" w:rsidR="00A17453" w:rsidRPr="00A17453" w:rsidRDefault="00A17453" w:rsidP="00A17453">
      <w:r w:rsidRPr="00A17453">
        <w:t>/save</w:t>
      </w:r>
    </w:p>
    <w:p w14:paraId="4BB21AA7"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"example-usage"</w:instrText>
      </w:r>
      <w:r w:rsidRPr="00A17453">
        <w:rPr>
          <w:b/>
          <w:bCs/>
        </w:rPr>
      </w:r>
      <w:r w:rsidRPr="00A17453">
        <w:rPr>
          <w:b/>
          <w:bCs/>
        </w:rPr>
        <w:fldChar w:fldCharType="separate"/>
      </w:r>
      <w:r w:rsidRPr="00A17453">
        <w:rPr>
          <w:rStyle w:val="Hyperlink"/>
          <w:rFonts w:ascii="Arial" w:hAnsi="Arial" w:cs="Arial"/>
          <w:b/>
          <w:bCs/>
        </w:rPr>
        <w:t>​</w:t>
      </w:r>
    </w:p>
    <w:p w14:paraId="0AB548D8" w14:textId="77777777" w:rsidR="00A17453" w:rsidRPr="00A17453" w:rsidRDefault="00A17453" w:rsidP="00A17453">
      <w:pPr>
        <w:rPr>
          <w:b/>
          <w:bCs/>
        </w:rPr>
      </w:pPr>
      <w:r w:rsidRPr="00A17453">
        <w:fldChar w:fldCharType="end"/>
      </w:r>
    </w:p>
    <w:p w14:paraId="67B84794" w14:textId="77777777" w:rsidR="00A17453" w:rsidRPr="00A17453" w:rsidRDefault="00A17453" w:rsidP="00A17453">
      <w:pPr>
        <w:rPr>
          <w:b/>
          <w:bCs/>
        </w:rPr>
      </w:pPr>
      <w:r w:rsidRPr="00A17453">
        <w:rPr>
          <w:b/>
          <w:bCs/>
        </w:rPr>
        <w:t>Example usage</w:t>
      </w:r>
    </w:p>
    <w:p w14:paraId="239EF30D" w14:textId="77777777" w:rsidR="00A17453" w:rsidRPr="00A17453" w:rsidRDefault="00A17453" w:rsidP="00A17453">
      <w:r w:rsidRPr="00A17453">
        <w:t>Copy</w:t>
      </w:r>
    </w:p>
    <w:p w14:paraId="23DEFDFC" w14:textId="77777777" w:rsidR="00A17453" w:rsidRPr="00A17453" w:rsidRDefault="00A17453" w:rsidP="00A17453">
      <w:r w:rsidRPr="00A17453">
        <w:t>Ask AI</w:t>
      </w:r>
    </w:p>
    <w:p w14:paraId="3CC2723B" w14:textId="77777777" w:rsidR="00A17453" w:rsidRPr="00A17453" w:rsidRDefault="00A17453" w:rsidP="00A17453">
      <w:r w:rsidRPr="00A17453">
        <w:t>testdriverai edit</w:t>
      </w:r>
    </w:p>
    <w:p w14:paraId="0AA5186E" w14:textId="77777777" w:rsidR="00A17453" w:rsidRPr="00A17453" w:rsidRDefault="00A17453" w:rsidP="00A17453">
      <w:r w:rsidRPr="00A17453">
        <w:t>&gt; /save</w:t>
      </w:r>
    </w:p>
    <w:p w14:paraId="7AA6E303" w14:textId="77777777" w:rsidR="00A17453" w:rsidRPr="00A17453" w:rsidRDefault="00A17453" w:rsidP="00A17453"/>
    <w:p w14:paraId="6F5FECFD" w14:textId="77777777" w:rsidR="00A17453" w:rsidRPr="00A17453" w:rsidRDefault="00A17453" w:rsidP="00A17453">
      <w:r w:rsidRPr="00A17453">
        <w:t xml:space="preserve">  saving...</w:t>
      </w:r>
    </w:p>
    <w:p w14:paraId="4E138C56" w14:textId="77777777" w:rsidR="00A17453" w:rsidRPr="00A17453" w:rsidRDefault="00A17453" w:rsidP="00A17453"/>
    <w:p w14:paraId="5EFBA4C5" w14:textId="77777777" w:rsidR="00A17453" w:rsidRPr="00A17453" w:rsidRDefault="00A17453" w:rsidP="00A17453">
      <w:r w:rsidRPr="00A17453">
        <w:t xml:space="preserve">  Current test script:</w:t>
      </w:r>
    </w:p>
    <w:p w14:paraId="76ECF81F" w14:textId="77777777" w:rsidR="00A17453" w:rsidRPr="00A17453" w:rsidRDefault="00A17453" w:rsidP="00A17453"/>
    <w:p w14:paraId="7BF7C64D" w14:textId="77777777" w:rsidR="00A17453" w:rsidRPr="00A17453" w:rsidRDefault="00A17453" w:rsidP="00A17453">
      <w:r w:rsidRPr="00A17453">
        <w:t xml:space="preserve">  version: 6.0.0</w:t>
      </w:r>
    </w:p>
    <w:p w14:paraId="6B7F80B7" w14:textId="77777777" w:rsidR="00A17453" w:rsidRPr="00A17453" w:rsidRDefault="00A17453" w:rsidP="00A17453">
      <w:r w:rsidRPr="00A17453">
        <w:t xml:space="preserve">  steps:</w:t>
      </w:r>
    </w:p>
    <w:p w14:paraId="1579D95B" w14:textId="77777777" w:rsidR="00A17453" w:rsidRPr="00A17453" w:rsidRDefault="00A17453" w:rsidP="00A17453">
      <w:r w:rsidRPr="00A17453">
        <w:t xml:space="preserve">    - prompt: navigate to fiber.google.com</w:t>
      </w:r>
    </w:p>
    <w:p w14:paraId="7E9428AF" w14:textId="77777777" w:rsidR="00A17453" w:rsidRPr="00A17453" w:rsidRDefault="00A17453" w:rsidP="00A17453">
      <w:r w:rsidRPr="00A17453">
        <w:t xml:space="preserve">      commands:</w:t>
      </w:r>
    </w:p>
    <w:p w14:paraId="14E9BD5C" w14:textId="77777777" w:rsidR="00A17453" w:rsidRPr="00A17453" w:rsidRDefault="00A17453" w:rsidP="00A17453">
      <w:r w:rsidRPr="00A17453">
        <w:t xml:space="preserve">        - command: focus-application</w:t>
      </w:r>
    </w:p>
    <w:p w14:paraId="66122898" w14:textId="77777777" w:rsidR="00A17453" w:rsidRPr="00A17453" w:rsidRDefault="00A17453" w:rsidP="00A17453">
      <w:r w:rsidRPr="00A17453">
        <w:t xml:space="preserve">          name: Google Chrome</w:t>
      </w:r>
    </w:p>
    <w:p w14:paraId="61AC3592" w14:textId="77777777" w:rsidR="00A17453" w:rsidRPr="00A17453" w:rsidRDefault="00A17453" w:rsidP="00A17453">
      <w:r w:rsidRPr="00A17453">
        <w:t xml:space="preserve">        - command: hover-text</w:t>
      </w:r>
    </w:p>
    <w:p w14:paraId="26900087" w14:textId="77777777" w:rsidR="00A17453" w:rsidRPr="00A17453" w:rsidRDefault="00A17453" w:rsidP="00A17453">
      <w:r w:rsidRPr="00A17453">
        <w:t xml:space="preserve">          text: Search Google or type a URL</w:t>
      </w:r>
    </w:p>
    <w:p w14:paraId="7D70F063" w14:textId="77777777" w:rsidR="00A17453" w:rsidRPr="00A17453" w:rsidRDefault="00A17453" w:rsidP="00A17453">
      <w:r w:rsidRPr="00A17453">
        <w:t xml:space="preserve">          description: main google search</w:t>
      </w:r>
    </w:p>
    <w:p w14:paraId="70C312C1" w14:textId="77777777" w:rsidR="00A17453" w:rsidRPr="00A17453" w:rsidRDefault="00A17453" w:rsidP="00A17453">
      <w:r w:rsidRPr="00A17453">
        <w:t xml:space="preserve">          action: click</w:t>
      </w:r>
    </w:p>
    <w:p w14:paraId="06B35BA5" w14:textId="77777777" w:rsidR="00A17453" w:rsidRPr="00A17453" w:rsidRDefault="00A17453" w:rsidP="00A17453">
      <w:r w:rsidRPr="00A17453">
        <w:t xml:space="preserve">        - command: type</w:t>
      </w:r>
    </w:p>
    <w:p w14:paraId="29CF8137" w14:textId="77777777" w:rsidR="00A17453" w:rsidRPr="00A17453" w:rsidRDefault="00A17453" w:rsidP="00A17453">
      <w:r w:rsidRPr="00A17453">
        <w:t xml:space="preserve">          text: fiber.google.com</w:t>
      </w:r>
    </w:p>
    <w:p w14:paraId="189CDE45" w14:textId="77777777" w:rsidR="00A17453" w:rsidRPr="00A17453" w:rsidRDefault="00A17453" w:rsidP="00A17453">
      <w:r w:rsidRPr="00A17453">
        <w:t xml:space="preserve">        - command: press-keys</w:t>
      </w:r>
    </w:p>
    <w:p w14:paraId="5507B4E3" w14:textId="77777777" w:rsidR="00A17453" w:rsidRPr="00A17453" w:rsidRDefault="00A17453" w:rsidP="00A17453">
      <w:r w:rsidRPr="00A17453">
        <w:t xml:space="preserve">          keys:</w:t>
      </w:r>
    </w:p>
    <w:p w14:paraId="23B34EAB" w14:textId="77777777" w:rsidR="00A17453" w:rsidRPr="00A17453" w:rsidRDefault="00A17453" w:rsidP="00A17453">
      <w:r w:rsidRPr="00A17453">
        <w:t xml:space="preserve">            - enter</w:t>
      </w:r>
    </w:p>
    <w:p w14:paraId="30DDC6AC"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"behavior"</w:instrText>
      </w:r>
      <w:r w:rsidRPr="00A17453">
        <w:rPr>
          <w:b/>
          <w:bCs/>
        </w:rPr>
      </w:r>
      <w:r w:rsidRPr="00A17453">
        <w:rPr>
          <w:b/>
          <w:bCs/>
        </w:rPr>
        <w:fldChar w:fldCharType="separate"/>
      </w:r>
      <w:r w:rsidRPr="00A17453">
        <w:rPr>
          <w:rStyle w:val="Hyperlink"/>
          <w:rFonts w:ascii="Arial" w:hAnsi="Arial" w:cs="Arial"/>
          <w:b/>
          <w:bCs/>
        </w:rPr>
        <w:t>​</w:t>
      </w:r>
    </w:p>
    <w:p w14:paraId="471B7213" w14:textId="77777777" w:rsidR="00A17453" w:rsidRPr="00A17453" w:rsidRDefault="00A17453" w:rsidP="00A17453">
      <w:pPr>
        <w:rPr>
          <w:b/>
          <w:bCs/>
        </w:rPr>
      </w:pPr>
      <w:r w:rsidRPr="00A17453">
        <w:fldChar w:fldCharType="end"/>
      </w:r>
    </w:p>
    <w:p w14:paraId="02F42896" w14:textId="77777777" w:rsidR="00A17453" w:rsidRPr="00A17453" w:rsidRDefault="00A17453" w:rsidP="00A17453">
      <w:pPr>
        <w:rPr>
          <w:b/>
          <w:bCs/>
        </w:rPr>
      </w:pPr>
      <w:r w:rsidRPr="00A17453">
        <w:rPr>
          <w:b/>
          <w:bCs/>
        </w:rPr>
        <w:t>Behavior</w:t>
      </w:r>
    </w:p>
    <w:p w14:paraId="6BC5A242" w14:textId="77777777" w:rsidR="00A17453" w:rsidRPr="00A17453" w:rsidRDefault="00A17453" w:rsidP="00A17453">
      <w:pPr>
        <w:numPr>
          <w:ilvl w:val="0"/>
          <w:numId w:val="14"/>
        </w:numPr>
      </w:pPr>
      <w:r w:rsidRPr="00A17453">
        <w:t>The /save command generates a YAML file with the current test script, including all executed steps and commands.</w:t>
      </w:r>
    </w:p>
    <w:p w14:paraId="17EEBEC9" w14:textId="77777777" w:rsidR="00A17453" w:rsidRPr="00A17453" w:rsidRDefault="00A17453" w:rsidP="00A17453">
      <w:pPr>
        <w:numPr>
          <w:ilvl w:val="0"/>
          <w:numId w:val="14"/>
        </w:numPr>
      </w:pPr>
      <w:r w:rsidRPr="00A17453">
        <w:t>The file can be used as a reusable test file for future executions.</w:t>
      </w:r>
    </w:p>
    <w:p w14:paraId="3D19D25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"protips"</w:instrText>
      </w:r>
      <w:r w:rsidRPr="00A17453">
        <w:rPr>
          <w:b/>
          <w:bCs/>
        </w:rPr>
      </w:r>
      <w:r w:rsidRPr="00A17453">
        <w:rPr>
          <w:b/>
          <w:bCs/>
        </w:rPr>
        <w:fldChar w:fldCharType="separate"/>
      </w:r>
      <w:r w:rsidRPr="00A17453">
        <w:rPr>
          <w:rStyle w:val="Hyperlink"/>
          <w:rFonts w:ascii="Arial" w:hAnsi="Arial" w:cs="Arial"/>
          <w:b/>
          <w:bCs/>
        </w:rPr>
        <w:t>​</w:t>
      </w:r>
    </w:p>
    <w:p w14:paraId="22A79C6A" w14:textId="77777777" w:rsidR="00A17453" w:rsidRPr="00A17453" w:rsidRDefault="00A17453" w:rsidP="00A17453">
      <w:pPr>
        <w:rPr>
          <w:b/>
          <w:bCs/>
        </w:rPr>
      </w:pPr>
      <w:r w:rsidRPr="00A17453">
        <w:fldChar w:fldCharType="end"/>
      </w:r>
    </w:p>
    <w:p w14:paraId="1328608F" w14:textId="77777777" w:rsidR="00A17453" w:rsidRPr="00A17453" w:rsidRDefault="00A17453" w:rsidP="00A17453">
      <w:pPr>
        <w:rPr>
          <w:b/>
          <w:bCs/>
        </w:rPr>
      </w:pPr>
      <w:r w:rsidRPr="00A17453">
        <w:rPr>
          <w:b/>
          <w:bCs/>
        </w:rPr>
        <w:t>Protips</w:t>
      </w:r>
    </w:p>
    <w:p w14:paraId="0F0CFD75" w14:textId="77777777" w:rsidR="00A17453" w:rsidRPr="00A17453" w:rsidRDefault="00A17453" w:rsidP="00A17453">
      <w:pPr>
        <w:numPr>
          <w:ilvl w:val="0"/>
          <w:numId w:val="15"/>
        </w:numPr>
      </w:pPr>
      <w:r w:rsidRPr="00A17453">
        <w:t>Use /save frequently during interactive sessions to preserve your progress and avoid losing work.</w:t>
      </w:r>
    </w:p>
    <w:p w14:paraId="00642B21" w14:textId="77777777" w:rsidR="00A17453" w:rsidRPr="00A17453" w:rsidRDefault="00A17453" w:rsidP="00A17453">
      <w:pPr>
        <w:numPr>
          <w:ilvl w:val="0"/>
          <w:numId w:val="15"/>
        </w:numPr>
      </w:pPr>
      <w:r w:rsidRPr="00A17453">
        <w:t>Combine /save with /run to quickly test and iterate on your scripts.</w:t>
      </w:r>
    </w:p>
    <w:p w14:paraId="1DD73841"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"gotchas"</w:instrText>
      </w:r>
      <w:r w:rsidRPr="00A17453">
        <w:rPr>
          <w:b/>
          <w:bCs/>
        </w:rPr>
      </w:r>
      <w:r w:rsidRPr="00A17453">
        <w:rPr>
          <w:b/>
          <w:bCs/>
        </w:rPr>
        <w:fldChar w:fldCharType="separate"/>
      </w:r>
      <w:r w:rsidRPr="00A17453">
        <w:rPr>
          <w:rStyle w:val="Hyperlink"/>
          <w:rFonts w:ascii="Arial" w:hAnsi="Arial" w:cs="Arial"/>
          <w:b/>
          <w:bCs/>
        </w:rPr>
        <w:t>​</w:t>
      </w:r>
    </w:p>
    <w:p w14:paraId="6495CFFB" w14:textId="77777777" w:rsidR="00A17453" w:rsidRPr="00A17453" w:rsidRDefault="00A17453" w:rsidP="00A17453">
      <w:pPr>
        <w:rPr>
          <w:b/>
          <w:bCs/>
        </w:rPr>
      </w:pPr>
      <w:r w:rsidRPr="00A17453">
        <w:lastRenderedPageBreak/>
        <w:fldChar w:fldCharType="end"/>
      </w:r>
    </w:p>
    <w:p w14:paraId="6258CB84" w14:textId="77777777" w:rsidR="00A17453" w:rsidRPr="00A17453" w:rsidRDefault="00A17453" w:rsidP="00A17453">
      <w:pPr>
        <w:rPr>
          <w:b/>
          <w:bCs/>
        </w:rPr>
      </w:pPr>
      <w:r w:rsidRPr="00A17453">
        <w:rPr>
          <w:b/>
          <w:bCs/>
        </w:rPr>
        <w:t>Gotchas</w:t>
      </w:r>
    </w:p>
    <w:p w14:paraId="0384600C" w14:textId="77777777" w:rsidR="00A17453" w:rsidRPr="00A17453" w:rsidRDefault="00A17453" w:rsidP="00A17453">
      <w:pPr>
        <w:numPr>
          <w:ilvl w:val="0"/>
          <w:numId w:val="16"/>
        </w:numPr>
      </w:pPr>
      <w:r w:rsidRPr="00A17453">
        <w:t>Ensure you have write permissions in the directory where the file will be saved.</w:t>
      </w:r>
    </w:p>
    <w:p w14:paraId="08655EB7" w14:textId="77777777" w:rsidR="00A17453" w:rsidRPr="00A17453" w:rsidRDefault="00A17453" w:rsidP="00A17453">
      <w:pPr>
        <w:numPr>
          <w:ilvl w:val="0"/>
          <w:numId w:val="16"/>
        </w:numPr>
      </w:pPr>
      <w:r w:rsidRPr="00A17453">
        <w:t>The saved script reflects the current state of the session. Any unexecuted commands won’t be included.</w:t>
      </w:r>
    </w:p>
    <w:p w14:paraId="33EF485B"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"https://docs.testdriver.ai/interactive/save" \l "notes"</w:instrText>
      </w:r>
      <w:r w:rsidRPr="00A17453">
        <w:rPr>
          <w:b/>
          <w:bCs/>
        </w:rPr>
      </w:r>
      <w:r w:rsidRPr="00A17453">
        <w:rPr>
          <w:b/>
          <w:bCs/>
        </w:rPr>
        <w:fldChar w:fldCharType="separate"/>
      </w:r>
      <w:r w:rsidRPr="00A17453">
        <w:rPr>
          <w:rStyle w:val="Hyperlink"/>
          <w:rFonts w:ascii="Arial" w:hAnsi="Arial" w:cs="Arial"/>
          <w:b/>
          <w:bCs/>
        </w:rPr>
        <w:t>​</w:t>
      </w:r>
    </w:p>
    <w:p w14:paraId="7DB79589" w14:textId="77777777" w:rsidR="00A17453" w:rsidRPr="00A17453" w:rsidRDefault="00A17453" w:rsidP="00A17453">
      <w:pPr>
        <w:rPr>
          <w:b/>
          <w:bCs/>
        </w:rPr>
      </w:pPr>
      <w:r w:rsidRPr="00A17453">
        <w:fldChar w:fldCharType="end"/>
      </w:r>
    </w:p>
    <w:p w14:paraId="06F097BE" w14:textId="77777777" w:rsidR="00A17453" w:rsidRPr="00A17453" w:rsidRDefault="00A17453" w:rsidP="00A17453">
      <w:pPr>
        <w:rPr>
          <w:b/>
          <w:bCs/>
        </w:rPr>
      </w:pPr>
      <w:r w:rsidRPr="00A17453">
        <w:rPr>
          <w:b/>
          <w:bCs/>
        </w:rPr>
        <w:t>Notes</w:t>
      </w:r>
    </w:p>
    <w:p w14:paraId="56FA07F3" w14:textId="77777777" w:rsidR="00A17453" w:rsidRPr="00A17453" w:rsidRDefault="00A17453" w:rsidP="00A17453">
      <w:pPr>
        <w:numPr>
          <w:ilvl w:val="0"/>
          <w:numId w:val="17"/>
        </w:numPr>
      </w:pPr>
      <w:r w:rsidRPr="00A17453">
        <w:t>The /save command is ideal for creating reusable test scripts from interactive sessions.</w:t>
      </w:r>
    </w:p>
    <w:p w14:paraId="510FCA65" w14:textId="77777777" w:rsidR="00A17453" w:rsidRPr="00A17453" w:rsidRDefault="00A17453" w:rsidP="00A17453">
      <w:pPr>
        <w:numPr>
          <w:ilvl w:val="0"/>
          <w:numId w:val="17"/>
        </w:numPr>
      </w:pPr>
      <w:r w:rsidRPr="00A17453">
        <w:t>Use this command to document and share your test workflows with your team.</w:t>
      </w:r>
    </w:p>
    <w:p w14:paraId="32E88804" w14:textId="77777777" w:rsidR="00A17453" w:rsidRPr="00A17453" w:rsidRDefault="00A17453" w:rsidP="00A17453">
      <w:pPr>
        <w:rPr>
          <w:b/>
          <w:bCs/>
        </w:rPr>
      </w:pPr>
      <w:r w:rsidRPr="00A17453">
        <w:rPr>
          <w:b/>
          <w:bCs/>
        </w:rPr>
        <w:t>Get Started</w:t>
      </w:r>
    </w:p>
    <w:p w14:paraId="1DB6D227" w14:textId="77777777" w:rsidR="00A17453" w:rsidRPr="00A17453" w:rsidRDefault="00A17453" w:rsidP="00A17453">
      <w:pPr>
        <w:rPr>
          <w:b/>
          <w:bCs/>
        </w:rPr>
      </w:pPr>
      <w:r w:rsidRPr="00A17453">
        <w:rPr>
          <w:b/>
          <w:bCs/>
        </w:rPr>
        <w:t>Self-Hosting TestDriver</w:t>
      </w:r>
    </w:p>
    <w:p w14:paraId="09A8EDB3" w14:textId="77777777" w:rsidR="00A17453" w:rsidRPr="00A17453" w:rsidRDefault="00A17453" w:rsidP="00A17453">
      <w:r w:rsidRPr="00A17453">
        <w:t>Complete guide to self-hosting TestDriver instances on AWS</w:t>
      </w:r>
    </w:p>
    <w:p w14:paraId="30B3A31A" w14:textId="77777777" w:rsidR="00A17453" w:rsidRPr="00A17453" w:rsidRDefault="00A17453" w:rsidP="00A17453">
      <w:r w:rsidRPr="00A17453">
        <w:t>CLI</w:t>
      </w:r>
    </w:p>
    <w:p w14:paraId="7684E353" w14:textId="77777777" w:rsidR="00A17453" w:rsidRPr="00A17453" w:rsidRDefault="00A17453" w:rsidP="00A17453">
      <w:r w:rsidRPr="00A17453">
        <w:t>api.testdriver.ai</w:t>
      </w:r>
    </w:p>
    <w:p w14:paraId="6311E0E9" w14:textId="77777777" w:rsidR="00A17453" w:rsidRPr="00A17453" w:rsidRDefault="00A17453" w:rsidP="00A17453">
      <w:r w:rsidRPr="00A17453">
        <w:t>Your AWS EC2 Instance</w:t>
      </w:r>
    </w:p>
    <w:p w14:paraId="3FEE2AED" w14:textId="77777777" w:rsidR="00A17453" w:rsidRPr="00A17453" w:rsidRDefault="00A17453" w:rsidP="00A17453">
      <w:r w:rsidRPr="00A17453">
        <w:t>Self-hosting TestDriver allows you to run tests on your own infrastructure, giving you full control over the environment, security, and configurations. This guide walks you through setting up and managing self-hosted TestDriver instances using AWS.</w:t>
      </w:r>
    </w:p>
    <w:p w14:paraId="2EF1AF9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"why-self-host%3F"</w:instrText>
      </w:r>
      <w:r w:rsidRPr="00A17453">
        <w:rPr>
          <w:b/>
          <w:bCs/>
        </w:rPr>
      </w:r>
      <w:r w:rsidRPr="00A17453">
        <w:rPr>
          <w:b/>
          <w:bCs/>
        </w:rPr>
        <w:fldChar w:fldCharType="separate"/>
      </w:r>
      <w:r w:rsidRPr="00A17453">
        <w:rPr>
          <w:rStyle w:val="Hyperlink"/>
          <w:rFonts w:ascii="Arial" w:hAnsi="Arial" w:cs="Arial"/>
          <w:b/>
          <w:bCs/>
        </w:rPr>
        <w:t>​</w:t>
      </w:r>
    </w:p>
    <w:p w14:paraId="08EA50D5" w14:textId="77777777" w:rsidR="00A17453" w:rsidRPr="00A17453" w:rsidRDefault="00A17453" w:rsidP="00A17453">
      <w:pPr>
        <w:rPr>
          <w:b/>
          <w:bCs/>
        </w:rPr>
      </w:pPr>
      <w:r w:rsidRPr="00A17453">
        <w:fldChar w:fldCharType="end"/>
      </w:r>
    </w:p>
    <w:p w14:paraId="202BC376" w14:textId="77777777" w:rsidR="00A17453" w:rsidRPr="00A17453" w:rsidRDefault="00A17453" w:rsidP="00A17453">
      <w:pPr>
        <w:rPr>
          <w:b/>
          <w:bCs/>
        </w:rPr>
      </w:pPr>
      <w:r w:rsidRPr="00A17453">
        <w:rPr>
          <w:b/>
          <w:bCs/>
        </w:rPr>
        <w:t>Why self host?</w:t>
      </w:r>
    </w:p>
    <w:p w14:paraId="49F655AA" w14:textId="77777777" w:rsidR="00A17453" w:rsidRPr="00A17453" w:rsidRDefault="00A17453" w:rsidP="00A17453">
      <w:r w:rsidRPr="00A17453">
        <w:t>Self-hosting TestDriver gives you complete control over your test execution environment:</w:t>
      </w:r>
    </w:p>
    <w:p w14:paraId="0A4145C2" w14:textId="77777777" w:rsidR="00A17453" w:rsidRPr="00A17453" w:rsidRDefault="00A17453" w:rsidP="00A17453">
      <w:pPr>
        <w:numPr>
          <w:ilvl w:val="0"/>
          <w:numId w:val="18"/>
        </w:numPr>
      </w:pPr>
      <w:r w:rsidRPr="00A17453">
        <w:rPr>
          <w:b/>
          <w:bCs/>
        </w:rPr>
        <w:t>Enhanced security</w:t>
      </w:r>
      <w:r w:rsidRPr="00A17453">
        <w:t>: Get complete control over ingress and egress rules.</w:t>
      </w:r>
    </w:p>
    <w:p w14:paraId="051DE5A4" w14:textId="77777777" w:rsidR="00A17453" w:rsidRPr="00A17453" w:rsidRDefault="00A17453" w:rsidP="00A17453">
      <w:pPr>
        <w:numPr>
          <w:ilvl w:val="0"/>
          <w:numId w:val="18"/>
        </w:numPr>
      </w:pPr>
      <w:r w:rsidRPr="00A17453">
        <w:rPr>
          <w:b/>
          <w:bCs/>
        </w:rPr>
        <w:t>Complete customization</w:t>
      </w:r>
      <w:r w:rsidRPr="00A17453">
        <w:t>: Modify the TestDriver Golden Image (our pre-configured AMI) to include custom dependencies, software, and configurations at launch time.</w:t>
      </w:r>
    </w:p>
    <w:p w14:paraId="66FF86F6" w14:textId="77777777" w:rsidR="00A17453" w:rsidRPr="00A17453" w:rsidRDefault="00A17453" w:rsidP="00A17453">
      <w:pPr>
        <w:numPr>
          <w:ilvl w:val="0"/>
          <w:numId w:val="18"/>
        </w:numPr>
      </w:pPr>
      <w:r w:rsidRPr="00A17453">
        <w:rPr>
          <w:b/>
          <w:bCs/>
        </w:rPr>
        <w:lastRenderedPageBreak/>
        <w:t>Powerful Infrastructure</w:t>
      </w:r>
      <w:r w:rsidRPr="00A17453">
        <w:t>: Run tests on bare metal infrastructure that support emulators and simulators.</w:t>
      </w:r>
    </w:p>
    <w:p w14:paraId="73E98905" w14:textId="77777777" w:rsidR="00A17453" w:rsidRPr="00A17453" w:rsidRDefault="00A17453" w:rsidP="00A17453">
      <w:r w:rsidRPr="00A17453">
        <w:t>You’ll use the </w:t>
      </w:r>
      <w:hyperlink r:id="rId40" w:tgtFrame="_blank" w:history="1">
        <w:r w:rsidRPr="00A17453">
          <w:rPr>
            <w:rStyle w:val="Hyperlink"/>
            <w:b/>
            <w:bCs/>
          </w:rPr>
          <w:t>TestDriver CLI repository</w:t>
        </w:r>
      </w:hyperlink>
      <w:r w:rsidRPr="00A17453">
        <w:t> which contains all the infrastructure templates and setup scripts needed for self-hosting.</w:t>
      </w:r>
    </w:p>
    <w:p w14:paraId="613A761B"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"overview"</w:instrText>
      </w:r>
      <w:r w:rsidRPr="00A17453">
        <w:rPr>
          <w:b/>
          <w:bCs/>
        </w:rPr>
      </w:r>
      <w:r w:rsidRPr="00A17453">
        <w:rPr>
          <w:b/>
          <w:bCs/>
        </w:rPr>
        <w:fldChar w:fldCharType="separate"/>
      </w:r>
      <w:r w:rsidRPr="00A17453">
        <w:rPr>
          <w:rStyle w:val="Hyperlink"/>
          <w:rFonts w:ascii="Arial" w:hAnsi="Arial" w:cs="Arial"/>
          <w:b/>
          <w:bCs/>
        </w:rPr>
        <w:t>​</w:t>
      </w:r>
    </w:p>
    <w:p w14:paraId="1AD1DC3A" w14:textId="77777777" w:rsidR="00A17453" w:rsidRPr="00A17453" w:rsidRDefault="00A17453" w:rsidP="00A17453">
      <w:pPr>
        <w:rPr>
          <w:b/>
          <w:bCs/>
        </w:rPr>
      </w:pPr>
      <w:r w:rsidRPr="00A17453">
        <w:fldChar w:fldCharType="end"/>
      </w:r>
    </w:p>
    <w:p w14:paraId="7FFA5E8E" w14:textId="77777777" w:rsidR="00A17453" w:rsidRPr="00A17453" w:rsidRDefault="00A17453" w:rsidP="00A17453">
      <w:pPr>
        <w:rPr>
          <w:b/>
          <w:bCs/>
        </w:rPr>
      </w:pPr>
      <w:r w:rsidRPr="00A17453">
        <w:rPr>
          <w:b/>
          <w:bCs/>
        </w:rPr>
        <w:t>Overview</w:t>
      </w:r>
    </w:p>
    <w:p w14:paraId="430A6459" w14:textId="77777777" w:rsidR="00A17453" w:rsidRPr="00A17453" w:rsidRDefault="00A17453" w:rsidP="00A17453">
      <w:r w:rsidRPr="00A17453">
        <w:t>By the end of this guide, you’ll have a complete self-hosted testing infrastructure that can:</w:t>
      </w:r>
    </w:p>
    <w:p w14:paraId="00B8806E" w14:textId="77777777" w:rsidR="00A17453" w:rsidRPr="00A17453" w:rsidRDefault="00A17453" w:rsidP="00A17453">
      <w:pPr>
        <w:numPr>
          <w:ilvl w:val="0"/>
          <w:numId w:val="19"/>
        </w:numPr>
      </w:pPr>
      <w:r w:rsidRPr="00A17453">
        <w:t>Spawn TestDriver instances on-demand in your AWS account</w:t>
      </w:r>
    </w:p>
    <w:p w14:paraId="4123A41F" w14:textId="77777777" w:rsidR="00A17453" w:rsidRPr="00A17453" w:rsidRDefault="00A17453" w:rsidP="00A17453">
      <w:pPr>
        <w:numPr>
          <w:ilvl w:val="0"/>
          <w:numId w:val="19"/>
        </w:numPr>
      </w:pPr>
      <w:r w:rsidRPr="00A17453">
        <w:t>Run tests on your own AWS infrastructure with custom configurations</w:t>
      </w:r>
    </w:p>
    <w:p w14:paraId="0F5C20E4" w14:textId="77777777" w:rsidR="00A17453" w:rsidRPr="00A17453" w:rsidRDefault="00A17453" w:rsidP="00A17453">
      <w:pPr>
        <w:numPr>
          <w:ilvl w:val="0"/>
          <w:numId w:val="19"/>
        </w:numPr>
      </w:pPr>
      <w:r w:rsidRPr="00A17453">
        <w:t>Integrate seamlessly with GitHub Actions CI/CD workflows</w:t>
      </w:r>
    </w:p>
    <w:p w14:paraId="5C6691C9" w14:textId="77777777" w:rsidR="00A17453" w:rsidRPr="00A17453" w:rsidRDefault="00A17453" w:rsidP="00A17453">
      <w:pPr>
        <w:numPr>
          <w:ilvl w:val="0"/>
          <w:numId w:val="19"/>
        </w:numPr>
      </w:pPr>
      <w:r w:rsidRPr="00A17453">
        <w:t>Automatically clean up resources after test completion</w:t>
      </w:r>
    </w:p>
    <w:p w14:paraId="65F3A662" w14:textId="77777777" w:rsidR="00A17453" w:rsidRPr="00A17453" w:rsidRDefault="00A17453" w:rsidP="00A17453">
      <w:r w:rsidRPr="00A17453">
        <w:t>The setup process involves three main steps:</w:t>
      </w:r>
    </w:p>
    <w:p w14:paraId="4F42D9B0" w14:textId="77777777" w:rsidR="00A17453" w:rsidRPr="00A17453" w:rsidRDefault="00A17453" w:rsidP="00A17453">
      <w:pPr>
        <w:numPr>
          <w:ilvl w:val="0"/>
          <w:numId w:val="20"/>
        </w:numPr>
      </w:pPr>
      <w:r w:rsidRPr="00A17453">
        <w:rPr>
          <w:b/>
          <w:bCs/>
        </w:rPr>
        <w:t>CloudFormation Infrastructure</w:t>
      </w:r>
      <w:r w:rsidRPr="00A17453">
        <w:t>: Deploy our setup/aws/cloudformation.yaml template to create the foundational AWS resources (VPC, security groups, IAM roles, and a launch template for instance creation).</w:t>
      </w:r>
    </w:p>
    <w:p w14:paraId="52A617D8" w14:textId="77777777" w:rsidR="00A17453" w:rsidRPr="00A17453" w:rsidRDefault="00A17453" w:rsidP="00A17453">
      <w:pPr>
        <w:numPr>
          <w:ilvl w:val="0"/>
          <w:numId w:val="20"/>
        </w:numPr>
      </w:pPr>
      <w:r w:rsidRPr="00A17453">
        <w:rPr>
          <w:b/>
          <w:bCs/>
        </w:rPr>
        <w:t>On-Demand Instance Spawning</w:t>
      </w:r>
      <w:r w:rsidRPr="00A17453">
        <w:t>: Use setup/aws/spawn-runner.sh with your Launch Template ID to programmatically spawn TestDriver instances whenever you need to run tests.</w:t>
      </w:r>
    </w:p>
    <w:p w14:paraId="48ED8A51" w14:textId="77777777" w:rsidR="00A17453" w:rsidRPr="00A17453" w:rsidRDefault="00A17453" w:rsidP="00A17453">
      <w:pPr>
        <w:numPr>
          <w:ilvl w:val="0"/>
          <w:numId w:val="20"/>
        </w:numPr>
      </w:pPr>
      <w:r w:rsidRPr="00A17453">
        <w:rPr>
          <w:b/>
          <w:bCs/>
        </w:rPr>
        <w:t>GitHub Actions Integration</w:t>
      </w:r>
      <w:r w:rsidRPr="00A17453">
        <w:t>: Use .github/workflows/self-hosted.yml as a template for running tests in CI. This workflow demonstrates the complete lifecycle: spawning an instance, running tests, and shutting down the instance to minimize costs.</w:t>
      </w:r>
    </w:p>
    <w:p w14:paraId="5BE01EE4"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"prerequisites"</w:instrText>
      </w:r>
      <w:r w:rsidRPr="00A17453">
        <w:rPr>
          <w:b/>
          <w:bCs/>
        </w:rPr>
      </w:r>
      <w:r w:rsidRPr="00A17453">
        <w:rPr>
          <w:b/>
          <w:bCs/>
        </w:rPr>
        <w:fldChar w:fldCharType="separate"/>
      </w:r>
      <w:r w:rsidRPr="00A17453">
        <w:rPr>
          <w:rStyle w:val="Hyperlink"/>
          <w:rFonts w:ascii="Arial" w:hAnsi="Arial" w:cs="Arial"/>
          <w:b/>
          <w:bCs/>
        </w:rPr>
        <w:t>​</w:t>
      </w:r>
    </w:p>
    <w:p w14:paraId="400DE606" w14:textId="77777777" w:rsidR="00A17453" w:rsidRPr="00A17453" w:rsidRDefault="00A17453" w:rsidP="00A17453">
      <w:pPr>
        <w:rPr>
          <w:b/>
          <w:bCs/>
        </w:rPr>
      </w:pPr>
      <w:r w:rsidRPr="00A17453">
        <w:fldChar w:fldCharType="end"/>
      </w:r>
    </w:p>
    <w:p w14:paraId="703E3BCF" w14:textId="77777777" w:rsidR="00A17453" w:rsidRPr="00A17453" w:rsidRDefault="00A17453" w:rsidP="00A17453">
      <w:pPr>
        <w:rPr>
          <w:b/>
          <w:bCs/>
        </w:rPr>
      </w:pPr>
      <w:r w:rsidRPr="00A17453">
        <w:rPr>
          <w:b/>
          <w:bCs/>
        </w:rPr>
        <w:t>Prerequisites</w:t>
      </w:r>
    </w:p>
    <w:p w14:paraId="1E8966EB" w14:textId="77777777" w:rsidR="00A17453" w:rsidRPr="00A17453" w:rsidRDefault="00A17453" w:rsidP="00A17453">
      <w:pPr>
        <w:numPr>
          <w:ilvl w:val="0"/>
          <w:numId w:val="21"/>
        </w:numPr>
      </w:pPr>
      <w:r w:rsidRPr="00A17453">
        <w:t>AWS account with permissions to run CloudFormation.</w:t>
      </w:r>
    </w:p>
    <w:p w14:paraId="183DFC72" w14:textId="77777777" w:rsidR="00A17453" w:rsidRPr="00A17453" w:rsidRDefault="00A17453" w:rsidP="00A17453">
      <w:pPr>
        <w:numPr>
          <w:ilvl w:val="0"/>
          <w:numId w:val="21"/>
        </w:numPr>
      </w:pPr>
      <w:hyperlink r:id="rId41" w:tgtFrame="_blank" w:history="1">
        <w:r w:rsidRPr="00A17453">
          <w:rPr>
            <w:rStyle w:val="Hyperlink"/>
            <w:b/>
            <w:bCs/>
          </w:rPr>
          <w:t>AWS CLI</w:t>
        </w:r>
      </w:hyperlink>
      <w:r w:rsidRPr="00A17453">
        <w:t> installed locally.</w:t>
      </w:r>
    </w:p>
    <w:p w14:paraId="1D0A684C" w14:textId="77777777" w:rsidR="00A17453" w:rsidRPr="00A17453" w:rsidRDefault="00A17453" w:rsidP="00A17453">
      <w:r w:rsidRPr="00A17453">
        <w:t>Be sure to run aws configure with your credentials</w:t>
      </w:r>
    </w:p>
    <w:p w14:paraId="334FFF01" w14:textId="77777777" w:rsidR="00A17453" w:rsidRPr="00A17453" w:rsidRDefault="00A17453" w:rsidP="00A17453">
      <w:pPr>
        <w:numPr>
          <w:ilvl w:val="0"/>
          <w:numId w:val="21"/>
        </w:numPr>
      </w:pPr>
      <w:r w:rsidRPr="00A17453">
        <w:lastRenderedPageBreak/>
        <w:t>Access to the TestDriver AMI (Golden Image is ami-055cd47506a2f39bb)</w:t>
      </w:r>
      <w:r w:rsidRPr="00A17453">
        <w:br/>
      </w:r>
      <w:hyperlink r:id="rId42" w:tgtFrame="_blank" w:history="1">
        <w:r w:rsidRPr="00A17453">
          <w:rPr>
            <w:rStyle w:val="Hyperlink"/>
            <w:b/>
            <w:bCs/>
          </w:rPr>
          <w:t>Contact us with your preferred AWS Region for access</w:t>
        </w:r>
      </w:hyperlink>
      <w:r w:rsidRPr="00A17453">
        <w:t>.</w:t>
      </w:r>
    </w:p>
    <w:p w14:paraId="1EF6A993" w14:textId="77777777" w:rsidR="00A17453" w:rsidRPr="00A17453" w:rsidRDefault="00A17453" w:rsidP="00A17453">
      <w:pPr>
        <w:numPr>
          <w:ilvl w:val="0"/>
          <w:numId w:val="21"/>
        </w:numPr>
      </w:pPr>
      <w:r w:rsidRPr="00A17453">
        <w:t>A GitHub repository for committing your tests &amp; workflow.</w:t>
      </w:r>
    </w:p>
    <w:p w14:paraId="77D42891"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"step-1%3A-set-up-aws-infrastructure"</w:instrText>
      </w:r>
      <w:r w:rsidRPr="00A17453">
        <w:rPr>
          <w:b/>
          <w:bCs/>
        </w:rPr>
      </w:r>
      <w:r w:rsidRPr="00A17453">
        <w:rPr>
          <w:b/>
          <w:bCs/>
        </w:rPr>
        <w:fldChar w:fldCharType="separate"/>
      </w:r>
      <w:r w:rsidRPr="00A17453">
        <w:rPr>
          <w:rStyle w:val="Hyperlink"/>
          <w:rFonts w:ascii="Arial" w:hAnsi="Arial" w:cs="Arial"/>
          <w:b/>
          <w:bCs/>
        </w:rPr>
        <w:t>​</w:t>
      </w:r>
    </w:p>
    <w:p w14:paraId="21253D69" w14:textId="77777777" w:rsidR="00A17453" w:rsidRPr="00A17453" w:rsidRDefault="00A17453" w:rsidP="00A17453">
      <w:pPr>
        <w:rPr>
          <w:b/>
          <w:bCs/>
        </w:rPr>
      </w:pPr>
      <w:r w:rsidRPr="00A17453">
        <w:fldChar w:fldCharType="end"/>
      </w:r>
    </w:p>
    <w:p w14:paraId="2CB1AD01" w14:textId="77777777" w:rsidR="00A17453" w:rsidRPr="00A17453" w:rsidRDefault="00A17453" w:rsidP="00A17453">
      <w:pPr>
        <w:rPr>
          <w:b/>
          <w:bCs/>
        </w:rPr>
      </w:pPr>
      <w:r w:rsidRPr="00A17453">
        <w:rPr>
          <w:b/>
          <w:bCs/>
        </w:rPr>
        <w:t>Step 1: Set Up AWS Infrastructure</w:t>
      </w:r>
    </w:p>
    <w:p w14:paraId="3746BA4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"deploy-cloudformation-stack"</w:instrText>
      </w:r>
      <w:r w:rsidRPr="00A17453">
        <w:rPr>
          <w:b/>
          <w:bCs/>
        </w:rPr>
      </w:r>
      <w:r w:rsidRPr="00A17453">
        <w:rPr>
          <w:b/>
          <w:bCs/>
        </w:rPr>
        <w:fldChar w:fldCharType="separate"/>
      </w:r>
      <w:r w:rsidRPr="00A17453">
        <w:rPr>
          <w:rStyle w:val="Hyperlink"/>
          <w:rFonts w:ascii="Arial" w:hAnsi="Arial" w:cs="Arial"/>
          <w:b/>
          <w:bCs/>
        </w:rPr>
        <w:t>​</w:t>
      </w:r>
    </w:p>
    <w:p w14:paraId="2F6446FA" w14:textId="77777777" w:rsidR="00A17453" w:rsidRPr="00A17453" w:rsidRDefault="00A17453" w:rsidP="00A17453">
      <w:pPr>
        <w:rPr>
          <w:b/>
          <w:bCs/>
        </w:rPr>
      </w:pPr>
      <w:r w:rsidRPr="00A17453">
        <w:fldChar w:fldCharType="end"/>
      </w:r>
    </w:p>
    <w:p w14:paraId="3503A5DC" w14:textId="77777777" w:rsidR="00A17453" w:rsidRPr="00A17453" w:rsidRDefault="00A17453" w:rsidP="00A17453">
      <w:pPr>
        <w:rPr>
          <w:b/>
          <w:bCs/>
        </w:rPr>
      </w:pPr>
      <w:r w:rsidRPr="00A17453">
        <w:rPr>
          <w:b/>
          <w:bCs/>
        </w:rPr>
        <w:t>Deploy CloudFormation Stack</w:t>
      </w:r>
    </w:p>
    <w:p w14:paraId="67FEB5DF" w14:textId="77777777" w:rsidR="00A17453" w:rsidRPr="00A17453" w:rsidRDefault="00A17453" w:rsidP="00A17453">
      <w:r w:rsidRPr="00A17453">
        <w:t>Our </w:t>
      </w:r>
      <w:hyperlink r:id="rId43" w:tgtFrame="_blank" w:history="1">
        <w:r w:rsidRPr="00A17453">
          <w:rPr>
            <w:rStyle w:val="Hyperlink"/>
            <w:b/>
            <w:bCs/>
          </w:rPr>
          <w:t>setup/aws/cloudformation.yaml</w:t>
        </w:r>
      </w:hyperlink>
      <w:r w:rsidRPr="00A17453">
        <w:t> template creates:</w:t>
      </w:r>
    </w:p>
    <w:p w14:paraId="31941AC2" w14:textId="77777777" w:rsidR="00A17453" w:rsidRPr="00A17453" w:rsidRDefault="00A17453" w:rsidP="00A17453">
      <w:pPr>
        <w:numPr>
          <w:ilvl w:val="0"/>
          <w:numId w:val="22"/>
        </w:numPr>
      </w:pPr>
      <w:r w:rsidRPr="00A17453">
        <w:t>Dedicated VPC with public subnet</w:t>
      </w:r>
    </w:p>
    <w:p w14:paraId="19D349CA" w14:textId="77777777" w:rsidR="00A17453" w:rsidRPr="00A17453" w:rsidRDefault="00A17453" w:rsidP="00A17453">
      <w:pPr>
        <w:numPr>
          <w:ilvl w:val="0"/>
          <w:numId w:val="22"/>
        </w:numPr>
      </w:pPr>
      <w:r w:rsidRPr="00A17453">
        <w:t>Security group with proper port access</w:t>
      </w:r>
    </w:p>
    <w:p w14:paraId="59C27E88" w14:textId="77777777" w:rsidR="00A17453" w:rsidRPr="00A17453" w:rsidRDefault="00A17453" w:rsidP="00A17453">
      <w:pPr>
        <w:numPr>
          <w:ilvl w:val="0"/>
          <w:numId w:val="22"/>
        </w:numPr>
      </w:pPr>
      <w:r w:rsidRPr="00A17453">
        <w:t>IAM roles and instance profiles</w:t>
      </w:r>
    </w:p>
    <w:p w14:paraId="157D116F" w14:textId="77777777" w:rsidR="00A17453" w:rsidRPr="00A17453" w:rsidRDefault="00A17453" w:rsidP="00A17453">
      <w:pPr>
        <w:numPr>
          <w:ilvl w:val="0"/>
          <w:numId w:val="22"/>
        </w:numPr>
      </w:pPr>
      <w:r w:rsidRPr="00A17453">
        <w:t>EC2 launch template for programmatic instance creation</w:t>
      </w:r>
    </w:p>
    <w:p w14:paraId="7A12839F" w14:textId="77777777" w:rsidR="00A17453" w:rsidRPr="00A17453" w:rsidRDefault="00A17453" w:rsidP="00A17453">
      <w:r w:rsidRPr="00A17453">
        <w:t>This is a one-time setup used to generate a template ID for launching instances.</w:t>
      </w:r>
    </w:p>
    <w:p w14:paraId="335062B9" w14:textId="77777777" w:rsidR="00A17453" w:rsidRPr="00A17453" w:rsidRDefault="00A17453" w:rsidP="00A17453">
      <w:r w:rsidRPr="00A17453">
        <w:t>Copy</w:t>
      </w:r>
    </w:p>
    <w:p w14:paraId="2DE825B4" w14:textId="77777777" w:rsidR="00A17453" w:rsidRPr="00A17453" w:rsidRDefault="00A17453" w:rsidP="00A17453">
      <w:r w:rsidRPr="00A17453">
        <w:t>Ask AI</w:t>
      </w:r>
    </w:p>
    <w:p w14:paraId="3DFB43B5" w14:textId="77777777" w:rsidR="00A17453" w:rsidRPr="00A17453" w:rsidRDefault="00A17453" w:rsidP="00A17453">
      <w:r w:rsidRPr="00A17453">
        <w:t># Deploy the CloudFormation stack</w:t>
      </w:r>
    </w:p>
    <w:p w14:paraId="6B613E02" w14:textId="77777777" w:rsidR="00A17453" w:rsidRPr="00A17453" w:rsidRDefault="00A17453" w:rsidP="00A17453">
      <w:r w:rsidRPr="00A17453">
        <w:t>aws cloudformation deploy \</w:t>
      </w:r>
    </w:p>
    <w:p w14:paraId="0C94C8F8" w14:textId="77777777" w:rsidR="00A17453" w:rsidRPr="00A17453" w:rsidRDefault="00A17453" w:rsidP="00A17453">
      <w:r w:rsidRPr="00A17453">
        <w:t xml:space="preserve">  --template-file setup/aws/cloudformation.yaml \</w:t>
      </w:r>
    </w:p>
    <w:p w14:paraId="42EE777C" w14:textId="77777777" w:rsidR="00A17453" w:rsidRPr="00A17453" w:rsidRDefault="00A17453" w:rsidP="00A17453">
      <w:r w:rsidRPr="00A17453">
        <w:t xml:space="preserve">  --stack-name my-testdriver-infrastructure \</w:t>
      </w:r>
    </w:p>
    <w:p w14:paraId="516A9C06" w14:textId="77777777" w:rsidR="00A17453" w:rsidRPr="00A17453" w:rsidRDefault="00A17453" w:rsidP="00A17453">
      <w:r w:rsidRPr="00A17453">
        <w:t xml:space="preserve">  --parameter-overrides \</w:t>
      </w:r>
    </w:p>
    <w:p w14:paraId="01F07311" w14:textId="77777777" w:rsidR="00A17453" w:rsidRPr="00A17453" w:rsidRDefault="00A17453" w:rsidP="00A17453">
      <w:r w:rsidRPr="00A17453">
        <w:t xml:space="preserve">    ProjectTag=testdriver \</w:t>
      </w:r>
    </w:p>
    <w:p w14:paraId="007B0156" w14:textId="77777777" w:rsidR="00A17453" w:rsidRPr="00A17453" w:rsidRDefault="00A17453" w:rsidP="00A17453">
      <w:r w:rsidRPr="00A17453">
        <w:t xml:space="preserve">    AllowedIngressCidr=0.0.0.0/0 \</w:t>
      </w:r>
    </w:p>
    <w:p w14:paraId="09EEEF87" w14:textId="77777777" w:rsidR="00A17453" w:rsidRPr="00A17453" w:rsidRDefault="00A17453" w:rsidP="00A17453">
      <w:r w:rsidRPr="00A17453">
        <w:t xml:space="preserve">    InstanceType=c5.xlarge \</w:t>
      </w:r>
    </w:p>
    <w:p w14:paraId="2E67C9C2" w14:textId="77777777" w:rsidR="00A17453" w:rsidRPr="00A17453" w:rsidRDefault="00A17453" w:rsidP="00A17453">
      <w:r w:rsidRPr="00A17453">
        <w:t xml:space="preserve">    CreateKeyPair=true \</w:t>
      </w:r>
    </w:p>
    <w:p w14:paraId="5EB3D546" w14:textId="77777777" w:rsidR="00A17453" w:rsidRPr="00A17453" w:rsidRDefault="00A17453" w:rsidP="00A17453">
      <w:r w:rsidRPr="00A17453">
        <w:t xml:space="preserve">  --capabilities CAPABILITY_IAM</w:t>
      </w:r>
    </w:p>
    <w:p w14:paraId="3409BA85" w14:textId="77777777" w:rsidR="00A17453" w:rsidRPr="00A17453" w:rsidRDefault="00A17453" w:rsidP="00A17453">
      <w:r w:rsidRPr="00A17453">
        <w:rPr>
          <w:b/>
          <w:bCs/>
        </w:rPr>
        <w:t>Security</w:t>
      </w:r>
      <w:r w:rsidRPr="00A17453">
        <w:t>: Replace AllowedIngressCidr=0.0.0.0/0 with your specific IP ranges to lock down access to your VPC.</w:t>
      </w:r>
    </w:p>
    <w:p w14:paraId="74453CDB" w14:textId="77777777" w:rsidR="00A17453" w:rsidRPr="00A17453" w:rsidRDefault="00A17453" w:rsidP="00A17453">
      <w:pPr>
        <w:rPr>
          <w:rStyle w:val="Hyperlink"/>
          <w:b/>
          <w:bCs/>
        </w:rPr>
      </w:pPr>
      <w:r w:rsidRPr="00A17453">
        <w:rPr>
          <w:b/>
          <w:bCs/>
        </w:rPr>
        <w:lastRenderedPageBreak/>
        <w:fldChar w:fldCharType="begin"/>
      </w:r>
      <w:r w:rsidRPr="00A17453">
        <w:rPr>
          <w:b/>
          <w:bCs/>
        </w:rPr>
        <w:instrText>HYPERLINK "https://docs.testdriver.ai/getting-started/self-hosting" \l "get-launch-template-id"</w:instrText>
      </w:r>
      <w:r w:rsidRPr="00A17453">
        <w:rPr>
          <w:b/>
          <w:bCs/>
        </w:rPr>
      </w:r>
      <w:r w:rsidRPr="00A17453">
        <w:rPr>
          <w:b/>
          <w:bCs/>
        </w:rPr>
        <w:fldChar w:fldCharType="separate"/>
      </w:r>
      <w:r w:rsidRPr="00A17453">
        <w:rPr>
          <w:rStyle w:val="Hyperlink"/>
          <w:rFonts w:ascii="Arial" w:hAnsi="Arial" w:cs="Arial"/>
          <w:b/>
          <w:bCs/>
        </w:rPr>
        <w:t>​</w:t>
      </w:r>
    </w:p>
    <w:p w14:paraId="1F3C94C6" w14:textId="77777777" w:rsidR="00A17453" w:rsidRPr="00A17453" w:rsidRDefault="00A17453" w:rsidP="00A17453">
      <w:pPr>
        <w:rPr>
          <w:b/>
          <w:bCs/>
        </w:rPr>
      </w:pPr>
      <w:r w:rsidRPr="00A17453">
        <w:fldChar w:fldCharType="end"/>
      </w:r>
    </w:p>
    <w:p w14:paraId="7224231A" w14:textId="77777777" w:rsidR="00A17453" w:rsidRPr="00A17453" w:rsidRDefault="00A17453" w:rsidP="00A17453">
      <w:pPr>
        <w:rPr>
          <w:b/>
          <w:bCs/>
        </w:rPr>
      </w:pPr>
      <w:r w:rsidRPr="00A17453">
        <w:rPr>
          <w:b/>
          <w:bCs/>
        </w:rPr>
        <w:t>Get Launch Template ID</w:t>
      </w:r>
    </w:p>
    <w:p w14:paraId="6F639EF8" w14:textId="77777777" w:rsidR="00A17453" w:rsidRPr="00A17453" w:rsidRDefault="00A17453" w:rsidP="00A17453">
      <w:r w:rsidRPr="00A17453">
        <w:t>After CloudFormation completes, find the launch template ID in the stack outputs:</w:t>
      </w:r>
    </w:p>
    <w:p w14:paraId="5BD67A1E" w14:textId="77777777" w:rsidR="00A17453" w:rsidRPr="00A17453" w:rsidRDefault="00A17453" w:rsidP="00A17453">
      <w:r w:rsidRPr="00A17453">
        <w:t>Copy</w:t>
      </w:r>
    </w:p>
    <w:p w14:paraId="4E17ABA3" w14:textId="77777777" w:rsidR="00A17453" w:rsidRPr="00A17453" w:rsidRDefault="00A17453" w:rsidP="00A17453">
      <w:r w:rsidRPr="00A17453">
        <w:t>Ask AI</w:t>
      </w:r>
    </w:p>
    <w:p w14:paraId="7D2064C7" w14:textId="77777777" w:rsidR="00A17453" w:rsidRPr="00A17453" w:rsidRDefault="00A17453" w:rsidP="00A17453">
      <w:r w:rsidRPr="00A17453">
        <w:t>aws cloudformation describe-stacks \</w:t>
      </w:r>
    </w:p>
    <w:p w14:paraId="5EC71AF4" w14:textId="77777777" w:rsidR="00A17453" w:rsidRPr="00A17453" w:rsidRDefault="00A17453" w:rsidP="00A17453">
      <w:r w:rsidRPr="00A17453">
        <w:t xml:space="preserve">  --stack-name my-testdriver-infrastructure \</w:t>
      </w:r>
    </w:p>
    <w:p w14:paraId="1761FBCD" w14:textId="77777777" w:rsidR="00A17453" w:rsidRPr="00A17453" w:rsidRDefault="00A17453" w:rsidP="00A17453">
      <w:r w:rsidRPr="00A17453">
        <w:t xml:space="preserve">  --query 'Stacks[0].Outputs[?OutputKey==`LaunchTemplateId`].OutputValue' \</w:t>
      </w:r>
    </w:p>
    <w:p w14:paraId="2505B64D" w14:textId="77777777" w:rsidR="00A17453" w:rsidRPr="00A17453" w:rsidRDefault="00A17453" w:rsidP="00A17453">
      <w:r w:rsidRPr="00A17453">
        <w:t xml:space="preserve">  --output text</w:t>
      </w:r>
    </w:p>
    <w:p w14:paraId="672F5EBE" w14:textId="77777777" w:rsidR="00A17453" w:rsidRPr="00A17453" w:rsidRDefault="00A17453" w:rsidP="00A17453">
      <w:r w:rsidRPr="00A17453">
        <w:rPr>
          <w:b/>
          <w:bCs/>
        </w:rPr>
        <w:t>Save this ID</w:t>
      </w:r>
      <w:r w:rsidRPr="00A17453">
        <w:t> – you’ll need it for the next step.</w:t>
      </w:r>
    </w:p>
    <w:p w14:paraId="1F5296C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"step-2%3A-spawn-a-new-testdriver-runner"</w:instrText>
      </w:r>
      <w:r w:rsidRPr="00A17453">
        <w:rPr>
          <w:b/>
          <w:bCs/>
        </w:rPr>
      </w:r>
      <w:r w:rsidRPr="00A17453">
        <w:rPr>
          <w:b/>
          <w:bCs/>
        </w:rPr>
        <w:fldChar w:fldCharType="separate"/>
      </w:r>
      <w:r w:rsidRPr="00A17453">
        <w:rPr>
          <w:rStyle w:val="Hyperlink"/>
          <w:rFonts w:ascii="Arial" w:hAnsi="Arial" w:cs="Arial"/>
          <w:b/>
          <w:bCs/>
        </w:rPr>
        <w:t>​</w:t>
      </w:r>
    </w:p>
    <w:p w14:paraId="3E6E745B" w14:textId="77777777" w:rsidR="00A17453" w:rsidRPr="00A17453" w:rsidRDefault="00A17453" w:rsidP="00A17453">
      <w:pPr>
        <w:rPr>
          <w:b/>
          <w:bCs/>
        </w:rPr>
      </w:pPr>
      <w:r w:rsidRPr="00A17453">
        <w:fldChar w:fldCharType="end"/>
      </w:r>
    </w:p>
    <w:p w14:paraId="2E72A5C5" w14:textId="77777777" w:rsidR="00A17453" w:rsidRPr="00A17453" w:rsidRDefault="00A17453" w:rsidP="00A17453">
      <w:pPr>
        <w:rPr>
          <w:b/>
          <w:bCs/>
        </w:rPr>
      </w:pPr>
      <w:r w:rsidRPr="00A17453">
        <w:rPr>
          <w:b/>
          <w:bCs/>
        </w:rPr>
        <w:t>Step 2: Spawn a New TestDriver Runner</w:t>
      </w:r>
    </w:p>
    <w:p w14:paraId="7F4E40D1" w14:textId="77777777" w:rsidR="00A17453" w:rsidRPr="00A17453" w:rsidRDefault="00A17453" w:rsidP="00A17453">
      <w:r w:rsidRPr="00A17453">
        <w:t>This step is performed </w:t>
      </w:r>
      <w:r w:rsidRPr="00A17453">
        <w:rPr>
          <w:b/>
          <w:bCs/>
        </w:rPr>
        <w:t>every time you want to run tests</w:t>
      </w:r>
      <w:r w:rsidRPr="00A17453">
        <w:t>. The spawn-runner.sh script launches a new EC2 instance on-demand for test execution.</w:t>
      </w:r>
    </w:p>
    <w:p w14:paraId="7819925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"using-spawn-runner-sh"</w:instrText>
      </w:r>
      <w:r w:rsidRPr="00A17453">
        <w:rPr>
          <w:b/>
          <w:bCs/>
        </w:rPr>
      </w:r>
      <w:r w:rsidRPr="00A17453">
        <w:rPr>
          <w:b/>
          <w:bCs/>
        </w:rPr>
        <w:fldChar w:fldCharType="separate"/>
      </w:r>
      <w:r w:rsidRPr="00A17453">
        <w:rPr>
          <w:rStyle w:val="Hyperlink"/>
          <w:rFonts w:ascii="Arial" w:hAnsi="Arial" w:cs="Arial"/>
          <w:b/>
          <w:bCs/>
        </w:rPr>
        <w:t>​</w:t>
      </w:r>
    </w:p>
    <w:p w14:paraId="08106D6D" w14:textId="77777777" w:rsidR="00A17453" w:rsidRPr="00A17453" w:rsidRDefault="00A17453" w:rsidP="00A17453">
      <w:pPr>
        <w:rPr>
          <w:b/>
          <w:bCs/>
        </w:rPr>
      </w:pPr>
      <w:r w:rsidRPr="00A17453">
        <w:fldChar w:fldCharType="end"/>
      </w:r>
    </w:p>
    <w:p w14:paraId="7942A345" w14:textId="77777777" w:rsidR="00A17453" w:rsidRPr="00A17453" w:rsidRDefault="00A17453" w:rsidP="00A17453">
      <w:pPr>
        <w:rPr>
          <w:b/>
          <w:bCs/>
        </w:rPr>
      </w:pPr>
      <w:r w:rsidRPr="00A17453">
        <w:rPr>
          <w:b/>
          <w:bCs/>
        </w:rPr>
        <w:t>Using spawn-runner.sh</w:t>
      </w:r>
    </w:p>
    <w:p w14:paraId="0C7E8282" w14:textId="77777777" w:rsidR="00A17453" w:rsidRPr="00A17453" w:rsidRDefault="00A17453" w:rsidP="00A17453">
      <w:r w:rsidRPr="00A17453">
        <w:t>Our </w:t>
      </w:r>
      <w:hyperlink r:id="rId44" w:tgtFrame="_blank" w:history="1">
        <w:r w:rsidRPr="00A17453">
          <w:rPr>
            <w:rStyle w:val="Hyperlink"/>
            <w:b/>
            <w:bCs/>
          </w:rPr>
          <w:t>setup/aws/spawn-runner.sh</w:t>
        </w:r>
      </w:hyperlink>
      <w:r w:rsidRPr="00A17453">
        <w:t> script:</w:t>
      </w:r>
    </w:p>
    <w:p w14:paraId="6C617331" w14:textId="77777777" w:rsidR="00A17453" w:rsidRPr="00A17453" w:rsidRDefault="00A17453" w:rsidP="00A17453">
      <w:pPr>
        <w:numPr>
          <w:ilvl w:val="0"/>
          <w:numId w:val="23"/>
        </w:numPr>
      </w:pPr>
      <w:r w:rsidRPr="00A17453">
        <w:t>Launches a new EC2 instance using your launch template from Step 1</w:t>
      </w:r>
    </w:p>
    <w:p w14:paraId="718D00F4" w14:textId="77777777" w:rsidR="00A17453" w:rsidRPr="00A17453" w:rsidRDefault="00A17453" w:rsidP="00A17453">
      <w:pPr>
        <w:numPr>
          <w:ilvl w:val="0"/>
          <w:numId w:val="23"/>
        </w:numPr>
      </w:pPr>
      <w:r w:rsidRPr="00A17453">
        <w:t>Waits for the instance to become ready</w:t>
      </w:r>
    </w:p>
    <w:p w14:paraId="496A8F0B" w14:textId="77777777" w:rsidR="00A17453" w:rsidRPr="00A17453" w:rsidRDefault="00A17453" w:rsidP="00A17453">
      <w:pPr>
        <w:numPr>
          <w:ilvl w:val="0"/>
          <w:numId w:val="23"/>
        </w:numPr>
      </w:pPr>
      <w:r w:rsidRPr="00A17453">
        <w:t>Completes the TestDriver handshake</w:t>
      </w:r>
    </w:p>
    <w:p w14:paraId="17FE8352" w14:textId="77777777" w:rsidR="00A17453" w:rsidRPr="00A17453" w:rsidRDefault="00A17453" w:rsidP="00A17453">
      <w:pPr>
        <w:numPr>
          <w:ilvl w:val="0"/>
          <w:numId w:val="23"/>
        </w:numPr>
      </w:pPr>
      <w:r w:rsidRPr="00A17453">
        <w:t>Returns instance details (IP, instance ID) for CLI usage</w:t>
      </w:r>
    </w:p>
    <w:p w14:paraId="1A00B0F7" w14:textId="77777777" w:rsidR="00A17453" w:rsidRPr="00A17453" w:rsidRDefault="00A17453" w:rsidP="00A17453">
      <w:r w:rsidRPr="00A17453">
        <w:t>The script accepts parameters as either environment variables or CLI arguments:</w:t>
      </w:r>
    </w:p>
    <w:p w14:paraId="2791B4D8" w14:textId="77777777" w:rsidR="00A17453" w:rsidRPr="00A17453" w:rsidRDefault="00A17453" w:rsidP="00A17453">
      <w:r w:rsidRPr="00A17453">
        <w:t>Copy</w:t>
      </w:r>
    </w:p>
    <w:p w14:paraId="1BD39664" w14:textId="77777777" w:rsidR="00A17453" w:rsidRPr="00A17453" w:rsidRDefault="00A17453" w:rsidP="00A17453">
      <w:r w:rsidRPr="00A17453">
        <w:t>Ask AI</w:t>
      </w:r>
    </w:p>
    <w:p w14:paraId="1F3D3E97" w14:textId="77777777" w:rsidR="00A17453" w:rsidRPr="00A17453" w:rsidRDefault="00A17453" w:rsidP="00A17453">
      <w:r w:rsidRPr="00A17453">
        <w:t># Launch an instance using environment variables</w:t>
      </w:r>
    </w:p>
    <w:p w14:paraId="0B96EC8B" w14:textId="77777777" w:rsidR="00A17453" w:rsidRPr="00A17453" w:rsidRDefault="00A17453" w:rsidP="00A17453">
      <w:r w:rsidRPr="00A17453">
        <w:lastRenderedPageBreak/>
        <w:t>export AWS_REGION=us-east-2</w:t>
      </w:r>
    </w:p>
    <w:p w14:paraId="37FD4120" w14:textId="77777777" w:rsidR="00A17453" w:rsidRPr="00A17453" w:rsidRDefault="00A17453" w:rsidP="00A17453">
      <w:r w:rsidRPr="00A17453">
        <w:t>export AMI_ID=ami-••••••••••  # Your TestDriver AMI (contact us to get one)</w:t>
      </w:r>
    </w:p>
    <w:p w14:paraId="09B83E0C" w14:textId="77777777" w:rsidR="00A17453" w:rsidRPr="00A17453" w:rsidRDefault="00A17453" w:rsidP="00A17453">
      <w:r w:rsidRPr="00A17453">
        <w:t>export AWS_LAUNCH_TEMPLATE_ID=lt-••••••••••  # From CloudFormation output from step 1</w:t>
      </w:r>
    </w:p>
    <w:p w14:paraId="7C310887" w14:textId="77777777" w:rsidR="00A17453" w:rsidRPr="00A17453" w:rsidRDefault="00A17453" w:rsidP="00A17453">
      <w:r w:rsidRPr="00A17453">
        <w:t>export RESOLUTION=1440x900 # Change screen resolution if desired (default is 1440x900)</w:t>
      </w:r>
    </w:p>
    <w:p w14:paraId="00212FC3" w14:textId="77777777" w:rsidR="00A17453" w:rsidRPr="00A17453" w:rsidRDefault="00A17453" w:rsidP="00A17453"/>
    <w:p w14:paraId="1432041D" w14:textId="77777777" w:rsidR="00A17453" w:rsidRPr="00A17453" w:rsidRDefault="00A17453" w:rsidP="00A17453">
      <w:r w:rsidRPr="00A17453">
        <w:t>/bin/bash ./setup/aws/spawn-runner.sh</w:t>
      </w:r>
    </w:p>
    <w:p w14:paraId="5DD48FD2" w14:textId="77777777" w:rsidR="00A17453" w:rsidRPr="00A17453" w:rsidRDefault="00A17453" w:rsidP="00A17453">
      <w:r w:rsidRPr="00A17453">
        <w:t>The script outputs:</w:t>
      </w:r>
    </w:p>
    <w:p w14:paraId="3E9E57D8" w14:textId="77777777" w:rsidR="00A17453" w:rsidRPr="00A17453" w:rsidRDefault="00A17453" w:rsidP="00A17453">
      <w:r w:rsidRPr="00A17453">
        <w:t>Copy</w:t>
      </w:r>
    </w:p>
    <w:p w14:paraId="5B9CBC61" w14:textId="77777777" w:rsidR="00A17453" w:rsidRPr="00A17453" w:rsidRDefault="00A17453" w:rsidP="00A17453">
      <w:r w:rsidRPr="00A17453">
        <w:t>Ask AI</w:t>
      </w:r>
    </w:p>
    <w:p w14:paraId="26F3B6F2" w14:textId="77777777" w:rsidR="00A17453" w:rsidRPr="00A17453" w:rsidRDefault="00A17453" w:rsidP="00A17453">
      <w:r w:rsidRPr="00A17453">
        <w:t>PUBLIC_IP=1.2.3.4</w:t>
      </w:r>
    </w:p>
    <w:p w14:paraId="6EBE365B" w14:textId="77777777" w:rsidR="00A17453" w:rsidRPr="00A17453" w:rsidRDefault="00A17453" w:rsidP="00A17453">
      <w:r w:rsidRPr="00A17453">
        <w:t>INSTANCE_ID=i-1234567890abcdef0</w:t>
      </w:r>
    </w:p>
    <w:p w14:paraId="1238361A" w14:textId="77777777" w:rsidR="00A17453" w:rsidRPr="00A17453" w:rsidRDefault="00A17453" w:rsidP="00A17453">
      <w:r w:rsidRPr="00A17453">
        <w:t>AWS_REGION=us-east-2</w:t>
      </w:r>
    </w:p>
    <w:p w14:paraId="11802C6F" w14:textId="77777777" w:rsidR="00A17453" w:rsidRPr="00A17453" w:rsidRDefault="00A17453" w:rsidP="00A17453">
      <w:r w:rsidRPr="00A17453">
        <w:rPr>
          <w:b/>
          <w:bCs/>
        </w:rPr>
        <w:t>Instance Lifecycle</w:t>
      </w:r>
      <w:r w:rsidRPr="00A17453">
        <w:t>: Instances spawned by this script will continue running until you manually terminate them. They are automatically tagged with Name=TestDriverRunner and Project=[your ProjectTag value] for easy identification in the AWS console.</w:t>
      </w:r>
    </w:p>
    <w:p w14:paraId="7D355F8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"changing-resolution-in-lifecycle-files"</w:instrText>
      </w:r>
      <w:r w:rsidRPr="00A17453">
        <w:rPr>
          <w:b/>
          <w:bCs/>
        </w:rPr>
      </w:r>
      <w:r w:rsidRPr="00A17453">
        <w:rPr>
          <w:b/>
          <w:bCs/>
        </w:rPr>
        <w:fldChar w:fldCharType="separate"/>
      </w:r>
      <w:r w:rsidRPr="00A17453">
        <w:rPr>
          <w:rStyle w:val="Hyperlink"/>
          <w:rFonts w:ascii="Arial" w:hAnsi="Arial" w:cs="Arial"/>
          <w:b/>
          <w:bCs/>
        </w:rPr>
        <w:t>​</w:t>
      </w:r>
    </w:p>
    <w:p w14:paraId="039DFF7B" w14:textId="77777777" w:rsidR="00A17453" w:rsidRPr="00A17453" w:rsidRDefault="00A17453" w:rsidP="00A17453">
      <w:pPr>
        <w:rPr>
          <w:b/>
          <w:bCs/>
        </w:rPr>
      </w:pPr>
      <w:r w:rsidRPr="00A17453">
        <w:fldChar w:fldCharType="end"/>
      </w:r>
    </w:p>
    <w:p w14:paraId="5F5ED1E5" w14:textId="77777777" w:rsidR="00A17453" w:rsidRPr="00A17453" w:rsidRDefault="00A17453" w:rsidP="00A17453">
      <w:pPr>
        <w:rPr>
          <w:b/>
          <w:bCs/>
        </w:rPr>
      </w:pPr>
      <w:r w:rsidRPr="00A17453">
        <w:rPr>
          <w:b/>
          <w:bCs/>
        </w:rPr>
        <w:t>Changing Resolution in Lifecycle Files</w:t>
      </w:r>
    </w:p>
    <w:p w14:paraId="53A73195" w14:textId="77777777" w:rsidR="00A17453" w:rsidRPr="00A17453" w:rsidRDefault="00A17453" w:rsidP="00A17453">
      <w:r w:rsidRPr="00A17453">
        <w:t>You can also change the resolution before running tests by adding an exec command in your lifecycle/provision.yaml file:</w:t>
      </w:r>
    </w:p>
    <w:p w14:paraId="5025F07A" w14:textId="77777777" w:rsidR="00A17453" w:rsidRPr="00A17453" w:rsidRDefault="00A17453" w:rsidP="00A17453">
      <w:r w:rsidRPr="00A17453">
        <w:t>lifecycle/provision.yaml</w:t>
      </w:r>
    </w:p>
    <w:p w14:paraId="5A875FDF" w14:textId="77777777" w:rsidR="00A17453" w:rsidRPr="00A17453" w:rsidRDefault="00A17453" w:rsidP="00A17453">
      <w:r w:rsidRPr="00A17453">
        <w:t>Copy</w:t>
      </w:r>
    </w:p>
    <w:p w14:paraId="1675C8E7" w14:textId="77777777" w:rsidR="00A17453" w:rsidRPr="00A17453" w:rsidRDefault="00A17453" w:rsidP="00A17453">
      <w:r w:rsidRPr="00A17453">
        <w:t>Ask AI</w:t>
      </w:r>
    </w:p>
    <w:p w14:paraId="3FA9060F" w14:textId="77777777" w:rsidR="00A17453" w:rsidRPr="00A17453" w:rsidRDefault="00A17453" w:rsidP="00A17453">
      <w:r w:rsidRPr="00A17453">
        <w:t>version: 6.0.0</w:t>
      </w:r>
    </w:p>
    <w:p w14:paraId="525A3382" w14:textId="77777777" w:rsidR="00A17453" w:rsidRPr="00A17453" w:rsidRDefault="00A17453" w:rsidP="00A17453">
      <w:r w:rsidRPr="00A17453">
        <w:t>steps:</w:t>
      </w:r>
    </w:p>
    <w:p w14:paraId="6976D5B2" w14:textId="77777777" w:rsidR="00A17453" w:rsidRPr="00A17453" w:rsidRDefault="00A17453" w:rsidP="00A17453">
      <w:r w:rsidRPr="00A17453">
        <w:t xml:space="preserve">  - prompt: set screen resolution</w:t>
      </w:r>
    </w:p>
    <w:p w14:paraId="0EF0F4D8" w14:textId="77777777" w:rsidR="00A17453" w:rsidRPr="00A17453" w:rsidRDefault="00A17453" w:rsidP="00A17453">
      <w:r w:rsidRPr="00A17453">
        <w:t xml:space="preserve">    commands:</w:t>
      </w:r>
    </w:p>
    <w:p w14:paraId="4CEDBA84" w14:textId="77777777" w:rsidR="00A17453" w:rsidRPr="00A17453" w:rsidRDefault="00A17453" w:rsidP="00A17453">
      <w:r w:rsidRPr="00A17453">
        <w:lastRenderedPageBreak/>
        <w:t xml:space="preserve">      - command: exec</w:t>
      </w:r>
    </w:p>
    <w:p w14:paraId="57192EB2" w14:textId="77777777" w:rsidR="00A17453" w:rsidRPr="00A17453" w:rsidRDefault="00A17453" w:rsidP="00A17453">
      <w:r w:rsidRPr="00A17453">
        <w:t xml:space="preserve">        lang: pwsh</w:t>
      </w:r>
    </w:p>
    <w:p w14:paraId="7C214D35" w14:textId="77777777" w:rsidR="00A17453" w:rsidRPr="00A17453" w:rsidRDefault="00A17453" w:rsidP="00A17453">
      <w:r w:rsidRPr="00A17453">
        <w:t xml:space="preserve">        code: |</w:t>
      </w:r>
    </w:p>
    <w:p w14:paraId="249BF5B3" w14:textId="77777777" w:rsidR="00A17453" w:rsidRPr="00A17453" w:rsidRDefault="00A17453" w:rsidP="00A17453">
      <w:r w:rsidRPr="00A17453">
        <w:t xml:space="preserve">          C:\testdriver\SetResolution.ps1 -Width 1920 -Height 1080</w:t>
      </w:r>
    </w:p>
    <w:p w14:paraId="0E2D88DB" w14:textId="77777777" w:rsidR="00A17453" w:rsidRPr="00A17453" w:rsidRDefault="00A17453" w:rsidP="00A17453">
      <w:r w:rsidRPr="00A17453">
        <w:t>This approach is useful when you need different resolutions for different test scenarios. See the </w:t>
      </w:r>
      <w:hyperlink r:id="rId45" w:history="1">
        <w:r w:rsidRPr="00A17453">
          <w:rPr>
            <w:rStyle w:val="Hyperlink"/>
            <w:b/>
            <w:bCs/>
          </w:rPr>
          <w:t>Lifecycle Files documentation</w:t>
        </w:r>
      </w:hyperlink>
      <w:r w:rsidRPr="00A17453">
        <w:t> for more information about provision scripts.</w:t>
      </w:r>
    </w:p>
    <w:p w14:paraId="03E7EF36"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"cli-usage"</w:instrText>
      </w:r>
      <w:r w:rsidRPr="00A17453">
        <w:rPr>
          <w:b/>
          <w:bCs/>
        </w:rPr>
      </w:r>
      <w:r w:rsidRPr="00A17453">
        <w:rPr>
          <w:b/>
          <w:bCs/>
        </w:rPr>
        <w:fldChar w:fldCharType="separate"/>
      </w:r>
      <w:r w:rsidRPr="00A17453">
        <w:rPr>
          <w:rStyle w:val="Hyperlink"/>
          <w:rFonts w:ascii="Arial" w:hAnsi="Arial" w:cs="Arial"/>
          <w:b/>
          <w:bCs/>
        </w:rPr>
        <w:t>​</w:t>
      </w:r>
    </w:p>
    <w:p w14:paraId="73D0A030" w14:textId="77777777" w:rsidR="00A17453" w:rsidRPr="00A17453" w:rsidRDefault="00A17453" w:rsidP="00A17453">
      <w:pPr>
        <w:rPr>
          <w:b/>
          <w:bCs/>
        </w:rPr>
      </w:pPr>
      <w:r w:rsidRPr="00A17453">
        <w:fldChar w:fldCharType="end"/>
      </w:r>
    </w:p>
    <w:p w14:paraId="259E4CC5" w14:textId="77777777" w:rsidR="00A17453" w:rsidRPr="00A17453" w:rsidRDefault="00A17453" w:rsidP="00A17453">
      <w:pPr>
        <w:rPr>
          <w:b/>
          <w:bCs/>
        </w:rPr>
      </w:pPr>
      <w:r w:rsidRPr="00A17453">
        <w:rPr>
          <w:b/>
          <w:bCs/>
        </w:rPr>
        <w:t>CLI Usage</w:t>
      </w:r>
    </w:p>
    <w:p w14:paraId="44F3FACE" w14:textId="77777777" w:rsidR="00A17453" w:rsidRPr="00A17453" w:rsidRDefault="00A17453" w:rsidP="00A17453">
      <w:r w:rsidRPr="00A17453">
        <w:t>Once you have an instance IP, run tests directly:</w:t>
      </w:r>
    </w:p>
    <w:p w14:paraId="5EE9977C" w14:textId="77777777" w:rsidR="00A17453" w:rsidRPr="00A17453" w:rsidRDefault="00A17453" w:rsidP="00A17453">
      <w:r w:rsidRPr="00A17453">
        <w:t>Copy</w:t>
      </w:r>
    </w:p>
    <w:p w14:paraId="42656A68" w14:textId="77777777" w:rsidR="00A17453" w:rsidRPr="00A17453" w:rsidRDefault="00A17453" w:rsidP="00A17453">
      <w:r w:rsidRPr="00A17453">
        <w:t>Ask AI</w:t>
      </w:r>
    </w:p>
    <w:p w14:paraId="47AFE302" w14:textId="77777777" w:rsidR="00A17453" w:rsidRPr="00A17453" w:rsidRDefault="00A17453" w:rsidP="00A17453">
      <w:r w:rsidRPr="00A17453">
        <w:t># Basic test execution</w:t>
      </w:r>
    </w:p>
    <w:p w14:paraId="41A4ABA7" w14:textId="77777777" w:rsidR="00A17453" w:rsidRPr="00A17453" w:rsidRDefault="00A17453" w:rsidP="00A17453">
      <w:r w:rsidRPr="00A17453">
        <w:t>npx testdriverai@latest run test.yaml --ip=1.2.3.4</w:t>
      </w:r>
    </w:p>
    <w:p w14:paraId="6559FD08" w14:textId="77777777" w:rsidR="00A17453" w:rsidRPr="00A17453" w:rsidRDefault="00A17453" w:rsidP="00A17453">
      <w:r w:rsidRPr="00A17453">
        <w:t>You can use the PUBLIC_IP to target the instance you just spawned via ./setup/aws/spawn-runner.sh:</w:t>
      </w:r>
    </w:p>
    <w:p w14:paraId="484D142A" w14:textId="77777777" w:rsidR="00A17453" w:rsidRPr="00A17453" w:rsidRDefault="00A17453" w:rsidP="00A17453">
      <w:r w:rsidRPr="00A17453">
        <w:t>Copy</w:t>
      </w:r>
    </w:p>
    <w:p w14:paraId="500B7D8D" w14:textId="77777777" w:rsidR="00A17453" w:rsidRPr="00A17453" w:rsidRDefault="00A17453" w:rsidP="00A17453">
      <w:r w:rsidRPr="00A17453">
        <w:t>Ask AI</w:t>
      </w:r>
    </w:p>
    <w:p w14:paraId="63DC7272" w14:textId="77777777" w:rsidR="00A17453" w:rsidRPr="00A17453" w:rsidRDefault="00A17453" w:rsidP="00A17453">
      <w:r w:rsidRPr="00A17453">
        <w:t>npx testdriverai@latest run testdriver/your-test.yaml \</w:t>
      </w:r>
    </w:p>
    <w:p w14:paraId="1B1F72A8" w14:textId="77777777" w:rsidR="00A17453" w:rsidRPr="00A17453" w:rsidRDefault="00A17453" w:rsidP="00A17453">
      <w:r w:rsidRPr="00A17453">
        <w:t xml:space="preserve">  --ip="$PUBLIC_IP" \</w:t>
      </w:r>
    </w:p>
    <w:p w14:paraId="207E587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"terminating-instances"</w:instrText>
      </w:r>
      <w:r w:rsidRPr="00A17453">
        <w:rPr>
          <w:b/>
          <w:bCs/>
        </w:rPr>
      </w:r>
      <w:r w:rsidRPr="00A17453">
        <w:rPr>
          <w:b/>
          <w:bCs/>
        </w:rPr>
        <w:fldChar w:fldCharType="separate"/>
      </w:r>
      <w:r w:rsidRPr="00A17453">
        <w:rPr>
          <w:rStyle w:val="Hyperlink"/>
          <w:rFonts w:ascii="Arial" w:hAnsi="Arial" w:cs="Arial"/>
          <w:b/>
          <w:bCs/>
        </w:rPr>
        <w:t>​</w:t>
      </w:r>
    </w:p>
    <w:p w14:paraId="2A13D6D8" w14:textId="77777777" w:rsidR="00A17453" w:rsidRPr="00A17453" w:rsidRDefault="00A17453" w:rsidP="00A17453">
      <w:pPr>
        <w:rPr>
          <w:b/>
          <w:bCs/>
        </w:rPr>
      </w:pPr>
      <w:r w:rsidRPr="00A17453">
        <w:fldChar w:fldCharType="end"/>
      </w:r>
    </w:p>
    <w:p w14:paraId="5625F69B" w14:textId="77777777" w:rsidR="00A17453" w:rsidRPr="00A17453" w:rsidRDefault="00A17453" w:rsidP="00A17453">
      <w:pPr>
        <w:rPr>
          <w:b/>
          <w:bCs/>
        </w:rPr>
      </w:pPr>
      <w:r w:rsidRPr="00A17453">
        <w:rPr>
          <w:b/>
          <w:bCs/>
        </w:rPr>
        <w:t>Terminating Instances</w:t>
      </w:r>
    </w:p>
    <w:p w14:paraId="097285DB" w14:textId="77777777" w:rsidR="00A17453" w:rsidRPr="00A17453" w:rsidRDefault="00A17453" w:rsidP="00A17453">
      <w:r w:rsidRPr="00A17453">
        <w:t>After your tests complete, terminate the instance to avoid unnecessary costs:</w:t>
      </w:r>
    </w:p>
    <w:p w14:paraId="0985EB78" w14:textId="77777777" w:rsidR="00A17453" w:rsidRPr="00A17453" w:rsidRDefault="00A17453" w:rsidP="00A17453">
      <w:r w:rsidRPr="00A17453">
        <w:t>Copy</w:t>
      </w:r>
    </w:p>
    <w:p w14:paraId="71A703F4" w14:textId="77777777" w:rsidR="00A17453" w:rsidRPr="00A17453" w:rsidRDefault="00A17453" w:rsidP="00A17453">
      <w:r w:rsidRPr="00A17453">
        <w:t>Ask AI</w:t>
      </w:r>
    </w:p>
    <w:p w14:paraId="2F4F8BAC" w14:textId="77777777" w:rsidR="00A17453" w:rsidRPr="00A17453" w:rsidRDefault="00A17453" w:rsidP="00A17453">
      <w:r w:rsidRPr="00A17453">
        <w:t># Terminate the instance</w:t>
      </w:r>
    </w:p>
    <w:p w14:paraId="19AE0BD8" w14:textId="77777777" w:rsidR="00A17453" w:rsidRPr="00A17453" w:rsidRDefault="00A17453" w:rsidP="00A17453">
      <w:r w:rsidRPr="00A17453">
        <w:t>aws ec2 terminate-instances --instance-ids $INSTANCE_ID --region $AWS_REGION</w:t>
      </w:r>
    </w:p>
    <w:p w14:paraId="45092673" w14:textId="77777777" w:rsidR="00A17453" w:rsidRPr="00A17453" w:rsidRDefault="00A17453" w:rsidP="00A17453">
      <w:r w:rsidRPr="00A17453">
        <w:lastRenderedPageBreak/>
        <w:t>You can also terminate instances manually through the AWS console by searching for instances tagged with Name=TestDriverRunner.</w:t>
      </w:r>
    </w:p>
    <w:p w14:paraId="0B14E07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"step-3%3A-github-actions-integration"</w:instrText>
      </w:r>
      <w:r w:rsidRPr="00A17453">
        <w:rPr>
          <w:b/>
          <w:bCs/>
        </w:rPr>
      </w:r>
      <w:r w:rsidRPr="00A17453">
        <w:rPr>
          <w:b/>
          <w:bCs/>
        </w:rPr>
        <w:fldChar w:fldCharType="separate"/>
      </w:r>
      <w:r w:rsidRPr="00A17453">
        <w:rPr>
          <w:rStyle w:val="Hyperlink"/>
          <w:rFonts w:ascii="Arial" w:hAnsi="Arial" w:cs="Arial"/>
          <w:b/>
          <w:bCs/>
        </w:rPr>
        <w:t>​</w:t>
      </w:r>
    </w:p>
    <w:p w14:paraId="3AF43B81" w14:textId="77777777" w:rsidR="00A17453" w:rsidRPr="00A17453" w:rsidRDefault="00A17453" w:rsidP="00A17453">
      <w:pPr>
        <w:rPr>
          <w:b/>
          <w:bCs/>
        </w:rPr>
      </w:pPr>
      <w:r w:rsidRPr="00A17453">
        <w:fldChar w:fldCharType="end"/>
      </w:r>
    </w:p>
    <w:p w14:paraId="469B8A85" w14:textId="77777777" w:rsidR="00A17453" w:rsidRPr="00A17453" w:rsidRDefault="00A17453" w:rsidP="00A17453">
      <w:pPr>
        <w:rPr>
          <w:b/>
          <w:bCs/>
        </w:rPr>
      </w:pPr>
      <w:r w:rsidRPr="00A17453">
        <w:rPr>
          <w:b/>
          <w:bCs/>
        </w:rPr>
        <w:t>Step 3: GitHub Actions Integration</w:t>
      </w:r>
    </w:p>
    <w:p w14:paraId="581DF52B" w14:textId="77777777" w:rsidR="00A17453" w:rsidRPr="00A17453" w:rsidRDefault="00A17453" w:rsidP="00A17453">
      <w:r w:rsidRPr="00A17453">
        <w:t>This step shows you how to automate the entire test lifecycle in CI/CD.</w:t>
      </w:r>
    </w:p>
    <w:p w14:paraId="10535F3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"example-workflow"</w:instrText>
      </w:r>
      <w:r w:rsidRPr="00A17453">
        <w:rPr>
          <w:b/>
          <w:bCs/>
        </w:rPr>
      </w:r>
      <w:r w:rsidRPr="00A17453">
        <w:rPr>
          <w:b/>
          <w:bCs/>
        </w:rPr>
        <w:fldChar w:fldCharType="separate"/>
      </w:r>
      <w:r w:rsidRPr="00A17453">
        <w:rPr>
          <w:rStyle w:val="Hyperlink"/>
          <w:rFonts w:ascii="Arial" w:hAnsi="Arial" w:cs="Arial"/>
          <w:b/>
          <w:bCs/>
        </w:rPr>
        <w:t>​</w:t>
      </w:r>
    </w:p>
    <w:p w14:paraId="6977BC35" w14:textId="77777777" w:rsidR="00A17453" w:rsidRPr="00A17453" w:rsidRDefault="00A17453" w:rsidP="00A17453">
      <w:pPr>
        <w:rPr>
          <w:b/>
          <w:bCs/>
        </w:rPr>
      </w:pPr>
      <w:r w:rsidRPr="00A17453">
        <w:fldChar w:fldCharType="end"/>
      </w:r>
    </w:p>
    <w:p w14:paraId="317C1C30" w14:textId="77777777" w:rsidR="00A17453" w:rsidRPr="00A17453" w:rsidRDefault="00A17453" w:rsidP="00A17453">
      <w:pPr>
        <w:rPr>
          <w:b/>
          <w:bCs/>
        </w:rPr>
      </w:pPr>
      <w:r w:rsidRPr="00A17453">
        <w:rPr>
          <w:b/>
          <w:bCs/>
        </w:rPr>
        <w:t>Example Workflow</w:t>
      </w:r>
    </w:p>
    <w:p w14:paraId="01523C9A" w14:textId="77777777" w:rsidR="00A17453" w:rsidRPr="00A17453" w:rsidRDefault="00A17453" w:rsidP="00A17453">
      <w:r w:rsidRPr="00A17453">
        <w:t>Our </w:t>
      </w:r>
      <w:hyperlink r:id="rId46" w:tgtFrame="_blank" w:history="1">
        <w:r w:rsidRPr="00A17453">
          <w:rPr>
            <w:rStyle w:val="Hyperlink"/>
            <w:b/>
            <w:bCs/>
          </w:rPr>
          <w:t>.github/workflows/self-hosted.yml</w:t>
        </w:r>
      </w:hyperlink>
      <w:r w:rsidRPr="00A17453">
        <w:t> demonstrates the complete workflow: spawning an EC2 instance, running your tests, and shutting down the instance automatically to minimize costs.The workflow uses the GitHub secrets you configure (see below) to authenticate with AWS and spawn instances on-demand:</w:t>
      </w:r>
    </w:p>
    <w:p w14:paraId="4AEB8748" w14:textId="77777777" w:rsidR="00A17453" w:rsidRPr="00A17453" w:rsidRDefault="00A17453" w:rsidP="00A17453">
      <w:r w:rsidRPr="00A17453">
        <w:t>Copy</w:t>
      </w:r>
    </w:p>
    <w:p w14:paraId="48B1BCDC" w14:textId="77777777" w:rsidR="00A17453" w:rsidRPr="00A17453" w:rsidRDefault="00A17453" w:rsidP="00A17453">
      <w:r w:rsidRPr="00A17453">
        <w:t>Ask AI</w:t>
      </w:r>
    </w:p>
    <w:p w14:paraId="65A711D8" w14:textId="77777777" w:rsidR="00A17453" w:rsidRPr="00A17453" w:rsidRDefault="00A17453" w:rsidP="00A17453">
      <w:r w:rsidRPr="00A17453">
        <w:t>name: TestDriver Self-Hosted</w:t>
      </w:r>
    </w:p>
    <w:p w14:paraId="55648813" w14:textId="77777777" w:rsidR="00A17453" w:rsidRPr="00A17453" w:rsidRDefault="00A17453" w:rsidP="00A17453"/>
    <w:p w14:paraId="0CC51D5E" w14:textId="77777777" w:rsidR="00A17453" w:rsidRPr="00A17453" w:rsidRDefault="00A17453" w:rsidP="00A17453">
      <w:r w:rsidRPr="00A17453">
        <w:t>on:</w:t>
      </w:r>
    </w:p>
    <w:p w14:paraId="0104582C" w14:textId="77777777" w:rsidR="00A17453" w:rsidRPr="00A17453" w:rsidRDefault="00A17453" w:rsidP="00A17453">
      <w:r w:rsidRPr="00A17453">
        <w:t xml:space="preserve">  workflow_dispatch:</w:t>
      </w:r>
    </w:p>
    <w:p w14:paraId="1EB74C3B" w14:textId="77777777" w:rsidR="00A17453" w:rsidRPr="00A17453" w:rsidRDefault="00A17453" w:rsidP="00A17453">
      <w:r w:rsidRPr="00A17453">
        <w:t xml:space="preserve">  push:</w:t>
      </w:r>
    </w:p>
    <w:p w14:paraId="78F42868" w14:textId="77777777" w:rsidR="00A17453" w:rsidRPr="00A17453" w:rsidRDefault="00A17453" w:rsidP="00A17453"/>
    <w:p w14:paraId="49BF133B" w14:textId="77777777" w:rsidR="00A17453" w:rsidRPr="00A17453" w:rsidRDefault="00A17453" w:rsidP="00A17453">
      <w:r w:rsidRPr="00A17453">
        <w:t>jobs:</w:t>
      </w:r>
    </w:p>
    <w:p w14:paraId="4251A0D1" w14:textId="77777777" w:rsidR="00A17453" w:rsidRPr="00A17453" w:rsidRDefault="00A17453" w:rsidP="00A17453">
      <w:r w:rsidRPr="00A17453">
        <w:t xml:space="preserve">  test:</w:t>
      </w:r>
    </w:p>
    <w:p w14:paraId="5093385C" w14:textId="77777777" w:rsidR="00A17453" w:rsidRPr="00A17453" w:rsidRDefault="00A17453" w:rsidP="00A17453">
      <w:r w:rsidRPr="00A17453">
        <w:t xml:space="preserve">    runs-on: ubuntu-latest</w:t>
      </w:r>
    </w:p>
    <w:p w14:paraId="3AE5F15F" w14:textId="77777777" w:rsidR="00A17453" w:rsidRPr="00A17453" w:rsidRDefault="00A17453" w:rsidP="00A17453">
      <w:r w:rsidRPr="00A17453">
        <w:t xml:space="preserve">    steps:</w:t>
      </w:r>
    </w:p>
    <w:p w14:paraId="22699C16" w14:textId="77777777" w:rsidR="00A17453" w:rsidRPr="00A17453" w:rsidRDefault="00A17453" w:rsidP="00A17453">
      <w:r w:rsidRPr="00A17453">
        <w:t xml:space="preserve">      - name: Checkout repository</w:t>
      </w:r>
    </w:p>
    <w:p w14:paraId="4895B1E9" w14:textId="77777777" w:rsidR="00A17453" w:rsidRPr="00A17453" w:rsidRDefault="00A17453" w:rsidP="00A17453">
      <w:r w:rsidRPr="00A17453">
        <w:t xml:space="preserve">        uses: actions/checkout@v4</w:t>
      </w:r>
    </w:p>
    <w:p w14:paraId="31D72125" w14:textId="77777777" w:rsidR="00A17453" w:rsidRPr="00A17453" w:rsidRDefault="00A17453" w:rsidP="00A17453"/>
    <w:p w14:paraId="251F58B1" w14:textId="77777777" w:rsidR="00A17453" w:rsidRPr="00A17453" w:rsidRDefault="00A17453" w:rsidP="00A17453">
      <w:r w:rsidRPr="00A17453">
        <w:t xml:space="preserve">      - name: Setup AWS Instance</w:t>
      </w:r>
    </w:p>
    <w:p w14:paraId="3E9A4662" w14:textId="77777777" w:rsidR="00A17453" w:rsidRPr="00A17453" w:rsidRDefault="00A17453" w:rsidP="00A17453">
      <w:r w:rsidRPr="00A17453">
        <w:lastRenderedPageBreak/>
        <w:t xml:space="preserve">        id: aws-setup</w:t>
      </w:r>
    </w:p>
    <w:p w14:paraId="3F8AED67" w14:textId="77777777" w:rsidR="00A17453" w:rsidRPr="00A17453" w:rsidRDefault="00A17453" w:rsidP="00A17453">
      <w:r w:rsidRPr="00A17453">
        <w:t xml:space="preserve">        run: |</w:t>
      </w:r>
    </w:p>
    <w:p w14:paraId="4FC24D0D" w14:textId="77777777" w:rsidR="00A17453" w:rsidRPr="00A17453" w:rsidRDefault="00A17453" w:rsidP="00A17453">
      <w:r w:rsidRPr="00A17453">
        <w:t xml:space="preserve">          OUTPUT=$(./setup/aws/spawn-runner.sh | tee /dev/stderr)</w:t>
      </w:r>
    </w:p>
    <w:p w14:paraId="6C12D43F" w14:textId="77777777" w:rsidR="00A17453" w:rsidRPr="00A17453" w:rsidRDefault="00A17453" w:rsidP="00A17453">
      <w:r w:rsidRPr="00A17453">
        <w:t xml:space="preserve">          PUBLIC_IP=$(echo "$OUTPUT" | grep "PUBLIC_IP=" | cut -d'=' -f2)</w:t>
      </w:r>
    </w:p>
    <w:p w14:paraId="29655DA3" w14:textId="77777777" w:rsidR="00A17453" w:rsidRPr="00A17453" w:rsidRDefault="00A17453" w:rsidP="00A17453">
      <w:r w:rsidRPr="00A17453">
        <w:t xml:space="preserve">          INSTANCE_ID=$(echo "$OUTPUT" | grep "INSTANCE_ID=" | cut -d'=' -f2)</w:t>
      </w:r>
    </w:p>
    <w:p w14:paraId="30C60DA8" w14:textId="77777777" w:rsidR="00A17453" w:rsidRPr="00A17453" w:rsidRDefault="00A17453" w:rsidP="00A17453">
      <w:r w:rsidRPr="00A17453">
        <w:t xml:space="preserve">          echo "public-ip=$PUBLIC_IP" &gt;&gt; $GITHUB_OUTPUT</w:t>
      </w:r>
    </w:p>
    <w:p w14:paraId="3906BEE6" w14:textId="77777777" w:rsidR="00A17453" w:rsidRPr="00A17453" w:rsidRDefault="00A17453" w:rsidP="00A17453">
      <w:r w:rsidRPr="00A17453">
        <w:t xml:space="preserve">          echo "instance-id=$INSTANCE_ID" &gt;&gt; $GITHUB_OUTPUT</w:t>
      </w:r>
    </w:p>
    <w:p w14:paraId="52D6415D" w14:textId="77777777" w:rsidR="00A17453" w:rsidRPr="00A17453" w:rsidRDefault="00A17453" w:rsidP="00A17453">
      <w:r w:rsidRPr="00A17453">
        <w:t xml:space="preserve">        env:</w:t>
      </w:r>
    </w:p>
    <w:p w14:paraId="00967564" w14:textId="77777777" w:rsidR="00A17453" w:rsidRPr="00A17453" w:rsidRDefault="00A17453" w:rsidP="00A17453">
      <w:r w:rsidRPr="00A17453">
        <w:t xml:space="preserve">          AWS_ACCESS_KEY_ID: ${{ secrets.AWS_ACCESS_KEY_ID }}</w:t>
      </w:r>
    </w:p>
    <w:p w14:paraId="27222052" w14:textId="77777777" w:rsidR="00A17453" w:rsidRPr="00A17453" w:rsidRDefault="00A17453" w:rsidP="00A17453">
      <w:r w:rsidRPr="00A17453">
        <w:t xml:space="preserve">          AWS_SECRET_ACCESS_KEY: ${{ secrets.AWS_SECRET_ACCESS_KEY }}</w:t>
      </w:r>
    </w:p>
    <w:p w14:paraId="633EBCF5" w14:textId="77777777" w:rsidR="00A17453" w:rsidRPr="00A17453" w:rsidRDefault="00A17453" w:rsidP="00A17453">
      <w:r w:rsidRPr="00A17453">
        <w:t xml:space="preserve">          AWS_REGION: ${{ secrets.AWS_REGION }}</w:t>
      </w:r>
    </w:p>
    <w:p w14:paraId="78E4002B" w14:textId="77777777" w:rsidR="00A17453" w:rsidRPr="00A17453" w:rsidRDefault="00A17453" w:rsidP="00A17453">
      <w:r w:rsidRPr="00A17453">
        <w:t xml:space="preserve">          AWS_LAUNCH_TEMPLATE_ID: ${{ secrets.AWS_LAUNCH_TEMPLATE_ID }}</w:t>
      </w:r>
    </w:p>
    <w:p w14:paraId="5DE76F33" w14:textId="77777777" w:rsidR="00A17453" w:rsidRPr="00A17453" w:rsidRDefault="00A17453" w:rsidP="00A17453">
      <w:r w:rsidRPr="00A17453">
        <w:t xml:space="preserve">          AMI_ID: ${{ secrets.AMI_ID }}</w:t>
      </w:r>
    </w:p>
    <w:p w14:paraId="12A1E1DB" w14:textId="77777777" w:rsidR="00A17453" w:rsidRPr="00A17453" w:rsidRDefault="00A17453" w:rsidP="00A17453"/>
    <w:p w14:paraId="6762385E" w14:textId="77777777" w:rsidR="00A17453" w:rsidRPr="00A17453" w:rsidRDefault="00A17453" w:rsidP="00A17453">
      <w:r w:rsidRPr="00A17453">
        <w:t xml:space="preserve">      - name: Run TestDriver</w:t>
      </w:r>
    </w:p>
    <w:p w14:paraId="3E1955A0" w14:textId="77777777" w:rsidR="00A17453" w:rsidRPr="00A17453" w:rsidRDefault="00A17453" w:rsidP="00A17453">
      <w:r w:rsidRPr="00A17453">
        <w:t xml:space="preserve">        run: |</w:t>
      </w:r>
    </w:p>
    <w:p w14:paraId="6CF6AF0B" w14:textId="77777777" w:rsidR="00A17453" w:rsidRPr="00A17453" w:rsidRDefault="00A17453" w:rsidP="00A17453">
      <w:r w:rsidRPr="00A17453">
        <w:t xml:space="preserve">          npx testdriverai run your-test.yaml \</w:t>
      </w:r>
    </w:p>
    <w:p w14:paraId="4EA6239E" w14:textId="77777777" w:rsidR="00A17453" w:rsidRPr="00A17453" w:rsidRDefault="00A17453" w:rsidP="00A17453">
      <w:r w:rsidRPr="00A17453">
        <w:t xml:space="preserve">            --ip="${{ steps.aws-setup.outputs.public-ip }}"</w:t>
      </w:r>
    </w:p>
    <w:p w14:paraId="56B15085" w14:textId="77777777" w:rsidR="00A17453" w:rsidRPr="00A17453" w:rsidRDefault="00A17453" w:rsidP="00A17453">
      <w:r w:rsidRPr="00A17453">
        <w:t xml:space="preserve">        env:</w:t>
      </w:r>
    </w:p>
    <w:p w14:paraId="6B6ADC46" w14:textId="77777777" w:rsidR="00A17453" w:rsidRPr="00A17453" w:rsidRDefault="00A17453" w:rsidP="00A17453">
      <w:r w:rsidRPr="00A17453">
        <w:t xml:space="preserve">          TD_API_KEY: ${{ secrets.TD_API_KEY }}</w:t>
      </w:r>
    </w:p>
    <w:p w14:paraId="7D916116" w14:textId="77777777" w:rsidR="00A17453" w:rsidRPr="00A17453" w:rsidRDefault="00A17453" w:rsidP="00A17453"/>
    <w:p w14:paraId="4D468C57" w14:textId="77777777" w:rsidR="00A17453" w:rsidRPr="00A17453" w:rsidRDefault="00A17453" w:rsidP="00A17453">
      <w:r w:rsidRPr="00A17453">
        <w:t xml:space="preserve">      - name: Shutdown AWS Instance</w:t>
      </w:r>
    </w:p>
    <w:p w14:paraId="2682CF7B" w14:textId="77777777" w:rsidR="00A17453" w:rsidRPr="00A17453" w:rsidRDefault="00A17453" w:rsidP="00A17453">
      <w:r w:rsidRPr="00A17453">
        <w:t xml:space="preserve">        if: always()</w:t>
      </w:r>
    </w:p>
    <w:p w14:paraId="035E6E6A" w14:textId="77777777" w:rsidR="00A17453" w:rsidRPr="00A17453" w:rsidRDefault="00A17453" w:rsidP="00A17453">
      <w:r w:rsidRPr="00A17453">
        <w:t xml:space="preserve">        run: |</w:t>
      </w:r>
    </w:p>
    <w:p w14:paraId="58BE8BFB" w14:textId="77777777" w:rsidR="00A17453" w:rsidRPr="00A17453" w:rsidRDefault="00A17453" w:rsidP="00A17453">
      <w:r w:rsidRPr="00A17453">
        <w:t xml:space="preserve">          aws ec2 terminate-instances \</w:t>
      </w:r>
    </w:p>
    <w:p w14:paraId="210D1439" w14:textId="77777777" w:rsidR="00A17453" w:rsidRPr="00A17453" w:rsidRDefault="00A17453" w:rsidP="00A17453">
      <w:r w:rsidRPr="00A17453">
        <w:t xml:space="preserve">            --region ${{ secrets.AWS_REGION }}</w:t>
      </w:r>
    </w:p>
    <w:p w14:paraId="0DCD81BD" w14:textId="77777777" w:rsidR="00A17453" w:rsidRPr="00A17453" w:rsidRDefault="00A17453" w:rsidP="00A17453">
      <w:r w:rsidRPr="00A17453">
        <w:t xml:space="preserve">            --instance-ids ${{ steps.aws-setup.outputs.instance-id }}</w:t>
      </w:r>
    </w:p>
    <w:p w14:paraId="1FF6D786" w14:textId="77777777" w:rsidR="00A17453" w:rsidRPr="00A17453" w:rsidRDefault="00A17453" w:rsidP="00A17453">
      <w:r w:rsidRPr="00A17453">
        <w:t xml:space="preserve">        env:</w:t>
      </w:r>
    </w:p>
    <w:p w14:paraId="5BB6FB6E" w14:textId="77777777" w:rsidR="00A17453" w:rsidRPr="00A17453" w:rsidRDefault="00A17453" w:rsidP="00A17453">
      <w:r w:rsidRPr="00A17453">
        <w:lastRenderedPageBreak/>
        <w:t xml:space="preserve">          AWS_ACCESS_KEY_ID: ${{ secrets.AWS_ACCESS_KEY_ID }}</w:t>
      </w:r>
    </w:p>
    <w:p w14:paraId="15D89D4E" w14:textId="77777777" w:rsidR="00A17453" w:rsidRPr="00A17453" w:rsidRDefault="00A17453" w:rsidP="00A17453">
      <w:r w:rsidRPr="00A17453">
        <w:tab/>
      </w:r>
      <w:r w:rsidRPr="00A17453">
        <w:tab/>
        <w:t xml:space="preserve">  AWS_REGION: ${{ secrets.AWS_REGION }}</w:t>
      </w:r>
    </w:p>
    <w:p w14:paraId="321773DB" w14:textId="77777777" w:rsidR="00A17453" w:rsidRPr="00A17453" w:rsidRDefault="00A17453" w:rsidP="00A17453">
      <w:r w:rsidRPr="00A17453">
        <w:t xml:space="preserve">          AWS_SECRET_ACCESS_KEY: ${{ secrets.AWS_SECRET_ACCESS_KEY }}</w:t>
      </w:r>
    </w:p>
    <w:p w14:paraId="48C46D14"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"required-secrets"</w:instrText>
      </w:r>
      <w:r w:rsidRPr="00A17453">
        <w:rPr>
          <w:b/>
          <w:bCs/>
        </w:rPr>
      </w:r>
      <w:r w:rsidRPr="00A17453">
        <w:rPr>
          <w:b/>
          <w:bCs/>
        </w:rPr>
        <w:fldChar w:fldCharType="separate"/>
      </w:r>
      <w:r w:rsidRPr="00A17453">
        <w:rPr>
          <w:rStyle w:val="Hyperlink"/>
          <w:rFonts w:ascii="Arial" w:hAnsi="Arial" w:cs="Arial"/>
          <w:b/>
          <w:bCs/>
        </w:rPr>
        <w:t>​</w:t>
      </w:r>
    </w:p>
    <w:p w14:paraId="32996DE9" w14:textId="77777777" w:rsidR="00A17453" w:rsidRPr="00A17453" w:rsidRDefault="00A17453" w:rsidP="00A17453">
      <w:pPr>
        <w:rPr>
          <w:b/>
          <w:bCs/>
        </w:rPr>
      </w:pPr>
      <w:r w:rsidRPr="00A17453">
        <w:fldChar w:fldCharType="end"/>
      </w:r>
    </w:p>
    <w:p w14:paraId="431A4EB9" w14:textId="77777777" w:rsidR="00A17453" w:rsidRPr="00A17453" w:rsidRDefault="00A17453" w:rsidP="00A17453">
      <w:pPr>
        <w:rPr>
          <w:b/>
          <w:bCs/>
        </w:rPr>
      </w:pPr>
      <w:r w:rsidRPr="00A17453">
        <w:rPr>
          <w:b/>
          <w:bCs/>
        </w:rPr>
        <w:t>Required Secrets</w:t>
      </w:r>
    </w:p>
    <w:p w14:paraId="634AE932" w14:textId="77777777" w:rsidR="00A17453" w:rsidRPr="00A17453" w:rsidRDefault="00A17453" w:rsidP="00A17453">
      <w:r w:rsidRPr="00A17453">
        <w:t>Configure these secrets in your GitHub repository:</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83"/>
        <w:gridCol w:w="1844"/>
        <w:gridCol w:w="5153"/>
      </w:tblGrid>
      <w:tr w:rsidR="00A17453" w:rsidRPr="00A17453" w14:paraId="2902143C" w14:textId="77777777" w:rsidTr="00A17453">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BE102C6" w14:textId="77777777" w:rsidR="00A17453" w:rsidRPr="00A17453" w:rsidRDefault="00A17453" w:rsidP="00A17453">
            <w:pPr>
              <w:rPr>
                <w:b/>
                <w:bCs/>
              </w:rPr>
            </w:pPr>
            <w:r w:rsidRPr="00A17453">
              <w:rPr>
                <w:b/>
                <w:bCs/>
              </w:rPr>
              <w:t>Secret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2343715" w14:textId="77777777" w:rsidR="00A17453" w:rsidRPr="00A17453" w:rsidRDefault="00A17453" w:rsidP="00A17453">
            <w:pPr>
              <w:rPr>
                <w:b/>
                <w:bCs/>
              </w:rPr>
            </w:pPr>
            <w:r w:rsidRPr="00A17453">
              <w:rPr>
                <w:b/>
                <w:bCs/>
              </w:rPr>
              <w:t>Description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831C93D" w14:textId="77777777" w:rsidR="00A17453" w:rsidRPr="00A17453" w:rsidRDefault="00A17453" w:rsidP="00A17453">
            <w:pPr>
              <w:rPr>
                <w:b/>
                <w:bCs/>
              </w:rPr>
            </w:pPr>
            <w:r w:rsidRPr="00A17453">
              <w:rPr>
                <w:b/>
                <w:bCs/>
              </w:rPr>
              <w:t>Example</w:t>
            </w:r>
          </w:p>
        </w:tc>
      </w:tr>
      <w:tr w:rsidR="00A17453" w:rsidRPr="00A17453" w14:paraId="41FB90C5"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FCF0B00" w14:textId="77777777" w:rsidR="00A17453" w:rsidRPr="00A17453" w:rsidRDefault="00A17453" w:rsidP="00A17453">
            <w:r w:rsidRPr="00A17453">
              <w:t>AWS_ACCESS_KEY_ID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4E5EA99" w14:textId="77777777" w:rsidR="00A17453" w:rsidRPr="00A17453" w:rsidRDefault="00A17453" w:rsidP="00A17453">
            <w:r w:rsidRPr="00A17453">
              <w:t>AWS access 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365C321" w14:textId="77777777" w:rsidR="00A17453" w:rsidRPr="00A17453" w:rsidRDefault="00A17453" w:rsidP="00A17453">
            <w:r w:rsidRPr="00A17453">
              <w:t>AKIAIOSFODNN7EXAMPLE</w:t>
            </w:r>
          </w:p>
        </w:tc>
      </w:tr>
      <w:tr w:rsidR="00A17453" w:rsidRPr="00A17453" w14:paraId="245CC9DA"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AEDAFDA" w14:textId="77777777" w:rsidR="00A17453" w:rsidRPr="00A17453" w:rsidRDefault="00A17453" w:rsidP="00A17453">
            <w:r w:rsidRPr="00A17453">
              <w:t>AWS_REGION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B8039AD" w14:textId="77777777" w:rsidR="00A17453" w:rsidRPr="00A17453" w:rsidRDefault="00A17453" w:rsidP="00A17453">
            <w:r w:rsidRPr="00A17453">
              <w:t>AWS Region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13188E0" w14:textId="77777777" w:rsidR="00A17453" w:rsidRPr="00A17453" w:rsidRDefault="00A17453" w:rsidP="00A17453">
            <w:r w:rsidRPr="00A17453">
              <w:t>us-east-2</w:t>
            </w:r>
          </w:p>
        </w:tc>
      </w:tr>
      <w:tr w:rsidR="00A17453" w:rsidRPr="00A17453" w14:paraId="16EEB67B"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6B866D2" w14:textId="77777777" w:rsidR="00A17453" w:rsidRPr="00A17453" w:rsidRDefault="00A17453" w:rsidP="00A17453">
            <w:r w:rsidRPr="00A17453">
              <w:t>AWS_SECRET_ACCESS_KEY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B4D49BA" w14:textId="77777777" w:rsidR="00A17453" w:rsidRPr="00A17453" w:rsidRDefault="00A17453" w:rsidP="00A17453">
            <w:r w:rsidRPr="00A17453">
              <w:t>AWS secret 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F122A55" w14:textId="77777777" w:rsidR="00A17453" w:rsidRPr="00A17453" w:rsidRDefault="00A17453" w:rsidP="00A17453">
            <w:r w:rsidRPr="00A17453">
              <w:t>wJalrXUtnFEMI/K7MDENG/bPxRfiCYEXAMPLEKEY</w:t>
            </w:r>
          </w:p>
        </w:tc>
      </w:tr>
      <w:tr w:rsidR="00A17453" w:rsidRPr="00A17453" w14:paraId="5064CD49"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EDB379E" w14:textId="77777777" w:rsidR="00A17453" w:rsidRPr="00A17453" w:rsidRDefault="00A17453" w:rsidP="00A17453">
            <w:r w:rsidRPr="00A17453">
              <w:t>AWS_LAUNCH_TEMPLATE_ID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AF18550" w14:textId="77777777" w:rsidR="00A17453" w:rsidRPr="00A17453" w:rsidRDefault="00A17453" w:rsidP="00A17453">
            <w:r w:rsidRPr="00A17453">
              <w:t>Launch template from CloudFormation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E940A88" w14:textId="77777777" w:rsidR="00A17453" w:rsidRPr="00A17453" w:rsidRDefault="00A17453" w:rsidP="00A17453">
            <w:r w:rsidRPr="00A17453">
              <w:t>lt-07c53ce8349b958d1</w:t>
            </w:r>
          </w:p>
        </w:tc>
      </w:tr>
      <w:tr w:rsidR="00A17453" w:rsidRPr="00A17453" w14:paraId="033E169D"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624471B" w14:textId="77777777" w:rsidR="00A17453" w:rsidRPr="00A17453" w:rsidRDefault="00A17453" w:rsidP="00A17453">
            <w:r w:rsidRPr="00A17453">
              <w:t>AMI_ID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8C8ABA0" w14:textId="77777777" w:rsidR="00A17453" w:rsidRPr="00A17453" w:rsidRDefault="00A17453" w:rsidP="00A17453">
            <w:r w:rsidRPr="00A17453">
              <w:t>TestDriver AMI 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56D0AA4" w14:textId="77777777" w:rsidR="00A17453" w:rsidRPr="00A17453" w:rsidRDefault="00A17453" w:rsidP="00A17453">
            <w:r w:rsidRPr="00A17453">
              <w:t>ami-085f872ca0cd80fed</w:t>
            </w:r>
          </w:p>
        </w:tc>
      </w:tr>
      <w:tr w:rsidR="00A17453" w:rsidRPr="00A17453" w14:paraId="68D62DC6" w14:textId="77777777" w:rsidTr="00A17453">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FF64120" w14:textId="77777777" w:rsidR="00A17453" w:rsidRPr="00A17453" w:rsidRDefault="00A17453" w:rsidP="00A17453">
            <w:r w:rsidRPr="00A17453">
              <w:t>TD_API_KEY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52D5C65" w14:textId="77777777" w:rsidR="00A17453" w:rsidRPr="00A17453" w:rsidRDefault="00A17453" w:rsidP="00A17453">
            <w:r w:rsidRPr="00A17453">
              <w:t>TestDriver API 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3E4B28" w14:textId="77777777" w:rsidR="00A17453" w:rsidRPr="00A17453" w:rsidRDefault="00A17453" w:rsidP="00A17453">
            <w:r w:rsidRPr="00A17453">
              <w:t>Your API key from </w:t>
            </w:r>
            <w:hyperlink r:id="rId47" w:tgtFrame="_blank" w:history="1">
              <w:r w:rsidRPr="00A17453">
                <w:rPr>
                  <w:rStyle w:val="Hyperlink"/>
                  <w:b/>
                  <w:bCs/>
                </w:rPr>
                <w:t>the dashboard</w:t>
              </w:r>
            </w:hyperlink>
          </w:p>
        </w:tc>
      </w:tr>
    </w:tbl>
    <w:p w14:paraId="7BA6E28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"ami-customization"</w:instrText>
      </w:r>
      <w:r w:rsidRPr="00A17453">
        <w:rPr>
          <w:b/>
          <w:bCs/>
        </w:rPr>
      </w:r>
      <w:r w:rsidRPr="00A17453">
        <w:rPr>
          <w:b/>
          <w:bCs/>
        </w:rPr>
        <w:fldChar w:fldCharType="separate"/>
      </w:r>
      <w:r w:rsidRPr="00A17453">
        <w:rPr>
          <w:rStyle w:val="Hyperlink"/>
          <w:rFonts w:ascii="Arial" w:hAnsi="Arial" w:cs="Arial"/>
          <w:b/>
          <w:bCs/>
        </w:rPr>
        <w:t>​</w:t>
      </w:r>
    </w:p>
    <w:p w14:paraId="4C4CB6C6" w14:textId="77777777" w:rsidR="00A17453" w:rsidRPr="00A17453" w:rsidRDefault="00A17453" w:rsidP="00A17453">
      <w:pPr>
        <w:rPr>
          <w:b/>
          <w:bCs/>
        </w:rPr>
      </w:pPr>
      <w:r w:rsidRPr="00A17453">
        <w:fldChar w:fldCharType="end"/>
      </w:r>
    </w:p>
    <w:p w14:paraId="360C9515" w14:textId="77777777" w:rsidR="00A17453" w:rsidRPr="00A17453" w:rsidRDefault="00A17453" w:rsidP="00A17453">
      <w:pPr>
        <w:rPr>
          <w:b/>
          <w:bCs/>
        </w:rPr>
      </w:pPr>
      <w:r w:rsidRPr="00A17453">
        <w:rPr>
          <w:b/>
          <w:bCs/>
        </w:rPr>
        <w:t>AMI Customization</w:t>
      </w:r>
    </w:p>
    <w:p w14:paraId="1BC02797"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"using-the-base-ami"</w:instrText>
      </w:r>
      <w:r w:rsidRPr="00A17453">
        <w:rPr>
          <w:b/>
          <w:bCs/>
        </w:rPr>
      </w:r>
      <w:r w:rsidRPr="00A17453">
        <w:rPr>
          <w:b/>
          <w:bCs/>
        </w:rPr>
        <w:fldChar w:fldCharType="separate"/>
      </w:r>
      <w:r w:rsidRPr="00A17453">
        <w:rPr>
          <w:rStyle w:val="Hyperlink"/>
          <w:rFonts w:ascii="Arial" w:hAnsi="Arial" w:cs="Arial"/>
          <w:b/>
          <w:bCs/>
        </w:rPr>
        <w:t>​</w:t>
      </w:r>
    </w:p>
    <w:p w14:paraId="35BB80FB" w14:textId="77777777" w:rsidR="00A17453" w:rsidRPr="00A17453" w:rsidRDefault="00A17453" w:rsidP="00A17453">
      <w:pPr>
        <w:rPr>
          <w:b/>
          <w:bCs/>
        </w:rPr>
      </w:pPr>
      <w:r w:rsidRPr="00A17453">
        <w:fldChar w:fldCharType="end"/>
      </w:r>
    </w:p>
    <w:p w14:paraId="754FEEB4" w14:textId="77777777" w:rsidR="00A17453" w:rsidRPr="00A17453" w:rsidRDefault="00A17453" w:rsidP="00A17453">
      <w:pPr>
        <w:rPr>
          <w:b/>
          <w:bCs/>
        </w:rPr>
      </w:pPr>
      <w:r w:rsidRPr="00A17453">
        <w:rPr>
          <w:b/>
          <w:bCs/>
        </w:rPr>
        <w:t>Using the Base AMI</w:t>
      </w:r>
    </w:p>
    <w:p w14:paraId="16856136" w14:textId="77777777" w:rsidR="00A17453" w:rsidRPr="00A17453" w:rsidRDefault="00A17453" w:rsidP="00A17453">
      <w:r w:rsidRPr="00A17453">
        <w:t>Our TestDriver Golden Image (AMI) comes pre-configured with everything you need to run tests:</w:t>
      </w:r>
      <w:r w:rsidRPr="00A17453">
        <w:rPr>
          <w:b/>
          <w:bCs/>
        </w:rPr>
        <w:t>Operating System &amp; Environment:</w:t>
      </w:r>
    </w:p>
    <w:p w14:paraId="15EF04CD" w14:textId="77777777" w:rsidR="00A17453" w:rsidRPr="00A17453" w:rsidRDefault="00A17453" w:rsidP="00A17453">
      <w:pPr>
        <w:numPr>
          <w:ilvl w:val="0"/>
          <w:numId w:val="24"/>
        </w:numPr>
      </w:pPr>
      <w:r w:rsidRPr="00A17453">
        <w:t>Windows Server with desktop environment</w:t>
      </w:r>
    </w:p>
    <w:p w14:paraId="0D97D816" w14:textId="77777777" w:rsidR="00A17453" w:rsidRPr="00A17453" w:rsidRDefault="00A17453" w:rsidP="00A17453">
      <w:pPr>
        <w:numPr>
          <w:ilvl w:val="0"/>
          <w:numId w:val="24"/>
        </w:numPr>
      </w:pPr>
      <w:r w:rsidRPr="00A17453">
        <w:lastRenderedPageBreak/>
        <w:t>VNC + web server for remote desktop access through the browser</w:t>
      </w:r>
    </w:p>
    <w:p w14:paraId="15496C88" w14:textId="77777777" w:rsidR="00A17453" w:rsidRPr="00A17453" w:rsidRDefault="00A17453" w:rsidP="00A17453">
      <w:r w:rsidRPr="00A17453">
        <w:rPr>
          <w:b/>
          <w:bCs/>
        </w:rPr>
        <w:t>Development Tools:</w:t>
      </w:r>
    </w:p>
    <w:p w14:paraId="3CD55B26" w14:textId="77777777" w:rsidR="00A17453" w:rsidRPr="00A17453" w:rsidRDefault="00A17453" w:rsidP="00A17453">
      <w:pPr>
        <w:numPr>
          <w:ilvl w:val="0"/>
          <w:numId w:val="25"/>
        </w:numPr>
      </w:pPr>
      <w:r w:rsidRPr="00A17453">
        <w:t>Python (with pip)</w:t>
      </w:r>
    </w:p>
    <w:p w14:paraId="60168E0E" w14:textId="77777777" w:rsidR="00A17453" w:rsidRPr="00A17453" w:rsidRDefault="00A17453" w:rsidP="00A17453">
      <w:pPr>
        <w:numPr>
          <w:ilvl w:val="0"/>
          <w:numId w:val="25"/>
        </w:numPr>
      </w:pPr>
      <w:r w:rsidRPr="00A17453">
        <w:t>Node.js (with npm)</w:t>
      </w:r>
    </w:p>
    <w:p w14:paraId="5C549357" w14:textId="77777777" w:rsidR="00A17453" w:rsidRPr="00A17453" w:rsidRDefault="00A17453" w:rsidP="00A17453">
      <w:pPr>
        <w:numPr>
          <w:ilvl w:val="0"/>
          <w:numId w:val="25"/>
        </w:numPr>
      </w:pPr>
      <w:r w:rsidRPr="00A17453">
        <w:t>Git</w:t>
      </w:r>
    </w:p>
    <w:p w14:paraId="33A54BCB" w14:textId="77777777" w:rsidR="00A17453" w:rsidRPr="00A17453" w:rsidRDefault="00A17453" w:rsidP="00A17453">
      <w:r w:rsidRPr="00A17453">
        <w:rPr>
          <w:b/>
          <w:bCs/>
        </w:rPr>
        <w:t>Test Infrastructure:</w:t>
      </w:r>
    </w:p>
    <w:p w14:paraId="675986C2" w14:textId="77777777" w:rsidR="00A17453" w:rsidRPr="00A17453" w:rsidRDefault="00A17453" w:rsidP="00A17453">
      <w:pPr>
        <w:numPr>
          <w:ilvl w:val="0"/>
          <w:numId w:val="26"/>
        </w:numPr>
      </w:pPr>
      <w:r w:rsidRPr="00A17453">
        <w:t>TestDriver agent and dependencies</w:t>
      </w:r>
    </w:p>
    <w:p w14:paraId="70939C69" w14:textId="77777777" w:rsidR="00A17453" w:rsidRPr="00A17453" w:rsidRDefault="00A17453" w:rsidP="00A17453">
      <w:pPr>
        <w:numPr>
          <w:ilvl w:val="0"/>
          <w:numId w:val="26"/>
        </w:numPr>
      </w:pPr>
      <w:r w:rsidRPr="00A17453">
        <w:t>Optimized settings for test execution</w:t>
      </w:r>
    </w:p>
    <w:p w14:paraId="69E46379" w14:textId="77777777" w:rsidR="00A17453" w:rsidRPr="00A17453" w:rsidRDefault="00A17453" w:rsidP="00A17453">
      <w:pPr>
        <w:numPr>
          <w:ilvl w:val="0"/>
          <w:numId w:val="26"/>
        </w:numPr>
      </w:pPr>
      <w:r w:rsidRPr="00A17453">
        <w:t>Pre-configured networking for TestDriver CLI communication</w:t>
      </w:r>
    </w:p>
    <w:p w14:paraId="79C9188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"modifying-the-ami"</w:instrText>
      </w:r>
      <w:r w:rsidRPr="00A17453">
        <w:rPr>
          <w:b/>
          <w:bCs/>
        </w:rPr>
      </w:r>
      <w:r w:rsidRPr="00A17453">
        <w:rPr>
          <w:b/>
          <w:bCs/>
        </w:rPr>
        <w:fldChar w:fldCharType="separate"/>
      </w:r>
      <w:r w:rsidRPr="00A17453">
        <w:rPr>
          <w:rStyle w:val="Hyperlink"/>
          <w:rFonts w:ascii="Arial" w:hAnsi="Arial" w:cs="Arial"/>
          <w:b/>
          <w:bCs/>
        </w:rPr>
        <w:t>​</w:t>
      </w:r>
    </w:p>
    <w:p w14:paraId="32C00C9A" w14:textId="77777777" w:rsidR="00A17453" w:rsidRPr="00A17453" w:rsidRDefault="00A17453" w:rsidP="00A17453">
      <w:pPr>
        <w:rPr>
          <w:b/>
          <w:bCs/>
        </w:rPr>
      </w:pPr>
      <w:r w:rsidRPr="00A17453">
        <w:fldChar w:fldCharType="end"/>
      </w:r>
    </w:p>
    <w:p w14:paraId="0CB04418" w14:textId="77777777" w:rsidR="00A17453" w:rsidRPr="00A17453" w:rsidRDefault="00A17453" w:rsidP="00A17453">
      <w:pPr>
        <w:rPr>
          <w:b/>
          <w:bCs/>
        </w:rPr>
      </w:pPr>
      <w:r w:rsidRPr="00A17453">
        <w:rPr>
          <w:b/>
          <w:bCs/>
        </w:rPr>
        <w:t>Modifying the AMI</w:t>
      </w:r>
    </w:p>
    <w:p w14:paraId="6130FF85" w14:textId="77777777" w:rsidR="00A17453" w:rsidRPr="00A17453" w:rsidRDefault="00A17453" w:rsidP="00A17453">
      <w:r w:rsidRPr="00A17453">
        <w:rPr>
          <w:b/>
          <w:bCs/>
        </w:rPr>
        <w:t>Change Default Password First</w:t>
      </w:r>
      <w:r w:rsidRPr="00A17453">
        <w:t>: The TestDriver AMI includes a default password for initial access. You MUST change this password before saving a new AMI. Never use the default password in production environments.</w:t>
      </w:r>
    </w:p>
    <w:p w14:paraId="2FC77100" w14:textId="77777777" w:rsidR="00A17453" w:rsidRPr="00A17453" w:rsidRDefault="00A17453" w:rsidP="00A17453">
      <w:r w:rsidRPr="00A17453">
        <w:t>You can customize the AMI for your specific needs. Follow these steps carefully:</w:t>
      </w:r>
    </w:p>
    <w:p w14:paraId="1146E51E"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"step-1%3A-initial-access"</w:instrText>
      </w:r>
      <w:r w:rsidRPr="00A17453">
        <w:rPr>
          <w:b/>
          <w:bCs/>
        </w:rPr>
      </w:r>
      <w:r w:rsidRPr="00A17453">
        <w:rPr>
          <w:b/>
          <w:bCs/>
        </w:rPr>
        <w:fldChar w:fldCharType="separate"/>
      </w:r>
      <w:r w:rsidRPr="00A17453">
        <w:rPr>
          <w:rStyle w:val="Hyperlink"/>
          <w:rFonts w:ascii="Arial" w:hAnsi="Arial" w:cs="Arial"/>
          <w:b/>
          <w:bCs/>
        </w:rPr>
        <w:t>​</w:t>
      </w:r>
    </w:p>
    <w:p w14:paraId="67D07AC0" w14:textId="77777777" w:rsidR="00A17453" w:rsidRPr="00A17453" w:rsidRDefault="00A17453" w:rsidP="00A17453">
      <w:pPr>
        <w:rPr>
          <w:b/>
          <w:bCs/>
        </w:rPr>
      </w:pPr>
      <w:r w:rsidRPr="00A17453">
        <w:fldChar w:fldCharType="end"/>
      </w:r>
    </w:p>
    <w:p w14:paraId="44020332" w14:textId="77777777" w:rsidR="00A17453" w:rsidRPr="00A17453" w:rsidRDefault="00A17453" w:rsidP="00A17453">
      <w:pPr>
        <w:rPr>
          <w:b/>
          <w:bCs/>
        </w:rPr>
      </w:pPr>
      <w:r w:rsidRPr="00A17453">
        <w:rPr>
          <w:b/>
          <w:bCs/>
        </w:rPr>
        <w:t>Step 1: Initial Access</w:t>
      </w:r>
    </w:p>
    <w:p w14:paraId="1C418123" w14:textId="77777777" w:rsidR="00A17453" w:rsidRPr="00A17453" w:rsidRDefault="00A17453" w:rsidP="00A17453">
      <w:r w:rsidRPr="00A17453">
        <w:t>Connect to your instance via RDP using the default credentials:</w:t>
      </w:r>
    </w:p>
    <w:p w14:paraId="1803EBBE" w14:textId="77777777" w:rsidR="00A17453" w:rsidRPr="00A17453" w:rsidRDefault="00A17453" w:rsidP="00A17453">
      <w:pPr>
        <w:numPr>
          <w:ilvl w:val="0"/>
          <w:numId w:val="27"/>
        </w:numPr>
      </w:pPr>
      <w:r w:rsidRPr="00A17453">
        <w:rPr>
          <w:b/>
          <w:bCs/>
        </w:rPr>
        <w:t>Username</w:t>
      </w:r>
      <w:r w:rsidRPr="00A17453">
        <w:t>: testdriver</w:t>
      </w:r>
    </w:p>
    <w:p w14:paraId="69778B32" w14:textId="77777777" w:rsidR="00A17453" w:rsidRPr="00A17453" w:rsidRDefault="00A17453" w:rsidP="00A17453">
      <w:pPr>
        <w:numPr>
          <w:ilvl w:val="0"/>
          <w:numId w:val="27"/>
        </w:numPr>
      </w:pPr>
      <w:r w:rsidRPr="00A17453">
        <w:rPr>
          <w:b/>
          <w:bCs/>
        </w:rPr>
        <w:t>Default Password</w:t>
      </w:r>
      <w:r w:rsidRPr="00A17453">
        <w:t>: changemeABC123</w:t>
      </w:r>
    </w:p>
    <w:p w14:paraId="2A23FFB1"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"step-2%3A-change-the-password"</w:instrText>
      </w:r>
      <w:r w:rsidRPr="00A17453">
        <w:rPr>
          <w:b/>
          <w:bCs/>
        </w:rPr>
      </w:r>
      <w:r w:rsidRPr="00A17453">
        <w:rPr>
          <w:b/>
          <w:bCs/>
        </w:rPr>
        <w:fldChar w:fldCharType="separate"/>
      </w:r>
      <w:r w:rsidRPr="00A17453">
        <w:rPr>
          <w:rStyle w:val="Hyperlink"/>
          <w:rFonts w:ascii="Arial" w:hAnsi="Arial" w:cs="Arial"/>
          <w:b/>
          <w:bCs/>
        </w:rPr>
        <w:t>​</w:t>
      </w:r>
    </w:p>
    <w:p w14:paraId="4214ECD0" w14:textId="77777777" w:rsidR="00A17453" w:rsidRPr="00A17453" w:rsidRDefault="00A17453" w:rsidP="00A17453">
      <w:pPr>
        <w:rPr>
          <w:b/>
          <w:bCs/>
        </w:rPr>
      </w:pPr>
      <w:r w:rsidRPr="00A17453">
        <w:fldChar w:fldCharType="end"/>
      </w:r>
    </w:p>
    <w:p w14:paraId="37CDB44A" w14:textId="77777777" w:rsidR="00A17453" w:rsidRPr="00A17453" w:rsidRDefault="00A17453" w:rsidP="00A17453">
      <w:pPr>
        <w:rPr>
          <w:b/>
          <w:bCs/>
        </w:rPr>
      </w:pPr>
      <w:r w:rsidRPr="00A17453">
        <w:rPr>
          <w:b/>
          <w:bCs/>
        </w:rPr>
        <w:t>Step 2: Change the Password</w:t>
      </w:r>
    </w:p>
    <w:p w14:paraId="698A54B8" w14:textId="77777777" w:rsidR="00A17453" w:rsidRPr="00A17453" w:rsidRDefault="00A17453" w:rsidP="00A17453">
      <w:r w:rsidRPr="00A17453">
        <w:t>Before doing anything else, change the default password:</w:t>
      </w:r>
    </w:p>
    <w:p w14:paraId="7AE10EE0" w14:textId="77777777" w:rsidR="00A17453" w:rsidRPr="00A17453" w:rsidRDefault="00A17453" w:rsidP="00A17453">
      <w:pPr>
        <w:numPr>
          <w:ilvl w:val="0"/>
          <w:numId w:val="28"/>
        </w:numPr>
      </w:pPr>
      <w:r w:rsidRPr="00A17453">
        <w:t>Open PowerShell on the instance</w:t>
      </w:r>
    </w:p>
    <w:p w14:paraId="2704A721" w14:textId="77777777" w:rsidR="00A17453" w:rsidRPr="00A17453" w:rsidRDefault="00A17453" w:rsidP="00A17453">
      <w:pPr>
        <w:numPr>
          <w:ilvl w:val="0"/>
          <w:numId w:val="28"/>
        </w:numPr>
      </w:pPr>
      <w:r w:rsidRPr="00A17453">
        <w:t>Run the password rotation script:</w:t>
      </w:r>
    </w:p>
    <w:p w14:paraId="788C6B49" w14:textId="77777777" w:rsidR="00A17453" w:rsidRPr="00A17453" w:rsidRDefault="00A17453" w:rsidP="00A17453">
      <w:r w:rsidRPr="00A17453">
        <w:t>Copy</w:t>
      </w:r>
    </w:p>
    <w:p w14:paraId="3DFCC89B" w14:textId="77777777" w:rsidR="00A17453" w:rsidRPr="00A17453" w:rsidRDefault="00A17453" w:rsidP="00A17453">
      <w:r w:rsidRPr="00A17453">
        <w:lastRenderedPageBreak/>
        <w:t>Ask AI</w:t>
      </w:r>
    </w:p>
    <w:p w14:paraId="25A8AA2B" w14:textId="77777777" w:rsidR="00A17453" w:rsidRPr="00A17453" w:rsidRDefault="00A17453" w:rsidP="00A17453">
      <w:r w:rsidRPr="00A17453">
        <w:t>C:\testdriver\RotateLocalPasswords.ps1</w:t>
      </w:r>
    </w:p>
    <w:p w14:paraId="5294EE84" w14:textId="77777777" w:rsidR="00A17453" w:rsidRPr="00A17453" w:rsidRDefault="00A17453" w:rsidP="00A17453">
      <w:pPr>
        <w:numPr>
          <w:ilvl w:val="0"/>
          <w:numId w:val="28"/>
        </w:numPr>
      </w:pPr>
      <w:r w:rsidRPr="00A17453">
        <w:rPr>
          <w:b/>
          <w:bCs/>
        </w:rPr>
        <w:t>Save the new password securely</w:t>
      </w:r>
      <w:r w:rsidRPr="00A17453">
        <w:t> - you’ll need it for all future access to this instance</w:t>
      </w:r>
    </w:p>
    <w:p w14:paraId="368F0EF4" w14:textId="77777777" w:rsidR="00A17453" w:rsidRPr="00A17453" w:rsidRDefault="00A17453" w:rsidP="00A17453">
      <w:r w:rsidRPr="00A17453">
        <w:t>The password rotation script will generate a secure password for the testdriver account. Make sure to save this password in a secure location (password manager, secrets vault, etc.) before proceeding.</w:t>
      </w:r>
    </w:p>
    <w:p w14:paraId="293D67AE"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"step-3%3A-make-your-customizations"</w:instrText>
      </w:r>
      <w:r w:rsidRPr="00A17453">
        <w:rPr>
          <w:b/>
          <w:bCs/>
        </w:rPr>
      </w:r>
      <w:r w:rsidRPr="00A17453">
        <w:rPr>
          <w:b/>
          <w:bCs/>
        </w:rPr>
        <w:fldChar w:fldCharType="separate"/>
      </w:r>
      <w:r w:rsidRPr="00A17453">
        <w:rPr>
          <w:rStyle w:val="Hyperlink"/>
          <w:rFonts w:ascii="Arial" w:hAnsi="Arial" w:cs="Arial"/>
          <w:b/>
          <w:bCs/>
        </w:rPr>
        <w:t>​</w:t>
      </w:r>
    </w:p>
    <w:p w14:paraId="33BF4B2A" w14:textId="77777777" w:rsidR="00A17453" w:rsidRPr="00A17453" w:rsidRDefault="00A17453" w:rsidP="00A17453">
      <w:pPr>
        <w:rPr>
          <w:b/>
          <w:bCs/>
        </w:rPr>
      </w:pPr>
      <w:r w:rsidRPr="00A17453">
        <w:fldChar w:fldCharType="end"/>
      </w:r>
    </w:p>
    <w:p w14:paraId="4CB352A3" w14:textId="77777777" w:rsidR="00A17453" w:rsidRPr="00A17453" w:rsidRDefault="00A17453" w:rsidP="00A17453">
      <w:pPr>
        <w:rPr>
          <w:b/>
          <w:bCs/>
        </w:rPr>
      </w:pPr>
      <w:r w:rsidRPr="00A17453">
        <w:rPr>
          <w:b/>
          <w:bCs/>
        </w:rPr>
        <w:t>Step 3: Make Your Customizations</w:t>
      </w:r>
    </w:p>
    <w:p w14:paraId="167622E4" w14:textId="77777777" w:rsidR="00A17453" w:rsidRPr="00A17453" w:rsidRDefault="00A17453" w:rsidP="00A17453">
      <w:r w:rsidRPr="00A17453">
        <w:t>Now that you’ve secured the instance with a new password:</w:t>
      </w:r>
    </w:p>
    <w:p w14:paraId="4D2538FA" w14:textId="77777777" w:rsidR="00A17453" w:rsidRPr="00A17453" w:rsidRDefault="00A17453" w:rsidP="00A17453">
      <w:pPr>
        <w:numPr>
          <w:ilvl w:val="0"/>
          <w:numId w:val="29"/>
        </w:numPr>
      </w:pPr>
      <w:r w:rsidRPr="00A17453">
        <w:rPr>
          <w:b/>
          <w:bCs/>
        </w:rPr>
        <w:t>Make your changes</w:t>
      </w:r>
      <w:r w:rsidRPr="00A17453">
        <w:t> using the testdriver account with your new password</w:t>
      </w:r>
    </w:p>
    <w:p w14:paraId="2807B8D8" w14:textId="77777777" w:rsidR="00A17453" w:rsidRPr="00A17453" w:rsidRDefault="00A17453" w:rsidP="00A17453">
      <w:pPr>
        <w:numPr>
          <w:ilvl w:val="0"/>
          <w:numId w:val="29"/>
        </w:numPr>
      </w:pPr>
      <w:r w:rsidRPr="00A17453">
        <w:t>Install additional software as needed</w:t>
      </w:r>
    </w:p>
    <w:p w14:paraId="4B4B1122" w14:textId="77777777" w:rsidR="00A17453" w:rsidRPr="00A17453" w:rsidRDefault="00A17453" w:rsidP="00A17453">
      <w:pPr>
        <w:numPr>
          <w:ilvl w:val="0"/>
          <w:numId w:val="29"/>
        </w:numPr>
      </w:pPr>
      <w:r w:rsidRPr="00A17453">
        <w:t>Configure settings specific to your environment</w:t>
      </w:r>
    </w:p>
    <w:p w14:paraId="19DD16F3" w14:textId="77777777" w:rsidR="00A17453" w:rsidRPr="00A17453" w:rsidRDefault="00A17453" w:rsidP="00A17453">
      <w:r w:rsidRPr="00A17453">
        <w:rPr>
          <w:b/>
          <w:bCs/>
        </w:rPr>
        <w:t>Need to make further customizations or debug issues?</w:t>
      </w:r>
      <w:r w:rsidRPr="00A17453">
        <w:t> RDP back into the instance using the testdriver account with the new password you set in Step 2. This gives you full desktop access to install software, modify configurations, or troubleshoot problems before saving your custom AMI.</w:t>
      </w:r>
    </w:p>
    <w:p w14:paraId="51C63AB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"step-4%3A-save-your-custom-ami"</w:instrText>
      </w:r>
      <w:r w:rsidRPr="00A17453">
        <w:rPr>
          <w:b/>
          <w:bCs/>
        </w:rPr>
      </w:r>
      <w:r w:rsidRPr="00A17453">
        <w:rPr>
          <w:b/>
          <w:bCs/>
        </w:rPr>
        <w:fldChar w:fldCharType="separate"/>
      </w:r>
      <w:r w:rsidRPr="00A17453">
        <w:rPr>
          <w:rStyle w:val="Hyperlink"/>
          <w:rFonts w:ascii="Arial" w:hAnsi="Arial" w:cs="Arial"/>
          <w:b/>
          <w:bCs/>
        </w:rPr>
        <w:t>​</w:t>
      </w:r>
    </w:p>
    <w:p w14:paraId="3CC6B760" w14:textId="77777777" w:rsidR="00A17453" w:rsidRPr="00A17453" w:rsidRDefault="00A17453" w:rsidP="00A17453">
      <w:pPr>
        <w:rPr>
          <w:b/>
          <w:bCs/>
        </w:rPr>
      </w:pPr>
      <w:r w:rsidRPr="00A17453">
        <w:fldChar w:fldCharType="end"/>
      </w:r>
    </w:p>
    <w:p w14:paraId="2E75A941" w14:textId="77777777" w:rsidR="00A17453" w:rsidRPr="00A17453" w:rsidRDefault="00A17453" w:rsidP="00A17453">
      <w:pPr>
        <w:rPr>
          <w:b/>
          <w:bCs/>
        </w:rPr>
      </w:pPr>
      <w:r w:rsidRPr="00A17453">
        <w:rPr>
          <w:b/>
          <w:bCs/>
        </w:rPr>
        <w:t>Step 4: Save Your Custom AMI</w:t>
      </w:r>
    </w:p>
    <w:p w14:paraId="72EAF21C" w14:textId="77777777" w:rsidR="00A17453" w:rsidRPr="00A17453" w:rsidRDefault="00A17453" w:rsidP="00A17453">
      <w:pPr>
        <w:numPr>
          <w:ilvl w:val="0"/>
          <w:numId w:val="30"/>
        </w:numPr>
      </w:pPr>
      <w:r w:rsidRPr="00A17453">
        <w:rPr>
          <w:b/>
          <w:bCs/>
        </w:rPr>
        <w:t>Create a new AMI</w:t>
      </w:r>
      <w:r w:rsidRPr="00A17453">
        <w:t> from your modified instance using the AWS console or CLI</w:t>
      </w:r>
    </w:p>
    <w:p w14:paraId="3A5711A9" w14:textId="77777777" w:rsidR="00A17453" w:rsidRPr="00A17453" w:rsidRDefault="00A17453" w:rsidP="00A17453">
      <w:pPr>
        <w:numPr>
          <w:ilvl w:val="0"/>
          <w:numId w:val="30"/>
        </w:numPr>
      </w:pPr>
      <w:r w:rsidRPr="00A17453">
        <w:rPr>
          <w:b/>
          <w:bCs/>
        </w:rPr>
        <w:t>Update your workflow</w:t>
      </w:r>
      <w:r w:rsidRPr="00A17453">
        <w:t> to use the new AMI ID</w:t>
      </w:r>
    </w:p>
    <w:p w14:paraId="394D530B"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"amazon-image-builder"</w:instrText>
      </w:r>
      <w:r w:rsidRPr="00A17453">
        <w:rPr>
          <w:b/>
          <w:bCs/>
        </w:rPr>
      </w:r>
      <w:r w:rsidRPr="00A17453">
        <w:rPr>
          <w:b/>
          <w:bCs/>
        </w:rPr>
        <w:fldChar w:fldCharType="separate"/>
      </w:r>
      <w:r w:rsidRPr="00A17453">
        <w:rPr>
          <w:rStyle w:val="Hyperlink"/>
          <w:rFonts w:ascii="Arial" w:hAnsi="Arial" w:cs="Arial"/>
          <w:b/>
          <w:bCs/>
        </w:rPr>
        <w:t>​</w:t>
      </w:r>
    </w:p>
    <w:p w14:paraId="66778DE2" w14:textId="77777777" w:rsidR="00A17453" w:rsidRPr="00A17453" w:rsidRDefault="00A17453" w:rsidP="00A17453">
      <w:pPr>
        <w:rPr>
          <w:b/>
          <w:bCs/>
        </w:rPr>
      </w:pPr>
      <w:r w:rsidRPr="00A17453">
        <w:fldChar w:fldCharType="end"/>
      </w:r>
    </w:p>
    <w:p w14:paraId="138AFC7C" w14:textId="77777777" w:rsidR="00A17453" w:rsidRPr="00A17453" w:rsidRDefault="00A17453" w:rsidP="00A17453">
      <w:pPr>
        <w:rPr>
          <w:b/>
          <w:bCs/>
        </w:rPr>
      </w:pPr>
      <w:r w:rsidRPr="00A17453">
        <w:rPr>
          <w:b/>
          <w:bCs/>
        </w:rPr>
        <w:t>Amazon Image Builder</w:t>
      </w:r>
    </w:p>
    <w:p w14:paraId="5604CB4E" w14:textId="77777777" w:rsidR="00A17453" w:rsidRPr="00A17453" w:rsidRDefault="00A17453" w:rsidP="00A17453">
      <w:r w:rsidRPr="00A17453">
        <w:t>For automated AMI builds, use </w:t>
      </w:r>
      <w:hyperlink r:id="rId48" w:tgtFrame="_blank" w:history="1">
        <w:r w:rsidRPr="00A17453">
          <w:rPr>
            <w:rStyle w:val="Hyperlink"/>
            <w:b/>
            <w:bCs/>
          </w:rPr>
          <w:t>Amazon EC2 Image Builder</w:t>
        </w:r>
      </w:hyperlink>
      <w:r w:rsidRPr="00A17453">
        <w:t>:</w:t>
      </w:r>
    </w:p>
    <w:p w14:paraId="10F85A43" w14:textId="77777777" w:rsidR="00A17453" w:rsidRPr="00A17453" w:rsidRDefault="00A17453" w:rsidP="00A17453">
      <w:r w:rsidRPr="00A17453">
        <w:t>Copy</w:t>
      </w:r>
    </w:p>
    <w:p w14:paraId="22AB7789" w14:textId="77777777" w:rsidR="00A17453" w:rsidRPr="00A17453" w:rsidRDefault="00A17453" w:rsidP="00A17453">
      <w:r w:rsidRPr="00A17453">
        <w:t>Ask AI</w:t>
      </w:r>
    </w:p>
    <w:p w14:paraId="27158947" w14:textId="77777777" w:rsidR="00A17453" w:rsidRPr="00A17453" w:rsidRDefault="00A17453" w:rsidP="00A17453">
      <w:r w:rsidRPr="00A17453">
        <w:t># Example Image Builder pipeline</w:t>
      </w:r>
    </w:p>
    <w:p w14:paraId="00403FB7" w14:textId="77777777" w:rsidR="00A17453" w:rsidRPr="00A17453" w:rsidRDefault="00A17453" w:rsidP="00A17453">
      <w:r w:rsidRPr="00A17453">
        <w:lastRenderedPageBreak/>
        <w:t>Components:</w:t>
      </w:r>
    </w:p>
    <w:p w14:paraId="3BD8F791" w14:textId="77777777" w:rsidR="00A17453" w:rsidRPr="00A17453" w:rsidRDefault="00A17453" w:rsidP="00A17453">
      <w:r w:rsidRPr="00A17453">
        <w:t xml:space="preserve">  - Name: testdriver-base</w:t>
      </w:r>
    </w:p>
    <w:p w14:paraId="0D9E5657" w14:textId="77777777" w:rsidR="00A17453" w:rsidRPr="00A17453" w:rsidRDefault="00A17453" w:rsidP="00A17453">
      <w:r w:rsidRPr="00A17453">
        <w:t xml:space="preserve">    Version: 1.0.0</w:t>
      </w:r>
    </w:p>
    <w:p w14:paraId="0E62EF3F" w14:textId="77777777" w:rsidR="00A17453" w:rsidRPr="00A17453" w:rsidRDefault="00A17453" w:rsidP="00A17453">
      <w:r w:rsidRPr="00A17453">
        <w:t xml:space="preserve">    Platform: Windows</w:t>
      </w:r>
    </w:p>
    <w:p w14:paraId="0480FABD" w14:textId="77777777" w:rsidR="00A17453" w:rsidRPr="00A17453" w:rsidRDefault="00A17453" w:rsidP="00A17453">
      <w:r w:rsidRPr="00A17453">
        <w:t xml:space="preserve">    Type: BUILD</w:t>
      </w:r>
    </w:p>
    <w:p w14:paraId="631FD6A3" w14:textId="77777777" w:rsidR="00A17453" w:rsidRPr="00A17453" w:rsidRDefault="00A17453" w:rsidP="00A17453">
      <w:r w:rsidRPr="00A17453">
        <w:t xml:space="preserve">    Data: |</w:t>
      </w:r>
    </w:p>
    <w:p w14:paraId="577A0AF9" w14:textId="77777777" w:rsidR="00A17453" w:rsidRPr="00A17453" w:rsidRDefault="00A17453" w:rsidP="00A17453">
      <w:r w:rsidRPr="00A17453">
        <w:t xml:space="preserve">      name: TestDriver Custom Setup</w:t>
      </w:r>
    </w:p>
    <w:p w14:paraId="0003D18C" w14:textId="77777777" w:rsidR="00A17453" w:rsidRPr="00A17453" w:rsidRDefault="00A17453" w:rsidP="00A17453">
      <w:r w:rsidRPr="00A17453">
        <w:t xml:space="preserve">      description: Custom TestDriver AMI with additional software</w:t>
      </w:r>
    </w:p>
    <w:p w14:paraId="2D8A883B" w14:textId="77777777" w:rsidR="00A17453" w:rsidRPr="00A17453" w:rsidRDefault="00A17453" w:rsidP="00A17453">
      <w:r w:rsidRPr="00A17453">
        <w:t xml:space="preserve">      schemaVersion: 1.0</w:t>
      </w:r>
    </w:p>
    <w:p w14:paraId="369904E5" w14:textId="77777777" w:rsidR="00A17453" w:rsidRPr="00A17453" w:rsidRDefault="00A17453" w:rsidP="00A17453">
      <w:r w:rsidRPr="00A17453">
        <w:t xml:space="preserve">      phases:</w:t>
      </w:r>
    </w:p>
    <w:p w14:paraId="275D951B" w14:textId="77777777" w:rsidR="00A17453" w:rsidRPr="00A17453" w:rsidRDefault="00A17453" w:rsidP="00A17453">
      <w:r w:rsidRPr="00A17453">
        <w:t xml:space="preserve">        - name: build</w:t>
      </w:r>
    </w:p>
    <w:p w14:paraId="4C2DE8C0" w14:textId="77777777" w:rsidR="00A17453" w:rsidRPr="00A17453" w:rsidRDefault="00A17453" w:rsidP="00A17453">
      <w:r w:rsidRPr="00A17453">
        <w:t xml:space="preserve">          steps:</w:t>
      </w:r>
    </w:p>
    <w:p w14:paraId="1846F395" w14:textId="77777777" w:rsidR="00A17453" w:rsidRPr="00A17453" w:rsidRDefault="00A17453" w:rsidP="00A17453">
      <w:r w:rsidRPr="00A17453">
        <w:t xml:space="preserve">            - name: InstallSoftware</w:t>
      </w:r>
    </w:p>
    <w:p w14:paraId="74FB48D5" w14:textId="77777777" w:rsidR="00A17453" w:rsidRPr="00A17453" w:rsidRDefault="00A17453" w:rsidP="00A17453">
      <w:r w:rsidRPr="00A17453">
        <w:t xml:space="preserve">              action: ExecutePowerShell</w:t>
      </w:r>
    </w:p>
    <w:p w14:paraId="67260BF0" w14:textId="77777777" w:rsidR="00A17453" w:rsidRPr="00A17453" w:rsidRDefault="00A17453" w:rsidP="00A17453">
      <w:r w:rsidRPr="00A17453">
        <w:t xml:space="preserve">              inputs:</w:t>
      </w:r>
    </w:p>
    <w:p w14:paraId="39A4DA11" w14:textId="77777777" w:rsidR="00A17453" w:rsidRPr="00A17453" w:rsidRDefault="00A17453" w:rsidP="00A17453">
      <w:r w:rsidRPr="00A17453">
        <w:t xml:space="preserve">                commands:</w:t>
      </w:r>
    </w:p>
    <w:p w14:paraId="044E9CE4" w14:textId="77777777" w:rsidR="00A17453" w:rsidRPr="00A17453" w:rsidRDefault="00A17453" w:rsidP="00A17453">
      <w:r w:rsidRPr="00A17453">
        <w:t xml:space="preserve">                  - "# Your custom installation commands here"</w:t>
      </w:r>
    </w:p>
    <w:p w14:paraId="56E57AB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"security-considerations"</w:instrText>
      </w:r>
      <w:r w:rsidRPr="00A17453">
        <w:rPr>
          <w:b/>
          <w:bCs/>
        </w:rPr>
      </w:r>
      <w:r w:rsidRPr="00A17453">
        <w:rPr>
          <w:b/>
          <w:bCs/>
        </w:rPr>
        <w:fldChar w:fldCharType="separate"/>
      </w:r>
      <w:r w:rsidRPr="00A17453">
        <w:rPr>
          <w:rStyle w:val="Hyperlink"/>
          <w:rFonts w:ascii="Arial" w:hAnsi="Arial" w:cs="Arial"/>
          <w:b/>
          <w:bCs/>
        </w:rPr>
        <w:t>​</w:t>
      </w:r>
    </w:p>
    <w:p w14:paraId="3CA1BEE8" w14:textId="77777777" w:rsidR="00A17453" w:rsidRPr="00A17453" w:rsidRDefault="00A17453" w:rsidP="00A17453">
      <w:pPr>
        <w:rPr>
          <w:b/>
          <w:bCs/>
        </w:rPr>
      </w:pPr>
      <w:r w:rsidRPr="00A17453">
        <w:fldChar w:fldCharType="end"/>
      </w:r>
    </w:p>
    <w:p w14:paraId="2425B0DC" w14:textId="77777777" w:rsidR="00A17453" w:rsidRPr="00A17453" w:rsidRDefault="00A17453" w:rsidP="00A17453">
      <w:pPr>
        <w:rPr>
          <w:b/>
          <w:bCs/>
        </w:rPr>
      </w:pPr>
      <w:r w:rsidRPr="00A17453">
        <w:rPr>
          <w:b/>
          <w:bCs/>
        </w:rPr>
        <w:t>Security Considerations</w:t>
      </w:r>
    </w:p>
    <w:p w14:paraId="54FEB4F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"network-security"</w:instrText>
      </w:r>
      <w:r w:rsidRPr="00A17453">
        <w:rPr>
          <w:b/>
          <w:bCs/>
        </w:rPr>
      </w:r>
      <w:r w:rsidRPr="00A17453">
        <w:rPr>
          <w:b/>
          <w:bCs/>
        </w:rPr>
        <w:fldChar w:fldCharType="separate"/>
      </w:r>
      <w:r w:rsidRPr="00A17453">
        <w:rPr>
          <w:rStyle w:val="Hyperlink"/>
          <w:rFonts w:ascii="Arial" w:hAnsi="Arial" w:cs="Arial"/>
          <w:b/>
          <w:bCs/>
        </w:rPr>
        <w:t>​</w:t>
      </w:r>
    </w:p>
    <w:p w14:paraId="4A709DA0" w14:textId="77777777" w:rsidR="00A17453" w:rsidRPr="00A17453" w:rsidRDefault="00A17453" w:rsidP="00A17453">
      <w:pPr>
        <w:rPr>
          <w:b/>
          <w:bCs/>
        </w:rPr>
      </w:pPr>
      <w:r w:rsidRPr="00A17453">
        <w:fldChar w:fldCharType="end"/>
      </w:r>
    </w:p>
    <w:p w14:paraId="5D5BEAAD" w14:textId="77777777" w:rsidR="00A17453" w:rsidRPr="00A17453" w:rsidRDefault="00A17453" w:rsidP="00A17453">
      <w:pPr>
        <w:rPr>
          <w:b/>
          <w:bCs/>
        </w:rPr>
      </w:pPr>
      <w:r w:rsidRPr="00A17453">
        <w:rPr>
          <w:b/>
          <w:bCs/>
        </w:rPr>
        <w:t>Network Security</w:t>
      </w:r>
    </w:p>
    <w:p w14:paraId="2A46C9BD" w14:textId="77777777" w:rsidR="00A17453" w:rsidRPr="00A17453" w:rsidRDefault="00A17453" w:rsidP="00A17453">
      <w:pPr>
        <w:numPr>
          <w:ilvl w:val="0"/>
          <w:numId w:val="31"/>
        </w:numPr>
      </w:pPr>
      <w:r w:rsidRPr="00A17453">
        <w:rPr>
          <w:b/>
          <w:bCs/>
        </w:rPr>
        <w:t>Restrict CIDR blocks</w:t>
      </w:r>
      <w:r w:rsidRPr="00A17453">
        <w:t>: Only allow access from your known IP ranges</w:t>
      </w:r>
    </w:p>
    <w:p w14:paraId="78B617CC" w14:textId="77777777" w:rsidR="00A17453" w:rsidRPr="00A17453" w:rsidRDefault="00A17453" w:rsidP="00A17453">
      <w:pPr>
        <w:numPr>
          <w:ilvl w:val="0"/>
          <w:numId w:val="31"/>
        </w:numPr>
      </w:pPr>
      <w:r w:rsidRPr="00A17453">
        <w:rPr>
          <w:b/>
          <w:bCs/>
        </w:rPr>
        <w:t>Use VPC endpoints</w:t>
      </w:r>
      <w:r w:rsidRPr="00A17453">
        <w:t>: For private communication with AWS services</w:t>
      </w:r>
    </w:p>
    <w:p w14:paraId="7CBBD987" w14:textId="77777777" w:rsidR="00A17453" w:rsidRPr="00A17453" w:rsidRDefault="00A17453" w:rsidP="00A17453">
      <w:pPr>
        <w:numPr>
          <w:ilvl w:val="0"/>
          <w:numId w:val="31"/>
        </w:numPr>
      </w:pPr>
      <w:r w:rsidRPr="00A17453">
        <w:rPr>
          <w:b/>
          <w:bCs/>
        </w:rPr>
        <w:t>Enable VPC Flow Logs</w:t>
      </w:r>
      <w:r w:rsidRPr="00A17453">
        <w:t>: For network monitoring and debugging</w:t>
      </w:r>
    </w:p>
    <w:p w14:paraId="4D9509F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"aws-authentication"</w:instrText>
      </w:r>
      <w:r w:rsidRPr="00A17453">
        <w:rPr>
          <w:b/>
          <w:bCs/>
        </w:rPr>
      </w:r>
      <w:r w:rsidRPr="00A17453">
        <w:rPr>
          <w:b/>
          <w:bCs/>
        </w:rPr>
        <w:fldChar w:fldCharType="separate"/>
      </w:r>
      <w:r w:rsidRPr="00A17453">
        <w:rPr>
          <w:rStyle w:val="Hyperlink"/>
          <w:rFonts w:ascii="Arial" w:hAnsi="Arial" w:cs="Arial"/>
          <w:b/>
          <w:bCs/>
        </w:rPr>
        <w:t>​</w:t>
      </w:r>
    </w:p>
    <w:p w14:paraId="69AB9D7F" w14:textId="77777777" w:rsidR="00A17453" w:rsidRPr="00A17453" w:rsidRDefault="00A17453" w:rsidP="00A17453">
      <w:pPr>
        <w:rPr>
          <w:b/>
          <w:bCs/>
        </w:rPr>
      </w:pPr>
      <w:r w:rsidRPr="00A17453">
        <w:fldChar w:fldCharType="end"/>
      </w:r>
    </w:p>
    <w:p w14:paraId="77C5F264" w14:textId="77777777" w:rsidR="00A17453" w:rsidRPr="00A17453" w:rsidRDefault="00A17453" w:rsidP="00A17453">
      <w:pPr>
        <w:rPr>
          <w:b/>
          <w:bCs/>
        </w:rPr>
      </w:pPr>
      <w:r w:rsidRPr="00A17453">
        <w:rPr>
          <w:b/>
          <w:bCs/>
        </w:rPr>
        <w:lastRenderedPageBreak/>
        <w:t>AWS Authentication</w:t>
      </w:r>
    </w:p>
    <w:p w14:paraId="7FF0DDAF" w14:textId="77777777" w:rsidR="00A17453" w:rsidRPr="00A17453" w:rsidRDefault="00A17453" w:rsidP="00A17453">
      <w:r w:rsidRPr="00A17453">
        <w:t>Use </w:t>
      </w:r>
      <w:hyperlink r:id="rId49" w:tgtFrame="_blank" w:history="1">
        <w:r w:rsidRPr="00A17453">
          <w:rPr>
            <w:rStyle w:val="Hyperlink"/>
            <w:b/>
            <w:bCs/>
          </w:rPr>
          <w:t>OIDC for GitHub Actions</w:t>
        </w:r>
      </w:hyperlink>
      <w:r w:rsidRPr="00A17453">
        <w:t> instead of long-term credentials:</w:t>
      </w:r>
    </w:p>
    <w:p w14:paraId="5675906A" w14:textId="77777777" w:rsidR="00A17453" w:rsidRPr="00A17453" w:rsidRDefault="00A17453" w:rsidP="00A17453">
      <w:r w:rsidRPr="00A17453">
        <w:t>Copy</w:t>
      </w:r>
    </w:p>
    <w:p w14:paraId="77320680" w14:textId="77777777" w:rsidR="00A17453" w:rsidRPr="00A17453" w:rsidRDefault="00A17453" w:rsidP="00A17453">
      <w:r w:rsidRPr="00A17453">
        <w:t>Ask AI</w:t>
      </w:r>
    </w:p>
    <w:p w14:paraId="55304E17" w14:textId="77777777" w:rsidR="00A17453" w:rsidRPr="00A17453" w:rsidRDefault="00A17453" w:rsidP="00A17453">
      <w:r w:rsidRPr="00A17453">
        <w:t>permissions:</w:t>
      </w:r>
    </w:p>
    <w:p w14:paraId="3930B048" w14:textId="77777777" w:rsidR="00A17453" w:rsidRPr="00A17453" w:rsidRDefault="00A17453" w:rsidP="00A17453">
      <w:r w:rsidRPr="00A17453">
        <w:t xml:space="preserve">  id-token: write</w:t>
      </w:r>
    </w:p>
    <w:p w14:paraId="1BE79186" w14:textId="77777777" w:rsidR="00A17453" w:rsidRPr="00A17453" w:rsidRDefault="00A17453" w:rsidP="00A17453">
      <w:r w:rsidRPr="00A17453">
        <w:t xml:space="preserve">  contents: read</w:t>
      </w:r>
    </w:p>
    <w:p w14:paraId="1DC69394" w14:textId="77777777" w:rsidR="00A17453" w:rsidRPr="00A17453" w:rsidRDefault="00A17453" w:rsidP="00A17453"/>
    <w:p w14:paraId="66185CB2" w14:textId="77777777" w:rsidR="00A17453" w:rsidRPr="00A17453" w:rsidRDefault="00A17453" w:rsidP="00A17453">
      <w:r w:rsidRPr="00A17453">
        <w:t>steps:</w:t>
      </w:r>
    </w:p>
    <w:p w14:paraId="4FA900E4" w14:textId="77777777" w:rsidR="00A17453" w:rsidRPr="00A17453" w:rsidRDefault="00A17453" w:rsidP="00A17453">
      <w:r w:rsidRPr="00A17453">
        <w:t xml:space="preserve">  - name: Configure AWS credentials</w:t>
      </w:r>
    </w:p>
    <w:p w14:paraId="2193F7B5" w14:textId="77777777" w:rsidR="00A17453" w:rsidRPr="00A17453" w:rsidRDefault="00A17453" w:rsidP="00A17453">
      <w:r w:rsidRPr="00A17453">
        <w:t xml:space="preserve">    uses: aws-actions/configure-aws-credentials@v4</w:t>
      </w:r>
    </w:p>
    <w:p w14:paraId="44929C2B" w14:textId="77777777" w:rsidR="00A17453" w:rsidRPr="00A17453" w:rsidRDefault="00A17453" w:rsidP="00A17453">
      <w:r w:rsidRPr="00A17453">
        <w:t xml:space="preserve">    with:</w:t>
      </w:r>
    </w:p>
    <w:p w14:paraId="477DE70D" w14:textId="77777777" w:rsidR="00A17453" w:rsidRPr="00A17453" w:rsidRDefault="00A17453" w:rsidP="00A17453">
      <w:r w:rsidRPr="00A17453">
        <w:t xml:space="preserve">      role-to-assume: arn:aws:iam::123456789012:role/GitHubActionsRole</w:t>
      </w:r>
    </w:p>
    <w:p w14:paraId="4415B7DD" w14:textId="77777777" w:rsidR="00A17453" w:rsidRPr="00A17453" w:rsidRDefault="00A17453" w:rsidP="00A17453">
      <w:r w:rsidRPr="00A17453">
        <w:t xml:space="preserve">      aws-region: us-east-2</w:t>
      </w:r>
    </w:p>
    <w:p w14:paraId="103B607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"instance-security"</w:instrText>
      </w:r>
      <w:r w:rsidRPr="00A17453">
        <w:rPr>
          <w:b/>
          <w:bCs/>
        </w:rPr>
      </w:r>
      <w:r w:rsidRPr="00A17453">
        <w:rPr>
          <w:b/>
          <w:bCs/>
        </w:rPr>
        <w:fldChar w:fldCharType="separate"/>
      </w:r>
      <w:r w:rsidRPr="00A17453">
        <w:rPr>
          <w:rStyle w:val="Hyperlink"/>
          <w:rFonts w:ascii="Arial" w:hAnsi="Arial" w:cs="Arial"/>
          <w:b/>
          <w:bCs/>
        </w:rPr>
        <w:t>​</w:t>
      </w:r>
    </w:p>
    <w:p w14:paraId="50F0A480" w14:textId="77777777" w:rsidR="00A17453" w:rsidRPr="00A17453" w:rsidRDefault="00A17453" w:rsidP="00A17453">
      <w:pPr>
        <w:rPr>
          <w:b/>
          <w:bCs/>
        </w:rPr>
      </w:pPr>
      <w:r w:rsidRPr="00A17453">
        <w:fldChar w:fldCharType="end"/>
      </w:r>
    </w:p>
    <w:p w14:paraId="3AE39239" w14:textId="77777777" w:rsidR="00A17453" w:rsidRPr="00A17453" w:rsidRDefault="00A17453" w:rsidP="00A17453">
      <w:pPr>
        <w:rPr>
          <w:b/>
          <w:bCs/>
        </w:rPr>
      </w:pPr>
      <w:r w:rsidRPr="00A17453">
        <w:rPr>
          <w:b/>
          <w:bCs/>
        </w:rPr>
        <w:t>Instance Security</w:t>
      </w:r>
    </w:p>
    <w:p w14:paraId="476D78BC" w14:textId="77777777" w:rsidR="00A17453" w:rsidRPr="00A17453" w:rsidRDefault="00A17453" w:rsidP="00A17453">
      <w:pPr>
        <w:numPr>
          <w:ilvl w:val="0"/>
          <w:numId w:val="32"/>
        </w:numPr>
      </w:pPr>
      <w:r w:rsidRPr="00A17453">
        <w:rPr>
          <w:b/>
          <w:bCs/>
        </w:rPr>
        <w:t>Terminate instances</w:t>
      </w:r>
      <w:r w:rsidRPr="00A17453">
        <w:t> immediately after use</w:t>
      </w:r>
    </w:p>
    <w:p w14:paraId="4DBDB0F1" w14:textId="77777777" w:rsidR="00A17453" w:rsidRPr="00A17453" w:rsidRDefault="00A17453" w:rsidP="00A17453">
      <w:pPr>
        <w:numPr>
          <w:ilvl w:val="0"/>
          <w:numId w:val="32"/>
        </w:numPr>
      </w:pPr>
      <w:r w:rsidRPr="00A17453">
        <w:rPr>
          <w:b/>
          <w:bCs/>
        </w:rPr>
        <w:t>Monitor costs</w:t>
      </w:r>
      <w:r w:rsidRPr="00A17453">
        <w:t> with AWS billing alerts</w:t>
      </w:r>
    </w:p>
    <w:p w14:paraId="0139F5EE" w14:textId="77777777" w:rsidR="00A17453" w:rsidRPr="00A17453" w:rsidRDefault="00A17453" w:rsidP="00A17453">
      <w:pPr>
        <w:numPr>
          <w:ilvl w:val="0"/>
          <w:numId w:val="32"/>
        </w:numPr>
      </w:pPr>
      <w:r w:rsidRPr="00A17453">
        <w:rPr>
          <w:b/>
          <w:bCs/>
        </w:rPr>
        <w:t>Use least-privilege IAM roles</w:t>
      </w:r>
      <w:r w:rsidRPr="00A17453">
        <w:t> for instance profiles</w:t>
      </w:r>
    </w:p>
    <w:p w14:paraId="279C5FEA" w14:textId="77777777" w:rsidR="00A17453" w:rsidRPr="00A17453" w:rsidRDefault="00A17453" w:rsidP="00A17453">
      <w:pPr>
        <w:numPr>
          <w:ilvl w:val="0"/>
          <w:numId w:val="32"/>
        </w:numPr>
      </w:pPr>
      <w:r w:rsidRPr="00A17453">
        <w:rPr>
          <w:b/>
          <w:bCs/>
        </w:rPr>
        <w:t>Enable CloudTrail</w:t>
      </w:r>
      <w:r w:rsidRPr="00A17453">
        <w:t> for audit logging</w:t>
      </w:r>
    </w:p>
    <w:p w14:paraId="35184D2E"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"troubleshooting"</w:instrText>
      </w:r>
      <w:r w:rsidRPr="00A17453">
        <w:rPr>
          <w:b/>
          <w:bCs/>
        </w:rPr>
      </w:r>
      <w:r w:rsidRPr="00A17453">
        <w:rPr>
          <w:b/>
          <w:bCs/>
        </w:rPr>
        <w:fldChar w:fldCharType="separate"/>
      </w:r>
      <w:r w:rsidRPr="00A17453">
        <w:rPr>
          <w:rStyle w:val="Hyperlink"/>
          <w:rFonts w:ascii="Arial" w:hAnsi="Arial" w:cs="Arial"/>
          <w:b/>
          <w:bCs/>
        </w:rPr>
        <w:t>​</w:t>
      </w:r>
    </w:p>
    <w:p w14:paraId="0055B365" w14:textId="77777777" w:rsidR="00A17453" w:rsidRPr="00A17453" w:rsidRDefault="00A17453" w:rsidP="00A17453">
      <w:pPr>
        <w:rPr>
          <w:b/>
          <w:bCs/>
        </w:rPr>
      </w:pPr>
      <w:r w:rsidRPr="00A17453">
        <w:fldChar w:fldCharType="end"/>
      </w:r>
    </w:p>
    <w:p w14:paraId="72CFE512" w14:textId="77777777" w:rsidR="00A17453" w:rsidRPr="00A17453" w:rsidRDefault="00A17453" w:rsidP="00A17453">
      <w:pPr>
        <w:rPr>
          <w:b/>
          <w:bCs/>
        </w:rPr>
      </w:pPr>
      <w:r w:rsidRPr="00A17453">
        <w:rPr>
          <w:b/>
          <w:bCs/>
        </w:rPr>
        <w:t>Troubleshooting</w:t>
      </w:r>
    </w:p>
    <w:p w14:paraId="2C93CEA7"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"common-issues"</w:instrText>
      </w:r>
      <w:r w:rsidRPr="00A17453">
        <w:rPr>
          <w:b/>
          <w:bCs/>
        </w:rPr>
      </w:r>
      <w:r w:rsidRPr="00A17453">
        <w:rPr>
          <w:b/>
          <w:bCs/>
        </w:rPr>
        <w:fldChar w:fldCharType="separate"/>
      </w:r>
      <w:r w:rsidRPr="00A17453">
        <w:rPr>
          <w:rStyle w:val="Hyperlink"/>
          <w:rFonts w:ascii="Arial" w:hAnsi="Arial" w:cs="Arial"/>
          <w:b/>
          <w:bCs/>
        </w:rPr>
        <w:t>​</w:t>
      </w:r>
    </w:p>
    <w:p w14:paraId="3D6BA486" w14:textId="77777777" w:rsidR="00A17453" w:rsidRPr="00A17453" w:rsidRDefault="00A17453" w:rsidP="00A17453">
      <w:pPr>
        <w:rPr>
          <w:b/>
          <w:bCs/>
        </w:rPr>
      </w:pPr>
      <w:r w:rsidRPr="00A17453">
        <w:fldChar w:fldCharType="end"/>
      </w:r>
    </w:p>
    <w:p w14:paraId="659389EF" w14:textId="77777777" w:rsidR="00A17453" w:rsidRPr="00A17453" w:rsidRDefault="00A17453" w:rsidP="00A17453">
      <w:pPr>
        <w:rPr>
          <w:b/>
          <w:bCs/>
        </w:rPr>
      </w:pPr>
      <w:r w:rsidRPr="00A17453">
        <w:rPr>
          <w:b/>
          <w:bCs/>
        </w:rPr>
        <w:t>Common Issues</w:t>
      </w:r>
    </w:p>
    <w:p w14:paraId="681F8D2F" w14:textId="77777777" w:rsidR="00A17453" w:rsidRPr="00A17453" w:rsidRDefault="00A17453" w:rsidP="00A17453">
      <w:r w:rsidRPr="00A17453">
        <w:rPr>
          <w:b/>
          <w:bCs/>
        </w:rPr>
        <w:lastRenderedPageBreak/>
        <w:t>Instance not responding in TestDriver CLI:</w:t>
      </w:r>
      <w:r w:rsidRPr="00A17453">
        <w:t>When the CLI displays connection errors or timeouts, check:</w:t>
      </w:r>
    </w:p>
    <w:p w14:paraId="1D782B7A" w14:textId="77777777" w:rsidR="00A17453" w:rsidRPr="00A17453" w:rsidRDefault="00A17453" w:rsidP="00A17453">
      <w:pPr>
        <w:numPr>
          <w:ilvl w:val="0"/>
          <w:numId w:val="33"/>
        </w:numPr>
      </w:pPr>
      <w:r w:rsidRPr="00A17453">
        <w:rPr>
          <w:b/>
          <w:bCs/>
        </w:rPr>
        <w:t>Security group rules</w:t>
      </w:r>
      <w:r w:rsidRPr="00A17453">
        <w:t>: The CloudFormation template configures all necessary ports (RDP 3389, VNC 5900, and TestDriver communication ports). Verify your security group hasn’t been modified.</w:t>
      </w:r>
    </w:p>
    <w:p w14:paraId="2628B446" w14:textId="77777777" w:rsidR="00A17453" w:rsidRPr="00A17453" w:rsidRDefault="00A17453" w:rsidP="00A17453">
      <w:pPr>
        <w:numPr>
          <w:ilvl w:val="0"/>
          <w:numId w:val="33"/>
        </w:numPr>
      </w:pPr>
      <w:r w:rsidRPr="00A17453">
        <w:rPr>
          <w:b/>
          <w:bCs/>
        </w:rPr>
        <w:t>Instance status checks</w:t>
      </w:r>
      <w:r w:rsidRPr="00A17453">
        <w:t>: Ensure the instance has passed both system and instance status checks in the AWS console.</w:t>
      </w:r>
    </w:p>
    <w:p w14:paraId="0298A9D1" w14:textId="77777777" w:rsidR="00A17453" w:rsidRPr="00A17453" w:rsidRDefault="00A17453" w:rsidP="00A17453">
      <w:pPr>
        <w:numPr>
          <w:ilvl w:val="0"/>
          <w:numId w:val="33"/>
        </w:numPr>
      </w:pPr>
      <w:r w:rsidRPr="00A17453">
        <w:rPr>
          <w:b/>
          <w:bCs/>
        </w:rPr>
        <w:t>AMI compatibility</w:t>
      </w:r>
      <w:r w:rsidRPr="00A17453">
        <w:t>: Verify the AMI is compatible with your selected instance type (some instance types don’t support certain AMIs).</w:t>
      </w:r>
    </w:p>
    <w:p w14:paraId="35B755DF" w14:textId="77777777" w:rsidR="00A17453" w:rsidRPr="00A17453" w:rsidRDefault="00A17453" w:rsidP="00A17453">
      <w:r w:rsidRPr="00A17453">
        <w:rPr>
          <w:b/>
          <w:bCs/>
        </w:rPr>
        <w:t>Connection timeouts:</w:t>
      </w:r>
    </w:p>
    <w:p w14:paraId="55662687" w14:textId="77777777" w:rsidR="00A17453" w:rsidRPr="00A17453" w:rsidRDefault="00A17453" w:rsidP="00A17453">
      <w:pPr>
        <w:numPr>
          <w:ilvl w:val="0"/>
          <w:numId w:val="34"/>
        </w:numPr>
      </w:pPr>
      <w:r w:rsidRPr="00A17453">
        <w:t>Verify network connectivity from runner to instance</w:t>
      </w:r>
    </w:p>
    <w:p w14:paraId="4AE0E3B5" w14:textId="77777777" w:rsidR="00A17453" w:rsidRPr="00A17453" w:rsidRDefault="00A17453" w:rsidP="00A17453">
      <w:pPr>
        <w:numPr>
          <w:ilvl w:val="0"/>
          <w:numId w:val="34"/>
        </w:numPr>
      </w:pPr>
      <w:r w:rsidRPr="00A17453">
        <w:t>Check VPC routing and internet gateway configuration</w:t>
      </w:r>
    </w:p>
    <w:p w14:paraId="308C685A" w14:textId="77777777" w:rsidR="00A17453" w:rsidRPr="00A17453" w:rsidRDefault="00A17453" w:rsidP="00A17453">
      <w:pPr>
        <w:numPr>
          <w:ilvl w:val="0"/>
          <w:numId w:val="34"/>
        </w:numPr>
      </w:pPr>
      <w:r w:rsidRPr="00A17453">
        <w:t>Confirm instance is in correct subnet</w:t>
      </w:r>
    </w:p>
    <w:p w14:paraId="158C171F" w14:textId="77777777" w:rsidR="00A17453" w:rsidRPr="00A17453" w:rsidRDefault="00A17453" w:rsidP="00A17453">
      <w:r w:rsidRPr="00A17453">
        <w:rPr>
          <w:b/>
          <w:bCs/>
        </w:rPr>
        <w:t>AWS CLI errors:</w:t>
      </w:r>
    </w:p>
    <w:p w14:paraId="3A5FAC3F" w14:textId="77777777" w:rsidR="00A17453" w:rsidRPr="00A17453" w:rsidRDefault="00A17453" w:rsidP="00A17453">
      <w:pPr>
        <w:numPr>
          <w:ilvl w:val="0"/>
          <w:numId w:val="35"/>
        </w:numPr>
      </w:pPr>
      <w:r w:rsidRPr="00A17453">
        <w:t>Validate AWS credentials and permissions</w:t>
      </w:r>
    </w:p>
    <w:p w14:paraId="035FB845" w14:textId="77777777" w:rsidR="00A17453" w:rsidRPr="00A17453" w:rsidRDefault="00A17453" w:rsidP="00A17453">
      <w:pPr>
        <w:numPr>
          <w:ilvl w:val="0"/>
          <w:numId w:val="35"/>
        </w:numPr>
      </w:pPr>
      <w:r w:rsidRPr="00A17453">
        <w:t>Check AWS service quotas and limits</w:t>
      </w:r>
    </w:p>
    <w:p w14:paraId="0A2CD835" w14:textId="77777777" w:rsidR="00A17453" w:rsidRPr="00A17453" w:rsidRDefault="00A17453" w:rsidP="00A17453">
      <w:pPr>
        <w:numPr>
          <w:ilvl w:val="0"/>
          <w:numId w:val="35"/>
        </w:numPr>
      </w:pPr>
      <w:r w:rsidRPr="00A17453">
        <w:t>Verify region consistency across all resources</w:t>
      </w:r>
    </w:p>
    <w:p w14:paraId="756F120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"https://docs.testdriver.ai/getting-started/self-hosting" \l "getting-help"</w:instrText>
      </w:r>
      <w:r w:rsidRPr="00A17453">
        <w:rPr>
          <w:b/>
          <w:bCs/>
        </w:rPr>
      </w:r>
      <w:r w:rsidRPr="00A17453">
        <w:rPr>
          <w:b/>
          <w:bCs/>
        </w:rPr>
        <w:fldChar w:fldCharType="separate"/>
      </w:r>
      <w:r w:rsidRPr="00A17453">
        <w:rPr>
          <w:rStyle w:val="Hyperlink"/>
          <w:rFonts w:ascii="Arial" w:hAnsi="Arial" w:cs="Arial"/>
          <w:b/>
          <w:bCs/>
        </w:rPr>
        <w:t>​</w:t>
      </w:r>
    </w:p>
    <w:p w14:paraId="4112F619" w14:textId="77777777" w:rsidR="00A17453" w:rsidRPr="00A17453" w:rsidRDefault="00A17453" w:rsidP="00A17453">
      <w:pPr>
        <w:rPr>
          <w:b/>
          <w:bCs/>
        </w:rPr>
      </w:pPr>
      <w:r w:rsidRPr="00A17453">
        <w:fldChar w:fldCharType="end"/>
      </w:r>
    </w:p>
    <w:p w14:paraId="0F780469" w14:textId="77777777" w:rsidR="00A17453" w:rsidRPr="00A17453" w:rsidRDefault="00A17453" w:rsidP="00A17453">
      <w:pPr>
        <w:rPr>
          <w:b/>
          <w:bCs/>
        </w:rPr>
      </w:pPr>
      <w:r w:rsidRPr="00A17453">
        <w:rPr>
          <w:b/>
          <w:bCs/>
        </w:rPr>
        <w:t>Getting Help</w:t>
      </w:r>
    </w:p>
    <w:p w14:paraId="0A4DF622" w14:textId="77777777" w:rsidR="00A17453" w:rsidRPr="00A17453" w:rsidRDefault="00A17453" w:rsidP="00A17453">
      <w:r w:rsidRPr="00A17453">
        <w:t>For enterprise customers:</w:t>
      </w:r>
    </w:p>
    <w:p w14:paraId="6BE81C7D" w14:textId="77777777" w:rsidR="00A17453" w:rsidRPr="00A17453" w:rsidRDefault="00A17453" w:rsidP="00A17453">
      <w:pPr>
        <w:numPr>
          <w:ilvl w:val="0"/>
          <w:numId w:val="36"/>
        </w:numPr>
      </w:pPr>
      <w:r w:rsidRPr="00A17453">
        <w:t>Contact your account manager for AMI access issues</w:t>
      </w:r>
    </w:p>
    <w:p w14:paraId="4299D2B5" w14:textId="77777777" w:rsidR="00A17453" w:rsidRPr="00A17453" w:rsidRDefault="00A17453" w:rsidP="00A17453">
      <w:pPr>
        <w:numPr>
          <w:ilvl w:val="0"/>
          <w:numId w:val="36"/>
        </w:numPr>
      </w:pPr>
      <w:r w:rsidRPr="00A17453">
        <w:t>Use support channels for infrastructure questions</w:t>
      </w:r>
    </w:p>
    <w:p w14:paraId="223547CB" w14:textId="77777777" w:rsidR="00A17453" w:rsidRPr="00A17453" w:rsidRDefault="00A17453" w:rsidP="00A17453">
      <w:pPr>
        <w:numPr>
          <w:ilvl w:val="0"/>
          <w:numId w:val="36"/>
        </w:numPr>
      </w:pPr>
      <w:r w:rsidRPr="00A17453">
        <w:t>Check the TestDriver documentation for CLI usage</w:t>
      </w:r>
    </w:p>
    <w:p w14:paraId="43F15454" w14:textId="77777777" w:rsidR="00A17453" w:rsidRPr="00A17453" w:rsidRDefault="00A17453" w:rsidP="00A17453">
      <w:pPr>
        <w:rPr>
          <w:b/>
          <w:bCs/>
        </w:rPr>
      </w:pPr>
      <w:r w:rsidRPr="00A17453">
        <w:rPr>
          <w:b/>
          <w:bCs/>
        </w:rPr>
        <w:t>Get Started</w:t>
      </w:r>
    </w:p>
    <w:p w14:paraId="1C3D025E" w14:textId="77777777" w:rsidR="00A17453" w:rsidRPr="00A17453" w:rsidRDefault="00A17453" w:rsidP="00A17453">
      <w:pPr>
        <w:rPr>
          <w:b/>
          <w:bCs/>
        </w:rPr>
      </w:pPr>
      <w:r w:rsidRPr="00A17453">
        <w:rPr>
          <w:b/>
          <w:bCs/>
        </w:rPr>
        <w:t>Get Started with TestDriver &amp; Playwright</w:t>
      </w:r>
    </w:p>
    <w:p w14:paraId="6B90A08B" w14:textId="77777777" w:rsidR="00A17453" w:rsidRPr="00A17453" w:rsidRDefault="00A17453" w:rsidP="00A17453">
      <w:r w:rsidRPr="00A17453">
        <w:t>In this guide, you’ll setup your TestDriver account, create a new Playwright project, and leverage TestDriver’s AI to convert tests to natural language.</w:t>
      </w:r>
    </w:p>
    <w:p w14:paraId="266BF0E1"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"overview"</w:instrText>
      </w:r>
      <w:r w:rsidRPr="00A17453">
        <w:rPr>
          <w:b/>
          <w:bCs/>
        </w:rPr>
      </w:r>
      <w:r w:rsidRPr="00A17453">
        <w:rPr>
          <w:b/>
          <w:bCs/>
        </w:rPr>
        <w:fldChar w:fldCharType="separate"/>
      </w:r>
      <w:r w:rsidRPr="00A17453">
        <w:rPr>
          <w:rStyle w:val="Hyperlink"/>
          <w:rFonts w:ascii="Arial" w:hAnsi="Arial" w:cs="Arial"/>
          <w:b/>
          <w:bCs/>
        </w:rPr>
        <w:t>​</w:t>
      </w:r>
    </w:p>
    <w:p w14:paraId="1604AF4C" w14:textId="77777777" w:rsidR="00A17453" w:rsidRPr="00A17453" w:rsidRDefault="00A17453" w:rsidP="00A17453">
      <w:pPr>
        <w:rPr>
          <w:b/>
          <w:bCs/>
        </w:rPr>
      </w:pPr>
      <w:r w:rsidRPr="00A17453">
        <w:fldChar w:fldCharType="end"/>
      </w:r>
    </w:p>
    <w:p w14:paraId="4CC5BBFE" w14:textId="77777777" w:rsidR="00A17453" w:rsidRPr="00A17453" w:rsidRDefault="00A17453" w:rsidP="00A17453">
      <w:pPr>
        <w:rPr>
          <w:b/>
          <w:bCs/>
        </w:rPr>
      </w:pPr>
      <w:r w:rsidRPr="00A17453">
        <w:rPr>
          <w:b/>
          <w:bCs/>
        </w:rPr>
        <w:lastRenderedPageBreak/>
        <w:t>Overview</w:t>
      </w:r>
    </w:p>
    <w:p w14:paraId="58C9E0C1" w14:textId="77777777" w:rsidR="00A17453" w:rsidRPr="00A17453" w:rsidRDefault="00A17453" w:rsidP="00A17453">
      <w:r w:rsidRPr="00A17453">
        <w:t>@testdriver.ai/playwright is a backwards-compatible wrapper around @playwright/test that uses TestDriver’s Vision AI to:</w:t>
      </w:r>
    </w:p>
    <w:p w14:paraId="53C03204" w14:textId="77777777" w:rsidR="00A17453" w:rsidRPr="00A17453" w:rsidRDefault="00A17453" w:rsidP="00A17453">
      <w:pPr>
        <w:numPr>
          <w:ilvl w:val="0"/>
          <w:numId w:val="37"/>
        </w:numPr>
      </w:pPr>
      <w:r w:rsidRPr="00A17453">
        <w:t>Make </w:t>
      </w:r>
      <w:hyperlink r:id="rId50" w:anchor="assertions-with-expect-tomatchprompt" w:history="1">
        <w:r w:rsidRPr="00A17453">
          <w:rPr>
            <w:rStyle w:val="Hyperlink"/>
            <w:b/>
            <w:bCs/>
          </w:rPr>
          <w:t>natural language assertions</w:t>
        </w:r>
      </w:hyperlink>
    </w:p>
    <w:p w14:paraId="0F4B9E7F" w14:textId="77777777" w:rsidR="00A17453" w:rsidRPr="00A17453" w:rsidRDefault="00A17453" w:rsidP="00A17453">
      <w:pPr>
        <w:numPr>
          <w:ilvl w:val="0"/>
          <w:numId w:val="37"/>
        </w:numPr>
      </w:pPr>
      <w:hyperlink r:id="rId51" w:anchor="locating-elements-with-testdriver-locate" w:history="1">
        <w:r w:rsidRPr="00A17453">
          <w:rPr>
            <w:rStyle w:val="Hyperlink"/>
            <w:b/>
            <w:bCs/>
          </w:rPr>
          <w:t>Replace brittle selectors</w:t>
        </w:r>
      </w:hyperlink>
      <w:r w:rsidRPr="00A17453">
        <w:t> with natural language</w:t>
      </w:r>
    </w:p>
    <w:p w14:paraId="630C15D9" w14:textId="77777777" w:rsidR="00A17453" w:rsidRPr="00A17453" w:rsidRDefault="00A17453" w:rsidP="00A17453">
      <w:pPr>
        <w:numPr>
          <w:ilvl w:val="0"/>
          <w:numId w:val="37"/>
        </w:numPr>
      </w:pPr>
      <w:hyperlink r:id="rId52" w:anchor="performing-actions-with-testdriver-act" w:history="1">
        <w:r w:rsidRPr="00A17453">
          <w:rPr>
            <w:rStyle w:val="Hyperlink"/>
            <w:b/>
            <w:bCs/>
          </w:rPr>
          <w:t>Perform actions</w:t>
        </w:r>
      </w:hyperlink>
      <w:r w:rsidRPr="00A17453">
        <w:t> with a prompt</w:t>
      </w:r>
    </w:p>
    <w:p w14:paraId="61AF0A02" w14:textId="77777777" w:rsidR="00A17453" w:rsidRPr="00A17453" w:rsidRDefault="00A17453" w:rsidP="00A17453">
      <w:pPr>
        <w:numPr>
          <w:ilvl w:val="0"/>
          <w:numId w:val="37"/>
        </w:numPr>
      </w:pPr>
      <w:r w:rsidRPr="00A17453">
        <w:t>Test with an </w:t>
      </w:r>
      <w:hyperlink r:id="rId53" w:anchor="agentic-tests-with-test-agent" w:history="1">
        <w:r w:rsidRPr="00A17453">
          <w:rPr>
            <w:rStyle w:val="Hyperlink"/>
            <w:b/>
            <w:bCs/>
          </w:rPr>
          <w:t>automated agent</w:t>
        </w:r>
      </w:hyperlink>
    </w:p>
    <w:p w14:paraId="131FE950" w14:textId="77777777" w:rsidR="00A17453" w:rsidRPr="00A17453" w:rsidRDefault="00A17453" w:rsidP="00A17453">
      <w:r w:rsidRPr="00A17453">
        <w:t>We’ll be incrementally converting Playwright’s example test from the sample code:</w:t>
      </w:r>
    </w:p>
    <w:p w14:paraId="4A465BD5" w14:textId="77777777" w:rsidR="00A17453" w:rsidRPr="00A17453" w:rsidRDefault="00A17453" w:rsidP="00A17453">
      <w:r w:rsidRPr="00A17453">
        <w:t>tests/example.spec.ts</w:t>
      </w:r>
    </w:p>
    <w:p w14:paraId="083DD5F2" w14:textId="77777777" w:rsidR="00A17453" w:rsidRPr="00A17453" w:rsidRDefault="00A17453" w:rsidP="00A17453">
      <w:r w:rsidRPr="00A17453">
        <w:t>Copy</w:t>
      </w:r>
    </w:p>
    <w:p w14:paraId="4745570A" w14:textId="77777777" w:rsidR="00A17453" w:rsidRPr="00A17453" w:rsidRDefault="00A17453" w:rsidP="00A17453">
      <w:r w:rsidRPr="00A17453">
        <w:t>Ask AI</w:t>
      </w:r>
    </w:p>
    <w:p w14:paraId="4A290854" w14:textId="77777777" w:rsidR="00A17453" w:rsidRPr="00A17453" w:rsidRDefault="00A17453" w:rsidP="00A17453">
      <w:r w:rsidRPr="00A17453">
        <w:t>// Before</w:t>
      </w:r>
    </w:p>
    <w:p w14:paraId="2331555C" w14:textId="77777777" w:rsidR="00A17453" w:rsidRPr="00A17453" w:rsidRDefault="00A17453" w:rsidP="00A17453">
      <w:r w:rsidRPr="00A17453">
        <w:t>test("get started link", async ({ page }) =&gt; {</w:t>
      </w:r>
    </w:p>
    <w:p w14:paraId="36A471E8" w14:textId="77777777" w:rsidR="00A17453" w:rsidRPr="00A17453" w:rsidRDefault="00A17453" w:rsidP="00A17453">
      <w:r w:rsidRPr="00A17453">
        <w:t xml:space="preserve">  await page.goto("https://playwright.dev/");</w:t>
      </w:r>
    </w:p>
    <w:p w14:paraId="5DB28FB2" w14:textId="77777777" w:rsidR="00A17453" w:rsidRPr="00A17453" w:rsidRDefault="00A17453" w:rsidP="00A17453">
      <w:r w:rsidRPr="00A17453">
        <w:t xml:space="preserve">  await page.getByRole("link", { name: "Get started" }).click();</w:t>
      </w:r>
    </w:p>
    <w:p w14:paraId="263F8545" w14:textId="77777777" w:rsidR="00A17453" w:rsidRPr="00A17453" w:rsidRDefault="00A17453" w:rsidP="00A17453">
      <w:r w:rsidRPr="00A17453">
        <w:t xml:space="preserve">  await expect(</w:t>
      </w:r>
    </w:p>
    <w:p w14:paraId="6DE8673A" w14:textId="77777777" w:rsidR="00A17453" w:rsidRPr="00A17453" w:rsidRDefault="00A17453" w:rsidP="00A17453">
      <w:r w:rsidRPr="00A17453">
        <w:t xml:space="preserve">    page.getByRole("heading", { name: "Installation" }),</w:t>
      </w:r>
    </w:p>
    <w:p w14:paraId="07CD20FF" w14:textId="77777777" w:rsidR="00A17453" w:rsidRPr="00A17453" w:rsidRDefault="00A17453" w:rsidP="00A17453">
      <w:r w:rsidRPr="00A17453">
        <w:t xml:space="preserve">  ).toBeVisible();</w:t>
      </w:r>
    </w:p>
    <w:p w14:paraId="6377931A" w14:textId="77777777" w:rsidR="00A17453" w:rsidRPr="00A17453" w:rsidRDefault="00A17453" w:rsidP="00A17453">
      <w:r w:rsidRPr="00A17453">
        <w:t>});</w:t>
      </w:r>
    </w:p>
    <w:p w14:paraId="7D533CAF" w14:textId="77777777" w:rsidR="00A17453" w:rsidRPr="00A17453" w:rsidRDefault="00A17453" w:rsidP="00A17453">
      <w:r w:rsidRPr="00A17453">
        <w:t>To using natural language with TestDriver:</w:t>
      </w:r>
    </w:p>
    <w:p w14:paraId="7D4C0985" w14:textId="77777777" w:rsidR="00A17453" w:rsidRPr="00A17453" w:rsidRDefault="00A17453" w:rsidP="00A17453">
      <w:r w:rsidRPr="00A17453">
        <w:t>tests/example.spec.ts</w:t>
      </w:r>
    </w:p>
    <w:p w14:paraId="69162E92" w14:textId="77777777" w:rsidR="00A17453" w:rsidRPr="00A17453" w:rsidRDefault="00A17453" w:rsidP="00A17453">
      <w:r w:rsidRPr="00A17453">
        <w:t>Copy</w:t>
      </w:r>
    </w:p>
    <w:p w14:paraId="13058F9A" w14:textId="77777777" w:rsidR="00A17453" w:rsidRPr="00A17453" w:rsidRDefault="00A17453" w:rsidP="00A17453">
      <w:r w:rsidRPr="00A17453">
        <w:t>Ask AI</w:t>
      </w:r>
    </w:p>
    <w:p w14:paraId="5762C463" w14:textId="77777777" w:rsidR="00A17453" w:rsidRPr="00A17453" w:rsidRDefault="00A17453" w:rsidP="00A17453">
      <w:r w:rsidRPr="00A17453">
        <w:t>// After</w:t>
      </w:r>
    </w:p>
    <w:p w14:paraId="0314E1B6" w14:textId="77777777" w:rsidR="00A17453" w:rsidRPr="00A17453" w:rsidRDefault="00A17453" w:rsidP="00A17453">
      <w:r w:rsidRPr="00A17453">
        <w:t>import { test } from "@testdriver.ai/playwright";</w:t>
      </w:r>
    </w:p>
    <w:p w14:paraId="5323AB21" w14:textId="77777777" w:rsidR="00A17453" w:rsidRPr="00A17453" w:rsidRDefault="00A17453" w:rsidP="00A17453"/>
    <w:p w14:paraId="1A68EAAF" w14:textId="77777777" w:rsidR="00A17453" w:rsidRPr="00A17453" w:rsidRDefault="00A17453" w:rsidP="00A17453">
      <w:r w:rsidRPr="00A17453">
        <w:t>test.describe("get started link", () =&gt; {</w:t>
      </w:r>
    </w:p>
    <w:p w14:paraId="45FFEFF3" w14:textId="77777777" w:rsidR="00A17453" w:rsidRPr="00A17453" w:rsidRDefault="00A17453" w:rsidP="00A17453">
      <w:r w:rsidRPr="00A17453">
        <w:t xml:space="preserve">  test.beforeEach(async ({ page }) =&gt; page.goto("https://playwright.dev/"));</w:t>
      </w:r>
    </w:p>
    <w:p w14:paraId="06A515D9" w14:textId="77777777" w:rsidR="00A17453" w:rsidRPr="00A17453" w:rsidRDefault="00A17453" w:rsidP="00A17453">
      <w:r w:rsidRPr="00A17453">
        <w:lastRenderedPageBreak/>
        <w:t xml:space="preserve">  test.agent(`</w:t>
      </w:r>
    </w:p>
    <w:p w14:paraId="0643CDC6" w14:textId="77777777" w:rsidR="00A17453" w:rsidRPr="00A17453" w:rsidRDefault="00A17453" w:rsidP="00A17453">
      <w:r w:rsidRPr="00A17453">
        <w:t xml:space="preserve">    - Click the 'Get started' link</w:t>
      </w:r>
    </w:p>
    <w:p w14:paraId="7239D149" w14:textId="77777777" w:rsidR="00A17453" w:rsidRPr="00A17453" w:rsidRDefault="00A17453" w:rsidP="00A17453">
      <w:r w:rsidRPr="00A17453">
        <w:t xml:space="preserve">    - Verify the 'Installation' heading is visible</w:t>
      </w:r>
    </w:p>
    <w:p w14:paraId="2F1ECBBE" w14:textId="77777777" w:rsidR="00A17453" w:rsidRPr="00A17453" w:rsidRDefault="00A17453" w:rsidP="00A17453">
      <w:r w:rsidRPr="00A17453">
        <w:t xml:space="preserve">  `);</w:t>
      </w:r>
    </w:p>
    <w:p w14:paraId="4B7AF2FE" w14:textId="77777777" w:rsidR="00A17453" w:rsidRPr="00A17453" w:rsidRDefault="00A17453" w:rsidP="00A17453">
      <w:r w:rsidRPr="00A17453">
        <w:t>});</w:t>
      </w:r>
    </w:p>
    <w:p w14:paraId="46C8D23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"prerequisites"</w:instrText>
      </w:r>
      <w:r w:rsidRPr="00A17453">
        <w:rPr>
          <w:b/>
          <w:bCs/>
        </w:rPr>
      </w:r>
      <w:r w:rsidRPr="00A17453">
        <w:rPr>
          <w:b/>
          <w:bCs/>
        </w:rPr>
        <w:fldChar w:fldCharType="separate"/>
      </w:r>
      <w:r w:rsidRPr="00A17453">
        <w:rPr>
          <w:rStyle w:val="Hyperlink"/>
          <w:rFonts w:ascii="Arial" w:hAnsi="Arial" w:cs="Arial"/>
          <w:b/>
          <w:bCs/>
        </w:rPr>
        <w:t>​</w:t>
      </w:r>
    </w:p>
    <w:p w14:paraId="21365171" w14:textId="77777777" w:rsidR="00A17453" w:rsidRPr="00A17453" w:rsidRDefault="00A17453" w:rsidP="00A17453">
      <w:pPr>
        <w:rPr>
          <w:b/>
          <w:bCs/>
        </w:rPr>
      </w:pPr>
      <w:r w:rsidRPr="00A17453">
        <w:fldChar w:fldCharType="end"/>
      </w:r>
    </w:p>
    <w:p w14:paraId="3BDF2961" w14:textId="77777777" w:rsidR="00A17453" w:rsidRPr="00A17453" w:rsidRDefault="00A17453" w:rsidP="00A17453">
      <w:pPr>
        <w:rPr>
          <w:b/>
          <w:bCs/>
        </w:rPr>
      </w:pPr>
      <w:r w:rsidRPr="00A17453">
        <w:rPr>
          <w:b/>
          <w:bCs/>
        </w:rPr>
        <w:t>Prerequisites</w:t>
      </w:r>
    </w:p>
    <w:p w14:paraId="7B433318" w14:textId="77777777" w:rsidR="00A17453" w:rsidRPr="00A17453" w:rsidRDefault="00A17453" w:rsidP="00A17453">
      <w:pPr>
        <w:rPr>
          <w:b/>
          <w:bCs/>
        </w:rPr>
      </w:pPr>
      <w:r w:rsidRPr="00A17453">
        <w:rPr>
          <w:b/>
          <w:bCs/>
        </w:rPr>
        <w:t>1</w:t>
      </w:r>
    </w:p>
    <w:p w14:paraId="5C0C1D26" w14:textId="77777777" w:rsidR="00A17453" w:rsidRPr="00A17453" w:rsidRDefault="00A17453" w:rsidP="00A17453">
      <w:pPr>
        <w:rPr>
          <w:b/>
          <w:bCs/>
        </w:rPr>
      </w:pPr>
      <w:r w:rsidRPr="00A17453">
        <w:rPr>
          <w:b/>
          <w:bCs/>
        </w:rPr>
        <w:t>Create a TestDriver Account</w:t>
      </w:r>
    </w:p>
    <w:p w14:paraId="57C71757" w14:textId="77777777" w:rsidR="00A17453" w:rsidRPr="00A17453" w:rsidRDefault="00A17453" w:rsidP="00A17453">
      <w:pPr>
        <w:rPr>
          <w:rStyle w:val="Hyperlink"/>
        </w:rPr>
      </w:pPr>
      <w:r w:rsidRPr="00A17453">
        <w:t>You will need a </w:t>
      </w:r>
      <w:hyperlink r:id="rId54" w:tgtFrame="_blank" w:history="1">
        <w:r w:rsidRPr="00A17453">
          <w:rPr>
            <w:rStyle w:val="Hyperlink"/>
            <w:b/>
            <w:bCs/>
          </w:rPr>
          <w:t>Free TestDriver Account</w:t>
        </w:r>
      </w:hyperlink>
      <w:r w:rsidRPr="00A17453">
        <w:t> to get an API key.</w:t>
      </w:r>
      <w:r w:rsidRPr="00A17453">
        <w:fldChar w:fldCharType="begin"/>
      </w:r>
      <w:r w:rsidRPr="00A17453">
        <w:instrText>HYPERLINK "https://app.testdriver.ai/team" \t "_blank"</w:instrText>
      </w:r>
      <w:r w:rsidRPr="00A17453">
        <w:fldChar w:fldCharType="separate"/>
      </w:r>
    </w:p>
    <w:p w14:paraId="0BD74AF6" w14:textId="77777777" w:rsidR="00A17453" w:rsidRPr="00A17453" w:rsidRDefault="00A17453" w:rsidP="00A17453">
      <w:pPr>
        <w:rPr>
          <w:rStyle w:val="Hyperlink"/>
          <w:b/>
          <w:bCs/>
        </w:rPr>
      </w:pPr>
      <w:r w:rsidRPr="00A17453">
        <w:rPr>
          <w:rStyle w:val="Hyperlink"/>
          <w:b/>
          <w:bCs/>
        </w:rPr>
        <w:t>Sign Up for TestDriver</w:t>
      </w:r>
    </w:p>
    <w:p w14:paraId="5D63777D" w14:textId="77777777" w:rsidR="00A17453" w:rsidRPr="00A17453" w:rsidRDefault="00A17453" w:rsidP="00A17453">
      <w:r w:rsidRPr="00A17453">
        <w:fldChar w:fldCharType="end"/>
      </w:r>
    </w:p>
    <w:p w14:paraId="4BEBD21F" w14:textId="77777777" w:rsidR="00A17453" w:rsidRPr="00A17453" w:rsidRDefault="00A17453" w:rsidP="00A17453">
      <w:pPr>
        <w:rPr>
          <w:b/>
          <w:bCs/>
        </w:rPr>
      </w:pPr>
      <w:r w:rsidRPr="00A17453">
        <w:rPr>
          <w:b/>
          <w:bCs/>
        </w:rPr>
        <w:t>2</w:t>
      </w:r>
    </w:p>
    <w:p w14:paraId="30E8D5B1" w14:textId="77777777" w:rsidR="00A17453" w:rsidRPr="00A17453" w:rsidRDefault="00A17453" w:rsidP="00A17453">
      <w:pPr>
        <w:rPr>
          <w:b/>
          <w:bCs/>
        </w:rPr>
      </w:pPr>
      <w:r w:rsidRPr="00A17453">
        <w:rPr>
          <w:b/>
          <w:bCs/>
        </w:rPr>
        <w:t>Set up your environment</w:t>
      </w:r>
    </w:p>
    <w:p w14:paraId="6F5AA663" w14:textId="77777777" w:rsidR="00A17453" w:rsidRPr="00A17453" w:rsidRDefault="00A17453" w:rsidP="00A17453">
      <w:r w:rsidRPr="00A17453">
        <w:t>Copy your API key from </w:t>
      </w:r>
      <w:hyperlink r:id="rId55" w:tgtFrame="_blank" w:history="1">
        <w:r w:rsidRPr="00A17453">
          <w:rPr>
            <w:rStyle w:val="Hyperlink"/>
            <w:b/>
            <w:bCs/>
          </w:rPr>
          <w:t>the TestDriver dashboard</w:t>
        </w:r>
      </w:hyperlink>
      <w:r w:rsidRPr="00A17453">
        <w:t>, and set it as an environment variable.</w:t>
      </w:r>
    </w:p>
    <w:p w14:paraId="03AE21EC" w14:textId="77777777" w:rsidR="00A17453" w:rsidRPr="00A17453" w:rsidRDefault="00A17453" w:rsidP="00A17453">
      <w:pPr>
        <w:numPr>
          <w:ilvl w:val="0"/>
          <w:numId w:val="38"/>
        </w:numPr>
        <w:rPr>
          <w:b/>
          <w:bCs/>
        </w:rPr>
      </w:pPr>
      <w:r w:rsidRPr="00A17453">
        <w:rPr>
          <w:b/>
          <w:bCs/>
        </w:rPr>
        <w:t>macOS / Linux</w:t>
      </w:r>
    </w:p>
    <w:p w14:paraId="4A581B3F" w14:textId="77777777" w:rsidR="00A17453" w:rsidRPr="00A17453" w:rsidRDefault="00A17453" w:rsidP="00A17453">
      <w:pPr>
        <w:numPr>
          <w:ilvl w:val="0"/>
          <w:numId w:val="38"/>
        </w:numPr>
        <w:rPr>
          <w:b/>
          <w:bCs/>
        </w:rPr>
      </w:pPr>
      <w:r w:rsidRPr="00A17453">
        <w:rPr>
          <w:b/>
          <w:bCs/>
        </w:rPr>
        <w:t>Windows</w:t>
      </w:r>
    </w:p>
    <w:p w14:paraId="311A28CA" w14:textId="77777777" w:rsidR="00A17453" w:rsidRPr="00A17453" w:rsidRDefault="00A17453" w:rsidP="00A17453">
      <w:r w:rsidRPr="00A17453">
        <w:t>Export an environment variable on macOS or Linux systems</w:t>
      </w:r>
    </w:p>
    <w:p w14:paraId="539B8C3F" w14:textId="77777777" w:rsidR="00A17453" w:rsidRPr="00A17453" w:rsidRDefault="00A17453" w:rsidP="00A17453">
      <w:r w:rsidRPr="00A17453">
        <w:t>Copy</w:t>
      </w:r>
    </w:p>
    <w:p w14:paraId="116035F0" w14:textId="77777777" w:rsidR="00A17453" w:rsidRPr="00A17453" w:rsidRDefault="00A17453" w:rsidP="00A17453">
      <w:r w:rsidRPr="00A17453">
        <w:t>Ask AI</w:t>
      </w:r>
    </w:p>
    <w:p w14:paraId="330204FD" w14:textId="77777777" w:rsidR="00A17453" w:rsidRPr="00A17453" w:rsidRDefault="00A17453" w:rsidP="00A17453">
      <w:r w:rsidRPr="00A17453">
        <w:t>export TD_API_KEY="your_api_key_here"</w:t>
      </w:r>
    </w:p>
    <w:p w14:paraId="6F863EB7"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"setup-playwright"</w:instrText>
      </w:r>
      <w:r w:rsidRPr="00A17453">
        <w:rPr>
          <w:b/>
          <w:bCs/>
        </w:rPr>
      </w:r>
      <w:r w:rsidRPr="00A17453">
        <w:rPr>
          <w:b/>
          <w:bCs/>
        </w:rPr>
        <w:fldChar w:fldCharType="separate"/>
      </w:r>
      <w:r w:rsidRPr="00A17453">
        <w:rPr>
          <w:rStyle w:val="Hyperlink"/>
          <w:rFonts w:ascii="Arial" w:hAnsi="Arial" w:cs="Arial"/>
          <w:b/>
          <w:bCs/>
        </w:rPr>
        <w:t>​</w:t>
      </w:r>
    </w:p>
    <w:p w14:paraId="0C20E666" w14:textId="77777777" w:rsidR="00A17453" w:rsidRPr="00A17453" w:rsidRDefault="00A17453" w:rsidP="00A17453">
      <w:pPr>
        <w:rPr>
          <w:b/>
          <w:bCs/>
        </w:rPr>
      </w:pPr>
      <w:r w:rsidRPr="00A17453">
        <w:fldChar w:fldCharType="end"/>
      </w:r>
    </w:p>
    <w:p w14:paraId="65338A87" w14:textId="77777777" w:rsidR="00A17453" w:rsidRPr="00A17453" w:rsidRDefault="00A17453" w:rsidP="00A17453">
      <w:pPr>
        <w:rPr>
          <w:b/>
          <w:bCs/>
        </w:rPr>
      </w:pPr>
      <w:r w:rsidRPr="00A17453">
        <w:rPr>
          <w:b/>
          <w:bCs/>
        </w:rPr>
        <w:t>Setup Playwright</w:t>
      </w:r>
    </w:p>
    <w:p w14:paraId="05565515" w14:textId="77777777" w:rsidR="00A17453" w:rsidRPr="00A17453" w:rsidRDefault="00A17453" w:rsidP="00A17453">
      <w:pPr>
        <w:rPr>
          <w:b/>
          <w:bCs/>
        </w:rPr>
      </w:pPr>
      <w:r w:rsidRPr="00A17453">
        <w:rPr>
          <w:b/>
          <w:bCs/>
        </w:rPr>
        <w:t>1</w:t>
      </w:r>
    </w:p>
    <w:p w14:paraId="5C0AB9A7" w14:textId="77777777" w:rsidR="00A17453" w:rsidRPr="00A17453" w:rsidRDefault="00A17453" w:rsidP="00A17453">
      <w:pPr>
        <w:rPr>
          <w:b/>
          <w:bCs/>
        </w:rPr>
      </w:pPr>
      <w:r w:rsidRPr="00A17453">
        <w:rPr>
          <w:b/>
          <w:bCs/>
        </w:rPr>
        <w:t>Initialize Playwright</w:t>
      </w:r>
    </w:p>
    <w:p w14:paraId="22813042" w14:textId="77777777" w:rsidR="00A17453" w:rsidRPr="00A17453" w:rsidRDefault="00A17453" w:rsidP="00A17453">
      <w:r w:rsidRPr="00A17453">
        <w:lastRenderedPageBreak/>
        <w:t>This is a condensed version of </w:t>
      </w:r>
      <w:hyperlink r:id="rId56" w:tgtFrame="_blank" w:history="1">
        <w:r w:rsidRPr="00A17453">
          <w:rPr>
            <w:rStyle w:val="Hyperlink"/>
            <w:b/>
            <w:bCs/>
          </w:rPr>
          <w:t>Playwright’s Installation Instructions</w:t>
        </w:r>
      </w:hyperlink>
      <w:r w:rsidRPr="00A17453">
        <w:t>.</w:t>
      </w:r>
      <w:r w:rsidRPr="00A17453">
        <w:rPr>
          <w:b/>
          <w:bCs/>
        </w:rPr>
        <w:t>If you’re new to Playwright, you should follow their guide first.</w:t>
      </w:r>
    </w:p>
    <w:p w14:paraId="51251FBA" w14:textId="77777777" w:rsidR="00A17453" w:rsidRPr="00A17453" w:rsidRDefault="00A17453" w:rsidP="00A17453">
      <w:r w:rsidRPr="00A17453">
        <w:t>In a new folder or an existing, run:</w:t>
      </w:r>
    </w:p>
    <w:p w14:paraId="183F14EA" w14:textId="77777777" w:rsidR="00A17453" w:rsidRPr="00A17453" w:rsidRDefault="00A17453" w:rsidP="00A17453">
      <w:pPr>
        <w:numPr>
          <w:ilvl w:val="0"/>
          <w:numId w:val="39"/>
        </w:numPr>
        <w:rPr>
          <w:b/>
          <w:bCs/>
        </w:rPr>
      </w:pPr>
      <w:r w:rsidRPr="00A17453">
        <w:rPr>
          <w:b/>
          <w:bCs/>
        </w:rPr>
        <w:t>npm</w:t>
      </w:r>
    </w:p>
    <w:p w14:paraId="47120F87" w14:textId="77777777" w:rsidR="00A17453" w:rsidRPr="00A17453" w:rsidRDefault="00A17453" w:rsidP="00A17453">
      <w:pPr>
        <w:numPr>
          <w:ilvl w:val="0"/>
          <w:numId w:val="39"/>
        </w:numPr>
        <w:rPr>
          <w:b/>
          <w:bCs/>
        </w:rPr>
      </w:pPr>
      <w:r w:rsidRPr="00A17453">
        <w:rPr>
          <w:b/>
          <w:bCs/>
        </w:rPr>
        <w:t>yarn</w:t>
      </w:r>
    </w:p>
    <w:p w14:paraId="1AEA8291" w14:textId="77777777" w:rsidR="00A17453" w:rsidRPr="00A17453" w:rsidRDefault="00A17453" w:rsidP="00A17453">
      <w:pPr>
        <w:numPr>
          <w:ilvl w:val="0"/>
          <w:numId w:val="39"/>
        </w:numPr>
        <w:rPr>
          <w:b/>
          <w:bCs/>
        </w:rPr>
      </w:pPr>
      <w:r w:rsidRPr="00A17453">
        <w:rPr>
          <w:b/>
          <w:bCs/>
        </w:rPr>
        <w:t>pnpm</w:t>
      </w:r>
    </w:p>
    <w:p w14:paraId="319FA3F5" w14:textId="77777777" w:rsidR="00A17453" w:rsidRPr="00A17453" w:rsidRDefault="00A17453" w:rsidP="00A17453">
      <w:r w:rsidRPr="00A17453">
        <w:t>Copy</w:t>
      </w:r>
    </w:p>
    <w:p w14:paraId="5461B915" w14:textId="77777777" w:rsidR="00A17453" w:rsidRPr="00A17453" w:rsidRDefault="00A17453" w:rsidP="00A17453">
      <w:r w:rsidRPr="00A17453">
        <w:t>Ask AI</w:t>
      </w:r>
    </w:p>
    <w:p w14:paraId="4406349E" w14:textId="77777777" w:rsidR="00A17453" w:rsidRPr="00A17453" w:rsidRDefault="00A17453" w:rsidP="00A17453">
      <w:r w:rsidRPr="00A17453">
        <w:t>npm init playwright@latest</w:t>
      </w:r>
    </w:p>
    <w:p w14:paraId="3D1D7102" w14:textId="77777777" w:rsidR="00A17453" w:rsidRPr="00A17453" w:rsidRDefault="00A17453" w:rsidP="00A17453">
      <w:r w:rsidRPr="00A17453">
        <w:t>Select the following options when prompted:</w:t>
      </w:r>
    </w:p>
    <w:p w14:paraId="2D852AE0" w14:textId="77777777" w:rsidR="00A17453" w:rsidRPr="00A17453" w:rsidRDefault="00A17453" w:rsidP="00A17453">
      <w:r w:rsidRPr="00A17453">
        <w:t>Copy</w:t>
      </w:r>
    </w:p>
    <w:p w14:paraId="68CAA259" w14:textId="77777777" w:rsidR="00A17453" w:rsidRPr="00A17453" w:rsidRDefault="00A17453" w:rsidP="00A17453">
      <w:r w:rsidRPr="00A17453">
        <w:t>Ask AI</w:t>
      </w:r>
    </w:p>
    <w:p w14:paraId="40C31B68" w14:textId="77777777" w:rsidR="00A17453" w:rsidRPr="00A17453" w:rsidRDefault="00A17453" w:rsidP="00A17453">
      <w:r w:rsidRPr="00A17453">
        <w:rPr>
          <w:rFonts w:ascii="Segoe UI Symbol" w:hAnsi="Segoe UI Symbol" w:cs="Segoe UI Symbol"/>
        </w:rPr>
        <w:t>✔</w:t>
      </w:r>
      <w:r w:rsidRPr="00A17453">
        <w:t xml:space="preserve"> Do you want to use TypeScript or JavaScript?</w:t>
      </w:r>
    </w:p>
    <w:p w14:paraId="17FF2DEA" w14:textId="77777777" w:rsidR="00A17453" w:rsidRPr="00A17453" w:rsidRDefault="00A17453" w:rsidP="00A17453">
      <w:r w:rsidRPr="00A17453">
        <w:t>&gt; TypeScript</w:t>
      </w:r>
    </w:p>
    <w:p w14:paraId="33912846" w14:textId="77777777" w:rsidR="00A17453" w:rsidRPr="00A17453" w:rsidRDefault="00A17453" w:rsidP="00A17453">
      <w:r w:rsidRPr="00A17453">
        <w:rPr>
          <w:rFonts w:ascii="Segoe UI Symbol" w:hAnsi="Segoe UI Symbol" w:cs="Segoe UI Symbol"/>
        </w:rPr>
        <w:t>✔</w:t>
      </w:r>
      <w:r w:rsidRPr="00A17453">
        <w:t xml:space="preserve"> Where to put your end-to-end tests?</w:t>
      </w:r>
    </w:p>
    <w:p w14:paraId="62C2DD18" w14:textId="77777777" w:rsidR="00A17453" w:rsidRPr="00A17453" w:rsidRDefault="00A17453" w:rsidP="00A17453">
      <w:r w:rsidRPr="00A17453">
        <w:t>&gt; tests</w:t>
      </w:r>
    </w:p>
    <w:p w14:paraId="68A8CF7D" w14:textId="77777777" w:rsidR="00A17453" w:rsidRPr="00A17453" w:rsidRDefault="00A17453" w:rsidP="00A17453">
      <w:r w:rsidRPr="00A17453">
        <w:rPr>
          <w:rFonts w:ascii="Segoe UI Symbol" w:hAnsi="Segoe UI Symbol" w:cs="Segoe UI Symbol"/>
        </w:rPr>
        <w:t>✔</w:t>
      </w:r>
      <w:r w:rsidRPr="00A17453">
        <w:t xml:space="preserve"> Add a GitHub Actions workflow? (y/N)</w:t>
      </w:r>
    </w:p>
    <w:p w14:paraId="2F2CCC39" w14:textId="77777777" w:rsidR="00A17453" w:rsidRPr="00A17453" w:rsidRDefault="00A17453" w:rsidP="00A17453">
      <w:r w:rsidRPr="00A17453">
        <w:t>&gt; N</w:t>
      </w:r>
    </w:p>
    <w:p w14:paraId="64A36A11" w14:textId="77777777" w:rsidR="00A17453" w:rsidRPr="00A17453" w:rsidRDefault="00A17453" w:rsidP="00A17453">
      <w:r w:rsidRPr="00A17453">
        <w:rPr>
          <w:rFonts w:ascii="Segoe UI Symbol" w:hAnsi="Segoe UI Symbol" w:cs="Segoe UI Symbol"/>
        </w:rPr>
        <w:t>✔</w:t>
      </w:r>
      <w:r w:rsidRPr="00A17453">
        <w:t xml:space="preserve"> Install Playwright browsers (can be done manually via 'npx playwright install')? (Y/n)</w:t>
      </w:r>
    </w:p>
    <w:p w14:paraId="6C28F354" w14:textId="77777777" w:rsidR="00A17453" w:rsidRPr="00A17453" w:rsidRDefault="00A17453" w:rsidP="00A17453">
      <w:r w:rsidRPr="00A17453">
        <w:t>&gt; Y</w:t>
      </w:r>
    </w:p>
    <w:p w14:paraId="7A0BBF98" w14:textId="77777777" w:rsidR="00A17453" w:rsidRPr="00A17453" w:rsidRDefault="00A17453" w:rsidP="00A17453">
      <w:r w:rsidRPr="00A17453">
        <w:t>Then, confirm Playwright works by running:</w:t>
      </w:r>
    </w:p>
    <w:p w14:paraId="2FC22195" w14:textId="77777777" w:rsidR="00A17453" w:rsidRPr="00A17453" w:rsidRDefault="00A17453" w:rsidP="00A17453">
      <w:pPr>
        <w:numPr>
          <w:ilvl w:val="0"/>
          <w:numId w:val="40"/>
        </w:numPr>
        <w:rPr>
          <w:b/>
          <w:bCs/>
        </w:rPr>
      </w:pPr>
      <w:r w:rsidRPr="00A17453">
        <w:rPr>
          <w:b/>
          <w:bCs/>
        </w:rPr>
        <w:t>npm</w:t>
      </w:r>
    </w:p>
    <w:p w14:paraId="458F123E" w14:textId="77777777" w:rsidR="00A17453" w:rsidRPr="00A17453" w:rsidRDefault="00A17453" w:rsidP="00A17453">
      <w:pPr>
        <w:numPr>
          <w:ilvl w:val="0"/>
          <w:numId w:val="40"/>
        </w:numPr>
        <w:rPr>
          <w:b/>
          <w:bCs/>
        </w:rPr>
      </w:pPr>
      <w:r w:rsidRPr="00A17453">
        <w:rPr>
          <w:b/>
          <w:bCs/>
        </w:rPr>
        <w:t>yarn</w:t>
      </w:r>
    </w:p>
    <w:p w14:paraId="1CBBA872" w14:textId="77777777" w:rsidR="00A17453" w:rsidRPr="00A17453" w:rsidRDefault="00A17453" w:rsidP="00A17453">
      <w:pPr>
        <w:numPr>
          <w:ilvl w:val="0"/>
          <w:numId w:val="40"/>
        </w:numPr>
        <w:rPr>
          <w:b/>
          <w:bCs/>
        </w:rPr>
      </w:pPr>
      <w:r w:rsidRPr="00A17453">
        <w:rPr>
          <w:b/>
          <w:bCs/>
        </w:rPr>
        <w:t>pnpm</w:t>
      </w:r>
    </w:p>
    <w:p w14:paraId="6639E1AC" w14:textId="77777777" w:rsidR="00A17453" w:rsidRPr="00A17453" w:rsidRDefault="00A17453" w:rsidP="00A17453">
      <w:r w:rsidRPr="00A17453">
        <w:t>Copy</w:t>
      </w:r>
    </w:p>
    <w:p w14:paraId="55936F88" w14:textId="77777777" w:rsidR="00A17453" w:rsidRPr="00A17453" w:rsidRDefault="00A17453" w:rsidP="00A17453">
      <w:r w:rsidRPr="00A17453">
        <w:t>Ask AI</w:t>
      </w:r>
    </w:p>
    <w:p w14:paraId="142A8B67" w14:textId="77777777" w:rsidR="00A17453" w:rsidRPr="00A17453" w:rsidRDefault="00A17453" w:rsidP="00A17453">
      <w:r w:rsidRPr="00A17453">
        <w:t>npx playwright test</w:t>
      </w:r>
    </w:p>
    <w:p w14:paraId="3F329D7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"setup-%40testdriver-ai%2Fplaywright"</w:instrText>
      </w:r>
      <w:r w:rsidRPr="00A17453">
        <w:rPr>
          <w:b/>
          <w:bCs/>
        </w:rPr>
      </w:r>
      <w:r w:rsidRPr="00A17453">
        <w:rPr>
          <w:b/>
          <w:bCs/>
        </w:rPr>
        <w:fldChar w:fldCharType="separate"/>
      </w:r>
      <w:r w:rsidRPr="00A17453">
        <w:rPr>
          <w:rStyle w:val="Hyperlink"/>
          <w:rFonts w:ascii="Arial" w:hAnsi="Arial" w:cs="Arial"/>
          <w:b/>
          <w:bCs/>
        </w:rPr>
        <w:t>​</w:t>
      </w:r>
    </w:p>
    <w:p w14:paraId="13D0077F" w14:textId="77777777" w:rsidR="00A17453" w:rsidRPr="00A17453" w:rsidRDefault="00A17453" w:rsidP="00A17453">
      <w:pPr>
        <w:rPr>
          <w:b/>
          <w:bCs/>
        </w:rPr>
      </w:pPr>
      <w:r w:rsidRPr="00A17453">
        <w:lastRenderedPageBreak/>
        <w:fldChar w:fldCharType="end"/>
      </w:r>
    </w:p>
    <w:p w14:paraId="2EBC5320" w14:textId="77777777" w:rsidR="00A17453" w:rsidRPr="00A17453" w:rsidRDefault="00A17453" w:rsidP="00A17453">
      <w:pPr>
        <w:rPr>
          <w:b/>
          <w:bCs/>
        </w:rPr>
      </w:pPr>
      <w:r w:rsidRPr="00A17453">
        <w:rPr>
          <w:b/>
          <w:bCs/>
        </w:rPr>
        <w:t xml:space="preserve">Setup </w:t>
      </w:r>
      <w:r w:rsidRPr="00A17453">
        <w:t>@testdriver.ai/playwright</w:t>
      </w:r>
    </w:p>
    <w:p w14:paraId="09CDD11D" w14:textId="77777777" w:rsidR="00A17453" w:rsidRPr="00A17453" w:rsidRDefault="00A17453" w:rsidP="00A17453">
      <w:pPr>
        <w:rPr>
          <w:b/>
          <w:bCs/>
        </w:rPr>
      </w:pPr>
      <w:r w:rsidRPr="00A17453">
        <w:rPr>
          <w:b/>
          <w:bCs/>
        </w:rPr>
        <w:t>1</w:t>
      </w:r>
    </w:p>
    <w:p w14:paraId="37DBFAE3" w14:textId="77777777" w:rsidR="00A17453" w:rsidRPr="00A17453" w:rsidRDefault="00A17453" w:rsidP="00A17453">
      <w:pPr>
        <w:rPr>
          <w:b/>
          <w:bCs/>
        </w:rPr>
      </w:pPr>
      <w:r w:rsidRPr="00A17453">
        <w:rPr>
          <w:b/>
          <w:bCs/>
        </w:rPr>
        <w:t>Install TestDriver</w:t>
      </w:r>
    </w:p>
    <w:p w14:paraId="0D349688" w14:textId="77777777" w:rsidR="00A17453" w:rsidRPr="00A17453" w:rsidRDefault="00A17453" w:rsidP="00A17453">
      <w:r w:rsidRPr="00A17453">
        <w:t>@testdriver.ai/playwright as a backwards-compatible wrapper around @playwright/test:</w:t>
      </w:r>
    </w:p>
    <w:p w14:paraId="357F9E7F" w14:textId="77777777" w:rsidR="00A17453" w:rsidRPr="00A17453" w:rsidRDefault="00A17453" w:rsidP="00A17453">
      <w:pPr>
        <w:numPr>
          <w:ilvl w:val="0"/>
          <w:numId w:val="41"/>
        </w:numPr>
        <w:rPr>
          <w:b/>
          <w:bCs/>
        </w:rPr>
      </w:pPr>
      <w:r w:rsidRPr="00A17453">
        <w:rPr>
          <w:b/>
          <w:bCs/>
        </w:rPr>
        <w:t>npm</w:t>
      </w:r>
    </w:p>
    <w:p w14:paraId="7BF045B9" w14:textId="77777777" w:rsidR="00A17453" w:rsidRPr="00A17453" w:rsidRDefault="00A17453" w:rsidP="00A17453">
      <w:pPr>
        <w:numPr>
          <w:ilvl w:val="0"/>
          <w:numId w:val="41"/>
        </w:numPr>
        <w:rPr>
          <w:b/>
          <w:bCs/>
        </w:rPr>
      </w:pPr>
      <w:r w:rsidRPr="00A17453">
        <w:rPr>
          <w:b/>
          <w:bCs/>
        </w:rPr>
        <w:t>yarn</w:t>
      </w:r>
    </w:p>
    <w:p w14:paraId="4BAFD75F" w14:textId="77777777" w:rsidR="00A17453" w:rsidRPr="00A17453" w:rsidRDefault="00A17453" w:rsidP="00A17453">
      <w:pPr>
        <w:numPr>
          <w:ilvl w:val="0"/>
          <w:numId w:val="41"/>
        </w:numPr>
        <w:rPr>
          <w:b/>
          <w:bCs/>
        </w:rPr>
      </w:pPr>
      <w:r w:rsidRPr="00A17453">
        <w:rPr>
          <w:b/>
          <w:bCs/>
        </w:rPr>
        <w:t>pnpm</w:t>
      </w:r>
    </w:p>
    <w:p w14:paraId="33E63972" w14:textId="77777777" w:rsidR="00A17453" w:rsidRPr="00A17453" w:rsidRDefault="00A17453" w:rsidP="00A17453">
      <w:r w:rsidRPr="00A17453">
        <w:t>Copy</w:t>
      </w:r>
    </w:p>
    <w:p w14:paraId="22368D67" w14:textId="77777777" w:rsidR="00A17453" w:rsidRPr="00A17453" w:rsidRDefault="00A17453" w:rsidP="00A17453">
      <w:r w:rsidRPr="00A17453">
        <w:t>Ask AI</w:t>
      </w:r>
    </w:p>
    <w:p w14:paraId="21DB6ABB" w14:textId="77777777" w:rsidR="00A17453" w:rsidRPr="00A17453" w:rsidRDefault="00A17453" w:rsidP="00A17453">
      <w:r w:rsidRPr="00A17453">
        <w:t>npm install @testdriver.ai/playwright</w:t>
      </w:r>
    </w:p>
    <w:p w14:paraId="799A5841" w14:textId="77777777" w:rsidR="00A17453" w:rsidRPr="00A17453" w:rsidRDefault="00A17453" w:rsidP="00A17453">
      <w:pPr>
        <w:rPr>
          <w:b/>
          <w:bCs/>
        </w:rPr>
      </w:pPr>
      <w:r w:rsidRPr="00A17453">
        <w:rPr>
          <w:b/>
          <w:bCs/>
        </w:rPr>
        <w:t>2</w:t>
      </w:r>
    </w:p>
    <w:p w14:paraId="3138AB07" w14:textId="77777777" w:rsidR="00A17453" w:rsidRPr="00A17453" w:rsidRDefault="00A17453" w:rsidP="00A17453">
      <w:pPr>
        <w:rPr>
          <w:b/>
          <w:bCs/>
        </w:rPr>
      </w:pPr>
      <w:r w:rsidRPr="00A17453">
        <w:rPr>
          <w:b/>
          <w:bCs/>
        </w:rPr>
        <w:t>Run Playwright</w:t>
      </w:r>
    </w:p>
    <w:p w14:paraId="6605F74B" w14:textId="77777777" w:rsidR="00A17453" w:rsidRPr="00A17453" w:rsidRDefault="00A17453" w:rsidP="00A17453">
      <w:r w:rsidRPr="00A17453">
        <w:t>Before we start using TestDriver in our tests, run Playwright in </w:t>
      </w:r>
      <w:hyperlink r:id="rId57" w:tgtFrame="_blank" w:history="1">
        <w:r w:rsidRPr="00A17453">
          <w:rPr>
            <w:rStyle w:val="Hyperlink"/>
            <w:b/>
            <w:bCs/>
          </w:rPr>
          <w:t>UI Mode</w:t>
        </w:r>
      </w:hyperlink>
      <w:r w:rsidRPr="00A17453">
        <w:t>:</w:t>
      </w:r>
    </w:p>
    <w:p w14:paraId="0DECEA97" w14:textId="77777777" w:rsidR="00A17453" w:rsidRPr="00A17453" w:rsidRDefault="00A17453" w:rsidP="00A17453">
      <w:pPr>
        <w:numPr>
          <w:ilvl w:val="0"/>
          <w:numId w:val="42"/>
        </w:numPr>
        <w:rPr>
          <w:b/>
          <w:bCs/>
        </w:rPr>
      </w:pPr>
      <w:r w:rsidRPr="00A17453">
        <w:rPr>
          <w:b/>
          <w:bCs/>
        </w:rPr>
        <w:t>npm</w:t>
      </w:r>
    </w:p>
    <w:p w14:paraId="54F05D60" w14:textId="77777777" w:rsidR="00A17453" w:rsidRPr="00A17453" w:rsidRDefault="00A17453" w:rsidP="00A17453">
      <w:pPr>
        <w:numPr>
          <w:ilvl w:val="0"/>
          <w:numId w:val="42"/>
        </w:numPr>
        <w:rPr>
          <w:b/>
          <w:bCs/>
        </w:rPr>
      </w:pPr>
      <w:r w:rsidRPr="00A17453">
        <w:rPr>
          <w:b/>
          <w:bCs/>
        </w:rPr>
        <w:t>yarn</w:t>
      </w:r>
    </w:p>
    <w:p w14:paraId="243B0065" w14:textId="77777777" w:rsidR="00A17453" w:rsidRPr="00A17453" w:rsidRDefault="00A17453" w:rsidP="00A17453">
      <w:pPr>
        <w:numPr>
          <w:ilvl w:val="0"/>
          <w:numId w:val="42"/>
        </w:numPr>
        <w:rPr>
          <w:b/>
          <w:bCs/>
        </w:rPr>
      </w:pPr>
      <w:r w:rsidRPr="00A17453">
        <w:rPr>
          <w:b/>
          <w:bCs/>
        </w:rPr>
        <w:t>pnpm</w:t>
      </w:r>
    </w:p>
    <w:p w14:paraId="068AF857" w14:textId="77777777" w:rsidR="00A17453" w:rsidRPr="00A17453" w:rsidRDefault="00A17453" w:rsidP="00A17453">
      <w:r w:rsidRPr="00A17453">
        <w:t>Copy</w:t>
      </w:r>
    </w:p>
    <w:p w14:paraId="1C65C653" w14:textId="77777777" w:rsidR="00A17453" w:rsidRPr="00A17453" w:rsidRDefault="00A17453" w:rsidP="00A17453">
      <w:r w:rsidRPr="00A17453">
        <w:t>Ask AI</w:t>
      </w:r>
    </w:p>
    <w:p w14:paraId="077611C8" w14:textId="77777777" w:rsidR="00A17453" w:rsidRPr="00A17453" w:rsidRDefault="00A17453" w:rsidP="00A17453">
      <w:r w:rsidRPr="00A17453">
        <w:t>npx playwright test --ui</w:t>
      </w:r>
    </w:p>
    <w:p w14:paraId="5794DEE6" w14:textId="304242A1" w:rsidR="00A17453" w:rsidRPr="00A17453" w:rsidRDefault="00A17453" w:rsidP="00A17453">
      <w:r w:rsidRPr="00A17453">
        <mc:AlternateContent>
          <mc:Choice Requires="wps">
            <w:drawing>
              <wp:inline distT="0" distB="0" distL="0" distR="0" wp14:anchorId="37C2B6F3" wp14:editId="7160F920">
                <wp:extent cx="304800" cy="304800"/>
                <wp:effectExtent l="0" t="0" r="0" b="0"/>
                <wp:docPr id="1964017440" name="Rectangle 2" descr="Playwright UI 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A710F" id="Rectangle 2" o:spid="_x0000_s1026" alt="Playwright UI 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7453">
        <w:t xml:space="preserve">Clicking the </w:t>
      </w:r>
      <w:r w:rsidRPr="00A17453">
        <w:rPr>
          <w:rFonts w:ascii="Cambria Math" w:hAnsi="Cambria Math" w:cs="Cambria Math"/>
        </w:rPr>
        <w:t>▶</w:t>
      </w:r>
      <w:r w:rsidRPr="00A17453">
        <w:t>️ button should successfully run the tests in the UI, just as they did before with playwright test in the CLI.</w:t>
      </w:r>
    </w:p>
    <w:p w14:paraId="05381512" w14:textId="77777777" w:rsidR="00A17453" w:rsidRPr="00A17453" w:rsidRDefault="00A17453" w:rsidP="00A17453">
      <w:pPr>
        <w:rPr>
          <w:b/>
          <w:bCs/>
        </w:rPr>
      </w:pPr>
      <w:r w:rsidRPr="00A17453">
        <w:rPr>
          <w:b/>
          <w:bCs/>
        </w:rPr>
        <w:t>3</w:t>
      </w:r>
    </w:p>
    <w:p w14:paraId="538CFC26" w14:textId="77777777" w:rsidR="00A17453" w:rsidRPr="00A17453" w:rsidRDefault="00A17453" w:rsidP="00A17453">
      <w:pPr>
        <w:rPr>
          <w:b/>
          <w:bCs/>
        </w:rPr>
      </w:pPr>
      <w:r w:rsidRPr="00A17453">
        <w:rPr>
          <w:b/>
          <w:bCs/>
        </w:rPr>
        <w:t>Import TestDriver</w:t>
      </w:r>
    </w:p>
    <w:p w14:paraId="62B228E0" w14:textId="77777777" w:rsidR="00A17453" w:rsidRPr="00A17453" w:rsidRDefault="00A17453" w:rsidP="00A17453">
      <w:r w:rsidRPr="00A17453">
        <w:t>For the sake of simplicity, we’ll be working with one test file for now.Open tests/example.spec.ts in your editor &amp; rename the @playwright/test import to @testdriver.ai/playwright:</w:t>
      </w:r>
    </w:p>
    <w:p w14:paraId="67D708DE" w14:textId="77777777" w:rsidR="00A17453" w:rsidRPr="00A17453" w:rsidRDefault="00A17453" w:rsidP="00A17453">
      <w:r w:rsidRPr="00A17453">
        <w:t>tests/example.spec.ts</w:t>
      </w:r>
    </w:p>
    <w:p w14:paraId="3F7C1147" w14:textId="77777777" w:rsidR="00A17453" w:rsidRPr="00A17453" w:rsidRDefault="00A17453" w:rsidP="00A17453">
      <w:r w:rsidRPr="00A17453">
        <w:lastRenderedPageBreak/>
        <w:t>Copy</w:t>
      </w:r>
    </w:p>
    <w:p w14:paraId="15AFA876" w14:textId="77777777" w:rsidR="00A17453" w:rsidRPr="00A17453" w:rsidRDefault="00A17453" w:rsidP="00A17453">
      <w:r w:rsidRPr="00A17453">
        <w:t>Ask AI</w:t>
      </w:r>
    </w:p>
    <w:p w14:paraId="0EDE7E47" w14:textId="77777777" w:rsidR="00A17453" w:rsidRPr="00A17453" w:rsidRDefault="00A17453" w:rsidP="00A17453">
      <w:r w:rsidRPr="00A17453">
        <w:t xml:space="preserve">import { test, expect } from '@playwright/test'; </w:t>
      </w:r>
    </w:p>
    <w:p w14:paraId="089F213E" w14:textId="77777777" w:rsidR="00A17453" w:rsidRPr="00A17453" w:rsidRDefault="00A17453" w:rsidP="00A17453">
      <w:r w:rsidRPr="00A17453">
        <w:t xml:space="preserve">import { test, expect } from '@testdriver.ai/playwright'; </w:t>
      </w:r>
    </w:p>
    <w:p w14:paraId="5BCB0AE2" w14:textId="77777777" w:rsidR="00A17453" w:rsidRPr="00A17453" w:rsidRDefault="00A17453" w:rsidP="00A17453">
      <w:r w:rsidRPr="00A17453">
        <w:t>Click the  button to run the test and verify everything still works.</w:t>
      </w:r>
    </w:p>
    <w:p w14:paraId="176D6542" w14:textId="77777777" w:rsidR="00A17453" w:rsidRPr="00A17453" w:rsidRDefault="00A17453" w:rsidP="00A17453">
      <w:r w:rsidRPr="00A17453">
        <w:t>Click the  button to automatically re-run tests on save.</w:t>
      </w:r>
    </w:p>
    <w:p w14:paraId="5AD250B1"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"usage"</w:instrText>
      </w:r>
      <w:r w:rsidRPr="00A17453">
        <w:rPr>
          <w:b/>
          <w:bCs/>
        </w:rPr>
      </w:r>
      <w:r w:rsidRPr="00A17453">
        <w:rPr>
          <w:b/>
          <w:bCs/>
        </w:rPr>
        <w:fldChar w:fldCharType="separate"/>
      </w:r>
      <w:r w:rsidRPr="00A17453">
        <w:rPr>
          <w:rStyle w:val="Hyperlink"/>
          <w:rFonts w:ascii="Arial" w:hAnsi="Arial" w:cs="Arial"/>
          <w:b/>
          <w:bCs/>
        </w:rPr>
        <w:t>​</w:t>
      </w:r>
    </w:p>
    <w:p w14:paraId="516E8D96" w14:textId="77777777" w:rsidR="00A17453" w:rsidRPr="00A17453" w:rsidRDefault="00A17453" w:rsidP="00A17453">
      <w:pPr>
        <w:rPr>
          <w:b/>
          <w:bCs/>
        </w:rPr>
      </w:pPr>
      <w:r w:rsidRPr="00A17453">
        <w:fldChar w:fldCharType="end"/>
      </w:r>
    </w:p>
    <w:p w14:paraId="193A93ED" w14:textId="77777777" w:rsidR="00A17453" w:rsidRPr="00A17453" w:rsidRDefault="00A17453" w:rsidP="00A17453">
      <w:pPr>
        <w:rPr>
          <w:b/>
          <w:bCs/>
        </w:rPr>
      </w:pPr>
      <w:r w:rsidRPr="00A17453">
        <w:rPr>
          <w:b/>
          <w:bCs/>
        </w:rPr>
        <w:t>Usage</w:t>
      </w:r>
    </w:p>
    <w:p w14:paraId="7749BC2B" w14:textId="77777777" w:rsidR="00A17453" w:rsidRPr="00A17453" w:rsidRDefault="00A17453" w:rsidP="00A17453">
      <w:r w:rsidRPr="00A17453">
        <w:t>Because TestDriver uses AI vision instead of selectors, we can use natural language for </w:t>
      </w:r>
      <w:hyperlink r:id="rId58" w:anchor="assertions-with-expect-tomatchprompt" w:history="1">
        <w:r w:rsidRPr="00A17453">
          <w:rPr>
            <w:rStyle w:val="Hyperlink"/>
            <w:b/>
            <w:bCs/>
          </w:rPr>
          <w:t>assertions</w:t>
        </w:r>
      </w:hyperlink>
      <w:r w:rsidRPr="00A17453">
        <w:t>, </w:t>
      </w:r>
      <w:hyperlink r:id="rId59" w:anchor="locating-elements-with-testdriver-locate" w:history="1">
        <w:r w:rsidRPr="00A17453">
          <w:rPr>
            <w:rStyle w:val="Hyperlink"/>
            <w:b/>
            <w:bCs/>
          </w:rPr>
          <w:t>locating</w:t>
        </w:r>
      </w:hyperlink>
      <w:r w:rsidRPr="00A17453">
        <w:t>, performing </w:t>
      </w:r>
      <w:hyperlink r:id="rId60" w:anchor="performing-actions-with-testdriver-act" w:history="1">
        <w:r w:rsidRPr="00A17453">
          <w:rPr>
            <w:rStyle w:val="Hyperlink"/>
            <w:b/>
            <w:bCs/>
          </w:rPr>
          <w:t>actions</w:t>
        </w:r>
      </w:hyperlink>
      <w:r w:rsidRPr="00A17453">
        <w:t>, or even having an </w:t>
      </w:r>
      <w:hyperlink r:id="rId61" w:anchor="agentic-tests-with-test-agent" w:history="1">
        <w:r w:rsidRPr="00A17453">
          <w:rPr>
            <w:rStyle w:val="Hyperlink"/>
            <w:b/>
            <w:bCs/>
          </w:rPr>
          <w:t>agent</w:t>
        </w:r>
      </w:hyperlink>
      <w:r w:rsidRPr="00A17453">
        <w:t> test for you!</w:t>
      </w:r>
    </w:p>
    <w:p w14:paraId="62C4ABF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"assertions-with-expect-tomatchprompt"</w:instrText>
      </w:r>
      <w:r w:rsidRPr="00A17453">
        <w:rPr>
          <w:b/>
          <w:bCs/>
        </w:rPr>
      </w:r>
      <w:r w:rsidRPr="00A17453">
        <w:rPr>
          <w:b/>
          <w:bCs/>
        </w:rPr>
        <w:fldChar w:fldCharType="separate"/>
      </w:r>
      <w:r w:rsidRPr="00A17453">
        <w:rPr>
          <w:rStyle w:val="Hyperlink"/>
          <w:rFonts w:ascii="Arial" w:hAnsi="Arial" w:cs="Arial"/>
          <w:b/>
          <w:bCs/>
        </w:rPr>
        <w:t>​</w:t>
      </w:r>
    </w:p>
    <w:p w14:paraId="2E06F82E" w14:textId="77777777" w:rsidR="00A17453" w:rsidRPr="00A17453" w:rsidRDefault="00A17453" w:rsidP="00A17453">
      <w:pPr>
        <w:rPr>
          <w:b/>
          <w:bCs/>
        </w:rPr>
      </w:pPr>
      <w:r w:rsidRPr="00A17453">
        <w:fldChar w:fldCharType="end"/>
      </w:r>
    </w:p>
    <w:p w14:paraId="5C6BCC6F" w14:textId="77777777" w:rsidR="00A17453" w:rsidRPr="00A17453" w:rsidRDefault="00A17453" w:rsidP="00A17453">
      <w:pPr>
        <w:rPr>
          <w:b/>
          <w:bCs/>
        </w:rPr>
      </w:pPr>
      <w:r w:rsidRPr="00A17453">
        <w:rPr>
          <w:b/>
          <w:bCs/>
        </w:rPr>
        <w:t xml:space="preserve">Assertions with </w:t>
      </w:r>
      <w:r w:rsidRPr="00A17453">
        <w:t>expect.toMatchPrompt</w:t>
      </w:r>
    </w:p>
    <w:p w14:paraId="2E8EA25B" w14:textId="77777777" w:rsidR="00A17453" w:rsidRPr="00A17453" w:rsidRDefault="00A17453" w:rsidP="00A17453">
      <w:r w:rsidRPr="00A17453">
        <w:t>Replace toBeVisible with toMatchPrompt to assert that the element is visible on the screen:</w:t>
      </w:r>
    </w:p>
    <w:p w14:paraId="30F74358" w14:textId="77777777" w:rsidR="00A17453" w:rsidRPr="00A17453" w:rsidRDefault="00A17453" w:rsidP="00A17453">
      <w:r w:rsidRPr="00A17453">
        <w:t>tests/example.spec.ts</w:t>
      </w:r>
    </w:p>
    <w:p w14:paraId="18DF48FC" w14:textId="77777777" w:rsidR="00A17453" w:rsidRPr="00A17453" w:rsidRDefault="00A17453" w:rsidP="00A17453">
      <w:r w:rsidRPr="00A17453">
        <w:t>Copy</w:t>
      </w:r>
    </w:p>
    <w:p w14:paraId="48FF9FFF" w14:textId="77777777" w:rsidR="00A17453" w:rsidRPr="00A17453" w:rsidRDefault="00A17453" w:rsidP="00A17453">
      <w:r w:rsidRPr="00A17453">
        <w:t>Ask AI</w:t>
      </w:r>
    </w:p>
    <w:p w14:paraId="11A9D92C" w14:textId="77777777" w:rsidR="00A17453" w:rsidRPr="00A17453" w:rsidRDefault="00A17453" w:rsidP="00A17453">
      <w:r w:rsidRPr="00A17453">
        <w:t>// Expects page to have a heading with the name of Installation.</w:t>
      </w:r>
    </w:p>
    <w:p w14:paraId="3BFD372A" w14:textId="77777777" w:rsidR="00A17453" w:rsidRPr="00A17453" w:rsidRDefault="00A17453" w:rsidP="00A17453">
      <w:r w:rsidRPr="00A17453">
        <w:t>await expect(page.getByRole("heading", { name: "Installation" })).toBeVisible();</w:t>
      </w:r>
    </w:p>
    <w:p w14:paraId="7C3A195A" w14:textId="77777777" w:rsidR="00A17453" w:rsidRPr="00A17453" w:rsidRDefault="00A17453" w:rsidP="00A17453">
      <w:r w:rsidRPr="00A17453">
        <w:t>await expect(page).toMatchPrompt("'Installation' heading is visible");</w:t>
      </w:r>
    </w:p>
    <w:p w14:paraId="5BEB7C64" w14:textId="77777777" w:rsidR="00A17453" w:rsidRPr="00A17453" w:rsidRDefault="00A17453" w:rsidP="00A17453">
      <w:r w:rsidRPr="00A17453">
        <w:t>Before, the test needed code comments to describe what the assertion is </w:t>
      </w:r>
      <w:r w:rsidRPr="00A17453">
        <w:rPr>
          <w:i/>
          <w:iCs/>
        </w:rPr>
        <w:t>actually checking</w:t>
      </w:r>
      <w:r w:rsidRPr="00A17453">
        <w:t>.With toMatchPrompt, natural language acts as a description, selector, and assertion in one</w:t>
      </w:r>
    </w:p>
    <w:p w14:paraId="740FFB57" w14:textId="77777777" w:rsidR="00A17453" w:rsidRPr="00A17453" w:rsidRDefault="00A17453" w:rsidP="00A17453">
      <w:r w:rsidRPr="00A17453">
        <w:t>TestDriver can reduce the amount of complexity in your tests, but you can still “opt-in” to Playwright assertions and selectors if you need to (e.g. validating accessibility with page.getByRole).</w:t>
      </w:r>
    </w:p>
    <w:p w14:paraId="242A31D7"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"locating-elements-with-testdriver-locate"</w:instrText>
      </w:r>
      <w:r w:rsidRPr="00A17453">
        <w:rPr>
          <w:b/>
          <w:bCs/>
        </w:rPr>
      </w:r>
      <w:r w:rsidRPr="00A17453">
        <w:rPr>
          <w:b/>
          <w:bCs/>
        </w:rPr>
        <w:fldChar w:fldCharType="separate"/>
      </w:r>
      <w:r w:rsidRPr="00A17453">
        <w:rPr>
          <w:rStyle w:val="Hyperlink"/>
          <w:rFonts w:ascii="Arial" w:hAnsi="Arial" w:cs="Arial"/>
          <w:b/>
          <w:bCs/>
        </w:rPr>
        <w:t>​</w:t>
      </w:r>
    </w:p>
    <w:p w14:paraId="01C6DB0D" w14:textId="77777777" w:rsidR="00A17453" w:rsidRPr="00A17453" w:rsidRDefault="00A17453" w:rsidP="00A17453">
      <w:pPr>
        <w:rPr>
          <w:b/>
          <w:bCs/>
        </w:rPr>
      </w:pPr>
      <w:r w:rsidRPr="00A17453">
        <w:fldChar w:fldCharType="end"/>
      </w:r>
    </w:p>
    <w:p w14:paraId="44CE4250" w14:textId="77777777" w:rsidR="00A17453" w:rsidRPr="00A17453" w:rsidRDefault="00A17453" w:rsidP="00A17453">
      <w:pPr>
        <w:rPr>
          <w:b/>
          <w:bCs/>
        </w:rPr>
      </w:pPr>
      <w:r w:rsidRPr="00A17453">
        <w:rPr>
          <w:b/>
          <w:bCs/>
        </w:rPr>
        <w:lastRenderedPageBreak/>
        <w:t xml:space="preserve">Locating elements with </w:t>
      </w:r>
      <w:r w:rsidRPr="00A17453">
        <w:t>testdriver.locate</w:t>
      </w:r>
    </w:p>
    <w:p w14:paraId="37D2C092" w14:textId="77777777" w:rsidR="00A17453" w:rsidRPr="00A17453" w:rsidRDefault="00A17453" w:rsidP="00A17453">
      <w:r w:rsidRPr="00A17453">
        <w:t>TestDriver can replace data-testids, getByRole, and CSS selectors with natural language.First, update your test to get access to the testdriver fixture:</w:t>
      </w:r>
    </w:p>
    <w:p w14:paraId="2B3272CA" w14:textId="77777777" w:rsidR="00A17453" w:rsidRPr="00A17453" w:rsidRDefault="00A17453" w:rsidP="00A17453">
      <w:r w:rsidRPr="00A17453">
        <w:t>tests/example.spec.ts</w:t>
      </w:r>
    </w:p>
    <w:p w14:paraId="496A6961" w14:textId="77777777" w:rsidR="00A17453" w:rsidRPr="00A17453" w:rsidRDefault="00A17453" w:rsidP="00A17453">
      <w:r w:rsidRPr="00A17453">
        <w:t>Copy</w:t>
      </w:r>
    </w:p>
    <w:p w14:paraId="12597858" w14:textId="77777777" w:rsidR="00A17453" w:rsidRPr="00A17453" w:rsidRDefault="00A17453" w:rsidP="00A17453">
      <w:r w:rsidRPr="00A17453">
        <w:t>Ask AI</w:t>
      </w:r>
    </w:p>
    <w:p w14:paraId="0D6A9419" w14:textId="77777777" w:rsidR="00A17453" w:rsidRPr="00A17453" w:rsidRDefault="00A17453" w:rsidP="00A17453">
      <w:r w:rsidRPr="00A17453">
        <w:t>test('get started link', async ({ page, }) =&gt; {</w:t>
      </w:r>
    </w:p>
    <w:p w14:paraId="4CC04B8A" w14:textId="77777777" w:rsidR="00A17453" w:rsidRPr="00A17453" w:rsidRDefault="00A17453" w:rsidP="00A17453">
      <w:r w:rsidRPr="00A17453">
        <w:t>test('get started link', async ({ page, testdriver }) =&gt; {</w:t>
      </w:r>
    </w:p>
    <w:p w14:paraId="081EB96A" w14:textId="77777777" w:rsidR="00A17453" w:rsidRPr="00A17453" w:rsidRDefault="00A17453" w:rsidP="00A17453">
      <w:r w:rsidRPr="00A17453">
        <w:t>Then, replace getByRole with testdriver.locate:</w:t>
      </w:r>
    </w:p>
    <w:p w14:paraId="1DBBC78A" w14:textId="77777777" w:rsidR="00A17453" w:rsidRPr="00A17453" w:rsidRDefault="00A17453" w:rsidP="00A17453">
      <w:r w:rsidRPr="00A17453">
        <w:t>tests/example.spec.ts</w:t>
      </w:r>
    </w:p>
    <w:p w14:paraId="47E2BD2B" w14:textId="77777777" w:rsidR="00A17453" w:rsidRPr="00A17453" w:rsidRDefault="00A17453" w:rsidP="00A17453">
      <w:r w:rsidRPr="00A17453">
        <w:t>Copy</w:t>
      </w:r>
    </w:p>
    <w:p w14:paraId="607FF1C3" w14:textId="77777777" w:rsidR="00A17453" w:rsidRPr="00A17453" w:rsidRDefault="00A17453" w:rsidP="00A17453">
      <w:r w:rsidRPr="00A17453">
        <w:t>Ask AI</w:t>
      </w:r>
    </w:p>
    <w:p w14:paraId="276AA932" w14:textId="77777777" w:rsidR="00A17453" w:rsidRPr="00A17453" w:rsidRDefault="00A17453" w:rsidP="00A17453">
      <w:r w:rsidRPr="00A17453">
        <w:t>test('get started link', async ({ page, testdriver }) =&gt; {</w:t>
      </w:r>
    </w:p>
    <w:p w14:paraId="41E9B775" w14:textId="77777777" w:rsidR="00A17453" w:rsidRPr="00A17453" w:rsidRDefault="00A17453" w:rsidP="00A17453">
      <w:r w:rsidRPr="00A17453">
        <w:t xml:space="preserve">  await page.goto('https://playwright.dev/');</w:t>
      </w:r>
    </w:p>
    <w:p w14:paraId="3E2FEA9B" w14:textId="77777777" w:rsidR="00A17453" w:rsidRPr="00A17453" w:rsidRDefault="00A17453" w:rsidP="00A17453"/>
    <w:p w14:paraId="4F4813C0" w14:textId="77777777" w:rsidR="00A17453" w:rsidRPr="00A17453" w:rsidRDefault="00A17453" w:rsidP="00A17453">
      <w:r w:rsidRPr="00A17453">
        <w:t xml:space="preserve">  // Click the get started link.</w:t>
      </w:r>
    </w:p>
    <w:p w14:paraId="1B2A859E" w14:textId="77777777" w:rsidR="00A17453" w:rsidRPr="00A17453" w:rsidRDefault="00A17453" w:rsidP="00A17453">
      <w:r w:rsidRPr="00A17453">
        <w:t xml:space="preserve">  await page.getByRole("link", { name: "Get started" }).click();</w:t>
      </w:r>
    </w:p>
    <w:p w14:paraId="4954C235" w14:textId="77777777" w:rsidR="00A17453" w:rsidRPr="00A17453" w:rsidRDefault="00A17453" w:rsidP="00A17453">
      <w:r w:rsidRPr="00A17453">
        <w:t xml:space="preserve">  const link = await testdriver(page).locate("Get started link");</w:t>
      </w:r>
    </w:p>
    <w:p w14:paraId="53AB53DA" w14:textId="77777777" w:rsidR="00A17453" w:rsidRPr="00A17453" w:rsidRDefault="00A17453" w:rsidP="00A17453">
      <w:r w:rsidRPr="00A17453">
        <w:t xml:space="preserve">  await link.click();</w:t>
      </w:r>
    </w:p>
    <w:p w14:paraId="6EBCC1E9" w14:textId="77777777" w:rsidR="00A17453" w:rsidRPr="00A17453" w:rsidRDefault="00A17453" w:rsidP="00A17453"/>
    <w:p w14:paraId="5A68012D" w14:textId="77777777" w:rsidR="00A17453" w:rsidRPr="00A17453" w:rsidRDefault="00A17453" w:rsidP="00A17453">
      <w:r w:rsidRPr="00A17453">
        <w:t xml:space="preserve">  await expect(page).toMatchPrompt("'Installation' heading is visible");</w:t>
      </w:r>
    </w:p>
    <w:p w14:paraId="63020D29" w14:textId="77777777" w:rsidR="00A17453" w:rsidRPr="00A17453" w:rsidRDefault="00A17453" w:rsidP="00A17453">
      <w:r w:rsidRPr="00A17453">
        <w:t>Now, our test uses natural language to both describe &amp; locate the element.</w:t>
      </w:r>
    </w:p>
    <w:p w14:paraId="60BFDAB9" w14:textId="77777777" w:rsidR="00A17453" w:rsidRPr="00A17453" w:rsidRDefault="00A17453" w:rsidP="00A17453">
      <w:r w:rsidRPr="00A17453">
        <w:t>In the example above, you can still use Playwright to assert that the element is indeed a link for accessibility:</w:t>
      </w:r>
    </w:p>
    <w:p w14:paraId="3B36DC93" w14:textId="77777777" w:rsidR="00A17453" w:rsidRPr="00A17453" w:rsidRDefault="00A17453" w:rsidP="00A17453">
      <w:r w:rsidRPr="00A17453">
        <w:t>tests/example.spec.ts</w:t>
      </w:r>
    </w:p>
    <w:p w14:paraId="42B8C66C" w14:textId="77777777" w:rsidR="00A17453" w:rsidRPr="00A17453" w:rsidRDefault="00A17453" w:rsidP="00A17453">
      <w:r w:rsidRPr="00A17453">
        <w:t>Copy</w:t>
      </w:r>
    </w:p>
    <w:p w14:paraId="45A100F7" w14:textId="77777777" w:rsidR="00A17453" w:rsidRPr="00A17453" w:rsidRDefault="00A17453" w:rsidP="00A17453">
      <w:r w:rsidRPr="00A17453">
        <w:t>Ask AI</w:t>
      </w:r>
    </w:p>
    <w:p w14:paraId="4CAED481" w14:textId="77777777" w:rsidR="00A17453" w:rsidRPr="00A17453" w:rsidRDefault="00A17453" w:rsidP="00A17453">
      <w:r w:rsidRPr="00A17453">
        <w:t>const link = await testdriver(page).locate("Get started link");</w:t>
      </w:r>
    </w:p>
    <w:p w14:paraId="6A1B2B5B" w14:textId="77777777" w:rsidR="00A17453" w:rsidRPr="00A17453" w:rsidRDefault="00A17453" w:rsidP="00A17453">
      <w:r w:rsidRPr="00A17453">
        <w:t>expect(link).toHaveRole("link");</w:t>
      </w:r>
    </w:p>
    <w:p w14:paraId="2F5B41BD" w14:textId="77777777" w:rsidR="00A17453" w:rsidRPr="00A17453" w:rsidRDefault="00A17453" w:rsidP="00A17453">
      <w:r w:rsidRPr="00A17453">
        <w:lastRenderedPageBreak/>
        <w:t>await link.click();</w:t>
      </w:r>
    </w:p>
    <w:p w14:paraId="5AF5B6EA" w14:textId="77777777" w:rsidR="00A17453" w:rsidRPr="00A17453" w:rsidRDefault="00A17453" w:rsidP="00A17453">
      <w:r w:rsidRPr="00A17453">
        <w:t>This way you can write user-centric tests </w:t>
      </w:r>
      <w:r w:rsidRPr="00A17453">
        <w:rPr>
          <w:i/>
          <w:iCs/>
        </w:rPr>
        <w:t>and</w:t>
      </w:r>
      <w:r w:rsidRPr="00A17453">
        <w:t> validate the implementation.</w:t>
      </w:r>
    </w:p>
    <w:p w14:paraId="1F77253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"performing-actions-with-testdriver-act"</w:instrText>
      </w:r>
      <w:r w:rsidRPr="00A17453">
        <w:rPr>
          <w:b/>
          <w:bCs/>
        </w:rPr>
      </w:r>
      <w:r w:rsidRPr="00A17453">
        <w:rPr>
          <w:b/>
          <w:bCs/>
        </w:rPr>
        <w:fldChar w:fldCharType="separate"/>
      </w:r>
      <w:r w:rsidRPr="00A17453">
        <w:rPr>
          <w:rStyle w:val="Hyperlink"/>
          <w:rFonts w:ascii="Arial" w:hAnsi="Arial" w:cs="Arial"/>
          <w:b/>
          <w:bCs/>
        </w:rPr>
        <w:t>​</w:t>
      </w:r>
    </w:p>
    <w:p w14:paraId="38DCAD7D" w14:textId="77777777" w:rsidR="00A17453" w:rsidRPr="00A17453" w:rsidRDefault="00A17453" w:rsidP="00A17453">
      <w:pPr>
        <w:rPr>
          <w:b/>
          <w:bCs/>
        </w:rPr>
      </w:pPr>
      <w:r w:rsidRPr="00A17453">
        <w:fldChar w:fldCharType="end"/>
      </w:r>
    </w:p>
    <w:p w14:paraId="04F878D1" w14:textId="77777777" w:rsidR="00A17453" w:rsidRPr="00A17453" w:rsidRDefault="00A17453" w:rsidP="00A17453">
      <w:pPr>
        <w:rPr>
          <w:b/>
          <w:bCs/>
        </w:rPr>
      </w:pPr>
      <w:r w:rsidRPr="00A17453">
        <w:rPr>
          <w:b/>
          <w:bCs/>
        </w:rPr>
        <w:t xml:space="preserve">Performing actions with </w:t>
      </w:r>
      <w:r w:rsidRPr="00A17453">
        <w:t>testdriver.act</w:t>
      </w:r>
    </w:p>
    <w:p w14:paraId="4B3FACB0" w14:textId="77777777" w:rsidR="00A17453" w:rsidRPr="00A17453" w:rsidRDefault="00A17453" w:rsidP="00A17453">
      <w:r w:rsidRPr="00A17453">
        <w:t>We can combine locate and click from the previous example into one line with testdriver.act:</w:t>
      </w:r>
    </w:p>
    <w:p w14:paraId="64D0AFB5" w14:textId="77777777" w:rsidR="00A17453" w:rsidRPr="00A17453" w:rsidRDefault="00A17453" w:rsidP="00A17453">
      <w:r w:rsidRPr="00A17453">
        <w:t>tests/example.spec.ts</w:t>
      </w:r>
    </w:p>
    <w:p w14:paraId="34F18F71" w14:textId="77777777" w:rsidR="00A17453" w:rsidRPr="00A17453" w:rsidRDefault="00A17453" w:rsidP="00A17453">
      <w:r w:rsidRPr="00A17453">
        <w:t>Copy</w:t>
      </w:r>
    </w:p>
    <w:p w14:paraId="3218AFFA" w14:textId="77777777" w:rsidR="00A17453" w:rsidRPr="00A17453" w:rsidRDefault="00A17453" w:rsidP="00A17453">
      <w:r w:rsidRPr="00A17453">
        <w:t>Ask AI</w:t>
      </w:r>
    </w:p>
    <w:p w14:paraId="7823E00F" w14:textId="77777777" w:rsidR="00A17453" w:rsidRPr="00A17453" w:rsidRDefault="00A17453" w:rsidP="00A17453">
      <w:r w:rsidRPr="00A17453">
        <w:t>test("get started link", async ({ page, testdriver }) =&gt; {</w:t>
      </w:r>
    </w:p>
    <w:p w14:paraId="1357A247" w14:textId="77777777" w:rsidR="00A17453" w:rsidRPr="00A17453" w:rsidRDefault="00A17453" w:rsidP="00A17453">
      <w:r w:rsidRPr="00A17453">
        <w:t xml:space="preserve">  await page.goto("https://playwright.dev/");</w:t>
      </w:r>
    </w:p>
    <w:p w14:paraId="23F936F7" w14:textId="77777777" w:rsidR="00A17453" w:rsidRPr="00A17453" w:rsidRDefault="00A17453" w:rsidP="00A17453"/>
    <w:p w14:paraId="2ABE6BE9" w14:textId="77777777" w:rsidR="00A17453" w:rsidRPr="00A17453" w:rsidRDefault="00A17453" w:rsidP="00A17453">
      <w:r w:rsidRPr="00A17453">
        <w:t xml:space="preserve">  const link = await testdriver(page).locate("Get started link");</w:t>
      </w:r>
    </w:p>
    <w:p w14:paraId="663E9CBD" w14:textId="77777777" w:rsidR="00A17453" w:rsidRPr="00A17453" w:rsidRDefault="00A17453" w:rsidP="00A17453">
      <w:r w:rsidRPr="00A17453">
        <w:t xml:space="preserve">  await link.click();</w:t>
      </w:r>
    </w:p>
    <w:p w14:paraId="0B0FE95D" w14:textId="77777777" w:rsidR="00A17453" w:rsidRPr="00A17453" w:rsidRDefault="00A17453" w:rsidP="00A17453">
      <w:r w:rsidRPr="00A17453">
        <w:t xml:space="preserve">  await testdriver(page).act("Click the 'Get started' link");</w:t>
      </w:r>
    </w:p>
    <w:p w14:paraId="7C783B12" w14:textId="77777777" w:rsidR="00A17453" w:rsidRPr="00A17453" w:rsidRDefault="00A17453" w:rsidP="00A17453"/>
    <w:p w14:paraId="2B7F1AC6" w14:textId="77777777" w:rsidR="00A17453" w:rsidRPr="00A17453" w:rsidRDefault="00A17453" w:rsidP="00A17453">
      <w:r w:rsidRPr="00A17453">
        <w:t xml:space="preserve">  await expect(page).toMatchPrompt("'Installation' heading is visible");</w:t>
      </w:r>
    </w:p>
    <w:p w14:paraId="4632F3DF" w14:textId="77777777" w:rsidR="00A17453" w:rsidRPr="00A17453" w:rsidRDefault="00A17453" w:rsidP="00A17453">
      <w:r w:rsidRPr="00A17453">
        <w:t>});</w:t>
      </w:r>
    </w:p>
    <w:p w14:paraId="2BC298F7" w14:textId="77777777" w:rsidR="00A17453" w:rsidRPr="00A17453" w:rsidRDefault="00A17453" w:rsidP="00A17453">
      <w:r w:rsidRPr="00A17453">
        <w:t>Now the test uses the page the way a user would!</w:t>
      </w:r>
    </w:p>
    <w:p w14:paraId="6373053C"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"agentic-tests-with-test-agent"</w:instrText>
      </w:r>
      <w:r w:rsidRPr="00A17453">
        <w:rPr>
          <w:b/>
          <w:bCs/>
        </w:rPr>
      </w:r>
      <w:r w:rsidRPr="00A17453">
        <w:rPr>
          <w:b/>
          <w:bCs/>
        </w:rPr>
        <w:fldChar w:fldCharType="separate"/>
      </w:r>
      <w:r w:rsidRPr="00A17453">
        <w:rPr>
          <w:rStyle w:val="Hyperlink"/>
          <w:rFonts w:ascii="Arial" w:hAnsi="Arial" w:cs="Arial"/>
          <w:b/>
          <w:bCs/>
        </w:rPr>
        <w:t>​</w:t>
      </w:r>
    </w:p>
    <w:p w14:paraId="4E9CAFE7" w14:textId="77777777" w:rsidR="00A17453" w:rsidRPr="00A17453" w:rsidRDefault="00A17453" w:rsidP="00A17453">
      <w:pPr>
        <w:rPr>
          <w:b/>
          <w:bCs/>
        </w:rPr>
      </w:pPr>
      <w:r w:rsidRPr="00A17453">
        <w:fldChar w:fldCharType="end"/>
      </w:r>
    </w:p>
    <w:p w14:paraId="6C151A57" w14:textId="77777777" w:rsidR="00A17453" w:rsidRPr="00A17453" w:rsidRDefault="00A17453" w:rsidP="00A17453">
      <w:pPr>
        <w:rPr>
          <w:b/>
          <w:bCs/>
        </w:rPr>
      </w:pPr>
      <w:r w:rsidRPr="00A17453">
        <w:rPr>
          <w:b/>
          <w:bCs/>
        </w:rPr>
        <w:t xml:space="preserve">Agentic tests with </w:t>
      </w:r>
      <w:r w:rsidRPr="00A17453">
        <w:t>test.agent</w:t>
      </w:r>
    </w:p>
    <w:p w14:paraId="00A06B41" w14:textId="77777777" w:rsidR="00A17453" w:rsidRPr="00A17453" w:rsidRDefault="00A17453" w:rsidP="00A17453">
      <w:r w:rsidRPr="00A17453">
        <w:t>TestDriver can automatically perform the entire test for you with an AI agent:</w:t>
      </w:r>
    </w:p>
    <w:p w14:paraId="253F429B" w14:textId="77777777" w:rsidR="00A17453" w:rsidRPr="00A17453" w:rsidRDefault="00A17453" w:rsidP="00A17453">
      <w:r w:rsidRPr="00A17453">
        <w:t>tests/example.spec.ts</w:t>
      </w:r>
    </w:p>
    <w:p w14:paraId="06EAEB50" w14:textId="77777777" w:rsidR="00A17453" w:rsidRPr="00A17453" w:rsidRDefault="00A17453" w:rsidP="00A17453">
      <w:r w:rsidRPr="00A17453">
        <w:t>Copy</w:t>
      </w:r>
    </w:p>
    <w:p w14:paraId="7D52011C" w14:textId="77777777" w:rsidR="00A17453" w:rsidRPr="00A17453" w:rsidRDefault="00A17453" w:rsidP="00A17453">
      <w:r w:rsidRPr="00A17453">
        <w:t>Ask AI</w:t>
      </w:r>
    </w:p>
    <w:p w14:paraId="4E019BB3" w14:textId="77777777" w:rsidR="00A17453" w:rsidRPr="00A17453" w:rsidRDefault="00A17453" w:rsidP="00A17453">
      <w:r w:rsidRPr="00A17453">
        <w:t>test("get started link", async ({ page, testdriver }) =&gt; {</w:t>
      </w:r>
    </w:p>
    <w:p w14:paraId="2EBF0250" w14:textId="77777777" w:rsidR="00A17453" w:rsidRPr="00A17453" w:rsidRDefault="00A17453" w:rsidP="00A17453">
      <w:r w:rsidRPr="00A17453">
        <w:lastRenderedPageBreak/>
        <w:t xml:space="preserve">  await page.goto("https://playwright.dev/");</w:t>
      </w:r>
    </w:p>
    <w:p w14:paraId="70C87A32" w14:textId="77777777" w:rsidR="00A17453" w:rsidRPr="00A17453" w:rsidRDefault="00A17453" w:rsidP="00A17453">
      <w:r w:rsidRPr="00A17453">
        <w:t xml:space="preserve">  await testdriver(page).act("Click the 'Get started' link");</w:t>
      </w:r>
    </w:p>
    <w:p w14:paraId="5604C6C6" w14:textId="77777777" w:rsidR="00A17453" w:rsidRPr="00A17453" w:rsidRDefault="00A17453" w:rsidP="00A17453">
      <w:r w:rsidRPr="00A17453">
        <w:t xml:space="preserve">  await expect(page).toMatchPrompt("'Installation' heading is visible");</w:t>
      </w:r>
    </w:p>
    <w:p w14:paraId="104A8874" w14:textId="77777777" w:rsidR="00A17453" w:rsidRPr="00A17453" w:rsidRDefault="00A17453" w:rsidP="00A17453">
      <w:r w:rsidRPr="00A17453">
        <w:t>});</w:t>
      </w:r>
    </w:p>
    <w:p w14:paraId="16617A8C" w14:textId="77777777" w:rsidR="00A17453" w:rsidRPr="00A17453" w:rsidRDefault="00A17453" w:rsidP="00A17453"/>
    <w:p w14:paraId="34A70D60" w14:textId="77777777" w:rsidR="00A17453" w:rsidRPr="00A17453" w:rsidRDefault="00A17453" w:rsidP="00A17453">
      <w:r w:rsidRPr="00A17453">
        <w:t>test.describe("get started link", () =&gt; {</w:t>
      </w:r>
    </w:p>
    <w:p w14:paraId="07B8DE6A" w14:textId="77777777" w:rsidR="00A17453" w:rsidRPr="00A17453" w:rsidRDefault="00A17453" w:rsidP="00A17453">
      <w:r w:rsidRPr="00A17453">
        <w:t xml:space="preserve">  test.beforeEach(async ({ page }) =&gt; page.goto("https://playwright.dev/"));</w:t>
      </w:r>
    </w:p>
    <w:p w14:paraId="5A39475F" w14:textId="77777777" w:rsidR="00A17453" w:rsidRPr="00A17453" w:rsidRDefault="00A17453" w:rsidP="00A17453">
      <w:r w:rsidRPr="00A17453">
        <w:t xml:space="preserve">  test.agent(`</w:t>
      </w:r>
    </w:p>
    <w:p w14:paraId="6273F08F" w14:textId="77777777" w:rsidR="00A17453" w:rsidRPr="00A17453" w:rsidRDefault="00A17453" w:rsidP="00A17453">
      <w:r w:rsidRPr="00A17453">
        <w:t xml:space="preserve">    - Click the 'Get started' link</w:t>
      </w:r>
    </w:p>
    <w:p w14:paraId="14E0911E" w14:textId="77777777" w:rsidR="00A17453" w:rsidRPr="00A17453" w:rsidRDefault="00A17453" w:rsidP="00A17453">
      <w:r w:rsidRPr="00A17453">
        <w:t xml:space="preserve">    - Verify the 'Installation' heading is visible</w:t>
      </w:r>
    </w:p>
    <w:p w14:paraId="062BE659" w14:textId="77777777" w:rsidR="00A17453" w:rsidRPr="00A17453" w:rsidRDefault="00A17453" w:rsidP="00A17453">
      <w:r w:rsidRPr="00A17453">
        <w:t xml:space="preserve">  `);</w:t>
      </w:r>
    </w:p>
    <w:p w14:paraId="5D308B85" w14:textId="77777777" w:rsidR="00A17453" w:rsidRPr="00A17453" w:rsidRDefault="00A17453" w:rsidP="00A17453">
      <w:r w:rsidRPr="00A17453">
        <w:t>});</w:t>
      </w:r>
    </w:p>
    <w:p w14:paraId="2A654715" w14:textId="77777777" w:rsidR="00A17453" w:rsidRPr="00A17453" w:rsidRDefault="00A17453" w:rsidP="00A17453">
      <w:r w:rsidRPr="00A17453">
        <w:t>Instead of writing the test implementation, we’ve used </w:t>
      </w:r>
      <w:hyperlink r:id="rId62" w:anchor="test-describe" w:tgtFrame="_blank" w:history="1">
        <w:r w:rsidRPr="00A17453">
          <w:rPr>
            <w:rStyle w:val="Hyperlink"/>
            <w:b/>
            <w:bCs/>
          </w:rPr>
          <w:t>test.describe</w:t>
        </w:r>
      </w:hyperlink>
      <w:r w:rsidRPr="00A17453">
        <w:t> to describe the test still, but replaced the test itself with test.agent.</w:t>
      </w:r>
    </w:p>
    <w:p w14:paraId="0A64BB56" w14:textId="77777777" w:rsidR="00A17453" w:rsidRPr="00A17453" w:rsidRDefault="00A17453" w:rsidP="00A17453">
      <w:r w:rsidRPr="00A17453">
        <w:t>Use test.beforeEach to prepare the page for the agent (e.g. </w:t>
      </w:r>
      <w:hyperlink r:id="rId63" w:anchor="page-goto" w:tgtFrame="_blank" w:history="1">
        <w:r w:rsidRPr="00A17453">
          <w:rPr>
            <w:rStyle w:val="Hyperlink"/>
            <w:b/>
            <w:bCs/>
          </w:rPr>
          <w:t>page.goto</w:t>
        </w:r>
      </w:hyperlink>
      <w:r w:rsidRPr="00A17453">
        <w:t>, calling an API to create a user). Use </w:t>
      </w:r>
      <w:hyperlink r:id="rId64" w:anchor="test-after-each" w:tgtFrame="_blank" w:history="1">
        <w:r w:rsidRPr="00A17453">
          <w:rPr>
            <w:rStyle w:val="Hyperlink"/>
            <w:b/>
            <w:bCs/>
          </w:rPr>
          <w:t>test.afterEach</w:t>
        </w:r>
      </w:hyperlink>
      <w:r w:rsidRPr="00A17453">
        <w:t> to clean up after the agent (e.g. page.close) or perform additional logic (e.g. clearing the session).</w:t>
      </w:r>
    </w:p>
    <w:p w14:paraId="55738963"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"https://docs.testdriver.ai/getting-started/playwright" \l "conclusion"</w:instrText>
      </w:r>
      <w:r w:rsidRPr="00A17453">
        <w:rPr>
          <w:b/>
          <w:bCs/>
        </w:rPr>
      </w:r>
      <w:r w:rsidRPr="00A17453">
        <w:rPr>
          <w:b/>
          <w:bCs/>
        </w:rPr>
        <w:fldChar w:fldCharType="separate"/>
      </w:r>
      <w:r w:rsidRPr="00A17453">
        <w:rPr>
          <w:rStyle w:val="Hyperlink"/>
          <w:rFonts w:ascii="Arial" w:hAnsi="Arial" w:cs="Arial"/>
          <w:b/>
          <w:bCs/>
        </w:rPr>
        <w:t>​</w:t>
      </w:r>
    </w:p>
    <w:p w14:paraId="4C6A8F2E" w14:textId="77777777" w:rsidR="00A17453" w:rsidRPr="00A17453" w:rsidRDefault="00A17453" w:rsidP="00A17453">
      <w:pPr>
        <w:rPr>
          <w:b/>
          <w:bCs/>
        </w:rPr>
      </w:pPr>
      <w:r w:rsidRPr="00A17453">
        <w:fldChar w:fldCharType="end"/>
      </w:r>
    </w:p>
    <w:p w14:paraId="2F03A6FD" w14:textId="77777777" w:rsidR="00A17453" w:rsidRPr="00A17453" w:rsidRDefault="00A17453" w:rsidP="00A17453">
      <w:pPr>
        <w:rPr>
          <w:b/>
          <w:bCs/>
        </w:rPr>
      </w:pPr>
      <w:r w:rsidRPr="00A17453">
        <w:rPr>
          <w:b/>
          <w:bCs/>
        </w:rPr>
        <w:t>Conclusion</w:t>
      </w:r>
    </w:p>
    <w:p w14:paraId="3A29F221" w14:textId="77777777" w:rsidR="00A17453" w:rsidRPr="00A17453" w:rsidRDefault="00A17453" w:rsidP="00A17453">
      <w:r w:rsidRPr="00A17453">
        <w:t>With @testdriver.ai/playwright, you can use as much or as little of Playwright’s </w:t>
      </w:r>
      <w:r w:rsidRPr="00A17453">
        <w:rPr>
          <w:i/>
          <w:iCs/>
        </w:rPr>
        <w:t>or</w:t>
      </w:r>
      <w:r w:rsidRPr="00A17453">
        <w:t> TestDriver’s API as you need to validate correctness. It’s up to you!</w:t>
      </w:r>
    </w:p>
    <w:p w14:paraId="0FC8A482" w14:textId="77777777" w:rsidR="00A17453" w:rsidRPr="00A17453" w:rsidRDefault="00A17453" w:rsidP="00A17453">
      <w:pPr>
        <w:rPr>
          <w:b/>
          <w:bCs/>
        </w:rPr>
      </w:pPr>
      <w:r w:rsidRPr="00A17453">
        <w:rPr>
          <w:b/>
          <w:bCs/>
        </w:rPr>
        <w:t>Get Started</w:t>
      </w:r>
    </w:p>
    <w:p w14:paraId="1F5BBA63" w14:textId="77777777" w:rsidR="00A17453" w:rsidRPr="00A17453" w:rsidRDefault="00A17453" w:rsidP="00A17453">
      <w:pPr>
        <w:rPr>
          <w:b/>
          <w:bCs/>
        </w:rPr>
      </w:pPr>
      <w:r w:rsidRPr="00A17453">
        <w:rPr>
          <w:b/>
          <w:bCs/>
        </w:rPr>
        <w:t>Install the TestDriver VS Code Extension</w:t>
      </w:r>
    </w:p>
    <w:p w14:paraId="1D0A336C" w14:textId="77777777" w:rsidR="00A17453" w:rsidRPr="00A17453" w:rsidRDefault="00A17453" w:rsidP="00A17453">
      <w:r w:rsidRPr="00A17453">
        <w:t>Comprehensive guide to installing and setting up TestDriver for VS Code</w:t>
      </w:r>
    </w:p>
    <w:p w14:paraId="2B636657" w14:textId="77777777" w:rsidR="00A17453" w:rsidRPr="00A17453" w:rsidRDefault="00A17453" w:rsidP="00A17453">
      <w:r w:rsidRPr="00A17453">
        <w:t>The TestDriver VS Code extension is a powerful tool that integrates TestDriver’s AI-driven test generation capabilities directly into your development environment:</w:t>
      </w:r>
    </w:p>
    <w:p w14:paraId="1F59E29C" w14:textId="77777777" w:rsidR="00A17453" w:rsidRPr="00A17453" w:rsidRDefault="00A17453" w:rsidP="00A17453">
      <w:pPr>
        <w:numPr>
          <w:ilvl w:val="0"/>
          <w:numId w:val="43"/>
        </w:numPr>
      </w:pPr>
      <w:r w:rsidRPr="00A17453">
        <w:t>Get started with example scripts for different platforms</w:t>
      </w:r>
    </w:p>
    <w:p w14:paraId="56574DB1" w14:textId="77777777" w:rsidR="00A17453" w:rsidRPr="00A17453" w:rsidRDefault="00A17453" w:rsidP="00A17453">
      <w:pPr>
        <w:numPr>
          <w:ilvl w:val="0"/>
          <w:numId w:val="43"/>
        </w:numPr>
      </w:pPr>
      <w:r w:rsidRPr="00A17453">
        <w:t>Get syntax highlighting and autocompletion for </w:t>
      </w:r>
      <w:hyperlink r:id="rId65" w:history="1">
        <w:r w:rsidRPr="00A17453">
          <w:rPr>
            <w:rStyle w:val="Hyperlink"/>
            <w:b/>
            <w:bCs/>
          </w:rPr>
          <w:t>TestDriver YAML</w:t>
        </w:r>
      </w:hyperlink>
    </w:p>
    <w:p w14:paraId="6E4C6307" w14:textId="77777777" w:rsidR="00A17453" w:rsidRPr="00A17453" w:rsidRDefault="00A17453" w:rsidP="00A17453">
      <w:pPr>
        <w:numPr>
          <w:ilvl w:val="0"/>
          <w:numId w:val="43"/>
        </w:numPr>
      </w:pPr>
      <w:r w:rsidRPr="00A17453">
        <w:lastRenderedPageBreak/>
        <w:t>Chat with the TestDriver agent to generate tests based on your requirements</w:t>
      </w:r>
    </w:p>
    <w:p w14:paraId="037FFAAF" w14:textId="77777777" w:rsidR="00A17453" w:rsidRPr="00A17453" w:rsidRDefault="00A17453" w:rsidP="00A17453">
      <w:pPr>
        <w:numPr>
          <w:ilvl w:val="0"/>
          <w:numId w:val="43"/>
        </w:numPr>
      </w:pPr>
      <w:r w:rsidRPr="00A17453">
        <w:t>Save and manage your tests directly within your project</w:t>
      </w:r>
    </w:p>
    <w:p w14:paraId="5FC0B7DB" w14:textId="77777777" w:rsidR="00A17453" w:rsidRPr="00A17453" w:rsidRDefault="00A17453" w:rsidP="00A17453">
      <w:pPr>
        <w:numPr>
          <w:ilvl w:val="0"/>
          <w:numId w:val="43"/>
        </w:numPr>
      </w:pPr>
      <w:r w:rsidRPr="00A17453">
        <w:t>Run and debug tests directly from the IDE</w:t>
      </w:r>
    </w:p>
    <w:p w14:paraId="7F5A33CE" w14:textId="77777777" w:rsidR="00A17453" w:rsidRPr="00A17453" w:rsidRDefault="00A17453" w:rsidP="00A17453">
      <w:pPr>
        <w:numPr>
          <w:ilvl w:val="0"/>
          <w:numId w:val="43"/>
        </w:numPr>
      </w:pPr>
      <w:r w:rsidRPr="00A17453">
        <w:t>View test results and logs within the IDE</w:t>
      </w:r>
    </w:p>
    <w:p w14:paraId="42827194" w14:textId="77777777" w:rsidR="00A17453" w:rsidRPr="00A17453" w:rsidRDefault="00A17453" w:rsidP="00A17453">
      <w:r w:rsidRPr="00A17453">
        <w:t>The TestDriver VS Code Extension is currently in beta. If you encounter any issues or have feedback, please let us know </w:t>
      </w:r>
      <w:hyperlink r:id="rId66" w:tgtFrame="_blank" w:history="1">
        <w:r w:rsidRPr="00A17453">
          <w:rPr>
            <w:rStyle w:val="Hyperlink"/>
            <w:b/>
            <w:bCs/>
          </w:rPr>
          <w:t>in Discord</w:t>
        </w:r>
      </w:hyperlink>
    </w:p>
    <w:p w14:paraId="214C0B77" w14:textId="77777777" w:rsidR="00A17453" w:rsidRPr="00A17453" w:rsidRDefault="00A17453" w:rsidP="00A17453">
      <w:pPr>
        <w:rPr>
          <w:b/>
          <w:bCs/>
        </w:rPr>
      </w:pPr>
      <w:r w:rsidRPr="00A17453">
        <w:rPr>
          <w:b/>
          <w:bCs/>
        </w:rPr>
        <w:t>1</w:t>
      </w:r>
    </w:p>
    <w:p w14:paraId="7D609FC1" w14:textId="77777777" w:rsidR="00A17453" w:rsidRPr="00A17453" w:rsidRDefault="00A17453" w:rsidP="00A17453">
      <w:pPr>
        <w:rPr>
          <w:b/>
          <w:bCs/>
        </w:rPr>
      </w:pPr>
      <w:r w:rsidRPr="00A17453">
        <w:rPr>
          <w:b/>
          <w:bCs/>
        </w:rPr>
        <w:t>Install the VS Code Extension</w:t>
      </w:r>
    </w:p>
    <w:p w14:paraId="7EDDB2E9" w14:textId="77777777" w:rsidR="00A17453" w:rsidRPr="00A17453" w:rsidRDefault="00A17453" w:rsidP="00A17453">
      <w:pPr>
        <w:rPr>
          <w:rStyle w:val="Hyperlink"/>
        </w:rPr>
      </w:pPr>
      <w:r w:rsidRPr="00A17453">
        <w:t>Click the button below to install the TestDriver extension for your preferred IDE. Then, follow the setup guide and chat with TestDriver to create your first test.</w:t>
      </w:r>
      <w:r w:rsidRPr="00A17453">
        <w:fldChar w:fldCharType="begin"/>
      </w:r>
      <w:r w:rsidRPr="00A17453">
        <w:instrText>HYPERLINK "vscode:extension/testdriver.testdriver"</w:instrText>
      </w:r>
      <w:r w:rsidRPr="00A17453">
        <w:fldChar w:fldCharType="separate"/>
      </w:r>
    </w:p>
    <w:p w14:paraId="1A2581F8" w14:textId="6357F627" w:rsidR="00A17453" w:rsidRPr="00A17453" w:rsidRDefault="00A17453" w:rsidP="00A17453">
      <w:pPr>
        <w:rPr>
          <w:rStyle w:val="Hyperlink"/>
        </w:rPr>
      </w:pPr>
      <w:r w:rsidRPr="00A17453">
        <w:rPr>
          <w:rStyle w:val="Hyperlink"/>
        </w:rPr>
        <mc:AlternateContent>
          <mc:Choice Requires="wps">
            <w:drawing>
              <wp:inline distT="0" distB="0" distL="0" distR="0" wp14:anchorId="250AC114" wp14:editId="2677F753">
                <wp:extent cx="304800" cy="304800"/>
                <wp:effectExtent l="0" t="0" r="0" b="0"/>
                <wp:docPr id="676845412" name="Rectangle 8">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03550" id="Rectangle 8" o:spid="_x0000_s1026" href="vscode:extension/testdriver.testdri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F7BB2C" w14:textId="77777777" w:rsidR="00A17453" w:rsidRPr="00A17453" w:rsidRDefault="00A17453" w:rsidP="00A17453">
      <w:pPr>
        <w:rPr>
          <w:rStyle w:val="Hyperlink"/>
          <w:b/>
          <w:bCs/>
        </w:rPr>
      </w:pPr>
      <w:r w:rsidRPr="00A17453">
        <w:rPr>
          <w:rStyle w:val="Hyperlink"/>
          <w:b/>
          <w:bCs/>
        </w:rPr>
        <w:t>VS Code</w:t>
      </w:r>
    </w:p>
    <w:p w14:paraId="59D443AD" w14:textId="77777777" w:rsidR="00A17453" w:rsidRPr="00A17453" w:rsidRDefault="00A17453" w:rsidP="00A17453">
      <w:pPr>
        <w:rPr>
          <w:rStyle w:val="Hyperlink"/>
        </w:rPr>
      </w:pPr>
      <w:r w:rsidRPr="00A17453">
        <w:fldChar w:fldCharType="end"/>
      </w:r>
      <w:r w:rsidRPr="00A17453">
        <w:fldChar w:fldCharType="begin"/>
      </w:r>
      <w:r w:rsidRPr="00A17453">
        <w:instrText>HYPERLINK "cursor:extension/testdriver.testdriver"</w:instrText>
      </w:r>
      <w:r w:rsidRPr="00A17453">
        <w:fldChar w:fldCharType="separate"/>
      </w:r>
    </w:p>
    <w:p w14:paraId="3F3522A2" w14:textId="0C875111" w:rsidR="00A17453" w:rsidRPr="00A17453" w:rsidRDefault="00A17453" w:rsidP="00A17453">
      <w:pPr>
        <w:rPr>
          <w:rStyle w:val="Hyperlink"/>
        </w:rPr>
      </w:pPr>
      <w:r w:rsidRPr="00A17453">
        <w:rPr>
          <w:rStyle w:val="Hyperlink"/>
        </w:rPr>
        <mc:AlternateContent>
          <mc:Choice Requires="wps">
            <w:drawing>
              <wp:inline distT="0" distB="0" distL="0" distR="0" wp14:anchorId="289DE76C" wp14:editId="6A63AA40">
                <wp:extent cx="304800" cy="304800"/>
                <wp:effectExtent l="0" t="0" r="0" b="0"/>
                <wp:docPr id="707619925" name="Rectangle 7">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ECC90" id="Rectangle 7" o:spid="_x0000_s1026" href="cursor:extension/testdriver.testdri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47E7212" w14:textId="77777777" w:rsidR="00A17453" w:rsidRPr="00A17453" w:rsidRDefault="00A17453" w:rsidP="00A17453">
      <w:pPr>
        <w:rPr>
          <w:rStyle w:val="Hyperlink"/>
          <w:b/>
          <w:bCs/>
        </w:rPr>
      </w:pPr>
      <w:r w:rsidRPr="00A17453">
        <w:rPr>
          <w:rStyle w:val="Hyperlink"/>
          <w:b/>
          <w:bCs/>
        </w:rPr>
        <w:t>Cursor</w:t>
      </w:r>
    </w:p>
    <w:p w14:paraId="31EB18D9" w14:textId="77777777" w:rsidR="00A17453" w:rsidRPr="00A17453" w:rsidRDefault="00A17453" w:rsidP="00A17453">
      <w:pPr>
        <w:rPr>
          <w:rStyle w:val="Hyperlink"/>
        </w:rPr>
      </w:pPr>
      <w:r w:rsidRPr="00A17453">
        <w:fldChar w:fldCharType="end"/>
      </w:r>
      <w:r w:rsidRPr="00A17453">
        <w:fldChar w:fldCharType="begin"/>
      </w:r>
      <w:r w:rsidRPr="00A17453">
        <w:instrText>HYPERLINK "windsurf:extension/testdriver.testdriver"</w:instrText>
      </w:r>
      <w:r w:rsidRPr="00A17453">
        <w:fldChar w:fldCharType="separate"/>
      </w:r>
    </w:p>
    <w:p w14:paraId="2324FD7F" w14:textId="1A376D42" w:rsidR="00A17453" w:rsidRPr="00A17453" w:rsidRDefault="00A17453" w:rsidP="00A17453">
      <w:pPr>
        <w:rPr>
          <w:rStyle w:val="Hyperlink"/>
        </w:rPr>
      </w:pPr>
      <w:r w:rsidRPr="00A17453">
        <w:rPr>
          <w:rStyle w:val="Hyperlink"/>
        </w:rPr>
        <mc:AlternateContent>
          <mc:Choice Requires="wps">
            <w:drawing>
              <wp:inline distT="0" distB="0" distL="0" distR="0" wp14:anchorId="4CC3D4D4" wp14:editId="16F6EEE4">
                <wp:extent cx="304800" cy="304800"/>
                <wp:effectExtent l="0" t="0" r="0" b="0"/>
                <wp:docPr id="1937268217" name="Rectangle 6">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14D5A" id="Rectangle 6" o:spid="_x0000_s1026" href="windsurf:extension/testdriver.testdri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1DC19C" w14:textId="77777777" w:rsidR="00A17453" w:rsidRPr="00A17453" w:rsidRDefault="00A17453" w:rsidP="00A17453">
      <w:pPr>
        <w:rPr>
          <w:rStyle w:val="Hyperlink"/>
          <w:b/>
          <w:bCs/>
        </w:rPr>
      </w:pPr>
      <w:r w:rsidRPr="00A17453">
        <w:rPr>
          <w:rStyle w:val="Hyperlink"/>
          <w:b/>
          <w:bCs/>
        </w:rPr>
        <w:t>Windsurf</w:t>
      </w:r>
    </w:p>
    <w:p w14:paraId="59995AA8" w14:textId="77777777" w:rsidR="00A17453" w:rsidRPr="00A17453" w:rsidRDefault="00A17453" w:rsidP="00A17453">
      <w:r w:rsidRPr="00A17453">
        <w:fldChar w:fldCharType="end"/>
      </w:r>
    </w:p>
    <w:p w14:paraId="6B37C8D4" w14:textId="77777777" w:rsidR="00A17453" w:rsidRPr="00A17453" w:rsidRDefault="00A17453" w:rsidP="00A17453">
      <w:pPr>
        <w:rPr>
          <w:b/>
          <w:bCs/>
        </w:rPr>
      </w:pPr>
      <w:r w:rsidRPr="00A17453">
        <w:rPr>
          <w:b/>
          <w:bCs/>
        </w:rPr>
        <w:t>2</w:t>
      </w:r>
    </w:p>
    <w:p w14:paraId="56205923" w14:textId="77777777" w:rsidR="00A17453" w:rsidRPr="00A17453" w:rsidRDefault="00A17453" w:rsidP="00A17453">
      <w:pPr>
        <w:rPr>
          <w:b/>
          <w:bCs/>
        </w:rPr>
      </w:pPr>
      <w:r w:rsidRPr="00A17453">
        <w:rPr>
          <w:b/>
          <w:bCs/>
        </w:rPr>
        <w:t>Set Your TestDriver API Key</w:t>
      </w:r>
    </w:p>
    <w:p w14:paraId="320871C0" w14:textId="77777777" w:rsidR="00A17453" w:rsidRPr="00A17453" w:rsidRDefault="00A17453" w:rsidP="00A17453">
      <w:r w:rsidRPr="00A17453">
        <w:t>After installing the extension, you’ll need to set your TestDriver API key in the extension settings.</w:t>
      </w:r>
    </w:p>
    <w:p w14:paraId="0900AB05" w14:textId="77777777" w:rsidR="00A17453" w:rsidRPr="00A17453" w:rsidRDefault="00A17453" w:rsidP="00A17453">
      <w:pPr>
        <w:numPr>
          <w:ilvl w:val="0"/>
          <w:numId w:val="44"/>
        </w:numPr>
      </w:pPr>
      <w:r w:rsidRPr="00A17453">
        <w:t>Open the command palette (Cmd+Shift+P or Ctrl+Shift+P).</w:t>
      </w:r>
    </w:p>
    <w:p w14:paraId="79AD913D" w14:textId="77777777" w:rsidR="00A17453" w:rsidRPr="00A17453" w:rsidRDefault="00A17453" w:rsidP="00A17453">
      <w:pPr>
        <w:numPr>
          <w:ilvl w:val="0"/>
          <w:numId w:val="44"/>
        </w:numPr>
      </w:pPr>
      <w:r w:rsidRPr="00A17453">
        <w:t>Search for “Preferences: Open Settings (UI)” and select it.</w:t>
      </w:r>
    </w:p>
    <w:p w14:paraId="12A9DABB" w14:textId="77777777" w:rsidR="00A17453" w:rsidRPr="00A17453" w:rsidRDefault="00A17453" w:rsidP="00A17453">
      <w:pPr>
        <w:numPr>
          <w:ilvl w:val="0"/>
          <w:numId w:val="44"/>
        </w:numPr>
      </w:pPr>
      <w:r w:rsidRPr="00A17453">
        <w:t>In the search bar, type “TestDriver” to filter the settings.</w:t>
      </w:r>
    </w:p>
    <w:p w14:paraId="1938FE4B" w14:textId="77777777" w:rsidR="00A17453" w:rsidRPr="00A17453" w:rsidRDefault="00A17453" w:rsidP="00A17453">
      <w:pPr>
        <w:numPr>
          <w:ilvl w:val="0"/>
          <w:numId w:val="44"/>
        </w:numPr>
      </w:pPr>
      <w:r w:rsidRPr="00A17453">
        <w:t>Find the “TestDriver: Set API Key” field and enter your API key from </w:t>
      </w:r>
      <w:hyperlink r:id="rId70" w:tgtFrame="_blank" w:history="1">
        <w:r w:rsidRPr="00A17453">
          <w:rPr>
            <w:rStyle w:val="Hyperlink"/>
            <w:b/>
            <w:bCs/>
          </w:rPr>
          <w:t>the TestDriver dashboard</w:t>
        </w:r>
      </w:hyperlink>
      <w:r w:rsidRPr="00A17453">
        <w:t>.</w:t>
      </w:r>
    </w:p>
    <w:p w14:paraId="3A804C3A" w14:textId="77777777" w:rsidR="00A17453" w:rsidRPr="00A17453" w:rsidRDefault="00A17453" w:rsidP="00A17453">
      <w:r w:rsidRPr="00A17453">
        <w:lastRenderedPageBreak/>
        <w:t>You can also set the TD_API_KEY environment variable in your system if you prefer not to enter it directly in the extension settings.</w:t>
      </w:r>
    </w:p>
    <w:p w14:paraId="66F923C3" w14:textId="77777777" w:rsidR="00A17453" w:rsidRPr="00A17453" w:rsidRDefault="00A17453" w:rsidP="00A17453">
      <w:pPr>
        <w:rPr>
          <w:b/>
          <w:bCs/>
        </w:rPr>
      </w:pPr>
      <w:r w:rsidRPr="00A17453">
        <w:rPr>
          <w:b/>
          <w:bCs/>
        </w:rPr>
        <w:t>3</w:t>
      </w:r>
    </w:p>
    <w:p w14:paraId="7EDDCFBF" w14:textId="77777777" w:rsidR="00A17453" w:rsidRPr="00A17453" w:rsidRDefault="00A17453" w:rsidP="00A17453">
      <w:pPr>
        <w:rPr>
          <w:b/>
          <w:bCs/>
        </w:rPr>
      </w:pPr>
      <w:r w:rsidRPr="00A17453">
        <w:rPr>
          <w:b/>
          <w:bCs/>
        </w:rPr>
        <w:t>Choose a Platform</w:t>
      </w:r>
    </w:p>
    <w:p w14:paraId="1E77BF69" w14:textId="77777777" w:rsidR="00A17453" w:rsidRPr="00A17453" w:rsidRDefault="00A17453" w:rsidP="00A17453">
      <w:r w:rsidRPr="00A17453">
        <w:t>Click on the TestDriver icon in the sidebar to open the extension panel and choose a platform to get started (Web, Desktop, or Mobile).</w:t>
      </w:r>
    </w:p>
    <w:p w14:paraId="72F6DDB5" w14:textId="77777777" w:rsidR="00A17453" w:rsidRPr="00A17453" w:rsidRDefault="00A17453" w:rsidP="00A17453">
      <w:pPr>
        <w:rPr>
          <w:b/>
          <w:bCs/>
        </w:rPr>
      </w:pPr>
      <w:r w:rsidRPr="00A17453">
        <w:rPr>
          <w:b/>
          <w:bCs/>
        </w:rPr>
        <w:t>4</w:t>
      </w:r>
    </w:p>
    <w:p w14:paraId="03A45C4C" w14:textId="77777777" w:rsidR="00A17453" w:rsidRPr="00A17453" w:rsidRDefault="00A17453" w:rsidP="00A17453">
      <w:pPr>
        <w:rPr>
          <w:b/>
          <w:bCs/>
        </w:rPr>
      </w:pPr>
      <w:r w:rsidRPr="00A17453">
        <w:rPr>
          <w:b/>
          <w:bCs/>
        </w:rPr>
        <w:t>Create Your First Test</w:t>
      </w:r>
    </w:p>
    <w:p w14:paraId="537586AE" w14:textId="77777777" w:rsidR="00A17453" w:rsidRPr="00A17453" w:rsidRDefault="00A17453" w:rsidP="00A17453">
      <w:r w:rsidRPr="00A17453">
        <w:t>Now chat with the TestDriver agent to create your first test! Describe what you want to test, and the agent will generate the test steps for you.</w:t>
      </w:r>
    </w:p>
    <w:p w14:paraId="5EBCAE74" w14:textId="77777777" w:rsidR="00A17453" w:rsidRPr="00A17453" w:rsidRDefault="00A17453" w:rsidP="00A17453">
      <w:pPr>
        <w:rPr>
          <w:b/>
          <w:bCs/>
        </w:rPr>
      </w:pPr>
      <w:r w:rsidRPr="00A17453">
        <w:rPr>
          <w:b/>
          <w:bCs/>
        </w:rPr>
        <w:t>5</w:t>
      </w:r>
    </w:p>
    <w:p w14:paraId="077D91E7" w14:textId="77777777" w:rsidR="00A17453" w:rsidRPr="00A17453" w:rsidRDefault="00A17453" w:rsidP="00A17453">
      <w:pPr>
        <w:rPr>
          <w:b/>
          <w:bCs/>
        </w:rPr>
      </w:pPr>
      <w:r w:rsidRPr="00A17453">
        <w:rPr>
          <w:b/>
          <w:bCs/>
        </w:rPr>
        <w:t>Run your test</w:t>
      </w:r>
    </w:p>
    <w:p w14:paraId="775304C2" w14:textId="77777777" w:rsidR="00A17453" w:rsidRPr="00A17453" w:rsidRDefault="00A17453" w:rsidP="00A17453">
      <w:r w:rsidRPr="00A17453">
        <w:t>Run your test by clicking the “Run” button in the extension panel. You can view the test results and logs directly within VS Code’s Test Explorer. </w:t>
      </w:r>
      <w:hyperlink r:id="rId71" w:tgtFrame="_blank" w:history="1">
        <w:r w:rsidRPr="00A17453">
          <w:rPr>
            <w:rStyle w:val="Hyperlink"/>
            <w:b/>
            <w:bCs/>
          </w:rPr>
          <w:t>Learn more about running tests in VS Code</w:t>
        </w:r>
      </w:hyperlink>
      <w:r w:rsidRPr="00A17453">
        <w:t>.</w:t>
      </w:r>
    </w:p>
    <w:p w14:paraId="1C7967EC" w14:textId="77777777" w:rsidR="00A17453" w:rsidRPr="00A17453" w:rsidRDefault="00A17453" w:rsidP="00A17453">
      <w:pPr>
        <w:rPr>
          <w:b/>
          <w:bCs/>
        </w:rPr>
      </w:pPr>
      <w:r w:rsidRPr="00A17453">
        <w:rPr>
          <w:b/>
          <w:bCs/>
        </w:rPr>
        <w:t>Pro Tip:</w:t>
      </w:r>
      <w:r w:rsidRPr="00A17453">
        <w:t> Always start with interactive mode (testdriverai) to explore and refine your tests before saving them. It’s faster and more intuitive!</w:t>
      </w:r>
      <w:r>
        <w:br/>
      </w:r>
      <w:r>
        <w:br/>
      </w:r>
      <w:r w:rsidRPr="00A17453">
        <w:rPr>
          <w:b/>
          <w:bCs/>
        </w:rPr>
        <w:t>Apps</w:t>
      </w:r>
    </w:p>
    <w:p w14:paraId="78948A85" w14:textId="77777777" w:rsidR="00A17453" w:rsidRPr="00A17453" w:rsidRDefault="00A17453" w:rsidP="00A17453">
      <w:pPr>
        <w:rPr>
          <w:b/>
          <w:bCs/>
        </w:rPr>
      </w:pPr>
      <w:r w:rsidRPr="00A17453">
        <w:rPr>
          <w:b/>
          <w:bCs/>
        </w:rPr>
        <w:t>Testing Static Websites with TestDriver</w:t>
      </w:r>
    </w:p>
    <w:p w14:paraId="7592FC96" w14:textId="77777777" w:rsidR="00A17453" w:rsidRPr="00A17453" w:rsidRDefault="00A17453" w:rsidP="00A17453">
      <w:r w:rsidRPr="00A17453">
        <w:t>Test static websites with TestDriver</w:t>
      </w:r>
    </w:p>
    <w:p w14:paraId="22F0F277" w14:textId="77777777" w:rsidR="00A17453" w:rsidRPr="00A17453" w:rsidRDefault="00A17453" w:rsidP="00A17453">
      <w:r w:rsidRPr="00A17453">
        <w:pict w14:anchorId="24459532">
          <v:rect id="_x0000_i1075" style="width:0;height:0" o:hralign="center" o:hrstd="t" o:hr="t" fillcolor="#a0a0a0" stroked="f"/>
        </w:pict>
      </w:r>
    </w:p>
    <w:p w14:paraId="10928F55"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"https://docs.testdriver.ai/apps/static-websites" \l "testing-static-websites-with-testdriver"</w:instrText>
      </w:r>
      <w:r w:rsidRPr="00A17453">
        <w:rPr>
          <w:b/>
          <w:bCs/>
        </w:rPr>
      </w:r>
      <w:r w:rsidRPr="00A17453">
        <w:rPr>
          <w:b/>
          <w:bCs/>
        </w:rPr>
        <w:fldChar w:fldCharType="separate"/>
      </w:r>
      <w:r w:rsidRPr="00A17453">
        <w:rPr>
          <w:rStyle w:val="Hyperlink"/>
          <w:rFonts w:ascii="Arial" w:hAnsi="Arial" w:cs="Arial"/>
          <w:b/>
          <w:bCs/>
        </w:rPr>
        <w:t>​</w:t>
      </w:r>
    </w:p>
    <w:p w14:paraId="61916A06" w14:textId="77777777" w:rsidR="00A17453" w:rsidRPr="00A17453" w:rsidRDefault="00A17453" w:rsidP="00A17453">
      <w:pPr>
        <w:rPr>
          <w:b/>
          <w:bCs/>
        </w:rPr>
      </w:pPr>
      <w:r w:rsidRPr="00A17453">
        <w:fldChar w:fldCharType="end"/>
      </w:r>
    </w:p>
    <w:p w14:paraId="229D4039" w14:textId="77777777" w:rsidR="00A17453" w:rsidRPr="00A17453" w:rsidRDefault="00A17453" w:rsidP="00A17453">
      <w:pPr>
        <w:rPr>
          <w:b/>
          <w:bCs/>
        </w:rPr>
      </w:pPr>
      <w:r w:rsidRPr="00A17453">
        <w:rPr>
          <w:b/>
          <w:bCs/>
        </w:rPr>
        <w:t>Testing Static Websites with TestDriver</w:t>
      </w:r>
    </w:p>
    <w:p w14:paraId="05B58E99" w14:textId="77777777" w:rsidR="00A17453" w:rsidRPr="00A17453" w:rsidRDefault="00A17453" w:rsidP="00A17453">
      <w:r w:rsidRPr="00A17453">
        <w:t>TestDriver provides a powerful solution for testing static websites. With our platform, you can easily create and run tests to ensure your static website functions as expected across different browsers and devices.</w:t>
      </w:r>
    </w:p>
    <w:p w14:paraId="212C266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"https://docs.testdriver.ai/apps/static-websites" \l "getting-started"</w:instrText>
      </w:r>
      <w:r w:rsidRPr="00A17453">
        <w:rPr>
          <w:b/>
          <w:bCs/>
        </w:rPr>
      </w:r>
      <w:r w:rsidRPr="00A17453">
        <w:rPr>
          <w:b/>
          <w:bCs/>
        </w:rPr>
        <w:fldChar w:fldCharType="separate"/>
      </w:r>
      <w:r w:rsidRPr="00A17453">
        <w:rPr>
          <w:rStyle w:val="Hyperlink"/>
          <w:rFonts w:ascii="Arial" w:hAnsi="Arial" w:cs="Arial"/>
          <w:b/>
          <w:bCs/>
        </w:rPr>
        <w:t>​</w:t>
      </w:r>
    </w:p>
    <w:p w14:paraId="35CAE8D5" w14:textId="77777777" w:rsidR="00A17453" w:rsidRPr="00A17453" w:rsidRDefault="00A17453" w:rsidP="00A17453">
      <w:pPr>
        <w:rPr>
          <w:b/>
          <w:bCs/>
        </w:rPr>
      </w:pPr>
      <w:r w:rsidRPr="00A17453">
        <w:fldChar w:fldCharType="end"/>
      </w:r>
    </w:p>
    <w:p w14:paraId="445306ED" w14:textId="77777777" w:rsidR="00A17453" w:rsidRPr="00A17453" w:rsidRDefault="00A17453" w:rsidP="00A17453">
      <w:pPr>
        <w:rPr>
          <w:b/>
          <w:bCs/>
        </w:rPr>
      </w:pPr>
      <w:r w:rsidRPr="00A17453">
        <w:rPr>
          <w:b/>
          <w:bCs/>
        </w:rPr>
        <w:t>Getting started</w:t>
      </w:r>
    </w:p>
    <w:p w14:paraId="403D79E1" w14:textId="77777777" w:rsidR="00A17453" w:rsidRPr="00A17453" w:rsidRDefault="00A17453" w:rsidP="00A17453">
      <w:r w:rsidRPr="00A17453">
        <w:lastRenderedPageBreak/>
        <w:t>To get started with testing static websites using TestDriver, follow these steps:</w:t>
      </w:r>
    </w:p>
    <w:p w14:paraId="11798708" w14:textId="77777777" w:rsidR="00A17453" w:rsidRPr="00A17453" w:rsidRDefault="00A17453" w:rsidP="00A17453">
      <w:pPr>
        <w:numPr>
          <w:ilvl w:val="0"/>
          <w:numId w:val="45"/>
        </w:numPr>
      </w:pPr>
      <w:hyperlink r:id="rId72" w:history="1">
        <w:r w:rsidRPr="00A17453">
          <w:rPr>
            <w:rStyle w:val="Hyperlink"/>
            <w:b/>
            <w:bCs/>
          </w:rPr>
          <w:t>Follow our quick start guide to set up your TestDriver account.</w:t>
        </w:r>
      </w:hyperlink>
    </w:p>
    <w:p w14:paraId="7E3DECA8" w14:textId="77777777" w:rsidR="00A17453" w:rsidRPr="00A17453" w:rsidRDefault="00A17453" w:rsidP="00A17453">
      <w:pPr>
        <w:numPr>
          <w:ilvl w:val="0"/>
          <w:numId w:val="45"/>
        </w:numPr>
      </w:pPr>
      <w:r w:rsidRPr="00A17453">
        <w:rPr>
          <w:b/>
          <w:bCs/>
        </w:rPr>
        <w:t>Create a new test project</w:t>
      </w:r>
      <w:r w:rsidRPr="00A17453">
        <w:t> in your TestDriver dashboard.</w:t>
      </w:r>
    </w:p>
    <w:p w14:paraId="28ACF66C" w14:textId="77777777" w:rsidR="00A17453" w:rsidRPr="00A17453" w:rsidRDefault="00A17453" w:rsidP="00A17453">
      <w:pPr>
        <w:numPr>
          <w:ilvl w:val="0"/>
          <w:numId w:val="45"/>
        </w:numPr>
      </w:pPr>
      <w:r w:rsidRPr="00A17453">
        <w:rPr>
          <w:b/>
          <w:bCs/>
        </w:rPr>
        <w:t>Add your static website URL</w:t>
      </w:r>
      <w:r w:rsidRPr="00A17453">
        <w:t> to the test settings. It looks like this in the provision.yaml file:</w:t>
      </w:r>
    </w:p>
    <w:p w14:paraId="0E765DC9" w14:textId="77777777" w:rsidR="00A17453" w:rsidRPr="00A17453" w:rsidRDefault="00A17453" w:rsidP="00A17453">
      <w:r w:rsidRPr="00A17453">
        <w:t>testdriver/lifecycle/provision.yaml</w:t>
      </w:r>
    </w:p>
    <w:p w14:paraId="6DF8A59C" w14:textId="77777777" w:rsidR="00A17453" w:rsidRPr="00A17453" w:rsidRDefault="00A17453" w:rsidP="00A17453">
      <w:r w:rsidRPr="00A17453">
        <w:t>Copy</w:t>
      </w:r>
    </w:p>
    <w:p w14:paraId="76F63759" w14:textId="77777777" w:rsidR="00A17453" w:rsidRPr="00A17453" w:rsidRDefault="00A17453" w:rsidP="00A17453">
      <w:r w:rsidRPr="00A17453">
        <w:t>Ask AI</w:t>
      </w:r>
    </w:p>
    <w:p w14:paraId="5EB63DE7" w14:textId="77777777" w:rsidR="00A17453" w:rsidRPr="00A17453" w:rsidRDefault="00A17453" w:rsidP="00A17453">
      <w:r w:rsidRPr="00A17453">
        <w:t>version: 6.0.0</w:t>
      </w:r>
    </w:p>
    <w:p w14:paraId="1071A867" w14:textId="77777777" w:rsidR="00A17453" w:rsidRPr="00A17453" w:rsidRDefault="00A17453" w:rsidP="00A17453">
      <w:r w:rsidRPr="00A17453">
        <w:t>steps:</w:t>
      </w:r>
    </w:p>
    <w:p w14:paraId="735636F4" w14:textId="77777777" w:rsidR="00A17453" w:rsidRPr="00A17453" w:rsidRDefault="00A17453" w:rsidP="00A17453">
      <w:r w:rsidRPr="00A17453">
        <w:t xml:space="preserve">  - prompt: launch chrome</w:t>
      </w:r>
    </w:p>
    <w:p w14:paraId="4D87300B" w14:textId="77777777" w:rsidR="00A17453" w:rsidRPr="00A17453" w:rsidRDefault="00A17453" w:rsidP="00A17453">
      <w:r w:rsidRPr="00A17453">
        <w:t xml:space="preserve">    commands:</w:t>
      </w:r>
    </w:p>
    <w:p w14:paraId="564AE425" w14:textId="77777777" w:rsidR="00A17453" w:rsidRPr="00A17453" w:rsidRDefault="00A17453" w:rsidP="00A17453">
      <w:r w:rsidRPr="00A17453">
        <w:t xml:space="preserve">      - command: exec</w:t>
      </w:r>
    </w:p>
    <w:p w14:paraId="121F4A98" w14:textId="77777777" w:rsidR="00A17453" w:rsidRPr="00A17453" w:rsidRDefault="00A17453" w:rsidP="00A17453">
      <w:r w:rsidRPr="00A17453">
        <w:t xml:space="preserve">        lang: pwsh</w:t>
      </w:r>
    </w:p>
    <w:p w14:paraId="557D52F4" w14:textId="77777777" w:rsidR="00A17453" w:rsidRPr="00A17453" w:rsidRDefault="00A17453" w:rsidP="00A17453">
      <w:r w:rsidRPr="00A17453">
        <w:t xml:space="preserve">        code: |</w:t>
      </w:r>
    </w:p>
    <w:p w14:paraId="43E43B26" w14:textId="77777777" w:rsidR="00A17453" w:rsidRPr="00A17453" w:rsidRDefault="00A17453" w:rsidP="00A17453">
      <w:r w:rsidRPr="00A17453">
        <w:t xml:space="preserve">          Start-Process "C:/Program Files/Google/Chrome/Application/chrome.exe" -ArgumentList "--start-maximized", "${TD_WEBSITE}"</w:t>
      </w:r>
    </w:p>
    <w:p w14:paraId="25BDF8D9" w14:textId="77777777" w:rsidR="00A17453" w:rsidRPr="00A17453" w:rsidRDefault="00A17453" w:rsidP="00A17453">
      <w:r w:rsidRPr="00A17453">
        <w:t xml:space="preserve">          exit</w:t>
      </w:r>
    </w:p>
    <w:p w14:paraId="040060B9" w14:textId="77777777" w:rsidR="00A17453" w:rsidRPr="00A17453" w:rsidRDefault="00A17453" w:rsidP="00A17453">
      <w:r w:rsidRPr="00A17453">
        <w:t xml:space="preserve">      - command: wait-for-text</w:t>
      </w:r>
    </w:p>
    <w:p w14:paraId="1D8B3C0D" w14:textId="77777777" w:rsidR="00A17453" w:rsidRPr="00A17453" w:rsidRDefault="00A17453" w:rsidP="00A17453">
      <w:r w:rsidRPr="00A17453">
        <w:t xml:space="preserve">        text: ${TD_WEBSITE}</w:t>
      </w:r>
    </w:p>
    <w:p w14:paraId="018B83F6" w14:textId="77777777" w:rsidR="00A17453" w:rsidRPr="00A17453" w:rsidRDefault="00A17453" w:rsidP="00A17453">
      <w:r w:rsidRPr="00A17453">
        <w:t xml:space="preserve">        timeout: 30000</w:t>
      </w:r>
    </w:p>
    <w:p w14:paraId="6052218C" w14:textId="77777777" w:rsidR="00A17453" w:rsidRPr="00A17453" w:rsidRDefault="00A17453" w:rsidP="00A17453">
      <w:r w:rsidRPr="00A17453">
        <w:t>Set the TD_WEBSITE environment variable to the URL of your static website. This will allow TestDriver to launch the browser and navigate to your website. You can do this by adding this provision.yaml file to your project or by simply using:</w:t>
      </w:r>
    </w:p>
    <w:p w14:paraId="49DDE601" w14:textId="77777777" w:rsidR="00A17453" w:rsidRPr="00A17453" w:rsidRDefault="00A17453" w:rsidP="00A17453">
      <w:r w:rsidRPr="00A17453">
        <w:t>Copy</w:t>
      </w:r>
    </w:p>
    <w:p w14:paraId="60CD9A1D" w14:textId="77777777" w:rsidR="00A17453" w:rsidRPr="00A17453" w:rsidRDefault="00A17453" w:rsidP="00A17453">
      <w:r w:rsidRPr="00A17453">
        <w:t>Ask AI</w:t>
      </w:r>
    </w:p>
    <w:p w14:paraId="4A9E3E00" w14:textId="77777777" w:rsidR="00A17453" w:rsidRPr="00A17453" w:rsidRDefault="00A17453" w:rsidP="00A17453">
      <w:r w:rsidRPr="00A17453">
        <w:t>npx testdriverai@latest init</w:t>
      </w:r>
    </w:p>
    <w:p w14:paraId="33BD5C52" w14:textId="77777777" w:rsidR="00A17453" w:rsidRPr="00A17453" w:rsidRDefault="00A17453" w:rsidP="00A17453">
      <w:r w:rsidRPr="00A17453">
        <w:t>Running init will create the provision.yaml file for you and ask you which website to load with your test.</w:t>
      </w:r>
    </w:p>
    <w:p w14:paraId="6CBA0C21" w14:textId="77777777" w:rsidR="00A17453" w:rsidRPr="00A17453" w:rsidRDefault="00A17453" w:rsidP="00A17453">
      <w:pPr>
        <w:rPr>
          <w:b/>
          <w:bCs/>
        </w:rPr>
      </w:pPr>
      <w:r w:rsidRPr="00A17453">
        <w:rPr>
          <w:b/>
          <w:bCs/>
        </w:rPr>
        <w:lastRenderedPageBreak/>
        <w:t>Apps</w:t>
      </w:r>
    </w:p>
    <w:p w14:paraId="38703790" w14:textId="77777777" w:rsidR="00A17453" w:rsidRPr="00A17453" w:rsidRDefault="00A17453" w:rsidP="00A17453">
      <w:pPr>
        <w:rPr>
          <w:b/>
          <w:bCs/>
        </w:rPr>
      </w:pPr>
      <w:r w:rsidRPr="00A17453">
        <w:rPr>
          <w:b/>
          <w:bCs/>
        </w:rPr>
        <w:t>Using TestDriver with Desktop Apps</w:t>
      </w:r>
    </w:p>
    <w:p w14:paraId="4410669B" w14:textId="77777777" w:rsidR="00A17453" w:rsidRPr="00A17453" w:rsidRDefault="00A17453" w:rsidP="00A17453">
      <w:r w:rsidRPr="00A17453">
        <w:t>TestDriver is designed to work with any desktop application, including Electron, Java, and .NET apps.</w:t>
      </w:r>
    </w:p>
    <w:p w14:paraId="443D133D" w14:textId="77777777" w:rsidR="00A17453" w:rsidRPr="00A17453" w:rsidRDefault="00A17453" w:rsidP="00A17453">
      <w:r w:rsidRPr="00A17453">
        <w:t>--- # Using TestDriver with Desktop AppsTestDriver is designed to work with any desktop application, including Electron, Java, and .NET apps. This guide provides an overview of how to use TestDriver with desktop applications, including installation, configuration, and running tests.</w:t>
      </w:r>
    </w:p>
    <w:p w14:paraId="7617D736"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"https://docs.testdriver.ai/apps/desktop-apps" \l "prerequisites"</w:instrText>
      </w:r>
      <w:r w:rsidRPr="00A17453">
        <w:rPr>
          <w:b/>
          <w:bCs/>
        </w:rPr>
      </w:r>
      <w:r w:rsidRPr="00A17453">
        <w:rPr>
          <w:b/>
          <w:bCs/>
        </w:rPr>
        <w:fldChar w:fldCharType="separate"/>
      </w:r>
      <w:r w:rsidRPr="00A17453">
        <w:rPr>
          <w:rStyle w:val="Hyperlink"/>
          <w:rFonts w:ascii="Arial" w:hAnsi="Arial" w:cs="Arial"/>
          <w:b/>
          <w:bCs/>
        </w:rPr>
        <w:t>​</w:t>
      </w:r>
    </w:p>
    <w:p w14:paraId="0BA81A79" w14:textId="77777777" w:rsidR="00A17453" w:rsidRPr="00A17453" w:rsidRDefault="00A17453" w:rsidP="00A17453">
      <w:pPr>
        <w:rPr>
          <w:b/>
          <w:bCs/>
        </w:rPr>
      </w:pPr>
      <w:r w:rsidRPr="00A17453">
        <w:fldChar w:fldCharType="end"/>
      </w:r>
    </w:p>
    <w:p w14:paraId="4B0C3E24" w14:textId="77777777" w:rsidR="00A17453" w:rsidRPr="00A17453" w:rsidRDefault="00A17453" w:rsidP="00A17453">
      <w:pPr>
        <w:rPr>
          <w:b/>
          <w:bCs/>
        </w:rPr>
      </w:pPr>
      <w:r w:rsidRPr="00A17453">
        <w:rPr>
          <w:b/>
          <w:bCs/>
        </w:rPr>
        <w:t>Prerequisites</w:t>
      </w:r>
    </w:p>
    <w:p w14:paraId="2FB8CF09" w14:textId="77777777" w:rsidR="00A17453" w:rsidRPr="00A17453" w:rsidRDefault="00A17453" w:rsidP="00A17453">
      <w:r w:rsidRPr="00A17453">
        <w:t>Before running the tests, ensure you have performed the following steps:</w:t>
      </w:r>
    </w:p>
    <w:p w14:paraId="5FEB4B95" w14:textId="77777777" w:rsidR="00A17453" w:rsidRPr="00A17453" w:rsidRDefault="00A17453" w:rsidP="00A17453">
      <w:pPr>
        <w:numPr>
          <w:ilvl w:val="0"/>
          <w:numId w:val="46"/>
        </w:numPr>
      </w:pPr>
      <w:r w:rsidRPr="00A17453">
        <w:t>If you haven’t already, signup for a Free Trial on the </w:t>
      </w:r>
      <w:hyperlink r:id="rId73" w:tgtFrame="_blank" w:history="1">
        <w:r w:rsidRPr="00A17453">
          <w:rPr>
            <w:rStyle w:val="Hyperlink"/>
            <w:b/>
            <w:bCs/>
          </w:rPr>
          <w:t>TestDriver website</w:t>
        </w:r>
      </w:hyperlink>
    </w:p>
    <w:p w14:paraId="60BF7FA0" w14:textId="77777777" w:rsidR="00A17453" w:rsidRPr="00A17453" w:rsidRDefault="00A17453" w:rsidP="00A17453">
      <w:pPr>
        <w:numPr>
          <w:ilvl w:val="0"/>
          <w:numId w:val="46"/>
        </w:numPr>
      </w:pPr>
      <w:r w:rsidRPr="00A17453">
        <w:t>Run the init command to set up the TestDriver configuration using the API key you got when you signed up for the trial:</w:t>
      </w:r>
    </w:p>
    <w:p w14:paraId="2D8FF791" w14:textId="77777777" w:rsidR="00A17453" w:rsidRPr="00A17453" w:rsidRDefault="00A17453" w:rsidP="00A17453">
      <w:r w:rsidRPr="00A17453">
        <w:t>Copy</w:t>
      </w:r>
    </w:p>
    <w:p w14:paraId="0719325F" w14:textId="77777777" w:rsidR="00A17453" w:rsidRPr="00A17453" w:rsidRDefault="00A17453" w:rsidP="00A17453">
      <w:r w:rsidRPr="00A17453">
        <w:t>Ask AI</w:t>
      </w:r>
    </w:p>
    <w:p w14:paraId="6CAE1EEE" w14:textId="77777777" w:rsidR="00A17453" w:rsidRPr="00A17453" w:rsidRDefault="00A17453" w:rsidP="00A17453">
      <w:r w:rsidRPr="00A17453">
        <w:t>npx testdriverai@latest init</w:t>
      </w:r>
    </w:p>
    <w:p w14:paraId="6EE5880B" w14:textId="77777777" w:rsidR="00A17453" w:rsidRPr="00A17453" w:rsidRDefault="00A17453" w:rsidP="00A17453">
      <w:r w:rsidRPr="00A17453">
        <w:t>Now you are ready to run the tests!</w:t>
      </w:r>
    </w:p>
    <w:p w14:paraId="76A10A4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"https://docs.testdriver.ai/apps/desktop-apps" \l "sample-test-steps"</w:instrText>
      </w:r>
      <w:r w:rsidRPr="00A17453">
        <w:rPr>
          <w:b/>
          <w:bCs/>
        </w:rPr>
      </w:r>
      <w:r w:rsidRPr="00A17453">
        <w:rPr>
          <w:b/>
          <w:bCs/>
        </w:rPr>
        <w:fldChar w:fldCharType="separate"/>
      </w:r>
      <w:r w:rsidRPr="00A17453">
        <w:rPr>
          <w:rStyle w:val="Hyperlink"/>
          <w:rFonts w:ascii="Arial" w:hAnsi="Arial" w:cs="Arial"/>
          <w:b/>
          <w:bCs/>
        </w:rPr>
        <w:t>​</w:t>
      </w:r>
    </w:p>
    <w:p w14:paraId="1B151300" w14:textId="77777777" w:rsidR="00A17453" w:rsidRPr="00A17453" w:rsidRDefault="00A17453" w:rsidP="00A17453">
      <w:pPr>
        <w:rPr>
          <w:b/>
          <w:bCs/>
        </w:rPr>
      </w:pPr>
      <w:r w:rsidRPr="00A17453">
        <w:fldChar w:fldCharType="end"/>
      </w:r>
    </w:p>
    <w:p w14:paraId="1286B78D" w14:textId="77777777" w:rsidR="00A17453" w:rsidRPr="00A17453" w:rsidRDefault="00A17453" w:rsidP="00A17453">
      <w:pPr>
        <w:rPr>
          <w:b/>
          <w:bCs/>
        </w:rPr>
      </w:pPr>
      <w:r w:rsidRPr="00A17453">
        <w:rPr>
          <w:b/>
          <w:bCs/>
        </w:rPr>
        <w:t>Sample test steps</w:t>
      </w:r>
    </w:p>
    <w:p w14:paraId="553C59D0" w14:textId="77777777" w:rsidR="00A17453" w:rsidRPr="00A17453" w:rsidRDefault="00A17453" w:rsidP="00A17453">
      <w:pPr>
        <w:numPr>
          <w:ilvl w:val="0"/>
          <w:numId w:val="47"/>
        </w:numPr>
      </w:pPr>
      <w:r w:rsidRPr="00A17453">
        <w:rPr>
          <w:b/>
          <w:bCs/>
        </w:rPr>
        <w:t>Launch the application</w:t>
      </w:r>
      <w:r w:rsidRPr="00A17453">
        <w:t>: Use the </w:t>
      </w:r>
      <w:hyperlink r:id="rId74" w:history="1">
        <w:r w:rsidRPr="00A17453">
          <w:rPr>
            <w:rStyle w:val="Hyperlink"/>
            <w:b/>
            <w:bCs/>
          </w:rPr>
          <w:t>exec</w:t>
        </w:r>
      </w:hyperlink>
      <w:r w:rsidRPr="00A17453">
        <w:t> command to launch the application. You can specify the path to the executable file and any command-line arguments needed to start the application.</w:t>
      </w:r>
    </w:p>
    <w:p w14:paraId="074E663E" w14:textId="77777777" w:rsidR="00A17453" w:rsidRPr="00A17453" w:rsidRDefault="00A17453" w:rsidP="00A17453">
      <w:pPr>
        <w:numPr>
          <w:ilvl w:val="0"/>
          <w:numId w:val="47"/>
        </w:numPr>
      </w:pPr>
      <w:r w:rsidRPr="00A17453">
        <w:rPr>
          <w:b/>
          <w:bCs/>
        </w:rPr>
        <w:t>Wait for the application to load</w:t>
      </w:r>
      <w:r w:rsidRPr="00A17453">
        <w:t>: Use the </w:t>
      </w:r>
      <w:hyperlink r:id="rId75" w:history="1">
        <w:r w:rsidRPr="00A17453">
          <w:rPr>
            <w:rStyle w:val="Hyperlink"/>
            <w:b/>
            <w:bCs/>
          </w:rPr>
          <w:t>wait-for-text</w:t>
        </w:r>
      </w:hyperlink>
      <w:r w:rsidRPr="00A17453">
        <w:t> command to wait for a specific text or element to appear in the application window. This ensures that the application is fully loaded before proceeding with the test.</w:t>
      </w:r>
    </w:p>
    <w:p w14:paraId="65B51EA8" w14:textId="77777777" w:rsidR="00A17453" w:rsidRPr="00A17453" w:rsidRDefault="00A17453" w:rsidP="00A17453">
      <w:pPr>
        <w:numPr>
          <w:ilvl w:val="0"/>
          <w:numId w:val="47"/>
        </w:numPr>
      </w:pPr>
      <w:r w:rsidRPr="00A17453">
        <w:rPr>
          <w:b/>
          <w:bCs/>
        </w:rPr>
        <w:t>Interact with the application</w:t>
      </w:r>
      <w:r w:rsidRPr="00A17453">
        <w:t>: Use the </w:t>
      </w:r>
      <w:hyperlink r:id="rId76" w:history="1">
        <w:r w:rsidRPr="00A17453">
          <w:rPr>
            <w:rStyle w:val="Hyperlink"/>
            <w:b/>
            <w:bCs/>
          </w:rPr>
          <w:t>focus-application</w:t>
        </w:r>
      </w:hyperlink>
      <w:r w:rsidRPr="00A17453">
        <w:t> command to bring the application window to the foreground. Then, use the </w:t>
      </w:r>
      <w:hyperlink r:id="rId77" w:history="1">
        <w:r w:rsidRPr="00A17453">
          <w:rPr>
            <w:rStyle w:val="Hyperlink"/>
            <w:b/>
            <w:bCs/>
          </w:rPr>
          <w:t>hover-image</w:t>
        </w:r>
      </w:hyperlink>
      <w:r w:rsidRPr="00A17453">
        <w:t> command to interact with specific elements in the application, such as buttons or text fields.</w:t>
      </w:r>
    </w:p>
    <w:p w14:paraId="7065ED78" w14:textId="77777777" w:rsidR="00A17453" w:rsidRPr="00A17453" w:rsidRDefault="00A17453" w:rsidP="00A17453">
      <w:pPr>
        <w:numPr>
          <w:ilvl w:val="0"/>
          <w:numId w:val="47"/>
        </w:numPr>
      </w:pPr>
      <w:r w:rsidRPr="00A17453">
        <w:rPr>
          <w:b/>
          <w:bCs/>
        </w:rPr>
        <w:lastRenderedPageBreak/>
        <w:t>Perform actions</w:t>
      </w:r>
      <w:r w:rsidRPr="00A17453">
        <w:t>: Use the </w:t>
      </w:r>
      <w:hyperlink r:id="rId78" w:history="1">
        <w:r w:rsidRPr="00A17453">
          <w:rPr>
            <w:rStyle w:val="Hyperlink"/>
            <w:b/>
            <w:bCs/>
          </w:rPr>
          <w:t>hover-image</w:t>
        </w:r>
      </w:hyperlink>
      <w:r w:rsidRPr="00A17453">
        <w:t> command to click on buttons or enter text in input fields. You can also use the </w:t>
      </w:r>
      <w:hyperlink r:id="rId79" w:history="1">
        <w:r w:rsidRPr="00A17453">
          <w:rPr>
            <w:rStyle w:val="Hyperlink"/>
            <w:b/>
            <w:bCs/>
          </w:rPr>
          <w:t>wait-for-text</w:t>
        </w:r>
      </w:hyperlink>
      <w:r w:rsidRPr="00A17453">
        <w:t> command to verify that the expected output appears after performing an action.</w:t>
      </w:r>
    </w:p>
    <w:p w14:paraId="1153F7A7" w14:textId="77777777" w:rsidR="00A17453" w:rsidRPr="00A17453" w:rsidRDefault="00A17453" w:rsidP="00A17453">
      <w:pPr>
        <w:numPr>
          <w:ilvl w:val="0"/>
          <w:numId w:val="47"/>
        </w:numPr>
      </w:pPr>
      <w:r w:rsidRPr="00A17453">
        <w:rPr>
          <w:b/>
          <w:bCs/>
        </w:rPr>
        <w:t>Verify results</w:t>
      </w:r>
      <w:r w:rsidRPr="00A17453">
        <w:t>: Use the </w:t>
      </w:r>
      <w:hyperlink r:id="rId80" w:history="1">
        <w:r w:rsidRPr="00A17453">
          <w:rPr>
            <w:rStyle w:val="Hyperlink"/>
            <w:b/>
            <w:bCs/>
          </w:rPr>
          <w:t>assert</w:t>
        </w:r>
      </w:hyperlink>
      <w:r w:rsidRPr="00A17453">
        <w:t> command to check if the expected result matches the actual output. This step is crucial for validating the functionality of the application.</w:t>
      </w:r>
    </w:p>
    <w:p w14:paraId="5D507A3D"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"https://docs.testdriver.ai/apps/desktop-apps" \l "supported-desktop-applications"</w:instrText>
      </w:r>
      <w:r w:rsidRPr="00A17453">
        <w:rPr>
          <w:b/>
          <w:bCs/>
        </w:rPr>
      </w:r>
      <w:r w:rsidRPr="00A17453">
        <w:rPr>
          <w:b/>
          <w:bCs/>
        </w:rPr>
        <w:fldChar w:fldCharType="separate"/>
      </w:r>
      <w:r w:rsidRPr="00A17453">
        <w:rPr>
          <w:rStyle w:val="Hyperlink"/>
          <w:rFonts w:ascii="Arial" w:hAnsi="Arial" w:cs="Arial"/>
          <w:b/>
          <w:bCs/>
        </w:rPr>
        <w:t>​</w:t>
      </w:r>
    </w:p>
    <w:p w14:paraId="736E5551" w14:textId="77777777" w:rsidR="00A17453" w:rsidRPr="00A17453" w:rsidRDefault="00A17453" w:rsidP="00A17453">
      <w:pPr>
        <w:rPr>
          <w:b/>
          <w:bCs/>
        </w:rPr>
      </w:pPr>
      <w:r w:rsidRPr="00A17453">
        <w:fldChar w:fldCharType="end"/>
      </w:r>
    </w:p>
    <w:p w14:paraId="6ACBF87D" w14:textId="77777777" w:rsidR="00A17453" w:rsidRPr="00A17453" w:rsidRDefault="00A17453" w:rsidP="00A17453">
      <w:pPr>
        <w:rPr>
          <w:b/>
          <w:bCs/>
        </w:rPr>
      </w:pPr>
      <w:r w:rsidRPr="00A17453">
        <w:rPr>
          <w:b/>
          <w:bCs/>
        </w:rPr>
        <w:t>Supported desktop applications</w:t>
      </w:r>
    </w:p>
    <w:p w14:paraId="2E08BB30" w14:textId="77777777" w:rsidR="00A17453" w:rsidRPr="00A17453" w:rsidRDefault="00A17453" w:rsidP="00A17453">
      <w:r w:rsidRPr="00A17453">
        <w:t>TestDriver supports a wide range of desktop applications, including:</w:t>
      </w:r>
    </w:p>
    <w:p w14:paraId="2001E9F2" w14:textId="77777777" w:rsidR="00A17453" w:rsidRPr="00A17453" w:rsidRDefault="00A17453" w:rsidP="00A17453">
      <w:pPr>
        <w:numPr>
          <w:ilvl w:val="0"/>
          <w:numId w:val="48"/>
        </w:numPr>
      </w:pPr>
      <w:r w:rsidRPr="00A17453">
        <w:t>Electron apps</w:t>
      </w:r>
    </w:p>
    <w:p w14:paraId="0478A3A9" w14:textId="77777777" w:rsidR="00A17453" w:rsidRPr="00A17453" w:rsidRDefault="00A17453" w:rsidP="00A17453">
      <w:pPr>
        <w:numPr>
          <w:ilvl w:val="0"/>
          <w:numId w:val="48"/>
        </w:numPr>
      </w:pPr>
      <w:r w:rsidRPr="00A17453">
        <w:t>Java apps</w:t>
      </w:r>
    </w:p>
    <w:p w14:paraId="232B4D75" w14:textId="77777777" w:rsidR="00A17453" w:rsidRPr="00A17453" w:rsidRDefault="00A17453" w:rsidP="00A17453">
      <w:pPr>
        <w:numPr>
          <w:ilvl w:val="0"/>
          <w:numId w:val="48"/>
        </w:numPr>
      </w:pPr>
      <w:r w:rsidRPr="00A17453">
        <w:t>.NET apps</w:t>
      </w:r>
    </w:p>
    <w:p w14:paraId="4F474AC8" w14:textId="77777777" w:rsidR="00A17453" w:rsidRPr="00A17453" w:rsidRDefault="00A17453" w:rsidP="00A17453">
      <w:pPr>
        <w:numPr>
          <w:ilvl w:val="0"/>
          <w:numId w:val="48"/>
        </w:numPr>
      </w:pPr>
      <w:r w:rsidRPr="00A17453">
        <w:t>Native Windows applications</w:t>
      </w:r>
    </w:p>
    <w:p w14:paraId="7D0CCD38" w14:textId="77777777" w:rsidR="00A17453" w:rsidRPr="00A17453" w:rsidRDefault="00A17453" w:rsidP="00A17453">
      <w:pPr>
        <w:numPr>
          <w:ilvl w:val="0"/>
          <w:numId w:val="48"/>
        </w:numPr>
      </w:pPr>
      <w:r w:rsidRPr="00A17453">
        <w:t>Native Mac applications</w:t>
      </w:r>
    </w:p>
    <w:p w14:paraId="6F29D321" w14:textId="77777777" w:rsidR="00A17453" w:rsidRPr="00A17453" w:rsidRDefault="00A17453" w:rsidP="00A17453">
      <w:pPr>
        <w:numPr>
          <w:ilvl w:val="0"/>
          <w:numId w:val="48"/>
        </w:numPr>
      </w:pPr>
      <w:r w:rsidRPr="00A17453">
        <w:t>Native Linux applications</w:t>
      </w:r>
    </w:p>
    <w:p w14:paraId="32958782" w14:textId="77777777" w:rsidR="00A17453" w:rsidRPr="00A17453" w:rsidRDefault="00A17453" w:rsidP="00A17453">
      <w:pPr>
        <w:numPr>
          <w:ilvl w:val="0"/>
          <w:numId w:val="48"/>
        </w:numPr>
      </w:pPr>
      <w:r w:rsidRPr="00A17453">
        <w:t>Any other desktop application that can be run on Windows, Mac, or Linux</w:t>
      </w:r>
    </w:p>
    <w:p w14:paraId="2D7C5D12" w14:textId="77777777" w:rsidR="00A17453" w:rsidRPr="00A17453" w:rsidRDefault="00A17453" w:rsidP="00A17453">
      <w:r w:rsidRPr="00A17453">
        <w:pict w14:anchorId="31783C9C">
          <v:rect id="_x0000_i1083" style="width:0;height:0" o:hralign="center" o:hrstd="t" o:hr="t" fillcolor="#a0a0a0" stroked="f"/>
        </w:pict>
      </w:r>
    </w:p>
    <w:p w14:paraId="170B4306"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"https://docs.testdriver.ai/apps/desktop-apps" \l "installation"</w:instrText>
      </w:r>
      <w:r w:rsidRPr="00A17453">
        <w:rPr>
          <w:b/>
          <w:bCs/>
        </w:rPr>
      </w:r>
      <w:r w:rsidRPr="00A17453">
        <w:rPr>
          <w:b/>
          <w:bCs/>
        </w:rPr>
        <w:fldChar w:fldCharType="separate"/>
      </w:r>
      <w:r w:rsidRPr="00A17453">
        <w:rPr>
          <w:rStyle w:val="Hyperlink"/>
          <w:rFonts w:ascii="Arial" w:hAnsi="Arial" w:cs="Arial"/>
          <w:b/>
          <w:bCs/>
        </w:rPr>
        <w:t>​</w:t>
      </w:r>
    </w:p>
    <w:p w14:paraId="2616FB99" w14:textId="77777777" w:rsidR="00A17453" w:rsidRPr="00A17453" w:rsidRDefault="00A17453" w:rsidP="00A17453">
      <w:pPr>
        <w:rPr>
          <w:b/>
          <w:bCs/>
        </w:rPr>
      </w:pPr>
      <w:r w:rsidRPr="00A17453">
        <w:fldChar w:fldCharType="end"/>
      </w:r>
    </w:p>
    <w:p w14:paraId="5ABEDBD2" w14:textId="77777777" w:rsidR="00A17453" w:rsidRPr="00A17453" w:rsidRDefault="00A17453" w:rsidP="00A17453">
      <w:pPr>
        <w:rPr>
          <w:b/>
          <w:bCs/>
        </w:rPr>
      </w:pPr>
      <w:r w:rsidRPr="00A17453">
        <w:rPr>
          <w:b/>
          <w:bCs/>
        </w:rPr>
        <w:t>Installation</w:t>
      </w:r>
    </w:p>
    <w:p w14:paraId="6703ECD1" w14:textId="77777777" w:rsidR="00A17453" w:rsidRPr="00A17453" w:rsidRDefault="00A17453" w:rsidP="00A17453">
      <w:r w:rsidRPr="00A17453">
        <w:t>To use TestDriver with desktop applications, no special setup is needed. Simply run the local agent to interact with applications on your local machine, or add instructions to provision.yaml to tell the runner to launch or install the application. Here is an example that performs a calculation on a calculator app:</w:t>
      </w:r>
    </w:p>
    <w:p w14:paraId="1CA0EC7D" w14:textId="77777777" w:rsidR="00A17453" w:rsidRPr="00A17453" w:rsidRDefault="00A17453" w:rsidP="00A17453">
      <w:r w:rsidRPr="00A17453">
        <w:t>testdriver/lifecycle/provision.yaml</w:t>
      </w:r>
    </w:p>
    <w:p w14:paraId="649D33BA" w14:textId="77777777" w:rsidR="00A17453" w:rsidRPr="00A17453" w:rsidRDefault="00A17453" w:rsidP="00A17453">
      <w:r w:rsidRPr="00A17453">
        <w:t>Copy</w:t>
      </w:r>
    </w:p>
    <w:p w14:paraId="7DD648DF" w14:textId="77777777" w:rsidR="00A17453" w:rsidRPr="00A17453" w:rsidRDefault="00A17453" w:rsidP="00A17453">
      <w:r w:rsidRPr="00A17453">
        <w:t>Ask AI</w:t>
      </w:r>
    </w:p>
    <w:p w14:paraId="20B69F34" w14:textId="77777777" w:rsidR="00A17453" w:rsidRPr="00A17453" w:rsidRDefault="00A17453" w:rsidP="00A17453">
      <w:r w:rsidRPr="00A17453">
        <w:t>version: 6.0.0</w:t>
      </w:r>
    </w:p>
    <w:p w14:paraId="1906620A" w14:textId="77777777" w:rsidR="00A17453" w:rsidRPr="00A17453" w:rsidRDefault="00A17453" w:rsidP="00A17453">
      <w:r w:rsidRPr="00A17453">
        <w:t>steps:</w:t>
      </w:r>
    </w:p>
    <w:p w14:paraId="24EBCC70" w14:textId="77777777" w:rsidR="00A17453" w:rsidRPr="00A17453" w:rsidRDefault="00A17453" w:rsidP="00A17453">
      <w:r w:rsidRPr="00A17453">
        <w:lastRenderedPageBreak/>
        <w:t xml:space="preserve">  - prompt: launch a calculator</w:t>
      </w:r>
    </w:p>
    <w:p w14:paraId="050E9E03" w14:textId="77777777" w:rsidR="00A17453" w:rsidRPr="00A17453" w:rsidRDefault="00A17453" w:rsidP="00A17453">
      <w:r w:rsidRPr="00A17453">
        <w:t xml:space="preserve">    commands:</w:t>
      </w:r>
    </w:p>
    <w:p w14:paraId="1CD08AD8" w14:textId="77777777" w:rsidR="00A17453" w:rsidRPr="00A17453" w:rsidRDefault="00A17453" w:rsidP="00A17453">
      <w:r w:rsidRPr="00A17453">
        <w:t xml:space="preserve">      - command: exec</w:t>
      </w:r>
    </w:p>
    <w:p w14:paraId="076B4B53" w14:textId="77777777" w:rsidR="00A17453" w:rsidRPr="00A17453" w:rsidRDefault="00A17453" w:rsidP="00A17453">
      <w:r w:rsidRPr="00A17453">
        <w:t xml:space="preserve">        lang: pwsh</w:t>
      </w:r>
    </w:p>
    <w:p w14:paraId="3A35743D" w14:textId="77777777" w:rsidR="00A17453" w:rsidRPr="00A17453" w:rsidRDefault="00A17453" w:rsidP="00A17453">
      <w:r w:rsidRPr="00A17453">
        <w:t xml:space="preserve">        code: |</w:t>
      </w:r>
    </w:p>
    <w:p w14:paraId="2FB90DC5" w14:textId="77777777" w:rsidR="00A17453" w:rsidRPr="00A17453" w:rsidRDefault="00A17453" w:rsidP="00A17453">
      <w:r w:rsidRPr="00A17453">
        <w:t xml:space="preserve">          start /B calc.exe</w:t>
      </w:r>
    </w:p>
    <w:p w14:paraId="69520E96" w14:textId="77777777" w:rsidR="00A17453" w:rsidRPr="00A17453" w:rsidRDefault="00A17453" w:rsidP="00A17453">
      <w:r w:rsidRPr="00A17453">
        <w:t xml:space="preserve">          timeout /t 5</w:t>
      </w:r>
    </w:p>
    <w:p w14:paraId="0C069066" w14:textId="77777777" w:rsidR="00A17453" w:rsidRPr="00A17453" w:rsidRDefault="00A17453" w:rsidP="00A17453">
      <w:r w:rsidRPr="00A17453">
        <w:t xml:space="preserve">      - command: wait-for-text</w:t>
      </w:r>
    </w:p>
    <w:p w14:paraId="72DE4EDA" w14:textId="77777777" w:rsidR="00A17453" w:rsidRPr="00A17453" w:rsidRDefault="00A17453" w:rsidP="00A17453">
      <w:r w:rsidRPr="00A17453">
        <w:t xml:space="preserve">        text: "calculator"</w:t>
      </w:r>
    </w:p>
    <w:p w14:paraId="5583EB11" w14:textId="77777777" w:rsidR="00A17453" w:rsidRPr="00A17453" w:rsidRDefault="00A17453" w:rsidP="00A17453">
      <w:r w:rsidRPr="00A17453">
        <w:t xml:space="preserve">        timeout: 30000</w:t>
      </w:r>
    </w:p>
    <w:p w14:paraId="40DDDE57" w14:textId="77777777" w:rsidR="00A17453" w:rsidRPr="00A17453" w:rsidRDefault="00A17453" w:rsidP="00A17453">
      <w:r w:rsidRPr="00A17453">
        <w:t>A calculator.yaml file might look like this:</w:t>
      </w:r>
    </w:p>
    <w:p w14:paraId="1AA7906A" w14:textId="77777777" w:rsidR="00A17453" w:rsidRPr="00A17453" w:rsidRDefault="00A17453" w:rsidP="00A17453">
      <w:r w:rsidRPr="00A17453">
        <w:t>calculator.yaml</w:t>
      </w:r>
    </w:p>
    <w:p w14:paraId="295C000F" w14:textId="77777777" w:rsidR="00A17453" w:rsidRPr="00A17453" w:rsidRDefault="00A17453" w:rsidP="00A17453">
      <w:r w:rsidRPr="00A17453">
        <w:t>Copy</w:t>
      </w:r>
    </w:p>
    <w:p w14:paraId="497B1937" w14:textId="77777777" w:rsidR="00A17453" w:rsidRPr="00A17453" w:rsidRDefault="00A17453" w:rsidP="00A17453">
      <w:r w:rsidRPr="00A17453">
        <w:t>Ask AI</w:t>
      </w:r>
    </w:p>
    <w:p w14:paraId="12831DB0" w14:textId="77777777" w:rsidR="00A17453" w:rsidRPr="00A17453" w:rsidRDefault="00A17453" w:rsidP="00A17453">
      <w:r w:rsidRPr="00A17453">
        <w:t>version: 6.0.0</w:t>
      </w:r>
    </w:p>
    <w:p w14:paraId="4B16A016" w14:textId="77777777" w:rsidR="00A17453" w:rsidRPr="00A17453" w:rsidRDefault="00A17453" w:rsidP="00A17453">
      <w:r w:rsidRPr="00A17453">
        <w:t>steps:</w:t>
      </w:r>
    </w:p>
    <w:p w14:paraId="3E0839D8" w14:textId="77777777" w:rsidR="00A17453" w:rsidRPr="00A17453" w:rsidRDefault="00A17453" w:rsidP="00A17453">
      <w:r w:rsidRPr="00A17453">
        <w:t xml:space="preserve">  - prompt: perform the operation 2 + 2 = on the calculator that is opened</w:t>
      </w:r>
    </w:p>
    <w:p w14:paraId="5C9FE2BE" w14:textId="77777777" w:rsidR="00A17453" w:rsidRPr="00A17453" w:rsidRDefault="00A17453" w:rsidP="00A17453">
      <w:r w:rsidRPr="00A17453">
        <w:t xml:space="preserve">    commands:</w:t>
      </w:r>
    </w:p>
    <w:p w14:paraId="7CCA739A" w14:textId="77777777" w:rsidR="00A17453" w:rsidRPr="00A17453" w:rsidRDefault="00A17453" w:rsidP="00A17453">
      <w:r w:rsidRPr="00A17453">
        <w:t xml:space="preserve">      - command: focus-application</w:t>
      </w:r>
    </w:p>
    <w:p w14:paraId="7DC1E050" w14:textId="77777777" w:rsidR="00A17453" w:rsidRPr="00A17453" w:rsidRDefault="00A17453" w:rsidP="00A17453">
      <w:r w:rsidRPr="00A17453">
        <w:t xml:space="preserve">        name: galculator</w:t>
      </w:r>
    </w:p>
    <w:p w14:paraId="11C7698E" w14:textId="77777777" w:rsidR="00A17453" w:rsidRPr="00A17453" w:rsidRDefault="00A17453" w:rsidP="00A17453">
      <w:r w:rsidRPr="00A17453">
        <w:t xml:space="preserve">      - command: hover-image</w:t>
      </w:r>
    </w:p>
    <w:p w14:paraId="2A29363E" w14:textId="77777777" w:rsidR="00A17453" w:rsidRPr="00A17453" w:rsidRDefault="00A17453" w:rsidP="00A17453">
      <w:r w:rsidRPr="00A17453">
        <w:t xml:space="preserve">        description: button with number 2 on the calculator</w:t>
      </w:r>
    </w:p>
    <w:p w14:paraId="0A12B135" w14:textId="77777777" w:rsidR="00A17453" w:rsidRPr="00A17453" w:rsidRDefault="00A17453" w:rsidP="00A17453">
      <w:r w:rsidRPr="00A17453">
        <w:t xml:space="preserve">        action: click</w:t>
      </w:r>
    </w:p>
    <w:p w14:paraId="0A24F914" w14:textId="77777777" w:rsidR="00A17453" w:rsidRPr="00A17453" w:rsidRDefault="00A17453" w:rsidP="00A17453">
      <w:r w:rsidRPr="00A17453">
        <w:t xml:space="preserve">      - command: hover-image</w:t>
      </w:r>
    </w:p>
    <w:p w14:paraId="477417EE" w14:textId="77777777" w:rsidR="00A17453" w:rsidRPr="00A17453" w:rsidRDefault="00A17453" w:rsidP="00A17453">
      <w:r w:rsidRPr="00A17453">
        <w:t xml:space="preserve">        description: plus button on the calculator</w:t>
      </w:r>
    </w:p>
    <w:p w14:paraId="4BC6F0FC" w14:textId="77777777" w:rsidR="00A17453" w:rsidRPr="00A17453" w:rsidRDefault="00A17453" w:rsidP="00A17453">
      <w:r w:rsidRPr="00A17453">
        <w:t xml:space="preserve">        action: click</w:t>
      </w:r>
    </w:p>
    <w:p w14:paraId="2A17C020" w14:textId="77777777" w:rsidR="00A17453" w:rsidRPr="00A17453" w:rsidRDefault="00A17453" w:rsidP="00A17453">
      <w:r w:rsidRPr="00A17453">
        <w:t xml:space="preserve">      - command: hover-image</w:t>
      </w:r>
    </w:p>
    <w:p w14:paraId="6C325786" w14:textId="77777777" w:rsidR="00A17453" w:rsidRPr="00A17453" w:rsidRDefault="00A17453" w:rsidP="00A17453">
      <w:r w:rsidRPr="00A17453">
        <w:t xml:space="preserve">        description: button with number 2 on the calculator</w:t>
      </w:r>
    </w:p>
    <w:p w14:paraId="6254AFF5" w14:textId="77777777" w:rsidR="00A17453" w:rsidRPr="00A17453" w:rsidRDefault="00A17453" w:rsidP="00A17453">
      <w:r w:rsidRPr="00A17453">
        <w:lastRenderedPageBreak/>
        <w:t xml:space="preserve">        action: click</w:t>
      </w:r>
    </w:p>
    <w:p w14:paraId="65EF22A4" w14:textId="77777777" w:rsidR="00A17453" w:rsidRPr="00A17453" w:rsidRDefault="00A17453" w:rsidP="00A17453">
      <w:r w:rsidRPr="00A17453">
        <w:t xml:space="preserve">      - command: hover-image</w:t>
      </w:r>
    </w:p>
    <w:p w14:paraId="2210E936" w14:textId="77777777" w:rsidR="00A17453" w:rsidRPr="00A17453" w:rsidRDefault="00A17453" w:rsidP="00A17453">
      <w:r w:rsidRPr="00A17453">
        <w:t xml:space="preserve">        description: equals button on the calculator</w:t>
      </w:r>
    </w:p>
    <w:p w14:paraId="7DCF8B37" w14:textId="77777777" w:rsidR="00A17453" w:rsidRPr="00A17453" w:rsidRDefault="00A17453" w:rsidP="00A17453">
      <w:r w:rsidRPr="00A17453">
        <w:t xml:space="preserve">        action: click</w:t>
      </w:r>
    </w:p>
    <w:p w14:paraId="1E1CAB94" w14:textId="77777777" w:rsidR="00A17453" w:rsidRPr="00A17453" w:rsidRDefault="00A17453" w:rsidP="00A17453">
      <w:r w:rsidRPr="00A17453">
        <w:t xml:space="preserve">      - command: assert</w:t>
      </w:r>
    </w:p>
    <w:p w14:paraId="4CEF0423" w14:textId="77777777" w:rsidR="00A17453" w:rsidRPr="00A17453" w:rsidRDefault="00A17453" w:rsidP="00A17453">
      <w:r w:rsidRPr="00A17453">
        <w:t xml:space="preserve">        expected: 4 is displayed as the result</w:t>
      </w:r>
    </w:p>
    <w:p w14:paraId="087E9579"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"https://docs.testdriver.ai/apps/desktop-apps" \l "conclusion"</w:instrText>
      </w:r>
      <w:r w:rsidRPr="00A17453">
        <w:rPr>
          <w:b/>
          <w:bCs/>
        </w:rPr>
      </w:r>
      <w:r w:rsidRPr="00A17453">
        <w:rPr>
          <w:b/>
          <w:bCs/>
        </w:rPr>
        <w:fldChar w:fldCharType="separate"/>
      </w:r>
      <w:r w:rsidRPr="00A17453">
        <w:rPr>
          <w:rStyle w:val="Hyperlink"/>
          <w:rFonts w:ascii="Arial" w:hAnsi="Arial" w:cs="Arial"/>
          <w:b/>
          <w:bCs/>
        </w:rPr>
        <w:t>​</w:t>
      </w:r>
    </w:p>
    <w:p w14:paraId="7B3905DD" w14:textId="77777777" w:rsidR="00A17453" w:rsidRPr="00A17453" w:rsidRDefault="00A17453" w:rsidP="00A17453">
      <w:pPr>
        <w:rPr>
          <w:b/>
          <w:bCs/>
        </w:rPr>
      </w:pPr>
      <w:r w:rsidRPr="00A17453">
        <w:fldChar w:fldCharType="end"/>
      </w:r>
    </w:p>
    <w:p w14:paraId="55A2F75B" w14:textId="77777777" w:rsidR="00A17453" w:rsidRPr="00A17453" w:rsidRDefault="00A17453" w:rsidP="00A17453">
      <w:pPr>
        <w:rPr>
          <w:b/>
          <w:bCs/>
        </w:rPr>
      </w:pPr>
      <w:r w:rsidRPr="00A17453">
        <w:rPr>
          <w:b/>
          <w:bCs/>
        </w:rPr>
        <w:t>Conclusion</w:t>
      </w:r>
    </w:p>
    <w:p w14:paraId="67F83280" w14:textId="77777777" w:rsidR="00A17453" w:rsidRPr="00A17453" w:rsidRDefault="00A17453" w:rsidP="00A17453">
      <w:r w:rsidRPr="00A17453">
        <w:t>TestDriver is a powerful tool for automating tests for desktop applications. With its support for a wide range of desktop platforms and its easy-to-use interface, you can quickly set up and run tests for your applications. Whether you are testing Electron apps, Java apps, or any other desktop application, TestDriver provides the tools you need to ensure your applications work as expected.</w:t>
      </w:r>
    </w:p>
    <w:p w14:paraId="575F575F" w14:textId="77777777" w:rsidR="00A17453" w:rsidRPr="00A17453" w:rsidRDefault="00A17453" w:rsidP="00A17453">
      <w:pPr>
        <w:rPr>
          <w:b/>
          <w:bCs/>
        </w:rPr>
      </w:pPr>
      <w:r w:rsidRPr="00A17453">
        <w:rPr>
          <w:b/>
          <w:bCs/>
        </w:rPr>
        <w:t>Apps</w:t>
      </w:r>
    </w:p>
    <w:p w14:paraId="7FA7B8D7" w14:textId="77777777" w:rsidR="00A17453" w:rsidRPr="00A17453" w:rsidRDefault="00A17453" w:rsidP="00A17453">
      <w:pPr>
        <w:rPr>
          <w:b/>
          <w:bCs/>
        </w:rPr>
      </w:pPr>
      <w:r w:rsidRPr="00A17453">
        <w:rPr>
          <w:b/>
          <w:bCs/>
        </w:rPr>
        <w:t>Using TestDriver with Chrome Extensions</w:t>
      </w:r>
    </w:p>
    <w:p w14:paraId="606B0E6F" w14:textId="77777777" w:rsidR="00A17453" w:rsidRPr="00A17453" w:rsidRDefault="00A17453" w:rsidP="00A17453">
      <w:r w:rsidRPr="00A17453">
        <w:t>Test Chrome extensions with TestDriver</w:t>
      </w:r>
    </w:p>
    <w:p w14:paraId="06159BC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"https://docs.testdriver.ai/apps/chrome-extensions" \l "testing-chrome-extensions-with-testdriver"</w:instrText>
      </w:r>
      <w:r w:rsidRPr="00A17453">
        <w:rPr>
          <w:b/>
          <w:bCs/>
        </w:rPr>
      </w:r>
      <w:r w:rsidRPr="00A17453">
        <w:rPr>
          <w:b/>
          <w:bCs/>
        </w:rPr>
        <w:fldChar w:fldCharType="separate"/>
      </w:r>
      <w:r w:rsidRPr="00A17453">
        <w:rPr>
          <w:rStyle w:val="Hyperlink"/>
          <w:rFonts w:ascii="Arial" w:hAnsi="Arial" w:cs="Arial"/>
          <w:b/>
          <w:bCs/>
        </w:rPr>
        <w:t>​</w:t>
      </w:r>
    </w:p>
    <w:p w14:paraId="06051661" w14:textId="77777777" w:rsidR="00A17453" w:rsidRPr="00A17453" w:rsidRDefault="00A17453" w:rsidP="00A17453">
      <w:pPr>
        <w:rPr>
          <w:b/>
          <w:bCs/>
        </w:rPr>
      </w:pPr>
      <w:r w:rsidRPr="00A17453">
        <w:fldChar w:fldCharType="end"/>
      </w:r>
    </w:p>
    <w:p w14:paraId="0C3843DC" w14:textId="77777777" w:rsidR="00A17453" w:rsidRPr="00A17453" w:rsidRDefault="00A17453" w:rsidP="00A17453">
      <w:pPr>
        <w:rPr>
          <w:b/>
          <w:bCs/>
        </w:rPr>
      </w:pPr>
      <w:r w:rsidRPr="00A17453">
        <w:rPr>
          <w:b/>
          <w:bCs/>
        </w:rPr>
        <w:t>Testing Chrome extensions with TestDriver</w:t>
      </w:r>
    </w:p>
    <w:p w14:paraId="6590005F" w14:textId="77777777" w:rsidR="00A17453" w:rsidRPr="00A17453" w:rsidRDefault="00A17453" w:rsidP="00A17453">
      <w:r w:rsidRPr="00A17453">
        <w:t>TestDriver can be used to test Chrome extensions. This guide provides an overview of how to set up and run tests for your Chrome extension using TestDriver.</w:t>
      </w:r>
    </w:p>
    <w:p w14:paraId="606B3837"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"https://docs.testdriver.ai/apps/chrome-extensions" \l "prerequisites"</w:instrText>
      </w:r>
      <w:r w:rsidRPr="00A17453">
        <w:rPr>
          <w:b/>
          <w:bCs/>
        </w:rPr>
      </w:r>
      <w:r w:rsidRPr="00A17453">
        <w:rPr>
          <w:b/>
          <w:bCs/>
        </w:rPr>
        <w:fldChar w:fldCharType="separate"/>
      </w:r>
      <w:r w:rsidRPr="00A17453">
        <w:rPr>
          <w:rStyle w:val="Hyperlink"/>
          <w:rFonts w:ascii="Arial" w:hAnsi="Arial" w:cs="Arial"/>
          <w:b/>
          <w:bCs/>
        </w:rPr>
        <w:t>​</w:t>
      </w:r>
    </w:p>
    <w:p w14:paraId="0C5891EA" w14:textId="77777777" w:rsidR="00A17453" w:rsidRPr="00A17453" w:rsidRDefault="00A17453" w:rsidP="00A17453">
      <w:pPr>
        <w:rPr>
          <w:b/>
          <w:bCs/>
        </w:rPr>
      </w:pPr>
      <w:r w:rsidRPr="00A17453">
        <w:fldChar w:fldCharType="end"/>
      </w:r>
    </w:p>
    <w:p w14:paraId="3CE2821E" w14:textId="77777777" w:rsidR="00A17453" w:rsidRPr="00A17453" w:rsidRDefault="00A17453" w:rsidP="00A17453">
      <w:pPr>
        <w:rPr>
          <w:b/>
          <w:bCs/>
        </w:rPr>
      </w:pPr>
      <w:r w:rsidRPr="00A17453">
        <w:rPr>
          <w:b/>
          <w:bCs/>
        </w:rPr>
        <w:t>Prerequisites</w:t>
      </w:r>
    </w:p>
    <w:p w14:paraId="58A69702" w14:textId="77777777" w:rsidR="00A17453" w:rsidRPr="00A17453" w:rsidRDefault="00A17453" w:rsidP="00A17453">
      <w:r w:rsidRPr="00A17453">
        <w:t>Before running the tests, ensure you have performed the following steps:</w:t>
      </w:r>
    </w:p>
    <w:p w14:paraId="09FC06F7" w14:textId="77777777" w:rsidR="00A17453" w:rsidRPr="00A17453" w:rsidRDefault="00A17453" w:rsidP="00A17453">
      <w:pPr>
        <w:numPr>
          <w:ilvl w:val="0"/>
          <w:numId w:val="49"/>
        </w:numPr>
      </w:pPr>
      <w:r w:rsidRPr="00A17453">
        <w:t>If you haven’t already, signup for a Free Trial on the </w:t>
      </w:r>
      <w:hyperlink r:id="rId81" w:tgtFrame="_blank" w:history="1">
        <w:r w:rsidRPr="00A17453">
          <w:rPr>
            <w:rStyle w:val="Hyperlink"/>
            <w:b/>
            <w:bCs/>
          </w:rPr>
          <w:t>TestDriver website</w:t>
        </w:r>
      </w:hyperlink>
    </w:p>
    <w:p w14:paraId="24A3E00A" w14:textId="77777777" w:rsidR="00A17453" w:rsidRPr="00A17453" w:rsidRDefault="00A17453" w:rsidP="00A17453">
      <w:pPr>
        <w:numPr>
          <w:ilvl w:val="0"/>
          <w:numId w:val="49"/>
        </w:numPr>
      </w:pPr>
      <w:r w:rsidRPr="00A17453">
        <w:t>Run the init command to set up the TestDriver configuration using the API key you got when you signed up for the trial:</w:t>
      </w:r>
    </w:p>
    <w:p w14:paraId="3DD69CDA" w14:textId="77777777" w:rsidR="00A17453" w:rsidRPr="00A17453" w:rsidRDefault="00A17453" w:rsidP="00A17453">
      <w:r w:rsidRPr="00A17453">
        <w:t>Copy</w:t>
      </w:r>
    </w:p>
    <w:p w14:paraId="6D4C1A07" w14:textId="77777777" w:rsidR="00A17453" w:rsidRPr="00A17453" w:rsidRDefault="00A17453" w:rsidP="00A17453">
      <w:r w:rsidRPr="00A17453">
        <w:lastRenderedPageBreak/>
        <w:t>Ask AI</w:t>
      </w:r>
    </w:p>
    <w:p w14:paraId="1B8F7FA6" w14:textId="77777777" w:rsidR="00A17453" w:rsidRPr="00A17453" w:rsidRDefault="00A17453" w:rsidP="00A17453">
      <w:r w:rsidRPr="00A17453">
        <w:t>npx testdriverai@latest init</w:t>
      </w:r>
    </w:p>
    <w:p w14:paraId="6B20B594" w14:textId="77777777" w:rsidR="00A17453" w:rsidRPr="00A17453" w:rsidRDefault="00A17453" w:rsidP="00A17453">
      <w:r w:rsidRPr="00A17453">
        <w:t>Now you are ready to run the tests!</w:t>
      </w:r>
    </w:p>
    <w:p w14:paraId="60E2EA65"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"https://docs.testdriver.ai/apps/chrome-extensions" \l "how-do-i-test-chrome-extensions%3F"</w:instrText>
      </w:r>
      <w:r w:rsidRPr="00A17453">
        <w:rPr>
          <w:b/>
          <w:bCs/>
        </w:rPr>
      </w:r>
      <w:r w:rsidRPr="00A17453">
        <w:rPr>
          <w:b/>
          <w:bCs/>
        </w:rPr>
        <w:fldChar w:fldCharType="separate"/>
      </w:r>
      <w:r w:rsidRPr="00A17453">
        <w:rPr>
          <w:rStyle w:val="Hyperlink"/>
          <w:rFonts w:ascii="Arial" w:hAnsi="Arial" w:cs="Arial"/>
          <w:b/>
          <w:bCs/>
        </w:rPr>
        <w:t>​</w:t>
      </w:r>
    </w:p>
    <w:p w14:paraId="7C4719CD" w14:textId="77777777" w:rsidR="00A17453" w:rsidRPr="00A17453" w:rsidRDefault="00A17453" w:rsidP="00A17453">
      <w:pPr>
        <w:rPr>
          <w:b/>
          <w:bCs/>
        </w:rPr>
      </w:pPr>
      <w:r w:rsidRPr="00A17453">
        <w:fldChar w:fldCharType="end"/>
      </w:r>
    </w:p>
    <w:p w14:paraId="4EB5CA01" w14:textId="77777777" w:rsidR="00A17453" w:rsidRPr="00A17453" w:rsidRDefault="00A17453" w:rsidP="00A17453">
      <w:pPr>
        <w:rPr>
          <w:b/>
          <w:bCs/>
        </w:rPr>
      </w:pPr>
      <w:r w:rsidRPr="00A17453">
        <w:rPr>
          <w:b/>
          <w:bCs/>
        </w:rPr>
        <w:t>How do I test Chrome extensions?</w:t>
      </w:r>
    </w:p>
    <w:p w14:paraId="2F135E02" w14:textId="77777777" w:rsidR="00A17453" w:rsidRPr="00A17453" w:rsidRDefault="00A17453" w:rsidP="00A17453">
      <w:r w:rsidRPr="00A17453">
        <w:t>TestDriver provides a powerful solution for testing Chrome extensions. With our platform, you can easily create and run tests to ensure your extension functions as expected across different browsers and operating systems.</w:t>
      </w:r>
    </w:p>
    <w:p w14:paraId="150A3DCF"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"https://docs.testdriver.ai/apps/chrome-extensions" \l "getting-started"</w:instrText>
      </w:r>
      <w:r w:rsidRPr="00A17453">
        <w:rPr>
          <w:b/>
          <w:bCs/>
        </w:rPr>
      </w:r>
      <w:r w:rsidRPr="00A17453">
        <w:rPr>
          <w:b/>
          <w:bCs/>
        </w:rPr>
        <w:fldChar w:fldCharType="separate"/>
      </w:r>
      <w:r w:rsidRPr="00A17453">
        <w:rPr>
          <w:rStyle w:val="Hyperlink"/>
          <w:rFonts w:ascii="Arial" w:hAnsi="Arial" w:cs="Arial"/>
          <w:b/>
          <w:bCs/>
        </w:rPr>
        <w:t>​</w:t>
      </w:r>
    </w:p>
    <w:p w14:paraId="44F1E1D3" w14:textId="77777777" w:rsidR="00A17453" w:rsidRPr="00A17453" w:rsidRDefault="00A17453" w:rsidP="00A17453">
      <w:pPr>
        <w:rPr>
          <w:b/>
          <w:bCs/>
        </w:rPr>
      </w:pPr>
      <w:r w:rsidRPr="00A17453">
        <w:fldChar w:fldCharType="end"/>
      </w:r>
    </w:p>
    <w:p w14:paraId="0E713B44" w14:textId="77777777" w:rsidR="00A17453" w:rsidRPr="00A17453" w:rsidRDefault="00A17453" w:rsidP="00A17453">
      <w:pPr>
        <w:rPr>
          <w:b/>
          <w:bCs/>
        </w:rPr>
      </w:pPr>
      <w:r w:rsidRPr="00A17453">
        <w:rPr>
          <w:b/>
          <w:bCs/>
        </w:rPr>
        <w:t>Getting started</w:t>
      </w:r>
    </w:p>
    <w:p w14:paraId="28FB4A7D" w14:textId="77777777" w:rsidR="00A17453" w:rsidRPr="00A17453" w:rsidRDefault="00A17453" w:rsidP="00A17453">
      <w:r w:rsidRPr="00A17453">
        <w:t>You can test a preinstalled extension or test by installing an extension. If the extension is in development mode, turn this on by checking the “Developer mode” checkbox in the Chrome extensions page. From there you can load the unpacked extension by selecting the folder where your extension is located. To download the files onto the VM if you are performing a test on cloud hosted runners, see the </w:t>
      </w:r>
      <w:hyperlink r:id="rId82" w:history="1">
        <w:r w:rsidRPr="00A17453">
          <w:rPr>
            <w:rStyle w:val="Hyperlink"/>
            <w:b/>
            <w:bCs/>
          </w:rPr>
          <w:t>Lifecycle</w:t>
        </w:r>
      </w:hyperlink>
      <w:r w:rsidRPr="00A17453">
        <w:t> docs.</w:t>
      </w:r>
    </w:p>
    <w:p w14:paraId="4B656C62"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"https://docs.testdriver.ai/apps/chrome-extensions" \l "sample-test-steps"</w:instrText>
      </w:r>
      <w:r w:rsidRPr="00A17453">
        <w:rPr>
          <w:b/>
          <w:bCs/>
        </w:rPr>
      </w:r>
      <w:r w:rsidRPr="00A17453">
        <w:rPr>
          <w:b/>
          <w:bCs/>
        </w:rPr>
        <w:fldChar w:fldCharType="separate"/>
      </w:r>
      <w:r w:rsidRPr="00A17453">
        <w:rPr>
          <w:rStyle w:val="Hyperlink"/>
          <w:rFonts w:ascii="Arial" w:hAnsi="Arial" w:cs="Arial"/>
          <w:b/>
          <w:bCs/>
        </w:rPr>
        <w:t>​</w:t>
      </w:r>
    </w:p>
    <w:p w14:paraId="0CFBD6AD" w14:textId="77777777" w:rsidR="00A17453" w:rsidRPr="00A17453" w:rsidRDefault="00A17453" w:rsidP="00A17453">
      <w:pPr>
        <w:rPr>
          <w:b/>
          <w:bCs/>
        </w:rPr>
      </w:pPr>
      <w:r w:rsidRPr="00A17453">
        <w:fldChar w:fldCharType="end"/>
      </w:r>
    </w:p>
    <w:p w14:paraId="346773FB" w14:textId="77777777" w:rsidR="00A17453" w:rsidRPr="00A17453" w:rsidRDefault="00A17453" w:rsidP="00A17453">
      <w:pPr>
        <w:rPr>
          <w:b/>
          <w:bCs/>
        </w:rPr>
      </w:pPr>
      <w:r w:rsidRPr="00A17453">
        <w:rPr>
          <w:b/>
          <w:bCs/>
        </w:rPr>
        <w:t>Sample test steps</w:t>
      </w:r>
    </w:p>
    <w:p w14:paraId="7FD92272" w14:textId="77777777" w:rsidR="00A17453" w:rsidRPr="00A17453" w:rsidRDefault="00A17453" w:rsidP="00A17453">
      <w:pPr>
        <w:numPr>
          <w:ilvl w:val="0"/>
          <w:numId w:val="50"/>
        </w:numPr>
      </w:pPr>
      <w:r w:rsidRPr="00A17453">
        <w:t>Load a the Chrome Web Store.</w:t>
      </w:r>
    </w:p>
    <w:p w14:paraId="480B6D71" w14:textId="77777777" w:rsidR="00A17453" w:rsidRPr="00A17453" w:rsidRDefault="00A17453" w:rsidP="00A17453">
      <w:pPr>
        <w:numPr>
          <w:ilvl w:val="0"/>
          <w:numId w:val="50"/>
        </w:numPr>
      </w:pPr>
      <w:r w:rsidRPr="00A17453">
        <w:t>Search for the extension you want to test.</w:t>
      </w:r>
    </w:p>
    <w:p w14:paraId="797275F8" w14:textId="77777777" w:rsidR="00A17453" w:rsidRPr="00A17453" w:rsidRDefault="00A17453" w:rsidP="00A17453">
      <w:pPr>
        <w:numPr>
          <w:ilvl w:val="0"/>
          <w:numId w:val="50"/>
        </w:numPr>
      </w:pPr>
      <w:r w:rsidRPr="00A17453">
        <w:t>Click on the extension to open its details page.</w:t>
      </w:r>
    </w:p>
    <w:p w14:paraId="372496D7" w14:textId="77777777" w:rsidR="00A17453" w:rsidRPr="00A17453" w:rsidRDefault="00A17453" w:rsidP="00A17453">
      <w:pPr>
        <w:numPr>
          <w:ilvl w:val="0"/>
          <w:numId w:val="50"/>
        </w:numPr>
      </w:pPr>
      <w:r w:rsidRPr="00A17453">
        <w:t>Click on the “Add to Chrome” button to install the extension.</w:t>
      </w:r>
    </w:p>
    <w:p w14:paraId="11BB97BD" w14:textId="77777777" w:rsidR="00A17453" w:rsidRPr="00A17453" w:rsidRDefault="00A17453" w:rsidP="00A17453">
      <w:pPr>
        <w:numPr>
          <w:ilvl w:val="0"/>
          <w:numId w:val="50"/>
        </w:numPr>
      </w:pPr>
      <w:r w:rsidRPr="00A17453">
        <w:t>Wait for the installation to complete.</w:t>
      </w:r>
    </w:p>
    <w:p w14:paraId="64B8FB22" w14:textId="77777777" w:rsidR="00A17453" w:rsidRPr="00A17453" w:rsidRDefault="00A17453" w:rsidP="00A17453">
      <w:pPr>
        <w:numPr>
          <w:ilvl w:val="0"/>
          <w:numId w:val="50"/>
        </w:numPr>
      </w:pPr>
      <w:r w:rsidRPr="00A17453">
        <w:t>Click the ‘puzzle piece’ icon to pin the extension to the toolbar.</w:t>
      </w:r>
    </w:p>
    <w:p w14:paraId="27874083" w14:textId="77777777" w:rsidR="00A17453" w:rsidRPr="00A17453" w:rsidRDefault="00A17453" w:rsidP="00A17453">
      <w:pPr>
        <w:numPr>
          <w:ilvl w:val="0"/>
          <w:numId w:val="50"/>
        </w:numPr>
      </w:pPr>
      <w:r w:rsidRPr="00A17453">
        <w:t>Click on the extension icon to open it.</w:t>
      </w:r>
    </w:p>
    <w:p w14:paraId="0AC2B06B" w14:textId="77777777" w:rsidR="00A17453" w:rsidRPr="00A17453" w:rsidRDefault="00A17453" w:rsidP="00A17453">
      <w:r w:rsidRPr="00A17453">
        <w:pict w14:anchorId="13163E43">
          <v:rect id="_x0000_i1091" style="width:0;height:0" o:hralign="center" o:hrstd="t" o:hr="t" fillcolor="#a0a0a0" stroked="f"/>
        </w:pict>
      </w:r>
    </w:p>
    <w:p w14:paraId="69F6AFA4"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"https://docs.testdriver.ai/apps/chrome-extensions" \l "now-what%3F"</w:instrText>
      </w:r>
      <w:r w:rsidRPr="00A17453">
        <w:rPr>
          <w:b/>
          <w:bCs/>
        </w:rPr>
      </w:r>
      <w:r w:rsidRPr="00A17453">
        <w:rPr>
          <w:b/>
          <w:bCs/>
        </w:rPr>
        <w:fldChar w:fldCharType="separate"/>
      </w:r>
      <w:r w:rsidRPr="00A17453">
        <w:rPr>
          <w:rStyle w:val="Hyperlink"/>
          <w:rFonts w:ascii="Arial" w:hAnsi="Arial" w:cs="Arial"/>
          <w:b/>
          <w:bCs/>
        </w:rPr>
        <w:t>​</w:t>
      </w:r>
    </w:p>
    <w:p w14:paraId="37BD1E50" w14:textId="77777777" w:rsidR="00A17453" w:rsidRPr="00A17453" w:rsidRDefault="00A17453" w:rsidP="00A17453">
      <w:pPr>
        <w:rPr>
          <w:b/>
          <w:bCs/>
        </w:rPr>
      </w:pPr>
      <w:r w:rsidRPr="00A17453">
        <w:fldChar w:fldCharType="end"/>
      </w:r>
    </w:p>
    <w:p w14:paraId="6D40C6F1" w14:textId="77777777" w:rsidR="00A17453" w:rsidRPr="00A17453" w:rsidRDefault="00A17453" w:rsidP="00A17453">
      <w:pPr>
        <w:rPr>
          <w:b/>
          <w:bCs/>
        </w:rPr>
      </w:pPr>
      <w:r w:rsidRPr="00A17453">
        <w:rPr>
          <w:b/>
          <w:bCs/>
        </w:rPr>
        <w:lastRenderedPageBreak/>
        <w:t>Now what?</w:t>
      </w:r>
    </w:p>
    <w:p w14:paraId="691CEA42" w14:textId="77777777" w:rsidR="00A17453" w:rsidRPr="00A17453" w:rsidRDefault="00A17453" w:rsidP="00A17453">
      <w:r w:rsidRPr="00A17453">
        <w:t>Once you have installed your extension, simply create a TestDriver test to test any functionality a user would use.</w:t>
      </w:r>
    </w:p>
    <w:p w14:paraId="6D42E377" w14:textId="77777777" w:rsidR="00A17453" w:rsidRPr="00A17453" w:rsidRDefault="00A17453" w:rsidP="00A17453">
      <w:pPr>
        <w:rPr>
          <w:b/>
          <w:bCs/>
        </w:rPr>
      </w:pPr>
      <w:r w:rsidRPr="00A17453">
        <w:rPr>
          <w:b/>
          <w:bCs/>
        </w:rPr>
        <w:t>Apps</w:t>
      </w:r>
    </w:p>
    <w:p w14:paraId="3A1D4E28" w14:textId="77777777" w:rsidR="00A17453" w:rsidRPr="00A17453" w:rsidRDefault="00A17453" w:rsidP="00A17453">
      <w:pPr>
        <w:rPr>
          <w:b/>
          <w:bCs/>
        </w:rPr>
      </w:pPr>
      <w:r w:rsidRPr="00A17453">
        <w:rPr>
          <w:b/>
          <w:bCs/>
        </w:rPr>
        <w:t>Mobile Apps</w:t>
      </w:r>
    </w:p>
    <w:p w14:paraId="114C2D2D" w14:textId="77777777" w:rsidR="00A17453" w:rsidRPr="00A17453" w:rsidRDefault="00A17453" w:rsidP="00A17453">
      <w:r w:rsidRPr="00A17453">
        <w:t>Test mobile apps with TestDriver</w:t>
      </w:r>
    </w:p>
    <w:p w14:paraId="326DC641"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"https://docs.testdriver.ai/apps/mobile-apps" \l "testing-mobile-apps-with-testdriver"</w:instrText>
      </w:r>
      <w:r w:rsidRPr="00A17453">
        <w:rPr>
          <w:b/>
          <w:bCs/>
        </w:rPr>
      </w:r>
      <w:r w:rsidRPr="00A17453">
        <w:rPr>
          <w:b/>
          <w:bCs/>
        </w:rPr>
        <w:fldChar w:fldCharType="separate"/>
      </w:r>
      <w:r w:rsidRPr="00A17453">
        <w:rPr>
          <w:rStyle w:val="Hyperlink"/>
          <w:rFonts w:ascii="Arial" w:hAnsi="Arial" w:cs="Arial"/>
          <w:b/>
          <w:bCs/>
        </w:rPr>
        <w:t>​</w:t>
      </w:r>
    </w:p>
    <w:p w14:paraId="385B7A37" w14:textId="77777777" w:rsidR="00A17453" w:rsidRPr="00A17453" w:rsidRDefault="00A17453" w:rsidP="00A17453">
      <w:pPr>
        <w:rPr>
          <w:b/>
          <w:bCs/>
        </w:rPr>
      </w:pPr>
      <w:r w:rsidRPr="00A17453">
        <w:fldChar w:fldCharType="end"/>
      </w:r>
    </w:p>
    <w:p w14:paraId="286C5837" w14:textId="77777777" w:rsidR="00A17453" w:rsidRPr="00A17453" w:rsidRDefault="00A17453" w:rsidP="00A17453">
      <w:pPr>
        <w:rPr>
          <w:b/>
          <w:bCs/>
        </w:rPr>
      </w:pPr>
      <w:r w:rsidRPr="00A17453">
        <w:rPr>
          <w:b/>
          <w:bCs/>
        </w:rPr>
        <w:t>Testing mobile apps with TestDriver</w:t>
      </w:r>
    </w:p>
    <w:p w14:paraId="5F80ED5A"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"https://docs.testdriver.ai/apps/mobile-apps" \l "how-do-i-test-mobile-apps%3F"</w:instrText>
      </w:r>
      <w:r w:rsidRPr="00A17453">
        <w:rPr>
          <w:b/>
          <w:bCs/>
        </w:rPr>
      </w:r>
      <w:r w:rsidRPr="00A17453">
        <w:rPr>
          <w:b/>
          <w:bCs/>
        </w:rPr>
        <w:fldChar w:fldCharType="separate"/>
      </w:r>
      <w:r w:rsidRPr="00A17453">
        <w:rPr>
          <w:rStyle w:val="Hyperlink"/>
          <w:rFonts w:ascii="Arial" w:hAnsi="Arial" w:cs="Arial"/>
          <w:b/>
          <w:bCs/>
        </w:rPr>
        <w:t>​</w:t>
      </w:r>
    </w:p>
    <w:p w14:paraId="701E7873" w14:textId="77777777" w:rsidR="00A17453" w:rsidRPr="00A17453" w:rsidRDefault="00A17453" w:rsidP="00A17453">
      <w:pPr>
        <w:rPr>
          <w:b/>
          <w:bCs/>
        </w:rPr>
      </w:pPr>
      <w:r w:rsidRPr="00A17453">
        <w:fldChar w:fldCharType="end"/>
      </w:r>
    </w:p>
    <w:p w14:paraId="5BFFBD0D" w14:textId="77777777" w:rsidR="00A17453" w:rsidRPr="00A17453" w:rsidRDefault="00A17453" w:rsidP="00A17453">
      <w:pPr>
        <w:rPr>
          <w:b/>
          <w:bCs/>
        </w:rPr>
      </w:pPr>
      <w:r w:rsidRPr="00A17453">
        <w:rPr>
          <w:b/>
          <w:bCs/>
        </w:rPr>
        <w:t>How do I test mobile apps?</w:t>
      </w:r>
    </w:p>
    <w:p w14:paraId="7D047D80" w14:textId="77777777" w:rsidR="00A17453" w:rsidRPr="00A17453" w:rsidRDefault="00A17453" w:rsidP="00A17453">
      <w:r w:rsidRPr="00A17453">
        <w:t>TestDriver provides a powerful solution for testing mobile apps. With our platform, you can easily create and run tests to ensure your mobile app functions as expected across different devices and operating systems.</w:t>
      </w:r>
    </w:p>
    <w:p w14:paraId="304F9947" w14:textId="77777777" w:rsidR="00A17453" w:rsidRPr="00A17453" w:rsidRDefault="00A17453" w:rsidP="00A17453">
      <w:r w:rsidRPr="00A17453">
        <w:t>You will need to install a mobile emulator for your deployed tests or use a device farm to test your mobile app.</w:t>
      </w:r>
    </w:p>
    <w:p w14:paraId="78B80358" w14:textId="77777777" w:rsidR="00A17453" w:rsidRPr="00A17453" w:rsidRDefault="00A17453" w:rsidP="00A17453">
      <w:pPr>
        <w:rPr>
          <w:rStyle w:val="Hyperlink"/>
          <w:b/>
          <w:bCs/>
        </w:rPr>
      </w:pPr>
      <w:r w:rsidRPr="00A17453">
        <w:rPr>
          <w:b/>
          <w:bCs/>
        </w:rPr>
        <w:fldChar w:fldCharType="begin"/>
      </w:r>
      <w:r w:rsidRPr="00A17453">
        <w:rPr>
          <w:b/>
          <w:bCs/>
        </w:rPr>
        <w:instrText>HYPERLINK "https://docs.testdriver.ai/apps/mobile-apps" \l "gettins-started"</w:instrText>
      </w:r>
      <w:r w:rsidRPr="00A17453">
        <w:rPr>
          <w:b/>
          <w:bCs/>
        </w:rPr>
      </w:r>
      <w:r w:rsidRPr="00A17453">
        <w:rPr>
          <w:b/>
          <w:bCs/>
        </w:rPr>
        <w:fldChar w:fldCharType="separate"/>
      </w:r>
      <w:r w:rsidRPr="00A17453">
        <w:rPr>
          <w:rStyle w:val="Hyperlink"/>
          <w:rFonts w:ascii="Arial" w:hAnsi="Arial" w:cs="Arial"/>
          <w:b/>
          <w:bCs/>
        </w:rPr>
        <w:t>​</w:t>
      </w:r>
    </w:p>
    <w:p w14:paraId="46653CE8" w14:textId="77777777" w:rsidR="00A17453" w:rsidRPr="00A17453" w:rsidRDefault="00A17453" w:rsidP="00A17453">
      <w:pPr>
        <w:rPr>
          <w:b/>
          <w:bCs/>
        </w:rPr>
      </w:pPr>
      <w:r w:rsidRPr="00A17453">
        <w:fldChar w:fldCharType="end"/>
      </w:r>
    </w:p>
    <w:p w14:paraId="34DE6686" w14:textId="77777777" w:rsidR="00A17453" w:rsidRPr="00A17453" w:rsidRDefault="00A17453" w:rsidP="00A17453">
      <w:pPr>
        <w:rPr>
          <w:b/>
          <w:bCs/>
        </w:rPr>
      </w:pPr>
      <w:r w:rsidRPr="00A17453">
        <w:rPr>
          <w:b/>
          <w:bCs/>
        </w:rPr>
        <w:t>Gettins started</w:t>
      </w:r>
    </w:p>
    <w:p w14:paraId="530FFF24" w14:textId="77777777" w:rsidR="00A17453" w:rsidRPr="00A17453" w:rsidRDefault="00A17453" w:rsidP="00A17453">
      <w:r w:rsidRPr="00A17453">
        <w:t>To get started with testing mobile apps using TestDriver, follow these steps:</w:t>
      </w:r>
    </w:p>
    <w:p w14:paraId="27BBE777" w14:textId="77777777" w:rsidR="00A17453" w:rsidRPr="00A17453" w:rsidRDefault="00A17453" w:rsidP="00A17453">
      <w:pPr>
        <w:numPr>
          <w:ilvl w:val="0"/>
          <w:numId w:val="51"/>
        </w:numPr>
      </w:pPr>
      <w:r w:rsidRPr="00A17453">
        <w:rPr>
          <w:b/>
          <w:bCs/>
        </w:rPr>
        <w:t>Follow our </w:t>
      </w:r>
      <w:hyperlink r:id="rId83" w:history="1">
        <w:r w:rsidRPr="00A17453">
          <w:rPr>
            <w:rStyle w:val="Hyperlink"/>
            <w:b/>
            <w:bCs/>
          </w:rPr>
          <w:t>quick start guide</w:t>
        </w:r>
      </w:hyperlink>
      <w:r w:rsidRPr="00A17453">
        <w:rPr>
          <w:b/>
          <w:bCs/>
        </w:rPr>
        <w:t> to set up your TestDriver account.</w:t>
      </w:r>
    </w:p>
    <w:p w14:paraId="6EAB7C78" w14:textId="77777777" w:rsidR="00A17453" w:rsidRPr="00A17453" w:rsidRDefault="00A17453" w:rsidP="00A17453">
      <w:pPr>
        <w:numPr>
          <w:ilvl w:val="0"/>
          <w:numId w:val="51"/>
        </w:numPr>
      </w:pPr>
      <w:r w:rsidRPr="00A17453">
        <w:rPr>
          <w:b/>
          <w:bCs/>
        </w:rPr>
        <w:t>Create a new test project</w:t>
      </w:r>
      <w:r w:rsidRPr="00A17453">
        <w:t> in your TestDriver dashboard.</w:t>
      </w:r>
    </w:p>
    <w:p w14:paraId="43D3094B" w14:textId="77777777" w:rsidR="00A17453" w:rsidRPr="00A17453" w:rsidRDefault="00A17453" w:rsidP="00A17453">
      <w:pPr>
        <w:numPr>
          <w:ilvl w:val="0"/>
          <w:numId w:val="51"/>
        </w:numPr>
      </w:pPr>
      <w:r w:rsidRPr="00A17453">
        <w:rPr>
          <w:b/>
          <w:bCs/>
        </w:rPr>
        <w:t>Add your mobile emulator to the test settings.</w:t>
      </w:r>
    </w:p>
    <w:p w14:paraId="12186C46" w14:textId="77777777" w:rsidR="00A17453" w:rsidRPr="00A17453" w:rsidRDefault="00A17453" w:rsidP="00A17453">
      <w:pPr>
        <w:numPr>
          <w:ilvl w:val="0"/>
          <w:numId w:val="51"/>
        </w:numPr>
      </w:pPr>
      <w:r w:rsidRPr="00A17453">
        <w:rPr>
          <w:b/>
          <w:bCs/>
        </w:rPr>
        <w:t>Add your mobile app URL</w:t>
      </w:r>
      <w:r w:rsidRPr="00A17453">
        <w:t> to the test settings.</w:t>
      </w:r>
    </w:p>
    <w:p w14:paraId="5F1842A4" w14:textId="77777777" w:rsidR="0032638E" w:rsidRPr="0032638E" w:rsidRDefault="0032638E" w:rsidP="0032638E">
      <w:pPr>
        <w:rPr>
          <w:b/>
          <w:bCs/>
        </w:rPr>
      </w:pPr>
      <w:r w:rsidRPr="0032638E">
        <w:rPr>
          <w:b/>
          <w:bCs/>
        </w:rPr>
        <w:t>Apps</w:t>
      </w:r>
    </w:p>
    <w:p w14:paraId="40C18098" w14:textId="77777777" w:rsidR="0032638E" w:rsidRPr="0032638E" w:rsidRDefault="0032638E" w:rsidP="0032638E">
      <w:pPr>
        <w:rPr>
          <w:b/>
          <w:bCs/>
        </w:rPr>
      </w:pPr>
      <w:r w:rsidRPr="0032638E">
        <w:rPr>
          <w:b/>
          <w:bCs/>
        </w:rPr>
        <w:t>Tauri Apps</w:t>
      </w:r>
    </w:p>
    <w:p w14:paraId="5A6F1A17" w14:textId="77777777" w:rsidR="0032638E" w:rsidRPr="0032638E" w:rsidRDefault="0032638E" w:rsidP="0032638E">
      <w:r w:rsidRPr="0032638E">
        <w:t>Testing Tauri Apps with TestDriver</w:t>
      </w:r>
    </w:p>
    <w:p w14:paraId="7348BA25" w14:textId="77777777" w:rsidR="0032638E" w:rsidRPr="0032638E" w:rsidRDefault="0032638E" w:rsidP="0032638E">
      <w:hyperlink r:id="rId84" w:tgtFrame="_blank" w:history="1">
        <w:r w:rsidRPr="0032638E">
          <w:rPr>
            <w:rStyle w:val="Hyperlink"/>
            <w:b/>
            <w:bCs/>
          </w:rPr>
          <w:t>Tauri</w:t>
        </w:r>
      </w:hyperlink>
      <w:r w:rsidRPr="0032638E">
        <w:t> is a framework for building tiny, fast binaries for all major desktop and mobile platforms. Developers can integrate any frontend framework that compiles to HTML, JavaScript, and CSS for building their user experience while leveraging languages such as Rust, Swift, and Kotlin for backend logic when needed.</w:t>
      </w:r>
      <w:r w:rsidRPr="0032638E">
        <w:br/>
        <w:t>– </w:t>
      </w:r>
      <w:hyperlink r:id="rId85" w:tgtFrame="_blank" w:history="1">
        <w:r w:rsidRPr="0032638E">
          <w:rPr>
            <w:rStyle w:val="Hyperlink"/>
            <w:b/>
            <w:bCs/>
          </w:rPr>
          <w:t>https://tauri.app/start</w:t>
        </w:r>
      </w:hyperlink>
    </w:p>
    <w:p w14:paraId="481A1CD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"testing-tauri-apps-with-testdriver"</w:instrText>
      </w:r>
      <w:r w:rsidRPr="0032638E">
        <w:rPr>
          <w:b/>
          <w:bCs/>
        </w:rPr>
      </w:r>
      <w:r w:rsidRPr="0032638E">
        <w:rPr>
          <w:b/>
          <w:bCs/>
        </w:rPr>
        <w:fldChar w:fldCharType="separate"/>
      </w:r>
      <w:r w:rsidRPr="0032638E">
        <w:rPr>
          <w:rStyle w:val="Hyperlink"/>
          <w:rFonts w:ascii="Arial" w:hAnsi="Arial" w:cs="Arial"/>
          <w:b/>
          <w:bCs/>
        </w:rPr>
        <w:t>​</w:t>
      </w:r>
    </w:p>
    <w:p w14:paraId="2CD0760A" w14:textId="77777777" w:rsidR="0032638E" w:rsidRPr="0032638E" w:rsidRDefault="0032638E" w:rsidP="0032638E">
      <w:pPr>
        <w:rPr>
          <w:b/>
          <w:bCs/>
        </w:rPr>
      </w:pPr>
      <w:r w:rsidRPr="0032638E">
        <w:fldChar w:fldCharType="end"/>
      </w:r>
    </w:p>
    <w:p w14:paraId="544D17A0" w14:textId="77777777" w:rsidR="0032638E" w:rsidRPr="0032638E" w:rsidRDefault="0032638E" w:rsidP="0032638E">
      <w:pPr>
        <w:rPr>
          <w:b/>
          <w:bCs/>
        </w:rPr>
      </w:pPr>
      <w:r w:rsidRPr="0032638E">
        <w:rPr>
          <w:b/>
          <w:bCs/>
        </w:rPr>
        <w:t>Testing Tauri apps with TestDriver</w:t>
      </w:r>
    </w:p>
    <w:p w14:paraId="2C904598" w14:textId="77777777" w:rsidR="0032638E" w:rsidRPr="0032638E" w:rsidRDefault="0032638E" w:rsidP="0032638E">
      <w:r w:rsidRPr="0032638E">
        <w:t>In this guide, we’ll leverage </w:t>
      </w:r>
      <w:hyperlink r:id="rId86" w:tgtFrame="_blank" w:history="1">
        <w:r w:rsidRPr="0032638E">
          <w:rPr>
            <w:rStyle w:val="Hyperlink"/>
            <w:b/>
            <w:bCs/>
          </w:rPr>
          <w:t>Playwright</w:t>
        </w:r>
      </w:hyperlink>
      <w:r w:rsidRPr="0032638E">
        <w:t> and the </w:t>
      </w:r>
      <w:hyperlink r:id="rId87" w:history="1">
        <w:r w:rsidRPr="0032638E">
          <w:rPr>
            <w:rStyle w:val="Hyperlink"/>
            <w:b/>
            <w:bCs/>
          </w:rPr>
          <w:t>TestDriver Playwright SDK</w:t>
        </w:r>
      </w:hyperlink>
      <w:r w:rsidRPr="0032638E">
        <w:t> to convert the </w:t>
      </w:r>
      <w:hyperlink r:id="rId88" w:tgtFrame="_blank" w:history="1">
        <w:r w:rsidRPr="0032638E">
          <w:rPr>
            <w:rStyle w:val="Hyperlink"/>
            <w:b/>
            <w:bCs/>
          </w:rPr>
          <w:t>Tauri Quick Start</w:t>
        </w:r>
      </w:hyperlink>
      <w:r w:rsidRPr="0032638E">
        <w:t> to TestDriver’s selectorless, Vision AI.</w:t>
      </w:r>
    </w:p>
    <w:p w14:paraId="35CAA459" w14:textId="77777777" w:rsidR="0032638E" w:rsidRPr="0032638E" w:rsidRDefault="0032638E" w:rsidP="0032638E">
      <w:r w:rsidRPr="0032638E">
        <w:t>View Source: </w:t>
      </w:r>
      <w:hyperlink r:id="rId89" w:tgtFrame="_blank" w:history="1">
        <w:r w:rsidRPr="0032638E">
          <w:rPr>
            <w:rStyle w:val="Hyperlink"/>
            <w:b/>
            <w:bCs/>
          </w:rPr>
          <w:t>https://github.com/testdriverai/demo-tauri-app</w:t>
        </w:r>
      </w:hyperlink>
    </w:p>
    <w:p w14:paraId="3A0FB2C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"requirements"</w:instrText>
      </w:r>
      <w:r w:rsidRPr="0032638E">
        <w:rPr>
          <w:b/>
          <w:bCs/>
        </w:rPr>
      </w:r>
      <w:r w:rsidRPr="0032638E">
        <w:rPr>
          <w:b/>
          <w:bCs/>
        </w:rPr>
        <w:fldChar w:fldCharType="separate"/>
      </w:r>
      <w:r w:rsidRPr="0032638E">
        <w:rPr>
          <w:rStyle w:val="Hyperlink"/>
          <w:rFonts w:ascii="Arial" w:hAnsi="Arial" w:cs="Arial"/>
          <w:b/>
          <w:bCs/>
        </w:rPr>
        <w:t>​</w:t>
      </w:r>
    </w:p>
    <w:p w14:paraId="074ABBAA" w14:textId="77777777" w:rsidR="0032638E" w:rsidRPr="0032638E" w:rsidRDefault="0032638E" w:rsidP="0032638E">
      <w:pPr>
        <w:rPr>
          <w:b/>
          <w:bCs/>
        </w:rPr>
      </w:pPr>
      <w:r w:rsidRPr="0032638E">
        <w:fldChar w:fldCharType="end"/>
      </w:r>
    </w:p>
    <w:p w14:paraId="590E18C9" w14:textId="77777777" w:rsidR="0032638E" w:rsidRPr="0032638E" w:rsidRDefault="0032638E" w:rsidP="0032638E">
      <w:pPr>
        <w:rPr>
          <w:b/>
          <w:bCs/>
        </w:rPr>
      </w:pPr>
      <w:r w:rsidRPr="0032638E">
        <w:rPr>
          <w:b/>
          <w:bCs/>
        </w:rPr>
        <w:t>Requirements</w:t>
      </w:r>
    </w:p>
    <w:p w14:paraId="0CD9C16C" w14:textId="77777777" w:rsidR="0032638E" w:rsidRPr="0032638E" w:rsidRDefault="0032638E" w:rsidP="0032638E">
      <w:r w:rsidRPr="0032638E">
        <w:t>To start testing your Tauri app with TestDriver, you need the following:</w:t>
      </w:r>
    </w:p>
    <w:p w14:paraId="18DDFD04" w14:textId="77777777" w:rsidR="0032638E" w:rsidRPr="0032638E" w:rsidRDefault="0032638E" w:rsidP="0032638E">
      <w:r w:rsidRPr="0032638E">
        <w:t>Create a TestDriver account</w:t>
      </w:r>
    </w:p>
    <w:p w14:paraId="17403F73" w14:textId="77777777" w:rsidR="0032638E" w:rsidRPr="0032638E" w:rsidRDefault="0032638E" w:rsidP="0032638E">
      <w:pPr>
        <w:rPr>
          <w:rStyle w:val="Hyperlink"/>
        </w:rPr>
      </w:pPr>
      <w:r w:rsidRPr="0032638E">
        <w:fldChar w:fldCharType="begin"/>
      </w:r>
      <w:r w:rsidRPr="0032638E">
        <w:instrText>HYPERLINK "https://app.testdriver.ai/team" \t "_blank"</w:instrText>
      </w:r>
      <w:r w:rsidRPr="0032638E">
        <w:fldChar w:fldCharType="separate"/>
      </w:r>
    </w:p>
    <w:p w14:paraId="16CECCB6" w14:textId="77777777" w:rsidR="0032638E" w:rsidRPr="0032638E" w:rsidRDefault="0032638E" w:rsidP="0032638E">
      <w:r w:rsidRPr="0032638E">
        <w:fldChar w:fldCharType="end"/>
      </w:r>
    </w:p>
    <w:p w14:paraId="169022DC" w14:textId="77777777" w:rsidR="0032638E" w:rsidRPr="0032638E" w:rsidRDefault="0032638E" w:rsidP="0032638E">
      <w:pPr>
        <w:numPr>
          <w:ilvl w:val="0"/>
          <w:numId w:val="52"/>
        </w:numPr>
      </w:pPr>
    </w:p>
    <w:p w14:paraId="32960300" w14:textId="77777777" w:rsidR="0032638E" w:rsidRPr="0032638E" w:rsidRDefault="0032638E" w:rsidP="0032638E">
      <w:pPr>
        <w:numPr>
          <w:ilvl w:val="0"/>
          <w:numId w:val="52"/>
        </w:numPr>
      </w:pPr>
    </w:p>
    <w:p w14:paraId="3FFDEFDE" w14:textId="77777777" w:rsidR="0032638E" w:rsidRPr="0032638E" w:rsidRDefault="0032638E" w:rsidP="0032638E">
      <w:r w:rsidRPr="0032638E">
        <w:t>Create a Tauri project</w:t>
      </w:r>
    </w:p>
    <w:p w14:paraId="0BE7DB76" w14:textId="77777777" w:rsidR="0032638E" w:rsidRPr="0032638E" w:rsidRDefault="0032638E" w:rsidP="0032638E">
      <w:r w:rsidRPr="0032638E">
        <w:t>Create a Playwright project</w:t>
      </w:r>
    </w:p>
    <w:p w14:paraId="58DB001A" w14:textId="77777777" w:rsidR="0032638E" w:rsidRPr="0032638E" w:rsidRDefault="0032638E" w:rsidP="0032638E">
      <w:pPr>
        <w:numPr>
          <w:ilvl w:val="0"/>
          <w:numId w:val="53"/>
        </w:numPr>
      </w:pPr>
    </w:p>
    <w:p w14:paraId="649FD529" w14:textId="77777777" w:rsidR="0032638E" w:rsidRPr="0032638E" w:rsidRDefault="0032638E" w:rsidP="0032638E">
      <w:pPr>
        <w:numPr>
          <w:ilvl w:val="0"/>
          <w:numId w:val="53"/>
        </w:numPr>
      </w:pPr>
    </w:p>
    <w:p w14:paraId="62C17F6D" w14:textId="77777777" w:rsidR="0032638E" w:rsidRPr="0032638E" w:rsidRDefault="0032638E" w:rsidP="0032638E">
      <w:pPr>
        <w:numPr>
          <w:ilvl w:val="0"/>
          <w:numId w:val="53"/>
        </w:numPr>
      </w:pPr>
    </w:p>
    <w:p w14:paraId="34426A44" w14:textId="77777777" w:rsidR="0032638E" w:rsidRPr="0032638E" w:rsidRDefault="0032638E" w:rsidP="0032638E">
      <w:r w:rsidRPr="0032638E">
        <w:t>Install the TestDriver Playwright SDK</w:t>
      </w:r>
    </w:p>
    <w:p w14:paraId="72F37B3B" w14:textId="77777777" w:rsidR="0032638E" w:rsidRPr="0032638E" w:rsidRDefault="0032638E" w:rsidP="0032638E">
      <w:pPr>
        <w:numPr>
          <w:ilvl w:val="0"/>
          <w:numId w:val="54"/>
        </w:numPr>
      </w:pPr>
    </w:p>
    <w:p w14:paraId="01CB800C" w14:textId="77777777" w:rsidR="0032638E" w:rsidRPr="0032638E" w:rsidRDefault="0032638E" w:rsidP="0032638E">
      <w:pPr>
        <w:numPr>
          <w:ilvl w:val="0"/>
          <w:numId w:val="54"/>
        </w:numPr>
      </w:pPr>
    </w:p>
    <w:p w14:paraId="76FBF857" w14:textId="77777777" w:rsidR="0032638E" w:rsidRPr="0032638E" w:rsidRDefault="0032638E" w:rsidP="0032638E">
      <w:pPr>
        <w:numPr>
          <w:ilvl w:val="0"/>
          <w:numId w:val="54"/>
        </w:numPr>
      </w:pPr>
    </w:p>
    <w:p w14:paraId="3B731359"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"https://docs.testdriver.ai/apps/tauri-apps" \l "testing-the-tauri-web-app"</w:instrText>
      </w:r>
      <w:r w:rsidRPr="0032638E">
        <w:rPr>
          <w:b/>
          <w:bCs/>
        </w:rPr>
      </w:r>
      <w:r w:rsidRPr="0032638E">
        <w:rPr>
          <w:b/>
          <w:bCs/>
        </w:rPr>
        <w:fldChar w:fldCharType="separate"/>
      </w:r>
      <w:r w:rsidRPr="0032638E">
        <w:rPr>
          <w:rStyle w:val="Hyperlink"/>
          <w:rFonts w:ascii="Arial" w:hAnsi="Arial" w:cs="Arial"/>
          <w:b/>
          <w:bCs/>
        </w:rPr>
        <w:t>​</w:t>
      </w:r>
    </w:p>
    <w:p w14:paraId="48BA23E9" w14:textId="77777777" w:rsidR="0032638E" w:rsidRPr="0032638E" w:rsidRDefault="0032638E" w:rsidP="0032638E">
      <w:pPr>
        <w:rPr>
          <w:b/>
          <w:bCs/>
        </w:rPr>
      </w:pPr>
      <w:r w:rsidRPr="0032638E">
        <w:fldChar w:fldCharType="end"/>
      </w:r>
    </w:p>
    <w:p w14:paraId="28006EAC" w14:textId="77777777" w:rsidR="0032638E" w:rsidRPr="0032638E" w:rsidRDefault="0032638E" w:rsidP="0032638E">
      <w:pPr>
        <w:rPr>
          <w:b/>
          <w:bCs/>
        </w:rPr>
      </w:pPr>
      <w:r w:rsidRPr="0032638E">
        <w:rPr>
          <w:b/>
          <w:bCs/>
        </w:rPr>
        <w:t>Testing the Tauri Web App</w:t>
      </w:r>
    </w:p>
    <w:p w14:paraId="33A28BD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"setup"</w:instrText>
      </w:r>
      <w:r w:rsidRPr="0032638E">
        <w:rPr>
          <w:b/>
          <w:bCs/>
        </w:rPr>
      </w:r>
      <w:r w:rsidRPr="0032638E">
        <w:rPr>
          <w:b/>
          <w:bCs/>
        </w:rPr>
        <w:fldChar w:fldCharType="separate"/>
      </w:r>
      <w:r w:rsidRPr="0032638E">
        <w:rPr>
          <w:rStyle w:val="Hyperlink"/>
          <w:rFonts w:ascii="Arial" w:hAnsi="Arial" w:cs="Arial"/>
          <w:b/>
          <w:bCs/>
        </w:rPr>
        <w:t>​</w:t>
      </w:r>
    </w:p>
    <w:p w14:paraId="7DDB51ED" w14:textId="77777777" w:rsidR="0032638E" w:rsidRPr="0032638E" w:rsidRDefault="0032638E" w:rsidP="0032638E">
      <w:pPr>
        <w:rPr>
          <w:b/>
          <w:bCs/>
        </w:rPr>
      </w:pPr>
      <w:r w:rsidRPr="0032638E">
        <w:fldChar w:fldCharType="end"/>
      </w:r>
    </w:p>
    <w:p w14:paraId="61E2F259" w14:textId="77777777" w:rsidR="0032638E" w:rsidRPr="0032638E" w:rsidRDefault="0032638E" w:rsidP="0032638E">
      <w:pPr>
        <w:rPr>
          <w:b/>
          <w:bCs/>
        </w:rPr>
      </w:pPr>
      <w:r w:rsidRPr="0032638E">
        <w:rPr>
          <w:b/>
          <w:bCs/>
        </w:rPr>
        <w:t>Setup</w:t>
      </w:r>
    </w:p>
    <w:p w14:paraId="5A7826E8" w14:textId="77777777" w:rsidR="0032638E" w:rsidRPr="0032638E" w:rsidRDefault="0032638E" w:rsidP="0032638E">
      <w:r w:rsidRPr="0032638E">
        <w:t>First, we need to modify the default Playwright configuration and our Tauri project to work together:</w:t>
      </w:r>
    </w:p>
    <w:p w14:paraId="4E7985AC" w14:textId="77777777" w:rsidR="0032638E" w:rsidRPr="0032638E" w:rsidRDefault="0032638E" w:rsidP="0032638E">
      <w:pPr>
        <w:rPr>
          <w:b/>
          <w:bCs/>
        </w:rPr>
      </w:pPr>
      <w:r w:rsidRPr="0032638E">
        <w:rPr>
          <w:b/>
          <w:bCs/>
        </w:rPr>
        <w:t>1</w:t>
      </w:r>
    </w:p>
    <w:p w14:paraId="2709E6D6" w14:textId="77777777" w:rsidR="0032638E" w:rsidRPr="0032638E" w:rsidRDefault="0032638E" w:rsidP="0032638E">
      <w:pPr>
        <w:rPr>
          <w:b/>
          <w:bCs/>
        </w:rPr>
      </w:pPr>
      <w:r w:rsidRPr="0032638E">
        <w:rPr>
          <w:b/>
          <w:bCs/>
        </w:rPr>
        <w:t>Configure Playwright to start the Tauri frontend</w:t>
      </w:r>
    </w:p>
    <w:p w14:paraId="41E960EE" w14:textId="77777777" w:rsidR="0032638E" w:rsidRPr="0032638E" w:rsidRDefault="0032638E" w:rsidP="0032638E">
      <w:r w:rsidRPr="0032638E">
        <w:t>In the playwright.config.ts file, we’ll configure the </w:t>
      </w:r>
      <w:hyperlink r:id="rId90" w:tgtFrame="_blank" w:history="1">
        <w:r w:rsidRPr="0032638E">
          <w:rPr>
            <w:rStyle w:val="Hyperlink"/>
            <w:b/>
            <w:bCs/>
          </w:rPr>
          <w:t>webServer</w:t>
        </w:r>
      </w:hyperlink>
      <w:r w:rsidRPr="0032638E">
        <w:t> to start the Tauri frontend for Playwright to test against:</w:t>
      </w:r>
    </w:p>
    <w:p w14:paraId="3138655A" w14:textId="77777777" w:rsidR="0032638E" w:rsidRPr="0032638E" w:rsidRDefault="0032638E" w:rsidP="0032638E">
      <w:r w:rsidRPr="0032638E">
        <w:t>playwright.config.ts</w:t>
      </w:r>
    </w:p>
    <w:p w14:paraId="5B94EDD5" w14:textId="77777777" w:rsidR="0032638E" w:rsidRPr="0032638E" w:rsidRDefault="0032638E" w:rsidP="0032638E">
      <w:r w:rsidRPr="0032638E">
        <w:t>Copy</w:t>
      </w:r>
    </w:p>
    <w:p w14:paraId="7B74F0CC" w14:textId="77777777" w:rsidR="0032638E" w:rsidRPr="0032638E" w:rsidRDefault="0032638E" w:rsidP="0032638E">
      <w:r w:rsidRPr="0032638E">
        <w:t>Ask AI</w:t>
      </w:r>
    </w:p>
    <w:p w14:paraId="5046BBF1" w14:textId="77777777" w:rsidR="0032638E" w:rsidRPr="0032638E" w:rsidRDefault="0032638E" w:rsidP="0032638E">
      <w:r w:rsidRPr="0032638E">
        <w:t xml:space="preserve">  /* Run your local dev server before starting the tests */</w:t>
      </w:r>
    </w:p>
    <w:p w14:paraId="44A4F3E0" w14:textId="77777777" w:rsidR="0032638E" w:rsidRPr="0032638E" w:rsidRDefault="0032638E" w:rsidP="0032638E">
      <w:r w:rsidRPr="0032638E">
        <w:t xml:space="preserve">  webServer: {</w:t>
      </w:r>
    </w:p>
    <w:p w14:paraId="072CC4BA" w14:textId="77777777" w:rsidR="0032638E" w:rsidRPr="0032638E" w:rsidRDefault="0032638E" w:rsidP="0032638E">
      <w:r w:rsidRPr="0032638E">
        <w:t xml:space="preserve">    command: "npm run dev",</w:t>
      </w:r>
    </w:p>
    <w:p w14:paraId="5B83B9B5" w14:textId="77777777" w:rsidR="0032638E" w:rsidRPr="0032638E" w:rsidRDefault="0032638E" w:rsidP="0032638E">
      <w:r w:rsidRPr="0032638E">
        <w:t xml:space="preserve">    url: "http://localhost:1420",</w:t>
      </w:r>
    </w:p>
    <w:p w14:paraId="6778400D" w14:textId="77777777" w:rsidR="0032638E" w:rsidRPr="0032638E" w:rsidRDefault="0032638E" w:rsidP="0032638E">
      <w:r w:rsidRPr="0032638E">
        <w:t xml:space="preserve">    reuseExistingServer: !process.env.CI,</w:t>
      </w:r>
    </w:p>
    <w:p w14:paraId="0B3E10C3" w14:textId="77777777" w:rsidR="0032638E" w:rsidRPr="0032638E" w:rsidRDefault="0032638E" w:rsidP="0032638E">
      <w:r w:rsidRPr="0032638E">
        <w:t xml:space="preserve">    env: {</w:t>
      </w:r>
    </w:p>
    <w:p w14:paraId="6715BABD" w14:textId="77777777" w:rsidR="0032638E" w:rsidRPr="0032638E" w:rsidRDefault="0032638E" w:rsidP="0032638E">
      <w:r w:rsidRPr="0032638E">
        <w:t xml:space="preserve">      VITE_PLAYWRIGHT: "true",</w:t>
      </w:r>
    </w:p>
    <w:p w14:paraId="47A9E3D0" w14:textId="77777777" w:rsidR="0032638E" w:rsidRPr="0032638E" w:rsidRDefault="0032638E" w:rsidP="0032638E">
      <w:r w:rsidRPr="0032638E">
        <w:t xml:space="preserve">    },</w:t>
      </w:r>
    </w:p>
    <w:p w14:paraId="5B9585C4" w14:textId="77777777" w:rsidR="0032638E" w:rsidRPr="0032638E" w:rsidRDefault="0032638E" w:rsidP="0032638E">
      <w:r w:rsidRPr="0032638E">
        <w:t xml:space="preserve">  },</w:t>
      </w:r>
    </w:p>
    <w:p w14:paraId="12399CED" w14:textId="77777777" w:rsidR="0032638E" w:rsidRPr="0032638E" w:rsidRDefault="0032638E" w:rsidP="0032638E">
      <w:r w:rsidRPr="0032638E">
        <w:t>});</w:t>
      </w:r>
    </w:p>
    <w:p w14:paraId="4745F914" w14:textId="77777777" w:rsidR="0032638E" w:rsidRPr="0032638E" w:rsidRDefault="0032638E" w:rsidP="0032638E">
      <w:pPr>
        <w:rPr>
          <w:b/>
          <w:bCs/>
        </w:rPr>
      </w:pPr>
      <w:r w:rsidRPr="0032638E">
        <w:rPr>
          <w:b/>
          <w:bCs/>
        </w:rPr>
        <w:t>2</w:t>
      </w:r>
    </w:p>
    <w:p w14:paraId="62714AF5" w14:textId="77777777" w:rsidR="0032638E" w:rsidRPr="0032638E" w:rsidRDefault="0032638E" w:rsidP="0032638E">
      <w:pPr>
        <w:rPr>
          <w:b/>
          <w:bCs/>
        </w:rPr>
      </w:pPr>
      <w:r w:rsidRPr="0032638E">
        <w:rPr>
          <w:b/>
          <w:bCs/>
        </w:rPr>
        <w:t>Mock Tauri APIs</w:t>
      </w:r>
    </w:p>
    <w:p w14:paraId="2F5578EA" w14:textId="77777777" w:rsidR="0032638E" w:rsidRPr="0032638E" w:rsidRDefault="0032638E" w:rsidP="0032638E">
      <w:r w:rsidRPr="0032638E">
        <w:t>Since we’re testing the Tauri frontend, we need to </w:t>
      </w:r>
      <w:hyperlink r:id="rId91" w:tgtFrame="_blank" w:history="1">
        <w:r w:rsidRPr="0032638E">
          <w:rPr>
            <w:rStyle w:val="Hyperlink"/>
            <w:b/>
            <w:bCs/>
          </w:rPr>
          <w:t>mock IPC Requests</w:t>
        </w:r>
      </w:hyperlink>
      <w:r w:rsidRPr="0032638E">
        <w:t> to simulate invoke calls to the Rust backend:</w:t>
      </w:r>
    </w:p>
    <w:p w14:paraId="7D0C6FA9" w14:textId="77777777" w:rsidR="0032638E" w:rsidRPr="0032638E" w:rsidRDefault="0032638E" w:rsidP="0032638E">
      <w:r w:rsidRPr="0032638E">
        <w:lastRenderedPageBreak/>
        <w:t>src/index.html</w:t>
      </w:r>
    </w:p>
    <w:p w14:paraId="6124B19C" w14:textId="77777777" w:rsidR="0032638E" w:rsidRPr="0032638E" w:rsidRDefault="0032638E" w:rsidP="0032638E">
      <w:r w:rsidRPr="0032638E">
        <w:t>Copy</w:t>
      </w:r>
    </w:p>
    <w:p w14:paraId="57BE9A64" w14:textId="77777777" w:rsidR="0032638E" w:rsidRPr="0032638E" w:rsidRDefault="0032638E" w:rsidP="0032638E">
      <w:r w:rsidRPr="0032638E">
        <w:t>Ask AI</w:t>
      </w:r>
    </w:p>
    <w:p w14:paraId="4635DDAC" w14:textId="77777777" w:rsidR="0032638E" w:rsidRPr="0032638E" w:rsidRDefault="0032638E" w:rsidP="0032638E">
      <w:r w:rsidRPr="0032638E">
        <w:t>&lt;body&gt;</w:t>
      </w:r>
    </w:p>
    <w:p w14:paraId="1B85E62E" w14:textId="77777777" w:rsidR="0032638E" w:rsidRPr="0032638E" w:rsidRDefault="0032638E" w:rsidP="0032638E">
      <w:r w:rsidRPr="0032638E">
        <w:t xml:space="preserve">  &lt;div id="root"&gt;&lt;/div&gt;</w:t>
      </w:r>
    </w:p>
    <w:p w14:paraId="7ADC2C41" w14:textId="77777777" w:rsidR="0032638E" w:rsidRPr="0032638E" w:rsidRDefault="0032638E" w:rsidP="0032638E">
      <w:r w:rsidRPr="0032638E">
        <w:t xml:space="preserve">  &lt;script type="module"&gt;</w:t>
      </w:r>
    </w:p>
    <w:p w14:paraId="6B9AA6A2" w14:textId="77777777" w:rsidR="0032638E" w:rsidRPr="0032638E" w:rsidRDefault="0032638E" w:rsidP="0032638E">
      <w:r w:rsidRPr="0032638E">
        <w:t xml:space="preserve">    // This is set in playwright.config.ts to allow our tests to mock Tauri IPC `invoke` calls</w:t>
      </w:r>
    </w:p>
    <w:p w14:paraId="26F779C8" w14:textId="77777777" w:rsidR="0032638E" w:rsidRPr="0032638E" w:rsidRDefault="0032638E" w:rsidP="0032638E">
      <w:r w:rsidRPr="0032638E">
        <w:t xml:space="preserve">    if (import.meta.env.VITE_PLAYWRIGHT) {</w:t>
      </w:r>
    </w:p>
    <w:p w14:paraId="7F07BAE7" w14:textId="77777777" w:rsidR="0032638E" w:rsidRPr="0032638E" w:rsidRDefault="0032638E" w:rsidP="0032638E">
      <w:r w:rsidRPr="0032638E">
        <w:t xml:space="preserve">      const { mockIPC } = await import("@tauri-apps/api/mocks");</w:t>
      </w:r>
    </w:p>
    <w:p w14:paraId="669A3A89" w14:textId="77777777" w:rsidR="0032638E" w:rsidRPr="0032638E" w:rsidRDefault="0032638E" w:rsidP="0032638E">
      <w:r w:rsidRPr="0032638E">
        <w:t xml:space="preserve">      window.mockIPC = mockIPC;</w:t>
      </w:r>
    </w:p>
    <w:p w14:paraId="45C4751B" w14:textId="77777777" w:rsidR="0032638E" w:rsidRPr="0032638E" w:rsidRDefault="0032638E" w:rsidP="0032638E">
      <w:r w:rsidRPr="0032638E">
        <w:t xml:space="preserve">    }</w:t>
      </w:r>
    </w:p>
    <w:p w14:paraId="1CCD76C2" w14:textId="77777777" w:rsidR="0032638E" w:rsidRPr="0032638E" w:rsidRDefault="0032638E" w:rsidP="0032638E">
      <w:r w:rsidRPr="0032638E">
        <w:t xml:space="preserve">  &lt;/script&gt;</w:t>
      </w:r>
    </w:p>
    <w:p w14:paraId="1151C42D" w14:textId="77777777" w:rsidR="0032638E" w:rsidRPr="0032638E" w:rsidRDefault="0032638E" w:rsidP="0032638E">
      <w:r w:rsidRPr="0032638E">
        <w:t xml:space="preserve">  &lt;script type="module" src="/src/main.tsx"&gt;&lt;/script&gt;</w:t>
      </w:r>
    </w:p>
    <w:p w14:paraId="08DFA1B5" w14:textId="77777777" w:rsidR="0032638E" w:rsidRPr="0032638E" w:rsidRDefault="0032638E" w:rsidP="0032638E">
      <w:r w:rsidRPr="0032638E">
        <w:t>&lt;/body&gt;</w:t>
      </w:r>
    </w:p>
    <w:p w14:paraId="064B4871" w14:textId="77777777" w:rsidR="0032638E" w:rsidRPr="0032638E" w:rsidRDefault="0032638E" w:rsidP="0032638E">
      <w:r w:rsidRPr="0032638E">
        <w:t>We only need to do this once, as we’ll be accessing window.mockIPC in our tests.</w:t>
      </w:r>
    </w:p>
    <w:p w14:paraId="1126C68F" w14:textId="77777777" w:rsidR="0032638E" w:rsidRPr="0032638E" w:rsidRDefault="0032638E" w:rsidP="0032638E">
      <w:pPr>
        <w:rPr>
          <w:b/>
          <w:bCs/>
        </w:rPr>
      </w:pPr>
      <w:r w:rsidRPr="0032638E">
        <w:rPr>
          <w:b/>
          <w:bCs/>
        </w:rPr>
        <w:t>3</w:t>
      </w:r>
    </w:p>
    <w:p w14:paraId="179C1592" w14:textId="77777777" w:rsidR="0032638E" w:rsidRPr="0032638E" w:rsidRDefault="0032638E" w:rsidP="0032638E">
      <w:pPr>
        <w:rPr>
          <w:b/>
          <w:bCs/>
        </w:rPr>
      </w:pPr>
      <w:r w:rsidRPr="0032638E">
        <w:rPr>
          <w:b/>
          <w:bCs/>
        </w:rPr>
        <w:t>Create a new test file</w:t>
      </w:r>
    </w:p>
    <w:p w14:paraId="59F44FAA" w14:textId="77777777" w:rsidR="0032638E" w:rsidRPr="0032638E" w:rsidRDefault="0032638E" w:rsidP="0032638E">
      <w:r w:rsidRPr="0032638E">
        <w:t>Create a new file (e.g. tests/testdriver.spec.ts) with:</w:t>
      </w:r>
    </w:p>
    <w:p w14:paraId="0CA10D7E" w14:textId="77777777" w:rsidR="0032638E" w:rsidRPr="0032638E" w:rsidRDefault="0032638E" w:rsidP="0032638E">
      <w:r w:rsidRPr="0032638E">
        <w:t>tests/testdriver.spec.ts</w:t>
      </w:r>
    </w:p>
    <w:p w14:paraId="198F615C" w14:textId="77777777" w:rsidR="0032638E" w:rsidRPr="0032638E" w:rsidRDefault="0032638E" w:rsidP="0032638E">
      <w:r w:rsidRPr="0032638E">
        <w:t>Copy</w:t>
      </w:r>
    </w:p>
    <w:p w14:paraId="2C96BDF2" w14:textId="77777777" w:rsidR="0032638E" w:rsidRPr="0032638E" w:rsidRDefault="0032638E" w:rsidP="0032638E">
      <w:r w:rsidRPr="0032638E">
        <w:t>Ask AI</w:t>
      </w:r>
    </w:p>
    <w:p w14:paraId="2E01B73F" w14:textId="77777777" w:rsidR="0032638E" w:rsidRPr="0032638E" w:rsidRDefault="0032638E" w:rsidP="0032638E">
      <w:r w:rsidRPr="0032638E">
        <w:t>import type { mockIPC } from "@tauri-apps/api/mocks";</w:t>
      </w:r>
    </w:p>
    <w:p w14:paraId="12DFA68F" w14:textId="77777777" w:rsidR="0032638E" w:rsidRPr="0032638E" w:rsidRDefault="0032638E" w:rsidP="0032638E">
      <w:r w:rsidRPr="0032638E">
        <w:t>import { expect, test } from "@playwright/test";</w:t>
      </w:r>
    </w:p>
    <w:p w14:paraId="2905780B" w14:textId="77777777" w:rsidR="0032638E" w:rsidRPr="0032638E" w:rsidRDefault="0032638E" w:rsidP="0032638E"/>
    <w:p w14:paraId="51DB0B65" w14:textId="77777777" w:rsidR="0032638E" w:rsidRPr="0032638E" w:rsidRDefault="0032638E" w:rsidP="0032638E">
      <w:r w:rsidRPr="0032638E">
        <w:t>test.beforeEach(async ({ page }) =&gt; {</w:t>
      </w:r>
    </w:p>
    <w:p w14:paraId="5B5113E1" w14:textId="77777777" w:rsidR="0032638E" w:rsidRPr="0032638E" w:rsidRDefault="0032638E" w:rsidP="0032638E">
      <w:r w:rsidRPr="0032638E">
        <w:t xml:space="preserve">  await page.goto("http://localhost:1420");</w:t>
      </w:r>
    </w:p>
    <w:p w14:paraId="5074980C" w14:textId="77777777" w:rsidR="0032638E" w:rsidRPr="0032638E" w:rsidRDefault="0032638E" w:rsidP="0032638E">
      <w:r w:rsidRPr="0032638E">
        <w:t>});</w:t>
      </w:r>
    </w:p>
    <w:p w14:paraId="23F9E11F" w14:textId="77777777" w:rsidR="0032638E" w:rsidRPr="0032638E" w:rsidRDefault="0032638E" w:rsidP="0032638E"/>
    <w:p w14:paraId="443E3728" w14:textId="77777777" w:rsidR="0032638E" w:rsidRPr="0032638E" w:rsidRDefault="0032638E" w:rsidP="0032638E">
      <w:r w:rsidRPr="0032638E">
        <w:lastRenderedPageBreak/>
        <w:t>test("should have title", async ({ page }) =&gt; {</w:t>
      </w:r>
    </w:p>
    <w:p w14:paraId="21D6CBA8" w14:textId="77777777" w:rsidR="0032638E" w:rsidRPr="0032638E" w:rsidRDefault="0032638E" w:rsidP="0032638E">
      <w:r w:rsidRPr="0032638E">
        <w:t xml:space="preserve">  await expect(page).toHaveTitle("Tauri + React + TypeScript");</w:t>
      </w:r>
    </w:p>
    <w:p w14:paraId="484FA281" w14:textId="77777777" w:rsidR="0032638E" w:rsidRPr="0032638E" w:rsidRDefault="0032638E" w:rsidP="0032638E">
      <w:r w:rsidRPr="0032638E">
        <w:t>});</w:t>
      </w:r>
    </w:p>
    <w:p w14:paraId="321A0ABA" w14:textId="77777777" w:rsidR="0032638E" w:rsidRPr="0032638E" w:rsidRDefault="0032638E" w:rsidP="0032638E">
      <w:pPr>
        <w:rPr>
          <w:b/>
          <w:bCs/>
        </w:rPr>
      </w:pPr>
      <w:r w:rsidRPr="0032638E">
        <w:rPr>
          <w:b/>
          <w:bCs/>
        </w:rPr>
        <w:t>4</w:t>
      </w:r>
    </w:p>
    <w:p w14:paraId="2C1A4F92" w14:textId="77777777" w:rsidR="0032638E" w:rsidRPr="0032638E" w:rsidRDefault="0032638E" w:rsidP="0032638E">
      <w:pPr>
        <w:rPr>
          <w:b/>
          <w:bCs/>
        </w:rPr>
      </w:pPr>
      <w:r w:rsidRPr="0032638E">
        <w:rPr>
          <w:b/>
          <w:bCs/>
        </w:rPr>
        <w:t>Run Playwright in UI Mode</w:t>
      </w:r>
    </w:p>
    <w:p w14:paraId="086B7141" w14:textId="77777777" w:rsidR="0032638E" w:rsidRPr="0032638E" w:rsidRDefault="0032638E" w:rsidP="0032638E">
      <w:r w:rsidRPr="0032638E">
        <w:t>Now we’re ready to run Playwright and start working on our tests:</w:t>
      </w:r>
    </w:p>
    <w:p w14:paraId="1CE47C98" w14:textId="77777777" w:rsidR="0032638E" w:rsidRPr="0032638E" w:rsidRDefault="0032638E" w:rsidP="0032638E">
      <w:pPr>
        <w:numPr>
          <w:ilvl w:val="0"/>
          <w:numId w:val="55"/>
        </w:numPr>
        <w:rPr>
          <w:b/>
          <w:bCs/>
        </w:rPr>
      </w:pPr>
      <w:r w:rsidRPr="0032638E">
        <w:rPr>
          <w:b/>
          <w:bCs/>
        </w:rPr>
        <w:t>npm</w:t>
      </w:r>
    </w:p>
    <w:p w14:paraId="048C8C9E" w14:textId="77777777" w:rsidR="0032638E" w:rsidRPr="0032638E" w:rsidRDefault="0032638E" w:rsidP="0032638E">
      <w:pPr>
        <w:numPr>
          <w:ilvl w:val="0"/>
          <w:numId w:val="55"/>
        </w:numPr>
        <w:rPr>
          <w:b/>
          <w:bCs/>
        </w:rPr>
      </w:pPr>
      <w:r w:rsidRPr="0032638E">
        <w:rPr>
          <w:b/>
          <w:bCs/>
        </w:rPr>
        <w:t>yarn</w:t>
      </w:r>
    </w:p>
    <w:p w14:paraId="1EFB421F" w14:textId="77777777" w:rsidR="0032638E" w:rsidRPr="0032638E" w:rsidRDefault="0032638E" w:rsidP="0032638E">
      <w:pPr>
        <w:numPr>
          <w:ilvl w:val="0"/>
          <w:numId w:val="55"/>
        </w:numPr>
        <w:rPr>
          <w:b/>
          <w:bCs/>
        </w:rPr>
      </w:pPr>
      <w:r w:rsidRPr="0032638E">
        <w:rPr>
          <w:b/>
          <w:bCs/>
        </w:rPr>
        <w:t>pnpm</w:t>
      </w:r>
    </w:p>
    <w:p w14:paraId="282465FF" w14:textId="77777777" w:rsidR="0032638E" w:rsidRPr="0032638E" w:rsidRDefault="0032638E" w:rsidP="0032638E">
      <w:r w:rsidRPr="0032638E">
        <w:t>Copy</w:t>
      </w:r>
    </w:p>
    <w:p w14:paraId="1769AD19" w14:textId="77777777" w:rsidR="0032638E" w:rsidRPr="0032638E" w:rsidRDefault="0032638E" w:rsidP="0032638E">
      <w:r w:rsidRPr="0032638E">
        <w:t>Ask AI</w:t>
      </w:r>
    </w:p>
    <w:p w14:paraId="4C225A2B" w14:textId="77777777" w:rsidR="0032638E" w:rsidRPr="0032638E" w:rsidRDefault="0032638E" w:rsidP="0032638E">
      <w:r w:rsidRPr="0032638E">
        <w:t>npx playwright test --ui</w:t>
      </w:r>
    </w:p>
    <w:p w14:paraId="5CEA0567" w14:textId="02780BA4" w:rsidR="0032638E" w:rsidRPr="0032638E" w:rsidRDefault="0032638E" w:rsidP="0032638E">
      <w:r w:rsidRPr="0032638E">
        <mc:AlternateContent>
          <mc:Choice Requires="wps">
            <w:drawing>
              <wp:inline distT="0" distB="0" distL="0" distR="0" wp14:anchorId="2B79149B" wp14:editId="4F7CD158">
                <wp:extent cx="304800" cy="304800"/>
                <wp:effectExtent l="0" t="0" r="0" b="0"/>
                <wp:docPr id="1251496296" name="Rectangle 10" descr="Playwright UI 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73AC6" id="Rectangle 10" o:spid="_x0000_s1026" alt="Playwright UI 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638E">
        <w:t>Click the  button to successfully run the tests in the UI.</w:t>
      </w:r>
    </w:p>
    <w:p w14:paraId="18DE1BD5" w14:textId="77777777" w:rsidR="0032638E" w:rsidRPr="0032638E" w:rsidRDefault="0032638E" w:rsidP="0032638E">
      <w:r w:rsidRPr="0032638E">
        <w:t>Click the  button to automatically re-run tests on save.</w:t>
      </w:r>
    </w:p>
    <w:p w14:paraId="1BDE84E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"usage"</w:instrText>
      </w:r>
      <w:r w:rsidRPr="0032638E">
        <w:rPr>
          <w:b/>
          <w:bCs/>
        </w:rPr>
      </w:r>
      <w:r w:rsidRPr="0032638E">
        <w:rPr>
          <w:b/>
          <w:bCs/>
        </w:rPr>
        <w:fldChar w:fldCharType="separate"/>
      </w:r>
      <w:r w:rsidRPr="0032638E">
        <w:rPr>
          <w:rStyle w:val="Hyperlink"/>
          <w:rFonts w:ascii="Arial" w:hAnsi="Arial" w:cs="Arial"/>
          <w:b/>
          <w:bCs/>
        </w:rPr>
        <w:t>​</w:t>
      </w:r>
    </w:p>
    <w:p w14:paraId="429E9466" w14:textId="77777777" w:rsidR="0032638E" w:rsidRPr="0032638E" w:rsidRDefault="0032638E" w:rsidP="0032638E">
      <w:pPr>
        <w:rPr>
          <w:b/>
          <w:bCs/>
        </w:rPr>
      </w:pPr>
      <w:r w:rsidRPr="0032638E">
        <w:fldChar w:fldCharType="end"/>
      </w:r>
    </w:p>
    <w:p w14:paraId="58AFE325" w14:textId="77777777" w:rsidR="0032638E" w:rsidRPr="0032638E" w:rsidRDefault="0032638E" w:rsidP="0032638E">
      <w:pPr>
        <w:rPr>
          <w:b/>
          <w:bCs/>
        </w:rPr>
      </w:pPr>
      <w:r w:rsidRPr="0032638E">
        <w:rPr>
          <w:b/>
          <w:bCs/>
        </w:rPr>
        <w:t>Usage</w:t>
      </w:r>
    </w:p>
    <w:p w14:paraId="6EA9F75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"import-the-testdriver-playwright-sdk"</w:instrText>
      </w:r>
      <w:r w:rsidRPr="0032638E">
        <w:rPr>
          <w:b/>
          <w:bCs/>
        </w:rPr>
      </w:r>
      <w:r w:rsidRPr="0032638E">
        <w:rPr>
          <w:b/>
          <w:bCs/>
        </w:rPr>
        <w:fldChar w:fldCharType="separate"/>
      </w:r>
      <w:r w:rsidRPr="0032638E">
        <w:rPr>
          <w:rStyle w:val="Hyperlink"/>
          <w:rFonts w:ascii="Arial" w:hAnsi="Arial" w:cs="Arial"/>
          <w:b/>
          <w:bCs/>
        </w:rPr>
        <w:t>​</w:t>
      </w:r>
    </w:p>
    <w:p w14:paraId="09823925" w14:textId="77777777" w:rsidR="0032638E" w:rsidRPr="0032638E" w:rsidRDefault="0032638E" w:rsidP="0032638E">
      <w:pPr>
        <w:rPr>
          <w:b/>
          <w:bCs/>
        </w:rPr>
      </w:pPr>
      <w:r w:rsidRPr="0032638E">
        <w:fldChar w:fldCharType="end"/>
      </w:r>
    </w:p>
    <w:p w14:paraId="63D6FC02" w14:textId="77777777" w:rsidR="0032638E" w:rsidRPr="0032638E" w:rsidRDefault="0032638E" w:rsidP="0032638E">
      <w:pPr>
        <w:rPr>
          <w:b/>
          <w:bCs/>
        </w:rPr>
      </w:pPr>
      <w:r w:rsidRPr="0032638E">
        <w:rPr>
          <w:b/>
          <w:bCs/>
        </w:rPr>
        <w:t>Import the TestDriver Playwright SDK</w:t>
      </w:r>
    </w:p>
    <w:p w14:paraId="498EC213" w14:textId="77777777" w:rsidR="0032638E" w:rsidRPr="0032638E" w:rsidRDefault="0032638E" w:rsidP="0032638E">
      <w:r w:rsidRPr="0032638E">
        <w:t>By changing </w:t>
      </w:r>
      <w:r w:rsidRPr="0032638E">
        <w:rPr>
          <w:b/>
          <w:bCs/>
        </w:rPr>
        <w:t>1 line</w:t>
      </w:r>
      <w:r w:rsidRPr="0032638E">
        <w:t>, we can add TestDriver’s AI capabilities to Playwright:</w:t>
      </w:r>
    </w:p>
    <w:p w14:paraId="04B83B95" w14:textId="77777777" w:rsidR="0032638E" w:rsidRPr="0032638E" w:rsidRDefault="0032638E" w:rsidP="0032638E">
      <w:r w:rsidRPr="0032638E">
        <w:t>tests/testdriver.spec.ts</w:t>
      </w:r>
    </w:p>
    <w:p w14:paraId="2AD26D17" w14:textId="77777777" w:rsidR="0032638E" w:rsidRPr="0032638E" w:rsidRDefault="0032638E" w:rsidP="0032638E">
      <w:r w:rsidRPr="0032638E">
        <w:t>Copy</w:t>
      </w:r>
    </w:p>
    <w:p w14:paraId="65AFDA67" w14:textId="77777777" w:rsidR="0032638E" w:rsidRPr="0032638E" w:rsidRDefault="0032638E" w:rsidP="0032638E">
      <w:r w:rsidRPr="0032638E">
        <w:t>Ask AI</w:t>
      </w:r>
    </w:p>
    <w:p w14:paraId="265A9376" w14:textId="77777777" w:rsidR="0032638E" w:rsidRPr="0032638E" w:rsidRDefault="0032638E" w:rsidP="0032638E">
      <w:r w:rsidRPr="0032638E">
        <w:t>import type { mockIPC } from "@tauri-apps/api/mocks";</w:t>
      </w:r>
    </w:p>
    <w:p w14:paraId="7BD7DADF" w14:textId="77777777" w:rsidR="0032638E" w:rsidRPr="0032638E" w:rsidRDefault="0032638E" w:rsidP="0032638E">
      <w:r w:rsidRPr="0032638E">
        <w:t>import { expect, test } from "@playwright/test";</w:t>
      </w:r>
    </w:p>
    <w:p w14:paraId="22F4A861" w14:textId="77777777" w:rsidR="0032638E" w:rsidRPr="0032638E" w:rsidRDefault="0032638E" w:rsidP="0032638E">
      <w:r w:rsidRPr="0032638E">
        <w:t>import { expect, test } from "@testdriver.ai/playwright";</w:t>
      </w:r>
    </w:p>
    <w:p w14:paraId="1EEC6563" w14:textId="77777777" w:rsidR="0032638E" w:rsidRPr="0032638E" w:rsidRDefault="0032638E" w:rsidP="0032638E"/>
    <w:p w14:paraId="6DFA39C4" w14:textId="77777777" w:rsidR="0032638E" w:rsidRPr="0032638E" w:rsidRDefault="0032638E" w:rsidP="0032638E">
      <w:r w:rsidRPr="0032638E">
        <w:t>// For type-safety of the mockIPC function</w:t>
      </w:r>
    </w:p>
    <w:p w14:paraId="3386F3E3" w14:textId="77777777" w:rsidR="0032638E" w:rsidRPr="0032638E" w:rsidRDefault="0032638E" w:rsidP="0032638E">
      <w:r w:rsidRPr="0032638E">
        <w:t>declare global {</w:t>
      </w:r>
    </w:p>
    <w:p w14:paraId="5B4723A7" w14:textId="77777777" w:rsidR="0032638E" w:rsidRPr="0032638E" w:rsidRDefault="0032638E" w:rsidP="0032638E">
      <w:r w:rsidRPr="0032638E">
        <w:t xml:space="preserve">  interface Window {</w:t>
      </w:r>
    </w:p>
    <w:p w14:paraId="532FB5DA" w14:textId="77777777" w:rsidR="0032638E" w:rsidRPr="0032638E" w:rsidRDefault="0032638E" w:rsidP="0032638E">
      <w:r w:rsidRPr="0032638E">
        <w:t xml:space="preserve">    mockIPC: typeof mockIPC;</w:t>
      </w:r>
    </w:p>
    <w:p w14:paraId="68605385" w14:textId="77777777" w:rsidR="0032638E" w:rsidRPr="0032638E" w:rsidRDefault="0032638E" w:rsidP="0032638E">
      <w:r w:rsidRPr="0032638E">
        <w:t xml:space="preserve">  }</w:t>
      </w:r>
    </w:p>
    <w:p w14:paraId="527101A9" w14:textId="77777777" w:rsidR="0032638E" w:rsidRPr="0032638E" w:rsidRDefault="0032638E" w:rsidP="0032638E">
      <w:r w:rsidRPr="0032638E">
        <w:t>}</w:t>
      </w:r>
    </w:p>
    <w:p w14:paraId="5459A342" w14:textId="77777777" w:rsidR="0032638E" w:rsidRPr="0032638E" w:rsidRDefault="0032638E" w:rsidP="0032638E"/>
    <w:p w14:paraId="0DD90647" w14:textId="77777777" w:rsidR="0032638E" w:rsidRPr="0032638E" w:rsidRDefault="0032638E" w:rsidP="0032638E">
      <w:r w:rsidRPr="0032638E">
        <w:t>test.beforeEach(async ({ page }) =&gt; {</w:t>
      </w:r>
    </w:p>
    <w:p w14:paraId="59D28977" w14:textId="77777777" w:rsidR="0032638E" w:rsidRPr="0032638E" w:rsidRDefault="0032638E" w:rsidP="0032638E">
      <w:r w:rsidRPr="0032638E">
        <w:t xml:space="preserve">  await page.goto("http://localhost:1420");</w:t>
      </w:r>
    </w:p>
    <w:p w14:paraId="7CF0727E" w14:textId="77777777" w:rsidR="0032638E" w:rsidRPr="0032638E" w:rsidRDefault="0032638E" w:rsidP="0032638E">
      <w:r w:rsidRPr="0032638E">
        <w:t>});</w:t>
      </w:r>
    </w:p>
    <w:p w14:paraId="2F654AEE" w14:textId="77777777" w:rsidR="0032638E" w:rsidRPr="0032638E" w:rsidRDefault="0032638E" w:rsidP="0032638E"/>
    <w:p w14:paraId="5BF84960" w14:textId="77777777" w:rsidR="0032638E" w:rsidRPr="0032638E" w:rsidRDefault="0032638E" w:rsidP="0032638E">
      <w:r w:rsidRPr="0032638E">
        <w:t>test("should have title", async ({ page }) =&gt; {</w:t>
      </w:r>
    </w:p>
    <w:p w14:paraId="5F23DB90" w14:textId="77777777" w:rsidR="0032638E" w:rsidRPr="0032638E" w:rsidRDefault="0032638E" w:rsidP="0032638E">
      <w:r w:rsidRPr="0032638E">
        <w:t xml:space="preserve">  await expect(page).toHaveTitle("Tauri + React + TypeScript");</w:t>
      </w:r>
    </w:p>
    <w:p w14:paraId="7DAB0E88" w14:textId="77777777" w:rsidR="0032638E" w:rsidRPr="0032638E" w:rsidRDefault="0032638E" w:rsidP="0032638E">
      <w:r w:rsidRPr="0032638E">
        <w:t>});</w:t>
      </w:r>
    </w:p>
    <w:p w14:paraId="265974D7" w14:textId="77777777" w:rsidR="0032638E" w:rsidRPr="0032638E" w:rsidRDefault="0032638E" w:rsidP="0032638E">
      <w:r w:rsidRPr="0032638E">
        <w:t>Notice how we’re able to continue using Playwright’s API (toHaveTitle) with @testdriver.ai/playwright.The test continues to pass as before, so now we can update our test to use natural language instead of selectors.</w:t>
      </w:r>
    </w:p>
    <w:p w14:paraId="50E4124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"assertions-with-expect-tomatchprompt"</w:instrText>
      </w:r>
      <w:r w:rsidRPr="0032638E">
        <w:rPr>
          <w:b/>
          <w:bCs/>
        </w:rPr>
      </w:r>
      <w:r w:rsidRPr="0032638E">
        <w:rPr>
          <w:b/>
          <w:bCs/>
        </w:rPr>
        <w:fldChar w:fldCharType="separate"/>
      </w:r>
      <w:r w:rsidRPr="0032638E">
        <w:rPr>
          <w:rStyle w:val="Hyperlink"/>
          <w:rFonts w:ascii="Arial" w:hAnsi="Arial" w:cs="Arial"/>
          <w:b/>
          <w:bCs/>
        </w:rPr>
        <w:t>​</w:t>
      </w:r>
    </w:p>
    <w:p w14:paraId="589E1425" w14:textId="77777777" w:rsidR="0032638E" w:rsidRPr="0032638E" w:rsidRDefault="0032638E" w:rsidP="0032638E">
      <w:pPr>
        <w:rPr>
          <w:b/>
          <w:bCs/>
        </w:rPr>
      </w:pPr>
      <w:r w:rsidRPr="0032638E">
        <w:fldChar w:fldCharType="end"/>
      </w:r>
    </w:p>
    <w:p w14:paraId="4377ADED" w14:textId="77777777" w:rsidR="0032638E" w:rsidRPr="0032638E" w:rsidRDefault="0032638E" w:rsidP="0032638E">
      <w:pPr>
        <w:rPr>
          <w:b/>
          <w:bCs/>
        </w:rPr>
      </w:pPr>
      <w:r w:rsidRPr="0032638E">
        <w:rPr>
          <w:b/>
          <w:bCs/>
        </w:rPr>
        <w:t xml:space="preserve">Assertions with </w:t>
      </w:r>
      <w:r w:rsidRPr="0032638E">
        <w:t>expect.toMatchPrompt</w:t>
      </w:r>
    </w:p>
    <w:p w14:paraId="615838CF" w14:textId="77777777" w:rsidR="0032638E" w:rsidRPr="0032638E" w:rsidRDefault="0032638E" w:rsidP="0032638E">
      <w:r w:rsidRPr="0032638E">
        <w:t>With Playwright, we would normally use a getByRole selector to assert the heading text:</w:t>
      </w:r>
    </w:p>
    <w:p w14:paraId="108843A1" w14:textId="77777777" w:rsidR="0032638E" w:rsidRPr="0032638E" w:rsidRDefault="0032638E" w:rsidP="0032638E">
      <w:r w:rsidRPr="0032638E">
        <w:t>tests/example.spec.ts</w:t>
      </w:r>
    </w:p>
    <w:p w14:paraId="56973694" w14:textId="77777777" w:rsidR="0032638E" w:rsidRPr="0032638E" w:rsidRDefault="0032638E" w:rsidP="0032638E">
      <w:r w:rsidRPr="0032638E">
        <w:t>Copy</w:t>
      </w:r>
    </w:p>
    <w:p w14:paraId="0215A35C" w14:textId="77777777" w:rsidR="0032638E" w:rsidRPr="0032638E" w:rsidRDefault="0032638E" w:rsidP="0032638E">
      <w:r w:rsidRPr="0032638E">
        <w:t>Ask AI</w:t>
      </w:r>
    </w:p>
    <w:p w14:paraId="1328C0DD" w14:textId="77777777" w:rsidR="0032638E" w:rsidRPr="0032638E" w:rsidRDefault="0032638E" w:rsidP="0032638E">
      <w:r w:rsidRPr="0032638E">
        <w:t>test("should have heading", async ({ page }) =&gt; {</w:t>
      </w:r>
    </w:p>
    <w:p w14:paraId="1D7B99DC" w14:textId="77777777" w:rsidR="0032638E" w:rsidRPr="0032638E" w:rsidRDefault="0032638E" w:rsidP="0032638E">
      <w:r w:rsidRPr="0032638E">
        <w:t xml:space="preserve">  await expect(</w:t>
      </w:r>
    </w:p>
    <w:p w14:paraId="29CA408D" w14:textId="77777777" w:rsidR="0032638E" w:rsidRPr="0032638E" w:rsidRDefault="0032638E" w:rsidP="0032638E">
      <w:r w:rsidRPr="0032638E">
        <w:t xml:space="preserve">    page.getByRole("heading", { name: "Installation" }),</w:t>
      </w:r>
    </w:p>
    <w:p w14:paraId="4F1B1A78" w14:textId="77777777" w:rsidR="0032638E" w:rsidRPr="0032638E" w:rsidRDefault="0032638E" w:rsidP="0032638E">
      <w:r w:rsidRPr="0032638E">
        <w:t xml:space="preserve">  ).toBeVisible();</w:t>
      </w:r>
    </w:p>
    <w:p w14:paraId="5DD33EBD" w14:textId="77777777" w:rsidR="0032638E" w:rsidRPr="0032638E" w:rsidRDefault="0032638E" w:rsidP="0032638E">
      <w:r w:rsidRPr="0032638E">
        <w:lastRenderedPageBreak/>
        <w:t>});</w:t>
      </w:r>
    </w:p>
    <w:p w14:paraId="0C1ACE00" w14:textId="77777777" w:rsidR="0032638E" w:rsidRPr="0032638E" w:rsidRDefault="0032638E" w:rsidP="0032638E">
      <w:r w:rsidRPr="0032638E">
        <w:t>With TestDriver, we can use natural language with toMatchPrompt instead:</w:t>
      </w:r>
    </w:p>
    <w:p w14:paraId="7B5D9AB5" w14:textId="77777777" w:rsidR="0032638E" w:rsidRPr="0032638E" w:rsidRDefault="0032638E" w:rsidP="0032638E">
      <w:r w:rsidRPr="0032638E">
        <w:t>tests/testdriver.spec.ts</w:t>
      </w:r>
    </w:p>
    <w:p w14:paraId="5105013F" w14:textId="77777777" w:rsidR="0032638E" w:rsidRPr="0032638E" w:rsidRDefault="0032638E" w:rsidP="0032638E">
      <w:r w:rsidRPr="0032638E">
        <w:t>Copy</w:t>
      </w:r>
    </w:p>
    <w:p w14:paraId="480DB284" w14:textId="77777777" w:rsidR="0032638E" w:rsidRPr="0032638E" w:rsidRDefault="0032638E" w:rsidP="0032638E">
      <w:r w:rsidRPr="0032638E">
        <w:t>Ask AI</w:t>
      </w:r>
    </w:p>
    <w:p w14:paraId="5086499E" w14:textId="77777777" w:rsidR="0032638E" w:rsidRPr="0032638E" w:rsidRDefault="0032638E" w:rsidP="0032638E">
      <w:r w:rsidRPr="0032638E">
        <w:t>test("should have heading", async ({ page }) =&gt; {</w:t>
      </w:r>
    </w:p>
    <w:p w14:paraId="4AC3202B" w14:textId="77777777" w:rsidR="0032638E" w:rsidRPr="0032638E" w:rsidRDefault="0032638E" w:rsidP="0032638E">
      <w:r w:rsidRPr="0032638E">
        <w:t xml:space="preserve">  await expect(</w:t>
      </w:r>
    </w:p>
    <w:p w14:paraId="3AB5EF6F" w14:textId="77777777" w:rsidR="0032638E" w:rsidRPr="0032638E" w:rsidRDefault="0032638E" w:rsidP="0032638E">
      <w:r w:rsidRPr="0032638E">
        <w:t xml:space="preserve">    page.getByRole("heading", { name: "Installation" }),</w:t>
      </w:r>
    </w:p>
    <w:p w14:paraId="70AF38AF" w14:textId="77777777" w:rsidR="0032638E" w:rsidRPr="0032638E" w:rsidRDefault="0032638E" w:rsidP="0032638E">
      <w:r w:rsidRPr="0032638E">
        <w:t xml:space="preserve">  ).toBeVisible();</w:t>
      </w:r>
    </w:p>
    <w:p w14:paraId="0D1E76BB" w14:textId="77777777" w:rsidR="0032638E" w:rsidRPr="0032638E" w:rsidRDefault="0032638E" w:rsidP="0032638E">
      <w:r w:rsidRPr="0032638E">
        <w:t xml:space="preserve">  await expect(page).toMatchPrompt("Heading says 'Welcome to Tauri + React'");</w:t>
      </w:r>
    </w:p>
    <w:p w14:paraId="64BD9FCD" w14:textId="77777777" w:rsidR="0032638E" w:rsidRPr="0032638E" w:rsidRDefault="0032638E" w:rsidP="0032638E">
      <w:r w:rsidRPr="0032638E">
        <w:t>});</w:t>
      </w:r>
    </w:p>
    <w:p w14:paraId="59A85A5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"agentic-tests-with-test-agent"</w:instrText>
      </w:r>
      <w:r w:rsidRPr="0032638E">
        <w:rPr>
          <w:b/>
          <w:bCs/>
        </w:rPr>
      </w:r>
      <w:r w:rsidRPr="0032638E">
        <w:rPr>
          <w:b/>
          <w:bCs/>
        </w:rPr>
        <w:fldChar w:fldCharType="separate"/>
      </w:r>
      <w:r w:rsidRPr="0032638E">
        <w:rPr>
          <w:rStyle w:val="Hyperlink"/>
          <w:rFonts w:ascii="Arial" w:hAnsi="Arial" w:cs="Arial"/>
          <w:b/>
          <w:bCs/>
        </w:rPr>
        <w:t>​</w:t>
      </w:r>
    </w:p>
    <w:p w14:paraId="2A9E4712" w14:textId="77777777" w:rsidR="0032638E" w:rsidRPr="0032638E" w:rsidRDefault="0032638E" w:rsidP="0032638E">
      <w:pPr>
        <w:rPr>
          <w:b/>
          <w:bCs/>
        </w:rPr>
      </w:pPr>
      <w:r w:rsidRPr="0032638E">
        <w:fldChar w:fldCharType="end"/>
      </w:r>
    </w:p>
    <w:p w14:paraId="15194F5D" w14:textId="77777777" w:rsidR="0032638E" w:rsidRPr="0032638E" w:rsidRDefault="0032638E" w:rsidP="0032638E">
      <w:pPr>
        <w:rPr>
          <w:b/>
          <w:bCs/>
        </w:rPr>
      </w:pPr>
      <w:r w:rsidRPr="0032638E">
        <w:rPr>
          <w:b/>
          <w:bCs/>
        </w:rPr>
        <w:t xml:space="preserve">Agentic tests with </w:t>
      </w:r>
      <w:r w:rsidRPr="0032638E">
        <w:t>test.agent</w:t>
      </w:r>
    </w:p>
    <w:p w14:paraId="070663C0" w14:textId="77777777" w:rsidR="0032638E" w:rsidRPr="0032638E" w:rsidRDefault="0032638E" w:rsidP="0032638E">
      <w:r w:rsidRPr="0032638E">
        <w:t>With TestDriver, we can skip the test implementation </w:t>
      </w:r>
      <w:r w:rsidRPr="0032638E">
        <w:rPr>
          <w:b/>
          <w:bCs/>
        </w:rPr>
        <w:t>entirely</w:t>
      </w:r>
      <w:r w:rsidRPr="0032638E">
        <w:t> and let AI perform the test for us:</w:t>
      </w:r>
    </w:p>
    <w:p w14:paraId="1B2D82BC" w14:textId="77777777" w:rsidR="0032638E" w:rsidRPr="0032638E" w:rsidRDefault="0032638E" w:rsidP="0032638E">
      <w:pPr>
        <w:rPr>
          <w:b/>
          <w:bCs/>
        </w:rPr>
      </w:pPr>
      <w:r w:rsidRPr="0032638E">
        <w:rPr>
          <w:b/>
          <w:bCs/>
        </w:rPr>
        <w:t>1</w:t>
      </w:r>
    </w:p>
    <w:p w14:paraId="3BFD32CD" w14:textId="77777777" w:rsidR="0032638E" w:rsidRPr="0032638E" w:rsidRDefault="0032638E" w:rsidP="0032638E">
      <w:pPr>
        <w:rPr>
          <w:b/>
          <w:bCs/>
        </w:rPr>
      </w:pPr>
      <w:r w:rsidRPr="0032638E">
        <w:rPr>
          <w:b/>
          <w:bCs/>
        </w:rPr>
        <w:t>Mock the `greet` call</w:t>
      </w:r>
    </w:p>
    <w:p w14:paraId="7B92A767" w14:textId="77777777" w:rsidR="0032638E" w:rsidRPr="0032638E" w:rsidRDefault="0032638E" w:rsidP="0032638E">
      <w:r w:rsidRPr="0032638E">
        <w:t>First, we need to </w:t>
      </w:r>
      <w:hyperlink r:id="rId92" w:anchor="ipc-requests" w:tgtFrame="_blank" w:history="1">
        <w:r w:rsidRPr="0032638E">
          <w:rPr>
            <w:rStyle w:val="Hyperlink"/>
            <w:b/>
            <w:bCs/>
          </w:rPr>
          <w:t>mock our invoke calls</w:t>
        </w:r>
      </w:hyperlink>
      <w:r w:rsidRPr="0032638E">
        <w:t>, since we’re testing the frontend behavior and not our Tauri backend:</w:t>
      </w:r>
    </w:p>
    <w:p w14:paraId="442D1ED1" w14:textId="77777777" w:rsidR="0032638E" w:rsidRPr="0032638E" w:rsidRDefault="0032638E" w:rsidP="0032638E">
      <w:r w:rsidRPr="0032638E">
        <w:t>tests/testdriver.spec.ts</w:t>
      </w:r>
    </w:p>
    <w:p w14:paraId="12041045" w14:textId="77777777" w:rsidR="0032638E" w:rsidRPr="0032638E" w:rsidRDefault="0032638E" w:rsidP="0032638E">
      <w:r w:rsidRPr="0032638E">
        <w:t>Copy</w:t>
      </w:r>
    </w:p>
    <w:p w14:paraId="40F0E076" w14:textId="77777777" w:rsidR="0032638E" w:rsidRPr="0032638E" w:rsidRDefault="0032638E" w:rsidP="0032638E">
      <w:r w:rsidRPr="0032638E">
        <w:t>Ask AI</w:t>
      </w:r>
    </w:p>
    <w:p w14:paraId="73DFEDF3" w14:textId="77777777" w:rsidR="0032638E" w:rsidRPr="0032638E" w:rsidRDefault="0032638E" w:rsidP="0032638E">
      <w:r w:rsidRPr="0032638E">
        <w:t>test.beforeEach(async ({ page }) =&gt; {</w:t>
      </w:r>
    </w:p>
    <w:p w14:paraId="70B8705F" w14:textId="77777777" w:rsidR="0032638E" w:rsidRPr="0032638E" w:rsidRDefault="0032638E" w:rsidP="0032638E">
      <w:r w:rsidRPr="0032638E">
        <w:t xml:space="preserve">  await page.goto("http://localhost:1420");</w:t>
      </w:r>
    </w:p>
    <w:p w14:paraId="6EBBD855" w14:textId="77777777" w:rsidR="0032638E" w:rsidRPr="0032638E" w:rsidRDefault="0032638E" w:rsidP="0032638E">
      <w:r w:rsidRPr="0032638E">
        <w:t xml:space="preserve">  await page.evaluate(() =&gt; {</w:t>
      </w:r>
    </w:p>
    <w:p w14:paraId="37671D68" w14:textId="77777777" w:rsidR="0032638E" w:rsidRPr="0032638E" w:rsidRDefault="0032638E" w:rsidP="0032638E">
      <w:r w:rsidRPr="0032638E">
        <w:t xml:space="preserve">    // https://tauri.app/develop/tests/mocking/#mocking-commands-for-invoke</w:t>
      </w:r>
    </w:p>
    <w:p w14:paraId="09DFE13F" w14:textId="77777777" w:rsidR="0032638E" w:rsidRPr="0032638E" w:rsidRDefault="0032638E" w:rsidP="0032638E">
      <w:r w:rsidRPr="0032638E">
        <w:t xml:space="preserve">    window.mockIPC((cmd, args) =&gt; {</w:t>
      </w:r>
    </w:p>
    <w:p w14:paraId="6CD0E5C8" w14:textId="77777777" w:rsidR="0032638E" w:rsidRPr="0032638E" w:rsidRDefault="0032638E" w:rsidP="0032638E">
      <w:r w:rsidRPr="0032638E">
        <w:t xml:space="preserve">      switch (cmd) {</w:t>
      </w:r>
    </w:p>
    <w:p w14:paraId="250C16D4" w14:textId="77777777" w:rsidR="0032638E" w:rsidRPr="0032638E" w:rsidRDefault="0032638E" w:rsidP="0032638E">
      <w:r w:rsidRPr="0032638E">
        <w:lastRenderedPageBreak/>
        <w:t xml:space="preserve">        case "greet":</w:t>
      </w:r>
    </w:p>
    <w:p w14:paraId="5BD48F84" w14:textId="77777777" w:rsidR="0032638E" w:rsidRPr="0032638E" w:rsidRDefault="0032638E" w:rsidP="0032638E">
      <w:r w:rsidRPr="0032638E">
        <w:t xml:space="preserve">          args = args as { name: string };</w:t>
      </w:r>
    </w:p>
    <w:p w14:paraId="0492A641" w14:textId="77777777" w:rsidR="0032638E" w:rsidRPr="0032638E" w:rsidRDefault="0032638E" w:rsidP="0032638E">
      <w:r w:rsidRPr="0032638E">
        <w:t xml:space="preserve">          return `Hello, ${args.name}! You've been greeted from Rust!`;</w:t>
      </w:r>
    </w:p>
    <w:p w14:paraId="0900C34A" w14:textId="77777777" w:rsidR="0032638E" w:rsidRPr="0032638E" w:rsidRDefault="0032638E" w:rsidP="0032638E">
      <w:r w:rsidRPr="0032638E">
        <w:t xml:space="preserve">        default:</w:t>
      </w:r>
    </w:p>
    <w:p w14:paraId="7D509FC8" w14:textId="77777777" w:rsidR="0032638E" w:rsidRPr="0032638E" w:rsidRDefault="0032638E" w:rsidP="0032638E">
      <w:r w:rsidRPr="0032638E">
        <w:t xml:space="preserve">          throw new Error(`Unsupported command: ${cmd}`);</w:t>
      </w:r>
    </w:p>
    <w:p w14:paraId="190EBAD0" w14:textId="77777777" w:rsidR="0032638E" w:rsidRPr="0032638E" w:rsidRDefault="0032638E" w:rsidP="0032638E">
      <w:r w:rsidRPr="0032638E">
        <w:t xml:space="preserve">      }</w:t>
      </w:r>
    </w:p>
    <w:p w14:paraId="65217A7A" w14:textId="77777777" w:rsidR="0032638E" w:rsidRPr="0032638E" w:rsidRDefault="0032638E" w:rsidP="0032638E">
      <w:r w:rsidRPr="0032638E">
        <w:t xml:space="preserve">    });</w:t>
      </w:r>
    </w:p>
    <w:p w14:paraId="50648E02" w14:textId="77777777" w:rsidR="0032638E" w:rsidRPr="0032638E" w:rsidRDefault="0032638E" w:rsidP="0032638E">
      <w:r w:rsidRPr="0032638E">
        <w:t xml:space="preserve">  });</w:t>
      </w:r>
    </w:p>
    <w:p w14:paraId="3CA8CDF3" w14:textId="77777777" w:rsidR="0032638E" w:rsidRPr="0032638E" w:rsidRDefault="0032638E" w:rsidP="0032638E">
      <w:r w:rsidRPr="0032638E">
        <w:t>});</w:t>
      </w:r>
    </w:p>
    <w:p w14:paraId="32F1BA58" w14:textId="77777777" w:rsidR="0032638E" w:rsidRPr="0032638E" w:rsidRDefault="0032638E" w:rsidP="0032638E">
      <w:pPr>
        <w:rPr>
          <w:b/>
          <w:bCs/>
        </w:rPr>
      </w:pPr>
      <w:r w:rsidRPr="0032638E">
        <w:rPr>
          <w:b/>
          <w:bCs/>
        </w:rPr>
        <w:t>2</w:t>
      </w:r>
    </w:p>
    <w:p w14:paraId="7E869E5A" w14:textId="77777777" w:rsidR="0032638E" w:rsidRPr="0032638E" w:rsidRDefault="0032638E" w:rsidP="0032638E">
      <w:pPr>
        <w:rPr>
          <w:b/>
          <w:bCs/>
        </w:rPr>
      </w:pPr>
      <w:r w:rsidRPr="0032638E">
        <w:rPr>
          <w:b/>
          <w:bCs/>
        </w:rPr>
        <w:t>Add an Agentic Test</w:t>
      </w:r>
    </w:p>
    <w:p w14:paraId="0D75E17A" w14:textId="77777777" w:rsidR="0032638E" w:rsidRPr="0032638E" w:rsidRDefault="0032638E" w:rsidP="0032638E">
      <w:r w:rsidRPr="0032638E">
        <w:t>Next, wrap a </w:t>
      </w:r>
      <w:r w:rsidRPr="0032638E">
        <w:rPr>
          <w:i/>
          <w:iCs/>
        </w:rPr>
        <w:t>prompt</w:t>
      </w:r>
      <w:r w:rsidRPr="0032638E">
        <w:t> in test.agent to perform the test:</w:t>
      </w:r>
    </w:p>
    <w:p w14:paraId="7E57C5AE" w14:textId="77777777" w:rsidR="0032638E" w:rsidRPr="0032638E" w:rsidRDefault="0032638E" w:rsidP="0032638E">
      <w:r w:rsidRPr="0032638E">
        <w:t>tests/testdriver.spec.ts</w:t>
      </w:r>
    </w:p>
    <w:p w14:paraId="0847A58A" w14:textId="77777777" w:rsidR="0032638E" w:rsidRPr="0032638E" w:rsidRDefault="0032638E" w:rsidP="0032638E">
      <w:r w:rsidRPr="0032638E">
        <w:t>Copy</w:t>
      </w:r>
    </w:p>
    <w:p w14:paraId="3FA66664" w14:textId="77777777" w:rsidR="0032638E" w:rsidRPr="0032638E" w:rsidRDefault="0032638E" w:rsidP="0032638E">
      <w:r w:rsidRPr="0032638E">
        <w:t>Ask AI</w:t>
      </w:r>
    </w:p>
    <w:p w14:paraId="6DB2DA33" w14:textId="77777777" w:rsidR="0032638E" w:rsidRPr="0032638E" w:rsidRDefault="0032638E" w:rsidP="0032638E">
      <w:r w:rsidRPr="0032638E">
        <w:t>test.describe("should greet with name", () =&gt; {</w:t>
      </w:r>
    </w:p>
    <w:p w14:paraId="0169C87F" w14:textId="77777777" w:rsidR="0032638E" w:rsidRPr="0032638E" w:rsidRDefault="0032638E" w:rsidP="0032638E">
      <w:r w:rsidRPr="0032638E">
        <w:t xml:space="preserve">  test.agent(`</w:t>
      </w:r>
    </w:p>
    <w:p w14:paraId="523D6E40" w14:textId="77777777" w:rsidR="0032638E" w:rsidRPr="0032638E" w:rsidRDefault="0032638E" w:rsidP="0032638E">
      <w:r w:rsidRPr="0032638E">
        <w:t xml:space="preserve">    - Enter the name "Tauri"</w:t>
      </w:r>
    </w:p>
    <w:p w14:paraId="19BB7D59" w14:textId="77777777" w:rsidR="0032638E" w:rsidRPr="0032638E" w:rsidRDefault="0032638E" w:rsidP="0032638E">
      <w:r w:rsidRPr="0032638E">
        <w:t xml:space="preserve">    - Click the "Greet" button</w:t>
      </w:r>
    </w:p>
    <w:p w14:paraId="48C47415" w14:textId="77777777" w:rsidR="0032638E" w:rsidRPr="0032638E" w:rsidRDefault="0032638E" w:rsidP="0032638E">
      <w:r w:rsidRPr="0032638E">
        <w:t xml:space="preserve">    - You should see the text "Hello, Tauri! You've been greeted from Rust!"</w:t>
      </w:r>
    </w:p>
    <w:p w14:paraId="33A61EAC" w14:textId="77777777" w:rsidR="0032638E" w:rsidRPr="0032638E" w:rsidRDefault="0032638E" w:rsidP="0032638E">
      <w:r w:rsidRPr="0032638E">
        <w:t xml:space="preserve">  `);</w:t>
      </w:r>
    </w:p>
    <w:p w14:paraId="06F38C8C" w14:textId="77777777" w:rsidR="0032638E" w:rsidRPr="0032638E" w:rsidRDefault="0032638E" w:rsidP="0032638E">
      <w:r w:rsidRPr="0032638E">
        <w:t>});</w:t>
      </w:r>
    </w:p>
    <w:p w14:paraId="4863851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"continued-reading"</w:instrText>
      </w:r>
      <w:r w:rsidRPr="0032638E">
        <w:rPr>
          <w:b/>
          <w:bCs/>
        </w:rPr>
      </w:r>
      <w:r w:rsidRPr="0032638E">
        <w:rPr>
          <w:b/>
          <w:bCs/>
        </w:rPr>
        <w:fldChar w:fldCharType="separate"/>
      </w:r>
      <w:r w:rsidRPr="0032638E">
        <w:rPr>
          <w:rStyle w:val="Hyperlink"/>
          <w:rFonts w:ascii="Arial" w:hAnsi="Arial" w:cs="Arial"/>
          <w:b/>
          <w:bCs/>
        </w:rPr>
        <w:t>​</w:t>
      </w:r>
    </w:p>
    <w:p w14:paraId="2CF59FF8" w14:textId="77777777" w:rsidR="0032638E" w:rsidRPr="0032638E" w:rsidRDefault="0032638E" w:rsidP="0032638E">
      <w:pPr>
        <w:rPr>
          <w:b/>
          <w:bCs/>
        </w:rPr>
      </w:pPr>
      <w:r w:rsidRPr="0032638E">
        <w:fldChar w:fldCharType="end"/>
      </w:r>
    </w:p>
    <w:p w14:paraId="6606B40D" w14:textId="77777777" w:rsidR="0032638E" w:rsidRPr="0032638E" w:rsidRDefault="0032638E" w:rsidP="0032638E">
      <w:pPr>
        <w:rPr>
          <w:b/>
          <w:bCs/>
        </w:rPr>
      </w:pPr>
      <w:r w:rsidRPr="0032638E">
        <w:rPr>
          <w:b/>
          <w:bCs/>
        </w:rPr>
        <w:t>Continued Reading</w:t>
      </w:r>
    </w:p>
    <w:p w14:paraId="2A363116" w14:textId="77777777" w:rsidR="0032638E" w:rsidRPr="0032638E" w:rsidRDefault="0032638E" w:rsidP="0032638E">
      <w:hyperlink r:id="rId93" w:history="1">
        <w:r w:rsidRPr="0032638E">
          <w:rPr>
            <w:rStyle w:val="Hyperlink"/>
            <w:b/>
            <w:bCs/>
          </w:rPr>
          <w:t>Learn more about TestDriver’s Playwright SDK</w:t>
        </w:r>
      </w:hyperlink>
    </w:p>
    <w:p w14:paraId="7C05F51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"testing-the-tauri-desktop-app"</w:instrText>
      </w:r>
      <w:r w:rsidRPr="0032638E">
        <w:rPr>
          <w:b/>
          <w:bCs/>
        </w:rPr>
      </w:r>
      <w:r w:rsidRPr="0032638E">
        <w:rPr>
          <w:b/>
          <w:bCs/>
        </w:rPr>
        <w:fldChar w:fldCharType="separate"/>
      </w:r>
      <w:r w:rsidRPr="0032638E">
        <w:rPr>
          <w:rStyle w:val="Hyperlink"/>
          <w:rFonts w:ascii="Arial" w:hAnsi="Arial" w:cs="Arial"/>
          <w:b/>
          <w:bCs/>
        </w:rPr>
        <w:t>​</w:t>
      </w:r>
    </w:p>
    <w:p w14:paraId="0B97E32D" w14:textId="77777777" w:rsidR="0032638E" w:rsidRPr="0032638E" w:rsidRDefault="0032638E" w:rsidP="0032638E">
      <w:pPr>
        <w:rPr>
          <w:b/>
          <w:bCs/>
        </w:rPr>
      </w:pPr>
      <w:r w:rsidRPr="0032638E">
        <w:fldChar w:fldCharType="end"/>
      </w:r>
    </w:p>
    <w:p w14:paraId="5CF2DFD5" w14:textId="77777777" w:rsidR="0032638E" w:rsidRPr="0032638E" w:rsidRDefault="0032638E" w:rsidP="0032638E">
      <w:pPr>
        <w:rPr>
          <w:b/>
          <w:bCs/>
        </w:rPr>
      </w:pPr>
      <w:r w:rsidRPr="0032638E">
        <w:rPr>
          <w:b/>
          <w:bCs/>
        </w:rPr>
        <w:lastRenderedPageBreak/>
        <w:t>Testing the Tauri Desktop App</w:t>
      </w:r>
    </w:p>
    <w:p w14:paraId="6C81C7D7" w14:textId="77777777" w:rsidR="0032638E" w:rsidRPr="0032638E" w:rsidRDefault="0032638E" w:rsidP="0032638E">
      <w:r w:rsidRPr="0032638E">
        <w:t>We can use TestDriver and natural language to test our Tauri desktop app:</w:t>
      </w:r>
    </w:p>
    <w:p w14:paraId="49DC7EA9" w14:textId="77777777" w:rsidR="0032638E" w:rsidRPr="0032638E" w:rsidRDefault="0032638E" w:rsidP="0032638E">
      <w:pPr>
        <w:rPr>
          <w:b/>
          <w:bCs/>
        </w:rPr>
      </w:pPr>
      <w:r w:rsidRPr="0032638E">
        <w:rPr>
          <w:b/>
          <w:bCs/>
        </w:rPr>
        <w:t>1</w:t>
      </w:r>
    </w:p>
    <w:p w14:paraId="2AF40777" w14:textId="77777777" w:rsidR="0032638E" w:rsidRPr="0032638E" w:rsidRDefault="0032638E" w:rsidP="0032638E">
      <w:pPr>
        <w:rPr>
          <w:b/>
          <w:bCs/>
        </w:rPr>
      </w:pPr>
      <w:r w:rsidRPr="0032638E">
        <w:rPr>
          <w:b/>
          <w:bCs/>
        </w:rPr>
        <w:t>Run the Desktop App</w:t>
      </w:r>
    </w:p>
    <w:p w14:paraId="6ECF338C" w14:textId="77777777" w:rsidR="0032638E" w:rsidRPr="0032638E" w:rsidRDefault="0032638E" w:rsidP="0032638E">
      <w:pPr>
        <w:numPr>
          <w:ilvl w:val="0"/>
          <w:numId w:val="56"/>
        </w:numPr>
        <w:rPr>
          <w:b/>
          <w:bCs/>
        </w:rPr>
      </w:pPr>
      <w:r w:rsidRPr="0032638E">
        <w:rPr>
          <w:b/>
          <w:bCs/>
        </w:rPr>
        <w:t>npm</w:t>
      </w:r>
    </w:p>
    <w:p w14:paraId="1DF98177" w14:textId="77777777" w:rsidR="0032638E" w:rsidRPr="0032638E" w:rsidRDefault="0032638E" w:rsidP="0032638E">
      <w:pPr>
        <w:numPr>
          <w:ilvl w:val="0"/>
          <w:numId w:val="56"/>
        </w:numPr>
        <w:rPr>
          <w:b/>
          <w:bCs/>
        </w:rPr>
      </w:pPr>
      <w:r w:rsidRPr="0032638E">
        <w:rPr>
          <w:b/>
          <w:bCs/>
        </w:rPr>
        <w:t>yarn</w:t>
      </w:r>
    </w:p>
    <w:p w14:paraId="07E87299" w14:textId="77777777" w:rsidR="0032638E" w:rsidRPr="0032638E" w:rsidRDefault="0032638E" w:rsidP="0032638E">
      <w:pPr>
        <w:numPr>
          <w:ilvl w:val="0"/>
          <w:numId w:val="56"/>
        </w:numPr>
        <w:rPr>
          <w:b/>
          <w:bCs/>
        </w:rPr>
      </w:pPr>
      <w:r w:rsidRPr="0032638E">
        <w:rPr>
          <w:b/>
          <w:bCs/>
        </w:rPr>
        <w:t>pnpm</w:t>
      </w:r>
    </w:p>
    <w:p w14:paraId="7B810C2E" w14:textId="77777777" w:rsidR="0032638E" w:rsidRPr="0032638E" w:rsidRDefault="0032638E" w:rsidP="0032638E">
      <w:r w:rsidRPr="0032638E">
        <w:t>bash npm run tauri dev</w:t>
      </w:r>
    </w:p>
    <w:p w14:paraId="20BD2E2F" w14:textId="77777777" w:rsidR="0032638E" w:rsidRPr="0032638E" w:rsidRDefault="0032638E" w:rsidP="0032638E">
      <w:pPr>
        <w:rPr>
          <w:b/>
          <w:bCs/>
        </w:rPr>
      </w:pPr>
      <w:r w:rsidRPr="0032638E">
        <w:rPr>
          <w:b/>
          <w:bCs/>
        </w:rPr>
        <w:t>2</w:t>
      </w:r>
    </w:p>
    <w:p w14:paraId="14A18317" w14:textId="77777777" w:rsidR="0032638E" w:rsidRPr="0032638E" w:rsidRDefault="0032638E" w:rsidP="0032638E">
      <w:pPr>
        <w:rPr>
          <w:b/>
          <w:bCs/>
        </w:rPr>
      </w:pPr>
      <w:r w:rsidRPr="0032638E">
        <w:rPr>
          <w:b/>
          <w:bCs/>
        </w:rPr>
        <w:t>Continued Reading</w:t>
      </w:r>
    </w:p>
    <w:p w14:paraId="132EBDCF" w14:textId="77777777" w:rsidR="0032638E" w:rsidRPr="0032638E" w:rsidRDefault="0032638E" w:rsidP="0032638E">
      <w:r w:rsidRPr="0032638E">
        <w:t>See </w:t>
      </w:r>
      <w:hyperlink r:id="rId94" w:history="1">
        <w:r w:rsidRPr="0032638E">
          <w:rPr>
            <w:rStyle w:val="Hyperlink"/>
            <w:b/>
            <w:bCs/>
          </w:rPr>
          <w:t>Desktop Apps</w:t>
        </w:r>
      </w:hyperlink>
      <w:r w:rsidRPr="0032638E">
        <w:t> for more information.</w:t>
      </w:r>
    </w:p>
    <w:p w14:paraId="0334676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"https://docs.testdriver.ai/apps/tauri-apps" \l "testing-the-tauri-mobile-app"</w:instrText>
      </w:r>
      <w:r w:rsidRPr="0032638E">
        <w:rPr>
          <w:b/>
          <w:bCs/>
        </w:rPr>
      </w:r>
      <w:r w:rsidRPr="0032638E">
        <w:rPr>
          <w:b/>
          <w:bCs/>
        </w:rPr>
        <w:fldChar w:fldCharType="separate"/>
      </w:r>
      <w:r w:rsidRPr="0032638E">
        <w:rPr>
          <w:rStyle w:val="Hyperlink"/>
          <w:rFonts w:ascii="Arial" w:hAnsi="Arial" w:cs="Arial"/>
          <w:b/>
          <w:bCs/>
        </w:rPr>
        <w:t>​</w:t>
      </w:r>
    </w:p>
    <w:p w14:paraId="0C6E71B2" w14:textId="77777777" w:rsidR="0032638E" w:rsidRPr="0032638E" w:rsidRDefault="0032638E" w:rsidP="0032638E">
      <w:pPr>
        <w:rPr>
          <w:b/>
          <w:bCs/>
        </w:rPr>
      </w:pPr>
      <w:r w:rsidRPr="0032638E">
        <w:fldChar w:fldCharType="end"/>
      </w:r>
    </w:p>
    <w:p w14:paraId="040C6667" w14:textId="77777777" w:rsidR="0032638E" w:rsidRPr="0032638E" w:rsidRDefault="0032638E" w:rsidP="0032638E">
      <w:pPr>
        <w:rPr>
          <w:b/>
          <w:bCs/>
        </w:rPr>
      </w:pPr>
      <w:r w:rsidRPr="0032638E">
        <w:rPr>
          <w:b/>
          <w:bCs/>
        </w:rPr>
        <w:t>Testing the Tauri Mobile App</w:t>
      </w:r>
    </w:p>
    <w:p w14:paraId="6AC13261" w14:textId="77777777" w:rsidR="0032638E" w:rsidRPr="0032638E" w:rsidRDefault="0032638E" w:rsidP="0032638E">
      <w:r w:rsidRPr="0032638E">
        <w:t>We can use TestDriver and natural language to test our Tauri iOS app:</w:t>
      </w:r>
    </w:p>
    <w:p w14:paraId="10B6B44C" w14:textId="77777777" w:rsidR="0032638E" w:rsidRPr="0032638E" w:rsidRDefault="0032638E" w:rsidP="0032638E">
      <w:pPr>
        <w:rPr>
          <w:b/>
          <w:bCs/>
        </w:rPr>
      </w:pPr>
      <w:r w:rsidRPr="0032638E">
        <w:rPr>
          <w:b/>
          <w:bCs/>
        </w:rPr>
        <w:t>1</w:t>
      </w:r>
    </w:p>
    <w:p w14:paraId="4C2F7A43" w14:textId="77777777" w:rsidR="0032638E" w:rsidRPr="0032638E" w:rsidRDefault="0032638E" w:rsidP="0032638E">
      <w:pPr>
        <w:rPr>
          <w:b/>
          <w:bCs/>
        </w:rPr>
      </w:pPr>
      <w:r w:rsidRPr="0032638E">
        <w:rPr>
          <w:b/>
          <w:bCs/>
        </w:rPr>
        <w:t>Run the Mobile App</w:t>
      </w:r>
    </w:p>
    <w:p w14:paraId="54722E16" w14:textId="77777777" w:rsidR="0032638E" w:rsidRPr="0032638E" w:rsidRDefault="0032638E" w:rsidP="0032638E">
      <w:pPr>
        <w:numPr>
          <w:ilvl w:val="0"/>
          <w:numId w:val="57"/>
        </w:numPr>
        <w:rPr>
          <w:b/>
          <w:bCs/>
        </w:rPr>
      </w:pPr>
      <w:r w:rsidRPr="0032638E">
        <w:rPr>
          <w:b/>
          <w:bCs/>
        </w:rPr>
        <w:t>npm</w:t>
      </w:r>
    </w:p>
    <w:p w14:paraId="3B5EE25A" w14:textId="77777777" w:rsidR="0032638E" w:rsidRPr="0032638E" w:rsidRDefault="0032638E" w:rsidP="0032638E">
      <w:pPr>
        <w:numPr>
          <w:ilvl w:val="0"/>
          <w:numId w:val="57"/>
        </w:numPr>
        <w:rPr>
          <w:b/>
          <w:bCs/>
        </w:rPr>
      </w:pPr>
      <w:r w:rsidRPr="0032638E">
        <w:rPr>
          <w:b/>
          <w:bCs/>
        </w:rPr>
        <w:t>yarn</w:t>
      </w:r>
    </w:p>
    <w:p w14:paraId="421E60CD" w14:textId="77777777" w:rsidR="0032638E" w:rsidRPr="0032638E" w:rsidRDefault="0032638E" w:rsidP="0032638E">
      <w:pPr>
        <w:numPr>
          <w:ilvl w:val="0"/>
          <w:numId w:val="57"/>
        </w:numPr>
        <w:rPr>
          <w:b/>
          <w:bCs/>
        </w:rPr>
      </w:pPr>
      <w:r w:rsidRPr="0032638E">
        <w:rPr>
          <w:b/>
          <w:bCs/>
        </w:rPr>
        <w:t>pnpm</w:t>
      </w:r>
    </w:p>
    <w:p w14:paraId="2274649A" w14:textId="77777777" w:rsidR="0032638E" w:rsidRPr="0032638E" w:rsidRDefault="0032638E" w:rsidP="0032638E">
      <w:r w:rsidRPr="0032638E">
        <w:t>bash npm run tauri ios dev</w:t>
      </w:r>
    </w:p>
    <w:p w14:paraId="66443066" w14:textId="77777777" w:rsidR="0032638E" w:rsidRPr="0032638E" w:rsidRDefault="0032638E" w:rsidP="0032638E">
      <w:pPr>
        <w:rPr>
          <w:b/>
          <w:bCs/>
        </w:rPr>
      </w:pPr>
      <w:r w:rsidRPr="0032638E">
        <w:rPr>
          <w:b/>
          <w:bCs/>
        </w:rPr>
        <w:t>2</w:t>
      </w:r>
    </w:p>
    <w:p w14:paraId="6101ABB1" w14:textId="77777777" w:rsidR="0032638E" w:rsidRPr="0032638E" w:rsidRDefault="0032638E" w:rsidP="0032638E">
      <w:pPr>
        <w:rPr>
          <w:b/>
          <w:bCs/>
        </w:rPr>
      </w:pPr>
      <w:r w:rsidRPr="0032638E">
        <w:rPr>
          <w:b/>
          <w:bCs/>
        </w:rPr>
        <w:t>Continued Reading</w:t>
      </w:r>
    </w:p>
    <w:p w14:paraId="1824A20F" w14:textId="77777777" w:rsidR="0032638E" w:rsidRPr="0032638E" w:rsidRDefault="0032638E" w:rsidP="0032638E">
      <w:r w:rsidRPr="0032638E">
        <w:t>See </w:t>
      </w:r>
      <w:hyperlink r:id="rId95" w:history="1">
        <w:r w:rsidRPr="0032638E">
          <w:rPr>
            <w:rStyle w:val="Hyperlink"/>
            <w:b/>
            <w:bCs/>
          </w:rPr>
          <w:t>Mobile Apps</w:t>
        </w:r>
      </w:hyperlink>
      <w:r w:rsidRPr="0032638E">
        <w:t> for more information.</w:t>
      </w:r>
    </w:p>
    <w:p w14:paraId="47C11180" w14:textId="77777777" w:rsidR="0032638E" w:rsidRPr="0032638E" w:rsidRDefault="0032638E" w:rsidP="0032638E">
      <w:pPr>
        <w:rPr>
          <w:b/>
          <w:bCs/>
        </w:rPr>
      </w:pPr>
      <w:r w:rsidRPr="0032638E">
        <w:rPr>
          <w:b/>
          <w:bCs/>
        </w:rPr>
        <w:t>Scenarios</w:t>
      </w:r>
    </w:p>
    <w:p w14:paraId="54C92A8C" w14:textId="77777777" w:rsidR="0032638E" w:rsidRPr="0032638E" w:rsidRDefault="0032638E" w:rsidP="0032638E">
      <w:pPr>
        <w:rPr>
          <w:b/>
          <w:bCs/>
        </w:rPr>
      </w:pPr>
      <w:r w:rsidRPr="0032638E">
        <w:rPr>
          <w:b/>
          <w:bCs/>
        </w:rPr>
        <w:t>AI Chatbots</w:t>
      </w:r>
    </w:p>
    <w:p w14:paraId="44722EE6" w14:textId="77777777" w:rsidR="0032638E" w:rsidRPr="0032638E" w:rsidRDefault="0032638E" w:rsidP="0032638E">
      <w:r w:rsidRPr="0032638E">
        <w:t>Integrate AI chatbots into your testing workflow.</w:t>
      </w:r>
    </w:p>
    <w:p w14:paraId="6B7E18E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"https://docs.testdriver.ai/scenarios/ai-chatbot" \l "testing-ai-chatbots-with-testdriver"</w:instrText>
      </w:r>
      <w:r w:rsidRPr="0032638E">
        <w:rPr>
          <w:b/>
          <w:bCs/>
        </w:rPr>
      </w:r>
      <w:r w:rsidRPr="0032638E">
        <w:rPr>
          <w:b/>
          <w:bCs/>
        </w:rPr>
        <w:fldChar w:fldCharType="separate"/>
      </w:r>
      <w:r w:rsidRPr="0032638E">
        <w:rPr>
          <w:rStyle w:val="Hyperlink"/>
          <w:rFonts w:ascii="Arial" w:hAnsi="Arial" w:cs="Arial"/>
          <w:b/>
          <w:bCs/>
        </w:rPr>
        <w:t>​</w:t>
      </w:r>
    </w:p>
    <w:p w14:paraId="5F8F2119" w14:textId="77777777" w:rsidR="0032638E" w:rsidRPr="0032638E" w:rsidRDefault="0032638E" w:rsidP="0032638E">
      <w:pPr>
        <w:rPr>
          <w:b/>
          <w:bCs/>
        </w:rPr>
      </w:pPr>
      <w:r w:rsidRPr="0032638E">
        <w:lastRenderedPageBreak/>
        <w:fldChar w:fldCharType="end"/>
      </w:r>
    </w:p>
    <w:p w14:paraId="10F5B698" w14:textId="77777777" w:rsidR="0032638E" w:rsidRPr="0032638E" w:rsidRDefault="0032638E" w:rsidP="0032638E">
      <w:pPr>
        <w:rPr>
          <w:b/>
          <w:bCs/>
        </w:rPr>
      </w:pPr>
      <w:r w:rsidRPr="0032638E">
        <w:rPr>
          <w:b/>
          <w:bCs/>
        </w:rPr>
        <w:t>Testing AI Chatbots with TestDriver</w:t>
      </w:r>
    </w:p>
    <w:p w14:paraId="3D6A9805" w14:textId="77777777" w:rsidR="0032638E" w:rsidRPr="0032638E" w:rsidRDefault="0032638E" w:rsidP="0032638E">
      <w:r w:rsidRPr="0032638E">
        <w:t>TestDriver can be used to test AI chatbots, or any two way assertions like:</w:t>
      </w:r>
    </w:p>
    <w:p w14:paraId="3D56D780" w14:textId="77777777" w:rsidR="0032638E" w:rsidRPr="0032638E" w:rsidRDefault="0032638E" w:rsidP="0032638E">
      <w:pPr>
        <w:numPr>
          <w:ilvl w:val="0"/>
          <w:numId w:val="58"/>
        </w:numPr>
      </w:pPr>
      <w:r w:rsidRPr="0032638E">
        <w:t>Approval workflows</w:t>
      </w:r>
    </w:p>
    <w:p w14:paraId="4796219E" w14:textId="77777777" w:rsidR="0032638E" w:rsidRPr="0032638E" w:rsidRDefault="0032638E" w:rsidP="0032638E">
      <w:pPr>
        <w:numPr>
          <w:ilvl w:val="0"/>
          <w:numId w:val="58"/>
        </w:numPr>
      </w:pPr>
      <w:r w:rsidRPr="0032638E">
        <w:t>Chatbots</w:t>
      </w:r>
    </w:p>
    <w:p w14:paraId="65947540" w14:textId="77777777" w:rsidR="0032638E" w:rsidRPr="0032638E" w:rsidRDefault="0032638E" w:rsidP="0032638E">
      <w:pPr>
        <w:numPr>
          <w:ilvl w:val="0"/>
          <w:numId w:val="58"/>
        </w:numPr>
      </w:pPr>
      <w:r w:rsidRPr="0032638E">
        <w:t>Email or SMS notifications</w:t>
      </w:r>
    </w:p>
    <w:p w14:paraId="0B6303B3" w14:textId="77777777" w:rsidR="0032638E" w:rsidRPr="0032638E" w:rsidRDefault="0032638E" w:rsidP="0032638E">
      <w:pPr>
        <w:numPr>
          <w:ilvl w:val="0"/>
          <w:numId w:val="58"/>
        </w:numPr>
      </w:pPr>
      <w:r w:rsidRPr="0032638E">
        <w:t>And more!</w:t>
      </w:r>
    </w:p>
    <w:p w14:paraId="7091AFA2" w14:textId="77777777" w:rsidR="0032638E" w:rsidRPr="0032638E" w:rsidRDefault="0032638E" w:rsidP="0032638E">
      <w:r w:rsidRPr="0032638E">
        <w:t>This scenario is an example of how to set up and run tests for an AI chatbot using TestDriver.</w:t>
      </w:r>
    </w:p>
    <w:p w14:paraId="200BD03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"https://docs.testdriver.ai/scenarios/ai-chatbot" \l "prerequisites"</w:instrText>
      </w:r>
      <w:r w:rsidRPr="0032638E">
        <w:rPr>
          <w:b/>
          <w:bCs/>
        </w:rPr>
      </w:r>
      <w:r w:rsidRPr="0032638E">
        <w:rPr>
          <w:b/>
          <w:bCs/>
        </w:rPr>
        <w:fldChar w:fldCharType="separate"/>
      </w:r>
      <w:r w:rsidRPr="0032638E">
        <w:rPr>
          <w:rStyle w:val="Hyperlink"/>
          <w:rFonts w:ascii="Arial" w:hAnsi="Arial" w:cs="Arial"/>
          <w:b/>
          <w:bCs/>
        </w:rPr>
        <w:t>​</w:t>
      </w:r>
    </w:p>
    <w:p w14:paraId="00408DB4" w14:textId="77777777" w:rsidR="0032638E" w:rsidRPr="0032638E" w:rsidRDefault="0032638E" w:rsidP="0032638E">
      <w:pPr>
        <w:rPr>
          <w:b/>
          <w:bCs/>
        </w:rPr>
      </w:pPr>
      <w:r w:rsidRPr="0032638E">
        <w:fldChar w:fldCharType="end"/>
      </w:r>
    </w:p>
    <w:p w14:paraId="4788E830" w14:textId="77777777" w:rsidR="0032638E" w:rsidRPr="0032638E" w:rsidRDefault="0032638E" w:rsidP="0032638E">
      <w:pPr>
        <w:rPr>
          <w:b/>
          <w:bCs/>
        </w:rPr>
      </w:pPr>
      <w:r w:rsidRPr="0032638E">
        <w:rPr>
          <w:b/>
          <w:bCs/>
        </w:rPr>
        <w:t>Prerequisites</w:t>
      </w:r>
    </w:p>
    <w:p w14:paraId="6A40634F" w14:textId="77777777" w:rsidR="0032638E" w:rsidRPr="0032638E" w:rsidRDefault="0032638E" w:rsidP="0032638E">
      <w:r w:rsidRPr="0032638E">
        <w:t>Before running the tests, ensure you have performed the following steps:</w:t>
      </w:r>
    </w:p>
    <w:p w14:paraId="432ECF2D" w14:textId="77777777" w:rsidR="0032638E" w:rsidRPr="0032638E" w:rsidRDefault="0032638E" w:rsidP="0032638E">
      <w:pPr>
        <w:numPr>
          <w:ilvl w:val="0"/>
          <w:numId w:val="59"/>
        </w:numPr>
      </w:pPr>
      <w:r w:rsidRPr="0032638E">
        <w:t>If you haven’t already, signup for a Free Trial on the </w:t>
      </w:r>
      <w:hyperlink r:id="rId96" w:tgtFrame="_blank" w:history="1">
        <w:r w:rsidRPr="0032638E">
          <w:rPr>
            <w:rStyle w:val="Hyperlink"/>
            <w:b/>
            <w:bCs/>
          </w:rPr>
          <w:t>TestDriver website</w:t>
        </w:r>
      </w:hyperlink>
    </w:p>
    <w:p w14:paraId="75CEC663" w14:textId="77777777" w:rsidR="0032638E" w:rsidRPr="0032638E" w:rsidRDefault="0032638E" w:rsidP="0032638E">
      <w:pPr>
        <w:numPr>
          <w:ilvl w:val="0"/>
          <w:numId w:val="59"/>
        </w:numPr>
      </w:pPr>
      <w:r w:rsidRPr="0032638E">
        <w:t>Run the init command to set up the TestDriver configuration using the API key you got when you signed up for the trial:</w:t>
      </w:r>
    </w:p>
    <w:p w14:paraId="189DCA64" w14:textId="77777777" w:rsidR="0032638E" w:rsidRPr="0032638E" w:rsidRDefault="0032638E" w:rsidP="0032638E">
      <w:r w:rsidRPr="0032638E">
        <w:t>Copy</w:t>
      </w:r>
    </w:p>
    <w:p w14:paraId="786A0CB5" w14:textId="77777777" w:rsidR="0032638E" w:rsidRPr="0032638E" w:rsidRDefault="0032638E" w:rsidP="0032638E">
      <w:r w:rsidRPr="0032638E">
        <w:t>Ask AI</w:t>
      </w:r>
    </w:p>
    <w:p w14:paraId="1776664E" w14:textId="77777777" w:rsidR="0032638E" w:rsidRPr="0032638E" w:rsidRDefault="0032638E" w:rsidP="0032638E">
      <w:r w:rsidRPr="0032638E">
        <w:t>npx testdriverai@latest init</w:t>
      </w:r>
    </w:p>
    <w:p w14:paraId="343F7D34" w14:textId="77777777" w:rsidR="0032638E" w:rsidRPr="0032638E" w:rsidRDefault="0032638E" w:rsidP="0032638E">
      <w:r w:rsidRPr="0032638E">
        <w:t>Now you are ready to run the tests!</w:t>
      </w:r>
    </w:p>
    <w:p w14:paraId="02B2F69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"https://docs.testdriver.ai/scenarios/ai-chatbot" \l "scenario-overview"</w:instrText>
      </w:r>
      <w:r w:rsidRPr="0032638E">
        <w:rPr>
          <w:b/>
          <w:bCs/>
        </w:rPr>
      </w:r>
      <w:r w:rsidRPr="0032638E">
        <w:rPr>
          <w:b/>
          <w:bCs/>
        </w:rPr>
        <w:fldChar w:fldCharType="separate"/>
      </w:r>
      <w:r w:rsidRPr="0032638E">
        <w:rPr>
          <w:rStyle w:val="Hyperlink"/>
          <w:rFonts w:ascii="Arial" w:hAnsi="Arial" w:cs="Arial"/>
          <w:b/>
          <w:bCs/>
        </w:rPr>
        <w:t>​</w:t>
      </w:r>
    </w:p>
    <w:p w14:paraId="26AA5892" w14:textId="77777777" w:rsidR="0032638E" w:rsidRPr="0032638E" w:rsidRDefault="0032638E" w:rsidP="0032638E">
      <w:pPr>
        <w:rPr>
          <w:b/>
          <w:bCs/>
        </w:rPr>
      </w:pPr>
      <w:r w:rsidRPr="0032638E">
        <w:fldChar w:fldCharType="end"/>
      </w:r>
    </w:p>
    <w:p w14:paraId="7014937C" w14:textId="77777777" w:rsidR="0032638E" w:rsidRPr="0032638E" w:rsidRDefault="0032638E" w:rsidP="0032638E">
      <w:pPr>
        <w:rPr>
          <w:b/>
          <w:bCs/>
        </w:rPr>
      </w:pPr>
      <w:r w:rsidRPr="0032638E">
        <w:rPr>
          <w:b/>
          <w:bCs/>
        </w:rPr>
        <w:t>Scenario overview</w:t>
      </w:r>
    </w:p>
    <w:p w14:paraId="606AE099" w14:textId="77777777" w:rsidR="0032638E" w:rsidRPr="0032638E" w:rsidRDefault="0032638E" w:rsidP="0032638E">
      <w:pPr>
        <w:numPr>
          <w:ilvl w:val="0"/>
          <w:numId w:val="60"/>
        </w:numPr>
      </w:pPr>
      <w:r w:rsidRPr="0032638E">
        <w:t>Load a website with an AI chatbot.</w:t>
      </w:r>
    </w:p>
    <w:p w14:paraId="7F3744CA" w14:textId="77777777" w:rsidR="0032638E" w:rsidRPr="0032638E" w:rsidRDefault="0032638E" w:rsidP="0032638E">
      <w:pPr>
        <w:numPr>
          <w:ilvl w:val="0"/>
          <w:numId w:val="60"/>
        </w:numPr>
      </w:pPr>
      <w:r w:rsidRPr="0032638E">
        <w:t>Type a chat message or ask a question.</w:t>
      </w:r>
    </w:p>
    <w:p w14:paraId="0656F937" w14:textId="77777777" w:rsidR="0032638E" w:rsidRPr="0032638E" w:rsidRDefault="0032638E" w:rsidP="0032638E">
      <w:pPr>
        <w:numPr>
          <w:ilvl w:val="0"/>
          <w:numId w:val="60"/>
        </w:numPr>
      </w:pPr>
      <w:r w:rsidRPr="0032638E">
        <w:t>Wait for the chatbot to respond.</w:t>
      </w:r>
    </w:p>
    <w:p w14:paraId="51A361F6" w14:textId="77777777" w:rsidR="0032638E" w:rsidRPr="0032638E" w:rsidRDefault="0032638E" w:rsidP="0032638E">
      <w:pPr>
        <w:numPr>
          <w:ilvl w:val="0"/>
          <w:numId w:val="60"/>
        </w:numPr>
      </w:pPr>
      <w:r w:rsidRPr="0032638E">
        <w:t>Verify that the chatbot’s response is correct and meets the expected criteria.</w:t>
      </w:r>
    </w:p>
    <w:p w14:paraId="24338D57" w14:textId="77777777" w:rsidR="0032638E" w:rsidRPr="0032638E" w:rsidRDefault="0032638E" w:rsidP="0032638E">
      <w:pPr>
        <w:rPr>
          <w:b/>
          <w:bCs/>
        </w:rPr>
      </w:pPr>
      <w:r w:rsidRPr="0032638E">
        <w:rPr>
          <w:b/>
          <w:bCs/>
        </w:rPr>
        <w:t>Scenarios</w:t>
      </w:r>
    </w:p>
    <w:p w14:paraId="68C218D9" w14:textId="77777777" w:rsidR="0032638E" w:rsidRPr="0032638E" w:rsidRDefault="0032638E" w:rsidP="0032638E">
      <w:pPr>
        <w:rPr>
          <w:b/>
          <w:bCs/>
        </w:rPr>
      </w:pPr>
      <w:r w:rsidRPr="0032638E">
        <w:rPr>
          <w:b/>
          <w:bCs/>
        </w:rPr>
        <w:t>Cookie Banner</w:t>
      </w:r>
    </w:p>
    <w:p w14:paraId="7940194A" w14:textId="77777777" w:rsidR="0032638E" w:rsidRPr="0032638E" w:rsidRDefault="0032638E" w:rsidP="0032638E">
      <w:r w:rsidRPr="0032638E">
        <w:lastRenderedPageBreak/>
        <w:t>Test cookie banners with TestDriver</w:t>
      </w:r>
    </w:p>
    <w:p w14:paraId="2B1731A2" w14:textId="77777777" w:rsidR="0032638E" w:rsidRPr="0032638E" w:rsidRDefault="0032638E" w:rsidP="0032638E">
      <w:r w:rsidRPr="0032638E">
        <w:pict w14:anchorId="4F7DB272">
          <v:rect id="_x0000_i1106" style="width:0;height:0" o:hralign="center" o:hrstd="t" o:hr="t" fillcolor="#a0a0a0" stroked="f"/>
        </w:pict>
      </w:r>
    </w:p>
    <w:p w14:paraId="33D7D02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"https://docs.testdriver.ai/scenarios/cookie-banner" \l "testing-cookie-banners-with-testdriver"</w:instrText>
      </w:r>
      <w:r w:rsidRPr="0032638E">
        <w:rPr>
          <w:b/>
          <w:bCs/>
        </w:rPr>
      </w:r>
      <w:r w:rsidRPr="0032638E">
        <w:rPr>
          <w:b/>
          <w:bCs/>
        </w:rPr>
        <w:fldChar w:fldCharType="separate"/>
      </w:r>
      <w:r w:rsidRPr="0032638E">
        <w:rPr>
          <w:rStyle w:val="Hyperlink"/>
          <w:rFonts w:ascii="Arial" w:hAnsi="Arial" w:cs="Arial"/>
          <w:b/>
          <w:bCs/>
        </w:rPr>
        <w:t>​</w:t>
      </w:r>
    </w:p>
    <w:p w14:paraId="7959E3ED" w14:textId="77777777" w:rsidR="0032638E" w:rsidRPr="0032638E" w:rsidRDefault="0032638E" w:rsidP="0032638E">
      <w:pPr>
        <w:rPr>
          <w:b/>
          <w:bCs/>
        </w:rPr>
      </w:pPr>
      <w:r w:rsidRPr="0032638E">
        <w:fldChar w:fldCharType="end"/>
      </w:r>
    </w:p>
    <w:p w14:paraId="0889E0EE" w14:textId="77777777" w:rsidR="0032638E" w:rsidRPr="0032638E" w:rsidRDefault="0032638E" w:rsidP="0032638E">
      <w:pPr>
        <w:rPr>
          <w:b/>
          <w:bCs/>
        </w:rPr>
      </w:pPr>
      <w:r w:rsidRPr="0032638E">
        <w:rPr>
          <w:b/>
          <w:bCs/>
        </w:rPr>
        <w:t>Testing Cookie Banners with TestDriver</w:t>
      </w:r>
    </w:p>
    <w:p w14:paraId="2C86B83E" w14:textId="77777777" w:rsidR="0032638E" w:rsidRPr="0032638E" w:rsidRDefault="0032638E" w:rsidP="0032638E">
      <w:r w:rsidRPr="0032638E">
        <w:t>With TestDriver, you can automate the testing of cookie banners on your web application. This scenario demonstrates how to check if a cookie banner appears when a user visits the site and how to interact with it.</w:t>
      </w:r>
    </w:p>
    <w:p w14:paraId="4756FBB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"https://docs.testdriver.ai/scenarios/cookie-banner" \l "prerequisites"</w:instrText>
      </w:r>
      <w:r w:rsidRPr="0032638E">
        <w:rPr>
          <w:b/>
          <w:bCs/>
        </w:rPr>
      </w:r>
      <w:r w:rsidRPr="0032638E">
        <w:rPr>
          <w:b/>
          <w:bCs/>
        </w:rPr>
        <w:fldChar w:fldCharType="separate"/>
      </w:r>
      <w:r w:rsidRPr="0032638E">
        <w:rPr>
          <w:rStyle w:val="Hyperlink"/>
          <w:rFonts w:ascii="Arial" w:hAnsi="Arial" w:cs="Arial"/>
          <w:b/>
          <w:bCs/>
        </w:rPr>
        <w:t>​</w:t>
      </w:r>
    </w:p>
    <w:p w14:paraId="6F026E9E" w14:textId="77777777" w:rsidR="0032638E" w:rsidRPr="0032638E" w:rsidRDefault="0032638E" w:rsidP="0032638E">
      <w:pPr>
        <w:rPr>
          <w:b/>
          <w:bCs/>
        </w:rPr>
      </w:pPr>
      <w:r w:rsidRPr="0032638E">
        <w:fldChar w:fldCharType="end"/>
      </w:r>
    </w:p>
    <w:p w14:paraId="4B5AA1E1" w14:textId="77777777" w:rsidR="0032638E" w:rsidRPr="0032638E" w:rsidRDefault="0032638E" w:rsidP="0032638E">
      <w:pPr>
        <w:rPr>
          <w:b/>
          <w:bCs/>
        </w:rPr>
      </w:pPr>
      <w:r w:rsidRPr="0032638E">
        <w:rPr>
          <w:b/>
          <w:bCs/>
        </w:rPr>
        <w:t>Prerequisites</w:t>
      </w:r>
    </w:p>
    <w:p w14:paraId="6F00FF97" w14:textId="77777777" w:rsidR="0032638E" w:rsidRPr="0032638E" w:rsidRDefault="0032638E" w:rsidP="0032638E">
      <w:r w:rsidRPr="0032638E">
        <w:t>Before running the tests, ensure you have performed the following steps:</w:t>
      </w:r>
    </w:p>
    <w:p w14:paraId="145A2F4E" w14:textId="77777777" w:rsidR="0032638E" w:rsidRPr="0032638E" w:rsidRDefault="0032638E" w:rsidP="0032638E">
      <w:pPr>
        <w:numPr>
          <w:ilvl w:val="0"/>
          <w:numId w:val="61"/>
        </w:numPr>
      </w:pPr>
      <w:r w:rsidRPr="0032638E">
        <w:t>If you haven’t already, signup for a Free Trial on the </w:t>
      </w:r>
      <w:hyperlink r:id="rId97" w:tgtFrame="_blank" w:history="1">
        <w:r w:rsidRPr="0032638E">
          <w:rPr>
            <w:rStyle w:val="Hyperlink"/>
            <w:b/>
            <w:bCs/>
          </w:rPr>
          <w:t>TestDriver website</w:t>
        </w:r>
      </w:hyperlink>
    </w:p>
    <w:p w14:paraId="62D58918" w14:textId="77777777" w:rsidR="0032638E" w:rsidRPr="0032638E" w:rsidRDefault="0032638E" w:rsidP="0032638E">
      <w:pPr>
        <w:numPr>
          <w:ilvl w:val="0"/>
          <w:numId w:val="61"/>
        </w:numPr>
      </w:pPr>
      <w:r w:rsidRPr="0032638E">
        <w:t>Run the init command to set up the TestDriver configuration using the API key you got when you signed up for the trial:</w:t>
      </w:r>
    </w:p>
    <w:p w14:paraId="34F93BAE" w14:textId="77777777" w:rsidR="0032638E" w:rsidRPr="0032638E" w:rsidRDefault="0032638E" w:rsidP="0032638E">
      <w:r w:rsidRPr="0032638E">
        <w:t>Copy</w:t>
      </w:r>
    </w:p>
    <w:p w14:paraId="58735382" w14:textId="77777777" w:rsidR="0032638E" w:rsidRPr="0032638E" w:rsidRDefault="0032638E" w:rsidP="0032638E">
      <w:r w:rsidRPr="0032638E">
        <w:t>Ask AI</w:t>
      </w:r>
    </w:p>
    <w:p w14:paraId="5B577F23" w14:textId="77777777" w:rsidR="0032638E" w:rsidRPr="0032638E" w:rsidRDefault="0032638E" w:rsidP="0032638E">
      <w:r w:rsidRPr="0032638E">
        <w:t>npx testdriverai@latest init</w:t>
      </w:r>
    </w:p>
    <w:p w14:paraId="46B5448C" w14:textId="77777777" w:rsidR="0032638E" w:rsidRPr="0032638E" w:rsidRDefault="0032638E" w:rsidP="0032638E">
      <w:r w:rsidRPr="0032638E">
        <w:t>Now you are ready to run the tests!</w:t>
      </w:r>
    </w:p>
    <w:p w14:paraId="331378B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"https://docs.testdriver.ai/scenarios/cookie-banner" \l "scenario-overview"</w:instrText>
      </w:r>
      <w:r w:rsidRPr="0032638E">
        <w:rPr>
          <w:b/>
          <w:bCs/>
        </w:rPr>
      </w:r>
      <w:r w:rsidRPr="0032638E">
        <w:rPr>
          <w:b/>
          <w:bCs/>
        </w:rPr>
        <w:fldChar w:fldCharType="separate"/>
      </w:r>
      <w:r w:rsidRPr="0032638E">
        <w:rPr>
          <w:rStyle w:val="Hyperlink"/>
          <w:rFonts w:ascii="Arial" w:hAnsi="Arial" w:cs="Arial"/>
          <w:b/>
          <w:bCs/>
        </w:rPr>
        <w:t>​</w:t>
      </w:r>
    </w:p>
    <w:p w14:paraId="0D0BC840" w14:textId="77777777" w:rsidR="0032638E" w:rsidRPr="0032638E" w:rsidRDefault="0032638E" w:rsidP="0032638E">
      <w:pPr>
        <w:rPr>
          <w:b/>
          <w:bCs/>
        </w:rPr>
      </w:pPr>
      <w:r w:rsidRPr="0032638E">
        <w:fldChar w:fldCharType="end"/>
      </w:r>
    </w:p>
    <w:p w14:paraId="180DEDB5" w14:textId="77777777" w:rsidR="0032638E" w:rsidRPr="0032638E" w:rsidRDefault="0032638E" w:rsidP="0032638E">
      <w:pPr>
        <w:rPr>
          <w:b/>
          <w:bCs/>
        </w:rPr>
      </w:pPr>
      <w:r w:rsidRPr="0032638E">
        <w:rPr>
          <w:b/>
          <w:bCs/>
        </w:rPr>
        <w:t>Scenario overview</w:t>
      </w:r>
    </w:p>
    <w:p w14:paraId="696503E8" w14:textId="77777777" w:rsidR="0032638E" w:rsidRPr="0032638E" w:rsidRDefault="0032638E" w:rsidP="0032638E">
      <w:pPr>
        <w:numPr>
          <w:ilvl w:val="0"/>
          <w:numId w:val="62"/>
        </w:numPr>
      </w:pPr>
      <w:r w:rsidRPr="0032638E">
        <w:rPr>
          <w:b/>
          <w:bCs/>
        </w:rPr>
        <w:t>Visit the Site</w:t>
      </w:r>
      <w:r w:rsidRPr="0032638E">
        <w:t>: The test will navigate to the target URL.</w:t>
      </w:r>
    </w:p>
    <w:p w14:paraId="6353BC3D" w14:textId="77777777" w:rsidR="0032638E" w:rsidRPr="0032638E" w:rsidRDefault="0032638E" w:rsidP="0032638E">
      <w:pPr>
        <w:numPr>
          <w:ilvl w:val="0"/>
          <w:numId w:val="62"/>
        </w:numPr>
      </w:pPr>
      <w:r w:rsidRPr="0032638E">
        <w:rPr>
          <w:b/>
          <w:bCs/>
        </w:rPr>
        <w:t>Check for Cookie Banner</w:t>
      </w:r>
      <w:r w:rsidRPr="0032638E">
        <w:t>: It will verify if the cookie banner is displayed.</w:t>
      </w:r>
    </w:p>
    <w:p w14:paraId="1E694BA6" w14:textId="77777777" w:rsidR="0032638E" w:rsidRPr="0032638E" w:rsidRDefault="0032638E" w:rsidP="0032638E">
      <w:pPr>
        <w:numPr>
          <w:ilvl w:val="0"/>
          <w:numId w:val="62"/>
        </w:numPr>
      </w:pPr>
      <w:r w:rsidRPr="0032638E">
        <w:rPr>
          <w:b/>
          <w:bCs/>
        </w:rPr>
        <w:t>Decline Cookies</w:t>
      </w:r>
      <w:r w:rsidRPr="0032638E">
        <w:t>: The test will simulate a user clicking the “Decline All” button on the cookie banner.</w:t>
      </w:r>
    </w:p>
    <w:p w14:paraId="58074BD6" w14:textId="77777777" w:rsidR="0032638E" w:rsidRPr="0032638E" w:rsidRDefault="0032638E" w:rsidP="0032638E">
      <w:pPr>
        <w:rPr>
          <w:b/>
          <w:bCs/>
        </w:rPr>
      </w:pPr>
      <w:r w:rsidRPr="0032638E">
        <w:rPr>
          <w:b/>
          <w:bCs/>
        </w:rPr>
        <w:t>Scenarios</w:t>
      </w:r>
    </w:p>
    <w:p w14:paraId="2AF52F61" w14:textId="77777777" w:rsidR="0032638E" w:rsidRPr="0032638E" w:rsidRDefault="0032638E" w:rsidP="0032638E">
      <w:pPr>
        <w:rPr>
          <w:b/>
          <w:bCs/>
        </w:rPr>
      </w:pPr>
      <w:r w:rsidRPr="0032638E">
        <w:rPr>
          <w:b/>
          <w:bCs/>
        </w:rPr>
        <w:t>File Upload</w:t>
      </w:r>
    </w:p>
    <w:p w14:paraId="1B275F87" w14:textId="77777777" w:rsidR="0032638E" w:rsidRPr="0032638E" w:rsidRDefault="0032638E" w:rsidP="0032638E">
      <w:r w:rsidRPr="0032638E">
        <w:t>Test file upload functionality with TestDriver</w:t>
      </w:r>
    </w:p>
    <w:p w14:paraId="508875DD" w14:textId="77777777" w:rsidR="0032638E" w:rsidRPr="0032638E" w:rsidRDefault="0032638E" w:rsidP="0032638E">
      <w:r w:rsidRPr="0032638E">
        <w:lastRenderedPageBreak/>
        <w:pict w14:anchorId="318F0D8B">
          <v:rect id="_x0000_i1114" style="width:0;height:0" o:hralign="center" o:hrstd="t" o:hr="t" fillcolor="#a0a0a0" stroked="f"/>
        </w:pict>
      </w:r>
    </w:p>
    <w:p w14:paraId="1E1E857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"https://docs.testdriver.ai/scenarios/file-upload" \l "testing-file-upload-functionality-with-testdriver"</w:instrText>
      </w:r>
      <w:r w:rsidRPr="0032638E">
        <w:rPr>
          <w:b/>
          <w:bCs/>
        </w:rPr>
      </w:r>
      <w:r w:rsidRPr="0032638E">
        <w:rPr>
          <w:b/>
          <w:bCs/>
        </w:rPr>
        <w:fldChar w:fldCharType="separate"/>
      </w:r>
      <w:r w:rsidRPr="0032638E">
        <w:rPr>
          <w:rStyle w:val="Hyperlink"/>
          <w:rFonts w:ascii="Arial" w:hAnsi="Arial" w:cs="Arial"/>
          <w:b/>
          <w:bCs/>
        </w:rPr>
        <w:t>​</w:t>
      </w:r>
    </w:p>
    <w:p w14:paraId="13F3DCF6" w14:textId="77777777" w:rsidR="0032638E" w:rsidRPr="0032638E" w:rsidRDefault="0032638E" w:rsidP="0032638E">
      <w:pPr>
        <w:rPr>
          <w:b/>
          <w:bCs/>
        </w:rPr>
      </w:pPr>
      <w:r w:rsidRPr="0032638E">
        <w:fldChar w:fldCharType="end"/>
      </w:r>
    </w:p>
    <w:p w14:paraId="0D7086F6" w14:textId="77777777" w:rsidR="0032638E" w:rsidRPr="0032638E" w:rsidRDefault="0032638E" w:rsidP="0032638E">
      <w:pPr>
        <w:rPr>
          <w:b/>
          <w:bCs/>
        </w:rPr>
      </w:pPr>
      <w:r w:rsidRPr="0032638E">
        <w:rPr>
          <w:b/>
          <w:bCs/>
        </w:rPr>
        <w:t>Testing file upload functionality with TestDriver</w:t>
      </w:r>
    </w:p>
    <w:p w14:paraId="30F64AAF" w14:textId="77777777" w:rsidR="0032638E" w:rsidRPr="0032638E" w:rsidRDefault="0032638E" w:rsidP="0032638E">
      <w:r w:rsidRPr="0032638E">
        <w:t>This scenario demonstrates how to automate testing the file upload functionality of a web application using TestDriver’s capabilities. The test will check if the file upload process works correctly and if the uploaded file is processed as expected.</w:t>
      </w:r>
    </w:p>
    <w:p w14:paraId="739BE1B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"https://docs.testdriver.ai/scenarios/file-upload" \l "prerequisites"</w:instrText>
      </w:r>
      <w:r w:rsidRPr="0032638E">
        <w:rPr>
          <w:b/>
          <w:bCs/>
        </w:rPr>
      </w:r>
      <w:r w:rsidRPr="0032638E">
        <w:rPr>
          <w:b/>
          <w:bCs/>
        </w:rPr>
        <w:fldChar w:fldCharType="separate"/>
      </w:r>
      <w:r w:rsidRPr="0032638E">
        <w:rPr>
          <w:rStyle w:val="Hyperlink"/>
          <w:rFonts w:ascii="Arial" w:hAnsi="Arial" w:cs="Arial"/>
          <w:b/>
          <w:bCs/>
        </w:rPr>
        <w:t>​</w:t>
      </w:r>
    </w:p>
    <w:p w14:paraId="3E2EB731" w14:textId="77777777" w:rsidR="0032638E" w:rsidRPr="0032638E" w:rsidRDefault="0032638E" w:rsidP="0032638E">
      <w:pPr>
        <w:rPr>
          <w:b/>
          <w:bCs/>
        </w:rPr>
      </w:pPr>
      <w:r w:rsidRPr="0032638E">
        <w:fldChar w:fldCharType="end"/>
      </w:r>
    </w:p>
    <w:p w14:paraId="2136B5EF" w14:textId="77777777" w:rsidR="0032638E" w:rsidRPr="0032638E" w:rsidRDefault="0032638E" w:rsidP="0032638E">
      <w:pPr>
        <w:rPr>
          <w:b/>
          <w:bCs/>
        </w:rPr>
      </w:pPr>
      <w:r w:rsidRPr="0032638E">
        <w:rPr>
          <w:b/>
          <w:bCs/>
        </w:rPr>
        <w:t>Prerequisites</w:t>
      </w:r>
    </w:p>
    <w:p w14:paraId="4AEE5137" w14:textId="77777777" w:rsidR="0032638E" w:rsidRPr="0032638E" w:rsidRDefault="0032638E" w:rsidP="0032638E">
      <w:r w:rsidRPr="0032638E">
        <w:t>Before running the tests, ensure you have performed the following steps:</w:t>
      </w:r>
    </w:p>
    <w:p w14:paraId="33AE7815" w14:textId="77777777" w:rsidR="0032638E" w:rsidRPr="0032638E" w:rsidRDefault="0032638E" w:rsidP="0032638E">
      <w:pPr>
        <w:numPr>
          <w:ilvl w:val="0"/>
          <w:numId w:val="63"/>
        </w:numPr>
      </w:pPr>
      <w:r w:rsidRPr="0032638E">
        <w:t>If you haven’t already, signup for a Free Trial on the </w:t>
      </w:r>
      <w:hyperlink r:id="rId98" w:tgtFrame="_blank" w:history="1">
        <w:r w:rsidRPr="0032638E">
          <w:rPr>
            <w:rStyle w:val="Hyperlink"/>
            <w:b/>
            <w:bCs/>
          </w:rPr>
          <w:t>TestDriver website</w:t>
        </w:r>
      </w:hyperlink>
    </w:p>
    <w:p w14:paraId="474193F2" w14:textId="77777777" w:rsidR="0032638E" w:rsidRPr="0032638E" w:rsidRDefault="0032638E" w:rsidP="0032638E">
      <w:pPr>
        <w:numPr>
          <w:ilvl w:val="0"/>
          <w:numId w:val="63"/>
        </w:numPr>
      </w:pPr>
      <w:r w:rsidRPr="0032638E">
        <w:t>Run the init command to set up the TestDriver configuration using the API key you got when you signed up for the trial:</w:t>
      </w:r>
    </w:p>
    <w:p w14:paraId="39D58E58" w14:textId="77777777" w:rsidR="0032638E" w:rsidRPr="0032638E" w:rsidRDefault="0032638E" w:rsidP="0032638E">
      <w:r w:rsidRPr="0032638E">
        <w:t>Copy</w:t>
      </w:r>
    </w:p>
    <w:p w14:paraId="50C2A13B" w14:textId="77777777" w:rsidR="0032638E" w:rsidRPr="0032638E" w:rsidRDefault="0032638E" w:rsidP="0032638E">
      <w:r w:rsidRPr="0032638E">
        <w:t>Ask AI</w:t>
      </w:r>
    </w:p>
    <w:p w14:paraId="55B0376A" w14:textId="77777777" w:rsidR="0032638E" w:rsidRPr="0032638E" w:rsidRDefault="0032638E" w:rsidP="0032638E">
      <w:r w:rsidRPr="0032638E">
        <w:t>npx testdriverai@latest init</w:t>
      </w:r>
    </w:p>
    <w:p w14:paraId="644AB552" w14:textId="77777777" w:rsidR="0032638E" w:rsidRPr="0032638E" w:rsidRDefault="0032638E" w:rsidP="0032638E">
      <w:r w:rsidRPr="0032638E">
        <w:t>Now you are ready to run the tests!</w:t>
      </w:r>
    </w:p>
    <w:p w14:paraId="211B067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"https://docs.testdriver.ai/scenarios/file-upload" \l "scenario-overview"</w:instrText>
      </w:r>
      <w:r w:rsidRPr="0032638E">
        <w:rPr>
          <w:b/>
          <w:bCs/>
        </w:rPr>
      </w:r>
      <w:r w:rsidRPr="0032638E">
        <w:rPr>
          <w:b/>
          <w:bCs/>
        </w:rPr>
        <w:fldChar w:fldCharType="separate"/>
      </w:r>
      <w:r w:rsidRPr="0032638E">
        <w:rPr>
          <w:rStyle w:val="Hyperlink"/>
          <w:rFonts w:ascii="Arial" w:hAnsi="Arial" w:cs="Arial"/>
          <w:b/>
          <w:bCs/>
        </w:rPr>
        <w:t>​</w:t>
      </w:r>
    </w:p>
    <w:p w14:paraId="24D50BB5" w14:textId="77777777" w:rsidR="0032638E" w:rsidRPr="0032638E" w:rsidRDefault="0032638E" w:rsidP="0032638E">
      <w:pPr>
        <w:rPr>
          <w:b/>
          <w:bCs/>
        </w:rPr>
      </w:pPr>
      <w:r w:rsidRPr="0032638E">
        <w:fldChar w:fldCharType="end"/>
      </w:r>
    </w:p>
    <w:p w14:paraId="1C2EE2DE" w14:textId="77777777" w:rsidR="0032638E" w:rsidRPr="0032638E" w:rsidRDefault="0032638E" w:rsidP="0032638E">
      <w:pPr>
        <w:rPr>
          <w:b/>
          <w:bCs/>
        </w:rPr>
      </w:pPr>
      <w:r w:rsidRPr="0032638E">
        <w:rPr>
          <w:b/>
          <w:bCs/>
        </w:rPr>
        <w:t>Scenario overview</w:t>
      </w:r>
    </w:p>
    <w:p w14:paraId="4DC21665" w14:textId="77777777" w:rsidR="0032638E" w:rsidRPr="0032638E" w:rsidRDefault="0032638E" w:rsidP="0032638E">
      <w:pPr>
        <w:numPr>
          <w:ilvl w:val="0"/>
          <w:numId w:val="64"/>
        </w:numPr>
      </w:pPr>
      <w:r w:rsidRPr="0032638E">
        <w:t>Load a website with a file upload feature.</w:t>
      </w:r>
    </w:p>
    <w:p w14:paraId="29E1FFED" w14:textId="77777777" w:rsidR="0032638E" w:rsidRPr="0032638E" w:rsidRDefault="0032638E" w:rsidP="0032638E">
      <w:pPr>
        <w:numPr>
          <w:ilvl w:val="0"/>
          <w:numId w:val="64"/>
        </w:numPr>
      </w:pPr>
      <w:r w:rsidRPr="0032638E">
        <w:t>Generate a file that will be used for the upload.</w:t>
      </w:r>
    </w:p>
    <w:p w14:paraId="5E23FBC4" w14:textId="77777777" w:rsidR="0032638E" w:rsidRPr="0032638E" w:rsidRDefault="0032638E" w:rsidP="0032638E">
      <w:pPr>
        <w:numPr>
          <w:ilvl w:val="0"/>
          <w:numId w:val="64"/>
        </w:numPr>
      </w:pPr>
      <w:r w:rsidRPr="0032638E">
        <w:t>Use TestDriver to perform the file upload process.</w:t>
      </w:r>
    </w:p>
    <w:p w14:paraId="257E71C9" w14:textId="77777777" w:rsidR="0032638E" w:rsidRPr="0032638E" w:rsidRDefault="0032638E" w:rsidP="0032638E">
      <w:pPr>
        <w:numPr>
          <w:ilvl w:val="0"/>
          <w:numId w:val="64"/>
        </w:numPr>
      </w:pPr>
      <w:r w:rsidRPr="0032638E">
        <w:t>Check if the uploaded file is processed correctly by the application.</w:t>
      </w:r>
    </w:p>
    <w:p w14:paraId="471B7BBD" w14:textId="77777777" w:rsidR="0032638E" w:rsidRPr="0032638E" w:rsidRDefault="0032638E" w:rsidP="0032638E">
      <w:pPr>
        <w:rPr>
          <w:b/>
          <w:bCs/>
        </w:rPr>
      </w:pPr>
      <w:r w:rsidRPr="0032638E">
        <w:rPr>
          <w:b/>
          <w:bCs/>
        </w:rPr>
        <w:t>Scenarios</w:t>
      </w:r>
    </w:p>
    <w:p w14:paraId="0466D4AF" w14:textId="77777777" w:rsidR="0032638E" w:rsidRPr="0032638E" w:rsidRDefault="0032638E" w:rsidP="0032638E">
      <w:pPr>
        <w:rPr>
          <w:b/>
          <w:bCs/>
        </w:rPr>
      </w:pPr>
      <w:r w:rsidRPr="0032638E">
        <w:rPr>
          <w:b/>
          <w:bCs/>
        </w:rPr>
        <w:t>Form Filling</w:t>
      </w:r>
    </w:p>
    <w:p w14:paraId="77F9FAF0" w14:textId="77777777" w:rsidR="0032638E" w:rsidRPr="0032638E" w:rsidRDefault="0032638E" w:rsidP="0032638E">
      <w:r w:rsidRPr="0032638E">
        <w:t>Test form filling functionality with TestDriver</w:t>
      </w:r>
    </w:p>
    <w:p w14:paraId="4C1CC053" w14:textId="77777777" w:rsidR="0032638E" w:rsidRPr="0032638E" w:rsidRDefault="0032638E" w:rsidP="0032638E">
      <w:r w:rsidRPr="0032638E">
        <w:pict w14:anchorId="21DD6FEC">
          <v:rect id="_x0000_i1122" style="width:0;height:0" o:hralign="center" o:hrstd="t" o:hr="t" fillcolor="#a0a0a0" stroked="f"/>
        </w:pict>
      </w:r>
    </w:p>
    <w:p w14:paraId="060B02CD"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"https://docs.testdriver.ai/scenarios/form-filling" \l "testing-form-filling-with-testdriver"</w:instrText>
      </w:r>
      <w:r w:rsidRPr="0032638E">
        <w:rPr>
          <w:b/>
          <w:bCs/>
        </w:rPr>
      </w:r>
      <w:r w:rsidRPr="0032638E">
        <w:rPr>
          <w:b/>
          <w:bCs/>
        </w:rPr>
        <w:fldChar w:fldCharType="separate"/>
      </w:r>
      <w:r w:rsidRPr="0032638E">
        <w:rPr>
          <w:rStyle w:val="Hyperlink"/>
          <w:rFonts w:ascii="Arial" w:hAnsi="Arial" w:cs="Arial"/>
          <w:b/>
          <w:bCs/>
        </w:rPr>
        <w:t>​</w:t>
      </w:r>
    </w:p>
    <w:p w14:paraId="6F77335C" w14:textId="77777777" w:rsidR="0032638E" w:rsidRPr="0032638E" w:rsidRDefault="0032638E" w:rsidP="0032638E">
      <w:pPr>
        <w:rPr>
          <w:b/>
          <w:bCs/>
        </w:rPr>
      </w:pPr>
      <w:r w:rsidRPr="0032638E">
        <w:fldChar w:fldCharType="end"/>
      </w:r>
    </w:p>
    <w:p w14:paraId="4AFA35CD" w14:textId="77777777" w:rsidR="0032638E" w:rsidRPr="0032638E" w:rsidRDefault="0032638E" w:rsidP="0032638E">
      <w:pPr>
        <w:rPr>
          <w:b/>
          <w:bCs/>
        </w:rPr>
      </w:pPr>
      <w:r w:rsidRPr="0032638E">
        <w:rPr>
          <w:b/>
          <w:bCs/>
        </w:rPr>
        <w:t>Testing Form Filling with TestDriver</w:t>
      </w:r>
    </w:p>
    <w:p w14:paraId="7BEECA2B" w14:textId="77777777" w:rsidR="0032638E" w:rsidRPr="0032638E" w:rsidRDefault="0032638E" w:rsidP="0032638E">
      <w:r w:rsidRPr="0032638E">
        <w:t>TestDriver provides a powerful solution for testing form filling functionality on web applications. This scenario demonstrates how to automate the process of filling out forms, such as login or registration forms, using TestDriver’s capabilities.</w:t>
      </w:r>
    </w:p>
    <w:p w14:paraId="12CEC58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"https://docs.testdriver.ai/scenarios/form-filling" \l "prerequisites"</w:instrText>
      </w:r>
      <w:r w:rsidRPr="0032638E">
        <w:rPr>
          <w:b/>
          <w:bCs/>
        </w:rPr>
      </w:r>
      <w:r w:rsidRPr="0032638E">
        <w:rPr>
          <w:b/>
          <w:bCs/>
        </w:rPr>
        <w:fldChar w:fldCharType="separate"/>
      </w:r>
      <w:r w:rsidRPr="0032638E">
        <w:rPr>
          <w:rStyle w:val="Hyperlink"/>
          <w:rFonts w:ascii="Arial" w:hAnsi="Arial" w:cs="Arial"/>
          <w:b/>
          <w:bCs/>
        </w:rPr>
        <w:t>​</w:t>
      </w:r>
    </w:p>
    <w:p w14:paraId="217C1007" w14:textId="77777777" w:rsidR="0032638E" w:rsidRPr="0032638E" w:rsidRDefault="0032638E" w:rsidP="0032638E">
      <w:pPr>
        <w:rPr>
          <w:b/>
          <w:bCs/>
        </w:rPr>
      </w:pPr>
      <w:r w:rsidRPr="0032638E">
        <w:fldChar w:fldCharType="end"/>
      </w:r>
    </w:p>
    <w:p w14:paraId="2F7FA36D" w14:textId="77777777" w:rsidR="0032638E" w:rsidRPr="0032638E" w:rsidRDefault="0032638E" w:rsidP="0032638E">
      <w:pPr>
        <w:rPr>
          <w:b/>
          <w:bCs/>
        </w:rPr>
      </w:pPr>
      <w:r w:rsidRPr="0032638E">
        <w:rPr>
          <w:b/>
          <w:bCs/>
        </w:rPr>
        <w:t>Prerequisites</w:t>
      </w:r>
    </w:p>
    <w:p w14:paraId="4EAD5FFE" w14:textId="77777777" w:rsidR="0032638E" w:rsidRPr="0032638E" w:rsidRDefault="0032638E" w:rsidP="0032638E">
      <w:r w:rsidRPr="0032638E">
        <w:t>Before running the tests, ensure you have performed the following steps:</w:t>
      </w:r>
    </w:p>
    <w:p w14:paraId="6C48737B" w14:textId="77777777" w:rsidR="0032638E" w:rsidRPr="0032638E" w:rsidRDefault="0032638E" w:rsidP="0032638E">
      <w:pPr>
        <w:numPr>
          <w:ilvl w:val="0"/>
          <w:numId w:val="65"/>
        </w:numPr>
      </w:pPr>
      <w:r w:rsidRPr="0032638E">
        <w:t>If you haven’t already, signup for a Free Trial on the </w:t>
      </w:r>
      <w:hyperlink r:id="rId99" w:tgtFrame="_blank" w:history="1">
        <w:r w:rsidRPr="0032638E">
          <w:rPr>
            <w:rStyle w:val="Hyperlink"/>
            <w:b/>
            <w:bCs/>
          </w:rPr>
          <w:t>TestDriver website</w:t>
        </w:r>
      </w:hyperlink>
    </w:p>
    <w:p w14:paraId="32831837" w14:textId="77777777" w:rsidR="0032638E" w:rsidRPr="0032638E" w:rsidRDefault="0032638E" w:rsidP="0032638E">
      <w:pPr>
        <w:numPr>
          <w:ilvl w:val="0"/>
          <w:numId w:val="65"/>
        </w:numPr>
      </w:pPr>
      <w:r w:rsidRPr="0032638E">
        <w:t>Run the init command to set up the TestDriver configuration using the API key you got when you signed up for the trial:</w:t>
      </w:r>
    </w:p>
    <w:p w14:paraId="6A44CA6C" w14:textId="77777777" w:rsidR="0032638E" w:rsidRPr="0032638E" w:rsidRDefault="0032638E" w:rsidP="0032638E">
      <w:r w:rsidRPr="0032638E">
        <w:t>Copy</w:t>
      </w:r>
    </w:p>
    <w:p w14:paraId="6C168645" w14:textId="77777777" w:rsidR="0032638E" w:rsidRPr="0032638E" w:rsidRDefault="0032638E" w:rsidP="0032638E">
      <w:r w:rsidRPr="0032638E">
        <w:t>Ask AI</w:t>
      </w:r>
    </w:p>
    <w:p w14:paraId="3729FAA1" w14:textId="77777777" w:rsidR="0032638E" w:rsidRPr="0032638E" w:rsidRDefault="0032638E" w:rsidP="0032638E">
      <w:r w:rsidRPr="0032638E">
        <w:t>npx testdriverai@latest init</w:t>
      </w:r>
    </w:p>
    <w:p w14:paraId="6080CC2D" w14:textId="77777777" w:rsidR="0032638E" w:rsidRPr="0032638E" w:rsidRDefault="0032638E" w:rsidP="0032638E">
      <w:r w:rsidRPr="0032638E">
        <w:t>Now you are ready to run the tests!</w:t>
      </w:r>
    </w:p>
    <w:p w14:paraId="4825C47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"https://docs.testdriver.ai/scenarios/form-filling" \l "scenario-overview"</w:instrText>
      </w:r>
      <w:r w:rsidRPr="0032638E">
        <w:rPr>
          <w:b/>
          <w:bCs/>
        </w:rPr>
      </w:r>
      <w:r w:rsidRPr="0032638E">
        <w:rPr>
          <w:b/>
          <w:bCs/>
        </w:rPr>
        <w:fldChar w:fldCharType="separate"/>
      </w:r>
      <w:r w:rsidRPr="0032638E">
        <w:rPr>
          <w:rStyle w:val="Hyperlink"/>
          <w:rFonts w:ascii="Arial" w:hAnsi="Arial" w:cs="Arial"/>
          <w:b/>
          <w:bCs/>
        </w:rPr>
        <w:t>​</w:t>
      </w:r>
    </w:p>
    <w:p w14:paraId="6BEE2B0B" w14:textId="77777777" w:rsidR="0032638E" w:rsidRPr="0032638E" w:rsidRDefault="0032638E" w:rsidP="0032638E">
      <w:pPr>
        <w:rPr>
          <w:b/>
          <w:bCs/>
        </w:rPr>
      </w:pPr>
      <w:r w:rsidRPr="0032638E">
        <w:fldChar w:fldCharType="end"/>
      </w:r>
    </w:p>
    <w:p w14:paraId="2AF638D6" w14:textId="77777777" w:rsidR="0032638E" w:rsidRPr="0032638E" w:rsidRDefault="0032638E" w:rsidP="0032638E">
      <w:pPr>
        <w:rPr>
          <w:b/>
          <w:bCs/>
        </w:rPr>
      </w:pPr>
      <w:r w:rsidRPr="0032638E">
        <w:rPr>
          <w:b/>
          <w:bCs/>
        </w:rPr>
        <w:t>Scenario overview</w:t>
      </w:r>
    </w:p>
    <w:p w14:paraId="42EF3CB0" w14:textId="77777777" w:rsidR="0032638E" w:rsidRPr="0032638E" w:rsidRDefault="0032638E" w:rsidP="0032638E">
      <w:pPr>
        <w:numPr>
          <w:ilvl w:val="0"/>
          <w:numId w:val="66"/>
        </w:numPr>
      </w:pPr>
      <w:r w:rsidRPr="0032638E">
        <w:t>Open a webpage containing a form (Log in, Registration, etc.).</w:t>
      </w:r>
    </w:p>
    <w:p w14:paraId="6EF808B2" w14:textId="77777777" w:rsidR="0032638E" w:rsidRPr="0032638E" w:rsidRDefault="0032638E" w:rsidP="0032638E">
      <w:pPr>
        <w:numPr>
          <w:ilvl w:val="0"/>
          <w:numId w:val="66"/>
        </w:numPr>
      </w:pPr>
      <w:r w:rsidRPr="0032638E">
        <w:t>Use TestDriver to fill in the form fields with test data.</w:t>
      </w:r>
    </w:p>
    <w:p w14:paraId="3C728FEC" w14:textId="77777777" w:rsidR="0032638E" w:rsidRPr="0032638E" w:rsidRDefault="0032638E" w:rsidP="0032638E">
      <w:pPr>
        <w:numPr>
          <w:ilvl w:val="0"/>
          <w:numId w:val="66"/>
        </w:numPr>
      </w:pPr>
      <w:r w:rsidRPr="0032638E">
        <w:t>Submit the form and verify the expected outcome (for example, successful login, registration confirmation, redirect etc.).</w:t>
      </w:r>
    </w:p>
    <w:p w14:paraId="36F0CBC3" w14:textId="77777777" w:rsidR="0032638E" w:rsidRPr="0032638E" w:rsidRDefault="0032638E" w:rsidP="0032638E">
      <w:pPr>
        <w:rPr>
          <w:b/>
          <w:bCs/>
        </w:rPr>
      </w:pPr>
      <w:r w:rsidRPr="0032638E">
        <w:rPr>
          <w:b/>
          <w:bCs/>
        </w:rPr>
        <w:t>Scenarios</w:t>
      </w:r>
    </w:p>
    <w:p w14:paraId="4EC5C52A" w14:textId="77777777" w:rsidR="0032638E" w:rsidRPr="0032638E" w:rsidRDefault="0032638E" w:rsidP="0032638E">
      <w:pPr>
        <w:rPr>
          <w:b/>
          <w:bCs/>
        </w:rPr>
      </w:pPr>
      <w:r w:rsidRPr="0032638E">
        <w:rPr>
          <w:b/>
          <w:bCs/>
        </w:rPr>
        <w:t>Login</w:t>
      </w:r>
    </w:p>
    <w:p w14:paraId="1429C77C" w14:textId="77777777" w:rsidR="0032638E" w:rsidRPr="0032638E" w:rsidRDefault="0032638E" w:rsidP="0032638E">
      <w:r w:rsidRPr="0032638E">
        <w:t>Test login functionality with TestDriver</w:t>
      </w:r>
    </w:p>
    <w:p w14:paraId="21D690C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"https://docs.testdriver.ai/scenarios/log-in" \l "testing-login-functionality-with-testdriver"</w:instrText>
      </w:r>
      <w:r w:rsidRPr="0032638E">
        <w:rPr>
          <w:b/>
          <w:bCs/>
        </w:rPr>
      </w:r>
      <w:r w:rsidRPr="0032638E">
        <w:rPr>
          <w:b/>
          <w:bCs/>
        </w:rPr>
        <w:fldChar w:fldCharType="separate"/>
      </w:r>
      <w:r w:rsidRPr="0032638E">
        <w:rPr>
          <w:rStyle w:val="Hyperlink"/>
          <w:rFonts w:ascii="Arial" w:hAnsi="Arial" w:cs="Arial"/>
          <w:b/>
          <w:bCs/>
        </w:rPr>
        <w:t>​</w:t>
      </w:r>
    </w:p>
    <w:p w14:paraId="3F7BF223" w14:textId="77777777" w:rsidR="0032638E" w:rsidRPr="0032638E" w:rsidRDefault="0032638E" w:rsidP="0032638E">
      <w:pPr>
        <w:rPr>
          <w:b/>
          <w:bCs/>
        </w:rPr>
      </w:pPr>
      <w:r w:rsidRPr="0032638E">
        <w:fldChar w:fldCharType="end"/>
      </w:r>
    </w:p>
    <w:p w14:paraId="11050122" w14:textId="77777777" w:rsidR="0032638E" w:rsidRPr="0032638E" w:rsidRDefault="0032638E" w:rsidP="0032638E">
      <w:pPr>
        <w:rPr>
          <w:b/>
          <w:bCs/>
        </w:rPr>
      </w:pPr>
      <w:r w:rsidRPr="0032638E">
        <w:rPr>
          <w:b/>
          <w:bCs/>
        </w:rPr>
        <w:lastRenderedPageBreak/>
        <w:t>Testing Login Functionality with TestDriver</w:t>
      </w:r>
    </w:p>
    <w:p w14:paraId="080935B8" w14:textId="77777777" w:rsidR="0032638E" w:rsidRPr="0032638E" w:rsidRDefault="0032638E" w:rsidP="0032638E">
      <w:r w:rsidRPr="0032638E">
        <w:t>Test login functionality with TestDriver. This scenario demonstrates how to automate testing the login process for a web application using TestDriver.</w:t>
      </w:r>
    </w:p>
    <w:p w14:paraId="645E887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"https://docs.testdriver.ai/scenarios/log-in" \l "prerequisites"</w:instrText>
      </w:r>
      <w:r w:rsidRPr="0032638E">
        <w:rPr>
          <w:b/>
          <w:bCs/>
        </w:rPr>
      </w:r>
      <w:r w:rsidRPr="0032638E">
        <w:rPr>
          <w:b/>
          <w:bCs/>
        </w:rPr>
        <w:fldChar w:fldCharType="separate"/>
      </w:r>
      <w:r w:rsidRPr="0032638E">
        <w:rPr>
          <w:rStyle w:val="Hyperlink"/>
          <w:rFonts w:ascii="Arial" w:hAnsi="Arial" w:cs="Arial"/>
          <w:b/>
          <w:bCs/>
        </w:rPr>
        <w:t>​</w:t>
      </w:r>
    </w:p>
    <w:p w14:paraId="19A54486" w14:textId="77777777" w:rsidR="0032638E" w:rsidRPr="0032638E" w:rsidRDefault="0032638E" w:rsidP="0032638E">
      <w:pPr>
        <w:rPr>
          <w:b/>
          <w:bCs/>
        </w:rPr>
      </w:pPr>
      <w:r w:rsidRPr="0032638E">
        <w:fldChar w:fldCharType="end"/>
      </w:r>
    </w:p>
    <w:p w14:paraId="74428A9D" w14:textId="77777777" w:rsidR="0032638E" w:rsidRPr="0032638E" w:rsidRDefault="0032638E" w:rsidP="0032638E">
      <w:pPr>
        <w:rPr>
          <w:b/>
          <w:bCs/>
        </w:rPr>
      </w:pPr>
      <w:r w:rsidRPr="0032638E">
        <w:rPr>
          <w:b/>
          <w:bCs/>
        </w:rPr>
        <w:t>Prerequisites</w:t>
      </w:r>
    </w:p>
    <w:p w14:paraId="37CCA33E" w14:textId="77777777" w:rsidR="0032638E" w:rsidRPr="0032638E" w:rsidRDefault="0032638E" w:rsidP="0032638E">
      <w:r w:rsidRPr="0032638E">
        <w:t>Before running the tests, ensure you have performed the following steps:</w:t>
      </w:r>
    </w:p>
    <w:p w14:paraId="409F6541" w14:textId="77777777" w:rsidR="0032638E" w:rsidRPr="0032638E" w:rsidRDefault="0032638E" w:rsidP="0032638E">
      <w:pPr>
        <w:numPr>
          <w:ilvl w:val="0"/>
          <w:numId w:val="67"/>
        </w:numPr>
      </w:pPr>
      <w:r w:rsidRPr="0032638E">
        <w:t>If you haven’t already, signup for a Free Trial on the </w:t>
      </w:r>
      <w:hyperlink r:id="rId100" w:tgtFrame="_blank" w:history="1">
        <w:r w:rsidRPr="0032638E">
          <w:rPr>
            <w:rStyle w:val="Hyperlink"/>
            <w:b/>
            <w:bCs/>
          </w:rPr>
          <w:t>TestDriver website</w:t>
        </w:r>
      </w:hyperlink>
    </w:p>
    <w:p w14:paraId="3DFC3F63" w14:textId="77777777" w:rsidR="0032638E" w:rsidRPr="0032638E" w:rsidRDefault="0032638E" w:rsidP="0032638E">
      <w:pPr>
        <w:numPr>
          <w:ilvl w:val="0"/>
          <w:numId w:val="67"/>
        </w:numPr>
      </w:pPr>
      <w:r w:rsidRPr="0032638E">
        <w:t>Run the init command to set up the TestDriver configuration using the API key you got when you signed up for the trial:</w:t>
      </w:r>
    </w:p>
    <w:p w14:paraId="11188B77" w14:textId="77777777" w:rsidR="0032638E" w:rsidRPr="0032638E" w:rsidRDefault="0032638E" w:rsidP="0032638E">
      <w:r w:rsidRPr="0032638E">
        <w:t>Copy</w:t>
      </w:r>
    </w:p>
    <w:p w14:paraId="75AB072E" w14:textId="77777777" w:rsidR="0032638E" w:rsidRPr="0032638E" w:rsidRDefault="0032638E" w:rsidP="0032638E">
      <w:r w:rsidRPr="0032638E">
        <w:t>Ask AI</w:t>
      </w:r>
    </w:p>
    <w:p w14:paraId="3D3F5D55" w14:textId="77777777" w:rsidR="0032638E" w:rsidRPr="0032638E" w:rsidRDefault="0032638E" w:rsidP="0032638E">
      <w:r w:rsidRPr="0032638E">
        <w:t>npx testdriverai@latest init</w:t>
      </w:r>
    </w:p>
    <w:p w14:paraId="42EC55D4" w14:textId="77777777" w:rsidR="0032638E" w:rsidRPr="0032638E" w:rsidRDefault="0032638E" w:rsidP="0032638E">
      <w:r w:rsidRPr="0032638E">
        <w:t>Now you are ready to run the tests!</w:t>
      </w:r>
    </w:p>
    <w:p w14:paraId="7FA5789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"https://docs.testdriver.ai/scenarios/log-in" \l "scenario-overview"</w:instrText>
      </w:r>
      <w:r w:rsidRPr="0032638E">
        <w:rPr>
          <w:b/>
          <w:bCs/>
        </w:rPr>
      </w:r>
      <w:r w:rsidRPr="0032638E">
        <w:rPr>
          <w:b/>
          <w:bCs/>
        </w:rPr>
        <w:fldChar w:fldCharType="separate"/>
      </w:r>
      <w:r w:rsidRPr="0032638E">
        <w:rPr>
          <w:rStyle w:val="Hyperlink"/>
          <w:rFonts w:ascii="Arial" w:hAnsi="Arial" w:cs="Arial"/>
          <w:b/>
          <w:bCs/>
        </w:rPr>
        <w:t>​</w:t>
      </w:r>
    </w:p>
    <w:p w14:paraId="0A0FF2C7" w14:textId="77777777" w:rsidR="0032638E" w:rsidRPr="0032638E" w:rsidRDefault="0032638E" w:rsidP="0032638E">
      <w:pPr>
        <w:rPr>
          <w:b/>
          <w:bCs/>
        </w:rPr>
      </w:pPr>
      <w:r w:rsidRPr="0032638E">
        <w:fldChar w:fldCharType="end"/>
      </w:r>
    </w:p>
    <w:p w14:paraId="20E17F82" w14:textId="77777777" w:rsidR="0032638E" w:rsidRPr="0032638E" w:rsidRDefault="0032638E" w:rsidP="0032638E">
      <w:pPr>
        <w:rPr>
          <w:b/>
          <w:bCs/>
        </w:rPr>
      </w:pPr>
      <w:r w:rsidRPr="0032638E">
        <w:rPr>
          <w:b/>
          <w:bCs/>
        </w:rPr>
        <w:t>Scenario overview</w:t>
      </w:r>
    </w:p>
    <w:p w14:paraId="05E54F15" w14:textId="77777777" w:rsidR="0032638E" w:rsidRPr="0032638E" w:rsidRDefault="0032638E" w:rsidP="0032638E">
      <w:pPr>
        <w:numPr>
          <w:ilvl w:val="0"/>
          <w:numId w:val="68"/>
        </w:numPr>
      </w:pPr>
      <w:r w:rsidRPr="0032638E">
        <w:t>Visit the login page of the web application.</w:t>
      </w:r>
    </w:p>
    <w:p w14:paraId="49179C97" w14:textId="77777777" w:rsidR="0032638E" w:rsidRPr="0032638E" w:rsidRDefault="0032638E" w:rsidP="0032638E">
      <w:pPr>
        <w:numPr>
          <w:ilvl w:val="0"/>
          <w:numId w:val="68"/>
        </w:numPr>
      </w:pPr>
      <w:r w:rsidRPr="0032638E">
        <w:t>Enter the username and password into the respective fields (see [Reusable Snippets](/features/reusable-snippets#How-to Create-and-Use-Reusable-Snippets)).</w:t>
      </w:r>
    </w:p>
    <w:p w14:paraId="29DF1D08" w14:textId="77777777" w:rsidR="0032638E" w:rsidRPr="0032638E" w:rsidRDefault="0032638E" w:rsidP="0032638E">
      <w:pPr>
        <w:numPr>
          <w:ilvl w:val="0"/>
          <w:numId w:val="68"/>
        </w:numPr>
      </w:pPr>
      <w:r w:rsidRPr="0032638E">
        <w:t>Click the “Login” button.</w:t>
      </w:r>
    </w:p>
    <w:p w14:paraId="6F697D04" w14:textId="77777777" w:rsidR="0032638E" w:rsidRPr="0032638E" w:rsidRDefault="0032638E" w:rsidP="0032638E">
      <w:pPr>
        <w:numPr>
          <w:ilvl w:val="0"/>
          <w:numId w:val="68"/>
        </w:numPr>
      </w:pPr>
      <w:r w:rsidRPr="0032638E">
        <w:t>Verify that the user is redirected to the dashboard or home page after a successful login.</w:t>
      </w:r>
    </w:p>
    <w:p w14:paraId="3CEDFCBD" w14:textId="77777777" w:rsidR="0032638E" w:rsidRPr="0032638E" w:rsidRDefault="0032638E" w:rsidP="0032638E">
      <w:pPr>
        <w:numPr>
          <w:ilvl w:val="0"/>
          <w:numId w:val="68"/>
        </w:numPr>
      </w:pPr>
      <w:r w:rsidRPr="0032638E">
        <w:t>Optionally, check if the user is logged in by verifying the presence of a logout button or user profile information.</w:t>
      </w:r>
    </w:p>
    <w:p w14:paraId="1105A2E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"https://docs.testdriver.ai/scenarios/log-in" \l "setup-your-test-environment-with-predefined-credentials"</w:instrText>
      </w:r>
      <w:r w:rsidRPr="0032638E">
        <w:rPr>
          <w:b/>
          <w:bCs/>
        </w:rPr>
      </w:r>
      <w:r w:rsidRPr="0032638E">
        <w:rPr>
          <w:b/>
          <w:bCs/>
        </w:rPr>
        <w:fldChar w:fldCharType="separate"/>
      </w:r>
      <w:r w:rsidRPr="0032638E">
        <w:rPr>
          <w:rStyle w:val="Hyperlink"/>
          <w:rFonts w:ascii="Arial" w:hAnsi="Arial" w:cs="Arial"/>
          <w:b/>
          <w:bCs/>
        </w:rPr>
        <w:t>​</w:t>
      </w:r>
    </w:p>
    <w:p w14:paraId="2047FD6C" w14:textId="77777777" w:rsidR="0032638E" w:rsidRPr="0032638E" w:rsidRDefault="0032638E" w:rsidP="0032638E">
      <w:pPr>
        <w:rPr>
          <w:b/>
          <w:bCs/>
        </w:rPr>
      </w:pPr>
      <w:r w:rsidRPr="0032638E">
        <w:fldChar w:fldCharType="end"/>
      </w:r>
    </w:p>
    <w:p w14:paraId="04D1C8DE" w14:textId="77777777" w:rsidR="0032638E" w:rsidRPr="0032638E" w:rsidRDefault="0032638E" w:rsidP="0032638E">
      <w:pPr>
        <w:rPr>
          <w:b/>
          <w:bCs/>
        </w:rPr>
      </w:pPr>
      <w:r w:rsidRPr="0032638E">
        <w:rPr>
          <w:b/>
          <w:bCs/>
        </w:rPr>
        <w:t>Setup your test environment with predefined credentials.</w:t>
      </w:r>
    </w:p>
    <w:p w14:paraId="7F139BB3" w14:textId="77777777" w:rsidR="0032638E" w:rsidRPr="0032638E" w:rsidRDefault="0032638E" w:rsidP="0032638E">
      <w:r w:rsidRPr="0032638E">
        <w:t>This example uses GitHub secret management to store credentials.</w:t>
      </w:r>
    </w:p>
    <w:p w14:paraId="2E4924EE" w14:textId="77777777" w:rsidR="0032638E" w:rsidRPr="0032638E" w:rsidRDefault="0032638E" w:rsidP="0032638E">
      <w:r w:rsidRPr="0032638E">
        <w:lastRenderedPageBreak/>
        <w:t>You can also use the </w:t>
      </w:r>
      <w:hyperlink r:id="rId101" w:tgtFrame="_blank" w:history="1">
        <w:r w:rsidRPr="0032638E">
          <w:rPr>
            <w:rStyle w:val="Hyperlink"/>
            <w:b/>
            <w:bCs/>
          </w:rPr>
          <w:t>exec</w:t>
        </w:r>
      </w:hyperlink>
      <w:r w:rsidRPr="0032638E">
        <w:t> command to fetch a test user dynamically from a database or API.</w:t>
      </w:r>
    </w:p>
    <w:p w14:paraId="471A7E86" w14:textId="77777777" w:rsidR="0032638E" w:rsidRPr="0032638E" w:rsidRDefault="0032638E" w:rsidP="0032638E">
      <w:r w:rsidRPr="0032638E">
        <w:t>To use GitHub secrets, create or modify an existing .env file in the root of your project and add the following lines:</w:t>
      </w:r>
    </w:p>
    <w:p w14:paraId="5E74C022" w14:textId="77777777" w:rsidR="0032638E" w:rsidRPr="0032638E" w:rsidRDefault="0032638E" w:rsidP="0032638E">
      <w:r w:rsidRPr="0032638E">
        <w:t>Copy</w:t>
      </w:r>
    </w:p>
    <w:p w14:paraId="3FFBAFF1" w14:textId="77777777" w:rsidR="0032638E" w:rsidRPr="0032638E" w:rsidRDefault="0032638E" w:rsidP="0032638E">
      <w:r w:rsidRPr="0032638E">
        <w:t>Ask AI</w:t>
      </w:r>
    </w:p>
    <w:p w14:paraId="3599975A" w14:textId="77777777" w:rsidR="0032638E" w:rsidRPr="0032638E" w:rsidRDefault="0032638E" w:rsidP="0032638E">
      <w:r w:rsidRPr="0032638E">
        <w:t>TD_TEST_USERNAME=your_test_username</w:t>
      </w:r>
    </w:p>
    <w:p w14:paraId="605039A0" w14:textId="77777777" w:rsidR="0032638E" w:rsidRPr="0032638E" w:rsidRDefault="0032638E" w:rsidP="0032638E">
      <w:r w:rsidRPr="0032638E">
        <w:t>TD_TEST_PASSWORD=your_test_password</w:t>
      </w:r>
    </w:p>
    <w:p w14:paraId="00BF987A" w14:textId="77777777" w:rsidR="0032638E" w:rsidRPr="0032638E" w:rsidRDefault="0032638E" w:rsidP="0032638E">
      <w:pPr>
        <w:numPr>
          <w:ilvl w:val="0"/>
          <w:numId w:val="69"/>
        </w:numPr>
      </w:pPr>
      <w:r w:rsidRPr="0032638E">
        <w:t>Create a test file and use the credentials like this:</w:t>
      </w:r>
    </w:p>
    <w:p w14:paraId="514942A2" w14:textId="77777777" w:rsidR="0032638E" w:rsidRPr="0032638E" w:rsidRDefault="0032638E" w:rsidP="0032638E">
      <w:r w:rsidRPr="0032638E">
        <w:t>login.yaml</w:t>
      </w:r>
    </w:p>
    <w:p w14:paraId="028E112E" w14:textId="77777777" w:rsidR="0032638E" w:rsidRPr="0032638E" w:rsidRDefault="0032638E" w:rsidP="0032638E">
      <w:r w:rsidRPr="0032638E">
        <w:t>Copy</w:t>
      </w:r>
    </w:p>
    <w:p w14:paraId="1F35C5DD" w14:textId="77777777" w:rsidR="0032638E" w:rsidRPr="0032638E" w:rsidRDefault="0032638E" w:rsidP="0032638E">
      <w:r w:rsidRPr="0032638E">
        <w:t>Ask AI</w:t>
      </w:r>
    </w:p>
    <w:p w14:paraId="6CF472F2" w14:textId="77777777" w:rsidR="0032638E" w:rsidRPr="0032638E" w:rsidRDefault="0032638E" w:rsidP="0032638E">
      <w:r w:rsidRPr="0032638E">
        <w:t>version: 6.0.0</w:t>
      </w:r>
    </w:p>
    <w:p w14:paraId="78EA9F94" w14:textId="77777777" w:rsidR="0032638E" w:rsidRPr="0032638E" w:rsidRDefault="0032638E" w:rsidP="0032638E">
      <w:r w:rsidRPr="0032638E">
        <w:t>steps:</w:t>
      </w:r>
    </w:p>
    <w:p w14:paraId="5BF8DFBC" w14:textId="77777777" w:rsidR="0032638E" w:rsidRPr="0032638E" w:rsidRDefault="0032638E" w:rsidP="0032638E">
      <w:r w:rsidRPr="0032638E">
        <w:t xml:space="preserve">  - prompt: Log in to the application</w:t>
      </w:r>
    </w:p>
    <w:p w14:paraId="75AC0995" w14:textId="77777777" w:rsidR="0032638E" w:rsidRPr="0032638E" w:rsidRDefault="0032638E" w:rsidP="0032638E">
      <w:r w:rsidRPr="0032638E">
        <w:t xml:space="preserve">    commands:</w:t>
      </w:r>
    </w:p>
    <w:p w14:paraId="63F8949C" w14:textId="77777777" w:rsidR="0032638E" w:rsidRPr="0032638E" w:rsidRDefault="0032638E" w:rsidP="0032638E">
      <w:r w:rsidRPr="0032638E">
        <w:t xml:space="preserve">      - command: hover-text</w:t>
      </w:r>
    </w:p>
    <w:p w14:paraId="526A0BB3" w14:textId="77777777" w:rsidR="0032638E" w:rsidRPr="0032638E" w:rsidRDefault="0032638E" w:rsidP="0032638E">
      <w:r w:rsidRPr="0032638E">
        <w:t xml:space="preserve">        text: Email address</w:t>
      </w:r>
    </w:p>
    <w:p w14:paraId="494FA280" w14:textId="77777777" w:rsidR="0032638E" w:rsidRPr="0032638E" w:rsidRDefault="0032638E" w:rsidP="0032638E">
      <w:r w:rsidRPr="0032638E">
        <w:t xml:space="preserve">        description: email input field label</w:t>
      </w:r>
    </w:p>
    <w:p w14:paraId="0F19E57D" w14:textId="77777777" w:rsidR="0032638E" w:rsidRPr="0032638E" w:rsidRDefault="0032638E" w:rsidP="0032638E">
      <w:r w:rsidRPr="0032638E">
        <w:t xml:space="preserve">        action: click</w:t>
      </w:r>
    </w:p>
    <w:p w14:paraId="6F85AFD8" w14:textId="77777777" w:rsidR="0032638E" w:rsidRPr="0032638E" w:rsidRDefault="0032638E" w:rsidP="0032638E">
      <w:r w:rsidRPr="0032638E">
        <w:t xml:space="preserve">      - command: type</w:t>
      </w:r>
    </w:p>
    <w:p w14:paraId="76B7DD96" w14:textId="77777777" w:rsidR="0032638E" w:rsidRPr="0032638E" w:rsidRDefault="0032638E" w:rsidP="0032638E">
      <w:r w:rsidRPr="0032638E">
        <w:t xml:space="preserve">        text: ${TD_USERNAME} # Use environment variable for username</w:t>
      </w:r>
    </w:p>
    <w:p w14:paraId="06BCC7E5" w14:textId="77777777" w:rsidR="0032638E" w:rsidRPr="0032638E" w:rsidRDefault="0032638E" w:rsidP="0032638E">
      <w:r w:rsidRPr="0032638E">
        <w:t xml:space="preserve">      - command: hover-text</w:t>
      </w:r>
    </w:p>
    <w:p w14:paraId="134D4E2C" w14:textId="77777777" w:rsidR="0032638E" w:rsidRPr="0032638E" w:rsidRDefault="0032638E" w:rsidP="0032638E">
      <w:r w:rsidRPr="0032638E">
        <w:t xml:space="preserve">        text: Password</w:t>
      </w:r>
    </w:p>
    <w:p w14:paraId="17BCA762" w14:textId="77777777" w:rsidR="0032638E" w:rsidRPr="0032638E" w:rsidRDefault="0032638E" w:rsidP="0032638E">
      <w:r w:rsidRPr="0032638E">
        <w:t xml:space="preserve">        description: password input field label</w:t>
      </w:r>
    </w:p>
    <w:p w14:paraId="3B6E1353" w14:textId="77777777" w:rsidR="0032638E" w:rsidRPr="0032638E" w:rsidRDefault="0032638E" w:rsidP="0032638E">
      <w:r w:rsidRPr="0032638E">
        <w:t xml:space="preserve">        action: click</w:t>
      </w:r>
    </w:p>
    <w:p w14:paraId="08E81DE3" w14:textId="77777777" w:rsidR="0032638E" w:rsidRPr="0032638E" w:rsidRDefault="0032638E" w:rsidP="0032638E">
      <w:r w:rsidRPr="0032638E">
        <w:t xml:space="preserve">      - command: type</w:t>
      </w:r>
    </w:p>
    <w:p w14:paraId="4BCF52EC" w14:textId="77777777" w:rsidR="0032638E" w:rsidRPr="0032638E" w:rsidRDefault="0032638E" w:rsidP="0032638E">
      <w:r w:rsidRPr="0032638E">
        <w:t xml:space="preserve">        text: ${TD_PASSWORD} # Use environment variable for password</w:t>
      </w:r>
    </w:p>
    <w:p w14:paraId="6BAD102F" w14:textId="77777777" w:rsidR="0032638E" w:rsidRPr="0032638E" w:rsidRDefault="0032638E" w:rsidP="0032638E">
      <w:r w:rsidRPr="0032638E">
        <w:t xml:space="preserve">      - command: hover-text</w:t>
      </w:r>
    </w:p>
    <w:p w14:paraId="6952BCDA" w14:textId="77777777" w:rsidR="0032638E" w:rsidRPr="0032638E" w:rsidRDefault="0032638E" w:rsidP="0032638E">
      <w:r w:rsidRPr="0032638E">
        <w:lastRenderedPageBreak/>
        <w:t xml:space="preserve">        text: Log In</w:t>
      </w:r>
    </w:p>
    <w:p w14:paraId="2623F90C" w14:textId="77777777" w:rsidR="0032638E" w:rsidRPr="0032638E" w:rsidRDefault="0032638E" w:rsidP="0032638E">
      <w:r w:rsidRPr="0032638E">
        <w:t xml:space="preserve">        description: log in button</w:t>
      </w:r>
    </w:p>
    <w:p w14:paraId="4D1612E2" w14:textId="77777777" w:rsidR="0032638E" w:rsidRPr="0032638E" w:rsidRDefault="0032638E" w:rsidP="0032638E">
      <w:r w:rsidRPr="0032638E">
        <w:t xml:space="preserve">        action: click</w:t>
      </w:r>
    </w:p>
    <w:p w14:paraId="62DF338D" w14:textId="77777777" w:rsidR="0032638E" w:rsidRPr="0032638E" w:rsidRDefault="0032638E" w:rsidP="0032638E">
      <w:pPr>
        <w:numPr>
          <w:ilvl w:val="0"/>
          <w:numId w:val="70"/>
        </w:numPr>
      </w:pPr>
      <w:r w:rsidRPr="0032638E">
        <w:t>Run the test using the command line:</w:t>
      </w:r>
    </w:p>
    <w:p w14:paraId="27C9A50E" w14:textId="77777777" w:rsidR="0032638E" w:rsidRPr="0032638E" w:rsidRDefault="0032638E" w:rsidP="0032638E">
      <w:r w:rsidRPr="0032638E">
        <w:t>Copy</w:t>
      </w:r>
    </w:p>
    <w:p w14:paraId="7DCDD516" w14:textId="77777777" w:rsidR="0032638E" w:rsidRPr="0032638E" w:rsidRDefault="0032638E" w:rsidP="0032638E">
      <w:r w:rsidRPr="0032638E">
        <w:t>Ask AI</w:t>
      </w:r>
    </w:p>
    <w:p w14:paraId="5C74A660" w14:textId="77777777" w:rsidR="0032638E" w:rsidRPr="0032638E" w:rsidRDefault="0032638E" w:rsidP="0032638E">
      <w:r w:rsidRPr="0032638E">
        <w:t>npx testdriverai@latest run login.yaml</w:t>
      </w:r>
    </w:p>
    <w:p w14:paraId="021F949C" w14:textId="77777777" w:rsidR="0032638E" w:rsidRPr="0032638E" w:rsidRDefault="0032638E" w:rsidP="0032638E">
      <w:pPr>
        <w:numPr>
          <w:ilvl w:val="0"/>
          <w:numId w:val="71"/>
        </w:numPr>
      </w:pPr>
      <w:r w:rsidRPr="0032638E">
        <w:t>Watch replays in </w:t>
      </w:r>
      <w:hyperlink r:id="rId102" w:tgtFrame="_blank" w:history="1">
        <w:r w:rsidRPr="0032638E">
          <w:rPr>
            <w:rStyle w:val="Hyperlink"/>
            <w:b/>
            <w:bCs/>
          </w:rPr>
          <w:t>Your account</w:t>
        </w:r>
      </w:hyperlink>
    </w:p>
    <w:p w14:paraId="1094CF1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"https://docs.testdriver.ai/scenarios/log-in" \l "conclusion"</w:instrText>
      </w:r>
      <w:r w:rsidRPr="0032638E">
        <w:rPr>
          <w:b/>
          <w:bCs/>
        </w:rPr>
      </w:r>
      <w:r w:rsidRPr="0032638E">
        <w:rPr>
          <w:b/>
          <w:bCs/>
        </w:rPr>
        <w:fldChar w:fldCharType="separate"/>
      </w:r>
      <w:r w:rsidRPr="0032638E">
        <w:rPr>
          <w:rStyle w:val="Hyperlink"/>
          <w:rFonts w:ascii="Arial" w:hAnsi="Arial" w:cs="Arial"/>
          <w:b/>
          <w:bCs/>
        </w:rPr>
        <w:t>​</w:t>
      </w:r>
    </w:p>
    <w:p w14:paraId="37D92B21" w14:textId="77777777" w:rsidR="0032638E" w:rsidRPr="0032638E" w:rsidRDefault="0032638E" w:rsidP="0032638E">
      <w:pPr>
        <w:rPr>
          <w:b/>
          <w:bCs/>
        </w:rPr>
      </w:pPr>
      <w:r w:rsidRPr="0032638E">
        <w:fldChar w:fldCharType="end"/>
      </w:r>
    </w:p>
    <w:p w14:paraId="21585AF2" w14:textId="77777777" w:rsidR="0032638E" w:rsidRPr="0032638E" w:rsidRDefault="0032638E" w:rsidP="0032638E">
      <w:pPr>
        <w:rPr>
          <w:b/>
          <w:bCs/>
        </w:rPr>
      </w:pPr>
      <w:r w:rsidRPr="0032638E">
        <w:rPr>
          <w:b/>
          <w:bCs/>
        </w:rPr>
        <w:t>Conclusion</w:t>
      </w:r>
    </w:p>
    <w:p w14:paraId="55A5B41B" w14:textId="77777777" w:rsidR="0032638E" w:rsidRPr="0032638E" w:rsidRDefault="0032638E" w:rsidP="0032638E">
      <w:r w:rsidRPr="0032638E">
        <w:t>In this scenario, we demonstrated how to automate the login process for a web application using TestDriver. By leveraging reusable snippets and environment variables, you can create efficient and maintainable tests for your applications. This approach not only saves time but also ensures that your tests are easily adaptable to changes in the application or test data.</w:t>
      </w:r>
    </w:p>
    <w:p w14:paraId="31474D15" w14:textId="77777777" w:rsidR="0032638E" w:rsidRPr="0032638E" w:rsidRDefault="0032638E" w:rsidP="0032638E">
      <w:pPr>
        <w:rPr>
          <w:b/>
          <w:bCs/>
        </w:rPr>
      </w:pPr>
      <w:r w:rsidRPr="0032638E">
        <w:rPr>
          <w:b/>
          <w:bCs/>
        </w:rPr>
        <w:t>Scenarios</w:t>
      </w:r>
    </w:p>
    <w:p w14:paraId="1764ED28" w14:textId="77777777" w:rsidR="0032638E" w:rsidRPr="0032638E" w:rsidRDefault="0032638E" w:rsidP="0032638E">
      <w:pPr>
        <w:rPr>
          <w:b/>
          <w:bCs/>
        </w:rPr>
      </w:pPr>
      <w:r w:rsidRPr="0032638E">
        <w:rPr>
          <w:b/>
          <w:bCs/>
        </w:rPr>
        <w:t>PDF Generation</w:t>
      </w:r>
    </w:p>
    <w:p w14:paraId="15EAD8CC" w14:textId="77777777" w:rsidR="0032638E" w:rsidRPr="0032638E" w:rsidRDefault="0032638E" w:rsidP="0032638E">
      <w:r w:rsidRPr="0032638E">
        <w:t>Test PDF generation functionality with TestDriver</w:t>
      </w:r>
    </w:p>
    <w:p w14:paraId="6D8BC59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"https://docs.testdriver.ai/scenarios/pdf-generation" \l "testing-pdf-generation-with-testdriver"</w:instrText>
      </w:r>
      <w:r w:rsidRPr="0032638E">
        <w:rPr>
          <w:b/>
          <w:bCs/>
        </w:rPr>
      </w:r>
      <w:r w:rsidRPr="0032638E">
        <w:rPr>
          <w:b/>
          <w:bCs/>
        </w:rPr>
        <w:fldChar w:fldCharType="separate"/>
      </w:r>
      <w:r w:rsidRPr="0032638E">
        <w:rPr>
          <w:rStyle w:val="Hyperlink"/>
          <w:rFonts w:ascii="Arial" w:hAnsi="Arial" w:cs="Arial"/>
          <w:b/>
          <w:bCs/>
        </w:rPr>
        <w:t>​</w:t>
      </w:r>
    </w:p>
    <w:p w14:paraId="26288754" w14:textId="77777777" w:rsidR="0032638E" w:rsidRPr="0032638E" w:rsidRDefault="0032638E" w:rsidP="0032638E">
      <w:pPr>
        <w:rPr>
          <w:b/>
          <w:bCs/>
        </w:rPr>
      </w:pPr>
      <w:r w:rsidRPr="0032638E">
        <w:fldChar w:fldCharType="end"/>
      </w:r>
    </w:p>
    <w:p w14:paraId="7BDC6805" w14:textId="77777777" w:rsidR="0032638E" w:rsidRPr="0032638E" w:rsidRDefault="0032638E" w:rsidP="0032638E">
      <w:pPr>
        <w:rPr>
          <w:b/>
          <w:bCs/>
        </w:rPr>
      </w:pPr>
      <w:r w:rsidRPr="0032638E">
        <w:rPr>
          <w:b/>
          <w:bCs/>
        </w:rPr>
        <w:t>Testing PDF Generation with TestDriver</w:t>
      </w:r>
    </w:p>
    <w:p w14:paraId="518F8519" w14:textId="77777777" w:rsidR="0032638E" w:rsidRPr="0032638E" w:rsidRDefault="0032638E" w:rsidP="0032638E">
      <w:r w:rsidRPr="0032638E">
        <w:t>Test PDF generation functionality with TestDriver. This scenario demonstrates how to automate testing the PDF generation process for a web application using TestDriver’s capabilities.</w:t>
      </w:r>
    </w:p>
    <w:p w14:paraId="09F1DE8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"https://docs.testdriver.ai/scenarios/pdf-generation" \l "prerequisites"</w:instrText>
      </w:r>
      <w:r w:rsidRPr="0032638E">
        <w:rPr>
          <w:b/>
          <w:bCs/>
        </w:rPr>
      </w:r>
      <w:r w:rsidRPr="0032638E">
        <w:rPr>
          <w:b/>
          <w:bCs/>
        </w:rPr>
        <w:fldChar w:fldCharType="separate"/>
      </w:r>
      <w:r w:rsidRPr="0032638E">
        <w:rPr>
          <w:rStyle w:val="Hyperlink"/>
          <w:rFonts w:ascii="Arial" w:hAnsi="Arial" w:cs="Arial"/>
          <w:b/>
          <w:bCs/>
        </w:rPr>
        <w:t>​</w:t>
      </w:r>
    </w:p>
    <w:p w14:paraId="1EF2E811" w14:textId="77777777" w:rsidR="0032638E" w:rsidRPr="0032638E" w:rsidRDefault="0032638E" w:rsidP="0032638E">
      <w:pPr>
        <w:rPr>
          <w:b/>
          <w:bCs/>
        </w:rPr>
      </w:pPr>
      <w:r w:rsidRPr="0032638E">
        <w:fldChar w:fldCharType="end"/>
      </w:r>
    </w:p>
    <w:p w14:paraId="67BD93CA" w14:textId="77777777" w:rsidR="0032638E" w:rsidRPr="0032638E" w:rsidRDefault="0032638E" w:rsidP="0032638E">
      <w:pPr>
        <w:rPr>
          <w:b/>
          <w:bCs/>
        </w:rPr>
      </w:pPr>
      <w:r w:rsidRPr="0032638E">
        <w:rPr>
          <w:b/>
          <w:bCs/>
        </w:rPr>
        <w:t>Prerequisites</w:t>
      </w:r>
    </w:p>
    <w:p w14:paraId="6EDB8E63" w14:textId="77777777" w:rsidR="0032638E" w:rsidRPr="0032638E" w:rsidRDefault="0032638E" w:rsidP="0032638E">
      <w:r w:rsidRPr="0032638E">
        <w:t>Before running the tests, ensure you have performed the following steps:</w:t>
      </w:r>
    </w:p>
    <w:p w14:paraId="77F25C47" w14:textId="77777777" w:rsidR="0032638E" w:rsidRPr="0032638E" w:rsidRDefault="0032638E" w:rsidP="0032638E">
      <w:pPr>
        <w:numPr>
          <w:ilvl w:val="0"/>
          <w:numId w:val="72"/>
        </w:numPr>
      </w:pPr>
      <w:r w:rsidRPr="0032638E">
        <w:t>If you haven’t already, signup for a Free Trial on the </w:t>
      </w:r>
      <w:hyperlink r:id="rId103" w:tgtFrame="_blank" w:history="1">
        <w:r w:rsidRPr="0032638E">
          <w:rPr>
            <w:rStyle w:val="Hyperlink"/>
            <w:b/>
            <w:bCs/>
          </w:rPr>
          <w:t>TestDriver website</w:t>
        </w:r>
      </w:hyperlink>
    </w:p>
    <w:p w14:paraId="27CB1AC9" w14:textId="77777777" w:rsidR="0032638E" w:rsidRPr="0032638E" w:rsidRDefault="0032638E" w:rsidP="0032638E">
      <w:pPr>
        <w:numPr>
          <w:ilvl w:val="0"/>
          <w:numId w:val="72"/>
        </w:numPr>
      </w:pPr>
      <w:r w:rsidRPr="0032638E">
        <w:lastRenderedPageBreak/>
        <w:t>Run the init command to set up the TestDriver configuration using the API key you got when you signed up for the trial:</w:t>
      </w:r>
    </w:p>
    <w:p w14:paraId="35CF68C3" w14:textId="77777777" w:rsidR="0032638E" w:rsidRPr="0032638E" w:rsidRDefault="0032638E" w:rsidP="0032638E">
      <w:r w:rsidRPr="0032638E">
        <w:t>Copy</w:t>
      </w:r>
    </w:p>
    <w:p w14:paraId="70F2CF36" w14:textId="77777777" w:rsidR="0032638E" w:rsidRPr="0032638E" w:rsidRDefault="0032638E" w:rsidP="0032638E">
      <w:r w:rsidRPr="0032638E">
        <w:t>Ask AI</w:t>
      </w:r>
    </w:p>
    <w:p w14:paraId="2E044AAC" w14:textId="77777777" w:rsidR="0032638E" w:rsidRPr="0032638E" w:rsidRDefault="0032638E" w:rsidP="0032638E">
      <w:r w:rsidRPr="0032638E">
        <w:t>npx testdriverai@latest init</w:t>
      </w:r>
    </w:p>
    <w:p w14:paraId="75B16C4B" w14:textId="77777777" w:rsidR="0032638E" w:rsidRPr="0032638E" w:rsidRDefault="0032638E" w:rsidP="0032638E">
      <w:r w:rsidRPr="0032638E">
        <w:t>Now you are ready to run the tests!</w:t>
      </w:r>
    </w:p>
    <w:p w14:paraId="329461D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"https://docs.testdriver.ai/scenarios/pdf-generation" \l "scenario-overview"</w:instrText>
      </w:r>
      <w:r w:rsidRPr="0032638E">
        <w:rPr>
          <w:b/>
          <w:bCs/>
        </w:rPr>
      </w:r>
      <w:r w:rsidRPr="0032638E">
        <w:rPr>
          <w:b/>
          <w:bCs/>
        </w:rPr>
        <w:fldChar w:fldCharType="separate"/>
      </w:r>
      <w:r w:rsidRPr="0032638E">
        <w:rPr>
          <w:rStyle w:val="Hyperlink"/>
          <w:rFonts w:ascii="Arial" w:hAnsi="Arial" w:cs="Arial"/>
          <w:b/>
          <w:bCs/>
        </w:rPr>
        <w:t>​</w:t>
      </w:r>
    </w:p>
    <w:p w14:paraId="017A8B31" w14:textId="77777777" w:rsidR="0032638E" w:rsidRPr="0032638E" w:rsidRDefault="0032638E" w:rsidP="0032638E">
      <w:pPr>
        <w:rPr>
          <w:b/>
          <w:bCs/>
        </w:rPr>
      </w:pPr>
      <w:r w:rsidRPr="0032638E">
        <w:fldChar w:fldCharType="end"/>
      </w:r>
    </w:p>
    <w:p w14:paraId="553A839B" w14:textId="77777777" w:rsidR="0032638E" w:rsidRPr="0032638E" w:rsidRDefault="0032638E" w:rsidP="0032638E">
      <w:pPr>
        <w:rPr>
          <w:b/>
          <w:bCs/>
        </w:rPr>
      </w:pPr>
      <w:r w:rsidRPr="0032638E">
        <w:rPr>
          <w:b/>
          <w:bCs/>
        </w:rPr>
        <w:t>Scenario overview</w:t>
      </w:r>
    </w:p>
    <w:p w14:paraId="40D7C2FA" w14:textId="77777777" w:rsidR="0032638E" w:rsidRPr="0032638E" w:rsidRDefault="0032638E" w:rsidP="0032638E">
      <w:pPr>
        <w:numPr>
          <w:ilvl w:val="0"/>
          <w:numId w:val="73"/>
        </w:numPr>
      </w:pPr>
      <w:r w:rsidRPr="0032638E">
        <w:t>Open a webpage or desktop app that will allow you to generate a PDF.</w:t>
      </w:r>
    </w:p>
    <w:p w14:paraId="305FC4D1" w14:textId="77777777" w:rsidR="0032638E" w:rsidRPr="0032638E" w:rsidRDefault="0032638E" w:rsidP="0032638E">
      <w:pPr>
        <w:numPr>
          <w:ilvl w:val="0"/>
          <w:numId w:val="73"/>
        </w:numPr>
      </w:pPr>
      <w:r w:rsidRPr="0032638E">
        <w:t>Trigger the PDF generation process (for example, by clicking a button).</w:t>
      </w:r>
    </w:p>
    <w:p w14:paraId="650E5127" w14:textId="77777777" w:rsidR="0032638E" w:rsidRPr="0032638E" w:rsidRDefault="0032638E" w:rsidP="0032638E">
      <w:pPr>
        <w:numPr>
          <w:ilvl w:val="0"/>
          <w:numId w:val="73"/>
        </w:numPr>
      </w:pPr>
      <w:r w:rsidRPr="0032638E">
        <w:t>Verify that the PDF is generated successfully and contains the expected content.</w:t>
      </w:r>
    </w:p>
    <w:p w14:paraId="714C2D17" w14:textId="77777777" w:rsidR="0032638E" w:rsidRPr="0032638E" w:rsidRDefault="0032638E" w:rsidP="0032638E">
      <w:pPr>
        <w:numPr>
          <w:ilvl w:val="0"/>
          <w:numId w:val="73"/>
        </w:numPr>
      </w:pPr>
      <w:r w:rsidRPr="0032638E">
        <w:t>Optionally, check the file size and format of the generated PDF.</w:t>
      </w:r>
    </w:p>
    <w:p w14:paraId="126AC91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"https://docs.testdriver.ai/scenarios/pdf-generation" \l "what%E2%80%99s-next"</w:instrText>
      </w:r>
      <w:r w:rsidRPr="0032638E">
        <w:rPr>
          <w:b/>
          <w:bCs/>
        </w:rPr>
      </w:r>
      <w:r w:rsidRPr="0032638E">
        <w:rPr>
          <w:b/>
          <w:bCs/>
        </w:rPr>
        <w:fldChar w:fldCharType="separate"/>
      </w:r>
      <w:r w:rsidRPr="0032638E">
        <w:rPr>
          <w:rStyle w:val="Hyperlink"/>
          <w:rFonts w:ascii="Arial" w:hAnsi="Arial" w:cs="Arial"/>
          <w:b/>
          <w:bCs/>
        </w:rPr>
        <w:t>​</w:t>
      </w:r>
    </w:p>
    <w:p w14:paraId="25B1230A" w14:textId="77777777" w:rsidR="0032638E" w:rsidRPr="0032638E" w:rsidRDefault="0032638E" w:rsidP="0032638E">
      <w:pPr>
        <w:rPr>
          <w:b/>
          <w:bCs/>
        </w:rPr>
      </w:pPr>
      <w:r w:rsidRPr="0032638E">
        <w:fldChar w:fldCharType="end"/>
      </w:r>
    </w:p>
    <w:p w14:paraId="179A0C81" w14:textId="77777777" w:rsidR="0032638E" w:rsidRPr="0032638E" w:rsidRDefault="0032638E" w:rsidP="0032638E">
      <w:pPr>
        <w:rPr>
          <w:b/>
          <w:bCs/>
        </w:rPr>
      </w:pPr>
      <w:r w:rsidRPr="0032638E">
        <w:rPr>
          <w:b/>
          <w:bCs/>
        </w:rPr>
        <w:t>What’s next</w:t>
      </w:r>
    </w:p>
    <w:p w14:paraId="0BDE6A7D" w14:textId="77777777" w:rsidR="0032638E" w:rsidRPr="0032638E" w:rsidRDefault="0032638E" w:rsidP="0032638E">
      <w:r w:rsidRPr="0032638E">
        <w:t>From here you can automate and add coverage to your PDF generation process, removing manual testing from the equation.</w:t>
      </w:r>
    </w:p>
    <w:p w14:paraId="500C73B4" w14:textId="77777777" w:rsidR="0032638E" w:rsidRPr="0032638E" w:rsidRDefault="0032638E" w:rsidP="0032638E">
      <w:pPr>
        <w:rPr>
          <w:b/>
          <w:bCs/>
        </w:rPr>
      </w:pPr>
      <w:r w:rsidRPr="0032638E">
        <w:rPr>
          <w:b/>
          <w:bCs/>
        </w:rPr>
        <w:t>Scenarios</w:t>
      </w:r>
    </w:p>
    <w:p w14:paraId="08BF925E" w14:textId="77777777" w:rsidR="0032638E" w:rsidRPr="0032638E" w:rsidRDefault="0032638E" w:rsidP="0032638E">
      <w:pPr>
        <w:rPr>
          <w:b/>
          <w:bCs/>
        </w:rPr>
      </w:pPr>
      <w:r w:rsidRPr="0032638E">
        <w:rPr>
          <w:b/>
          <w:bCs/>
        </w:rPr>
        <w:t>Spell Check</w:t>
      </w:r>
    </w:p>
    <w:p w14:paraId="385EC8AF" w14:textId="77777777" w:rsidR="0032638E" w:rsidRPr="0032638E" w:rsidRDefault="0032638E" w:rsidP="0032638E">
      <w:r w:rsidRPr="0032638E">
        <w:t>Test spell check functionality with TestDriver</w:t>
      </w:r>
    </w:p>
    <w:p w14:paraId="2745C5A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"https://docs.testdriver.ai/scenarios/spell-check" \l "testing-spell-check-with-testdriver"</w:instrText>
      </w:r>
      <w:r w:rsidRPr="0032638E">
        <w:rPr>
          <w:b/>
          <w:bCs/>
        </w:rPr>
      </w:r>
      <w:r w:rsidRPr="0032638E">
        <w:rPr>
          <w:b/>
          <w:bCs/>
        </w:rPr>
        <w:fldChar w:fldCharType="separate"/>
      </w:r>
      <w:r w:rsidRPr="0032638E">
        <w:rPr>
          <w:rStyle w:val="Hyperlink"/>
          <w:rFonts w:ascii="Arial" w:hAnsi="Arial" w:cs="Arial"/>
          <w:b/>
          <w:bCs/>
        </w:rPr>
        <w:t>​</w:t>
      </w:r>
    </w:p>
    <w:p w14:paraId="3ABD7176" w14:textId="77777777" w:rsidR="0032638E" w:rsidRPr="0032638E" w:rsidRDefault="0032638E" w:rsidP="0032638E">
      <w:pPr>
        <w:rPr>
          <w:b/>
          <w:bCs/>
        </w:rPr>
      </w:pPr>
      <w:r w:rsidRPr="0032638E">
        <w:fldChar w:fldCharType="end"/>
      </w:r>
    </w:p>
    <w:p w14:paraId="10B6A020" w14:textId="77777777" w:rsidR="0032638E" w:rsidRPr="0032638E" w:rsidRDefault="0032638E" w:rsidP="0032638E">
      <w:pPr>
        <w:rPr>
          <w:b/>
          <w:bCs/>
        </w:rPr>
      </w:pPr>
      <w:r w:rsidRPr="0032638E">
        <w:rPr>
          <w:b/>
          <w:bCs/>
        </w:rPr>
        <w:t>Testing Spell Check with TestDriver</w:t>
      </w:r>
    </w:p>
    <w:p w14:paraId="4929A073" w14:textId="77777777" w:rsidR="0032638E" w:rsidRPr="0032638E" w:rsidRDefault="0032638E" w:rsidP="0032638E">
      <w:r w:rsidRPr="0032638E">
        <w:t>This scenario demonstrates how to automate testing the spell check functionality of a web application using TestDriver’s capabilities. The test will check if the spell checker correctly identifies and suggests corrections for misspelled words in a text input field.</w:t>
      </w:r>
    </w:p>
    <w:p w14:paraId="5CFD37C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"https://docs.testdriver.ai/scenarios/spell-check" \l "prerequisites"</w:instrText>
      </w:r>
      <w:r w:rsidRPr="0032638E">
        <w:rPr>
          <w:b/>
          <w:bCs/>
        </w:rPr>
      </w:r>
      <w:r w:rsidRPr="0032638E">
        <w:rPr>
          <w:b/>
          <w:bCs/>
        </w:rPr>
        <w:fldChar w:fldCharType="separate"/>
      </w:r>
      <w:r w:rsidRPr="0032638E">
        <w:rPr>
          <w:rStyle w:val="Hyperlink"/>
          <w:rFonts w:ascii="Arial" w:hAnsi="Arial" w:cs="Arial"/>
          <w:b/>
          <w:bCs/>
        </w:rPr>
        <w:t>​</w:t>
      </w:r>
    </w:p>
    <w:p w14:paraId="79521C51" w14:textId="77777777" w:rsidR="0032638E" w:rsidRPr="0032638E" w:rsidRDefault="0032638E" w:rsidP="0032638E">
      <w:pPr>
        <w:rPr>
          <w:b/>
          <w:bCs/>
        </w:rPr>
      </w:pPr>
      <w:r w:rsidRPr="0032638E">
        <w:fldChar w:fldCharType="end"/>
      </w:r>
    </w:p>
    <w:p w14:paraId="5E154AC2" w14:textId="77777777" w:rsidR="0032638E" w:rsidRPr="0032638E" w:rsidRDefault="0032638E" w:rsidP="0032638E">
      <w:pPr>
        <w:rPr>
          <w:b/>
          <w:bCs/>
        </w:rPr>
      </w:pPr>
      <w:r w:rsidRPr="0032638E">
        <w:rPr>
          <w:b/>
          <w:bCs/>
        </w:rPr>
        <w:lastRenderedPageBreak/>
        <w:t>Prerequisites</w:t>
      </w:r>
    </w:p>
    <w:p w14:paraId="71E1CDB7" w14:textId="77777777" w:rsidR="0032638E" w:rsidRPr="0032638E" w:rsidRDefault="0032638E" w:rsidP="0032638E">
      <w:r w:rsidRPr="0032638E">
        <w:t>Before running the tests, ensure you have performed the following steps:</w:t>
      </w:r>
    </w:p>
    <w:p w14:paraId="7E9DCC21" w14:textId="77777777" w:rsidR="0032638E" w:rsidRPr="0032638E" w:rsidRDefault="0032638E" w:rsidP="0032638E">
      <w:pPr>
        <w:numPr>
          <w:ilvl w:val="0"/>
          <w:numId w:val="74"/>
        </w:numPr>
      </w:pPr>
      <w:r w:rsidRPr="0032638E">
        <w:t>If you haven’t already, signup for a Free Trial on the </w:t>
      </w:r>
      <w:hyperlink r:id="rId104" w:tgtFrame="_blank" w:history="1">
        <w:r w:rsidRPr="0032638E">
          <w:rPr>
            <w:rStyle w:val="Hyperlink"/>
            <w:b/>
            <w:bCs/>
          </w:rPr>
          <w:t>TestDriver website</w:t>
        </w:r>
      </w:hyperlink>
    </w:p>
    <w:p w14:paraId="06AD0880" w14:textId="77777777" w:rsidR="0032638E" w:rsidRPr="0032638E" w:rsidRDefault="0032638E" w:rsidP="0032638E">
      <w:pPr>
        <w:numPr>
          <w:ilvl w:val="0"/>
          <w:numId w:val="74"/>
        </w:numPr>
      </w:pPr>
      <w:r w:rsidRPr="0032638E">
        <w:t>Run the init command to set up the TestDriver configuration using the API key you got when you signed up for the trial:</w:t>
      </w:r>
    </w:p>
    <w:p w14:paraId="372BC961" w14:textId="77777777" w:rsidR="0032638E" w:rsidRPr="0032638E" w:rsidRDefault="0032638E" w:rsidP="0032638E">
      <w:r w:rsidRPr="0032638E">
        <w:t>Copy</w:t>
      </w:r>
    </w:p>
    <w:p w14:paraId="25D94E87" w14:textId="77777777" w:rsidR="0032638E" w:rsidRPr="0032638E" w:rsidRDefault="0032638E" w:rsidP="0032638E">
      <w:r w:rsidRPr="0032638E">
        <w:t>Ask AI</w:t>
      </w:r>
    </w:p>
    <w:p w14:paraId="1CA6650A" w14:textId="77777777" w:rsidR="0032638E" w:rsidRPr="0032638E" w:rsidRDefault="0032638E" w:rsidP="0032638E">
      <w:r w:rsidRPr="0032638E">
        <w:t>npx testdriverai@latest init</w:t>
      </w:r>
    </w:p>
    <w:p w14:paraId="367EFBDD" w14:textId="77777777" w:rsidR="0032638E" w:rsidRPr="0032638E" w:rsidRDefault="0032638E" w:rsidP="0032638E">
      <w:r w:rsidRPr="0032638E">
        <w:t>Now you are ready to run the tests!</w:t>
      </w:r>
    </w:p>
    <w:p w14:paraId="40910ED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"https://docs.testdriver.ai/scenarios/spell-check" \l "scenario-overview"</w:instrText>
      </w:r>
      <w:r w:rsidRPr="0032638E">
        <w:rPr>
          <w:b/>
          <w:bCs/>
        </w:rPr>
      </w:r>
      <w:r w:rsidRPr="0032638E">
        <w:rPr>
          <w:b/>
          <w:bCs/>
        </w:rPr>
        <w:fldChar w:fldCharType="separate"/>
      </w:r>
      <w:r w:rsidRPr="0032638E">
        <w:rPr>
          <w:rStyle w:val="Hyperlink"/>
          <w:rFonts w:ascii="Arial" w:hAnsi="Arial" w:cs="Arial"/>
          <w:b/>
          <w:bCs/>
        </w:rPr>
        <w:t>​</w:t>
      </w:r>
    </w:p>
    <w:p w14:paraId="17F37234" w14:textId="77777777" w:rsidR="0032638E" w:rsidRPr="0032638E" w:rsidRDefault="0032638E" w:rsidP="0032638E">
      <w:pPr>
        <w:rPr>
          <w:b/>
          <w:bCs/>
        </w:rPr>
      </w:pPr>
      <w:r w:rsidRPr="0032638E">
        <w:fldChar w:fldCharType="end"/>
      </w:r>
    </w:p>
    <w:p w14:paraId="7170E06C" w14:textId="77777777" w:rsidR="0032638E" w:rsidRPr="0032638E" w:rsidRDefault="0032638E" w:rsidP="0032638E">
      <w:pPr>
        <w:rPr>
          <w:b/>
          <w:bCs/>
        </w:rPr>
      </w:pPr>
      <w:r w:rsidRPr="0032638E">
        <w:rPr>
          <w:b/>
          <w:bCs/>
        </w:rPr>
        <w:t>Scenario overview</w:t>
      </w:r>
    </w:p>
    <w:p w14:paraId="125E7D88" w14:textId="77777777" w:rsidR="0032638E" w:rsidRPr="0032638E" w:rsidRDefault="0032638E" w:rsidP="0032638E">
      <w:pPr>
        <w:numPr>
          <w:ilvl w:val="0"/>
          <w:numId w:val="75"/>
        </w:numPr>
      </w:pPr>
      <w:r w:rsidRPr="0032638E">
        <w:t>Open up a webpage that has text input and a spell check function.</w:t>
      </w:r>
    </w:p>
    <w:p w14:paraId="4E028C45" w14:textId="77777777" w:rsidR="0032638E" w:rsidRPr="0032638E" w:rsidRDefault="0032638E" w:rsidP="0032638E">
      <w:pPr>
        <w:numPr>
          <w:ilvl w:val="0"/>
          <w:numId w:val="75"/>
        </w:numPr>
      </w:pPr>
      <w:r w:rsidRPr="0032638E">
        <w:t>Enter a misspelled word into the text input field.</w:t>
      </w:r>
    </w:p>
    <w:p w14:paraId="52CBFFF1" w14:textId="77777777" w:rsidR="0032638E" w:rsidRPr="0032638E" w:rsidRDefault="0032638E" w:rsidP="0032638E">
      <w:pPr>
        <w:numPr>
          <w:ilvl w:val="0"/>
          <w:numId w:val="75"/>
        </w:numPr>
      </w:pPr>
      <w:r w:rsidRPr="0032638E">
        <w:t>Trigger the spell check function (for example, by clicking a button or losing focus on the input field).</w:t>
      </w:r>
    </w:p>
    <w:p w14:paraId="7726A853" w14:textId="77777777" w:rsidR="0032638E" w:rsidRPr="0032638E" w:rsidRDefault="0032638E" w:rsidP="0032638E">
      <w:pPr>
        <w:numPr>
          <w:ilvl w:val="0"/>
          <w:numId w:val="75"/>
        </w:numPr>
      </w:pPr>
      <w:r w:rsidRPr="0032638E">
        <w:t>Verify that the spell checker identifies the misspelled word and provides suggestions for correction.</w:t>
      </w:r>
    </w:p>
    <w:p w14:paraId="211467F3" w14:textId="77777777" w:rsidR="0032638E" w:rsidRPr="0032638E" w:rsidRDefault="0032638E" w:rsidP="0032638E">
      <w:pPr>
        <w:numPr>
          <w:ilvl w:val="0"/>
          <w:numId w:val="75"/>
        </w:numPr>
      </w:pPr>
      <w:r w:rsidRPr="0032638E">
        <w:t>Optionally, select a suggestion and apply it to the text input field.</w:t>
      </w:r>
    </w:p>
    <w:p w14:paraId="6D9FB168" w14:textId="77777777" w:rsidR="0032638E" w:rsidRPr="0032638E" w:rsidRDefault="0032638E" w:rsidP="0032638E">
      <w:pPr>
        <w:rPr>
          <w:b/>
          <w:bCs/>
        </w:rPr>
      </w:pPr>
      <w:r w:rsidRPr="0032638E">
        <w:rPr>
          <w:b/>
          <w:bCs/>
        </w:rPr>
        <w:t>Build Systems</w:t>
      </w:r>
    </w:p>
    <w:p w14:paraId="2265D559" w14:textId="77777777" w:rsidR="0032638E" w:rsidRPr="0032638E" w:rsidRDefault="0032638E" w:rsidP="0032638E">
      <w:pPr>
        <w:rPr>
          <w:b/>
          <w:bCs/>
        </w:rPr>
      </w:pPr>
      <w:r w:rsidRPr="0032638E">
        <w:rPr>
          <w:b/>
          <w:bCs/>
        </w:rPr>
        <w:t>Electron</w:t>
      </w:r>
    </w:p>
    <w:p w14:paraId="37B686D5" w14:textId="77777777" w:rsidR="0032638E" w:rsidRPr="0032638E" w:rsidRDefault="0032638E" w:rsidP="0032638E">
      <w:r w:rsidRPr="0032638E">
        <w:t>Integrate TestDriver with Electron applications</w:t>
      </w:r>
    </w:p>
    <w:p w14:paraId="705F6880" w14:textId="77777777" w:rsidR="0032638E" w:rsidRPr="0032638E" w:rsidRDefault="0032638E" w:rsidP="0032638E">
      <w:r w:rsidRPr="0032638E">
        <w:t>To integrate </w:t>
      </w:r>
      <w:r w:rsidRPr="0032638E">
        <w:rPr>
          <w:b/>
          <w:bCs/>
        </w:rPr>
        <w:t>TestDriver</w:t>
      </w:r>
      <w:r w:rsidRPr="0032638E">
        <w:t> with a workflow that uses the </w:t>
      </w:r>
      <w:r w:rsidRPr="0032638E">
        <w:rPr>
          <w:b/>
          <w:bCs/>
        </w:rPr>
        <w:t>runner artifact URL</w:t>
      </w:r>
      <w:r w:rsidRPr="0032638E">
        <w:t> and </w:t>
      </w:r>
      <w:r w:rsidRPr="0032638E">
        <w:rPr>
          <w:b/>
          <w:bCs/>
        </w:rPr>
        <w:t>GitHub token</w:t>
      </w:r>
      <w:r w:rsidRPr="0032638E">
        <w:t> for downloading artifacts, you can modify the workflow to include these steps. Below is an example of how to adapt the workflow to ensure TestDriver can access the artifacts.</w:t>
      </w:r>
    </w:p>
    <w:p w14:paraId="1738EF83" w14:textId="77777777" w:rsidR="0032638E" w:rsidRPr="0032638E" w:rsidRDefault="0032638E" w:rsidP="0032638E">
      <w:r w:rsidRPr="0032638E">
        <w:pict w14:anchorId="04AD03C0">
          <v:rect id="_x0000_i1166" style="width:0;height:0" o:hralign="center" o:hrstd="t" o:hr="t" fillcolor="#a0a0a0" stroked="f"/>
        </w:pict>
      </w:r>
    </w:p>
    <w:p w14:paraId="7E49358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"updated-workflow-with-testdriver-integration"</w:instrText>
      </w:r>
      <w:r w:rsidRPr="0032638E">
        <w:rPr>
          <w:b/>
          <w:bCs/>
        </w:rPr>
      </w:r>
      <w:r w:rsidRPr="0032638E">
        <w:rPr>
          <w:b/>
          <w:bCs/>
        </w:rPr>
        <w:fldChar w:fldCharType="separate"/>
      </w:r>
      <w:r w:rsidRPr="0032638E">
        <w:rPr>
          <w:rStyle w:val="Hyperlink"/>
          <w:rFonts w:ascii="Arial" w:hAnsi="Arial" w:cs="Arial"/>
          <w:b/>
          <w:bCs/>
        </w:rPr>
        <w:t>​</w:t>
      </w:r>
    </w:p>
    <w:p w14:paraId="59984E91" w14:textId="77777777" w:rsidR="0032638E" w:rsidRPr="0032638E" w:rsidRDefault="0032638E" w:rsidP="0032638E">
      <w:pPr>
        <w:rPr>
          <w:b/>
          <w:bCs/>
        </w:rPr>
      </w:pPr>
      <w:r w:rsidRPr="0032638E">
        <w:fldChar w:fldCharType="end"/>
      </w:r>
    </w:p>
    <w:p w14:paraId="430B03B1" w14:textId="77777777" w:rsidR="0032638E" w:rsidRPr="0032638E" w:rsidRDefault="0032638E" w:rsidP="0032638E">
      <w:pPr>
        <w:rPr>
          <w:b/>
          <w:bCs/>
        </w:rPr>
      </w:pPr>
      <w:r w:rsidRPr="0032638E">
        <w:rPr>
          <w:b/>
          <w:bCs/>
        </w:rPr>
        <w:t>Updated workflow with TestDriver integration</w:t>
      </w:r>
    </w:p>
    <w:p w14:paraId="1899702D" w14:textId="77777777" w:rsidR="0032638E" w:rsidRPr="0032638E" w:rsidRDefault="0032638E" w:rsidP="0032638E">
      <w:r w:rsidRPr="0032638E">
        <w:lastRenderedPageBreak/>
        <w:t>This workflow builds the application, uploads the build as an artifact, and then uses TestDriver to download the artifact via the runner artifact URL and run tests.</w:t>
      </w:r>
    </w:p>
    <w:p w14:paraId="51711DC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"workflow-file"</w:instrText>
      </w:r>
      <w:r w:rsidRPr="0032638E">
        <w:rPr>
          <w:b/>
          <w:bCs/>
        </w:rPr>
      </w:r>
      <w:r w:rsidRPr="0032638E">
        <w:rPr>
          <w:b/>
          <w:bCs/>
        </w:rPr>
        <w:fldChar w:fldCharType="separate"/>
      </w:r>
      <w:r w:rsidRPr="0032638E">
        <w:rPr>
          <w:rStyle w:val="Hyperlink"/>
          <w:rFonts w:ascii="Arial" w:hAnsi="Arial" w:cs="Arial"/>
          <w:b/>
          <w:bCs/>
        </w:rPr>
        <w:t>​</w:t>
      </w:r>
    </w:p>
    <w:p w14:paraId="7B90344E" w14:textId="77777777" w:rsidR="0032638E" w:rsidRPr="0032638E" w:rsidRDefault="0032638E" w:rsidP="0032638E">
      <w:pPr>
        <w:rPr>
          <w:b/>
          <w:bCs/>
        </w:rPr>
      </w:pPr>
      <w:r w:rsidRPr="0032638E">
        <w:fldChar w:fldCharType="end"/>
      </w:r>
    </w:p>
    <w:p w14:paraId="66338C72" w14:textId="77777777" w:rsidR="0032638E" w:rsidRPr="0032638E" w:rsidRDefault="0032638E" w:rsidP="0032638E">
      <w:pPr>
        <w:rPr>
          <w:b/>
          <w:bCs/>
        </w:rPr>
      </w:pPr>
      <w:r w:rsidRPr="0032638E">
        <w:rPr>
          <w:b/>
          <w:bCs/>
        </w:rPr>
        <w:t>Workflow file</w:t>
      </w:r>
    </w:p>
    <w:p w14:paraId="629FD1D8" w14:textId="77777777" w:rsidR="0032638E" w:rsidRPr="0032638E" w:rsidRDefault="0032638E" w:rsidP="0032638E">
      <w:r w:rsidRPr="0032638E">
        <w:t>.github/workflows/testdriver-integration.yaml</w:t>
      </w:r>
    </w:p>
    <w:p w14:paraId="284242E8" w14:textId="77777777" w:rsidR="0032638E" w:rsidRPr="0032638E" w:rsidRDefault="0032638E" w:rsidP="0032638E">
      <w:r w:rsidRPr="0032638E">
        <w:t>Copy</w:t>
      </w:r>
    </w:p>
    <w:p w14:paraId="110D864A" w14:textId="77777777" w:rsidR="0032638E" w:rsidRPr="0032638E" w:rsidRDefault="0032638E" w:rsidP="0032638E">
      <w:r w:rsidRPr="0032638E">
        <w:t>Ask AI</w:t>
      </w:r>
    </w:p>
    <w:p w14:paraId="4EE58DB6" w14:textId="77777777" w:rsidR="0032638E" w:rsidRPr="0032638E" w:rsidRDefault="0032638E" w:rsidP="0032638E">
      <w:r w:rsidRPr="0032638E">
        <w:t>name: Build and Test with TestDriver</w:t>
      </w:r>
    </w:p>
    <w:p w14:paraId="577A6E3C" w14:textId="77777777" w:rsidR="0032638E" w:rsidRPr="0032638E" w:rsidRDefault="0032638E" w:rsidP="0032638E"/>
    <w:p w14:paraId="0EE3DBF3" w14:textId="77777777" w:rsidR="0032638E" w:rsidRPr="0032638E" w:rsidRDefault="0032638E" w:rsidP="0032638E">
      <w:r w:rsidRPr="0032638E">
        <w:t>on:</w:t>
      </w:r>
    </w:p>
    <w:p w14:paraId="5679BF2F" w14:textId="77777777" w:rsidR="0032638E" w:rsidRPr="0032638E" w:rsidRDefault="0032638E" w:rsidP="0032638E">
      <w:r w:rsidRPr="0032638E">
        <w:t xml:space="preserve">  push:</w:t>
      </w:r>
    </w:p>
    <w:p w14:paraId="17A859F9" w14:textId="77777777" w:rsidR="0032638E" w:rsidRPr="0032638E" w:rsidRDefault="0032638E" w:rsidP="0032638E">
      <w:r w:rsidRPr="0032638E">
        <w:t xml:space="preserve">    branches:</w:t>
      </w:r>
    </w:p>
    <w:p w14:paraId="30906E83" w14:textId="77777777" w:rsidR="0032638E" w:rsidRPr="0032638E" w:rsidRDefault="0032638E" w:rsidP="0032638E">
      <w:r w:rsidRPr="0032638E">
        <w:t xml:space="preserve">      - main</w:t>
      </w:r>
    </w:p>
    <w:p w14:paraId="2FEC7540" w14:textId="77777777" w:rsidR="0032638E" w:rsidRPr="0032638E" w:rsidRDefault="0032638E" w:rsidP="0032638E">
      <w:r w:rsidRPr="0032638E">
        <w:t xml:space="preserve">  pull_request:</w:t>
      </w:r>
    </w:p>
    <w:p w14:paraId="1D5AF40A" w14:textId="77777777" w:rsidR="0032638E" w:rsidRPr="0032638E" w:rsidRDefault="0032638E" w:rsidP="0032638E">
      <w:r w:rsidRPr="0032638E">
        <w:t xml:space="preserve">  workflow_dispatch:</w:t>
      </w:r>
    </w:p>
    <w:p w14:paraId="4550EAAA" w14:textId="77777777" w:rsidR="0032638E" w:rsidRPr="0032638E" w:rsidRDefault="0032638E" w:rsidP="0032638E"/>
    <w:p w14:paraId="4C475D17" w14:textId="77777777" w:rsidR="0032638E" w:rsidRPr="0032638E" w:rsidRDefault="0032638E" w:rsidP="0032638E">
      <w:r w:rsidRPr="0032638E">
        <w:t>jobs:</w:t>
      </w:r>
    </w:p>
    <w:p w14:paraId="68CB1352" w14:textId="77777777" w:rsidR="0032638E" w:rsidRPr="0032638E" w:rsidRDefault="0032638E" w:rsidP="0032638E">
      <w:r w:rsidRPr="0032638E">
        <w:t xml:space="preserve">  build:</w:t>
      </w:r>
    </w:p>
    <w:p w14:paraId="51B11411" w14:textId="77777777" w:rsidR="0032638E" w:rsidRPr="0032638E" w:rsidRDefault="0032638E" w:rsidP="0032638E">
      <w:r w:rsidRPr="0032638E">
        <w:t xml:space="preserve">    name: Build Application</w:t>
      </w:r>
    </w:p>
    <w:p w14:paraId="115BC3DE" w14:textId="77777777" w:rsidR="0032638E" w:rsidRPr="0032638E" w:rsidRDefault="0032638E" w:rsidP="0032638E">
      <w:r w:rsidRPr="0032638E">
        <w:t xml:space="preserve">    runs-on: ubuntu-latest</w:t>
      </w:r>
    </w:p>
    <w:p w14:paraId="0875E083" w14:textId="77777777" w:rsidR="0032638E" w:rsidRPr="0032638E" w:rsidRDefault="0032638E" w:rsidP="0032638E">
      <w:r w:rsidRPr="0032638E">
        <w:t xml:space="preserve">    steps:</w:t>
      </w:r>
    </w:p>
    <w:p w14:paraId="2D32B24B" w14:textId="77777777" w:rsidR="0032638E" w:rsidRPr="0032638E" w:rsidRDefault="0032638E" w:rsidP="0032638E">
      <w:r w:rsidRPr="0032638E">
        <w:t xml:space="preserve">      - name: Check out repository</w:t>
      </w:r>
    </w:p>
    <w:p w14:paraId="0CEEC3A3" w14:textId="77777777" w:rsidR="0032638E" w:rsidRPr="0032638E" w:rsidRDefault="0032638E" w:rsidP="0032638E">
      <w:r w:rsidRPr="0032638E">
        <w:t xml:space="preserve">        uses: actions/checkout@v4</w:t>
      </w:r>
    </w:p>
    <w:p w14:paraId="3ED3F644" w14:textId="77777777" w:rsidR="0032638E" w:rsidRPr="0032638E" w:rsidRDefault="0032638E" w:rsidP="0032638E"/>
    <w:p w14:paraId="649B756E" w14:textId="77777777" w:rsidR="0032638E" w:rsidRPr="0032638E" w:rsidRDefault="0032638E" w:rsidP="0032638E">
      <w:r w:rsidRPr="0032638E">
        <w:t xml:space="preserve">      - name: Set up Node.js</w:t>
      </w:r>
    </w:p>
    <w:p w14:paraId="3AF4D7ED" w14:textId="77777777" w:rsidR="0032638E" w:rsidRPr="0032638E" w:rsidRDefault="0032638E" w:rsidP="0032638E">
      <w:r w:rsidRPr="0032638E">
        <w:t xml:space="preserve">        uses: actions/setup-node@v4</w:t>
      </w:r>
    </w:p>
    <w:p w14:paraId="5E0C6634" w14:textId="77777777" w:rsidR="0032638E" w:rsidRPr="0032638E" w:rsidRDefault="0032638E" w:rsidP="0032638E">
      <w:r w:rsidRPr="0032638E">
        <w:t xml:space="preserve">        with:</w:t>
      </w:r>
    </w:p>
    <w:p w14:paraId="1CB9C131" w14:textId="77777777" w:rsidR="0032638E" w:rsidRPr="0032638E" w:rsidRDefault="0032638E" w:rsidP="0032638E">
      <w:r w:rsidRPr="0032638E">
        <w:lastRenderedPageBreak/>
        <w:t xml:space="preserve">          node-version: "20"</w:t>
      </w:r>
    </w:p>
    <w:p w14:paraId="1D3548A6" w14:textId="77777777" w:rsidR="0032638E" w:rsidRPr="0032638E" w:rsidRDefault="0032638E" w:rsidP="0032638E"/>
    <w:p w14:paraId="2030C599" w14:textId="77777777" w:rsidR="0032638E" w:rsidRPr="0032638E" w:rsidRDefault="0032638E" w:rsidP="0032638E">
      <w:r w:rsidRPr="0032638E">
        <w:t xml:space="preserve">      - name: Install dependencies</w:t>
      </w:r>
    </w:p>
    <w:p w14:paraId="0A194864" w14:textId="77777777" w:rsidR="0032638E" w:rsidRPr="0032638E" w:rsidRDefault="0032638E" w:rsidP="0032638E">
      <w:r w:rsidRPr="0032638E">
        <w:t xml:space="preserve">        run: npm install</w:t>
      </w:r>
    </w:p>
    <w:p w14:paraId="06FAD496" w14:textId="77777777" w:rsidR="0032638E" w:rsidRPr="0032638E" w:rsidRDefault="0032638E" w:rsidP="0032638E"/>
    <w:p w14:paraId="5FBA3111" w14:textId="77777777" w:rsidR="0032638E" w:rsidRPr="0032638E" w:rsidRDefault="0032638E" w:rsidP="0032638E">
      <w:r w:rsidRPr="0032638E">
        <w:t xml:space="preserve">      - name: Build Application</w:t>
      </w:r>
    </w:p>
    <w:p w14:paraId="04F94A52" w14:textId="77777777" w:rsidR="0032638E" w:rsidRPr="0032638E" w:rsidRDefault="0032638E" w:rsidP="0032638E">
      <w:r w:rsidRPr="0032638E">
        <w:t xml:space="preserve">        run: npm run build # Ensure your project has a build script</w:t>
      </w:r>
    </w:p>
    <w:p w14:paraId="6AA4E9E7" w14:textId="77777777" w:rsidR="0032638E" w:rsidRPr="0032638E" w:rsidRDefault="0032638E" w:rsidP="0032638E"/>
    <w:p w14:paraId="53AE3303" w14:textId="77777777" w:rsidR="0032638E" w:rsidRPr="0032638E" w:rsidRDefault="0032638E" w:rsidP="0032638E">
      <w:r w:rsidRPr="0032638E">
        <w:t xml:space="preserve">      - name: Upload Build Artifact</w:t>
      </w:r>
    </w:p>
    <w:p w14:paraId="5CE7C9BD" w14:textId="77777777" w:rsidR="0032638E" w:rsidRPr="0032638E" w:rsidRDefault="0032638E" w:rsidP="0032638E">
      <w:r w:rsidRPr="0032638E">
        <w:t xml:space="preserve">        uses: actions/upload-artifact@v3</w:t>
      </w:r>
    </w:p>
    <w:p w14:paraId="433334B9" w14:textId="77777777" w:rsidR="0032638E" w:rsidRPr="0032638E" w:rsidRDefault="0032638E" w:rsidP="0032638E">
      <w:r w:rsidRPr="0032638E">
        <w:t xml:space="preserve">        with:</w:t>
      </w:r>
    </w:p>
    <w:p w14:paraId="1E7A679D" w14:textId="77777777" w:rsidR="0032638E" w:rsidRPr="0032638E" w:rsidRDefault="0032638E" w:rsidP="0032638E">
      <w:r w:rsidRPr="0032638E">
        <w:t xml:space="preserve">          name: app-build</w:t>
      </w:r>
    </w:p>
    <w:p w14:paraId="58E5B3AC" w14:textId="77777777" w:rsidR="0032638E" w:rsidRPr="0032638E" w:rsidRDefault="0032638E" w:rsidP="0032638E">
      <w:r w:rsidRPr="0032638E">
        <w:t xml:space="preserve">          path: dist/ # Replace with the path to your built application</w:t>
      </w:r>
    </w:p>
    <w:p w14:paraId="7F2AABD1" w14:textId="77777777" w:rsidR="0032638E" w:rsidRPr="0032638E" w:rsidRDefault="0032638E" w:rsidP="0032638E"/>
    <w:p w14:paraId="230E6511" w14:textId="77777777" w:rsidR="0032638E" w:rsidRPr="0032638E" w:rsidRDefault="0032638E" w:rsidP="0032638E">
      <w:r w:rsidRPr="0032638E">
        <w:t xml:space="preserve">  test:</w:t>
      </w:r>
    </w:p>
    <w:p w14:paraId="7A4805A1" w14:textId="77777777" w:rsidR="0032638E" w:rsidRPr="0032638E" w:rsidRDefault="0032638E" w:rsidP="0032638E">
      <w:r w:rsidRPr="0032638E">
        <w:t xml:space="preserve">    name: Test Application with TestDriver</w:t>
      </w:r>
    </w:p>
    <w:p w14:paraId="380CE421" w14:textId="77777777" w:rsidR="0032638E" w:rsidRPr="0032638E" w:rsidRDefault="0032638E" w:rsidP="0032638E">
      <w:r w:rsidRPr="0032638E">
        <w:t xml:space="preserve">    runs-on: ubuntu-latest</w:t>
      </w:r>
    </w:p>
    <w:p w14:paraId="61989C87" w14:textId="77777777" w:rsidR="0032638E" w:rsidRPr="0032638E" w:rsidRDefault="0032638E" w:rsidP="0032638E">
      <w:r w:rsidRPr="0032638E">
        <w:t xml:space="preserve">    needs: build</w:t>
      </w:r>
    </w:p>
    <w:p w14:paraId="36B9DF61" w14:textId="77777777" w:rsidR="0032638E" w:rsidRPr="0032638E" w:rsidRDefault="0032638E" w:rsidP="0032638E">
      <w:r w:rsidRPr="0032638E">
        <w:t xml:space="preserve">    steps:</w:t>
      </w:r>
    </w:p>
    <w:p w14:paraId="13BB5B24" w14:textId="77777777" w:rsidR="0032638E" w:rsidRPr="0032638E" w:rsidRDefault="0032638E" w:rsidP="0032638E">
      <w:r w:rsidRPr="0032638E">
        <w:t xml:space="preserve">      - name: Get Artifact URL</w:t>
      </w:r>
    </w:p>
    <w:p w14:paraId="15A431D2" w14:textId="77777777" w:rsidR="0032638E" w:rsidRPr="0032638E" w:rsidRDefault="0032638E" w:rsidP="0032638E">
      <w:r w:rsidRPr="0032638E">
        <w:t xml:space="preserve">        id: artifact-url</w:t>
      </w:r>
    </w:p>
    <w:p w14:paraId="5718128A" w14:textId="77777777" w:rsidR="0032638E" w:rsidRPr="0032638E" w:rsidRDefault="0032638E" w:rsidP="0032638E">
      <w:r w:rsidRPr="0032638E">
        <w:t xml:space="preserve">        run: |</w:t>
      </w:r>
    </w:p>
    <w:p w14:paraId="518C1C63" w14:textId="77777777" w:rsidR="0032638E" w:rsidRPr="0032638E" w:rsidRDefault="0032638E" w:rsidP="0032638E">
      <w:r w:rsidRPr="0032638E">
        <w:t xml:space="preserve">          echo "ARTIFACT_URL=${{ github.server_url }}/repos/${{ github.repository }}/actions/artifacts" &gt;&gt; $GITHUB_ENV</w:t>
      </w:r>
    </w:p>
    <w:p w14:paraId="0729DD28" w14:textId="77777777" w:rsidR="0032638E" w:rsidRPr="0032638E" w:rsidRDefault="0032638E" w:rsidP="0032638E"/>
    <w:p w14:paraId="6C15FD2D" w14:textId="77777777" w:rsidR="0032638E" w:rsidRPr="0032638E" w:rsidRDefault="0032638E" w:rsidP="0032638E">
      <w:r w:rsidRPr="0032638E">
        <w:t xml:space="preserve">      - name: Run TestDriver CLI</w:t>
      </w:r>
    </w:p>
    <w:p w14:paraId="229EA9A6" w14:textId="77777777" w:rsidR="0032638E" w:rsidRPr="0032638E" w:rsidRDefault="0032638E" w:rsidP="0032638E">
      <w:r w:rsidRPr="0032638E">
        <w:t xml:space="preserve">        run: |</w:t>
      </w:r>
    </w:p>
    <w:p w14:paraId="3BDF1A59" w14:textId="77777777" w:rsidR="0032638E" w:rsidRPr="0032638E" w:rsidRDefault="0032638E" w:rsidP="0032638E">
      <w:r w:rsidRPr="0032638E">
        <w:t xml:space="preserve">          npx testdriverai@latest run testdriver/test.yaml</w:t>
      </w:r>
    </w:p>
    <w:p w14:paraId="7902A863" w14:textId="77777777" w:rsidR="0032638E" w:rsidRPr="0032638E" w:rsidRDefault="0032638E" w:rsidP="0032638E">
      <w:r w:rsidRPr="0032638E">
        <w:lastRenderedPageBreak/>
        <w:t xml:space="preserve">        env:</w:t>
      </w:r>
    </w:p>
    <w:p w14:paraId="7602D8EB" w14:textId="77777777" w:rsidR="0032638E" w:rsidRPr="0032638E" w:rsidRDefault="0032638E" w:rsidP="0032638E">
      <w:r w:rsidRPr="0032638E">
        <w:t xml:space="preserve">          TD_API_KEY: ${{ secrets.TD_API_KEY }}</w:t>
      </w:r>
    </w:p>
    <w:p w14:paraId="6648B26B" w14:textId="77777777" w:rsidR="0032638E" w:rsidRPr="0032638E" w:rsidRDefault="0032638E" w:rsidP="0032638E">
      <w:r w:rsidRPr="0032638E">
        <w:t xml:space="preserve">          ARTIFACT_URL: ${{ env.ARTIFACT_URL }}</w:t>
      </w:r>
    </w:p>
    <w:p w14:paraId="0DF1A73D" w14:textId="77777777" w:rsidR="0032638E" w:rsidRPr="0032638E" w:rsidRDefault="0032638E" w:rsidP="0032638E">
      <w:r w:rsidRPr="0032638E">
        <w:t xml:space="preserve">          FORCE_COLOR: "3"</w:t>
      </w:r>
    </w:p>
    <w:p w14:paraId="0AA98603" w14:textId="77777777" w:rsidR="0032638E" w:rsidRPr="0032638E" w:rsidRDefault="0032638E" w:rsidP="0032638E">
      <w:r w:rsidRPr="0032638E">
        <w:pict w14:anchorId="7C758309">
          <v:rect id="_x0000_i1167" style="width:0;height:0" o:hralign="center" o:hrstd="t" o:hr="t" fillcolor="#a0a0a0" stroked="f"/>
        </w:pict>
      </w:r>
    </w:p>
    <w:p w14:paraId="2486D31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"using-lifecycle-files-for-electron-apps"</w:instrText>
      </w:r>
      <w:r w:rsidRPr="0032638E">
        <w:rPr>
          <w:b/>
          <w:bCs/>
        </w:rPr>
      </w:r>
      <w:r w:rsidRPr="0032638E">
        <w:rPr>
          <w:b/>
          <w:bCs/>
        </w:rPr>
        <w:fldChar w:fldCharType="separate"/>
      </w:r>
      <w:r w:rsidRPr="0032638E">
        <w:rPr>
          <w:rStyle w:val="Hyperlink"/>
          <w:rFonts w:ascii="Arial" w:hAnsi="Arial" w:cs="Arial"/>
          <w:b/>
          <w:bCs/>
        </w:rPr>
        <w:t>​</w:t>
      </w:r>
    </w:p>
    <w:p w14:paraId="635C12EF" w14:textId="77777777" w:rsidR="0032638E" w:rsidRPr="0032638E" w:rsidRDefault="0032638E" w:rsidP="0032638E">
      <w:pPr>
        <w:rPr>
          <w:b/>
          <w:bCs/>
        </w:rPr>
      </w:pPr>
      <w:r w:rsidRPr="0032638E">
        <w:fldChar w:fldCharType="end"/>
      </w:r>
    </w:p>
    <w:p w14:paraId="5E4F39E8" w14:textId="77777777" w:rsidR="0032638E" w:rsidRPr="0032638E" w:rsidRDefault="0032638E" w:rsidP="0032638E">
      <w:pPr>
        <w:rPr>
          <w:b/>
          <w:bCs/>
        </w:rPr>
      </w:pPr>
      <w:r w:rsidRPr="0032638E">
        <w:rPr>
          <w:b/>
          <w:bCs/>
        </w:rPr>
        <w:t>Using lifecycle files for Electron apps</w:t>
      </w:r>
    </w:p>
    <w:p w14:paraId="206D6661" w14:textId="77777777" w:rsidR="0032638E" w:rsidRPr="0032638E" w:rsidRDefault="0032638E" w:rsidP="0032638E">
      <w:r w:rsidRPr="0032638E">
        <w:t>To ensure your Electron app is downloaded and run in the correct environment, use TestDriver’s lifecycle files:</w:t>
      </w:r>
    </w:p>
    <w:p w14:paraId="1FFD5CB3" w14:textId="77777777" w:rsidR="0032638E" w:rsidRPr="0032638E" w:rsidRDefault="0032638E" w:rsidP="0032638E">
      <w:pPr>
        <w:numPr>
          <w:ilvl w:val="0"/>
          <w:numId w:val="76"/>
        </w:numPr>
      </w:pPr>
      <w:r w:rsidRPr="0032638E">
        <w:rPr>
          <w:b/>
          <w:bCs/>
        </w:rPr>
        <w:t>lifecycle/provision.yaml</w:t>
      </w:r>
      <w:r w:rsidRPr="0032638E">
        <w:t>: Download and extract the Electron app artifact here.</w:t>
      </w:r>
    </w:p>
    <w:p w14:paraId="55DA011D" w14:textId="77777777" w:rsidR="0032638E" w:rsidRPr="0032638E" w:rsidRDefault="0032638E" w:rsidP="0032638E">
      <w:pPr>
        <w:numPr>
          <w:ilvl w:val="0"/>
          <w:numId w:val="76"/>
        </w:numPr>
      </w:pPr>
      <w:r w:rsidRPr="0032638E">
        <w:rPr>
          <w:b/>
          <w:bCs/>
        </w:rPr>
        <w:t>lifecycle/prerun.yaml</w:t>
      </w:r>
      <w:r w:rsidRPr="0032638E">
        <w:t>: Start your Electron app here before the test begins.</w:t>
      </w:r>
    </w:p>
    <w:p w14:paraId="2769975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"example%3A"</w:instrText>
      </w:r>
      <w:r w:rsidRPr="0032638E">
        <w:rPr>
          <w:b/>
          <w:bCs/>
        </w:rPr>
      </w:r>
      <w:r w:rsidRPr="0032638E">
        <w:rPr>
          <w:b/>
          <w:bCs/>
        </w:rPr>
        <w:fldChar w:fldCharType="separate"/>
      </w:r>
      <w:r w:rsidRPr="0032638E">
        <w:rPr>
          <w:rStyle w:val="Hyperlink"/>
          <w:rFonts w:ascii="Arial" w:hAnsi="Arial" w:cs="Arial"/>
          <w:b/>
          <w:bCs/>
        </w:rPr>
        <w:t>​</w:t>
      </w:r>
    </w:p>
    <w:p w14:paraId="18DED9D7" w14:textId="77777777" w:rsidR="0032638E" w:rsidRPr="0032638E" w:rsidRDefault="0032638E" w:rsidP="0032638E">
      <w:pPr>
        <w:rPr>
          <w:b/>
          <w:bCs/>
        </w:rPr>
      </w:pPr>
      <w:r w:rsidRPr="0032638E">
        <w:fldChar w:fldCharType="end"/>
      </w:r>
    </w:p>
    <w:p w14:paraId="3857D7A9" w14:textId="77777777" w:rsidR="0032638E" w:rsidRPr="0032638E" w:rsidRDefault="0032638E" w:rsidP="0032638E">
      <w:pPr>
        <w:rPr>
          <w:b/>
          <w:bCs/>
        </w:rPr>
      </w:pPr>
      <w:r w:rsidRPr="0032638E">
        <w:rPr>
          <w:b/>
          <w:bCs/>
        </w:rPr>
        <w:t>Example:</w:t>
      </w:r>
    </w:p>
    <w:p w14:paraId="1CF93DF9" w14:textId="77777777" w:rsidR="0032638E" w:rsidRPr="0032638E" w:rsidRDefault="0032638E" w:rsidP="0032638E">
      <w:r w:rsidRPr="0032638E">
        <w:t>testdriver/lifecycle/provision.yaml</w:t>
      </w:r>
    </w:p>
    <w:p w14:paraId="20CB2930" w14:textId="77777777" w:rsidR="0032638E" w:rsidRPr="0032638E" w:rsidRDefault="0032638E" w:rsidP="0032638E">
      <w:r w:rsidRPr="0032638E">
        <w:t>Copy</w:t>
      </w:r>
    </w:p>
    <w:p w14:paraId="2CF7E4F7" w14:textId="77777777" w:rsidR="0032638E" w:rsidRPr="0032638E" w:rsidRDefault="0032638E" w:rsidP="0032638E">
      <w:r w:rsidRPr="0032638E">
        <w:t>Ask AI</w:t>
      </w:r>
    </w:p>
    <w:p w14:paraId="3D1798FE" w14:textId="77777777" w:rsidR="0032638E" w:rsidRPr="0032638E" w:rsidRDefault="0032638E" w:rsidP="0032638E">
      <w:r w:rsidRPr="0032638E">
        <w:t>version: 6.0.0</w:t>
      </w:r>
    </w:p>
    <w:p w14:paraId="4D552A21" w14:textId="77777777" w:rsidR="0032638E" w:rsidRPr="0032638E" w:rsidRDefault="0032638E" w:rsidP="0032638E">
      <w:r w:rsidRPr="0032638E">
        <w:t>steps:</w:t>
      </w:r>
    </w:p>
    <w:p w14:paraId="573E165E" w14:textId="77777777" w:rsidR="0032638E" w:rsidRPr="0032638E" w:rsidRDefault="0032638E" w:rsidP="0032638E">
      <w:r w:rsidRPr="0032638E">
        <w:t xml:space="preserve">  - prompt: Download Electron app artifact</w:t>
      </w:r>
    </w:p>
    <w:p w14:paraId="03ED00F3" w14:textId="77777777" w:rsidR="0032638E" w:rsidRPr="0032638E" w:rsidRDefault="0032638E" w:rsidP="0032638E">
      <w:r w:rsidRPr="0032638E">
        <w:t xml:space="preserve">    commands:</w:t>
      </w:r>
    </w:p>
    <w:p w14:paraId="364A13DD" w14:textId="77777777" w:rsidR="0032638E" w:rsidRPr="0032638E" w:rsidRDefault="0032638E" w:rsidP="0032638E">
      <w:r w:rsidRPr="0032638E">
        <w:t xml:space="preserve">      - command: exec</w:t>
      </w:r>
    </w:p>
    <w:p w14:paraId="52E8D7DB" w14:textId="77777777" w:rsidR="0032638E" w:rsidRPr="0032638E" w:rsidRDefault="0032638E" w:rsidP="0032638E">
      <w:r w:rsidRPr="0032638E">
        <w:t xml:space="preserve">        lang: pwsh</w:t>
      </w:r>
    </w:p>
    <w:p w14:paraId="49ADCCD7" w14:textId="77777777" w:rsidR="0032638E" w:rsidRPr="0032638E" w:rsidRDefault="0032638E" w:rsidP="0032638E">
      <w:r w:rsidRPr="0032638E">
        <w:t xml:space="preserve">        code: |</w:t>
      </w:r>
    </w:p>
    <w:p w14:paraId="2B983D9B" w14:textId="77777777" w:rsidR="0032638E" w:rsidRPr="0032638E" w:rsidRDefault="0032638E" w:rsidP="0032638E">
      <w:r w:rsidRPr="0032638E">
        <w:t xml:space="preserve">          Write-Host "Downloading artifact..."</w:t>
      </w:r>
    </w:p>
    <w:p w14:paraId="0A80338F" w14:textId="77777777" w:rsidR="0032638E" w:rsidRPr="0032638E" w:rsidRDefault="0032638E" w:rsidP="0032638E">
      <w:r w:rsidRPr="0032638E">
        <w:t xml:space="preserve">          curl -H "Authorization: Bearer ${GITHUB_TOKEN}" \</w:t>
      </w:r>
    </w:p>
    <w:p w14:paraId="7346BD07" w14:textId="77777777" w:rsidR="0032638E" w:rsidRPr="0032638E" w:rsidRDefault="0032638E" w:rsidP="0032638E">
      <w:r w:rsidRPr="0032638E">
        <w:t xml:space="preserve">          -L "${ARTIFACT_URL}" \</w:t>
      </w:r>
    </w:p>
    <w:p w14:paraId="7BCEABB4" w14:textId="77777777" w:rsidR="0032638E" w:rsidRPr="0032638E" w:rsidRDefault="0032638E" w:rsidP="0032638E">
      <w:r w:rsidRPr="0032638E">
        <w:lastRenderedPageBreak/>
        <w:t xml:space="preserve">          --output artifact.zip</w:t>
      </w:r>
    </w:p>
    <w:p w14:paraId="429E0377" w14:textId="77777777" w:rsidR="0032638E" w:rsidRPr="0032638E" w:rsidRDefault="0032638E" w:rsidP="0032638E">
      <w:r w:rsidRPr="0032638E">
        <w:t xml:space="preserve">        echo "Extracting artifact..."</w:t>
      </w:r>
    </w:p>
    <w:p w14:paraId="42F7B570" w14:textId="77777777" w:rsidR="0032638E" w:rsidRPr="0032638E" w:rsidRDefault="0032638E" w:rsidP="0032638E">
      <w:r w:rsidRPr="0032638E">
        <w:t xml:space="preserve">        unzip artifact.zip -d ./app</w:t>
      </w:r>
    </w:p>
    <w:p w14:paraId="33F84EEC" w14:textId="77777777" w:rsidR="0032638E" w:rsidRPr="0032638E" w:rsidRDefault="0032638E" w:rsidP="0032638E">
      <w:r w:rsidRPr="0032638E">
        <w:pict w14:anchorId="4330E981">
          <v:rect id="_x0000_i1168" style="width:0;height:0" o:hralign="center" o:hrstd="t" o:hr="t" fillcolor="#a0a0a0" stroked="f"/>
        </w:pict>
      </w:r>
    </w:p>
    <w:p w14:paraId="57F88747" w14:textId="77777777" w:rsidR="0032638E" w:rsidRPr="0032638E" w:rsidRDefault="0032638E" w:rsidP="0032638E">
      <w:r w:rsidRPr="0032638E">
        <w:t>testdriver/lifecycle/prerun.yaml</w:t>
      </w:r>
    </w:p>
    <w:p w14:paraId="746A9CEF" w14:textId="77777777" w:rsidR="0032638E" w:rsidRPr="0032638E" w:rsidRDefault="0032638E" w:rsidP="0032638E">
      <w:r w:rsidRPr="0032638E">
        <w:t>Copy</w:t>
      </w:r>
    </w:p>
    <w:p w14:paraId="39137D7A" w14:textId="77777777" w:rsidR="0032638E" w:rsidRPr="0032638E" w:rsidRDefault="0032638E" w:rsidP="0032638E">
      <w:r w:rsidRPr="0032638E">
        <w:t>Ask AI</w:t>
      </w:r>
    </w:p>
    <w:p w14:paraId="3BC18684" w14:textId="77777777" w:rsidR="0032638E" w:rsidRPr="0032638E" w:rsidRDefault="0032638E" w:rsidP="0032638E">
      <w:r w:rsidRPr="0032638E">
        <w:t>version: 6.0.0</w:t>
      </w:r>
    </w:p>
    <w:p w14:paraId="0A523D97" w14:textId="77777777" w:rsidR="0032638E" w:rsidRPr="0032638E" w:rsidRDefault="0032638E" w:rsidP="0032638E">
      <w:r w:rsidRPr="0032638E">
        <w:t>steps:</w:t>
      </w:r>
    </w:p>
    <w:p w14:paraId="10116FD9" w14:textId="77777777" w:rsidR="0032638E" w:rsidRPr="0032638E" w:rsidRDefault="0032638E" w:rsidP="0032638E">
      <w:r w:rsidRPr="0032638E">
        <w:t xml:space="preserve">  - prompt: Start Electron app</w:t>
      </w:r>
    </w:p>
    <w:p w14:paraId="07FC8ED5" w14:textId="77777777" w:rsidR="0032638E" w:rsidRPr="0032638E" w:rsidRDefault="0032638E" w:rsidP="0032638E">
      <w:r w:rsidRPr="0032638E">
        <w:t xml:space="preserve">    commands:</w:t>
      </w:r>
    </w:p>
    <w:p w14:paraId="7F00414A" w14:textId="77777777" w:rsidR="0032638E" w:rsidRPr="0032638E" w:rsidRDefault="0032638E" w:rsidP="0032638E">
      <w:r w:rsidRPr="0032638E">
        <w:t xml:space="preserve">      - command: exec</w:t>
      </w:r>
    </w:p>
    <w:p w14:paraId="47D5B1C3" w14:textId="77777777" w:rsidR="0032638E" w:rsidRPr="0032638E" w:rsidRDefault="0032638E" w:rsidP="0032638E">
      <w:r w:rsidRPr="0032638E">
        <w:t xml:space="preserve">        lang: pwsh</w:t>
      </w:r>
    </w:p>
    <w:p w14:paraId="6C1165AC" w14:textId="77777777" w:rsidR="0032638E" w:rsidRPr="0032638E" w:rsidRDefault="0032638E" w:rsidP="0032638E">
      <w:r w:rsidRPr="0032638E">
        <w:t xml:space="preserve">        code: |</w:t>
      </w:r>
    </w:p>
    <w:p w14:paraId="72765D89" w14:textId="77777777" w:rsidR="0032638E" w:rsidRPr="0032638E" w:rsidRDefault="0032638E" w:rsidP="0032638E">
      <w:r w:rsidRPr="0032638E">
        <w:t xml:space="preserve">          Start-Process -FilePath "./app/your-app-binary" # Replace with the actual binary or executable path</w:t>
      </w:r>
    </w:p>
    <w:p w14:paraId="41EF39E5" w14:textId="77777777" w:rsidR="0032638E" w:rsidRPr="0032638E" w:rsidRDefault="0032638E" w:rsidP="0032638E">
      <w:r w:rsidRPr="0032638E">
        <w:pict w14:anchorId="467ACFCE">
          <v:rect id="_x0000_i1169" style="width:0;height:0" o:hralign="center" o:hrstd="t" o:hr="t" fillcolor="#a0a0a0" stroked="f"/>
        </w:pict>
      </w:r>
    </w:p>
    <w:p w14:paraId="118CDA0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"key-changes-and-explanation"</w:instrText>
      </w:r>
      <w:r w:rsidRPr="0032638E">
        <w:rPr>
          <w:b/>
          <w:bCs/>
        </w:rPr>
      </w:r>
      <w:r w:rsidRPr="0032638E">
        <w:rPr>
          <w:b/>
          <w:bCs/>
        </w:rPr>
        <w:fldChar w:fldCharType="separate"/>
      </w:r>
      <w:r w:rsidRPr="0032638E">
        <w:rPr>
          <w:rStyle w:val="Hyperlink"/>
          <w:rFonts w:ascii="Arial" w:hAnsi="Arial" w:cs="Arial"/>
          <w:b/>
          <w:bCs/>
        </w:rPr>
        <w:t>​</w:t>
      </w:r>
    </w:p>
    <w:p w14:paraId="63956EEC" w14:textId="77777777" w:rsidR="0032638E" w:rsidRPr="0032638E" w:rsidRDefault="0032638E" w:rsidP="0032638E">
      <w:pPr>
        <w:rPr>
          <w:b/>
          <w:bCs/>
        </w:rPr>
      </w:pPr>
      <w:r w:rsidRPr="0032638E">
        <w:fldChar w:fldCharType="end"/>
      </w:r>
    </w:p>
    <w:p w14:paraId="76CD43E6" w14:textId="77777777" w:rsidR="0032638E" w:rsidRPr="0032638E" w:rsidRDefault="0032638E" w:rsidP="0032638E">
      <w:pPr>
        <w:rPr>
          <w:b/>
          <w:bCs/>
        </w:rPr>
      </w:pPr>
      <w:r w:rsidRPr="0032638E">
        <w:rPr>
          <w:b/>
          <w:bCs/>
        </w:rPr>
        <w:t>Key changes and explanation</w:t>
      </w:r>
    </w:p>
    <w:p w14:paraId="3BB2CB8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"1-artifact-url-retrieval"</w:instrText>
      </w:r>
      <w:r w:rsidRPr="0032638E">
        <w:rPr>
          <w:b/>
          <w:bCs/>
        </w:rPr>
      </w:r>
      <w:r w:rsidRPr="0032638E">
        <w:rPr>
          <w:b/>
          <w:bCs/>
        </w:rPr>
        <w:fldChar w:fldCharType="separate"/>
      </w:r>
      <w:r w:rsidRPr="0032638E">
        <w:rPr>
          <w:rStyle w:val="Hyperlink"/>
          <w:rFonts w:ascii="Arial" w:hAnsi="Arial" w:cs="Arial"/>
          <w:b/>
          <w:bCs/>
        </w:rPr>
        <w:t>​</w:t>
      </w:r>
    </w:p>
    <w:p w14:paraId="55371FB5" w14:textId="77777777" w:rsidR="0032638E" w:rsidRPr="0032638E" w:rsidRDefault="0032638E" w:rsidP="0032638E">
      <w:pPr>
        <w:rPr>
          <w:b/>
          <w:bCs/>
        </w:rPr>
      </w:pPr>
      <w:r w:rsidRPr="0032638E">
        <w:fldChar w:fldCharType="end"/>
      </w:r>
    </w:p>
    <w:p w14:paraId="3EC853E5" w14:textId="77777777" w:rsidR="0032638E" w:rsidRPr="0032638E" w:rsidRDefault="0032638E" w:rsidP="0032638E">
      <w:pPr>
        <w:rPr>
          <w:b/>
          <w:bCs/>
        </w:rPr>
      </w:pPr>
      <w:r w:rsidRPr="0032638E">
        <w:rPr>
          <w:b/>
          <w:bCs/>
        </w:rPr>
        <w:t>1. Artifact URL Retrieval</w:t>
      </w:r>
    </w:p>
    <w:p w14:paraId="26475CAC" w14:textId="77777777" w:rsidR="0032638E" w:rsidRPr="0032638E" w:rsidRDefault="0032638E" w:rsidP="0032638E">
      <w:r w:rsidRPr="0032638E">
        <w:t>The Get Artifact URL step constructs the artifact URL dynamically using the GitHub repository and server URL. This value is passed to the lifecycle files as an environment variable.</w:t>
      </w:r>
    </w:p>
    <w:p w14:paraId="1ABAFC3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"2-downloading-and-running-the-app-in-lifecycle-files"</w:instrText>
      </w:r>
      <w:r w:rsidRPr="0032638E">
        <w:rPr>
          <w:b/>
          <w:bCs/>
        </w:rPr>
      </w:r>
      <w:r w:rsidRPr="0032638E">
        <w:rPr>
          <w:b/>
          <w:bCs/>
        </w:rPr>
        <w:fldChar w:fldCharType="separate"/>
      </w:r>
      <w:r w:rsidRPr="0032638E">
        <w:rPr>
          <w:rStyle w:val="Hyperlink"/>
          <w:rFonts w:ascii="Arial" w:hAnsi="Arial" w:cs="Arial"/>
          <w:b/>
          <w:bCs/>
        </w:rPr>
        <w:t>​</w:t>
      </w:r>
    </w:p>
    <w:p w14:paraId="126A99A2" w14:textId="77777777" w:rsidR="0032638E" w:rsidRPr="0032638E" w:rsidRDefault="0032638E" w:rsidP="0032638E">
      <w:pPr>
        <w:rPr>
          <w:b/>
          <w:bCs/>
        </w:rPr>
      </w:pPr>
      <w:r w:rsidRPr="0032638E">
        <w:fldChar w:fldCharType="end"/>
      </w:r>
    </w:p>
    <w:p w14:paraId="1E94928D" w14:textId="77777777" w:rsidR="0032638E" w:rsidRPr="0032638E" w:rsidRDefault="0032638E" w:rsidP="0032638E">
      <w:pPr>
        <w:rPr>
          <w:b/>
          <w:bCs/>
        </w:rPr>
      </w:pPr>
      <w:r w:rsidRPr="0032638E">
        <w:rPr>
          <w:b/>
          <w:bCs/>
        </w:rPr>
        <w:t>2. Downloading and running the app in lifecycle files</w:t>
      </w:r>
    </w:p>
    <w:p w14:paraId="44C6F5A0" w14:textId="77777777" w:rsidR="0032638E" w:rsidRPr="0032638E" w:rsidRDefault="0032638E" w:rsidP="0032638E">
      <w:pPr>
        <w:numPr>
          <w:ilvl w:val="0"/>
          <w:numId w:val="77"/>
        </w:numPr>
      </w:pPr>
      <w:r w:rsidRPr="0032638E">
        <w:lastRenderedPageBreak/>
        <w:t>Download and extract the Electron app in lifecycle/provision.yaml.</w:t>
      </w:r>
    </w:p>
    <w:p w14:paraId="1FC9E321" w14:textId="77777777" w:rsidR="0032638E" w:rsidRPr="0032638E" w:rsidRDefault="0032638E" w:rsidP="0032638E">
      <w:pPr>
        <w:numPr>
          <w:ilvl w:val="0"/>
          <w:numId w:val="77"/>
        </w:numPr>
      </w:pPr>
      <w:r w:rsidRPr="0032638E">
        <w:t>Start the Electron app in lifecycle/prerun.yaml.</w:t>
      </w:r>
    </w:p>
    <w:p w14:paraId="1F1B20F6" w14:textId="77777777" w:rsidR="0032638E" w:rsidRPr="0032638E" w:rsidRDefault="0032638E" w:rsidP="0032638E">
      <w:pPr>
        <w:numPr>
          <w:ilvl w:val="0"/>
          <w:numId w:val="77"/>
        </w:numPr>
      </w:pPr>
      <w:r w:rsidRPr="0032638E">
        <w:t>The TestDriver CLI will then execute your tests against the running app.</w:t>
      </w:r>
    </w:p>
    <w:p w14:paraId="6ECC4B24" w14:textId="77777777" w:rsidR="0032638E" w:rsidRPr="0032638E" w:rsidRDefault="0032638E" w:rsidP="0032638E">
      <w:r w:rsidRPr="0032638E">
        <w:pict w14:anchorId="7082F8C9">
          <v:rect id="_x0000_i1170" style="width:0;height:0" o:hralign="center" o:hrstd="t" o:hr="t" fillcolor="#a0a0a0" stroked="f"/>
        </w:pict>
      </w:r>
    </w:p>
    <w:p w14:paraId="2E6B92C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"secrets-configuration"</w:instrText>
      </w:r>
      <w:r w:rsidRPr="0032638E">
        <w:rPr>
          <w:b/>
          <w:bCs/>
        </w:rPr>
      </w:r>
      <w:r w:rsidRPr="0032638E">
        <w:rPr>
          <w:b/>
          <w:bCs/>
        </w:rPr>
        <w:fldChar w:fldCharType="separate"/>
      </w:r>
      <w:r w:rsidRPr="0032638E">
        <w:rPr>
          <w:rStyle w:val="Hyperlink"/>
          <w:rFonts w:ascii="Arial" w:hAnsi="Arial" w:cs="Arial"/>
          <w:b/>
          <w:bCs/>
        </w:rPr>
        <w:t>​</w:t>
      </w:r>
    </w:p>
    <w:p w14:paraId="6FE98E2A" w14:textId="77777777" w:rsidR="0032638E" w:rsidRPr="0032638E" w:rsidRDefault="0032638E" w:rsidP="0032638E">
      <w:pPr>
        <w:rPr>
          <w:b/>
          <w:bCs/>
        </w:rPr>
      </w:pPr>
      <w:r w:rsidRPr="0032638E">
        <w:fldChar w:fldCharType="end"/>
      </w:r>
    </w:p>
    <w:p w14:paraId="6DFFC6DC" w14:textId="77777777" w:rsidR="0032638E" w:rsidRPr="0032638E" w:rsidRDefault="0032638E" w:rsidP="0032638E">
      <w:pPr>
        <w:rPr>
          <w:b/>
          <w:bCs/>
        </w:rPr>
      </w:pPr>
      <w:r w:rsidRPr="0032638E">
        <w:rPr>
          <w:b/>
          <w:bCs/>
        </w:rPr>
        <w:t>Secrets configuration</w:t>
      </w:r>
    </w:p>
    <w:p w14:paraId="087CCB74" w14:textId="77777777" w:rsidR="0032638E" w:rsidRPr="0032638E" w:rsidRDefault="0032638E" w:rsidP="0032638E">
      <w:r w:rsidRPr="0032638E">
        <w:t>Add the following secrets to your GitHub repository:</w:t>
      </w:r>
    </w:p>
    <w:p w14:paraId="3695D96A" w14:textId="77777777" w:rsidR="0032638E" w:rsidRPr="0032638E" w:rsidRDefault="0032638E" w:rsidP="0032638E">
      <w:pPr>
        <w:numPr>
          <w:ilvl w:val="0"/>
          <w:numId w:val="78"/>
        </w:numPr>
      </w:pPr>
      <w:r w:rsidRPr="0032638E">
        <w:t>TD_API_KEY: Your TestDriver API key.</w:t>
      </w:r>
    </w:p>
    <w:p w14:paraId="2DC27ACB" w14:textId="77777777" w:rsidR="0032638E" w:rsidRPr="0032638E" w:rsidRDefault="0032638E" w:rsidP="0032638E">
      <w:pPr>
        <w:numPr>
          <w:ilvl w:val="0"/>
          <w:numId w:val="78"/>
        </w:numPr>
      </w:pPr>
      <w:r w:rsidRPr="0032638E">
        <w:t>GITHUB_TOKEN: Automatically provided by GitHub Actions for authentication.</w:t>
      </w:r>
    </w:p>
    <w:p w14:paraId="18ED9BEF" w14:textId="77777777" w:rsidR="0032638E" w:rsidRPr="0032638E" w:rsidRDefault="0032638E" w:rsidP="0032638E">
      <w:r w:rsidRPr="0032638E">
        <w:pict w14:anchorId="6B8F26E3">
          <v:rect id="_x0000_i1171" style="width:0;height:0" o:hralign="center" o:hrstd="t" o:hr="t" fillcolor="#a0a0a0" stroked="f"/>
        </w:pict>
      </w:r>
    </w:p>
    <w:p w14:paraId="6E83DFA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"https://docs.testdriver.ai/integrations/electron" \l "benefits-of-this-workflow"</w:instrText>
      </w:r>
      <w:r w:rsidRPr="0032638E">
        <w:rPr>
          <w:b/>
          <w:bCs/>
        </w:rPr>
      </w:r>
      <w:r w:rsidRPr="0032638E">
        <w:rPr>
          <w:b/>
          <w:bCs/>
        </w:rPr>
        <w:fldChar w:fldCharType="separate"/>
      </w:r>
      <w:r w:rsidRPr="0032638E">
        <w:rPr>
          <w:rStyle w:val="Hyperlink"/>
          <w:rFonts w:ascii="Arial" w:hAnsi="Arial" w:cs="Arial"/>
          <w:b/>
          <w:bCs/>
        </w:rPr>
        <w:t>​</w:t>
      </w:r>
    </w:p>
    <w:p w14:paraId="54284D4E" w14:textId="77777777" w:rsidR="0032638E" w:rsidRPr="0032638E" w:rsidRDefault="0032638E" w:rsidP="0032638E">
      <w:pPr>
        <w:rPr>
          <w:b/>
          <w:bCs/>
        </w:rPr>
      </w:pPr>
      <w:r w:rsidRPr="0032638E">
        <w:fldChar w:fldCharType="end"/>
      </w:r>
    </w:p>
    <w:p w14:paraId="292A8D5E" w14:textId="77777777" w:rsidR="0032638E" w:rsidRPr="0032638E" w:rsidRDefault="0032638E" w:rsidP="0032638E">
      <w:pPr>
        <w:rPr>
          <w:b/>
          <w:bCs/>
        </w:rPr>
      </w:pPr>
      <w:r w:rsidRPr="0032638E">
        <w:rPr>
          <w:b/>
          <w:bCs/>
        </w:rPr>
        <w:t>Benefits of this workflow</w:t>
      </w:r>
    </w:p>
    <w:p w14:paraId="607E156E" w14:textId="77777777" w:rsidR="0032638E" w:rsidRPr="0032638E" w:rsidRDefault="0032638E" w:rsidP="0032638E">
      <w:pPr>
        <w:numPr>
          <w:ilvl w:val="0"/>
          <w:numId w:val="79"/>
        </w:numPr>
      </w:pPr>
      <w:r w:rsidRPr="0032638E">
        <w:rPr>
          <w:b/>
          <w:bCs/>
        </w:rPr>
        <w:t>Dynamic Artifact Access</w:t>
      </w:r>
      <w:r w:rsidRPr="0032638E">
        <w:t>: Ensures TestDriver can download artifacts directly from the runner.</w:t>
      </w:r>
    </w:p>
    <w:p w14:paraId="60090556" w14:textId="77777777" w:rsidR="0032638E" w:rsidRPr="0032638E" w:rsidRDefault="0032638E" w:rsidP="0032638E">
      <w:pPr>
        <w:numPr>
          <w:ilvl w:val="0"/>
          <w:numId w:val="79"/>
        </w:numPr>
      </w:pPr>
      <w:r w:rsidRPr="0032638E">
        <w:rPr>
          <w:b/>
          <w:bCs/>
        </w:rPr>
        <w:t>Automated Testing</w:t>
      </w:r>
      <w:r w:rsidRPr="0032638E">
        <w:t>: Integrates TestDriver to validate the application after the build.</w:t>
      </w:r>
    </w:p>
    <w:p w14:paraId="551E8F0E" w14:textId="77777777" w:rsidR="0032638E" w:rsidRPr="0032638E" w:rsidRDefault="0032638E" w:rsidP="0032638E">
      <w:pPr>
        <w:numPr>
          <w:ilvl w:val="0"/>
          <w:numId w:val="79"/>
        </w:numPr>
      </w:pPr>
      <w:r w:rsidRPr="0032638E">
        <w:rPr>
          <w:b/>
          <w:bCs/>
        </w:rPr>
        <w:t>Secure Authentication</w:t>
      </w:r>
      <w:r w:rsidRPr="0032638E">
        <w:t>: Uses the GitHub token for secure artifact access.</w:t>
      </w:r>
    </w:p>
    <w:p w14:paraId="1062EB9F" w14:textId="77777777" w:rsidR="0032638E" w:rsidRPr="0032638E" w:rsidRDefault="0032638E" w:rsidP="0032638E">
      <w:pPr>
        <w:numPr>
          <w:ilvl w:val="0"/>
          <w:numId w:val="79"/>
        </w:numPr>
      </w:pPr>
      <w:r w:rsidRPr="0032638E">
        <w:rPr>
          <w:b/>
          <w:bCs/>
        </w:rPr>
        <w:t>Cross-Platform Support</w:t>
      </w:r>
      <w:r w:rsidRPr="0032638E">
        <w:t>: Can be adapted for different operating systems and environments.</w:t>
      </w:r>
    </w:p>
    <w:p w14:paraId="3DF5FCF1" w14:textId="77777777" w:rsidR="0032638E" w:rsidRPr="0032638E" w:rsidRDefault="0032638E" w:rsidP="0032638E">
      <w:r w:rsidRPr="0032638E">
        <w:pict w14:anchorId="6DD3B3A5">
          <v:rect id="_x0000_i1172" style="width:0;height:0" o:hralign="center" o:hrstd="t" o:hr="t" fillcolor="#a0a0a0" stroked="f"/>
        </w:pict>
      </w:r>
    </w:p>
    <w:p w14:paraId="20F57CA6" w14:textId="77777777" w:rsidR="0032638E" w:rsidRPr="0032638E" w:rsidRDefault="0032638E" w:rsidP="0032638E">
      <w:r w:rsidRPr="0032638E">
        <w:t>By integrating TestDriver with the runner artifact URL and GitHub token, and using lifecycle files, this workflow ensures seamless and secure testing of your Electron application builds.</w:t>
      </w:r>
    </w:p>
    <w:p w14:paraId="40B91718" w14:textId="77777777" w:rsidR="0032638E" w:rsidRPr="0032638E" w:rsidRDefault="0032638E" w:rsidP="0032638E">
      <w:pPr>
        <w:rPr>
          <w:b/>
          <w:bCs/>
        </w:rPr>
      </w:pPr>
      <w:r w:rsidRPr="0032638E">
        <w:rPr>
          <w:b/>
          <w:bCs/>
        </w:rPr>
        <w:t>Build Systems</w:t>
      </w:r>
    </w:p>
    <w:p w14:paraId="17B7C7CB" w14:textId="77777777" w:rsidR="0032638E" w:rsidRPr="0032638E" w:rsidRDefault="0032638E" w:rsidP="0032638E">
      <w:pPr>
        <w:rPr>
          <w:b/>
          <w:bCs/>
        </w:rPr>
      </w:pPr>
      <w:r w:rsidRPr="0032638E">
        <w:rPr>
          <w:b/>
          <w:bCs/>
        </w:rPr>
        <w:t>Netlify</w:t>
      </w:r>
    </w:p>
    <w:p w14:paraId="00786295" w14:textId="77777777" w:rsidR="0032638E" w:rsidRPr="0032638E" w:rsidRDefault="0032638E" w:rsidP="0032638E">
      <w:r w:rsidRPr="0032638E">
        <w:t>Integrate TestDriver with Netlify deployments using GitHub Actions.</w:t>
      </w:r>
    </w:p>
    <w:p w14:paraId="256AAB92" w14:textId="77777777" w:rsidR="0032638E" w:rsidRPr="0032638E" w:rsidRDefault="0032638E" w:rsidP="0032638E">
      <w:r w:rsidRPr="0032638E">
        <w:t>This guide explains how to integrate </w:t>
      </w:r>
      <w:r w:rsidRPr="0032638E">
        <w:rPr>
          <w:b/>
          <w:bCs/>
        </w:rPr>
        <w:t>TestDriver</w:t>
      </w:r>
      <w:r w:rsidRPr="0032638E">
        <w:t> with </w:t>
      </w:r>
      <w:r w:rsidRPr="0032638E">
        <w:rPr>
          <w:b/>
          <w:bCs/>
        </w:rPr>
        <w:t>Netlify deployments</w:t>
      </w:r>
      <w:r w:rsidRPr="0032638E">
        <w:t> using the </w:t>
      </w:r>
      <w:r w:rsidRPr="0032638E">
        <w:rPr>
          <w:b/>
          <w:bCs/>
        </w:rPr>
        <w:t>GitHub Actions workflow</w:t>
      </w:r>
      <w:r w:rsidRPr="0032638E">
        <w:t xml:space="preserve">. By combining these tools, you can automatically test </w:t>
      </w:r>
      <w:r w:rsidRPr="0032638E">
        <w:lastRenderedPageBreak/>
        <w:t>your Netlify preview deployments or production builds to ensure they meet your quality standards before merging or releasing.</w:t>
      </w:r>
    </w:p>
    <w:p w14:paraId="0844D7C9" w14:textId="77777777" w:rsidR="0032638E" w:rsidRPr="0032638E" w:rsidRDefault="0032638E" w:rsidP="0032638E">
      <w:r w:rsidRPr="0032638E">
        <w:pict w14:anchorId="42A71775">
          <v:rect id="_x0000_i1210" style="width:0;height:0" o:hralign="center" o:hrstd="t" o:hr="t" fillcolor="#a0a0a0" stroked="f"/>
        </w:pict>
      </w:r>
    </w:p>
    <w:p w14:paraId="5416ED8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"https://docs.testdriver.ai/integrations/netlify" \l "workflow-overview"</w:instrText>
      </w:r>
      <w:r w:rsidRPr="0032638E">
        <w:rPr>
          <w:b/>
          <w:bCs/>
        </w:rPr>
      </w:r>
      <w:r w:rsidRPr="0032638E">
        <w:rPr>
          <w:b/>
          <w:bCs/>
        </w:rPr>
        <w:fldChar w:fldCharType="separate"/>
      </w:r>
      <w:r w:rsidRPr="0032638E">
        <w:rPr>
          <w:rStyle w:val="Hyperlink"/>
          <w:rFonts w:ascii="Arial" w:hAnsi="Arial" w:cs="Arial"/>
          <w:b/>
          <w:bCs/>
        </w:rPr>
        <w:t>​</w:t>
      </w:r>
    </w:p>
    <w:p w14:paraId="0EA362BF" w14:textId="77777777" w:rsidR="0032638E" w:rsidRPr="0032638E" w:rsidRDefault="0032638E" w:rsidP="0032638E">
      <w:pPr>
        <w:rPr>
          <w:b/>
          <w:bCs/>
        </w:rPr>
      </w:pPr>
      <w:r w:rsidRPr="0032638E">
        <w:fldChar w:fldCharType="end"/>
      </w:r>
    </w:p>
    <w:p w14:paraId="2D0FFD93" w14:textId="77777777" w:rsidR="0032638E" w:rsidRPr="0032638E" w:rsidRDefault="0032638E" w:rsidP="0032638E">
      <w:pPr>
        <w:rPr>
          <w:b/>
          <w:bCs/>
        </w:rPr>
      </w:pPr>
      <w:r w:rsidRPr="0032638E">
        <w:rPr>
          <w:b/>
          <w:bCs/>
        </w:rPr>
        <w:t>Workflow overview</w:t>
      </w:r>
    </w:p>
    <w:p w14:paraId="597FAF1E" w14:textId="77777777" w:rsidR="0032638E" w:rsidRPr="0032638E" w:rsidRDefault="0032638E" w:rsidP="0032638E">
      <w:pPr>
        <w:numPr>
          <w:ilvl w:val="0"/>
          <w:numId w:val="80"/>
        </w:numPr>
      </w:pPr>
      <w:r w:rsidRPr="0032638E">
        <w:rPr>
          <w:b/>
          <w:bCs/>
        </w:rPr>
        <w:t>Trigger Netlify Deployment</w:t>
      </w:r>
      <w:r w:rsidRPr="0032638E">
        <w:t>: Use Netlify’s GitHub integration to deploy your application on every pull request or push to the main branch.</w:t>
      </w:r>
    </w:p>
    <w:p w14:paraId="126DED04" w14:textId="77777777" w:rsidR="0032638E" w:rsidRPr="0032638E" w:rsidRDefault="0032638E" w:rsidP="0032638E">
      <w:pPr>
        <w:numPr>
          <w:ilvl w:val="0"/>
          <w:numId w:val="80"/>
        </w:numPr>
      </w:pPr>
      <w:r w:rsidRPr="0032638E">
        <w:rPr>
          <w:b/>
          <w:bCs/>
        </w:rPr>
        <w:t>Run Tests on the Deployment URL</w:t>
      </w:r>
      <w:r w:rsidRPr="0032638E">
        <w:t>: Use the TestDriver GitHub Action to test the deployed application using the Netlify deployment URL.</w:t>
      </w:r>
    </w:p>
    <w:p w14:paraId="1E2A6123" w14:textId="77777777" w:rsidR="0032638E" w:rsidRPr="0032638E" w:rsidRDefault="0032638E" w:rsidP="0032638E">
      <w:pPr>
        <w:numPr>
          <w:ilvl w:val="0"/>
          <w:numId w:val="80"/>
        </w:numPr>
      </w:pPr>
      <w:r w:rsidRPr="0032638E">
        <w:rPr>
          <w:b/>
          <w:bCs/>
        </w:rPr>
        <w:t>Report Results</w:t>
      </w:r>
      <w:r w:rsidRPr="0032638E">
        <w:t>: View test results in the GitHub Actions dashboard or as comments on the pull request.</w:t>
      </w:r>
    </w:p>
    <w:p w14:paraId="5ADD3569" w14:textId="77777777" w:rsidR="0032638E" w:rsidRPr="0032638E" w:rsidRDefault="0032638E" w:rsidP="0032638E">
      <w:r w:rsidRPr="0032638E">
        <w:pict w14:anchorId="1F3BC1B1">
          <v:rect id="_x0000_i1211" style="width:0;height:0" o:hralign="center" o:hrstd="t" o:hr="t" fillcolor="#a0a0a0" stroked="f"/>
        </w:pict>
      </w:r>
    </w:p>
    <w:p w14:paraId="7356D1B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"https://docs.testdriver.ai/integrations/netlify" \l "prerequisites"</w:instrText>
      </w:r>
      <w:r w:rsidRPr="0032638E">
        <w:rPr>
          <w:b/>
          <w:bCs/>
        </w:rPr>
      </w:r>
      <w:r w:rsidRPr="0032638E">
        <w:rPr>
          <w:b/>
          <w:bCs/>
        </w:rPr>
        <w:fldChar w:fldCharType="separate"/>
      </w:r>
      <w:r w:rsidRPr="0032638E">
        <w:rPr>
          <w:rStyle w:val="Hyperlink"/>
          <w:rFonts w:ascii="Arial" w:hAnsi="Arial" w:cs="Arial"/>
          <w:b/>
          <w:bCs/>
        </w:rPr>
        <w:t>​</w:t>
      </w:r>
    </w:p>
    <w:p w14:paraId="64B91C45" w14:textId="77777777" w:rsidR="0032638E" w:rsidRPr="0032638E" w:rsidRDefault="0032638E" w:rsidP="0032638E">
      <w:pPr>
        <w:rPr>
          <w:b/>
          <w:bCs/>
        </w:rPr>
      </w:pPr>
      <w:r w:rsidRPr="0032638E">
        <w:fldChar w:fldCharType="end"/>
      </w:r>
    </w:p>
    <w:p w14:paraId="2C7E7063" w14:textId="77777777" w:rsidR="0032638E" w:rsidRPr="0032638E" w:rsidRDefault="0032638E" w:rsidP="0032638E">
      <w:pPr>
        <w:rPr>
          <w:b/>
          <w:bCs/>
        </w:rPr>
      </w:pPr>
      <w:r w:rsidRPr="0032638E">
        <w:rPr>
          <w:b/>
          <w:bCs/>
        </w:rPr>
        <w:t>Prerequisites</w:t>
      </w:r>
    </w:p>
    <w:p w14:paraId="09AA6055" w14:textId="77777777" w:rsidR="0032638E" w:rsidRPr="0032638E" w:rsidRDefault="0032638E" w:rsidP="0032638E">
      <w:pPr>
        <w:numPr>
          <w:ilvl w:val="0"/>
          <w:numId w:val="81"/>
        </w:numPr>
      </w:pPr>
      <w:r w:rsidRPr="0032638E">
        <w:rPr>
          <w:b/>
          <w:bCs/>
        </w:rPr>
        <w:t>Netlify GitHub Integration</w:t>
      </w:r>
      <w:r w:rsidRPr="0032638E">
        <w:t>: Ensure your repository is connected to Netlify for automatic deployments.</w:t>
      </w:r>
    </w:p>
    <w:p w14:paraId="683E529A" w14:textId="77777777" w:rsidR="0032638E" w:rsidRPr="0032638E" w:rsidRDefault="0032638E" w:rsidP="0032638E">
      <w:pPr>
        <w:numPr>
          <w:ilvl w:val="0"/>
          <w:numId w:val="81"/>
        </w:numPr>
      </w:pPr>
      <w:r w:rsidRPr="0032638E">
        <w:rPr>
          <w:b/>
          <w:bCs/>
        </w:rPr>
        <w:t>TestDriver API Key</w:t>
      </w:r>
      <w:r w:rsidRPr="0032638E">
        <w:t>: Store your API key as a GitHub secret (for example, TD_API_KEY).</w:t>
      </w:r>
    </w:p>
    <w:p w14:paraId="39F3C0DA" w14:textId="77777777" w:rsidR="0032638E" w:rsidRPr="0032638E" w:rsidRDefault="0032638E" w:rsidP="0032638E">
      <w:pPr>
        <w:numPr>
          <w:ilvl w:val="0"/>
          <w:numId w:val="81"/>
        </w:numPr>
      </w:pPr>
      <w:r w:rsidRPr="0032638E">
        <w:rPr>
          <w:b/>
          <w:bCs/>
        </w:rPr>
        <w:t>Netlify Deployment URL</w:t>
      </w:r>
      <w:r w:rsidRPr="0032638E">
        <w:t>: Use the DEPLOY_URL environment variable provided by Netlify to access the deployment.</w:t>
      </w:r>
    </w:p>
    <w:p w14:paraId="573A3C0B" w14:textId="77777777" w:rsidR="0032638E" w:rsidRPr="0032638E" w:rsidRDefault="0032638E" w:rsidP="0032638E">
      <w:r w:rsidRPr="0032638E">
        <w:pict w14:anchorId="52826324">
          <v:rect id="_x0000_i1212" style="width:0;height:0" o:hralign="center" o:hrstd="t" o:hr="t" fillcolor="#a0a0a0" stroked="f"/>
        </w:pict>
      </w:r>
    </w:p>
    <w:p w14:paraId="701E4B7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"https://docs.testdriver.ai/integrations/netlify" \l "ci%2Fcd-workflow"</w:instrText>
      </w:r>
      <w:r w:rsidRPr="0032638E">
        <w:rPr>
          <w:b/>
          <w:bCs/>
        </w:rPr>
      </w:r>
      <w:r w:rsidRPr="0032638E">
        <w:rPr>
          <w:b/>
          <w:bCs/>
        </w:rPr>
        <w:fldChar w:fldCharType="separate"/>
      </w:r>
      <w:r w:rsidRPr="0032638E">
        <w:rPr>
          <w:rStyle w:val="Hyperlink"/>
          <w:rFonts w:ascii="Arial" w:hAnsi="Arial" w:cs="Arial"/>
          <w:b/>
          <w:bCs/>
        </w:rPr>
        <w:t>​</w:t>
      </w:r>
    </w:p>
    <w:p w14:paraId="5541C30F" w14:textId="77777777" w:rsidR="0032638E" w:rsidRPr="0032638E" w:rsidRDefault="0032638E" w:rsidP="0032638E">
      <w:pPr>
        <w:rPr>
          <w:b/>
          <w:bCs/>
        </w:rPr>
      </w:pPr>
      <w:r w:rsidRPr="0032638E">
        <w:fldChar w:fldCharType="end"/>
      </w:r>
    </w:p>
    <w:p w14:paraId="56E50485" w14:textId="77777777" w:rsidR="0032638E" w:rsidRPr="0032638E" w:rsidRDefault="0032638E" w:rsidP="0032638E">
      <w:pPr>
        <w:rPr>
          <w:b/>
          <w:bCs/>
        </w:rPr>
      </w:pPr>
      <w:r w:rsidRPr="0032638E">
        <w:rPr>
          <w:b/>
          <w:bCs/>
        </w:rPr>
        <w:t>CI/CD workflow</w:t>
      </w:r>
    </w:p>
    <w:p w14:paraId="2AEB35A3" w14:textId="77777777" w:rsidR="0032638E" w:rsidRPr="0032638E" w:rsidRDefault="0032638E" w:rsidP="0032638E">
      <w:r w:rsidRPr="0032638E">
        <w:t>Here’s a complete workflow to test Netlify deployments with TestDriver CLI (adapt for your CI/CD platform):</w:t>
      </w:r>
    </w:p>
    <w:p w14:paraId="1C758775" w14:textId="77777777" w:rsidR="0032638E" w:rsidRPr="0032638E" w:rsidRDefault="0032638E" w:rsidP="0032638E">
      <w:r w:rsidRPr="0032638E">
        <w:t>.github/workflows/testdriver-netlify.yaml</w:t>
      </w:r>
    </w:p>
    <w:p w14:paraId="63DA53CA" w14:textId="77777777" w:rsidR="0032638E" w:rsidRPr="0032638E" w:rsidRDefault="0032638E" w:rsidP="0032638E">
      <w:r w:rsidRPr="0032638E">
        <w:t>Copy</w:t>
      </w:r>
    </w:p>
    <w:p w14:paraId="49CD66BE" w14:textId="77777777" w:rsidR="0032638E" w:rsidRPr="0032638E" w:rsidRDefault="0032638E" w:rsidP="0032638E">
      <w:r w:rsidRPr="0032638E">
        <w:lastRenderedPageBreak/>
        <w:t>Ask AI</w:t>
      </w:r>
    </w:p>
    <w:p w14:paraId="67EB5240" w14:textId="77777777" w:rsidR="0032638E" w:rsidRPr="0032638E" w:rsidRDefault="0032638E" w:rsidP="0032638E">
      <w:r w:rsidRPr="0032638E">
        <w:t>name: Test Netlify Deployment with TestDriver</w:t>
      </w:r>
    </w:p>
    <w:p w14:paraId="49BF492D" w14:textId="77777777" w:rsidR="0032638E" w:rsidRPr="0032638E" w:rsidRDefault="0032638E" w:rsidP="0032638E"/>
    <w:p w14:paraId="4A671AB7" w14:textId="77777777" w:rsidR="0032638E" w:rsidRPr="0032638E" w:rsidRDefault="0032638E" w:rsidP="0032638E">
      <w:r w:rsidRPr="0032638E">
        <w:t>on:</w:t>
      </w:r>
    </w:p>
    <w:p w14:paraId="7078B060" w14:textId="77777777" w:rsidR="0032638E" w:rsidRPr="0032638E" w:rsidRDefault="0032638E" w:rsidP="0032638E">
      <w:r w:rsidRPr="0032638E">
        <w:t xml:space="preserve">  pull_request:</w:t>
      </w:r>
    </w:p>
    <w:p w14:paraId="6113412B" w14:textId="77777777" w:rsidR="0032638E" w:rsidRPr="0032638E" w:rsidRDefault="0032638E" w:rsidP="0032638E">
      <w:r w:rsidRPr="0032638E">
        <w:t xml:space="preserve">  push:</w:t>
      </w:r>
    </w:p>
    <w:p w14:paraId="3AB7F6D9" w14:textId="77777777" w:rsidR="0032638E" w:rsidRPr="0032638E" w:rsidRDefault="0032638E" w:rsidP="0032638E">
      <w:r w:rsidRPr="0032638E">
        <w:t xml:space="preserve">    branches:</w:t>
      </w:r>
    </w:p>
    <w:p w14:paraId="3E85AFB5" w14:textId="77777777" w:rsidR="0032638E" w:rsidRPr="0032638E" w:rsidRDefault="0032638E" w:rsidP="0032638E">
      <w:r w:rsidRPr="0032638E">
        <w:t xml:space="preserve">      - main</w:t>
      </w:r>
    </w:p>
    <w:p w14:paraId="29B29A88" w14:textId="77777777" w:rsidR="0032638E" w:rsidRPr="0032638E" w:rsidRDefault="0032638E" w:rsidP="0032638E">
      <w:r w:rsidRPr="0032638E">
        <w:t xml:space="preserve">  workflow_dispatch:</w:t>
      </w:r>
    </w:p>
    <w:p w14:paraId="43DF1CD6" w14:textId="77777777" w:rsidR="0032638E" w:rsidRPr="0032638E" w:rsidRDefault="0032638E" w:rsidP="0032638E"/>
    <w:p w14:paraId="616217E1" w14:textId="77777777" w:rsidR="0032638E" w:rsidRPr="0032638E" w:rsidRDefault="0032638E" w:rsidP="0032638E">
      <w:r w:rsidRPr="0032638E">
        <w:t>jobs:</w:t>
      </w:r>
    </w:p>
    <w:p w14:paraId="0B3B0049" w14:textId="77777777" w:rsidR="0032638E" w:rsidRPr="0032638E" w:rsidRDefault="0032638E" w:rsidP="0032638E">
      <w:r w:rsidRPr="0032638E">
        <w:t xml:space="preserve">  test-netlify:</w:t>
      </w:r>
    </w:p>
    <w:p w14:paraId="7186B96C" w14:textId="77777777" w:rsidR="0032638E" w:rsidRPr="0032638E" w:rsidRDefault="0032638E" w:rsidP="0032638E">
      <w:r w:rsidRPr="0032638E">
        <w:t xml:space="preserve">    name: Test Netlify Deployment</w:t>
      </w:r>
    </w:p>
    <w:p w14:paraId="58845A52" w14:textId="77777777" w:rsidR="0032638E" w:rsidRPr="0032638E" w:rsidRDefault="0032638E" w:rsidP="0032638E">
      <w:r w:rsidRPr="0032638E">
        <w:t xml:space="preserve">    runs-on: ubuntu-latest</w:t>
      </w:r>
    </w:p>
    <w:p w14:paraId="6889DFD1" w14:textId="77777777" w:rsidR="0032638E" w:rsidRPr="0032638E" w:rsidRDefault="0032638E" w:rsidP="0032638E">
      <w:r w:rsidRPr="0032638E">
        <w:t xml:space="preserve">    steps:</w:t>
      </w:r>
    </w:p>
    <w:p w14:paraId="0C5C4193" w14:textId="77777777" w:rsidR="0032638E" w:rsidRPr="0032638E" w:rsidRDefault="0032638E" w:rsidP="0032638E">
      <w:r w:rsidRPr="0032638E">
        <w:t xml:space="preserve">      - name: Check out repository</w:t>
      </w:r>
    </w:p>
    <w:p w14:paraId="4A4C666A" w14:textId="77777777" w:rsidR="0032638E" w:rsidRPr="0032638E" w:rsidRDefault="0032638E" w:rsidP="0032638E">
      <w:r w:rsidRPr="0032638E">
        <w:t xml:space="preserve">        uses: actions/checkout@v4</w:t>
      </w:r>
    </w:p>
    <w:p w14:paraId="7001CB51" w14:textId="77777777" w:rsidR="0032638E" w:rsidRPr="0032638E" w:rsidRDefault="0032638E" w:rsidP="0032638E"/>
    <w:p w14:paraId="0FE1E853" w14:textId="77777777" w:rsidR="0032638E" w:rsidRPr="0032638E" w:rsidRDefault="0032638E" w:rsidP="0032638E">
      <w:r w:rsidRPr="0032638E">
        <w:t xml:space="preserve">      - name: Wait for Netlify Deployment</w:t>
      </w:r>
    </w:p>
    <w:p w14:paraId="689A8267" w14:textId="77777777" w:rsidR="0032638E" w:rsidRPr="0032638E" w:rsidRDefault="0032638E" w:rsidP="0032638E">
      <w:r w:rsidRPr="0032638E">
        <w:t xml:space="preserve">        id: netlify</w:t>
      </w:r>
    </w:p>
    <w:p w14:paraId="0A89A9D9" w14:textId="77777777" w:rsidR="0032638E" w:rsidRPr="0032638E" w:rsidRDefault="0032638E" w:rsidP="0032638E">
      <w:r w:rsidRPr="0032638E">
        <w:t xml:space="preserve">        run: |</w:t>
      </w:r>
    </w:p>
    <w:p w14:paraId="5E45AA0B" w14:textId="77777777" w:rsidR="0032638E" w:rsidRPr="0032638E" w:rsidRDefault="0032638E" w:rsidP="0032638E">
      <w:r w:rsidRPr="0032638E">
        <w:t xml:space="preserve">          echo "Waiting for Netlify deployment..."</w:t>
      </w:r>
    </w:p>
    <w:p w14:paraId="31995B63" w14:textId="77777777" w:rsidR="0032638E" w:rsidRPr="0032638E" w:rsidRDefault="0032638E" w:rsidP="0032638E">
      <w:r w:rsidRPr="0032638E">
        <w:t xml:space="preserve">          echo "Deployment URL: $DEPLOY_URL"</w:t>
      </w:r>
    </w:p>
    <w:p w14:paraId="6353B450" w14:textId="77777777" w:rsidR="0032638E" w:rsidRPr="0032638E" w:rsidRDefault="0032638E" w:rsidP="0032638E">
      <w:r w:rsidRPr="0032638E">
        <w:t xml:space="preserve">          if [ -z "$DEPLOY_URL" ]; then</w:t>
      </w:r>
    </w:p>
    <w:p w14:paraId="1D39489E" w14:textId="77777777" w:rsidR="0032638E" w:rsidRPr="0032638E" w:rsidRDefault="0032638E" w:rsidP="0032638E">
      <w:r w:rsidRPr="0032638E">
        <w:t xml:space="preserve">            echo "Netlify deployment URL not found. Exiting."</w:t>
      </w:r>
    </w:p>
    <w:p w14:paraId="39A389ED" w14:textId="77777777" w:rsidR="0032638E" w:rsidRPr="0032638E" w:rsidRDefault="0032638E" w:rsidP="0032638E">
      <w:r w:rsidRPr="0032638E">
        <w:t xml:space="preserve">            exit 1</w:t>
      </w:r>
    </w:p>
    <w:p w14:paraId="51EF093C" w14:textId="77777777" w:rsidR="0032638E" w:rsidRPr="0032638E" w:rsidRDefault="0032638E" w:rsidP="0032638E">
      <w:r w:rsidRPr="0032638E">
        <w:t xml:space="preserve">          fi</w:t>
      </w:r>
    </w:p>
    <w:p w14:paraId="5A422F38" w14:textId="77777777" w:rsidR="0032638E" w:rsidRPr="0032638E" w:rsidRDefault="0032638E" w:rsidP="0032638E"/>
    <w:p w14:paraId="381A4AD1" w14:textId="77777777" w:rsidR="0032638E" w:rsidRPr="0032638E" w:rsidRDefault="0032638E" w:rsidP="0032638E">
      <w:r w:rsidRPr="0032638E">
        <w:lastRenderedPageBreak/>
        <w:t xml:space="preserve">      - name: Run Tests with TestDriver CLI</w:t>
      </w:r>
    </w:p>
    <w:p w14:paraId="63B4F4BD" w14:textId="77777777" w:rsidR="0032638E" w:rsidRPr="0032638E" w:rsidRDefault="0032638E" w:rsidP="0032638E">
      <w:r w:rsidRPr="0032638E">
        <w:t xml:space="preserve">        run: |</w:t>
      </w:r>
    </w:p>
    <w:p w14:paraId="301DD512" w14:textId="77777777" w:rsidR="0032638E" w:rsidRPr="0032638E" w:rsidRDefault="0032638E" w:rsidP="0032638E">
      <w:r w:rsidRPr="0032638E">
        <w:t xml:space="preserve">          npx testdriverai@latest run testdriver/test.yaml</w:t>
      </w:r>
    </w:p>
    <w:p w14:paraId="0383E849" w14:textId="77777777" w:rsidR="0032638E" w:rsidRPr="0032638E" w:rsidRDefault="0032638E" w:rsidP="0032638E">
      <w:r w:rsidRPr="0032638E">
        <w:t xml:space="preserve">        env:</w:t>
      </w:r>
    </w:p>
    <w:p w14:paraId="7672FCB4" w14:textId="77777777" w:rsidR="0032638E" w:rsidRPr="0032638E" w:rsidRDefault="0032638E" w:rsidP="0032638E">
      <w:r w:rsidRPr="0032638E">
        <w:t xml:space="preserve">          TD_API_KEY: ${{ secrets.TD_API_KEY }}</w:t>
      </w:r>
    </w:p>
    <w:p w14:paraId="34556A78" w14:textId="77777777" w:rsidR="0032638E" w:rsidRPr="0032638E" w:rsidRDefault="0032638E" w:rsidP="0032638E">
      <w:r w:rsidRPr="0032638E">
        <w:t xml:space="preserve">          DEPLOY_URL: ${{ env.DEPLOY_URL }}</w:t>
      </w:r>
    </w:p>
    <w:p w14:paraId="4BE258C8" w14:textId="77777777" w:rsidR="0032638E" w:rsidRPr="0032638E" w:rsidRDefault="0032638E" w:rsidP="0032638E">
      <w:r w:rsidRPr="0032638E">
        <w:pict w14:anchorId="6F222CA0">
          <v:rect id="_x0000_i1213" style="width:0;height:0" o:hralign="center" o:hrstd="t" o:hr="t" fillcolor="#a0a0a0" stroked="f"/>
        </w:pict>
      </w:r>
    </w:p>
    <w:p w14:paraId="4574CCA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"https://docs.testdriver.ai/integrations/netlify" \l "workflow-steps-explained"</w:instrText>
      </w:r>
      <w:r w:rsidRPr="0032638E">
        <w:rPr>
          <w:b/>
          <w:bCs/>
        </w:rPr>
      </w:r>
      <w:r w:rsidRPr="0032638E">
        <w:rPr>
          <w:b/>
          <w:bCs/>
        </w:rPr>
        <w:fldChar w:fldCharType="separate"/>
      </w:r>
      <w:r w:rsidRPr="0032638E">
        <w:rPr>
          <w:rStyle w:val="Hyperlink"/>
          <w:rFonts w:ascii="Arial" w:hAnsi="Arial" w:cs="Arial"/>
          <w:b/>
          <w:bCs/>
        </w:rPr>
        <w:t>​</w:t>
      </w:r>
    </w:p>
    <w:p w14:paraId="2CDC980F" w14:textId="77777777" w:rsidR="0032638E" w:rsidRPr="0032638E" w:rsidRDefault="0032638E" w:rsidP="0032638E">
      <w:pPr>
        <w:rPr>
          <w:b/>
          <w:bCs/>
        </w:rPr>
      </w:pPr>
      <w:r w:rsidRPr="0032638E">
        <w:fldChar w:fldCharType="end"/>
      </w:r>
    </w:p>
    <w:p w14:paraId="25C24C6B" w14:textId="77777777" w:rsidR="0032638E" w:rsidRPr="0032638E" w:rsidRDefault="0032638E" w:rsidP="0032638E">
      <w:pPr>
        <w:rPr>
          <w:b/>
          <w:bCs/>
        </w:rPr>
      </w:pPr>
      <w:r w:rsidRPr="0032638E">
        <w:rPr>
          <w:b/>
          <w:bCs/>
        </w:rPr>
        <w:t>Workflow steps explained</w:t>
      </w:r>
    </w:p>
    <w:p w14:paraId="29FA7DF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"https://docs.testdriver.ai/integrations/netlify" \l "1-wait-for-netlify-deployment"</w:instrText>
      </w:r>
      <w:r w:rsidRPr="0032638E">
        <w:rPr>
          <w:b/>
          <w:bCs/>
        </w:rPr>
      </w:r>
      <w:r w:rsidRPr="0032638E">
        <w:rPr>
          <w:b/>
          <w:bCs/>
        </w:rPr>
        <w:fldChar w:fldCharType="separate"/>
      </w:r>
      <w:r w:rsidRPr="0032638E">
        <w:rPr>
          <w:rStyle w:val="Hyperlink"/>
          <w:rFonts w:ascii="Arial" w:hAnsi="Arial" w:cs="Arial"/>
          <w:b/>
          <w:bCs/>
        </w:rPr>
        <w:t>​</w:t>
      </w:r>
    </w:p>
    <w:p w14:paraId="09BF1F16" w14:textId="77777777" w:rsidR="0032638E" w:rsidRPr="0032638E" w:rsidRDefault="0032638E" w:rsidP="0032638E">
      <w:pPr>
        <w:rPr>
          <w:b/>
          <w:bCs/>
        </w:rPr>
      </w:pPr>
      <w:r w:rsidRPr="0032638E">
        <w:fldChar w:fldCharType="end"/>
      </w:r>
    </w:p>
    <w:p w14:paraId="041844DF" w14:textId="77777777" w:rsidR="0032638E" w:rsidRPr="0032638E" w:rsidRDefault="0032638E" w:rsidP="0032638E">
      <w:pPr>
        <w:rPr>
          <w:b/>
          <w:bCs/>
        </w:rPr>
      </w:pPr>
      <w:r w:rsidRPr="0032638E">
        <w:rPr>
          <w:b/>
          <w:bCs/>
        </w:rPr>
        <w:t>1. Wait for Netlify deployment</w:t>
      </w:r>
    </w:p>
    <w:p w14:paraId="3216C321" w14:textId="77777777" w:rsidR="0032638E" w:rsidRPr="0032638E" w:rsidRDefault="0032638E" w:rsidP="0032638E">
      <w:r w:rsidRPr="0032638E">
        <w:t>Netlify automatically sets the DEPLOY_URL environment variable for each deployment. This step ensures the deployment URL is available before running tests.</w:t>
      </w:r>
    </w:p>
    <w:p w14:paraId="2E489198" w14:textId="77777777" w:rsidR="0032638E" w:rsidRPr="0032638E" w:rsidRDefault="0032638E" w:rsidP="0032638E">
      <w:r w:rsidRPr="0032638E">
        <w:t>.github/workflows/testdriver-netlify.yaml</w:t>
      </w:r>
    </w:p>
    <w:p w14:paraId="31064E6F" w14:textId="77777777" w:rsidR="0032638E" w:rsidRPr="0032638E" w:rsidRDefault="0032638E" w:rsidP="0032638E">
      <w:r w:rsidRPr="0032638E">
        <w:t>Copy</w:t>
      </w:r>
    </w:p>
    <w:p w14:paraId="59FBC679" w14:textId="77777777" w:rsidR="0032638E" w:rsidRPr="0032638E" w:rsidRDefault="0032638E" w:rsidP="0032638E">
      <w:r w:rsidRPr="0032638E">
        <w:t>Ask AI</w:t>
      </w:r>
    </w:p>
    <w:p w14:paraId="2AF9FB1B" w14:textId="77777777" w:rsidR="0032638E" w:rsidRPr="0032638E" w:rsidRDefault="0032638E" w:rsidP="0032638E">
      <w:r w:rsidRPr="0032638E">
        <w:t>- name: Wait for Netlify Deployment</w:t>
      </w:r>
    </w:p>
    <w:p w14:paraId="53230AE8" w14:textId="77777777" w:rsidR="0032638E" w:rsidRPr="0032638E" w:rsidRDefault="0032638E" w:rsidP="0032638E">
      <w:r w:rsidRPr="0032638E">
        <w:t xml:space="preserve">  id: netlify</w:t>
      </w:r>
    </w:p>
    <w:p w14:paraId="026646CB" w14:textId="77777777" w:rsidR="0032638E" w:rsidRPr="0032638E" w:rsidRDefault="0032638E" w:rsidP="0032638E">
      <w:r w:rsidRPr="0032638E">
        <w:t xml:space="preserve">  run: |</w:t>
      </w:r>
    </w:p>
    <w:p w14:paraId="28B68B6D" w14:textId="77777777" w:rsidR="0032638E" w:rsidRPr="0032638E" w:rsidRDefault="0032638E" w:rsidP="0032638E">
      <w:r w:rsidRPr="0032638E">
        <w:t xml:space="preserve">    echo "Waiting for Netlify deployment..."</w:t>
      </w:r>
    </w:p>
    <w:p w14:paraId="7E0F987B" w14:textId="77777777" w:rsidR="0032638E" w:rsidRPr="0032638E" w:rsidRDefault="0032638E" w:rsidP="0032638E">
      <w:r w:rsidRPr="0032638E">
        <w:t xml:space="preserve">    echo "Deployment URL: $DEPLOY_URL"</w:t>
      </w:r>
    </w:p>
    <w:p w14:paraId="3759AD41" w14:textId="77777777" w:rsidR="0032638E" w:rsidRPr="0032638E" w:rsidRDefault="0032638E" w:rsidP="0032638E">
      <w:r w:rsidRPr="0032638E">
        <w:t xml:space="preserve">    if [ -z "$DEPLOY_URL" ]; then</w:t>
      </w:r>
    </w:p>
    <w:p w14:paraId="06587926" w14:textId="77777777" w:rsidR="0032638E" w:rsidRPr="0032638E" w:rsidRDefault="0032638E" w:rsidP="0032638E">
      <w:r w:rsidRPr="0032638E">
        <w:t xml:space="preserve">      echo "Netlify deployment URL not found. Exiting."</w:t>
      </w:r>
    </w:p>
    <w:p w14:paraId="0B2C54D0" w14:textId="77777777" w:rsidR="0032638E" w:rsidRPr="0032638E" w:rsidRDefault="0032638E" w:rsidP="0032638E">
      <w:r w:rsidRPr="0032638E">
        <w:t xml:space="preserve">      exit 1</w:t>
      </w:r>
    </w:p>
    <w:p w14:paraId="3EBE7745" w14:textId="77777777" w:rsidR="0032638E" w:rsidRPr="0032638E" w:rsidRDefault="0032638E" w:rsidP="0032638E">
      <w:r w:rsidRPr="0032638E">
        <w:t xml:space="preserve">    fi</w:t>
      </w:r>
    </w:p>
    <w:p w14:paraId="2BF26563" w14:textId="77777777" w:rsidR="0032638E" w:rsidRPr="0032638E" w:rsidRDefault="0032638E" w:rsidP="0032638E">
      <w:r w:rsidRPr="0032638E">
        <w:pict w14:anchorId="0D16DA15">
          <v:rect id="_x0000_i1214" style="width:0;height:0" o:hralign="center" o:hrstd="t" o:hr="t" fillcolor="#a0a0a0" stroked="f"/>
        </w:pict>
      </w:r>
    </w:p>
    <w:p w14:paraId="0D286035"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"https://docs.testdriver.ai/integrations/netlify" \l "2-run-tests-with-testdriver-cli"</w:instrText>
      </w:r>
      <w:r w:rsidRPr="0032638E">
        <w:rPr>
          <w:b/>
          <w:bCs/>
        </w:rPr>
      </w:r>
      <w:r w:rsidRPr="0032638E">
        <w:rPr>
          <w:b/>
          <w:bCs/>
        </w:rPr>
        <w:fldChar w:fldCharType="separate"/>
      </w:r>
      <w:r w:rsidRPr="0032638E">
        <w:rPr>
          <w:rStyle w:val="Hyperlink"/>
          <w:rFonts w:ascii="Arial" w:hAnsi="Arial" w:cs="Arial"/>
          <w:b/>
          <w:bCs/>
        </w:rPr>
        <w:t>​</w:t>
      </w:r>
    </w:p>
    <w:p w14:paraId="60FF918A" w14:textId="77777777" w:rsidR="0032638E" w:rsidRPr="0032638E" w:rsidRDefault="0032638E" w:rsidP="0032638E">
      <w:pPr>
        <w:rPr>
          <w:b/>
          <w:bCs/>
        </w:rPr>
      </w:pPr>
      <w:r w:rsidRPr="0032638E">
        <w:fldChar w:fldCharType="end"/>
      </w:r>
    </w:p>
    <w:p w14:paraId="477F557E" w14:textId="77777777" w:rsidR="0032638E" w:rsidRPr="0032638E" w:rsidRDefault="0032638E" w:rsidP="0032638E">
      <w:pPr>
        <w:rPr>
          <w:b/>
          <w:bCs/>
        </w:rPr>
      </w:pPr>
      <w:r w:rsidRPr="0032638E">
        <w:rPr>
          <w:b/>
          <w:bCs/>
        </w:rPr>
        <w:t>2. Run tests with TestDriver CLI</w:t>
      </w:r>
    </w:p>
    <w:p w14:paraId="7AFF8E00" w14:textId="77777777" w:rsidR="0032638E" w:rsidRPr="0032638E" w:rsidRDefault="0032638E" w:rsidP="0032638E">
      <w:r w:rsidRPr="0032638E">
        <w:t>The TestDriver CLI runs tests on the deployed application using the deployment URL.</w:t>
      </w:r>
    </w:p>
    <w:p w14:paraId="38F77DED" w14:textId="77777777" w:rsidR="0032638E" w:rsidRPr="0032638E" w:rsidRDefault="0032638E" w:rsidP="0032638E">
      <w:r w:rsidRPr="0032638E">
        <w:t>.github/workflows/testdriver-netlify.yaml</w:t>
      </w:r>
    </w:p>
    <w:p w14:paraId="09A6C48B" w14:textId="77777777" w:rsidR="0032638E" w:rsidRPr="0032638E" w:rsidRDefault="0032638E" w:rsidP="0032638E">
      <w:r w:rsidRPr="0032638E">
        <w:t>Copy</w:t>
      </w:r>
    </w:p>
    <w:p w14:paraId="5DCEBAFF" w14:textId="77777777" w:rsidR="0032638E" w:rsidRPr="0032638E" w:rsidRDefault="0032638E" w:rsidP="0032638E">
      <w:r w:rsidRPr="0032638E">
        <w:t>Ask AI</w:t>
      </w:r>
    </w:p>
    <w:p w14:paraId="5EE8B2CF" w14:textId="77777777" w:rsidR="0032638E" w:rsidRPr="0032638E" w:rsidRDefault="0032638E" w:rsidP="0032638E">
      <w:r w:rsidRPr="0032638E">
        <w:t>- name: Run Tests with TestDriver CLI</w:t>
      </w:r>
    </w:p>
    <w:p w14:paraId="202097CD" w14:textId="77777777" w:rsidR="0032638E" w:rsidRPr="0032638E" w:rsidRDefault="0032638E" w:rsidP="0032638E">
      <w:r w:rsidRPr="0032638E">
        <w:t xml:space="preserve">  run: npx testdriverai@latest run testdriver/test.yaml</w:t>
      </w:r>
    </w:p>
    <w:p w14:paraId="1D6C5CD4" w14:textId="77777777" w:rsidR="0032638E" w:rsidRPr="0032638E" w:rsidRDefault="0032638E" w:rsidP="0032638E">
      <w:r w:rsidRPr="0032638E">
        <w:t xml:space="preserve">  env:</w:t>
      </w:r>
    </w:p>
    <w:p w14:paraId="6132042F" w14:textId="77777777" w:rsidR="0032638E" w:rsidRPr="0032638E" w:rsidRDefault="0032638E" w:rsidP="0032638E">
      <w:r w:rsidRPr="0032638E">
        <w:t xml:space="preserve">    TD_API_KEY: ${{ secrets.TD_API_KEY }}</w:t>
      </w:r>
    </w:p>
    <w:p w14:paraId="56D770BD" w14:textId="77777777" w:rsidR="0032638E" w:rsidRPr="0032638E" w:rsidRDefault="0032638E" w:rsidP="0032638E">
      <w:r w:rsidRPr="0032638E">
        <w:t xml:space="preserve">    DEPLOY_URL: ${{ env.DEPLOY_URL }}</w:t>
      </w:r>
    </w:p>
    <w:p w14:paraId="12C6446D" w14:textId="77777777" w:rsidR="0032638E" w:rsidRPr="0032638E" w:rsidRDefault="0032638E" w:rsidP="0032638E">
      <w:pPr>
        <w:rPr>
          <w:b/>
          <w:bCs/>
        </w:rPr>
      </w:pPr>
      <w:r w:rsidRPr="0032638E">
        <w:rPr>
          <w:b/>
          <w:bCs/>
        </w:rPr>
        <w:t>Build Systems</w:t>
      </w:r>
    </w:p>
    <w:p w14:paraId="5B3BBDF9" w14:textId="77777777" w:rsidR="0032638E" w:rsidRPr="0032638E" w:rsidRDefault="0032638E" w:rsidP="0032638E">
      <w:pPr>
        <w:rPr>
          <w:b/>
          <w:bCs/>
        </w:rPr>
      </w:pPr>
      <w:r w:rsidRPr="0032638E">
        <w:rPr>
          <w:b/>
          <w:bCs/>
        </w:rPr>
        <w:t>Vercel</w:t>
      </w:r>
    </w:p>
    <w:p w14:paraId="1DF3D206" w14:textId="77777777" w:rsidR="0032638E" w:rsidRPr="0032638E" w:rsidRDefault="0032638E" w:rsidP="0032638E">
      <w:r w:rsidRPr="0032638E">
        <w:t>Integrate TestDriver with Vercel deployments using GitHub Actions.</w:t>
      </w:r>
    </w:p>
    <w:p w14:paraId="2DCCFE7B" w14:textId="77777777" w:rsidR="0032638E" w:rsidRPr="0032638E" w:rsidRDefault="0032638E" w:rsidP="0032638E">
      <w:r w:rsidRPr="0032638E">
        <w:t>This guide explains how to integrate </w:t>
      </w:r>
      <w:r w:rsidRPr="0032638E">
        <w:rPr>
          <w:b/>
          <w:bCs/>
        </w:rPr>
        <w:t>TestDriver</w:t>
      </w:r>
      <w:r w:rsidRPr="0032638E">
        <w:t> with </w:t>
      </w:r>
      <w:r w:rsidRPr="0032638E">
        <w:rPr>
          <w:b/>
          <w:bCs/>
        </w:rPr>
        <w:t>Vercel deployments</w:t>
      </w:r>
      <w:r w:rsidRPr="0032638E">
        <w:t> using the </w:t>
      </w:r>
      <w:r w:rsidRPr="0032638E">
        <w:rPr>
          <w:b/>
          <w:bCs/>
        </w:rPr>
        <w:t>GitHub Actions workflow</w:t>
      </w:r>
      <w:r w:rsidRPr="0032638E">
        <w:t>. By combining these tools, you can automatically test your Vercel preview deployments or production builds to ensure they meet your quality standards before merging or releasing.</w:t>
      </w:r>
    </w:p>
    <w:p w14:paraId="2C4B8768" w14:textId="77777777" w:rsidR="0032638E" w:rsidRPr="0032638E" w:rsidRDefault="0032638E" w:rsidP="0032638E">
      <w:r w:rsidRPr="0032638E">
        <w:pict w14:anchorId="7AF6DDDE">
          <v:rect id="_x0000_i1268" style="width:0;height:0" o:hralign="center" o:hrstd="t" o:hr="t" fillcolor="#a0a0a0" stroked="f"/>
        </w:pict>
      </w:r>
    </w:p>
    <w:p w14:paraId="689668A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"workflow-overview"</w:instrText>
      </w:r>
      <w:r w:rsidRPr="0032638E">
        <w:rPr>
          <w:b/>
          <w:bCs/>
        </w:rPr>
      </w:r>
      <w:r w:rsidRPr="0032638E">
        <w:rPr>
          <w:b/>
          <w:bCs/>
        </w:rPr>
        <w:fldChar w:fldCharType="separate"/>
      </w:r>
      <w:r w:rsidRPr="0032638E">
        <w:rPr>
          <w:rStyle w:val="Hyperlink"/>
          <w:rFonts w:ascii="Arial" w:hAnsi="Arial" w:cs="Arial"/>
          <w:b/>
          <w:bCs/>
        </w:rPr>
        <w:t>​</w:t>
      </w:r>
    </w:p>
    <w:p w14:paraId="6D391678" w14:textId="77777777" w:rsidR="0032638E" w:rsidRPr="0032638E" w:rsidRDefault="0032638E" w:rsidP="0032638E">
      <w:pPr>
        <w:rPr>
          <w:b/>
          <w:bCs/>
        </w:rPr>
      </w:pPr>
      <w:r w:rsidRPr="0032638E">
        <w:fldChar w:fldCharType="end"/>
      </w:r>
    </w:p>
    <w:p w14:paraId="421FF0F4" w14:textId="77777777" w:rsidR="0032638E" w:rsidRPr="0032638E" w:rsidRDefault="0032638E" w:rsidP="0032638E">
      <w:pPr>
        <w:rPr>
          <w:b/>
          <w:bCs/>
        </w:rPr>
      </w:pPr>
      <w:r w:rsidRPr="0032638E">
        <w:rPr>
          <w:b/>
          <w:bCs/>
        </w:rPr>
        <w:t>Workflow overview</w:t>
      </w:r>
    </w:p>
    <w:p w14:paraId="5E6BA81D" w14:textId="77777777" w:rsidR="0032638E" w:rsidRPr="0032638E" w:rsidRDefault="0032638E" w:rsidP="0032638E">
      <w:pPr>
        <w:numPr>
          <w:ilvl w:val="0"/>
          <w:numId w:val="82"/>
        </w:numPr>
      </w:pPr>
      <w:r w:rsidRPr="0032638E">
        <w:rPr>
          <w:b/>
          <w:bCs/>
        </w:rPr>
        <w:t>Trigger Vercel Deployment</w:t>
      </w:r>
      <w:r w:rsidRPr="0032638E">
        <w:t>: Use Vercel’s GitHub integration to deploy your application on every pull request or push to the main branch.</w:t>
      </w:r>
    </w:p>
    <w:p w14:paraId="631D5AD1" w14:textId="77777777" w:rsidR="0032638E" w:rsidRPr="0032638E" w:rsidRDefault="0032638E" w:rsidP="0032638E">
      <w:pPr>
        <w:numPr>
          <w:ilvl w:val="0"/>
          <w:numId w:val="82"/>
        </w:numPr>
      </w:pPr>
      <w:r w:rsidRPr="0032638E">
        <w:rPr>
          <w:b/>
          <w:bCs/>
        </w:rPr>
        <w:t>Run Tests on the Deployment URL</w:t>
      </w:r>
      <w:r w:rsidRPr="0032638E">
        <w:t>: Use the TestDriver GitHub Action to test the deployed application using the Vercel deployment URL.</w:t>
      </w:r>
    </w:p>
    <w:p w14:paraId="7831EE8C" w14:textId="77777777" w:rsidR="0032638E" w:rsidRPr="0032638E" w:rsidRDefault="0032638E" w:rsidP="0032638E">
      <w:pPr>
        <w:numPr>
          <w:ilvl w:val="0"/>
          <w:numId w:val="82"/>
        </w:numPr>
      </w:pPr>
      <w:r w:rsidRPr="0032638E">
        <w:rPr>
          <w:b/>
          <w:bCs/>
        </w:rPr>
        <w:t>Report Results</w:t>
      </w:r>
      <w:r w:rsidRPr="0032638E">
        <w:t>: View test results in the GitHub Actions dashboard or as comments on the pull request.</w:t>
      </w:r>
    </w:p>
    <w:p w14:paraId="2E995CE8" w14:textId="77777777" w:rsidR="0032638E" w:rsidRPr="0032638E" w:rsidRDefault="0032638E" w:rsidP="0032638E">
      <w:r w:rsidRPr="0032638E">
        <w:pict w14:anchorId="6BAA811C">
          <v:rect id="_x0000_i1269" style="width:0;height:0" o:hralign="center" o:hrstd="t" o:hr="t" fillcolor="#a0a0a0" stroked="f"/>
        </w:pict>
      </w:r>
    </w:p>
    <w:p w14:paraId="4C8E076C"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"https://docs.testdriver.ai/integrations/vercel" \l "prerequisites"</w:instrText>
      </w:r>
      <w:r w:rsidRPr="0032638E">
        <w:rPr>
          <w:b/>
          <w:bCs/>
        </w:rPr>
      </w:r>
      <w:r w:rsidRPr="0032638E">
        <w:rPr>
          <w:b/>
          <w:bCs/>
        </w:rPr>
        <w:fldChar w:fldCharType="separate"/>
      </w:r>
      <w:r w:rsidRPr="0032638E">
        <w:rPr>
          <w:rStyle w:val="Hyperlink"/>
          <w:rFonts w:ascii="Arial" w:hAnsi="Arial" w:cs="Arial"/>
          <w:b/>
          <w:bCs/>
        </w:rPr>
        <w:t>​</w:t>
      </w:r>
    </w:p>
    <w:p w14:paraId="7FBF9D96" w14:textId="77777777" w:rsidR="0032638E" w:rsidRPr="0032638E" w:rsidRDefault="0032638E" w:rsidP="0032638E">
      <w:pPr>
        <w:rPr>
          <w:b/>
          <w:bCs/>
        </w:rPr>
      </w:pPr>
      <w:r w:rsidRPr="0032638E">
        <w:fldChar w:fldCharType="end"/>
      </w:r>
    </w:p>
    <w:p w14:paraId="750D7E26" w14:textId="77777777" w:rsidR="0032638E" w:rsidRPr="0032638E" w:rsidRDefault="0032638E" w:rsidP="0032638E">
      <w:pPr>
        <w:rPr>
          <w:b/>
          <w:bCs/>
        </w:rPr>
      </w:pPr>
      <w:r w:rsidRPr="0032638E">
        <w:rPr>
          <w:b/>
          <w:bCs/>
        </w:rPr>
        <w:t>Prerequisites</w:t>
      </w:r>
    </w:p>
    <w:p w14:paraId="21AD5EFC" w14:textId="77777777" w:rsidR="0032638E" w:rsidRPr="0032638E" w:rsidRDefault="0032638E" w:rsidP="0032638E">
      <w:pPr>
        <w:numPr>
          <w:ilvl w:val="0"/>
          <w:numId w:val="83"/>
        </w:numPr>
      </w:pPr>
      <w:r w:rsidRPr="0032638E">
        <w:rPr>
          <w:b/>
          <w:bCs/>
        </w:rPr>
        <w:t>Vercel GitHub Integration</w:t>
      </w:r>
      <w:r w:rsidRPr="0032638E">
        <w:t>: Ensure your repository is connected to Vercel for automatic deployments.</w:t>
      </w:r>
    </w:p>
    <w:p w14:paraId="1321A1AC" w14:textId="77777777" w:rsidR="0032638E" w:rsidRPr="0032638E" w:rsidRDefault="0032638E" w:rsidP="0032638E">
      <w:pPr>
        <w:numPr>
          <w:ilvl w:val="0"/>
          <w:numId w:val="83"/>
        </w:numPr>
      </w:pPr>
      <w:r w:rsidRPr="0032638E">
        <w:rPr>
          <w:b/>
          <w:bCs/>
        </w:rPr>
        <w:t>TestDriver API Key</w:t>
      </w:r>
      <w:r w:rsidRPr="0032638E">
        <w:t>: Store your API key as a GitHub secret (for example, TD_API_KEY).</w:t>
      </w:r>
    </w:p>
    <w:p w14:paraId="0C43F8D6" w14:textId="77777777" w:rsidR="0032638E" w:rsidRPr="0032638E" w:rsidRDefault="0032638E" w:rsidP="0032638E">
      <w:pPr>
        <w:numPr>
          <w:ilvl w:val="0"/>
          <w:numId w:val="83"/>
        </w:numPr>
      </w:pPr>
      <w:r w:rsidRPr="0032638E">
        <w:rPr>
          <w:b/>
          <w:bCs/>
        </w:rPr>
        <w:t>Vercel Deployment URL</w:t>
      </w:r>
      <w:r w:rsidRPr="0032638E">
        <w:t>: Use the VERCEL_URL environment variable provided by Vercel to access the deployment.</w:t>
      </w:r>
    </w:p>
    <w:p w14:paraId="26ADE9CF" w14:textId="77777777" w:rsidR="0032638E" w:rsidRPr="0032638E" w:rsidRDefault="0032638E" w:rsidP="0032638E">
      <w:r w:rsidRPr="0032638E">
        <w:pict w14:anchorId="07280BEE">
          <v:rect id="_x0000_i1270" style="width:0;height:0" o:hralign="center" o:hrstd="t" o:hr="t" fillcolor="#a0a0a0" stroked="f"/>
        </w:pict>
      </w:r>
    </w:p>
    <w:p w14:paraId="78EF694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"ci%2Fcd-workflow"</w:instrText>
      </w:r>
      <w:r w:rsidRPr="0032638E">
        <w:rPr>
          <w:b/>
          <w:bCs/>
        </w:rPr>
      </w:r>
      <w:r w:rsidRPr="0032638E">
        <w:rPr>
          <w:b/>
          <w:bCs/>
        </w:rPr>
        <w:fldChar w:fldCharType="separate"/>
      </w:r>
      <w:r w:rsidRPr="0032638E">
        <w:rPr>
          <w:rStyle w:val="Hyperlink"/>
          <w:rFonts w:ascii="Arial" w:hAnsi="Arial" w:cs="Arial"/>
          <w:b/>
          <w:bCs/>
        </w:rPr>
        <w:t>​</w:t>
      </w:r>
    </w:p>
    <w:p w14:paraId="13A7137A" w14:textId="77777777" w:rsidR="0032638E" w:rsidRPr="0032638E" w:rsidRDefault="0032638E" w:rsidP="0032638E">
      <w:pPr>
        <w:rPr>
          <w:b/>
          <w:bCs/>
        </w:rPr>
      </w:pPr>
      <w:r w:rsidRPr="0032638E">
        <w:fldChar w:fldCharType="end"/>
      </w:r>
    </w:p>
    <w:p w14:paraId="0BA2EFD6" w14:textId="77777777" w:rsidR="0032638E" w:rsidRPr="0032638E" w:rsidRDefault="0032638E" w:rsidP="0032638E">
      <w:pPr>
        <w:rPr>
          <w:b/>
          <w:bCs/>
        </w:rPr>
      </w:pPr>
      <w:r w:rsidRPr="0032638E">
        <w:rPr>
          <w:b/>
          <w:bCs/>
        </w:rPr>
        <w:t>CI/CD workflow</w:t>
      </w:r>
    </w:p>
    <w:p w14:paraId="04D7A748" w14:textId="77777777" w:rsidR="0032638E" w:rsidRPr="0032638E" w:rsidRDefault="0032638E" w:rsidP="0032638E">
      <w:r w:rsidRPr="0032638E">
        <w:t>Here’s a complete workflow to test Vercel deployments with TestDriver CLI (adapt for your CI/CD platform):</w:t>
      </w:r>
    </w:p>
    <w:p w14:paraId="60393405" w14:textId="77777777" w:rsidR="0032638E" w:rsidRPr="0032638E" w:rsidRDefault="0032638E" w:rsidP="0032638E">
      <w:r w:rsidRPr="0032638E">
        <w:t>.github/workflows/testdriver-vercel.yaml</w:t>
      </w:r>
    </w:p>
    <w:p w14:paraId="0D8D8CDF" w14:textId="77777777" w:rsidR="0032638E" w:rsidRPr="0032638E" w:rsidRDefault="0032638E" w:rsidP="0032638E">
      <w:r w:rsidRPr="0032638E">
        <w:t>Copy</w:t>
      </w:r>
    </w:p>
    <w:p w14:paraId="0A61ED74" w14:textId="77777777" w:rsidR="0032638E" w:rsidRPr="0032638E" w:rsidRDefault="0032638E" w:rsidP="0032638E">
      <w:r w:rsidRPr="0032638E">
        <w:t>Ask AI</w:t>
      </w:r>
    </w:p>
    <w:p w14:paraId="69DF3595" w14:textId="77777777" w:rsidR="0032638E" w:rsidRPr="0032638E" w:rsidRDefault="0032638E" w:rsidP="0032638E">
      <w:r w:rsidRPr="0032638E">
        <w:t>name: Test Vercel Deployment with TestDriver</w:t>
      </w:r>
    </w:p>
    <w:p w14:paraId="3317890B" w14:textId="77777777" w:rsidR="0032638E" w:rsidRPr="0032638E" w:rsidRDefault="0032638E" w:rsidP="0032638E"/>
    <w:p w14:paraId="28F144C3" w14:textId="77777777" w:rsidR="0032638E" w:rsidRPr="0032638E" w:rsidRDefault="0032638E" w:rsidP="0032638E">
      <w:r w:rsidRPr="0032638E">
        <w:t>on:</w:t>
      </w:r>
    </w:p>
    <w:p w14:paraId="4AE7B78B" w14:textId="77777777" w:rsidR="0032638E" w:rsidRPr="0032638E" w:rsidRDefault="0032638E" w:rsidP="0032638E">
      <w:r w:rsidRPr="0032638E">
        <w:t xml:space="preserve">  pull_request:</w:t>
      </w:r>
    </w:p>
    <w:p w14:paraId="36792D02" w14:textId="77777777" w:rsidR="0032638E" w:rsidRPr="0032638E" w:rsidRDefault="0032638E" w:rsidP="0032638E">
      <w:r w:rsidRPr="0032638E">
        <w:t xml:space="preserve">  push:</w:t>
      </w:r>
    </w:p>
    <w:p w14:paraId="61C07393" w14:textId="77777777" w:rsidR="0032638E" w:rsidRPr="0032638E" w:rsidRDefault="0032638E" w:rsidP="0032638E">
      <w:r w:rsidRPr="0032638E">
        <w:t xml:space="preserve">    branches:</w:t>
      </w:r>
    </w:p>
    <w:p w14:paraId="2F1EC40B" w14:textId="77777777" w:rsidR="0032638E" w:rsidRPr="0032638E" w:rsidRDefault="0032638E" w:rsidP="0032638E">
      <w:r w:rsidRPr="0032638E">
        <w:t xml:space="preserve">      - main</w:t>
      </w:r>
    </w:p>
    <w:p w14:paraId="4A539437" w14:textId="77777777" w:rsidR="0032638E" w:rsidRPr="0032638E" w:rsidRDefault="0032638E" w:rsidP="0032638E">
      <w:r w:rsidRPr="0032638E">
        <w:t xml:space="preserve">  workflow_dispatch:</w:t>
      </w:r>
    </w:p>
    <w:p w14:paraId="0369E0FE" w14:textId="77777777" w:rsidR="0032638E" w:rsidRPr="0032638E" w:rsidRDefault="0032638E" w:rsidP="0032638E"/>
    <w:p w14:paraId="0FE9300A" w14:textId="77777777" w:rsidR="0032638E" w:rsidRPr="0032638E" w:rsidRDefault="0032638E" w:rsidP="0032638E">
      <w:r w:rsidRPr="0032638E">
        <w:t>jobs:</w:t>
      </w:r>
    </w:p>
    <w:p w14:paraId="7FE4B935" w14:textId="77777777" w:rsidR="0032638E" w:rsidRPr="0032638E" w:rsidRDefault="0032638E" w:rsidP="0032638E">
      <w:r w:rsidRPr="0032638E">
        <w:t xml:space="preserve">  test-vercel:</w:t>
      </w:r>
    </w:p>
    <w:p w14:paraId="04A234B2" w14:textId="77777777" w:rsidR="0032638E" w:rsidRPr="0032638E" w:rsidRDefault="0032638E" w:rsidP="0032638E">
      <w:r w:rsidRPr="0032638E">
        <w:lastRenderedPageBreak/>
        <w:t xml:space="preserve">    name: Test Vercel Deployment</w:t>
      </w:r>
    </w:p>
    <w:p w14:paraId="5DCC4FAD" w14:textId="77777777" w:rsidR="0032638E" w:rsidRPr="0032638E" w:rsidRDefault="0032638E" w:rsidP="0032638E">
      <w:r w:rsidRPr="0032638E">
        <w:t xml:space="preserve">    runs-on: ubuntu-latest</w:t>
      </w:r>
    </w:p>
    <w:p w14:paraId="021996D6" w14:textId="77777777" w:rsidR="0032638E" w:rsidRPr="0032638E" w:rsidRDefault="0032638E" w:rsidP="0032638E">
      <w:r w:rsidRPr="0032638E">
        <w:t xml:space="preserve">    steps:</w:t>
      </w:r>
    </w:p>
    <w:p w14:paraId="2ABC544E" w14:textId="77777777" w:rsidR="0032638E" w:rsidRPr="0032638E" w:rsidRDefault="0032638E" w:rsidP="0032638E">
      <w:r w:rsidRPr="0032638E">
        <w:t xml:space="preserve">      - name: Check out repository</w:t>
      </w:r>
    </w:p>
    <w:p w14:paraId="15FAEF89" w14:textId="77777777" w:rsidR="0032638E" w:rsidRPr="0032638E" w:rsidRDefault="0032638E" w:rsidP="0032638E">
      <w:r w:rsidRPr="0032638E">
        <w:t xml:space="preserve">        uses: actions/checkout@v4</w:t>
      </w:r>
    </w:p>
    <w:p w14:paraId="56C411EA" w14:textId="77777777" w:rsidR="0032638E" w:rsidRPr="0032638E" w:rsidRDefault="0032638E" w:rsidP="0032638E"/>
    <w:p w14:paraId="3AF03239" w14:textId="77777777" w:rsidR="0032638E" w:rsidRPr="0032638E" w:rsidRDefault="0032638E" w:rsidP="0032638E">
      <w:r w:rsidRPr="0032638E">
        <w:t xml:space="preserve">      - name: Wait for Vercel Deployment</w:t>
      </w:r>
    </w:p>
    <w:p w14:paraId="2BC383FC" w14:textId="77777777" w:rsidR="0032638E" w:rsidRPr="0032638E" w:rsidRDefault="0032638E" w:rsidP="0032638E">
      <w:r w:rsidRPr="0032638E">
        <w:t xml:space="preserve">        id: vercel</w:t>
      </w:r>
    </w:p>
    <w:p w14:paraId="06AB14C5" w14:textId="77777777" w:rsidR="0032638E" w:rsidRPr="0032638E" w:rsidRDefault="0032638E" w:rsidP="0032638E">
      <w:r w:rsidRPr="0032638E">
        <w:t xml:space="preserve">        uses: amondnet/vercel-action@v20</w:t>
      </w:r>
    </w:p>
    <w:p w14:paraId="6C488236" w14:textId="77777777" w:rsidR="0032638E" w:rsidRPr="0032638E" w:rsidRDefault="0032638E" w:rsidP="0032638E">
      <w:r w:rsidRPr="0032638E">
        <w:t xml:space="preserve">        with:</w:t>
      </w:r>
    </w:p>
    <w:p w14:paraId="34B837BF" w14:textId="77777777" w:rsidR="0032638E" w:rsidRPr="0032638E" w:rsidRDefault="0032638E" w:rsidP="0032638E">
      <w:r w:rsidRPr="0032638E">
        <w:t xml:space="preserve">          vercel-token: ${{ secrets.VERCEL_TOKEN }}</w:t>
      </w:r>
    </w:p>
    <w:p w14:paraId="1A3F640B" w14:textId="77777777" w:rsidR="0032638E" w:rsidRPr="0032638E" w:rsidRDefault="0032638E" w:rsidP="0032638E">
      <w:r w:rsidRPr="0032638E">
        <w:t xml:space="preserve">          github-token: ${{ secrets.GITHUB_TOKEN }}</w:t>
      </w:r>
    </w:p>
    <w:p w14:paraId="0CEDC2AE" w14:textId="77777777" w:rsidR="0032638E" w:rsidRPr="0032638E" w:rsidRDefault="0032638E" w:rsidP="0032638E">
      <w:r w:rsidRPr="0032638E">
        <w:t xml:space="preserve">          vercel-args: "--prod" # Optional: Use '--prod' for production builds</w:t>
      </w:r>
    </w:p>
    <w:p w14:paraId="18524808" w14:textId="77777777" w:rsidR="0032638E" w:rsidRPr="0032638E" w:rsidRDefault="0032638E" w:rsidP="0032638E">
      <w:r w:rsidRPr="0032638E">
        <w:t xml:space="preserve">        env:</w:t>
      </w:r>
    </w:p>
    <w:p w14:paraId="27A224F0" w14:textId="77777777" w:rsidR="0032638E" w:rsidRPr="0032638E" w:rsidRDefault="0032638E" w:rsidP="0032638E">
      <w:r w:rsidRPr="0032638E">
        <w:t xml:space="preserve">          VERCEL_ORG_ID: ${{ secrets.VERCEL_ORG_ID }}</w:t>
      </w:r>
    </w:p>
    <w:p w14:paraId="126FD059" w14:textId="77777777" w:rsidR="0032638E" w:rsidRPr="0032638E" w:rsidRDefault="0032638E" w:rsidP="0032638E">
      <w:r w:rsidRPr="0032638E">
        <w:t xml:space="preserve">          VERCEL_PROJECT_ID: ${{ secrets.VERCEL_PROJECT_ID }}</w:t>
      </w:r>
    </w:p>
    <w:p w14:paraId="6698B2E8" w14:textId="77777777" w:rsidR="0032638E" w:rsidRPr="0032638E" w:rsidRDefault="0032638E" w:rsidP="0032638E"/>
    <w:p w14:paraId="0B14608D" w14:textId="77777777" w:rsidR="0032638E" w:rsidRPr="0032638E" w:rsidRDefault="0032638E" w:rsidP="0032638E">
      <w:r w:rsidRPr="0032638E">
        <w:t xml:space="preserve">      - name: Run Tests with TestDriver CLI</w:t>
      </w:r>
    </w:p>
    <w:p w14:paraId="27C8B4C6" w14:textId="77777777" w:rsidR="0032638E" w:rsidRPr="0032638E" w:rsidRDefault="0032638E" w:rsidP="0032638E">
      <w:r w:rsidRPr="0032638E">
        <w:t xml:space="preserve">        run: npx testdriverai@latest run testdriver/test.yaml</w:t>
      </w:r>
    </w:p>
    <w:p w14:paraId="59CBE892" w14:textId="77777777" w:rsidR="0032638E" w:rsidRPr="0032638E" w:rsidRDefault="0032638E" w:rsidP="0032638E">
      <w:r w:rsidRPr="0032638E">
        <w:t xml:space="preserve">        env:</w:t>
      </w:r>
    </w:p>
    <w:p w14:paraId="7EA5FE4E" w14:textId="77777777" w:rsidR="0032638E" w:rsidRPr="0032638E" w:rsidRDefault="0032638E" w:rsidP="0032638E">
      <w:r w:rsidRPr="0032638E">
        <w:t xml:space="preserve">          TD_API_KEY: ${{ secrets.TD_API_KEY }}</w:t>
      </w:r>
    </w:p>
    <w:p w14:paraId="4119EB4D" w14:textId="77777777" w:rsidR="0032638E" w:rsidRPr="0032638E" w:rsidRDefault="0032638E" w:rsidP="0032638E">
      <w:r w:rsidRPr="0032638E">
        <w:t xml:space="preserve">          DEPLOYMENT_URL: ${{ steps.vercel.outputs.url }}</w:t>
      </w:r>
    </w:p>
    <w:p w14:paraId="1A64B148" w14:textId="77777777" w:rsidR="0032638E" w:rsidRPr="0032638E" w:rsidRDefault="0032638E" w:rsidP="0032638E">
      <w:r w:rsidRPr="0032638E">
        <w:pict w14:anchorId="265E6D93">
          <v:rect id="_x0000_i1271" style="width:0;height:0" o:hralign="center" o:hrstd="t" o:hr="t" fillcolor="#a0a0a0" stroked="f"/>
        </w:pict>
      </w:r>
    </w:p>
    <w:p w14:paraId="23F1D58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"workflow-steps-explained"</w:instrText>
      </w:r>
      <w:r w:rsidRPr="0032638E">
        <w:rPr>
          <w:b/>
          <w:bCs/>
        </w:rPr>
      </w:r>
      <w:r w:rsidRPr="0032638E">
        <w:rPr>
          <w:b/>
          <w:bCs/>
        </w:rPr>
        <w:fldChar w:fldCharType="separate"/>
      </w:r>
      <w:r w:rsidRPr="0032638E">
        <w:rPr>
          <w:rStyle w:val="Hyperlink"/>
          <w:rFonts w:ascii="Arial" w:hAnsi="Arial" w:cs="Arial"/>
          <w:b/>
          <w:bCs/>
        </w:rPr>
        <w:t>​</w:t>
      </w:r>
    </w:p>
    <w:p w14:paraId="0F9847C6" w14:textId="77777777" w:rsidR="0032638E" w:rsidRPr="0032638E" w:rsidRDefault="0032638E" w:rsidP="0032638E">
      <w:pPr>
        <w:rPr>
          <w:b/>
          <w:bCs/>
        </w:rPr>
      </w:pPr>
      <w:r w:rsidRPr="0032638E">
        <w:fldChar w:fldCharType="end"/>
      </w:r>
    </w:p>
    <w:p w14:paraId="60063A37" w14:textId="77777777" w:rsidR="0032638E" w:rsidRPr="0032638E" w:rsidRDefault="0032638E" w:rsidP="0032638E">
      <w:pPr>
        <w:rPr>
          <w:b/>
          <w:bCs/>
        </w:rPr>
      </w:pPr>
      <w:r w:rsidRPr="0032638E">
        <w:rPr>
          <w:b/>
          <w:bCs/>
        </w:rPr>
        <w:t>Workflow steps explained</w:t>
      </w:r>
    </w:p>
    <w:p w14:paraId="69F42E2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"1-wait-for-vercel-deployment"</w:instrText>
      </w:r>
      <w:r w:rsidRPr="0032638E">
        <w:rPr>
          <w:b/>
          <w:bCs/>
        </w:rPr>
      </w:r>
      <w:r w:rsidRPr="0032638E">
        <w:rPr>
          <w:b/>
          <w:bCs/>
        </w:rPr>
        <w:fldChar w:fldCharType="separate"/>
      </w:r>
      <w:r w:rsidRPr="0032638E">
        <w:rPr>
          <w:rStyle w:val="Hyperlink"/>
          <w:rFonts w:ascii="Arial" w:hAnsi="Arial" w:cs="Arial"/>
          <w:b/>
          <w:bCs/>
        </w:rPr>
        <w:t>​</w:t>
      </w:r>
    </w:p>
    <w:p w14:paraId="579BE775" w14:textId="77777777" w:rsidR="0032638E" w:rsidRPr="0032638E" w:rsidRDefault="0032638E" w:rsidP="0032638E">
      <w:pPr>
        <w:rPr>
          <w:b/>
          <w:bCs/>
        </w:rPr>
      </w:pPr>
      <w:r w:rsidRPr="0032638E">
        <w:fldChar w:fldCharType="end"/>
      </w:r>
    </w:p>
    <w:p w14:paraId="130B6A6B" w14:textId="77777777" w:rsidR="0032638E" w:rsidRPr="0032638E" w:rsidRDefault="0032638E" w:rsidP="0032638E">
      <w:pPr>
        <w:rPr>
          <w:b/>
          <w:bCs/>
        </w:rPr>
      </w:pPr>
      <w:r w:rsidRPr="0032638E">
        <w:rPr>
          <w:b/>
          <w:bCs/>
        </w:rPr>
        <w:lastRenderedPageBreak/>
        <w:t>1. Wait for Vercel deployment</w:t>
      </w:r>
    </w:p>
    <w:p w14:paraId="37FE4877" w14:textId="77777777" w:rsidR="0032638E" w:rsidRPr="0032638E" w:rsidRDefault="0032638E" w:rsidP="0032638E">
      <w:r w:rsidRPr="0032638E">
        <w:t>The amondnet/vercel-action waits for the Vercel deployment to complete and retrieves the deployment URL. This URL is stored in the steps.vercel.outputs.url variable.</w:t>
      </w:r>
    </w:p>
    <w:p w14:paraId="312EBC8C" w14:textId="77777777" w:rsidR="0032638E" w:rsidRPr="0032638E" w:rsidRDefault="0032638E" w:rsidP="0032638E">
      <w:r w:rsidRPr="0032638E">
        <w:t>.github/workflows/testdriver-vercel.yaml</w:t>
      </w:r>
    </w:p>
    <w:p w14:paraId="69040CFD" w14:textId="77777777" w:rsidR="0032638E" w:rsidRPr="0032638E" w:rsidRDefault="0032638E" w:rsidP="0032638E">
      <w:r w:rsidRPr="0032638E">
        <w:t>Copy</w:t>
      </w:r>
    </w:p>
    <w:p w14:paraId="5B7346B6" w14:textId="77777777" w:rsidR="0032638E" w:rsidRPr="0032638E" w:rsidRDefault="0032638E" w:rsidP="0032638E">
      <w:r w:rsidRPr="0032638E">
        <w:t>Ask AI</w:t>
      </w:r>
    </w:p>
    <w:p w14:paraId="706C972B" w14:textId="77777777" w:rsidR="0032638E" w:rsidRPr="0032638E" w:rsidRDefault="0032638E" w:rsidP="0032638E">
      <w:r w:rsidRPr="0032638E">
        <w:t>- name: Wait for Vercel Deployment</w:t>
      </w:r>
    </w:p>
    <w:p w14:paraId="10F051C6" w14:textId="77777777" w:rsidR="0032638E" w:rsidRPr="0032638E" w:rsidRDefault="0032638E" w:rsidP="0032638E">
      <w:r w:rsidRPr="0032638E">
        <w:t xml:space="preserve">  id: vercel</w:t>
      </w:r>
    </w:p>
    <w:p w14:paraId="6E7DC3DC" w14:textId="77777777" w:rsidR="0032638E" w:rsidRPr="0032638E" w:rsidRDefault="0032638E" w:rsidP="0032638E">
      <w:r w:rsidRPr="0032638E">
        <w:t xml:space="preserve">  uses: amondnet/vercel-action@v20</w:t>
      </w:r>
    </w:p>
    <w:p w14:paraId="69CFD232" w14:textId="77777777" w:rsidR="0032638E" w:rsidRPr="0032638E" w:rsidRDefault="0032638E" w:rsidP="0032638E">
      <w:r w:rsidRPr="0032638E">
        <w:t xml:space="preserve">  with:</w:t>
      </w:r>
    </w:p>
    <w:p w14:paraId="64BFAAFE" w14:textId="77777777" w:rsidR="0032638E" w:rsidRPr="0032638E" w:rsidRDefault="0032638E" w:rsidP="0032638E">
      <w:r w:rsidRPr="0032638E">
        <w:t xml:space="preserve">    vercel-token: ${{ secrets.VERCEL_TOKEN }}</w:t>
      </w:r>
    </w:p>
    <w:p w14:paraId="280FC285" w14:textId="77777777" w:rsidR="0032638E" w:rsidRPr="0032638E" w:rsidRDefault="0032638E" w:rsidP="0032638E">
      <w:r w:rsidRPr="0032638E">
        <w:t xml:space="preserve">    github-token: ${{ secrets.GITHUB_TOKEN }}</w:t>
      </w:r>
    </w:p>
    <w:p w14:paraId="7FA61F89" w14:textId="77777777" w:rsidR="0032638E" w:rsidRPr="0032638E" w:rsidRDefault="0032638E" w:rsidP="0032638E">
      <w:r w:rsidRPr="0032638E">
        <w:t xml:space="preserve">    vercel-args: "--prod"</w:t>
      </w:r>
    </w:p>
    <w:p w14:paraId="2314C5F4" w14:textId="77777777" w:rsidR="0032638E" w:rsidRPr="0032638E" w:rsidRDefault="0032638E" w:rsidP="0032638E">
      <w:r w:rsidRPr="0032638E">
        <w:t xml:space="preserve">  env:</w:t>
      </w:r>
    </w:p>
    <w:p w14:paraId="6EFAECCB" w14:textId="77777777" w:rsidR="0032638E" w:rsidRPr="0032638E" w:rsidRDefault="0032638E" w:rsidP="0032638E">
      <w:r w:rsidRPr="0032638E">
        <w:t xml:space="preserve">    VERCEL_ORG_ID: ${{ secrets.VERCEL_ORG_ID }}</w:t>
      </w:r>
    </w:p>
    <w:p w14:paraId="2B5B08B4" w14:textId="77777777" w:rsidR="0032638E" w:rsidRPr="0032638E" w:rsidRDefault="0032638E" w:rsidP="0032638E">
      <w:r w:rsidRPr="0032638E">
        <w:t xml:space="preserve">    VERCEL_PROJECT_ID: ${{ secrets.VERCEL_PROJECT_ID }}</w:t>
      </w:r>
    </w:p>
    <w:p w14:paraId="5E69BD07" w14:textId="77777777" w:rsidR="0032638E" w:rsidRPr="0032638E" w:rsidRDefault="0032638E" w:rsidP="0032638E">
      <w:r w:rsidRPr="0032638E">
        <w:pict w14:anchorId="0F9E5827">
          <v:rect id="_x0000_i1272" style="width:0;height:0" o:hralign="center" o:hrstd="t" o:hr="t" fillcolor="#a0a0a0" stroked="f"/>
        </w:pict>
      </w:r>
    </w:p>
    <w:p w14:paraId="1985950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"2-run-tests-with-testdriver-cli"</w:instrText>
      </w:r>
      <w:r w:rsidRPr="0032638E">
        <w:rPr>
          <w:b/>
          <w:bCs/>
        </w:rPr>
      </w:r>
      <w:r w:rsidRPr="0032638E">
        <w:rPr>
          <w:b/>
          <w:bCs/>
        </w:rPr>
        <w:fldChar w:fldCharType="separate"/>
      </w:r>
      <w:r w:rsidRPr="0032638E">
        <w:rPr>
          <w:rStyle w:val="Hyperlink"/>
          <w:rFonts w:ascii="Arial" w:hAnsi="Arial" w:cs="Arial"/>
          <w:b/>
          <w:bCs/>
        </w:rPr>
        <w:t>​</w:t>
      </w:r>
    </w:p>
    <w:p w14:paraId="34B20A93" w14:textId="77777777" w:rsidR="0032638E" w:rsidRPr="0032638E" w:rsidRDefault="0032638E" w:rsidP="0032638E">
      <w:pPr>
        <w:rPr>
          <w:b/>
          <w:bCs/>
        </w:rPr>
      </w:pPr>
      <w:r w:rsidRPr="0032638E">
        <w:fldChar w:fldCharType="end"/>
      </w:r>
    </w:p>
    <w:p w14:paraId="2D4C809F" w14:textId="77777777" w:rsidR="0032638E" w:rsidRPr="0032638E" w:rsidRDefault="0032638E" w:rsidP="0032638E">
      <w:pPr>
        <w:rPr>
          <w:b/>
          <w:bCs/>
        </w:rPr>
      </w:pPr>
      <w:r w:rsidRPr="0032638E">
        <w:rPr>
          <w:b/>
          <w:bCs/>
        </w:rPr>
        <w:t>2. Run tests with TestDriver CLI</w:t>
      </w:r>
    </w:p>
    <w:p w14:paraId="6AEF17B8" w14:textId="77777777" w:rsidR="0032638E" w:rsidRPr="0032638E" w:rsidRDefault="0032638E" w:rsidP="0032638E">
      <w:r w:rsidRPr="0032638E">
        <w:t>The TestDriver CLI runs tests on the deployed application using the deployment URL.</w:t>
      </w:r>
    </w:p>
    <w:p w14:paraId="716DE461" w14:textId="77777777" w:rsidR="0032638E" w:rsidRPr="0032638E" w:rsidRDefault="0032638E" w:rsidP="0032638E">
      <w:r w:rsidRPr="0032638E">
        <w:t>.github/workflows/testdriver-vercel.yaml</w:t>
      </w:r>
    </w:p>
    <w:p w14:paraId="1FDF44DE" w14:textId="77777777" w:rsidR="0032638E" w:rsidRPr="0032638E" w:rsidRDefault="0032638E" w:rsidP="0032638E">
      <w:r w:rsidRPr="0032638E">
        <w:t>Copy</w:t>
      </w:r>
    </w:p>
    <w:p w14:paraId="5361B437" w14:textId="77777777" w:rsidR="0032638E" w:rsidRPr="0032638E" w:rsidRDefault="0032638E" w:rsidP="0032638E">
      <w:r w:rsidRPr="0032638E">
        <w:t>Ask AI</w:t>
      </w:r>
    </w:p>
    <w:p w14:paraId="664B8B54" w14:textId="77777777" w:rsidR="0032638E" w:rsidRPr="0032638E" w:rsidRDefault="0032638E" w:rsidP="0032638E">
      <w:r w:rsidRPr="0032638E">
        <w:t>- name: Run Tests with TestDriver CLI</w:t>
      </w:r>
    </w:p>
    <w:p w14:paraId="7B2CFE30" w14:textId="77777777" w:rsidR="0032638E" w:rsidRPr="0032638E" w:rsidRDefault="0032638E" w:rsidP="0032638E">
      <w:r w:rsidRPr="0032638E">
        <w:t xml:space="preserve">  run: npx testdriverai@latest run testdriver/test.yaml</w:t>
      </w:r>
    </w:p>
    <w:p w14:paraId="08206E21" w14:textId="77777777" w:rsidR="0032638E" w:rsidRPr="0032638E" w:rsidRDefault="0032638E" w:rsidP="0032638E">
      <w:r w:rsidRPr="0032638E">
        <w:t xml:space="preserve">  env:</w:t>
      </w:r>
    </w:p>
    <w:p w14:paraId="5F2D90AC" w14:textId="77777777" w:rsidR="0032638E" w:rsidRPr="0032638E" w:rsidRDefault="0032638E" w:rsidP="0032638E">
      <w:r w:rsidRPr="0032638E">
        <w:t xml:space="preserve">    TD_API_KEY: ${{ secrets.TD_API_KEY }}</w:t>
      </w:r>
    </w:p>
    <w:p w14:paraId="72140886" w14:textId="77777777" w:rsidR="0032638E" w:rsidRPr="0032638E" w:rsidRDefault="0032638E" w:rsidP="0032638E">
      <w:r w:rsidRPr="0032638E">
        <w:lastRenderedPageBreak/>
        <w:t xml:space="preserve">    DEPLOYMENT_URL: ${{ steps.vercel.outputs.url }}</w:t>
      </w:r>
    </w:p>
    <w:p w14:paraId="0597E80E" w14:textId="77777777" w:rsidR="0032638E" w:rsidRPr="0032638E" w:rsidRDefault="0032638E" w:rsidP="0032638E">
      <w:r w:rsidRPr="0032638E">
        <w:pict w14:anchorId="48A8890A">
          <v:rect id="_x0000_i1273" style="width:0;height:0" o:hralign="center" o:hrstd="t" o:hr="t" fillcolor="#a0a0a0" stroked="f"/>
        </w:pict>
      </w:r>
    </w:p>
    <w:p w14:paraId="2FAE1FC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"secrets-configuration"</w:instrText>
      </w:r>
      <w:r w:rsidRPr="0032638E">
        <w:rPr>
          <w:b/>
          <w:bCs/>
        </w:rPr>
      </w:r>
      <w:r w:rsidRPr="0032638E">
        <w:rPr>
          <w:b/>
          <w:bCs/>
        </w:rPr>
        <w:fldChar w:fldCharType="separate"/>
      </w:r>
      <w:r w:rsidRPr="0032638E">
        <w:rPr>
          <w:rStyle w:val="Hyperlink"/>
          <w:rFonts w:ascii="Arial" w:hAnsi="Arial" w:cs="Arial"/>
          <w:b/>
          <w:bCs/>
        </w:rPr>
        <w:t>​</w:t>
      </w:r>
    </w:p>
    <w:p w14:paraId="4606D696" w14:textId="77777777" w:rsidR="0032638E" w:rsidRPr="0032638E" w:rsidRDefault="0032638E" w:rsidP="0032638E">
      <w:pPr>
        <w:rPr>
          <w:b/>
          <w:bCs/>
        </w:rPr>
      </w:pPr>
      <w:r w:rsidRPr="0032638E">
        <w:fldChar w:fldCharType="end"/>
      </w:r>
    </w:p>
    <w:p w14:paraId="0F630D8A" w14:textId="77777777" w:rsidR="0032638E" w:rsidRPr="0032638E" w:rsidRDefault="0032638E" w:rsidP="0032638E">
      <w:pPr>
        <w:rPr>
          <w:b/>
          <w:bCs/>
        </w:rPr>
      </w:pPr>
      <w:r w:rsidRPr="0032638E">
        <w:rPr>
          <w:b/>
          <w:bCs/>
        </w:rPr>
        <w:t>Secrets configuration</w:t>
      </w:r>
    </w:p>
    <w:p w14:paraId="660B20D3" w14:textId="77777777" w:rsidR="0032638E" w:rsidRPr="0032638E" w:rsidRDefault="0032638E" w:rsidP="0032638E">
      <w:r w:rsidRPr="0032638E">
        <w:t>Add the following secrets to your GitHub repository:</w:t>
      </w:r>
    </w:p>
    <w:p w14:paraId="53F7399C" w14:textId="77777777" w:rsidR="0032638E" w:rsidRPr="0032638E" w:rsidRDefault="0032638E" w:rsidP="0032638E">
      <w:pPr>
        <w:numPr>
          <w:ilvl w:val="0"/>
          <w:numId w:val="84"/>
        </w:numPr>
      </w:pPr>
      <w:r w:rsidRPr="0032638E">
        <w:t>TD_API_KEY: Your TestDriver API key.</w:t>
      </w:r>
    </w:p>
    <w:p w14:paraId="4E69F248" w14:textId="77777777" w:rsidR="0032638E" w:rsidRPr="0032638E" w:rsidRDefault="0032638E" w:rsidP="0032638E">
      <w:pPr>
        <w:numPr>
          <w:ilvl w:val="0"/>
          <w:numId w:val="84"/>
        </w:numPr>
      </w:pPr>
      <w:r w:rsidRPr="0032638E">
        <w:t>VERCEL_TOKEN: Your Vercel API token.</w:t>
      </w:r>
    </w:p>
    <w:p w14:paraId="5180A17A" w14:textId="77777777" w:rsidR="0032638E" w:rsidRPr="0032638E" w:rsidRDefault="0032638E" w:rsidP="0032638E">
      <w:pPr>
        <w:numPr>
          <w:ilvl w:val="0"/>
          <w:numId w:val="84"/>
        </w:numPr>
      </w:pPr>
      <w:r w:rsidRPr="0032638E">
        <w:t>VERCEL_ORG_ID: Your Vercel organization ID.</w:t>
      </w:r>
    </w:p>
    <w:p w14:paraId="4EBF9FAF" w14:textId="77777777" w:rsidR="0032638E" w:rsidRPr="0032638E" w:rsidRDefault="0032638E" w:rsidP="0032638E">
      <w:pPr>
        <w:numPr>
          <w:ilvl w:val="0"/>
          <w:numId w:val="84"/>
        </w:numPr>
      </w:pPr>
      <w:r w:rsidRPr="0032638E">
        <w:t>VERCEL_PROJECT_ID: Your Vercel project ID.</w:t>
      </w:r>
    </w:p>
    <w:p w14:paraId="285DD8AA" w14:textId="77777777" w:rsidR="0032638E" w:rsidRPr="0032638E" w:rsidRDefault="0032638E" w:rsidP="0032638E">
      <w:r w:rsidRPr="0032638E">
        <w:pict w14:anchorId="049E194E">
          <v:rect id="_x0000_i1274" style="width:0;height:0" o:hralign="center" o:hrstd="t" o:hr="t" fillcolor="#a0a0a0" stroked="f"/>
        </w:pict>
      </w:r>
    </w:p>
    <w:p w14:paraId="334DAE4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"https://docs.testdriver.ai/integrations/vercel" \l "benefits-of-this-workflow"</w:instrText>
      </w:r>
      <w:r w:rsidRPr="0032638E">
        <w:rPr>
          <w:b/>
          <w:bCs/>
        </w:rPr>
      </w:r>
      <w:r w:rsidRPr="0032638E">
        <w:rPr>
          <w:b/>
          <w:bCs/>
        </w:rPr>
        <w:fldChar w:fldCharType="separate"/>
      </w:r>
      <w:r w:rsidRPr="0032638E">
        <w:rPr>
          <w:rStyle w:val="Hyperlink"/>
          <w:rFonts w:ascii="Arial" w:hAnsi="Arial" w:cs="Arial"/>
          <w:b/>
          <w:bCs/>
        </w:rPr>
        <w:t>​</w:t>
      </w:r>
    </w:p>
    <w:p w14:paraId="462490D2" w14:textId="77777777" w:rsidR="0032638E" w:rsidRPr="0032638E" w:rsidRDefault="0032638E" w:rsidP="0032638E">
      <w:pPr>
        <w:rPr>
          <w:b/>
          <w:bCs/>
        </w:rPr>
      </w:pPr>
      <w:r w:rsidRPr="0032638E">
        <w:fldChar w:fldCharType="end"/>
      </w:r>
    </w:p>
    <w:p w14:paraId="03D4A1C2" w14:textId="77777777" w:rsidR="0032638E" w:rsidRPr="0032638E" w:rsidRDefault="0032638E" w:rsidP="0032638E">
      <w:pPr>
        <w:rPr>
          <w:b/>
          <w:bCs/>
        </w:rPr>
      </w:pPr>
      <w:r w:rsidRPr="0032638E">
        <w:rPr>
          <w:b/>
          <w:bCs/>
        </w:rPr>
        <w:t>Benefits of this workflow</w:t>
      </w:r>
    </w:p>
    <w:p w14:paraId="0F4E3E4F" w14:textId="77777777" w:rsidR="0032638E" w:rsidRPr="0032638E" w:rsidRDefault="0032638E" w:rsidP="0032638E">
      <w:pPr>
        <w:numPr>
          <w:ilvl w:val="0"/>
          <w:numId w:val="85"/>
        </w:numPr>
      </w:pPr>
      <w:r w:rsidRPr="0032638E">
        <w:rPr>
          <w:b/>
          <w:bCs/>
        </w:rPr>
        <w:t>Automated Deployment Testing</w:t>
      </w:r>
      <w:r w:rsidRPr="0032638E">
        <w:t>: Automatically test every Vercel deployment, including preview and production builds.</w:t>
      </w:r>
    </w:p>
    <w:p w14:paraId="47B92455" w14:textId="77777777" w:rsidR="0032638E" w:rsidRPr="0032638E" w:rsidRDefault="0032638E" w:rsidP="0032638E">
      <w:pPr>
        <w:numPr>
          <w:ilvl w:val="0"/>
          <w:numId w:val="85"/>
        </w:numPr>
      </w:pPr>
      <w:r w:rsidRPr="0032638E">
        <w:rPr>
          <w:b/>
          <w:bCs/>
        </w:rPr>
        <w:t>Early Issue Detection</w:t>
      </w:r>
      <w:r w:rsidRPr="0032638E">
        <w:t>: Catch issues in pull requests before merging.</w:t>
      </w:r>
    </w:p>
    <w:p w14:paraId="24B39D3C" w14:textId="77777777" w:rsidR="0032638E" w:rsidRPr="0032638E" w:rsidRDefault="0032638E" w:rsidP="0032638E">
      <w:pPr>
        <w:numPr>
          <w:ilvl w:val="0"/>
          <w:numId w:val="85"/>
        </w:numPr>
      </w:pPr>
      <w:r w:rsidRPr="0032638E">
        <w:rPr>
          <w:b/>
          <w:bCs/>
        </w:rPr>
        <w:t>Detailed Feedback</w:t>
      </w:r>
      <w:r w:rsidRPr="0032638E">
        <w:t>: View test results directly in the GitHub Actions dashboard.</w:t>
      </w:r>
    </w:p>
    <w:p w14:paraId="19A3BDCC" w14:textId="77777777" w:rsidR="0032638E" w:rsidRPr="0032638E" w:rsidRDefault="0032638E" w:rsidP="0032638E">
      <w:pPr>
        <w:numPr>
          <w:ilvl w:val="0"/>
          <w:numId w:val="85"/>
        </w:numPr>
      </w:pPr>
      <w:r w:rsidRPr="0032638E">
        <w:rPr>
          <w:b/>
          <w:bCs/>
        </w:rPr>
        <w:t>Seamless Integration</w:t>
      </w:r>
      <w:r w:rsidRPr="0032638E">
        <w:t>: Combine Vercel’s deployment capabilities with TestDriver’s testing power.</w:t>
      </w:r>
    </w:p>
    <w:p w14:paraId="39B4FB06" w14:textId="77777777" w:rsidR="0032638E" w:rsidRPr="0032638E" w:rsidRDefault="0032638E" w:rsidP="0032638E">
      <w:r w:rsidRPr="0032638E">
        <w:pict w14:anchorId="403D828D">
          <v:rect id="_x0000_i1275" style="width:0;height:0" o:hralign="center" o:hrstd="t" o:hr="t" fillcolor="#a0a0a0" stroked="f"/>
        </w:pict>
      </w:r>
    </w:p>
    <w:p w14:paraId="6F0EECB2" w14:textId="77777777" w:rsidR="0032638E" w:rsidRPr="0032638E" w:rsidRDefault="0032638E" w:rsidP="0032638E">
      <w:r w:rsidRPr="0032638E">
        <w:t>By integrating TestDriver with Vercel deployments, you can ensure that every deployment is thoroughly tested, reducing the risk of bugs reaching production and improving the overall quality of your application.</w:t>
      </w:r>
    </w:p>
    <w:p w14:paraId="1D676B6C" w14:textId="77777777" w:rsidR="0032638E" w:rsidRPr="0032638E" w:rsidRDefault="0032638E" w:rsidP="0032638E">
      <w:pPr>
        <w:rPr>
          <w:b/>
          <w:bCs/>
        </w:rPr>
      </w:pPr>
      <w:r w:rsidRPr="0032638E">
        <w:rPr>
          <w:b/>
          <w:bCs/>
        </w:rPr>
        <w:t>Configuration</w:t>
      </w:r>
    </w:p>
    <w:p w14:paraId="2390D69E" w14:textId="77777777" w:rsidR="0032638E" w:rsidRPr="0032638E" w:rsidRDefault="0032638E" w:rsidP="0032638E">
      <w:pPr>
        <w:rPr>
          <w:b/>
          <w:bCs/>
        </w:rPr>
      </w:pPr>
      <w:r w:rsidRPr="0032638E">
        <w:rPr>
          <w:b/>
          <w:bCs/>
        </w:rPr>
        <w:t>Authentication</w:t>
      </w:r>
    </w:p>
    <w:p w14:paraId="068630B6" w14:textId="77777777" w:rsidR="0032638E" w:rsidRPr="0032638E" w:rsidRDefault="0032638E" w:rsidP="0032638E">
      <w:r w:rsidRPr="0032638E">
        <w:t>Learn how to handle authentication workflows in TestDriver using GitHub Actions.</w:t>
      </w:r>
    </w:p>
    <w:p w14:paraId="65076A44" w14:textId="77777777" w:rsidR="0032638E" w:rsidRPr="0032638E" w:rsidRDefault="0032638E" w:rsidP="0032638E">
      <w:r w:rsidRPr="0032638E">
        <w:t>This guide explains how to handle </w:t>
      </w:r>
      <w:r w:rsidRPr="0032638E">
        <w:rPr>
          <w:b/>
          <w:bCs/>
        </w:rPr>
        <w:t>authentication workflows</w:t>
      </w:r>
      <w:r w:rsidRPr="0032638E">
        <w:t> in </w:t>
      </w:r>
      <w:r w:rsidRPr="0032638E">
        <w:rPr>
          <w:b/>
          <w:bCs/>
        </w:rPr>
        <w:t>TestDriver</w:t>
      </w:r>
      <w:r w:rsidRPr="0032638E">
        <w:t xml:space="preserve"> using GitHub Actions. It covers securely passing credentials (for example, usernames and </w:t>
      </w:r>
      <w:r w:rsidRPr="0032638E">
        <w:lastRenderedPageBreak/>
        <w:t>passwords) to the TestDriver action and using them in both the prerun script and test files. Save these locally in your .env file and use them in CI as GitHub secrets.</w:t>
      </w:r>
    </w:p>
    <w:p w14:paraId="68849CB9" w14:textId="77777777" w:rsidR="0032638E" w:rsidRPr="0032638E" w:rsidRDefault="0032638E" w:rsidP="0032638E">
      <w:r w:rsidRPr="0032638E">
        <w:pict w14:anchorId="73234447">
          <v:rect id="_x0000_i1296" style="width:0;height:0" o:hralign="center" o:hrstd="t" o:hr="t" fillcolor="#a0a0a0" stroked="f"/>
        </w:pict>
      </w:r>
    </w:p>
    <w:p w14:paraId="427D663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"how-authentication-works-in-testdriver"</w:instrText>
      </w:r>
      <w:r w:rsidRPr="0032638E">
        <w:rPr>
          <w:b/>
          <w:bCs/>
        </w:rPr>
      </w:r>
      <w:r w:rsidRPr="0032638E">
        <w:rPr>
          <w:b/>
          <w:bCs/>
        </w:rPr>
        <w:fldChar w:fldCharType="separate"/>
      </w:r>
      <w:r w:rsidRPr="0032638E">
        <w:rPr>
          <w:rStyle w:val="Hyperlink"/>
          <w:rFonts w:ascii="Arial" w:hAnsi="Arial" w:cs="Arial"/>
          <w:b/>
          <w:bCs/>
        </w:rPr>
        <w:t>​</w:t>
      </w:r>
    </w:p>
    <w:p w14:paraId="5FC7DD64" w14:textId="77777777" w:rsidR="0032638E" w:rsidRPr="0032638E" w:rsidRDefault="0032638E" w:rsidP="0032638E">
      <w:pPr>
        <w:rPr>
          <w:b/>
          <w:bCs/>
        </w:rPr>
      </w:pPr>
      <w:r w:rsidRPr="0032638E">
        <w:fldChar w:fldCharType="end"/>
      </w:r>
    </w:p>
    <w:p w14:paraId="11853E1E" w14:textId="77777777" w:rsidR="0032638E" w:rsidRPr="0032638E" w:rsidRDefault="0032638E" w:rsidP="0032638E">
      <w:pPr>
        <w:rPr>
          <w:b/>
          <w:bCs/>
        </w:rPr>
      </w:pPr>
      <w:r w:rsidRPr="0032638E">
        <w:rPr>
          <w:b/>
          <w:bCs/>
        </w:rPr>
        <w:t>How authentication works in TestDriver</w:t>
      </w:r>
    </w:p>
    <w:p w14:paraId="3FACB0E2" w14:textId="77777777" w:rsidR="0032638E" w:rsidRPr="0032638E" w:rsidRDefault="0032638E" w:rsidP="0032638E">
      <w:pPr>
        <w:numPr>
          <w:ilvl w:val="0"/>
          <w:numId w:val="86"/>
        </w:numPr>
      </w:pPr>
      <w:r w:rsidRPr="0032638E">
        <w:rPr>
          <w:b/>
          <w:bCs/>
        </w:rPr>
        <w:t>Store Credentials Securely</w:t>
      </w:r>
      <w:r w:rsidRPr="0032638E">
        <w:t>:</w:t>
      </w:r>
    </w:p>
    <w:p w14:paraId="5F0A997A" w14:textId="77777777" w:rsidR="0032638E" w:rsidRPr="0032638E" w:rsidRDefault="0032638E" w:rsidP="0032638E">
      <w:pPr>
        <w:numPr>
          <w:ilvl w:val="0"/>
          <w:numId w:val="87"/>
        </w:numPr>
      </w:pPr>
      <w:r w:rsidRPr="0032638E">
        <w:t>Use GitHub Secrets to store sensitive information like usernames, passwords, or API keys.</w:t>
      </w:r>
    </w:p>
    <w:p w14:paraId="34AED32F" w14:textId="77777777" w:rsidR="0032638E" w:rsidRPr="0032638E" w:rsidRDefault="0032638E" w:rsidP="0032638E">
      <w:pPr>
        <w:numPr>
          <w:ilvl w:val="0"/>
          <w:numId w:val="88"/>
        </w:numPr>
      </w:pPr>
      <w:r w:rsidRPr="0032638E">
        <w:rPr>
          <w:b/>
          <w:bCs/>
        </w:rPr>
        <w:t>Pass Credentials to the Workflow</w:t>
      </w:r>
      <w:r w:rsidRPr="0032638E">
        <w:t>:</w:t>
      </w:r>
    </w:p>
    <w:p w14:paraId="31E88133" w14:textId="77777777" w:rsidR="0032638E" w:rsidRPr="0032638E" w:rsidRDefault="0032638E" w:rsidP="0032638E">
      <w:pPr>
        <w:numPr>
          <w:ilvl w:val="0"/>
          <w:numId w:val="89"/>
        </w:numPr>
      </w:pPr>
      <w:r w:rsidRPr="0032638E">
        <w:t>Supply credentials as environment variables or directly in the workflow.</w:t>
      </w:r>
    </w:p>
    <w:p w14:paraId="3FB1542C" w14:textId="77777777" w:rsidR="0032638E" w:rsidRPr="0032638E" w:rsidRDefault="0032638E" w:rsidP="0032638E">
      <w:pPr>
        <w:numPr>
          <w:ilvl w:val="0"/>
          <w:numId w:val="90"/>
        </w:numPr>
      </w:pPr>
      <w:r w:rsidRPr="0032638E">
        <w:rPr>
          <w:b/>
          <w:bCs/>
        </w:rPr>
        <w:t>Use Credentials in Tests</w:t>
      </w:r>
      <w:r w:rsidRPr="0032638E">
        <w:t>:</w:t>
      </w:r>
    </w:p>
    <w:p w14:paraId="10F7033D" w14:textId="77777777" w:rsidR="0032638E" w:rsidRPr="0032638E" w:rsidRDefault="0032638E" w:rsidP="0032638E">
      <w:pPr>
        <w:numPr>
          <w:ilvl w:val="0"/>
          <w:numId w:val="91"/>
        </w:numPr>
      </w:pPr>
      <w:r w:rsidRPr="0032638E">
        <w:t>Dynamically reference credentials in the prerun script or test files to perform authentication steps.</w:t>
      </w:r>
    </w:p>
    <w:p w14:paraId="6F43FA2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"step-1%3A-store-credentials-in-github-secrets"</w:instrText>
      </w:r>
      <w:r w:rsidRPr="0032638E">
        <w:rPr>
          <w:b/>
          <w:bCs/>
        </w:rPr>
      </w:r>
      <w:r w:rsidRPr="0032638E">
        <w:rPr>
          <w:b/>
          <w:bCs/>
        </w:rPr>
        <w:fldChar w:fldCharType="separate"/>
      </w:r>
      <w:r w:rsidRPr="0032638E">
        <w:rPr>
          <w:rStyle w:val="Hyperlink"/>
          <w:rFonts w:ascii="Arial" w:hAnsi="Arial" w:cs="Arial"/>
          <w:b/>
          <w:bCs/>
        </w:rPr>
        <w:t>​</w:t>
      </w:r>
    </w:p>
    <w:p w14:paraId="1DE160F9" w14:textId="77777777" w:rsidR="0032638E" w:rsidRPr="0032638E" w:rsidRDefault="0032638E" w:rsidP="0032638E">
      <w:pPr>
        <w:rPr>
          <w:b/>
          <w:bCs/>
        </w:rPr>
      </w:pPr>
      <w:r w:rsidRPr="0032638E">
        <w:fldChar w:fldCharType="end"/>
      </w:r>
    </w:p>
    <w:p w14:paraId="6A51F504" w14:textId="77777777" w:rsidR="0032638E" w:rsidRPr="0032638E" w:rsidRDefault="0032638E" w:rsidP="0032638E">
      <w:pPr>
        <w:rPr>
          <w:b/>
          <w:bCs/>
        </w:rPr>
      </w:pPr>
      <w:r w:rsidRPr="0032638E">
        <w:rPr>
          <w:b/>
          <w:bCs/>
        </w:rPr>
        <w:t>Step 1: Store credentials in GitHub secrets</w:t>
      </w:r>
    </w:p>
    <w:p w14:paraId="65317C02" w14:textId="77777777" w:rsidR="0032638E" w:rsidRPr="0032638E" w:rsidRDefault="0032638E" w:rsidP="0032638E">
      <w:pPr>
        <w:numPr>
          <w:ilvl w:val="0"/>
          <w:numId w:val="92"/>
        </w:numPr>
      </w:pPr>
      <w:r w:rsidRPr="0032638E">
        <w:t>Navigate to your repository’s </w:t>
      </w:r>
      <w:r w:rsidRPr="0032638E">
        <w:rPr>
          <w:b/>
          <w:bCs/>
        </w:rPr>
        <w:t>Settings</w:t>
      </w:r>
      <w:r w:rsidRPr="0032638E">
        <w:t> &gt; </w:t>
      </w:r>
      <w:r w:rsidRPr="0032638E">
        <w:rPr>
          <w:b/>
          <w:bCs/>
        </w:rPr>
        <w:t>Secrets and variables</w:t>
      </w:r>
      <w:r w:rsidRPr="0032638E">
        <w:t> &gt; </w:t>
      </w:r>
      <w:r w:rsidRPr="0032638E">
        <w:rPr>
          <w:b/>
          <w:bCs/>
        </w:rPr>
        <w:t>Actions</w:t>
      </w:r>
      <w:r w:rsidRPr="0032638E">
        <w:t>.</w:t>
      </w:r>
    </w:p>
    <w:p w14:paraId="366F4599" w14:textId="77777777" w:rsidR="0032638E" w:rsidRPr="0032638E" w:rsidRDefault="0032638E" w:rsidP="0032638E">
      <w:pPr>
        <w:numPr>
          <w:ilvl w:val="0"/>
          <w:numId w:val="92"/>
        </w:numPr>
      </w:pPr>
      <w:r w:rsidRPr="0032638E">
        <w:t>Add the following secrets:</w:t>
      </w:r>
    </w:p>
    <w:p w14:paraId="65CDD57F" w14:textId="77777777" w:rsidR="0032638E" w:rsidRPr="0032638E" w:rsidRDefault="0032638E" w:rsidP="0032638E">
      <w:pPr>
        <w:numPr>
          <w:ilvl w:val="1"/>
          <w:numId w:val="92"/>
        </w:numPr>
      </w:pPr>
      <w:r w:rsidRPr="0032638E">
        <w:t>TD_USERNAME: The username for login.</w:t>
      </w:r>
    </w:p>
    <w:p w14:paraId="24845DF4" w14:textId="77777777" w:rsidR="0032638E" w:rsidRPr="0032638E" w:rsidRDefault="0032638E" w:rsidP="0032638E">
      <w:pPr>
        <w:numPr>
          <w:ilvl w:val="1"/>
          <w:numId w:val="92"/>
        </w:numPr>
      </w:pPr>
      <w:r w:rsidRPr="0032638E">
        <w:t>TD_PASSWORD: The password for login.</w:t>
      </w:r>
    </w:p>
    <w:p w14:paraId="051513F0" w14:textId="77777777" w:rsidR="0032638E" w:rsidRPr="0032638E" w:rsidRDefault="0032638E" w:rsidP="0032638E">
      <w:pPr>
        <w:numPr>
          <w:ilvl w:val="1"/>
          <w:numId w:val="92"/>
        </w:numPr>
      </w:pPr>
      <w:r w:rsidRPr="0032638E">
        <w:t>TD_API_KEY: Your TestDriver API key.</w:t>
      </w:r>
    </w:p>
    <w:p w14:paraId="14AA9DCE" w14:textId="77777777" w:rsidR="0032638E" w:rsidRPr="0032638E" w:rsidRDefault="0032638E" w:rsidP="0032638E">
      <w:pPr>
        <w:numPr>
          <w:ilvl w:val="1"/>
          <w:numId w:val="92"/>
        </w:numPr>
      </w:pPr>
      <w:r w:rsidRPr="0032638E">
        <w:t>TD_WEBSITE: The URL of the website to test.</w:t>
      </w:r>
    </w:p>
    <w:p w14:paraId="7074A37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"step-2%3A-pass-credentials-to-the-workflow"</w:instrText>
      </w:r>
      <w:r w:rsidRPr="0032638E">
        <w:rPr>
          <w:b/>
          <w:bCs/>
        </w:rPr>
      </w:r>
      <w:r w:rsidRPr="0032638E">
        <w:rPr>
          <w:b/>
          <w:bCs/>
        </w:rPr>
        <w:fldChar w:fldCharType="separate"/>
      </w:r>
      <w:r w:rsidRPr="0032638E">
        <w:rPr>
          <w:rStyle w:val="Hyperlink"/>
          <w:rFonts w:ascii="Arial" w:hAnsi="Arial" w:cs="Arial"/>
          <w:b/>
          <w:bCs/>
        </w:rPr>
        <w:t>​</w:t>
      </w:r>
    </w:p>
    <w:p w14:paraId="45B06FA3" w14:textId="77777777" w:rsidR="0032638E" w:rsidRPr="0032638E" w:rsidRDefault="0032638E" w:rsidP="0032638E">
      <w:pPr>
        <w:rPr>
          <w:b/>
          <w:bCs/>
        </w:rPr>
      </w:pPr>
      <w:r w:rsidRPr="0032638E">
        <w:fldChar w:fldCharType="end"/>
      </w:r>
    </w:p>
    <w:p w14:paraId="1CB7A4D9" w14:textId="77777777" w:rsidR="0032638E" w:rsidRPr="0032638E" w:rsidRDefault="0032638E" w:rsidP="0032638E">
      <w:pPr>
        <w:rPr>
          <w:b/>
          <w:bCs/>
        </w:rPr>
      </w:pPr>
      <w:r w:rsidRPr="0032638E">
        <w:rPr>
          <w:b/>
          <w:bCs/>
        </w:rPr>
        <w:t>Step 2: Pass credentials to the workflow</w:t>
      </w:r>
    </w:p>
    <w:p w14:paraId="4C3BCA22" w14:textId="77777777" w:rsidR="0032638E" w:rsidRPr="0032638E" w:rsidRDefault="0032638E" w:rsidP="0032638E">
      <w:r w:rsidRPr="0032638E">
        <w:t>Secrets are passed to the workflow using the secrets context. They can be supplied as:</w:t>
      </w:r>
    </w:p>
    <w:p w14:paraId="2CC6681F" w14:textId="77777777" w:rsidR="0032638E" w:rsidRPr="0032638E" w:rsidRDefault="0032638E" w:rsidP="0032638E">
      <w:pPr>
        <w:numPr>
          <w:ilvl w:val="0"/>
          <w:numId w:val="93"/>
        </w:numPr>
      </w:pPr>
      <w:r w:rsidRPr="0032638E">
        <w:rPr>
          <w:b/>
          <w:bCs/>
        </w:rPr>
        <w:t>Environment Variables</w:t>
      </w:r>
      <w:r w:rsidRPr="0032638E">
        <w:t>: Passed via the env block.</w:t>
      </w:r>
    </w:p>
    <w:p w14:paraId="52954B12" w14:textId="77777777" w:rsidR="0032638E" w:rsidRPr="0032638E" w:rsidRDefault="0032638E" w:rsidP="0032638E">
      <w:pPr>
        <w:numPr>
          <w:ilvl w:val="0"/>
          <w:numId w:val="93"/>
        </w:numPr>
      </w:pPr>
      <w:r w:rsidRPr="0032638E">
        <w:rPr>
          <w:b/>
          <w:bCs/>
        </w:rPr>
        <w:t>Inline in the </w:t>
      </w:r>
      <w:r w:rsidRPr="0032638E">
        <w:t>prerun</w:t>
      </w:r>
      <w:r w:rsidRPr="0032638E">
        <w:rPr>
          <w:b/>
          <w:bCs/>
        </w:rPr>
        <w:t> Script</w:t>
      </w:r>
      <w:r w:rsidRPr="0032638E">
        <w:t>: Used directly in the script.</w:t>
      </w:r>
    </w:p>
    <w:p w14:paraId="446DDB43"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"https://docs.testdriver.ai/guide/authentication" \l "example-github-actions-workflow-adapt-for-your-ci%2Fcd-platform"</w:instrText>
      </w:r>
      <w:r w:rsidRPr="0032638E">
        <w:rPr>
          <w:b/>
          <w:bCs/>
        </w:rPr>
      </w:r>
      <w:r w:rsidRPr="0032638E">
        <w:rPr>
          <w:b/>
          <w:bCs/>
        </w:rPr>
        <w:fldChar w:fldCharType="separate"/>
      </w:r>
      <w:r w:rsidRPr="0032638E">
        <w:rPr>
          <w:rStyle w:val="Hyperlink"/>
          <w:rFonts w:ascii="Arial" w:hAnsi="Arial" w:cs="Arial"/>
          <w:b/>
          <w:bCs/>
        </w:rPr>
        <w:t>​</w:t>
      </w:r>
    </w:p>
    <w:p w14:paraId="45817E7E" w14:textId="77777777" w:rsidR="0032638E" w:rsidRPr="0032638E" w:rsidRDefault="0032638E" w:rsidP="0032638E">
      <w:pPr>
        <w:rPr>
          <w:b/>
          <w:bCs/>
        </w:rPr>
      </w:pPr>
      <w:r w:rsidRPr="0032638E">
        <w:fldChar w:fldCharType="end"/>
      </w:r>
    </w:p>
    <w:p w14:paraId="13DE89DC" w14:textId="77777777" w:rsidR="0032638E" w:rsidRPr="0032638E" w:rsidRDefault="0032638E" w:rsidP="0032638E">
      <w:pPr>
        <w:rPr>
          <w:b/>
          <w:bCs/>
        </w:rPr>
      </w:pPr>
      <w:r w:rsidRPr="0032638E">
        <w:rPr>
          <w:b/>
          <w:bCs/>
        </w:rPr>
        <w:t>Example GitHub Actions workflow (adapt for your CI/CD platform)</w:t>
      </w:r>
    </w:p>
    <w:p w14:paraId="5B5B677B" w14:textId="77777777" w:rsidR="0032638E" w:rsidRPr="0032638E" w:rsidRDefault="0032638E" w:rsidP="0032638E">
      <w:r w:rsidRPr="0032638E">
        <w:t>workflows/td-auth.yml</w:t>
      </w:r>
    </w:p>
    <w:p w14:paraId="5C9DBA1D" w14:textId="77777777" w:rsidR="0032638E" w:rsidRPr="0032638E" w:rsidRDefault="0032638E" w:rsidP="0032638E">
      <w:r w:rsidRPr="0032638E">
        <w:t>Copy</w:t>
      </w:r>
    </w:p>
    <w:p w14:paraId="29F9E1F9" w14:textId="77777777" w:rsidR="0032638E" w:rsidRPr="0032638E" w:rsidRDefault="0032638E" w:rsidP="0032638E">
      <w:r w:rsidRPr="0032638E">
        <w:t>Ask AI</w:t>
      </w:r>
    </w:p>
    <w:p w14:paraId="725ED576" w14:textId="77777777" w:rsidR="0032638E" w:rsidRPr="0032638E" w:rsidRDefault="0032638E" w:rsidP="0032638E">
      <w:r w:rsidRPr="0032638E">
        <w:t>name: TestDriver / Authentication</w:t>
      </w:r>
    </w:p>
    <w:p w14:paraId="3B2FFF10" w14:textId="77777777" w:rsidR="0032638E" w:rsidRPr="0032638E" w:rsidRDefault="0032638E" w:rsidP="0032638E"/>
    <w:p w14:paraId="3B58D192" w14:textId="77777777" w:rsidR="0032638E" w:rsidRPr="0032638E" w:rsidRDefault="0032638E" w:rsidP="0032638E">
      <w:r w:rsidRPr="0032638E">
        <w:t>on:</w:t>
      </w:r>
    </w:p>
    <w:p w14:paraId="596C8FD3" w14:textId="77777777" w:rsidR="0032638E" w:rsidRPr="0032638E" w:rsidRDefault="0032638E" w:rsidP="0032638E">
      <w:r w:rsidRPr="0032638E">
        <w:t xml:space="preserve">  push:</w:t>
      </w:r>
    </w:p>
    <w:p w14:paraId="34D67DED" w14:textId="77777777" w:rsidR="0032638E" w:rsidRPr="0032638E" w:rsidRDefault="0032638E" w:rsidP="0032638E">
      <w:r w:rsidRPr="0032638E">
        <w:t xml:space="preserve">    branches:</w:t>
      </w:r>
    </w:p>
    <w:p w14:paraId="23A9B2A2" w14:textId="77777777" w:rsidR="0032638E" w:rsidRPr="0032638E" w:rsidRDefault="0032638E" w:rsidP="0032638E">
      <w:r w:rsidRPr="0032638E">
        <w:t xml:space="preserve">      - main</w:t>
      </w:r>
    </w:p>
    <w:p w14:paraId="4036B9E8" w14:textId="77777777" w:rsidR="0032638E" w:rsidRPr="0032638E" w:rsidRDefault="0032638E" w:rsidP="0032638E">
      <w:r w:rsidRPr="0032638E">
        <w:t xml:space="preserve">  pull_request:</w:t>
      </w:r>
    </w:p>
    <w:p w14:paraId="0E86D6F2" w14:textId="77777777" w:rsidR="0032638E" w:rsidRPr="0032638E" w:rsidRDefault="0032638E" w:rsidP="0032638E">
      <w:r w:rsidRPr="0032638E">
        <w:t xml:space="preserve">  workflow_dispatch:</w:t>
      </w:r>
    </w:p>
    <w:p w14:paraId="65F0B756" w14:textId="77777777" w:rsidR="0032638E" w:rsidRPr="0032638E" w:rsidRDefault="0032638E" w:rsidP="0032638E"/>
    <w:p w14:paraId="5EB64BA3" w14:textId="77777777" w:rsidR="0032638E" w:rsidRPr="0032638E" w:rsidRDefault="0032638E" w:rsidP="0032638E">
      <w:r w:rsidRPr="0032638E">
        <w:t>jobs:</w:t>
      </w:r>
    </w:p>
    <w:p w14:paraId="12808D8D" w14:textId="77777777" w:rsidR="0032638E" w:rsidRPr="0032638E" w:rsidRDefault="0032638E" w:rsidP="0032638E">
      <w:r w:rsidRPr="0032638E">
        <w:t xml:space="preserve">  test-authentication:</w:t>
      </w:r>
    </w:p>
    <w:p w14:paraId="68C30BD3" w14:textId="77777777" w:rsidR="0032638E" w:rsidRPr="0032638E" w:rsidRDefault="0032638E" w:rsidP="0032638E">
      <w:r w:rsidRPr="0032638E">
        <w:t xml:space="preserve">    name: Test Authentication</w:t>
      </w:r>
    </w:p>
    <w:p w14:paraId="1DA980EF" w14:textId="77777777" w:rsidR="0032638E" w:rsidRPr="0032638E" w:rsidRDefault="0032638E" w:rsidP="0032638E">
      <w:r w:rsidRPr="0032638E">
        <w:t xml:space="preserve">    steps:</w:t>
      </w:r>
    </w:p>
    <w:p w14:paraId="0AC41E27" w14:textId="77777777" w:rsidR="0032638E" w:rsidRPr="0032638E" w:rsidRDefault="0032638E" w:rsidP="0032638E">
      <w:r w:rsidRPr="0032638E">
        <w:t xml:space="preserve">      - name: Check out repository</w:t>
      </w:r>
    </w:p>
    <w:p w14:paraId="20C58308" w14:textId="77777777" w:rsidR="0032638E" w:rsidRPr="0032638E" w:rsidRDefault="0032638E" w:rsidP="0032638E">
      <w:r w:rsidRPr="0032638E">
        <w:t xml:space="preserve">        uses: actions/checkout@v4</w:t>
      </w:r>
    </w:p>
    <w:p w14:paraId="54407A9C" w14:textId="77777777" w:rsidR="0032638E" w:rsidRPr="0032638E" w:rsidRDefault="0032638E" w:rsidP="0032638E"/>
    <w:p w14:paraId="48AC8F0F" w14:textId="77777777" w:rsidR="0032638E" w:rsidRPr="0032638E" w:rsidRDefault="0032638E" w:rsidP="0032638E">
      <w:r w:rsidRPr="0032638E">
        <w:t xml:space="preserve">      - name: Run Authentication Test</w:t>
      </w:r>
    </w:p>
    <w:p w14:paraId="1EF90ADE" w14:textId="77777777" w:rsidR="0032638E" w:rsidRPr="0032638E" w:rsidRDefault="0032638E" w:rsidP="0032638E">
      <w:r w:rsidRPr="0032638E">
        <w:t xml:space="preserve">        run: npx testdriverai@latest run testdriver/authentication.yaml</w:t>
      </w:r>
    </w:p>
    <w:p w14:paraId="5322A703" w14:textId="77777777" w:rsidR="0032638E" w:rsidRPr="0032638E" w:rsidRDefault="0032638E" w:rsidP="0032638E">
      <w:r w:rsidRPr="0032638E">
        <w:t xml:space="preserve">        env:</w:t>
      </w:r>
    </w:p>
    <w:p w14:paraId="736DF90D" w14:textId="77777777" w:rsidR="0032638E" w:rsidRPr="0032638E" w:rsidRDefault="0032638E" w:rsidP="0032638E">
      <w:r w:rsidRPr="0032638E">
        <w:t xml:space="preserve">          TD_API_KEY: ${{ secrets.TD_API_KEY }}</w:t>
      </w:r>
    </w:p>
    <w:p w14:paraId="5CF85531" w14:textId="77777777" w:rsidR="0032638E" w:rsidRPr="0032638E" w:rsidRDefault="0032638E" w:rsidP="0032638E">
      <w:r w:rsidRPr="0032638E">
        <w:t xml:space="preserve">          TD_USERNAME: ${{ secrets.TD_USERNAME }}</w:t>
      </w:r>
    </w:p>
    <w:p w14:paraId="3DE9212D" w14:textId="77777777" w:rsidR="0032638E" w:rsidRPr="0032638E" w:rsidRDefault="0032638E" w:rsidP="0032638E">
      <w:r w:rsidRPr="0032638E">
        <w:t xml:space="preserve">          TD_PASSWORD: ${{ secrets.TD_PASSWORD }}</w:t>
      </w:r>
    </w:p>
    <w:p w14:paraId="33AA9629" w14:textId="77777777" w:rsidR="0032638E" w:rsidRPr="0032638E" w:rsidRDefault="0032638E" w:rsidP="0032638E">
      <w:r w:rsidRPr="0032638E">
        <w:lastRenderedPageBreak/>
        <w:t xml:space="preserve">          TD_WEBSITE: ${{ secrets.TD_WEBSITE }}</w:t>
      </w:r>
    </w:p>
    <w:p w14:paraId="324F826E" w14:textId="77777777" w:rsidR="0032638E" w:rsidRPr="0032638E" w:rsidRDefault="0032638E" w:rsidP="0032638E">
      <w:r w:rsidRPr="0032638E">
        <w:t xml:space="preserve">          GITHUB_TOKEN: ${{ secrets.GITHUB_TOKEN }}</w:t>
      </w:r>
    </w:p>
    <w:p w14:paraId="2F4B8024" w14:textId="77777777" w:rsidR="0032638E" w:rsidRPr="0032638E" w:rsidRDefault="0032638E" w:rsidP="0032638E">
      <w:r w:rsidRPr="0032638E">
        <w:t xml:space="preserve">          FORCE_COLOR: "3"</w:t>
      </w:r>
    </w:p>
    <w:p w14:paraId="7E7FB82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"step-3%3A-use-credentials-in-test-files"</w:instrText>
      </w:r>
      <w:r w:rsidRPr="0032638E">
        <w:rPr>
          <w:b/>
          <w:bCs/>
        </w:rPr>
      </w:r>
      <w:r w:rsidRPr="0032638E">
        <w:rPr>
          <w:b/>
          <w:bCs/>
        </w:rPr>
        <w:fldChar w:fldCharType="separate"/>
      </w:r>
      <w:r w:rsidRPr="0032638E">
        <w:rPr>
          <w:rStyle w:val="Hyperlink"/>
          <w:rFonts w:ascii="Arial" w:hAnsi="Arial" w:cs="Arial"/>
          <w:b/>
          <w:bCs/>
        </w:rPr>
        <w:t>​</w:t>
      </w:r>
    </w:p>
    <w:p w14:paraId="04C95AB0" w14:textId="77777777" w:rsidR="0032638E" w:rsidRPr="0032638E" w:rsidRDefault="0032638E" w:rsidP="0032638E">
      <w:pPr>
        <w:rPr>
          <w:b/>
          <w:bCs/>
        </w:rPr>
      </w:pPr>
      <w:r w:rsidRPr="0032638E">
        <w:fldChar w:fldCharType="end"/>
      </w:r>
    </w:p>
    <w:p w14:paraId="3BA8B83A" w14:textId="77777777" w:rsidR="0032638E" w:rsidRPr="0032638E" w:rsidRDefault="0032638E" w:rsidP="0032638E">
      <w:pPr>
        <w:rPr>
          <w:b/>
          <w:bCs/>
        </w:rPr>
      </w:pPr>
      <w:r w:rsidRPr="0032638E">
        <w:rPr>
          <w:b/>
          <w:bCs/>
        </w:rPr>
        <w:t>Step 3: Use credentials in test files</w:t>
      </w:r>
    </w:p>
    <w:p w14:paraId="52B05BF1" w14:textId="77777777" w:rsidR="0032638E" w:rsidRPr="0032638E" w:rsidRDefault="0032638E" w:rsidP="0032638E">
      <w:r w:rsidRPr="0032638E">
        <w:t>Secrets can be referenced in the test file using placeholders (for example, ${TD_USERNAME} and ${TD_PASSWORD}).</w:t>
      </w:r>
    </w:p>
    <w:p w14:paraId="52C4025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"example-test-file%3A"</w:instrText>
      </w:r>
      <w:r w:rsidRPr="0032638E">
        <w:rPr>
          <w:b/>
          <w:bCs/>
        </w:rPr>
      </w:r>
      <w:r w:rsidRPr="0032638E">
        <w:rPr>
          <w:b/>
          <w:bCs/>
        </w:rPr>
        <w:fldChar w:fldCharType="separate"/>
      </w:r>
      <w:r w:rsidRPr="0032638E">
        <w:rPr>
          <w:rStyle w:val="Hyperlink"/>
          <w:rFonts w:ascii="Arial" w:hAnsi="Arial" w:cs="Arial"/>
          <w:b/>
          <w:bCs/>
        </w:rPr>
        <w:t>​</w:t>
      </w:r>
    </w:p>
    <w:p w14:paraId="449AC2FC" w14:textId="77777777" w:rsidR="0032638E" w:rsidRPr="0032638E" w:rsidRDefault="0032638E" w:rsidP="0032638E">
      <w:pPr>
        <w:rPr>
          <w:b/>
          <w:bCs/>
        </w:rPr>
      </w:pPr>
      <w:r w:rsidRPr="0032638E">
        <w:fldChar w:fldCharType="end"/>
      </w:r>
    </w:p>
    <w:p w14:paraId="00370F4C" w14:textId="77777777" w:rsidR="0032638E" w:rsidRPr="0032638E" w:rsidRDefault="0032638E" w:rsidP="0032638E">
      <w:pPr>
        <w:rPr>
          <w:b/>
          <w:bCs/>
        </w:rPr>
      </w:pPr>
      <w:r w:rsidRPr="0032638E">
        <w:rPr>
          <w:b/>
          <w:bCs/>
        </w:rPr>
        <w:t>Example test file:</w:t>
      </w:r>
    </w:p>
    <w:p w14:paraId="5B52909A" w14:textId="77777777" w:rsidR="0032638E" w:rsidRPr="0032638E" w:rsidRDefault="0032638E" w:rsidP="0032638E">
      <w:r w:rsidRPr="0032638E">
        <w:t>login.yaml</w:t>
      </w:r>
    </w:p>
    <w:p w14:paraId="0982546B" w14:textId="77777777" w:rsidR="0032638E" w:rsidRPr="0032638E" w:rsidRDefault="0032638E" w:rsidP="0032638E">
      <w:r w:rsidRPr="0032638E">
        <w:t>Copy</w:t>
      </w:r>
    </w:p>
    <w:p w14:paraId="67ED4105" w14:textId="77777777" w:rsidR="0032638E" w:rsidRPr="0032638E" w:rsidRDefault="0032638E" w:rsidP="0032638E">
      <w:r w:rsidRPr="0032638E">
        <w:t>Ask AI</w:t>
      </w:r>
    </w:p>
    <w:p w14:paraId="13E446D8" w14:textId="77777777" w:rsidR="0032638E" w:rsidRPr="0032638E" w:rsidRDefault="0032638E" w:rsidP="0032638E">
      <w:r w:rsidRPr="0032638E">
        <w:t>version: 6.0.0</w:t>
      </w:r>
    </w:p>
    <w:p w14:paraId="377E80C5" w14:textId="77777777" w:rsidR="0032638E" w:rsidRPr="0032638E" w:rsidRDefault="0032638E" w:rsidP="0032638E">
      <w:r w:rsidRPr="0032638E">
        <w:t>steps:</w:t>
      </w:r>
    </w:p>
    <w:p w14:paraId="0B1ED72B" w14:textId="77777777" w:rsidR="0032638E" w:rsidRPr="0032638E" w:rsidRDefault="0032638E" w:rsidP="0032638E">
      <w:r w:rsidRPr="0032638E">
        <w:t xml:space="preserve">  - prompt: Log in to the application</w:t>
      </w:r>
    </w:p>
    <w:p w14:paraId="393138AE" w14:textId="77777777" w:rsidR="0032638E" w:rsidRPr="0032638E" w:rsidRDefault="0032638E" w:rsidP="0032638E">
      <w:r w:rsidRPr="0032638E">
        <w:t xml:space="preserve">    commands:</w:t>
      </w:r>
    </w:p>
    <w:p w14:paraId="30583D8F" w14:textId="77777777" w:rsidR="0032638E" w:rsidRPr="0032638E" w:rsidRDefault="0032638E" w:rsidP="0032638E">
      <w:r w:rsidRPr="0032638E">
        <w:t xml:space="preserve">      - command: hover-text</w:t>
      </w:r>
    </w:p>
    <w:p w14:paraId="443E6254" w14:textId="77777777" w:rsidR="0032638E" w:rsidRPr="0032638E" w:rsidRDefault="0032638E" w:rsidP="0032638E">
      <w:r w:rsidRPr="0032638E">
        <w:t xml:space="preserve">        text: Email</w:t>
      </w:r>
    </w:p>
    <w:p w14:paraId="284F0004" w14:textId="77777777" w:rsidR="0032638E" w:rsidRPr="0032638E" w:rsidRDefault="0032638E" w:rsidP="0032638E">
      <w:r w:rsidRPr="0032638E">
        <w:t xml:space="preserve">        description: Email input field</w:t>
      </w:r>
    </w:p>
    <w:p w14:paraId="79C06893" w14:textId="77777777" w:rsidR="0032638E" w:rsidRPr="0032638E" w:rsidRDefault="0032638E" w:rsidP="0032638E">
      <w:r w:rsidRPr="0032638E">
        <w:t xml:space="preserve">        action: click</w:t>
      </w:r>
    </w:p>
    <w:p w14:paraId="6578C869" w14:textId="77777777" w:rsidR="0032638E" w:rsidRPr="0032638E" w:rsidRDefault="0032638E" w:rsidP="0032638E">
      <w:r w:rsidRPr="0032638E">
        <w:t xml:space="preserve">      - command: type</w:t>
      </w:r>
    </w:p>
    <w:p w14:paraId="65AD4B78" w14:textId="77777777" w:rsidR="0032638E" w:rsidRPr="0032638E" w:rsidRDefault="0032638E" w:rsidP="0032638E">
      <w:r w:rsidRPr="0032638E">
        <w:t xml:space="preserve">        text: ${TD_USERNAME}</w:t>
      </w:r>
    </w:p>
    <w:p w14:paraId="443526F1" w14:textId="77777777" w:rsidR="0032638E" w:rsidRPr="0032638E" w:rsidRDefault="0032638E" w:rsidP="0032638E">
      <w:r w:rsidRPr="0032638E">
        <w:t xml:space="preserve">      - command: hover-text</w:t>
      </w:r>
    </w:p>
    <w:p w14:paraId="4623B80D" w14:textId="77777777" w:rsidR="0032638E" w:rsidRPr="0032638E" w:rsidRDefault="0032638E" w:rsidP="0032638E">
      <w:r w:rsidRPr="0032638E">
        <w:t xml:space="preserve">        text: Password</w:t>
      </w:r>
    </w:p>
    <w:p w14:paraId="6358B605" w14:textId="77777777" w:rsidR="0032638E" w:rsidRPr="0032638E" w:rsidRDefault="0032638E" w:rsidP="0032638E">
      <w:r w:rsidRPr="0032638E">
        <w:t xml:space="preserve">        description: Password input field</w:t>
      </w:r>
    </w:p>
    <w:p w14:paraId="5D4BBBDA" w14:textId="77777777" w:rsidR="0032638E" w:rsidRPr="0032638E" w:rsidRDefault="0032638E" w:rsidP="0032638E">
      <w:r w:rsidRPr="0032638E">
        <w:t xml:space="preserve">        action: click</w:t>
      </w:r>
    </w:p>
    <w:p w14:paraId="3D727276" w14:textId="77777777" w:rsidR="0032638E" w:rsidRPr="0032638E" w:rsidRDefault="0032638E" w:rsidP="0032638E">
      <w:r w:rsidRPr="0032638E">
        <w:lastRenderedPageBreak/>
        <w:t xml:space="preserve">      - command: type</w:t>
      </w:r>
    </w:p>
    <w:p w14:paraId="6A9DF1A8" w14:textId="77777777" w:rsidR="0032638E" w:rsidRPr="0032638E" w:rsidRDefault="0032638E" w:rsidP="0032638E">
      <w:r w:rsidRPr="0032638E">
        <w:t xml:space="preserve">        text: ${TD_PASSWORD}</w:t>
      </w:r>
    </w:p>
    <w:p w14:paraId="484C9D3C" w14:textId="77777777" w:rsidR="0032638E" w:rsidRPr="0032638E" w:rsidRDefault="0032638E" w:rsidP="0032638E">
      <w:r w:rsidRPr="0032638E">
        <w:t xml:space="preserve">      - command: hover-text</w:t>
      </w:r>
    </w:p>
    <w:p w14:paraId="3E38F385" w14:textId="77777777" w:rsidR="0032638E" w:rsidRPr="0032638E" w:rsidRDefault="0032638E" w:rsidP="0032638E">
      <w:r w:rsidRPr="0032638E">
        <w:t xml:space="preserve">        text: Log In</w:t>
      </w:r>
    </w:p>
    <w:p w14:paraId="29E2FE4C" w14:textId="77777777" w:rsidR="0032638E" w:rsidRPr="0032638E" w:rsidRDefault="0032638E" w:rsidP="0032638E">
      <w:r w:rsidRPr="0032638E">
        <w:t xml:space="preserve">        description: Log In button</w:t>
      </w:r>
    </w:p>
    <w:p w14:paraId="0442804E" w14:textId="77777777" w:rsidR="0032638E" w:rsidRPr="0032638E" w:rsidRDefault="0032638E" w:rsidP="0032638E">
      <w:r w:rsidRPr="0032638E">
        <w:t xml:space="preserve">        action: click</w:t>
      </w:r>
    </w:p>
    <w:p w14:paraId="0640E9E2" w14:textId="77777777" w:rsidR="0032638E" w:rsidRPr="0032638E" w:rsidRDefault="0032638E" w:rsidP="0032638E">
      <w:r w:rsidRPr="0032638E">
        <w:t xml:space="preserve">      - command: assert</w:t>
      </w:r>
    </w:p>
    <w:p w14:paraId="035949C3" w14:textId="77777777" w:rsidR="0032638E" w:rsidRPr="0032638E" w:rsidRDefault="0032638E" w:rsidP="0032638E">
      <w:r w:rsidRPr="0032638E">
        <w:t xml:space="preserve">        expect: The dashboard is displayed</w:t>
      </w:r>
    </w:p>
    <w:p w14:paraId="136F7C5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"how-it-works-together"</w:instrText>
      </w:r>
      <w:r w:rsidRPr="0032638E">
        <w:rPr>
          <w:b/>
          <w:bCs/>
        </w:rPr>
      </w:r>
      <w:r w:rsidRPr="0032638E">
        <w:rPr>
          <w:b/>
          <w:bCs/>
        </w:rPr>
        <w:fldChar w:fldCharType="separate"/>
      </w:r>
      <w:r w:rsidRPr="0032638E">
        <w:rPr>
          <w:rStyle w:val="Hyperlink"/>
          <w:rFonts w:ascii="Arial" w:hAnsi="Arial" w:cs="Arial"/>
          <w:b/>
          <w:bCs/>
        </w:rPr>
        <w:t>​</w:t>
      </w:r>
    </w:p>
    <w:p w14:paraId="37018F16" w14:textId="77777777" w:rsidR="0032638E" w:rsidRPr="0032638E" w:rsidRDefault="0032638E" w:rsidP="0032638E">
      <w:pPr>
        <w:rPr>
          <w:b/>
          <w:bCs/>
        </w:rPr>
      </w:pPr>
      <w:r w:rsidRPr="0032638E">
        <w:fldChar w:fldCharType="end"/>
      </w:r>
    </w:p>
    <w:p w14:paraId="51DB2066" w14:textId="77777777" w:rsidR="0032638E" w:rsidRPr="0032638E" w:rsidRDefault="0032638E" w:rsidP="0032638E">
      <w:pPr>
        <w:rPr>
          <w:b/>
          <w:bCs/>
        </w:rPr>
      </w:pPr>
      <w:r w:rsidRPr="0032638E">
        <w:rPr>
          <w:b/>
          <w:bCs/>
        </w:rPr>
        <w:t>How it works together</w:t>
      </w:r>
    </w:p>
    <w:p w14:paraId="5E76C7FD" w14:textId="77777777" w:rsidR="0032638E" w:rsidRPr="0032638E" w:rsidRDefault="0032638E" w:rsidP="0032638E">
      <w:pPr>
        <w:numPr>
          <w:ilvl w:val="0"/>
          <w:numId w:val="94"/>
        </w:numPr>
      </w:pPr>
      <w:r w:rsidRPr="0032638E">
        <w:rPr>
          <w:b/>
          <w:bCs/>
        </w:rPr>
        <w:t>Secrets in the Workflow</w:t>
      </w:r>
      <w:r w:rsidRPr="0032638E">
        <w:t>:</w:t>
      </w:r>
    </w:p>
    <w:p w14:paraId="0DE31413" w14:textId="77777777" w:rsidR="0032638E" w:rsidRPr="0032638E" w:rsidRDefault="0032638E" w:rsidP="0032638E">
      <w:pPr>
        <w:numPr>
          <w:ilvl w:val="0"/>
          <w:numId w:val="95"/>
        </w:numPr>
      </w:pPr>
      <w:r w:rsidRPr="0032638E">
        <w:t>Secrets like TD_USERNAME and TD_PASSWORD are passed as environment variables to the TestDriver action.</w:t>
      </w:r>
    </w:p>
    <w:p w14:paraId="5B85C43D" w14:textId="77777777" w:rsidR="0032638E" w:rsidRPr="0032638E" w:rsidRDefault="0032638E" w:rsidP="0032638E">
      <w:pPr>
        <w:numPr>
          <w:ilvl w:val="0"/>
          <w:numId w:val="96"/>
        </w:numPr>
      </w:pPr>
      <w:r w:rsidRPr="0032638E">
        <w:rPr>
          <w:b/>
          <w:bCs/>
        </w:rPr>
        <w:t>Secrets in the </w:t>
      </w:r>
      <w:r w:rsidRPr="0032638E">
        <w:t>prerun</w:t>
      </w:r>
      <w:r w:rsidRPr="0032638E">
        <w:rPr>
          <w:b/>
          <w:bCs/>
        </w:rPr>
        <w:t> Script</w:t>
      </w:r>
      <w:r w:rsidRPr="0032638E">
        <w:t>:</w:t>
      </w:r>
    </w:p>
    <w:p w14:paraId="35C63FDD" w14:textId="77777777" w:rsidR="0032638E" w:rsidRPr="0032638E" w:rsidRDefault="0032638E" w:rsidP="0032638E">
      <w:pPr>
        <w:numPr>
          <w:ilvl w:val="0"/>
          <w:numId w:val="97"/>
        </w:numPr>
      </w:pPr>
      <w:r w:rsidRPr="0032638E">
        <w:t>The TD_WEBSITE secret is used to launch the browser with the correct URL.</w:t>
      </w:r>
    </w:p>
    <w:p w14:paraId="118CC3C0" w14:textId="77777777" w:rsidR="0032638E" w:rsidRPr="0032638E" w:rsidRDefault="0032638E" w:rsidP="0032638E">
      <w:pPr>
        <w:numPr>
          <w:ilvl w:val="0"/>
          <w:numId w:val="98"/>
        </w:numPr>
      </w:pPr>
      <w:r w:rsidRPr="0032638E">
        <w:rPr>
          <w:b/>
          <w:bCs/>
        </w:rPr>
        <w:t>Secrets in the Test File</w:t>
      </w:r>
      <w:r w:rsidRPr="0032638E">
        <w:t>:</w:t>
      </w:r>
    </w:p>
    <w:p w14:paraId="603E54A5" w14:textId="77777777" w:rsidR="0032638E" w:rsidRPr="0032638E" w:rsidRDefault="0032638E" w:rsidP="0032638E">
      <w:pPr>
        <w:numPr>
          <w:ilvl w:val="0"/>
          <w:numId w:val="99"/>
        </w:numPr>
      </w:pPr>
      <w:r w:rsidRPr="0032638E">
        <w:t>The test file dynamically references the secrets to fill in login credentials during the test.</w:t>
      </w:r>
    </w:p>
    <w:p w14:paraId="52422B1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"https://docs.testdriver.ai/guide/authentication" \l "benefits-of-using-authentication-in-testdriver"</w:instrText>
      </w:r>
      <w:r w:rsidRPr="0032638E">
        <w:rPr>
          <w:b/>
          <w:bCs/>
        </w:rPr>
      </w:r>
      <w:r w:rsidRPr="0032638E">
        <w:rPr>
          <w:b/>
          <w:bCs/>
        </w:rPr>
        <w:fldChar w:fldCharType="separate"/>
      </w:r>
      <w:r w:rsidRPr="0032638E">
        <w:rPr>
          <w:rStyle w:val="Hyperlink"/>
          <w:rFonts w:ascii="Arial" w:hAnsi="Arial" w:cs="Arial"/>
          <w:b/>
          <w:bCs/>
        </w:rPr>
        <w:t>​</w:t>
      </w:r>
    </w:p>
    <w:p w14:paraId="4F7CC3F6" w14:textId="77777777" w:rsidR="0032638E" w:rsidRPr="0032638E" w:rsidRDefault="0032638E" w:rsidP="0032638E">
      <w:pPr>
        <w:rPr>
          <w:b/>
          <w:bCs/>
        </w:rPr>
      </w:pPr>
      <w:r w:rsidRPr="0032638E">
        <w:fldChar w:fldCharType="end"/>
      </w:r>
    </w:p>
    <w:p w14:paraId="007698B3" w14:textId="77777777" w:rsidR="0032638E" w:rsidRPr="0032638E" w:rsidRDefault="0032638E" w:rsidP="0032638E">
      <w:pPr>
        <w:rPr>
          <w:b/>
          <w:bCs/>
        </w:rPr>
      </w:pPr>
      <w:r w:rsidRPr="0032638E">
        <w:rPr>
          <w:b/>
          <w:bCs/>
        </w:rPr>
        <w:t>Benefits of using authentication in TestDriver</w:t>
      </w:r>
    </w:p>
    <w:p w14:paraId="60CCC6D2" w14:textId="77777777" w:rsidR="0032638E" w:rsidRPr="0032638E" w:rsidRDefault="0032638E" w:rsidP="0032638E">
      <w:pPr>
        <w:numPr>
          <w:ilvl w:val="0"/>
          <w:numId w:val="100"/>
        </w:numPr>
      </w:pPr>
      <w:r w:rsidRPr="0032638E">
        <w:rPr>
          <w:b/>
          <w:bCs/>
        </w:rPr>
        <w:t>Secure Handling of Credentials</w:t>
      </w:r>
      <w:r w:rsidRPr="0032638E">
        <w:t>:</w:t>
      </w:r>
    </w:p>
    <w:p w14:paraId="2AF43E2F" w14:textId="77777777" w:rsidR="0032638E" w:rsidRPr="0032638E" w:rsidRDefault="0032638E" w:rsidP="0032638E">
      <w:pPr>
        <w:numPr>
          <w:ilvl w:val="0"/>
          <w:numId w:val="101"/>
        </w:numPr>
      </w:pPr>
      <w:r w:rsidRPr="0032638E">
        <w:t>Secrets are encrypted and not exposed in logs.</w:t>
      </w:r>
    </w:p>
    <w:p w14:paraId="7702527C" w14:textId="77777777" w:rsidR="0032638E" w:rsidRPr="0032638E" w:rsidRDefault="0032638E" w:rsidP="0032638E">
      <w:pPr>
        <w:numPr>
          <w:ilvl w:val="0"/>
          <w:numId w:val="101"/>
        </w:numPr>
      </w:pPr>
      <w:r w:rsidRPr="0032638E">
        <w:t>Even if printed, they appear as ***.</w:t>
      </w:r>
    </w:p>
    <w:p w14:paraId="2F234ED7" w14:textId="77777777" w:rsidR="0032638E" w:rsidRPr="0032638E" w:rsidRDefault="0032638E" w:rsidP="0032638E">
      <w:pPr>
        <w:numPr>
          <w:ilvl w:val="0"/>
          <w:numId w:val="102"/>
        </w:numPr>
      </w:pPr>
      <w:r w:rsidRPr="0032638E">
        <w:rPr>
          <w:b/>
          <w:bCs/>
        </w:rPr>
        <w:t>Dynamic Testing</w:t>
      </w:r>
      <w:r w:rsidRPr="0032638E">
        <w:t>:</w:t>
      </w:r>
    </w:p>
    <w:p w14:paraId="7894683E" w14:textId="77777777" w:rsidR="0032638E" w:rsidRPr="0032638E" w:rsidRDefault="0032638E" w:rsidP="0032638E">
      <w:pPr>
        <w:numPr>
          <w:ilvl w:val="0"/>
          <w:numId w:val="103"/>
        </w:numPr>
      </w:pPr>
      <w:r w:rsidRPr="0032638E">
        <w:t>Easily switch between different environments (for example, staging, production) by updating the secrets.</w:t>
      </w:r>
    </w:p>
    <w:p w14:paraId="70700011" w14:textId="77777777" w:rsidR="0032638E" w:rsidRPr="0032638E" w:rsidRDefault="0032638E" w:rsidP="0032638E">
      <w:pPr>
        <w:numPr>
          <w:ilvl w:val="0"/>
          <w:numId w:val="104"/>
        </w:numPr>
      </w:pPr>
      <w:r w:rsidRPr="0032638E">
        <w:rPr>
          <w:b/>
          <w:bCs/>
        </w:rPr>
        <w:t>Reusability</w:t>
      </w:r>
      <w:r w:rsidRPr="0032638E">
        <w:t>:</w:t>
      </w:r>
    </w:p>
    <w:p w14:paraId="13BF7B99" w14:textId="77777777" w:rsidR="0032638E" w:rsidRPr="0032638E" w:rsidRDefault="0032638E" w:rsidP="0032638E">
      <w:pPr>
        <w:numPr>
          <w:ilvl w:val="0"/>
          <w:numId w:val="105"/>
        </w:numPr>
      </w:pPr>
      <w:r w:rsidRPr="0032638E">
        <w:lastRenderedPageBreak/>
        <w:t>Use the same workflow and test files across multiple repositories or environments.</w:t>
      </w:r>
    </w:p>
    <w:p w14:paraId="33F553F5" w14:textId="77777777" w:rsidR="0032638E" w:rsidRPr="0032638E" w:rsidRDefault="0032638E" w:rsidP="0032638E">
      <w:r w:rsidRPr="0032638E">
        <w:pict w14:anchorId="2AFF40D8">
          <v:rect id="_x0000_i1297" style="width:0;height:0" o:hralign="center" o:hrstd="t" o:hr="t" fillcolor="#a0a0a0" stroked="f"/>
        </w:pict>
      </w:r>
    </w:p>
    <w:p w14:paraId="65A29A65" w14:textId="77777777" w:rsidR="0032638E" w:rsidRPr="0032638E" w:rsidRDefault="0032638E" w:rsidP="0032638E">
      <w:r w:rsidRPr="0032638E">
        <w:t>By securely passing credentials and using them in the prerun script and test files, you can automate authentication workflows in TestDriver while ensuring sensitive information remains protected.</w:t>
      </w:r>
    </w:p>
    <w:p w14:paraId="23211ED6" w14:textId="77777777" w:rsidR="0032638E" w:rsidRPr="0032638E" w:rsidRDefault="0032638E" w:rsidP="0032638E">
      <w:pPr>
        <w:rPr>
          <w:b/>
          <w:bCs/>
        </w:rPr>
      </w:pPr>
      <w:r w:rsidRPr="0032638E">
        <w:rPr>
          <w:b/>
          <w:bCs/>
        </w:rPr>
        <w:t>Configuration</w:t>
      </w:r>
    </w:p>
    <w:p w14:paraId="48A8CFDC" w14:textId="77777777" w:rsidR="0032638E" w:rsidRPr="0032638E" w:rsidRDefault="0032638E" w:rsidP="0032638E">
      <w:pPr>
        <w:rPr>
          <w:b/>
          <w:bCs/>
        </w:rPr>
      </w:pPr>
      <w:r w:rsidRPr="0032638E">
        <w:rPr>
          <w:b/>
          <w:bCs/>
        </w:rPr>
        <w:t>Variables</w:t>
      </w:r>
    </w:p>
    <w:p w14:paraId="0F3AF5C7" w14:textId="77777777" w:rsidR="0032638E" w:rsidRPr="0032638E" w:rsidRDefault="0032638E" w:rsidP="0032638E">
      <w:r w:rsidRPr="0032638E">
        <w:t>Learn how to use variables in TestDriver for dynamic data handling.</w:t>
      </w:r>
    </w:p>
    <w:p w14:paraId="63F3986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"https://docs.testdriver.ai/guide/variables" \l "using-variables-in-testdriver"</w:instrText>
      </w:r>
      <w:r w:rsidRPr="0032638E">
        <w:rPr>
          <w:b/>
          <w:bCs/>
        </w:rPr>
      </w:r>
      <w:r w:rsidRPr="0032638E">
        <w:rPr>
          <w:b/>
          <w:bCs/>
        </w:rPr>
        <w:fldChar w:fldCharType="separate"/>
      </w:r>
      <w:r w:rsidRPr="0032638E">
        <w:rPr>
          <w:rStyle w:val="Hyperlink"/>
          <w:rFonts w:ascii="Arial" w:hAnsi="Arial" w:cs="Arial"/>
          <w:b/>
          <w:bCs/>
        </w:rPr>
        <w:t>​</w:t>
      </w:r>
    </w:p>
    <w:p w14:paraId="132986DA" w14:textId="77777777" w:rsidR="0032638E" w:rsidRPr="0032638E" w:rsidRDefault="0032638E" w:rsidP="0032638E">
      <w:pPr>
        <w:rPr>
          <w:b/>
          <w:bCs/>
        </w:rPr>
      </w:pPr>
      <w:r w:rsidRPr="0032638E">
        <w:fldChar w:fldCharType="end"/>
      </w:r>
    </w:p>
    <w:p w14:paraId="3B2702DB" w14:textId="77777777" w:rsidR="0032638E" w:rsidRPr="0032638E" w:rsidRDefault="0032638E" w:rsidP="0032638E">
      <w:pPr>
        <w:rPr>
          <w:b/>
          <w:bCs/>
        </w:rPr>
      </w:pPr>
      <w:r w:rsidRPr="0032638E">
        <w:rPr>
          <w:b/>
          <w:bCs/>
        </w:rPr>
        <w:t>Using variables in TestDriver</w:t>
      </w:r>
    </w:p>
    <w:p w14:paraId="62A56519" w14:textId="77777777" w:rsidR="0032638E" w:rsidRPr="0032638E" w:rsidRDefault="0032638E" w:rsidP="0032638E">
      <w:r w:rsidRPr="0032638E">
        <w:t>Variables in </w:t>
      </w:r>
      <w:r w:rsidRPr="0032638E">
        <w:rPr>
          <w:b/>
          <w:bCs/>
        </w:rPr>
        <w:t>TestDriver</w:t>
      </w:r>
      <w:r w:rsidRPr="0032638E">
        <w:t> allow you to dynamically store and reuse data during test execution. This feature is particularly useful for handling dynamic content, passing data between steps, and customizing test behavior based on runtime conditions.</w:t>
      </w:r>
    </w:p>
    <w:p w14:paraId="7E244C3E" w14:textId="77777777" w:rsidR="0032638E" w:rsidRPr="0032638E" w:rsidRDefault="0032638E" w:rsidP="0032638E">
      <w:pPr>
        <w:numPr>
          <w:ilvl w:val="0"/>
          <w:numId w:val="106"/>
        </w:numPr>
      </w:pPr>
      <w:r w:rsidRPr="0032638E">
        <w:t>Generate a random number or string and use it to fill out a form.</w:t>
      </w:r>
    </w:p>
    <w:p w14:paraId="518DD065" w14:textId="77777777" w:rsidR="0032638E" w:rsidRPr="0032638E" w:rsidRDefault="0032638E" w:rsidP="0032638E">
      <w:pPr>
        <w:numPr>
          <w:ilvl w:val="0"/>
          <w:numId w:val="106"/>
        </w:numPr>
      </w:pPr>
      <w:r w:rsidRPr="0032638E">
        <w:t>Capture API responses and validate their content.</w:t>
      </w:r>
    </w:p>
    <w:p w14:paraId="4880A5DB" w14:textId="77777777" w:rsidR="0032638E" w:rsidRPr="0032638E" w:rsidRDefault="0032638E" w:rsidP="0032638E">
      <w:pPr>
        <w:numPr>
          <w:ilvl w:val="0"/>
          <w:numId w:val="106"/>
        </w:numPr>
      </w:pPr>
      <w:r w:rsidRPr="0032638E">
        <w:t>Capture text or values from the screen and use them in assertions.</w:t>
      </w:r>
    </w:p>
    <w:p w14:paraId="0A67A35F" w14:textId="77777777" w:rsidR="0032638E" w:rsidRPr="0032638E" w:rsidRDefault="0032638E" w:rsidP="0032638E">
      <w:pPr>
        <w:numPr>
          <w:ilvl w:val="0"/>
          <w:numId w:val="106"/>
        </w:numPr>
      </w:pPr>
      <w:r w:rsidRPr="0032638E">
        <w:t>Pass different values to the test using environment variables for testing multiple scenarios.</w:t>
      </w:r>
    </w:p>
    <w:p w14:paraId="44F31AB3" w14:textId="77777777" w:rsidR="0032638E" w:rsidRPr="0032638E" w:rsidRDefault="0032638E" w:rsidP="0032638E">
      <w:r w:rsidRPr="0032638E">
        <w:t>By leveraging variables in TestDriver, you can create dynamic, flexible, and reusable test scripts that adapt to changing conditions and data.</w:t>
      </w:r>
    </w:p>
    <w:p w14:paraId="3D541EC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"https://docs.testdriver.ai/guide/variables" \l "example%3A"</w:instrText>
      </w:r>
      <w:r w:rsidRPr="0032638E">
        <w:rPr>
          <w:b/>
          <w:bCs/>
        </w:rPr>
      </w:r>
      <w:r w:rsidRPr="0032638E">
        <w:rPr>
          <w:b/>
          <w:bCs/>
        </w:rPr>
        <w:fldChar w:fldCharType="separate"/>
      </w:r>
      <w:r w:rsidRPr="0032638E">
        <w:rPr>
          <w:rStyle w:val="Hyperlink"/>
          <w:rFonts w:ascii="Arial" w:hAnsi="Arial" w:cs="Arial"/>
          <w:b/>
          <w:bCs/>
        </w:rPr>
        <w:t>​</w:t>
      </w:r>
    </w:p>
    <w:p w14:paraId="5F2E1C73" w14:textId="77777777" w:rsidR="0032638E" w:rsidRPr="0032638E" w:rsidRDefault="0032638E" w:rsidP="0032638E">
      <w:pPr>
        <w:rPr>
          <w:b/>
          <w:bCs/>
        </w:rPr>
      </w:pPr>
      <w:r w:rsidRPr="0032638E">
        <w:fldChar w:fldCharType="end"/>
      </w:r>
    </w:p>
    <w:p w14:paraId="0706454B" w14:textId="77777777" w:rsidR="0032638E" w:rsidRPr="0032638E" w:rsidRDefault="0032638E" w:rsidP="0032638E">
      <w:pPr>
        <w:rPr>
          <w:b/>
          <w:bCs/>
        </w:rPr>
      </w:pPr>
      <w:r w:rsidRPr="0032638E">
        <w:rPr>
          <w:b/>
          <w:bCs/>
        </w:rPr>
        <w:t>Example:</w:t>
      </w:r>
    </w:p>
    <w:p w14:paraId="169CF5BC" w14:textId="77777777" w:rsidR="0032638E" w:rsidRPr="0032638E" w:rsidRDefault="0032638E" w:rsidP="0032638E">
      <w:r w:rsidRPr="0032638E">
        <w:t>random.yaml</w:t>
      </w:r>
    </w:p>
    <w:p w14:paraId="1E8BFC93" w14:textId="77777777" w:rsidR="0032638E" w:rsidRPr="0032638E" w:rsidRDefault="0032638E" w:rsidP="0032638E">
      <w:r w:rsidRPr="0032638E">
        <w:t>Copy</w:t>
      </w:r>
    </w:p>
    <w:p w14:paraId="7B654D9E" w14:textId="77777777" w:rsidR="0032638E" w:rsidRPr="0032638E" w:rsidRDefault="0032638E" w:rsidP="0032638E">
      <w:r w:rsidRPr="0032638E">
        <w:t>Ask AI</w:t>
      </w:r>
    </w:p>
    <w:p w14:paraId="785FABC5" w14:textId="77777777" w:rsidR="0032638E" w:rsidRPr="0032638E" w:rsidRDefault="0032638E" w:rsidP="0032638E">
      <w:r w:rsidRPr="0032638E">
        <w:t>version: 6.0.0</w:t>
      </w:r>
    </w:p>
    <w:p w14:paraId="094D8AB3" w14:textId="77777777" w:rsidR="0032638E" w:rsidRPr="0032638E" w:rsidRDefault="0032638E" w:rsidP="0032638E">
      <w:r w:rsidRPr="0032638E">
        <w:t>steps:</w:t>
      </w:r>
    </w:p>
    <w:p w14:paraId="7ECE9851" w14:textId="77777777" w:rsidR="0032638E" w:rsidRPr="0032638E" w:rsidRDefault="0032638E" w:rsidP="0032638E">
      <w:r w:rsidRPr="0032638E">
        <w:lastRenderedPageBreak/>
        <w:t xml:space="preserve">  - prompt: Generate a random number</w:t>
      </w:r>
    </w:p>
    <w:p w14:paraId="56B64A78" w14:textId="77777777" w:rsidR="0032638E" w:rsidRPr="0032638E" w:rsidRDefault="0032638E" w:rsidP="0032638E">
      <w:r w:rsidRPr="0032638E">
        <w:t xml:space="preserve">    commands:</w:t>
      </w:r>
    </w:p>
    <w:p w14:paraId="2A53BEED" w14:textId="77777777" w:rsidR="0032638E" w:rsidRPr="0032638E" w:rsidRDefault="0032638E" w:rsidP="0032638E">
      <w:r w:rsidRPr="0032638E">
        <w:t xml:space="preserve">      - command: exec</w:t>
      </w:r>
    </w:p>
    <w:p w14:paraId="69D06210" w14:textId="77777777" w:rsidR="0032638E" w:rsidRPr="0032638E" w:rsidRDefault="0032638E" w:rsidP="0032638E">
      <w:r w:rsidRPr="0032638E">
        <w:t xml:space="preserve">        output: randomNumber</w:t>
      </w:r>
    </w:p>
    <w:p w14:paraId="7A4EE317" w14:textId="77777777" w:rsidR="0032638E" w:rsidRPr="0032638E" w:rsidRDefault="0032638E" w:rsidP="0032638E">
      <w:r w:rsidRPr="0032638E">
        <w:t xml:space="preserve">        js: |</w:t>
      </w:r>
    </w:p>
    <w:p w14:paraId="3F6ADD0C" w14:textId="77777777" w:rsidR="0032638E" w:rsidRPr="0032638E" w:rsidRDefault="0032638E" w:rsidP="0032638E">
      <w:r w:rsidRPr="0032638E">
        <w:t xml:space="preserve">          result = Math.floor(Math.random() * 1000);</w:t>
      </w:r>
    </w:p>
    <w:p w14:paraId="01AEDA39" w14:textId="77777777" w:rsidR="0032638E" w:rsidRPr="0032638E" w:rsidRDefault="0032638E" w:rsidP="0032638E">
      <w:r w:rsidRPr="0032638E">
        <w:t xml:space="preserve">      - command: exec</w:t>
      </w:r>
    </w:p>
    <w:p w14:paraId="2BF66D69" w14:textId="77777777" w:rsidR="0032638E" w:rsidRPr="0032638E" w:rsidRDefault="0032638E" w:rsidP="0032638E">
      <w:r w:rsidRPr="0032638E">
        <w:t xml:space="preserve">        js: |</w:t>
      </w:r>
    </w:p>
    <w:p w14:paraId="27D03189" w14:textId="77777777" w:rsidR="0032638E" w:rsidRPr="0032638E" w:rsidRDefault="0032638E" w:rsidP="0032638E">
      <w:r w:rsidRPr="0032638E">
        <w:t xml:space="preserve">          console.log("Generated Random Number: ${OUTPUT.randomNumber}");</w:t>
      </w:r>
    </w:p>
    <w:p w14:paraId="79091DD2" w14:textId="77777777" w:rsidR="0032638E" w:rsidRPr="0032638E" w:rsidRDefault="0032638E" w:rsidP="0032638E"/>
    <w:p w14:paraId="6DCA054F" w14:textId="77777777" w:rsidR="0032638E" w:rsidRPr="0032638E" w:rsidRDefault="0032638E" w:rsidP="0032638E">
      <w:r w:rsidRPr="0032638E">
        <w:t xml:space="preserve">  - prompt: Use the random number in a form</w:t>
      </w:r>
    </w:p>
    <w:p w14:paraId="7A3AA9FF" w14:textId="77777777" w:rsidR="0032638E" w:rsidRPr="0032638E" w:rsidRDefault="0032638E" w:rsidP="0032638E">
      <w:r w:rsidRPr="0032638E">
        <w:t xml:space="preserve">    commands:</w:t>
      </w:r>
    </w:p>
    <w:p w14:paraId="3798970B" w14:textId="77777777" w:rsidR="0032638E" w:rsidRPr="0032638E" w:rsidRDefault="0032638E" w:rsidP="0032638E">
      <w:r w:rsidRPr="0032638E">
        <w:t xml:space="preserve">      - command: hover-text</w:t>
      </w:r>
    </w:p>
    <w:p w14:paraId="73E76120" w14:textId="77777777" w:rsidR="0032638E" w:rsidRPr="0032638E" w:rsidRDefault="0032638E" w:rsidP="0032638E">
      <w:r w:rsidRPr="0032638E">
        <w:t xml:space="preserve">        text: Enter Number</w:t>
      </w:r>
    </w:p>
    <w:p w14:paraId="0E860A8E" w14:textId="77777777" w:rsidR="0032638E" w:rsidRPr="0032638E" w:rsidRDefault="0032638E" w:rsidP="0032638E">
      <w:r w:rsidRPr="0032638E">
        <w:t xml:space="preserve">        description: Input field for numbers</w:t>
      </w:r>
    </w:p>
    <w:p w14:paraId="474F9BDD" w14:textId="77777777" w:rsidR="0032638E" w:rsidRPr="0032638E" w:rsidRDefault="0032638E" w:rsidP="0032638E">
      <w:r w:rsidRPr="0032638E">
        <w:t xml:space="preserve">        action: click</w:t>
      </w:r>
    </w:p>
    <w:p w14:paraId="541B428D" w14:textId="77777777" w:rsidR="0032638E" w:rsidRPr="0032638E" w:rsidRDefault="0032638E" w:rsidP="0032638E">
      <w:r w:rsidRPr="0032638E">
        <w:t xml:space="preserve">      - command: type</w:t>
      </w:r>
    </w:p>
    <w:p w14:paraId="34D51030" w14:textId="77777777" w:rsidR="0032638E" w:rsidRPr="0032638E" w:rsidRDefault="0032638E" w:rsidP="0032638E">
      <w:r w:rsidRPr="0032638E">
        <w:t xml:space="preserve">        text: ${OUTPUT.randomNumber}</w:t>
      </w:r>
    </w:p>
    <w:p w14:paraId="6CDAC9A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"https://docs.testdriver.ai/guide/variables" \l "ci%2Fcd-pipeline-example-platform-agnostic"</w:instrText>
      </w:r>
      <w:r w:rsidRPr="0032638E">
        <w:rPr>
          <w:b/>
          <w:bCs/>
        </w:rPr>
      </w:r>
      <w:r w:rsidRPr="0032638E">
        <w:rPr>
          <w:b/>
          <w:bCs/>
        </w:rPr>
        <w:fldChar w:fldCharType="separate"/>
      </w:r>
      <w:r w:rsidRPr="0032638E">
        <w:rPr>
          <w:rStyle w:val="Hyperlink"/>
          <w:rFonts w:ascii="Arial" w:hAnsi="Arial" w:cs="Arial"/>
          <w:b/>
          <w:bCs/>
        </w:rPr>
        <w:t>​</w:t>
      </w:r>
    </w:p>
    <w:p w14:paraId="207782DC" w14:textId="77777777" w:rsidR="0032638E" w:rsidRPr="0032638E" w:rsidRDefault="0032638E" w:rsidP="0032638E">
      <w:pPr>
        <w:rPr>
          <w:b/>
          <w:bCs/>
        </w:rPr>
      </w:pPr>
      <w:r w:rsidRPr="0032638E">
        <w:fldChar w:fldCharType="end"/>
      </w:r>
    </w:p>
    <w:p w14:paraId="23E3EE64" w14:textId="77777777" w:rsidR="0032638E" w:rsidRPr="0032638E" w:rsidRDefault="0032638E" w:rsidP="0032638E">
      <w:pPr>
        <w:rPr>
          <w:b/>
          <w:bCs/>
        </w:rPr>
      </w:pPr>
      <w:r w:rsidRPr="0032638E">
        <w:rPr>
          <w:b/>
          <w:bCs/>
        </w:rPr>
        <w:t>CI/CD pipeline example (platform-agnostic)</w:t>
      </w:r>
    </w:p>
    <w:p w14:paraId="7A3D3C34" w14:textId="77777777" w:rsidR="0032638E" w:rsidRPr="0032638E" w:rsidRDefault="0032638E" w:rsidP="0032638E">
      <w:r w:rsidRPr="0032638E">
        <w:t>You can run TestDriver in any CI/CD pipeline. Here is an example using the CLI in a generic workflow (adapt for your platform, e.g., GitHub Actions, GitLab CI, CircleCI, Jenkins, etc.):</w:t>
      </w:r>
    </w:p>
    <w:p w14:paraId="1A3B9AD8" w14:textId="77777777" w:rsidR="0032638E" w:rsidRPr="0032638E" w:rsidRDefault="0032638E" w:rsidP="0032638E">
      <w:r w:rsidRPr="0032638E">
        <w:t>workflows/testdriver.yml</w:t>
      </w:r>
    </w:p>
    <w:p w14:paraId="7BAFFEFF" w14:textId="77777777" w:rsidR="0032638E" w:rsidRPr="0032638E" w:rsidRDefault="0032638E" w:rsidP="0032638E">
      <w:r w:rsidRPr="0032638E">
        <w:t>Copy</w:t>
      </w:r>
    </w:p>
    <w:p w14:paraId="29D67520" w14:textId="77777777" w:rsidR="0032638E" w:rsidRPr="0032638E" w:rsidRDefault="0032638E" w:rsidP="0032638E">
      <w:r w:rsidRPr="0032638E">
        <w:t>Ask AI</w:t>
      </w:r>
    </w:p>
    <w:p w14:paraId="2358031A" w14:textId="77777777" w:rsidR="0032638E" w:rsidRPr="0032638E" w:rsidRDefault="0032638E" w:rsidP="0032638E">
      <w:r w:rsidRPr="0032638E">
        <w:t>steps:</w:t>
      </w:r>
    </w:p>
    <w:p w14:paraId="027BB1F3" w14:textId="77777777" w:rsidR="0032638E" w:rsidRPr="0032638E" w:rsidRDefault="0032638E" w:rsidP="0032638E">
      <w:r w:rsidRPr="0032638E">
        <w:t xml:space="preserve">  - name: Check out repository</w:t>
      </w:r>
    </w:p>
    <w:p w14:paraId="5E665EEA" w14:textId="77777777" w:rsidR="0032638E" w:rsidRPr="0032638E" w:rsidRDefault="0032638E" w:rsidP="0032638E">
      <w:r w:rsidRPr="0032638E">
        <w:lastRenderedPageBreak/>
        <w:t xml:space="preserve">    # For GitHub Actions: uses: actions/checkout@v4</w:t>
      </w:r>
    </w:p>
    <w:p w14:paraId="18541439" w14:textId="77777777" w:rsidR="0032638E" w:rsidRPr="0032638E" w:rsidRDefault="0032638E" w:rsidP="0032638E">
      <w:r w:rsidRPr="0032638E">
        <w:t xml:space="preserve">    # For GitLab CI: git clone ...</w:t>
      </w:r>
    </w:p>
    <w:p w14:paraId="6C9897AF" w14:textId="77777777" w:rsidR="0032638E" w:rsidRPr="0032638E" w:rsidRDefault="0032638E" w:rsidP="0032638E"/>
    <w:p w14:paraId="350011A1" w14:textId="77777777" w:rsidR="0032638E" w:rsidRPr="0032638E" w:rsidRDefault="0032638E" w:rsidP="0032638E">
      <w:r w:rsidRPr="0032638E">
        <w:t xml:space="preserve">  - name: Run TestDriver CLI</w:t>
      </w:r>
    </w:p>
    <w:p w14:paraId="5EB12D78" w14:textId="77777777" w:rsidR="0032638E" w:rsidRPr="0032638E" w:rsidRDefault="0032638E" w:rsidP="0032638E">
      <w:r w:rsidRPr="0032638E">
        <w:t xml:space="preserve">    env:</w:t>
      </w:r>
    </w:p>
    <w:p w14:paraId="4E2A4895" w14:textId="77777777" w:rsidR="0032638E" w:rsidRPr="0032638E" w:rsidRDefault="0032638E" w:rsidP="0032638E">
      <w:r w:rsidRPr="0032638E">
        <w:t xml:space="preserve">      TD_API_KEY: ${{ secrets.TD_API_KEY }}</w:t>
      </w:r>
    </w:p>
    <w:p w14:paraId="472F5CDC" w14:textId="77777777" w:rsidR="0032638E" w:rsidRPr="0032638E" w:rsidRDefault="0032638E" w:rsidP="0032638E">
      <w:r w:rsidRPr="0032638E">
        <w:t xml:space="preserve">      TD_USERNAME: ${{ secrets.TD_USERNAME }}</w:t>
      </w:r>
    </w:p>
    <w:p w14:paraId="7F0A50DD" w14:textId="77777777" w:rsidR="0032638E" w:rsidRPr="0032638E" w:rsidRDefault="0032638E" w:rsidP="0032638E">
      <w:r w:rsidRPr="0032638E">
        <w:t xml:space="preserve">      TD_PASSWORD: ${{ secrets.TD_PASSWORD }}</w:t>
      </w:r>
    </w:p>
    <w:p w14:paraId="49CD3289" w14:textId="77777777" w:rsidR="0032638E" w:rsidRPr="0032638E" w:rsidRDefault="0032638E" w:rsidP="0032638E">
      <w:r w:rsidRPr="0032638E">
        <w:t xml:space="preserve">      # Add any other required environment variables</w:t>
      </w:r>
    </w:p>
    <w:p w14:paraId="60187C2C" w14:textId="77777777" w:rsidR="0032638E" w:rsidRPr="0032638E" w:rsidRDefault="0032638E" w:rsidP="0032638E">
      <w:r w:rsidRPr="0032638E">
        <w:t xml:space="preserve">    run: |</w:t>
      </w:r>
    </w:p>
    <w:p w14:paraId="26608BFD" w14:textId="77777777" w:rsidR="0032638E" w:rsidRPr="0032638E" w:rsidRDefault="0032638E" w:rsidP="0032638E">
      <w:r w:rsidRPr="0032638E">
        <w:t xml:space="preserve">      npx testdriverai@latest run testdriver/login.yaml</w:t>
      </w:r>
    </w:p>
    <w:p w14:paraId="60E720E1" w14:textId="77777777" w:rsidR="0032638E" w:rsidRPr="0032638E" w:rsidRDefault="0032638E" w:rsidP="0032638E">
      <w:r w:rsidRPr="0032638E">
        <w:t>Now inside the login.yaml test file you can refer the variables</w:t>
      </w:r>
    </w:p>
    <w:p w14:paraId="1DE54BE1" w14:textId="77777777" w:rsidR="0032638E" w:rsidRPr="0032638E" w:rsidRDefault="0032638E" w:rsidP="0032638E">
      <w:r w:rsidRPr="0032638E">
        <w:t>login.yaml</w:t>
      </w:r>
    </w:p>
    <w:p w14:paraId="009CBF0C" w14:textId="77777777" w:rsidR="0032638E" w:rsidRPr="0032638E" w:rsidRDefault="0032638E" w:rsidP="0032638E">
      <w:r w:rsidRPr="0032638E">
        <w:t>Copy</w:t>
      </w:r>
    </w:p>
    <w:p w14:paraId="1859EDB4" w14:textId="77777777" w:rsidR="0032638E" w:rsidRPr="0032638E" w:rsidRDefault="0032638E" w:rsidP="0032638E">
      <w:r w:rsidRPr="0032638E">
        <w:t>Ask AI</w:t>
      </w:r>
    </w:p>
    <w:p w14:paraId="4D00CAAA" w14:textId="77777777" w:rsidR="0032638E" w:rsidRPr="0032638E" w:rsidRDefault="0032638E" w:rsidP="0032638E">
      <w:r w:rsidRPr="0032638E">
        <w:t>version: 6.0.0</w:t>
      </w:r>
    </w:p>
    <w:p w14:paraId="326BAA8C" w14:textId="77777777" w:rsidR="0032638E" w:rsidRPr="0032638E" w:rsidRDefault="0032638E" w:rsidP="0032638E">
      <w:r w:rsidRPr="0032638E">
        <w:t>steps:</w:t>
      </w:r>
    </w:p>
    <w:p w14:paraId="677A834A" w14:textId="77777777" w:rsidR="0032638E" w:rsidRPr="0032638E" w:rsidRDefault="0032638E" w:rsidP="0032638E">
      <w:r w:rsidRPr="0032638E">
        <w:t xml:space="preserve">  - prompt: Open the homepage</w:t>
      </w:r>
    </w:p>
    <w:p w14:paraId="620BA431" w14:textId="77777777" w:rsidR="0032638E" w:rsidRPr="0032638E" w:rsidRDefault="0032638E" w:rsidP="0032638E">
      <w:r w:rsidRPr="0032638E">
        <w:t xml:space="preserve">    commands:</w:t>
      </w:r>
    </w:p>
    <w:p w14:paraId="73A6E4BB" w14:textId="77777777" w:rsidR="0032638E" w:rsidRPr="0032638E" w:rsidRDefault="0032638E" w:rsidP="0032638E">
      <w:r w:rsidRPr="0032638E">
        <w:t xml:space="preserve">      - command: hover-text</w:t>
      </w:r>
    </w:p>
    <w:p w14:paraId="64A1E094" w14:textId="77777777" w:rsidR="0032638E" w:rsidRPr="0032638E" w:rsidRDefault="0032638E" w:rsidP="0032638E">
      <w:r w:rsidRPr="0032638E">
        <w:t xml:space="preserve">        text: Login</w:t>
      </w:r>
    </w:p>
    <w:p w14:paraId="31317757" w14:textId="77777777" w:rsidR="0032638E" w:rsidRPr="0032638E" w:rsidRDefault="0032638E" w:rsidP="0032638E">
      <w:r w:rsidRPr="0032638E">
        <w:t xml:space="preserve">        description: Login button in the top-right corner</w:t>
      </w:r>
    </w:p>
    <w:p w14:paraId="51BC1BD2" w14:textId="77777777" w:rsidR="0032638E" w:rsidRPr="0032638E" w:rsidRDefault="0032638E" w:rsidP="0032638E">
      <w:r w:rsidRPr="0032638E">
        <w:t xml:space="preserve">        action: click</w:t>
      </w:r>
    </w:p>
    <w:p w14:paraId="3884319D" w14:textId="77777777" w:rsidR="0032638E" w:rsidRPr="0032638E" w:rsidRDefault="0032638E" w:rsidP="0032638E"/>
    <w:p w14:paraId="42702435" w14:textId="77777777" w:rsidR="0032638E" w:rsidRPr="0032638E" w:rsidRDefault="0032638E" w:rsidP="0032638E">
      <w:r w:rsidRPr="0032638E">
        <w:t xml:space="preserve">  - prompt: Verify the login form is displayed</w:t>
      </w:r>
    </w:p>
    <w:p w14:paraId="6329ECBA" w14:textId="77777777" w:rsidR="0032638E" w:rsidRPr="0032638E" w:rsidRDefault="0032638E" w:rsidP="0032638E">
      <w:r w:rsidRPr="0032638E">
        <w:t xml:space="preserve">    commands:</w:t>
      </w:r>
    </w:p>
    <w:p w14:paraId="5A6B95DA" w14:textId="77777777" w:rsidR="0032638E" w:rsidRPr="0032638E" w:rsidRDefault="0032638E" w:rsidP="0032638E">
      <w:r w:rsidRPr="0032638E">
        <w:t xml:space="preserve">      - command: assert</w:t>
      </w:r>
    </w:p>
    <w:p w14:paraId="6C60B6D1" w14:textId="77777777" w:rsidR="0032638E" w:rsidRPr="0032638E" w:rsidRDefault="0032638E" w:rsidP="0032638E">
      <w:r w:rsidRPr="0032638E">
        <w:t xml:space="preserve">        expect: The login form is displayed</w:t>
      </w:r>
    </w:p>
    <w:p w14:paraId="55525BF9" w14:textId="77777777" w:rsidR="0032638E" w:rsidRPr="0032638E" w:rsidRDefault="0032638E" w:rsidP="0032638E"/>
    <w:p w14:paraId="539F3699" w14:textId="77777777" w:rsidR="0032638E" w:rsidRPr="0032638E" w:rsidRDefault="0032638E" w:rsidP="0032638E">
      <w:r w:rsidRPr="0032638E">
        <w:t xml:space="preserve">  - prompt: Enter credentials and submit</w:t>
      </w:r>
    </w:p>
    <w:p w14:paraId="1DFE6EF0" w14:textId="77777777" w:rsidR="0032638E" w:rsidRPr="0032638E" w:rsidRDefault="0032638E" w:rsidP="0032638E">
      <w:r w:rsidRPr="0032638E">
        <w:t xml:space="preserve">    commands:</w:t>
      </w:r>
    </w:p>
    <w:p w14:paraId="44F2C17B" w14:textId="77777777" w:rsidR="0032638E" w:rsidRPr="0032638E" w:rsidRDefault="0032638E" w:rsidP="0032638E">
      <w:r w:rsidRPr="0032638E">
        <w:t xml:space="preserve">      - command: hover-text</w:t>
      </w:r>
    </w:p>
    <w:p w14:paraId="2FF572C9" w14:textId="77777777" w:rsidR="0032638E" w:rsidRPr="0032638E" w:rsidRDefault="0032638E" w:rsidP="0032638E">
      <w:r w:rsidRPr="0032638E">
        <w:t xml:space="preserve">        text: Email</w:t>
      </w:r>
    </w:p>
    <w:p w14:paraId="76416075" w14:textId="77777777" w:rsidR="0032638E" w:rsidRPr="0032638E" w:rsidRDefault="0032638E" w:rsidP="0032638E">
      <w:r w:rsidRPr="0032638E">
        <w:t xml:space="preserve">        description: Email input field</w:t>
      </w:r>
    </w:p>
    <w:p w14:paraId="451E67BB" w14:textId="77777777" w:rsidR="0032638E" w:rsidRPr="0032638E" w:rsidRDefault="0032638E" w:rsidP="0032638E">
      <w:r w:rsidRPr="0032638E">
        <w:t xml:space="preserve">        action: click</w:t>
      </w:r>
    </w:p>
    <w:p w14:paraId="3A7E5B42" w14:textId="77777777" w:rsidR="0032638E" w:rsidRPr="0032638E" w:rsidRDefault="0032638E" w:rsidP="0032638E">
      <w:r w:rsidRPr="0032638E">
        <w:t xml:space="preserve">      - command: type</w:t>
      </w:r>
    </w:p>
    <w:p w14:paraId="1C7FC327" w14:textId="77777777" w:rsidR="0032638E" w:rsidRPr="0032638E" w:rsidRDefault="0032638E" w:rsidP="0032638E">
      <w:r w:rsidRPr="0032638E">
        <w:t xml:space="preserve">        text: ${TD_USERNAME}</w:t>
      </w:r>
    </w:p>
    <w:p w14:paraId="6C6E7047" w14:textId="77777777" w:rsidR="0032638E" w:rsidRPr="0032638E" w:rsidRDefault="0032638E" w:rsidP="0032638E">
      <w:r w:rsidRPr="0032638E">
        <w:t xml:space="preserve">      - command: hover-text</w:t>
      </w:r>
    </w:p>
    <w:p w14:paraId="63D64E13" w14:textId="77777777" w:rsidR="0032638E" w:rsidRPr="0032638E" w:rsidRDefault="0032638E" w:rsidP="0032638E">
      <w:r w:rsidRPr="0032638E">
        <w:t xml:space="preserve">        text: Password</w:t>
      </w:r>
    </w:p>
    <w:p w14:paraId="2F7E1987" w14:textId="77777777" w:rsidR="0032638E" w:rsidRPr="0032638E" w:rsidRDefault="0032638E" w:rsidP="0032638E">
      <w:r w:rsidRPr="0032638E">
        <w:t xml:space="preserve">        description: Password input field</w:t>
      </w:r>
    </w:p>
    <w:p w14:paraId="13A615BB" w14:textId="77777777" w:rsidR="0032638E" w:rsidRPr="0032638E" w:rsidRDefault="0032638E" w:rsidP="0032638E">
      <w:r w:rsidRPr="0032638E">
        <w:t xml:space="preserve">        action: click</w:t>
      </w:r>
    </w:p>
    <w:p w14:paraId="659C578F" w14:textId="77777777" w:rsidR="0032638E" w:rsidRPr="0032638E" w:rsidRDefault="0032638E" w:rsidP="0032638E">
      <w:r w:rsidRPr="0032638E">
        <w:t xml:space="preserve">      - command: type</w:t>
      </w:r>
    </w:p>
    <w:p w14:paraId="39D804BB" w14:textId="77777777" w:rsidR="0032638E" w:rsidRPr="0032638E" w:rsidRDefault="0032638E" w:rsidP="0032638E">
      <w:r w:rsidRPr="0032638E">
        <w:t xml:space="preserve">        text: ${TD_PASSWORD}</w:t>
      </w:r>
    </w:p>
    <w:p w14:paraId="2F3A5679" w14:textId="77777777" w:rsidR="0032638E" w:rsidRPr="0032638E" w:rsidRDefault="0032638E" w:rsidP="0032638E">
      <w:r w:rsidRPr="0032638E">
        <w:t xml:space="preserve">      - command: hover-text</w:t>
      </w:r>
    </w:p>
    <w:p w14:paraId="6C141FF2" w14:textId="77777777" w:rsidR="0032638E" w:rsidRPr="0032638E" w:rsidRDefault="0032638E" w:rsidP="0032638E">
      <w:r w:rsidRPr="0032638E">
        <w:t xml:space="preserve">        text: Submit</w:t>
      </w:r>
    </w:p>
    <w:p w14:paraId="5B1A6566" w14:textId="77777777" w:rsidR="0032638E" w:rsidRPr="0032638E" w:rsidRDefault="0032638E" w:rsidP="0032638E">
      <w:r w:rsidRPr="0032638E">
        <w:t xml:space="preserve">        description: Submit button</w:t>
      </w:r>
    </w:p>
    <w:p w14:paraId="1EB0D5D8" w14:textId="77777777" w:rsidR="0032638E" w:rsidRPr="0032638E" w:rsidRDefault="0032638E" w:rsidP="0032638E">
      <w:r w:rsidRPr="0032638E">
        <w:t xml:space="preserve">        action: click</w:t>
      </w:r>
    </w:p>
    <w:p w14:paraId="0108868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"https://docs.testdriver.ai/guide/variables" \l "capturing-outputs-as-variables"</w:instrText>
      </w:r>
      <w:r w:rsidRPr="0032638E">
        <w:rPr>
          <w:b/>
          <w:bCs/>
        </w:rPr>
      </w:r>
      <w:r w:rsidRPr="0032638E">
        <w:rPr>
          <w:b/>
          <w:bCs/>
        </w:rPr>
        <w:fldChar w:fldCharType="separate"/>
      </w:r>
      <w:r w:rsidRPr="0032638E">
        <w:rPr>
          <w:rStyle w:val="Hyperlink"/>
          <w:rFonts w:ascii="Arial" w:hAnsi="Arial" w:cs="Arial"/>
          <w:b/>
          <w:bCs/>
        </w:rPr>
        <w:t>​</w:t>
      </w:r>
    </w:p>
    <w:p w14:paraId="3F1CBDD5" w14:textId="77777777" w:rsidR="0032638E" w:rsidRPr="0032638E" w:rsidRDefault="0032638E" w:rsidP="0032638E">
      <w:pPr>
        <w:rPr>
          <w:b/>
          <w:bCs/>
        </w:rPr>
      </w:pPr>
      <w:r w:rsidRPr="0032638E">
        <w:fldChar w:fldCharType="end"/>
      </w:r>
    </w:p>
    <w:p w14:paraId="4CAB6C58" w14:textId="77777777" w:rsidR="0032638E" w:rsidRPr="0032638E" w:rsidRDefault="0032638E" w:rsidP="0032638E">
      <w:pPr>
        <w:rPr>
          <w:b/>
          <w:bCs/>
        </w:rPr>
      </w:pPr>
      <w:r w:rsidRPr="0032638E">
        <w:rPr>
          <w:b/>
          <w:bCs/>
        </w:rPr>
        <w:t>Capturing outputs as variables</w:t>
      </w:r>
    </w:p>
    <w:p w14:paraId="67685AB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"https://docs.testdriver.ai/guide/variables" \l "example%3A-2"</w:instrText>
      </w:r>
      <w:r w:rsidRPr="0032638E">
        <w:rPr>
          <w:b/>
          <w:bCs/>
        </w:rPr>
      </w:r>
      <w:r w:rsidRPr="0032638E">
        <w:rPr>
          <w:b/>
          <w:bCs/>
        </w:rPr>
        <w:fldChar w:fldCharType="separate"/>
      </w:r>
      <w:r w:rsidRPr="0032638E">
        <w:rPr>
          <w:rStyle w:val="Hyperlink"/>
          <w:rFonts w:ascii="Arial" w:hAnsi="Arial" w:cs="Arial"/>
          <w:b/>
          <w:bCs/>
        </w:rPr>
        <w:t>​</w:t>
      </w:r>
    </w:p>
    <w:p w14:paraId="296CE3CA" w14:textId="77777777" w:rsidR="0032638E" w:rsidRPr="0032638E" w:rsidRDefault="0032638E" w:rsidP="0032638E">
      <w:pPr>
        <w:rPr>
          <w:b/>
          <w:bCs/>
        </w:rPr>
      </w:pPr>
      <w:r w:rsidRPr="0032638E">
        <w:fldChar w:fldCharType="end"/>
      </w:r>
    </w:p>
    <w:p w14:paraId="516B96E5" w14:textId="77777777" w:rsidR="0032638E" w:rsidRPr="0032638E" w:rsidRDefault="0032638E" w:rsidP="0032638E">
      <w:pPr>
        <w:rPr>
          <w:b/>
          <w:bCs/>
        </w:rPr>
      </w:pPr>
      <w:r w:rsidRPr="0032638E">
        <w:rPr>
          <w:b/>
          <w:bCs/>
        </w:rPr>
        <w:t>Example:</w:t>
      </w:r>
    </w:p>
    <w:p w14:paraId="2788B937" w14:textId="77777777" w:rsidR="0032638E" w:rsidRPr="0032638E" w:rsidRDefault="0032638E" w:rsidP="0032638E">
      <w:r w:rsidRPr="0032638E">
        <w:t>capture-text.yaml</w:t>
      </w:r>
    </w:p>
    <w:p w14:paraId="43364DA5" w14:textId="77777777" w:rsidR="0032638E" w:rsidRPr="0032638E" w:rsidRDefault="0032638E" w:rsidP="0032638E">
      <w:r w:rsidRPr="0032638E">
        <w:t>Copy</w:t>
      </w:r>
    </w:p>
    <w:p w14:paraId="154D848B" w14:textId="77777777" w:rsidR="0032638E" w:rsidRPr="0032638E" w:rsidRDefault="0032638E" w:rsidP="0032638E">
      <w:r w:rsidRPr="0032638E">
        <w:t>Ask AI</w:t>
      </w:r>
    </w:p>
    <w:p w14:paraId="59E2748D" w14:textId="77777777" w:rsidR="0032638E" w:rsidRPr="0032638E" w:rsidRDefault="0032638E" w:rsidP="0032638E">
      <w:r w:rsidRPr="0032638E">
        <w:lastRenderedPageBreak/>
        <w:t>version: 6.0.0</w:t>
      </w:r>
    </w:p>
    <w:p w14:paraId="5F9E3DEE" w14:textId="77777777" w:rsidR="0032638E" w:rsidRPr="0032638E" w:rsidRDefault="0032638E" w:rsidP="0032638E">
      <w:r w:rsidRPr="0032638E">
        <w:t>steps:</w:t>
      </w:r>
    </w:p>
    <w:p w14:paraId="54BAC533" w14:textId="77777777" w:rsidR="0032638E" w:rsidRPr="0032638E" w:rsidRDefault="0032638E" w:rsidP="0032638E">
      <w:r w:rsidRPr="0032638E">
        <w:t xml:space="preserve">  - prompt: Capture text from the screen</w:t>
      </w:r>
    </w:p>
    <w:p w14:paraId="1C2C2B64" w14:textId="77777777" w:rsidR="0032638E" w:rsidRPr="0032638E" w:rsidRDefault="0032638E" w:rsidP="0032638E">
      <w:r w:rsidRPr="0032638E">
        <w:t xml:space="preserve">    commands:</w:t>
      </w:r>
    </w:p>
    <w:p w14:paraId="65896A73" w14:textId="77777777" w:rsidR="0032638E" w:rsidRPr="0032638E" w:rsidRDefault="0032638E" w:rsidP="0032638E">
      <w:r w:rsidRPr="0032638E">
        <w:t xml:space="preserve">      - command: remember</w:t>
      </w:r>
    </w:p>
    <w:p w14:paraId="63C5B6C9" w14:textId="77777777" w:rsidR="0032638E" w:rsidRPr="0032638E" w:rsidRDefault="0032638E" w:rsidP="0032638E">
      <w:r w:rsidRPr="0032638E">
        <w:t xml:space="preserve">        output: welcomeMessage</w:t>
      </w:r>
    </w:p>
    <w:p w14:paraId="33022446" w14:textId="77777777" w:rsidR="0032638E" w:rsidRPr="0032638E" w:rsidRDefault="0032638E" w:rsidP="0032638E">
      <w:r w:rsidRPr="0032638E">
        <w:t xml:space="preserve">        description: Capture the welcome message</w:t>
      </w:r>
    </w:p>
    <w:p w14:paraId="74365071" w14:textId="77777777" w:rsidR="0032638E" w:rsidRPr="0032638E" w:rsidRDefault="0032638E" w:rsidP="0032638E"/>
    <w:p w14:paraId="62B8F609" w14:textId="77777777" w:rsidR="0032638E" w:rsidRPr="0032638E" w:rsidRDefault="0032638E" w:rsidP="0032638E">
      <w:r w:rsidRPr="0032638E">
        <w:t xml:space="preserve">  - prompt: Verify the dashboard is displayed</w:t>
      </w:r>
    </w:p>
    <w:p w14:paraId="6CC3A231" w14:textId="77777777" w:rsidR="0032638E" w:rsidRPr="0032638E" w:rsidRDefault="0032638E" w:rsidP="0032638E">
      <w:r w:rsidRPr="0032638E">
        <w:t xml:space="preserve">    commands:</w:t>
      </w:r>
    </w:p>
    <w:p w14:paraId="2832135C" w14:textId="77777777" w:rsidR="0032638E" w:rsidRPr="0032638E" w:rsidRDefault="0032638E" w:rsidP="0032638E">
      <w:r w:rsidRPr="0032638E">
        <w:t xml:space="preserve">      - command: exec</w:t>
      </w:r>
    </w:p>
    <w:p w14:paraId="241D7715" w14:textId="77777777" w:rsidR="0032638E" w:rsidRPr="0032638E" w:rsidRDefault="0032638E" w:rsidP="0032638E">
      <w:r w:rsidRPr="0032638E">
        <w:t xml:space="preserve">        js: |</w:t>
      </w:r>
    </w:p>
    <w:p w14:paraId="196E1F1F" w14:textId="77777777" w:rsidR="0032638E" w:rsidRPr="0032638E" w:rsidRDefault="0032638E" w:rsidP="0032638E">
      <w:r w:rsidRPr="0032638E">
        <w:t xml:space="preserve">          console.log("Captured Text: ${OUTPUT.welcomeMessage}");</w:t>
      </w:r>
    </w:p>
    <w:p w14:paraId="30ACAE79" w14:textId="77777777" w:rsidR="0032638E" w:rsidRPr="0032638E" w:rsidRDefault="0032638E" w:rsidP="0032638E">
      <w:r w:rsidRPr="0032638E">
        <w:t xml:space="preserve">      - command: assert</w:t>
      </w:r>
    </w:p>
    <w:p w14:paraId="6BAE1300" w14:textId="77777777" w:rsidR="0032638E" w:rsidRPr="0032638E" w:rsidRDefault="0032638E" w:rsidP="0032638E">
      <w:r w:rsidRPr="0032638E">
        <w:t xml:space="preserve">        expect: "${OUTPUT.welcomeMessage}" == "Welcome, Test User!"</w:t>
      </w:r>
    </w:p>
    <w:p w14:paraId="101BC5F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"https://docs.testdriver.ai/guide/variables" \l "best-practices-for-using-variables"</w:instrText>
      </w:r>
      <w:r w:rsidRPr="0032638E">
        <w:rPr>
          <w:b/>
          <w:bCs/>
        </w:rPr>
      </w:r>
      <w:r w:rsidRPr="0032638E">
        <w:rPr>
          <w:b/>
          <w:bCs/>
        </w:rPr>
        <w:fldChar w:fldCharType="separate"/>
      </w:r>
      <w:r w:rsidRPr="0032638E">
        <w:rPr>
          <w:rStyle w:val="Hyperlink"/>
          <w:rFonts w:ascii="Arial" w:hAnsi="Arial" w:cs="Arial"/>
          <w:b/>
          <w:bCs/>
        </w:rPr>
        <w:t>​</w:t>
      </w:r>
    </w:p>
    <w:p w14:paraId="14854110" w14:textId="77777777" w:rsidR="0032638E" w:rsidRPr="0032638E" w:rsidRDefault="0032638E" w:rsidP="0032638E">
      <w:pPr>
        <w:rPr>
          <w:b/>
          <w:bCs/>
        </w:rPr>
      </w:pPr>
      <w:r w:rsidRPr="0032638E">
        <w:fldChar w:fldCharType="end"/>
      </w:r>
    </w:p>
    <w:p w14:paraId="571DB11E" w14:textId="77777777" w:rsidR="0032638E" w:rsidRPr="0032638E" w:rsidRDefault="0032638E" w:rsidP="0032638E">
      <w:pPr>
        <w:rPr>
          <w:b/>
          <w:bCs/>
        </w:rPr>
      </w:pPr>
      <w:r w:rsidRPr="0032638E">
        <w:rPr>
          <w:b/>
          <w:bCs/>
        </w:rPr>
        <w:t>Best practices for using variables</w:t>
      </w:r>
    </w:p>
    <w:p w14:paraId="2920AF7B" w14:textId="77777777" w:rsidR="0032638E" w:rsidRPr="0032638E" w:rsidRDefault="0032638E" w:rsidP="0032638E">
      <w:pPr>
        <w:numPr>
          <w:ilvl w:val="0"/>
          <w:numId w:val="107"/>
        </w:numPr>
      </w:pPr>
      <w:r w:rsidRPr="0032638E">
        <w:rPr>
          <w:b/>
          <w:bCs/>
        </w:rPr>
        <w:t>Use Descriptive Names</w:t>
      </w:r>
      <w:r w:rsidRPr="0032638E">
        <w:t>:</w:t>
      </w:r>
    </w:p>
    <w:p w14:paraId="65F8C485" w14:textId="77777777" w:rsidR="0032638E" w:rsidRPr="0032638E" w:rsidRDefault="0032638E" w:rsidP="0032638E">
      <w:pPr>
        <w:numPr>
          <w:ilvl w:val="0"/>
          <w:numId w:val="108"/>
        </w:numPr>
      </w:pPr>
      <w:r w:rsidRPr="0032638E">
        <w:t>Name variables clearly to indicate their purpose (for example, capturedText, randomNumber).</w:t>
      </w:r>
    </w:p>
    <w:p w14:paraId="1397FD0F" w14:textId="77777777" w:rsidR="0032638E" w:rsidRPr="0032638E" w:rsidRDefault="0032638E" w:rsidP="0032638E">
      <w:pPr>
        <w:numPr>
          <w:ilvl w:val="0"/>
          <w:numId w:val="109"/>
        </w:numPr>
      </w:pPr>
      <w:r w:rsidRPr="0032638E">
        <w:rPr>
          <w:b/>
          <w:bCs/>
        </w:rPr>
        <w:t>Secure Sensitive Data</w:t>
      </w:r>
      <w:r w:rsidRPr="0032638E">
        <w:t>:</w:t>
      </w:r>
    </w:p>
    <w:p w14:paraId="48D3DAA7" w14:textId="77777777" w:rsidR="0032638E" w:rsidRPr="0032638E" w:rsidRDefault="0032638E" w:rsidP="0032638E">
      <w:pPr>
        <w:numPr>
          <w:ilvl w:val="0"/>
          <w:numId w:val="110"/>
        </w:numPr>
      </w:pPr>
      <w:r w:rsidRPr="0032638E">
        <w:t>Use environment variables for sensitive information like credentials or API keys.</w:t>
      </w:r>
    </w:p>
    <w:p w14:paraId="027806F9" w14:textId="77777777" w:rsidR="0032638E" w:rsidRPr="0032638E" w:rsidRDefault="0032638E" w:rsidP="0032638E">
      <w:pPr>
        <w:numPr>
          <w:ilvl w:val="0"/>
          <w:numId w:val="111"/>
        </w:numPr>
      </w:pPr>
      <w:r w:rsidRPr="0032638E">
        <w:rPr>
          <w:b/>
          <w:bCs/>
        </w:rPr>
        <w:t>Log Variable Values</w:t>
      </w:r>
      <w:r w:rsidRPr="0032638E">
        <w:t>:</w:t>
      </w:r>
    </w:p>
    <w:p w14:paraId="51B02AD0" w14:textId="77777777" w:rsidR="0032638E" w:rsidRPr="0032638E" w:rsidRDefault="0032638E" w:rsidP="0032638E">
      <w:pPr>
        <w:numPr>
          <w:ilvl w:val="0"/>
          <w:numId w:val="112"/>
        </w:numPr>
      </w:pPr>
      <w:r w:rsidRPr="0032638E">
        <w:t>Use console.log or similar commands to log variable values for debugging.</w:t>
      </w:r>
    </w:p>
    <w:p w14:paraId="6E675BC8" w14:textId="77777777" w:rsidR="0032638E" w:rsidRPr="0032638E" w:rsidRDefault="0032638E" w:rsidP="0032638E">
      <w:pPr>
        <w:numPr>
          <w:ilvl w:val="0"/>
          <w:numId w:val="113"/>
        </w:numPr>
      </w:pPr>
      <w:r w:rsidRPr="0032638E">
        <w:rPr>
          <w:b/>
          <w:bCs/>
        </w:rPr>
        <w:t>Test Variable Logic Locally</w:t>
      </w:r>
      <w:r w:rsidRPr="0032638E">
        <w:t>:</w:t>
      </w:r>
    </w:p>
    <w:p w14:paraId="0E38FFEB" w14:textId="77777777" w:rsidR="0032638E" w:rsidRPr="0032638E" w:rsidRDefault="0032638E" w:rsidP="0032638E">
      <w:pPr>
        <w:numPr>
          <w:ilvl w:val="0"/>
          <w:numId w:val="114"/>
        </w:numPr>
      </w:pPr>
      <w:r w:rsidRPr="0032638E">
        <w:t>Verify the logic for custom variables locally before integrating them into workflows.</w:t>
      </w:r>
    </w:p>
    <w:p w14:paraId="3BBEA261" w14:textId="77777777" w:rsidR="0032638E" w:rsidRPr="0032638E" w:rsidRDefault="0032638E" w:rsidP="0032638E">
      <w:pPr>
        <w:numPr>
          <w:ilvl w:val="0"/>
          <w:numId w:val="115"/>
        </w:numPr>
      </w:pPr>
      <w:r w:rsidRPr="0032638E">
        <w:rPr>
          <w:b/>
          <w:bCs/>
        </w:rPr>
        <w:t>Combine Variables with Assertions</w:t>
      </w:r>
      <w:r w:rsidRPr="0032638E">
        <w:t>:</w:t>
      </w:r>
    </w:p>
    <w:p w14:paraId="1B682C12" w14:textId="77777777" w:rsidR="0032638E" w:rsidRPr="0032638E" w:rsidRDefault="0032638E" w:rsidP="0032638E">
      <w:pPr>
        <w:numPr>
          <w:ilvl w:val="0"/>
          <w:numId w:val="116"/>
        </w:numPr>
      </w:pPr>
      <w:r w:rsidRPr="0032638E">
        <w:lastRenderedPageBreak/>
        <w:t>Use variables in assertions to validate dynamic content or conditions.</w:t>
      </w:r>
    </w:p>
    <w:p w14:paraId="0D7207A9" w14:textId="77777777" w:rsidR="0032638E" w:rsidRPr="0032638E" w:rsidRDefault="0032638E" w:rsidP="0032638E">
      <w:pPr>
        <w:rPr>
          <w:b/>
          <w:bCs/>
        </w:rPr>
      </w:pPr>
      <w:r w:rsidRPr="0032638E">
        <w:rPr>
          <w:b/>
          <w:bCs/>
        </w:rPr>
        <w:t>Configuration</w:t>
      </w:r>
    </w:p>
    <w:p w14:paraId="6A9C8AC0" w14:textId="77777777" w:rsidR="0032638E" w:rsidRPr="0032638E" w:rsidRDefault="0032638E" w:rsidP="0032638E">
      <w:pPr>
        <w:rPr>
          <w:b/>
          <w:bCs/>
        </w:rPr>
      </w:pPr>
      <w:r w:rsidRPr="0032638E">
        <w:rPr>
          <w:b/>
          <w:bCs/>
        </w:rPr>
        <w:t>Lifecycle Files</w:t>
      </w:r>
    </w:p>
    <w:p w14:paraId="1283D5F9" w14:textId="77777777" w:rsidR="0032638E" w:rsidRPr="0032638E" w:rsidRDefault="0032638E" w:rsidP="0032638E">
      <w:r w:rsidRPr="0032638E">
        <w:t>Learn how to customize TestDriver execution with lifecycle files for setup, provisioning, and cleanup.</w:t>
      </w:r>
    </w:p>
    <w:p w14:paraId="66B46C59" w14:textId="77777777" w:rsidR="0032638E" w:rsidRPr="0032638E" w:rsidRDefault="0032638E" w:rsidP="0032638E">
      <w:r w:rsidRPr="0032638E">
        <w:pict w14:anchorId="0FA973EE">
          <v:rect id="_x0000_i1360" style="width:0;height:0" o:hralign="center" o:hrstd="t" o:hr="t" fillcolor="#a0a0a0" stroked="f"/>
        </w:pict>
      </w:r>
    </w:p>
    <w:p w14:paraId="32AD89B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"overview"</w:instrText>
      </w:r>
      <w:r w:rsidRPr="0032638E">
        <w:rPr>
          <w:b/>
          <w:bCs/>
        </w:rPr>
      </w:r>
      <w:r w:rsidRPr="0032638E">
        <w:rPr>
          <w:b/>
          <w:bCs/>
        </w:rPr>
        <w:fldChar w:fldCharType="separate"/>
      </w:r>
      <w:r w:rsidRPr="0032638E">
        <w:rPr>
          <w:rStyle w:val="Hyperlink"/>
          <w:rFonts w:ascii="Arial" w:hAnsi="Arial" w:cs="Arial"/>
          <w:b/>
          <w:bCs/>
        </w:rPr>
        <w:t>​</w:t>
      </w:r>
    </w:p>
    <w:p w14:paraId="468832B4" w14:textId="77777777" w:rsidR="0032638E" w:rsidRPr="0032638E" w:rsidRDefault="0032638E" w:rsidP="0032638E">
      <w:pPr>
        <w:rPr>
          <w:b/>
          <w:bCs/>
        </w:rPr>
      </w:pPr>
      <w:r w:rsidRPr="0032638E">
        <w:fldChar w:fldCharType="end"/>
      </w:r>
    </w:p>
    <w:p w14:paraId="720DF057" w14:textId="77777777" w:rsidR="0032638E" w:rsidRPr="0032638E" w:rsidRDefault="0032638E" w:rsidP="0032638E">
      <w:pPr>
        <w:rPr>
          <w:b/>
          <w:bCs/>
        </w:rPr>
      </w:pPr>
      <w:r w:rsidRPr="0032638E">
        <w:rPr>
          <w:b/>
          <w:bCs/>
        </w:rPr>
        <w:t>Overview</w:t>
      </w:r>
    </w:p>
    <w:p w14:paraId="1BCA285A" w14:textId="77777777" w:rsidR="0032638E" w:rsidRPr="0032638E" w:rsidRDefault="0032638E" w:rsidP="0032638E">
      <w:r w:rsidRPr="0032638E">
        <w:t>Lifecycle files are YAML files placed in your repository’s lifecycle/ directory. TestDriver automatically executes these files during the appropriate phases:</w:t>
      </w:r>
    </w:p>
    <w:p w14:paraId="357ACA28" w14:textId="77777777" w:rsidR="0032638E" w:rsidRPr="0032638E" w:rsidRDefault="0032638E" w:rsidP="0032638E">
      <w:pPr>
        <w:numPr>
          <w:ilvl w:val="0"/>
          <w:numId w:val="117"/>
        </w:numPr>
      </w:pPr>
      <w:r w:rsidRPr="0032638E">
        <w:t>lifecycle/provision.yaml: Executed when a new sandbox is created</w:t>
      </w:r>
    </w:p>
    <w:p w14:paraId="42AA229E" w14:textId="77777777" w:rsidR="0032638E" w:rsidRPr="0032638E" w:rsidRDefault="0032638E" w:rsidP="0032638E">
      <w:pPr>
        <w:numPr>
          <w:ilvl w:val="0"/>
          <w:numId w:val="117"/>
        </w:numPr>
      </w:pPr>
      <w:r w:rsidRPr="0032638E">
        <w:t>lifecycle/prerun.yaml: Executed before tests run</w:t>
      </w:r>
    </w:p>
    <w:p w14:paraId="13FEE92F" w14:textId="77777777" w:rsidR="0032638E" w:rsidRPr="0032638E" w:rsidRDefault="0032638E" w:rsidP="0032638E">
      <w:pPr>
        <w:numPr>
          <w:ilvl w:val="0"/>
          <w:numId w:val="117"/>
        </w:numPr>
      </w:pPr>
      <w:r w:rsidRPr="0032638E">
        <w:t>lifecycle/postrun.yaml: Executed after tests complete</w:t>
      </w:r>
    </w:p>
    <w:p w14:paraId="35446520" w14:textId="77777777" w:rsidR="0032638E" w:rsidRPr="0032638E" w:rsidRDefault="0032638E" w:rsidP="0032638E">
      <w:r w:rsidRPr="0032638E">
        <w:pict w14:anchorId="72D11C18">
          <v:rect id="_x0000_i1361" style="width:0;height:0" o:hralign="center" o:hrstd="t" o:hr="t" fillcolor="#a0a0a0" stroked="f"/>
        </w:pict>
      </w:r>
    </w:p>
    <w:p w14:paraId="1BE8472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"file-structure"</w:instrText>
      </w:r>
      <w:r w:rsidRPr="0032638E">
        <w:rPr>
          <w:b/>
          <w:bCs/>
        </w:rPr>
      </w:r>
      <w:r w:rsidRPr="0032638E">
        <w:rPr>
          <w:b/>
          <w:bCs/>
        </w:rPr>
        <w:fldChar w:fldCharType="separate"/>
      </w:r>
      <w:r w:rsidRPr="0032638E">
        <w:rPr>
          <w:rStyle w:val="Hyperlink"/>
          <w:rFonts w:ascii="Arial" w:hAnsi="Arial" w:cs="Arial"/>
          <w:b/>
          <w:bCs/>
        </w:rPr>
        <w:t>​</w:t>
      </w:r>
    </w:p>
    <w:p w14:paraId="38FF7F49" w14:textId="77777777" w:rsidR="0032638E" w:rsidRPr="0032638E" w:rsidRDefault="0032638E" w:rsidP="0032638E">
      <w:pPr>
        <w:rPr>
          <w:b/>
          <w:bCs/>
        </w:rPr>
      </w:pPr>
      <w:r w:rsidRPr="0032638E">
        <w:fldChar w:fldCharType="end"/>
      </w:r>
    </w:p>
    <w:p w14:paraId="3CC2E99D" w14:textId="77777777" w:rsidR="0032638E" w:rsidRPr="0032638E" w:rsidRDefault="0032638E" w:rsidP="0032638E">
      <w:pPr>
        <w:rPr>
          <w:b/>
          <w:bCs/>
        </w:rPr>
      </w:pPr>
      <w:r w:rsidRPr="0032638E">
        <w:rPr>
          <w:b/>
          <w:bCs/>
        </w:rPr>
        <w:t>File Structure</w:t>
      </w:r>
    </w:p>
    <w:p w14:paraId="1C88FA90" w14:textId="77777777" w:rsidR="0032638E" w:rsidRPr="0032638E" w:rsidRDefault="0032638E" w:rsidP="0032638E">
      <w:r w:rsidRPr="0032638E">
        <w:t>All lifecycle files follow the standard TestDriver YAML format:</w:t>
      </w:r>
    </w:p>
    <w:p w14:paraId="4E012793" w14:textId="77777777" w:rsidR="0032638E" w:rsidRPr="0032638E" w:rsidRDefault="0032638E" w:rsidP="0032638E">
      <w:r w:rsidRPr="0032638E">
        <w:t>Copy</w:t>
      </w:r>
    </w:p>
    <w:p w14:paraId="1D581443" w14:textId="77777777" w:rsidR="0032638E" w:rsidRPr="0032638E" w:rsidRDefault="0032638E" w:rsidP="0032638E">
      <w:r w:rsidRPr="0032638E">
        <w:t>Ask AI</w:t>
      </w:r>
    </w:p>
    <w:p w14:paraId="570E0A5B" w14:textId="77777777" w:rsidR="0032638E" w:rsidRPr="0032638E" w:rsidRDefault="0032638E" w:rsidP="0032638E">
      <w:r w:rsidRPr="0032638E">
        <w:t>version: 6.0.0</w:t>
      </w:r>
    </w:p>
    <w:p w14:paraId="50B031DB" w14:textId="77777777" w:rsidR="0032638E" w:rsidRPr="0032638E" w:rsidRDefault="0032638E" w:rsidP="0032638E">
      <w:r w:rsidRPr="0032638E">
        <w:t>steps:</w:t>
      </w:r>
    </w:p>
    <w:p w14:paraId="12756E83" w14:textId="77777777" w:rsidR="0032638E" w:rsidRPr="0032638E" w:rsidRDefault="0032638E" w:rsidP="0032638E">
      <w:r w:rsidRPr="0032638E">
        <w:t xml:space="preserve">  - prompt: description of what this step does</w:t>
      </w:r>
    </w:p>
    <w:p w14:paraId="3E1D43CC" w14:textId="77777777" w:rsidR="0032638E" w:rsidRPr="0032638E" w:rsidRDefault="0032638E" w:rsidP="0032638E">
      <w:r w:rsidRPr="0032638E">
        <w:t xml:space="preserve">    commands:</w:t>
      </w:r>
    </w:p>
    <w:p w14:paraId="03BEC965" w14:textId="77777777" w:rsidR="0032638E" w:rsidRPr="0032638E" w:rsidRDefault="0032638E" w:rsidP="0032638E">
      <w:r w:rsidRPr="0032638E">
        <w:t xml:space="preserve">      - command: exec</w:t>
      </w:r>
    </w:p>
    <w:p w14:paraId="4940EAD4" w14:textId="77777777" w:rsidR="0032638E" w:rsidRPr="0032638E" w:rsidRDefault="0032638E" w:rsidP="0032638E">
      <w:r w:rsidRPr="0032638E">
        <w:t xml:space="preserve">        lang: pwsh</w:t>
      </w:r>
    </w:p>
    <w:p w14:paraId="5A7D9743" w14:textId="77777777" w:rsidR="0032638E" w:rsidRPr="0032638E" w:rsidRDefault="0032638E" w:rsidP="0032638E">
      <w:r w:rsidRPr="0032638E">
        <w:t xml:space="preserve">        code: |</w:t>
      </w:r>
    </w:p>
    <w:p w14:paraId="1F20D3C9" w14:textId="77777777" w:rsidR="0032638E" w:rsidRPr="0032638E" w:rsidRDefault="0032638E" w:rsidP="0032638E">
      <w:r w:rsidRPr="0032638E">
        <w:t xml:space="preserve">          # Your PowerShell commands here</w:t>
      </w:r>
    </w:p>
    <w:p w14:paraId="496995D1" w14:textId="77777777" w:rsidR="0032638E" w:rsidRPr="0032638E" w:rsidRDefault="0032638E" w:rsidP="0032638E">
      <w:r w:rsidRPr="0032638E">
        <w:lastRenderedPageBreak/>
        <w:t xml:space="preserve">      - command: wait-for-text</w:t>
      </w:r>
    </w:p>
    <w:p w14:paraId="72A55DEC" w14:textId="77777777" w:rsidR="0032638E" w:rsidRPr="0032638E" w:rsidRDefault="0032638E" w:rsidP="0032638E">
      <w:r w:rsidRPr="0032638E">
        <w:t xml:space="preserve">        text: "Expected text"</w:t>
      </w:r>
    </w:p>
    <w:p w14:paraId="4D110F42" w14:textId="77777777" w:rsidR="0032638E" w:rsidRPr="0032638E" w:rsidRDefault="0032638E" w:rsidP="0032638E">
      <w:r w:rsidRPr="0032638E">
        <w:t xml:space="preserve">        timeout: 30000</w:t>
      </w:r>
    </w:p>
    <w:p w14:paraId="22833FCE" w14:textId="77777777" w:rsidR="0032638E" w:rsidRPr="0032638E" w:rsidRDefault="0032638E" w:rsidP="0032638E">
      <w:r w:rsidRPr="0032638E">
        <w:pict w14:anchorId="5B2FAC1E">
          <v:rect id="_x0000_i1362" style="width:0;height:0" o:hralign="center" o:hrstd="t" o:hr="t" fillcolor="#a0a0a0" stroked="f"/>
        </w:pict>
      </w:r>
    </w:p>
    <w:p w14:paraId="203379B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"provision-scripts"</w:instrText>
      </w:r>
      <w:r w:rsidRPr="0032638E">
        <w:rPr>
          <w:b/>
          <w:bCs/>
        </w:rPr>
      </w:r>
      <w:r w:rsidRPr="0032638E">
        <w:rPr>
          <w:b/>
          <w:bCs/>
        </w:rPr>
        <w:fldChar w:fldCharType="separate"/>
      </w:r>
      <w:r w:rsidRPr="0032638E">
        <w:rPr>
          <w:rStyle w:val="Hyperlink"/>
          <w:rFonts w:ascii="Arial" w:hAnsi="Arial" w:cs="Arial"/>
          <w:b/>
          <w:bCs/>
        </w:rPr>
        <w:t>​</w:t>
      </w:r>
    </w:p>
    <w:p w14:paraId="71D1E81A" w14:textId="77777777" w:rsidR="0032638E" w:rsidRPr="0032638E" w:rsidRDefault="0032638E" w:rsidP="0032638E">
      <w:pPr>
        <w:rPr>
          <w:b/>
          <w:bCs/>
        </w:rPr>
      </w:pPr>
      <w:r w:rsidRPr="0032638E">
        <w:fldChar w:fldCharType="end"/>
      </w:r>
    </w:p>
    <w:p w14:paraId="1CC2203D" w14:textId="77777777" w:rsidR="0032638E" w:rsidRPr="0032638E" w:rsidRDefault="0032638E" w:rsidP="0032638E">
      <w:pPr>
        <w:rPr>
          <w:b/>
          <w:bCs/>
        </w:rPr>
      </w:pPr>
      <w:r w:rsidRPr="0032638E">
        <w:rPr>
          <w:b/>
          <w:bCs/>
        </w:rPr>
        <w:t>Provision Scripts</w:t>
      </w:r>
    </w:p>
    <w:p w14:paraId="5E5B8220" w14:textId="77777777" w:rsidR="0032638E" w:rsidRPr="0032638E" w:rsidRDefault="0032638E" w:rsidP="0032638E">
      <w:r w:rsidRPr="0032638E">
        <w:t>The lifecycle/provision.yaml file is executed when a new sandbox is created. This is ideal for installing dependencies, setting up the environment, or preparing the system for testing.</w:t>
      </w:r>
    </w:p>
    <w:p w14:paraId="779BE7C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"example"</w:instrText>
      </w:r>
      <w:r w:rsidRPr="0032638E">
        <w:rPr>
          <w:b/>
          <w:bCs/>
        </w:rPr>
      </w:r>
      <w:r w:rsidRPr="0032638E">
        <w:rPr>
          <w:b/>
          <w:bCs/>
        </w:rPr>
        <w:fldChar w:fldCharType="separate"/>
      </w:r>
      <w:r w:rsidRPr="0032638E">
        <w:rPr>
          <w:rStyle w:val="Hyperlink"/>
          <w:rFonts w:ascii="Arial" w:hAnsi="Arial" w:cs="Arial"/>
          <w:b/>
          <w:bCs/>
        </w:rPr>
        <w:t>​</w:t>
      </w:r>
    </w:p>
    <w:p w14:paraId="3317BB8C" w14:textId="77777777" w:rsidR="0032638E" w:rsidRPr="0032638E" w:rsidRDefault="0032638E" w:rsidP="0032638E">
      <w:pPr>
        <w:rPr>
          <w:b/>
          <w:bCs/>
        </w:rPr>
      </w:pPr>
      <w:r w:rsidRPr="0032638E">
        <w:fldChar w:fldCharType="end"/>
      </w:r>
    </w:p>
    <w:p w14:paraId="3082C63F" w14:textId="77777777" w:rsidR="0032638E" w:rsidRPr="0032638E" w:rsidRDefault="0032638E" w:rsidP="0032638E">
      <w:pPr>
        <w:rPr>
          <w:b/>
          <w:bCs/>
        </w:rPr>
      </w:pPr>
      <w:r w:rsidRPr="0032638E">
        <w:rPr>
          <w:b/>
          <w:bCs/>
        </w:rPr>
        <w:t>Example</w:t>
      </w:r>
    </w:p>
    <w:p w14:paraId="23FC374E" w14:textId="77777777" w:rsidR="0032638E" w:rsidRPr="0032638E" w:rsidRDefault="0032638E" w:rsidP="0032638E">
      <w:r w:rsidRPr="0032638E">
        <w:t>lifecycle/provision.yaml</w:t>
      </w:r>
    </w:p>
    <w:p w14:paraId="1DE26BB4" w14:textId="77777777" w:rsidR="0032638E" w:rsidRPr="0032638E" w:rsidRDefault="0032638E" w:rsidP="0032638E">
      <w:r w:rsidRPr="0032638E">
        <w:t>Copy</w:t>
      </w:r>
    </w:p>
    <w:p w14:paraId="124A8CFE" w14:textId="77777777" w:rsidR="0032638E" w:rsidRPr="0032638E" w:rsidRDefault="0032638E" w:rsidP="0032638E">
      <w:r w:rsidRPr="0032638E">
        <w:t>Ask AI</w:t>
      </w:r>
    </w:p>
    <w:p w14:paraId="510FB361" w14:textId="77777777" w:rsidR="0032638E" w:rsidRPr="0032638E" w:rsidRDefault="0032638E" w:rsidP="0032638E">
      <w:r w:rsidRPr="0032638E">
        <w:t>version: 6.0.0</w:t>
      </w:r>
    </w:p>
    <w:p w14:paraId="62617889" w14:textId="77777777" w:rsidR="0032638E" w:rsidRPr="0032638E" w:rsidRDefault="0032638E" w:rsidP="0032638E">
      <w:r w:rsidRPr="0032638E">
        <w:t>steps:</w:t>
      </w:r>
    </w:p>
    <w:p w14:paraId="505A19FA" w14:textId="77777777" w:rsidR="0032638E" w:rsidRPr="0032638E" w:rsidRDefault="0032638E" w:rsidP="0032638E">
      <w:r w:rsidRPr="0032638E">
        <w:t xml:space="preserve">  - prompt: setup testing environment</w:t>
      </w:r>
    </w:p>
    <w:p w14:paraId="2BA36F7A" w14:textId="77777777" w:rsidR="0032638E" w:rsidRPr="0032638E" w:rsidRDefault="0032638E" w:rsidP="0032638E">
      <w:r w:rsidRPr="0032638E">
        <w:t xml:space="preserve">    commands:</w:t>
      </w:r>
    </w:p>
    <w:p w14:paraId="37F86520" w14:textId="77777777" w:rsidR="0032638E" w:rsidRPr="0032638E" w:rsidRDefault="0032638E" w:rsidP="0032638E">
      <w:r w:rsidRPr="0032638E">
        <w:t xml:space="preserve">      - command: exec</w:t>
      </w:r>
    </w:p>
    <w:p w14:paraId="4F4C533E" w14:textId="77777777" w:rsidR="0032638E" w:rsidRPr="0032638E" w:rsidRDefault="0032638E" w:rsidP="0032638E">
      <w:r w:rsidRPr="0032638E">
        <w:t xml:space="preserve">        lang: pwsh</w:t>
      </w:r>
    </w:p>
    <w:p w14:paraId="3E224A77" w14:textId="77777777" w:rsidR="0032638E" w:rsidRPr="0032638E" w:rsidRDefault="0032638E" w:rsidP="0032638E">
      <w:r w:rsidRPr="0032638E">
        <w:t xml:space="preserve">        code: |</w:t>
      </w:r>
    </w:p>
    <w:p w14:paraId="448F8202" w14:textId="77777777" w:rsidR="0032638E" w:rsidRPr="0032638E" w:rsidRDefault="0032638E" w:rsidP="0032638E">
      <w:r w:rsidRPr="0032638E">
        <w:t xml:space="preserve">          Start-Process "C:\Program Files\Google\Chrome\Application\chrome.exe" -ArgumentList @(</w:t>
      </w:r>
    </w:p>
    <w:p w14:paraId="507B6B34" w14:textId="77777777" w:rsidR="0032638E" w:rsidRPr="0032638E" w:rsidRDefault="0032638E" w:rsidP="0032638E">
      <w:r w:rsidRPr="0032638E">
        <w:t xml:space="preserve">            "--start-maximized",</w:t>
      </w:r>
    </w:p>
    <w:p w14:paraId="29CC99FC" w14:textId="77777777" w:rsidR="0032638E" w:rsidRPr="0032638E" w:rsidRDefault="0032638E" w:rsidP="0032638E">
      <w:r w:rsidRPr="0032638E">
        <w:t xml:space="preserve">            "--disable-infobars",</w:t>
      </w:r>
    </w:p>
    <w:p w14:paraId="293C2833" w14:textId="77777777" w:rsidR="0032638E" w:rsidRPr="0032638E" w:rsidRDefault="0032638E" w:rsidP="0032638E">
      <w:r w:rsidRPr="0032638E">
        <w:t xml:space="preserve">            "--disable-fre",</w:t>
      </w:r>
    </w:p>
    <w:p w14:paraId="03DEE33B" w14:textId="77777777" w:rsidR="0032638E" w:rsidRPr="0032638E" w:rsidRDefault="0032638E" w:rsidP="0032638E">
      <w:r w:rsidRPr="0032638E">
        <w:t xml:space="preserve">            "--no-default-browser-check",</w:t>
      </w:r>
    </w:p>
    <w:p w14:paraId="18BFF27A" w14:textId="77777777" w:rsidR="0032638E" w:rsidRPr="0032638E" w:rsidRDefault="0032638E" w:rsidP="0032638E">
      <w:r w:rsidRPr="0032638E">
        <w:lastRenderedPageBreak/>
        <w:t xml:space="preserve">            "--no-first-run",</w:t>
      </w:r>
    </w:p>
    <w:p w14:paraId="16C5F3F6" w14:textId="77777777" w:rsidR="0032638E" w:rsidRPr="0032638E" w:rsidRDefault="0032638E" w:rsidP="0032638E">
      <w:r w:rsidRPr="0032638E">
        <w:t xml:space="preserve">            "--guest",</w:t>
      </w:r>
    </w:p>
    <w:p w14:paraId="432CDC57" w14:textId="77777777" w:rsidR="0032638E" w:rsidRPr="0032638E" w:rsidRDefault="0032638E" w:rsidP="0032638E">
      <w:r w:rsidRPr="0032638E">
        <w:t xml:space="preserve">            "${TD_WEBSITE}"</w:t>
      </w:r>
    </w:p>
    <w:p w14:paraId="2B0DC362" w14:textId="77777777" w:rsidR="0032638E" w:rsidRPr="0032638E" w:rsidRDefault="0032638E" w:rsidP="0032638E">
      <w:r w:rsidRPr="0032638E">
        <w:t xml:space="preserve">          )</w:t>
      </w:r>
    </w:p>
    <w:p w14:paraId="4A0D4EE8" w14:textId="77777777" w:rsidR="0032638E" w:rsidRPr="0032638E" w:rsidRDefault="0032638E" w:rsidP="0032638E">
      <w:r w:rsidRPr="0032638E">
        <w:t xml:space="preserve">      - command: wait-for-text</w:t>
      </w:r>
    </w:p>
    <w:p w14:paraId="7B98FEFB" w14:textId="77777777" w:rsidR="0032638E" w:rsidRPr="0032638E" w:rsidRDefault="0032638E" w:rsidP="0032638E">
      <w:r w:rsidRPr="0032638E">
        <w:t xml:space="preserve">        text: ${TD_WEBSITE}</w:t>
      </w:r>
    </w:p>
    <w:p w14:paraId="377AE82F" w14:textId="77777777" w:rsidR="0032638E" w:rsidRPr="0032638E" w:rsidRDefault="0032638E" w:rsidP="0032638E">
      <w:r w:rsidRPr="0032638E">
        <w:t xml:space="preserve">        timeout: 60000</w:t>
      </w:r>
    </w:p>
    <w:p w14:paraId="012A167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"common-provision-tasks%3A"</w:instrText>
      </w:r>
      <w:r w:rsidRPr="0032638E">
        <w:rPr>
          <w:b/>
          <w:bCs/>
        </w:rPr>
      </w:r>
      <w:r w:rsidRPr="0032638E">
        <w:rPr>
          <w:b/>
          <w:bCs/>
        </w:rPr>
        <w:fldChar w:fldCharType="separate"/>
      </w:r>
      <w:r w:rsidRPr="0032638E">
        <w:rPr>
          <w:rStyle w:val="Hyperlink"/>
          <w:rFonts w:ascii="Arial" w:hAnsi="Arial" w:cs="Arial"/>
          <w:b/>
          <w:bCs/>
        </w:rPr>
        <w:t>​</w:t>
      </w:r>
    </w:p>
    <w:p w14:paraId="46AB857A" w14:textId="77777777" w:rsidR="0032638E" w:rsidRPr="0032638E" w:rsidRDefault="0032638E" w:rsidP="0032638E">
      <w:pPr>
        <w:rPr>
          <w:b/>
          <w:bCs/>
        </w:rPr>
      </w:pPr>
      <w:r w:rsidRPr="0032638E">
        <w:fldChar w:fldCharType="end"/>
      </w:r>
    </w:p>
    <w:p w14:paraId="3D2C7B67" w14:textId="77777777" w:rsidR="0032638E" w:rsidRPr="0032638E" w:rsidRDefault="0032638E" w:rsidP="0032638E">
      <w:pPr>
        <w:rPr>
          <w:b/>
          <w:bCs/>
        </w:rPr>
      </w:pPr>
      <w:r w:rsidRPr="0032638E">
        <w:rPr>
          <w:b/>
          <w:bCs/>
        </w:rPr>
        <w:t>Common provision tasks:</w:t>
      </w:r>
    </w:p>
    <w:p w14:paraId="6E86FACD" w14:textId="77777777" w:rsidR="0032638E" w:rsidRPr="0032638E" w:rsidRDefault="0032638E" w:rsidP="0032638E">
      <w:pPr>
        <w:numPr>
          <w:ilvl w:val="0"/>
          <w:numId w:val="118"/>
        </w:numPr>
      </w:pPr>
      <w:r w:rsidRPr="0032638E">
        <w:t>Installing software dependencies</w:t>
      </w:r>
    </w:p>
    <w:p w14:paraId="4B508940" w14:textId="77777777" w:rsidR="0032638E" w:rsidRPr="0032638E" w:rsidRDefault="0032638E" w:rsidP="0032638E">
      <w:pPr>
        <w:numPr>
          <w:ilvl w:val="0"/>
          <w:numId w:val="118"/>
        </w:numPr>
      </w:pPr>
      <w:r w:rsidRPr="0032638E">
        <w:t>Setting up browser extensions</w:t>
      </w:r>
    </w:p>
    <w:p w14:paraId="6BAE42F9" w14:textId="77777777" w:rsidR="0032638E" w:rsidRPr="0032638E" w:rsidRDefault="0032638E" w:rsidP="0032638E">
      <w:pPr>
        <w:numPr>
          <w:ilvl w:val="0"/>
          <w:numId w:val="118"/>
        </w:numPr>
      </w:pPr>
      <w:r w:rsidRPr="0032638E">
        <w:t>Configuring system settings</w:t>
      </w:r>
    </w:p>
    <w:p w14:paraId="174C4BC9" w14:textId="77777777" w:rsidR="0032638E" w:rsidRPr="0032638E" w:rsidRDefault="0032638E" w:rsidP="0032638E">
      <w:pPr>
        <w:numPr>
          <w:ilvl w:val="0"/>
          <w:numId w:val="118"/>
        </w:numPr>
      </w:pPr>
      <w:r w:rsidRPr="0032638E">
        <w:t>Downloading test data or assets</w:t>
      </w:r>
    </w:p>
    <w:p w14:paraId="65042546" w14:textId="77777777" w:rsidR="0032638E" w:rsidRPr="0032638E" w:rsidRDefault="0032638E" w:rsidP="0032638E">
      <w:r w:rsidRPr="0032638E">
        <w:pict w14:anchorId="4EEAEE36">
          <v:rect id="_x0000_i1363" style="width:0;height:0" o:hralign="center" o:hrstd="t" o:hr="t" fillcolor="#a0a0a0" stroked="f"/>
        </w:pict>
      </w:r>
    </w:p>
    <w:p w14:paraId="6B16E4A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"prerun-scripts"</w:instrText>
      </w:r>
      <w:r w:rsidRPr="0032638E">
        <w:rPr>
          <w:b/>
          <w:bCs/>
        </w:rPr>
      </w:r>
      <w:r w:rsidRPr="0032638E">
        <w:rPr>
          <w:b/>
          <w:bCs/>
        </w:rPr>
        <w:fldChar w:fldCharType="separate"/>
      </w:r>
      <w:r w:rsidRPr="0032638E">
        <w:rPr>
          <w:rStyle w:val="Hyperlink"/>
          <w:rFonts w:ascii="Arial" w:hAnsi="Arial" w:cs="Arial"/>
          <w:b/>
          <w:bCs/>
        </w:rPr>
        <w:t>​</w:t>
      </w:r>
    </w:p>
    <w:p w14:paraId="684F3FB9" w14:textId="77777777" w:rsidR="0032638E" w:rsidRPr="0032638E" w:rsidRDefault="0032638E" w:rsidP="0032638E">
      <w:pPr>
        <w:rPr>
          <w:b/>
          <w:bCs/>
        </w:rPr>
      </w:pPr>
      <w:r w:rsidRPr="0032638E">
        <w:fldChar w:fldCharType="end"/>
      </w:r>
    </w:p>
    <w:p w14:paraId="434C80B0" w14:textId="77777777" w:rsidR="0032638E" w:rsidRPr="0032638E" w:rsidRDefault="0032638E" w:rsidP="0032638E">
      <w:pPr>
        <w:rPr>
          <w:b/>
          <w:bCs/>
        </w:rPr>
      </w:pPr>
      <w:r w:rsidRPr="0032638E">
        <w:rPr>
          <w:b/>
          <w:bCs/>
        </w:rPr>
        <w:t>Prerun Scripts</w:t>
      </w:r>
    </w:p>
    <w:p w14:paraId="68F1A9AA" w14:textId="77777777" w:rsidR="0032638E" w:rsidRPr="0032638E" w:rsidRDefault="0032638E" w:rsidP="0032638E">
      <w:r w:rsidRPr="0032638E">
        <w:t>The lifecycle/prerun.yaml file is executed before each test run irrespective of whether its a new sandbox or an already running one. This is useful for preparing the immediate test environment.</w:t>
      </w:r>
    </w:p>
    <w:p w14:paraId="1A06D4C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"example-2"</w:instrText>
      </w:r>
      <w:r w:rsidRPr="0032638E">
        <w:rPr>
          <w:b/>
          <w:bCs/>
        </w:rPr>
      </w:r>
      <w:r w:rsidRPr="0032638E">
        <w:rPr>
          <w:b/>
          <w:bCs/>
        </w:rPr>
        <w:fldChar w:fldCharType="separate"/>
      </w:r>
      <w:r w:rsidRPr="0032638E">
        <w:rPr>
          <w:rStyle w:val="Hyperlink"/>
          <w:rFonts w:ascii="Arial" w:hAnsi="Arial" w:cs="Arial"/>
          <w:b/>
          <w:bCs/>
        </w:rPr>
        <w:t>​</w:t>
      </w:r>
    </w:p>
    <w:p w14:paraId="131D66A1" w14:textId="77777777" w:rsidR="0032638E" w:rsidRPr="0032638E" w:rsidRDefault="0032638E" w:rsidP="0032638E">
      <w:pPr>
        <w:rPr>
          <w:b/>
          <w:bCs/>
        </w:rPr>
      </w:pPr>
      <w:r w:rsidRPr="0032638E">
        <w:fldChar w:fldCharType="end"/>
      </w:r>
    </w:p>
    <w:p w14:paraId="69F6F8E4" w14:textId="77777777" w:rsidR="0032638E" w:rsidRPr="0032638E" w:rsidRDefault="0032638E" w:rsidP="0032638E">
      <w:pPr>
        <w:rPr>
          <w:b/>
          <w:bCs/>
        </w:rPr>
      </w:pPr>
      <w:r w:rsidRPr="0032638E">
        <w:rPr>
          <w:b/>
          <w:bCs/>
        </w:rPr>
        <w:t>Example</w:t>
      </w:r>
    </w:p>
    <w:p w14:paraId="42B72AD4" w14:textId="77777777" w:rsidR="0032638E" w:rsidRPr="0032638E" w:rsidRDefault="0032638E" w:rsidP="0032638E">
      <w:r w:rsidRPr="0032638E">
        <w:t>lifecycle/prerun.yaml</w:t>
      </w:r>
    </w:p>
    <w:p w14:paraId="07F2E55B" w14:textId="77777777" w:rsidR="0032638E" w:rsidRPr="0032638E" w:rsidRDefault="0032638E" w:rsidP="0032638E">
      <w:r w:rsidRPr="0032638E">
        <w:t>Copy</w:t>
      </w:r>
    </w:p>
    <w:p w14:paraId="0C557B79" w14:textId="77777777" w:rsidR="0032638E" w:rsidRPr="0032638E" w:rsidRDefault="0032638E" w:rsidP="0032638E">
      <w:r w:rsidRPr="0032638E">
        <w:t>Ask AI</w:t>
      </w:r>
    </w:p>
    <w:p w14:paraId="466E9943" w14:textId="77777777" w:rsidR="0032638E" w:rsidRPr="0032638E" w:rsidRDefault="0032638E" w:rsidP="0032638E">
      <w:r w:rsidRPr="0032638E">
        <w:t>version: 6.0.0</w:t>
      </w:r>
    </w:p>
    <w:p w14:paraId="1BFA840C" w14:textId="77777777" w:rsidR="0032638E" w:rsidRPr="0032638E" w:rsidRDefault="0032638E" w:rsidP="0032638E">
      <w:r w:rsidRPr="0032638E">
        <w:t>session: 67f00511acbd9ccac373edf7</w:t>
      </w:r>
    </w:p>
    <w:p w14:paraId="74A878A1" w14:textId="77777777" w:rsidR="0032638E" w:rsidRPr="0032638E" w:rsidRDefault="0032638E" w:rsidP="0032638E">
      <w:r w:rsidRPr="0032638E">
        <w:lastRenderedPageBreak/>
        <w:t>steps:</w:t>
      </w:r>
    </w:p>
    <w:p w14:paraId="7E28A222" w14:textId="77777777" w:rsidR="0032638E" w:rsidRPr="0032638E" w:rsidRDefault="0032638E" w:rsidP="0032638E">
      <w:r w:rsidRPr="0032638E">
        <w:t xml:space="preserve">  - prompt: start dashcam</w:t>
      </w:r>
    </w:p>
    <w:p w14:paraId="77E0F70C" w14:textId="77777777" w:rsidR="0032638E" w:rsidRPr="0032638E" w:rsidRDefault="0032638E" w:rsidP="0032638E">
      <w:r w:rsidRPr="0032638E">
        <w:t xml:space="preserve">    commands:</w:t>
      </w:r>
    </w:p>
    <w:p w14:paraId="0C727B94" w14:textId="77777777" w:rsidR="0032638E" w:rsidRPr="0032638E" w:rsidRDefault="0032638E" w:rsidP="0032638E">
      <w:r w:rsidRPr="0032638E">
        <w:t xml:space="preserve">      - command: exec</w:t>
      </w:r>
    </w:p>
    <w:p w14:paraId="1EFB85C1" w14:textId="77777777" w:rsidR="0032638E" w:rsidRPr="0032638E" w:rsidRDefault="0032638E" w:rsidP="0032638E">
      <w:r w:rsidRPr="0032638E">
        <w:t xml:space="preserve">        lang: pwsh</w:t>
      </w:r>
    </w:p>
    <w:p w14:paraId="3246FE4D" w14:textId="77777777" w:rsidR="0032638E" w:rsidRPr="0032638E" w:rsidRDefault="0032638E" w:rsidP="0032638E">
      <w:r w:rsidRPr="0032638E">
        <w:t xml:space="preserve">        code: dashcam track --name=TestDriver --type=application --pattern="C:\Users\testdriver\Documents\testdriver.log"</w:t>
      </w:r>
    </w:p>
    <w:p w14:paraId="6896AADC" w14:textId="77777777" w:rsidR="0032638E" w:rsidRPr="0032638E" w:rsidRDefault="0032638E" w:rsidP="0032638E">
      <w:r w:rsidRPr="0032638E">
        <w:t xml:space="preserve">      - command: exec</w:t>
      </w:r>
    </w:p>
    <w:p w14:paraId="7725A06C" w14:textId="77777777" w:rsidR="0032638E" w:rsidRPr="0032638E" w:rsidRDefault="0032638E" w:rsidP="0032638E">
      <w:r w:rsidRPr="0032638E">
        <w:t xml:space="preserve">        lang: pwsh</w:t>
      </w:r>
    </w:p>
    <w:p w14:paraId="79883BA7" w14:textId="77777777" w:rsidR="0032638E" w:rsidRPr="0032638E" w:rsidRDefault="0032638E" w:rsidP="0032638E">
      <w:r w:rsidRPr="0032638E">
        <w:t xml:space="preserve">        code: dashcam start</w:t>
      </w:r>
    </w:p>
    <w:p w14:paraId="7A656F9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"common-prerun-tasks%3A"</w:instrText>
      </w:r>
      <w:r w:rsidRPr="0032638E">
        <w:rPr>
          <w:b/>
          <w:bCs/>
        </w:rPr>
      </w:r>
      <w:r w:rsidRPr="0032638E">
        <w:rPr>
          <w:b/>
          <w:bCs/>
        </w:rPr>
        <w:fldChar w:fldCharType="separate"/>
      </w:r>
      <w:r w:rsidRPr="0032638E">
        <w:rPr>
          <w:rStyle w:val="Hyperlink"/>
          <w:rFonts w:ascii="Arial" w:hAnsi="Arial" w:cs="Arial"/>
          <w:b/>
          <w:bCs/>
        </w:rPr>
        <w:t>​</w:t>
      </w:r>
    </w:p>
    <w:p w14:paraId="207648A0" w14:textId="77777777" w:rsidR="0032638E" w:rsidRPr="0032638E" w:rsidRDefault="0032638E" w:rsidP="0032638E">
      <w:pPr>
        <w:rPr>
          <w:b/>
          <w:bCs/>
        </w:rPr>
      </w:pPr>
      <w:r w:rsidRPr="0032638E">
        <w:fldChar w:fldCharType="end"/>
      </w:r>
    </w:p>
    <w:p w14:paraId="74CCDD17" w14:textId="77777777" w:rsidR="0032638E" w:rsidRPr="0032638E" w:rsidRDefault="0032638E" w:rsidP="0032638E">
      <w:pPr>
        <w:rPr>
          <w:b/>
          <w:bCs/>
        </w:rPr>
      </w:pPr>
      <w:r w:rsidRPr="0032638E">
        <w:rPr>
          <w:b/>
          <w:bCs/>
        </w:rPr>
        <w:t>Common prerun tasks:</w:t>
      </w:r>
    </w:p>
    <w:p w14:paraId="724AB9AF" w14:textId="77777777" w:rsidR="0032638E" w:rsidRPr="0032638E" w:rsidRDefault="0032638E" w:rsidP="0032638E">
      <w:pPr>
        <w:numPr>
          <w:ilvl w:val="0"/>
          <w:numId w:val="119"/>
        </w:numPr>
      </w:pPr>
      <w:r w:rsidRPr="0032638E">
        <w:t>Opening applications or browsers</w:t>
      </w:r>
    </w:p>
    <w:p w14:paraId="37C25201" w14:textId="77777777" w:rsidR="0032638E" w:rsidRPr="0032638E" w:rsidRDefault="0032638E" w:rsidP="0032638E">
      <w:pPr>
        <w:numPr>
          <w:ilvl w:val="0"/>
          <w:numId w:val="119"/>
        </w:numPr>
      </w:pPr>
      <w:r w:rsidRPr="0032638E">
        <w:t>Navigating to starting pages</w:t>
      </w:r>
    </w:p>
    <w:p w14:paraId="34D0CBB4" w14:textId="77777777" w:rsidR="0032638E" w:rsidRPr="0032638E" w:rsidRDefault="0032638E" w:rsidP="0032638E">
      <w:pPr>
        <w:numPr>
          <w:ilvl w:val="0"/>
          <w:numId w:val="119"/>
        </w:numPr>
      </w:pPr>
      <w:r w:rsidRPr="0032638E">
        <w:t>Clearing application state</w:t>
      </w:r>
    </w:p>
    <w:p w14:paraId="49237BFA" w14:textId="77777777" w:rsidR="0032638E" w:rsidRPr="0032638E" w:rsidRDefault="0032638E" w:rsidP="0032638E">
      <w:pPr>
        <w:numPr>
          <w:ilvl w:val="0"/>
          <w:numId w:val="119"/>
        </w:numPr>
      </w:pPr>
      <w:r w:rsidRPr="0032638E">
        <w:t>Starting monitoring tools</w:t>
      </w:r>
    </w:p>
    <w:p w14:paraId="7157F983" w14:textId="77777777" w:rsidR="0032638E" w:rsidRPr="0032638E" w:rsidRDefault="0032638E" w:rsidP="0032638E">
      <w:pPr>
        <w:numPr>
          <w:ilvl w:val="0"/>
          <w:numId w:val="119"/>
        </w:numPr>
      </w:pPr>
      <w:r w:rsidRPr="0032638E">
        <w:t>Setting environment variables</w:t>
      </w:r>
    </w:p>
    <w:p w14:paraId="570C12AC" w14:textId="77777777" w:rsidR="0032638E" w:rsidRPr="0032638E" w:rsidRDefault="0032638E" w:rsidP="0032638E">
      <w:r w:rsidRPr="0032638E">
        <w:pict w14:anchorId="25C17C5D">
          <v:rect id="_x0000_i1364" style="width:0;height:0" o:hralign="center" o:hrstd="t" o:hr="t" fillcolor="#a0a0a0" stroked="f"/>
        </w:pict>
      </w:r>
    </w:p>
    <w:p w14:paraId="0535228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"postrun-scripts"</w:instrText>
      </w:r>
      <w:r w:rsidRPr="0032638E">
        <w:rPr>
          <w:b/>
          <w:bCs/>
        </w:rPr>
      </w:r>
      <w:r w:rsidRPr="0032638E">
        <w:rPr>
          <w:b/>
          <w:bCs/>
        </w:rPr>
        <w:fldChar w:fldCharType="separate"/>
      </w:r>
      <w:r w:rsidRPr="0032638E">
        <w:rPr>
          <w:rStyle w:val="Hyperlink"/>
          <w:rFonts w:ascii="Arial" w:hAnsi="Arial" w:cs="Arial"/>
          <w:b/>
          <w:bCs/>
        </w:rPr>
        <w:t>​</w:t>
      </w:r>
    </w:p>
    <w:p w14:paraId="627A9146" w14:textId="77777777" w:rsidR="0032638E" w:rsidRPr="0032638E" w:rsidRDefault="0032638E" w:rsidP="0032638E">
      <w:pPr>
        <w:rPr>
          <w:b/>
          <w:bCs/>
        </w:rPr>
      </w:pPr>
      <w:r w:rsidRPr="0032638E">
        <w:fldChar w:fldCharType="end"/>
      </w:r>
    </w:p>
    <w:p w14:paraId="13240A6A" w14:textId="77777777" w:rsidR="0032638E" w:rsidRPr="0032638E" w:rsidRDefault="0032638E" w:rsidP="0032638E">
      <w:pPr>
        <w:rPr>
          <w:b/>
          <w:bCs/>
        </w:rPr>
      </w:pPr>
      <w:r w:rsidRPr="0032638E">
        <w:rPr>
          <w:b/>
          <w:bCs/>
        </w:rPr>
        <w:t>Postrun Scripts</w:t>
      </w:r>
    </w:p>
    <w:p w14:paraId="68B05222" w14:textId="77777777" w:rsidR="0032638E" w:rsidRPr="0032638E" w:rsidRDefault="0032638E" w:rsidP="0032638E">
      <w:r w:rsidRPr="0032638E">
        <w:t>The lifecycle/postrun.yaml file is executed after tests complete. This is useful for cleanup tasks, generating reports, or capturing final state information.</w:t>
      </w:r>
    </w:p>
    <w:p w14:paraId="4F4BC31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"example-3"</w:instrText>
      </w:r>
      <w:r w:rsidRPr="0032638E">
        <w:rPr>
          <w:b/>
          <w:bCs/>
        </w:rPr>
      </w:r>
      <w:r w:rsidRPr="0032638E">
        <w:rPr>
          <w:b/>
          <w:bCs/>
        </w:rPr>
        <w:fldChar w:fldCharType="separate"/>
      </w:r>
      <w:r w:rsidRPr="0032638E">
        <w:rPr>
          <w:rStyle w:val="Hyperlink"/>
          <w:rFonts w:ascii="Arial" w:hAnsi="Arial" w:cs="Arial"/>
          <w:b/>
          <w:bCs/>
        </w:rPr>
        <w:t>​</w:t>
      </w:r>
    </w:p>
    <w:p w14:paraId="2887E994" w14:textId="77777777" w:rsidR="0032638E" w:rsidRPr="0032638E" w:rsidRDefault="0032638E" w:rsidP="0032638E">
      <w:pPr>
        <w:rPr>
          <w:b/>
          <w:bCs/>
        </w:rPr>
      </w:pPr>
      <w:r w:rsidRPr="0032638E">
        <w:fldChar w:fldCharType="end"/>
      </w:r>
    </w:p>
    <w:p w14:paraId="01188A4B" w14:textId="77777777" w:rsidR="0032638E" w:rsidRPr="0032638E" w:rsidRDefault="0032638E" w:rsidP="0032638E">
      <w:pPr>
        <w:rPr>
          <w:b/>
          <w:bCs/>
        </w:rPr>
      </w:pPr>
      <w:r w:rsidRPr="0032638E">
        <w:rPr>
          <w:b/>
          <w:bCs/>
        </w:rPr>
        <w:t>Example</w:t>
      </w:r>
    </w:p>
    <w:p w14:paraId="257E0337" w14:textId="77777777" w:rsidR="0032638E" w:rsidRPr="0032638E" w:rsidRDefault="0032638E" w:rsidP="0032638E">
      <w:r w:rsidRPr="0032638E">
        <w:t>lifecycle/postrun.yaml</w:t>
      </w:r>
    </w:p>
    <w:p w14:paraId="6E4E0FA6" w14:textId="77777777" w:rsidR="0032638E" w:rsidRPr="0032638E" w:rsidRDefault="0032638E" w:rsidP="0032638E">
      <w:r w:rsidRPr="0032638E">
        <w:t>Copy</w:t>
      </w:r>
    </w:p>
    <w:p w14:paraId="43BB4143" w14:textId="77777777" w:rsidR="0032638E" w:rsidRPr="0032638E" w:rsidRDefault="0032638E" w:rsidP="0032638E">
      <w:r w:rsidRPr="0032638E">
        <w:lastRenderedPageBreak/>
        <w:t>Ask AI</w:t>
      </w:r>
    </w:p>
    <w:p w14:paraId="01C3836E" w14:textId="77777777" w:rsidR="0032638E" w:rsidRPr="0032638E" w:rsidRDefault="0032638E" w:rsidP="0032638E">
      <w:r w:rsidRPr="0032638E">
        <w:t>version: 6.0.0</w:t>
      </w:r>
    </w:p>
    <w:p w14:paraId="4495CF81" w14:textId="77777777" w:rsidR="0032638E" w:rsidRPr="0032638E" w:rsidRDefault="0032638E" w:rsidP="0032638E">
      <w:r w:rsidRPr="0032638E">
        <w:t>steps:</w:t>
      </w:r>
    </w:p>
    <w:p w14:paraId="424658B7" w14:textId="77777777" w:rsidR="0032638E" w:rsidRPr="0032638E" w:rsidRDefault="0032638E" w:rsidP="0032638E">
      <w:r w:rsidRPr="0032638E">
        <w:t xml:space="preserve">  - prompt: cleanup and generate reports</w:t>
      </w:r>
    </w:p>
    <w:p w14:paraId="1FC62E96" w14:textId="77777777" w:rsidR="0032638E" w:rsidRPr="0032638E" w:rsidRDefault="0032638E" w:rsidP="0032638E">
      <w:r w:rsidRPr="0032638E">
        <w:t xml:space="preserve">    commands:</w:t>
      </w:r>
    </w:p>
    <w:p w14:paraId="10F5FC9F" w14:textId="77777777" w:rsidR="0032638E" w:rsidRPr="0032638E" w:rsidRDefault="0032638E" w:rsidP="0032638E">
      <w:r w:rsidRPr="0032638E">
        <w:t xml:space="preserve">      - command: exec</w:t>
      </w:r>
    </w:p>
    <w:p w14:paraId="47E92838" w14:textId="77777777" w:rsidR="0032638E" w:rsidRPr="0032638E" w:rsidRDefault="0032638E" w:rsidP="0032638E">
      <w:r w:rsidRPr="0032638E">
        <w:t xml:space="preserve">        lang: pwsh</w:t>
      </w:r>
    </w:p>
    <w:p w14:paraId="56B8B89F" w14:textId="77777777" w:rsidR="0032638E" w:rsidRPr="0032638E" w:rsidRDefault="0032638E" w:rsidP="0032638E">
      <w:r w:rsidRPr="0032638E">
        <w:t xml:space="preserve">        code: dashcam -t 'demo-test-title' -p # use '${TD_THIS_FILE}' to dynamically set the title for the recording</w:t>
      </w:r>
    </w:p>
    <w:p w14:paraId="078F822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"common-postrun-tasks%3A"</w:instrText>
      </w:r>
      <w:r w:rsidRPr="0032638E">
        <w:rPr>
          <w:b/>
          <w:bCs/>
        </w:rPr>
      </w:r>
      <w:r w:rsidRPr="0032638E">
        <w:rPr>
          <w:b/>
          <w:bCs/>
        </w:rPr>
        <w:fldChar w:fldCharType="separate"/>
      </w:r>
      <w:r w:rsidRPr="0032638E">
        <w:rPr>
          <w:rStyle w:val="Hyperlink"/>
          <w:rFonts w:ascii="Arial" w:hAnsi="Arial" w:cs="Arial"/>
          <w:b/>
          <w:bCs/>
        </w:rPr>
        <w:t>​</w:t>
      </w:r>
    </w:p>
    <w:p w14:paraId="2780FC91" w14:textId="77777777" w:rsidR="0032638E" w:rsidRPr="0032638E" w:rsidRDefault="0032638E" w:rsidP="0032638E">
      <w:pPr>
        <w:rPr>
          <w:b/>
          <w:bCs/>
        </w:rPr>
      </w:pPr>
      <w:r w:rsidRPr="0032638E">
        <w:fldChar w:fldCharType="end"/>
      </w:r>
    </w:p>
    <w:p w14:paraId="1A661DD2" w14:textId="77777777" w:rsidR="0032638E" w:rsidRPr="0032638E" w:rsidRDefault="0032638E" w:rsidP="0032638E">
      <w:pPr>
        <w:rPr>
          <w:b/>
          <w:bCs/>
        </w:rPr>
      </w:pPr>
      <w:r w:rsidRPr="0032638E">
        <w:rPr>
          <w:b/>
          <w:bCs/>
        </w:rPr>
        <w:t>Common postrun tasks:</w:t>
      </w:r>
    </w:p>
    <w:p w14:paraId="5A92BE48" w14:textId="77777777" w:rsidR="0032638E" w:rsidRPr="0032638E" w:rsidRDefault="0032638E" w:rsidP="0032638E">
      <w:pPr>
        <w:numPr>
          <w:ilvl w:val="0"/>
          <w:numId w:val="120"/>
        </w:numPr>
      </w:pPr>
      <w:r w:rsidRPr="0032638E">
        <w:t>Generating test reports</w:t>
      </w:r>
    </w:p>
    <w:p w14:paraId="4A9AA473" w14:textId="77777777" w:rsidR="0032638E" w:rsidRPr="0032638E" w:rsidRDefault="0032638E" w:rsidP="0032638E">
      <w:pPr>
        <w:numPr>
          <w:ilvl w:val="0"/>
          <w:numId w:val="120"/>
        </w:numPr>
      </w:pPr>
      <w:r w:rsidRPr="0032638E">
        <w:t>Capturing screenshots or logs</w:t>
      </w:r>
    </w:p>
    <w:p w14:paraId="29A3B6E1" w14:textId="77777777" w:rsidR="0032638E" w:rsidRPr="0032638E" w:rsidRDefault="0032638E" w:rsidP="0032638E">
      <w:pPr>
        <w:numPr>
          <w:ilvl w:val="0"/>
          <w:numId w:val="120"/>
        </w:numPr>
      </w:pPr>
      <w:r w:rsidRPr="0032638E">
        <w:t>Cleaning up temporary files</w:t>
      </w:r>
    </w:p>
    <w:p w14:paraId="08ABAD2F" w14:textId="77777777" w:rsidR="0032638E" w:rsidRPr="0032638E" w:rsidRDefault="0032638E" w:rsidP="0032638E">
      <w:pPr>
        <w:numPr>
          <w:ilvl w:val="0"/>
          <w:numId w:val="120"/>
        </w:numPr>
      </w:pPr>
      <w:r w:rsidRPr="0032638E">
        <w:t>Stopping background processes</w:t>
      </w:r>
    </w:p>
    <w:p w14:paraId="3D1F9694" w14:textId="77777777" w:rsidR="0032638E" w:rsidRPr="0032638E" w:rsidRDefault="0032638E" w:rsidP="0032638E">
      <w:pPr>
        <w:numPr>
          <w:ilvl w:val="0"/>
          <w:numId w:val="120"/>
        </w:numPr>
      </w:pPr>
      <w:r w:rsidRPr="0032638E">
        <w:t>Uploading artifacts</w:t>
      </w:r>
    </w:p>
    <w:p w14:paraId="7FE06F92" w14:textId="77777777" w:rsidR="0032638E" w:rsidRPr="0032638E" w:rsidRDefault="0032638E" w:rsidP="0032638E">
      <w:r w:rsidRPr="0032638E">
        <w:pict w14:anchorId="0ACCC119">
          <v:rect id="_x0000_i1365" style="width:0;height:0" o:hralign="center" o:hrstd="t" o:hr="t" fillcolor="#a0a0a0" stroked="f"/>
        </w:pict>
      </w:r>
    </w:p>
    <w:p w14:paraId="6025430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"environment-variables"</w:instrText>
      </w:r>
      <w:r w:rsidRPr="0032638E">
        <w:rPr>
          <w:b/>
          <w:bCs/>
        </w:rPr>
      </w:r>
      <w:r w:rsidRPr="0032638E">
        <w:rPr>
          <w:b/>
          <w:bCs/>
        </w:rPr>
        <w:fldChar w:fldCharType="separate"/>
      </w:r>
      <w:r w:rsidRPr="0032638E">
        <w:rPr>
          <w:rStyle w:val="Hyperlink"/>
          <w:rFonts w:ascii="Arial" w:hAnsi="Arial" w:cs="Arial"/>
          <w:b/>
          <w:bCs/>
        </w:rPr>
        <w:t>​</w:t>
      </w:r>
    </w:p>
    <w:p w14:paraId="108846B9" w14:textId="77777777" w:rsidR="0032638E" w:rsidRPr="0032638E" w:rsidRDefault="0032638E" w:rsidP="0032638E">
      <w:pPr>
        <w:rPr>
          <w:b/>
          <w:bCs/>
        </w:rPr>
      </w:pPr>
      <w:r w:rsidRPr="0032638E">
        <w:fldChar w:fldCharType="end"/>
      </w:r>
    </w:p>
    <w:p w14:paraId="570DD403" w14:textId="77777777" w:rsidR="0032638E" w:rsidRPr="0032638E" w:rsidRDefault="0032638E" w:rsidP="0032638E">
      <w:pPr>
        <w:rPr>
          <w:b/>
          <w:bCs/>
        </w:rPr>
      </w:pPr>
      <w:r w:rsidRPr="0032638E">
        <w:rPr>
          <w:b/>
          <w:bCs/>
        </w:rPr>
        <w:t>Environment Variables</w:t>
      </w:r>
    </w:p>
    <w:p w14:paraId="488B68C2" w14:textId="77777777" w:rsidR="0032638E" w:rsidRPr="0032638E" w:rsidRDefault="0032638E" w:rsidP="0032638E">
      <w:r w:rsidRPr="0032638E">
        <w:t>Lifecycle files have access to TestDriver environment variables:</w:t>
      </w:r>
    </w:p>
    <w:p w14:paraId="273EA302" w14:textId="77777777" w:rsidR="0032638E" w:rsidRPr="0032638E" w:rsidRDefault="0032638E" w:rsidP="0032638E">
      <w:pPr>
        <w:numPr>
          <w:ilvl w:val="0"/>
          <w:numId w:val="121"/>
        </w:numPr>
      </w:pPr>
      <w:r w:rsidRPr="0032638E">
        <w:t>${TD_WEBSITE}: The target website URL</w:t>
      </w:r>
    </w:p>
    <w:p w14:paraId="290056F9" w14:textId="77777777" w:rsidR="0032638E" w:rsidRPr="0032638E" w:rsidRDefault="0032638E" w:rsidP="0032638E">
      <w:pPr>
        <w:numPr>
          <w:ilvl w:val="0"/>
          <w:numId w:val="121"/>
        </w:numPr>
      </w:pPr>
      <w:r w:rsidRPr="0032638E">
        <w:t>${TD_THIS_FILE}: Current test file name</w:t>
      </w:r>
    </w:p>
    <w:p w14:paraId="0D1560BB" w14:textId="77777777" w:rsidR="0032638E" w:rsidRPr="0032638E" w:rsidRDefault="0032638E" w:rsidP="0032638E">
      <w:pPr>
        <w:numPr>
          <w:ilvl w:val="0"/>
          <w:numId w:val="121"/>
        </w:numPr>
      </w:pPr>
      <w:r w:rsidRPr="0032638E">
        <w:t>${TD_API_KEY}: Your TestDriver API key</w:t>
      </w:r>
    </w:p>
    <w:p w14:paraId="082CAA59" w14:textId="77777777" w:rsidR="0032638E" w:rsidRPr="0032638E" w:rsidRDefault="0032638E" w:rsidP="0032638E">
      <w:pPr>
        <w:numPr>
          <w:ilvl w:val="0"/>
          <w:numId w:val="121"/>
        </w:numPr>
      </w:pPr>
      <w:r w:rsidRPr="0032638E">
        <w:t>Custom variables defined in your workflow</w:t>
      </w:r>
    </w:p>
    <w:p w14:paraId="348FC59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"using-variables-in-lifecycle-files%3A"</w:instrText>
      </w:r>
      <w:r w:rsidRPr="0032638E">
        <w:rPr>
          <w:b/>
          <w:bCs/>
        </w:rPr>
      </w:r>
      <w:r w:rsidRPr="0032638E">
        <w:rPr>
          <w:b/>
          <w:bCs/>
        </w:rPr>
        <w:fldChar w:fldCharType="separate"/>
      </w:r>
      <w:r w:rsidRPr="0032638E">
        <w:rPr>
          <w:rStyle w:val="Hyperlink"/>
          <w:rFonts w:ascii="Arial" w:hAnsi="Arial" w:cs="Arial"/>
          <w:b/>
          <w:bCs/>
        </w:rPr>
        <w:t>​</w:t>
      </w:r>
    </w:p>
    <w:p w14:paraId="0A9C009C" w14:textId="77777777" w:rsidR="0032638E" w:rsidRPr="0032638E" w:rsidRDefault="0032638E" w:rsidP="0032638E">
      <w:pPr>
        <w:rPr>
          <w:b/>
          <w:bCs/>
        </w:rPr>
      </w:pPr>
      <w:r w:rsidRPr="0032638E">
        <w:fldChar w:fldCharType="end"/>
      </w:r>
    </w:p>
    <w:p w14:paraId="1DD0107B" w14:textId="77777777" w:rsidR="0032638E" w:rsidRPr="0032638E" w:rsidRDefault="0032638E" w:rsidP="0032638E">
      <w:pPr>
        <w:rPr>
          <w:b/>
          <w:bCs/>
        </w:rPr>
      </w:pPr>
      <w:r w:rsidRPr="0032638E">
        <w:rPr>
          <w:b/>
          <w:bCs/>
        </w:rPr>
        <w:lastRenderedPageBreak/>
        <w:t>Using variables in lifecycle files:</w:t>
      </w:r>
    </w:p>
    <w:p w14:paraId="5214EDD0" w14:textId="77777777" w:rsidR="0032638E" w:rsidRPr="0032638E" w:rsidRDefault="0032638E" w:rsidP="0032638E">
      <w:r w:rsidRPr="0032638E">
        <w:t>Copy</w:t>
      </w:r>
    </w:p>
    <w:p w14:paraId="07F42812" w14:textId="77777777" w:rsidR="0032638E" w:rsidRPr="0032638E" w:rsidRDefault="0032638E" w:rsidP="0032638E">
      <w:r w:rsidRPr="0032638E">
        <w:t>Ask AI</w:t>
      </w:r>
    </w:p>
    <w:p w14:paraId="3CB1F668" w14:textId="77777777" w:rsidR="0032638E" w:rsidRPr="0032638E" w:rsidRDefault="0032638E" w:rsidP="0032638E">
      <w:r w:rsidRPr="0032638E">
        <w:t>version: 6.0.0</w:t>
      </w:r>
    </w:p>
    <w:p w14:paraId="1246D2A5" w14:textId="77777777" w:rsidR="0032638E" w:rsidRPr="0032638E" w:rsidRDefault="0032638E" w:rsidP="0032638E">
      <w:r w:rsidRPr="0032638E">
        <w:t>steps:</w:t>
      </w:r>
    </w:p>
    <w:p w14:paraId="420BB5C5" w14:textId="77777777" w:rsidR="0032638E" w:rsidRPr="0032638E" w:rsidRDefault="0032638E" w:rsidP="0032638E">
      <w:r w:rsidRPr="0032638E">
        <w:t xml:space="preserve">  - prompt: setup with custom variables</w:t>
      </w:r>
    </w:p>
    <w:p w14:paraId="56491863" w14:textId="77777777" w:rsidR="0032638E" w:rsidRPr="0032638E" w:rsidRDefault="0032638E" w:rsidP="0032638E">
      <w:r w:rsidRPr="0032638E">
        <w:t xml:space="preserve">    commands:</w:t>
      </w:r>
    </w:p>
    <w:p w14:paraId="4D39754A" w14:textId="77777777" w:rsidR="0032638E" w:rsidRPr="0032638E" w:rsidRDefault="0032638E" w:rsidP="0032638E">
      <w:r w:rsidRPr="0032638E">
        <w:t xml:space="preserve">      - command: exec</w:t>
      </w:r>
    </w:p>
    <w:p w14:paraId="3055843B" w14:textId="77777777" w:rsidR="0032638E" w:rsidRPr="0032638E" w:rsidRDefault="0032638E" w:rsidP="0032638E">
      <w:r w:rsidRPr="0032638E">
        <w:t xml:space="preserve">        lang: pwsh</w:t>
      </w:r>
    </w:p>
    <w:p w14:paraId="5BBE97EF" w14:textId="77777777" w:rsidR="0032638E" w:rsidRPr="0032638E" w:rsidRDefault="0032638E" w:rsidP="0032638E">
      <w:r w:rsidRPr="0032638E">
        <w:t xml:space="preserve">        code: |</w:t>
      </w:r>
    </w:p>
    <w:p w14:paraId="39D7971F" w14:textId="77777777" w:rsidR="0032638E" w:rsidRPr="0032638E" w:rsidRDefault="0032638E" w:rsidP="0032638E">
      <w:r w:rsidRPr="0032638E">
        <w:t xml:space="preserve">          Write-Host "Testing website: ${TD_WEBSITE}"</w:t>
      </w:r>
    </w:p>
    <w:p w14:paraId="1ECD5E4D" w14:textId="77777777" w:rsidR="0032638E" w:rsidRPr="0032638E" w:rsidRDefault="0032638E" w:rsidP="0032638E">
      <w:r w:rsidRPr="0032638E">
        <w:t xml:space="preserve">          Write-Host "Current test: ${TD_THIS_FILE}"</w:t>
      </w:r>
    </w:p>
    <w:p w14:paraId="47A761E0" w14:textId="77777777" w:rsidR="0032638E" w:rsidRPr="0032638E" w:rsidRDefault="0032638E" w:rsidP="0032638E">
      <w:r w:rsidRPr="0032638E">
        <w:t xml:space="preserve">          # Your setup commands here</w:t>
      </w:r>
    </w:p>
    <w:p w14:paraId="7B62A729" w14:textId="77777777" w:rsidR="0032638E" w:rsidRPr="0032638E" w:rsidRDefault="0032638E" w:rsidP="0032638E">
      <w:r w:rsidRPr="0032638E">
        <w:pict w14:anchorId="6C18903B">
          <v:rect id="_x0000_i1366" style="width:0;height:0" o:hralign="center" o:hrstd="t" o:hr="t" fillcolor="#a0a0a0" stroked="f"/>
        </w:pict>
      </w:r>
    </w:p>
    <w:p w14:paraId="12B3D97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"best-practices"</w:instrText>
      </w:r>
      <w:r w:rsidRPr="0032638E">
        <w:rPr>
          <w:b/>
          <w:bCs/>
        </w:rPr>
      </w:r>
      <w:r w:rsidRPr="0032638E">
        <w:rPr>
          <w:b/>
          <w:bCs/>
        </w:rPr>
        <w:fldChar w:fldCharType="separate"/>
      </w:r>
      <w:r w:rsidRPr="0032638E">
        <w:rPr>
          <w:rStyle w:val="Hyperlink"/>
          <w:rFonts w:ascii="Arial" w:hAnsi="Arial" w:cs="Arial"/>
          <w:b/>
          <w:bCs/>
        </w:rPr>
        <w:t>​</w:t>
      </w:r>
    </w:p>
    <w:p w14:paraId="18AA7097" w14:textId="77777777" w:rsidR="0032638E" w:rsidRPr="0032638E" w:rsidRDefault="0032638E" w:rsidP="0032638E">
      <w:pPr>
        <w:rPr>
          <w:b/>
          <w:bCs/>
        </w:rPr>
      </w:pPr>
      <w:r w:rsidRPr="0032638E">
        <w:fldChar w:fldCharType="end"/>
      </w:r>
    </w:p>
    <w:p w14:paraId="5DAE19D6" w14:textId="77777777" w:rsidR="0032638E" w:rsidRPr="0032638E" w:rsidRDefault="0032638E" w:rsidP="0032638E">
      <w:pPr>
        <w:rPr>
          <w:b/>
          <w:bCs/>
        </w:rPr>
      </w:pPr>
      <w:r w:rsidRPr="0032638E">
        <w:rPr>
          <w:b/>
          <w:bCs/>
        </w:rPr>
        <w:t>Best Practices</w:t>
      </w:r>
    </w:p>
    <w:p w14:paraId="7B21FD6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"keep-lifecycle-files-focused"</w:instrText>
      </w:r>
      <w:r w:rsidRPr="0032638E">
        <w:rPr>
          <w:b/>
          <w:bCs/>
        </w:rPr>
      </w:r>
      <w:r w:rsidRPr="0032638E">
        <w:rPr>
          <w:b/>
          <w:bCs/>
        </w:rPr>
        <w:fldChar w:fldCharType="separate"/>
      </w:r>
      <w:r w:rsidRPr="0032638E">
        <w:rPr>
          <w:rStyle w:val="Hyperlink"/>
          <w:rFonts w:ascii="Arial" w:hAnsi="Arial" w:cs="Arial"/>
          <w:b/>
          <w:bCs/>
        </w:rPr>
        <w:t>​</w:t>
      </w:r>
    </w:p>
    <w:p w14:paraId="62046B3B" w14:textId="77777777" w:rsidR="0032638E" w:rsidRPr="0032638E" w:rsidRDefault="0032638E" w:rsidP="0032638E">
      <w:pPr>
        <w:rPr>
          <w:b/>
          <w:bCs/>
        </w:rPr>
      </w:pPr>
      <w:r w:rsidRPr="0032638E">
        <w:fldChar w:fldCharType="end"/>
      </w:r>
    </w:p>
    <w:p w14:paraId="5E92A374" w14:textId="77777777" w:rsidR="0032638E" w:rsidRPr="0032638E" w:rsidRDefault="0032638E" w:rsidP="0032638E">
      <w:pPr>
        <w:rPr>
          <w:b/>
          <w:bCs/>
        </w:rPr>
      </w:pPr>
      <w:r w:rsidRPr="0032638E">
        <w:rPr>
          <w:b/>
          <w:bCs/>
        </w:rPr>
        <w:t>Keep lifecycle files focused</w:t>
      </w:r>
    </w:p>
    <w:p w14:paraId="3A957DFF" w14:textId="77777777" w:rsidR="0032638E" w:rsidRPr="0032638E" w:rsidRDefault="0032638E" w:rsidP="0032638E">
      <w:r w:rsidRPr="0032638E">
        <w:t>Each lifecycle file should have a specific purpose:</w:t>
      </w:r>
    </w:p>
    <w:p w14:paraId="140F65D9" w14:textId="77777777" w:rsidR="0032638E" w:rsidRPr="0032638E" w:rsidRDefault="0032638E" w:rsidP="0032638E">
      <w:pPr>
        <w:numPr>
          <w:ilvl w:val="0"/>
          <w:numId w:val="122"/>
        </w:numPr>
      </w:pPr>
      <w:r w:rsidRPr="0032638E">
        <w:rPr>
          <w:b/>
          <w:bCs/>
        </w:rPr>
        <w:t>Provision</w:t>
      </w:r>
      <w:r w:rsidRPr="0032638E">
        <w:t>: System-level setup</w:t>
      </w:r>
    </w:p>
    <w:p w14:paraId="2DC2F0E1" w14:textId="77777777" w:rsidR="0032638E" w:rsidRPr="0032638E" w:rsidRDefault="0032638E" w:rsidP="0032638E">
      <w:pPr>
        <w:numPr>
          <w:ilvl w:val="0"/>
          <w:numId w:val="122"/>
        </w:numPr>
      </w:pPr>
      <w:r w:rsidRPr="0032638E">
        <w:rPr>
          <w:b/>
          <w:bCs/>
        </w:rPr>
        <w:t>Prerun</w:t>
      </w:r>
      <w:r w:rsidRPr="0032638E">
        <w:t>: Test preparation</w:t>
      </w:r>
    </w:p>
    <w:p w14:paraId="2A9FA050" w14:textId="77777777" w:rsidR="0032638E" w:rsidRPr="0032638E" w:rsidRDefault="0032638E" w:rsidP="0032638E">
      <w:pPr>
        <w:numPr>
          <w:ilvl w:val="0"/>
          <w:numId w:val="122"/>
        </w:numPr>
      </w:pPr>
      <w:r w:rsidRPr="0032638E">
        <w:rPr>
          <w:b/>
          <w:bCs/>
        </w:rPr>
        <w:t>Postrun</w:t>
      </w:r>
      <w:r w:rsidRPr="0032638E">
        <w:t>: Cleanup and reporting</w:t>
      </w:r>
    </w:p>
    <w:p w14:paraId="48D5D5D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"use-appropriate-commands"</w:instrText>
      </w:r>
      <w:r w:rsidRPr="0032638E">
        <w:rPr>
          <w:b/>
          <w:bCs/>
        </w:rPr>
      </w:r>
      <w:r w:rsidRPr="0032638E">
        <w:rPr>
          <w:b/>
          <w:bCs/>
        </w:rPr>
        <w:fldChar w:fldCharType="separate"/>
      </w:r>
      <w:r w:rsidRPr="0032638E">
        <w:rPr>
          <w:rStyle w:val="Hyperlink"/>
          <w:rFonts w:ascii="Arial" w:hAnsi="Arial" w:cs="Arial"/>
          <w:b/>
          <w:bCs/>
        </w:rPr>
        <w:t>​</w:t>
      </w:r>
    </w:p>
    <w:p w14:paraId="4E7A269F" w14:textId="77777777" w:rsidR="0032638E" w:rsidRPr="0032638E" w:rsidRDefault="0032638E" w:rsidP="0032638E">
      <w:pPr>
        <w:rPr>
          <w:b/>
          <w:bCs/>
        </w:rPr>
      </w:pPr>
      <w:r w:rsidRPr="0032638E">
        <w:fldChar w:fldCharType="end"/>
      </w:r>
    </w:p>
    <w:p w14:paraId="3F288976" w14:textId="77777777" w:rsidR="0032638E" w:rsidRPr="0032638E" w:rsidRDefault="0032638E" w:rsidP="0032638E">
      <w:pPr>
        <w:rPr>
          <w:b/>
          <w:bCs/>
        </w:rPr>
      </w:pPr>
      <w:r w:rsidRPr="0032638E">
        <w:rPr>
          <w:b/>
          <w:bCs/>
        </w:rPr>
        <w:t>Use appropriate commands</w:t>
      </w:r>
    </w:p>
    <w:p w14:paraId="112E5CB2" w14:textId="77777777" w:rsidR="0032638E" w:rsidRPr="0032638E" w:rsidRDefault="0032638E" w:rsidP="0032638E">
      <w:pPr>
        <w:numPr>
          <w:ilvl w:val="0"/>
          <w:numId w:val="123"/>
        </w:numPr>
      </w:pPr>
      <w:r w:rsidRPr="0032638E">
        <w:t>Use </w:t>
      </w:r>
      <w:hyperlink r:id="rId105" w:history="1">
        <w:r w:rsidRPr="0032638E">
          <w:rPr>
            <w:rStyle w:val="Hyperlink"/>
            <w:b/>
            <w:bCs/>
          </w:rPr>
          <w:t>exec</w:t>
        </w:r>
      </w:hyperlink>
      <w:r w:rsidRPr="0032638E">
        <w:t> with lang: pwsh for system commands</w:t>
      </w:r>
    </w:p>
    <w:p w14:paraId="3AA6D090" w14:textId="77777777" w:rsidR="0032638E" w:rsidRPr="0032638E" w:rsidRDefault="0032638E" w:rsidP="0032638E">
      <w:pPr>
        <w:numPr>
          <w:ilvl w:val="0"/>
          <w:numId w:val="123"/>
        </w:numPr>
      </w:pPr>
      <w:r w:rsidRPr="0032638E">
        <w:lastRenderedPageBreak/>
        <w:t>Use TestDriver commands (</w:t>
      </w:r>
      <w:hyperlink r:id="rId106" w:history="1">
        <w:r w:rsidRPr="0032638E">
          <w:rPr>
            <w:rStyle w:val="Hyperlink"/>
            <w:b/>
            <w:bCs/>
          </w:rPr>
          <w:t>wait-for-text</w:t>
        </w:r>
      </w:hyperlink>
      <w:r w:rsidRPr="0032638E">
        <w:t>, </w:t>
      </w:r>
      <w:hyperlink r:id="rId107" w:history="1">
        <w:r w:rsidRPr="0032638E">
          <w:rPr>
            <w:rStyle w:val="Hyperlink"/>
            <w:b/>
            <w:bCs/>
          </w:rPr>
          <w:t>hover-text</w:t>
        </w:r>
      </w:hyperlink>
      <w:r w:rsidRPr="0032638E">
        <w:t>, etc.) for UI interactions</w:t>
      </w:r>
    </w:p>
    <w:p w14:paraId="2C9BEB1F" w14:textId="77777777" w:rsidR="0032638E" w:rsidRPr="0032638E" w:rsidRDefault="0032638E" w:rsidP="0032638E">
      <w:pPr>
        <w:numPr>
          <w:ilvl w:val="0"/>
          <w:numId w:val="123"/>
        </w:numPr>
      </w:pPr>
      <w:r w:rsidRPr="0032638E">
        <w:t>Include appropriate timeouts for reliability</w:t>
      </w:r>
    </w:p>
    <w:p w14:paraId="7497D0B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"error-handling"</w:instrText>
      </w:r>
      <w:r w:rsidRPr="0032638E">
        <w:rPr>
          <w:b/>
          <w:bCs/>
        </w:rPr>
      </w:r>
      <w:r w:rsidRPr="0032638E">
        <w:rPr>
          <w:b/>
          <w:bCs/>
        </w:rPr>
        <w:fldChar w:fldCharType="separate"/>
      </w:r>
      <w:r w:rsidRPr="0032638E">
        <w:rPr>
          <w:rStyle w:val="Hyperlink"/>
          <w:rFonts w:ascii="Arial" w:hAnsi="Arial" w:cs="Arial"/>
          <w:b/>
          <w:bCs/>
        </w:rPr>
        <w:t>​</w:t>
      </w:r>
    </w:p>
    <w:p w14:paraId="7F2DD443" w14:textId="77777777" w:rsidR="0032638E" w:rsidRPr="0032638E" w:rsidRDefault="0032638E" w:rsidP="0032638E">
      <w:pPr>
        <w:rPr>
          <w:b/>
          <w:bCs/>
        </w:rPr>
      </w:pPr>
      <w:r w:rsidRPr="0032638E">
        <w:fldChar w:fldCharType="end"/>
      </w:r>
    </w:p>
    <w:p w14:paraId="1C3516F0" w14:textId="77777777" w:rsidR="0032638E" w:rsidRPr="0032638E" w:rsidRDefault="0032638E" w:rsidP="0032638E">
      <w:pPr>
        <w:rPr>
          <w:b/>
          <w:bCs/>
        </w:rPr>
      </w:pPr>
      <w:r w:rsidRPr="0032638E">
        <w:rPr>
          <w:b/>
          <w:bCs/>
        </w:rPr>
        <w:t>Error handling</w:t>
      </w:r>
    </w:p>
    <w:p w14:paraId="3BBDADC2" w14:textId="77777777" w:rsidR="0032638E" w:rsidRPr="0032638E" w:rsidRDefault="0032638E" w:rsidP="0032638E">
      <w:r w:rsidRPr="0032638E">
        <w:t>Include checks to verify operations completed successfully:</w:t>
      </w:r>
    </w:p>
    <w:p w14:paraId="76BFCAA2" w14:textId="77777777" w:rsidR="0032638E" w:rsidRPr="0032638E" w:rsidRDefault="0032638E" w:rsidP="0032638E">
      <w:r w:rsidRPr="0032638E">
        <w:t>Copy</w:t>
      </w:r>
    </w:p>
    <w:p w14:paraId="36CD9CEB" w14:textId="77777777" w:rsidR="0032638E" w:rsidRPr="0032638E" w:rsidRDefault="0032638E" w:rsidP="0032638E">
      <w:r w:rsidRPr="0032638E">
        <w:t>Ask AI</w:t>
      </w:r>
    </w:p>
    <w:p w14:paraId="0909A4CA" w14:textId="77777777" w:rsidR="0032638E" w:rsidRPr="0032638E" w:rsidRDefault="0032638E" w:rsidP="0032638E">
      <w:r w:rsidRPr="0032638E">
        <w:t>- command: exec</w:t>
      </w:r>
    </w:p>
    <w:p w14:paraId="52037C73" w14:textId="77777777" w:rsidR="0032638E" w:rsidRPr="0032638E" w:rsidRDefault="0032638E" w:rsidP="0032638E">
      <w:r w:rsidRPr="0032638E">
        <w:t xml:space="preserve">  lang: pwsh</w:t>
      </w:r>
    </w:p>
    <w:p w14:paraId="6ACA21EA" w14:textId="77777777" w:rsidR="0032638E" w:rsidRPr="0032638E" w:rsidRDefault="0032638E" w:rsidP="0032638E">
      <w:r w:rsidRPr="0032638E">
        <w:t xml:space="preserve">  code: |</w:t>
      </w:r>
    </w:p>
    <w:p w14:paraId="6783FB8D" w14:textId="77777777" w:rsidR="0032638E" w:rsidRPr="0032638E" w:rsidRDefault="0032638E" w:rsidP="0032638E">
      <w:r w:rsidRPr="0032638E">
        <w:t xml:space="preserve">    if (!(Test-Path "C:\Program Files\Google\Chrome\Application\chrome.exe")) {</w:t>
      </w:r>
    </w:p>
    <w:p w14:paraId="4D563FA4" w14:textId="77777777" w:rsidR="0032638E" w:rsidRPr="0032638E" w:rsidRDefault="0032638E" w:rsidP="0032638E">
      <w:r w:rsidRPr="0032638E">
        <w:t xml:space="preserve">      throw "Chrome not found"</w:t>
      </w:r>
    </w:p>
    <w:p w14:paraId="00D4543E" w14:textId="77777777" w:rsidR="0032638E" w:rsidRPr="0032638E" w:rsidRDefault="0032638E" w:rsidP="0032638E">
      <w:r w:rsidRPr="0032638E">
        <w:t xml:space="preserve">    }</w:t>
      </w:r>
    </w:p>
    <w:p w14:paraId="6CB083F2" w14:textId="77777777" w:rsidR="0032638E" w:rsidRPr="0032638E" w:rsidRDefault="0032638E" w:rsidP="0032638E">
      <w:r w:rsidRPr="0032638E">
        <w:t xml:space="preserve">    Start-Process "C:\Program Files\Google\Chrome\Application\chrome.exe"</w:t>
      </w:r>
    </w:p>
    <w:p w14:paraId="4AC2C84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"performance-considerations"</w:instrText>
      </w:r>
      <w:r w:rsidRPr="0032638E">
        <w:rPr>
          <w:b/>
          <w:bCs/>
        </w:rPr>
      </w:r>
      <w:r w:rsidRPr="0032638E">
        <w:rPr>
          <w:b/>
          <w:bCs/>
        </w:rPr>
        <w:fldChar w:fldCharType="separate"/>
      </w:r>
      <w:r w:rsidRPr="0032638E">
        <w:rPr>
          <w:rStyle w:val="Hyperlink"/>
          <w:rFonts w:ascii="Arial" w:hAnsi="Arial" w:cs="Arial"/>
          <w:b/>
          <w:bCs/>
        </w:rPr>
        <w:t>​</w:t>
      </w:r>
    </w:p>
    <w:p w14:paraId="2D8B6B92" w14:textId="77777777" w:rsidR="0032638E" w:rsidRPr="0032638E" w:rsidRDefault="0032638E" w:rsidP="0032638E">
      <w:pPr>
        <w:rPr>
          <w:b/>
          <w:bCs/>
        </w:rPr>
      </w:pPr>
      <w:r w:rsidRPr="0032638E">
        <w:fldChar w:fldCharType="end"/>
      </w:r>
    </w:p>
    <w:p w14:paraId="58AA96F4" w14:textId="77777777" w:rsidR="0032638E" w:rsidRPr="0032638E" w:rsidRDefault="0032638E" w:rsidP="0032638E">
      <w:pPr>
        <w:rPr>
          <w:b/>
          <w:bCs/>
        </w:rPr>
      </w:pPr>
      <w:r w:rsidRPr="0032638E">
        <w:rPr>
          <w:b/>
          <w:bCs/>
        </w:rPr>
        <w:t>Performance considerations</w:t>
      </w:r>
    </w:p>
    <w:p w14:paraId="236E0375" w14:textId="77777777" w:rsidR="0032638E" w:rsidRPr="0032638E" w:rsidRDefault="0032638E" w:rsidP="0032638E">
      <w:pPr>
        <w:numPr>
          <w:ilvl w:val="0"/>
          <w:numId w:val="124"/>
        </w:numPr>
      </w:pPr>
      <w:r w:rsidRPr="0032638E">
        <w:t>Keep provision scripts efficient to minimize sandbox setup time</w:t>
      </w:r>
    </w:p>
    <w:p w14:paraId="4E8759CC" w14:textId="77777777" w:rsidR="0032638E" w:rsidRPr="0032638E" w:rsidRDefault="0032638E" w:rsidP="0032638E">
      <w:pPr>
        <w:numPr>
          <w:ilvl w:val="0"/>
          <w:numId w:val="124"/>
        </w:numPr>
      </w:pPr>
      <w:r w:rsidRPr="0032638E">
        <w:t>Cache dependencies when possible</w:t>
      </w:r>
    </w:p>
    <w:p w14:paraId="398CCD16" w14:textId="77777777" w:rsidR="0032638E" w:rsidRPr="0032638E" w:rsidRDefault="0032638E" w:rsidP="0032638E">
      <w:pPr>
        <w:numPr>
          <w:ilvl w:val="0"/>
          <w:numId w:val="124"/>
        </w:numPr>
      </w:pPr>
      <w:r w:rsidRPr="0032638E">
        <w:t>Use lightweight operations in prerun/postrun scripts</w:t>
      </w:r>
    </w:p>
    <w:p w14:paraId="69A4A6FF" w14:textId="77777777" w:rsidR="0032638E" w:rsidRPr="0032638E" w:rsidRDefault="0032638E" w:rsidP="0032638E">
      <w:r w:rsidRPr="0032638E">
        <w:pict w14:anchorId="05621176">
          <v:rect id="_x0000_i1367" style="width:0;height:0" o:hralign="center" o:hrstd="t" o:hr="t" fillcolor="#a0a0a0" stroked="f"/>
        </w:pict>
      </w:r>
    </w:p>
    <w:p w14:paraId="6CA774F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"file-placement"</w:instrText>
      </w:r>
      <w:r w:rsidRPr="0032638E">
        <w:rPr>
          <w:b/>
          <w:bCs/>
        </w:rPr>
      </w:r>
      <w:r w:rsidRPr="0032638E">
        <w:rPr>
          <w:b/>
          <w:bCs/>
        </w:rPr>
        <w:fldChar w:fldCharType="separate"/>
      </w:r>
      <w:r w:rsidRPr="0032638E">
        <w:rPr>
          <w:rStyle w:val="Hyperlink"/>
          <w:rFonts w:ascii="Arial" w:hAnsi="Arial" w:cs="Arial"/>
          <w:b/>
          <w:bCs/>
        </w:rPr>
        <w:t>​</w:t>
      </w:r>
    </w:p>
    <w:p w14:paraId="6F3E9931" w14:textId="77777777" w:rsidR="0032638E" w:rsidRPr="0032638E" w:rsidRDefault="0032638E" w:rsidP="0032638E">
      <w:pPr>
        <w:rPr>
          <w:b/>
          <w:bCs/>
        </w:rPr>
      </w:pPr>
      <w:r w:rsidRPr="0032638E">
        <w:fldChar w:fldCharType="end"/>
      </w:r>
    </w:p>
    <w:p w14:paraId="4F87E403" w14:textId="77777777" w:rsidR="0032638E" w:rsidRPr="0032638E" w:rsidRDefault="0032638E" w:rsidP="0032638E">
      <w:pPr>
        <w:rPr>
          <w:b/>
          <w:bCs/>
        </w:rPr>
      </w:pPr>
      <w:r w:rsidRPr="0032638E">
        <w:rPr>
          <w:b/>
          <w:bCs/>
        </w:rPr>
        <w:t>File Placement</w:t>
      </w:r>
    </w:p>
    <w:p w14:paraId="2B4320A1" w14:textId="77777777" w:rsidR="0032638E" w:rsidRPr="0032638E" w:rsidRDefault="0032638E" w:rsidP="0032638E">
      <w:r w:rsidRPr="0032638E">
        <w:t>Place lifecycle files in your repository’s root directory:</w:t>
      </w:r>
    </w:p>
    <w:p w14:paraId="49479CA6" w14:textId="77777777" w:rsidR="0032638E" w:rsidRPr="0032638E" w:rsidRDefault="0032638E" w:rsidP="0032638E">
      <w:r w:rsidRPr="0032638E">
        <w:t>Copy</w:t>
      </w:r>
    </w:p>
    <w:p w14:paraId="5B51762D" w14:textId="77777777" w:rsidR="0032638E" w:rsidRPr="0032638E" w:rsidRDefault="0032638E" w:rsidP="0032638E">
      <w:r w:rsidRPr="0032638E">
        <w:t>Ask AI</w:t>
      </w:r>
    </w:p>
    <w:p w14:paraId="5F2F8F70" w14:textId="77777777" w:rsidR="0032638E" w:rsidRPr="0032638E" w:rsidRDefault="0032638E" w:rsidP="0032638E">
      <w:r w:rsidRPr="0032638E">
        <w:lastRenderedPageBreak/>
        <w:t>your-project/</w:t>
      </w:r>
    </w:p>
    <w:p w14:paraId="3E9E9587" w14:textId="77777777" w:rsidR="0032638E" w:rsidRPr="0032638E" w:rsidRDefault="0032638E" w:rsidP="0032638E">
      <w:r w:rsidRPr="0032638E">
        <w:rPr>
          <w:rFonts w:ascii="Arial" w:hAnsi="Arial" w:cs="Arial"/>
        </w:rPr>
        <w:t>├</w:t>
      </w:r>
      <w:r w:rsidRPr="0032638E">
        <w:rPr>
          <w:rFonts w:ascii="Aptos" w:hAnsi="Aptos" w:cs="Aptos"/>
        </w:rPr>
        <w:t>──</w:t>
      </w:r>
      <w:r w:rsidRPr="0032638E">
        <w:t xml:space="preserve"> testdriver/</w:t>
      </w:r>
    </w:p>
    <w:p w14:paraId="64DB2DB6" w14:textId="77777777" w:rsidR="0032638E" w:rsidRPr="0032638E" w:rsidRDefault="0032638E" w:rsidP="0032638E">
      <w:r w:rsidRPr="0032638E">
        <w:t xml:space="preserve">│   </w:t>
      </w:r>
      <w:r w:rsidRPr="0032638E">
        <w:rPr>
          <w:rFonts w:ascii="Arial" w:hAnsi="Arial" w:cs="Arial"/>
        </w:rPr>
        <w:t>├</w:t>
      </w:r>
      <w:r w:rsidRPr="0032638E">
        <w:rPr>
          <w:rFonts w:ascii="Aptos" w:hAnsi="Aptos" w:cs="Aptos"/>
        </w:rPr>
        <w:t>──</w:t>
      </w:r>
      <w:r w:rsidRPr="0032638E">
        <w:t xml:space="preserve"> demo-test.yaml</w:t>
      </w:r>
    </w:p>
    <w:p w14:paraId="47759EDF" w14:textId="77777777" w:rsidR="0032638E" w:rsidRPr="0032638E" w:rsidRDefault="0032638E" w:rsidP="0032638E">
      <w:r w:rsidRPr="0032638E">
        <w:t>│   └── lifecycle/</w:t>
      </w:r>
    </w:p>
    <w:p w14:paraId="065C9F3E" w14:textId="77777777" w:rsidR="0032638E" w:rsidRPr="0032638E" w:rsidRDefault="0032638E" w:rsidP="0032638E">
      <w:r w:rsidRPr="0032638E">
        <w:t xml:space="preserve">│       </w:t>
      </w:r>
      <w:r w:rsidRPr="0032638E">
        <w:rPr>
          <w:rFonts w:ascii="Arial" w:hAnsi="Arial" w:cs="Arial"/>
        </w:rPr>
        <w:t>├</w:t>
      </w:r>
      <w:r w:rsidRPr="0032638E">
        <w:rPr>
          <w:rFonts w:ascii="Aptos" w:hAnsi="Aptos" w:cs="Aptos"/>
        </w:rPr>
        <w:t>──</w:t>
      </w:r>
      <w:r w:rsidRPr="0032638E">
        <w:t xml:space="preserve"> provision.yaml</w:t>
      </w:r>
    </w:p>
    <w:p w14:paraId="2A55B2EA" w14:textId="77777777" w:rsidR="0032638E" w:rsidRPr="0032638E" w:rsidRDefault="0032638E" w:rsidP="0032638E">
      <w:r w:rsidRPr="0032638E">
        <w:t xml:space="preserve">│       </w:t>
      </w:r>
      <w:r w:rsidRPr="0032638E">
        <w:rPr>
          <w:rFonts w:ascii="Arial" w:hAnsi="Arial" w:cs="Arial"/>
        </w:rPr>
        <w:t>├</w:t>
      </w:r>
      <w:r w:rsidRPr="0032638E">
        <w:rPr>
          <w:rFonts w:ascii="Aptos" w:hAnsi="Aptos" w:cs="Aptos"/>
        </w:rPr>
        <w:t>──</w:t>
      </w:r>
      <w:r w:rsidRPr="0032638E">
        <w:t xml:space="preserve"> prerun.yaml</w:t>
      </w:r>
    </w:p>
    <w:p w14:paraId="34BD86FC" w14:textId="77777777" w:rsidR="0032638E" w:rsidRPr="0032638E" w:rsidRDefault="0032638E" w:rsidP="0032638E">
      <w:r w:rsidRPr="0032638E">
        <w:t>│       └── postrun.yaml</w:t>
      </w:r>
    </w:p>
    <w:p w14:paraId="65F0526D" w14:textId="77777777" w:rsidR="0032638E" w:rsidRPr="0032638E" w:rsidRDefault="0032638E" w:rsidP="0032638E">
      <w:r w:rsidRPr="0032638E">
        <w:t xml:space="preserve">│   </w:t>
      </w:r>
      <w:r w:rsidRPr="0032638E">
        <w:rPr>
          <w:rFonts w:ascii="Arial" w:hAnsi="Arial" w:cs="Arial"/>
        </w:rPr>
        <w:t>├</w:t>
      </w:r>
      <w:r w:rsidRPr="0032638E">
        <w:rPr>
          <w:rFonts w:ascii="Aptos" w:hAnsi="Aptos" w:cs="Aptos"/>
        </w:rPr>
        <w:t>──</w:t>
      </w:r>
      <w:r w:rsidRPr="0032638E">
        <w:t xml:space="preserve"> screenshots/</w:t>
      </w:r>
    </w:p>
    <w:p w14:paraId="4F971A7B" w14:textId="77777777" w:rsidR="0032638E" w:rsidRPr="0032638E" w:rsidRDefault="0032638E" w:rsidP="0032638E">
      <w:r w:rsidRPr="0032638E">
        <w:t>│   │   └──</w:t>
      </w:r>
    </w:p>
    <w:p w14:paraId="72DFB653" w14:textId="77777777" w:rsidR="0032638E" w:rsidRPr="0032638E" w:rsidRDefault="0032638E" w:rsidP="0032638E">
      <w:r w:rsidRPr="0032638E">
        <w:t>│   └── snippets/</w:t>
      </w:r>
    </w:p>
    <w:p w14:paraId="0B627F99" w14:textId="77777777" w:rsidR="0032638E" w:rsidRPr="0032638E" w:rsidRDefault="0032638E" w:rsidP="0032638E">
      <w:r w:rsidRPr="0032638E">
        <w:t>│       └──</w:t>
      </w:r>
    </w:p>
    <w:p w14:paraId="5CC5C45B" w14:textId="77777777" w:rsidR="0032638E" w:rsidRPr="0032638E" w:rsidRDefault="0032638E" w:rsidP="0032638E">
      <w:r w:rsidRPr="0032638E">
        <w:pict w14:anchorId="1E44903F">
          <v:rect id="_x0000_i1368" style="width:0;height:0" o:hralign="center" o:hrstd="t" o:hr="t" fillcolor="#a0a0a0" stroked="f"/>
        </w:pict>
      </w:r>
    </w:p>
    <w:p w14:paraId="2A0AC49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"execution-order"</w:instrText>
      </w:r>
      <w:r w:rsidRPr="0032638E">
        <w:rPr>
          <w:b/>
          <w:bCs/>
        </w:rPr>
      </w:r>
      <w:r w:rsidRPr="0032638E">
        <w:rPr>
          <w:b/>
          <w:bCs/>
        </w:rPr>
        <w:fldChar w:fldCharType="separate"/>
      </w:r>
      <w:r w:rsidRPr="0032638E">
        <w:rPr>
          <w:rStyle w:val="Hyperlink"/>
          <w:rFonts w:ascii="Arial" w:hAnsi="Arial" w:cs="Arial"/>
          <w:b/>
          <w:bCs/>
        </w:rPr>
        <w:t>​</w:t>
      </w:r>
    </w:p>
    <w:p w14:paraId="7A253736" w14:textId="77777777" w:rsidR="0032638E" w:rsidRPr="0032638E" w:rsidRDefault="0032638E" w:rsidP="0032638E">
      <w:pPr>
        <w:rPr>
          <w:b/>
          <w:bCs/>
        </w:rPr>
      </w:pPr>
      <w:r w:rsidRPr="0032638E">
        <w:fldChar w:fldCharType="end"/>
      </w:r>
    </w:p>
    <w:p w14:paraId="00C408B5" w14:textId="77777777" w:rsidR="0032638E" w:rsidRPr="0032638E" w:rsidRDefault="0032638E" w:rsidP="0032638E">
      <w:pPr>
        <w:rPr>
          <w:b/>
          <w:bCs/>
        </w:rPr>
      </w:pPr>
      <w:r w:rsidRPr="0032638E">
        <w:rPr>
          <w:b/>
          <w:bCs/>
        </w:rPr>
        <w:t>Execution Order</w:t>
      </w:r>
    </w:p>
    <w:p w14:paraId="7B8EC56B" w14:textId="77777777" w:rsidR="0032638E" w:rsidRPr="0032638E" w:rsidRDefault="0032638E" w:rsidP="0032638E">
      <w:r w:rsidRPr="0032638E">
        <w:t>When TestDriver runs, lifecycle files execute in this order:</w:t>
      </w:r>
    </w:p>
    <w:p w14:paraId="2F388685" w14:textId="77777777" w:rsidR="0032638E" w:rsidRPr="0032638E" w:rsidRDefault="0032638E" w:rsidP="0032638E">
      <w:pPr>
        <w:numPr>
          <w:ilvl w:val="0"/>
          <w:numId w:val="125"/>
        </w:numPr>
      </w:pPr>
      <w:r w:rsidRPr="0032638E">
        <w:rPr>
          <w:b/>
          <w:bCs/>
        </w:rPr>
        <w:t>Provision</w:t>
      </w:r>
      <w:r w:rsidRPr="0032638E">
        <w:t> (once per sandbox creation)</w:t>
      </w:r>
    </w:p>
    <w:p w14:paraId="268D69DE" w14:textId="77777777" w:rsidR="0032638E" w:rsidRPr="0032638E" w:rsidRDefault="0032638E" w:rsidP="0032638E">
      <w:pPr>
        <w:numPr>
          <w:ilvl w:val="0"/>
          <w:numId w:val="125"/>
        </w:numPr>
      </w:pPr>
      <w:r w:rsidRPr="0032638E">
        <w:rPr>
          <w:b/>
          <w:bCs/>
        </w:rPr>
        <w:t>Prerun</w:t>
      </w:r>
      <w:r w:rsidRPr="0032638E">
        <w:t> (before each test)</w:t>
      </w:r>
    </w:p>
    <w:p w14:paraId="1A23436A" w14:textId="77777777" w:rsidR="0032638E" w:rsidRPr="0032638E" w:rsidRDefault="0032638E" w:rsidP="0032638E">
      <w:pPr>
        <w:numPr>
          <w:ilvl w:val="0"/>
          <w:numId w:val="125"/>
        </w:numPr>
      </w:pPr>
      <w:r w:rsidRPr="0032638E">
        <w:rPr>
          <w:b/>
          <w:bCs/>
        </w:rPr>
        <w:t>Your test files</w:t>
      </w:r>
    </w:p>
    <w:p w14:paraId="55DE0436" w14:textId="77777777" w:rsidR="0032638E" w:rsidRPr="0032638E" w:rsidRDefault="0032638E" w:rsidP="0032638E">
      <w:pPr>
        <w:numPr>
          <w:ilvl w:val="0"/>
          <w:numId w:val="125"/>
        </w:numPr>
      </w:pPr>
      <w:r w:rsidRPr="0032638E">
        <w:rPr>
          <w:b/>
          <w:bCs/>
        </w:rPr>
        <w:t>Postrun</w:t>
      </w:r>
      <w:r w:rsidRPr="0032638E">
        <w:t> (after each test)</w:t>
      </w:r>
    </w:p>
    <w:p w14:paraId="41546921" w14:textId="77777777" w:rsidR="0032638E" w:rsidRPr="0032638E" w:rsidRDefault="0032638E" w:rsidP="0032638E">
      <w:r w:rsidRPr="0032638E">
        <w:pict w14:anchorId="475E7317">
          <v:rect id="_x0000_i1369" style="width:0;height:0" o:hralign="center" o:hrstd="t" o:hr="t" fillcolor="#a0a0a0" stroked="f"/>
        </w:pict>
      </w:r>
    </w:p>
    <w:p w14:paraId="5E51E4D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"troubleshooting"</w:instrText>
      </w:r>
      <w:r w:rsidRPr="0032638E">
        <w:rPr>
          <w:b/>
          <w:bCs/>
        </w:rPr>
      </w:r>
      <w:r w:rsidRPr="0032638E">
        <w:rPr>
          <w:b/>
          <w:bCs/>
        </w:rPr>
        <w:fldChar w:fldCharType="separate"/>
      </w:r>
      <w:r w:rsidRPr="0032638E">
        <w:rPr>
          <w:rStyle w:val="Hyperlink"/>
          <w:rFonts w:ascii="Arial" w:hAnsi="Arial" w:cs="Arial"/>
          <w:b/>
          <w:bCs/>
        </w:rPr>
        <w:t>​</w:t>
      </w:r>
    </w:p>
    <w:p w14:paraId="06C4DB62" w14:textId="77777777" w:rsidR="0032638E" w:rsidRPr="0032638E" w:rsidRDefault="0032638E" w:rsidP="0032638E">
      <w:pPr>
        <w:rPr>
          <w:b/>
          <w:bCs/>
        </w:rPr>
      </w:pPr>
      <w:r w:rsidRPr="0032638E">
        <w:fldChar w:fldCharType="end"/>
      </w:r>
    </w:p>
    <w:p w14:paraId="4920F8D2" w14:textId="77777777" w:rsidR="0032638E" w:rsidRPr="0032638E" w:rsidRDefault="0032638E" w:rsidP="0032638E">
      <w:pPr>
        <w:rPr>
          <w:b/>
          <w:bCs/>
        </w:rPr>
      </w:pPr>
      <w:r w:rsidRPr="0032638E">
        <w:rPr>
          <w:b/>
          <w:bCs/>
        </w:rPr>
        <w:t>Troubleshooting</w:t>
      </w:r>
    </w:p>
    <w:p w14:paraId="10F66F4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"lifecycle-files-not-executing"</w:instrText>
      </w:r>
      <w:r w:rsidRPr="0032638E">
        <w:rPr>
          <w:b/>
          <w:bCs/>
        </w:rPr>
      </w:r>
      <w:r w:rsidRPr="0032638E">
        <w:rPr>
          <w:b/>
          <w:bCs/>
        </w:rPr>
        <w:fldChar w:fldCharType="separate"/>
      </w:r>
      <w:r w:rsidRPr="0032638E">
        <w:rPr>
          <w:rStyle w:val="Hyperlink"/>
          <w:rFonts w:ascii="Arial" w:hAnsi="Arial" w:cs="Arial"/>
          <w:b/>
          <w:bCs/>
        </w:rPr>
        <w:t>​</w:t>
      </w:r>
    </w:p>
    <w:p w14:paraId="59189CBC" w14:textId="77777777" w:rsidR="0032638E" w:rsidRPr="0032638E" w:rsidRDefault="0032638E" w:rsidP="0032638E">
      <w:pPr>
        <w:rPr>
          <w:b/>
          <w:bCs/>
        </w:rPr>
      </w:pPr>
      <w:r w:rsidRPr="0032638E">
        <w:fldChar w:fldCharType="end"/>
      </w:r>
    </w:p>
    <w:p w14:paraId="2041C83E" w14:textId="77777777" w:rsidR="0032638E" w:rsidRPr="0032638E" w:rsidRDefault="0032638E" w:rsidP="0032638E">
      <w:pPr>
        <w:rPr>
          <w:b/>
          <w:bCs/>
        </w:rPr>
      </w:pPr>
      <w:r w:rsidRPr="0032638E">
        <w:rPr>
          <w:b/>
          <w:bCs/>
        </w:rPr>
        <w:t>Lifecycle files not executing</w:t>
      </w:r>
    </w:p>
    <w:p w14:paraId="16ABB43D" w14:textId="77777777" w:rsidR="0032638E" w:rsidRPr="0032638E" w:rsidRDefault="0032638E" w:rsidP="0032638E">
      <w:pPr>
        <w:numPr>
          <w:ilvl w:val="0"/>
          <w:numId w:val="126"/>
        </w:numPr>
      </w:pPr>
      <w:r w:rsidRPr="0032638E">
        <w:t>Verify files are in the testdriver/lifecycle/ directory</w:t>
      </w:r>
    </w:p>
    <w:p w14:paraId="542E4719" w14:textId="77777777" w:rsidR="0032638E" w:rsidRPr="0032638E" w:rsidRDefault="0032638E" w:rsidP="0032638E">
      <w:pPr>
        <w:numPr>
          <w:ilvl w:val="0"/>
          <w:numId w:val="126"/>
        </w:numPr>
      </w:pPr>
      <w:r w:rsidRPr="0032638E">
        <w:lastRenderedPageBreak/>
        <w:t>Check YAML syntax is valid</w:t>
      </w:r>
    </w:p>
    <w:p w14:paraId="0E6A7A1A" w14:textId="77777777" w:rsidR="0032638E" w:rsidRPr="0032638E" w:rsidRDefault="0032638E" w:rsidP="0032638E">
      <w:pPr>
        <w:numPr>
          <w:ilvl w:val="0"/>
          <w:numId w:val="126"/>
        </w:numPr>
      </w:pPr>
      <w:r w:rsidRPr="0032638E">
        <w:t>Ensure version number is specified</w:t>
      </w:r>
    </w:p>
    <w:p w14:paraId="25DB0021" w14:textId="77777777" w:rsidR="0032638E" w:rsidRPr="0032638E" w:rsidRDefault="0032638E" w:rsidP="0032638E">
      <w:pPr>
        <w:numPr>
          <w:ilvl w:val="0"/>
          <w:numId w:val="126"/>
        </w:numPr>
      </w:pPr>
      <w:r w:rsidRPr="0032638E">
        <w:t>Verify file permissions in your repository</w:t>
      </w:r>
    </w:p>
    <w:p w14:paraId="5DA0ACC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"https://docs.testdriver.ai/guide/lifecycle" \l "commands-failing"</w:instrText>
      </w:r>
      <w:r w:rsidRPr="0032638E">
        <w:rPr>
          <w:b/>
          <w:bCs/>
        </w:rPr>
      </w:r>
      <w:r w:rsidRPr="0032638E">
        <w:rPr>
          <w:b/>
          <w:bCs/>
        </w:rPr>
        <w:fldChar w:fldCharType="separate"/>
      </w:r>
      <w:r w:rsidRPr="0032638E">
        <w:rPr>
          <w:rStyle w:val="Hyperlink"/>
          <w:rFonts w:ascii="Arial" w:hAnsi="Arial" w:cs="Arial"/>
          <w:b/>
          <w:bCs/>
        </w:rPr>
        <w:t>​</w:t>
      </w:r>
    </w:p>
    <w:p w14:paraId="78124B3A" w14:textId="77777777" w:rsidR="0032638E" w:rsidRPr="0032638E" w:rsidRDefault="0032638E" w:rsidP="0032638E">
      <w:pPr>
        <w:rPr>
          <w:b/>
          <w:bCs/>
        </w:rPr>
      </w:pPr>
      <w:r w:rsidRPr="0032638E">
        <w:fldChar w:fldCharType="end"/>
      </w:r>
    </w:p>
    <w:p w14:paraId="70DCDB97" w14:textId="77777777" w:rsidR="0032638E" w:rsidRPr="0032638E" w:rsidRDefault="0032638E" w:rsidP="0032638E">
      <w:pPr>
        <w:rPr>
          <w:b/>
          <w:bCs/>
        </w:rPr>
      </w:pPr>
      <w:r w:rsidRPr="0032638E">
        <w:rPr>
          <w:b/>
          <w:bCs/>
        </w:rPr>
        <w:t>Commands failing</w:t>
      </w:r>
    </w:p>
    <w:p w14:paraId="63E122DE" w14:textId="77777777" w:rsidR="0032638E" w:rsidRPr="0032638E" w:rsidRDefault="0032638E" w:rsidP="0032638E">
      <w:pPr>
        <w:numPr>
          <w:ilvl w:val="0"/>
          <w:numId w:val="127"/>
        </w:numPr>
      </w:pPr>
      <w:r w:rsidRPr="0032638E">
        <w:t>Check PowerShell syntax for </w:t>
      </w:r>
      <w:hyperlink r:id="rId108" w:history="1">
        <w:r w:rsidRPr="0032638E">
          <w:rPr>
            <w:rStyle w:val="Hyperlink"/>
            <w:b/>
            <w:bCs/>
          </w:rPr>
          <w:t>exec</w:t>
        </w:r>
      </w:hyperlink>
      <w:r w:rsidRPr="0032638E">
        <w:t> commands</w:t>
      </w:r>
    </w:p>
    <w:p w14:paraId="4F0397F5" w14:textId="77777777" w:rsidR="0032638E" w:rsidRPr="0032638E" w:rsidRDefault="0032638E" w:rsidP="0032638E">
      <w:pPr>
        <w:numPr>
          <w:ilvl w:val="0"/>
          <w:numId w:val="127"/>
        </w:numPr>
      </w:pPr>
      <w:r w:rsidRPr="0032638E">
        <w:t>Verify file paths exist on the target system</w:t>
      </w:r>
    </w:p>
    <w:p w14:paraId="57E96EC4" w14:textId="77777777" w:rsidR="0032638E" w:rsidRPr="0032638E" w:rsidRDefault="0032638E" w:rsidP="0032638E">
      <w:pPr>
        <w:numPr>
          <w:ilvl w:val="0"/>
          <w:numId w:val="127"/>
        </w:numPr>
      </w:pPr>
      <w:r w:rsidRPr="0032638E">
        <w:t>Add error handling and logging</w:t>
      </w:r>
    </w:p>
    <w:p w14:paraId="314B2A19" w14:textId="77777777" w:rsidR="0032638E" w:rsidRPr="0032638E" w:rsidRDefault="0032638E" w:rsidP="0032638E">
      <w:pPr>
        <w:numPr>
          <w:ilvl w:val="0"/>
          <w:numId w:val="127"/>
        </w:numPr>
      </w:pPr>
      <w:r w:rsidRPr="0032638E">
        <w:t>Use appropriate timeouts for operations</w:t>
      </w:r>
    </w:p>
    <w:p w14:paraId="5835BA9E" w14:textId="77777777" w:rsidR="0032638E" w:rsidRPr="0032638E" w:rsidRDefault="0032638E" w:rsidP="0032638E">
      <w:pPr>
        <w:pStyle w:val="ListParagraph"/>
        <w:numPr>
          <w:ilvl w:val="0"/>
          <w:numId w:val="127"/>
        </w:numPr>
        <w:rPr>
          <w:b/>
          <w:bCs/>
          <w:color w:val="B3D334"/>
        </w:rPr>
      </w:pPr>
      <w:r w:rsidRPr="0032638E">
        <w:rPr>
          <w:b/>
          <w:bCs/>
          <w:color w:val="B3D334"/>
        </w:rPr>
        <w:t>Configuration</w:t>
      </w:r>
    </w:p>
    <w:p w14:paraId="20452634" w14:textId="77777777" w:rsidR="0032638E" w:rsidRDefault="0032638E" w:rsidP="0032638E">
      <w:pPr>
        <w:pStyle w:val="Heading1"/>
        <w:numPr>
          <w:ilvl w:val="0"/>
          <w:numId w:val="127"/>
        </w:numPr>
        <w:pBdr>
          <w:top w:val="single" w:sz="2" w:space="0" w:color="E3E4E0"/>
          <w:left w:val="single" w:sz="2" w:space="0" w:color="E3E4E0"/>
          <w:bottom w:val="single" w:sz="2" w:space="0" w:color="E3E4E0"/>
          <w:right w:val="single" w:sz="2" w:space="0" w:color="E3E4E0"/>
        </w:pBdr>
        <w:spacing w:before="0" w:after="0"/>
        <w:rPr>
          <w:rFonts w:ascii="Segoe UI" w:hAnsi="Segoe UI" w:cs="Segoe UI"/>
          <w:b/>
          <w:bCs/>
          <w:color w:val="E3E4E0"/>
          <w:spacing w:val="-6"/>
        </w:rPr>
      </w:pPr>
      <w:r>
        <w:rPr>
          <w:rFonts w:ascii="Segoe UI" w:hAnsi="Segoe UI" w:cs="Segoe UI"/>
          <w:color w:val="E3E4E0"/>
          <w:spacing w:val="-6"/>
        </w:rPr>
        <w:t>Dashcam Replays</w:t>
      </w:r>
    </w:p>
    <w:p w14:paraId="17D75476" w14:textId="77777777" w:rsidR="0032638E" w:rsidRDefault="0032638E" w:rsidP="0032638E">
      <w:pPr>
        <w:pStyle w:val="NormalWeb"/>
        <w:numPr>
          <w:ilvl w:val="0"/>
          <w:numId w:val="127"/>
        </w:numPr>
        <w:pBdr>
          <w:top w:val="single" w:sz="2" w:space="0" w:color="E3E4E0"/>
          <w:left w:val="single" w:sz="2" w:space="0" w:color="E3E4E0"/>
          <w:bottom w:val="single" w:sz="2" w:space="0" w:color="E3E4E0"/>
          <w:right w:val="single" w:sz="2" w:space="0" w:color="E3E4E0"/>
        </w:pBdr>
        <w:spacing w:before="0" w:beforeAutospacing="0" w:after="0" w:afterAutospacing="0"/>
      </w:pPr>
      <w:r>
        <w:t>Learn how to use Dashcam to record and replay test sessions in TestDriver.</w:t>
      </w:r>
    </w:p>
    <w:p w14:paraId="3ACFF5DB" w14:textId="77777777" w:rsidR="0032638E" w:rsidRPr="0032638E" w:rsidRDefault="0032638E" w:rsidP="0032638E">
      <w:pPr>
        <w:pStyle w:val="ListParagraph"/>
        <w:numPr>
          <w:ilvl w:val="0"/>
          <w:numId w:val="127"/>
        </w:numPr>
        <w:rPr>
          <w:rFonts w:ascii="Segoe UI" w:hAnsi="Segoe UI" w:cs="Segoe UI"/>
          <w:color w:val="A3A4A0"/>
          <w:sz w:val="27"/>
          <w:szCs w:val="27"/>
        </w:rPr>
      </w:pPr>
      <w:hyperlink r:id="rId109" w:tgtFrame="_blank" w:history="1">
        <w:r w:rsidRPr="0032638E">
          <w:rPr>
            <w:rStyle w:val="Hyperlink"/>
            <w:rFonts w:ascii="Segoe UI" w:hAnsi="Segoe UI" w:cs="Segoe UI"/>
            <w:b/>
            <w:bCs/>
            <w:color w:val="F8F9F4"/>
            <w:sz w:val="27"/>
            <w:szCs w:val="27"/>
            <w:bdr w:val="single" w:sz="2" w:space="0" w:color="E3E4E0" w:frame="1"/>
          </w:rPr>
          <w:t>Dashcam</w:t>
        </w:r>
      </w:hyperlink>
      <w:r w:rsidRPr="0032638E">
        <w:rPr>
          <w:rFonts w:ascii="Segoe UI" w:hAnsi="Segoe UI" w:cs="Segoe UI"/>
          <w:color w:val="A3A4A0"/>
          <w:sz w:val="27"/>
          <w:szCs w:val="27"/>
          <w:bdr w:val="single" w:sz="2" w:space="0" w:color="E3E4E0" w:frame="1"/>
        </w:rPr>
        <w:t>, from the makers of TestDriver, is a powerful feature in TestDriver that allows you to record and replay your test sessions. This is particularly useful for debugging, sharing test runs with team members, or reviewing the steps taken during a test. For the full docs see the </w:t>
      </w:r>
      <w:hyperlink r:id="rId110" w:tgtFrame="_blank" w:history="1">
        <w:r w:rsidRPr="0032638E">
          <w:rPr>
            <w:rStyle w:val="Hyperlink"/>
            <w:rFonts w:ascii="Segoe UI" w:hAnsi="Segoe UI" w:cs="Segoe UI"/>
            <w:b/>
            <w:bCs/>
            <w:color w:val="F8F9F4"/>
            <w:sz w:val="27"/>
            <w:szCs w:val="27"/>
            <w:bdr w:val="single" w:sz="2" w:space="0" w:color="E3E4E0" w:frame="1"/>
          </w:rPr>
          <w:t>Dashcam docs</w:t>
        </w:r>
      </w:hyperlink>
      <w:r w:rsidRPr="0032638E">
        <w:rPr>
          <w:rFonts w:ascii="Segoe UI" w:hAnsi="Segoe UI" w:cs="Segoe UI"/>
          <w:color w:val="A3A4A0"/>
          <w:sz w:val="27"/>
          <w:szCs w:val="27"/>
          <w:bdr w:val="single" w:sz="2" w:space="0" w:color="E3E4E0" w:frame="1"/>
        </w:rPr>
        <w:t>.</w:t>
      </w:r>
    </w:p>
    <w:p w14:paraId="571794DE"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"https://docs.testdriver.ai/guide/dashcam" \l "recording-a-test-session"</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3EB6FF56"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0D6E554C"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Recording a Test Session</w:t>
      </w:r>
    </w:p>
    <w:p w14:paraId="5CCAE9EC"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To record a test session, you can use the </w:t>
      </w:r>
      <w:r w:rsidRPr="0032638E">
        <w:rPr>
          <w:rStyle w:val="HTMLCode"/>
          <w:rFonts w:ascii="Consolas" w:eastAsiaTheme="majorEastAsia" w:hAnsi="Consolas"/>
          <w:color w:val="E3E4E0"/>
          <w:bdr w:val="single" w:sz="2" w:space="0" w:color="2A2B26" w:frame="1"/>
        </w:rPr>
        <w:t>dashcam</w:t>
      </w:r>
      <w:r w:rsidRPr="0032638E">
        <w:rPr>
          <w:rFonts w:ascii="Segoe UI" w:hAnsi="Segoe UI" w:cs="Segoe UI"/>
          <w:color w:val="A3A4A0"/>
          <w:sz w:val="27"/>
          <w:szCs w:val="27"/>
          <w:bdr w:val="single" w:sz="2" w:space="0" w:color="E3E4E0" w:frame="1"/>
        </w:rPr>
        <w:t> command in your lifecycle scripts. There are two main lifecycle scripts where you can integrate Dashcam: </w:t>
      </w:r>
      <w:r w:rsidRPr="0032638E">
        <w:rPr>
          <w:rStyle w:val="HTMLCode"/>
          <w:rFonts w:ascii="Consolas" w:eastAsiaTheme="majorEastAsia" w:hAnsi="Consolas"/>
          <w:color w:val="E3E4E0"/>
          <w:bdr w:val="single" w:sz="2" w:space="0" w:color="2A2B26" w:frame="1"/>
        </w:rPr>
        <w:t>lifecycle/prerun.yaml</w:t>
      </w:r>
      <w:r w:rsidRPr="0032638E">
        <w:rPr>
          <w:rFonts w:ascii="Segoe UI" w:hAnsi="Segoe UI" w:cs="Segoe UI"/>
          <w:color w:val="A3A4A0"/>
          <w:sz w:val="27"/>
          <w:szCs w:val="27"/>
          <w:bdr w:val="single" w:sz="2" w:space="0" w:color="E3E4E0" w:frame="1"/>
        </w:rPr>
        <w:t> and </w:t>
      </w:r>
      <w:r w:rsidRPr="0032638E">
        <w:rPr>
          <w:rStyle w:val="HTMLCode"/>
          <w:rFonts w:ascii="Consolas" w:eastAsiaTheme="majorEastAsia" w:hAnsi="Consolas"/>
          <w:color w:val="E3E4E0"/>
          <w:bdr w:val="single" w:sz="2" w:space="0" w:color="2A2B26" w:frame="1"/>
        </w:rPr>
        <w:t>lifecycle/postrun.yaml</w:t>
      </w:r>
      <w:r w:rsidRPr="0032638E">
        <w:rPr>
          <w:rFonts w:ascii="Segoe UI" w:hAnsi="Segoe UI" w:cs="Segoe UI"/>
          <w:color w:val="A3A4A0"/>
          <w:sz w:val="27"/>
          <w:szCs w:val="27"/>
          <w:bdr w:val="single" w:sz="2" w:space="0" w:color="E3E4E0" w:frame="1"/>
        </w:rPr>
        <w:t>.</w:t>
      </w:r>
    </w:p>
    <w:p w14:paraId="6F7CEE1B"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"https://docs.testdriver.ai/guide/dashcam" \l "ways-to-use-dashcam"</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26C766D0"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4AC00DB5"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Ways to use Dashcam</w:t>
      </w:r>
    </w:p>
    <w:p w14:paraId="44DAB1EB"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Dashcam comes as a standalone app and a Chrome extension. You can use either or both to capture your test sessions.</w:t>
      </w:r>
    </w:p>
    <w:p w14:paraId="14E8640F" w14:textId="77777777" w:rsidR="0032638E" w:rsidRPr="0032638E" w:rsidRDefault="0032638E" w:rsidP="0032638E">
      <w:pPr>
        <w:pStyle w:val="ListParagraph"/>
        <w:numPr>
          <w:ilvl w:val="0"/>
          <w:numId w:val="127"/>
        </w:numPr>
        <w:rPr>
          <w:rFonts w:ascii="Segoe UI" w:hAnsi="Segoe UI" w:cs="Segoe UI"/>
          <w:color w:val="E4E4E7"/>
          <w:sz w:val="27"/>
          <w:szCs w:val="27"/>
        </w:rPr>
      </w:pPr>
      <w:r w:rsidRPr="0032638E">
        <w:rPr>
          <w:rFonts w:ascii="Segoe UI" w:hAnsi="Segoe UI" w:cs="Segoe UI"/>
          <w:color w:val="E4E4E7"/>
          <w:sz w:val="27"/>
          <w:szCs w:val="27"/>
          <w:bdr w:val="single" w:sz="2" w:space="0" w:color="E3E4E0" w:frame="1"/>
        </w:rPr>
        <w:t>To capture web logs, make sure to install the Dashcam Chrome extension on the browser you are testing with. We recommend installing it via CLI to Chrome for Testing. You can also find the extension </w:t>
      </w:r>
      <w:hyperlink r:id="rId111" w:tgtFrame="_blank" w:history="1">
        <w:r w:rsidRPr="0032638E">
          <w:rPr>
            <w:rStyle w:val="Hyperlink"/>
            <w:rFonts w:ascii="Segoe UI" w:hAnsi="Segoe UI" w:cs="Segoe UI"/>
            <w:b/>
            <w:bCs/>
            <w:color w:val="F8F9F4"/>
            <w:sz w:val="27"/>
            <w:szCs w:val="27"/>
            <w:bdr w:val="single" w:sz="2" w:space="0" w:color="E3E4E0" w:frame="1"/>
          </w:rPr>
          <w:t>in the Chrome Webstore</w:t>
        </w:r>
      </w:hyperlink>
    </w:p>
    <w:p w14:paraId="32534534"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"installing-the-dashcam-chrome-extension-via-command-line-in-prerun-yaml"</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bdr w:val="single" w:sz="2" w:space="0" w:color="E3E4E0" w:frame="1"/>
        </w:rPr>
        <w:t>​</w:t>
      </w:r>
    </w:p>
    <w:p w14:paraId="3F92A6BF"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7813B278"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Installing the Dashcam Chrome extension via command line in prerun.yaml</w:t>
      </w:r>
    </w:p>
    <w:p w14:paraId="26B29191"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In this lifecycle script, we install Chrome for Testing with a user profile that has the password manager disabled and sets up TestDriver Dashcam for replays and logs.</w:t>
      </w:r>
    </w:p>
    <w:p w14:paraId="2B8737C7" w14:textId="77777777" w:rsidR="0032638E" w:rsidRPr="0032638E" w:rsidRDefault="0032638E" w:rsidP="0032638E">
      <w:pPr>
        <w:pStyle w:val="ListParagraph"/>
        <w:numPr>
          <w:ilvl w:val="0"/>
          <w:numId w:val="127"/>
        </w:numPr>
        <w:rPr>
          <w:rFonts w:ascii="Segoe UI" w:hAnsi="Segoe UI" w:cs="Segoe UI"/>
          <w:color w:val="D3D4CF"/>
          <w:sz w:val="27"/>
          <w:szCs w:val="27"/>
        </w:rPr>
      </w:pPr>
      <w:r w:rsidRPr="0032638E">
        <w:rPr>
          <w:rFonts w:ascii="Segoe UI" w:hAnsi="Segoe UI" w:cs="Segoe UI"/>
          <w:color w:val="D3D4CF"/>
          <w:sz w:val="27"/>
          <w:szCs w:val="27"/>
        </w:rPr>
        <w:t>lifecycle/prerun.yaml</w:t>
      </w:r>
    </w:p>
    <w:p w14:paraId="7D73876F"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541FABBA"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5E0BE8E4"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launch chrome for testing and setup dashcam</w:t>
      </w:r>
    </w:p>
    <w:p w14:paraId="09F2695E"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commands</w:t>
      </w:r>
      <w:r>
        <w:rPr>
          <w:rStyle w:val="line"/>
          <w:rFonts w:ascii="Consolas" w:hAnsi="Consolas"/>
          <w:color w:val="1F2328"/>
          <w:sz w:val="27"/>
          <w:szCs w:val="27"/>
          <w:bdr w:val="single" w:sz="2" w:space="0" w:color="E3E4E0" w:frame="1"/>
        </w:rPr>
        <w:t>:</w:t>
      </w:r>
    </w:p>
    <w:p w14:paraId="33C0FC43"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6E7781"/>
          <w:sz w:val="27"/>
          <w:szCs w:val="27"/>
          <w:bdr w:val="single" w:sz="2" w:space="0" w:color="E3E4E0" w:frame="1"/>
        </w:rPr>
        <w:t xml:space="preserve">      # this script installs chrome for testing with a userprofile that has password manager disabled and sets up TestDriver Dashcam for replays and logs</w:t>
      </w:r>
    </w:p>
    <w:p w14:paraId="0D9A6A43"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exec</w:t>
      </w:r>
    </w:p>
    <w:p w14:paraId="77EB5099"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lastRenderedPageBreak/>
        <w:t xml:space="preserve">        lang</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pwsh</w:t>
      </w:r>
    </w:p>
    <w:p w14:paraId="197FE9A2"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code</w:t>
      </w:r>
      <w:r>
        <w:rPr>
          <w:rStyle w:val="line"/>
          <w:rFonts w:ascii="Consolas" w:hAnsi="Consolas"/>
          <w:color w:val="1F2328"/>
          <w:sz w:val="27"/>
          <w:szCs w:val="27"/>
          <w:bdr w:val="single" w:sz="2" w:space="0" w:color="E3E4E0" w:frame="1"/>
        </w:rPr>
        <w:t xml:space="preserve">: </w:t>
      </w:r>
      <w:r>
        <w:rPr>
          <w:rStyle w:val="line"/>
          <w:rFonts w:ascii="Consolas" w:hAnsi="Consolas"/>
          <w:color w:val="CF222E"/>
          <w:sz w:val="27"/>
          <w:szCs w:val="27"/>
          <w:bdr w:val="single" w:sz="2" w:space="0" w:color="E3E4E0" w:frame="1"/>
        </w:rPr>
        <w:t>|</w:t>
      </w:r>
    </w:p>
    <w:p w14:paraId="5B329CA1"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cd $env:TEMP</w:t>
      </w:r>
    </w:p>
    <w:p w14:paraId="3FAFAFD8"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"Changed directory to TEMP: $env:TEMP"</w:t>
      </w:r>
    </w:p>
    <w:p w14:paraId="51F9C5C3"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7624B0F0"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"Running 'npm init -y'..."</w:t>
      </w:r>
    </w:p>
    <w:p w14:paraId="78A4E4FD"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npm init -y</w:t>
      </w:r>
    </w:p>
    <w:p w14:paraId="68F1BD36"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1CF4B1D6"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"Installing dependencies: @puppeteer/browsers and dashcam-chrome..."</w:t>
      </w:r>
    </w:p>
    <w:p w14:paraId="725723D3"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npm install @puppeteer/browsers dashcam-chrome</w:t>
      </w:r>
    </w:p>
    <w:p w14:paraId="140641A1"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4F106739"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"Installing Chromium via '@puppeteer/browsers'..."</w:t>
      </w:r>
    </w:p>
    <w:p w14:paraId="4354D637"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npx @puppeteer/browsers install chrome</w:t>
      </w:r>
    </w:p>
    <w:p w14:paraId="28AAD406"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3C94AE11"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 Define paths</w:t>
      </w:r>
    </w:p>
    <w:p w14:paraId="2EE68B62"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$extensionPath = Join-Path (Get-Location) "node_modules/dashcam-chrome/build"</w:t>
      </w:r>
    </w:p>
    <w:p w14:paraId="5D7DF3D5"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$profilePath = Join-Path $env:TEMP "chrome-profile-$(Get-Random)"</w:t>
      </w:r>
    </w:p>
    <w:p w14:paraId="44002C4A"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55AFDAAA"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"Extension path: $extensionPath"</w:t>
      </w:r>
    </w:p>
    <w:p w14:paraId="5664860C"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"Chrome user data dir: $profilePath"</w:t>
      </w:r>
    </w:p>
    <w:p w14:paraId="69774F7A"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2130E259"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 Validate extension path</w:t>
      </w:r>
    </w:p>
    <w:p w14:paraId="6B6840CD"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if (-not (Test-Path $extensionPath)) {</w:t>
      </w:r>
    </w:p>
    <w:p w14:paraId="198AFBD3"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"Extension not found at $extensionPath"</w:t>
      </w:r>
    </w:p>
    <w:p w14:paraId="03EB912B"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t>
      </w:r>
    </w:p>
    <w:p w14:paraId="7F2CC4FB"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738DD162"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$chromeArgs = @(</w:t>
      </w:r>
    </w:p>
    <w:p w14:paraId="22A694B7"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"--start-maximized",</w:t>
      </w:r>
    </w:p>
    <w:p w14:paraId="6BA3EA8C"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"--load-extension=$extensionPath",</w:t>
      </w:r>
    </w:p>
    <w:p w14:paraId="0A69F44C"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"--user-data-dir=$profilePath",</w:t>
      </w:r>
    </w:p>
    <w:p w14:paraId="1DCDCFC5"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"--no-first-run",</w:t>
      </w:r>
    </w:p>
    <w:p w14:paraId="7BA868F7"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"--no-default-browser-check",</w:t>
      </w:r>
    </w:p>
    <w:p w14:paraId="06CFD8F9"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"--disable-infobars"</w:t>
      </w:r>
    </w:p>
    <w:p w14:paraId="6EC38B11"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"${TD_WEBSITE}"</w:t>
      </w:r>
    </w:p>
    <w:p w14:paraId="5EBAF75F"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 -join ' '</w:t>
      </w:r>
    </w:p>
    <w:p w14:paraId="45B0DC71"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2D05A83A"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Start-Process "cmd.exe" -ArgumentList "/c", "npx @puppeteer/browsers launch chrome -- $chromeArgs"</w:t>
      </w:r>
    </w:p>
    <w:p w14:paraId="4D13965B"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037C005F"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Write-Host "Script complete."</w:t>
      </w:r>
    </w:p>
    <w:p w14:paraId="4726F1C9"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exit 0</w:t>
      </w:r>
    </w:p>
    <w:p w14:paraId="3C168B7B"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rPr>
        <w:t>See all 44 lines</w:t>
      </w:r>
    </w:p>
    <w:p w14:paraId="47F1B0E5"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"using-the-chrome-extension-and-capturing-web-logs"</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bdr w:val="single" w:sz="2" w:space="0" w:color="E3E4E0" w:frame="1"/>
        </w:rPr>
        <w:t>​</w:t>
      </w:r>
    </w:p>
    <w:p w14:paraId="1E1C1869"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36E1381B"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Using the Chrome extension and capturing web logs</w:t>
      </w:r>
    </w:p>
    <w:p w14:paraId="793233FB"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Now in the same </w:t>
      </w:r>
      <w:r w:rsidRPr="0032638E">
        <w:rPr>
          <w:rStyle w:val="HTMLCode"/>
          <w:rFonts w:ascii="Consolas" w:eastAsiaTheme="majorEastAsia" w:hAnsi="Consolas"/>
          <w:color w:val="E3E4E0"/>
          <w:bdr w:val="single" w:sz="2" w:space="0" w:color="2A2B26" w:frame="1"/>
        </w:rPr>
        <w:t>lifecycle/prerun.yaml</w:t>
      </w:r>
      <w:r w:rsidRPr="0032638E">
        <w:rPr>
          <w:rFonts w:ascii="Segoe UI" w:hAnsi="Segoe UI" w:cs="Segoe UI"/>
          <w:color w:val="A3A4A0"/>
          <w:sz w:val="27"/>
          <w:szCs w:val="27"/>
          <w:bdr w:val="single" w:sz="2" w:space="0" w:color="E3E4E0" w:frame="1"/>
        </w:rPr>
        <w:t> script, we set up Dashcam to track web logs and application logs. You can customize the patterns to match your needs. Testing Desktop? You can skip the web logs and just track application logs.</w:t>
      </w:r>
    </w:p>
    <w:p w14:paraId="16010BAA" w14:textId="77777777" w:rsidR="0032638E" w:rsidRPr="0032638E" w:rsidRDefault="0032638E" w:rsidP="0032638E">
      <w:pPr>
        <w:pStyle w:val="ListParagraph"/>
        <w:numPr>
          <w:ilvl w:val="0"/>
          <w:numId w:val="127"/>
        </w:numPr>
        <w:rPr>
          <w:rFonts w:ascii="Segoe UI" w:hAnsi="Segoe UI" w:cs="Segoe UI"/>
          <w:color w:val="D3D4CF"/>
          <w:sz w:val="27"/>
          <w:szCs w:val="27"/>
        </w:rPr>
      </w:pPr>
      <w:r w:rsidRPr="0032638E">
        <w:rPr>
          <w:rFonts w:ascii="Segoe UI" w:hAnsi="Segoe UI" w:cs="Segoe UI"/>
          <w:color w:val="D3D4CF"/>
          <w:sz w:val="27"/>
          <w:szCs w:val="27"/>
        </w:rPr>
        <w:t>lifecycle/prerun.yaml</w:t>
      </w:r>
    </w:p>
    <w:p w14:paraId="41292664"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62B2958E"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78205082"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550AE"/>
          <w:sz w:val="27"/>
          <w:szCs w:val="27"/>
          <w:bdr w:val="single" w:sz="2" w:space="0" w:color="E3E4E0" w:frame="1"/>
        </w:rPr>
        <w:t>...</w:t>
      </w:r>
    </w:p>
    <w:p w14:paraId="0ABD88F6"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exec</w:t>
      </w:r>
    </w:p>
    <w:p w14:paraId="243BF10D"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lang</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pwsh</w:t>
      </w:r>
    </w:p>
    <w:p w14:paraId="2A9B5598"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code</w:t>
      </w:r>
      <w:r>
        <w:rPr>
          <w:rStyle w:val="line"/>
          <w:rFonts w:ascii="Consolas" w:hAnsi="Consolas"/>
          <w:color w:val="1F2328"/>
          <w:sz w:val="27"/>
          <w:szCs w:val="27"/>
          <w:bdr w:val="single" w:sz="2" w:space="0" w:color="E3E4E0" w:frame="1"/>
        </w:rPr>
        <w:t xml:space="preserve">: </w:t>
      </w:r>
      <w:r>
        <w:rPr>
          <w:rStyle w:val="line"/>
          <w:rFonts w:ascii="Consolas" w:hAnsi="Consolas"/>
          <w:color w:val="CF222E"/>
          <w:sz w:val="27"/>
          <w:szCs w:val="27"/>
          <w:bdr w:val="single" w:sz="2" w:space="0" w:color="E3E4E0" w:frame="1"/>
        </w:rPr>
        <w:t>|</w:t>
      </w:r>
    </w:p>
    <w:p w14:paraId="242F61D7"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dashcam track --name="Web Logs" --type="web" --pattern="*"</w:t>
      </w:r>
    </w:p>
    <w:p w14:paraId="48C942BB"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A3069"/>
          <w:sz w:val="27"/>
          <w:szCs w:val="27"/>
          <w:bdr w:val="single" w:sz="2" w:space="0" w:color="E3E4E0" w:frame="1"/>
        </w:rPr>
        <w:t xml:space="preserve">        dashcam track --name=TestDriver --type=application --pattern="C:\Users\testdriver\Documents\testdriver.log"</w:t>
      </w:r>
    </w:p>
    <w:p w14:paraId="6C11E0AA"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lastRenderedPageBreak/>
        <w:fldChar w:fldCharType="begin"/>
      </w:r>
      <w:r>
        <w:rPr>
          <w:rFonts w:ascii="Segoe UI" w:hAnsi="Segoe UI" w:cs="Segoe UI"/>
          <w:color w:val="F8F9F4"/>
          <w:spacing w:val="-6"/>
          <w:sz w:val="34"/>
          <w:szCs w:val="34"/>
        </w:rPr>
        <w:instrText>HYPERLINK "https://docs.testdriver.ai/guide/dashcam" \l "starting-dashcam"</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bdr w:val="single" w:sz="2" w:space="0" w:color="E3E4E0" w:frame="1"/>
        </w:rPr>
        <w:t>​</w:t>
      </w:r>
    </w:p>
    <w:p w14:paraId="04E4C6B5"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57A7C56D"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Starting Dashcam</w:t>
      </w:r>
    </w:p>
    <w:p w14:paraId="5A4DBEDD"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The final step in our </w:t>
      </w:r>
      <w:r w:rsidRPr="0032638E">
        <w:rPr>
          <w:rStyle w:val="HTMLCode"/>
          <w:rFonts w:ascii="Consolas" w:eastAsiaTheme="majorEastAsia" w:hAnsi="Consolas"/>
          <w:color w:val="E3E4E0"/>
          <w:bdr w:val="single" w:sz="2" w:space="0" w:color="2A2B26" w:frame="1"/>
        </w:rPr>
        <w:t>lifecycle/prerun.yaml</w:t>
      </w:r>
      <w:r w:rsidRPr="0032638E">
        <w:rPr>
          <w:rFonts w:ascii="Segoe UI" w:hAnsi="Segoe UI" w:cs="Segoe UI"/>
          <w:color w:val="A3A4A0"/>
          <w:sz w:val="27"/>
          <w:szCs w:val="27"/>
          <w:bdr w:val="single" w:sz="2" w:space="0" w:color="E3E4E0" w:frame="1"/>
        </w:rPr>
        <w:t> script is to start Dashcam recording.</w:t>
      </w:r>
    </w:p>
    <w:p w14:paraId="739FFD13" w14:textId="77777777" w:rsidR="0032638E" w:rsidRPr="0032638E" w:rsidRDefault="0032638E" w:rsidP="0032638E">
      <w:pPr>
        <w:pStyle w:val="ListParagraph"/>
        <w:numPr>
          <w:ilvl w:val="0"/>
          <w:numId w:val="127"/>
        </w:numPr>
        <w:rPr>
          <w:rFonts w:ascii="Segoe UI" w:hAnsi="Segoe UI" w:cs="Segoe UI"/>
          <w:color w:val="D3D4CF"/>
          <w:sz w:val="27"/>
          <w:szCs w:val="27"/>
        </w:rPr>
      </w:pPr>
      <w:r w:rsidRPr="0032638E">
        <w:rPr>
          <w:rFonts w:ascii="Segoe UI" w:hAnsi="Segoe UI" w:cs="Segoe UI"/>
          <w:color w:val="D3D4CF"/>
          <w:sz w:val="27"/>
          <w:szCs w:val="27"/>
        </w:rPr>
        <w:t>lifecycle/prerun.yaml</w:t>
      </w:r>
    </w:p>
    <w:p w14:paraId="5BBCA51B"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6F16E987"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5D09CF63"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0550AE"/>
          <w:sz w:val="27"/>
          <w:szCs w:val="27"/>
          <w:bdr w:val="single" w:sz="2" w:space="0" w:color="E3E4E0" w:frame="1"/>
        </w:rPr>
        <w:t>...</w:t>
      </w:r>
    </w:p>
    <w:p w14:paraId="5C65DFCE"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exec</w:t>
      </w:r>
    </w:p>
    <w:p w14:paraId="4B47CFAE"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lang</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pwsh</w:t>
      </w:r>
    </w:p>
    <w:p w14:paraId="1CF72AFE"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code</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dashcam start</w:t>
      </w:r>
    </w:p>
    <w:p w14:paraId="51391183"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"publishing-replays-to-a-project-in-your-account"</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bdr w:val="single" w:sz="2" w:space="0" w:color="E3E4E0" w:frame="1"/>
        </w:rPr>
        <w:t>​</w:t>
      </w:r>
    </w:p>
    <w:p w14:paraId="1561B41F"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6047C175" w14:textId="77777777" w:rsidR="0032638E" w:rsidRDefault="0032638E" w:rsidP="0032638E">
      <w:pPr>
        <w:pStyle w:val="Heading3"/>
        <w:numPr>
          <w:ilvl w:val="0"/>
          <w:numId w:val="127"/>
        </w:numPr>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Publishing replays to a project in your account</w:t>
      </w:r>
    </w:p>
    <w:p w14:paraId="3BD5882F"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Lastly, in the </w:t>
      </w:r>
      <w:r w:rsidRPr="0032638E">
        <w:rPr>
          <w:rStyle w:val="HTMLCode"/>
          <w:rFonts w:ascii="Consolas" w:eastAsiaTheme="majorEastAsia" w:hAnsi="Consolas"/>
          <w:color w:val="E3E4E0"/>
          <w:bdr w:val="single" w:sz="2" w:space="0" w:color="2A2B26" w:frame="1"/>
        </w:rPr>
        <w:t>lifecycle/postrun.yaml</w:t>
      </w:r>
      <w:r w:rsidRPr="0032638E">
        <w:rPr>
          <w:rFonts w:ascii="Segoe UI" w:hAnsi="Segoe UI" w:cs="Segoe UI"/>
          <w:color w:val="A3A4A0"/>
          <w:sz w:val="27"/>
          <w:szCs w:val="27"/>
          <w:bdr w:val="single" w:sz="2" w:space="0" w:color="E3E4E0" w:frame="1"/>
        </w:rPr>
        <w:t> script, we publish the recorded Dashcam session to a project in your Dashcam account. Make sure to replace </w:t>
      </w:r>
      <w:r w:rsidRPr="0032638E">
        <w:rPr>
          <w:rStyle w:val="HTMLCode"/>
          <w:rFonts w:ascii="Consolas" w:eastAsiaTheme="majorEastAsia" w:hAnsi="Consolas"/>
          <w:color w:val="E3E4E0"/>
          <w:bdr w:val="single" w:sz="2" w:space="0" w:color="2A2B26" w:frame="1"/>
        </w:rPr>
        <w:t>&lt;YOUR_PROJECT_ID&gt;</w:t>
      </w:r>
      <w:r w:rsidRPr="0032638E">
        <w:rPr>
          <w:rFonts w:ascii="Segoe UI" w:hAnsi="Segoe UI" w:cs="Segoe UI"/>
          <w:color w:val="A3A4A0"/>
          <w:sz w:val="27"/>
          <w:szCs w:val="27"/>
          <w:bdr w:val="single" w:sz="2" w:space="0" w:color="E3E4E0" w:frame="1"/>
        </w:rPr>
        <w:t> with the actual ID of your project.</w:t>
      </w:r>
    </w:p>
    <w:p w14:paraId="09D65562" w14:textId="77777777" w:rsidR="0032638E" w:rsidRPr="0032638E" w:rsidRDefault="0032638E" w:rsidP="0032638E">
      <w:pPr>
        <w:pStyle w:val="ListParagraph"/>
        <w:numPr>
          <w:ilvl w:val="0"/>
          <w:numId w:val="127"/>
        </w:numPr>
        <w:rPr>
          <w:rFonts w:ascii="Segoe UI" w:hAnsi="Segoe UI" w:cs="Segoe UI"/>
          <w:color w:val="D3D4CF"/>
          <w:sz w:val="27"/>
          <w:szCs w:val="27"/>
        </w:rPr>
      </w:pPr>
      <w:r w:rsidRPr="0032638E">
        <w:rPr>
          <w:rFonts w:ascii="Segoe UI" w:hAnsi="Segoe UI" w:cs="Segoe UI"/>
          <w:color w:val="D3D4CF"/>
          <w:sz w:val="27"/>
          <w:szCs w:val="27"/>
        </w:rPr>
        <w:t>lifecycle/postrun.yaml</w:t>
      </w:r>
    </w:p>
    <w:p w14:paraId="7E965010"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678A703E"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4500F33C"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send dashcam recording to server</w:t>
      </w:r>
    </w:p>
    <w:p w14:paraId="5080102D"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6E7781"/>
          <w:sz w:val="27"/>
          <w:szCs w:val="27"/>
          <w:bdr w:val="single" w:sz="2" w:space="0" w:color="E3E4E0" w:frame="1"/>
        </w:rPr>
        <w:t xml:space="preserve">    # this script tells TestDriver Dashcam to send the recording to the server</w:t>
      </w:r>
    </w:p>
    <w:p w14:paraId="5BF95DD8"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commands</w:t>
      </w:r>
      <w:r>
        <w:rPr>
          <w:rStyle w:val="line"/>
          <w:rFonts w:ascii="Consolas" w:hAnsi="Consolas"/>
          <w:color w:val="1F2328"/>
          <w:sz w:val="27"/>
          <w:szCs w:val="27"/>
          <w:bdr w:val="single" w:sz="2" w:space="0" w:color="E3E4E0" w:frame="1"/>
        </w:rPr>
        <w:t>:</w:t>
      </w:r>
    </w:p>
    <w:p w14:paraId="08921CF6"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exec</w:t>
      </w:r>
    </w:p>
    <w:p w14:paraId="686DB5A6"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lastRenderedPageBreak/>
        <w:t xml:space="preserve">        lang</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pwsh</w:t>
      </w:r>
    </w:p>
    <w:p w14:paraId="53DE888E"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code</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dashcam -t '${TD_THIS_FILE}' -p -k &lt;YOUR_PROJECT_ID&gt;</w:t>
      </w:r>
      <w:r>
        <w:rPr>
          <w:rStyle w:val="line"/>
          <w:rFonts w:ascii="Consolas" w:hAnsi="Consolas"/>
          <w:color w:val="6E7781"/>
          <w:sz w:val="27"/>
          <w:szCs w:val="27"/>
          <w:bdr w:val="single" w:sz="2" w:space="0" w:color="E3E4E0" w:frame="1"/>
        </w:rPr>
        <w:t xml:space="preserve"> # optional add `-k MYFOLDERID` for the id of a folder in your Projects page at app.testdriver.ai</w:t>
      </w:r>
    </w:p>
    <w:p w14:paraId="1B2994F7" w14:textId="77777777" w:rsidR="0032638E" w:rsidRPr="0032638E" w:rsidRDefault="0032638E" w:rsidP="0032638E">
      <w:pPr>
        <w:pStyle w:val="ListParagraph"/>
        <w:numPr>
          <w:ilvl w:val="0"/>
          <w:numId w:val="127"/>
        </w:numPr>
        <w:rPr>
          <w:rFonts w:ascii="Segoe UI" w:hAnsi="Segoe UI" w:cs="Segoe UI"/>
          <w:color w:val="E4E4E7"/>
          <w:sz w:val="27"/>
          <w:szCs w:val="27"/>
        </w:rPr>
      </w:pPr>
      <w:r w:rsidRPr="0032638E">
        <w:rPr>
          <w:rStyle w:val="HTMLCode"/>
          <w:rFonts w:ascii="Consolas" w:eastAsiaTheme="majorEastAsia" w:hAnsi="Consolas"/>
          <w:color w:val="E3E4E0"/>
          <w:bdr w:val="single" w:sz="2" w:space="0" w:color="2A2B26" w:frame="1"/>
        </w:rPr>
        <w:t>${TD_THIS_FILE}</w:t>
      </w:r>
      <w:r w:rsidRPr="0032638E">
        <w:rPr>
          <w:rFonts w:ascii="Segoe UI" w:hAnsi="Segoe UI" w:cs="Segoe UI"/>
          <w:color w:val="E4E4E7"/>
          <w:sz w:val="27"/>
          <w:szCs w:val="27"/>
          <w:bdr w:val="single" w:sz="2" w:space="0" w:color="E3E4E0" w:frame="1"/>
        </w:rPr>
        <w:t> is an environment variable set by TestDriver that contains the name of the current test file being executed. This will be used as the title of the Dashcam recording. For more info see </w:t>
      </w:r>
      <w:hyperlink r:id="rId112" w:history="1">
        <w:r w:rsidRPr="0032638E">
          <w:rPr>
            <w:rStyle w:val="Hyperlink"/>
            <w:rFonts w:ascii="Segoe UI" w:hAnsi="Segoe UI" w:cs="Segoe UI"/>
            <w:b/>
            <w:bCs/>
            <w:color w:val="F8F9F4"/>
            <w:sz w:val="27"/>
            <w:szCs w:val="27"/>
            <w:bdr w:val="single" w:sz="2" w:space="0" w:color="E3E4E0" w:frame="1"/>
          </w:rPr>
          <w:t>parallel testing docs</w:t>
        </w:r>
      </w:hyperlink>
      <w:r w:rsidRPr="0032638E">
        <w:rPr>
          <w:rFonts w:ascii="Segoe UI" w:hAnsi="Segoe UI" w:cs="Segoe UI"/>
          <w:color w:val="E4E4E7"/>
          <w:sz w:val="27"/>
          <w:szCs w:val="27"/>
          <w:bdr w:val="single" w:sz="2" w:space="0" w:color="E3E4E0" w:frame="1"/>
        </w:rPr>
        <w:t>.</w:t>
      </w:r>
    </w:p>
    <w:p w14:paraId="41CF6AB1" w14:textId="77777777" w:rsidR="0032638E" w:rsidRPr="0032638E" w:rsidRDefault="0032638E" w:rsidP="0032638E">
      <w:pPr>
        <w:pStyle w:val="ListParagraph"/>
        <w:numPr>
          <w:ilvl w:val="0"/>
          <w:numId w:val="127"/>
        </w:numPr>
        <w:rPr>
          <w:b/>
          <w:bCs/>
          <w:color w:val="B3D334"/>
        </w:rPr>
      </w:pPr>
      <w:r w:rsidRPr="0032638E">
        <w:rPr>
          <w:b/>
          <w:bCs/>
          <w:color w:val="B3D334"/>
        </w:rPr>
        <w:t>Configuration</w:t>
      </w:r>
    </w:p>
    <w:p w14:paraId="4D3CE3DC" w14:textId="77777777" w:rsidR="0032638E" w:rsidRDefault="0032638E" w:rsidP="0032638E">
      <w:pPr>
        <w:pStyle w:val="Heading1"/>
        <w:numPr>
          <w:ilvl w:val="0"/>
          <w:numId w:val="127"/>
        </w:numPr>
        <w:pBdr>
          <w:top w:val="single" w:sz="2" w:space="0" w:color="E3E4E0"/>
          <w:left w:val="single" w:sz="2" w:space="0" w:color="E3E4E0"/>
          <w:bottom w:val="single" w:sz="2" w:space="0" w:color="E3E4E0"/>
          <w:right w:val="single" w:sz="2" w:space="0" w:color="E3E4E0"/>
        </w:pBdr>
        <w:spacing w:before="0" w:after="0"/>
        <w:rPr>
          <w:rFonts w:ascii="Segoe UI" w:hAnsi="Segoe UI" w:cs="Segoe UI"/>
          <w:b/>
          <w:bCs/>
          <w:color w:val="E3E4E0"/>
          <w:spacing w:val="-6"/>
        </w:rPr>
      </w:pPr>
      <w:r>
        <w:rPr>
          <w:rFonts w:ascii="Segoe UI" w:hAnsi="Segoe UI" w:cs="Segoe UI"/>
          <w:color w:val="E3E4E0"/>
          <w:spacing w:val="-6"/>
        </w:rPr>
        <w:t>Environment Variables</w:t>
      </w:r>
    </w:p>
    <w:p w14:paraId="33FE3FC5" w14:textId="77777777" w:rsidR="0032638E" w:rsidRDefault="0032638E" w:rsidP="0032638E">
      <w:pPr>
        <w:pStyle w:val="NormalWeb"/>
        <w:numPr>
          <w:ilvl w:val="0"/>
          <w:numId w:val="127"/>
        </w:numPr>
        <w:pBdr>
          <w:top w:val="single" w:sz="2" w:space="0" w:color="E3E4E0"/>
          <w:left w:val="single" w:sz="2" w:space="0" w:color="E3E4E0"/>
          <w:bottom w:val="single" w:sz="2" w:space="0" w:color="E3E4E0"/>
          <w:right w:val="single" w:sz="2" w:space="0" w:color="E3E4E0"/>
        </w:pBdr>
        <w:spacing w:before="0" w:beforeAutospacing="0" w:after="0" w:afterAutospacing="0"/>
      </w:pPr>
      <w:r>
        <w:t>Learn how which environment variables are supported by TestDriver.</w:t>
      </w:r>
    </w:p>
    <w:p w14:paraId="3BE14208"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The supported environment variables in TestDriver are:</w:t>
      </w:r>
    </w:p>
    <w:tbl>
      <w:tblPr>
        <w:tblW w:w="142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22"/>
        <w:gridCol w:w="1749"/>
        <w:gridCol w:w="4843"/>
        <w:gridCol w:w="1479"/>
        <w:gridCol w:w="1767"/>
      </w:tblGrid>
      <w:tr w:rsidR="0032638E" w14:paraId="036743A2" w14:textId="77777777" w:rsidTr="0032638E">
        <w:trPr>
          <w:tblHeader/>
        </w:trPr>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4BAF0219" w14:textId="77777777" w:rsidR="0032638E" w:rsidRDefault="0032638E">
            <w:pPr>
              <w:jc w:val="center"/>
              <w:rPr>
                <w:rFonts w:ascii="Times New Roman" w:hAnsi="Times New Roman" w:cs="Times New Roman"/>
                <w:b/>
                <w:bCs/>
                <w:color w:val="FFFFFF"/>
                <w:sz w:val="27"/>
                <w:szCs w:val="27"/>
              </w:rPr>
            </w:pPr>
            <w:r>
              <w:rPr>
                <w:b/>
                <w:bCs/>
                <w:color w:val="FFFFFF"/>
                <w:sz w:val="27"/>
                <w:szCs w:val="27"/>
              </w:rPr>
              <w:t>Variable</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13F06714" w14:textId="77777777" w:rsidR="0032638E" w:rsidRDefault="0032638E">
            <w:pPr>
              <w:jc w:val="center"/>
              <w:rPr>
                <w:b/>
                <w:bCs/>
                <w:color w:val="FFFFFF"/>
                <w:sz w:val="27"/>
                <w:szCs w:val="27"/>
              </w:rPr>
            </w:pPr>
            <w:r>
              <w:rPr>
                <w:b/>
                <w:bCs/>
                <w:color w:val="FFFFFF"/>
                <w:sz w:val="27"/>
                <w:szCs w:val="27"/>
              </w:rPr>
              <w:t>Type</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08AF369F" w14:textId="77777777" w:rsidR="0032638E" w:rsidRDefault="0032638E">
            <w:pPr>
              <w:rPr>
                <w:b/>
                <w:bCs/>
                <w:color w:val="FFFFFF"/>
                <w:sz w:val="27"/>
                <w:szCs w:val="27"/>
              </w:rPr>
            </w:pPr>
            <w:r>
              <w:rPr>
                <w:b/>
                <w:bCs/>
                <w:color w:val="FFFFFF"/>
                <w:sz w:val="27"/>
                <w:szCs w:val="27"/>
              </w:rPr>
              <w:t>Description</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44CF28C2" w14:textId="77777777" w:rsidR="0032638E" w:rsidRDefault="0032638E">
            <w:pPr>
              <w:rPr>
                <w:b/>
                <w:bCs/>
                <w:color w:val="FFFFFF"/>
                <w:sz w:val="27"/>
                <w:szCs w:val="27"/>
              </w:rPr>
            </w:pP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5A5B80C1" w14:textId="77777777" w:rsidR="0032638E" w:rsidRDefault="0032638E">
            <w:pPr>
              <w:rPr>
                <w:sz w:val="20"/>
                <w:szCs w:val="20"/>
              </w:rPr>
            </w:pPr>
          </w:p>
        </w:tc>
      </w:tr>
      <w:tr w:rsidR="0032638E" w14:paraId="49FFD849" w14:textId="77777777" w:rsidTr="0032638E">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2B9A5753" w14:textId="77777777" w:rsidR="0032638E" w:rsidRDefault="0032638E">
            <w:pPr>
              <w:jc w:val="center"/>
            </w:pPr>
            <w:r>
              <w:t>TD_ANALYTICS</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5B14CAD7" w14:textId="77777777" w:rsidR="0032638E" w:rsidRDefault="0032638E">
            <w:pPr>
              <w:jc w:val="center"/>
            </w:pPr>
            <w:r>
              <w:t>boolean</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47B68314" w14:textId="77777777" w:rsidR="0032638E" w:rsidRDefault="0032638E">
            <w:r>
              <w:t>Send analytics to TestDriver servers. This helps</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3FCF8276" w14:textId="77777777" w:rsidR="0032638E" w:rsidRDefault="0032638E"/>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16CCCDCC" w14:textId="77777777" w:rsidR="0032638E" w:rsidRDefault="0032638E">
            <w:pPr>
              <w:rPr>
                <w:sz w:val="20"/>
                <w:szCs w:val="20"/>
              </w:rPr>
            </w:pPr>
          </w:p>
        </w:tc>
      </w:tr>
      <w:tr w:rsidR="0032638E" w14:paraId="2561F9F3" w14:textId="77777777" w:rsidTr="0032638E">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771945CD" w14:textId="77777777" w:rsidR="0032638E" w:rsidRDefault="0032638E">
            <w:pPr>
              <w:jc w:val="center"/>
            </w:pPr>
            <w:r>
              <w:t>provide feedback to inform our roadmap.</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1F97CF26" w14:textId="77777777" w:rsidR="0032638E" w:rsidRDefault="0032638E">
            <w:pPr>
              <w:jc w:val="center"/>
            </w:pP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1DF29A15" w14:textId="77777777" w:rsidR="0032638E" w:rsidRDefault="0032638E">
            <w:r>
              <w:t>TD_API_KEY</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7F0DD0B9" w14:textId="77777777" w:rsidR="0032638E" w:rsidRDefault="0032638E">
            <w:r>
              <w:t>string</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500D32C8" w14:textId="77777777" w:rsidR="0032638E" w:rsidRDefault="0032638E">
            <w:r>
              <w:t>Set this to</w:t>
            </w:r>
          </w:p>
        </w:tc>
      </w:tr>
      <w:tr w:rsidR="0032638E" w14:paraId="78C55B65" w14:textId="77777777" w:rsidTr="0032638E">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3ABEAA35" w14:textId="77777777" w:rsidR="0032638E" w:rsidRDefault="0032638E">
            <w:pPr>
              <w:jc w:val="center"/>
            </w:pPr>
            <w:r>
              <w:t>spawn VMs with TestDriver Pro.</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3F947F4E" w14:textId="77777777" w:rsidR="0032638E" w:rsidRDefault="0032638E">
            <w:pPr>
              <w:jc w:val="center"/>
            </w:pP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3EE4BB30" w14:textId="77777777" w:rsidR="0032638E" w:rsidRDefault="0032638E">
            <w:pPr>
              <w:jc w:val="center"/>
              <w:rPr>
                <w:sz w:val="20"/>
                <w:szCs w:val="20"/>
              </w:rPr>
            </w:pP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67EDF0D5" w14:textId="77777777" w:rsidR="0032638E" w:rsidRDefault="0032638E">
            <w:pPr>
              <w:rPr>
                <w:sz w:val="20"/>
                <w:szCs w:val="20"/>
              </w:rPr>
            </w:pP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2E3D17C3" w14:textId="77777777" w:rsidR="0032638E" w:rsidRDefault="0032638E">
            <w:pPr>
              <w:rPr>
                <w:sz w:val="20"/>
                <w:szCs w:val="20"/>
              </w:rPr>
            </w:pPr>
          </w:p>
        </w:tc>
      </w:tr>
    </w:tbl>
    <w:p w14:paraId="46501D70" w14:textId="77777777" w:rsidR="0032638E" w:rsidRPr="0032638E" w:rsidRDefault="0032638E" w:rsidP="0032638E">
      <w:pPr>
        <w:pStyle w:val="ListParagraph"/>
        <w:numPr>
          <w:ilvl w:val="0"/>
          <w:numId w:val="127"/>
        </w:numPr>
        <w:rPr>
          <w:rFonts w:ascii="Segoe UI" w:hAnsi="Segoe UI" w:cs="Segoe UI"/>
          <w:color w:val="FDE68A"/>
          <w:sz w:val="27"/>
          <w:szCs w:val="27"/>
        </w:rPr>
      </w:pPr>
      <w:r w:rsidRPr="0032638E">
        <w:rPr>
          <w:rFonts w:ascii="Segoe UI" w:hAnsi="Segoe UI" w:cs="Segoe UI"/>
          <w:color w:val="FDE68A"/>
          <w:sz w:val="27"/>
          <w:szCs w:val="27"/>
          <w:bdr w:val="single" w:sz="2" w:space="0" w:color="E3E4E0" w:frame="1"/>
        </w:rPr>
        <w:t>Always remember to add a </w:t>
      </w:r>
      <w:r w:rsidRPr="0032638E">
        <w:rPr>
          <w:rStyle w:val="HTMLCode"/>
          <w:rFonts w:ascii="Consolas" w:eastAsiaTheme="majorEastAsia" w:hAnsi="Consolas"/>
          <w:color w:val="E3E4E0"/>
          <w:bdr w:val="single" w:sz="2" w:space="0" w:color="2A2B26" w:frame="1"/>
        </w:rPr>
        <w:t>.gitignore</w:t>
      </w:r>
      <w:r w:rsidRPr="0032638E">
        <w:rPr>
          <w:rFonts w:ascii="Segoe UI" w:hAnsi="Segoe UI" w:cs="Segoe UI"/>
          <w:color w:val="FDE68A"/>
          <w:sz w:val="27"/>
          <w:szCs w:val="27"/>
          <w:bdr w:val="single" w:sz="2" w:space="0" w:color="E3E4E0" w:frame="1"/>
        </w:rPr>
        <w:t> file to your repository including a </w:t>
      </w:r>
      <w:r w:rsidRPr="0032638E">
        <w:rPr>
          <w:rStyle w:val="HTMLCode"/>
          <w:rFonts w:ascii="Consolas" w:eastAsiaTheme="majorEastAsia" w:hAnsi="Consolas"/>
          <w:color w:val="E3E4E0"/>
          <w:bdr w:val="single" w:sz="2" w:space="0" w:color="2A2B26" w:frame="1"/>
        </w:rPr>
        <w:t>.env</w:t>
      </w:r>
      <w:r w:rsidRPr="0032638E">
        <w:rPr>
          <w:rFonts w:ascii="Segoe UI" w:hAnsi="Segoe UI" w:cs="Segoe UI"/>
          <w:color w:val="FDE68A"/>
          <w:sz w:val="27"/>
          <w:szCs w:val="27"/>
          <w:bdr w:val="single" w:sz="2" w:space="0" w:color="E3E4E0" w:frame="1"/>
        </w:rPr>
        <w:t> line so you never accidentally commit you TestDriver API key. This is important for security and to prevent exposing sensitive information. For more info see </w:t>
      </w:r>
      <w:hyperlink r:id="rId113" w:tgtFrame="_blank" w:history="1">
        <w:r w:rsidRPr="0032638E">
          <w:rPr>
            <w:rStyle w:val="Hyperlink"/>
            <w:rFonts w:ascii="Segoe UI" w:hAnsi="Segoe UI" w:cs="Segoe UI"/>
            <w:b/>
            <w:bCs/>
            <w:color w:val="F8F9F4"/>
            <w:sz w:val="27"/>
            <w:szCs w:val="27"/>
            <w:bdr w:val="single" w:sz="2" w:space="0" w:color="E3E4E0" w:frame="1"/>
          </w:rPr>
          <w:t>GitHub Docs</w:t>
        </w:r>
      </w:hyperlink>
      <w:r w:rsidRPr="0032638E">
        <w:rPr>
          <w:rFonts w:ascii="Segoe UI" w:hAnsi="Segoe UI" w:cs="Segoe UI"/>
          <w:color w:val="FDE68A"/>
          <w:sz w:val="27"/>
          <w:szCs w:val="27"/>
          <w:bdr w:val="single" w:sz="2" w:space="0" w:color="E3E4E0" w:frame="1"/>
        </w:rPr>
        <w:t>.</w:t>
      </w:r>
    </w:p>
    <w:p w14:paraId="0A863353"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lastRenderedPageBreak/>
        <w:fldChar w:fldCharType="begin"/>
      </w:r>
      <w:r>
        <w:rPr>
          <w:rFonts w:ascii="Segoe UI" w:hAnsi="Segoe UI" w:cs="Segoe UI"/>
          <w:color w:val="FFFFFF"/>
          <w:spacing w:val="-6"/>
          <w:sz w:val="41"/>
          <w:szCs w:val="41"/>
        </w:rPr>
        <w:instrText>HYPERLINK "https://docs.testdriver.ai/guide/environment-variables" \l "example"</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bdr w:val="single" w:sz="2" w:space="0" w:color="E3E4E0" w:frame="1"/>
        </w:rPr>
        <w:t>​</w:t>
      </w:r>
    </w:p>
    <w:p w14:paraId="596B9E44"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10A36981" w14:textId="77777777" w:rsidR="0032638E" w:rsidRDefault="0032638E" w:rsidP="0032638E">
      <w:pPr>
        <w:pStyle w:val="Heading2"/>
        <w:numPr>
          <w:ilvl w:val="0"/>
          <w:numId w:val="127"/>
        </w:numPr>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Example</w:t>
      </w:r>
    </w:p>
    <w:p w14:paraId="68132253" w14:textId="77777777" w:rsidR="0032638E" w:rsidRPr="0032638E" w:rsidRDefault="0032638E" w:rsidP="0032638E">
      <w:pPr>
        <w:pStyle w:val="ListParagraph"/>
        <w:numPr>
          <w:ilvl w:val="0"/>
          <w:numId w:val="127"/>
        </w:numPr>
        <w:rPr>
          <w:rFonts w:ascii="Segoe UI" w:hAnsi="Segoe UI" w:cs="Segoe UI"/>
          <w:color w:val="D3D4CF"/>
          <w:sz w:val="27"/>
          <w:szCs w:val="27"/>
        </w:rPr>
      </w:pPr>
      <w:r w:rsidRPr="0032638E">
        <w:rPr>
          <w:rFonts w:ascii="Segoe UI" w:hAnsi="Segoe UI" w:cs="Segoe UI"/>
          <w:color w:val="D3D4CF"/>
          <w:sz w:val="27"/>
          <w:szCs w:val="27"/>
        </w:rPr>
        <w:t>.env</w:t>
      </w:r>
    </w:p>
    <w:p w14:paraId="4118A74A"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69D69341" w14:textId="77777777" w:rsidR="0032638E" w:rsidRPr="0032638E" w:rsidRDefault="0032638E" w:rsidP="0032638E">
      <w:pPr>
        <w:pStyle w:val="ListParagraph"/>
        <w:numPr>
          <w:ilvl w:val="0"/>
          <w:numId w:val="127"/>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67DC087E" w14:textId="77777777" w:rsidR="0032638E" w:rsidRDefault="0032638E" w:rsidP="0032638E">
      <w:pPr>
        <w:pStyle w:val="HTMLPreformatted"/>
        <w:numPr>
          <w:ilvl w:val="0"/>
          <w:numId w:val="127"/>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eastAsiaTheme="majorEastAsia" w:hAnsi="Consolas"/>
          <w:color w:val="1F2328"/>
          <w:sz w:val="27"/>
          <w:szCs w:val="27"/>
          <w:bdr w:val="single" w:sz="2" w:space="0" w:color="E3E4E0" w:frame="1"/>
        </w:rPr>
        <w:t>TD_API_KEY</w:t>
      </w:r>
      <w:r>
        <w:rPr>
          <w:rStyle w:val="line"/>
          <w:rFonts w:ascii="Consolas" w:eastAsiaTheme="majorEastAsia" w:hAnsi="Consolas"/>
          <w:color w:val="CF222E"/>
          <w:sz w:val="27"/>
          <w:szCs w:val="27"/>
          <w:bdr w:val="single" w:sz="2" w:space="0" w:color="E3E4E0" w:frame="1"/>
        </w:rPr>
        <w:t>=</w:t>
      </w:r>
      <w:r>
        <w:rPr>
          <w:rStyle w:val="line"/>
          <w:rFonts w:ascii="Consolas" w:eastAsiaTheme="majorEastAsia" w:hAnsi="Consolas"/>
          <w:color w:val="0A3069"/>
          <w:sz w:val="27"/>
          <w:szCs w:val="27"/>
          <w:bdr w:val="single" w:sz="2" w:space="0" w:color="E3E4E0" w:frame="1"/>
        </w:rPr>
        <w:t>your_api_key</w:t>
      </w:r>
    </w:p>
    <w:p w14:paraId="7F3EA87B" w14:textId="77777777" w:rsidR="0032638E" w:rsidRPr="0032638E" w:rsidRDefault="0032638E" w:rsidP="0032638E">
      <w:pPr>
        <w:pStyle w:val="ListParagraph"/>
        <w:numPr>
          <w:ilvl w:val="0"/>
          <w:numId w:val="127"/>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In this example </w:t>
      </w:r>
      <w:r w:rsidRPr="0032638E">
        <w:rPr>
          <w:rStyle w:val="HTMLCode"/>
          <w:rFonts w:ascii="Consolas" w:eastAsiaTheme="majorEastAsia" w:hAnsi="Consolas"/>
          <w:color w:val="E3E4E0"/>
          <w:bdr w:val="single" w:sz="2" w:space="0" w:color="2A2B26" w:frame="1"/>
        </w:rPr>
        <w:t>.env</w:t>
      </w:r>
      <w:r w:rsidRPr="0032638E">
        <w:rPr>
          <w:rFonts w:ascii="Segoe UI" w:hAnsi="Segoe UI" w:cs="Segoe UI"/>
          <w:color w:val="A3A4A0"/>
          <w:sz w:val="27"/>
          <w:szCs w:val="27"/>
          <w:bdr w:val="single" w:sz="2" w:space="0" w:color="E3E4E0" w:frame="1"/>
        </w:rPr>
        <w:t> file, we’re running a website test in a local Linux VM with a resolution of 1024x768. The terminal will be minimized, and the overlay won’t be shown. Analytics will be sent to TestDriver servers.</w:t>
      </w:r>
    </w:p>
    <w:p w14:paraId="7031776A" w14:textId="77777777" w:rsidR="0032638E" w:rsidRPr="0032638E" w:rsidRDefault="0032638E" w:rsidP="0032638E">
      <w:pPr>
        <w:rPr>
          <w:b/>
          <w:bCs/>
        </w:rPr>
      </w:pPr>
      <w:r w:rsidRPr="0032638E">
        <w:rPr>
          <w:b/>
          <w:bCs/>
        </w:rPr>
        <w:t>Configuration</w:t>
      </w:r>
    </w:p>
    <w:p w14:paraId="34BEFF4A" w14:textId="77777777" w:rsidR="0032638E" w:rsidRPr="0032638E" w:rsidRDefault="0032638E" w:rsidP="0032638E">
      <w:pPr>
        <w:rPr>
          <w:b/>
          <w:bCs/>
        </w:rPr>
      </w:pPr>
      <w:r w:rsidRPr="0032638E">
        <w:rPr>
          <w:b/>
          <w:bCs/>
        </w:rPr>
        <w:t>Customizing the VM Image</w:t>
      </w:r>
    </w:p>
    <w:p w14:paraId="1E54955F" w14:textId="77777777" w:rsidR="0032638E" w:rsidRPr="0032638E" w:rsidRDefault="0032638E" w:rsidP="0032638E">
      <w:r w:rsidRPr="0032638E">
        <w:t>How customize the TestDriver VM Image for robust test execution.</w:t>
      </w:r>
    </w:p>
    <w:p w14:paraId="2DF32F09" w14:textId="77777777" w:rsidR="0032638E" w:rsidRPr="0032638E" w:rsidRDefault="0032638E" w:rsidP="0032638E">
      <w:r w:rsidRPr="0032638E">
        <w:t>This guide is specifically for </w:t>
      </w:r>
      <w:hyperlink r:id="rId114" w:history="1">
        <w:r w:rsidRPr="0032638E">
          <w:rPr>
            <w:rStyle w:val="Hyperlink"/>
            <w:b/>
            <w:bCs/>
          </w:rPr>
          <w:t>Enterprise Plan customers</w:t>
        </w:r>
      </w:hyperlink>
      <w:r w:rsidRPr="0032638E">
        <w:t> who have access to the shared TestDriver AMI. If you are on a different plan, please contact your account manager for more information.</w:t>
      </w:r>
    </w:p>
    <w:p w14:paraId="656037B8" w14:textId="77777777" w:rsidR="0032638E" w:rsidRPr="0032638E" w:rsidRDefault="0032638E" w:rsidP="0032638E">
      <w:pPr>
        <w:rPr>
          <w:b/>
          <w:bCs/>
        </w:rPr>
      </w:pPr>
      <w:r w:rsidRPr="0032638E">
        <w:rPr>
          <w:b/>
          <w:bCs/>
        </w:rPr>
        <w:t>1</w:t>
      </w:r>
    </w:p>
    <w:p w14:paraId="37468AAD" w14:textId="77777777" w:rsidR="0032638E" w:rsidRPr="0032638E" w:rsidRDefault="0032638E" w:rsidP="0032638E">
      <w:pPr>
        <w:rPr>
          <w:b/>
          <w:bCs/>
        </w:rPr>
      </w:pPr>
      <w:r w:rsidRPr="0032638E">
        <w:rPr>
          <w:b/>
          <w:bCs/>
        </w:rPr>
        <w:t>Send Us Your AWS Account ID</w:t>
      </w:r>
    </w:p>
    <w:p w14:paraId="2842D9DA" w14:textId="77777777" w:rsidR="0032638E" w:rsidRPr="0032638E" w:rsidRDefault="0032638E" w:rsidP="0032638E">
      <w:r w:rsidRPr="0032638E">
        <w:t>To begin, send your </w:t>
      </w:r>
      <w:r w:rsidRPr="0032638E">
        <w:rPr>
          <w:b/>
          <w:bCs/>
        </w:rPr>
        <w:t>12-digit AWS account ID</w:t>
      </w:r>
      <w:r w:rsidRPr="0032638E">
        <w:t> to your </w:t>
      </w:r>
      <w:r w:rsidRPr="0032638E">
        <w:rPr>
          <w:b/>
          <w:bCs/>
        </w:rPr>
        <w:t>TestDriver account manager</w:t>
      </w:r>
      <w:r w:rsidRPr="0032638E">
        <w:t>. We’ll share the AMI directly with your AWS account using </w:t>
      </w:r>
      <w:hyperlink r:id="rId115" w:tgtFrame="_blank" w:history="1">
        <w:r w:rsidRPr="0032638E">
          <w:rPr>
            <w:rStyle w:val="Hyperlink"/>
            <w:b/>
            <w:bCs/>
          </w:rPr>
          <w:t>Amazon’s explicit AMI sharing process</w:t>
        </w:r>
      </w:hyperlink>
      <w:r w:rsidRPr="0032638E">
        <w:t>.</w:t>
      </w:r>
    </w:p>
    <w:p w14:paraId="27AC5338" w14:textId="77777777" w:rsidR="0032638E" w:rsidRPr="0032638E" w:rsidRDefault="0032638E" w:rsidP="0032638E">
      <w:pPr>
        <w:rPr>
          <w:b/>
          <w:bCs/>
        </w:rPr>
      </w:pPr>
      <w:r w:rsidRPr="0032638E">
        <w:rPr>
          <w:b/>
          <w:bCs/>
        </w:rPr>
        <w:t>2</w:t>
      </w:r>
    </w:p>
    <w:p w14:paraId="190148B6" w14:textId="77777777" w:rsidR="0032638E" w:rsidRPr="0032638E" w:rsidRDefault="0032638E" w:rsidP="0032638E">
      <w:pPr>
        <w:rPr>
          <w:b/>
          <w:bCs/>
        </w:rPr>
      </w:pPr>
      <w:r w:rsidRPr="0032638E">
        <w:rPr>
          <w:b/>
          <w:bCs/>
        </w:rPr>
        <w:t>Wait for Confirmation</w:t>
      </w:r>
    </w:p>
    <w:p w14:paraId="614F3EE3" w14:textId="77777777" w:rsidR="0032638E" w:rsidRPr="0032638E" w:rsidRDefault="0032638E" w:rsidP="0032638E">
      <w:r w:rsidRPr="0032638E">
        <w:t>Your account manager will notify you when the AMI has been shared with your account. You will receive the </w:t>
      </w:r>
      <w:r w:rsidRPr="0032638E">
        <w:rPr>
          <w:b/>
          <w:bCs/>
        </w:rPr>
        <w:t>AMI ID</w:t>
      </w:r>
      <w:r w:rsidRPr="0032638E">
        <w:t> (e.g., ami-0abcd1234efgh5678) and your </w:t>
      </w:r>
      <w:r w:rsidRPr="0032638E">
        <w:rPr>
          <w:b/>
          <w:bCs/>
        </w:rPr>
        <w:t>RDP Username + Password</w:t>
      </w:r>
      <w:r w:rsidRPr="0032638E">
        <w:t>.</w:t>
      </w:r>
    </w:p>
    <w:p w14:paraId="382C8353" w14:textId="77777777" w:rsidR="0032638E" w:rsidRPr="0032638E" w:rsidRDefault="0032638E" w:rsidP="0032638E">
      <w:pPr>
        <w:rPr>
          <w:b/>
          <w:bCs/>
        </w:rPr>
      </w:pPr>
      <w:r w:rsidRPr="0032638E">
        <w:rPr>
          <w:b/>
          <w:bCs/>
        </w:rPr>
        <w:t>3</w:t>
      </w:r>
    </w:p>
    <w:p w14:paraId="1EB6E078" w14:textId="77777777" w:rsidR="0032638E" w:rsidRPr="0032638E" w:rsidRDefault="0032638E" w:rsidP="0032638E">
      <w:pPr>
        <w:rPr>
          <w:b/>
          <w:bCs/>
        </w:rPr>
      </w:pPr>
      <w:r w:rsidRPr="0032638E">
        <w:rPr>
          <w:b/>
          <w:bCs/>
        </w:rPr>
        <w:lastRenderedPageBreak/>
        <w:t>Launch and Connect with RDP</w:t>
      </w:r>
    </w:p>
    <w:p w14:paraId="68CE22D9" w14:textId="77777777" w:rsidR="0032638E" w:rsidRPr="0032638E" w:rsidRDefault="0032638E" w:rsidP="0032638E">
      <w:r w:rsidRPr="0032638E">
        <w:t>Once you have the AMI ID &amp; RDP credentials from the previous step, launch an EC2 instance and connect via RDP:</w:t>
      </w:r>
    </w:p>
    <w:p w14:paraId="471BD512" w14:textId="77777777" w:rsidR="0032638E" w:rsidRPr="0032638E" w:rsidRDefault="0032638E" w:rsidP="0032638E">
      <w:pPr>
        <w:numPr>
          <w:ilvl w:val="0"/>
          <w:numId w:val="128"/>
        </w:numPr>
      </w:pPr>
      <w:r w:rsidRPr="0032638E">
        <w:t>Ensure your </w:t>
      </w:r>
      <w:r w:rsidRPr="0032638E">
        <w:rPr>
          <w:b/>
          <w:bCs/>
        </w:rPr>
        <w:t>security group allows RDP (TCP port 3389)</w:t>
      </w:r>
      <w:r w:rsidRPr="0032638E">
        <w:t>.</w:t>
      </w:r>
    </w:p>
    <w:p w14:paraId="11C9DF25" w14:textId="77777777" w:rsidR="0032638E" w:rsidRPr="0032638E" w:rsidRDefault="0032638E" w:rsidP="0032638E">
      <w:pPr>
        <w:numPr>
          <w:ilvl w:val="0"/>
          <w:numId w:val="128"/>
        </w:numPr>
      </w:pPr>
      <w:r w:rsidRPr="0032638E">
        <w:t>In the EC2 Console, select your instance → </w:t>
      </w:r>
      <w:r w:rsidRPr="0032638E">
        <w:rPr>
          <w:b/>
          <w:bCs/>
        </w:rPr>
        <w:t>Connect &gt; RDP Client</w:t>
      </w:r>
      <w:r w:rsidRPr="0032638E">
        <w:t>.</w:t>
      </w:r>
    </w:p>
    <w:p w14:paraId="08824C7C" w14:textId="77777777" w:rsidR="0032638E" w:rsidRPr="0032638E" w:rsidRDefault="0032638E" w:rsidP="0032638E">
      <w:pPr>
        <w:numPr>
          <w:ilvl w:val="0"/>
          <w:numId w:val="128"/>
        </w:numPr>
      </w:pPr>
      <w:r w:rsidRPr="0032638E">
        <w:t>Download the .rdp file and launch it with the </w:t>
      </w:r>
      <w:hyperlink r:id="rId116" w:tgtFrame="_blank" w:history="1">
        <w:r w:rsidRPr="0032638E">
          <w:rPr>
            <w:rStyle w:val="Hyperlink"/>
            <w:b/>
            <w:bCs/>
          </w:rPr>
          <w:t>Windows App</w:t>
        </w:r>
      </w:hyperlink>
      <w:r w:rsidRPr="0032638E">
        <w:br/>
        <w:t>Alternatively, copy the public IP and paste it into your RDP client.</w:t>
      </w:r>
    </w:p>
    <w:p w14:paraId="09BCF3D0" w14:textId="77777777" w:rsidR="0032638E" w:rsidRPr="0032638E" w:rsidRDefault="0032638E" w:rsidP="0032638E">
      <w:pPr>
        <w:numPr>
          <w:ilvl w:val="0"/>
          <w:numId w:val="128"/>
        </w:numPr>
      </w:pPr>
      <w:r w:rsidRPr="0032638E">
        <w:t>Login using your </w:t>
      </w:r>
      <w:r w:rsidRPr="0032638E">
        <w:rPr>
          <w:b/>
          <w:bCs/>
        </w:rPr>
        <w:t>RDP Username + Password</w:t>
      </w:r>
      <w:r w:rsidRPr="0032638E">
        <w:t> (e.g. testdriver + •••••••••) provided by your account manager.</w:t>
      </w:r>
    </w:p>
    <w:p w14:paraId="30E21FF8" w14:textId="77777777" w:rsidR="0032638E" w:rsidRPr="0032638E" w:rsidRDefault="0032638E" w:rsidP="0032638E">
      <w:r w:rsidRPr="0032638E">
        <w:t>You will access a full Windows desktop where TestDriver is pre-installed and ready for customization.</w:t>
      </w:r>
    </w:p>
    <w:p w14:paraId="6DF149C7" w14:textId="77777777" w:rsidR="0032638E" w:rsidRPr="0032638E" w:rsidRDefault="0032638E" w:rsidP="0032638E">
      <w:pPr>
        <w:rPr>
          <w:b/>
          <w:bCs/>
        </w:rPr>
      </w:pPr>
      <w:r w:rsidRPr="0032638E">
        <w:rPr>
          <w:b/>
          <w:bCs/>
        </w:rPr>
        <w:t>4</w:t>
      </w:r>
    </w:p>
    <w:p w14:paraId="5CA84B95" w14:textId="77777777" w:rsidR="0032638E" w:rsidRPr="0032638E" w:rsidRDefault="0032638E" w:rsidP="0032638E">
      <w:pPr>
        <w:rPr>
          <w:b/>
          <w:bCs/>
        </w:rPr>
      </w:pPr>
      <w:r w:rsidRPr="0032638E">
        <w:rPr>
          <w:b/>
          <w:bCs/>
        </w:rPr>
        <w:t>Change the Windows password</w:t>
      </w:r>
    </w:p>
    <w:p w14:paraId="3F68695F" w14:textId="77777777" w:rsidR="0032638E" w:rsidRPr="0032638E" w:rsidRDefault="0032638E" w:rsidP="0032638E">
      <w:r w:rsidRPr="0032638E">
        <w:t>Inside the Windows desktop environment:</w:t>
      </w:r>
    </w:p>
    <w:p w14:paraId="239F3DFA" w14:textId="77777777" w:rsidR="0032638E" w:rsidRPr="0032638E" w:rsidRDefault="0032638E" w:rsidP="0032638E">
      <w:pPr>
        <w:numPr>
          <w:ilvl w:val="0"/>
          <w:numId w:val="129"/>
        </w:numPr>
      </w:pPr>
      <w:r w:rsidRPr="0032638E">
        <w:t>Open up Powershell</w:t>
      </w:r>
    </w:p>
    <w:p w14:paraId="2F1958D8" w14:textId="77777777" w:rsidR="0032638E" w:rsidRPr="0032638E" w:rsidRDefault="0032638E" w:rsidP="0032638E">
      <w:pPr>
        <w:numPr>
          <w:ilvl w:val="0"/>
          <w:numId w:val="129"/>
        </w:numPr>
      </w:pPr>
      <w:r w:rsidRPr="0032638E">
        <w:t>Run C:\testdriver\RotateLocalPasswords.ps1</w:t>
      </w:r>
    </w:p>
    <w:p w14:paraId="7A7212B5" w14:textId="77777777" w:rsidR="0032638E" w:rsidRPr="0032638E" w:rsidRDefault="0032638E" w:rsidP="0032638E">
      <w:pPr>
        <w:numPr>
          <w:ilvl w:val="0"/>
          <w:numId w:val="129"/>
        </w:numPr>
      </w:pPr>
      <w:r w:rsidRPr="0032638E">
        <w:t>Copy the password presented in the output to a safe place. This is the only chance to copy the password.</w:t>
      </w:r>
    </w:p>
    <w:p w14:paraId="0544AB75" w14:textId="77777777" w:rsidR="0032638E" w:rsidRPr="0032638E" w:rsidRDefault="0032638E" w:rsidP="0032638E">
      <w:pPr>
        <w:numPr>
          <w:ilvl w:val="0"/>
          <w:numId w:val="129"/>
        </w:numPr>
      </w:pPr>
      <w:r w:rsidRPr="0032638E">
        <w:t>Restart the instance and double check you can log in before continuing.</w:t>
      </w:r>
    </w:p>
    <w:p w14:paraId="36726B2A" w14:textId="77777777" w:rsidR="0032638E" w:rsidRPr="0032638E" w:rsidRDefault="0032638E" w:rsidP="0032638E">
      <w:r w:rsidRPr="0032638E">
        <w:t>Note that this will change the password for the testdriver and rdp_local accounts, but Administrator will remain as a password you can only retreive through the AWS EC2 UI ((Instructions Here)[</w:t>
      </w:r>
      <w:hyperlink r:id="rId117" w:anchor="retrieve-initial-admin-password" w:tgtFrame="_blank" w:history="1">
        <w:r w:rsidRPr="0032638E">
          <w:rPr>
            <w:rStyle w:val="Hyperlink"/>
            <w:b/>
            <w:bCs/>
          </w:rPr>
          <w:t>https://docs.aws.amazon.com/AWSEC2/latest/UserGuide/connect-rdp.html#retrieve-initial-admin-password</w:t>
        </w:r>
      </w:hyperlink>
      <w:r w:rsidRPr="0032638E">
        <w:t>]).</w:t>
      </w:r>
    </w:p>
    <w:p w14:paraId="5E8604EB" w14:textId="77777777" w:rsidR="0032638E" w:rsidRPr="0032638E" w:rsidRDefault="0032638E" w:rsidP="0032638E">
      <w:pPr>
        <w:rPr>
          <w:b/>
          <w:bCs/>
        </w:rPr>
      </w:pPr>
      <w:r w:rsidRPr="0032638E">
        <w:rPr>
          <w:b/>
          <w:bCs/>
        </w:rPr>
        <w:t>5</w:t>
      </w:r>
    </w:p>
    <w:p w14:paraId="5677A355" w14:textId="77777777" w:rsidR="0032638E" w:rsidRPr="0032638E" w:rsidRDefault="0032638E" w:rsidP="0032638E">
      <w:pPr>
        <w:rPr>
          <w:b/>
          <w:bCs/>
        </w:rPr>
      </w:pPr>
      <w:r w:rsidRPr="0032638E">
        <w:rPr>
          <w:b/>
          <w:bCs/>
        </w:rPr>
        <w:t>Customize the Instance</w:t>
      </w:r>
    </w:p>
    <w:p w14:paraId="46C1C64D" w14:textId="77777777" w:rsidR="0032638E" w:rsidRPr="0032638E" w:rsidRDefault="0032638E" w:rsidP="0032638E">
      <w:r w:rsidRPr="0032638E">
        <w:t>Inside the Windows desktop environment:</w:t>
      </w:r>
    </w:p>
    <w:p w14:paraId="12E14A52" w14:textId="77777777" w:rsidR="0032638E" w:rsidRPr="0032638E" w:rsidRDefault="0032638E" w:rsidP="0032638E">
      <w:pPr>
        <w:numPr>
          <w:ilvl w:val="0"/>
          <w:numId w:val="130"/>
        </w:numPr>
      </w:pPr>
      <w:r w:rsidRPr="0032638E">
        <w:rPr>
          <w:b/>
          <w:bCs/>
        </w:rPr>
        <w:t>Download and install your application</w:t>
      </w:r>
      <w:r w:rsidRPr="0032638E">
        <w:t> using a browser, Git, PowerShell, or other tools.</w:t>
      </w:r>
    </w:p>
    <w:p w14:paraId="67ECF72A" w14:textId="77777777" w:rsidR="0032638E" w:rsidRPr="0032638E" w:rsidRDefault="0032638E" w:rsidP="0032638E">
      <w:pPr>
        <w:numPr>
          <w:ilvl w:val="0"/>
          <w:numId w:val="130"/>
        </w:numPr>
      </w:pPr>
      <w:r w:rsidRPr="0032638E">
        <w:t>Add any required system configuration, environment variables, or startup scripts.</w:t>
      </w:r>
    </w:p>
    <w:p w14:paraId="08D2FC20" w14:textId="77777777" w:rsidR="0032638E" w:rsidRPr="0032638E" w:rsidRDefault="0032638E" w:rsidP="0032638E">
      <w:pPr>
        <w:numPr>
          <w:ilvl w:val="0"/>
          <w:numId w:val="130"/>
        </w:numPr>
      </w:pPr>
      <w:r w:rsidRPr="0032638E">
        <w:t>Verify the full setup works correctly in the sandbox.</w:t>
      </w:r>
    </w:p>
    <w:p w14:paraId="211F0063" w14:textId="77777777" w:rsidR="0032638E" w:rsidRPr="0032638E" w:rsidRDefault="0032638E" w:rsidP="0032638E">
      <w:r w:rsidRPr="0032638E">
        <w:lastRenderedPageBreak/>
        <w:t>Common use cases:</w:t>
      </w:r>
    </w:p>
    <w:p w14:paraId="3D5EA89C" w14:textId="77777777" w:rsidR="0032638E" w:rsidRPr="0032638E" w:rsidRDefault="0032638E" w:rsidP="0032638E">
      <w:pPr>
        <w:numPr>
          <w:ilvl w:val="0"/>
          <w:numId w:val="131"/>
        </w:numPr>
      </w:pPr>
      <w:r w:rsidRPr="0032638E">
        <w:t>Pull from GitHub or your artifact store</w:t>
      </w:r>
    </w:p>
    <w:p w14:paraId="73774FEC" w14:textId="77777777" w:rsidR="0032638E" w:rsidRPr="0032638E" w:rsidRDefault="0032638E" w:rsidP="0032638E">
      <w:pPr>
        <w:numPr>
          <w:ilvl w:val="0"/>
          <w:numId w:val="131"/>
        </w:numPr>
      </w:pPr>
      <w:r w:rsidRPr="0032638E">
        <w:t>Configure your app with test credentials or environment variables</w:t>
      </w:r>
    </w:p>
    <w:p w14:paraId="4341F61D" w14:textId="77777777" w:rsidR="0032638E" w:rsidRPr="0032638E" w:rsidRDefault="0032638E" w:rsidP="0032638E">
      <w:pPr>
        <w:numPr>
          <w:ilvl w:val="0"/>
          <w:numId w:val="131"/>
        </w:numPr>
      </w:pPr>
      <w:r w:rsidRPr="0032638E">
        <w:t>Enable logging or install monitoring tools</w:t>
      </w:r>
    </w:p>
    <w:p w14:paraId="548B873B" w14:textId="77777777" w:rsidR="0032638E" w:rsidRPr="0032638E" w:rsidRDefault="0032638E" w:rsidP="0032638E">
      <w:pPr>
        <w:rPr>
          <w:b/>
          <w:bCs/>
        </w:rPr>
      </w:pPr>
      <w:r w:rsidRPr="0032638E">
        <w:rPr>
          <w:b/>
          <w:bCs/>
        </w:rPr>
        <w:t>6</w:t>
      </w:r>
    </w:p>
    <w:p w14:paraId="07CFD454" w14:textId="77777777" w:rsidR="0032638E" w:rsidRPr="0032638E" w:rsidRDefault="0032638E" w:rsidP="0032638E">
      <w:pPr>
        <w:rPr>
          <w:b/>
          <w:bCs/>
        </w:rPr>
      </w:pPr>
      <w:r w:rsidRPr="0032638E">
        <w:rPr>
          <w:b/>
          <w:bCs/>
        </w:rPr>
        <w:t>Create Your Custom AMI</w:t>
      </w:r>
    </w:p>
    <w:p w14:paraId="4B115196" w14:textId="77777777" w:rsidR="0032638E" w:rsidRPr="0032638E" w:rsidRDefault="0032638E" w:rsidP="0032638E">
      <w:r w:rsidRPr="0032638E">
        <w:t>Once your customizations are complete, create an AMI from your instance:</w:t>
      </w:r>
    </w:p>
    <w:p w14:paraId="7273D4BC" w14:textId="77777777" w:rsidR="0032638E" w:rsidRPr="0032638E" w:rsidRDefault="0032638E" w:rsidP="0032638E">
      <w:pPr>
        <w:numPr>
          <w:ilvl w:val="0"/>
          <w:numId w:val="132"/>
        </w:numPr>
      </w:pPr>
      <w:r w:rsidRPr="0032638E">
        <w:t>In the EC2 Console, select your customized instance.</w:t>
      </w:r>
    </w:p>
    <w:p w14:paraId="60B52A0E" w14:textId="77777777" w:rsidR="0032638E" w:rsidRPr="0032638E" w:rsidRDefault="0032638E" w:rsidP="0032638E">
      <w:pPr>
        <w:numPr>
          <w:ilvl w:val="0"/>
          <w:numId w:val="132"/>
        </w:numPr>
      </w:pPr>
      <w:r w:rsidRPr="0032638E">
        <w:t>Go to </w:t>
      </w:r>
      <w:r w:rsidRPr="0032638E">
        <w:rPr>
          <w:b/>
          <w:bCs/>
        </w:rPr>
        <w:t>Actions</w:t>
      </w:r>
      <w:r w:rsidRPr="0032638E">
        <w:t> → </w:t>
      </w:r>
      <w:r w:rsidRPr="0032638E">
        <w:rPr>
          <w:b/>
          <w:bCs/>
        </w:rPr>
        <w:t>Image and templates</w:t>
      </w:r>
      <w:r w:rsidRPr="0032638E">
        <w:t> → </w:t>
      </w:r>
      <w:r w:rsidRPr="0032638E">
        <w:rPr>
          <w:b/>
          <w:bCs/>
        </w:rPr>
        <w:t>Create image</w:t>
      </w:r>
      <w:r w:rsidRPr="0032638E">
        <w:t>.</w:t>
      </w:r>
    </w:p>
    <w:p w14:paraId="211B3B5F" w14:textId="77777777" w:rsidR="0032638E" w:rsidRPr="0032638E" w:rsidRDefault="0032638E" w:rsidP="0032638E">
      <w:pPr>
        <w:numPr>
          <w:ilvl w:val="0"/>
          <w:numId w:val="132"/>
        </w:numPr>
      </w:pPr>
      <w:r w:rsidRPr="0032638E">
        <w:t>Provide a descriptive </w:t>
      </w:r>
      <w:r w:rsidRPr="0032638E">
        <w:rPr>
          <w:b/>
          <w:bCs/>
        </w:rPr>
        <w:t>Image name</w:t>
      </w:r>
      <w:r w:rsidRPr="0032638E">
        <w:t> and </w:t>
      </w:r>
      <w:r w:rsidRPr="0032638E">
        <w:rPr>
          <w:b/>
          <w:bCs/>
        </w:rPr>
        <w:t>Description</w:t>
      </w:r>
      <w:r w:rsidRPr="0032638E">
        <w:t>.</w:t>
      </w:r>
    </w:p>
    <w:p w14:paraId="2CC16EA6" w14:textId="77777777" w:rsidR="0032638E" w:rsidRPr="0032638E" w:rsidRDefault="0032638E" w:rsidP="0032638E">
      <w:pPr>
        <w:numPr>
          <w:ilvl w:val="0"/>
          <w:numId w:val="132"/>
        </w:numPr>
      </w:pPr>
      <w:r w:rsidRPr="0032638E">
        <w:t>Click </w:t>
      </w:r>
      <w:r w:rsidRPr="0032638E">
        <w:rPr>
          <w:b/>
          <w:bCs/>
        </w:rPr>
        <w:t>Create image</w:t>
      </w:r>
      <w:r w:rsidRPr="0032638E">
        <w:t> to start the AMI creation process.</w:t>
      </w:r>
    </w:p>
    <w:p w14:paraId="13BEA68E" w14:textId="77777777" w:rsidR="0032638E" w:rsidRPr="0032638E" w:rsidRDefault="0032638E" w:rsidP="0032638E">
      <w:pPr>
        <w:numPr>
          <w:ilvl w:val="0"/>
          <w:numId w:val="132"/>
        </w:numPr>
      </w:pPr>
      <w:r w:rsidRPr="0032638E">
        <w:t>Wait for the AMI status to change from “pending” to “available”.</w:t>
      </w:r>
    </w:p>
    <w:p w14:paraId="14085DAC" w14:textId="77777777" w:rsidR="0032638E" w:rsidRPr="0032638E" w:rsidRDefault="0032638E" w:rsidP="0032638E">
      <w:r w:rsidRPr="0032638E">
        <w:t>The AMI creation process may take several minutes depending on the instance size and customizations.</w:t>
      </w:r>
    </w:p>
    <w:p w14:paraId="1FFE38EC" w14:textId="77777777" w:rsidR="0032638E" w:rsidRPr="0032638E" w:rsidRDefault="0032638E" w:rsidP="0032638E">
      <w:pPr>
        <w:rPr>
          <w:b/>
          <w:bCs/>
        </w:rPr>
      </w:pPr>
      <w:r w:rsidRPr="0032638E">
        <w:rPr>
          <w:b/>
          <w:bCs/>
        </w:rPr>
        <w:t>7</w:t>
      </w:r>
    </w:p>
    <w:p w14:paraId="76DA7A5E" w14:textId="77777777" w:rsidR="0032638E" w:rsidRPr="0032638E" w:rsidRDefault="0032638E" w:rsidP="0032638E">
      <w:pPr>
        <w:rPr>
          <w:b/>
          <w:bCs/>
        </w:rPr>
      </w:pPr>
      <w:r w:rsidRPr="0032638E">
        <w:rPr>
          <w:b/>
          <w:bCs/>
        </w:rPr>
        <w:t>Share Your AMI and Use with TestDriver CLI</w:t>
      </w:r>
    </w:p>
    <w:p w14:paraId="369550AD" w14:textId="77777777" w:rsidR="0032638E" w:rsidRPr="0032638E" w:rsidRDefault="0032638E" w:rsidP="0032638E">
      <w:r w:rsidRPr="0032638E">
        <w:t>After creating your custom AMI:</w:t>
      </w:r>
    </w:p>
    <w:p w14:paraId="1944BF50" w14:textId="77777777" w:rsidR="0032638E" w:rsidRPr="0032638E" w:rsidRDefault="0032638E" w:rsidP="0032638E">
      <w:pPr>
        <w:numPr>
          <w:ilvl w:val="0"/>
          <w:numId w:val="133"/>
        </w:numPr>
      </w:pPr>
      <w:r w:rsidRPr="0032638E">
        <w:rPr>
          <w:b/>
          <w:bCs/>
        </w:rPr>
        <w:t>Share the AMI ID</w:t>
      </w:r>
      <w:r w:rsidRPr="0032638E">
        <w:t> with your </w:t>
      </w:r>
      <w:r w:rsidRPr="0032638E">
        <w:rPr>
          <w:b/>
          <w:bCs/>
        </w:rPr>
        <w:t>TestDriver account manager</w:t>
      </w:r>
      <w:r w:rsidRPr="0032638E">
        <w:t> so we can launch it in our infrastructure. Follow </w:t>
      </w:r>
      <w:hyperlink r:id="rId118" w:tgtFrame="_blank" w:history="1">
        <w:r w:rsidRPr="0032638E">
          <w:rPr>
            <w:rStyle w:val="Hyperlink"/>
            <w:b/>
            <w:bCs/>
          </w:rPr>
          <w:t>Amazon’s explicit AMI sharing process</w:t>
        </w:r>
      </w:hyperlink>
      <w:r w:rsidRPr="0032638E">
        <w:t> if needed.</w:t>
      </w:r>
    </w:p>
    <w:p w14:paraId="7D6C17F5" w14:textId="77777777" w:rsidR="0032638E" w:rsidRPr="0032638E" w:rsidRDefault="0032638E" w:rsidP="0032638E">
      <w:pPr>
        <w:numPr>
          <w:ilvl w:val="0"/>
          <w:numId w:val="133"/>
        </w:numPr>
      </w:pPr>
      <w:r w:rsidRPr="0032638E">
        <w:t>Once confirmed, you can reference the AMI directly from your machine using the TestDriver CLI:</w:t>
      </w:r>
    </w:p>
    <w:p w14:paraId="36DFFF2D" w14:textId="77777777" w:rsidR="0032638E" w:rsidRPr="0032638E" w:rsidRDefault="0032638E" w:rsidP="0032638E">
      <w:r w:rsidRPr="0032638E">
        <w:t>Copy</w:t>
      </w:r>
    </w:p>
    <w:p w14:paraId="4A4D2DD9" w14:textId="77777777" w:rsidR="0032638E" w:rsidRPr="0032638E" w:rsidRDefault="0032638E" w:rsidP="0032638E">
      <w:r w:rsidRPr="0032638E">
        <w:t>Ask AI</w:t>
      </w:r>
    </w:p>
    <w:p w14:paraId="0DE4C922" w14:textId="77777777" w:rsidR="0032638E" w:rsidRPr="0032638E" w:rsidRDefault="0032638E" w:rsidP="0032638E">
      <w:r w:rsidRPr="0032638E">
        <w:t>testdriverai --sandbox-ami=ami-0abcd1234efgh5678</w:t>
      </w:r>
    </w:p>
    <w:p w14:paraId="1D04D507" w14:textId="77777777" w:rsidR="0032638E" w:rsidRPr="0032638E" w:rsidRDefault="0032638E" w:rsidP="0032638E">
      <w:r w:rsidRPr="0032638E">
        <w:t>This instructs the CLI to launch a sandbox using </w:t>
      </w:r>
      <w:r w:rsidRPr="0032638E">
        <w:rPr>
          <w:b/>
          <w:bCs/>
        </w:rPr>
        <w:t>your customized AMI</w:t>
      </w:r>
      <w:r w:rsidRPr="0032638E">
        <w:t>, enabling test execution in your environment.</w:t>
      </w:r>
    </w:p>
    <w:p w14:paraId="5D6D1F72" w14:textId="77777777" w:rsidR="0032638E" w:rsidRPr="0032638E" w:rsidRDefault="0032638E" w:rsidP="0032638E">
      <w:r w:rsidRPr="0032638E">
        <w:pict w14:anchorId="13A54CC6">
          <v:rect id="_x0000_i1392" style="width:0;height:0" o:hralign="center" o:hrstd="t" o:hr="t" fillcolor="#a0a0a0" stroked="f"/>
        </w:pict>
      </w:r>
    </w:p>
    <w:p w14:paraId="3E5C313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"https://docs.testdriver.ai/action/ami" \l "%F0%9F%94%90-best-practices-%26-security"</w:instrText>
      </w:r>
      <w:r w:rsidRPr="0032638E">
        <w:rPr>
          <w:b/>
          <w:bCs/>
        </w:rPr>
      </w:r>
      <w:r w:rsidRPr="0032638E">
        <w:rPr>
          <w:b/>
          <w:bCs/>
        </w:rPr>
        <w:fldChar w:fldCharType="separate"/>
      </w:r>
      <w:r w:rsidRPr="0032638E">
        <w:rPr>
          <w:rStyle w:val="Hyperlink"/>
          <w:rFonts w:ascii="Arial" w:hAnsi="Arial" w:cs="Arial"/>
          <w:b/>
          <w:bCs/>
        </w:rPr>
        <w:t>​</w:t>
      </w:r>
    </w:p>
    <w:p w14:paraId="71D87B18" w14:textId="77777777" w:rsidR="0032638E" w:rsidRPr="0032638E" w:rsidRDefault="0032638E" w:rsidP="0032638E">
      <w:pPr>
        <w:rPr>
          <w:b/>
          <w:bCs/>
        </w:rPr>
      </w:pPr>
      <w:r w:rsidRPr="0032638E">
        <w:fldChar w:fldCharType="end"/>
      </w:r>
    </w:p>
    <w:p w14:paraId="18F73471" w14:textId="77777777" w:rsidR="0032638E" w:rsidRPr="0032638E" w:rsidRDefault="0032638E" w:rsidP="0032638E">
      <w:pPr>
        <w:rPr>
          <w:b/>
          <w:bCs/>
        </w:rPr>
      </w:pPr>
      <w:r w:rsidRPr="0032638E">
        <w:rPr>
          <w:rFonts w:ascii="Segoe UI Emoji" w:hAnsi="Segoe UI Emoji" w:cs="Segoe UI Emoji"/>
          <w:b/>
          <w:bCs/>
        </w:rPr>
        <w:lastRenderedPageBreak/>
        <w:t>🔐</w:t>
      </w:r>
      <w:r w:rsidRPr="0032638E">
        <w:rPr>
          <w:b/>
          <w:bCs/>
        </w:rPr>
        <w:t xml:space="preserve"> Best Practices &amp; Security</w:t>
      </w:r>
    </w:p>
    <w:p w14:paraId="5EA39C1B" w14:textId="77777777" w:rsidR="0032638E" w:rsidRPr="0032638E" w:rsidRDefault="0032638E" w:rsidP="0032638E">
      <w:pPr>
        <w:numPr>
          <w:ilvl w:val="0"/>
          <w:numId w:val="134"/>
        </w:numPr>
      </w:pPr>
      <w:r w:rsidRPr="0032638E">
        <w:t>Always use </w:t>
      </w:r>
      <w:r w:rsidRPr="0032638E">
        <w:rPr>
          <w:b/>
          <w:bCs/>
        </w:rPr>
        <w:t>strong RDP passwords</w:t>
      </w:r>
      <w:r w:rsidRPr="0032638E">
        <w:t> and keep your key pairs secure.</w:t>
      </w:r>
    </w:p>
    <w:p w14:paraId="45A89578" w14:textId="77777777" w:rsidR="0032638E" w:rsidRPr="0032638E" w:rsidRDefault="0032638E" w:rsidP="0032638E">
      <w:pPr>
        <w:numPr>
          <w:ilvl w:val="0"/>
          <w:numId w:val="134"/>
        </w:numPr>
      </w:pPr>
      <w:r w:rsidRPr="0032638E">
        <w:t>Apply </w:t>
      </w:r>
      <w:r w:rsidRPr="0032638E">
        <w:rPr>
          <w:b/>
          <w:bCs/>
        </w:rPr>
        <w:t>Windows Updates</w:t>
      </w:r>
      <w:r w:rsidRPr="0032638E">
        <w:t> to stay current with patches.</w:t>
      </w:r>
    </w:p>
    <w:p w14:paraId="6F7AF861" w14:textId="77777777" w:rsidR="0032638E" w:rsidRPr="0032638E" w:rsidRDefault="0032638E" w:rsidP="0032638E">
      <w:pPr>
        <w:numPr>
          <w:ilvl w:val="0"/>
          <w:numId w:val="134"/>
        </w:numPr>
      </w:pPr>
      <w:r w:rsidRPr="0032638E">
        <w:t>Use </w:t>
      </w:r>
      <w:r w:rsidRPr="0032638E">
        <w:rPr>
          <w:b/>
          <w:bCs/>
        </w:rPr>
        <w:t>IAM roles with least privilege</w:t>
      </w:r>
      <w:r w:rsidRPr="0032638E">
        <w:t> to access other AWS resources.</w:t>
      </w:r>
    </w:p>
    <w:p w14:paraId="5B978EA2" w14:textId="77777777" w:rsidR="0032638E" w:rsidRPr="0032638E" w:rsidRDefault="0032638E" w:rsidP="0032638E">
      <w:pPr>
        <w:numPr>
          <w:ilvl w:val="0"/>
          <w:numId w:val="134"/>
        </w:numPr>
      </w:pPr>
      <w:r w:rsidRPr="0032638E">
        <w:t>Consider </w:t>
      </w:r>
      <w:r w:rsidRPr="0032638E">
        <w:rPr>
          <w:b/>
          <w:bCs/>
        </w:rPr>
        <w:t>encrypting your volumes and AMI</w:t>
      </w:r>
      <w:r w:rsidRPr="0032638E">
        <w:t> if handling sensitive data.</w:t>
      </w:r>
    </w:p>
    <w:p w14:paraId="6047BE2F" w14:textId="77777777" w:rsidR="0032638E" w:rsidRPr="0032638E" w:rsidRDefault="0032638E" w:rsidP="0032638E">
      <w:r w:rsidRPr="0032638E">
        <w:pict w14:anchorId="477F0D63">
          <v:rect id="_x0000_i1393" style="width:0;height:0" o:hralign="center" o:hrstd="t" o:hr="t" fillcolor="#a0a0a0" stroked="f"/>
        </w:pict>
      </w:r>
    </w:p>
    <w:p w14:paraId="3B57E90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"https://docs.testdriver.ai/action/ami" \l "%F0%9F%A4%9D-need-help%3F"</w:instrText>
      </w:r>
      <w:r w:rsidRPr="0032638E">
        <w:rPr>
          <w:b/>
          <w:bCs/>
        </w:rPr>
      </w:r>
      <w:r w:rsidRPr="0032638E">
        <w:rPr>
          <w:b/>
          <w:bCs/>
        </w:rPr>
        <w:fldChar w:fldCharType="separate"/>
      </w:r>
      <w:r w:rsidRPr="0032638E">
        <w:rPr>
          <w:rStyle w:val="Hyperlink"/>
          <w:rFonts w:ascii="Arial" w:hAnsi="Arial" w:cs="Arial"/>
          <w:b/>
          <w:bCs/>
        </w:rPr>
        <w:t>​</w:t>
      </w:r>
    </w:p>
    <w:p w14:paraId="369407EA" w14:textId="77777777" w:rsidR="0032638E" w:rsidRPr="0032638E" w:rsidRDefault="0032638E" w:rsidP="0032638E">
      <w:pPr>
        <w:rPr>
          <w:b/>
          <w:bCs/>
        </w:rPr>
      </w:pPr>
      <w:r w:rsidRPr="0032638E">
        <w:fldChar w:fldCharType="end"/>
      </w:r>
    </w:p>
    <w:p w14:paraId="68006955" w14:textId="77777777" w:rsidR="0032638E" w:rsidRPr="0032638E" w:rsidRDefault="0032638E" w:rsidP="0032638E">
      <w:pPr>
        <w:rPr>
          <w:b/>
          <w:bCs/>
        </w:rPr>
      </w:pPr>
      <w:r w:rsidRPr="0032638E">
        <w:rPr>
          <w:rFonts w:ascii="Segoe UI Emoji" w:hAnsi="Segoe UI Emoji" w:cs="Segoe UI Emoji"/>
          <w:b/>
          <w:bCs/>
        </w:rPr>
        <w:t>🤝</w:t>
      </w:r>
      <w:r w:rsidRPr="0032638E">
        <w:rPr>
          <w:b/>
          <w:bCs/>
        </w:rPr>
        <w:t xml:space="preserve"> Need Help?</w:t>
      </w:r>
    </w:p>
    <w:p w14:paraId="72D5CD19" w14:textId="77777777" w:rsidR="0032638E" w:rsidRPr="0032638E" w:rsidRDefault="0032638E" w:rsidP="0032638E">
      <w:r w:rsidRPr="0032638E">
        <w:t>Your TestDriver account manager is available to support you with:</w:t>
      </w:r>
    </w:p>
    <w:p w14:paraId="0F2A3584" w14:textId="77777777" w:rsidR="0032638E" w:rsidRPr="0032638E" w:rsidRDefault="0032638E" w:rsidP="0032638E">
      <w:pPr>
        <w:numPr>
          <w:ilvl w:val="0"/>
          <w:numId w:val="135"/>
        </w:numPr>
      </w:pPr>
      <w:r w:rsidRPr="0032638E">
        <w:t>AMI access and customization</w:t>
      </w:r>
    </w:p>
    <w:p w14:paraId="6153BF20" w14:textId="77777777" w:rsidR="0032638E" w:rsidRPr="0032638E" w:rsidRDefault="0032638E" w:rsidP="0032638E">
      <w:pPr>
        <w:numPr>
          <w:ilvl w:val="0"/>
          <w:numId w:val="135"/>
        </w:numPr>
      </w:pPr>
      <w:r w:rsidRPr="0032638E">
        <w:t>CLI configuration</w:t>
      </w:r>
    </w:p>
    <w:p w14:paraId="64D814FA" w14:textId="77777777" w:rsidR="0032638E" w:rsidRPr="0032638E" w:rsidRDefault="0032638E" w:rsidP="0032638E">
      <w:pPr>
        <w:numPr>
          <w:ilvl w:val="0"/>
          <w:numId w:val="135"/>
        </w:numPr>
      </w:pPr>
      <w:r w:rsidRPr="0032638E">
        <w:t>Troubleshooting sandbox execution</w:t>
      </w:r>
    </w:p>
    <w:p w14:paraId="1870B7C7" w14:textId="77777777" w:rsidR="0032638E" w:rsidRPr="0032638E" w:rsidRDefault="0032638E" w:rsidP="0032638E">
      <w:pPr>
        <w:pStyle w:val="ListParagraph"/>
        <w:numPr>
          <w:ilvl w:val="0"/>
          <w:numId w:val="135"/>
        </w:numPr>
        <w:rPr>
          <w:b/>
          <w:bCs/>
          <w:color w:val="B3D334"/>
        </w:rPr>
      </w:pPr>
      <w:r w:rsidRPr="0032638E">
        <w:rPr>
          <w:b/>
          <w:bCs/>
          <w:color w:val="B3D334"/>
        </w:rPr>
        <w:t>Writing</w:t>
      </w:r>
    </w:p>
    <w:p w14:paraId="374714A0"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spacing w:before="0" w:after="0"/>
        <w:rPr>
          <w:rFonts w:ascii="Segoe UI" w:hAnsi="Segoe UI" w:cs="Segoe UI"/>
          <w:b/>
          <w:bCs/>
          <w:color w:val="E3E4E0"/>
          <w:spacing w:val="-6"/>
        </w:rPr>
      </w:pPr>
      <w:r>
        <w:rPr>
          <w:rFonts w:ascii="Segoe UI" w:hAnsi="Segoe UI" w:cs="Segoe UI"/>
          <w:color w:val="E3E4E0"/>
          <w:spacing w:val="-6"/>
        </w:rPr>
        <w:t>Test Generation with TestDriver</w:t>
      </w:r>
    </w:p>
    <w:p w14:paraId="3CEF14F8" w14:textId="77777777" w:rsidR="0032638E" w:rsidRDefault="0032638E" w:rsidP="0032638E">
      <w:pPr>
        <w:pStyle w:val="NormalWeb"/>
        <w:numPr>
          <w:ilvl w:val="0"/>
          <w:numId w:val="135"/>
        </w:numPr>
        <w:pBdr>
          <w:top w:val="single" w:sz="2" w:space="0" w:color="E3E4E0"/>
          <w:left w:val="single" w:sz="2" w:space="0" w:color="E3E4E0"/>
          <w:bottom w:val="single" w:sz="2" w:space="0" w:color="E3E4E0"/>
          <w:right w:val="single" w:sz="2" w:space="0" w:color="E3E4E0"/>
        </w:pBdr>
        <w:spacing w:before="0" w:beforeAutospacing="0" w:after="0" w:afterAutospacing="0"/>
      </w:pPr>
      <w:r>
        <w:t>Simplify test creation with AI-driven exploratory testing.</w:t>
      </w:r>
    </w:p>
    <w:p w14:paraId="3B043593"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Writing tests can be a tedious and time-consuming task. TestDriver can generate tests just by exploring your app. This guide will show you how to generate tests using TestDriver.</w:t>
      </w:r>
    </w:p>
    <w:p w14:paraId="2B882D2F"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rPr>
          <w:rStyle w:val="Hyperlink"/>
          <w:color w:val="F8F9F4"/>
          <w:spacing w:val="-6"/>
          <w:sz w:val="48"/>
          <w:szCs w:val="48"/>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"https://docs.testdriver.ai/features/generation" \l "generate-exploratory-tests"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bdr w:val="single" w:sz="2" w:space="0" w:color="E3E4E0" w:frame="1"/>
        </w:rPr>
        <w:t>​</w:t>
      </w:r>
    </w:p>
    <w:p w14:paraId="223A2351"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rPr>
          <w:color w:val="FFFFFF"/>
        </w:rPr>
      </w:pPr>
      <w:r>
        <w:rPr>
          <w:rFonts w:ascii="Segoe UI" w:hAnsi="Segoe UI" w:cs="Segoe UI"/>
          <w:color w:val="FFFFFF"/>
          <w:spacing w:val="-6"/>
        </w:rPr>
        <w:fldChar w:fldCharType="end"/>
      </w:r>
    </w:p>
    <w:p w14:paraId="2B699998"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rPr>
          <w:rFonts w:ascii="Segoe UI" w:hAnsi="Segoe UI" w:cs="Segoe UI"/>
          <w:color w:val="FFFFFF"/>
          <w:spacing w:val="-6"/>
        </w:rPr>
      </w:pPr>
      <w:r>
        <w:rPr>
          <w:rStyle w:val="cursor-pointer"/>
          <w:rFonts w:ascii="Segoe UI" w:hAnsi="Segoe UI" w:cs="Segoe UI"/>
          <w:color w:val="FFFFFF"/>
          <w:spacing w:val="-6"/>
          <w:bdr w:val="single" w:sz="2" w:space="0" w:color="E3E4E0" w:frame="1"/>
        </w:rPr>
        <w:t>Generate exploratory tests</w:t>
      </w:r>
    </w:p>
    <w:p w14:paraId="0D36146B"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Launch </w:t>
      </w:r>
      <w:r w:rsidRPr="0032638E">
        <w:rPr>
          <w:rStyle w:val="HTMLCode"/>
          <w:rFonts w:ascii="Consolas" w:eastAsiaTheme="majorEastAsia" w:hAnsi="Consolas"/>
          <w:color w:val="E3E4E0"/>
          <w:bdr w:val="single" w:sz="2" w:space="0" w:color="2A2B26" w:frame="1"/>
        </w:rPr>
        <w:t>testdriverai</w:t>
      </w:r>
      <w:r w:rsidRPr="0032638E">
        <w:rPr>
          <w:rFonts w:ascii="Segoe UI" w:hAnsi="Segoe UI" w:cs="Segoe UI"/>
          <w:color w:val="A3A4A0"/>
          <w:sz w:val="27"/>
          <w:szCs w:val="27"/>
          <w:bdr w:val="single" w:sz="2" w:space="0" w:color="E3E4E0" w:frame="1"/>
        </w:rPr>
        <w:t> in interactive mode with the following command:</w:t>
      </w:r>
    </w:p>
    <w:p w14:paraId="6EBA0930"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71FF58BE"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6BFC56D9"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lastRenderedPageBreak/>
        <w:t>npx</w:t>
      </w:r>
      <w:r>
        <w:rPr>
          <w:rStyle w:val="line"/>
          <w:rFonts w:ascii="Consolas" w:hAnsi="Consolas"/>
          <w:color w:val="0A3069"/>
          <w:sz w:val="27"/>
          <w:szCs w:val="27"/>
          <w:bdr w:val="single" w:sz="2" w:space="0" w:color="E3E4E0" w:frame="1"/>
        </w:rPr>
        <w:t xml:space="preserve"> testdriverai@latest</w:t>
      </w:r>
    </w:p>
    <w:p w14:paraId="4A9CBD57"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TestDriver will boot up.</w:t>
      </w:r>
    </w:p>
    <w:p w14:paraId="7A188BD8"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1AB9C420"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63A5AD68"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Segoe UI Symbol" w:hAnsi="Segoe UI Symbol" w:cs="Segoe UI Symbol"/>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testdriverai</w:t>
      </w:r>
    </w:p>
    <w:p w14:paraId="65FA47F2"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Howdy!</w:t>
      </w:r>
      <w:r>
        <w:rPr>
          <w:rStyle w:val="line"/>
          <w:rFonts w:ascii="Consolas" w:hAnsi="Consolas"/>
          <w:color w:val="0A3069"/>
          <w:sz w:val="27"/>
          <w:szCs w:val="27"/>
          <w:bdr w:val="single" w:sz="2" w:space="0" w:color="E3E4E0" w:frame="1"/>
        </w:rPr>
        <w:t xml:space="preserve"> I'm TestDriver v6.0.0</w:t>
      </w:r>
    </w:p>
    <w:p w14:paraId="4DA6EE99"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Ensure your website or app is visible on your test runner’s display.Then, run the </w:t>
      </w:r>
      <w:r w:rsidRPr="0032638E">
        <w:rPr>
          <w:rStyle w:val="HTMLCode"/>
          <w:rFonts w:ascii="Consolas" w:eastAsiaTheme="majorEastAsia" w:hAnsi="Consolas"/>
          <w:color w:val="E3E4E0"/>
          <w:bdr w:val="single" w:sz="2" w:space="0" w:color="2A2B26" w:frame="1"/>
        </w:rPr>
        <w:t>generate</w:t>
      </w:r>
      <w:r w:rsidRPr="0032638E">
        <w:rPr>
          <w:rFonts w:ascii="Segoe UI" w:hAnsi="Segoe UI" w:cs="Segoe UI"/>
          <w:color w:val="A3A4A0"/>
          <w:sz w:val="27"/>
          <w:szCs w:val="27"/>
          <w:bdr w:val="single" w:sz="2" w:space="0" w:color="E3E4E0" w:frame="1"/>
        </w:rPr>
        <w:t> command.</w:t>
      </w:r>
    </w:p>
    <w:p w14:paraId="181C3BB3"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0E2B0CE2"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2499FF30"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/generate</w:t>
      </w:r>
      <w:r>
        <w:rPr>
          <w:rStyle w:val="line"/>
          <w:rFonts w:ascii="Consolas" w:hAnsi="Consolas"/>
          <w:color w:val="0A3069"/>
          <w:sz w:val="27"/>
          <w:szCs w:val="27"/>
          <w:bdr w:val="single" w:sz="2" w:space="0" w:color="E3E4E0" w:frame="1"/>
        </w:rPr>
        <w:t xml:space="preserve"> web</w:t>
      </w:r>
      <w:r>
        <w:rPr>
          <w:rStyle w:val="line"/>
          <w:rFonts w:ascii="Consolas" w:hAnsi="Consolas"/>
          <w:color w:val="0550AE"/>
          <w:sz w:val="27"/>
          <w:szCs w:val="27"/>
          <w:bdr w:val="single" w:sz="2" w:space="0" w:color="E3E4E0" w:frame="1"/>
        </w:rPr>
        <w:t xml:space="preserve"> 10</w:t>
      </w:r>
    </w:p>
    <w:p w14:paraId="42DF9A0C"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This will generate 10 tests within the </w:t>
      </w:r>
      <w:r w:rsidRPr="0032638E">
        <w:rPr>
          <w:rStyle w:val="HTMLCode"/>
          <w:rFonts w:ascii="Consolas" w:eastAsiaTheme="majorEastAsia" w:hAnsi="Consolas"/>
          <w:color w:val="E3E4E0"/>
          <w:bdr w:val="single" w:sz="2" w:space="0" w:color="2A2B26" w:frame="1"/>
        </w:rPr>
        <w:t>testdriver/generate</w:t>
      </w:r>
      <w:r w:rsidRPr="0032638E">
        <w:rPr>
          <w:rFonts w:ascii="Segoe UI" w:hAnsi="Segoe UI" w:cs="Segoe UI"/>
          <w:color w:val="A3A4A0"/>
          <w:sz w:val="27"/>
          <w:szCs w:val="27"/>
          <w:bdr w:val="single" w:sz="2" w:space="0" w:color="E3E4E0" w:frame="1"/>
        </w:rPr>
        <w:t> directory. You can change the number of tests generated by changing the number after </w:t>
      </w:r>
      <w:r w:rsidRPr="0032638E">
        <w:rPr>
          <w:rStyle w:val="HTMLCode"/>
          <w:rFonts w:ascii="Consolas" w:eastAsiaTheme="majorEastAsia" w:hAnsi="Consolas"/>
          <w:color w:val="E3E4E0"/>
          <w:bdr w:val="single" w:sz="2" w:space="0" w:color="2A2B26" w:frame="1"/>
        </w:rPr>
        <w:t>10</w:t>
      </w:r>
      <w:r w:rsidRPr="0032638E">
        <w:rPr>
          <w:rFonts w:ascii="Segoe UI" w:hAnsi="Segoe UI" w:cs="Segoe UI"/>
          <w:color w:val="A3A4A0"/>
          <w:sz w:val="27"/>
          <w:szCs w:val="27"/>
          <w:bdr w:val="single" w:sz="2" w:space="0" w:color="E3E4E0" w:frame="1"/>
        </w:rPr>
        <w:t>. The generated tests will be in the form of a </w:t>
      </w:r>
      <w:r w:rsidRPr="0032638E">
        <w:rPr>
          <w:rStyle w:val="HTMLCode"/>
          <w:rFonts w:ascii="Consolas" w:eastAsiaTheme="majorEastAsia" w:hAnsi="Consolas"/>
          <w:color w:val="E3E4E0"/>
          <w:bdr w:val="single" w:sz="2" w:space="0" w:color="2A2B26" w:frame="1"/>
        </w:rPr>
        <w:t>.yaml</w:t>
      </w:r>
      <w:r w:rsidRPr="0032638E">
        <w:rPr>
          <w:rFonts w:ascii="Segoe UI" w:hAnsi="Segoe UI" w:cs="Segoe UI"/>
          <w:color w:val="A3A4A0"/>
          <w:sz w:val="27"/>
          <w:szCs w:val="27"/>
          <w:bdr w:val="single" w:sz="2" w:space="0" w:color="E3E4E0" w:frame="1"/>
        </w:rPr>
        <w:t> file, and you can run them using your test runner of choice (local or cloud hosted).</w:t>
      </w:r>
    </w:p>
    <w:p w14:paraId="17258E63"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16D41F25"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62BB843D"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CF222E"/>
          <w:sz w:val="27"/>
          <w:szCs w:val="27"/>
          <w:bdr w:val="single" w:sz="2" w:space="0" w:color="E3E4E0" w:frame="1"/>
        </w:rPr>
        <w:t>&gt;</w:t>
      </w:r>
      <w:r>
        <w:rPr>
          <w:rStyle w:val="line"/>
          <w:rFonts w:ascii="Consolas" w:hAnsi="Consolas"/>
          <w:color w:val="1F2328"/>
          <w:sz w:val="27"/>
          <w:szCs w:val="27"/>
          <w:bdr w:val="single" w:sz="2" w:space="0" w:color="E3E4E0" w:frame="1"/>
        </w:rPr>
        <w:t xml:space="preserve"> /generate web 5</w:t>
      </w:r>
    </w:p>
    <w:p w14:paraId="4ECD0209"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p>
    <w:p w14:paraId="29D3DFFF"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thinking...</w:t>
      </w:r>
    </w:p>
    <w:p w14:paraId="4045137A"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Now your directory structure will look like this:</w:t>
      </w:r>
    </w:p>
    <w:p w14:paraId="350900FE"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3577E9AA"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544BECFB"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testdriver</w:t>
      </w:r>
    </w:p>
    <w:p w14:paraId="7FCF4B4C"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generate</w:t>
      </w:r>
    </w:p>
    <w:p w14:paraId="4E8894F3"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 test-error-user-login.yaml</w:t>
      </w:r>
    </w:p>
    <w:p w14:paraId="68C70F4F"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 test-locked-out-user-login.yaml</w:t>
      </w:r>
    </w:p>
    <w:p w14:paraId="37A32C28"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 test-navigation-to-shop-page.yaml</w:t>
      </w:r>
    </w:p>
    <w:p w14:paraId="09E1C7F0"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 test-problem-user-login.yaml</w:t>
      </w:r>
    </w:p>
    <w:p w14:paraId="35BFE7A7"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w:t>
      </w:r>
      <w:r>
        <w:rPr>
          <w:rStyle w:val="line"/>
          <w:rFonts w:ascii="Consolas" w:hAnsi="Consolas"/>
          <w:color w:val="0A3069"/>
          <w:sz w:val="27"/>
          <w:szCs w:val="27"/>
          <w:bdr w:val="single" w:sz="2" w:space="0" w:color="E3E4E0" w:frame="1"/>
        </w:rPr>
        <w:t xml:space="preserve">   └── test-standard-user-login.yaml</w:t>
      </w:r>
    </w:p>
    <w:p w14:paraId="1E26C49E"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Notice that each test file has no commands! It’s only a list of prompts. This is similar to an exploratory test.</w:t>
      </w:r>
    </w:p>
    <w:p w14:paraId="505197CC"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65394200"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60A5F27C"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lastRenderedPageBreak/>
        <w:t>version</w:t>
      </w:r>
      <w:r>
        <w:rPr>
          <w:rStyle w:val="line"/>
          <w:rFonts w:ascii="Consolas" w:hAnsi="Consolas"/>
          <w:color w:val="1F2328"/>
          <w:sz w:val="27"/>
          <w:szCs w:val="27"/>
          <w:bdr w:val="single" w:sz="2" w:space="0" w:color="E3E4E0" w:frame="1"/>
        </w:rPr>
        <w:t xml:space="preserve">: </w:t>
      </w:r>
      <w:r>
        <w:rPr>
          <w:rStyle w:val="line"/>
          <w:rFonts w:ascii="Consolas" w:hAnsi="Consolas"/>
          <w:color w:val="0550AE"/>
          <w:sz w:val="27"/>
          <w:szCs w:val="27"/>
          <w:bdr w:val="single" w:sz="2" w:space="0" w:color="E3E4E0" w:frame="1"/>
        </w:rPr>
        <w:t>5.3.11</w:t>
      </w:r>
    </w:p>
    <w:p w14:paraId="59545BE2"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steps</w:t>
      </w:r>
      <w:r>
        <w:rPr>
          <w:rStyle w:val="line"/>
          <w:rFonts w:ascii="Consolas" w:hAnsi="Consolas"/>
          <w:color w:val="1F2328"/>
          <w:sz w:val="27"/>
          <w:szCs w:val="27"/>
          <w:bdr w:val="single" w:sz="2" w:space="0" w:color="E3E4E0" w:frame="1"/>
        </w:rPr>
        <w:t>:</w:t>
      </w:r>
    </w:p>
    <w:p w14:paraId="1455C8F7"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Fill in the "Username" field with "error_user".</w:t>
      </w:r>
    </w:p>
    <w:p w14:paraId="3A0B79BB"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Fill in the "Password" field with "secret_password".</w:t>
      </w:r>
    </w:p>
    <w:p w14:paraId="6549D824"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Click the "Sign in" button.</w:t>
      </w:r>
    </w:p>
    <w:p w14:paraId="5CF5DBC8"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Assert that there are issues during checkout and an error is displayed.</w:t>
      </w:r>
    </w:p>
    <w:p w14:paraId="5EFD676A"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rPr>
          <w:rStyle w:val="Hyperlink"/>
          <w:color w:val="F8F9F4"/>
          <w:spacing w:val="-6"/>
          <w:sz w:val="48"/>
          <w:szCs w:val="48"/>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"https://docs.testdriver.ai/features/generation" \l "generate-regression-tests-from-exploratory-tests"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bdr w:val="single" w:sz="2" w:space="0" w:color="E3E4E0" w:frame="1"/>
        </w:rPr>
        <w:t>​</w:t>
      </w:r>
    </w:p>
    <w:p w14:paraId="3A752C98"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rPr>
          <w:color w:val="FFFFFF"/>
        </w:rPr>
      </w:pPr>
      <w:r>
        <w:rPr>
          <w:rFonts w:ascii="Segoe UI" w:hAnsi="Segoe UI" w:cs="Segoe UI"/>
          <w:color w:val="FFFFFF"/>
          <w:spacing w:val="-6"/>
        </w:rPr>
        <w:fldChar w:fldCharType="end"/>
      </w:r>
    </w:p>
    <w:p w14:paraId="3C3C89F4" w14:textId="77777777" w:rsidR="0032638E" w:rsidRDefault="0032638E" w:rsidP="0032638E">
      <w:pPr>
        <w:pStyle w:val="Heading1"/>
        <w:numPr>
          <w:ilvl w:val="0"/>
          <w:numId w:val="135"/>
        </w:numPr>
        <w:pBdr>
          <w:top w:val="single" w:sz="2" w:space="0" w:color="E3E4E0"/>
          <w:left w:val="single" w:sz="2" w:space="0" w:color="E3E4E0"/>
          <w:bottom w:val="single" w:sz="2" w:space="0" w:color="E3E4E0"/>
          <w:right w:val="single" w:sz="2" w:space="0" w:color="E3E4E0"/>
        </w:pBdr>
        <w:rPr>
          <w:rFonts w:ascii="Segoe UI" w:hAnsi="Segoe UI" w:cs="Segoe UI"/>
          <w:color w:val="FFFFFF"/>
          <w:spacing w:val="-6"/>
        </w:rPr>
      </w:pPr>
      <w:r>
        <w:rPr>
          <w:rStyle w:val="cursor-pointer"/>
          <w:rFonts w:ascii="Segoe UI" w:hAnsi="Segoe UI" w:cs="Segoe UI"/>
          <w:color w:val="FFFFFF"/>
          <w:spacing w:val="-6"/>
          <w:bdr w:val="single" w:sz="2" w:space="0" w:color="E3E4E0" w:frame="1"/>
        </w:rPr>
        <w:t>Generate regression tests from exploratory tests</w:t>
      </w:r>
    </w:p>
    <w:p w14:paraId="79851B19"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Now it’s time to generate the regression test.Run the tests with the </w:t>
      </w:r>
      <w:hyperlink r:id="rId119" w:history="1">
        <w:r w:rsidRPr="0032638E">
          <w:rPr>
            <w:rStyle w:val="HTMLCode"/>
            <w:rFonts w:ascii="Consolas" w:eastAsiaTheme="majorEastAsia" w:hAnsi="Consolas"/>
            <w:b/>
            <w:bCs/>
            <w:color w:val="E3E4E0"/>
            <w:bdr w:val="single" w:sz="2" w:space="0" w:color="2A2B26" w:frame="1"/>
          </w:rPr>
          <w:t>run</w:t>
        </w:r>
      </w:hyperlink>
      <w:r w:rsidRPr="0032638E">
        <w:rPr>
          <w:rFonts w:ascii="Segoe UI" w:hAnsi="Segoe UI" w:cs="Segoe UI"/>
          <w:color w:val="A3A4A0"/>
          <w:sz w:val="27"/>
          <w:szCs w:val="27"/>
          <w:bdr w:val="single" w:sz="2" w:space="0" w:color="E3E4E0" w:frame="1"/>
        </w:rPr>
        <w:t> command and use the </w:t>
      </w:r>
      <w:r w:rsidRPr="0032638E">
        <w:rPr>
          <w:rStyle w:val="HTMLCode"/>
          <w:rFonts w:ascii="Consolas" w:eastAsiaTheme="majorEastAsia" w:hAnsi="Consolas"/>
          <w:color w:val="E3E4E0"/>
          <w:bdr w:val="single" w:sz="2" w:space="0" w:color="2A2B26" w:frame="1"/>
        </w:rPr>
        <w:t>--write</w:t>
      </w:r>
      <w:r w:rsidRPr="0032638E">
        <w:rPr>
          <w:rFonts w:ascii="Segoe UI" w:hAnsi="Segoe UI" w:cs="Segoe UI"/>
          <w:color w:val="A3A4A0"/>
          <w:sz w:val="27"/>
          <w:szCs w:val="27"/>
          <w:bdr w:val="single" w:sz="2" w:space="0" w:color="E3E4E0" w:frame="1"/>
        </w:rPr>
        <w:t> parameter:</w:t>
      </w:r>
    </w:p>
    <w:p w14:paraId="026D7689"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3C692157"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2830C998"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953800"/>
          <w:sz w:val="27"/>
          <w:szCs w:val="27"/>
          <w:bdr w:val="single" w:sz="2" w:space="0" w:color="E3E4E0" w:frame="1"/>
        </w:rPr>
        <w:t>npx</w:t>
      </w:r>
      <w:r>
        <w:rPr>
          <w:rStyle w:val="line"/>
          <w:rFonts w:ascii="Consolas" w:hAnsi="Consolas"/>
          <w:color w:val="0A3069"/>
          <w:sz w:val="27"/>
          <w:szCs w:val="27"/>
          <w:bdr w:val="single" w:sz="2" w:space="0" w:color="E3E4E0" w:frame="1"/>
        </w:rPr>
        <w:t xml:space="preserve"> testdriverai@latest run testdriver/generate/test-error-user-login.yaml</w:t>
      </w:r>
      <w:r>
        <w:rPr>
          <w:rStyle w:val="line"/>
          <w:rFonts w:ascii="Consolas" w:hAnsi="Consolas"/>
          <w:color w:val="0550AE"/>
          <w:sz w:val="27"/>
          <w:szCs w:val="27"/>
          <w:bdr w:val="single" w:sz="2" w:space="0" w:color="E3E4E0" w:frame="1"/>
        </w:rPr>
        <w:t xml:space="preserve"> --write</w:t>
      </w:r>
    </w:p>
    <w:p w14:paraId="72B2A588"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When a test has no </w:t>
      </w:r>
      <w:r w:rsidRPr="0032638E">
        <w:rPr>
          <w:rStyle w:val="HTMLCode"/>
          <w:rFonts w:ascii="Consolas" w:eastAsiaTheme="majorEastAsia" w:hAnsi="Consolas"/>
          <w:color w:val="E3E4E0"/>
          <w:bdr w:val="single" w:sz="2" w:space="0" w:color="2A2B26" w:frame="1"/>
        </w:rPr>
        <w:t>commands</w:t>
      </w:r>
      <w:r w:rsidRPr="0032638E">
        <w:rPr>
          <w:rFonts w:ascii="Segoe UI" w:hAnsi="Segoe UI" w:cs="Segoe UI"/>
          <w:color w:val="A3A4A0"/>
          <w:sz w:val="27"/>
          <w:szCs w:val="27"/>
          <w:bdr w:val="single" w:sz="2" w:space="0" w:color="E3E4E0" w:frame="1"/>
        </w:rPr>
        <w:t>, TestDriver falls back to the </w:t>
      </w:r>
      <w:r w:rsidRPr="0032638E">
        <w:rPr>
          <w:rStyle w:val="HTMLCode"/>
          <w:rFonts w:ascii="Consolas" w:eastAsiaTheme="majorEastAsia" w:hAnsi="Consolas"/>
          <w:color w:val="E3E4E0"/>
          <w:bdr w:val="single" w:sz="2" w:space="0" w:color="2A2B26" w:frame="1"/>
        </w:rPr>
        <w:t>prompt</w:t>
      </w:r>
      <w:r w:rsidRPr="0032638E">
        <w:rPr>
          <w:rFonts w:ascii="Segoe UI" w:hAnsi="Segoe UI" w:cs="Segoe UI"/>
          <w:color w:val="A3A4A0"/>
          <w:sz w:val="27"/>
          <w:szCs w:val="27"/>
          <w:bdr w:val="single" w:sz="2" w:space="0" w:color="E3E4E0" w:frame="1"/>
        </w:rPr>
        <w:t>.</w:t>
      </w:r>
    </w:p>
    <w:p w14:paraId="4A854007"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74F61C7D"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20AFE059"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D4D4D4"/>
          <w:sz w:val="27"/>
          <w:szCs w:val="27"/>
          <w:bdr w:val="single" w:sz="2" w:space="0" w:color="E3E4E0" w:frame="1"/>
        </w:rPr>
        <w:t>&gt; Fill in the "Username" field with "error_user".</w:t>
      </w:r>
    </w:p>
    <w:p w14:paraId="163E7068"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D4D4D4"/>
          <w:sz w:val="27"/>
          <w:szCs w:val="27"/>
          <w:bdr w:val="single" w:sz="2" w:space="0" w:color="E3E4E0" w:frame="1"/>
        </w:rPr>
        <w:t>No commands found, running exploratory</w:t>
      </w:r>
    </w:p>
    <w:p w14:paraId="746AF07D"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When using the </w:t>
      </w:r>
      <w:r w:rsidRPr="0032638E">
        <w:rPr>
          <w:rStyle w:val="HTMLCode"/>
          <w:rFonts w:ascii="Consolas" w:eastAsiaTheme="majorEastAsia" w:hAnsi="Consolas"/>
          <w:color w:val="E3E4E0"/>
          <w:bdr w:val="single" w:sz="2" w:space="0" w:color="2A2B26" w:frame="1"/>
        </w:rPr>
        <w:t>--write</w:t>
      </w:r>
      <w:r w:rsidRPr="0032638E">
        <w:rPr>
          <w:rFonts w:ascii="Segoe UI" w:hAnsi="Segoe UI" w:cs="Segoe UI"/>
          <w:color w:val="A3A4A0"/>
          <w:sz w:val="27"/>
          <w:szCs w:val="27"/>
          <w:bdr w:val="single" w:sz="2" w:space="0" w:color="E3E4E0" w:frame="1"/>
        </w:rPr>
        <w:t> command, TestDriver appends any generated commands to the test file.So as your test run, TestDriver will append successful commands to the YAML file and save it.</w:t>
      </w:r>
    </w:p>
    <w:p w14:paraId="4598D9C8"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13E79691"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3687E209"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version</w:t>
      </w:r>
      <w:r>
        <w:rPr>
          <w:rStyle w:val="line"/>
          <w:rFonts w:ascii="Consolas" w:hAnsi="Consolas"/>
          <w:color w:val="1F2328"/>
          <w:sz w:val="27"/>
          <w:szCs w:val="27"/>
          <w:bdr w:val="single" w:sz="2" w:space="0" w:color="E3E4E0" w:frame="1"/>
        </w:rPr>
        <w:t xml:space="preserve">: </w:t>
      </w:r>
      <w:r>
        <w:rPr>
          <w:rStyle w:val="line"/>
          <w:rFonts w:ascii="Consolas" w:hAnsi="Consolas"/>
          <w:color w:val="0550AE"/>
          <w:sz w:val="27"/>
          <w:szCs w:val="27"/>
          <w:bdr w:val="single" w:sz="2" w:space="0" w:color="E3E4E0" w:frame="1"/>
        </w:rPr>
        <w:t>5.3.11</w:t>
      </w:r>
    </w:p>
    <w:p w14:paraId="15F7574D"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steps</w:t>
      </w:r>
      <w:r>
        <w:rPr>
          <w:rStyle w:val="line"/>
          <w:rFonts w:ascii="Consolas" w:hAnsi="Consolas"/>
          <w:color w:val="1F2328"/>
          <w:sz w:val="27"/>
          <w:szCs w:val="27"/>
          <w:bdr w:val="single" w:sz="2" w:space="0" w:color="E3E4E0" w:frame="1"/>
        </w:rPr>
        <w:t>:</w:t>
      </w:r>
    </w:p>
    <w:p w14:paraId="4CDCEB41"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Focus the browser window.</w:t>
      </w:r>
    </w:p>
    <w:p w14:paraId="523A04FD"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lastRenderedPageBreak/>
        <w:t xml:space="preserve">    commands</w:t>
      </w:r>
      <w:r>
        <w:rPr>
          <w:rStyle w:val="line"/>
          <w:rFonts w:ascii="Consolas" w:hAnsi="Consolas"/>
          <w:color w:val="1F2328"/>
          <w:sz w:val="27"/>
          <w:szCs w:val="27"/>
          <w:bdr w:val="single" w:sz="2" w:space="0" w:color="E3E4E0" w:frame="1"/>
        </w:rPr>
        <w:t>:</w:t>
      </w:r>
    </w:p>
    <w:p w14:paraId="16DE38BA"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focus-application</w:t>
      </w:r>
    </w:p>
    <w:p w14:paraId="6632F0BD"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name</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Google Chrome</w:t>
      </w:r>
    </w:p>
    <w:p w14:paraId="4B4A7334"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hover-text</w:t>
      </w:r>
    </w:p>
    <w:p w14:paraId="023264FD"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text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Username</w:t>
      </w:r>
    </w:p>
    <w:p w14:paraId="6259023E"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description</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username input label in the login form</w:t>
      </w:r>
    </w:p>
    <w:p w14:paraId="0BB7F78B"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action</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click</w:t>
      </w:r>
    </w:p>
    <w:p w14:paraId="2BA05302"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prompt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Fill in the "Password" field with "secret_password".</w:t>
      </w:r>
    </w:p>
    <w:p w14:paraId="409D4074"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commands</w:t>
      </w:r>
      <w:r>
        <w:rPr>
          <w:rStyle w:val="line"/>
          <w:rFonts w:ascii="Consolas" w:hAnsi="Consolas"/>
          <w:color w:val="1F2328"/>
          <w:sz w:val="27"/>
          <w:szCs w:val="27"/>
          <w:bdr w:val="single" w:sz="2" w:space="0" w:color="E3E4E0" w:frame="1"/>
        </w:rPr>
        <w:t>:</w:t>
      </w:r>
    </w:p>
    <w:p w14:paraId="6BBE7BFA"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hover-text</w:t>
      </w:r>
    </w:p>
    <w:p w14:paraId="05A71DDC"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text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Password</w:t>
      </w:r>
    </w:p>
    <w:p w14:paraId="77313418"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description</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password input label in the login form</w:t>
      </w:r>
    </w:p>
    <w:p w14:paraId="35A87F3F"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action</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click</w:t>
      </w:r>
    </w:p>
    <w:p w14:paraId="1C26578D"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type</w:t>
      </w:r>
    </w:p>
    <w:p w14:paraId="05F97087"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text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secret_password</w:t>
      </w:r>
    </w:p>
    <w:p w14:paraId="4D5E9647"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F2328"/>
          <w:sz w:val="27"/>
          <w:szCs w:val="27"/>
          <w:bdr w:val="single" w:sz="2" w:space="0" w:color="E3E4E0" w:frame="1"/>
        </w:rPr>
        <w:t xml:space="preserve">      - </w:t>
      </w:r>
      <w:r>
        <w:rPr>
          <w:rStyle w:val="line"/>
          <w:rFonts w:ascii="Consolas" w:hAnsi="Consolas"/>
          <w:color w:val="116329"/>
          <w:sz w:val="27"/>
          <w:szCs w:val="27"/>
          <w:bdr w:val="single" w:sz="2" w:space="0" w:color="E3E4E0" w:frame="1"/>
        </w:rPr>
        <w:t>command</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hover-text</w:t>
      </w:r>
    </w:p>
    <w:p w14:paraId="40B7F437"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text</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Password</w:t>
      </w:r>
    </w:p>
    <w:p w14:paraId="6C20B453"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description</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password input field in the login form</w:t>
      </w:r>
    </w:p>
    <w:p w14:paraId="3DB2C5E5"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Style w:val="HTMLCode"/>
          <w:rFonts w:ascii="Consolas" w:eastAsiaTheme="majorEastAsia" w:hAnsi="Consolas"/>
          <w:color w:val="1F2328"/>
          <w:sz w:val="27"/>
          <w:szCs w:val="27"/>
          <w:bdr w:val="single" w:sz="2" w:space="0" w:color="E3E4E0" w:frame="1"/>
        </w:rPr>
      </w:pPr>
      <w:r>
        <w:rPr>
          <w:rStyle w:val="line"/>
          <w:rFonts w:ascii="Consolas" w:hAnsi="Consolas"/>
          <w:color w:val="116329"/>
          <w:sz w:val="27"/>
          <w:szCs w:val="27"/>
          <w:bdr w:val="single" w:sz="2" w:space="0" w:color="E3E4E0" w:frame="1"/>
        </w:rPr>
        <w:t xml:space="preserve">        action</w:t>
      </w:r>
      <w:r>
        <w:rPr>
          <w:rStyle w:val="line"/>
          <w:rFonts w:ascii="Consolas" w:hAnsi="Consolas"/>
          <w:color w:val="1F2328"/>
          <w:sz w:val="27"/>
          <w:szCs w:val="27"/>
          <w:bdr w:val="single" w:sz="2" w:space="0" w:color="E3E4E0" w:frame="1"/>
        </w:rPr>
        <w:t xml:space="preserve">: </w:t>
      </w:r>
      <w:r>
        <w:rPr>
          <w:rStyle w:val="line"/>
          <w:rFonts w:ascii="Consolas" w:hAnsi="Consolas"/>
          <w:color w:val="0A3069"/>
          <w:sz w:val="27"/>
          <w:szCs w:val="27"/>
          <w:bdr w:val="single" w:sz="2" w:space="0" w:color="E3E4E0" w:frame="1"/>
        </w:rPr>
        <w:t>click</w:t>
      </w:r>
    </w:p>
    <w:p w14:paraId="0E5EB1D8" w14:textId="77777777" w:rsidR="0032638E" w:rsidRPr="0032638E" w:rsidRDefault="0032638E" w:rsidP="0032638E">
      <w:pPr>
        <w:pStyle w:val="ListParagraph"/>
        <w:numPr>
          <w:ilvl w:val="0"/>
          <w:numId w:val="135"/>
        </w:numPr>
        <w:rPr>
          <w:rFonts w:ascii="Segoe UI" w:hAnsi="Segoe UI" w:cs="Segoe UI"/>
          <w:color w:val="A3A4A0"/>
          <w:sz w:val="27"/>
          <w:szCs w:val="27"/>
        </w:rPr>
      </w:pPr>
      <w:r w:rsidRPr="0032638E">
        <w:rPr>
          <w:rFonts w:ascii="Segoe UI" w:hAnsi="Segoe UI" w:cs="Segoe UI"/>
          <w:color w:val="A3A4A0"/>
          <w:sz w:val="27"/>
          <w:szCs w:val="27"/>
          <w:bdr w:val="single" w:sz="2" w:space="0" w:color="E3E4E0" w:frame="1"/>
        </w:rPr>
        <w:t>Now the next time you run the test, TestDriver will use the commands instead of the prompt!</w:t>
      </w:r>
    </w:p>
    <w:p w14:paraId="61D9622A"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Copy</w:t>
      </w:r>
    </w:p>
    <w:p w14:paraId="6B97D606" w14:textId="77777777" w:rsidR="0032638E" w:rsidRPr="0032638E" w:rsidRDefault="0032638E" w:rsidP="0032638E">
      <w:pPr>
        <w:pStyle w:val="ListParagraph"/>
        <w:numPr>
          <w:ilvl w:val="0"/>
          <w:numId w:val="135"/>
        </w:numPr>
        <w:shd w:val="clear" w:color="auto" w:fill="152A65"/>
        <w:rPr>
          <w:rFonts w:ascii="Segoe UI" w:hAnsi="Segoe UI" w:cs="Segoe UI"/>
          <w:color w:val="FFFFFF"/>
          <w:sz w:val="27"/>
          <w:szCs w:val="27"/>
        </w:rPr>
      </w:pPr>
      <w:r w:rsidRPr="0032638E">
        <w:rPr>
          <w:rFonts w:ascii="Segoe UI" w:hAnsi="Segoe UI" w:cs="Segoe UI"/>
          <w:color w:val="FFFFFF"/>
          <w:sz w:val="27"/>
          <w:szCs w:val="27"/>
        </w:rPr>
        <w:t>Ask AI</w:t>
      </w:r>
    </w:p>
    <w:p w14:paraId="3AFA8C2E" w14:textId="77777777" w:rsidR="0032638E" w:rsidRDefault="0032638E" w:rsidP="0032638E">
      <w:pPr>
        <w:pStyle w:val="HTMLPreformatted"/>
        <w:numPr>
          <w:ilvl w:val="0"/>
          <w:numId w:val="135"/>
        </w:numPr>
        <w:pBdr>
          <w:top w:val="single" w:sz="2" w:space="0" w:color="E3E4E0"/>
          <w:left w:val="single" w:sz="2" w:space="0" w:color="E3E4E0"/>
          <w:bottom w:val="single" w:sz="2" w:space="0" w:color="E3E4E0"/>
          <w:right w:val="single" w:sz="2" w:space="0" w:color="E3E4E0"/>
        </w:pBdr>
        <w:shd w:val="clear" w:color="auto" w:fill="FFFFFF"/>
        <w:rPr>
          <w:rFonts w:ascii="Consolas" w:hAnsi="Consolas"/>
          <w:color w:val="1F2328"/>
          <w:sz w:val="27"/>
          <w:szCs w:val="27"/>
        </w:rPr>
      </w:pPr>
      <w:r>
        <w:rPr>
          <w:rStyle w:val="line"/>
          <w:rFonts w:ascii="Consolas" w:hAnsi="Consolas"/>
          <w:color w:val="953800"/>
          <w:sz w:val="27"/>
          <w:szCs w:val="27"/>
          <w:bdr w:val="single" w:sz="2" w:space="0" w:color="E3E4E0" w:frame="1"/>
        </w:rPr>
        <w:t>npx</w:t>
      </w:r>
      <w:r>
        <w:rPr>
          <w:rStyle w:val="line"/>
          <w:rFonts w:ascii="Consolas" w:hAnsi="Consolas"/>
          <w:color w:val="0A3069"/>
          <w:sz w:val="27"/>
          <w:szCs w:val="27"/>
          <w:bdr w:val="single" w:sz="2" w:space="0" w:color="E3E4E0" w:frame="1"/>
        </w:rPr>
        <w:t xml:space="preserve"> testdriverai@latest run testdriver/generate/test-error-user-login.yaml</w:t>
      </w:r>
    </w:p>
    <w:p w14:paraId="7D9BF1CA" w14:textId="77777777" w:rsidR="0032638E" w:rsidRPr="0032638E" w:rsidRDefault="0032638E" w:rsidP="0032638E">
      <w:pPr>
        <w:rPr>
          <w:b/>
          <w:bCs/>
        </w:rPr>
      </w:pPr>
      <w:r w:rsidRPr="0032638E">
        <w:rPr>
          <w:b/>
          <w:bCs/>
        </w:rPr>
        <w:t>Writing</w:t>
      </w:r>
    </w:p>
    <w:p w14:paraId="6297D342" w14:textId="77777777" w:rsidR="0032638E" w:rsidRPr="0032638E" w:rsidRDefault="0032638E" w:rsidP="0032638E">
      <w:pPr>
        <w:rPr>
          <w:b/>
          <w:bCs/>
        </w:rPr>
      </w:pPr>
      <w:r w:rsidRPr="0032638E">
        <w:rPr>
          <w:b/>
          <w:bCs/>
        </w:rPr>
        <w:t>Locating Elements in TestDriver</w:t>
      </w:r>
    </w:p>
    <w:p w14:paraId="759074FF" w14:textId="77777777" w:rsidR="0032638E" w:rsidRPr="0032638E" w:rsidRDefault="0032638E" w:rsidP="0032638E">
      <w:r w:rsidRPr="0032638E">
        <w:t>Learn how to effectively describe and locate elements using TestDriver’s visual understanding capabilities.</w:t>
      </w:r>
    </w:p>
    <w:p w14:paraId="41E55BAA" w14:textId="77777777" w:rsidR="0032638E" w:rsidRPr="0032638E" w:rsidRDefault="0032638E" w:rsidP="0032638E">
      <w:r w:rsidRPr="0032638E">
        <w:t>TestDriver uses </w:t>
      </w:r>
      <w:r w:rsidRPr="0032638E">
        <w:rPr>
          <w:b/>
          <w:bCs/>
        </w:rPr>
        <w:t>visual understanding</w:t>
      </w:r>
      <w:r w:rsidRPr="0032638E">
        <w:t> to locate elements on the screen. Unlike traditional testing frameworks that rely on selectors or element IDs, TestDriver identifies elements based on their </w:t>
      </w:r>
      <w:r w:rsidRPr="0032638E">
        <w:rPr>
          <w:b/>
          <w:bCs/>
        </w:rPr>
        <w:t>visual appearance</w:t>
      </w:r>
      <w:r w:rsidRPr="0032638E">
        <w:t>. This guide explains how to describe elements effectively to ensure TestDriver can locate them accurately.</w:t>
      </w:r>
    </w:p>
    <w:p w14:paraId="16FA5A82" w14:textId="77777777" w:rsidR="0032638E" w:rsidRPr="0032638E" w:rsidRDefault="0032638E" w:rsidP="0032638E">
      <w:r w:rsidRPr="0032638E">
        <w:pict w14:anchorId="44184C03">
          <v:rect id="_x0000_i1444" style="width:0;height:0" o:hralign="center" o:hrstd="t" o:hr="t" fillcolor="#a0a0a0" stroked="f"/>
        </w:pict>
      </w:r>
    </w:p>
    <w:p w14:paraId="1D6EE739"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"https://docs.testdriver.ai/guide/locating" \l "keypprinciples-for-locating-elements"</w:instrText>
      </w:r>
      <w:r w:rsidRPr="0032638E">
        <w:rPr>
          <w:b/>
          <w:bCs/>
        </w:rPr>
      </w:r>
      <w:r w:rsidRPr="0032638E">
        <w:rPr>
          <w:b/>
          <w:bCs/>
        </w:rPr>
        <w:fldChar w:fldCharType="separate"/>
      </w:r>
      <w:r w:rsidRPr="0032638E">
        <w:rPr>
          <w:rStyle w:val="Hyperlink"/>
          <w:rFonts w:ascii="Arial" w:hAnsi="Arial" w:cs="Arial"/>
          <w:b/>
          <w:bCs/>
        </w:rPr>
        <w:t>​</w:t>
      </w:r>
    </w:p>
    <w:p w14:paraId="42A93FD0" w14:textId="77777777" w:rsidR="0032638E" w:rsidRPr="0032638E" w:rsidRDefault="0032638E" w:rsidP="0032638E">
      <w:pPr>
        <w:rPr>
          <w:b/>
          <w:bCs/>
        </w:rPr>
      </w:pPr>
      <w:r w:rsidRPr="0032638E">
        <w:fldChar w:fldCharType="end"/>
      </w:r>
    </w:p>
    <w:p w14:paraId="7201DAB0" w14:textId="77777777" w:rsidR="0032638E" w:rsidRPr="0032638E" w:rsidRDefault="0032638E" w:rsidP="0032638E">
      <w:pPr>
        <w:rPr>
          <w:b/>
          <w:bCs/>
        </w:rPr>
      </w:pPr>
      <w:r w:rsidRPr="0032638E">
        <w:rPr>
          <w:b/>
          <w:bCs/>
        </w:rPr>
        <w:t>KeypPrinciples for locating elements</w:t>
      </w:r>
    </w:p>
    <w:p w14:paraId="4C2F80C2" w14:textId="77777777" w:rsidR="0032638E" w:rsidRPr="0032638E" w:rsidRDefault="0032638E" w:rsidP="0032638E">
      <w:pPr>
        <w:numPr>
          <w:ilvl w:val="0"/>
          <w:numId w:val="136"/>
        </w:numPr>
      </w:pPr>
      <w:r w:rsidRPr="0032638E">
        <w:rPr>
          <w:b/>
          <w:bCs/>
        </w:rPr>
        <w:t>Describe the Element Visually</w:t>
      </w:r>
      <w:r w:rsidRPr="0032638E">
        <w:t>:</w:t>
      </w:r>
    </w:p>
    <w:p w14:paraId="556B5ED4" w14:textId="77777777" w:rsidR="0032638E" w:rsidRPr="0032638E" w:rsidRDefault="0032638E" w:rsidP="0032638E">
      <w:pPr>
        <w:numPr>
          <w:ilvl w:val="1"/>
          <w:numId w:val="136"/>
        </w:numPr>
      </w:pPr>
      <w:r w:rsidRPr="0032638E">
        <w:t>Focus on the </w:t>
      </w:r>
      <w:r w:rsidRPr="0032638E">
        <w:rPr>
          <w:b/>
          <w:bCs/>
        </w:rPr>
        <w:t>appearance</w:t>
      </w:r>
      <w:r w:rsidRPr="0032638E">
        <w:t> of the element, not its behavior or function.</w:t>
      </w:r>
    </w:p>
    <w:p w14:paraId="1321C861" w14:textId="77777777" w:rsidR="0032638E" w:rsidRPr="0032638E" w:rsidRDefault="0032638E" w:rsidP="0032638E">
      <w:pPr>
        <w:numPr>
          <w:ilvl w:val="1"/>
          <w:numId w:val="136"/>
        </w:numPr>
      </w:pPr>
      <w:r w:rsidRPr="0032638E">
        <w:t>Mention unique visual traits such as </w:t>
      </w:r>
      <w:r w:rsidRPr="0032638E">
        <w:rPr>
          <w:b/>
          <w:bCs/>
        </w:rPr>
        <w:t>text</w:t>
      </w:r>
      <w:r w:rsidRPr="0032638E">
        <w:t>, </w:t>
      </w:r>
      <w:r w:rsidRPr="0032638E">
        <w:rPr>
          <w:b/>
          <w:bCs/>
        </w:rPr>
        <w:t>color</w:t>
      </w:r>
      <w:r w:rsidRPr="0032638E">
        <w:t>, </w:t>
      </w:r>
      <w:r w:rsidRPr="0032638E">
        <w:rPr>
          <w:b/>
          <w:bCs/>
        </w:rPr>
        <w:t>size</w:t>
      </w:r>
      <w:r w:rsidRPr="0032638E">
        <w:t>, </w:t>
      </w:r>
      <w:r w:rsidRPr="0032638E">
        <w:rPr>
          <w:b/>
          <w:bCs/>
        </w:rPr>
        <w:t>position</w:t>
      </w:r>
      <w:r w:rsidRPr="0032638E">
        <w:t>, or </w:t>
      </w:r>
      <w:r w:rsidRPr="0032638E">
        <w:rPr>
          <w:b/>
          <w:bCs/>
        </w:rPr>
        <w:t>icon</w:t>
      </w:r>
      <w:r w:rsidRPr="0032638E">
        <w:t>.</w:t>
      </w:r>
    </w:p>
    <w:p w14:paraId="1210F128" w14:textId="77777777" w:rsidR="0032638E" w:rsidRPr="0032638E" w:rsidRDefault="0032638E" w:rsidP="0032638E">
      <w:pPr>
        <w:numPr>
          <w:ilvl w:val="0"/>
          <w:numId w:val="136"/>
        </w:numPr>
      </w:pPr>
      <w:r w:rsidRPr="0032638E">
        <w:rPr>
          <w:b/>
          <w:bCs/>
        </w:rPr>
        <w:t>Avoid Behavioral Descriptions</w:t>
      </w:r>
      <w:r w:rsidRPr="0032638E">
        <w:t>:</w:t>
      </w:r>
    </w:p>
    <w:p w14:paraId="2F003CB0" w14:textId="77777777" w:rsidR="0032638E" w:rsidRPr="0032638E" w:rsidRDefault="0032638E" w:rsidP="0032638E">
      <w:pPr>
        <w:numPr>
          <w:ilvl w:val="1"/>
          <w:numId w:val="136"/>
        </w:numPr>
      </w:pPr>
      <w:r w:rsidRPr="0032638E">
        <w:t>don’t describe what the element does (for example, “button that submits the form”).</w:t>
      </w:r>
    </w:p>
    <w:p w14:paraId="3724E569" w14:textId="77777777" w:rsidR="0032638E" w:rsidRPr="0032638E" w:rsidRDefault="0032638E" w:rsidP="0032638E">
      <w:pPr>
        <w:numPr>
          <w:ilvl w:val="1"/>
          <w:numId w:val="136"/>
        </w:numPr>
      </w:pPr>
      <w:r w:rsidRPr="0032638E">
        <w:t>Instead, describe how it looks (for example, “blue button with the text ‘Submit’ in the bottom-right corner”).</w:t>
      </w:r>
    </w:p>
    <w:p w14:paraId="1D81ACD6" w14:textId="77777777" w:rsidR="0032638E" w:rsidRPr="0032638E" w:rsidRDefault="0032638E" w:rsidP="0032638E">
      <w:pPr>
        <w:numPr>
          <w:ilvl w:val="0"/>
          <w:numId w:val="136"/>
        </w:numPr>
      </w:pPr>
      <w:r w:rsidRPr="0032638E">
        <w:rPr>
          <w:b/>
          <w:bCs/>
        </w:rPr>
        <w:t>Use Unique Identifiers</w:t>
      </w:r>
      <w:r w:rsidRPr="0032638E">
        <w:t>:</w:t>
      </w:r>
    </w:p>
    <w:p w14:paraId="12D0505B" w14:textId="77777777" w:rsidR="0032638E" w:rsidRPr="0032638E" w:rsidRDefault="0032638E" w:rsidP="0032638E">
      <w:pPr>
        <w:numPr>
          <w:ilvl w:val="1"/>
          <w:numId w:val="136"/>
        </w:numPr>
      </w:pPr>
      <w:r w:rsidRPr="0032638E">
        <w:t>If the element has visible text, include it in the description.</w:t>
      </w:r>
    </w:p>
    <w:p w14:paraId="5CA778E4" w14:textId="77777777" w:rsidR="0032638E" w:rsidRPr="0032638E" w:rsidRDefault="0032638E" w:rsidP="0032638E">
      <w:pPr>
        <w:numPr>
          <w:ilvl w:val="1"/>
          <w:numId w:val="136"/>
        </w:numPr>
      </w:pPr>
      <w:r w:rsidRPr="0032638E">
        <w:t>For icons or images, describe their shape, color, or associated label.</w:t>
      </w:r>
    </w:p>
    <w:p w14:paraId="1FD5A7C2" w14:textId="77777777" w:rsidR="0032638E" w:rsidRPr="0032638E" w:rsidRDefault="0032638E" w:rsidP="0032638E">
      <w:pPr>
        <w:numPr>
          <w:ilvl w:val="0"/>
          <w:numId w:val="136"/>
        </w:numPr>
      </w:pPr>
      <w:r w:rsidRPr="0032638E">
        <w:rPr>
          <w:b/>
          <w:bCs/>
        </w:rPr>
        <w:t>Leverage Visual Feedback</w:t>
      </w:r>
      <w:r w:rsidRPr="0032638E">
        <w:t>:</w:t>
      </w:r>
    </w:p>
    <w:p w14:paraId="62918AA7" w14:textId="77777777" w:rsidR="0032638E" w:rsidRPr="0032638E" w:rsidRDefault="0032638E" w:rsidP="0032638E">
      <w:pPr>
        <w:numPr>
          <w:ilvl w:val="1"/>
          <w:numId w:val="136"/>
        </w:numPr>
      </w:pPr>
      <w:r w:rsidRPr="0032638E">
        <w:t>TestDriver will draw </w:t>
      </w:r>
      <w:r w:rsidRPr="0032638E">
        <w:rPr>
          <w:b/>
          <w:bCs/>
        </w:rPr>
        <w:t>yellow boxes</w:t>
      </w:r>
      <w:r w:rsidRPr="0032638E">
        <w:t> around detected elements during test execution.</w:t>
      </w:r>
    </w:p>
    <w:p w14:paraId="048105F5" w14:textId="77777777" w:rsidR="0032638E" w:rsidRPr="0032638E" w:rsidRDefault="0032638E" w:rsidP="0032638E">
      <w:pPr>
        <w:numPr>
          <w:ilvl w:val="1"/>
          <w:numId w:val="136"/>
        </w:numPr>
      </w:pPr>
      <w:r w:rsidRPr="0032638E">
        <w:t>Use this feedback to verify that the correct element is being targeted.</w:t>
      </w:r>
    </w:p>
    <w:p w14:paraId="64CE40F3" w14:textId="77777777" w:rsidR="0032638E" w:rsidRPr="0032638E" w:rsidRDefault="0032638E" w:rsidP="0032638E">
      <w:r w:rsidRPr="0032638E">
        <w:pict w14:anchorId="7328E661">
          <v:rect id="_x0000_i1445" style="width:0;height:0" o:hralign="center" o:hrstd="t" o:hr="t" fillcolor="#a0a0a0" stroked="f"/>
        </w:pict>
      </w:r>
    </w:p>
    <w:p w14:paraId="579E85E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"examples-of-effective-descriptions"</w:instrText>
      </w:r>
      <w:r w:rsidRPr="0032638E">
        <w:rPr>
          <w:b/>
          <w:bCs/>
        </w:rPr>
      </w:r>
      <w:r w:rsidRPr="0032638E">
        <w:rPr>
          <w:b/>
          <w:bCs/>
        </w:rPr>
        <w:fldChar w:fldCharType="separate"/>
      </w:r>
      <w:r w:rsidRPr="0032638E">
        <w:rPr>
          <w:rStyle w:val="Hyperlink"/>
          <w:rFonts w:ascii="Arial" w:hAnsi="Arial" w:cs="Arial"/>
          <w:b/>
          <w:bCs/>
        </w:rPr>
        <w:t>​</w:t>
      </w:r>
    </w:p>
    <w:p w14:paraId="77844177" w14:textId="77777777" w:rsidR="0032638E" w:rsidRPr="0032638E" w:rsidRDefault="0032638E" w:rsidP="0032638E">
      <w:pPr>
        <w:rPr>
          <w:b/>
          <w:bCs/>
        </w:rPr>
      </w:pPr>
      <w:r w:rsidRPr="0032638E">
        <w:fldChar w:fldCharType="end"/>
      </w:r>
    </w:p>
    <w:p w14:paraId="27D05BCE" w14:textId="77777777" w:rsidR="0032638E" w:rsidRPr="0032638E" w:rsidRDefault="0032638E" w:rsidP="0032638E">
      <w:pPr>
        <w:rPr>
          <w:b/>
          <w:bCs/>
        </w:rPr>
      </w:pPr>
      <w:r w:rsidRPr="0032638E">
        <w:rPr>
          <w:b/>
          <w:bCs/>
        </w:rPr>
        <w:t>Examples of effective descriptions</w:t>
      </w:r>
    </w:p>
    <w:p w14:paraId="7F5EC52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"1-buttons"</w:instrText>
      </w:r>
      <w:r w:rsidRPr="0032638E">
        <w:rPr>
          <w:b/>
          <w:bCs/>
        </w:rPr>
      </w:r>
      <w:r w:rsidRPr="0032638E">
        <w:rPr>
          <w:b/>
          <w:bCs/>
        </w:rPr>
        <w:fldChar w:fldCharType="separate"/>
      </w:r>
      <w:r w:rsidRPr="0032638E">
        <w:rPr>
          <w:rStyle w:val="Hyperlink"/>
          <w:rFonts w:ascii="Arial" w:hAnsi="Arial" w:cs="Arial"/>
          <w:b/>
          <w:bCs/>
        </w:rPr>
        <w:t>​</w:t>
      </w:r>
    </w:p>
    <w:p w14:paraId="71BD4DEA" w14:textId="77777777" w:rsidR="0032638E" w:rsidRPr="0032638E" w:rsidRDefault="0032638E" w:rsidP="0032638E">
      <w:pPr>
        <w:rPr>
          <w:b/>
          <w:bCs/>
        </w:rPr>
      </w:pPr>
      <w:r w:rsidRPr="0032638E">
        <w:fldChar w:fldCharType="end"/>
      </w:r>
    </w:p>
    <w:p w14:paraId="0662FC6D" w14:textId="77777777" w:rsidR="0032638E" w:rsidRPr="0032638E" w:rsidRDefault="0032638E" w:rsidP="0032638E">
      <w:pPr>
        <w:rPr>
          <w:b/>
          <w:bCs/>
        </w:rPr>
      </w:pPr>
      <w:r w:rsidRPr="0032638E">
        <w:rPr>
          <w:b/>
          <w:bCs/>
        </w:rPr>
        <w:t>1. Buttons</w:t>
      </w:r>
    </w:p>
    <w:p w14:paraId="1E7AA32A" w14:textId="77777777" w:rsidR="0032638E" w:rsidRPr="0032638E" w:rsidRDefault="0032638E" w:rsidP="0032638E">
      <w:pPr>
        <w:numPr>
          <w:ilvl w:val="0"/>
          <w:numId w:val="137"/>
        </w:numPr>
      </w:pPr>
      <w:r w:rsidRPr="0032638E">
        <w:rPr>
          <w:b/>
          <w:bCs/>
        </w:rPr>
        <w:t>Good</w:t>
      </w:r>
      <w:r w:rsidRPr="0032638E">
        <w:t>: “Blue button with the text ‘Sign In’ in the top-right corner.”</w:t>
      </w:r>
    </w:p>
    <w:p w14:paraId="61D23342" w14:textId="77777777" w:rsidR="0032638E" w:rsidRPr="0032638E" w:rsidRDefault="0032638E" w:rsidP="0032638E">
      <w:pPr>
        <w:numPr>
          <w:ilvl w:val="0"/>
          <w:numId w:val="137"/>
        </w:numPr>
      </w:pPr>
      <w:r w:rsidRPr="0032638E">
        <w:rPr>
          <w:b/>
          <w:bCs/>
        </w:rPr>
        <w:t>Bad</w:t>
      </w:r>
      <w:r w:rsidRPr="0032638E">
        <w:t>: “Button that logs the user in.”</w:t>
      </w:r>
    </w:p>
    <w:p w14:paraId="5805633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"2-links"</w:instrText>
      </w:r>
      <w:r w:rsidRPr="0032638E">
        <w:rPr>
          <w:b/>
          <w:bCs/>
        </w:rPr>
      </w:r>
      <w:r w:rsidRPr="0032638E">
        <w:rPr>
          <w:b/>
          <w:bCs/>
        </w:rPr>
        <w:fldChar w:fldCharType="separate"/>
      </w:r>
      <w:r w:rsidRPr="0032638E">
        <w:rPr>
          <w:rStyle w:val="Hyperlink"/>
          <w:rFonts w:ascii="Arial" w:hAnsi="Arial" w:cs="Arial"/>
          <w:b/>
          <w:bCs/>
        </w:rPr>
        <w:t>​</w:t>
      </w:r>
    </w:p>
    <w:p w14:paraId="61BCE317" w14:textId="77777777" w:rsidR="0032638E" w:rsidRPr="0032638E" w:rsidRDefault="0032638E" w:rsidP="0032638E">
      <w:pPr>
        <w:rPr>
          <w:b/>
          <w:bCs/>
        </w:rPr>
      </w:pPr>
      <w:r w:rsidRPr="0032638E">
        <w:fldChar w:fldCharType="end"/>
      </w:r>
    </w:p>
    <w:p w14:paraId="2660D195" w14:textId="77777777" w:rsidR="0032638E" w:rsidRPr="0032638E" w:rsidRDefault="0032638E" w:rsidP="0032638E">
      <w:pPr>
        <w:rPr>
          <w:b/>
          <w:bCs/>
        </w:rPr>
      </w:pPr>
      <w:r w:rsidRPr="0032638E">
        <w:rPr>
          <w:b/>
          <w:bCs/>
        </w:rPr>
        <w:lastRenderedPageBreak/>
        <w:t>2. Links</w:t>
      </w:r>
    </w:p>
    <w:p w14:paraId="6B550E01" w14:textId="77777777" w:rsidR="0032638E" w:rsidRPr="0032638E" w:rsidRDefault="0032638E" w:rsidP="0032638E">
      <w:pPr>
        <w:numPr>
          <w:ilvl w:val="0"/>
          <w:numId w:val="138"/>
        </w:numPr>
      </w:pPr>
      <w:r w:rsidRPr="0032638E">
        <w:rPr>
          <w:b/>
          <w:bCs/>
        </w:rPr>
        <w:t>Good</w:t>
      </w:r>
      <w:r w:rsidRPr="0032638E">
        <w:t>: “Hyperlink with the text ‘Learn More’ in the footer.”</w:t>
      </w:r>
    </w:p>
    <w:p w14:paraId="39072424" w14:textId="77777777" w:rsidR="0032638E" w:rsidRPr="0032638E" w:rsidRDefault="0032638E" w:rsidP="0032638E">
      <w:pPr>
        <w:numPr>
          <w:ilvl w:val="0"/>
          <w:numId w:val="138"/>
        </w:numPr>
      </w:pPr>
      <w:r w:rsidRPr="0032638E">
        <w:rPr>
          <w:b/>
          <w:bCs/>
        </w:rPr>
        <w:t>Bad</w:t>
      </w:r>
      <w:r w:rsidRPr="0032638E">
        <w:t>: “Link that navigates to the About page.”</w:t>
      </w:r>
    </w:p>
    <w:p w14:paraId="6202429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"3-icons"</w:instrText>
      </w:r>
      <w:r w:rsidRPr="0032638E">
        <w:rPr>
          <w:b/>
          <w:bCs/>
        </w:rPr>
      </w:r>
      <w:r w:rsidRPr="0032638E">
        <w:rPr>
          <w:b/>
          <w:bCs/>
        </w:rPr>
        <w:fldChar w:fldCharType="separate"/>
      </w:r>
      <w:r w:rsidRPr="0032638E">
        <w:rPr>
          <w:rStyle w:val="Hyperlink"/>
          <w:rFonts w:ascii="Arial" w:hAnsi="Arial" w:cs="Arial"/>
          <w:b/>
          <w:bCs/>
        </w:rPr>
        <w:t>​</w:t>
      </w:r>
    </w:p>
    <w:p w14:paraId="0BC12F3D" w14:textId="77777777" w:rsidR="0032638E" w:rsidRPr="0032638E" w:rsidRDefault="0032638E" w:rsidP="0032638E">
      <w:pPr>
        <w:rPr>
          <w:b/>
          <w:bCs/>
        </w:rPr>
      </w:pPr>
      <w:r w:rsidRPr="0032638E">
        <w:fldChar w:fldCharType="end"/>
      </w:r>
    </w:p>
    <w:p w14:paraId="0D3DFA39" w14:textId="77777777" w:rsidR="0032638E" w:rsidRPr="0032638E" w:rsidRDefault="0032638E" w:rsidP="0032638E">
      <w:pPr>
        <w:rPr>
          <w:b/>
          <w:bCs/>
        </w:rPr>
      </w:pPr>
      <w:r w:rsidRPr="0032638E">
        <w:rPr>
          <w:b/>
          <w:bCs/>
        </w:rPr>
        <w:t>3. Icons</w:t>
      </w:r>
    </w:p>
    <w:p w14:paraId="1DB525FD" w14:textId="77777777" w:rsidR="0032638E" w:rsidRPr="0032638E" w:rsidRDefault="0032638E" w:rsidP="0032638E">
      <w:pPr>
        <w:numPr>
          <w:ilvl w:val="0"/>
          <w:numId w:val="139"/>
        </w:numPr>
      </w:pPr>
      <w:r w:rsidRPr="0032638E">
        <w:rPr>
          <w:b/>
          <w:bCs/>
        </w:rPr>
        <w:t>Good</w:t>
      </w:r>
      <w:r w:rsidRPr="0032638E">
        <w:t>: “Magnifying glass icon next to the search bar.”</w:t>
      </w:r>
    </w:p>
    <w:p w14:paraId="497F271D" w14:textId="77777777" w:rsidR="0032638E" w:rsidRPr="0032638E" w:rsidRDefault="0032638E" w:rsidP="0032638E">
      <w:pPr>
        <w:numPr>
          <w:ilvl w:val="0"/>
          <w:numId w:val="139"/>
        </w:numPr>
      </w:pPr>
      <w:r w:rsidRPr="0032638E">
        <w:rPr>
          <w:b/>
          <w:bCs/>
        </w:rPr>
        <w:t>Bad</w:t>
      </w:r>
      <w:r w:rsidRPr="0032638E">
        <w:t>: “Search icon that opens the search feature.”</w:t>
      </w:r>
    </w:p>
    <w:p w14:paraId="2E0C52F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"4-input-fields"</w:instrText>
      </w:r>
      <w:r w:rsidRPr="0032638E">
        <w:rPr>
          <w:b/>
          <w:bCs/>
        </w:rPr>
      </w:r>
      <w:r w:rsidRPr="0032638E">
        <w:rPr>
          <w:b/>
          <w:bCs/>
        </w:rPr>
        <w:fldChar w:fldCharType="separate"/>
      </w:r>
      <w:r w:rsidRPr="0032638E">
        <w:rPr>
          <w:rStyle w:val="Hyperlink"/>
          <w:rFonts w:ascii="Arial" w:hAnsi="Arial" w:cs="Arial"/>
          <w:b/>
          <w:bCs/>
        </w:rPr>
        <w:t>​</w:t>
      </w:r>
    </w:p>
    <w:p w14:paraId="29D76F86" w14:textId="77777777" w:rsidR="0032638E" w:rsidRPr="0032638E" w:rsidRDefault="0032638E" w:rsidP="0032638E">
      <w:pPr>
        <w:rPr>
          <w:b/>
          <w:bCs/>
        </w:rPr>
      </w:pPr>
      <w:r w:rsidRPr="0032638E">
        <w:fldChar w:fldCharType="end"/>
      </w:r>
    </w:p>
    <w:p w14:paraId="48DE3E72" w14:textId="77777777" w:rsidR="0032638E" w:rsidRPr="0032638E" w:rsidRDefault="0032638E" w:rsidP="0032638E">
      <w:pPr>
        <w:rPr>
          <w:b/>
          <w:bCs/>
        </w:rPr>
      </w:pPr>
      <w:r w:rsidRPr="0032638E">
        <w:rPr>
          <w:b/>
          <w:bCs/>
        </w:rPr>
        <w:t>4. Input fields</w:t>
      </w:r>
    </w:p>
    <w:p w14:paraId="110E824B" w14:textId="77777777" w:rsidR="0032638E" w:rsidRPr="0032638E" w:rsidRDefault="0032638E" w:rsidP="0032638E">
      <w:pPr>
        <w:numPr>
          <w:ilvl w:val="0"/>
          <w:numId w:val="140"/>
        </w:numPr>
      </w:pPr>
      <w:r w:rsidRPr="0032638E">
        <w:rPr>
          <w:b/>
          <w:bCs/>
        </w:rPr>
        <w:t>Good</w:t>
      </w:r>
      <w:r w:rsidRPr="0032638E">
        <w:t>: “White input box labeled ‘Email Address’ above the password field.”</w:t>
      </w:r>
    </w:p>
    <w:p w14:paraId="74A939C8" w14:textId="77777777" w:rsidR="0032638E" w:rsidRPr="0032638E" w:rsidRDefault="0032638E" w:rsidP="0032638E">
      <w:pPr>
        <w:numPr>
          <w:ilvl w:val="0"/>
          <w:numId w:val="140"/>
        </w:numPr>
      </w:pPr>
      <w:r w:rsidRPr="0032638E">
        <w:rPr>
          <w:b/>
          <w:bCs/>
        </w:rPr>
        <w:t>Bad</w:t>
      </w:r>
      <w:r w:rsidRPr="0032638E">
        <w:t>: “Field where the user enters their email.”</w:t>
      </w:r>
    </w:p>
    <w:p w14:paraId="1B1A92E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"5-images"</w:instrText>
      </w:r>
      <w:r w:rsidRPr="0032638E">
        <w:rPr>
          <w:b/>
          <w:bCs/>
        </w:rPr>
      </w:r>
      <w:r w:rsidRPr="0032638E">
        <w:rPr>
          <w:b/>
          <w:bCs/>
        </w:rPr>
        <w:fldChar w:fldCharType="separate"/>
      </w:r>
      <w:r w:rsidRPr="0032638E">
        <w:rPr>
          <w:rStyle w:val="Hyperlink"/>
          <w:rFonts w:ascii="Arial" w:hAnsi="Arial" w:cs="Arial"/>
          <w:b/>
          <w:bCs/>
        </w:rPr>
        <w:t>​</w:t>
      </w:r>
    </w:p>
    <w:p w14:paraId="6581D139" w14:textId="77777777" w:rsidR="0032638E" w:rsidRPr="0032638E" w:rsidRDefault="0032638E" w:rsidP="0032638E">
      <w:pPr>
        <w:rPr>
          <w:b/>
          <w:bCs/>
        </w:rPr>
      </w:pPr>
      <w:r w:rsidRPr="0032638E">
        <w:fldChar w:fldCharType="end"/>
      </w:r>
    </w:p>
    <w:p w14:paraId="404471D7" w14:textId="77777777" w:rsidR="0032638E" w:rsidRPr="0032638E" w:rsidRDefault="0032638E" w:rsidP="0032638E">
      <w:pPr>
        <w:rPr>
          <w:b/>
          <w:bCs/>
        </w:rPr>
      </w:pPr>
      <w:r w:rsidRPr="0032638E">
        <w:rPr>
          <w:b/>
          <w:bCs/>
        </w:rPr>
        <w:t>5. Images</w:t>
      </w:r>
    </w:p>
    <w:p w14:paraId="1CD021CB" w14:textId="77777777" w:rsidR="0032638E" w:rsidRPr="0032638E" w:rsidRDefault="0032638E" w:rsidP="0032638E">
      <w:pPr>
        <w:numPr>
          <w:ilvl w:val="0"/>
          <w:numId w:val="141"/>
        </w:numPr>
      </w:pPr>
      <w:r w:rsidRPr="0032638E">
        <w:rPr>
          <w:b/>
          <w:bCs/>
        </w:rPr>
        <w:t>Good</w:t>
      </w:r>
      <w:r w:rsidRPr="0032638E">
        <w:t>: “Company logo in the top-left corner, a blue circle with white text.”</w:t>
      </w:r>
    </w:p>
    <w:p w14:paraId="77AD36AB" w14:textId="77777777" w:rsidR="0032638E" w:rsidRPr="0032638E" w:rsidRDefault="0032638E" w:rsidP="0032638E">
      <w:pPr>
        <w:numPr>
          <w:ilvl w:val="0"/>
          <w:numId w:val="141"/>
        </w:numPr>
      </w:pPr>
      <w:r w:rsidRPr="0032638E">
        <w:rPr>
          <w:b/>
          <w:bCs/>
        </w:rPr>
        <w:t>Bad</w:t>
      </w:r>
      <w:r w:rsidRPr="0032638E">
        <w:t>: “Logo that redirects to the homepage.”</w:t>
      </w:r>
    </w:p>
    <w:p w14:paraId="4B173ABA" w14:textId="77777777" w:rsidR="0032638E" w:rsidRPr="0032638E" w:rsidRDefault="0032638E" w:rsidP="0032638E">
      <w:r w:rsidRPr="0032638E">
        <w:pict w14:anchorId="031B0889">
          <v:rect id="_x0000_i1446" style="width:0;height:0" o:hralign="center" o:hrstd="t" o:hr="t" fillcolor="#a0a0a0" stroked="f"/>
        </w:pict>
      </w:r>
    </w:p>
    <w:p w14:paraId="5534CE1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"how-to-write-testdriver-commands"</w:instrText>
      </w:r>
      <w:r w:rsidRPr="0032638E">
        <w:rPr>
          <w:b/>
          <w:bCs/>
        </w:rPr>
      </w:r>
      <w:r w:rsidRPr="0032638E">
        <w:rPr>
          <w:b/>
          <w:bCs/>
        </w:rPr>
        <w:fldChar w:fldCharType="separate"/>
      </w:r>
      <w:r w:rsidRPr="0032638E">
        <w:rPr>
          <w:rStyle w:val="Hyperlink"/>
          <w:rFonts w:ascii="Arial" w:hAnsi="Arial" w:cs="Arial"/>
          <w:b/>
          <w:bCs/>
        </w:rPr>
        <w:t>​</w:t>
      </w:r>
    </w:p>
    <w:p w14:paraId="65D3C829" w14:textId="77777777" w:rsidR="0032638E" w:rsidRPr="0032638E" w:rsidRDefault="0032638E" w:rsidP="0032638E">
      <w:pPr>
        <w:rPr>
          <w:b/>
          <w:bCs/>
        </w:rPr>
      </w:pPr>
      <w:r w:rsidRPr="0032638E">
        <w:fldChar w:fldCharType="end"/>
      </w:r>
    </w:p>
    <w:p w14:paraId="08B2AB62" w14:textId="77777777" w:rsidR="0032638E" w:rsidRPr="0032638E" w:rsidRDefault="0032638E" w:rsidP="0032638E">
      <w:pPr>
        <w:rPr>
          <w:b/>
          <w:bCs/>
        </w:rPr>
      </w:pPr>
      <w:r w:rsidRPr="0032638E">
        <w:rPr>
          <w:b/>
          <w:bCs/>
        </w:rPr>
        <w:t>How to write TestDriver commands</w:t>
      </w:r>
    </w:p>
    <w:p w14:paraId="496583F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"example%3A-locating-a-button"</w:instrText>
      </w:r>
      <w:r w:rsidRPr="0032638E">
        <w:rPr>
          <w:b/>
          <w:bCs/>
        </w:rPr>
      </w:r>
      <w:r w:rsidRPr="0032638E">
        <w:rPr>
          <w:b/>
          <w:bCs/>
        </w:rPr>
        <w:fldChar w:fldCharType="separate"/>
      </w:r>
      <w:r w:rsidRPr="0032638E">
        <w:rPr>
          <w:rStyle w:val="Hyperlink"/>
          <w:rFonts w:ascii="Arial" w:hAnsi="Arial" w:cs="Arial"/>
          <w:b/>
          <w:bCs/>
        </w:rPr>
        <w:t>​</w:t>
      </w:r>
    </w:p>
    <w:p w14:paraId="5683E7B4" w14:textId="77777777" w:rsidR="0032638E" w:rsidRPr="0032638E" w:rsidRDefault="0032638E" w:rsidP="0032638E">
      <w:pPr>
        <w:rPr>
          <w:b/>
          <w:bCs/>
        </w:rPr>
      </w:pPr>
      <w:r w:rsidRPr="0032638E">
        <w:fldChar w:fldCharType="end"/>
      </w:r>
    </w:p>
    <w:p w14:paraId="1D5CC9D9" w14:textId="77777777" w:rsidR="0032638E" w:rsidRPr="0032638E" w:rsidRDefault="0032638E" w:rsidP="0032638E">
      <w:pPr>
        <w:rPr>
          <w:b/>
          <w:bCs/>
        </w:rPr>
      </w:pPr>
      <w:r w:rsidRPr="0032638E">
        <w:rPr>
          <w:b/>
          <w:bCs/>
        </w:rPr>
        <w:t>Example: Locating a button</w:t>
      </w:r>
    </w:p>
    <w:p w14:paraId="0BB83B1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"testdriver-command%3A"</w:instrText>
      </w:r>
      <w:r w:rsidRPr="0032638E">
        <w:rPr>
          <w:b/>
          <w:bCs/>
        </w:rPr>
      </w:r>
      <w:r w:rsidRPr="0032638E">
        <w:rPr>
          <w:b/>
          <w:bCs/>
        </w:rPr>
        <w:fldChar w:fldCharType="separate"/>
      </w:r>
      <w:r w:rsidRPr="0032638E">
        <w:rPr>
          <w:rStyle w:val="Hyperlink"/>
          <w:rFonts w:ascii="Arial" w:hAnsi="Arial" w:cs="Arial"/>
          <w:b/>
          <w:bCs/>
        </w:rPr>
        <w:t>​</w:t>
      </w:r>
    </w:p>
    <w:p w14:paraId="35BE9540" w14:textId="77777777" w:rsidR="0032638E" w:rsidRPr="0032638E" w:rsidRDefault="0032638E" w:rsidP="0032638E">
      <w:pPr>
        <w:rPr>
          <w:b/>
          <w:bCs/>
        </w:rPr>
      </w:pPr>
      <w:r w:rsidRPr="0032638E">
        <w:fldChar w:fldCharType="end"/>
      </w:r>
    </w:p>
    <w:p w14:paraId="6B709A2E" w14:textId="77777777" w:rsidR="0032638E" w:rsidRPr="0032638E" w:rsidRDefault="0032638E" w:rsidP="0032638E">
      <w:pPr>
        <w:rPr>
          <w:b/>
          <w:bCs/>
        </w:rPr>
      </w:pPr>
      <w:r w:rsidRPr="0032638E">
        <w:rPr>
          <w:b/>
          <w:bCs/>
        </w:rPr>
        <w:t>TestDriver command:</w:t>
      </w:r>
    </w:p>
    <w:p w14:paraId="59D7C00F" w14:textId="77777777" w:rsidR="0032638E" w:rsidRPr="0032638E" w:rsidRDefault="0032638E" w:rsidP="0032638E">
      <w:r w:rsidRPr="0032638E">
        <w:lastRenderedPageBreak/>
        <w:t>Copy</w:t>
      </w:r>
    </w:p>
    <w:p w14:paraId="44EFE846" w14:textId="77777777" w:rsidR="0032638E" w:rsidRPr="0032638E" w:rsidRDefault="0032638E" w:rsidP="0032638E">
      <w:r w:rsidRPr="0032638E">
        <w:t>Ask AI</w:t>
      </w:r>
    </w:p>
    <w:p w14:paraId="42AEA3B1" w14:textId="77777777" w:rsidR="0032638E" w:rsidRPr="0032638E" w:rsidRDefault="0032638E" w:rsidP="0032638E">
      <w:r w:rsidRPr="0032638E">
        <w:t>- command: hover-text</w:t>
      </w:r>
    </w:p>
    <w:p w14:paraId="40CA841C" w14:textId="77777777" w:rsidR="0032638E" w:rsidRPr="0032638E" w:rsidRDefault="0032638E" w:rsidP="0032638E">
      <w:r w:rsidRPr="0032638E">
        <w:t xml:space="preserve">  text: Sign In</w:t>
      </w:r>
    </w:p>
    <w:p w14:paraId="343AF29A" w14:textId="77777777" w:rsidR="0032638E" w:rsidRPr="0032638E" w:rsidRDefault="0032638E" w:rsidP="0032638E">
      <w:r w:rsidRPr="0032638E">
        <w:t xml:space="preserve">  description: Blue button with the text 'Sign In' in the top-right corner</w:t>
      </w:r>
    </w:p>
    <w:p w14:paraId="5479BBE9" w14:textId="77777777" w:rsidR="0032638E" w:rsidRPr="0032638E" w:rsidRDefault="0032638E" w:rsidP="0032638E">
      <w:r w:rsidRPr="0032638E">
        <w:t xml:space="preserve">  action: click</w:t>
      </w:r>
    </w:p>
    <w:p w14:paraId="5D2ABBCD" w14:textId="77777777" w:rsidR="0032638E" w:rsidRPr="0032638E" w:rsidRDefault="0032638E" w:rsidP="0032638E">
      <w:r w:rsidRPr="0032638E">
        <w:pict w14:anchorId="3F231575">
          <v:rect id="_x0000_i1447" style="width:0;height:0" o:hralign="center" o:hrstd="t" o:hr="t" fillcolor="#a0a0a0" stroked="f"/>
        </w:pict>
      </w:r>
    </w:p>
    <w:p w14:paraId="4B737F5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"example%3A-locating-an-icon"</w:instrText>
      </w:r>
      <w:r w:rsidRPr="0032638E">
        <w:rPr>
          <w:b/>
          <w:bCs/>
        </w:rPr>
      </w:r>
      <w:r w:rsidRPr="0032638E">
        <w:rPr>
          <w:b/>
          <w:bCs/>
        </w:rPr>
        <w:fldChar w:fldCharType="separate"/>
      </w:r>
      <w:r w:rsidRPr="0032638E">
        <w:rPr>
          <w:rStyle w:val="Hyperlink"/>
          <w:rFonts w:ascii="Arial" w:hAnsi="Arial" w:cs="Arial"/>
          <w:b/>
          <w:bCs/>
        </w:rPr>
        <w:t>​</w:t>
      </w:r>
    </w:p>
    <w:p w14:paraId="28E9EF19" w14:textId="77777777" w:rsidR="0032638E" w:rsidRPr="0032638E" w:rsidRDefault="0032638E" w:rsidP="0032638E">
      <w:pPr>
        <w:rPr>
          <w:b/>
          <w:bCs/>
        </w:rPr>
      </w:pPr>
      <w:r w:rsidRPr="0032638E">
        <w:fldChar w:fldCharType="end"/>
      </w:r>
    </w:p>
    <w:p w14:paraId="31866388" w14:textId="77777777" w:rsidR="0032638E" w:rsidRPr="0032638E" w:rsidRDefault="0032638E" w:rsidP="0032638E">
      <w:pPr>
        <w:rPr>
          <w:b/>
          <w:bCs/>
        </w:rPr>
      </w:pPr>
      <w:r w:rsidRPr="0032638E">
        <w:rPr>
          <w:b/>
          <w:bCs/>
        </w:rPr>
        <w:t>Example: Locating an icon</w:t>
      </w:r>
    </w:p>
    <w:p w14:paraId="0BA51CE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"testdriver-command%3A-2"</w:instrText>
      </w:r>
      <w:r w:rsidRPr="0032638E">
        <w:rPr>
          <w:b/>
          <w:bCs/>
        </w:rPr>
      </w:r>
      <w:r w:rsidRPr="0032638E">
        <w:rPr>
          <w:b/>
          <w:bCs/>
        </w:rPr>
        <w:fldChar w:fldCharType="separate"/>
      </w:r>
      <w:r w:rsidRPr="0032638E">
        <w:rPr>
          <w:rStyle w:val="Hyperlink"/>
          <w:rFonts w:ascii="Arial" w:hAnsi="Arial" w:cs="Arial"/>
          <w:b/>
          <w:bCs/>
        </w:rPr>
        <w:t>​</w:t>
      </w:r>
    </w:p>
    <w:p w14:paraId="5852316A" w14:textId="77777777" w:rsidR="0032638E" w:rsidRPr="0032638E" w:rsidRDefault="0032638E" w:rsidP="0032638E">
      <w:pPr>
        <w:rPr>
          <w:b/>
          <w:bCs/>
        </w:rPr>
      </w:pPr>
      <w:r w:rsidRPr="0032638E">
        <w:fldChar w:fldCharType="end"/>
      </w:r>
    </w:p>
    <w:p w14:paraId="643EA07F" w14:textId="77777777" w:rsidR="0032638E" w:rsidRPr="0032638E" w:rsidRDefault="0032638E" w:rsidP="0032638E">
      <w:pPr>
        <w:rPr>
          <w:b/>
          <w:bCs/>
        </w:rPr>
      </w:pPr>
      <w:r w:rsidRPr="0032638E">
        <w:rPr>
          <w:b/>
          <w:bCs/>
        </w:rPr>
        <w:t>TestDriver command:</w:t>
      </w:r>
    </w:p>
    <w:p w14:paraId="51A0250B" w14:textId="77777777" w:rsidR="0032638E" w:rsidRPr="0032638E" w:rsidRDefault="0032638E" w:rsidP="0032638E">
      <w:r w:rsidRPr="0032638E">
        <w:t>Copy</w:t>
      </w:r>
    </w:p>
    <w:p w14:paraId="07B9E8F9" w14:textId="77777777" w:rsidR="0032638E" w:rsidRPr="0032638E" w:rsidRDefault="0032638E" w:rsidP="0032638E">
      <w:r w:rsidRPr="0032638E">
        <w:t>Ask AI</w:t>
      </w:r>
    </w:p>
    <w:p w14:paraId="022B40FF" w14:textId="77777777" w:rsidR="0032638E" w:rsidRPr="0032638E" w:rsidRDefault="0032638E" w:rsidP="0032638E">
      <w:r w:rsidRPr="0032638E">
        <w:t>- command: hover-image</w:t>
      </w:r>
    </w:p>
    <w:p w14:paraId="50693461" w14:textId="77777777" w:rsidR="0032638E" w:rsidRPr="0032638E" w:rsidRDefault="0032638E" w:rsidP="0032638E">
      <w:r w:rsidRPr="0032638E">
        <w:t xml:space="preserve">  description: Magnifying glass icon next to the search bar</w:t>
      </w:r>
    </w:p>
    <w:p w14:paraId="6F0B3A7D" w14:textId="77777777" w:rsidR="0032638E" w:rsidRPr="0032638E" w:rsidRDefault="0032638E" w:rsidP="0032638E">
      <w:r w:rsidRPr="0032638E">
        <w:t xml:space="preserve">  action: click</w:t>
      </w:r>
    </w:p>
    <w:p w14:paraId="1CCFC8AB" w14:textId="77777777" w:rsidR="0032638E" w:rsidRPr="0032638E" w:rsidRDefault="0032638E" w:rsidP="0032638E">
      <w:r w:rsidRPr="0032638E">
        <w:pict w14:anchorId="3FFB115B">
          <v:rect id="_x0000_i1448" style="width:0;height:0" o:hralign="center" o:hrstd="t" o:hr="t" fillcolor="#a0a0a0" stroked="f"/>
        </w:pict>
      </w:r>
    </w:p>
    <w:p w14:paraId="6A521A5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"example%3A-locating-a-link"</w:instrText>
      </w:r>
      <w:r w:rsidRPr="0032638E">
        <w:rPr>
          <w:b/>
          <w:bCs/>
        </w:rPr>
      </w:r>
      <w:r w:rsidRPr="0032638E">
        <w:rPr>
          <w:b/>
          <w:bCs/>
        </w:rPr>
        <w:fldChar w:fldCharType="separate"/>
      </w:r>
      <w:r w:rsidRPr="0032638E">
        <w:rPr>
          <w:rStyle w:val="Hyperlink"/>
          <w:rFonts w:ascii="Arial" w:hAnsi="Arial" w:cs="Arial"/>
          <w:b/>
          <w:bCs/>
        </w:rPr>
        <w:t>​</w:t>
      </w:r>
    </w:p>
    <w:p w14:paraId="6AC8793A" w14:textId="77777777" w:rsidR="0032638E" w:rsidRPr="0032638E" w:rsidRDefault="0032638E" w:rsidP="0032638E">
      <w:pPr>
        <w:rPr>
          <w:b/>
          <w:bCs/>
        </w:rPr>
      </w:pPr>
      <w:r w:rsidRPr="0032638E">
        <w:fldChar w:fldCharType="end"/>
      </w:r>
    </w:p>
    <w:p w14:paraId="27DFA42D" w14:textId="77777777" w:rsidR="0032638E" w:rsidRPr="0032638E" w:rsidRDefault="0032638E" w:rsidP="0032638E">
      <w:pPr>
        <w:rPr>
          <w:b/>
          <w:bCs/>
        </w:rPr>
      </w:pPr>
      <w:r w:rsidRPr="0032638E">
        <w:rPr>
          <w:b/>
          <w:bCs/>
        </w:rPr>
        <w:t>Example: Locating a link</w:t>
      </w:r>
    </w:p>
    <w:p w14:paraId="49AA20C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"testdriver-command%3A-3"</w:instrText>
      </w:r>
      <w:r w:rsidRPr="0032638E">
        <w:rPr>
          <w:b/>
          <w:bCs/>
        </w:rPr>
      </w:r>
      <w:r w:rsidRPr="0032638E">
        <w:rPr>
          <w:b/>
          <w:bCs/>
        </w:rPr>
        <w:fldChar w:fldCharType="separate"/>
      </w:r>
      <w:r w:rsidRPr="0032638E">
        <w:rPr>
          <w:rStyle w:val="Hyperlink"/>
          <w:rFonts w:ascii="Arial" w:hAnsi="Arial" w:cs="Arial"/>
          <w:b/>
          <w:bCs/>
        </w:rPr>
        <w:t>​</w:t>
      </w:r>
    </w:p>
    <w:p w14:paraId="1EB912C5" w14:textId="77777777" w:rsidR="0032638E" w:rsidRPr="0032638E" w:rsidRDefault="0032638E" w:rsidP="0032638E">
      <w:pPr>
        <w:rPr>
          <w:b/>
          <w:bCs/>
        </w:rPr>
      </w:pPr>
      <w:r w:rsidRPr="0032638E">
        <w:fldChar w:fldCharType="end"/>
      </w:r>
    </w:p>
    <w:p w14:paraId="3D11CF2E" w14:textId="77777777" w:rsidR="0032638E" w:rsidRPr="0032638E" w:rsidRDefault="0032638E" w:rsidP="0032638E">
      <w:pPr>
        <w:rPr>
          <w:b/>
          <w:bCs/>
        </w:rPr>
      </w:pPr>
      <w:r w:rsidRPr="0032638E">
        <w:rPr>
          <w:b/>
          <w:bCs/>
        </w:rPr>
        <w:t>TestDriver command:</w:t>
      </w:r>
    </w:p>
    <w:p w14:paraId="6F45F9B7" w14:textId="77777777" w:rsidR="0032638E" w:rsidRPr="0032638E" w:rsidRDefault="0032638E" w:rsidP="0032638E">
      <w:r w:rsidRPr="0032638E">
        <w:t>Copy</w:t>
      </w:r>
    </w:p>
    <w:p w14:paraId="6A89D1CC" w14:textId="77777777" w:rsidR="0032638E" w:rsidRPr="0032638E" w:rsidRDefault="0032638E" w:rsidP="0032638E">
      <w:r w:rsidRPr="0032638E">
        <w:t>Ask AI</w:t>
      </w:r>
    </w:p>
    <w:p w14:paraId="444263BD" w14:textId="77777777" w:rsidR="0032638E" w:rsidRPr="0032638E" w:rsidRDefault="0032638E" w:rsidP="0032638E">
      <w:r w:rsidRPr="0032638E">
        <w:t>- command: hover-text</w:t>
      </w:r>
    </w:p>
    <w:p w14:paraId="41F92154" w14:textId="77777777" w:rsidR="0032638E" w:rsidRPr="0032638E" w:rsidRDefault="0032638E" w:rsidP="0032638E">
      <w:r w:rsidRPr="0032638E">
        <w:lastRenderedPageBreak/>
        <w:t xml:space="preserve">  text: Learn More</w:t>
      </w:r>
    </w:p>
    <w:p w14:paraId="0D805AED" w14:textId="77777777" w:rsidR="0032638E" w:rsidRPr="0032638E" w:rsidRDefault="0032638E" w:rsidP="0032638E">
      <w:r w:rsidRPr="0032638E">
        <w:t xml:space="preserve">  description: Hyperlink with the text 'Learn More' in the footer</w:t>
      </w:r>
    </w:p>
    <w:p w14:paraId="102CED8C" w14:textId="77777777" w:rsidR="0032638E" w:rsidRPr="0032638E" w:rsidRDefault="0032638E" w:rsidP="0032638E">
      <w:r w:rsidRPr="0032638E">
        <w:t xml:space="preserve">  action: click</w:t>
      </w:r>
    </w:p>
    <w:p w14:paraId="26A1D739" w14:textId="77777777" w:rsidR="0032638E" w:rsidRPr="0032638E" w:rsidRDefault="0032638E" w:rsidP="0032638E">
      <w:r w:rsidRPr="0032638E">
        <w:pict w14:anchorId="1DD5B776">
          <v:rect id="_x0000_i1449" style="width:0;height:0" o:hralign="center" o:hrstd="t" o:hr="t" fillcolor="#a0a0a0" stroked="f"/>
        </w:pict>
      </w:r>
    </w:p>
    <w:p w14:paraId="29CA648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"debugging-element-detection"</w:instrText>
      </w:r>
      <w:r w:rsidRPr="0032638E">
        <w:rPr>
          <w:b/>
          <w:bCs/>
        </w:rPr>
      </w:r>
      <w:r w:rsidRPr="0032638E">
        <w:rPr>
          <w:b/>
          <w:bCs/>
        </w:rPr>
        <w:fldChar w:fldCharType="separate"/>
      </w:r>
      <w:r w:rsidRPr="0032638E">
        <w:rPr>
          <w:rStyle w:val="Hyperlink"/>
          <w:rFonts w:ascii="Arial" w:hAnsi="Arial" w:cs="Arial"/>
          <w:b/>
          <w:bCs/>
        </w:rPr>
        <w:t>​</w:t>
      </w:r>
    </w:p>
    <w:p w14:paraId="547E3E38" w14:textId="77777777" w:rsidR="0032638E" w:rsidRPr="0032638E" w:rsidRDefault="0032638E" w:rsidP="0032638E">
      <w:pPr>
        <w:rPr>
          <w:b/>
          <w:bCs/>
        </w:rPr>
      </w:pPr>
      <w:r w:rsidRPr="0032638E">
        <w:fldChar w:fldCharType="end"/>
      </w:r>
    </w:p>
    <w:p w14:paraId="0A25BB45" w14:textId="77777777" w:rsidR="0032638E" w:rsidRPr="0032638E" w:rsidRDefault="0032638E" w:rsidP="0032638E">
      <w:pPr>
        <w:rPr>
          <w:b/>
          <w:bCs/>
        </w:rPr>
      </w:pPr>
      <w:r w:rsidRPr="0032638E">
        <w:rPr>
          <w:b/>
          <w:bCs/>
        </w:rPr>
        <w:t>Debugging element detection</w:t>
      </w:r>
    </w:p>
    <w:p w14:paraId="648E0022" w14:textId="77777777" w:rsidR="0032638E" w:rsidRPr="0032638E" w:rsidRDefault="0032638E" w:rsidP="0032638E">
      <w:pPr>
        <w:numPr>
          <w:ilvl w:val="0"/>
          <w:numId w:val="142"/>
        </w:numPr>
      </w:pPr>
      <w:r w:rsidRPr="0032638E">
        <w:rPr>
          <w:b/>
          <w:bCs/>
        </w:rPr>
        <w:t>Run the Test</w:t>
      </w:r>
      <w:r w:rsidRPr="0032638E">
        <w:t>:</w:t>
      </w:r>
    </w:p>
    <w:p w14:paraId="36A80FCA" w14:textId="77777777" w:rsidR="0032638E" w:rsidRPr="0032638E" w:rsidRDefault="0032638E" w:rsidP="0032638E">
      <w:pPr>
        <w:numPr>
          <w:ilvl w:val="1"/>
          <w:numId w:val="142"/>
        </w:numPr>
      </w:pPr>
      <w:r w:rsidRPr="0032638E">
        <w:t>Execute the test using TestDriver.</w:t>
      </w:r>
    </w:p>
    <w:p w14:paraId="68728063" w14:textId="77777777" w:rsidR="0032638E" w:rsidRPr="0032638E" w:rsidRDefault="0032638E" w:rsidP="0032638E">
      <w:pPr>
        <w:numPr>
          <w:ilvl w:val="1"/>
          <w:numId w:val="142"/>
        </w:numPr>
      </w:pPr>
      <w:r w:rsidRPr="0032638E">
        <w:t>TestDriver will draw </w:t>
      </w:r>
      <w:r w:rsidRPr="0032638E">
        <w:rPr>
          <w:b/>
          <w:bCs/>
        </w:rPr>
        <w:t>yellow boxes</w:t>
      </w:r>
      <w:r w:rsidRPr="0032638E">
        <w:t> around detected elements.</w:t>
      </w:r>
    </w:p>
    <w:p w14:paraId="0BB44529" w14:textId="77777777" w:rsidR="0032638E" w:rsidRPr="0032638E" w:rsidRDefault="0032638E" w:rsidP="0032638E">
      <w:pPr>
        <w:numPr>
          <w:ilvl w:val="0"/>
          <w:numId w:val="142"/>
        </w:numPr>
      </w:pPr>
      <w:r w:rsidRPr="0032638E">
        <w:rPr>
          <w:b/>
          <w:bCs/>
        </w:rPr>
        <w:t>Verify the Correct Element</w:t>
      </w:r>
      <w:r w:rsidRPr="0032638E">
        <w:t>:</w:t>
      </w:r>
    </w:p>
    <w:p w14:paraId="1DCDFEA7" w14:textId="77777777" w:rsidR="0032638E" w:rsidRPr="0032638E" w:rsidRDefault="0032638E" w:rsidP="0032638E">
      <w:pPr>
        <w:numPr>
          <w:ilvl w:val="1"/>
          <w:numId w:val="142"/>
        </w:numPr>
      </w:pPr>
      <w:r w:rsidRPr="0032638E">
        <w:t>Ensure the yellow box highlights the intended element.</w:t>
      </w:r>
    </w:p>
    <w:p w14:paraId="02AF0E76" w14:textId="77777777" w:rsidR="0032638E" w:rsidRPr="0032638E" w:rsidRDefault="0032638E" w:rsidP="0032638E">
      <w:pPr>
        <w:numPr>
          <w:ilvl w:val="1"/>
          <w:numId w:val="142"/>
        </w:numPr>
      </w:pPr>
      <w:r w:rsidRPr="0032638E">
        <w:t>If the wrong element is highlighted, refine your description.</w:t>
      </w:r>
    </w:p>
    <w:p w14:paraId="10CA646A" w14:textId="77777777" w:rsidR="0032638E" w:rsidRPr="0032638E" w:rsidRDefault="0032638E" w:rsidP="0032638E">
      <w:pPr>
        <w:numPr>
          <w:ilvl w:val="0"/>
          <w:numId w:val="142"/>
        </w:numPr>
      </w:pPr>
      <w:r w:rsidRPr="0032638E">
        <w:rPr>
          <w:b/>
          <w:bCs/>
        </w:rPr>
        <w:t>Adjust the Description</w:t>
      </w:r>
      <w:r w:rsidRPr="0032638E">
        <w:t>:</w:t>
      </w:r>
    </w:p>
    <w:p w14:paraId="3F7AFC0B" w14:textId="77777777" w:rsidR="0032638E" w:rsidRPr="0032638E" w:rsidRDefault="0032638E" w:rsidP="0032638E">
      <w:pPr>
        <w:numPr>
          <w:ilvl w:val="1"/>
          <w:numId w:val="142"/>
        </w:numPr>
      </w:pPr>
      <w:r w:rsidRPr="0032638E">
        <w:t>Add more specific visual details (for example, color, position, associated text).</w:t>
      </w:r>
    </w:p>
    <w:p w14:paraId="6C24120D" w14:textId="77777777" w:rsidR="0032638E" w:rsidRPr="0032638E" w:rsidRDefault="0032638E" w:rsidP="0032638E">
      <w:pPr>
        <w:numPr>
          <w:ilvl w:val="1"/>
          <w:numId w:val="142"/>
        </w:numPr>
      </w:pPr>
      <w:r w:rsidRPr="0032638E">
        <w:t>Avoid generic terms like “button” or “icon” without additional context.</w:t>
      </w:r>
    </w:p>
    <w:p w14:paraId="3ED577AE" w14:textId="77777777" w:rsidR="0032638E" w:rsidRPr="0032638E" w:rsidRDefault="0032638E" w:rsidP="0032638E">
      <w:r w:rsidRPr="0032638E">
        <w:pict w14:anchorId="2AEBF6D2">
          <v:rect id="_x0000_i1450" style="width:0;height:0" o:hralign="center" o:hrstd="t" o:hr="t" fillcolor="#a0a0a0" stroked="f"/>
        </w:pict>
      </w:r>
    </w:p>
    <w:p w14:paraId="1E5D2AE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"https://docs.testdriver.ai/guide/locating" \l "best-practices"</w:instrText>
      </w:r>
      <w:r w:rsidRPr="0032638E">
        <w:rPr>
          <w:b/>
          <w:bCs/>
        </w:rPr>
      </w:r>
      <w:r w:rsidRPr="0032638E">
        <w:rPr>
          <w:b/>
          <w:bCs/>
        </w:rPr>
        <w:fldChar w:fldCharType="separate"/>
      </w:r>
      <w:r w:rsidRPr="0032638E">
        <w:rPr>
          <w:rStyle w:val="Hyperlink"/>
          <w:rFonts w:ascii="Arial" w:hAnsi="Arial" w:cs="Arial"/>
          <w:b/>
          <w:bCs/>
        </w:rPr>
        <w:t>​</w:t>
      </w:r>
    </w:p>
    <w:p w14:paraId="7743877A" w14:textId="77777777" w:rsidR="0032638E" w:rsidRPr="0032638E" w:rsidRDefault="0032638E" w:rsidP="0032638E">
      <w:pPr>
        <w:rPr>
          <w:b/>
          <w:bCs/>
        </w:rPr>
      </w:pPr>
      <w:r w:rsidRPr="0032638E">
        <w:fldChar w:fldCharType="end"/>
      </w:r>
    </w:p>
    <w:p w14:paraId="74B14FEC" w14:textId="77777777" w:rsidR="0032638E" w:rsidRPr="0032638E" w:rsidRDefault="0032638E" w:rsidP="0032638E">
      <w:pPr>
        <w:rPr>
          <w:b/>
          <w:bCs/>
        </w:rPr>
      </w:pPr>
      <w:r w:rsidRPr="0032638E">
        <w:rPr>
          <w:b/>
          <w:bCs/>
        </w:rPr>
        <w:t>Best practices</w:t>
      </w:r>
    </w:p>
    <w:p w14:paraId="515413A2" w14:textId="77777777" w:rsidR="0032638E" w:rsidRPr="0032638E" w:rsidRDefault="0032638E" w:rsidP="0032638E">
      <w:pPr>
        <w:numPr>
          <w:ilvl w:val="0"/>
          <w:numId w:val="143"/>
        </w:numPr>
      </w:pPr>
      <w:r w:rsidRPr="0032638E">
        <w:rPr>
          <w:b/>
          <w:bCs/>
        </w:rPr>
        <w:t>Be Specific</w:t>
      </w:r>
      <w:r w:rsidRPr="0032638E">
        <w:t>:</w:t>
      </w:r>
    </w:p>
    <w:p w14:paraId="21821448" w14:textId="77777777" w:rsidR="0032638E" w:rsidRPr="0032638E" w:rsidRDefault="0032638E" w:rsidP="0032638E">
      <w:pPr>
        <w:numPr>
          <w:ilvl w:val="1"/>
          <w:numId w:val="143"/>
        </w:numPr>
      </w:pPr>
      <w:r w:rsidRPr="0032638E">
        <w:t>Include as many unique visual traits as possible to differentiate the element from others.</w:t>
      </w:r>
    </w:p>
    <w:p w14:paraId="1650CD40" w14:textId="77777777" w:rsidR="0032638E" w:rsidRPr="0032638E" w:rsidRDefault="0032638E" w:rsidP="0032638E">
      <w:pPr>
        <w:numPr>
          <w:ilvl w:val="0"/>
          <w:numId w:val="143"/>
        </w:numPr>
      </w:pPr>
      <w:r w:rsidRPr="0032638E">
        <w:rPr>
          <w:b/>
          <w:bCs/>
        </w:rPr>
        <w:t>Test Incrementally</w:t>
      </w:r>
      <w:r w:rsidRPr="0032638E">
        <w:t>:</w:t>
      </w:r>
    </w:p>
    <w:p w14:paraId="34DEC17B" w14:textId="77777777" w:rsidR="0032638E" w:rsidRPr="0032638E" w:rsidRDefault="0032638E" w:rsidP="0032638E">
      <w:pPr>
        <w:numPr>
          <w:ilvl w:val="1"/>
          <w:numId w:val="143"/>
        </w:numPr>
      </w:pPr>
      <w:r w:rsidRPr="0032638E">
        <w:t>Run tests after adding or modifying commands to verify element detection.</w:t>
      </w:r>
    </w:p>
    <w:p w14:paraId="60B14C1F" w14:textId="77777777" w:rsidR="0032638E" w:rsidRPr="0032638E" w:rsidRDefault="0032638E" w:rsidP="0032638E">
      <w:pPr>
        <w:numPr>
          <w:ilvl w:val="0"/>
          <w:numId w:val="143"/>
        </w:numPr>
      </w:pPr>
      <w:r w:rsidRPr="0032638E">
        <w:rPr>
          <w:b/>
          <w:bCs/>
        </w:rPr>
        <w:t>Use Visual Feedback</w:t>
      </w:r>
      <w:r w:rsidRPr="0032638E">
        <w:t>:</w:t>
      </w:r>
    </w:p>
    <w:p w14:paraId="0CC22332" w14:textId="77777777" w:rsidR="0032638E" w:rsidRPr="0032638E" w:rsidRDefault="0032638E" w:rsidP="0032638E">
      <w:pPr>
        <w:numPr>
          <w:ilvl w:val="1"/>
          <w:numId w:val="143"/>
        </w:numPr>
      </w:pPr>
      <w:r w:rsidRPr="0032638E">
        <w:lastRenderedPageBreak/>
        <w:t>Leverage the yellow boxes drawn by TestDriver to confirm the correct element is being targeted.</w:t>
      </w:r>
    </w:p>
    <w:p w14:paraId="0ECCF827" w14:textId="77777777" w:rsidR="0032638E" w:rsidRPr="0032638E" w:rsidRDefault="0032638E" w:rsidP="0032638E">
      <w:pPr>
        <w:numPr>
          <w:ilvl w:val="0"/>
          <w:numId w:val="143"/>
        </w:numPr>
      </w:pPr>
      <w:r w:rsidRPr="0032638E">
        <w:rPr>
          <w:b/>
          <w:bCs/>
        </w:rPr>
        <w:t>Avoid Overloading Descriptions</w:t>
      </w:r>
      <w:r w:rsidRPr="0032638E">
        <w:t>:</w:t>
      </w:r>
    </w:p>
    <w:p w14:paraId="6858B27A" w14:textId="77777777" w:rsidR="0032638E" w:rsidRPr="0032638E" w:rsidRDefault="0032638E" w:rsidP="0032638E">
      <w:pPr>
        <w:numPr>
          <w:ilvl w:val="1"/>
          <w:numId w:val="143"/>
        </w:numPr>
      </w:pPr>
      <w:r w:rsidRPr="0032638E">
        <w:t>Keep descriptions concise but detailed enough to uniquely identify the element.</w:t>
      </w:r>
    </w:p>
    <w:p w14:paraId="2DC3E902" w14:textId="77777777" w:rsidR="0032638E" w:rsidRPr="0032638E" w:rsidRDefault="0032638E" w:rsidP="0032638E">
      <w:r w:rsidRPr="0032638E">
        <w:pict w14:anchorId="39689EAC">
          <v:rect id="_x0000_i1451" style="width:0;height:0" o:hralign="center" o:hrstd="t" o:hr="t" fillcolor="#a0a0a0" stroked="f"/>
        </w:pict>
      </w:r>
    </w:p>
    <w:p w14:paraId="4FCEC0C6" w14:textId="77777777" w:rsidR="0032638E" w:rsidRPr="0032638E" w:rsidRDefault="0032638E" w:rsidP="0032638E">
      <w:r w:rsidRPr="0032638E">
        <w:t>By focusing on </w:t>
      </w:r>
      <w:r w:rsidRPr="0032638E">
        <w:rPr>
          <w:b/>
          <w:bCs/>
        </w:rPr>
        <w:t>visual descriptions</w:t>
      </w:r>
      <w:r w:rsidRPr="0032638E">
        <w:t> and leveraging TestDriver’s feedback, you can accurately locate elements and create robust, reliable tests.</w:t>
      </w:r>
    </w:p>
    <w:p w14:paraId="3C6AA98D" w14:textId="77777777" w:rsidR="0032638E" w:rsidRPr="0032638E" w:rsidRDefault="0032638E" w:rsidP="0032638E">
      <w:pPr>
        <w:rPr>
          <w:b/>
          <w:bCs/>
        </w:rPr>
      </w:pPr>
      <w:r w:rsidRPr="0032638E">
        <w:rPr>
          <w:b/>
          <w:bCs/>
        </w:rPr>
        <w:t>Writing</w:t>
      </w:r>
    </w:p>
    <w:p w14:paraId="62F76C0C" w14:textId="77777777" w:rsidR="0032638E" w:rsidRPr="0032638E" w:rsidRDefault="0032638E" w:rsidP="0032638E">
      <w:pPr>
        <w:rPr>
          <w:b/>
          <w:bCs/>
        </w:rPr>
      </w:pPr>
      <w:r w:rsidRPr="0032638E">
        <w:rPr>
          <w:b/>
          <w:bCs/>
        </w:rPr>
        <w:t>Waiting in TestDriver</w:t>
      </w:r>
    </w:p>
    <w:p w14:paraId="48F902CB" w14:textId="77777777" w:rsidR="0032638E" w:rsidRPr="0032638E" w:rsidRDefault="0032638E" w:rsidP="0032638E">
      <w:r w:rsidRPr="0032638E">
        <w:t>Waiting in TestDriver: Ensuring Stability and Reducing Flakiness</w:t>
      </w:r>
    </w:p>
    <w:p w14:paraId="13ECF7F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"waiting-in-testdriver%3A-ensuring-stability-and-reducing-flakiness"</w:instrText>
      </w:r>
      <w:r w:rsidRPr="0032638E">
        <w:rPr>
          <w:b/>
          <w:bCs/>
        </w:rPr>
      </w:r>
      <w:r w:rsidRPr="0032638E">
        <w:rPr>
          <w:b/>
          <w:bCs/>
        </w:rPr>
        <w:fldChar w:fldCharType="separate"/>
      </w:r>
      <w:r w:rsidRPr="0032638E">
        <w:rPr>
          <w:rStyle w:val="Hyperlink"/>
          <w:rFonts w:ascii="Arial" w:hAnsi="Arial" w:cs="Arial"/>
          <w:b/>
          <w:bCs/>
        </w:rPr>
        <w:t>​</w:t>
      </w:r>
    </w:p>
    <w:p w14:paraId="04F0BC5C" w14:textId="77777777" w:rsidR="0032638E" w:rsidRPr="0032638E" w:rsidRDefault="0032638E" w:rsidP="0032638E">
      <w:pPr>
        <w:rPr>
          <w:b/>
          <w:bCs/>
        </w:rPr>
      </w:pPr>
      <w:r w:rsidRPr="0032638E">
        <w:fldChar w:fldCharType="end"/>
      </w:r>
    </w:p>
    <w:p w14:paraId="2276C6CD" w14:textId="77777777" w:rsidR="0032638E" w:rsidRPr="0032638E" w:rsidRDefault="0032638E" w:rsidP="0032638E">
      <w:pPr>
        <w:rPr>
          <w:b/>
          <w:bCs/>
        </w:rPr>
      </w:pPr>
      <w:r w:rsidRPr="0032638E">
        <w:rPr>
          <w:b/>
          <w:bCs/>
        </w:rPr>
        <w:t>Waiting in TestDriver: Ensuring stability and reducing flakiness</w:t>
      </w:r>
    </w:p>
    <w:p w14:paraId="41B574D9" w14:textId="77777777" w:rsidR="0032638E" w:rsidRPr="0032638E" w:rsidRDefault="0032638E" w:rsidP="0032638E">
      <w:r w:rsidRPr="0032638E">
        <w:t>Waiting is a critical feature in TestDriver that ensures tests are stable and reliable, even in dynamic or slow-loading environments.</w:t>
      </w:r>
    </w:p>
    <w:p w14:paraId="69508285" w14:textId="77777777" w:rsidR="0032638E" w:rsidRPr="0032638E" w:rsidRDefault="0032638E" w:rsidP="0032638E">
      <w:pPr>
        <w:numPr>
          <w:ilvl w:val="0"/>
          <w:numId w:val="144"/>
        </w:numPr>
      </w:pPr>
      <w:r w:rsidRPr="0032638E">
        <w:t>Automatically adjusts to varying load times, reducing the need for hardcoded delays.</w:t>
      </w:r>
    </w:p>
    <w:p w14:paraId="50AC126A" w14:textId="77777777" w:rsidR="0032638E" w:rsidRPr="0032638E" w:rsidRDefault="0032638E" w:rsidP="0032638E">
      <w:pPr>
        <w:numPr>
          <w:ilvl w:val="0"/>
          <w:numId w:val="144"/>
        </w:numPr>
      </w:pPr>
      <w:r w:rsidRPr="0032638E">
        <w:t>Ensures that tests wait for dynamic elements to appear, reducing false negatives caused by incomplete rendering.</w:t>
      </w:r>
    </w:p>
    <w:p w14:paraId="744B4E23" w14:textId="77777777" w:rsidR="0032638E" w:rsidRPr="0032638E" w:rsidRDefault="0032638E" w:rsidP="0032638E">
      <w:pPr>
        <w:numPr>
          <w:ilvl w:val="0"/>
          <w:numId w:val="144"/>
        </w:numPr>
      </w:pPr>
      <w:r w:rsidRPr="0032638E">
        <w:t>By waiting for the screen and network to stabilize, redraw minimizes the risk of interacting with incomplete or incorrect elements.</w:t>
      </w:r>
    </w:p>
    <w:p w14:paraId="0801888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"summary-of-waiting-features"</w:instrText>
      </w:r>
      <w:r w:rsidRPr="0032638E">
        <w:rPr>
          <w:b/>
          <w:bCs/>
        </w:rPr>
      </w:r>
      <w:r w:rsidRPr="0032638E">
        <w:rPr>
          <w:b/>
          <w:bCs/>
        </w:rPr>
        <w:fldChar w:fldCharType="separate"/>
      </w:r>
      <w:r w:rsidRPr="0032638E">
        <w:rPr>
          <w:rStyle w:val="Hyperlink"/>
          <w:rFonts w:ascii="Arial" w:hAnsi="Arial" w:cs="Arial"/>
          <w:b/>
          <w:bCs/>
        </w:rPr>
        <w:t>​</w:t>
      </w:r>
    </w:p>
    <w:p w14:paraId="3DE08288" w14:textId="77777777" w:rsidR="0032638E" w:rsidRPr="0032638E" w:rsidRDefault="0032638E" w:rsidP="0032638E">
      <w:pPr>
        <w:rPr>
          <w:b/>
          <w:bCs/>
        </w:rPr>
      </w:pPr>
      <w:r w:rsidRPr="0032638E">
        <w:fldChar w:fldCharType="end"/>
      </w:r>
    </w:p>
    <w:p w14:paraId="68FC782A" w14:textId="77777777" w:rsidR="0032638E" w:rsidRPr="0032638E" w:rsidRDefault="0032638E" w:rsidP="0032638E">
      <w:pPr>
        <w:rPr>
          <w:b/>
          <w:bCs/>
        </w:rPr>
      </w:pPr>
      <w:r w:rsidRPr="0032638E">
        <w:rPr>
          <w:b/>
          <w:bCs/>
        </w:rPr>
        <w:t>Summary of waiting features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1"/>
        <w:gridCol w:w="8039"/>
      </w:tblGrid>
      <w:tr w:rsidR="0032638E" w:rsidRPr="0032638E" w14:paraId="3641F5BD"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89ADE84" w14:textId="77777777" w:rsidR="0032638E" w:rsidRPr="0032638E" w:rsidRDefault="0032638E" w:rsidP="0032638E">
            <w:pPr>
              <w:rPr>
                <w:b/>
                <w:bCs/>
              </w:rPr>
            </w:pPr>
            <w:r w:rsidRPr="0032638E">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8574014" w14:textId="77777777" w:rsidR="0032638E" w:rsidRPr="0032638E" w:rsidRDefault="0032638E" w:rsidP="0032638E">
            <w:pPr>
              <w:rPr>
                <w:b/>
                <w:bCs/>
              </w:rPr>
            </w:pPr>
            <w:r w:rsidRPr="0032638E">
              <w:rPr>
                <w:b/>
                <w:bCs/>
              </w:rPr>
              <w:t>Description</w:t>
            </w:r>
          </w:p>
        </w:tc>
      </w:tr>
      <w:tr w:rsidR="0032638E" w:rsidRPr="0032638E" w14:paraId="69A1F16B"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B7D2F86" w14:textId="77777777" w:rsidR="0032638E" w:rsidRPr="0032638E" w:rsidRDefault="0032638E" w:rsidP="0032638E">
            <w:r w:rsidRPr="0032638E">
              <w:t>redraw</w:t>
            </w:r>
            <w:r w:rsidRPr="0032638E">
              <w:rPr>
                <w:b/>
                <w:bCs/>
              </w:rPr>
              <w:t>(automatic)</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C94F5AE" w14:textId="77777777" w:rsidR="0032638E" w:rsidRPr="0032638E" w:rsidRDefault="0032638E" w:rsidP="0032638E">
            <w:r w:rsidRPr="0032638E">
              <w:t>TestDriver automatically waits for UI changes and network activity to resolve.</w:t>
            </w:r>
          </w:p>
        </w:tc>
      </w:tr>
      <w:tr w:rsidR="0032638E" w:rsidRPr="0032638E" w14:paraId="4D7222F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4B79494" w14:textId="77777777" w:rsidR="0032638E" w:rsidRPr="0032638E" w:rsidRDefault="0032638E" w:rsidP="0032638E">
            <w:hyperlink r:id="rId120" w:history="1">
              <w:r w:rsidRPr="0032638E">
                <w:rPr>
                  <w:rStyle w:val="Hyperlink"/>
                  <w:b/>
                  <w:bCs/>
                </w:rPr>
                <w:t>wait-for-text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CBAB2A" w14:textId="77777777" w:rsidR="0032638E" w:rsidRPr="0032638E" w:rsidRDefault="0032638E" w:rsidP="0032638E">
            <w:r w:rsidRPr="0032638E">
              <w:t>Waits for specific text to appear on the screen.</w:t>
            </w:r>
          </w:p>
        </w:tc>
      </w:tr>
      <w:tr w:rsidR="0032638E" w:rsidRPr="0032638E" w14:paraId="39749E77"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EB4BDEB" w14:textId="77777777" w:rsidR="0032638E" w:rsidRPr="0032638E" w:rsidRDefault="0032638E" w:rsidP="0032638E">
            <w:hyperlink r:id="rId121" w:history="1">
              <w:r w:rsidRPr="0032638E">
                <w:rPr>
                  <w:rStyle w:val="Hyperlink"/>
                  <w:b/>
                  <w:bCs/>
                </w:rPr>
                <w:t>wait-for-image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6E6A5D4" w14:textId="77777777" w:rsidR="0032638E" w:rsidRPr="0032638E" w:rsidRDefault="0032638E" w:rsidP="0032638E">
            <w:r w:rsidRPr="0032638E">
              <w:t>Waits for a specific image or visual element to appear on the screen.</w:t>
            </w:r>
          </w:p>
        </w:tc>
      </w:tr>
    </w:tbl>
    <w:p w14:paraId="49F01D0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"key-waiting-features-in-testdriver"</w:instrText>
      </w:r>
      <w:r w:rsidRPr="0032638E">
        <w:rPr>
          <w:b/>
          <w:bCs/>
        </w:rPr>
      </w:r>
      <w:r w:rsidRPr="0032638E">
        <w:rPr>
          <w:b/>
          <w:bCs/>
        </w:rPr>
        <w:fldChar w:fldCharType="separate"/>
      </w:r>
      <w:r w:rsidRPr="0032638E">
        <w:rPr>
          <w:rStyle w:val="Hyperlink"/>
          <w:rFonts w:ascii="Arial" w:hAnsi="Arial" w:cs="Arial"/>
          <w:b/>
          <w:bCs/>
        </w:rPr>
        <w:t>​</w:t>
      </w:r>
    </w:p>
    <w:p w14:paraId="1B95D781" w14:textId="77777777" w:rsidR="0032638E" w:rsidRPr="0032638E" w:rsidRDefault="0032638E" w:rsidP="0032638E">
      <w:pPr>
        <w:rPr>
          <w:b/>
          <w:bCs/>
        </w:rPr>
      </w:pPr>
      <w:r w:rsidRPr="0032638E">
        <w:fldChar w:fldCharType="end"/>
      </w:r>
    </w:p>
    <w:p w14:paraId="5E793A6A" w14:textId="77777777" w:rsidR="0032638E" w:rsidRPr="0032638E" w:rsidRDefault="0032638E" w:rsidP="0032638E">
      <w:pPr>
        <w:rPr>
          <w:b/>
          <w:bCs/>
        </w:rPr>
      </w:pPr>
      <w:r w:rsidRPr="0032638E">
        <w:rPr>
          <w:b/>
          <w:bCs/>
        </w:rPr>
        <w:t>Key waiting features in TestDriver</w:t>
      </w:r>
    </w:p>
    <w:p w14:paraId="6BC2EA71" w14:textId="77777777" w:rsidR="0032638E" w:rsidRPr="0032638E" w:rsidRDefault="0032638E" w:rsidP="0032638E">
      <w:pPr>
        <w:numPr>
          <w:ilvl w:val="0"/>
          <w:numId w:val="145"/>
        </w:numPr>
      </w:pPr>
      <w:r w:rsidRPr="0032638E">
        <w:rPr>
          <w:b/>
          <w:bCs/>
        </w:rPr>
        <w:t>Automatic Waiting with </w:t>
      </w:r>
      <w:r w:rsidRPr="0032638E">
        <w:t>redraw:</w:t>
      </w:r>
    </w:p>
    <w:p w14:paraId="2FA8ED82" w14:textId="77777777" w:rsidR="0032638E" w:rsidRPr="0032638E" w:rsidRDefault="0032638E" w:rsidP="0032638E">
      <w:pPr>
        <w:numPr>
          <w:ilvl w:val="0"/>
          <w:numId w:val="146"/>
        </w:numPr>
      </w:pPr>
      <w:r w:rsidRPr="0032638E">
        <w:t>TestDriver automatically waits for the machine before moving to the next step.</w:t>
      </w:r>
    </w:p>
    <w:p w14:paraId="7EAC62D3" w14:textId="77777777" w:rsidR="0032638E" w:rsidRPr="0032638E" w:rsidRDefault="0032638E" w:rsidP="0032638E">
      <w:pPr>
        <w:numPr>
          <w:ilvl w:val="0"/>
          <w:numId w:val="146"/>
        </w:numPr>
      </w:pPr>
      <w:r w:rsidRPr="0032638E">
        <w:t>This includes waiting for:</w:t>
      </w:r>
    </w:p>
    <w:p w14:paraId="3658273F" w14:textId="77777777" w:rsidR="0032638E" w:rsidRPr="0032638E" w:rsidRDefault="0032638E" w:rsidP="0032638E">
      <w:pPr>
        <w:numPr>
          <w:ilvl w:val="1"/>
          <w:numId w:val="146"/>
        </w:numPr>
      </w:pPr>
      <w:r w:rsidRPr="0032638E">
        <w:t>UI changes to complete.</w:t>
      </w:r>
    </w:p>
    <w:p w14:paraId="6EE6799F" w14:textId="77777777" w:rsidR="0032638E" w:rsidRPr="0032638E" w:rsidRDefault="0032638E" w:rsidP="0032638E">
      <w:pPr>
        <w:numPr>
          <w:ilvl w:val="1"/>
          <w:numId w:val="146"/>
        </w:numPr>
      </w:pPr>
      <w:r w:rsidRPr="0032638E">
        <w:t>Network activity to stabilize (for example, API calls).</w:t>
      </w:r>
    </w:p>
    <w:p w14:paraId="1AD4AB85" w14:textId="77777777" w:rsidR="0032638E" w:rsidRPr="0032638E" w:rsidRDefault="0032638E" w:rsidP="0032638E">
      <w:pPr>
        <w:numPr>
          <w:ilvl w:val="0"/>
          <w:numId w:val="146"/>
        </w:numPr>
      </w:pPr>
      <w:r w:rsidRPr="0032638E">
        <w:t>Reduces the need for manual waits, making tests faster and less prone to flakiness.</w:t>
      </w:r>
    </w:p>
    <w:p w14:paraId="6BC4D060" w14:textId="77777777" w:rsidR="0032638E" w:rsidRPr="0032638E" w:rsidRDefault="0032638E" w:rsidP="0032638E">
      <w:pPr>
        <w:numPr>
          <w:ilvl w:val="0"/>
          <w:numId w:val="147"/>
        </w:numPr>
      </w:pPr>
      <w:hyperlink r:id="rId122" w:history="1">
        <w:r w:rsidRPr="0032638E">
          <w:rPr>
            <w:rStyle w:val="Hyperlink"/>
            <w:b/>
            <w:bCs/>
          </w:rPr>
          <w:t>wait-for-text</w:t>
        </w:r>
      </w:hyperlink>
      <w:r w:rsidRPr="0032638E">
        <w:rPr>
          <w:b/>
          <w:bCs/>
        </w:rPr>
        <w:t> Command</w:t>
      </w:r>
      <w:r w:rsidRPr="0032638E">
        <w:t>:</w:t>
      </w:r>
    </w:p>
    <w:p w14:paraId="787AE284" w14:textId="77777777" w:rsidR="0032638E" w:rsidRPr="0032638E" w:rsidRDefault="0032638E" w:rsidP="0032638E">
      <w:pPr>
        <w:numPr>
          <w:ilvl w:val="0"/>
          <w:numId w:val="148"/>
        </w:numPr>
      </w:pPr>
      <w:r w:rsidRPr="0032638E">
        <w:t>Waits for specific text to appear on the screen.</w:t>
      </w:r>
    </w:p>
    <w:p w14:paraId="1D50D4AC" w14:textId="77777777" w:rsidR="0032638E" w:rsidRPr="0032638E" w:rsidRDefault="0032638E" w:rsidP="0032638E">
      <w:pPr>
        <w:numPr>
          <w:ilvl w:val="0"/>
          <w:numId w:val="148"/>
        </w:numPr>
      </w:pPr>
      <w:r w:rsidRPr="0032638E">
        <w:t>Useful for validating dynamic content or ensuring that a page has fully loaded before proceeding.</w:t>
      </w:r>
    </w:p>
    <w:p w14:paraId="40FB818F" w14:textId="77777777" w:rsidR="0032638E" w:rsidRPr="0032638E" w:rsidRDefault="0032638E" w:rsidP="0032638E">
      <w:pPr>
        <w:numPr>
          <w:ilvl w:val="0"/>
          <w:numId w:val="149"/>
        </w:numPr>
      </w:pPr>
      <w:hyperlink r:id="rId123" w:history="1">
        <w:r w:rsidRPr="0032638E">
          <w:rPr>
            <w:rStyle w:val="Hyperlink"/>
            <w:b/>
            <w:bCs/>
          </w:rPr>
          <w:t>wait-for-image</w:t>
        </w:r>
      </w:hyperlink>
      <w:r w:rsidRPr="0032638E">
        <w:rPr>
          <w:b/>
          <w:bCs/>
        </w:rPr>
        <w:t> Command</w:t>
      </w:r>
      <w:r w:rsidRPr="0032638E">
        <w:t>:</w:t>
      </w:r>
    </w:p>
    <w:p w14:paraId="0BA611D6" w14:textId="77777777" w:rsidR="0032638E" w:rsidRPr="0032638E" w:rsidRDefault="0032638E" w:rsidP="0032638E">
      <w:pPr>
        <w:numPr>
          <w:ilvl w:val="0"/>
          <w:numId w:val="150"/>
        </w:numPr>
      </w:pPr>
      <w:r w:rsidRPr="0032638E">
        <w:t>Waits for a specific image or visual element to appear on the screen.</w:t>
      </w:r>
    </w:p>
    <w:p w14:paraId="7D06EBC5" w14:textId="77777777" w:rsidR="0032638E" w:rsidRPr="0032638E" w:rsidRDefault="0032638E" w:rsidP="0032638E">
      <w:pPr>
        <w:numPr>
          <w:ilvl w:val="0"/>
          <w:numId w:val="150"/>
        </w:numPr>
      </w:pPr>
      <w:r w:rsidRPr="0032638E">
        <w:t>Ideal for verifying the presence of icons, logos, or other graphical elements.</w:t>
      </w:r>
    </w:p>
    <w:p w14:paraId="0D8FEB2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"commands-for-explicit-waiting"</w:instrText>
      </w:r>
      <w:r w:rsidRPr="0032638E">
        <w:rPr>
          <w:b/>
          <w:bCs/>
        </w:rPr>
      </w:r>
      <w:r w:rsidRPr="0032638E">
        <w:rPr>
          <w:b/>
          <w:bCs/>
        </w:rPr>
        <w:fldChar w:fldCharType="separate"/>
      </w:r>
      <w:r w:rsidRPr="0032638E">
        <w:rPr>
          <w:rStyle w:val="Hyperlink"/>
          <w:rFonts w:ascii="Arial" w:hAnsi="Arial" w:cs="Arial"/>
          <w:b/>
          <w:bCs/>
        </w:rPr>
        <w:t>​</w:t>
      </w:r>
    </w:p>
    <w:p w14:paraId="653C803E" w14:textId="77777777" w:rsidR="0032638E" w:rsidRPr="0032638E" w:rsidRDefault="0032638E" w:rsidP="0032638E">
      <w:pPr>
        <w:rPr>
          <w:b/>
          <w:bCs/>
        </w:rPr>
      </w:pPr>
      <w:r w:rsidRPr="0032638E">
        <w:fldChar w:fldCharType="end"/>
      </w:r>
    </w:p>
    <w:p w14:paraId="5D10C541" w14:textId="77777777" w:rsidR="0032638E" w:rsidRPr="0032638E" w:rsidRDefault="0032638E" w:rsidP="0032638E">
      <w:pPr>
        <w:rPr>
          <w:b/>
          <w:bCs/>
        </w:rPr>
      </w:pPr>
      <w:r w:rsidRPr="0032638E">
        <w:rPr>
          <w:b/>
          <w:bCs/>
        </w:rPr>
        <w:t>Commands for explicit waiting</w:t>
      </w:r>
    </w:p>
    <w:p w14:paraId="676C3CA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"1-wait-for-text"</w:instrText>
      </w:r>
      <w:r w:rsidRPr="0032638E">
        <w:rPr>
          <w:b/>
          <w:bCs/>
        </w:rPr>
      </w:r>
      <w:r w:rsidRPr="0032638E">
        <w:rPr>
          <w:b/>
          <w:bCs/>
        </w:rPr>
        <w:fldChar w:fldCharType="separate"/>
      </w:r>
      <w:r w:rsidRPr="0032638E">
        <w:rPr>
          <w:rStyle w:val="Hyperlink"/>
          <w:rFonts w:ascii="Arial" w:hAnsi="Arial" w:cs="Arial"/>
          <w:b/>
          <w:bCs/>
        </w:rPr>
        <w:t>​</w:t>
      </w:r>
    </w:p>
    <w:p w14:paraId="3E60D8E5" w14:textId="77777777" w:rsidR="0032638E" w:rsidRPr="0032638E" w:rsidRDefault="0032638E" w:rsidP="0032638E">
      <w:pPr>
        <w:rPr>
          <w:b/>
          <w:bCs/>
        </w:rPr>
      </w:pPr>
      <w:r w:rsidRPr="0032638E">
        <w:fldChar w:fldCharType="end"/>
      </w:r>
    </w:p>
    <w:p w14:paraId="246DA26F" w14:textId="77777777" w:rsidR="0032638E" w:rsidRPr="0032638E" w:rsidRDefault="0032638E" w:rsidP="0032638E">
      <w:pPr>
        <w:rPr>
          <w:b/>
          <w:bCs/>
        </w:rPr>
      </w:pPr>
      <w:r w:rsidRPr="0032638E">
        <w:rPr>
          <w:b/>
          <w:bCs/>
        </w:rPr>
        <w:t xml:space="preserve">1. </w:t>
      </w:r>
      <w:hyperlink r:id="rId124" w:history="1">
        <w:r w:rsidRPr="0032638E">
          <w:rPr>
            <w:rStyle w:val="Hyperlink"/>
            <w:b/>
            <w:bCs/>
          </w:rPr>
          <w:t>wait-for-text</w:t>
        </w:r>
      </w:hyperlink>
    </w:p>
    <w:p w14:paraId="1CFD3C9D" w14:textId="77777777" w:rsidR="0032638E" w:rsidRPr="0032638E" w:rsidRDefault="0032638E" w:rsidP="0032638E">
      <w:r w:rsidRPr="0032638E">
        <w:t>The </w:t>
      </w:r>
      <w:hyperlink r:id="rId125" w:history="1">
        <w:r w:rsidRPr="0032638E">
          <w:rPr>
            <w:rStyle w:val="Hyperlink"/>
            <w:b/>
            <w:bCs/>
          </w:rPr>
          <w:t>wait-for-text</w:t>
        </w:r>
      </w:hyperlink>
      <w:r w:rsidRPr="0032638E">
        <w:t> command pauses the test until the specified text appears on the screen. This is particularly useful for dynamic content that takes time to load.</w:t>
      </w:r>
    </w:p>
    <w:p w14:paraId="3A0B270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"syntax"</w:instrText>
      </w:r>
      <w:r w:rsidRPr="0032638E">
        <w:rPr>
          <w:b/>
          <w:bCs/>
        </w:rPr>
      </w:r>
      <w:r w:rsidRPr="0032638E">
        <w:rPr>
          <w:b/>
          <w:bCs/>
        </w:rPr>
        <w:fldChar w:fldCharType="separate"/>
      </w:r>
      <w:r w:rsidRPr="0032638E">
        <w:rPr>
          <w:rStyle w:val="Hyperlink"/>
          <w:rFonts w:ascii="Arial" w:hAnsi="Arial" w:cs="Arial"/>
          <w:b/>
          <w:bCs/>
        </w:rPr>
        <w:t>​</w:t>
      </w:r>
    </w:p>
    <w:p w14:paraId="58E52922" w14:textId="77777777" w:rsidR="0032638E" w:rsidRPr="0032638E" w:rsidRDefault="0032638E" w:rsidP="0032638E">
      <w:pPr>
        <w:rPr>
          <w:b/>
          <w:bCs/>
        </w:rPr>
      </w:pPr>
      <w:r w:rsidRPr="0032638E">
        <w:lastRenderedPageBreak/>
        <w:fldChar w:fldCharType="end"/>
      </w:r>
    </w:p>
    <w:p w14:paraId="6A67E546" w14:textId="77777777" w:rsidR="0032638E" w:rsidRPr="0032638E" w:rsidRDefault="0032638E" w:rsidP="0032638E">
      <w:pPr>
        <w:rPr>
          <w:b/>
          <w:bCs/>
        </w:rPr>
      </w:pPr>
      <w:r w:rsidRPr="0032638E">
        <w:rPr>
          <w:b/>
          <w:bCs/>
        </w:rPr>
        <w:t>Syntax</w:t>
      </w:r>
    </w:p>
    <w:p w14:paraId="2ED3AC29" w14:textId="77777777" w:rsidR="0032638E" w:rsidRPr="0032638E" w:rsidRDefault="0032638E" w:rsidP="0032638E">
      <w:r w:rsidRPr="0032638E">
        <w:t>Copy</w:t>
      </w:r>
    </w:p>
    <w:p w14:paraId="098072CB" w14:textId="77777777" w:rsidR="0032638E" w:rsidRPr="0032638E" w:rsidRDefault="0032638E" w:rsidP="0032638E">
      <w:r w:rsidRPr="0032638E">
        <w:t>Ask AI</w:t>
      </w:r>
    </w:p>
    <w:p w14:paraId="1FC09DAE" w14:textId="77777777" w:rsidR="0032638E" w:rsidRPr="0032638E" w:rsidRDefault="0032638E" w:rsidP="0032638E">
      <w:r w:rsidRPr="0032638E">
        <w:t>- command: wait-for-text</w:t>
      </w:r>
    </w:p>
    <w:p w14:paraId="3B6DDE13" w14:textId="77777777" w:rsidR="0032638E" w:rsidRPr="0032638E" w:rsidRDefault="0032638E" w:rsidP="0032638E">
      <w:r w:rsidRPr="0032638E">
        <w:t xml:space="preserve">  text: &lt;text to wait for&gt;</w:t>
      </w:r>
    </w:p>
    <w:p w14:paraId="00ED4BC8" w14:textId="77777777" w:rsidR="0032638E" w:rsidRPr="0032638E" w:rsidRDefault="0032638E" w:rsidP="0032638E">
      <w:r w:rsidRPr="0032638E">
        <w:t xml:space="preserve">  timeout: &lt;time in milliseconds&gt; # Optional, defaults to 5000ms or 5 seconds</w:t>
      </w:r>
    </w:p>
    <w:p w14:paraId="2A80F91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"example"</w:instrText>
      </w:r>
      <w:r w:rsidRPr="0032638E">
        <w:rPr>
          <w:b/>
          <w:bCs/>
        </w:rPr>
      </w:r>
      <w:r w:rsidRPr="0032638E">
        <w:rPr>
          <w:b/>
          <w:bCs/>
        </w:rPr>
        <w:fldChar w:fldCharType="separate"/>
      </w:r>
      <w:r w:rsidRPr="0032638E">
        <w:rPr>
          <w:rStyle w:val="Hyperlink"/>
          <w:rFonts w:ascii="Arial" w:hAnsi="Arial" w:cs="Arial"/>
          <w:b/>
          <w:bCs/>
        </w:rPr>
        <w:t>​</w:t>
      </w:r>
    </w:p>
    <w:p w14:paraId="30DFF0F9" w14:textId="77777777" w:rsidR="0032638E" w:rsidRPr="0032638E" w:rsidRDefault="0032638E" w:rsidP="0032638E">
      <w:pPr>
        <w:rPr>
          <w:b/>
          <w:bCs/>
        </w:rPr>
      </w:pPr>
      <w:r w:rsidRPr="0032638E">
        <w:fldChar w:fldCharType="end"/>
      </w:r>
    </w:p>
    <w:p w14:paraId="1A2C3FBD" w14:textId="77777777" w:rsidR="0032638E" w:rsidRPr="0032638E" w:rsidRDefault="0032638E" w:rsidP="0032638E">
      <w:pPr>
        <w:rPr>
          <w:b/>
          <w:bCs/>
        </w:rPr>
      </w:pPr>
      <w:r w:rsidRPr="0032638E">
        <w:rPr>
          <w:b/>
          <w:bCs/>
        </w:rPr>
        <w:t>Example</w:t>
      </w:r>
    </w:p>
    <w:p w14:paraId="2E95E521" w14:textId="77777777" w:rsidR="0032638E" w:rsidRPr="0032638E" w:rsidRDefault="0032638E" w:rsidP="0032638E">
      <w:r w:rsidRPr="0032638E">
        <w:t>Copy</w:t>
      </w:r>
    </w:p>
    <w:p w14:paraId="4783EC4E" w14:textId="77777777" w:rsidR="0032638E" w:rsidRPr="0032638E" w:rsidRDefault="0032638E" w:rsidP="0032638E">
      <w:r w:rsidRPr="0032638E">
        <w:t>Ask AI</w:t>
      </w:r>
    </w:p>
    <w:p w14:paraId="2B0D4F35" w14:textId="77777777" w:rsidR="0032638E" w:rsidRPr="0032638E" w:rsidRDefault="0032638E" w:rsidP="0032638E">
      <w:r w:rsidRPr="0032638E">
        <w:t>- command: wait-for-text</w:t>
      </w:r>
    </w:p>
    <w:p w14:paraId="38A45E66" w14:textId="77777777" w:rsidR="0032638E" w:rsidRPr="0032638E" w:rsidRDefault="0032638E" w:rsidP="0032638E">
      <w:r w:rsidRPr="0032638E">
        <w:t xml:space="preserve">  text: Welcome, Test User!</w:t>
      </w:r>
    </w:p>
    <w:p w14:paraId="14C64719" w14:textId="77777777" w:rsidR="0032638E" w:rsidRPr="0032638E" w:rsidRDefault="0032638E" w:rsidP="0032638E">
      <w:r w:rsidRPr="0032638E">
        <w:t xml:space="preserve">  timeout: 10000</w:t>
      </w:r>
    </w:p>
    <w:p w14:paraId="15A24DF8" w14:textId="77777777" w:rsidR="0032638E" w:rsidRPr="0032638E" w:rsidRDefault="0032638E" w:rsidP="0032638E">
      <w:r w:rsidRPr="0032638E">
        <w:t>In this example, the test waits up to 10 seconds for the text “Welcome, Test User!” to appear.</w:t>
      </w:r>
    </w:p>
    <w:p w14:paraId="0E95EC4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"wait-for-image"</w:instrText>
      </w:r>
      <w:r w:rsidRPr="0032638E">
        <w:rPr>
          <w:b/>
          <w:bCs/>
        </w:rPr>
      </w:r>
      <w:r w:rsidRPr="0032638E">
        <w:rPr>
          <w:b/>
          <w:bCs/>
        </w:rPr>
        <w:fldChar w:fldCharType="separate"/>
      </w:r>
      <w:r w:rsidRPr="0032638E">
        <w:rPr>
          <w:rStyle w:val="Hyperlink"/>
          <w:rFonts w:ascii="Arial" w:hAnsi="Arial" w:cs="Arial"/>
          <w:b/>
          <w:bCs/>
        </w:rPr>
        <w:t>​</w:t>
      </w:r>
    </w:p>
    <w:p w14:paraId="28970B35" w14:textId="77777777" w:rsidR="0032638E" w:rsidRPr="0032638E" w:rsidRDefault="0032638E" w:rsidP="0032638E">
      <w:pPr>
        <w:rPr>
          <w:b/>
          <w:bCs/>
        </w:rPr>
      </w:pPr>
      <w:r w:rsidRPr="0032638E">
        <w:fldChar w:fldCharType="end"/>
      </w:r>
    </w:p>
    <w:p w14:paraId="4595C3CD" w14:textId="77777777" w:rsidR="0032638E" w:rsidRPr="0032638E" w:rsidRDefault="0032638E" w:rsidP="0032638E">
      <w:pPr>
        <w:rPr>
          <w:b/>
          <w:bCs/>
        </w:rPr>
      </w:pPr>
      <w:hyperlink r:id="rId126" w:history="1">
        <w:r w:rsidRPr="0032638E">
          <w:rPr>
            <w:rStyle w:val="Hyperlink"/>
            <w:b/>
            <w:bCs/>
          </w:rPr>
          <w:t>wait-for-image</w:t>
        </w:r>
      </w:hyperlink>
    </w:p>
    <w:p w14:paraId="1D855742" w14:textId="77777777" w:rsidR="0032638E" w:rsidRPr="0032638E" w:rsidRDefault="0032638E" w:rsidP="0032638E">
      <w:r w:rsidRPr="0032638E">
        <w:t>The </w:t>
      </w:r>
      <w:hyperlink r:id="rId127" w:history="1">
        <w:r w:rsidRPr="0032638E">
          <w:rPr>
            <w:rStyle w:val="Hyperlink"/>
            <w:b/>
            <w:bCs/>
          </w:rPr>
          <w:t>wait-for-image</w:t>
        </w:r>
      </w:hyperlink>
      <w:r w:rsidRPr="0032638E">
        <w:t> command pauses the test until the specified image or visual element appears on the screen.</w:t>
      </w:r>
    </w:p>
    <w:p w14:paraId="1F7132E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"syntax%3A"</w:instrText>
      </w:r>
      <w:r w:rsidRPr="0032638E">
        <w:rPr>
          <w:b/>
          <w:bCs/>
        </w:rPr>
      </w:r>
      <w:r w:rsidRPr="0032638E">
        <w:rPr>
          <w:b/>
          <w:bCs/>
        </w:rPr>
        <w:fldChar w:fldCharType="separate"/>
      </w:r>
      <w:r w:rsidRPr="0032638E">
        <w:rPr>
          <w:rStyle w:val="Hyperlink"/>
          <w:rFonts w:ascii="Arial" w:hAnsi="Arial" w:cs="Arial"/>
          <w:b/>
          <w:bCs/>
        </w:rPr>
        <w:t>​</w:t>
      </w:r>
    </w:p>
    <w:p w14:paraId="54BA9D09" w14:textId="77777777" w:rsidR="0032638E" w:rsidRPr="0032638E" w:rsidRDefault="0032638E" w:rsidP="0032638E">
      <w:pPr>
        <w:rPr>
          <w:b/>
          <w:bCs/>
        </w:rPr>
      </w:pPr>
      <w:r w:rsidRPr="0032638E">
        <w:fldChar w:fldCharType="end"/>
      </w:r>
    </w:p>
    <w:p w14:paraId="1627494C" w14:textId="77777777" w:rsidR="0032638E" w:rsidRPr="0032638E" w:rsidRDefault="0032638E" w:rsidP="0032638E">
      <w:pPr>
        <w:rPr>
          <w:b/>
          <w:bCs/>
        </w:rPr>
      </w:pPr>
      <w:r w:rsidRPr="0032638E">
        <w:rPr>
          <w:b/>
          <w:bCs/>
        </w:rPr>
        <w:t>Syntax:</w:t>
      </w:r>
    </w:p>
    <w:p w14:paraId="7C33B914" w14:textId="77777777" w:rsidR="0032638E" w:rsidRPr="0032638E" w:rsidRDefault="0032638E" w:rsidP="0032638E">
      <w:r w:rsidRPr="0032638E">
        <w:t>Copy</w:t>
      </w:r>
    </w:p>
    <w:p w14:paraId="6750379D" w14:textId="77777777" w:rsidR="0032638E" w:rsidRPr="0032638E" w:rsidRDefault="0032638E" w:rsidP="0032638E">
      <w:r w:rsidRPr="0032638E">
        <w:t>Ask AI</w:t>
      </w:r>
    </w:p>
    <w:p w14:paraId="0B726BEA" w14:textId="77777777" w:rsidR="0032638E" w:rsidRPr="0032638E" w:rsidRDefault="0032638E" w:rsidP="0032638E">
      <w:r w:rsidRPr="0032638E">
        <w:t>- command: wait-for-image</w:t>
      </w:r>
    </w:p>
    <w:p w14:paraId="3FA2965F" w14:textId="77777777" w:rsidR="0032638E" w:rsidRPr="0032638E" w:rsidRDefault="0032638E" w:rsidP="0032638E">
      <w:r w:rsidRPr="0032638E">
        <w:t xml:space="preserve">  description: &lt;description of the image&gt;</w:t>
      </w:r>
    </w:p>
    <w:p w14:paraId="5B6F9459" w14:textId="77777777" w:rsidR="0032638E" w:rsidRPr="0032638E" w:rsidRDefault="0032638E" w:rsidP="0032638E">
      <w:r w:rsidRPr="0032638E">
        <w:lastRenderedPageBreak/>
        <w:t xml:space="preserve">  timeout: &lt;time in milliseconds&gt; # Optional, defaults to 10000ms or 10 seconds</w:t>
      </w:r>
    </w:p>
    <w:p w14:paraId="629B125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"example%3A"</w:instrText>
      </w:r>
      <w:r w:rsidRPr="0032638E">
        <w:rPr>
          <w:b/>
          <w:bCs/>
        </w:rPr>
      </w:r>
      <w:r w:rsidRPr="0032638E">
        <w:rPr>
          <w:b/>
          <w:bCs/>
        </w:rPr>
        <w:fldChar w:fldCharType="separate"/>
      </w:r>
      <w:r w:rsidRPr="0032638E">
        <w:rPr>
          <w:rStyle w:val="Hyperlink"/>
          <w:rFonts w:ascii="Arial" w:hAnsi="Arial" w:cs="Arial"/>
          <w:b/>
          <w:bCs/>
        </w:rPr>
        <w:t>​</w:t>
      </w:r>
    </w:p>
    <w:p w14:paraId="721C7989" w14:textId="77777777" w:rsidR="0032638E" w:rsidRPr="0032638E" w:rsidRDefault="0032638E" w:rsidP="0032638E">
      <w:pPr>
        <w:rPr>
          <w:b/>
          <w:bCs/>
        </w:rPr>
      </w:pPr>
      <w:r w:rsidRPr="0032638E">
        <w:fldChar w:fldCharType="end"/>
      </w:r>
    </w:p>
    <w:p w14:paraId="496F715C" w14:textId="77777777" w:rsidR="0032638E" w:rsidRPr="0032638E" w:rsidRDefault="0032638E" w:rsidP="0032638E">
      <w:pPr>
        <w:rPr>
          <w:b/>
          <w:bCs/>
        </w:rPr>
      </w:pPr>
      <w:r w:rsidRPr="0032638E">
        <w:rPr>
          <w:b/>
          <w:bCs/>
        </w:rPr>
        <w:t>Example:</w:t>
      </w:r>
    </w:p>
    <w:p w14:paraId="535CA22C" w14:textId="77777777" w:rsidR="0032638E" w:rsidRPr="0032638E" w:rsidRDefault="0032638E" w:rsidP="0032638E">
      <w:r w:rsidRPr="0032638E">
        <w:t>Copy</w:t>
      </w:r>
    </w:p>
    <w:p w14:paraId="23C66454" w14:textId="77777777" w:rsidR="0032638E" w:rsidRPr="0032638E" w:rsidRDefault="0032638E" w:rsidP="0032638E">
      <w:r w:rsidRPr="0032638E">
        <w:t>Ask AI</w:t>
      </w:r>
    </w:p>
    <w:p w14:paraId="0D03A50A" w14:textId="77777777" w:rsidR="0032638E" w:rsidRPr="0032638E" w:rsidRDefault="0032638E" w:rsidP="0032638E">
      <w:r w:rsidRPr="0032638E">
        <w:t>- command: wait-for-image</w:t>
      </w:r>
    </w:p>
    <w:p w14:paraId="5FDF1EC9" w14:textId="77777777" w:rsidR="0032638E" w:rsidRPr="0032638E" w:rsidRDefault="0032638E" w:rsidP="0032638E">
      <w:r w:rsidRPr="0032638E">
        <w:t xml:space="preserve">  description: Company logo in the top-left corner</w:t>
      </w:r>
    </w:p>
    <w:p w14:paraId="0DAD0107" w14:textId="77777777" w:rsidR="0032638E" w:rsidRPr="0032638E" w:rsidRDefault="0032638E" w:rsidP="0032638E">
      <w:r w:rsidRPr="0032638E">
        <w:t xml:space="preserve">  timeout: 8000</w:t>
      </w:r>
    </w:p>
    <w:p w14:paraId="410D349F" w14:textId="77777777" w:rsidR="0032638E" w:rsidRPr="0032638E" w:rsidRDefault="0032638E" w:rsidP="0032638E">
      <w:r w:rsidRPr="0032638E">
        <w:t>In this example, the test waits up to 8 seconds for the company logo to appear in the top-left corner.</w:t>
      </w:r>
    </w:p>
    <w:p w14:paraId="32A891C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"automatic-waiting-with-redraw"</w:instrText>
      </w:r>
      <w:r w:rsidRPr="0032638E">
        <w:rPr>
          <w:b/>
          <w:bCs/>
        </w:rPr>
      </w:r>
      <w:r w:rsidRPr="0032638E">
        <w:rPr>
          <w:b/>
          <w:bCs/>
        </w:rPr>
        <w:fldChar w:fldCharType="separate"/>
      </w:r>
      <w:r w:rsidRPr="0032638E">
        <w:rPr>
          <w:rStyle w:val="Hyperlink"/>
          <w:rFonts w:ascii="Arial" w:hAnsi="Arial" w:cs="Arial"/>
          <w:b/>
          <w:bCs/>
        </w:rPr>
        <w:t>​</w:t>
      </w:r>
    </w:p>
    <w:p w14:paraId="07EC525D" w14:textId="77777777" w:rsidR="0032638E" w:rsidRPr="0032638E" w:rsidRDefault="0032638E" w:rsidP="0032638E">
      <w:pPr>
        <w:rPr>
          <w:b/>
          <w:bCs/>
        </w:rPr>
      </w:pPr>
      <w:r w:rsidRPr="0032638E">
        <w:fldChar w:fldCharType="end"/>
      </w:r>
    </w:p>
    <w:p w14:paraId="10206493" w14:textId="77777777" w:rsidR="0032638E" w:rsidRPr="0032638E" w:rsidRDefault="0032638E" w:rsidP="0032638E">
      <w:pPr>
        <w:rPr>
          <w:b/>
          <w:bCs/>
        </w:rPr>
      </w:pPr>
      <w:r w:rsidRPr="0032638E">
        <w:rPr>
          <w:b/>
          <w:bCs/>
        </w:rPr>
        <w:t xml:space="preserve">Automatic waiting with </w:t>
      </w:r>
      <w:r w:rsidRPr="0032638E">
        <w:t>redraw</w:t>
      </w:r>
    </w:p>
    <w:p w14:paraId="45BF0403" w14:textId="77777777" w:rsidR="0032638E" w:rsidRPr="0032638E" w:rsidRDefault="0032638E" w:rsidP="0032638E">
      <w:r w:rsidRPr="0032638E">
        <w:t>TestDriver’s redraw</w:t>
      </w:r>
      <w:r w:rsidRPr="0032638E">
        <w:rPr>
          <w:b/>
          <w:bCs/>
        </w:rPr>
        <w:t> function</w:t>
      </w:r>
      <w:r w:rsidRPr="0032638E">
        <w:t> is a built-in mechanism that automatically waits for the screen to stabilize before proceeding to the next step. This includes:</w:t>
      </w:r>
    </w:p>
    <w:p w14:paraId="4C09D229" w14:textId="77777777" w:rsidR="0032638E" w:rsidRPr="0032638E" w:rsidRDefault="0032638E" w:rsidP="0032638E">
      <w:pPr>
        <w:numPr>
          <w:ilvl w:val="0"/>
          <w:numId w:val="151"/>
        </w:numPr>
      </w:pPr>
      <w:r w:rsidRPr="0032638E">
        <w:rPr>
          <w:b/>
          <w:bCs/>
        </w:rPr>
        <w:t>UI Changes</w:t>
      </w:r>
      <w:r w:rsidRPr="0032638E">
        <w:t>:</w:t>
      </w:r>
    </w:p>
    <w:p w14:paraId="2FD05E64" w14:textId="77777777" w:rsidR="0032638E" w:rsidRPr="0032638E" w:rsidRDefault="0032638E" w:rsidP="0032638E">
      <w:pPr>
        <w:numPr>
          <w:ilvl w:val="0"/>
          <w:numId w:val="152"/>
        </w:numPr>
      </w:pPr>
      <w:r w:rsidRPr="0032638E">
        <w:t>Waits for animations, transitions, or DOM updates to complete.</w:t>
      </w:r>
    </w:p>
    <w:p w14:paraId="67C1E097" w14:textId="77777777" w:rsidR="0032638E" w:rsidRPr="0032638E" w:rsidRDefault="0032638E" w:rsidP="0032638E">
      <w:pPr>
        <w:numPr>
          <w:ilvl w:val="0"/>
          <w:numId w:val="152"/>
        </w:numPr>
      </w:pPr>
      <w:r w:rsidRPr="0032638E">
        <w:t>Ensures that the screen is fully rendered before interacting with elements.</w:t>
      </w:r>
    </w:p>
    <w:p w14:paraId="13D1FEE3" w14:textId="77777777" w:rsidR="0032638E" w:rsidRPr="0032638E" w:rsidRDefault="0032638E" w:rsidP="0032638E">
      <w:pPr>
        <w:numPr>
          <w:ilvl w:val="0"/>
          <w:numId w:val="153"/>
        </w:numPr>
      </w:pPr>
      <w:r w:rsidRPr="0032638E">
        <w:rPr>
          <w:b/>
          <w:bCs/>
        </w:rPr>
        <w:t>Network Stabilization</w:t>
      </w:r>
      <w:r w:rsidRPr="0032638E">
        <w:t>:</w:t>
      </w:r>
    </w:p>
    <w:p w14:paraId="7A2C11DE" w14:textId="77777777" w:rsidR="0032638E" w:rsidRPr="0032638E" w:rsidRDefault="0032638E" w:rsidP="0032638E">
      <w:pPr>
        <w:numPr>
          <w:ilvl w:val="0"/>
          <w:numId w:val="154"/>
        </w:numPr>
      </w:pPr>
      <w:r w:rsidRPr="0032638E">
        <w:t>Waits for network activity (for example, API calls, AJAX requests) to finish.</w:t>
      </w:r>
    </w:p>
    <w:p w14:paraId="07B675D3" w14:textId="77777777" w:rsidR="0032638E" w:rsidRPr="0032638E" w:rsidRDefault="0032638E" w:rsidP="0032638E">
      <w:pPr>
        <w:numPr>
          <w:ilvl w:val="0"/>
          <w:numId w:val="154"/>
        </w:numPr>
      </w:pPr>
      <w:r w:rsidRPr="0032638E">
        <w:t>Ensures that dynamic content is fully loaded before proceeding.</w:t>
      </w:r>
    </w:p>
    <w:p w14:paraId="7DD2E302" w14:textId="77777777" w:rsidR="0032638E" w:rsidRPr="0032638E" w:rsidRDefault="0032638E" w:rsidP="0032638E">
      <w:pPr>
        <w:numPr>
          <w:ilvl w:val="0"/>
          <w:numId w:val="155"/>
        </w:numPr>
      </w:pPr>
      <w:r w:rsidRPr="0032638E">
        <w:rPr>
          <w:b/>
          <w:bCs/>
        </w:rPr>
        <w:t>Screen Stabilization</w:t>
      </w:r>
      <w:r w:rsidRPr="0032638E">
        <w:t>:</w:t>
      </w:r>
    </w:p>
    <w:p w14:paraId="1E5BCF3F" w14:textId="77777777" w:rsidR="0032638E" w:rsidRPr="0032638E" w:rsidRDefault="0032638E" w:rsidP="0032638E">
      <w:pPr>
        <w:numPr>
          <w:ilvl w:val="0"/>
          <w:numId w:val="156"/>
        </w:numPr>
      </w:pPr>
      <w:r w:rsidRPr="0032638E">
        <w:t>Continuously monitors the screen for changes and only moves forward when the screen is stable.</w:t>
      </w:r>
    </w:p>
    <w:p w14:paraId="432A5FC1" w14:textId="77777777" w:rsidR="0032638E" w:rsidRPr="0032638E" w:rsidRDefault="0032638E" w:rsidP="0032638E">
      <w:r w:rsidRPr="0032638E">
        <w:pict w14:anchorId="6F20124B">
          <v:rect id="_x0000_i1466" style="width:0;height:0" o:hralign="center" o:hrstd="t" o:hr="t" fillcolor="#a0a0a0" stroked="f"/>
        </w:pict>
      </w:r>
    </w:p>
    <w:p w14:paraId="4BA84DF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"https://docs.testdriver.ai/guide/waiting" \l "best-practices-for-waiting"</w:instrText>
      </w:r>
      <w:r w:rsidRPr="0032638E">
        <w:rPr>
          <w:b/>
          <w:bCs/>
        </w:rPr>
      </w:r>
      <w:r w:rsidRPr="0032638E">
        <w:rPr>
          <w:b/>
          <w:bCs/>
        </w:rPr>
        <w:fldChar w:fldCharType="separate"/>
      </w:r>
      <w:r w:rsidRPr="0032638E">
        <w:rPr>
          <w:rStyle w:val="Hyperlink"/>
          <w:rFonts w:ascii="Arial" w:hAnsi="Arial" w:cs="Arial"/>
          <w:b/>
          <w:bCs/>
        </w:rPr>
        <w:t>​</w:t>
      </w:r>
    </w:p>
    <w:p w14:paraId="12C421A7" w14:textId="77777777" w:rsidR="0032638E" w:rsidRPr="0032638E" w:rsidRDefault="0032638E" w:rsidP="0032638E">
      <w:pPr>
        <w:rPr>
          <w:b/>
          <w:bCs/>
        </w:rPr>
      </w:pPr>
      <w:r w:rsidRPr="0032638E">
        <w:fldChar w:fldCharType="end"/>
      </w:r>
    </w:p>
    <w:p w14:paraId="094BAF21" w14:textId="77777777" w:rsidR="0032638E" w:rsidRPr="0032638E" w:rsidRDefault="0032638E" w:rsidP="0032638E">
      <w:pPr>
        <w:rPr>
          <w:b/>
          <w:bCs/>
        </w:rPr>
      </w:pPr>
      <w:r w:rsidRPr="0032638E">
        <w:rPr>
          <w:b/>
          <w:bCs/>
        </w:rPr>
        <w:t>Best practices for waiting</w:t>
      </w:r>
    </w:p>
    <w:p w14:paraId="378A45F4" w14:textId="77777777" w:rsidR="0032638E" w:rsidRPr="0032638E" w:rsidRDefault="0032638E" w:rsidP="0032638E">
      <w:pPr>
        <w:numPr>
          <w:ilvl w:val="0"/>
          <w:numId w:val="157"/>
        </w:numPr>
      </w:pPr>
      <w:r w:rsidRPr="0032638E">
        <w:rPr>
          <w:b/>
          <w:bCs/>
        </w:rPr>
        <w:lastRenderedPageBreak/>
        <w:t>Leverage Automatic Waiting</w:t>
      </w:r>
      <w:r w:rsidRPr="0032638E">
        <w:t>:</w:t>
      </w:r>
    </w:p>
    <w:p w14:paraId="4EAA67A0" w14:textId="77777777" w:rsidR="0032638E" w:rsidRPr="0032638E" w:rsidRDefault="0032638E" w:rsidP="0032638E">
      <w:pPr>
        <w:numPr>
          <w:ilvl w:val="0"/>
          <w:numId w:val="158"/>
        </w:numPr>
      </w:pPr>
      <w:r w:rsidRPr="0032638E">
        <w:t>Rely on TestDriver’s redraw function to handle most waiting scenarios automatically.</w:t>
      </w:r>
    </w:p>
    <w:p w14:paraId="7A5631A0" w14:textId="77777777" w:rsidR="0032638E" w:rsidRPr="0032638E" w:rsidRDefault="0032638E" w:rsidP="0032638E">
      <w:pPr>
        <w:numPr>
          <w:ilvl w:val="0"/>
          <w:numId w:val="159"/>
        </w:numPr>
      </w:pPr>
      <w:r w:rsidRPr="0032638E">
        <w:rPr>
          <w:b/>
          <w:bCs/>
        </w:rPr>
        <w:t>Use Explicit Waiting for Dynamic Elements</w:t>
      </w:r>
      <w:r w:rsidRPr="0032638E">
        <w:t>:</w:t>
      </w:r>
    </w:p>
    <w:p w14:paraId="57BAB26C" w14:textId="77777777" w:rsidR="0032638E" w:rsidRPr="0032638E" w:rsidRDefault="0032638E" w:rsidP="0032638E">
      <w:pPr>
        <w:numPr>
          <w:ilvl w:val="0"/>
          <w:numId w:val="160"/>
        </w:numPr>
      </w:pPr>
      <w:r w:rsidRPr="0032638E">
        <w:t>Use </w:t>
      </w:r>
      <w:hyperlink r:id="rId128" w:history="1">
        <w:r w:rsidRPr="0032638E">
          <w:rPr>
            <w:rStyle w:val="Hyperlink"/>
            <w:b/>
            <w:bCs/>
          </w:rPr>
          <w:t>wait-for-text</w:t>
        </w:r>
      </w:hyperlink>
      <w:r w:rsidRPr="0032638E">
        <w:t> or </w:t>
      </w:r>
      <w:hyperlink r:id="rId129" w:history="1">
        <w:r w:rsidRPr="0032638E">
          <w:rPr>
            <w:rStyle w:val="Hyperlink"/>
            <w:b/>
            <w:bCs/>
          </w:rPr>
          <w:t>wait-for-image</w:t>
        </w:r>
      </w:hyperlink>
      <w:r w:rsidRPr="0032638E">
        <w:t> for elements that take time to load.</w:t>
      </w:r>
    </w:p>
    <w:p w14:paraId="305BB745" w14:textId="77777777" w:rsidR="0032638E" w:rsidRPr="0032638E" w:rsidRDefault="0032638E" w:rsidP="0032638E">
      <w:pPr>
        <w:numPr>
          <w:ilvl w:val="0"/>
          <w:numId w:val="161"/>
        </w:numPr>
      </w:pPr>
      <w:r w:rsidRPr="0032638E">
        <w:rPr>
          <w:b/>
          <w:bCs/>
        </w:rPr>
        <w:t>Avoid Hardcoded Delays</w:t>
      </w:r>
      <w:r w:rsidRPr="0032638E">
        <w:t>:</w:t>
      </w:r>
    </w:p>
    <w:p w14:paraId="4992AA55" w14:textId="77777777" w:rsidR="0032638E" w:rsidRPr="0032638E" w:rsidRDefault="0032638E" w:rsidP="0032638E">
      <w:pPr>
        <w:numPr>
          <w:ilvl w:val="0"/>
          <w:numId w:val="162"/>
        </w:numPr>
      </w:pPr>
      <w:r w:rsidRPr="0032638E">
        <w:t>Replace hardcoded sleep or </w:t>
      </w:r>
      <w:hyperlink r:id="rId130" w:history="1">
        <w:r w:rsidRPr="0032638E">
          <w:rPr>
            <w:rStyle w:val="Hyperlink"/>
            <w:b/>
            <w:bCs/>
          </w:rPr>
          <w:t>wait</w:t>
        </w:r>
      </w:hyperlink>
      <w:r w:rsidRPr="0032638E">
        <w:t> commands with dynamic waiting commands to improve test reliability.</w:t>
      </w:r>
    </w:p>
    <w:p w14:paraId="1A9D57AC" w14:textId="77777777" w:rsidR="0032638E" w:rsidRPr="0032638E" w:rsidRDefault="0032638E" w:rsidP="0032638E">
      <w:pPr>
        <w:numPr>
          <w:ilvl w:val="0"/>
          <w:numId w:val="163"/>
        </w:numPr>
      </w:pPr>
      <w:r w:rsidRPr="0032638E">
        <w:rPr>
          <w:b/>
          <w:bCs/>
        </w:rPr>
        <w:t>Set Appropriate Timeouts</w:t>
      </w:r>
      <w:r w:rsidRPr="0032638E">
        <w:t>:</w:t>
      </w:r>
    </w:p>
    <w:p w14:paraId="21391E54" w14:textId="77777777" w:rsidR="0032638E" w:rsidRPr="0032638E" w:rsidRDefault="0032638E" w:rsidP="0032638E">
      <w:pPr>
        <w:numPr>
          <w:ilvl w:val="0"/>
          <w:numId w:val="164"/>
        </w:numPr>
      </w:pPr>
      <w:r w:rsidRPr="0032638E">
        <w:t>Use reasonable timeouts for explicit waiting commands to balance reliability and test execution time.</w:t>
      </w:r>
    </w:p>
    <w:p w14:paraId="274D42E0" w14:textId="77777777" w:rsidR="0032638E" w:rsidRPr="0032638E" w:rsidRDefault="0032638E" w:rsidP="0032638E">
      <w:pPr>
        <w:numPr>
          <w:ilvl w:val="0"/>
          <w:numId w:val="165"/>
        </w:numPr>
      </w:pPr>
      <w:r w:rsidRPr="0032638E">
        <w:rPr>
          <w:b/>
          <w:bCs/>
        </w:rPr>
        <w:t>Test Incrementally</w:t>
      </w:r>
      <w:r w:rsidRPr="0032638E">
        <w:t>:</w:t>
      </w:r>
    </w:p>
    <w:p w14:paraId="5A0B545B" w14:textId="77777777" w:rsidR="0032638E" w:rsidRPr="0032638E" w:rsidRDefault="0032638E" w:rsidP="0032638E">
      <w:pPr>
        <w:numPr>
          <w:ilvl w:val="0"/>
          <w:numId w:val="166"/>
        </w:numPr>
      </w:pPr>
      <w:r w:rsidRPr="0032638E">
        <w:t>Add waiting commands step-by-step to ensure each part of the workflow is stable.</w:t>
      </w:r>
    </w:p>
    <w:p w14:paraId="080E4DDA" w14:textId="77777777" w:rsidR="0032638E" w:rsidRPr="0032638E" w:rsidRDefault="0032638E" w:rsidP="0032638E">
      <w:pPr>
        <w:rPr>
          <w:b/>
          <w:bCs/>
        </w:rPr>
      </w:pPr>
      <w:r w:rsidRPr="0032638E">
        <w:rPr>
          <w:b/>
          <w:bCs/>
        </w:rPr>
        <w:t>Writing</w:t>
      </w:r>
    </w:p>
    <w:p w14:paraId="27CD6A41" w14:textId="77777777" w:rsidR="0032638E" w:rsidRPr="0032638E" w:rsidRDefault="0032638E" w:rsidP="0032638E">
      <w:pPr>
        <w:rPr>
          <w:b/>
          <w:bCs/>
        </w:rPr>
      </w:pPr>
      <w:r w:rsidRPr="0032638E">
        <w:rPr>
          <w:b/>
          <w:bCs/>
        </w:rPr>
        <w:t>Using Assertions in TestDriver</w:t>
      </w:r>
    </w:p>
    <w:p w14:paraId="0E721316" w14:textId="77777777" w:rsidR="0032638E" w:rsidRPr="0032638E" w:rsidRDefault="0032638E" w:rsidP="0032638E">
      <w:r w:rsidRPr="0032638E">
        <w:t>Comprehensive guide to understanding and implementing assertions in TestDriver for robust test validation.</w:t>
      </w:r>
    </w:p>
    <w:p w14:paraId="4952F3C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"guide%3A-using-assertions-in-testdriver"</w:instrText>
      </w:r>
      <w:r w:rsidRPr="0032638E">
        <w:rPr>
          <w:b/>
          <w:bCs/>
        </w:rPr>
      </w:r>
      <w:r w:rsidRPr="0032638E">
        <w:rPr>
          <w:b/>
          <w:bCs/>
        </w:rPr>
        <w:fldChar w:fldCharType="separate"/>
      </w:r>
      <w:r w:rsidRPr="0032638E">
        <w:rPr>
          <w:rStyle w:val="Hyperlink"/>
          <w:rFonts w:ascii="Arial" w:hAnsi="Arial" w:cs="Arial"/>
          <w:b/>
          <w:bCs/>
        </w:rPr>
        <w:t>​</w:t>
      </w:r>
    </w:p>
    <w:p w14:paraId="0E600440" w14:textId="77777777" w:rsidR="0032638E" w:rsidRPr="0032638E" w:rsidRDefault="0032638E" w:rsidP="0032638E">
      <w:pPr>
        <w:rPr>
          <w:b/>
          <w:bCs/>
        </w:rPr>
      </w:pPr>
      <w:r w:rsidRPr="0032638E">
        <w:fldChar w:fldCharType="end"/>
      </w:r>
    </w:p>
    <w:p w14:paraId="148FB9A2" w14:textId="77777777" w:rsidR="0032638E" w:rsidRPr="0032638E" w:rsidRDefault="0032638E" w:rsidP="0032638E">
      <w:pPr>
        <w:rPr>
          <w:b/>
          <w:bCs/>
        </w:rPr>
      </w:pPr>
      <w:r w:rsidRPr="0032638E">
        <w:rPr>
          <w:b/>
          <w:bCs/>
        </w:rPr>
        <w:t>Guide: Using assertions in TestDriver</w:t>
      </w:r>
    </w:p>
    <w:p w14:paraId="68D14009" w14:textId="77777777" w:rsidR="0032638E" w:rsidRPr="0032638E" w:rsidRDefault="0032638E" w:rsidP="0032638E">
      <w:r w:rsidRPr="0032638E">
        <w:t>Assertions in TestDriver allow you to validate that your application behaves as expected during a test. By using the </w:t>
      </w:r>
      <w:hyperlink r:id="rId131" w:history="1">
        <w:r w:rsidRPr="0032638E">
          <w:rPr>
            <w:rStyle w:val="Hyperlink"/>
            <w:b/>
            <w:bCs/>
          </w:rPr>
          <w:t>assert</w:t>
        </w:r>
      </w:hyperlink>
      <w:r w:rsidRPr="0032638E">
        <w:t> command and visual assertions, you can ensure that specific conditions are met, such as verifying the presence of text, images, or UI elements on the screen.</w:t>
      </w:r>
    </w:p>
    <w:p w14:paraId="3E927E59" w14:textId="77777777" w:rsidR="0032638E" w:rsidRPr="0032638E" w:rsidRDefault="0032638E" w:rsidP="0032638E">
      <w:r w:rsidRPr="0032638E">
        <w:pict w14:anchorId="59882628">
          <v:rect id="_x0000_i1528" style="width:0;height:0" o:hralign="center" o:hrstd="t" o:hr="t" fillcolor="#a0a0a0" stroked="f"/>
        </w:pict>
      </w:r>
    </w:p>
    <w:p w14:paraId="1505F77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"what-are-assertions%3F"</w:instrText>
      </w:r>
      <w:r w:rsidRPr="0032638E">
        <w:rPr>
          <w:b/>
          <w:bCs/>
        </w:rPr>
      </w:r>
      <w:r w:rsidRPr="0032638E">
        <w:rPr>
          <w:b/>
          <w:bCs/>
        </w:rPr>
        <w:fldChar w:fldCharType="separate"/>
      </w:r>
      <w:r w:rsidRPr="0032638E">
        <w:rPr>
          <w:rStyle w:val="Hyperlink"/>
          <w:rFonts w:ascii="Arial" w:hAnsi="Arial" w:cs="Arial"/>
          <w:b/>
          <w:bCs/>
        </w:rPr>
        <w:t>​</w:t>
      </w:r>
    </w:p>
    <w:p w14:paraId="20F2A576" w14:textId="77777777" w:rsidR="0032638E" w:rsidRPr="0032638E" w:rsidRDefault="0032638E" w:rsidP="0032638E">
      <w:pPr>
        <w:rPr>
          <w:b/>
          <w:bCs/>
        </w:rPr>
      </w:pPr>
      <w:r w:rsidRPr="0032638E">
        <w:fldChar w:fldCharType="end"/>
      </w:r>
    </w:p>
    <w:p w14:paraId="17C25991" w14:textId="77777777" w:rsidR="0032638E" w:rsidRPr="0032638E" w:rsidRDefault="0032638E" w:rsidP="0032638E">
      <w:pPr>
        <w:rPr>
          <w:b/>
          <w:bCs/>
        </w:rPr>
      </w:pPr>
      <w:r w:rsidRPr="0032638E">
        <w:rPr>
          <w:b/>
          <w:bCs/>
        </w:rPr>
        <w:t>What are assertions?</w:t>
      </w:r>
    </w:p>
    <w:p w14:paraId="15F2BDE9" w14:textId="77777777" w:rsidR="0032638E" w:rsidRPr="0032638E" w:rsidRDefault="0032638E" w:rsidP="0032638E">
      <w:r w:rsidRPr="0032638E">
        <w:t>Assertions are checks that validate whether a specific condition is true. If the condition isn’t met, the test will fail, providing feedback on what went wrong.</w:t>
      </w:r>
    </w:p>
    <w:p w14:paraId="1C6C49E5"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"https://docs.testdriver.ai/guide/assertions" \l "types-of-assertions-in-testdriver%3A"</w:instrText>
      </w:r>
      <w:r w:rsidRPr="0032638E">
        <w:rPr>
          <w:b/>
          <w:bCs/>
        </w:rPr>
      </w:r>
      <w:r w:rsidRPr="0032638E">
        <w:rPr>
          <w:b/>
          <w:bCs/>
        </w:rPr>
        <w:fldChar w:fldCharType="separate"/>
      </w:r>
      <w:r w:rsidRPr="0032638E">
        <w:rPr>
          <w:rStyle w:val="Hyperlink"/>
          <w:rFonts w:ascii="Arial" w:hAnsi="Arial" w:cs="Arial"/>
          <w:b/>
          <w:bCs/>
        </w:rPr>
        <w:t>​</w:t>
      </w:r>
    </w:p>
    <w:p w14:paraId="015B9D27" w14:textId="77777777" w:rsidR="0032638E" w:rsidRPr="0032638E" w:rsidRDefault="0032638E" w:rsidP="0032638E">
      <w:pPr>
        <w:rPr>
          <w:b/>
          <w:bCs/>
        </w:rPr>
      </w:pPr>
      <w:r w:rsidRPr="0032638E">
        <w:fldChar w:fldCharType="end"/>
      </w:r>
    </w:p>
    <w:p w14:paraId="32A8952B" w14:textId="77777777" w:rsidR="0032638E" w:rsidRPr="0032638E" w:rsidRDefault="0032638E" w:rsidP="0032638E">
      <w:pPr>
        <w:rPr>
          <w:b/>
          <w:bCs/>
        </w:rPr>
      </w:pPr>
      <w:r w:rsidRPr="0032638E">
        <w:rPr>
          <w:b/>
          <w:bCs/>
        </w:rPr>
        <w:t>Types of assertions in TestDriver:</w:t>
      </w:r>
    </w:p>
    <w:p w14:paraId="086F6EB6" w14:textId="77777777" w:rsidR="0032638E" w:rsidRPr="0032638E" w:rsidRDefault="0032638E" w:rsidP="0032638E">
      <w:pPr>
        <w:numPr>
          <w:ilvl w:val="0"/>
          <w:numId w:val="167"/>
        </w:numPr>
      </w:pPr>
      <w:r w:rsidRPr="0032638E">
        <w:rPr>
          <w:b/>
          <w:bCs/>
        </w:rPr>
        <w:t>Text Assertions</w:t>
      </w:r>
      <w:r w:rsidRPr="0032638E">
        <w:t>: Verify that specific text is visible on the screen.</w:t>
      </w:r>
    </w:p>
    <w:p w14:paraId="35F70429" w14:textId="77777777" w:rsidR="0032638E" w:rsidRPr="0032638E" w:rsidRDefault="0032638E" w:rsidP="0032638E">
      <w:pPr>
        <w:numPr>
          <w:ilvl w:val="0"/>
          <w:numId w:val="167"/>
        </w:numPr>
      </w:pPr>
      <w:r w:rsidRPr="0032638E">
        <w:rPr>
          <w:b/>
          <w:bCs/>
        </w:rPr>
        <w:t>Visual Assertions</w:t>
      </w:r>
      <w:r w:rsidRPr="0032638E">
        <w:t>: Validate the presence of images, icons, or UI elements.</w:t>
      </w:r>
    </w:p>
    <w:p w14:paraId="60677864" w14:textId="77777777" w:rsidR="0032638E" w:rsidRPr="0032638E" w:rsidRDefault="0032638E" w:rsidP="0032638E">
      <w:pPr>
        <w:numPr>
          <w:ilvl w:val="0"/>
          <w:numId w:val="167"/>
        </w:numPr>
      </w:pPr>
      <w:r w:rsidRPr="0032638E">
        <w:rPr>
          <w:b/>
          <w:bCs/>
        </w:rPr>
        <w:t>Custom Assertions</w:t>
      </w:r>
      <w:r w:rsidRPr="0032638E">
        <w:t>: Use descriptive conditions to check for specific outcomes.</w:t>
      </w:r>
    </w:p>
    <w:p w14:paraId="7C826E3D" w14:textId="77777777" w:rsidR="0032638E" w:rsidRPr="0032638E" w:rsidRDefault="0032638E" w:rsidP="0032638E">
      <w:r w:rsidRPr="0032638E">
        <w:pict w14:anchorId="572CB641">
          <v:rect id="_x0000_i1529" style="width:0;height:0" o:hralign="center" o:hrstd="t" o:hr="t" fillcolor="#a0a0a0" stroked="f"/>
        </w:pict>
      </w:r>
    </w:p>
    <w:p w14:paraId="32CC192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"how-to-use-the-assert-command"</w:instrText>
      </w:r>
      <w:r w:rsidRPr="0032638E">
        <w:rPr>
          <w:b/>
          <w:bCs/>
        </w:rPr>
      </w:r>
      <w:r w:rsidRPr="0032638E">
        <w:rPr>
          <w:b/>
          <w:bCs/>
        </w:rPr>
        <w:fldChar w:fldCharType="separate"/>
      </w:r>
      <w:r w:rsidRPr="0032638E">
        <w:rPr>
          <w:rStyle w:val="Hyperlink"/>
          <w:rFonts w:ascii="Arial" w:hAnsi="Arial" w:cs="Arial"/>
          <w:b/>
          <w:bCs/>
        </w:rPr>
        <w:t>​</w:t>
      </w:r>
    </w:p>
    <w:p w14:paraId="5AEE359A" w14:textId="77777777" w:rsidR="0032638E" w:rsidRPr="0032638E" w:rsidRDefault="0032638E" w:rsidP="0032638E">
      <w:pPr>
        <w:rPr>
          <w:b/>
          <w:bCs/>
        </w:rPr>
      </w:pPr>
      <w:r w:rsidRPr="0032638E">
        <w:fldChar w:fldCharType="end"/>
      </w:r>
    </w:p>
    <w:p w14:paraId="7F8B2A83" w14:textId="77777777" w:rsidR="0032638E" w:rsidRPr="0032638E" w:rsidRDefault="0032638E" w:rsidP="0032638E">
      <w:pPr>
        <w:rPr>
          <w:b/>
          <w:bCs/>
        </w:rPr>
      </w:pPr>
      <w:r w:rsidRPr="0032638E">
        <w:rPr>
          <w:b/>
          <w:bCs/>
        </w:rPr>
        <w:t xml:space="preserve">How to use the </w:t>
      </w:r>
      <w:hyperlink r:id="rId132" w:history="1">
        <w:r w:rsidRPr="0032638E">
          <w:rPr>
            <w:rStyle w:val="Hyperlink"/>
            <w:b/>
            <w:bCs/>
          </w:rPr>
          <w:t>assert</w:t>
        </w:r>
      </w:hyperlink>
      <w:r w:rsidRPr="0032638E">
        <w:rPr>
          <w:b/>
          <w:bCs/>
        </w:rPr>
        <w:t xml:space="preserve"> command</w:t>
      </w:r>
    </w:p>
    <w:p w14:paraId="18EACE11" w14:textId="77777777" w:rsidR="0032638E" w:rsidRPr="0032638E" w:rsidRDefault="0032638E" w:rsidP="0032638E">
      <w:r w:rsidRPr="0032638E">
        <w:t>The </w:t>
      </w:r>
      <w:hyperlink r:id="rId133" w:history="1">
        <w:r w:rsidRPr="0032638E">
          <w:rPr>
            <w:rStyle w:val="Hyperlink"/>
            <w:b/>
            <w:bCs/>
          </w:rPr>
          <w:t>assert</w:t>
        </w:r>
      </w:hyperlink>
      <w:r w:rsidRPr="0032638E">
        <w:t> command is used to validate conditions during a test. It checks whether the specified expectation is true.</w:t>
      </w:r>
    </w:p>
    <w:p w14:paraId="02F01A0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"syntax%3A"</w:instrText>
      </w:r>
      <w:r w:rsidRPr="0032638E">
        <w:rPr>
          <w:b/>
          <w:bCs/>
        </w:rPr>
      </w:r>
      <w:r w:rsidRPr="0032638E">
        <w:rPr>
          <w:b/>
          <w:bCs/>
        </w:rPr>
        <w:fldChar w:fldCharType="separate"/>
      </w:r>
      <w:r w:rsidRPr="0032638E">
        <w:rPr>
          <w:rStyle w:val="Hyperlink"/>
          <w:rFonts w:ascii="Arial" w:hAnsi="Arial" w:cs="Arial"/>
          <w:b/>
          <w:bCs/>
        </w:rPr>
        <w:t>​</w:t>
      </w:r>
    </w:p>
    <w:p w14:paraId="502231D7" w14:textId="77777777" w:rsidR="0032638E" w:rsidRPr="0032638E" w:rsidRDefault="0032638E" w:rsidP="0032638E">
      <w:pPr>
        <w:rPr>
          <w:b/>
          <w:bCs/>
        </w:rPr>
      </w:pPr>
      <w:r w:rsidRPr="0032638E">
        <w:fldChar w:fldCharType="end"/>
      </w:r>
    </w:p>
    <w:p w14:paraId="4ADED5A8" w14:textId="77777777" w:rsidR="0032638E" w:rsidRPr="0032638E" w:rsidRDefault="0032638E" w:rsidP="0032638E">
      <w:pPr>
        <w:rPr>
          <w:b/>
          <w:bCs/>
        </w:rPr>
      </w:pPr>
      <w:r w:rsidRPr="0032638E">
        <w:rPr>
          <w:b/>
          <w:bCs/>
        </w:rPr>
        <w:t>Syntax:</w:t>
      </w:r>
    </w:p>
    <w:p w14:paraId="61B762A0" w14:textId="77777777" w:rsidR="0032638E" w:rsidRPr="0032638E" w:rsidRDefault="0032638E" w:rsidP="0032638E">
      <w:r w:rsidRPr="0032638E">
        <w:t>Copy</w:t>
      </w:r>
    </w:p>
    <w:p w14:paraId="534F70BC" w14:textId="77777777" w:rsidR="0032638E" w:rsidRPr="0032638E" w:rsidRDefault="0032638E" w:rsidP="0032638E">
      <w:r w:rsidRPr="0032638E">
        <w:t>Ask AI</w:t>
      </w:r>
    </w:p>
    <w:p w14:paraId="29A4C99E" w14:textId="77777777" w:rsidR="0032638E" w:rsidRPr="0032638E" w:rsidRDefault="0032638E" w:rsidP="0032638E">
      <w:r w:rsidRPr="0032638E">
        <w:t>- command: assert</w:t>
      </w:r>
    </w:p>
    <w:p w14:paraId="31D78CC3" w14:textId="77777777" w:rsidR="0032638E" w:rsidRPr="0032638E" w:rsidRDefault="0032638E" w:rsidP="0032638E">
      <w:r w:rsidRPr="0032638E">
        <w:t xml:space="preserve">  expect: &lt;condition to check&gt;</w:t>
      </w:r>
    </w:p>
    <w:p w14:paraId="353FF0ED" w14:textId="77777777" w:rsidR="0032638E" w:rsidRPr="0032638E" w:rsidRDefault="0032638E" w:rsidP="0032638E">
      <w:r w:rsidRPr="0032638E">
        <w:t xml:space="preserve">  async: &lt;true|false&gt; # Optional, defaults to false</w:t>
      </w:r>
    </w:p>
    <w:p w14:paraId="710A9700" w14:textId="77777777" w:rsidR="0032638E" w:rsidRPr="0032638E" w:rsidRDefault="0032638E" w:rsidP="0032638E">
      <w:pPr>
        <w:numPr>
          <w:ilvl w:val="0"/>
          <w:numId w:val="168"/>
        </w:numPr>
      </w:pPr>
      <w:r w:rsidRPr="0032638E">
        <w:t>expect: The condition to validate (for example, “The login form is displayed”).</w:t>
      </w:r>
    </w:p>
    <w:p w14:paraId="3E4FD236" w14:textId="77777777" w:rsidR="0032638E" w:rsidRPr="0032638E" w:rsidRDefault="0032638E" w:rsidP="0032638E">
      <w:pPr>
        <w:numPr>
          <w:ilvl w:val="0"/>
          <w:numId w:val="168"/>
        </w:numPr>
      </w:pPr>
      <w:r w:rsidRPr="0032638E">
        <w:t>async: (Optional) If set to true, the test will continue running without waiting for the assertion to pass.</w:t>
      </w:r>
    </w:p>
    <w:p w14:paraId="17403B29" w14:textId="77777777" w:rsidR="0032638E" w:rsidRPr="0032638E" w:rsidRDefault="0032638E" w:rsidP="0032638E">
      <w:r w:rsidRPr="0032638E">
        <w:pict w14:anchorId="6958C0C4">
          <v:rect id="_x0000_i1530" style="width:0;height:0" o:hralign="center" o:hrstd="t" o:hr="t" fillcolor="#a0a0a0" stroked="f"/>
        </w:pict>
      </w:r>
    </w:p>
    <w:p w14:paraId="162A49B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"example%3A-text-assertion"</w:instrText>
      </w:r>
      <w:r w:rsidRPr="0032638E">
        <w:rPr>
          <w:b/>
          <w:bCs/>
        </w:rPr>
      </w:r>
      <w:r w:rsidRPr="0032638E">
        <w:rPr>
          <w:b/>
          <w:bCs/>
        </w:rPr>
        <w:fldChar w:fldCharType="separate"/>
      </w:r>
      <w:r w:rsidRPr="0032638E">
        <w:rPr>
          <w:rStyle w:val="Hyperlink"/>
          <w:rFonts w:ascii="Arial" w:hAnsi="Arial" w:cs="Arial"/>
          <w:b/>
          <w:bCs/>
        </w:rPr>
        <w:t>​</w:t>
      </w:r>
    </w:p>
    <w:p w14:paraId="6F59F52C" w14:textId="77777777" w:rsidR="0032638E" w:rsidRPr="0032638E" w:rsidRDefault="0032638E" w:rsidP="0032638E">
      <w:pPr>
        <w:rPr>
          <w:b/>
          <w:bCs/>
        </w:rPr>
      </w:pPr>
      <w:r w:rsidRPr="0032638E">
        <w:fldChar w:fldCharType="end"/>
      </w:r>
    </w:p>
    <w:p w14:paraId="691F8C12" w14:textId="77777777" w:rsidR="0032638E" w:rsidRPr="0032638E" w:rsidRDefault="0032638E" w:rsidP="0032638E">
      <w:pPr>
        <w:rPr>
          <w:b/>
          <w:bCs/>
        </w:rPr>
      </w:pPr>
      <w:r w:rsidRPr="0032638E">
        <w:rPr>
          <w:b/>
          <w:bCs/>
        </w:rPr>
        <w:t>Example: Text assertion</w:t>
      </w:r>
    </w:p>
    <w:p w14:paraId="7A4D8EB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"testdriver-command%3A"</w:instrText>
      </w:r>
      <w:r w:rsidRPr="0032638E">
        <w:rPr>
          <w:b/>
          <w:bCs/>
        </w:rPr>
      </w:r>
      <w:r w:rsidRPr="0032638E">
        <w:rPr>
          <w:b/>
          <w:bCs/>
        </w:rPr>
        <w:fldChar w:fldCharType="separate"/>
      </w:r>
      <w:r w:rsidRPr="0032638E">
        <w:rPr>
          <w:rStyle w:val="Hyperlink"/>
          <w:rFonts w:ascii="Arial" w:hAnsi="Arial" w:cs="Arial"/>
          <w:b/>
          <w:bCs/>
        </w:rPr>
        <w:t>​</w:t>
      </w:r>
    </w:p>
    <w:p w14:paraId="0C69E0B3" w14:textId="77777777" w:rsidR="0032638E" w:rsidRPr="0032638E" w:rsidRDefault="0032638E" w:rsidP="0032638E">
      <w:pPr>
        <w:rPr>
          <w:b/>
          <w:bCs/>
        </w:rPr>
      </w:pPr>
      <w:r w:rsidRPr="0032638E">
        <w:fldChar w:fldCharType="end"/>
      </w:r>
    </w:p>
    <w:p w14:paraId="54DDE634" w14:textId="77777777" w:rsidR="0032638E" w:rsidRPr="0032638E" w:rsidRDefault="0032638E" w:rsidP="0032638E">
      <w:pPr>
        <w:rPr>
          <w:b/>
          <w:bCs/>
        </w:rPr>
      </w:pPr>
      <w:r w:rsidRPr="0032638E">
        <w:rPr>
          <w:b/>
          <w:bCs/>
        </w:rPr>
        <w:lastRenderedPageBreak/>
        <w:t>TestDriver command:</w:t>
      </w:r>
    </w:p>
    <w:p w14:paraId="5FD5350D" w14:textId="77777777" w:rsidR="0032638E" w:rsidRPr="0032638E" w:rsidRDefault="0032638E" w:rsidP="0032638E">
      <w:r w:rsidRPr="0032638E">
        <w:t>Copy</w:t>
      </w:r>
    </w:p>
    <w:p w14:paraId="11611D99" w14:textId="77777777" w:rsidR="0032638E" w:rsidRPr="0032638E" w:rsidRDefault="0032638E" w:rsidP="0032638E">
      <w:r w:rsidRPr="0032638E">
        <w:t>Ask AI</w:t>
      </w:r>
    </w:p>
    <w:p w14:paraId="55B9434F" w14:textId="77777777" w:rsidR="0032638E" w:rsidRPr="0032638E" w:rsidRDefault="0032638E" w:rsidP="0032638E">
      <w:r w:rsidRPr="0032638E">
        <w:t>- command: assert</w:t>
      </w:r>
    </w:p>
    <w:p w14:paraId="3F58078A" w14:textId="77777777" w:rsidR="0032638E" w:rsidRPr="0032638E" w:rsidRDefault="0032638E" w:rsidP="0032638E">
      <w:r w:rsidRPr="0032638E">
        <w:t xml:space="preserve">  expect: The login form is displayed</w:t>
      </w:r>
    </w:p>
    <w:p w14:paraId="2F260ACE" w14:textId="77777777" w:rsidR="0032638E" w:rsidRPr="0032638E" w:rsidRDefault="0032638E" w:rsidP="0032638E">
      <w:r w:rsidRPr="0032638E">
        <w:t>This assertion checks if the login form is visible on the screen.</w:t>
      </w:r>
    </w:p>
    <w:p w14:paraId="61795A39" w14:textId="77777777" w:rsidR="0032638E" w:rsidRPr="0032638E" w:rsidRDefault="0032638E" w:rsidP="0032638E">
      <w:r w:rsidRPr="0032638E">
        <w:pict w14:anchorId="0CE8014A">
          <v:rect id="_x0000_i1531" style="width:0;height:0" o:hralign="center" o:hrstd="t" o:hr="t" fillcolor="#a0a0a0" stroked="f"/>
        </w:pict>
      </w:r>
    </w:p>
    <w:p w14:paraId="0787314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"example%3A-async-assertion"</w:instrText>
      </w:r>
      <w:r w:rsidRPr="0032638E">
        <w:rPr>
          <w:b/>
          <w:bCs/>
        </w:rPr>
      </w:r>
      <w:r w:rsidRPr="0032638E">
        <w:rPr>
          <w:b/>
          <w:bCs/>
        </w:rPr>
        <w:fldChar w:fldCharType="separate"/>
      </w:r>
      <w:r w:rsidRPr="0032638E">
        <w:rPr>
          <w:rStyle w:val="Hyperlink"/>
          <w:rFonts w:ascii="Arial" w:hAnsi="Arial" w:cs="Arial"/>
          <w:b/>
          <w:bCs/>
        </w:rPr>
        <w:t>​</w:t>
      </w:r>
    </w:p>
    <w:p w14:paraId="687AFC5C" w14:textId="77777777" w:rsidR="0032638E" w:rsidRPr="0032638E" w:rsidRDefault="0032638E" w:rsidP="0032638E">
      <w:pPr>
        <w:rPr>
          <w:b/>
          <w:bCs/>
        </w:rPr>
      </w:pPr>
      <w:r w:rsidRPr="0032638E">
        <w:fldChar w:fldCharType="end"/>
      </w:r>
    </w:p>
    <w:p w14:paraId="513047C3" w14:textId="77777777" w:rsidR="0032638E" w:rsidRPr="0032638E" w:rsidRDefault="0032638E" w:rsidP="0032638E">
      <w:pPr>
        <w:rPr>
          <w:b/>
          <w:bCs/>
        </w:rPr>
      </w:pPr>
      <w:r w:rsidRPr="0032638E">
        <w:rPr>
          <w:b/>
          <w:bCs/>
        </w:rPr>
        <w:t>Example: Async assertion</w:t>
      </w:r>
    </w:p>
    <w:p w14:paraId="443DE4B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"testdriver-command%3A-2"</w:instrText>
      </w:r>
      <w:r w:rsidRPr="0032638E">
        <w:rPr>
          <w:b/>
          <w:bCs/>
        </w:rPr>
      </w:r>
      <w:r w:rsidRPr="0032638E">
        <w:rPr>
          <w:b/>
          <w:bCs/>
        </w:rPr>
        <w:fldChar w:fldCharType="separate"/>
      </w:r>
      <w:r w:rsidRPr="0032638E">
        <w:rPr>
          <w:rStyle w:val="Hyperlink"/>
          <w:rFonts w:ascii="Arial" w:hAnsi="Arial" w:cs="Arial"/>
          <w:b/>
          <w:bCs/>
        </w:rPr>
        <w:t>​</w:t>
      </w:r>
    </w:p>
    <w:p w14:paraId="157C61BB" w14:textId="77777777" w:rsidR="0032638E" w:rsidRPr="0032638E" w:rsidRDefault="0032638E" w:rsidP="0032638E">
      <w:pPr>
        <w:rPr>
          <w:b/>
          <w:bCs/>
        </w:rPr>
      </w:pPr>
      <w:r w:rsidRPr="0032638E">
        <w:fldChar w:fldCharType="end"/>
      </w:r>
    </w:p>
    <w:p w14:paraId="5FBDF236" w14:textId="77777777" w:rsidR="0032638E" w:rsidRPr="0032638E" w:rsidRDefault="0032638E" w:rsidP="0032638E">
      <w:pPr>
        <w:rPr>
          <w:b/>
          <w:bCs/>
        </w:rPr>
      </w:pPr>
      <w:r w:rsidRPr="0032638E">
        <w:rPr>
          <w:b/>
          <w:bCs/>
        </w:rPr>
        <w:t>TestDriver command:</w:t>
      </w:r>
    </w:p>
    <w:p w14:paraId="1501F310" w14:textId="77777777" w:rsidR="0032638E" w:rsidRPr="0032638E" w:rsidRDefault="0032638E" w:rsidP="0032638E">
      <w:r w:rsidRPr="0032638E">
        <w:t>Copy</w:t>
      </w:r>
    </w:p>
    <w:p w14:paraId="06D66071" w14:textId="77777777" w:rsidR="0032638E" w:rsidRPr="0032638E" w:rsidRDefault="0032638E" w:rsidP="0032638E">
      <w:r w:rsidRPr="0032638E">
        <w:t>Ask AI</w:t>
      </w:r>
    </w:p>
    <w:p w14:paraId="693E884B" w14:textId="77777777" w:rsidR="0032638E" w:rsidRPr="0032638E" w:rsidRDefault="0032638E" w:rsidP="0032638E">
      <w:r w:rsidRPr="0032638E">
        <w:t>- command: assert</w:t>
      </w:r>
    </w:p>
    <w:p w14:paraId="1EFF9CC2" w14:textId="77777777" w:rsidR="0032638E" w:rsidRPr="0032638E" w:rsidRDefault="0032638E" w:rsidP="0032638E">
      <w:r w:rsidRPr="0032638E">
        <w:t xml:space="preserve">  expect: The success message is displayed</w:t>
      </w:r>
    </w:p>
    <w:p w14:paraId="4F2D8D73" w14:textId="77777777" w:rsidR="0032638E" w:rsidRPr="0032638E" w:rsidRDefault="0032638E" w:rsidP="0032638E">
      <w:r w:rsidRPr="0032638E">
        <w:t xml:space="preserve">  async: true</w:t>
      </w:r>
    </w:p>
    <w:p w14:paraId="21985FDA" w14:textId="77777777" w:rsidR="0032638E" w:rsidRPr="0032638E" w:rsidRDefault="0032638E" w:rsidP="0032638E">
      <w:r w:rsidRPr="0032638E">
        <w:t>This assertion runs asynchronously, allowing the test to continue without waiting for the success message to appear.</w:t>
      </w:r>
    </w:p>
    <w:p w14:paraId="6DA1F753" w14:textId="77777777" w:rsidR="0032638E" w:rsidRPr="0032638E" w:rsidRDefault="0032638E" w:rsidP="0032638E">
      <w:r w:rsidRPr="0032638E">
        <w:pict w14:anchorId="3B861E71">
          <v:rect id="_x0000_i1532" style="width:0;height:0" o:hralign="center" o:hrstd="t" o:hr="t" fillcolor="#a0a0a0" stroked="f"/>
        </w:pict>
      </w:r>
    </w:p>
    <w:p w14:paraId="799A0FC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"visual-assertions"</w:instrText>
      </w:r>
      <w:r w:rsidRPr="0032638E">
        <w:rPr>
          <w:b/>
          <w:bCs/>
        </w:rPr>
      </w:r>
      <w:r w:rsidRPr="0032638E">
        <w:rPr>
          <w:b/>
          <w:bCs/>
        </w:rPr>
        <w:fldChar w:fldCharType="separate"/>
      </w:r>
      <w:r w:rsidRPr="0032638E">
        <w:rPr>
          <w:rStyle w:val="Hyperlink"/>
          <w:rFonts w:ascii="Arial" w:hAnsi="Arial" w:cs="Arial"/>
          <w:b/>
          <w:bCs/>
        </w:rPr>
        <w:t>​</w:t>
      </w:r>
    </w:p>
    <w:p w14:paraId="265C4366" w14:textId="77777777" w:rsidR="0032638E" w:rsidRPr="0032638E" w:rsidRDefault="0032638E" w:rsidP="0032638E">
      <w:pPr>
        <w:rPr>
          <w:b/>
          <w:bCs/>
        </w:rPr>
      </w:pPr>
      <w:r w:rsidRPr="0032638E">
        <w:fldChar w:fldCharType="end"/>
      </w:r>
    </w:p>
    <w:p w14:paraId="3C926E81" w14:textId="77777777" w:rsidR="0032638E" w:rsidRPr="0032638E" w:rsidRDefault="0032638E" w:rsidP="0032638E">
      <w:pPr>
        <w:rPr>
          <w:b/>
          <w:bCs/>
        </w:rPr>
      </w:pPr>
      <w:r w:rsidRPr="0032638E">
        <w:rPr>
          <w:b/>
          <w:bCs/>
        </w:rPr>
        <w:t>Visual assertions</w:t>
      </w:r>
    </w:p>
    <w:p w14:paraId="58A62B85" w14:textId="77777777" w:rsidR="0032638E" w:rsidRPr="0032638E" w:rsidRDefault="0032638E" w:rsidP="0032638E">
      <w:r w:rsidRPr="0032638E">
        <w:t>Visual assertions validate the presence of images, icons, or UI elements on the screen. These are particularly useful for verifying non-text elements.</w:t>
      </w:r>
    </w:p>
    <w:p w14:paraId="79E0734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"example%3A-verifying-an-image"</w:instrText>
      </w:r>
      <w:r w:rsidRPr="0032638E">
        <w:rPr>
          <w:b/>
          <w:bCs/>
        </w:rPr>
      </w:r>
      <w:r w:rsidRPr="0032638E">
        <w:rPr>
          <w:b/>
          <w:bCs/>
        </w:rPr>
        <w:fldChar w:fldCharType="separate"/>
      </w:r>
      <w:r w:rsidRPr="0032638E">
        <w:rPr>
          <w:rStyle w:val="Hyperlink"/>
          <w:rFonts w:ascii="Arial" w:hAnsi="Arial" w:cs="Arial"/>
          <w:b/>
          <w:bCs/>
        </w:rPr>
        <w:t>​</w:t>
      </w:r>
    </w:p>
    <w:p w14:paraId="32B3E641" w14:textId="77777777" w:rsidR="0032638E" w:rsidRPr="0032638E" w:rsidRDefault="0032638E" w:rsidP="0032638E">
      <w:pPr>
        <w:rPr>
          <w:b/>
          <w:bCs/>
        </w:rPr>
      </w:pPr>
      <w:r w:rsidRPr="0032638E">
        <w:fldChar w:fldCharType="end"/>
      </w:r>
    </w:p>
    <w:p w14:paraId="3A951591" w14:textId="77777777" w:rsidR="0032638E" w:rsidRPr="0032638E" w:rsidRDefault="0032638E" w:rsidP="0032638E">
      <w:pPr>
        <w:rPr>
          <w:b/>
          <w:bCs/>
        </w:rPr>
      </w:pPr>
      <w:r w:rsidRPr="0032638E">
        <w:rPr>
          <w:b/>
          <w:bCs/>
        </w:rPr>
        <w:t>Example: Verifying an image</w:t>
      </w:r>
    </w:p>
    <w:p w14:paraId="0469403C"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"https://docs.testdriver.ai/guide/assertions" \l "testdriver-command%3A-3"</w:instrText>
      </w:r>
      <w:r w:rsidRPr="0032638E">
        <w:rPr>
          <w:b/>
          <w:bCs/>
        </w:rPr>
      </w:r>
      <w:r w:rsidRPr="0032638E">
        <w:rPr>
          <w:b/>
          <w:bCs/>
        </w:rPr>
        <w:fldChar w:fldCharType="separate"/>
      </w:r>
      <w:r w:rsidRPr="0032638E">
        <w:rPr>
          <w:rStyle w:val="Hyperlink"/>
          <w:rFonts w:ascii="Arial" w:hAnsi="Arial" w:cs="Arial"/>
          <w:b/>
          <w:bCs/>
        </w:rPr>
        <w:t>​</w:t>
      </w:r>
    </w:p>
    <w:p w14:paraId="54D1E821" w14:textId="77777777" w:rsidR="0032638E" w:rsidRPr="0032638E" w:rsidRDefault="0032638E" w:rsidP="0032638E">
      <w:pPr>
        <w:rPr>
          <w:b/>
          <w:bCs/>
        </w:rPr>
      </w:pPr>
      <w:r w:rsidRPr="0032638E">
        <w:fldChar w:fldCharType="end"/>
      </w:r>
    </w:p>
    <w:p w14:paraId="13C32BE2" w14:textId="77777777" w:rsidR="0032638E" w:rsidRPr="0032638E" w:rsidRDefault="0032638E" w:rsidP="0032638E">
      <w:pPr>
        <w:rPr>
          <w:b/>
          <w:bCs/>
        </w:rPr>
      </w:pPr>
      <w:r w:rsidRPr="0032638E">
        <w:rPr>
          <w:b/>
          <w:bCs/>
        </w:rPr>
        <w:t>TestDriver command:</w:t>
      </w:r>
    </w:p>
    <w:p w14:paraId="4177342D" w14:textId="77777777" w:rsidR="0032638E" w:rsidRPr="0032638E" w:rsidRDefault="0032638E" w:rsidP="0032638E">
      <w:r w:rsidRPr="0032638E">
        <w:t>Copy</w:t>
      </w:r>
    </w:p>
    <w:p w14:paraId="1519693C" w14:textId="77777777" w:rsidR="0032638E" w:rsidRPr="0032638E" w:rsidRDefault="0032638E" w:rsidP="0032638E">
      <w:r w:rsidRPr="0032638E">
        <w:t>Ask AI</w:t>
      </w:r>
    </w:p>
    <w:p w14:paraId="0AE6CFD5" w14:textId="77777777" w:rsidR="0032638E" w:rsidRPr="0032638E" w:rsidRDefault="0032638E" w:rsidP="0032638E">
      <w:r w:rsidRPr="0032638E">
        <w:t>- command: hover-image</w:t>
      </w:r>
    </w:p>
    <w:p w14:paraId="53BFD839" w14:textId="77777777" w:rsidR="0032638E" w:rsidRPr="0032638E" w:rsidRDefault="0032638E" w:rsidP="0032638E">
      <w:r w:rsidRPr="0032638E">
        <w:t xml:space="preserve">  description: Company logo in the top-left corner</w:t>
      </w:r>
    </w:p>
    <w:p w14:paraId="01D6E53E" w14:textId="77777777" w:rsidR="0032638E" w:rsidRPr="0032638E" w:rsidRDefault="0032638E" w:rsidP="0032638E">
      <w:r w:rsidRPr="0032638E">
        <w:t xml:space="preserve">  action: hover</w:t>
      </w:r>
    </w:p>
    <w:p w14:paraId="2C252988" w14:textId="77777777" w:rsidR="0032638E" w:rsidRPr="0032638E" w:rsidRDefault="0032638E" w:rsidP="0032638E">
      <w:r w:rsidRPr="0032638E">
        <w:t>This command hovers over the company logo to ensure it’s present on the screen.</w:t>
      </w:r>
    </w:p>
    <w:p w14:paraId="28B70E1E" w14:textId="77777777" w:rsidR="0032638E" w:rsidRPr="0032638E" w:rsidRDefault="0032638E" w:rsidP="0032638E">
      <w:r w:rsidRPr="0032638E">
        <w:pict w14:anchorId="234AB57C">
          <v:rect id="_x0000_i1533" style="width:0;height:0" o:hralign="center" o:hrstd="t" o:hr="t" fillcolor="#a0a0a0" stroked="f"/>
        </w:pict>
      </w:r>
    </w:p>
    <w:p w14:paraId="11A558D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"example%3A-verifying-a-button"</w:instrText>
      </w:r>
      <w:r w:rsidRPr="0032638E">
        <w:rPr>
          <w:b/>
          <w:bCs/>
        </w:rPr>
      </w:r>
      <w:r w:rsidRPr="0032638E">
        <w:rPr>
          <w:b/>
          <w:bCs/>
        </w:rPr>
        <w:fldChar w:fldCharType="separate"/>
      </w:r>
      <w:r w:rsidRPr="0032638E">
        <w:rPr>
          <w:rStyle w:val="Hyperlink"/>
          <w:rFonts w:ascii="Arial" w:hAnsi="Arial" w:cs="Arial"/>
          <w:b/>
          <w:bCs/>
        </w:rPr>
        <w:t>​</w:t>
      </w:r>
    </w:p>
    <w:p w14:paraId="0F4EC019" w14:textId="77777777" w:rsidR="0032638E" w:rsidRPr="0032638E" w:rsidRDefault="0032638E" w:rsidP="0032638E">
      <w:pPr>
        <w:rPr>
          <w:b/>
          <w:bCs/>
        </w:rPr>
      </w:pPr>
      <w:r w:rsidRPr="0032638E">
        <w:fldChar w:fldCharType="end"/>
      </w:r>
    </w:p>
    <w:p w14:paraId="5B2C4032" w14:textId="77777777" w:rsidR="0032638E" w:rsidRPr="0032638E" w:rsidRDefault="0032638E" w:rsidP="0032638E">
      <w:pPr>
        <w:rPr>
          <w:b/>
          <w:bCs/>
        </w:rPr>
      </w:pPr>
      <w:r w:rsidRPr="0032638E">
        <w:rPr>
          <w:b/>
          <w:bCs/>
        </w:rPr>
        <w:t>Example: Verifying a button</w:t>
      </w:r>
    </w:p>
    <w:p w14:paraId="4BA7921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"testdriver-command%3A-4"</w:instrText>
      </w:r>
      <w:r w:rsidRPr="0032638E">
        <w:rPr>
          <w:b/>
          <w:bCs/>
        </w:rPr>
      </w:r>
      <w:r w:rsidRPr="0032638E">
        <w:rPr>
          <w:b/>
          <w:bCs/>
        </w:rPr>
        <w:fldChar w:fldCharType="separate"/>
      </w:r>
      <w:r w:rsidRPr="0032638E">
        <w:rPr>
          <w:rStyle w:val="Hyperlink"/>
          <w:rFonts w:ascii="Arial" w:hAnsi="Arial" w:cs="Arial"/>
          <w:b/>
          <w:bCs/>
        </w:rPr>
        <w:t>​</w:t>
      </w:r>
    </w:p>
    <w:p w14:paraId="769C1A40" w14:textId="77777777" w:rsidR="0032638E" w:rsidRPr="0032638E" w:rsidRDefault="0032638E" w:rsidP="0032638E">
      <w:pPr>
        <w:rPr>
          <w:b/>
          <w:bCs/>
        </w:rPr>
      </w:pPr>
      <w:r w:rsidRPr="0032638E">
        <w:fldChar w:fldCharType="end"/>
      </w:r>
    </w:p>
    <w:p w14:paraId="5DA7F54C" w14:textId="77777777" w:rsidR="0032638E" w:rsidRPr="0032638E" w:rsidRDefault="0032638E" w:rsidP="0032638E">
      <w:pPr>
        <w:rPr>
          <w:b/>
          <w:bCs/>
        </w:rPr>
      </w:pPr>
      <w:r w:rsidRPr="0032638E">
        <w:rPr>
          <w:b/>
          <w:bCs/>
        </w:rPr>
        <w:t>TestDriver command:</w:t>
      </w:r>
    </w:p>
    <w:p w14:paraId="0F7A3BC1" w14:textId="77777777" w:rsidR="0032638E" w:rsidRPr="0032638E" w:rsidRDefault="0032638E" w:rsidP="0032638E">
      <w:r w:rsidRPr="0032638E">
        <w:t>Copy</w:t>
      </w:r>
    </w:p>
    <w:p w14:paraId="5F53181A" w14:textId="77777777" w:rsidR="0032638E" w:rsidRPr="0032638E" w:rsidRDefault="0032638E" w:rsidP="0032638E">
      <w:r w:rsidRPr="0032638E">
        <w:t>Ask AI</w:t>
      </w:r>
    </w:p>
    <w:p w14:paraId="11D0981B" w14:textId="77777777" w:rsidR="0032638E" w:rsidRPr="0032638E" w:rsidRDefault="0032638E" w:rsidP="0032638E">
      <w:r w:rsidRPr="0032638E">
        <w:t>- command: hover-text</w:t>
      </w:r>
    </w:p>
    <w:p w14:paraId="0A68048D" w14:textId="77777777" w:rsidR="0032638E" w:rsidRPr="0032638E" w:rsidRDefault="0032638E" w:rsidP="0032638E">
      <w:r w:rsidRPr="0032638E">
        <w:t xml:space="preserve">  text: Submit</w:t>
      </w:r>
    </w:p>
    <w:p w14:paraId="5383464D" w14:textId="77777777" w:rsidR="0032638E" w:rsidRPr="0032638E" w:rsidRDefault="0032638E" w:rsidP="0032638E">
      <w:r w:rsidRPr="0032638E">
        <w:t xml:space="preserve">  description: Blue button with the text 'Submit' at the bottom of the form</w:t>
      </w:r>
    </w:p>
    <w:p w14:paraId="6E2CD0D6" w14:textId="77777777" w:rsidR="0032638E" w:rsidRPr="0032638E" w:rsidRDefault="0032638E" w:rsidP="0032638E">
      <w:r w:rsidRPr="0032638E">
        <w:t xml:space="preserve">  action: hover</w:t>
      </w:r>
    </w:p>
    <w:p w14:paraId="48548BEA" w14:textId="77777777" w:rsidR="0032638E" w:rsidRPr="0032638E" w:rsidRDefault="0032638E" w:rsidP="0032638E">
      <w:r w:rsidRPr="0032638E">
        <w:t>This command hovers over the “Submit” button to confirm its presence.</w:t>
      </w:r>
    </w:p>
    <w:p w14:paraId="6E8878AE" w14:textId="77777777" w:rsidR="0032638E" w:rsidRPr="0032638E" w:rsidRDefault="0032638E" w:rsidP="0032638E">
      <w:r w:rsidRPr="0032638E">
        <w:pict w14:anchorId="04212720">
          <v:rect id="_x0000_i1534" style="width:0;height:0" o:hralign="center" o:hrstd="t" o:hr="t" fillcolor="#a0a0a0" stroked="f"/>
        </w:pict>
      </w:r>
    </w:p>
    <w:p w14:paraId="048AA1E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"combining-assertions-with-other-commands"</w:instrText>
      </w:r>
      <w:r w:rsidRPr="0032638E">
        <w:rPr>
          <w:b/>
          <w:bCs/>
        </w:rPr>
      </w:r>
      <w:r w:rsidRPr="0032638E">
        <w:rPr>
          <w:b/>
          <w:bCs/>
        </w:rPr>
        <w:fldChar w:fldCharType="separate"/>
      </w:r>
      <w:r w:rsidRPr="0032638E">
        <w:rPr>
          <w:rStyle w:val="Hyperlink"/>
          <w:rFonts w:ascii="Arial" w:hAnsi="Arial" w:cs="Arial"/>
          <w:b/>
          <w:bCs/>
        </w:rPr>
        <w:t>​</w:t>
      </w:r>
    </w:p>
    <w:p w14:paraId="5571C39A" w14:textId="77777777" w:rsidR="0032638E" w:rsidRPr="0032638E" w:rsidRDefault="0032638E" w:rsidP="0032638E">
      <w:pPr>
        <w:rPr>
          <w:b/>
          <w:bCs/>
        </w:rPr>
      </w:pPr>
      <w:r w:rsidRPr="0032638E">
        <w:fldChar w:fldCharType="end"/>
      </w:r>
    </w:p>
    <w:p w14:paraId="0869DCFD" w14:textId="77777777" w:rsidR="0032638E" w:rsidRPr="0032638E" w:rsidRDefault="0032638E" w:rsidP="0032638E">
      <w:pPr>
        <w:rPr>
          <w:b/>
          <w:bCs/>
        </w:rPr>
      </w:pPr>
      <w:r w:rsidRPr="0032638E">
        <w:rPr>
          <w:b/>
          <w:bCs/>
        </w:rPr>
        <w:t>Combining assertions with other commands</w:t>
      </w:r>
    </w:p>
    <w:p w14:paraId="604F9AEB" w14:textId="77777777" w:rsidR="0032638E" w:rsidRPr="0032638E" w:rsidRDefault="0032638E" w:rsidP="0032638E">
      <w:r w:rsidRPr="0032638E">
        <w:lastRenderedPageBreak/>
        <w:t>Assertions can be combined with navigation and interaction commands to validate workflows.</w:t>
      </w:r>
    </w:p>
    <w:p w14:paraId="68F70E5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"example%3A-login-workflow-with-assertions"</w:instrText>
      </w:r>
      <w:r w:rsidRPr="0032638E">
        <w:rPr>
          <w:b/>
          <w:bCs/>
        </w:rPr>
      </w:r>
      <w:r w:rsidRPr="0032638E">
        <w:rPr>
          <w:b/>
          <w:bCs/>
        </w:rPr>
        <w:fldChar w:fldCharType="separate"/>
      </w:r>
      <w:r w:rsidRPr="0032638E">
        <w:rPr>
          <w:rStyle w:val="Hyperlink"/>
          <w:rFonts w:ascii="Arial" w:hAnsi="Arial" w:cs="Arial"/>
          <w:b/>
          <w:bCs/>
        </w:rPr>
        <w:t>​</w:t>
      </w:r>
    </w:p>
    <w:p w14:paraId="68EF4D04" w14:textId="77777777" w:rsidR="0032638E" w:rsidRPr="0032638E" w:rsidRDefault="0032638E" w:rsidP="0032638E">
      <w:pPr>
        <w:rPr>
          <w:b/>
          <w:bCs/>
        </w:rPr>
      </w:pPr>
      <w:r w:rsidRPr="0032638E">
        <w:fldChar w:fldCharType="end"/>
      </w:r>
    </w:p>
    <w:p w14:paraId="3F6A91FB" w14:textId="77777777" w:rsidR="0032638E" w:rsidRPr="0032638E" w:rsidRDefault="0032638E" w:rsidP="0032638E">
      <w:pPr>
        <w:rPr>
          <w:b/>
          <w:bCs/>
        </w:rPr>
      </w:pPr>
      <w:r w:rsidRPr="0032638E">
        <w:rPr>
          <w:b/>
          <w:bCs/>
        </w:rPr>
        <w:t>Example: Login workflow with assertions</w:t>
      </w:r>
    </w:p>
    <w:p w14:paraId="766F29DD" w14:textId="77777777" w:rsidR="0032638E" w:rsidRPr="0032638E" w:rsidRDefault="0032638E" w:rsidP="0032638E">
      <w:r w:rsidRPr="0032638E">
        <w:t>login.yaml</w:t>
      </w:r>
    </w:p>
    <w:p w14:paraId="21A601C4" w14:textId="77777777" w:rsidR="0032638E" w:rsidRPr="0032638E" w:rsidRDefault="0032638E" w:rsidP="0032638E">
      <w:r w:rsidRPr="0032638E">
        <w:t>Copy</w:t>
      </w:r>
    </w:p>
    <w:p w14:paraId="789E870E" w14:textId="77777777" w:rsidR="0032638E" w:rsidRPr="0032638E" w:rsidRDefault="0032638E" w:rsidP="0032638E">
      <w:r w:rsidRPr="0032638E">
        <w:t>Ask AI</w:t>
      </w:r>
    </w:p>
    <w:p w14:paraId="74B00F88" w14:textId="77777777" w:rsidR="0032638E" w:rsidRPr="0032638E" w:rsidRDefault="0032638E" w:rsidP="0032638E">
      <w:r w:rsidRPr="0032638E">
        <w:t>version: 6.0.0</w:t>
      </w:r>
    </w:p>
    <w:p w14:paraId="2150C088" w14:textId="77777777" w:rsidR="0032638E" w:rsidRPr="0032638E" w:rsidRDefault="0032638E" w:rsidP="0032638E">
      <w:r w:rsidRPr="0032638E">
        <w:t>steps:</w:t>
      </w:r>
    </w:p>
    <w:p w14:paraId="31F6D914" w14:textId="77777777" w:rsidR="0032638E" w:rsidRPr="0032638E" w:rsidRDefault="0032638E" w:rsidP="0032638E">
      <w:r w:rsidRPr="0032638E">
        <w:t xml:space="preserve">  - prompt: Open the homepage</w:t>
      </w:r>
    </w:p>
    <w:p w14:paraId="65F2AC87" w14:textId="77777777" w:rsidR="0032638E" w:rsidRPr="0032638E" w:rsidRDefault="0032638E" w:rsidP="0032638E">
      <w:r w:rsidRPr="0032638E">
        <w:t xml:space="preserve">    commands:</w:t>
      </w:r>
    </w:p>
    <w:p w14:paraId="29D1B633" w14:textId="77777777" w:rsidR="0032638E" w:rsidRPr="0032638E" w:rsidRDefault="0032638E" w:rsidP="0032638E">
      <w:r w:rsidRPr="0032638E">
        <w:t xml:space="preserve">      - command: hover-text</w:t>
      </w:r>
    </w:p>
    <w:p w14:paraId="6D477F5E" w14:textId="77777777" w:rsidR="0032638E" w:rsidRPr="0032638E" w:rsidRDefault="0032638E" w:rsidP="0032638E">
      <w:r w:rsidRPr="0032638E">
        <w:t xml:space="preserve">        text: Login</w:t>
      </w:r>
    </w:p>
    <w:p w14:paraId="6AEE25DE" w14:textId="77777777" w:rsidR="0032638E" w:rsidRPr="0032638E" w:rsidRDefault="0032638E" w:rsidP="0032638E">
      <w:r w:rsidRPr="0032638E">
        <w:t xml:space="preserve">        description: Login button in the top-right corner</w:t>
      </w:r>
    </w:p>
    <w:p w14:paraId="4D2FA511" w14:textId="77777777" w:rsidR="0032638E" w:rsidRPr="0032638E" w:rsidRDefault="0032638E" w:rsidP="0032638E">
      <w:r w:rsidRPr="0032638E">
        <w:t xml:space="preserve">        action: click</w:t>
      </w:r>
    </w:p>
    <w:p w14:paraId="37DC5AE9" w14:textId="77777777" w:rsidR="0032638E" w:rsidRPr="0032638E" w:rsidRDefault="0032638E" w:rsidP="0032638E"/>
    <w:p w14:paraId="1B987F67" w14:textId="77777777" w:rsidR="0032638E" w:rsidRPr="0032638E" w:rsidRDefault="0032638E" w:rsidP="0032638E">
      <w:r w:rsidRPr="0032638E">
        <w:t xml:space="preserve">  - prompt: Verify the login form is displayed</w:t>
      </w:r>
    </w:p>
    <w:p w14:paraId="445C5554" w14:textId="77777777" w:rsidR="0032638E" w:rsidRPr="0032638E" w:rsidRDefault="0032638E" w:rsidP="0032638E">
      <w:r w:rsidRPr="0032638E">
        <w:t xml:space="preserve">    commands:</w:t>
      </w:r>
    </w:p>
    <w:p w14:paraId="25425939" w14:textId="77777777" w:rsidR="0032638E" w:rsidRPr="0032638E" w:rsidRDefault="0032638E" w:rsidP="0032638E">
      <w:r w:rsidRPr="0032638E">
        <w:t xml:space="preserve">      - command: assert</w:t>
      </w:r>
    </w:p>
    <w:p w14:paraId="7D65B426" w14:textId="77777777" w:rsidR="0032638E" w:rsidRPr="0032638E" w:rsidRDefault="0032638E" w:rsidP="0032638E">
      <w:r w:rsidRPr="0032638E">
        <w:t xml:space="preserve">        expect: The login form is displayed</w:t>
      </w:r>
    </w:p>
    <w:p w14:paraId="41BD0AD8" w14:textId="77777777" w:rsidR="0032638E" w:rsidRPr="0032638E" w:rsidRDefault="0032638E" w:rsidP="0032638E"/>
    <w:p w14:paraId="0C55CFD2" w14:textId="77777777" w:rsidR="0032638E" w:rsidRPr="0032638E" w:rsidRDefault="0032638E" w:rsidP="0032638E">
      <w:r w:rsidRPr="0032638E">
        <w:t xml:space="preserve">  - prompt: Enter credentials and submit</w:t>
      </w:r>
    </w:p>
    <w:p w14:paraId="53126C7A" w14:textId="77777777" w:rsidR="0032638E" w:rsidRPr="0032638E" w:rsidRDefault="0032638E" w:rsidP="0032638E">
      <w:r w:rsidRPr="0032638E">
        <w:t xml:space="preserve">    commands:</w:t>
      </w:r>
    </w:p>
    <w:p w14:paraId="04D85F36" w14:textId="77777777" w:rsidR="0032638E" w:rsidRPr="0032638E" w:rsidRDefault="0032638E" w:rsidP="0032638E">
      <w:r w:rsidRPr="0032638E">
        <w:t xml:space="preserve">      - command: hover-text</w:t>
      </w:r>
    </w:p>
    <w:p w14:paraId="7BC95AC1" w14:textId="77777777" w:rsidR="0032638E" w:rsidRPr="0032638E" w:rsidRDefault="0032638E" w:rsidP="0032638E">
      <w:r w:rsidRPr="0032638E">
        <w:t xml:space="preserve">        text: Email</w:t>
      </w:r>
    </w:p>
    <w:p w14:paraId="76AB8A88" w14:textId="77777777" w:rsidR="0032638E" w:rsidRPr="0032638E" w:rsidRDefault="0032638E" w:rsidP="0032638E">
      <w:r w:rsidRPr="0032638E">
        <w:t xml:space="preserve">        description: Email input field</w:t>
      </w:r>
    </w:p>
    <w:p w14:paraId="2DEE7D51" w14:textId="77777777" w:rsidR="0032638E" w:rsidRPr="0032638E" w:rsidRDefault="0032638E" w:rsidP="0032638E">
      <w:r w:rsidRPr="0032638E">
        <w:t xml:space="preserve">        action: click</w:t>
      </w:r>
    </w:p>
    <w:p w14:paraId="314A5449" w14:textId="77777777" w:rsidR="0032638E" w:rsidRPr="0032638E" w:rsidRDefault="0032638E" w:rsidP="0032638E">
      <w:r w:rsidRPr="0032638E">
        <w:lastRenderedPageBreak/>
        <w:t xml:space="preserve">      - command: type</w:t>
      </w:r>
    </w:p>
    <w:p w14:paraId="0B902F6B" w14:textId="77777777" w:rsidR="0032638E" w:rsidRPr="0032638E" w:rsidRDefault="0032638E" w:rsidP="0032638E">
      <w:r w:rsidRPr="0032638E">
        <w:t xml:space="preserve">        text: user@example.com</w:t>
      </w:r>
    </w:p>
    <w:p w14:paraId="3577C682" w14:textId="77777777" w:rsidR="0032638E" w:rsidRPr="0032638E" w:rsidRDefault="0032638E" w:rsidP="0032638E">
      <w:r w:rsidRPr="0032638E">
        <w:t xml:space="preserve">      - command: hover-text</w:t>
      </w:r>
    </w:p>
    <w:p w14:paraId="4F072A44" w14:textId="77777777" w:rsidR="0032638E" w:rsidRPr="0032638E" w:rsidRDefault="0032638E" w:rsidP="0032638E">
      <w:r w:rsidRPr="0032638E">
        <w:t xml:space="preserve">        text: Password</w:t>
      </w:r>
    </w:p>
    <w:p w14:paraId="60ED3FA7" w14:textId="77777777" w:rsidR="0032638E" w:rsidRPr="0032638E" w:rsidRDefault="0032638E" w:rsidP="0032638E">
      <w:r w:rsidRPr="0032638E">
        <w:t xml:space="preserve">        description: Password input field</w:t>
      </w:r>
    </w:p>
    <w:p w14:paraId="08AFD86A" w14:textId="77777777" w:rsidR="0032638E" w:rsidRPr="0032638E" w:rsidRDefault="0032638E" w:rsidP="0032638E">
      <w:r w:rsidRPr="0032638E">
        <w:t xml:space="preserve">        action: click</w:t>
      </w:r>
    </w:p>
    <w:p w14:paraId="5D0E1FD1" w14:textId="77777777" w:rsidR="0032638E" w:rsidRPr="0032638E" w:rsidRDefault="0032638E" w:rsidP="0032638E">
      <w:r w:rsidRPr="0032638E">
        <w:t xml:space="preserve">      - command: type</w:t>
      </w:r>
    </w:p>
    <w:p w14:paraId="01E76F71" w14:textId="77777777" w:rsidR="0032638E" w:rsidRPr="0032638E" w:rsidRDefault="0032638E" w:rsidP="0032638E">
      <w:r w:rsidRPr="0032638E">
        <w:t xml:space="preserve">        text: password123</w:t>
      </w:r>
    </w:p>
    <w:p w14:paraId="26AB05B7" w14:textId="77777777" w:rsidR="0032638E" w:rsidRPr="0032638E" w:rsidRDefault="0032638E" w:rsidP="0032638E">
      <w:r w:rsidRPr="0032638E">
        <w:t xml:space="preserve">      - command: hover-text</w:t>
      </w:r>
    </w:p>
    <w:p w14:paraId="0A06F1C9" w14:textId="77777777" w:rsidR="0032638E" w:rsidRPr="0032638E" w:rsidRDefault="0032638E" w:rsidP="0032638E">
      <w:r w:rsidRPr="0032638E">
        <w:t xml:space="preserve">        text: Submit</w:t>
      </w:r>
    </w:p>
    <w:p w14:paraId="47766E42" w14:textId="77777777" w:rsidR="0032638E" w:rsidRPr="0032638E" w:rsidRDefault="0032638E" w:rsidP="0032638E">
      <w:r w:rsidRPr="0032638E">
        <w:t xml:space="preserve">        description: Submit button</w:t>
      </w:r>
    </w:p>
    <w:p w14:paraId="2570A355" w14:textId="77777777" w:rsidR="0032638E" w:rsidRPr="0032638E" w:rsidRDefault="0032638E" w:rsidP="0032638E">
      <w:r w:rsidRPr="0032638E">
        <w:t xml:space="preserve">        action: click</w:t>
      </w:r>
    </w:p>
    <w:p w14:paraId="6D36C70C" w14:textId="77777777" w:rsidR="0032638E" w:rsidRPr="0032638E" w:rsidRDefault="0032638E" w:rsidP="0032638E"/>
    <w:p w14:paraId="697F0906" w14:textId="77777777" w:rsidR="0032638E" w:rsidRPr="0032638E" w:rsidRDefault="0032638E" w:rsidP="0032638E">
      <w:r w:rsidRPr="0032638E">
        <w:t xml:space="preserve">  - prompt: Verify the dashboard is displayed</w:t>
      </w:r>
    </w:p>
    <w:p w14:paraId="498A1A26" w14:textId="77777777" w:rsidR="0032638E" w:rsidRPr="0032638E" w:rsidRDefault="0032638E" w:rsidP="0032638E">
      <w:r w:rsidRPr="0032638E">
        <w:t xml:space="preserve">    commands:</w:t>
      </w:r>
    </w:p>
    <w:p w14:paraId="5219FE04" w14:textId="77777777" w:rsidR="0032638E" w:rsidRPr="0032638E" w:rsidRDefault="0032638E" w:rsidP="0032638E">
      <w:r w:rsidRPr="0032638E">
        <w:t xml:space="preserve">      - command: assert</w:t>
      </w:r>
    </w:p>
    <w:p w14:paraId="4A32D3F7" w14:textId="77777777" w:rsidR="0032638E" w:rsidRPr="0032638E" w:rsidRDefault="0032638E" w:rsidP="0032638E">
      <w:r w:rsidRPr="0032638E">
        <w:t xml:space="preserve">        expect: The dashboard is displayed</w:t>
      </w:r>
    </w:p>
    <w:p w14:paraId="1AFA95E1" w14:textId="77777777" w:rsidR="0032638E" w:rsidRPr="0032638E" w:rsidRDefault="0032638E" w:rsidP="0032638E">
      <w:r w:rsidRPr="0032638E">
        <w:pict w14:anchorId="06E69846">
          <v:rect id="_x0000_i1535" style="width:0;height:0" o:hralign="center" o:hrstd="t" o:hr="t" fillcolor="#a0a0a0" stroked="f"/>
        </w:pict>
      </w:r>
    </w:p>
    <w:p w14:paraId="1A54A8D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"debugging-assertions"</w:instrText>
      </w:r>
      <w:r w:rsidRPr="0032638E">
        <w:rPr>
          <w:b/>
          <w:bCs/>
        </w:rPr>
      </w:r>
      <w:r w:rsidRPr="0032638E">
        <w:rPr>
          <w:b/>
          <w:bCs/>
        </w:rPr>
        <w:fldChar w:fldCharType="separate"/>
      </w:r>
      <w:r w:rsidRPr="0032638E">
        <w:rPr>
          <w:rStyle w:val="Hyperlink"/>
          <w:rFonts w:ascii="Arial" w:hAnsi="Arial" w:cs="Arial"/>
          <w:b/>
          <w:bCs/>
        </w:rPr>
        <w:t>​</w:t>
      </w:r>
    </w:p>
    <w:p w14:paraId="3CDDFA40" w14:textId="77777777" w:rsidR="0032638E" w:rsidRPr="0032638E" w:rsidRDefault="0032638E" w:rsidP="0032638E">
      <w:pPr>
        <w:rPr>
          <w:b/>
          <w:bCs/>
        </w:rPr>
      </w:pPr>
      <w:r w:rsidRPr="0032638E">
        <w:fldChar w:fldCharType="end"/>
      </w:r>
    </w:p>
    <w:p w14:paraId="2AD6414B" w14:textId="77777777" w:rsidR="0032638E" w:rsidRPr="0032638E" w:rsidRDefault="0032638E" w:rsidP="0032638E">
      <w:pPr>
        <w:rPr>
          <w:b/>
          <w:bCs/>
        </w:rPr>
      </w:pPr>
      <w:r w:rsidRPr="0032638E">
        <w:rPr>
          <w:b/>
          <w:bCs/>
        </w:rPr>
        <w:t>Debugging assertions</w:t>
      </w:r>
    </w:p>
    <w:p w14:paraId="78939E21" w14:textId="77777777" w:rsidR="0032638E" w:rsidRPr="0032638E" w:rsidRDefault="0032638E" w:rsidP="0032638E">
      <w:pPr>
        <w:numPr>
          <w:ilvl w:val="0"/>
          <w:numId w:val="169"/>
        </w:numPr>
      </w:pPr>
      <w:r w:rsidRPr="0032638E">
        <w:rPr>
          <w:b/>
          <w:bCs/>
        </w:rPr>
        <w:t>Review Error Messages</w:t>
      </w:r>
      <w:r w:rsidRPr="0032638E">
        <w:t>:</w:t>
      </w:r>
    </w:p>
    <w:p w14:paraId="5226478E" w14:textId="77777777" w:rsidR="0032638E" w:rsidRPr="0032638E" w:rsidRDefault="0032638E" w:rsidP="0032638E">
      <w:pPr>
        <w:numPr>
          <w:ilvl w:val="1"/>
          <w:numId w:val="169"/>
        </w:numPr>
      </w:pPr>
      <w:r w:rsidRPr="0032638E">
        <w:t>If an assertion fails, TestDriver provides detailed error messages to help identify the issue.</w:t>
      </w:r>
    </w:p>
    <w:p w14:paraId="2193FE43" w14:textId="77777777" w:rsidR="0032638E" w:rsidRPr="0032638E" w:rsidRDefault="0032638E" w:rsidP="0032638E">
      <w:pPr>
        <w:numPr>
          <w:ilvl w:val="0"/>
          <w:numId w:val="169"/>
        </w:numPr>
      </w:pPr>
      <w:r w:rsidRPr="0032638E">
        <w:rPr>
          <w:b/>
          <w:bCs/>
        </w:rPr>
        <w:t>Use Visual Feedback</w:t>
      </w:r>
      <w:r w:rsidRPr="0032638E">
        <w:t>:</w:t>
      </w:r>
    </w:p>
    <w:p w14:paraId="458E047D" w14:textId="77777777" w:rsidR="0032638E" w:rsidRPr="0032638E" w:rsidRDefault="0032638E" w:rsidP="0032638E">
      <w:pPr>
        <w:numPr>
          <w:ilvl w:val="1"/>
          <w:numId w:val="169"/>
        </w:numPr>
      </w:pPr>
      <w:r w:rsidRPr="0032638E">
        <w:t>Leverage screenshots and visual feedback to verify the state of the application during the assertion.</w:t>
      </w:r>
    </w:p>
    <w:p w14:paraId="744F196E" w14:textId="77777777" w:rsidR="0032638E" w:rsidRPr="0032638E" w:rsidRDefault="0032638E" w:rsidP="0032638E">
      <w:pPr>
        <w:numPr>
          <w:ilvl w:val="0"/>
          <w:numId w:val="169"/>
        </w:numPr>
      </w:pPr>
      <w:r w:rsidRPr="0032638E">
        <w:rPr>
          <w:b/>
          <w:bCs/>
        </w:rPr>
        <w:t>Refine Descriptions</w:t>
      </w:r>
      <w:r w:rsidRPr="0032638E">
        <w:t>:</w:t>
      </w:r>
    </w:p>
    <w:p w14:paraId="198F91FD" w14:textId="77777777" w:rsidR="0032638E" w:rsidRPr="0032638E" w:rsidRDefault="0032638E" w:rsidP="0032638E">
      <w:pPr>
        <w:numPr>
          <w:ilvl w:val="1"/>
          <w:numId w:val="169"/>
        </w:numPr>
      </w:pPr>
      <w:r w:rsidRPr="0032638E">
        <w:lastRenderedPageBreak/>
        <w:t>Ensure that the expect condition or description is specific and matches the application’s state.</w:t>
      </w:r>
    </w:p>
    <w:p w14:paraId="33E068A8" w14:textId="77777777" w:rsidR="0032638E" w:rsidRPr="0032638E" w:rsidRDefault="0032638E" w:rsidP="0032638E">
      <w:r w:rsidRPr="0032638E">
        <w:pict w14:anchorId="576C57E5">
          <v:rect id="_x0000_i1536" style="width:0;height:0" o:hralign="center" o:hrstd="t" o:hr="t" fillcolor="#a0a0a0" stroked="f"/>
        </w:pict>
      </w:r>
    </w:p>
    <w:p w14:paraId="431BD56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"https://docs.testdriver.ai/guide/assertions" \l "best-practices-for-assertions"</w:instrText>
      </w:r>
      <w:r w:rsidRPr="0032638E">
        <w:rPr>
          <w:b/>
          <w:bCs/>
        </w:rPr>
      </w:r>
      <w:r w:rsidRPr="0032638E">
        <w:rPr>
          <w:b/>
          <w:bCs/>
        </w:rPr>
        <w:fldChar w:fldCharType="separate"/>
      </w:r>
      <w:r w:rsidRPr="0032638E">
        <w:rPr>
          <w:rStyle w:val="Hyperlink"/>
          <w:rFonts w:ascii="Arial" w:hAnsi="Arial" w:cs="Arial"/>
          <w:b/>
          <w:bCs/>
        </w:rPr>
        <w:t>​</w:t>
      </w:r>
    </w:p>
    <w:p w14:paraId="1DD6276F" w14:textId="77777777" w:rsidR="0032638E" w:rsidRPr="0032638E" w:rsidRDefault="0032638E" w:rsidP="0032638E">
      <w:pPr>
        <w:rPr>
          <w:b/>
          <w:bCs/>
        </w:rPr>
      </w:pPr>
      <w:r w:rsidRPr="0032638E">
        <w:fldChar w:fldCharType="end"/>
      </w:r>
    </w:p>
    <w:p w14:paraId="3BB39974" w14:textId="77777777" w:rsidR="0032638E" w:rsidRPr="0032638E" w:rsidRDefault="0032638E" w:rsidP="0032638E">
      <w:pPr>
        <w:rPr>
          <w:b/>
          <w:bCs/>
        </w:rPr>
      </w:pPr>
      <w:r w:rsidRPr="0032638E">
        <w:rPr>
          <w:b/>
          <w:bCs/>
        </w:rPr>
        <w:t>Best practices for assertions</w:t>
      </w:r>
    </w:p>
    <w:p w14:paraId="7412BF98" w14:textId="77777777" w:rsidR="0032638E" w:rsidRPr="0032638E" w:rsidRDefault="0032638E" w:rsidP="0032638E">
      <w:pPr>
        <w:numPr>
          <w:ilvl w:val="0"/>
          <w:numId w:val="170"/>
        </w:numPr>
      </w:pPr>
      <w:r w:rsidRPr="0032638E">
        <w:rPr>
          <w:b/>
          <w:bCs/>
        </w:rPr>
        <w:t>Be Specific</w:t>
      </w:r>
      <w:r w:rsidRPr="0032638E">
        <w:t>:</w:t>
      </w:r>
    </w:p>
    <w:p w14:paraId="0E4D1CDD" w14:textId="77777777" w:rsidR="0032638E" w:rsidRPr="0032638E" w:rsidRDefault="0032638E" w:rsidP="0032638E">
      <w:pPr>
        <w:numPr>
          <w:ilvl w:val="1"/>
          <w:numId w:val="170"/>
        </w:numPr>
      </w:pPr>
      <w:r w:rsidRPr="0032638E">
        <w:t>Use clear and concise conditions for assertions (for example, “The login form is displayed”).</w:t>
      </w:r>
    </w:p>
    <w:p w14:paraId="3F58FA77" w14:textId="77777777" w:rsidR="0032638E" w:rsidRPr="0032638E" w:rsidRDefault="0032638E" w:rsidP="0032638E">
      <w:pPr>
        <w:numPr>
          <w:ilvl w:val="0"/>
          <w:numId w:val="170"/>
        </w:numPr>
      </w:pPr>
      <w:r w:rsidRPr="0032638E">
        <w:rPr>
          <w:b/>
          <w:bCs/>
        </w:rPr>
        <w:t>Use Visual Assertions for Non-Text Elements</w:t>
      </w:r>
      <w:r w:rsidRPr="0032638E">
        <w:t>:</w:t>
      </w:r>
    </w:p>
    <w:p w14:paraId="538D7933" w14:textId="77777777" w:rsidR="0032638E" w:rsidRPr="0032638E" w:rsidRDefault="0032638E" w:rsidP="0032638E">
      <w:pPr>
        <w:numPr>
          <w:ilvl w:val="1"/>
          <w:numId w:val="170"/>
        </w:numPr>
      </w:pPr>
      <w:r w:rsidRPr="0032638E">
        <w:t>Validate images, icons, and other UI elements using </w:t>
      </w:r>
      <w:hyperlink r:id="rId134" w:history="1">
        <w:r w:rsidRPr="0032638E">
          <w:rPr>
            <w:rStyle w:val="Hyperlink"/>
            <w:b/>
            <w:bCs/>
          </w:rPr>
          <w:t>hover-image</w:t>
        </w:r>
      </w:hyperlink>
      <w:r w:rsidRPr="0032638E">
        <w:t> or </w:t>
      </w:r>
      <w:hyperlink r:id="rId135" w:history="1">
        <w:r w:rsidRPr="0032638E">
          <w:rPr>
            <w:rStyle w:val="Hyperlink"/>
            <w:b/>
            <w:bCs/>
          </w:rPr>
          <w:t>hover-text</w:t>
        </w:r>
      </w:hyperlink>
      <w:r w:rsidRPr="0032638E">
        <w:t>.</w:t>
      </w:r>
    </w:p>
    <w:p w14:paraId="756F8ECA" w14:textId="77777777" w:rsidR="0032638E" w:rsidRPr="0032638E" w:rsidRDefault="0032638E" w:rsidP="0032638E">
      <w:pPr>
        <w:numPr>
          <w:ilvl w:val="0"/>
          <w:numId w:val="170"/>
        </w:numPr>
      </w:pPr>
      <w:r w:rsidRPr="0032638E">
        <w:rPr>
          <w:b/>
          <w:bCs/>
        </w:rPr>
        <w:t>Combine Assertions with Navigation</w:t>
      </w:r>
      <w:r w:rsidRPr="0032638E">
        <w:t>:</w:t>
      </w:r>
    </w:p>
    <w:p w14:paraId="53C5BF7C" w14:textId="77777777" w:rsidR="0032638E" w:rsidRPr="0032638E" w:rsidRDefault="0032638E" w:rsidP="0032638E">
      <w:pPr>
        <w:numPr>
          <w:ilvl w:val="1"/>
          <w:numId w:val="170"/>
        </w:numPr>
      </w:pPr>
      <w:r w:rsidRPr="0032638E">
        <w:t>Place assertions after navigation or interaction steps to validate the application’s state.</w:t>
      </w:r>
    </w:p>
    <w:p w14:paraId="644FEBA9" w14:textId="77777777" w:rsidR="0032638E" w:rsidRPr="0032638E" w:rsidRDefault="0032638E" w:rsidP="0032638E">
      <w:pPr>
        <w:numPr>
          <w:ilvl w:val="0"/>
          <w:numId w:val="170"/>
        </w:numPr>
      </w:pPr>
      <w:r w:rsidRPr="0032638E">
        <w:rPr>
          <w:b/>
          <w:bCs/>
        </w:rPr>
        <w:t>Leverage Async Assertions</w:t>
      </w:r>
      <w:r w:rsidRPr="0032638E">
        <w:t>:</w:t>
      </w:r>
    </w:p>
    <w:p w14:paraId="691096A5" w14:textId="77777777" w:rsidR="0032638E" w:rsidRPr="0032638E" w:rsidRDefault="0032638E" w:rsidP="0032638E">
      <w:pPr>
        <w:numPr>
          <w:ilvl w:val="1"/>
          <w:numId w:val="170"/>
        </w:numPr>
      </w:pPr>
      <w:r w:rsidRPr="0032638E">
        <w:t>Use async: true for non-blocking checks, especially for dynamic content.</w:t>
      </w:r>
    </w:p>
    <w:p w14:paraId="3C70397E" w14:textId="77777777" w:rsidR="0032638E" w:rsidRPr="0032638E" w:rsidRDefault="0032638E" w:rsidP="0032638E">
      <w:pPr>
        <w:numPr>
          <w:ilvl w:val="0"/>
          <w:numId w:val="170"/>
        </w:numPr>
      </w:pPr>
      <w:r w:rsidRPr="0032638E">
        <w:rPr>
          <w:b/>
          <w:bCs/>
        </w:rPr>
        <w:t>Test Incrementally</w:t>
      </w:r>
      <w:r w:rsidRPr="0032638E">
        <w:t>:</w:t>
      </w:r>
    </w:p>
    <w:p w14:paraId="385A72C9" w14:textId="77777777" w:rsidR="0032638E" w:rsidRPr="0032638E" w:rsidRDefault="0032638E" w:rsidP="0032638E">
      <w:pPr>
        <w:numPr>
          <w:ilvl w:val="1"/>
          <w:numId w:val="170"/>
        </w:numPr>
      </w:pPr>
      <w:r w:rsidRPr="0032638E">
        <w:t>Add assertions step-by-step to validate each part of the workflow.</w:t>
      </w:r>
    </w:p>
    <w:p w14:paraId="00F264F6" w14:textId="77777777" w:rsidR="0032638E" w:rsidRPr="0032638E" w:rsidRDefault="0032638E" w:rsidP="0032638E">
      <w:r w:rsidRPr="0032638E">
        <w:pict w14:anchorId="7274DB4F">
          <v:rect id="_x0000_i1537" style="width:0;height:0" o:hralign="center" o:hrstd="t" o:hr="t" fillcolor="#a0a0a0" stroked="f"/>
        </w:pict>
      </w:r>
    </w:p>
    <w:p w14:paraId="6E17DFF8" w14:textId="77777777" w:rsidR="0032638E" w:rsidRPr="0032638E" w:rsidRDefault="0032638E" w:rsidP="0032638E">
      <w:r w:rsidRPr="0032638E">
        <w:t>By using the </w:t>
      </w:r>
      <w:hyperlink r:id="rId136" w:history="1">
        <w:r w:rsidRPr="0032638E">
          <w:rPr>
            <w:rStyle w:val="Hyperlink"/>
            <w:b/>
            <w:bCs/>
          </w:rPr>
          <w:t>assert</w:t>
        </w:r>
      </w:hyperlink>
      <w:r w:rsidRPr="0032638E">
        <w:t> command and visual assertions effectively, you can create robust and reliable tests that ensure your application behaves as expected.</w:t>
      </w:r>
    </w:p>
    <w:p w14:paraId="01437B96" w14:textId="77777777" w:rsidR="0032638E" w:rsidRPr="0032638E" w:rsidRDefault="0032638E" w:rsidP="0032638E">
      <w:pPr>
        <w:rPr>
          <w:b/>
          <w:bCs/>
        </w:rPr>
      </w:pPr>
      <w:r w:rsidRPr="0032638E">
        <w:rPr>
          <w:b/>
          <w:bCs/>
        </w:rPr>
        <w:t>Writing</w:t>
      </w:r>
    </w:p>
    <w:p w14:paraId="14E8DC72" w14:textId="77777777" w:rsidR="0032638E" w:rsidRPr="0032638E" w:rsidRDefault="0032638E" w:rsidP="0032638E">
      <w:pPr>
        <w:rPr>
          <w:b/>
          <w:bCs/>
        </w:rPr>
      </w:pPr>
      <w:r w:rsidRPr="0032638E">
        <w:rPr>
          <w:b/>
          <w:bCs/>
        </w:rPr>
        <w:t>Custom Code in TestDriver</w:t>
      </w:r>
    </w:p>
    <w:p w14:paraId="445DC8AC" w14:textId="77777777" w:rsidR="0032638E" w:rsidRPr="0032638E" w:rsidRDefault="0032638E" w:rsidP="0032638E">
      <w:r w:rsidRPr="0032638E">
        <w:t>Learn how to integrate custom Node.js scripts into your TestDriver workflows for dynamic testing.</w:t>
      </w:r>
    </w:p>
    <w:p w14:paraId="5CE849DC" w14:textId="77777777" w:rsidR="0032638E" w:rsidRPr="0032638E" w:rsidRDefault="0032638E" w:rsidP="0032638E">
      <w:r w:rsidRPr="0032638E">
        <w:t>TestDriver allows you to execute custom </w:t>
      </w:r>
      <w:r w:rsidRPr="0032638E">
        <w:rPr>
          <w:b/>
          <w:bCs/>
        </w:rPr>
        <w:t>Node.js</w:t>
      </w:r>
      <w:r w:rsidRPr="0032638E">
        <w:t> scripts and shell scripts within your test workflows using the </w:t>
      </w:r>
      <w:hyperlink r:id="rId137" w:history="1">
        <w:r w:rsidRPr="0032638E">
          <w:rPr>
            <w:rStyle w:val="Hyperlink"/>
            <w:b/>
            <w:bCs/>
          </w:rPr>
          <w:t>exec</w:t>
        </w:r>
      </w:hyperlink>
      <w:r w:rsidRPr="0032638E">
        <w:t> command. This feature, introduced in version 5.1.0, enables you to integrate custom logic, such as generating one-time passwords (OTPs), hitting APIs, or performing other dynamic operations, directly into your tests.</w:t>
      </w:r>
    </w:p>
    <w:p w14:paraId="5666572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"https://docs.testdriver.ai/guide/code" \l "key-features"</w:instrText>
      </w:r>
      <w:r w:rsidRPr="0032638E">
        <w:rPr>
          <w:b/>
          <w:bCs/>
        </w:rPr>
      </w:r>
      <w:r w:rsidRPr="0032638E">
        <w:rPr>
          <w:b/>
          <w:bCs/>
        </w:rPr>
        <w:fldChar w:fldCharType="separate"/>
      </w:r>
      <w:r w:rsidRPr="0032638E">
        <w:rPr>
          <w:rStyle w:val="Hyperlink"/>
          <w:rFonts w:ascii="Arial" w:hAnsi="Arial" w:cs="Arial"/>
          <w:b/>
          <w:bCs/>
        </w:rPr>
        <w:t>​</w:t>
      </w:r>
    </w:p>
    <w:p w14:paraId="2F29A7DE" w14:textId="77777777" w:rsidR="0032638E" w:rsidRPr="0032638E" w:rsidRDefault="0032638E" w:rsidP="0032638E">
      <w:pPr>
        <w:rPr>
          <w:b/>
          <w:bCs/>
        </w:rPr>
      </w:pPr>
      <w:r w:rsidRPr="0032638E">
        <w:lastRenderedPageBreak/>
        <w:fldChar w:fldCharType="end"/>
      </w:r>
    </w:p>
    <w:p w14:paraId="6C19B46E" w14:textId="77777777" w:rsidR="0032638E" w:rsidRPr="0032638E" w:rsidRDefault="0032638E" w:rsidP="0032638E">
      <w:pPr>
        <w:rPr>
          <w:b/>
          <w:bCs/>
        </w:rPr>
      </w:pPr>
      <w:r w:rsidRPr="0032638E">
        <w:rPr>
          <w:b/>
          <w:bCs/>
        </w:rPr>
        <w:t>Key features</w:t>
      </w:r>
    </w:p>
    <w:p w14:paraId="312BD66C" w14:textId="77777777" w:rsidR="0032638E" w:rsidRPr="0032638E" w:rsidRDefault="0032638E" w:rsidP="0032638E">
      <w:pPr>
        <w:numPr>
          <w:ilvl w:val="0"/>
          <w:numId w:val="171"/>
        </w:numPr>
      </w:pPr>
      <w:r w:rsidRPr="0032638E">
        <w:rPr>
          <w:b/>
          <w:bCs/>
        </w:rPr>
        <w:t>Run Node.js Scripts</w:t>
      </w:r>
      <w:r w:rsidRPr="0032638E">
        <w:t>:</w:t>
      </w:r>
    </w:p>
    <w:p w14:paraId="79CDCDD0" w14:textId="77777777" w:rsidR="0032638E" w:rsidRPr="0032638E" w:rsidRDefault="0032638E" w:rsidP="0032638E">
      <w:pPr>
        <w:numPr>
          <w:ilvl w:val="0"/>
          <w:numId w:val="172"/>
        </w:numPr>
      </w:pPr>
      <w:r w:rsidRPr="0032638E">
        <w:t>Execute custom JavaScript code within your test steps.</w:t>
      </w:r>
    </w:p>
    <w:p w14:paraId="675DA9EF" w14:textId="77777777" w:rsidR="0032638E" w:rsidRPr="0032638E" w:rsidRDefault="0032638E" w:rsidP="0032638E">
      <w:pPr>
        <w:numPr>
          <w:ilvl w:val="0"/>
          <w:numId w:val="172"/>
        </w:numPr>
      </w:pPr>
      <w:r w:rsidRPr="0032638E">
        <w:t>Use NPM modules to extend functionality.</w:t>
      </w:r>
    </w:p>
    <w:p w14:paraId="0F4D1BF4" w14:textId="77777777" w:rsidR="0032638E" w:rsidRPr="0032638E" w:rsidRDefault="0032638E" w:rsidP="0032638E">
      <w:pPr>
        <w:numPr>
          <w:ilvl w:val="0"/>
          <w:numId w:val="173"/>
        </w:numPr>
      </w:pPr>
      <w:r w:rsidRPr="0032638E">
        <w:rPr>
          <w:b/>
          <w:bCs/>
        </w:rPr>
        <w:t>Dynamic Outputs</w:t>
      </w:r>
      <w:r w:rsidRPr="0032638E">
        <w:t>:</w:t>
      </w:r>
    </w:p>
    <w:p w14:paraId="1C362939" w14:textId="77777777" w:rsidR="0032638E" w:rsidRPr="0032638E" w:rsidRDefault="0032638E" w:rsidP="0032638E">
      <w:pPr>
        <w:numPr>
          <w:ilvl w:val="0"/>
          <w:numId w:val="174"/>
        </w:numPr>
      </w:pPr>
      <w:r w:rsidRPr="0032638E">
        <w:t>Store the result of your script in a variable for use in subsequent steps.</w:t>
      </w:r>
    </w:p>
    <w:p w14:paraId="64D8316B" w14:textId="77777777" w:rsidR="0032638E" w:rsidRPr="0032638E" w:rsidRDefault="0032638E" w:rsidP="0032638E">
      <w:pPr>
        <w:numPr>
          <w:ilvl w:val="0"/>
          <w:numId w:val="175"/>
        </w:numPr>
      </w:pPr>
      <w:r w:rsidRPr="0032638E">
        <w:rPr>
          <w:b/>
          <w:bCs/>
        </w:rPr>
        <w:t>NPM Support</w:t>
      </w:r>
      <w:r w:rsidRPr="0032638E">
        <w:t>:</w:t>
      </w:r>
    </w:p>
    <w:p w14:paraId="54ECBB2C" w14:textId="77777777" w:rsidR="0032638E" w:rsidRPr="0032638E" w:rsidRDefault="0032638E" w:rsidP="0032638E">
      <w:pPr>
        <w:numPr>
          <w:ilvl w:val="0"/>
          <w:numId w:val="176"/>
        </w:numPr>
      </w:pPr>
      <w:r w:rsidRPr="0032638E">
        <w:t>Install and use NPM packages in your scripts.</w:t>
      </w:r>
    </w:p>
    <w:p w14:paraId="18D5770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"https://docs.testdriver.ai/guide/code" \l "updated-example%3A-one-time-password-otp-validator"</w:instrText>
      </w:r>
      <w:r w:rsidRPr="0032638E">
        <w:rPr>
          <w:b/>
          <w:bCs/>
        </w:rPr>
      </w:r>
      <w:r w:rsidRPr="0032638E">
        <w:rPr>
          <w:b/>
          <w:bCs/>
        </w:rPr>
        <w:fldChar w:fldCharType="separate"/>
      </w:r>
      <w:r w:rsidRPr="0032638E">
        <w:rPr>
          <w:rStyle w:val="Hyperlink"/>
          <w:rFonts w:ascii="Arial" w:hAnsi="Arial" w:cs="Arial"/>
          <w:b/>
          <w:bCs/>
        </w:rPr>
        <w:t>​</w:t>
      </w:r>
    </w:p>
    <w:p w14:paraId="50432A0B" w14:textId="77777777" w:rsidR="0032638E" w:rsidRPr="0032638E" w:rsidRDefault="0032638E" w:rsidP="0032638E">
      <w:pPr>
        <w:rPr>
          <w:b/>
          <w:bCs/>
        </w:rPr>
      </w:pPr>
      <w:r w:rsidRPr="0032638E">
        <w:fldChar w:fldCharType="end"/>
      </w:r>
    </w:p>
    <w:p w14:paraId="3BB0C92E" w14:textId="77777777" w:rsidR="0032638E" w:rsidRPr="0032638E" w:rsidRDefault="0032638E" w:rsidP="0032638E">
      <w:pPr>
        <w:rPr>
          <w:b/>
          <w:bCs/>
        </w:rPr>
      </w:pPr>
      <w:r w:rsidRPr="0032638E">
        <w:rPr>
          <w:b/>
          <w:bCs/>
        </w:rPr>
        <w:t>Updated example: One-time password (OTP) validator</w:t>
      </w:r>
    </w:p>
    <w:p w14:paraId="0822B3BE" w14:textId="77777777" w:rsidR="0032638E" w:rsidRPr="0032638E" w:rsidRDefault="0032638E" w:rsidP="0032638E">
      <w:r w:rsidRPr="0032638E">
        <w:t>This example demonstrates how to generate a one-time password (OTP) using the totp-generator NPM package and use it in a test.</w:t>
      </w:r>
    </w:p>
    <w:p w14:paraId="3656452F" w14:textId="77777777" w:rsidR="0032638E" w:rsidRPr="0032638E" w:rsidRDefault="0032638E" w:rsidP="0032638E">
      <w:r w:rsidRPr="0032638E">
        <w:t>verify-otp.yaml</w:t>
      </w:r>
    </w:p>
    <w:p w14:paraId="26A8E8A7" w14:textId="77777777" w:rsidR="0032638E" w:rsidRPr="0032638E" w:rsidRDefault="0032638E" w:rsidP="0032638E">
      <w:r w:rsidRPr="0032638E">
        <w:t>Copy</w:t>
      </w:r>
    </w:p>
    <w:p w14:paraId="38F21A92" w14:textId="77777777" w:rsidR="0032638E" w:rsidRPr="0032638E" w:rsidRDefault="0032638E" w:rsidP="0032638E">
      <w:r w:rsidRPr="0032638E">
        <w:t>Ask AI</w:t>
      </w:r>
    </w:p>
    <w:p w14:paraId="3AF22CF4" w14:textId="77777777" w:rsidR="0032638E" w:rsidRPr="0032638E" w:rsidRDefault="0032638E" w:rsidP="0032638E">
      <w:r w:rsidRPr="0032638E">
        <w:t>version: 6.0.0</w:t>
      </w:r>
    </w:p>
    <w:p w14:paraId="77B36547" w14:textId="77777777" w:rsidR="0032638E" w:rsidRPr="0032638E" w:rsidRDefault="0032638E" w:rsidP="0032638E">
      <w:r w:rsidRPr="0032638E">
        <w:t>steps:</w:t>
      </w:r>
    </w:p>
    <w:p w14:paraId="3841506D" w14:textId="77777777" w:rsidR="0032638E" w:rsidRPr="0032638E" w:rsidRDefault="0032638E" w:rsidP="0032638E">
      <w:r w:rsidRPr="0032638E">
        <w:t xml:space="preserve">  - commands:</w:t>
      </w:r>
    </w:p>
    <w:p w14:paraId="3CB73459" w14:textId="77777777" w:rsidR="0032638E" w:rsidRPr="0032638E" w:rsidRDefault="0032638E" w:rsidP="0032638E">
      <w:r w:rsidRPr="0032638E">
        <w:t xml:space="preserve">      - command: exec</w:t>
      </w:r>
    </w:p>
    <w:p w14:paraId="5B601080" w14:textId="77777777" w:rsidR="0032638E" w:rsidRPr="0032638E" w:rsidRDefault="0032638E" w:rsidP="0032638E">
      <w:r w:rsidRPr="0032638E">
        <w:t xml:space="preserve">        lang: pwsh</w:t>
      </w:r>
    </w:p>
    <w:p w14:paraId="0F65D3FF" w14:textId="77777777" w:rsidR="0032638E" w:rsidRPr="0032638E" w:rsidRDefault="0032638E" w:rsidP="0032638E">
      <w:r w:rsidRPr="0032638E">
        <w:t xml:space="preserve">        code: |</w:t>
      </w:r>
    </w:p>
    <w:p w14:paraId="50829AC7" w14:textId="77777777" w:rsidR="0032638E" w:rsidRPr="0032638E" w:rsidRDefault="0032638E" w:rsidP="0032638E">
      <w:r w:rsidRPr="0032638E">
        <w:t xml:space="preserve">          npm install totp-generator</w:t>
      </w:r>
    </w:p>
    <w:p w14:paraId="3D78A686" w14:textId="77777777" w:rsidR="0032638E" w:rsidRPr="0032638E" w:rsidRDefault="0032638E" w:rsidP="0032638E">
      <w:r w:rsidRPr="0032638E">
        <w:t xml:space="preserve">      - command: exec</w:t>
      </w:r>
    </w:p>
    <w:p w14:paraId="5899418A" w14:textId="77777777" w:rsidR="0032638E" w:rsidRPr="0032638E" w:rsidRDefault="0032638E" w:rsidP="0032638E">
      <w:r w:rsidRPr="0032638E">
        <w:t xml:space="preserve">        lang: js</w:t>
      </w:r>
    </w:p>
    <w:p w14:paraId="0A742354" w14:textId="77777777" w:rsidR="0032638E" w:rsidRPr="0032638E" w:rsidRDefault="0032638E" w:rsidP="0032638E">
      <w:r w:rsidRPr="0032638E">
        <w:t xml:space="preserve">        output: totp</w:t>
      </w:r>
    </w:p>
    <w:p w14:paraId="247BF8FA" w14:textId="77777777" w:rsidR="0032638E" w:rsidRPr="0032638E" w:rsidRDefault="0032638E" w:rsidP="0032638E">
      <w:r w:rsidRPr="0032638E">
        <w:t xml:space="preserve">        code: |</w:t>
      </w:r>
    </w:p>
    <w:p w14:paraId="430B4FC9" w14:textId="77777777" w:rsidR="0032638E" w:rsidRPr="0032638E" w:rsidRDefault="0032638E" w:rsidP="0032638E">
      <w:r w:rsidRPr="0032638E">
        <w:lastRenderedPageBreak/>
        <w:t xml:space="preserve">          const { TOTP } = require("totp-generator");</w:t>
      </w:r>
    </w:p>
    <w:p w14:paraId="24009801" w14:textId="77777777" w:rsidR="0032638E" w:rsidRPr="0032638E" w:rsidRDefault="0032638E" w:rsidP="0032638E">
      <w:r w:rsidRPr="0032638E">
        <w:t xml:space="preserve">          let otp = TOTP.generate("JBSWY3DPEB3W64TMMQQQ").otp;</w:t>
      </w:r>
    </w:p>
    <w:p w14:paraId="45D42ADD" w14:textId="77777777" w:rsidR="0032638E" w:rsidRPr="0032638E" w:rsidRDefault="0032638E" w:rsidP="0032638E">
      <w:r w:rsidRPr="0032638E">
        <w:t xml:space="preserve">          console.log(otp);</w:t>
      </w:r>
    </w:p>
    <w:p w14:paraId="777D4B94" w14:textId="77777777" w:rsidR="0032638E" w:rsidRPr="0032638E" w:rsidRDefault="0032638E" w:rsidP="0032638E">
      <w:r w:rsidRPr="0032638E">
        <w:t xml:space="preserve">          result = otp;</w:t>
      </w:r>
    </w:p>
    <w:p w14:paraId="1CC9712B" w14:textId="77777777" w:rsidR="0032638E" w:rsidRPr="0032638E" w:rsidRDefault="0032638E" w:rsidP="0032638E">
      <w:r w:rsidRPr="0032638E">
        <w:t xml:space="preserve">      - command: type</w:t>
      </w:r>
    </w:p>
    <w:p w14:paraId="77073098" w14:textId="77777777" w:rsidR="0032638E" w:rsidRPr="0032638E" w:rsidRDefault="0032638E" w:rsidP="0032638E">
      <w:r w:rsidRPr="0032638E">
        <w:t xml:space="preserve">        text: ${OUTPUT.totp}</w:t>
      </w:r>
    </w:p>
    <w:p w14:paraId="69E03D5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"https://docs.testdriver.ai/guide/code" \l "additional-details"</w:instrText>
      </w:r>
      <w:r w:rsidRPr="0032638E">
        <w:rPr>
          <w:b/>
          <w:bCs/>
        </w:rPr>
      </w:r>
      <w:r w:rsidRPr="0032638E">
        <w:rPr>
          <w:b/>
          <w:bCs/>
        </w:rPr>
        <w:fldChar w:fldCharType="separate"/>
      </w:r>
      <w:r w:rsidRPr="0032638E">
        <w:rPr>
          <w:rStyle w:val="Hyperlink"/>
          <w:rFonts w:ascii="Arial" w:hAnsi="Arial" w:cs="Arial"/>
          <w:b/>
          <w:bCs/>
        </w:rPr>
        <w:t>​</w:t>
      </w:r>
    </w:p>
    <w:p w14:paraId="5A9E11D7" w14:textId="77777777" w:rsidR="0032638E" w:rsidRPr="0032638E" w:rsidRDefault="0032638E" w:rsidP="0032638E">
      <w:pPr>
        <w:rPr>
          <w:b/>
          <w:bCs/>
        </w:rPr>
      </w:pPr>
      <w:r w:rsidRPr="0032638E">
        <w:fldChar w:fldCharType="end"/>
      </w:r>
    </w:p>
    <w:p w14:paraId="7D1F39C5" w14:textId="77777777" w:rsidR="0032638E" w:rsidRPr="0032638E" w:rsidRDefault="0032638E" w:rsidP="0032638E">
      <w:pPr>
        <w:rPr>
          <w:b/>
          <w:bCs/>
        </w:rPr>
      </w:pPr>
      <w:r w:rsidRPr="0032638E">
        <w:rPr>
          <w:b/>
          <w:bCs/>
        </w:rPr>
        <w:t>Additional details</w:t>
      </w:r>
    </w:p>
    <w:p w14:paraId="31F84483" w14:textId="77777777" w:rsidR="0032638E" w:rsidRPr="0032638E" w:rsidRDefault="0032638E" w:rsidP="0032638E">
      <w:pPr>
        <w:numPr>
          <w:ilvl w:val="0"/>
          <w:numId w:val="177"/>
        </w:numPr>
      </w:pPr>
      <w:r w:rsidRPr="0032638E">
        <w:t>The </w:t>
      </w:r>
      <w:hyperlink r:id="rId138" w:history="1">
        <w:r w:rsidRPr="0032638E">
          <w:rPr>
            <w:rStyle w:val="Hyperlink"/>
            <w:b/>
            <w:bCs/>
          </w:rPr>
          <w:t>exec</w:t>
        </w:r>
      </w:hyperlink>
      <w:r w:rsidRPr="0032638E">
        <w:t> command now takes a lang argument with supported values js or pwsh.</w:t>
      </w:r>
    </w:p>
    <w:p w14:paraId="1C691881" w14:textId="77777777" w:rsidR="0032638E" w:rsidRPr="0032638E" w:rsidRDefault="0032638E" w:rsidP="0032638E">
      <w:pPr>
        <w:numPr>
          <w:ilvl w:val="0"/>
          <w:numId w:val="177"/>
        </w:numPr>
      </w:pPr>
      <w:r w:rsidRPr="0032638E">
        <w:t>js code is executed in a Node.js </w:t>
      </w:r>
      <w:hyperlink r:id="rId139" w:tgtFrame="_blank" w:history="1">
        <w:r w:rsidRPr="0032638E">
          <w:rPr>
            <w:rStyle w:val="Hyperlink"/>
            <w:b/>
            <w:bCs/>
          </w:rPr>
          <w:t>VM</w:t>
        </w:r>
      </w:hyperlink>
      <w:r w:rsidRPr="0032638E">
        <w:t> module internally.</w:t>
      </w:r>
    </w:p>
    <w:p w14:paraId="06DDC836" w14:textId="77777777" w:rsidR="0032638E" w:rsidRPr="0032638E" w:rsidRDefault="0032638E" w:rsidP="0032638E">
      <w:pPr>
        <w:numPr>
          <w:ilvl w:val="0"/>
          <w:numId w:val="177"/>
        </w:numPr>
      </w:pPr>
      <w:r w:rsidRPr="0032638E">
        <w:t>pwsh code is executed in the PowerShell on the runner.</w:t>
      </w:r>
    </w:p>
    <w:p w14:paraId="05566DB4" w14:textId="77777777" w:rsidR="0032638E" w:rsidRPr="0032638E" w:rsidRDefault="0032638E" w:rsidP="0032638E">
      <w:r w:rsidRPr="0032638E">
        <w:t>The result variable is already available in your script, overwrite it to store the output as shown in the example.The outputargument is assigned automatically by setting result = somestringvalue in the script you run.</w:t>
      </w:r>
    </w:p>
    <w:p w14:paraId="5FBB3AB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"https://docs.testdriver.ai/guide/code" \l "protips"</w:instrText>
      </w:r>
      <w:r w:rsidRPr="0032638E">
        <w:rPr>
          <w:b/>
          <w:bCs/>
        </w:rPr>
      </w:r>
      <w:r w:rsidRPr="0032638E">
        <w:rPr>
          <w:b/>
          <w:bCs/>
        </w:rPr>
        <w:fldChar w:fldCharType="separate"/>
      </w:r>
      <w:r w:rsidRPr="0032638E">
        <w:rPr>
          <w:rStyle w:val="Hyperlink"/>
          <w:rFonts w:ascii="Arial" w:hAnsi="Arial" w:cs="Arial"/>
          <w:b/>
          <w:bCs/>
        </w:rPr>
        <w:t>​</w:t>
      </w:r>
    </w:p>
    <w:p w14:paraId="2CC7DA97" w14:textId="77777777" w:rsidR="0032638E" w:rsidRPr="0032638E" w:rsidRDefault="0032638E" w:rsidP="0032638E">
      <w:pPr>
        <w:rPr>
          <w:b/>
          <w:bCs/>
        </w:rPr>
      </w:pPr>
      <w:r w:rsidRPr="0032638E">
        <w:fldChar w:fldCharType="end"/>
      </w:r>
    </w:p>
    <w:p w14:paraId="0A19AC79" w14:textId="77777777" w:rsidR="0032638E" w:rsidRPr="0032638E" w:rsidRDefault="0032638E" w:rsidP="0032638E">
      <w:pPr>
        <w:rPr>
          <w:b/>
          <w:bCs/>
        </w:rPr>
      </w:pPr>
      <w:r w:rsidRPr="0032638E">
        <w:rPr>
          <w:b/>
          <w:bCs/>
        </w:rPr>
        <w:t>Protips</w:t>
      </w:r>
    </w:p>
    <w:p w14:paraId="15FA5ABA" w14:textId="77777777" w:rsidR="0032638E" w:rsidRPr="0032638E" w:rsidRDefault="0032638E" w:rsidP="0032638E">
      <w:pPr>
        <w:numPr>
          <w:ilvl w:val="0"/>
          <w:numId w:val="178"/>
        </w:numPr>
      </w:pPr>
      <w:r w:rsidRPr="0032638E">
        <w:t>Always assign the output of your script to the result variable.</w:t>
      </w:r>
    </w:p>
    <w:p w14:paraId="407750F6" w14:textId="77777777" w:rsidR="0032638E" w:rsidRPr="0032638E" w:rsidRDefault="0032638E" w:rsidP="0032638E">
      <w:pPr>
        <w:numPr>
          <w:ilvl w:val="0"/>
          <w:numId w:val="178"/>
        </w:numPr>
      </w:pPr>
      <w:r w:rsidRPr="0032638E">
        <w:t>Ensure all required NPM packages are installed locally and in the prerun script when using GitHub Actions.</w:t>
      </w:r>
    </w:p>
    <w:p w14:paraId="44E69867" w14:textId="77777777" w:rsidR="0032638E" w:rsidRPr="0032638E" w:rsidRDefault="0032638E" w:rsidP="0032638E">
      <w:pPr>
        <w:rPr>
          <w:b/>
          <w:bCs/>
        </w:rPr>
      </w:pPr>
      <w:r w:rsidRPr="0032638E">
        <w:rPr>
          <w:b/>
          <w:bCs/>
        </w:rPr>
        <w:t>Writing</w:t>
      </w:r>
    </w:p>
    <w:p w14:paraId="5D719124" w14:textId="77777777" w:rsidR="0032638E" w:rsidRPr="0032638E" w:rsidRDefault="0032638E" w:rsidP="0032638E">
      <w:pPr>
        <w:rPr>
          <w:b/>
          <w:bCs/>
        </w:rPr>
      </w:pPr>
      <w:r w:rsidRPr="0032638E">
        <w:rPr>
          <w:b/>
          <w:bCs/>
        </w:rPr>
        <w:t>Reusable Snippets in TestDriver</w:t>
      </w:r>
    </w:p>
    <w:p w14:paraId="68D9F73B" w14:textId="77777777" w:rsidR="0032638E" w:rsidRPr="0032638E" w:rsidRDefault="0032638E" w:rsidP="0032638E">
      <w:r w:rsidRPr="0032638E">
        <w:t>Discover how to modularize your test workflows using reusable YAML snippets in TestDriver for improved maintainability and scalability.</w:t>
      </w:r>
    </w:p>
    <w:p w14:paraId="0CEE7485" w14:textId="77777777" w:rsidR="0032638E" w:rsidRPr="0032638E" w:rsidRDefault="0032638E" w:rsidP="0032638E">
      <w:r w:rsidRPr="0032638E">
        <w:t>Reusable snippets in TestDriver allow you to modularize your test steps by creating smaller, reusable YAML files that can be embedded into larger test workflows. This approach improves test maintainability, reduces duplication, and makes your test suite more organized and scalable.</w:t>
      </w:r>
    </w:p>
    <w:p w14:paraId="32F8BCE0" w14:textId="77777777" w:rsidR="0032638E" w:rsidRPr="0032638E" w:rsidRDefault="0032638E" w:rsidP="0032638E">
      <w:r w:rsidRPr="0032638E">
        <w:lastRenderedPageBreak/>
        <w:pict w14:anchorId="04D0AE75">
          <v:rect id="_x0000_i1584" style="width:0;height:0" o:hralign="center" o:hrstd="t" o:hr="t" fillcolor="#a0a0a0" stroked="f"/>
        </w:pict>
      </w:r>
    </w:p>
    <w:p w14:paraId="0B72BDD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"https://docs.testdriver.ai/features/reusable-snippets" \l "what-are-reusable-snippets%3F"</w:instrText>
      </w:r>
      <w:r w:rsidRPr="0032638E">
        <w:rPr>
          <w:b/>
          <w:bCs/>
        </w:rPr>
      </w:r>
      <w:r w:rsidRPr="0032638E">
        <w:rPr>
          <w:b/>
          <w:bCs/>
        </w:rPr>
        <w:fldChar w:fldCharType="separate"/>
      </w:r>
      <w:r w:rsidRPr="0032638E">
        <w:rPr>
          <w:rStyle w:val="Hyperlink"/>
          <w:rFonts w:ascii="Arial" w:hAnsi="Arial" w:cs="Arial"/>
          <w:b/>
          <w:bCs/>
        </w:rPr>
        <w:t>​</w:t>
      </w:r>
    </w:p>
    <w:p w14:paraId="4BE87F45" w14:textId="77777777" w:rsidR="0032638E" w:rsidRPr="0032638E" w:rsidRDefault="0032638E" w:rsidP="0032638E">
      <w:pPr>
        <w:rPr>
          <w:b/>
          <w:bCs/>
        </w:rPr>
      </w:pPr>
      <w:r w:rsidRPr="0032638E">
        <w:fldChar w:fldCharType="end"/>
      </w:r>
    </w:p>
    <w:p w14:paraId="31676870" w14:textId="77777777" w:rsidR="0032638E" w:rsidRPr="0032638E" w:rsidRDefault="0032638E" w:rsidP="0032638E">
      <w:pPr>
        <w:rPr>
          <w:b/>
          <w:bCs/>
        </w:rPr>
      </w:pPr>
      <w:r w:rsidRPr="0032638E">
        <w:rPr>
          <w:b/>
          <w:bCs/>
        </w:rPr>
        <w:t>What are reusable snippets?</w:t>
      </w:r>
    </w:p>
    <w:p w14:paraId="671E5984" w14:textId="77777777" w:rsidR="0032638E" w:rsidRPr="0032638E" w:rsidRDefault="0032638E" w:rsidP="0032638E">
      <w:r w:rsidRPr="0032638E">
        <w:t>Reusable snippets are YAML files containing a set of test steps that perform a specific task, such as logging in, navigating to a page, or setting up test prerequisites. These snippets can be referenced in other test files using the </w:t>
      </w:r>
      <w:hyperlink r:id="rId140" w:history="1">
        <w:r w:rsidRPr="0032638E">
          <w:rPr>
            <w:rStyle w:val="Hyperlink"/>
            <w:b/>
            <w:bCs/>
          </w:rPr>
          <w:t>run</w:t>
        </w:r>
      </w:hyperlink>
      <w:r w:rsidRPr="0032638E">
        <w:t> command, enabling you to reuse common actions across multiple tests.</w:t>
      </w:r>
    </w:p>
    <w:p w14:paraId="125D0C13" w14:textId="77777777" w:rsidR="0032638E" w:rsidRPr="0032638E" w:rsidRDefault="0032638E" w:rsidP="0032638E">
      <w:r w:rsidRPr="0032638E">
        <w:pict w14:anchorId="54C17BCC">
          <v:rect id="_x0000_i1585" style="width:0;height:0" o:hralign="center" o:hrstd="t" o:hr="t" fillcolor="#a0a0a0" stroked="f"/>
        </w:pict>
      </w:r>
    </w:p>
    <w:p w14:paraId="16A4F6B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"https://docs.testdriver.ai/features/reusable-snippets" \l "why-use-reusable-snippets%3F"</w:instrText>
      </w:r>
      <w:r w:rsidRPr="0032638E">
        <w:rPr>
          <w:b/>
          <w:bCs/>
        </w:rPr>
      </w:r>
      <w:r w:rsidRPr="0032638E">
        <w:rPr>
          <w:b/>
          <w:bCs/>
        </w:rPr>
        <w:fldChar w:fldCharType="separate"/>
      </w:r>
      <w:r w:rsidRPr="0032638E">
        <w:rPr>
          <w:rStyle w:val="Hyperlink"/>
          <w:rFonts w:ascii="Arial" w:hAnsi="Arial" w:cs="Arial"/>
          <w:b/>
          <w:bCs/>
        </w:rPr>
        <w:t>​</w:t>
      </w:r>
    </w:p>
    <w:p w14:paraId="5198AA35" w14:textId="77777777" w:rsidR="0032638E" w:rsidRPr="0032638E" w:rsidRDefault="0032638E" w:rsidP="0032638E">
      <w:pPr>
        <w:rPr>
          <w:b/>
          <w:bCs/>
        </w:rPr>
      </w:pPr>
      <w:r w:rsidRPr="0032638E">
        <w:fldChar w:fldCharType="end"/>
      </w:r>
    </w:p>
    <w:p w14:paraId="68C69F26" w14:textId="77777777" w:rsidR="0032638E" w:rsidRPr="0032638E" w:rsidRDefault="0032638E" w:rsidP="0032638E">
      <w:pPr>
        <w:rPr>
          <w:b/>
          <w:bCs/>
        </w:rPr>
      </w:pPr>
      <w:r w:rsidRPr="0032638E">
        <w:rPr>
          <w:b/>
          <w:bCs/>
        </w:rPr>
        <w:t>Why use reusable snippets?</w:t>
      </w:r>
    </w:p>
    <w:p w14:paraId="26D4643A" w14:textId="77777777" w:rsidR="0032638E" w:rsidRPr="0032638E" w:rsidRDefault="0032638E" w:rsidP="0032638E">
      <w:pPr>
        <w:numPr>
          <w:ilvl w:val="0"/>
          <w:numId w:val="179"/>
        </w:numPr>
      </w:pPr>
      <w:r w:rsidRPr="0032638E">
        <w:rPr>
          <w:b/>
          <w:bCs/>
        </w:rPr>
        <w:t>Maintainability</w:t>
      </w:r>
      <w:r w:rsidRPr="0032638E">
        <w:t>: Update a snippet in one place, and all tests using it will automatically reflect the changes.</w:t>
      </w:r>
    </w:p>
    <w:p w14:paraId="3D15BC5E" w14:textId="77777777" w:rsidR="0032638E" w:rsidRPr="0032638E" w:rsidRDefault="0032638E" w:rsidP="0032638E">
      <w:pPr>
        <w:numPr>
          <w:ilvl w:val="0"/>
          <w:numId w:val="179"/>
        </w:numPr>
      </w:pPr>
      <w:r w:rsidRPr="0032638E">
        <w:rPr>
          <w:b/>
          <w:bCs/>
        </w:rPr>
        <w:t>Reusability</w:t>
      </w:r>
      <w:r w:rsidRPr="0032638E">
        <w:t>: Avoid duplicating common actions like login or setup across multiple tests.</w:t>
      </w:r>
    </w:p>
    <w:p w14:paraId="05E83DF1" w14:textId="77777777" w:rsidR="0032638E" w:rsidRPr="0032638E" w:rsidRDefault="0032638E" w:rsidP="0032638E">
      <w:pPr>
        <w:numPr>
          <w:ilvl w:val="0"/>
          <w:numId w:val="179"/>
        </w:numPr>
      </w:pPr>
      <w:r w:rsidRPr="0032638E">
        <w:rPr>
          <w:b/>
          <w:bCs/>
        </w:rPr>
        <w:t>Modularity</w:t>
      </w:r>
      <w:r w:rsidRPr="0032638E">
        <w:t>: Break down complex workflows into smaller, manageable pieces.</w:t>
      </w:r>
    </w:p>
    <w:p w14:paraId="399CE738" w14:textId="77777777" w:rsidR="0032638E" w:rsidRPr="0032638E" w:rsidRDefault="0032638E" w:rsidP="0032638E">
      <w:pPr>
        <w:numPr>
          <w:ilvl w:val="0"/>
          <w:numId w:val="179"/>
        </w:numPr>
      </w:pPr>
      <w:r w:rsidRPr="0032638E">
        <w:rPr>
          <w:b/>
          <w:bCs/>
        </w:rPr>
        <w:t>Consistency</w:t>
      </w:r>
      <w:r w:rsidRPr="0032638E">
        <w:t>: Ensure uniform behavior across tests by reusing the same logic.</w:t>
      </w:r>
    </w:p>
    <w:p w14:paraId="535F30AD" w14:textId="77777777" w:rsidR="0032638E" w:rsidRPr="0032638E" w:rsidRDefault="0032638E" w:rsidP="0032638E">
      <w:r w:rsidRPr="0032638E">
        <w:pict w14:anchorId="1DB721E9">
          <v:rect id="_x0000_i1586" style="width:0;height:0" o:hralign="center" o:hrstd="t" o:hr="t" fillcolor="#a0a0a0" stroked="f"/>
        </w:pict>
      </w:r>
    </w:p>
    <w:p w14:paraId="05DB34D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"https://docs.testdriver.ai/features/reusable-snippets" \l "how-to-create-and-use-reusable-snippets"</w:instrText>
      </w:r>
      <w:r w:rsidRPr="0032638E">
        <w:rPr>
          <w:b/>
          <w:bCs/>
        </w:rPr>
      </w:r>
      <w:r w:rsidRPr="0032638E">
        <w:rPr>
          <w:b/>
          <w:bCs/>
        </w:rPr>
        <w:fldChar w:fldCharType="separate"/>
      </w:r>
      <w:r w:rsidRPr="0032638E">
        <w:rPr>
          <w:rStyle w:val="Hyperlink"/>
          <w:rFonts w:ascii="Arial" w:hAnsi="Arial" w:cs="Arial"/>
          <w:b/>
          <w:bCs/>
        </w:rPr>
        <w:t>​</w:t>
      </w:r>
    </w:p>
    <w:p w14:paraId="4585F2D8" w14:textId="77777777" w:rsidR="0032638E" w:rsidRPr="0032638E" w:rsidRDefault="0032638E" w:rsidP="0032638E">
      <w:pPr>
        <w:rPr>
          <w:b/>
          <w:bCs/>
        </w:rPr>
      </w:pPr>
      <w:r w:rsidRPr="0032638E">
        <w:fldChar w:fldCharType="end"/>
      </w:r>
    </w:p>
    <w:p w14:paraId="3EC215CC" w14:textId="77777777" w:rsidR="0032638E" w:rsidRPr="0032638E" w:rsidRDefault="0032638E" w:rsidP="0032638E">
      <w:pPr>
        <w:rPr>
          <w:b/>
          <w:bCs/>
        </w:rPr>
      </w:pPr>
      <w:r w:rsidRPr="0032638E">
        <w:rPr>
          <w:b/>
          <w:bCs/>
        </w:rPr>
        <w:t>How to create and use reusable snippets</w:t>
      </w:r>
    </w:p>
    <w:p w14:paraId="36CAF7F8" w14:textId="77777777" w:rsidR="0032638E" w:rsidRPr="0032638E" w:rsidRDefault="0032638E" w:rsidP="0032638E">
      <w:pPr>
        <w:rPr>
          <w:b/>
          <w:bCs/>
        </w:rPr>
      </w:pPr>
      <w:r w:rsidRPr="0032638E">
        <w:rPr>
          <w:b/>
          <w:bCs/>
        </w:rPr>
        <w:t>1</w:t>
      </w:r>
    </w:p>
    <w:p w14:paraId="2397BC2A" w14:textId="77777777" w:rsidR="0032638E" w:rsidRPr="0032638E" w:rsidRDefault="0032638E" w:rsidP="0032638E">
      <w:pPr>
        <w:rPr>
          <w:b/>
          <w:bCs/>
        </w:rPr>
      </w:pPr>
      <w:r w:rsidRPr="0032638E">
        <w:rPr>
          <w:b/>
          <w:bCs/>
        </w:rPr>
        <w:t>Create a Snippet</w:t>
      </w:r>
    </w:p>
    <w:p w14:paraId="0F1A4D49" w14:textId="77777777" w:rsidR="0032638E" w:rsidRPr="0032638E" w:rsidRDefault="0032638E" w:rsidP="0032638E">
      <w:r w:rsidRPr="0032638E">
        <w:t>Save a YAML file containing the reusable steps. For example, create a snippets/login.yaml file for logging into an application:</w:t>
      </w:r>
    </w:p>
    <w:p w14:paraId="7F139B91" w14:textId="77777777" w:rsidR="0032638E" w:rsidRPr="0032638E" w:rsidRDefault="0032638E" w:rsidP="0032638E">
      <w:r w:rsidRPr="0032638E">
        <w:t>Copy</w:t>
      </w:r>
    </w:p>
    <w:p w14:paraId="2E4416C4" w14:textId="77777777" w:rsidR="0032638E" w:rsidRPr="0032638E" w:rsidRDefault="0032638E" w:rsidP="0032638E">
      <w:r w:rsidRPr="0032638E">
        <w:t>Ask AI</w:t>
      </w:r>
    </w:p>
    <w:p w14:paraId="052A383F" w14:textId="77777777" w:rsidR="0032638E" w:rsidRPr="0032638E" w:rsidRDefault="0032638E" w:rsidP="0032638E">
      <w:r w:rsidRPr="0032638E">
        <w:t>version: 6.0.0</w:t>
      </w:r>
    </w:p>
    <w:p w14:paraId="3FBC7099" w14:textId="77777777" w:rsidR="0032638E" w:rsidRPr="0032638E" w:rsidRDefault="0032638E" w:rsidP="0032638E">
      <w:r w:rsidRPr="0032638E">
        <w:t>steps:</w:t>
      </w:r>
    </w:p>
    <w:p w14:paraId="3B3881C3" w14:textId="77777777" w:rsidR="0032638E" w:rsidRPr="0032638E" w:rsidRDefault="0032638E" w:rsidP="0032638E">
      <w:r w:rsidRPr="0032638E">
        <w:lastRenderedPageBreak/>
        <w:t xml:space="preserve">  - prompt: Log in to the application</w:t>
      </w:r>
    </w:p>
    <w:p w14:paraId="01D6EA10" w14:textId="77777777" w:rsidR="0032638E" w:rsidRPr="0032638E" w:rsidRDefault="0032638E" w:rsidP="0032638E">
      <w:r w:rsidRPr="0032638E">
        <w:t xml:space="preserve">    commands:</w:t>
      </w:r>
    </w:p>
    <w:p w14:paraId="2CDE2195" w14:textId="77777777" w:rsidR="0032638E" w:rsidRPr="0032638E" w:rsidRDefault="0032638E" w:rsidP="0032638E">
      <w:r w:rsidRPr="0032638E">
        <w:t xml:space="preserve">      - command: hover-text</w:t>
      </w:r>
    </w:p>
    <w:p w14:paraId="60BB2CB1" w14:textId="77777777" w:rsidR="0032638E" w:rsidRPr="0032638E" w:rsidRDefault="0032638E" w:rsidP="0032638E">
      <w:r w:rsidRPr="0032638E">
        <w:t xml:space="preserve">        text: Email address</w:t>
      </w:r>
    </w:p>
    <w:p w14:paraId="07AE71CC" w14:textId="77777777" w:rsidR="0032638E" w:rsidRPr="0032638E" w:rsidRDefault="0032638E" w:rsidP="0032638E">
      <w:r w:rsidRPr="0032638E">
        <w:t xml:space="preserve">        description: email input field label</w:t>
      </w:r>
    </w:p>
    <w:p w14:paraId="4A505D60" w14:textId="77777777" w:rsidR="0032638E" w:rsidRPr="0032638E" w:rsidRDefault="0032638E" w:rsidP="0032638E">
      <w:r w:rsidRPr="0032638E">
        <w:t xml:space="preserve">        action: click</w:t>
      </w:r>
    </w:p>
    <w:p w14:paraId="081B038B" w14:textId="77777777" w:rsidR="0032638E" w:rsidRPr="0032638E" w:rsidRDefault="0032638E" w:rsidP="0032638E">
      <w:r w:rsidRPr="0032638E">
        <w:t xml:space="preserve">      - command: type</w:t>
      </w:r>
    </w:p>
    <w:p w14:paraId="0F63B2E8" w14:textId="77777777" w:rsidR="0032638E" w:rsidRPr="0032638E" w:rsidRDefault="0032638E" w:rsidP="0032638E">
      <w:r w:rsidRPr="0032638E">
        <w:t xml:space="preserve">        text: ${TD_USERNAME} # Use environment variable for username</w:t>
      </w:r>
    </w:p>
    <w:p w14:paraId="7ED325BA" w14:textId="77777777" w:rsidR="0032638E" w:rsidRPr="0032638E" w:rsidRDefault="0032638E" w:rsidP="0032638E">
      <w:r w:rsidRPr="0032638E">
        <w:t xml:space="preserve">      - command: hover-text</w:t>
      </w:r>
    </w:p>
    <w:p w14:paraId="055B3A4C" w14:textId="77777777" w:rsidR="0032638E" w:rsidRPr="0032638E" w:rsidRDefault="0032638E" w:rsidP="0032638E">
      <w:r w:rsidRPr="0032638E">
        <w:t xml:space="preserve">        text: Password</w:t>
      </w:r>
    </w:p>
    <w:p w14:paraId="17D8347A" w14:textId="77777777" w:rsidR="0032638E" w:rsidRPr="0032638E" w:rsidRDefault="0032638E" w:rsidP="0032638E">
      <w:r w:rsidRPr="0032638E">
        <w:t xml:space="preserve">        description: password input field label</w:t>
      </w:r>
    </w:p>
    <w:p w14:paraId="5C61EF01" w14:textId="77777777" w:rsidR="0032638E" w:rsidRPr="0032638E" w:rsidRDefault="0032638E" w:rsidP="0032638E">
      <w:r w:rsidRPr="0032638E">
        <w:t xml:space="preserve">        action: click</w:t>
      </w:r>
    </w:p>
    <w:p w14:paraId="341AEC87" w14:textId="77777777" w:rsidR="0032638E" w:rsidRPr="0032638E" w:rsidRDefault="0032638E" w:rsidP="0032638E">
      <w:r w:rsidRPr="0032638E">
        <w:t xml:space="preserve">      - command: type</w:t>
      </w:r>
    </w:p>
    <w:p w14:paraId="07F0D7DB" w14:textId="77777777" w:rsidR="0032638E" w:rsidRPr="0032638E" w:rsidRDefault="0032638E" w:rsidP="0032638E">
      <w:r w:rsidRPr="0032638E">
        <w:t xml:space="preserve">        text: ${TD_PASSWORD} # Use environment variable for password</w:t>
      </w:r>
    </w:p>
    <w:p w14:paraId="3D9593BF" w14:textId="77777777" w:rsidR="0032638E" w:rsidRPr="0032638E" w:rsidRDefault="0032638E" w:rsidP="0032638E">
      <w:r w:rsidRPr="0032638E">
        <w:t xml:space="preserve">      - command: hover-text</w:t>
      </w:r>
    </w:p>
    <w:p w14:paraId="2E51E027" w14:textId="77777777" w:rsidR="0032638E" w:rsidRPr="0032638E" w:rsidRDefault="0032638E" w:rsidP="0032638E">
      <w:r w:rsidRPr="0032638E">
        <w:t xml:space="preserve">        text: Log In</w:t>
      </w:r>
    </w:p>
    <w:p w14:paraId="161102E0" w14:textId="77777777" w:rsidR="0032638E" w:rsidRPr="0032638E" w:rsidRDefault="0032638E" w:rsidP="0032638E">
      <w:r w:rsidRPr="0032638E">
        <w:t xml:space="preserve">        description: log in button</w:t>
      </w:r>
    </w:p>
    <w:p w14:paraId="25A80286" w14:textId="77777777" w:rsidR="0032638E" w:rsidRPr="0032638E" w:rsidRDefault="0032638E" w:rsidP="0032638E">
      <w:r w:rsidRPr="0032638E">
        <w:t xml:space="preserve">        action: click</w:t>
      </w:r>
    </w:p>
    <w:p w14:paraId="39759C88" w14:textId="77777777" w:rsidR="0032638E" w:rsidRPr="0032638E" w:rsidRDefault="0032638E" w:rsidP="0032638E">
      <w:pPr>
        <w:rPr>
          <w:b/>
          <w:bCs/>
        </w:rPr>
      </w:pPr>
      <w:r w:rsidRPr="0032638E">
        <w:rPr>
          <w:b/>
          <w:bCs/>
        </w:rPr>
        <w:t>2</w:t>
      </w:r>
    </w:p>
    <w:p w14:paraId="7002DCAE" w14:textId="77777777" w:rsidR="0032638E" w:rsidRPr="0032638E" w:rsidRDefault="0032638E" w:rsidP="0032638E">
      <w:pPr>
        <w:rPr>
          <w:b/>
          <w:bCs/>
        </w:rPr>
      </w:pPr>
      <w:r w:rsidRPr="0032638E">
        <w:rPr>
          <w:b/>
          <w:bCs/>
        </w:rPr>
        <w:t>Reference the Snippet in a Test</w:t>
      </w:r>
    </w:p>
    <w:p w14:paraId="38D8DFCB" w14:textId="77777777" w:rsidR="0032638E" w:rsidRPr="0032638E" w:rsidRDefault="0032638E" w:rsidP="0032638E">
      <w:r w:rsidRPr="0032638E">
        <w:t>Use the </w:t>
      </w:r>
      <w:hyperlink r:id="rId141" w:history="1">
        <w:r w:rsidRPr="0032638E">
          <w:rPr>
            <w:rStyle w:val="Hyperlink"/>
            <w:b/>
            <w:bCs/>
          </w:rPr>
          <w:t>run</w:t>
        </w:r>
      </w:hyperlink>
      <w:r w:rsidRPr="0032638E">
        <w:t> command to include the snippet in your main test file. For example:</w:t>
      </w:r>
    </w:p>
    <w:p w14:paraId="730E4DD4" w14:textId="77777777" w:rsidR="0032638E" w:rsidRPr="0032638E" w:rsidRDefault="0032638E" w:rsidP="0032638E">
      <w:r w:rsidRPr="0032638E">
        <w:t>Copy</w:t>
      </w:r>
    </w:p>
    <w:p w14:paraId="06CCAB1D" w14:textId="77777777" w:rsidR="0032638E" w:rsidRPr="0032638E" w:rsidRDefault="0032638E" w:rsidP="0032638E">
      <w:r w:rsidRPr="0032638E">
        <w:t>Ask AI</w:t>
      </w:r>
    </w:p>
    <w:p w14:paraId="74CD3CFE" w14:textId="77777777" w:rsidR="0032638E" w:rsidRPr="0032638E" w:rsidRDefault="0032638E" w:rsidP="0032638E">
      <w:r w:rsidRPr="0032638E">
        <w:t>version: 6.0.0</w:t>
      </w:r>
    </w:p>
    <w:p w14:paraId="00A9C4BA" w14:textId="77777777" w:rsidR="0032638E" w:rsidRPr="0032638E" w:rsidRDefault="0032638E" w:rsidP="0032638E">
      <w:r w:rsidRPr="0032638E">
        <w:t>steps:</w:t>
      </w:r>
    </w:p>
    <w:p w14:paraId="0BECCF24" w14:textId="77777777" w:rsidR="0032638E" w:rsidRPr="0032638E" w:rsidRDefault="0032638E" w:rsidP="0032638E">
      <w:r w:rsidRPr="0032638E">
        <w:t xml:space="preserve">  - prompt: Log in and navigate to the dashboard</w:t>
      </w:r>
    </w:p>
    <w:p w14:paraId="16D35B11" w14:textId="77777777" w:rsidR="0032638E" w:rsidRPr="0032638E" w:rsidRDefault="0032638E" w:rsidP="0032638E">
      <w:r w:rsidRPr="0032638E">
        <w:t xml:space="preserve">    commands:</w:t>
      </w:r>
    </w:p>
    <w:p w14:paraId="455968FD" w14:textId="77777777" w:rsidR="0032638E" w:rsidRPr="0032638E" w:rsidRDefault="0032638E" w:rsidP="0032638E">
      <w:r w:rsidRPr="0032638E">
        <w:t xml:space="preserve">      - command: run</w:t>
      </w:r>
    </w:p>
    <w:p w14:paraId="121D90E3" w14:textId="77777777" w:rsidR="0032638E" w:rsidRPr="0032638E" w:rsidRDefault="0032638E" w:rsidP="0032638E">
      <w:r w:rsidRPr="0032638E">
        <w:lastRenderedPageBreak/>
        <w:t xml:space="preserve">        file: snippets/login.yaml</w:t>
      </w:r>
    </w:p>
    <w:p w14:paraId="134BFD87" w14:textId="77777777" w:rsidR="0032638E" w:rsidRPr="0032638E" w:rsidRDefault="0032638E" w:rsidP="0032638E">
      <w:r w:rsidRPr="0032638E">
        <w:t xml:space="preserve">      - command: hover-text</w:t>
      </w:r>
    </w:p>
    <w:p w14:paraId="6549EC32" w14:textId="77777777" w:rsidR="0032638E" w:rsidRPr="0032638E" w:rsidRDefault="0032638E" w:rsidP="0032638E">
      <w:r w:rsidRPr="0032638E">
        <w:t xml:space="preserve">        text: Dashboard</w:t>
      </w:r>
    </w:p>
    <w:p w14:paraId="5FF7374B" w14:textId="77777777" w:rsidR="0032638E" w:rsidRPr="0032638E" w:rsidRDefault="0032638E" w:rsidP="0032638E">
      <w:r w:rsidRPr="0032638E">
        <w:t xml:space="preserve">        description: dashboard link in the navigation bar</w:t>
      </w:r>
    </w:p>
    <w:p w14:paraId="2A111F20" w14:textId="77777777" w:rsidR="0032638E" w:rsidRPr="0032638E" w:rsidRDefault="0032638E" w:rsidP="0032638E">
      <w:r w:rsidRPr="0032638E">
        <w:t xml:space="preserve">        action: click</w:t>
      </w:r>
    </w:p>
    <w:p w14:paraId="6DE3D129" w14:textId="77777777" w:rsidR="0032638E" w:rsidRPr="0032638E" w:rsidRDefault="0032638E" w:rsidP="0032638E">
      <w:pPr>
        <w:rPr>
          <w:b/>
          <w:bCs/>
        </w:rPr>
      </w:pPr>
      <w:r w:rsidRPr="0032638E">
        <w:rPr>
          <w:b/>
          <w:bCs/>
        </w:rPr>
        <w:t>3</w:t>
      </w:r>
    </w:p>
    <w:p w14:paraId="57DBF71F" w14:textId="77777777" w:rsidR="0032638E" w:rsidRPr="0032638E" w:rsidRDefault="0032638E" w:rsidP="0032638E">
      <w:pPr>
        <w:rPr>
          <w:b/>
          <w:bCs/>
        </w:rPr>
      </w:pPr>
      <w:r w:rsidRPr="0032638E">
        <w:rPr>
          <w:b/>
          <w:bCs/>
        </w:rPr>
        <w:t>Parameterize Inputs</w:t>
      </w:r>
    </w:p>
    <w:p w14:paraId="2CA44963" w14:textId="77777777" w:rsidR="0032638E" w:rsidRPr="0032638E" w:rsidRDefault="0032638E" w:rsidP="0032638E">
      <w:r w:rsidRPr="0032638E">
        <w:t>Use environment variables to pass dynamic data like usernames and passwords. Define these variables in your .env file or CI/CD pipeline:</w:t>
      </w:r>
    </w:p>
    <w:p w14:paraId="35A02EBC" w14:textId="77777777" w:rsidR="0032638E" w:rsidRPr="0032638E" w:rsidRDefault="0032638E" w:rsidP="0032638E">
      <w:r w:rsidRPr="0032638E">
        <w:t>Copy</w:t>
      </w:r>
    </w:p>
    <w:p w14:paraId="5D2DBEFB" w14:textId="77777777" w:rsidR="0032638E" w:rsidRPr="0032638E" w:rsidRDefault="0032638E" w:rsidP="0032638E">
      <w:r w:rsidRPr="0032638E">
        <w:t>Ask AI</w:t>
      </w:r>
    </w:p>
    <w:p w14:paraId="3F049779" w14:textId="77777777" w:rsidR="0032638E" w:rsidRPr="0032638E" w:rsidRDefault="0032638E" w:rsidP="0032638E">
      <w:r w:rsidRPr="0032638E">
        <w:t>TD_USERNAME=your_username</w:t>
      </w:r>
    </w:p>
    <w:p w14:paraId="2E33D333" w14:textId="77777777" w:rsidR="0032638E" w:rsidRPr="0032638E" w:rsidRDefault="0032638E" w:rsidP="0032638E">
      <w:r w:rsidRPr="0032638E">
        <w:t>TD_PASSWORD=your_password</w:t>
      </w:r>
    </w:p>
    <w:p w14:paraId="153A27FE" w14:textId="77777777" w:rsidR="0032638E" w:rsidRPr="0032638E" w:rsidRDefault="0032638E" w:rsidP="0032638E">
      <w:r w:rsidRPr="0032638E">
        <w:t>Always remember to add a .gitignore file to your repository including a .env line so you never accidentally commit you TestDriver API key. This is important for security and to prevent exposing sensitive information. For more info see </w:t>
      </w:r>
      <w:hyperlink r:id="rId142" w:tgtFrame="_blank" w:history="1">
        <w:r w:rsidRPr="0032638E">
          <w:rPr>
            <w:rStyle w:val="Hyperlink"/>
            <w:b/>
            <w:bCs/>
          </w:rPr>
          <w:t>GitHub Docs</w:t>
        </w:r>
      </w:hyperlink>
      <w:r w:rsidRPr="0032638E">
        <w:t>.</w:t>
      </w:r>
    </w:p>
    <w:p w14:paraId="731CF44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"https://docs.testdriver.ai/features/reusable-snippets" \l "example%3A-combining-multiple-snippets"</w:instrText>
      </w:r>
      <w:r w:rsidRPr="0032638E">
        <w:rPr>
          <w:b/>
          <w:bCs/>
        </w:rPr>
      </w:r>
      <w:r w:rsidRPr="0032638E">
        <w:rPr>
          <w:b/>
          <w:bCs/>
        </w:rPr>
        <w:fldChar w:fldCharType="separate"/>
      </w:r>
      <w:r w:rsidRPr="0032638E">
        <w:rPr>
          <w:rStyle w:val="Hyperlink"/>
          <w:rFonts w:ascii="Arial" w:hAnsi="Arial" w:cs="Arial"/>
          <w:b/>
          <w:bCs/>
        </w:rPr>
        <w:t>​</w:t>
      </w:r>
    </w:p>
    <w:p w14:paraId="38D4C3DA" w14:textId="77777777" w:rsidR="0032638E" w:rsidRPr="0032638E" w:rsidRDefault="0032638E" w:rsidP="0032638E">
      <w:pPr>
        <w:rPr>
          <w:b/>
          <w:bCs/>
        </w:rPr>
      </w:pPr>
      <w:r w:rsidRPr="0032638E">
        <w:fldChar w:fldCharType="end"/>
      </w:r>
    </w:p>
    <w:p w14:paraId="556A5D88" w14:textId="77777777" w:rsidR="0032638E" w:rsidRPr="0032638E" w:rsidRDefault="0032638E" w:rsidP="0032638E">
      <w:pPr>
        <w:rPr>
          <w:b/>
          <w:bCs/>
        </w:rPr>
      </w:pPr>
      <w:r w:rsidRPr="0032638E">
        <w:rPr>
          <w:b/>
          <w:bCs/>
        </w:rPr>
        <w:t>Example: Combining multiple snippets</w:t>
      </w:r>
    </w:p>
    <w:p w14:paraId="6C93145A" w14:textId="77777777" w:rsidR="0032638E" w:rsidRPr="0032638E" w:rsidRDefault="0032638E" w:rsidP="0032638E">
      <w:r w:rsidRPr="0032638E">
        <w:t>You can chain multiple snippets together to create complex workflows. For example:</w:t>
      </w:r>
    </w:p>
    <w:p w14:paraId="6180BAC0" w14:textId="77777777" w:rsidR="0032638E" w:rsidRPr="0032638E" w:rsidRDefault="0032638E" w:rsidP="0032638E">
      <w:r w:rsidRPr="0032638E">
        <w:t>Copy</w:t>
      </w:r>
    </w:p>
    <w:p w14:paraId="228953E9" w14:textId="77777777" w:rsidR="0032638E" w:rsidRPr="0032638E" w:rsidRDefault="0032638E" w:rsidP="0032638E">
      <w:r w:rsidRPr="0032638E">
        <w:t>Ask AI</w:t>
      </w:r>
    </w:p>
    <w:p w14:paraId="0964C44D" w14:textId="77777777" w:rsidR="0032638E" w:rsidRPr="0032638E" w:rsidRDefault="0032638E" w:rsidP="0032638E">
      <w:r w:rsidRPr="0032638E">
        <w:t>version: 6.0.0</w:t>
      </w:r>
    </w:p>
    <w:p w14:paraId="79CB695A" w14:textId="77777777" w:rsidR="0032638E" w:rsidRPr="0032638E" w:rsidRDefault="0032638E" w:rsidP="0032638E">
      <w:r w:rsidRPr="0032638E">
        <w:t>steps:</w:t>
      </w:r>
    </w:p>
    <w:p w14:paraId="0B95A86B" w14:textId="77777777" w:rsidR="0032638E" w:rsidRPr="0032638E" w:rsidRDefault="0032638E" w:rsidP="0032638E">
      <w:r w:rsidRPr="0032638E">
        <w:t xml:space="preserve">  - prompt: Log in, search for a product, and add it to the cart</w:t>
      </w:r>
    </w:p>
    <w:p w14:paraId="076ADB21" w14:textId="77777777" w:rsidR="0032638E" w:rsidRPr="0032638E" w:rsidRDefault="0032638E" w:rsidP="0032638E">
      <w:r w:rsidRPr="0032638E">
        <w:t xml:space="preserve">    commands:</w:t>
      </w:r>
    </w:p>
    <w:p w14:paraId="296534B1" w14:textId="77777777" w:rsidR="0032638E" w:rsidRPr="0032638E" w:rsidRDefault="0032638E" w:rsidP="0032638E">
      <w:r w:rsidRPr="0032638E">
        <w:t xml:space="preserve">      - command: run</w:t>
      </w:r>
    </w:p>
    <w:p w14:paraId="2AA32A84" w14:textId="77777777" w:rsidR="0032638E" w:rsidRPr="0032638E" w:rsidRDefault="0032638E" w:rsidP="0032638E">
      <w:r w:rsidRPr="0032638E">
        <w:t xml:space="preserve">        file: snippets/login.yaml</w:t>
      </w:r>
    </w:p>
    <w:p w14:paraId="50A2D6FB" w14:textId="77777777" w:rsidR="0032638E" w:rsidRPr="0032638E" w:rsidRDefault="0032638E" w:rsidP="0032638E">
      <w:r w:rsidRPr="0032638E">
        <w:t xml:space="preserve">      - command: run</w:t>
      </w:r>
    </w:p>
    <w:p w14:paraId="121E2A89" w14:textId="77777777" w:rsidR="0032638E" w:rsidRPr="0032638E" w:rsidRDefault="0032638E" w:rsidP="0032638E">
      <w:r w:rsidRPr="0032638E">
        <w:lastRenderedPageBreak/>
        <w:t xml:space="preserve">        file: snippets/search_product.yaml</w:t>
      </w:r>
    </w:p>
    <w:p w14:paraId="2A528AF5" w14:textId="77777777" w:rsidR="0032638E" w:rsidRPr="0032638E" w:rsidRDefault="0032638E" w:rsidP="0032638E">
      <w:r w:rsidRPr="0032638E">
        <w:t xml:space="preserve">      - command: run</w:t>
      </w:r>
    </w:p>
    <w:p w14:paraId="3BA9B3E4" w14:textId="77777777" w:rsidR="0032638E" w:rsidRPr="0032638E" w:rsidRDefault="0032638E" w:rsidP="0032638E">
      <w:r w:rsidRPr="0032638E">
        <w:t xml:space="preserve">        file: snippets/add_to_cart.yaml</w:t>
      </w:r>
    </w:p>
    <w:p w14:paraId="78671854" w14:textId="77777777" w:rsidR="0032638E" w:rsidRPr="0032638E" w:rsidRDefault="0032638E" w:rsidP="0032638E">
      <w:r w:rsidRPr="0032638E">
        <w:pict w14:anchorId="159CA5EA">
          <v:rect id="_x0000_i1587" style="width:0;height:0" o:hralign="center" o:hrstd="t" o:hr="t" fillcolor="#a0a0a0" stroked="f"/>
        </w:pict>
      </w:r>
    </w:p>
    <w:p w14:paraId="261D3AF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"https://docs.testdriver.ai/features/reusable-snippets" \l "best-practices-for-reusable-snippets"</w:instrText>
      </w:r>
      <w:r w:rsidRPr="0032638E">
        <w:rPr>
          <w:b/>
          <w:bCs/>
        </w:rPr>
      </w:r>
      <w:r w:rsidRPr="0032638E">
        <w:rPr>
          <w:b/>
          <w:bCs/>
        </w:rPr>
        <w:fldChar w:fldCharType="separate"/>
      </w:r>
      <w:r w:rsidRPr="0032638E">
        <w:rPr>
          <w:rStyle w:val="Hyperlink"/>
          <w:rFonts w:ascii="Arial" w:hAnsi="Arial" w:cs="Arial"/>
          <w:b/>
          <w:bCs/>
        </w:rPr>
        <w:t>​</w:t>
      </w:r>
    </w:p>
    <w:p w14:paraId="4A6ADCBB" w14:textId="77777777" w:rsidR="0032638E" w:rsidRPr="0032638E" w:rsidRDefault="0032638E" w:rsidP="0032638E">
      <w:pPr>
        <w:rPr>
          <w:b/>
          <w:bCs/>
        </w:rPr>
      </w:pPr>
      <w:r w:rsidRPr="0032638E">
        <w:fldChar w:fldCharType="end"/>
      </w:r>
    </w:p>
    <w:p w14:paraId="00A2E015" w14:textId="77777777" w:rsidR="0032638E" w:rsidRPr="0032638E" w:rsidRDefault="0032638E" w:rsidP="0032638E">
      <w:pPr>
        <w:rPr>
          <w:b/>
          <w:bCs/>
        </w:rPr>
      </w:pPr>
      <w:r w:rsidRPr="0032638E">
        <w:rPr>
          <w:b/>
          <w:bCs/>
        </w:rPr>
        <w:t>Best practices for reusable snippets</w:t>
      </w:r>
    </w:p>
    <w:p w14:paraId="037B398F" w14:textId="77777777" w:rsidR="0032638E" w:rsidRPr="0032638E" w:rsidRDefault="0032638E" w:rsidP="0032638E">
      <w:pPr>
        <w:numPr>
          <w:ilvl w:val="0"/>
          <w:numId w:val="180"/>
        </w:numPr>
      </w:pPr>
      <w:r w:rsidRPr="0032638E">
        <w:rPr>
          <w:b/>
          <w:bCs/>
        </w:rPr>
        <w:t>Organize Snippets</w:t>
      </w:r>
      <w:r w:rsidRPr="0032638E">
        <w:t>: Store reusable snippets in a dedicated snippets/ directory for better organization.</w:t>
      </w:r>
    </w:p>
    <w:p w14:paraId="295BD1B5" w14:textId="77777777" w:rsidR="0032638E" w:rsidRPr="0032638E" w:rsidRDefault="0032638E" w:rsidP="0032638E">
      <w:pPr>
        <w:numPr>
          <w:ilvl w:val="0"/>
          <w:numId w:val="180"/>
        </w:numPr>
      </w:pPr>
      <w:r w:rsidRPr="0032638E">
        <w:rPr>
          <w:b/>
          <w:bCs/>
        </w:rPr>
        <w:t>Use Descriptive Names</w:t>
      </w:r>
      <w:r w:rsidRPr="0032638E">
        <w:t>: Name snippet files clearly (for example, login.yaml, setup.yaml) to indicate their purpose.</w:t>
      </w:r>
    </w:p>
    <w:p w14:paraId="4288D8EA" w14:textId="77777777" w:rsidR="0032638E" w:rsidRPr="0032638E" w:rsidRDefault="0032638E" w:rsidP="0032638E">
      <w:pPr>
        <w:numPr>
          <w:ilvl w:val="0"/>
          <w:numId w:val="180"/>
        </w:numPr>
      </w:pPr>
      <w:r w:rsidRPr="0032638E">
        <w:rPr>
          <w:b/>
          <w:bCs/>
        </w:rPr>
        <w:t>Test Snippets Independently</w:t>
      </w:r>
      <w:r w:rsidRPr="0032638E">
        <w:t>: Validate each snippet before integrating it into larger workflows.</w:t>
      </w:r>
    </w:p>
    <w:p w14:paraId="16F6607D" w14:textId="77777777" w:rsidR="0032638E" w:rsidRPr="0032638E" w:rsidRDefault="0032638E" w:rsidP="0032638E">
      <w:pPr>
        <w:numPr>
          <w:ilvl w:val="0"/>
          <w:numId w:val="180"/>
        </w:numPr>
      </w:pPr>
      <w:r w:rsidRPr="0032638E">
        <w:rPr>
          <w:b/>
          <w:bCs/>
        </w:rPr>
        <w:t>Parameterize Inputs</w:t>
      </w:r>
      <w:r w:rsidRPr="0032638E">
        <w:t>: Use placeholders or environment variables for dynamic data.</w:t>
      </w:r>
    </w:p>
    <w:p w14:paraId="04E0648B" w14:textId="77777777" w:rsidR="0032638E" w:rsidRPr="0032638E" w:rsidRDefault="0032638E" w:rsidP="0032638E">
      <w:pPr>
        <w:numPr>
          <w:ilvl w:val="0"/>
          <w:numId w:val="180"/>
        </w:numPr>
      </w:pPr>
      <w:r w:rsidRPr="0032638E">
        <w:rPr>
          <w:b/>
          <w:bCs/>
        </w:rPr>
        <w:t>Document Snippets</w:t>
      </w:r>
      <w:r w:rsidRPr="0032638E">
        <w:t>: Add comments or documentation to explain the purpose and usage of each snippet.</w:t>
      </w:r>
    </w:p>
    <w:p w14:paraId="2F7DE6C3" w14:textId="77777777" w:rsidR="0032638E" w:rsidRPr="0032638E" w:rsidRDefault="0032638E" w:rsidP="0032638E">
      <w:r w:rsidRPr="0032638E">
        <w:pict w14:anchorId="3595B350">
          <v:rect id="_x0000_i1588" style="width:0;height:0" o:hralign="center" o:hrstd="t" o:hr="t" fillcolor="#a0a0a0" stroked="f"/>
        </w:pict>
      </w:r>
    </w:p>
    <w:p w14:paraId="0C0A9E8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"https://docs.testdriver.ai/features/reusable-snippets" \l "benefits-of-reusable-snippets"</w:instrText>
      </w:r>
      <w:r w:rsidRPr="0032638E">
        <w:rPr>
          <w:b/>
          <w:bCs/>
        </w:rPr>
      </w:r>
      <w:r w:rsidRPr="0032638E">
        <w:rPr>
          <w:b/>
          <w:bCs/>
        </w:rPr>
        <w:fldChar w:fldCharType="separate"/>
      </w:r>
      <w:r w:rsidRPr="0032638E">
        <w:rPr>
          <w:rStyle w:val="Hyperlink"/>
          <w:rFonts w:ascii="Arial" w:hAnsi="Arial" w:cs="Arial"/>
          <w:b/>
          <w:bCs/>
        </w:rPr>
        <w:t>​</w:t>
      </w:r>
    </w:p>
    <w:p w14:paraId="0E6FA8A3" w14:textId="77777777" w:rsidR="0032638E" w:rsidRPr="0032638E" w:rsidRDefault="0032638E" w:rsidP="0032638E">
      <w:pPr>
        <w:rPr>
          <w:b/>
          <w:bCs/>
        </w:rPr>
      </w:pPr>
      <w:r w:rsidRPr="0032638E">
        <w:fldChar w:fldCharType="end"/>
      </w:r>
    </w:p>
    <w:p w14:paraId="6CA52CA9" w14:textId="77777777" w:rsidR="0032638E" w:rsidRPr="0032638E" w:rsidRDefault="0032638E" w:rsidP="0032638E">
      <w:pPr>
        <w:rPr>
          <w:b/>
          <w:bCs/>
        </w:rPr>
      </w:pPr>
      <w:r w:rsidRPr="0032638E">
        <w:rPr>
          <w:b/>
          <w:bCs/>
        </w:rPr>
        <w:t>Benefits of reusable snippets</w:t>
      </w:r>
    </w:p>
    <w:p w14:paraId="17AF391F" w14:textId="77777777" w:rsidR="0032638E" w:rsidRPr="0032638E" w:rsidRDefault="0032638E" w:rsidP="0032638E">
      <w:pPr>
        <w:numPr>
          <w:ilvl w:val="0"/>
          <w:numId w:val="181"/>
        </w:numPr>
      </w:pPr>
      <w:r w:rsidRPr="0032638E">
        <w:rPr>
          <w:b/>
          <w:bCs/>
        </w:rPr>
        <w:t>Efficiency</w:t>
      </w:r>
      <w:r w:rsidRPr="0032638E">
        <w:t>: Save time by reusing existing logic.</w:t>
      </w:r>
    </w:p>
    <w:p w14:paraId="382F1921" w14:textId="77777777" w:rsidR="0032638E" w:rsidRPr="0032638E" w:rsidRDefault="0032638E" w:rsidP="0032638E">
      <w:pPr>
        <w:numPr>
          <w:ilvl w:val="0"/>
          <w:numId w:val="181"/>
        </w:numPr>
      </w:pPr>
      <w:r w:rsidRPr="0032638E">
        <w:rPr>
          <w:b/>
          <w:bCs/>
        </w:rPr>
        <w:t>Scalability</w:t>
      </w:r>
      <w:r w:rsidRPr="0032638E">
        <w:t>: Easily extend your test suite by combining snippets.</w:t>
      </w:r>
    </w:p>
    <w:p w14:paraId="01E3C9AE" w14:textId="77777777" w:rsidR="0032638E" w:rsidRPr="0032638E" w:rsidRDefault="0032638E" w:rsidP="0032638E">
      <w:pPr>
        <w:numPr>
          <w:ilvl w:val="0"/>
          <w:numId w:val="181"/>
        </w:numPr>
      </w:pPr>
      <w:r w:rsidRPr="0032638E">
        <w:rPr>
          <w:b/>
          <w:bCs/>
        </w:rPr>
        <w:t>Consistency</w:t>
      </w:r>
      <w:r w:rsidRPr="0032638E">
        <w:t>: Ensure uniform behavior across tests.</w:t>
      </w:r>
    </w:p>
    <w:p w14:paraId="1ABCBEA7" w14:textId="77777777" w:rsidR="0032638E" w:rsidRPr="0032638E" w:rsidRDefault="0032638E" w:rsidP="0032638E">
      <w:pPr>
        <w:numPr>
          <w:ilvl w:val="0"/>
          <w:numId w:val="181"/>
        </w:numPr>
      </w:pPr>
      <w:r w:rsidRPr="0032638E">
        <w:rPr>
          <w:b/>
          <w:bCs/>
        </w:rPr>
        <w:t>Reduced Maintenance</w:t>
      </w:r>
      <w:r w:rsidRPr="0032638E">
        <w:t>: Centralize updates to common actions.</w:t>
      </w:r>
    </w:p>
    <w:p w14:paraId="55EAC71D" w14:textId="77777777" w:rsidR="0032638E" w:rsidRPr="0032638E" w:rsidRDefault="0032638E" w:rsidP="0032638E">
      <w:r w:rsidRPr="0032638E">
        <w:pict w14:anchorId="4B0CCB78">
          <v:rect id="_x0000_i1589" style="width:0;height:0" o:hralign="center" o:hrstd="t" o:hr="t" fillcolor="#a0a0a0" stroked="f"/>
        </w:pict>
      </w:r>
    </w:p>
    <w:p w14:paraId="2AE58817" w14:textId="77777777" w:rsidR="0032638E" w:rsidRPr="0032638E" w:rsidRDefault="0032638E" w:rsidP="0032638E">
      <w:r w:rsidRPr="0032638E">
        <w:t>Reusable snippets are a cornerstone of efficient test design in TestDriver. By modularizing your tests, you can create a scalable, maintainable, and reusable test suite that adapts to your application’s evolving needs. Start by creating snippets for common actions like login or navigation, and expand your library as your test suite grows.</w:t>
      </w:r>
    </w:p>
    <w:p w14:paraId="733D1428" w14:textId="77777777" w:rsidR="0032638E" w:rsidRPr="0032638E" w:rsidRDefault="0032638E" w:rsidP="0032638E">
      <w:pPr>
        <w:rPr>
          <w:b/>
          <w:bCs/>
        </w:rPr>
      </w:pPr>
      <w:r w:rsidRPr="0032638E">
        <w:rPr>
          <w:b/>
          <w:bCs/>
        </w:rPr>
        <w:lastRenderedPageBreak/>
        <w:t>Writing</w:t>
      </w:r>
    </w:p>
    <w:p w14:paraId="093B4908" w14:textId="77777777" w:rsidR="0032638E" w:rsidRPr="0032638E" w:rsidRDefault="0032638E" w:rsidP="0032638E">
      <w:pPr>
        <w:rPr>
          <w:b/>
          <w:bCs/>
        </w:rPr>
      </w:pPr>
      <w:r w:rsidRPr="0032638E">
        <w:rPr>
          <w:b/>
          <w:bCs/>
        </w:rPr>
        <w:t>Pro Tips</w:t>
      </w:r>
    </w:p>
    <w:p w14:paraId="426D6D2E" w14:textId="77777777" w:rsidR="0032638E" w:rsidRPr="0032638E" w:rsidRDefault="0032638E" w:rsidP="0032638E">
      <w:r w:rsidRPr="0032638E">
        <w:t>Navigate TestDriver like a pro with these tips and tricks.</w:t>
      </w:r>
    </w:p>
    <w:p w14:paraId="7B025D2B" w14:textId="77777777" w:rsidR="0032638E" w:rsidRPr="0032638E" w:rsidRDefault="0032638E" w:rsidP="0032638E">
      <w:r w:rsidRPr="0032638E">
        <w:t>TestDriver is a vision-based testing tool and is not aware of the underlying HTML structure of the page. Pay attention to the following tips to improve your testing experience and reduce test flake.</w:t>
      </w:r>
    </w:p>
    <w:p w14:paraId="24BD243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"https://docs.testdriver.ai/guide/protips" \l "use-unique-descriptions-for-hover-image-and-hover-text"</w:instrText>
      </w:r>
      <w:r w:rsidRPr="0032638E">
        <w:rPr>
          <w:b/>
          <w:bCs/>
        </w:rPr>
      </w:r>
      <w:r w:rsidRPr="0032638E">
        <w:rPr>
          <w:b/>
          <w:bCs/>
        </w:rPr>
        <w:fldChar w:fldCharType="separate"/>
      </w:r>
      <w:r w:rsidRPr="0032638E">
        <w:rPr>
          <w:rStyle w:val="Hyperlink"/>
          <w:rFonts w:ascii="Arial" w:hAnsi="Arial" w:cs="Arial"/>
          <w:b/>
          <w:bCs/>
        </w:rPr>
        <w:t>​</w:t>
      </w:r>
    </w:p>
    <w:p w14:paraId="07226976" w14:textId="77777777" w:rsidR="0032638E" w:rsidRPr="0032638E" w:rsidRDefault="0032638E" w:rsidP="0032638E">
      <w:pPr>
        <w:rPr>
          <w:b/>
          <w:bCs/>
        </w:rPr>
      </w:pPr>
      <w:r w:rsidRPr="0032638E">
        <w:fldChar w:fldCharType="end"/>
      </w:r>
    </w:p>
    <w:p w14:paraId="4E34786F" w14:textId="77777777" w:rsidR="0032638E" w:rsidRPr="0032638E" w:rsidRDefault="0032638E" w:rsidP="0032638E">
      <w:pPr>
        <w:rPr>
          <w:b/>
          <w:bCs/>
        </w:rPr>
      </w:pPr>
      <w:r w:rsidRPr="0032638E">
        <w:rPr>
          <w:b/>
          <w:bCs/>
        </w:rPr>
        <w:t xml:space="preserve">Use unique descriptions for </w:t>
      </w:r>
      <w:hyperlink r:id="rId143" w:history="1">
        <w:r w:rsidRPr="0032638E">
          <w:rPr>
            <w:rStyle w:val="Hyperlink"/>
            <w:b/>
            <w:bCs/>
          </w:rPr>
          <w:t>hover-image</w:t>
        </w:r>
      </w:hyperlink>
      <w:r w:rsidRPr="0032638E">
        <w:rPr>
          <w:b/>
          <w:bCs/>
        </w:rPr>
        <w:t xml:space="preserve"> and </w:t>
      </w:r>
      <w:hyperlink r:id="rId144" w:history="1">
        <w:r w:rsidRPr="0032638E">
          <w:rPr>
            <w:rStyle w:val="Hyperlink"/>
            <w:b/>
            <w:bCs/>
          </w:rPr>
          <w:t>hover-text</w:t>
        </w:r>
      </w:hyperlink>
    </w:p>
    <w:p w14:paraId="4DFD0660" w14:textId="77777777" w:rsidR="0032638E" w:rsidRPr="0032638E" w:rsidRDefault="0032638E" w:rsidP="0032638E">
      <w:r w:rsidRPr="0032638E">
        <w:t>When executing the </w:t>
      </w:r>
      <w:hyperlink r:id="rId145" w:history="1">
        <w:r w:rsidRPr="0032638E">
          <w:rPr>
            <w:rStyle w:val="Hyperlink"/>
            <w:b/>
            <w:bCs/>
          </w:rPr>
          <w:t>hover-image</w:t>
        </w:r>
      </w:hyperlink>
      <w:r w:rsidRPr="0032638E">
        <w:t> and </w:t>
      </w:r>
      <w:hyperlink r:id="rId146" w:history="1">
        <w:r w:rsidRPr="0032638E">
          <w:rPr>
            <w:rStyle w:val="Hyperlink"/>
            <w:b/>
            <w:bCs/>
          </w:rPr>
          <w:t>hover-text</w:t>
        </w:r>
      </w:hyperlink>
      <w:r w:rsidRPr="0032638E">
        <w:t> command, TestDriver may use the description to identify the image, especially if multiple images are visible. If multiple images on the screen match the description, TestDriver may not be able to determine which one to interact with. To improve accuracy, use specific and unique descriptions for images.TestDriver may not accurately locate matches in certain cases. This can lead to unexpected behavior when using the </w:t>
      </w:r>
      <w:hyperlink r:id="rId147" w:history="1">
        <w:r w:rsidRPr="0032638E">
          <w:rPr>
            <w:rStyle w:val="Hyperlink"/>
            <w:b/>
            <w:bCs/>
          </w:rPr>
          <w:t>hover-image</w:t>
        </w:r>
      </w:hyperlink>
      <w:r w:rsidRPr="0032638E">
        <w:t> or </w:t>
      </w:r>
      <w:hyperlink r:id="rId148" w:history="1">
        <w:r w:rsidRPr="0032638E">
          <w:rPr>
            <w:rStyle w:val="Hyperlink"/>
            <w:b/>
            <w:bCs/>
          </w:rPr>
          <w:t>hover-text</w:t>
        </w:r>
      </w:hyperlink>
      <w:r w:rsidRPr="0032638E">
        <w:t> command. For example, if you specify a description that’s too generic or similar to other images on the screen, TestDriver may not be able to identify the correct image to interact with. To improve accuracy, use specific and unique descriptions for images and text. When executing the </w:t>
      </w:r>
      <w:hyperlink r:id="rId149" w:history="1">
        <w:r w:rsidRPr="0032638E">
          <w:rPr>
            <w:rStyle w:val="Hyperlink"/>
            <w:b/>
            <w:bCs/>
          </w:rPr>
          <w:t>hover-image</w:t>
        </w:r>
      </w:hyperlink>
      <w:r w:rsidRPr="0032638E">
        <w:t> and </w:t>
      </w:r>
      <w:hyperlink r:id="rId150" w:history="1">
        <w:r w:rsidRPr="0032638E">
          <w:rPr>
            <w:rStyle w:val="Hyperlink"/>
            <w:b/>
            <w:bCs/>
          </w:rPr>
          <w:t>hover-text</w:t>
        </w:r>
      </w:hyperlink>
      <w:r w:rsidRPr="0032638E">
        <w:t> commands, TestDriver uses the provided description to identify the target image or text. If the description is too generic or matches multiple elements on the screen, TestDriver may not be able to determine which one to interact with, leading to unexpected behavior. To improve accuracy, always use specific and unique descriptions for both images and text.</w:t>
      </w:r>
    </w:p>
    <w:p w14:paraId="7EEA78B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"https://docs.testdriver.ai/guide/protips" \l "avoid-using-hover-text-for-single-characters-ex%3A-1%2C-%3E%2C-%7C"</w:instrText>
      </w:r>
      <w:r w:rsidRPr="0032638E">
        <w:rPr>
          <w:b/>
          <w:bCs/>
        </w:rPr>
      </w:r>
      <w:r w:rsidRPr="0032638E">
        <w:rPr>
          <w:b/>
          <w:bCs/>
        </w:rPr>
        <w:fldChar w:fldCharType="separate"/>
      </w:r>
      <w:r w:rsidRPr="0032638E">
        <w:rPr>
          <w:rStyle w:val="Hyperlink"/>
          <w:rFonts w:ascii="Arial" w:hAnsi="Arial" w:cs="Arial"/>
          <w:b/>
          <w:bCs/>
        </w:rPr>
        <w:t>​</w:t>
      </w:r>
    </w:p>
    <w:p w14:paraId="042647F9" w14:textId="77777777" w:rsidR="0032638E" w:rsidRPr="0032638E" w:rsidRDefault="0032638E" w:rsidP="0032638E">
      <w:pPr>
        <w:rPr>
          <w:b/>
          <w:bCs/>
        </w:rPr>
      </w:pPr>
      <w:r w:rsidRPr="0032638E">
        <w:fldChar w:fldCharType="end"/>
      </w:r>
    </w:p>
    <w:p w14:paraId="4BA3CB30" w14:textId="77777777" w:rsidR="0032638E" w:rsidRPr="0032638E" w:rsidRDefault="0032638E" w:rsidP="0032638E">
      <w:pPr>
        <w:rPr>
          <w:b/>
          <w:bCs/>
        </w:rPr>
      </w:pPr>
      <w:r w:rsidRPr="0032638E">
        <w:rPr>
          <w:b/>
          <w:bCs/>
        </w:rPr>
        <w:t xml:space="preserve">Avoid using </w:t>
      </w:r>
      <w:hyperlink r:id="rId151" w:history="1">
        <w:r w:rsidRPr="0032638E">
          <w:rPr>
            <w:rStyle w:val="Hyperlink"/>
            <w:b/>
            <w:bCs/>
          </w:rPr>
          <w:t>hover-text</w:t>
        </w:r>
      </w:hyperlink>
      <w:r w:rsidRPr="0032638E">
        <w:rPr>
          <w:b/>
          <w:bCs/>
        </w:rPr>
        <w:t xml:space="preserve"> for single characters (ex: </w:t>
      </w:r>
      <w:r w:rsidRPr="0032638E">
        <w:t>1</w:t>
      </w:r>
      <w:r w:rsidRPr="0032638E">
        <w:rPr>
          <w:b/>
          <w:bCs/>
        </w:rPr>
        <w:t xml:space="preserve">, </w:t>
      </w:r>
      <w:r w:rsidRPr="0032638E">
        <w:t>&gt;</w:t>
      </w:r>
      <w:r w:rsidRPr="0032638E">
        <w:rPr>
          <w:b/>
          <w:bCs/>
        </w:rPr>
        <w:t xml:space="preserve">, </w:t>
      </w:r>
      <w:r w:rsidRPr="0032638E">
        <w:t>|</w:t>
      </w:r>
      <w:r w:rsidRPr="0032638E">
        <w:rPr>
          <w:b/>
          <w:bCs/>
        </w:rPr>
        <w:t>)</w:t>
      </w:r>
    </w:p>
    <w:p w14:paraId="65B6BEF6" w14:textId="77777777" w:rsidR="0032638E" w:rsidRPr="0032638E" w:rsidRDefault="0032638E" w:rsidP="0032638E">
      <w:r w:rsidRPr="0032638E">
        <w:t>To improve accuracy of our model, we do not include single characters or symbols in the matching data. This means that </w:t>
      </w:r>
      <w:hyperlink r:id="rId152" w:history="1">
        <w:r w:rsidRPr="0032638E">
          <w:rPr>
            <w:rStyle w:val="Hyperlink"/>
            <w:b/>
            <w:bCs/>
          </w:rPr>
          <w:t>hover-text</w:t>
        </w:r>
      </w:hyperlink>
      <w:r w:rsidRPr="0032638E">
        <w:t> may not work as expected for these cases. If you need to interact with single characters or symbols, consider using the </w:t>
      </w:r>
      <w:hyperlink r:id="rId153" w:history="1">
        <w:r w:rsidRPr="0032638E">
          <w:rPr>
            <w:rStyle w:val="Hyperlink"/>
            <w:b/>
            <w:bCs/>
          </w:rPr>
          <w:t>match-image</w:t>
        </w:r>
      </w:hyperlink>
      <w:r w:rsidRPr="0032638E">
        <w:t> command with a screenshot of the target element instead.</w:t>
      </w:r>
    </w:p>
    <w:p w14:paraId="2EC8CAF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"https://docs.testdriver.ai/guide/protips" \l "use-%3Clabel%3Es-to-match-empty-text-inputs"</w:instrText>
      </w:r>
      <w:r w:rsidRPr="0032638E">
        <w:rPr>
          <w:b/>
          <w:bCs/>
        </w:rPr>
      </w:r>
      <w:r w:rsidRPr="0032638E">
        <w:rPr>
          <w:b/>
          <w:bCs/>
        </w:rPr>
        <w:fldChar w:fldCharType="separate"/>
      </w:r>
      <w:r w:rsidRPr="0032638E">
        <w:rPr>
          <w:rStyle w:val="Hyperlink"/>
          <w:rFonts w:ascii="Arial" w:hAnsi="Arial" w:cs="Arial"/>
          <w:b/>
          <w:bCs/>
        </w:rPr>
        <w:t>​</w:t>
      </w:r>
    </w:p>
    <w:p w14:paraId="68205421" w14:textId="77777777" w:rsidR="0032638E" w:rsidRPr="0032638E" w:rsidRDefault="0032638E" w:rsidP="0032638E">
      <w:pPr>
        <w:rPr>
          <w:b/>
          <w:bCs/>
        </w:rPr>
      </w:pPr>
      <w:r w:rsidRPr="0032638E">
        <w:fldChar w:fldCharType="end"/>
      </w:r>
    </w:p>
    <w:p w14:paraId="3B48585F" w14:textId="77777777" w:rsidR="0032638E" w:rsidRPr="0032638E" w:rsidRDefault="0032638E" w:rsidP="0032638E">
      <w:pPr>
        <w:rPr>
          <w:b/>
          <w:bCs/>
        </w:rPr>
      </w:pPr>
      <w:r w:rsidRPr="0032638E">
        <w:rPr>
          <w:b/>
          <w:bCs/>
        </w:rPr>
        <w:t xml:space="preserve">Use </w:t>
      </w:r>
      <w:r w:rsidRPr="0032638E">
        <w:t>&lt;label&gt;</w:t>
      </w:r>
      <w:r w:rsidRPr="0032638E">
        <w:rPr>
          <w:b/>
          <w:bCs/>
        </w:rPr>
        <w:t>s to match empty text inputs.</w:t>
      </w:r>
    </w:p>
    <w:p w14:paraId="6172FAF1" w14:textId="77777777" w:rsidR="0032638E" w:rsidRPr="0032638E" w:rsidRDefault="0032638E" w:rsidP="0032638E">
      <w:r w:rsidRPr="0032638E">
        <w:lastRenderedPageBreak/>
        <w:t>To focus empty text inputs, prefer to </w:t>
      </w:r>
      <w:hyperlink r:id="rId154" w:history="1">
        <w:r w:rsidRPr="0032638E">
          <w:rPr>
            <w:rStyle w:val="Hyperlink"/>
            <w:b/>
            <w:bCs/>
          </w:rPr>
          <w:t>hover-text</w:t>
        </w:r>
      </w:hyperlink>
      <w:r w:rsidRPr="0032638E">
        <w:t> on the label associated with the input. This </w:t>
      </w:r>
      <w:hyperlink r:id="rId155" w:tgtFrame="_blank" w:history="1">
        <w:r w:rsidRPr="0032638E">
          <w:rPr>
            <w:rStyle w:val="Hyperlink"/>
            <w:b/>
            <w:bCs/>
          </w:rPr>
          <w:t>should</w:t>
        </w:r>
      </w:hyperlink>
      <w:r w:rsidRPr="0032638E">
        <w:t> focus the input field.This is more reliable than trying to match the empty input itself, which may not have any visible text. You can always use </w:t>
      </w:r>
      <w:hyperlink r:id="rId156" w:history="1">
        <w:r w:rsidRPr="0032638E">
          <w:rPr>
            <w:rStyle w:val="Hyperlink"/>
            <w:b/>
            <w:bCs/>
          </w:rPr>
          <w:t>match-image</w:t>
        </w:r>
      </w:hyperlink>
      <w:r w:rsidRPr="0032638E">
        <w:t> to match the input field if needed.</w:t>
      </w:r>
    </w:p>
    <w:p w14:paraId="1311E5D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"https://docs.testdriver.ai/guide/protips" \l "provide-strict-criteria-for-assert"</w:instrText>
      </w:r>
      <w:r w:rsidRPr="0032638E">
        <w:rPr>
          <w:b/>
          <w:bCs/>
        </w:rPr>
      </w:r>
      <w:r w:rsidRPr="0032638E">
        <w:rPr>
          <w:b/>
          <w:bCs/>
        </w:rPr>
        <w:fldChar w:fldCharType="separate"/>
      </w:r>
      <w:r w:rsidRPr="0032638E">
        <w:rPr>
          <w:rStyle w:val="Hyperlink"/>
          <w:rFonts w:ascii="Arial" w:hAnsi="Arial" w:cs="Arial"/>
          <w:b/>
          <w:bCs/>
        </w:rPr>
        <w:t>​</w:t>
      </w:r>
    </w:p>
    <w:p w14:paraId="30AC21DB" w14:textId="77777777" w:rsidR="0032638E" w:rsidRPr="0032638E" w:rsidRDefault="0032638E" w:rsidP="0032638E">
      <w:pPr>
        <w:rPr>
          <w:b/>
          <w:bCs/>
        </w:rPr>
      </w:pPr>
      <w:r w:rsidRPr="0032638E">
        <w:fldChar w:fldCharType="end"/>
      </w:r>
    </w:p>
    <w:p w14:paraId="569BAED7" w14:textId="77777777" w:rsidR="0032638E" w:rsidRPr="0032638E" w:rsidRDefault="0032638E" w:rsidP="0032638E">
      <w:pPr>
        <w:rPr>
          <w:b/>
          <w:bCs/>
        </w:rPr>
      </w:pPr>
      <w:r w:rsidRPr="0032638E">
        <w:rPr>
          <w:b/>
          <w:bCs/>
        </w:rPr>
        <w:t xml:space="preserve">Provide strict criteria for </w:t>
      </w:r>
      <w:hyperlink r:id="rId157" w:history="1">
        <w:r w:rsidRPr="0032638E">
          <w:rPr>
            <w:rStyle w:val="Hyperlink"/>
            <w:b/>
            <w:bCs/>
          </w:rPr>
          <w:t>assert</w:t>
        </w:r>
      </w:hyperlink>
    </w:p>
    <w:p w14:paraId="2D8F579B" w14:textId="77777777" w:rsidR="0032638E" w:rsidRPr="0032638E" w:rsidRDefault="0032638E" w:rsidP="0032638E">
      <w:r w:rsidRPr="0032638E">
        <w:t>Assertions use the current state of the page to determine if the step passes or fails. </w:t>
      </w:r>
      <w:hyperlink r:id="rId158" w:history="1">
        <w:r w:rsidRPr="0032638E">
          <w:rPr>
            <w:rStyle w:val="Hyperlink"/>
            <w:b/>
            <w:bCs/>
          </w:rPr>
          <w:t>assert</w:t>
        </w:r>
      </w:hyperlink>
      <w:r w:rsidRPr="0032638E">
        <w:t> is not aware of the past, so avoid writing “assert” steps that rely on previous state. Instead, use </w:t>
      </w:r>
      <w:hyperlink r:id="rId159" w:history="1">
        <w:r w:rsidRPr="0032638E">
          <w:rPr>
            <w:rStyle w:val="Hyperlink"/>
            <w:b/>
            <w:bCs/>
          </w:rPr>
          <w:t>assert</w:t>
        </w:r>
      </w:hyperlink>
      <w:r w:rsidRPr="0032638E">
        <w:t> to check the current state of the page against strict criteria.</w:t>
      </w:r>
    </w:p>
    <w:p w14:paraId="6F20A58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"https://docs.testdriver.ai/guide/protips" \l "reporting-issues"</w:instrText>
      </w:r>
      <w:r w:rsidRPr="0032638E">
        <w:rPr>
          <w:b/>
          <w:bCs/>
        </w:rPr>
      </w:r>
      <w:r w:rsidRPr="0032638E">
        <w:rPr>
          <w:b/>
          <w:bCs/>
        </w:rPr>
        <w:fldChar w:fldCharType="separate"/>
      </w:r>
      <w:r w:rsidRPr="0032638E">
        <w:rPr>
          <w:rStyle w:val="Hyperlink"/>
          <w:rFonts w:ascii="Arial" w:hAnsi="Arial" w:cs="Arial"/>
          <w:b/>
          <w:bCs/>
        </w:rPr>
        <w:t>​</w:t>
      </w:r>
    </w:p>
    <w:p w14:paraId="527C2708" w14:textId="77777777" w:rsidR="0032638E" w:rsidRPr="0032638E" w:rsidRDefault="0032638E" w:rsidP="0032638E">
      <w:pPr>
        <w:rPr>
          <w:b/>
          <w:bCs/>
        </w:rPr>
      </w:pPr>
      <w:r w:rsidRPr="0032638E">
        <w:fldChar w:fldCharType="end"/>
      </w:r>
    </w:p>
    <w:p w14:paraId="7FF22DDA" w14:textId="77777777" w:rsidR="0032638E" w:rsidRPr="0032638E" w:rsidRDefault="0032638E" w:rsidP="0032638E">
      <w:pPr>
        <w:rPr>
          <w:b/>
          <w:bCs/>
        </w:rPr>
      </w:pPr>
      <w:r w:rsidRPr="0032638E">
        <w:rPr>
          <w:b/>
          <w:bCs/>
        </w:rPr>
        <w:t>Reporting issues</w:t>
      </w:r>
    </w:p>
    <w:p w14:paraId="08D5FD22" w14:textId="77777777" w:rsidR="0032638E" w:rsidRPr="0032638E" w:rsidRDefault="0032638E" w:rsidP="0032638E">
      <w:pPr>
        <w:rPr>
          <w:rStyle w:val="Hyperlink"/>
        </w:rPr>
      </w:pPr>
      <w:r w:rsidRPr="0032638E">
        <w:t>If you encounter any issues while using TestDriver, please report them to us. You can do this by creating a new issue in the </w:t>
      </w:r>
      <w:hyperlink r:id="rId160" w:tgtFrame="_blank" w:history="1">
        <w:r w:rsidRPr="0032638E">
          <w:rPr>
            <w:rStyle w:val="Hyperlink"/>
            <w:b/>
            <w:bCs/>
          </w:rPr>
          <w:t>discord</w:t>
        </w:r>
      </w:hyperlink>
      <w:r w:rsidRPr="0032638E">
        <w:t>. We appreciate your feedback and will work to resolve any problems as quickly as possible.</w:t>
      </w:r>
      <w:r w:rsidRPr="0032638E">
        <w:fldChar w:fldCharType="begin"/>
      </w:r>
      <w:r w:rsidRPr="0032638E">
        <w:instrText>HYPERLINK "https://discord.com/invite/cWDFW8DzPm" \t "_blank"</w:instrText>
      </w:r>
      <w:r w:rsidRPr="0032638E">
        <w:fldChar w:fldCharType="separate"/>
      </w:r>
    </w:p>
    <w:p w14:paraId="145CBB6D" w14:textId="77777777" w:rsidR="0032638E" w:rsidRPr="0032638E" w:rsidRDefault="0032638E" w:rsidP="0032638E">
      <w:pPr>
        <w:rPr>
          <w:rStyle w:val="Hyperlink"/>
          <w:b/>
          <w:bCs/>
        </w:rPr>
      </w:pPr>
      <w:r w:rsidRPr="0032638E">
        <w:rPr>
          <w:rStyle w:val="Hyperlink"/>
          <w:b/>
          <w:bCs/>
        </w:rPr>
        <w:t>Report an Issue</w:t>
      </w:r>
    </w:p>
    <w:p w14:paraId="448EEF4F" w14:textId="77777777" w:rsidR="0032638E" w:rsidRPr="0032638E" w:rsidRDefault="0032638E" w:rsidP="0032638E">
      <w:pPr>
        <w:rPr>
          <w:rStyle w:val="Hyperlink"/>
        </w:rPr>
      </w:pPr>
      <w:r w:rsidRPr="0032638E">
        <w:rPr>
          <w:rStyle w:val="Hyperlink"/>
        </w:rPr>
        <w:t>We’d love to hear from you!</w:t>
      </w:r>
    </w:p>
    <w:p w14:paraId="3A7F71B5" w14:textId="77777777" w:rsidR="0032638E" w:rsidRPr="0032638E" w:rsidRDefault="0032638E" w:rsidP="0032638E">
      <w:r w:rsidRPr="0032638E">
        <w:fldChar w:fldCharType="end"/>
      </w:r>
    </w:p>
    <w:p w14:paraId="6C6D44C4" w14:textId="77777777" w:rsidR="0032638E" w:rsidRPr="0032638E" w:rsidRDefault="0032638E" w:rsidP="0032638E">
      <w:pPr>
        <w:rPr>
          <w:b/>
          <w:bCs/>
        </w:rPr>
      </w:pPr>
      <w:r w:rsidRPr="0032638E">
        <w:rPr>
          <w:b/>
          <w:bCs/>
        </w:rPr>
        <w:t>Importing</w:t>
      </w:r>
    </w:p>
    <w:p w14:paraId="36F3F596" w14:textId="77777777" w:rsidR="0032638E" w:rsidRPr="0032638E" w:rsidRDefault="0032638E" w:rsidP="0032638E">
      <w:pPr>
        <w:rPr>
          <w:b/>
          <w:bCs/>
        </w:rPr>
      </w:pPr>
      <w:r w:rsidRPr="0032638E">
        <w:rPr>
          <w:b/>
          <w:bCs/>
        </w:rPr>
        <w:t>CSV Import</w:t>
      </w:r>
    </w:p>
    <w:p w14:paraId="48214200" w14:textId="77777777" w:rsidR="0032638E" w:rsidRPr="0032638E" w:rsidRDefault="0032638E" w:rsidP="0032638E">
      <w:r w:rsidRPr="0032638E">
        <w:t>Convert user stories from CSV files into individual TestDriver test files using Node.js and GitHub Actions.</w:t>
      </w:r>
    </w:p>
    <w:p w14:paraId="3EEDD0EB" w14:textId="77777777" w:rsidR="0032638E" w:rsidRPr="0032638E" w:rsidRDefault="0032638E" w:rsidP="0032638E">
      <w:r w:rsidRPr="0032638E">
        <w:t>This guide demonstrates how to convert user stories from </w:t>
      </w:r>
      <w:r w:rsidRPr="0032638E">
        <w:rPr>
          <w:b/>
          <w:bCs/>
        </w:rPr>
        <w:t>CSV files</w:t>
      </w:r>
      <w:r w:rsidRPr="0032638E">
        <w:t> into individual TestDriver test files using </w:t>
      </w:r>
      <w:r w:rsidRPr="0032638E">
        <w:rPr>
          <w:b/>
          <w:bCs/>
        </w:rPr>
        <w:t>Node.js</w:t>
      </w:r>
      <w:r w:rsidRPr="0032638E">
        <w:t>. Each user story will be saved as its own YAML test file, and the tests will be executed in parallel using a </w:t>
      </w:r>
      <w:r w:rsidRPr="0032638E">
        <w:rPr>
          <w:b/>
          <w:bCs/>
        </w:rPr>
        <w:t>GitHub Actions workflow</w:t>
      </w:r>
      <w:r w:rsidRPr="0032638E">
        <w:t>.</w:t>
      </w:r>
    </w:p>
    <w:p w14:paraId="447495D2" w14:textId="77777777" w:rsidR="0032638E" w:rsidRPr="0032638E" w:rsidRDefault="0032638E" w:rsidP="0032638E">
      <w:r w:rsidRPr="0032638E">
        <w:pict w14:anchorId="165523C7">
          <v:rect id="_x0000_i1650" style="width:0;height:0" o:hralign="center" o:hrstd="t" o:hr="t" fillcolor="#a0a0a0" stroked="f"/>
        </w:pict>
      </w:r>
    </w:p>
    <w:p w14:paraId="47A479F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"workflow-overview"</w:instrText>
      </w:r>
      <w:r w:rsidRPr="0032638E">
        <w:rPr>
          <w:b/>
          <w:bCs/>
        </w:rPr>
      </w:r>
      <w:r w:rsidRPr="0032638E">
        <w:rPr>
          <w:b/>
          <w:bCs/>
        </w:rPr>
        <w:fldChar w:fldCharType="separate"/>
      </w:r>
      <w:r w:rsidRPr="0032638E">
        <w:rPr>
          <w:rStyle w:val="Hyperlink"/>
          <w:rFonts w:ascii="Arial" w:hAnsi="Arial" w:cs="Arial"/>
          <w:b/>
          <w:bCs/>
        </w:rPr>
        <w:t>​</w:t>
      </w:r>
    </w:p>
    <w:p w14:paraId="0BE71EE5" w14:textId="77777777" w:rsidR="0032638E" w:rsidRPr="0032638E" w:rsidRDefault="0032638E" w:rsidP="0032638E">
      <w:pPr>
        <w:rPr>
          <w:b/>
          <w:bCs/>
        </w:rPr>
      </w:pPr>
      <w:r w:rsidRPr="0032638E">
        <w:fldChar w:fldCharType="end"/>
      </w:r>
    </w:p>
    <w:p w14:paraId="3C98F2D6" w14:textId="77777777" w:rsidR="0032638E" w:rsidRPr="0032638E" w:rsidRDefault="0032638E" w:rsidP="0032638E">
      <w:pPr>
        <w:rPr>
          <w:b/>
          <w:bCs/>
        </w:rPr>
      </w:pPr>
      <w:r w:rsidRPr="0032638E">
        <w:rPr>
          <w:b/>
          <w:bCs/>
        </w:rPr>
        <w:t>Workflow overview</w:t>
      </w:r>
    </w:p>
    <w:p w14:paraId="52A8C5B2" w14:textId="77777777" w:rsidR="0032638E" w:rsidRPr="0032638E" w:rsidRDefault="0032638E" w:rsidP="0032638E">
      <w:pPr>
        <w:numPr>
          <w:ilvl w:val="0"/>
          <w:numId w:val="182"/>
        </w:numPr>
      </w:pPr>
      <w:r w:rsidRPr="0032638E">
        <w:rPr>
          <w:b/>
          <w:bCs/>
        </w:rPr>
        <w:t>Export User Stories</w:t>
      </w:r>
      <w:r w:rsidRPr="0032638E">
        <w:t>: Extract user stories from TestRail, CSV, or Jira.</w:t>
      </w:r>
    </w:p>
    <w:p w14:paraId="2FB52238" w14:textId="77777777" w:rsidR="0032638E" w:rsidRPr="0032638E" w:rsidRDefault="0032638E" w:rsidP="0032638E">
      <w:pPr>
        <w:numPr>
          <w:ilvl w:val="0"/>
          <w:numId w:val="182"/>
        </w:numPr>
      </w:pPr>
      <w:r w:rsidRPr="0032638E">
        <w:rPr>
          <w:b/>
          <w:bCs/>
        </w:rPr>
        <w:lastRenderedPageBreak/>
        <w:t>Convert to Test Files</w:t>
      </w:r>
      <w:r w:rsidRPr="0032638E">
        <w:t>: Use a Node.js script to generate individual YAML test files for each user story.</w:t>
      </w:r>
    </w:p>
    <w:p w14:paraId="52EE8F0A" w14:textId="77777777" w:rsidR="0032638E" w:rsidRPr="0032638E" w:rsidRDefault="0032638E" w:rsidP="0032638E">
      <w:pPr>
        <w:numPr>
          <w:ilvl w:val="0"/>
          <w:numId w:val="182"/>
        </w:numPr>
      </w:pPr>
      <w:r w:rsidRPr="0032638E">
        <w:rPr>
          <w:b/>
          <w:bCs/>
        </w:rPr>
        <w:t>Run Tests</w:t>
      </w:r>
      <w:r w:rsidRPr="0032638E">
        <w:t>: Use a CI/CD workflow to execute the tests in parallel with the TestDriver CLI.</w:t>
      </w:r>
    </w:p>
    <w:p w14:paraId="24F26487" w14:textId="77777777" w:rsidR="0032638E" w:rsidRPr="0032638E" w:rsidRDefault="0032638E" w:rsidP="0032638E">
      <w:r w:rsidRPr="0032638E">
        <w:pict w14:anchorId="5B4A387F">
          <v:rect id="_x0000_i1651" style="width:0;height:0" o:hralign="center" o:hrstd="t" o:hr="t" fillcolor="#a0a0a0" stroked="f"/>
        </w:pict>
      </w:r>
    </w:p>
    <w:p w14:paraId="0207461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"step-1%3A-export-user-stories"</w:instrText>
      </w:r>
      <w:r w:rsidRPr="0032638E">
        <w:rPr>
          <w:b/>
          <w:bCs/>
        </w:rPr>
      </w:r>
      <w:r w:rsidRPr="0032638E">
        <w:rPr>
          <w:b/>
          <w:bCs/>
        </w:rPr>
        <w:fldChar w:fldCharType="separate"/>
      </w:r>
      <w:r w:rsidRPr="0032638E">
        <w:rPr>
          <w:rStyle w:val="Hyperlink"/>
          <w:rFonts w:ascii="Arial" w:hAnsi="Arial" w:cs="Arial"/>
          <w:b/>
          <w:bCs/>
        </w:rPr>
        <w:t>​</w:t>
      </w:r>
    </w:p>
    <w:p w14:paraId="6C19B3C7" w14:textId="77777777" w:rsidR="0032638E" w:rsidRPr="0032638E" w:rsidRDefault="0032638E" w:rsidP="0032638E">
      <w:pPr>
        <w:rPr>
          <w:b/>
          <w:bCs/>
        </w:rPr>
      </w:pPr>
      <w:r w:rsidRPr="0032638E">
        <w:fldChar w:fldCharType="end"/>
      </w:r>
    </w:p>
    <w:p w14:paraId="3112D30E" w14:textId="77777777" w:rsidR="0032638E" w:rsidRPr="0032638E" w:rsidRDefault="0032638E" w:rsidP="0032638E">
      <w:pPr>
        <w:rPr>
          <w:b/>
          <w:bCs/>
        </w:rPr>
      </w:pPr>
      <w:r w:rsidRPr="0032638E">
        <w:rPr>
          <w:b/>
          <w:bCs/>
        </w:rPr>
        <w:t>Step 1: Export user stories</w:t>
      </w:r>
    </w:p>
    <w:p w14:paraId="3A3790EF" w14:textId="77777777" w:rsidR="0032638E" w:rsidRPr="0032638E" w:rsidRDefault="0032638E" w:rsidP="0032638E">
      <w:r w:rsidRPr="0032638E">
        <w:t>Export user stories from your source (TestRail, CSV, or Jira) and save them in a structured format (for example, JSON or CSV). For example:</w:t>
      </w:r>
    </w:p>
    <w:p w14:paraId="00BFFA4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"example-csv-file-user-stories-csv-%3A"</w:instrText>
      </w:r>
      <w:r w:rsidRPr="0032638E">
        <w:rPr>
          <w:b/>
          <w:bCs/>
        </w:rPr>
      </w:r>
      <w:r w:rsidRPr="0032638E">
        <w:rPr>
          <w:b/>
          <w:bCs/>
        </w:rPr>
        <w:fldChar w:fldCharType="separate"/>
      </w:r>
      <w:r w:rsidRPr="0032638E">
        <w:rPr>
          <w:rStyle w:val="Hyperlink"/>
          <w:rFonts w:ascii="Arial" w:hAnsi="Arial" w:cs="Arial"/>
          <w:b/>
          <w:bCs/>
        </w:rPr>
        <w:t>​</w:t>
      </w:r>
    </w:p>
    <w:p w14:paraId="5FF1BE13" w14:textId="77777777" w:rsidR="0032638E" w:rsidRPr="0032638E" w:rsidRDefault="0032638E" w:rsidP="0032638E">
      <w:pPr>
        <w:rPr>
          <w:b/>
          <w:bCs/>
        </w:rPr>
      </w:pPr>
      <w:r w:rsidRPr="0032638E">
        <w:fldChar w:fldCharType="end"/>
      </w:r>
    </w:p>
    <w:p w14:paraId="5815CCE6" w14:textId="77777777" w:rsidR="0032638E" w:rsidRPr="0032638E" w:rsidRDefault="0032638E" w:rsidP="0032638E">
      <w:pPr>
        <w:rPr>
          <w:b/>
          <w:bCs/>
        </w:rPr>
      </w:pPr>
      <w:r w:rsidRPr="0032638E">
        <w:rPr>
          <w:b/>
          <w:bCs/>
        </w:rPr>
        <w:t>Example CSV file (</w:t>
      </w:r>
      <w:r w:rsidRPr="0032638E">
        <w:t>user_stories.csv</w:t>
      </w:r>
      <w:r w:rsidRPr="0032638E">
        <w:rPr>
          <w:b/>
          <w:bCs/>
        </w:rPr>
        <w:t>):</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4"/>
        <w:gridCol w:w="3216"/>
        <w:gridCol w:w="4990"/>
      </w:tblGrid>
      <w:tr w:rsidR="0032638E" w:rsidRPr="0032638E" w14:paraId="7DC2D13F"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7626B5F" w14:textId="77777777" w:rsidR="0032638E" w:rsidRPr="0032638E" w:rsidRDefault="0032638E" w:rsidP="0032638E">
            <w:pPr>
              <w:rPr>
                <w:b/>
                <w:bCs/>
              </w:rPr>
            </w:pPr>
            <w:r w:rsidRPr="0032638E">
              <w:rPr>
                <w:b/>
                <w:bCs/>
              </w:rPr>
              <w:t>User Story ID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5BDF0DA" w14:textId="77777777" w:rsidR="0032638E" w:rsidRPr="0032638E" w:rsidRDefault="0032638E" w:rsidP="0032638E">
            <w:pPr>
              <w:rPr>
                <w:b/>
                <w:bCs/>
              </w:rPr>
            </w:pPr>
            <w:r w:rsidRPr="0032638E">
              <w:rPr>
                <w:b/>
                <w:bCs/>
              </w:rPr>
              <w:t>User Story Title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2CDD721" w14:textId="77777777" w:rsidR="0032638E" w:rsidRPr="0032638E" w:rsidRDefault="0032638E" w:rsidP="0032638E">
            <w:pPr>
              <w:rPr>
                <w:b/>
                <w:bCs/>
              </w:rPr>
            </w:pPr>
            <w:r w:rsidRPr="0032638E">
              <w:rPr>
                <w:b/>
                <w:bCs/>
              </w:rPr>
              <w:t>Description</w:t>
            </w:r>
          </w:p>
        </w:tc>
      </w:tr>
      <w:tr w:rsidR="0032638E" w:rsidRPr="0032638E" w14:paraId="436C9749"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E249EF" w14:textId="77777777" w:rsidR="0032638E" w:rsidRPr="0032638E" w:rsidRDefault="0032638E" w:rsidP="0032638E">
            <w:r w:rsidRPr="0032638E">
              <w:t>1</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53B2CF7" w14:textId="77777777" w:rsidR="0032638E" w:rsidRPr="0032638E" w:rsidRDefault="0032638E" w:rsidP="0032638E">
            <w:r w:rsidRPr="0032638E">
              <w:t>Log in to the application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A38E317" w14:textId="77777777" w:rsidR="0032638E" w:rsidRPr="0032638E" w:rsidRDefault="0032638E" w:rsidP="0032638E">
            <w:r w:rsidRPr="0032638E">
              <w:t>User logs in with valid credentials.</w:t>
            </w:r>
          </w:p>
        </w:tc>
      </w:tr>
      <w:tr w:rsidR="0032638E" w:rsidRPr="0032638E" w14:paraId="71BBCA49"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7F4B29F" w14:textId="77777777" w:rsidR="0032638E" w:rsidRPr="0032638E" w:rsidRDefault="0032638E" w:rsidP="0032638E">
            <w:r w:rsidRPr="0032638E">
              <w:t>2</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1755534" w14:textId="77777777" w:rsidR="0032638E" w:rsidRPr="0032638E" w:rsidRDefault="0032638E" w:rsidP="0032638E">
            <w:r w:rsidRPr="0032638E">
              <w:t>Search for a product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D5284C1" w14:textId="77777777" w:rsidR="0032638E" w:rsidRPr="0032638E" w:rsidRDefault="0032638E" w:rsidP="0032638E">
            <w:r w:rsidRPr="0032638E">
              <w:t>User searches for a product by name.</w:t>
            </w:r>
          </w:p>
        </w:tc>
      </w:tr>
      <w:tr w:rsidR="0032638E" w:rsidRPr="0032638E" w14:paraId="3FDFB158"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C4C3B1E" w14:textId="77777777" w:rsidR="0032638E" w:rsidRPr="0032638E" w:rsidRDefault="0032638E" w:rsidP="0032638E">
            <w:r w:rsidRPr="0032638E">
              <w:t>3</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384DD9E" w14:textId="77777777" w:rsidR="0032638E" w:rsidRPr="0032638E" w:rsidRDefault="0032638E" w:rsidP="0032638E">
            <w:r w:rsidRPr="0032638E">
              <w:t>Add product to cart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B36C992" w14:textId="77777777" w:rsidR="0032638E" w:rsidRPr="0032638E" w:rsidRDefault="0032638E" w:rsidP="0032638E">
            <w:r w:rsidRPr="0032638E">
              <w:t>User adds a product to the cart.</w:t>
            </w:r>
          </w:p>
        </w:tc>
      </w:tr>
    </w:tbl>
    <w:p w14:paraId="03A34581" w14:textId="77777777" w:rsidR="0032638E" w:rsidRPr="0032638E" w:rsidRDefault="0032638E" w:rsidP="0032638E">
      <w:r w:rsidRPr="0032638E">
        <w:pict w14:anchorId="4966561C">
          <v:rect id="_x0000_i1652" style="width:0;height:0" o:hralign="center" o:hrstd="t" o:hr="t" fillcolor="#a0a0a0" stroked="f"/>
        </w:pict>
      </w:r>
    </w:p>
    <w:p w14:paraId="29AE12B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"step-2%3A-node-js-script-to-convert-user-stories-into-test-files"</w:instrText>
      </w:r>
      <w:r w:rsidRPr="0032638E">
        <w:rPr>
          <w:b/>
          <w:bCs/>
        </w:rPr>
      </w:r>
      <w:r w:rsidRPr="0032638E">
        <w:rPr>
          <w:b/>
          <w:bCs/>
        </w:rPr>
        <w:fldChar w:fldCharType="separate"/>
      </w:r>
      <w:r w:rsidRPr="0032638E">
        <w:rPr>
          <w:rStyle w:val="Hyperlink"/>
          <w:rFonts w:ascii="Arial" w:hAnsi="Arial" w:cs="Arial"/>
          <w:b/>
          <w:bCs/>
        </w:rPr>
        <w:t>​</w:t>
      </w:r>
    </w:p>
    <w:p w14:paraId="1611FBA9" w14:textId="77777777" w:rsidR="0032638E" w:rsidRPr="0032638E" w:rsidRDefault="0032638E" w:rsidP="0032638E">
      <w:pPr>
        <w:rPr>
          <w:b/>
          <w:bCs/>
        </w:rPr>
      </w:pPr>
      <w:r w:rsidRPr="0032638E">
        <w:fldChar w:fldCharType="end"/>
      </w:r>
    </w:p>
    <w:p w14:paraId="4AF046CE" w14:textId="77777777" w:rsidR="0032638E" w:rsidRPr="0032638E" w:rsidRDefault="0032638E" w:rsidP="0032638E">
      <w:pPr>
        <w:rPr>
          <w:b/>
          <w:bCs/>
        </w:rPr>
      </w:pPr>
      <w:r w:rsidRPr="0032638E">
        <w:rPr>
          <w:b/>
          <w:bCs/>
        </w:rPr>
        <w:t>Step 2: Node.js script to convert user stories into test files</w:t>
      </w:r>
    </w:p>
    <w:p w14:paraId="7ED92074" w14:textId="77777777" w:rsidR="0032638E" w:rsidRPr="0032638E" w:rsidRDefault="0032638E" w:rsidP="0032638E">
      <w:r w:rsidRPr="0032638E">
        <w:t>Create a Node.js script to read the exported data and generate individual YAML test files for each user story.</w:t>
      </w:r>
    </w:p>
    <w:p w14:paraId="6ABEF74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"install-required-dependencies"</w:instrText>
      </w:r>
      <w:r w:rsidRPr="0032638E">
        <w:rPr>
          <w:b/>
          <w:bCs/>
        </w:rPr>
      </w:r>
      <w:r w:rsidRPr="0032638E">
        <w:rPr>
          <w:b/>
          <w:bCs/>
        </w:rPr>
        <w:fldChar w:fldCharType="separate"/>
      </w:r>
      <w:r w:rsidRPr="0032638E">
        <w:rPr>
          <w:rStyle w:val="Hyperlink"/>
          <w:rFonts w:ascii="Arial" w:hAnsi="Arial" w:cs="Arial"/>
          <w:b/>
          <w:bCs/>
        </w:rPr>
        <w:t>​</w:t>
      </w:r>
    </w:p>
    <w:p w14:paraId="3B204EDB" w14:textId="77777777" w:rsidR="0032638E" w:rsidRPr="0032638E" w:rsidRDefault="0032638E" w:rsidP="0032638E">
      <w:pPr>
        <w:rPr>
          <w:b/>
          <w:bCs/>
        </w:rPr>
      </w:pPr>
      <w:r w:rsidRPr="0032638E">
        <w:fldChar w:fldCharType="end"/>
      </w:r>
    </w:p>
    <w:p w14:paraId="617E0405" w14:textId="77777777" w:rsidR="0032638E" w:rsidRPr="0032638E" w:rsidRDefault="0032638E" w:rsidP="0032638E">
      <w:pPr>
        <w:rPr>
          <w:b/>
          <w:bCs/>
        </w:rPr>
      </w:pPr>
      <w:r w:rsidRPr="0032638E">
        <w:rPr>
          <w:b/>
          <w:bCs/>
        </w:rPr>
        <w:t>Install required dependencies</w:t>
      </w:r>
    </w:p>
    <w:p w14:paraId="3A6D1333" w14:textId="77777777" w:rsidR="0032638E" w:rsidRPr="0032638E" w:rsidRDefault="0032638E" w:rsidP="0032638E">
      <w:r w:rsidRPr="0032638E">
        <w:t>Copy</w:t>
      </w:r>
    </w:p>
    <w:p w14:paraId="05866E23" w14:textId="77777777" w:rsidR="0032638E" w:rsidRPr="0032638E" w:rsidRDefault="0032638E" w:rsidP="0032638E">
      <w:r w:rsidRPr="0032638E">
        <w:lastRenderedPageBreak/>
        <w:t>Ask AI</w:t>
      </w:r>
    </w:p>
    <w:p w14:paraId="113BE9B1" w14:textId="77777777" w:rsidR="0032638E" w:rsidRPr="0032638E" w:rsidRDefault="0032638E" w:rsidP="0032638E">
      <w:r w:rsidRPr="0032638E">
        <w:t>npm install yaml fs csv-parser</w:t>
      </w:r>
    </w:p>
    <w:p w14:paraId="4280EEE3" w14:textId="77777777" w:rsidR="0032638E" w:rsidRPr="0032638E" w:rsidRDefault="0032638E" w:rsidP="0032638E"/>
    <w:p w14:paraId="67594E2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"node-js-script-generate-tests-js"</w:instrText>
      </w:r>
      <w:r w:rsidRPr="0032638E">
        <w:rPr>
          <w:b/>
          <w:bCs/>
        </w:rPr>
      </w:r>
      <w:r w:rsidRPr="0032638E">
        <w:rPr>
          <w:b/>
          <w:bCs/>
        </w:rPr>
        <w:fldChar w:fldCharType="separate"/>
      </w:r>
      <w:r w:rsidRPr="0032638E">
        <w:rPr>
          <w:rStyle w:val="Hyperlink"/>
          <w:rFonts w:ascii="Arial" w:hAnsi="Arial" w:cs="Arial"/>
          <w:b/>
          <w:bCs/>
        </w:rPr>
        <w:t>​</w:t>
      </w:r>
    </w:p>
    <w:p w14:paraId="6818509C" w14:textId="77777777" w:rsidR="0032638E" w:rsidRPr="0032638E" w:rsidRDefault="0032638E" w:rsidP="0032638E">
      <w:pPr>
        <w:rPr>
          <w:b/>
          <w:bCs/>
        </w:rPr>
      </w:pPr>
      <w:r w:rsidRPr="0032638E">
        <w:fldChar w:fldCharType="end"/>
      </w:r>
    </w:p>
    <w:p w14:paraId="07D96916" w14:textId="77777777" w:rsidR="0032638E" w:rsidRPr="0032638E" w:rsidRDefault="0032638E" w:rsidP="0032638E">
      <w:pPr>
        <w:rPr>
          <w:b/>
          <w:bCs/>
        </w:rPr>
      </w:pPr>
      <w:r w:rsidRPr="0032638E">
        <w:rPr>
          <w:b/>
          <w:bCs/>
        </w:rPr>
        <w:t>Node.js script (</w:t>
      </w:r>
      <w:r w:rsidRPr="0032638E">
        <w:t>generate-tests.js</w:t>
      </w:r>
      <w:r w:rsidRPr="0032638E">
        <w:rPr>
          <w:b/>
          <w:bCs/>
        </w:rPr>
        <w:t>)</w:t>
      </w:r>
    </w:p>
    <w:p w14:paraId="3AA1207F" w14:textId="77777777" w:rsidR="0032638E" w:rsidRPr="0032638E" w:rsidRDefault="0032638E" w:rsidP="0032638E">
      <w:r w:rsidRPr="0032638E">
        <w:t>Copy</w:t>
      </w:r>
    </w:p>
    <w:p w14:paraId="5268881E" w14:textId="77777777" w:rsidR="0032638E" w:rsidRPr="0032638E" w:rsidRDefault="0032638E" w:rsidP="0032638E">
      <w:r w:rsidRPr="0032638E">
        <w:t>Ask AI</w:t>
      </w:r>
    </w:p>
    <w:p w14:paraId="0F3ADAE4" w14:textId="77777777" w:rsidR="0032638E" w:rsidRPr="0032638E" w:rsidRDefault="0032638E" w:rsidP="0032638E">
      <w:r w:rsidRPr="0032638E">
        <w:t>const fs = require("fs");</w:t>
      </w:r>
    </w:p>
    <w:p w14:paraId="5FEC1732" w14:textId="77777777" w:rsidR="0032638E" w:rsidRPr="0032638E" w:rsidRDefault="0032638E" w:rsidP="0032638E">
      <w:r w:rsidRPr="0032638E">
        <w:t>const path = require("path");</w:t>
      </w:r>
    </w:p>
    <w:p w14:paraId="7F42C61B" w14:textId="77777777" w:rsidR="0032638E" w:rsidRPr="0032638E" w:rsidRDefault="0032638E" w:rsidP="0032638E">
      <w:r w:rsidRPr="0032638E">
        <w:t>const yaml = require("yaml");</w:t>
      </w:r>
    </w:p>
    <w:p w14:paraId="3FB6FE0F" w14:textId="77777777" w:rsidR="0032638E" w:rsidRPr="0032638E" w:rsidRDefault="0032638E" w:rsidP="0032638E">
      <w:r w:rsidRPr="0032638E">
        <w:t>const csv = require("csv-parser");</w:t>
      </w:r>
    </w:p>
    <w:p w14:paraId="6A3D4FDA" w14:textId="77777777" w:rsidR="0032638E" w:rsidRPr="0032638E" w:rsidRDefault="0032638E" w:rsidP="0032638E"/>
    <w:p w14:paraId="4D2D4632" w14:textId="77777777" w:rsidR="0032638E" w:rsidRPr="0032638E" w:rsidRDefault="0032638E" w:rsidP="0032638E">
      <w:r w:rsidRPr="0032638E">
        <w:t>// Input and output directories</w:t>
      </w:r>
    </w:p>
    <w:p w14:paraId="5CEACA7F" w14:textId="77777777" w:rsidR="0032638E" w:rsidRPr="0032638E" w:rsidRDefault="0032638E" w:rsidP="0032638E">
      <w:r w:rsidRPr="0032638E">
        <w:t>const inputFile = "./user_stories.csv";</w:t>
      </w:r>
    </w:p>
    <w:p w14:paraId="36675E47" w14:textId="77777777" w:rsidR="0032638E" w:rsidRPr="0032638E" w:rsidRDefault="0032638E" w:rsidP="0032638E">
      <w:r w:rsidRPr="0032638E">
        <w:t>const outputDir = "./testdriver";</w:t>
      </w:r>
    </w:p>
    <w:p w14:paraId="3698921A" w14:textId="77777777" w:rsidR="0032638E" w:rsidRPr="0032638E" w:rsidRDefault="0032638E" w:rsidP="0032638E"/>
    <w:p w14:paraId="1629ADCA" w14:textId="77777777" w:rsidR="0032638E" w:rsidRPr="0032638E" w:rsidRDefault="0032638E" w:rsidP="0032638E">
      <w:r w:rsidRPr="0032638E">
        <w:t>// Ensure the output directory exists</w:t>
      </w:r>
    </w:p>
    <w:p w14:paraId="57FCD6A7" w14:textId="77777777" w:rsidR="0032638E" w:rsidRPr="0032638E" w:rsidRDefault="0032638E" w:rsidP="0032638E">
      <w:r w:rsidRPr="0032638E">
        <w:t>if (!fs.existsSync(outputDir)) {</w:t>
      </w:r>
    </w:p>
    <w:p w14:paraId="19C3AE52" w14:textId="77777777" w:rsidR="0032638E" w:rsidRPr="0032638E" w:rsidRDefault="0032638E" w:rsidP="0032638E">
      <w:r w:rsidRPr="0032638E">
        <w:t xml:space="preserve">  fs.mkdirSync(outputDir, { recursive: true });</w:t>
      </w:r>
    </w:p>
    <w:p w14:paraId="0303379D" w14:textId="77777777" w:rsidR="0032638E" w:rsidRPr="0032638E" w:rsidRDefault="0032638E" w:rsidP="0032638E">
      <w:r w:rsidRPr="0032638E">
        <w:t>}</w:t>
      </w:r>
    </w:p>
    <w:p w14:paraId="2D7941E0" w14:textId="77777777" w:rsidR="0032638E" w:rsidRPr="0032638E" w:rsidRDefault="0032638E" w:rsidP="0032638E"/>
    <w:p w14:paraId="1FE0FEED" w14:textId="77777777" w:rsidR="0032638E" w:rsidRPr="0032638E" w:rsidRDefault="0032638E" w:rsidP="0032638E">
      <w:r w:rsidRPr="0032638E">
        <w:t>// Function to generate a YAML test file for each user story</w:t>
      </w:r>
    </w:p>
    <w:p w14:paraId="15A09EB2" w14:textId="77777777" w:rsidR="0032638E" w:rsidRPr="0032638E" w:rsidRDefault="0032638E" w:rsidP="0032638E">
      <w:r w:rsidRPr="0032638E">
        <w:t>function generateTestFile(userStory) {</w:t>
      </w:r>
    </w:p>
    <w:p w14:paraId="4DF4C8E9" w14:textId="77777777" w:rsidR="0032638E" w:rsidRPr="0032638E" w:rsidRDefault="0032638E" w:rsidP="0032638E">
      <w:r w:rsidRPr="0032638E">
        <w:t xml:space="preserve">  const {</w:t>
      </w:r>
    </w:p>
    <w:p w14:paraId="42CC7FF7" w14:textId="77777777" w:rsidR="0032638E" w:rsidRPr="0032638E" w:rsidRDefault="0032638E" w:rsidP="0032638E">
      <w:r w:rsidRPr="0032638E">
        <w:t xml:space="preserve">    "User Story ID": id,</w:t>
      </w:r>
    </w:p>
    <w:p w14:paraId="3A560118" w14:textId="77777777" w:rsidR="0032638E" w:rsidRPr="0032638E" w:rsidRDefault="0032638E" w:rsidP="0032638E">
      <w:r w:rsidRPr="0032638E">
        <w:t xml:space="preserve">    "User Story Title": title,</w:t>
      </w:r>
    </w:p>
    <w:p w14:paraId="1074D1CF" w14:textId="77777777" w:rsidR="0032638E" w:rsidRPr="0032638E" w:rsidRDefault="0032638E" w:rsidP="0032638E">
      <w:r w:rsidRPr="0032638E">
        <w:t xml:space="preserve">    Description,</w:t>
      </w:r>
    </w:p>
    <w:p w14:paraId="6CA1AEBD" w14:textId="77777777" w:rsidR="0032638E" w:rsidRPr="0032638E" w:rsidRDefault="0032638E" w:rsidP="0032638E">
      <w:r w:rsidRPr="0032638E">
        <w:lastRenderedPageBreak/>
        <w:t xml:space="preserve">  } = userStory;</w:t>
      </w:r>
    </w:p>
    <w:p w14:paraId="11B97FE0" w14:textId="77777777" w:rsidR="0032638E" w:rsidRPr="0032638E" w:rsidRDefault="0032638E" w:rsidP="0032638E"/>
    <w:p w14:paraId="146B678E" w14:textId="77777777" w:rsidR="0032638E" w:rsidRPr="0032638E" w:rsidRDefault="0032638E" w:rsidP="0032638E">
      <w:r w:rsidRPr="0032638E">
        <w:t xml:space="preserve">  const testContent = {</w:t>
      </w:r>
    </w:p>
    <w:p w14:paraId="77706862" w14:textId="77777777" w:rsidR="0032638E" w:rsidRPr="0032638E" w:rsidRDefault="0032638E" w:rsidP="0032638E">
      <w:r w:rsidRPr="0032638E">
        <w:t xml:space="preserve">    version: "6.0.0",</w:t>
      </w:r>
    </w:p>
    <w:p w14:paraId="2E61617A" w14:textId="77777777" w:rsidR="0032638E" w:rsidRPr="0032638E" w:rsidRDefault="0032638E" w:rsidP="0032638E">
      <w:r w:rsidRPr="0032638E">
        <w:t xml:space="preserve">    steps: [</w:t>
      </w:r>
    </w:p>
    <w:p w14:paraId="68E5521F" w14:textId="77777777" w:rsidR="0032638E" w:rsidRPr="0032638E" w:rsidRDefault="0032638E" w:rsidP="0032638E">
      <w:r w:rsidRPr="0032638E">
        <w:t xml:space="preserve">      {</w:t>
      </w:r>
    </w:p>
    <w:p w14:paraId="408C5012" w14:textId="77777777" w:rsidR="0032638E" w:rsidRPr="0032638E" w:rsidRDefault="0032638E" w:rsidP="0032638E">
      <w:r w:rsidRPr="0032638E">
        <w:t xml:space="preserve">        prompt: title,</w:t>
      </w:r>
    </w:p>
    <w:p w14:paraId="61E89017" w14:textId="77777777" w:rsidR="0032638E" w:rsidRPr="0032638E" w:rsidRDefault="0032638E" w:rsidP="0032638E">
      <w:r w:rsidRPr="0032638E">
        <w:t xml:space="preserve">      },</w:t>
      </w:r>
    </w:p>
    <w:p w14:paraId="31EC9C1F" w14:textId="77777777" w:rsidR="0032638E" w:rsidRPr="0032638E" w:rsidRDefault="0032638E" w:rsidP="0032638E">
      <w:r w:rsidRPr="0032638E">
        <w:t xml:space="preserve">    ],</w:t>
      </w:r>
    </w:p>
    <w:p w14:paraId="5D2E1BF7" w14:textId="77777777" w:rsidR="0032638E" w:rsidRPr="0032638E" w:rsidRDefault="0032638E" w:rsidP="0032638E">
      <w:r w:rsidRPr="0032638E">
        <w:t xml:space="preserve">  };</w:t>
      </w:r>
    </w:p>
    <w:p w14:paraId="4CF3B03E" w14:textId="77777777" w:rsidR="0032638E" w:rsidRPr="0032638E" w:rsidRDefault="0032638E" w:rsidP="0032638E"/>
    <w:p w14:paraId="3BBD0860" w14:textId="77777777" w:rsidR="0032638E" w:rsidRPr="0032638E" w:rsidRDefault="0032638E" w:rsidP="0032638E">
      <w:r w:rsidRPr="0032638E">
        <w:t xml:space="preserve">  const yamlContent = yaml.stringify(testContent);</w:t>
      </w:r>
    </w:p>
    <w:p w14:paraId="5DF71A26" w14:textId="77777777" w:rsidR="0032638E" w:rsidRPr="0032638E" w:rsidRDefault="0032638E" w:rsidP="0032638E">
      <w:r w:rsidRPr="0032638E">
        <w:t xml:space="preserve">  const fileName = `test_${id}.yaml`;</w:t>
      </w:r>
    </w:p>
    <w:p w14:paraId="6BB30463" w14:textId="77777777" w:rsidR="0032638E" w:rsidRPr="0032638E" w:rsidRDefault="0032638E" w:rsidP="0032638E">
      <w:r w:rsidRPr="0032638E">
        <w:t xml:space="preserve">  const filePath = path.join(outputDir, fileName);</w:t>
      </w:r>
    </w:p>
    <w:p w14:paraId="4DBC28F9" w14:textId="77777777" w:rsidR="0032638E" w:rsidRPr="0032638E" w:rsidRDefault="0032638E" w:rsidP="0032638E"/>
    <w:p w14:paraId="467CBE96" w14:textId="77777777" w:rsidR="0032638E" w:rsidRPr="0032638E" w:rsidRDefault="0032638E" w:rsidP="0032638E">
      <w:r w:rsidRPr="0032638E">
        <w:t xml:space="preserve">  fs.writeFileSync(filePath, yamlContent, "utf8");</w:t>
      </w:r>
    </w:p>
    <w:p w14:paraId="3AA84A13" w14:textId="77777777" w:rsidR="0032638E" w:rsidRPr="0032638E" w:rsidRDefault="0032638E" w:rsidP="0032638E">
      <w:r w:rsidRPr="0032638E">
        <w:t xml:space="preserve">  console.log(`Generated test file: ${filePath}`);</w:t>
      </w:r>
    </w:p>
    <w:p w14:paraId="652E7C9D" w14:textId="77777777" w:rsidR="0032638E" w:rsidRPr="0032638E" w:rsidRDefault="0032638E" w:rsidP="0032638E">
      <w:r w:rsidRPr="0032638E">
        <w:t>}</w:t>
      </w:r>
    </w:p>
    <w:p w14:paraId="436F7857" w14:textId="77777777" w:rsidR="0032638E" w:rsidRPr="0032638E" w:rsidRDefault="0032638E" w:rsidP="0032638E"/>
    <w:p w14:paraId="26686B43" w14:textId="77777777" w:rsidR="0032638E" w:rsidRPr="0032638E" w:rsidRDefault="0032638E" w:rsidP="0032638E">
      <w:r w:rsidRPr="0032638E">
        <w:t>// Read the CSV file and generate test files</w:t>
      </w:r>
    </w:p>
    <w:p w14:paraId="0EE7B206" w14:textId="77777777" w:rsidR="0032638E" w:rsidRPr="0032638E" w:rsidRDefault="0032638E" w:rsidP="0032638E">
      <w:r w:rsidRPr="0032638E">
        <w:t>fs.createReadStream(inputFile)</w:t>
      </w:r>
    </w:p>
    <w:p w14:paraId="69A54AFF" w14:textId="77777777" w:rsidR="0032638E" w:rsidRPr="0032638E" w:rsidRDefault="0032638E" w:rsidP="0032638E">
      <w:r w:rsidRPr="0032638E">
        <w:t xml:space="preserve">  .pipe(csv())</w:t>
      </w:r>
    </w:p>
    <w:p w14:paraId="053B0908" w14:textId="77777777" w:rsidR="0032638E" w:rsidRPr="0032638E" w:rsidRDefault="0032638E" w:rsidP="0032638E">
      <w:r w:rsidRPr="0032638E">
        <w:t xml:space="preserve">  .on("data", (row) =&gt; {</w:t>
      </w:r>
    </w:p>
    <w:p w14:paraId="44D63D11" w14:textId="77777777" w:rsidR="0032638E" w:rsidRPr="0032638E" w:rsidRDefault="0032638E" w:rsidP="0032638E">
      <w:r w:rsidRPr="0032638E">
        <w:t xml:space="preserve">    generateTestFile(row);</w:t>
      </w:r>
    </w:p>
    <w:p w14:paraId="69F181C0" w14:textId="77777777" w:rsidR="0032638E" w:rsidRPr="0032638E" w:rsidRDefault="0032638E" w:rsidP="0032638E">
      <w:r w:rsidRPr="0032638E">
        <w:t xml:space="preserve">  })</w:t>
      </w:r>
    </w:p>
    <w:p w14:paraId="710B9503" w14:textId="77777777" w:rsidR="0032638E" w:rsidRPr="0032638E" w:rsidRDefault="0032638E" w:rsidP="0032638E">
      <w:r w:rsidRPr="0032638E">
        <w:t xml:space="preserve">  .on("end", () =&gt; {</w:t>
      </w:r>
    </w:p>
    <w:p w14:paraId="6460945D" w14:textId="77777777" w:rsidR="0032638E" w:rsidRPr="0032638E" w:rsidRDefault="0032638E" w:rsidP="0032638E">
      <w:r w:rsidRPr="0032638E">
        <w:t xml:space="preserve">    console.log("All test files generated successfully!");</w:t>
      </w:r>
    </w:p>
    <w:p w14:paraId="6828B2C9" w14:textId="77777777" w:rsidR="0032638E" w:rsidRPr="0032638E" w:rsidRDefault="0032638E" w:rsidP="0032638E">
      <w:r w:rsidRPr="0032638E">
        <w:t xml:space="preserve">  });</w:t>
      </w:r>
    </w:p>
    <w:p w14:paraId="7C5FC4A6"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"https://docs.testdriver.ai/importing/csv" \l "run-the-script"</w:instrText>
      </w:r>
      <w:r w:rsidRPr="0032638E">
        <w:rPr>
          <w:b/>
          <w:bCs/>
        </w:rPr>
      </w:r>
      <w:r w:rsidRPr="0032638E">
        <w:rPr>
          <w:b/>
          <w:bCs/>
        </w:rPr>
        <w:fldChar w:fldCharType="separate"/>
      </w:r>
      <w:r w:rsidRPr="0032638E">
        <w:rPr>
          <w:rStyle w:val="Hyperlink"/>
          <w:rFonts w:ascii="Arial" w:hAnsi="Arial" w:cs="Arial"/>
          <w:b/>
          <w:bCs/>
        </w:rPr>
        <w:t>​</w:t>
      </w:r>
    </w:p>
    <w:p w14:paraId="01080946" w14:textId="77777777" w:rsidR="0032638E" w:rsidRPr="0032638E" w:rsidRDefault="0032638E" w:rsidP="0032638E">
      <w:pPr>
        <w:rPr>
          <w:b/>
          <w:bCs/>
        </w:rPr>
      </w:pPr>
      <w:r w:rsidRPr="0032638E">
        <w:fldChar w:fldCharType="end"/>
      </w:r>
    </w:p>
    <w:p w14:paraId="2C586460" w14:textId="77777777" w:rsidR="0032638E" w:rsidRPr="0032638E" w:rsidRDefault="0032638E" w:rsidP="0032638E">
      <w:pPr>
        <w:rPr>
          <w:b/>
          <w:bCs/>
        </w:rPr>
      </w:pPr>
      <w:r w:rsidRPr="0032638E">
        <w:rPr>
          <w:b/>
          <w:bCs/>
        </w:rPr>
        <w:t>Run the script</w:t>
      </w:r>
    </w:p>
    <w:p w14:paraId="560F7537" w14:textId="77777777" w:rsidR="0032638E" w:rsidRPr="0032638E" w:rsidRDefault="0032638E" w:rsidP="0032638E">
      <w:r w:rsidRPr="0032638E">
        <w:t>Copy</w:t>
      </w:r>
    </w:p>
    <w:p w14:paraId="2A10A91E" w14:textId="77777777" w:rsidR="0032638E" w:rsidRPr="0032638E" w:rsidRDefault="0032638E" w:rsidP="0032638E">
      <w:r w:rsidRPr="0032638E">
        <w:t>Ask AI</w:t>
      </w:r>
    </w:p>
    <w:p w14:paraId="5C34B5DE" w14:textId="77777777" w:rsidR="0032638E" w:rsidRPr="0032638E" w:rsidRDefault="0032638E" w:rsidP="0032638E">
      <w:r w:rsidRPr="0032638E">
        <w:t>node generate-tests.js</w:t>
      </w:r>
    </w:p>
    <w:p w14:paraId="6D31FAE9" w14:textId="77777777" w:rsidR="0032638E" w:rsidRPr="0032638E" w:rsidRDefault="0032638E" w:rsidP="0032638E">
      <w:r w:rsidRPr="0032638E">
        <w:t>This script will generate individual YAML test files (for example, test_1.yaml, test_2.yaml) in the testdriver/ directory.</w:t>
      </w:r>
    </w:p>
    <w:p w14:paraId="3173A0C0" w14:textId="77777777" w:rsidR="0032638E" w:rsidRPr="0032638E" w:rsidRDefault="0032638E" w:rsidP="0032638E">
      <w:r w:rsidRPr="0032638E">
        <w:pict w14:anchorId="76025CF7">
          <v:rect id="_x0000_i1653" style="width:0;height:0" o:hralign="center" o:hrstd="t" o:hr="t" fillcolor="#a0a0a0" stroked="f"/>
        </w:pict>
      </w:r>
    </w:p>
    <w:p w14:paraId="3BEAB30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"step-3%3A-ci%2Fcd-workflow-to-run-tests-in-parallel"</w:instrText>
      </w:r>
      <w:r w:rsidRPr="0032638E">
        <w:rPr>
          <w:b/>
          <w:bCs/>
        </w:rPr>
      </w:r>
      <w:r w:rsidRPr="0032638E">
        <w:rPr>
          <w:b/>
          <w:bCs/>
        </w:rPr>
        <w:fldChar w:fldCharType="separate"/>
      </w:r>
      <w:r w:rsidRPr="0032638E">
        <w:rPr>
          <w:rStyle w:val="Hyperlink"/>
          <w:rFonts w:ascii="Arial" w:hAnsi="Arial" w:cs="Arial"/>
          <w:b/>
          <w:bCs/>
        </w:rPr>
        <w:t>​</w:t>
      </w:r>
    </w:p>
    <w:p w14:paraId="35E1EB41" w14:textId="77777777" w:rsidR="0032638E" w:rsidRPr="0032638E" w:rsidRDefault="0032638E" w:rsidP="0032638E">
      <w:pPr>
        <w:rPr>
          <w:b/>
          <w:bCs/>
        </w:rPr>
      </w:pPr>
      <w:r w:rsidRPr="0032638E">
        <w:fldChar w:fldCharType="end"/>
      </w:r>
    </w:p>
    <w:p w14:paraId="370AF7CD" w14:textId="77777777" w:rsidR="0032638E" w:rsidRPr="0032638E" w:rsidRDefault="0032638E" w:rsidP="0032638E">
      <w:pPr>
        <w:rPr>
          <w:b/>
          <w:bCs/>
        </w:rPr>
      </w:pPr>
      <w:r w:rsidRPr="0032638E">
        <w:rPr>
          <w:b/>
          <w:bCs/>
        </w:rPr>
        <w:t>Step 3: CI/CD workflow to run tests in parallel</w:t>
      </w:r>
    </w:p>
    <w:p w14:paraId="3AD14F7C" w14:textId="77777777" w:rsidR="0032638E" w:rsidRPr="0032638E" w:rsidRDefault="0032638E" w:rsidP="0032638E">
      <w:r w:rsidRPr="0032638E">
        <w:t>Create a CI/CD workflow to execute the generated test files in parallel using the TestDriver CLI. Below is a generalized example for any CI/CD system (adapt for your platform):</w:t>
      </w:r>
    </w:p>
    <w:p w14:paraId="0AE323FD" w14:textId="77777777" w:rsidR="0032638E" w:rsidRPr="0032638E" w:rsidRDefault="0032638E" w:rsidP="0032638E">
      <w:r w:rsidRPr="0032638E">
        <w:t>.github/workflows/testdriver.yaml</w:t>
      </w:r>
    </w:p>
    <w:p w14:paraId="46E84F84" w14:textId="77777777" w:rsidR="0032638E" w:rsidRPr="0032638E" w:rsidRDefault="0032638E" w:rsidP="0032638E">
      <w:r w:rsidRPr="0032638E">
        <w:t>Copy</w:t>
      </w:r>
    </w:p>
    <w:p w14:paraId="593F540B" w14:textId="77777777" w:rsidR="0032638E" w:rsidRPr="0032638E" w:rsidRDefault="0032638E" w:rsidP="0032638E">
      <w:r w:rsidRPr="0032638E">
        <w:t>Ask AI</w:t>
      </w:r>
    </w:p>
    <w:p w14:paraId="6D8802B5" w14:textId="77777777" w:rsidR="0032638E" w:rsidRPr="0032638E" w:rsidRDefault="0032638E" w:rsidP="0032638E">
      <w:r w:rsidRPr="0032638E">
        <w:t>name: Run TestDriver Tests</w:t>
      </w:r>
    </w:p>
    <w:p w14:paraId="15DCDC5B" w14:textId="77777777" w:rsidR="0032638E" w:rsidRPr="0032638E" w:rsidRDefault="0032638E" w:rsidP="0032638E"/>
    <w:p w14:paraId="54FE599C" w14:textId="77777777" w:rsidR="0032638E" w:rsidRPr="0032638E" w:rsidRDefault="0032638E" w:rsidP="0032638E">
      <w:r w:rsidRPr="0032638E">
        <w:t>on:</w:t>
      </w:r>
    </w:p>
    <w:p w14:paraId="3CC0AB9C" w14:textId="77777777" w:rsidR="0032638E" w:rsidRPr="0032638E" w:rsidRDefault="0032638E" w:rsidP="0032638E">
      <w:r w:rsidRPr="0032638E">
        <w:t xml:space="preserve">  push:</w:t>
      </w:r>
    </w:p>
    <w:p w14:paraId="468455C4" w14:textId="77777777" w:rsidR="0032638E" w:rsidRPr="0032638E" w:rsidRDefault="0032638E" w:rsidP="0032638E">
      <w:r w:rsidRPr="0032638E">
        <w:t xml:space="preserve">    branches:</w:t>
      </w:r>
    </w:p>
    <w:p w14:paraId="5DDB0EBA" w14:textId="77777777" w:rsidR="0032638E" w:rsidRPr="0032638E" w:rsidRDefault="0032638E" w:rsidP="0032638E">
      <w:r w:rsidRPr="0032638E">
        <w:t xml:space="preserve">      - main</w:t>
      </w:r>
    </w:p>
    <w:p w14:paraId="37D0DD32" w14:textId="77777777" w:rsidR="0032638E" w:rsidRPr="0032638E" w:rsidRDefault="0032638E" w:rsidP="0032638E">
      <w:r w:rsidRPr="0032638E">
        <w:t xml:space="preserve">  pull_request:</w:t>
      </w:r>
    </w:p>
    <w:p w14:paraId="62C2A905" w14:textId="77777777" w:rsidR="0032638E" w:rsidRPr="0032638E" w:rsidRDefault="0032638E" w:rsidP="0032638E">
      <w:r w:rsidRPr="0032638E">
        <w:t xml:space="preserve">  workflow_dispatch:</w:t>
      </w:r>
    </w:p>
    <w:p w14:paraId="60DB0732" w14:textId="77777777" w:rsidR="0032638E" w:rsidRPr="0032638E" w:rsidRDefault="0032638E" w:rsidP="0032638E"/>
    <w:p w14:paraId="4DAFF5F6" w14:textId="77777777" w:rsidR="0032638E" w:rsidRPr="0032638E" w:rsidRDefault="0032638E" w:rsidP="0032638E">
      <w:r w:rsidRPr="0032638E">
        <w:t>jobs:</w:t>
      </w:r>
    </w:p>
    <w:p w14:paraId="727BAE50" w14:textId="77777777" w:rsidR="0032638E" w:rsidRPr="0032638E" w:rsidRDefault="0032638E" w:rsidP="0032638E">
      <w:r w:rsidRPr="0032638E">
        <w:t xml:space="preserve">  gather-test-files:</w:t>
      </w:r>
    </w:p>
    <w:p w14:paraId="0DDB2C00" w14:textId="77777777" w:rsidR="0032638E" w:rsidRPr="0032638E" w:rsidRDefault="0032638E" w:rsidP="0032638E">
      <w:r w:rsidRPr="0032638E">
        <w:lastRenderedPageBreak/>
        <w:t xml:space="preserve">    name: Gather Test Files</w:t>
      </w:r>
    </w:p>
    <w:p w14:paraId="2C33B612" w14:textId="77777777" w:rsidR="0032638E" w:rsidRPr="0032638E" w:rsidRDefault="0032638E" w:rsidP="0032638E">
      <w:r w:rsidRPr="0032638E">
        <w:t xml:space="preserve">    runs-on: ubuntu-latest</w:t>
      </w:r>
    </w:p>
    <w:p w14:paraId="56DCA19C" w14:textId="77777777" w:rsidR="0032638E" w:rsidRPr="0032638E" w:rsidRDefault="0032638E" w:rsidP="0032638E">
      <w:r w:rsidRPr="0032638E">
        <w:t xml:space="preserve">    outputs:</w:t>
      </w:r>
    </w:p>
    <w:p w14:paraId="6930CC0A" w14:textId="77777777" w:rsidR="0032638E" w:rsidRPr="0032638E" w:rsidRDefault="0032638E" w:rsidP="0032638E">
      <w:r w:rsidRPr="0032638E">
        <w:t xml:space="preserve">      test_files: ${{ steps.test_list.outputs.files }}</w:t>
      </w:r>
    </w:p>
    <w:p w14:paraId="10108AD4" w14:textId="77777777" w:rsidR="0032638E" w:rsidRPr="0032638E" w:rsidRDefault="0032638E" w:rsidP="0032638E">
      <w:r w:rsidRPr="0032638E">
        <w:t xml:space="preserve">    steps:</w:t>
      </w:r>
    </w:p>
    <w:p w14:paraId="65AAAFC5" w14:textId="77777777" w:rsidR="0032638E" w:rsidRPr="0032638E" w:rsidRDefault="0032638E" w:rsidP="0032638E">
      <w:r w:rsidRPr="0032638E">
        <w:t xml:space="preserve">      - name: Check out repository</w:t>
      </w:r>
    </w:p>
    <w:p w14:paraId="602600B7" w14:textId="77777777" w:rsidR="0032638E" w:rsidRPr="0032638E" w:rsidRDefault="0032638E" w:rsidP="0032638E">
      <w:r w:rsidRPr="0032638E">
        <w:t xml:space="preserve">        uses: actions/checkout@v4</w:t>
      </w:r>
    </w:p>
    <w:p w14:paraId="2CF658C1" w14:textId="77777777" w:rsidR="0032638E" w:rsidRPr="0032638E" w:rsidRDefault="0032638E" w:rsidP="0032638E"/>
    <w:p w14:paraId="01B7A9A7" w14:textId="77777777" w:rsidR="0032638E" w:rsidRPr="0032638E" w:rsidRDefault="0032638E" w:rsidP="0032638E">
      <w:r w:rsidRPr="0032638E">
        <w:t xml:space="preserve">      - name: Find all test files</w:t>
      </w:r>
    </w:p>
    <w:p w14:paraId="7DF40E5B" w14:textId="77777777" w:rsidR="0032638E" w:rsidRPr="0032638E" w:rsidRDefault="0032638E" w:rsidP="0032638E">
      <w:r w:rsidRPr="0032638E">
        <w:t xml:space="preserve">        id: test_list</w:t>
      </w:r>
    </w:p>
    <w:p w14:paraId="16D7BD16" w14:textId="77777777" w:rsidR="0032638E" w:rsidRPr="0032638E" w:rsidRDefault="0032638E" w:rsidP="0032638E">
      <w:r w:rsidRPr="0032638E">
        <w:t xml:space="preserve">        run: |</w:t>
      </w:r>
    </w:p>
    <w:p w14:paraId="6D7DC17E" w14:textId="77777777" w:rsidR="0032638E" w:rsidRPr="0032638E" w:rsidRDefault="0032638E" w:rsidP="0032638E">
      <w:r w:rsidRPr="0032638E">
        <w:t xml:space="preserve">          FILES=$(ls ./testdriver/*.yaml)</w:t>
      </w:r>
    </w:p>
    <w:p w14:paraId="0C74EA13" w14:textId="77777777" w:rsidR="0032638E" w:rsidRPr="0032638E" w:rsidRDefault="0032638E" w:rsidP="0032638E">
      <w:r w:rsidRPr="0032638E">
        <w:t xml:space="preserve">          FILES_JSON=$(echo "$FILES" | jq -R -s -c 'split("\n")[:-1]')</w:t>
      </w:r>
    </w:p>
    <w:p w14:paraId="7C449292" w14:textId="77777777" w:rsidR="0032638E" w:rsidRPr="0032638E" w:rsidRDefault="0032638E" w:rsidP="0032638E">
      <w:r w:rsidRPr="0032638E">
        <w:t xml:space="preserve">          echo "files=$FILES_JSON" &gt;&gt; $GITHUB_OUTPUT</w:t>
      </w:r>
    </w:p>
    <w:p w14:paraId="6DB7E9AA" w14:textId="77777777" w:rsidR="0032638E" w:rsidRPr="0032638E" w:rsidRDefault="0032638E" w:rsidP="0032638E"/>
    <w:p w14:paraId="438C1E10" w14:textId="77777777" w:rsidR="0032638E" w:rsidRPr="0032638E" w:rsidRDefault="0032638E" w:rsidP="0032638E">
      <w:r w:rsidRPr="0032638E">
        <w:t xml:space="preserve">  run-tests:</w:t>
      </w:r>
    </w:p>
    <w:p w14:paraId="716A16AA" w14:textId="77777777" w:rsidR="0032638E" w:rsidRPr="0032638E" w:rsidRDefault="0032638E" w:rsidP="0032638E">
      <w:r w:rsidRPr="0032638E">
        <w:t xml:space="preserve">    name: Run Tests in Parallel</w:t>
      </w:r>
    </w:p>
    <w:p w14:paraId="0DF46335" w14:textId="77777777" w:rsidR="0032638E" w:rsidRPr="0032638E" w:rsidRDefault="0032638E" w:rsidP="0032638E">
      <w:r w:rsidRPr="0032638E">
        <w:t xml:space="preserve">    needs: gather-test-files</w:t>
      </w:r>
    </w:p>
    <w:p w14:paraId="738EAE02" w14:textId="77777777" w:rsidR="0032638E" w:rsidRPr="0032638E" w:rsidRDefault="0032638E" w:rsidP="0032638E">
      <w:r w:rsidRPr="0032638E">
        <w:t xml:space="preserve">    runs-on: ubuntu-latest</w:t>
      </w:r>
    </w:p>
    <w:p w14:paraId="43B6870D" w14:textId="77777777" w:rsidR="0032638E" w:rsidRPr="0032638E" w:rsidRDefault="0032638E" w:rsidP="0032638E">
      <w:r w:rsidRPr="0032638E">
        <w:t xml:space="preserve">    strategy:</w:t>
      </w:r>
    </w:p>
    <w:p w14:paraId="4C67CF2B" w14:textId="77777777" w:rsidR="0032638E" w:rsidRPr="0032638E" w:rsidRDefault="0032638E" w:rsidP="0032638E">
      <w:r w:rsidRPr="0032638E">
        <w:t xml:space="preserve">      matrix:</w:t>
      </w:r>
    </w:p>
    <w:p w14:paraId="45838F78" w14:textId="77777777" w:rsidR="0032638E" w:rsidRPr="0032638E" w:rsidRDefault="0032638E" w:rsidP="0032638E">
      <w:r w:rsidRPr="0032638E">
        <w:t xml:space="preserve">        test_file: ${{ fromJson(needs.gather-test-files.outputs.test_files) }}</w:t>
      </w:r>
    </w:p>
    <w:p w14:paraId="6323C92E" w14:textId="77777777" w:rsidR="0032638E" w:rsidRPr="0032638E" w:rsidRDefault="0032638E" w:rsidP="0032638E">
      <w:r w:rsidRPr="0032638E">
        <w:t xml:space="preserve">      fail-fast: false</w:t>
      </w:r>
    </w:p>
    <w:p w14:paraId="6EE9DAB3" w14:textId="77777777" w:rsidR="0032638E" w:rsidRPr="0032638E" w:rsidRDefault="0032638E" w:rsidP="0032638E">
      <w:r w:rsidRPr="0032638E">
        <w:t xml:space="preserve">    steps:</w:t>
      </w:r>
    </w:p>
    <w:p w14:paraId="1C7801EF" w14:textId="77777777" w:rsidR="0032638E" w:rsidRPr="0032638E" w:rsidRDefault="0032638E" w:rsidP="0032638E">
      <w:r w:rsidRPr="0032638E">
        <w:t xml:space="preserve">      - name: Check out repository</w:t>
      </w:r>
    </w:p>
    <w:p w14:paraId="42EEFFDF" w14:textId="77777777" w:rsidR="0032638E" w:rsidRPr="0032638E" w:rsidRDefault="0032638E" w:rsidP="0032638E">
      <w:r w:rsidRPr="0032638E">
        <w:t xml:space="preserve">        uses: actions/checkout@v4</w:t>
      </w:r>
    </w:p>
    <w:p w14:paraId="65DAE3E1" w14:textId="77777777" w:rsidR="0032638E" w:rsidRPr="0032638E" w:rsidRDefault="0032638E" w:rsidP="0032638E"/>
    <w:p w14:paraId="19650EB9" w14:textId="77777777" w:rsidR="0032638E" w:rsidRPr="0032638E" w:rsidRDefault="0032638E" w:rsidP="0032638E">
      <w:r w:rsidRPr="0032638E">
        <w:t xml:space="preserve">      - name: Run TestDriver CLI</w:t>
      </w:r>
    </w:p>
    <w:p w14:paraId="54F29CD5" w14:textId="77777777" w:rsidR="0032638E" w:rsidRPr="0032638E" w:rsidRDefault="0032638E" w:rsidP="0032638E">
      <w:r w:rsidRPr="0032638E">
        <w:lastRenderedPageBreak/>
        <w:t xml:space="preserve">        run: npx testdriverai@latest run ${{ matrix.test_file }}</w:t>
      </w:r>
    </w:p>
    <w:p w14:paraId="7A77781C" w14:textId="77777777" w:rsidR="0032638E" w:rsidRPr="0032638E" w:rsidRDefault="0032638E" w:rsidP="0032638E">
      <w:r w:rsidRPr="0032638E">
        <w:t xml:space="preserve">        env:</w:t>
      </w:r>
    </w:p>
    <w:p w14:paraId="5447B71E" w14:textId="77777777" w:rsidR="0032638E" w:rsidRPr="0032638E" w:rsidRDefault="0032638E" w:rsidP="0032638E">
      <w:r w:rsidRPr="0032638E">
        <w:t xml:space="preserve">          TD_API_KEY: ${{ secrets.TD_API_KEY }}</w:t>
      </w:r>
    </w:p>
    <w:p w14:paraId="5E48D7EF" w14:textId="77777777" w:rsidR="0032638E" w:rsidRPr="0032638E" w:rsidRDefault="0032638E" w:rsidP="0032638E">
      <w:r w:rsidRPr="0032638E">
        <w:pict w14:anchorId="53B5660B">
          <v:rect id="_x0000_i1654" style="width:0;height:0" o:hralign="center" o:hrstd="t" o:hr="t" fillcolor="#a0a0a0" stroked="f"/>
        </w:pict>
      </w:r>
    </w:p>
    <w:p w14:paraId="2B90C41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"step-4%3A-secure-api-key"</w:instrText>
      </w:r>
      <w:r w:rsidRPr="0032638E">
        <w:rPr>
          <w:b/>
          <w:bCs/>
        </w:rPr>
      </w:r>
      <w:r w:rsidRPr="0032638E">
        <w:rPr>
          <w:b/>
          <w:bCs/>
        </w:rPr>
        <w:fldChar w:fldCharType="separate"/>
      </w:r>
      <w:r w:rsidRPr="0032638E">
        <w:rPr>
          <w:rStyle w:val="Hyperlink"/>
          <w:rFonts w:ascii="Arial" w:hAnsi="Arial" w:cs="Arial"/>
          <w:b/>
          <w:bCs/>
        </w:rPr>
        <w:t>​</w:t>
      </w:r>
    </w:p>
    <w:p w14:paraId="6BBF7F25" w14:textId="77777777" w:rsidR="0032638E" w:rsidRPr="0032638E" w:rsidRDefault="0032638E" w:rsidP="0032638E">
      <w:pPr>
        <w:rPr>
          <w:b/>
          <w:bCs/>
        </w:rPr>
      </w:pPr>
      <w:r w:rsidRPr="0032638E">
        <w:fldChar w:fldCharType="end"/>
      </w:r>
    </w:p>
    <w:p w14:paraId="2C7D91A6" w14:textId="77777777" w:rsidR="0032638E" w:rsidRPr="0032638E" w:rsidRDefault="0032638E" w:rsidP="0032638E">
      <w:pPr>
        <w:rPr>
          <w:b/>
          <w:bCs/>
        </w:rPr>
      </w:pPr>
      <w:r w:rsidRPr="0032638E">
        <w:rPr>
          <w:b/>
          <w:bCs/>
        </w:rPr>
        <w:t>Step 4: Secure API key</w:t>
      </w:r>
    </w:p>
    <w:p w14:paraId="684953A9" w14:textId="77777777" w:rsidR="0032638E" w:rsidRPr="0032638E" w:rsidRDefault="0032638E" w:rsidP="0032638E">
      <w:r w:rsidRPr="0032638E">
        <w:t>Store your TestDriver API key as a GitHub secret (for example, TD_API_KEY) to securely authenticate your tests.</w:t>
      </w:r>
    </w:p>
    <w:p w14:paraId="601B69BD" w14:textId="77777777" w:rsidR="0032638E" w:rsidRPr="0032638E" w:rsidRDefault="0032638E" w:rsidP="0032638E">
      <w:r w:rsidRPr="0032638E">
        <w:pict w14:anchorId="711886A4">
          <v:rect id="_x0000_i1655" style="width:0;height:0" o:hralign="center" o:hrstd="t" o:hr="t" fillcolor="#a0a0a0" stroked="f"/>
        </w:pict>
      </w:r>
    </w:p>
    <w:p w14:paraId="16B44E5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"step-5%3A-commit-and-push"</w:instrText>
      </w:r>
      <w:r w:rsidRPr="0032638E">
        <w:rPr>
          <w:b/>
          <w:bCs/>
        </w:rPr>
      </w:r>
      <w:r w:rsidRPr="0032638E">
        <w:rPr>
          <w:b/>
          <w:bCs/>
        </w:rPr>
        <w:fldChar w:fldCharType="separate"/>
      </w:r>
      <w:r w:rsidRPr="0032638E">
        <w:rPr>
          <w:rStyle w:val="Hyperlink"/>
          <w:rFonts w:ascii="Arial" w:hAnsi="Arial" w:cs="Arial"/>
          <w:b/>
          <w:bCs/>
        </w:rPr>
        <w:t>​</w:t>
      </w:r>
    </w:p>
    <w:p w14:paraId="1E2EB29B" w14:textId="77777777" w:rsidR="0032638E" w:rsidRPr="0032638E" w:rsidRDefault="0032638E" w:rsidP="0032638E">
      <w:pPr>
        <w:rPr>
          <w:b/>
          <w:bCs/>
        </w:rPr>
      </w:pPr>
      <w:r w:rsidRPr="0032638E">
        <w:fldChar w:fldCharType="end"/>
      </w:r>
    </w:p>
    <w:p w14:paraId="0086AAF8" w14:textId="77777777" w:rsidR="0032638E" w:rsidRPr="0032638E" w:rsidRDefault="0032638E" w:rsidP="0032638E">
      <w:pPr>
        <w:rPr>
          <w:b/>
          <w:bCs/>
        </w:rPr>
      </w:pPr>
      <w:r w:rsidRPr="0032638E">
        <w:rPr>
          <w:b/>
          <w:bCs/>
        </w:rPr>
        <w:t>Step 5: Commit and push</w:t>
      </w:r>
    </w:p>
    <w:p w14:paraId="4959AA95" w14:textId="77777777" w:rsidR="0032638E" w:rsidRPr="0032638E" w:rsidRDefault="0032638E" w:rsidP="0032638E">
      <w:pPr>
        <w:numPr>
          <w:ilvl w:val="0"/>
          <w:numId w:val="183"/>
        </w:numPr>
      </w:pPr>
      <w:r w:rsidRPr="0032638E">
        <w:t>Commit the generate-tests.js script, user_stories.csv, and .github/workflows/run-tests.yaml to your repository.</w:t>
      </w:r>
    </w:p>
    <w:p w14:paraId="0FF202B4" w14:textId="77777777" w:rsidR="0032638E" w:rsidRPr="0032638E" w:rsidRDefault="0032638E" w:rsidP="0032638E">
      <w:pPr>
        <w:numPr>
          <w:ilvl w:val="0"/>
          <w:numId w:val="183"/>
        </w:numPr>
      </w:pPr>
      <w:r w:rsidRPr="0032638E">
        <w:t>Push the changes to the main branch.</w:t>
      </w:r>
    </w:p>
    <w:p w14:paraId="525E79E6" w14:textId="77777777" w:rsidR="0032638E" w:rsidRPr="0032638E" w:rsidRDefault="0032638E" w:rsidP="0032638E">
      <w:r w:rsidRPr="0032638E">
        <w:pict w14:anchorId="54F228D4">
          <v:rect id="_x0000_i1656" style="width:0;height:0" o:hralign="center" o:hrstd="t" o:hr="t" fillcolor="#a0a0a0" stroked="f"/>
        </w:pict>
      </w:r>
    </w:p>
    <w:p w14:paraId="0D77437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"step-6%3A-run-the-workflow"</w:instrText>
      </w:r>
      <w:r w:rsidRPr="0032638E">
        <w:rPr>
          <w:b/>
          <w:bCs/>
        </w:rPr>
      </w:r>
      <w:r w:rsidRPr="0032638E">
        <w:rPr>
          <w:b/>
          <w:bCs/>
        </w:rPr>
        <w:fldChar w:fldCharType="separate"/>
      </w:r>
      <w:r w:rsidRPr="0032638E">
        <w:rPr>
          <w:rStyle w:val="Hyperlink"/>
          <w:rFonts w:ascii="Arial" w:hAnsi="Arial" w:cs="Arial"/>
          <w:b/>
          <w:bCs/>
        </w:rPr>
        <w:t>​</w:t>
      </w:r>
    </w:p>
    <w:p w14:paraId="33644768" w14:textId="77777777" w:rsidR="0032638E" w:rsidRPr="0032638E" w:rsidRDefault="0032638E" w:rsidP="0032638E">
      <w:pPr>
        <w:rPr>
          <w:b/>
          <w:bCs/>
        </w:rPr>
      </w:pPr>
      <w:r w:rsidRPr="0032638E">
        <w:fldChar w:fldCharType="end"/>
      </w:r>
    </w:p>
    <w:p w14:paraId="29144171" w14:textId="77777777" w:rsidR="0032638E" w:rsidRPr="0032638E" w:rsidRDefault="0032638E" w:rsidP="0032638E">
      <w:pPr>
        <w:rPr>
          <w:b/>
          <w:bCs/>
        </w:rPr>
      </w:pPr>
      <w:r w:rsidRPr="0032638E">
        <w:rPr>
          <w:b/>
          <w:bCs/>
        </w:rPr>
        <w:t>Step 6: Run the workflow</w:t>
      </w:r>
    </w:p>
    <w:p w14:paraId="091F4BAB" w14:textId="77777777" w:rsidR="0032638E" w:rsidRPr="0032638E" w:rsidRDefault="0032638E" w:rsidP="0032638E">
      <w:r w:rsidRPr="0032638E">
        <w:t>The GitHub Actions workflow will automatically:</w:t>
      </w:r>
    </w:p>
    <w:p w14:paraId="10A69AC4" w14:textId="77777777" w:rsidR="0032638E" w:rsidRPr="0032638E" w:rsidRDefault="0032638E" w:rsidP="0032638E">
      <w:pPr>
        <w:numPr>
          <w:ilvl w:val="0"/>
          <w:numId w:val="184"/>
        </w:numPr>
      </w:pPr>
      <w:r w:rsidRPr="0032638E">
        <w:t>Gather all test files in the testdriver/ directory.</w:t>
      </w:r>
    </w:p>
    <w:p w14:paraId="628C1B28" w14:textId="77777777" w:rsidR="0032638E" w:rsidRPr="0032638E" w:rsidRDefault="0032638E" w:rsidP="0032638E">
      <w:pPr>
        <w:numPr>
          <w:ilvl w:val="0"/>
          <w:numId w:val="184"/>
        </w:numPr>
      </w:pPr>
      <w:r w:rsidRPr="0032638E">
        <w:t>Execute each test file in parallel using the matrix strategy.</w:t>
      </w:r>
    </w:p>
    <w:p w14:paraId="33FAB216" w14:textId="77777777" w:rsidR="0032638E" w:rsidRPr="0032638E" w:rsidRDefault="0032638E" w:rsidP="0032638E">
      <w:r w:rsidRPr="0032638E">
        <w:pict w14:anchorId="6915328B">
          <v:rect id="_x0000_i1657" style="width:0;height:0" o:hralign="center" o:hrstd="t" o:hr="t" fillcolor="#a0a0a0" stroked="f"/>
        </w:pict>
      </w:r>
    </w:p>
    <w:p w14:paraId="338EC6B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"example-output"</w:instrText>
      </w:r>
      <w:r w:rsidRPr="0032638E">
        <w:rPr>
          <w:b/>
          <w:bCs/>
        </w:rPr>
      </w:r>
      <w:r w:rsidRPr="0032638E">
        <w:rPr>
          <w:b/>
          <w:bCs/>
        </w:rPr>
        <w:fldChar w:fldCharType="separate"/>
      </w:r>
      <w:r w:rsidRPr="0032638E">
        <w:rPr>
          <w:rStyle w:val="Hyperlink"/>
          <w:rFonts w:ascii="Arial" w:hAnsi="Arial" w:cs="Arial"/>
          <w:b/>
          <w:bCs/>
        </w:rPr>
        <w:t>​</w:t>
      </w:r>
    </w:p>
    <w:p w14:paraId="07693FD5" w14:textId="77777777" w:rsidR="0032638E" w:rsidRPr="0032638E" w:rsidRDefault="0032638E" w:rsidP="0032638E">
      <w:pPr>
        <w:rPr>
          <w:b/>
          <w:bCs/>
        </w:rPr>
      </w:pPr>
      <w:r w:rsidRPr="0032638E">
        <w:fldChar w:fldCharType="end"/>
      </w:r>
    </w:p>
    <w:p w14:paraId="6BC28573" w14:textId="77777777" w:rsidR="0032638E" w:rsidRPr="0032638E" w:rsidRDefault="0032638E" w:rsidP="0032638E">
      <w:pPr>
        <w:rPr>
          <w:b/>
          <w:bCs/>
        </w:rPr>
      </w:pPr>
      <w:r w:rsidRPr="0032638E">
        <w:rPr>
          <w:b/>
          <w:bCs/>
        </w:rPr>
        <w:t>Example output</w:t>
      </w:r>
    </w:p>
    <w:p w14:paraId="20867A06" w14:textId="77777777" w:rsidR="0032638E" w:rsidRPr="0032638E" w:rsidRDefault="0032638E" w:rsidP="0032638E">
      <w:pPr>
        <w:numPr>
          <w:ilvl w:val="0"/>
          <w:numId w:val="185"/>
        </w:numPr>
      </w:pPr>
      <w:r w:rsidRPr="0032638E">
        <w:rPr>
          <w:b/>
          <w:bCs/>
        </w:rPr>
        <w:t>Generated Test Files</w:t>
      </w:r>
      <w:r w:rsidRPr="0032638E">
        <w:t>:</w:t>
      </w:r>
    </w:p>
    <w:p w14:paraId="62040BB9" w14:textId="77777777" w:rsidR="0032638E" w:rsidRPr="0032638E" w:rsidRDefault="0032638E" w:rsidP="0032638E">
      <w:pPr>
        <w:numPr>
          <w:ilvl w:val="1"/>
          <w:numId w:val="185"/>
        </w:numPr>
      </w:pPr>
      <w:r w:rsidRPr="0032638E">
        <w:t>testdriver/test_1.yaml</w:t>
      </w:r>
    </w:p>
    <w:p w14:paraId="5042A65A" w14:textId="77777777" w:rsidR="0032638E" w:rsidRPr="0032638E" w:rsidRDefault="0032638E" w:rsidP="0032638E">
      <w:pPr>
        <w:numPr>
          <w:ilvl w:val="1"/>
          <w:numId w:val="185"/>
        </w:numPr>
      </w:pPr>
      <w:r w:rsidRPr="0032638E">
        <w:lastRenderedPageBreak/>
        <w:t>testdriver/test_2.yaml</w:t>
      </w:r>
    </w:p>
    <w:p w14:paraId="27F4A4FC" w14:textId="77777777" w:rsidR="0032638E" w:rsidRPr="0032638E" w:rsidRDefault="0032638E" w:rsidP="0032638E">
      <w:pPr>
        <w:numPr>
          <w:ilvl w:val="1"/>
          <w:numId w:val="185"/>
        </w:numPr>
      </w:pPr>
      <w:r w:rsidRPr="0032638E">
        <w:t>testdriver/test_3.yaml</w:t>
      </w:r>
    </w:p>
    <w:p w14:paraId="6F6A2CAA" w14:textId="77777777" w:rsidR="0032638E" w:rsidRPr="0032638E" w:rsidRDefault="0032638E" w:rsidP="0032638E">
      <w:pPr>
        <w:numPr>
          <w:ilvl w:val="0"/>
          <w:numId w:val="185"/>
        </w:numPr>
      </w:pPr>
      <w:r w:rsidRPr="0032638E">
        <w:rPr>
          <w:b/>
          <w:bCs/>
        </w:rPr>
        <w:t>GitHub Actions Dashboard</w:t>
      </w:r>
      <w:r w:rsidRPr="0032638E">
        <w:t>:</w:t>
      </w:r>
    </w:p>
    <w:p w14:paraId="57405CC8" w14:textId="77777777" w:rsidR="0032638E" w:rsidRPr="0032638E" w:rsidRDefault="0032638E" w:rsidP="0032638E">
      <w:pPr>
        <w:numPr>
          <w:ilvl w:val="1"/>
          <w:numId w:val="185"/>
        </w:numPr>
      </w:pPr>
      <w:r w:rsidRPr="0032638E">
        <w:t>Each test file is executed as a separate job, and the results are displayed in the Actions tab.</w:t>
      </w:r>
    </w:p>
    <w:p w14:paraId="5B345B91" w14:textId="77777777" w:rsidR="0032638E" w:rsidRPr="0032638E" w:rsidRDefault="0032638E" w:rsidP="0032638E">
      <w:r w:rsidRPr="0032638E">
        <w:pict w14:anchorId="6D40DD0E">
          <v:rect id="_x0000_i1658" style="width:0;height:0" o:hralign="center" o:hrstd="t" o:hr="t" fillcolor="#a0a0a0" stroked="f"/>
        </w:pict>
      </w:r>
    </w:p>
    <w:p w14:paraId="02A9ADA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"https://docs.testdriver.ai/importing/csv" \l "conclusion"</w:instrText>
      </w:r>
      <w:r w:rsidRPr="0032638E">
        <w:rPr>
          <w:b/>
          <w:bCs/>
        </w:rPr>
      </w:r>
      <w:r w:rsidRPr="0032638E">
        <w:rPr>
          <w:b/>
          <w:bCs/>
        </w:rPr>
        <w:fldChar w:fldCharType="separate"/>
      </w:r>
      <w:r w:rsidRPr="0032638E">
        <w:rPr>
          <w:rStyle w:val="Hyperlink"/>
          <w:rFonts w:ascii="Arial" w:hAnsi="Arial" w:cs="Arial"/>
          <w:b/>
          <w:bCs/>
        </w:rPr>
        <w:t>​</w:t>
      </w:r>
    </w:p>
    <w:p w14:paraId="4276DF2B" w14:textId="77777777" w:rsidR="0032638E" w:rsidRPr="0032638E" w:rsidRDefault="0032638E" w:rsidP="0032638E">
      <w:pPr>
        <w:rPr>
          <w:b/>
          <w:bCs/>
        </w:rPr>
      </w:pPr>
      <w:r w:rsidRPr="0032638E">
        <w:fldChar w:fldCharType="end"/>
      </w:r>
    </w:p>
    <w:p w14:paraId="655C3AC1" w14:textId="77777777" w:rsidR="0032638E" w:rsidRPr="0032638E" w:rsidRDefault="0032638E" w:rsidP="0032638E">
      <w:pPr>
        <w:rPr>
          <w:b/>
          <w:bCs/>
        </w:rPr>
      </w:pPr>
      <w:r w:rsidRPr="0032638E">
        <w:rPr>
          <w:b/>
          <w:bCs/>
        </w:rPr>
        <w:t>Conclusion</w:t>
      </w:r>
    </w:p>
    <w:p w14:paraId="1E46EF8F" w14:textId="77777777" w:rsidR="0032638E" w:rsidRPr="0032638E" w:rsidRDefault="0032638E" w:rsidP="0032638E">
      <w:r w:rsidRPr="0032638E">
        <w:t>This setup automates the process of converting user stories into individual test files and running them in parallel using the TestDriver CLI in your CI/CD pipeline. It ensures comprehensive test coverage while optimizing execution time.</w:t>
      </w:r>
    </w:p>
    <w:p w14:paraId="1480C330" w14:textId="77777777" w:rsidR="0032638E" w:rsidRPr="0032638E" w:rsidRDefault="0032638E" w:rsidP="0032638E">
      <w:pPr>
        <w:rPr>
          <w:b/>
          <w:bCs/>
        </w:rPr>
      </w:pPr>
      <w:r w:rsidRPr="0032638E">
        <w:rPr>
          <w:b/>
          <w:bCs/>
        </w:rPr>
        <w:t>Importing</w:t>
      </w:r>
    </w:p>
    <w:p w14:paraId="2ACCB2D9" w14:textId="77777777" w:rsidR="0032638E" w:rsidRPr="0032638E" w:rsidRDefault="0032638E" w:rsidP="0032638E">
      <w:pPr>
        <w:rPr>
          <w:b/>
          <w:bCs/>
        </w:rPr>
      </w:pPr>
      <w:r w:rsidRPr="0032638E">
        <w:rPr>
          <w:b/>
          <w:bCs/>
        </w:rPr>
        <w:t>Gherkin</w:t>
      </w:r>
    </w:p>
    <w:p w14:paraId="09F60155" w14:textId="77777777" w:rsidR="0032638E" w:rsidRPr="0032638E" w:rsidRDefault="0032638E" w:rsidP="0032638E">
      <w:r w:rsidRPr="0032638E">
        <w:t>Convert Gherkin scenarios to TestDriver prompts</w:t>
      </w:r>
    </w:p>
    <w:p w14:paraId="3D9DCCD5" w14:textId="77777777" w:rsidR="0032638E" w:rsidRPr="0032638E" w:rsidRDefault="0032638E" w:rsidP="0032638E">
      <w:r w:rsidRPr="0032638E">
        <w:t>This guide explains how to convert </w:t>
      </w:r>
      <w:r w:rsidRPr="0032638E">
        <w:rPr>
          <w:b/>
          <w:bCs/>
        </w:rPr>
        <w:t>Gherkin scenarios</w:t>
      </w:r>
      <w:r w:rsidRPr="0032638E">
        <w:t> into </w:t>
      </w:r>
      <w:r w:rsidRPr="0032638E">
        <w:rPr>
          <w:b/>
          <w:bCs/>
        </w:rPr>
        <w:t>TestDriver prompts</w:t>
      </w:r>
      <w:r w:rsidRPr="0032638E">
        <w:t> for use in your testing workflows. By following this process, you can easily adapt existing Gherkin test cases into a format compatible with TestDriver.</w:t>
      </w:r>
    </w:p>
    <w:p w14:paraId="69C7CEA2" w14:textId="77777777" w:rsidR="0032638E" w:rsidRPr="0032638E" w:rsidRDefault="0032638E" w:rsidP="0032638E">
      <w:r w:rsidRPr="0032638E">
        <w:pict w14:anchorId="416805FA">
          <v:rect id="_x0000_i1728" style="width:0;height:0" o:hralign="center" o:hrstd="t" o:hr="t" fillcolor="#a0a0a0" stroked="f"/>
        </w:pict>
      </w:r>
    </w:p>
    <w:p w14:paraId="314F131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"what%E2%80%99s-gherkin%3F"</w:instrText>
      </w:r>
      <w:r w:rsidRPr="0032638E">
        <w:rPr>
          <w:b/>
          <w:bCs/>
        </w:rPr>
      </w:r>
      <w:r w:rsidRPr="0032638E">
        <w:rPr>
          <w:b/>
          <w:bCs/>
        </w:rPr>
        <w:fldChar w:fldCharType="separate"/>
      </w:r>
      <w:r w:rsidRPr="0032638E">
        <w:rPr>
          <w:rStyle w:val="Hyperlink"/>
          <w:rFonts w:ascii="Arial" w:hAnsi="Arial" w:cs="Arial"/>
          <w:b/>
          <w:bCs/>
        </w:rPr>
        <w:t>​</w:t>
      </w:r>
    </w:p>
    <w:p w14:paraId="419C24F5" w14:textId="77777777" w:rsidR="0032638E" w:rsidRPr="0032638E" w:rsidRDefault="0032638E" w:rsidP="0032638E">
      <w:pPr>
        <w:rPr>
          <w:b/>
          <w:bCs/>
        </w:rPr>
      </w:pPr>
      <w:r w:rsidRPr="0032638E">
        <w:fldChar w:fldCharType="end"/>
      </w:r>
    </w:p>
    <w:p w14:paraId="1E42AF69" w14:textId="77777777" w:rsidR="0032638E" w:rsidRPr="0032638E" w:rsidRDefault="0032638E" w:rsidP="0032638E">
      <w:pPr>
        <w:rPr>
          <w:b/>
          <w:bCs/>
        </w:rPr>
      </w:pPr>
      <w:r w:rsidRPr="0032638E">
        <w:rPr>
          <w:b/>
          <w:bCs/>
        </w:rPr>
        <w:t>What’s Gherkin?</w:t>
      </w:r>
    </w:p>
    <w:p w14:paraId="7F5011E7" w14:textId="77777777" w:rsidR="0032638E" w:rsidRPr="0032638E" w:rsidRDefault="0032638E" w:rsidP="0032638E">
      <w:r w:rsidRPr="0032638E">
        <w:t>Gherkin is a plain-text language used to describe test scenarios in a human-readable format. It uses keywords like Given, When, Then, and And to define steps in a test.</w:t>
      </w:r>
    </w:p>
    <w:p w14:paraId="3DCBC50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"example-gherkin-scenario%3A"</w:instrText>
      </w:r>
      <w:r w:rsidRPr="0032638E">
        <w:rPr>
          <w:b/>
          <w:bCs/>
        </w:rPr>
      </w:r>
      <w:r w:rsidRPr="0032638E">
        <w:rPr>
          <w:b/>
          <w:bCs/>
        </w:rPr>
        <w:fldChar w:fldCharType="separate"/>
      </w:r>
      <w:r w:rsidRPr="0032638E">
        <w:rPr>
          <w:rStyle w:val="Hyperlink"/>
          <w:rFonts w:ascii="Arial" w:hAnsi="Arial" w:cs="Arial"/>
          <w:b/>
          <w:bCs/>
        </w:rPr>
        <w:t>​</w:t>
      </w:r>
    </w:p>
    <w:p w14:paraId="4D53608F" w14:textId="77777777" w:rsidR="0032638E" w:rsidRPr="0032638E" w:rsidRDefault="0032638E" w:rsidP="0032638E">
      <w:pPr>
        <w:rPr>
          <w:b/>
          <w:bCs/>
        </w:rPr>
      </w:pPr>
      <w:r w:rsidRPr="0032638E">
        <w:fldChar w:fldCharType="end"/>
      </w:r>
    </w:p>
    <w:p w14:paraId="12AC29D0" w14:textId="77777777" w:rsidR="0032638E" w:rsidRPr="0032638E" w:rsidRDefault="0032638E" w:rsidP="0032638E">
      <w:pPr>
        <w:rPr>
          <w:b/>
          <w:bCs/>
        </w:rPr>
      </w:pPr>
      <w:r w:rsidRPr="0032638E">
        <w:rPr>
          <w:b/>
          <w:bCs/>
        </w:rPr>
        <w:t>Example Gherkin scenario:</w:t>
      </w:r>
    </w:p>
    <w:p w14:paraId="71CCDE8F" w14:textId="77777777" w:rsidR="0032638E" w:rsidRPr="0032638E" w:rsidRDefault="0032638E" w:rsidP="0032638E">
      <w:r w:rsidRPr="0032638E">
        <w:t>Copy</w:t>
      </w:r>
    </w:p>
    <w:p w14:paraId="5B831786" w14:textId="77777777" w:rsidR="0032638E" w:rsidRPr="0032638E" w:rsidRDefault="0032638E" w:rsidP="0032638E">
      <w:r w:rsidRPr="0032638E">
        <w:t>Ask AI</w:t>
      </w:r>
    </w:p>
    <w:p w14:paraId="4F2A4805" w14:textId="77777777" w:rsidR="0032638E" w:rsidRPr="0032638E" w:rsidRDefault="0032638E" w:rsidP="0032638E">
      <w:r w:rsidRPr="0032638E">
        <w:t>Scenario: Successful login</w:t>
      </w:r>
    </w:p>
    <w:p w14:paraId="2419C794" w14:textId="77777777" w:rsidR="0032638E" w:rsidRPr="0032638E" w:rsidRDefault="0032638E" w:rsidP="0032638E">
      <w:r w:rsidRPr="0032638E">
        <w:lastRenderedPageBreak/>
        <w:t xml:space="preserve">  Given the user is on the login page</w:t>
      </w:r>
    </w:p>
    <w:p w14:paraId="0C0A317D" w14:textId="77777777" w:rsidR="0032638E" w:rsidRPr="0032638E" w:rsidRDefault="0032638E" w:rsidP="0032638E">
      <w:r w:rsidRPr="0032638E">
        <w:t xml:space="preserve">  When the user enters valid credentials</w:t>
      </w:r>
    </w:p>
    <w:p w14:paraId="7E194F24" w14:textId="77777777" w:rsidR="0032638E" w:rsidRPr="0032638E" w:rsidRDefault="0032638E" w:rsidP="0032638E">
      <w:r w:rsidRPr="0032638E">
        <w:t xml:space="preserve">  And clicks the "Log In" button</w:t>
      </w:r>
    </w:p>
    <w:p w14:paraId="2BFE03E7" w14:textId="77777777" w:rsidR="0032638E" w:rsidRPr="0032638E" w:rsidRDefault="0032638E" w:rsidP="0032638E">
      <w:r w:rsidRPr="0032638E">
        <w:t xml:space="preserve">  Then the user should see the dashboard</w:t>
      </w:r>
    </w:p>
    <w:p w14:paraId="4AE87714" w14:textId="77777777" w:rsidR="0032638E" w:rsidRPr="0032638E" w:rsidRDefault="0032638E" w:rsidP="0032638E">
      <w:r w:rsidRPr="0032638E">
        <w:pict w14:anchorId="4EBA3118">
          <v:rect id="_x0000_i1729" style="width:0;height:0" o:hralign="center" o:hrstd="t" o:hr="t" fillcolor="#a0a0a0" stroked="f"/>
        </w:pict>
      </w:r>
    </w:p>
    <w:p w14:paraId="532D230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"what-are-testdriver-prompts%3F"</w:instrText>
      </w:r>
      <w:r w:rsidRPr="0032638E">
        <w:rPr>
          <w:b/>
          <w:bCs/>
        </w:rPr>
      </w:r>
      <w:r w:rsidRPr="0032638E">
        <w:rPr>
          <w:b/>
          <w:bCs/>
        </w:rPr>
        <w:fldChar w:fldCharType="separate"/>
      </w:r>
      <w:r w:rsidRPr="0032638E">
        <w:rPr>
          <w:rStyle w:val="Hyperlink"/>
          <w:rFonts w:ascii="Arial" w:hAnsi="Arial" w:cs="Arial"/>
          <w:b/>
          <w:bCs/>
        </w:rPr>
        <w:t>​</w:t>
      </w:r>
    </w:p>
    <w:p w14:paraId="05A527C0" w14:textId="77777777" w:rsidR="0032638E" w:rsidRPr="0032638E" w:rsidRDefault="0032638E" w:rsidP="0032638E">
      <w:pPr>
        <w:rPr>
          <w:b/>
          <w:bCs/>
        </w:rPr>
      </w:pPr>
      <w:r w:rsidRPr="0032638E">
        <w:fldChar w:fldCharType="end"/>
      </w:r>
    </w:p>
    <w:p w14:paraId="2BF29551" w14:textId="77777777" w:rsidR="0032638E" w:rsidRPr="0032638E" w:rsidRDefault="0032638E" w:rsidP="0032638E">
      <w:pPr>
        <w:rPr>
          <w:b/>
          <w:bCs/>
        </w:rPr>
      </w:pPr>
      <w:r w:rsidRPr="0032638E">
        <w:rPr>
          <w:b/>
          <w:bCs/>
        </w:rPr>
        <w:t>What are TestDriver prompts?</w:t>
      </w:r>
    </w:p>
    <w:p w14:paraId="1457107B" w14:textId="77777777" w:rsidR="0032638E" w:rsidRPr="0032638E" w:rsidRDefault="0032638E" w:rsidP="0032638E">
      <w:r w:rsidRPr="0032638E">
        <w:t>TestDriver prompts are high-level instructions that describe what the AI should do. They’re written in plain text and focus on user actions or expected outcomes.</w:t>
      </w:r>
    </w:p>
    <w:p w14:paraId="6B20002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"example-prompts%3A"</w:instrText>
      </w:r>
      <w:r w:rsidRPr="0032638E">
        <w:rPr>
          <w:b/>
          <w:bCs/>
        </w:rPr>
      </w:r>
      <w:r w:rsidRPr="0032638E">
        <w:rPr>
          <w:b/>
          <w:bCs/>
        </w:rPr>
        <w:fldChar w:fldCharType="separate"/>
      </w:r>
      <w:r w:rsidRPr="0032638E">
        <w:rPr>
          <w:rStyle w:val="Hyperlink"/>
          <w:rFonts w:ascii="Arial" w:hAnsi="Arial" w:cs="Arial"/>
          <w:b/>
          <w:bCs/>
        </w:rPr>
        <w:t>​</w:t>
      </w:r>
    </w:p>
    <w:p w14:paraId="45B36862" w14:textId="77777777" w:rsidR="0032638E" w:rsidRPr="0032638E" w:rsidRDefault="0032638E" w:rsidP="0032638E">
      <w:pPr>
        <w:rPr>
          <w:b/>
          <w:bCs/>
        </w:rPr>
      </w:pPr>
      <w:r w:rsidRPr="0032638E">
        <w:fldChar w:fldCharType="end"/>
      </w:r>
    </w:p>
    <w:p w14:paraId="0EB84DB3" w14:textId="77777777" w:rsidR="0032638E" w:rsidRPr="0032638E" w:rsidRDefault="0032638E" w:rsidP="0032638E">
      <w:pPr>
        <w:rPr>
          <w:b/>
          <w:bCs/>
        </w:rPr>
      </w:pPr>
      <w:r w:rsidRPr="0032638E">
        <w:rPr>
          <w:b/>
          <w:bCs/>
        </w:rPr>
        <w:t>Example prompts:</w:t>
      </w:r>
    </w:p>
    <w:p w14:paraId="4F897430" w14:textId="77777777" w:rsidR="0032638E" w:rsidRPr="0032638E" w:rsidRDefault="0032638E" w:rsidP="0032638E">
      <w:r w:rsidRPr="0032638E">
        <w:t>Copy</w:t>
      </w:r>
    </w:p>
    <w:p w14:paraId="673B3D10" w14:textId="77777777" w:rsidR="0032638E" w:rsidRPr="0032638E" w:rsidRDefault="0032638E" w:rsidP="0032638E">
      <w:r w:rsidRPr="0032638E">
        <w:t>Ask AI</w:t>
      </w:r>
    </w:p>
    <w:p w14:paraId="66A270AB" w14:textId="77777777" w:rsidR="0032638E" w:rsidRPr="0032638E" w:rsidRDefault="0032638E" w:rsidP="0032638E">
      <w:r w:rsidRPr="0032638E">
        <w:t>- prompt: the user is on the login page</w:t>
      </w:r>
    </w:p>
    <w:p w14:paraId="00C93282" w14:textId="77777777" w:rsidR="0032638E" w:rsidRPr="0032638E" w:rsidRDefault="0032638E" w:rsidP="0032638E">
      <w:r w:rsidRPr="0032638E">
        <w:t>- prompt: the user enters valid credentials</w:t>
      </w:r>
    </w:p>
    <w:p w14:paraId="41A3454C" w14:textId="77777777" w:rsidR="0032638E" w:rsidRPr="0032638E" w:rsidRDefault="0032638E" w:rsidP="0032638E">
      <w:r w:rsidRPr="0032638E">
        <w:t>- prompt: clicks the "Log In" button</w:t>
      </w:r>
    </w:p>
    <w:p w14:paraId="2FA6448F" w14:textId="77777777" w:rsidR="0032638E" w:rsidRPr="0032638E" w:rsidRDefault="0032638E" w:rsidP="0032638E">
      <w:r w:rsidRPr="0032638E">
        <w:t>- prompt: the user should see the dashboard</w:t>
      </w:r>
    </w:p>
    <w:p w14:paraId="18A0FFFD" w14:textId="77777777" w:rsidR="0032638E" w:rsidRPr="0032638E" w:rsidRDefault="0032638E" w:rsidP="0032638E">
      <w:r w:rsidRPr="0032638E">
        <w:pict w14:anchorId="57FA476D">
          <v:rect id="_x0000_i1730" style="width:0;height:0" o:hralign="center" o:hrstd="t" o:hr="t" fillcolor="#a0a0a0" stroked="f"/>
        </w:pict>
      </w:r>
    </w:p>
    <w:p w14:paraId="73893EC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"steps-to-convert-gherkin-to-testdriver-prompts"</w:instrText>
      </w:r>
      <w:r w:rsidRPr="0032638E">
        <w:rPr>
          <w:b/>
          <w:bCs/>
        </w:rPr>
      </w:r>
      <w:r w:rsidRPr="0032638E">
        <w:rPr>
          <w:b/>
          <w:bCs/>
        </w:rPr>
        <w:fldChar w:fldCharType="separate"/>
      </w:r>
      <w:r w:rsidRPr="0032638E">
        <w:rPr>
          <w:rStyle w:val="Hyperlink"/>
          <w:rFonts w:ascii="Arial" w:hAnsi="Arial" w:cs="Arial"/>
          <w:b/>
          <w:bCs/>
        </w:rPr>
        <w:t>​</w:t>
      </w:r>
    </w:p>
    <w:p w14:paraId="733B8A5A" w14:textId="77777777" w:rsidR="0032638E" w:rsidRPr="0032638E" w:rsidRDefault="0032638E" w:rsidP="0032638E">
      <w:pPr>
        <w:rPr>
          <w:b/>
          <w:bCs/>
        </w:rPr>
      </w:pPr>
      <w:r w:rsidRPr="0032638E">
        <w:fldChar w:fldCharType="end"/>
      </w:r>
    </w:p>
    <w:p w14:paraId="4E3781FA" w14:textId="77777777" w:rsidR="0032638E" w:rsidRPr="0032638E" w:rsidRDefault="0032638E" w:rsidP="0032638E">
      <w:pPr>
        <w:rPr>
          <w:b/>
          <w:bCs/>
        </w:rPr>
      </w:pPr>
      <w:r w:rsidRPr="0032638E">
        <w:rPr>
          <w:b/>
          <w:bCs/>
        </w:rPr>
        <w:t>Steps to convert Gherkin to TestDriver prompts</w:t>
      </w:r>
    </w:p>
    <w:p w14:paraId="4282213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"step-1%3A-understand-the-mapping"</w:instrText>
      </w:r>
      <w:r w:rsidRPr="0032638E">
        <w:rPr>
          <w:b/>
          <w:bCs/>
        </w:rPr>
      </w:r>
      <w:r w:rsidRPr="0032638E">
        <w:rPr>
          <w:b/>
          <w:bCs/>
        </w:rPr>
        <w:fldChar w:fldCharType="separate"/>
      </w:r>
      <w:r w:rsidRPr="0032638E">
        <w:rPr>
          <w:rStyle w:val="Hyperlink"/>
          <w:rFonts w:ascii="Arial" w:hAnsi="Arial" w:cs="Arial"/>
          <w:b/>
          <w:bCs/>
        </w:rPr>
        <w:t>​</w:t>
      </w:r>
    </w:p>
    <w:p w14:paraId="1541538A" w14:textId="77777777" w:rsidR="0032638E" w:rsidRPr="0032638E" w:rsidRDefault="0032638E" w:rsidP="0032638E">
      <w:pPr>
        <w:rPr>
          <w:b/>
          <w:bCs/>
        </w:rPr>
      </w:pPr>
      <w:r w:rsidRPr="0032638E">
        <w:fldChar w:fldCharType="end"/>
      </w:r>
    </w:p>
    <w:p w14:paraId="062E81B8" w14:textId="77777777" w:rsidR="0032638E" w:rsidRPr="0032638E" w:rsidRDefault="0032638E" w:rsidP="0032638E">
      <w:pPr>
        <w:rPr>
          <w:b/>
          <w:bCs/>
        </w:rPr>
      </w:pPr>
      <w:r w:rsidRPr="0032638E">
        <w:rPr>
          <w:b/>
          <w:bCs/>
        </w:rPr>
        <w:t>Step 1: Understand the mapping</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6"/>
        <w:gridCol w:w="7064"/>
      </w:tblGrid>
      <w:tr w:rsidR="0032638E" w:rsidRPr="0032638E" w14:paraId="08F6F3FF"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133263E" w14:textId="77777777" w:rsidR="0032638E" w:rsidRPr="0032638E" w:rsidRDefault="0032638E" w:rsidP="0032638E">
            <w:pPr>
              <w:rPr>
                <w:b/>
                <w:bCs/>
              </w:rPr>
            </w:pPr>
            <w:r w:rsidRPr="0032638E">
              <w:rPr>
                <w:b/>
                <w:bCs/>
              </w:rPr>
              <w:lastRenderedPageBreak/>
              <w:t>Gherkin Keyword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24EED6A" w14:textId="77777777" w:rsidR="0032638E" w:rsidRPr="0032638E" w:rsidRDefault="0032638E" w:rsidP="0032638E">
            <w:pPr>
              <w:rPr>
                <w:b/>
                <w:bCs/>
              </w:rPr>
            </w:pPr>
            <w:r w:rsidRPr="0032638E">
              <w:rPr>
                <w:b/>
                <w:bCs/>
              </w:rPr>
              <w:t>TestDriver Prompt</w:t>
            </w:r>
          </w:p>
        </w:tc>
      </w:tr>
      <w:tr w:rsidR="0032638E" w:rsidRPr="0032638E" w14:paraId="22F41146"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4FB341D" w14:textId="77777777" w:rsidR="0032638E" w:rsidRPr="0032638E" w:rsidRDefault="0032638E" w:rsidP="0032638E">
            <w:r w:rsidRPr="0032638E">
              <w:t>Given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40AF209" w14:textId="77777777" w:rsidR="0032638E" w:rsidRPr="0032638E" w:rsidRDefault="0032638E" w:rsidP="0032638E">
            <w:r w:rsidRPr="0032638E">
              <w:t>Describes the initial state or setup.</w:t>
            </w:r>
          </w:p>
        </w:tc>
      </w:tr>
      <w:tr w:rsidR="0032638E" w:rsidRPr="0032638E" w14:paraId="00AA2D1D"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8476148" w14:textId="77777777" w:rsidR="0032638E" w:rsidRPr="0032638E" w:rsidRDefault="0032638E" w:rsidP="0032638E">
            <w:r w:rsidRPr="0032638E">
              <w:t>When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6BB922" w14:textId="77777777" w:rsidR="0032638E" w:rsidRPr="0032638E" w:rsidRDefault="0032638E" w:rsidP="0032638E">
            <w:r w:rsidRPr="0032638E">
              <w:t>Describes the user action.</w:t>
            </w:r>
          </w:p>
        </w:tc>
      </w:tr>
      <w:tr w:rsidR="0032638E" w:rsidRPr="0032638E" w14:paraId="660E1313"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B916A42" w14:textId="77777777" w:rsidR="0032638E" w:rsidRPr="0032638E" w:rsidRDefault="0032638E" w:rsidP="0032638E">
            <w:r w:rsidRPr="0032638E">
              <w:t>Then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4A62CB6" w14:textId="77777777" w:rsidR="0032638E" w:rsidRPr="0032638E" w:rsidRDefault="0032638E" w:rsidP="0032638E">
            <w:r w:rsidRPr="0032638E">
              <w:t>Describes the expected outcome or result.</w:t>
            </w:r>
          </w:p>
        </w:tc>
      </w:tr>
      <w:tr w:rsidR="0032638E" w:rsidRPr="0032638E" w14:paraId="1A659F6D"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FEB700" w14:textId="77777777" w:rsidR="0032638E" w:rsidRPr="0032638E" w:rsidRDefault="0032638E" w:rsidP="0032638E">
            <w:r w:rsidRPr="0032638E">
              <w:t>And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BF5D27" w14:textId="77777777" w:rsidR="0032638E" w:rsidRPr="0032638E" w:rsidRDefault="0032638E" w:rsidP="0032638E">
            <w:r w:rsidRPr="0032638E">
              <w:t>Adds additional steps to the same context.</w:t>
            </w:r>
          </w:p>
        </w:tc>
      </w:tr>
    </w:tbl>
    <w:p w14:paraId="47A1CE9F" w14:textId="77777777" w:rsidR="0032638E" w:rsidRPr="0032638E" w:rsidRDefault="0032638E" w:rsidP="0032638E">
      <w:r w:rsidRPr="0032638E">
        <w:pict w14:anchorId="3792F50B">
          <v:rect id="_x0000_i1731" style="width:0;height:0" o:hralign="center" o:hrstd="t" o:hr="t" fillcolor="#a0a0a0" stroked="f"/>
        </w:pict>
      </w:r>
    </w:p>
    <w:p w14:paraId="2580822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"step-2%3A-extract-steps-from-gherkin"</w:instrText>
      </w:r>
      <w:r w:rsidRPr="0032638E">
        <w:rPr>
          <w:b/>
          <w:bCs/>
        </w:rPr>
      </w:r>
      <w:r w:rsidRPr="0032638E">
        <w:rPr>
          <w:b/>
          <w:bCs/>
        </w:rPr>
        <w:fldChar w:fldCharType="separate"/>
      </w:r>
      <w:r w:rsidRPr="0032638E">
        <w:rPr>
          <w:rStyle w:val="Hyperlink"/>
          <w:rFonts w:ascii="Arial" w:hAnsi="Arial" w:cs="Arial"/>
          <w:b/>
          <w:bCs/>
        </w:rPr>
        <w:t>​</w:t>
      </w:r>
    </w:p>
    <w:p w14:paraId="4E0EDF13" w14:textId="77777777" w:rsidR="0032638E" w:rsidRPr="0032638E" w:rsidRDefault="0032638E" w:rsidP="0032638E">
      <w:pPr>
        <w:rPr>
          <w:b/>
          <w:bCs/>
        </w:rPr>
      </w:pPr>
      <w:r w:rsidRPr="0032638E">
        <w:fldChar w:fldCharType="end"/>
      </w:r>
    </w:p>
    <w:p w14:paraId="2B90B6DE" w14:textId="77777777" w:rsidR="0032638E" w:rsidRPr="0032638E" w:rsidRDefault="0032638E" w:rsidP="0032638E">
      <w:pPr>
        <w:rPr>
          <w:b/>
          <w:bCs/>
        </w:rPr>
      </w:pPr>
      <w:r w:rsidRPr="0032638E">
        <w:rPr>
          <w:b/>
          <w:bCs/>
        </w:rPr>
        <w:t>Step 2: Extract steps from Gherkin</w:t>
      </w:r>
    </w:p>
    <w:p w14:paraId="69C429C1" w14:textId="77777777" w:rsidR="0032638E" w:rsidRPr="0032638E" w:rsidRDefault="0032638E" w:rsidP="0032638E">
      <w:r w:rsidRPr="0032638E">
        <w:t>Take each step from the Gherkin scenario and rewrite it as a plain-text prompt. Remove the Given, When, Then, and And keywords, and focus on the action or expectation.</w:t>
      </w:r>
    </w:p>
    <w:p w14:paraId="2582B96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"example%3A"</w:instrText>
      </w:r>
      <w:r w:rsidRPr="0032638E">
        <w:rPr>
          <w:b/>
          <w:bCs/>
        </w:rPr>
      </w:r>
      <w:r w:rsidRPr="0032638E">
        <w:rPr>
          <w:b/>
          <w:bCs/>
        </w:rPr>
        <w:fldChar w:fldCharType="separate"/>
      </w:r>
      <w:r w:rsidRPr="0032638E">
        <w:rPr>
          <w:rStyle w:val="Hyperlink"/>
          <w:rFonts w:ascii="Arial" w:hAnsi="Arial" w:cs="Arial"/>
          <w:b/>
          <w:bCs/>
        </w:rPr>
        <w:t>​</w:t>
      </w:r>
    </w:p>
    <w:p w14:paraId="230FEB5B" w14:textId="77777777" w:rsidR="0032638E" w:rsidRPr="0032638E" w:rsidRDefault="0032638E" w:rsidP="0032638E">
      <w:pPr>
        <w:rPr>
          <w:b/>
          <w:bCs/>
        </w:rPr>
      </w:pPr>
      <w:r w:rsidRPr="0032638E">
        <w:fldChar w:fldCharType="end"/>
      </w:r>
    </w:p>
    <w:p w14:paraId="34C4BF5A" w14:textId="77777777" w:rsidR="0032638E" w:rsidRPr="0032638E" w:rsidRDefault="0032638E" w:rsidP="0032638E">
      <w:pPr>
        <w:rPr>
          <w:b/>
          <w:bCs/>
        </w:rPr>
      </w:pPr>
      <w:r w:rsidRPr="0032638E">
        <w:rPr>
          <w:b/>
          <w:bCs/>
        </w:rPr>
        <w:t>Example: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00"/>
        <w:gridCol w:w="4680"/>
      </w:tblGrid>
      <w:tr w:rsidR="0032638E" w:rsidRPr="0032638E" w14:paraId="47CFD9D7"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AEDA97F" w14:textId="77777777" w:rsidR="0032638E" w:rsidRPr="0032638E" w:rsidRDefault="0032638E" w:rsidP="0032638E">
            <w:pPr>
              <w:rPr>
                <w:b/>
                <w:bCs/>
              </w:rPr>
            </w:pPr>
            <w:r w:rsidRPr="0032638E">
              <w:rPr>
                <w:b/>
                <w:bCs/>
              </w:rPr>
              <w:t>Gherkin Step</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A8C6A1F" w14:textId="77777777" w:rsidR="0032638E" w:rsidRPr="0032638E" w:rsidRDefault="0032638E" w:rsidP="0032638E">
            <w:pPr>
              <w:rPr>
                <w:b/>
                <w:bCs/>
              </w:rPr>
            </w:pPr>
            <w:r w:rsidRPr="0032638E">
              <w:rPr>
                <w:b/>
                <w:bCs/>
              </w:rPr>
              <w:t>TestDriver Prompt</w:t>
            </w:r>
          </w:p>
        </w:tc>
      </w:tr>
      <w:tr w:rsidR="0032638E" w:rsidRPr="0032638E" w14:paraId="1E5366DC"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BE4D7E3" w14:textId="77777777" w:rsidR="0032638E" w:rsidRPr="0032638E" w:rsidRDefault="0032638E" w:rsidP="0032638E">
            <w:r w:rsidRPr="0032638E">
              <w:t>Given the user is on the login page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53ADD94" w14:textId="77777777" w:rsidR="0032638E" w:rsidRPr="0032638E" w:rsidRDefault="0032638E" w:rsidP="0032638E">
            <w:r w:rsidRPr="0032638E">
              <w:t>the user is on the login page</w:t>
            </w:r>
          </w:p>
        </w:tc>
      </w:tr>
      <w:tr w:rsidR="0032638E" w:rsidRPr="0032638E" w14:paraId="0C10F2DB"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9DD593" w14:textId="77777777" w:rsidR="0032638E" w:rsidRPr="0032638E" w:rsidRDefault="0032638E" w:rsidP="0032638E">
            <w:r w:rsidRPr="0032638E">
              <w:t>When the user enters valid credentials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2171F1A" w14:textId="77777777" w:rsidR="0032638E" w:rsidRPr="0032638E" w:rsidRDefault="0032638E" w:rsidP="0032638E">
            <w:r w:rsidRPr="0032638E">
              <w:t>the user enters valid credentials</w:t>
            </w:r>
          </w:p>
        </w:tc>
      </w:tr>
      <w:tr w:rsidR="0032638E" w:rsidRPr="0032638E" w14:paraId="6B230E87"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141624D" w14:textId="77777777" w:rsidR="0032638E" w:rsidRPr="0032638E" w:rsidRDefault="0032638E" w:rsidP="0032638E">
            <w:r w:rsidRPr="0032638E">
              <w:t>And clicks the "Log In" button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64D3ED" w14:textId="77777777" w:rsidR="0032638E" w:rsidRPr="0032638E" w:rsidRDefault="0032638E" w:rsidP="0032638E">
            <w:r w:rsidRPr="0032638E">
              <w:t>clicks the "Log In" button</w:t>
            </w:r>
          </w:p>
        </w:tc>
      </w:tr>
      <w:tr w:rsidR="0032638E" w:rsidRPr="0032638E" w14:paraId="29C81763"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AF137C5" w14:textId="77777777" w:rsidR="0032638E" w:rsidRPr="0032638E" w:rsidRDefault="0032638E" w:rsidP="0032638E">
            <w:r w:rsidRPr="0032638E">
              <w:t>Then the user should see the dashboard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2F55B9A" w14:textId="77777777" w:rsidR="0032638E" w:rsidRPr="0032638E" w:rsidRDefault="0032638E" w:rsidP="0032638E">
            <w:r w:rsidRPr="0032638E">
              <w:t>the user should see the dashboard</w:t>
            </w:r>
          </w:p>
        </w:tc>
      </w:tr>
    </w:tbl>
    <w:p w14:paraId="7C35EEC7" w14:textId="77777777" w:rsidR="0032638E" w:rsidRPr="0032638E" w:rsidRDefault="0032638E" w:rsidP="0032638E">
      <w:r w:rsidRPr="0032638E">
        <w:pict w14:anchorId="1BCF75AC">
          <v:rect id="_x0000_i1732" style="width:0;height:0" o:hralign="center" o:hrstd="t" o:hr="t" fillcolor="#a0a0a0" stroked="f"/>
        </w:pict>
      </w:r>
    </w:p>
    <w:p w14:paraId="3C1642E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"step-3%3A-write-the-prompts-in-yaml-format"</w:instrText>
      </w:r>
      <w:r w:rsidRPr="0032638E">
        <w:rPr>
          <w:b/>
          <w:bCs/>
        </w:rPr>
      </w:r>
      <w:r w:rsidRPr="0032638E">
        <w:rPr>
          <w:b/>
          <w:bCs/>
        </w:rPr>
        <w:fldChar w:fldCharType="separate"/>
      </w:r>
      <w:r w:rsidRPr="0032638E">
        <w:rPr>
          <w:rStyle w:val="Hyperlink"/>
          <w:rFonts w:ascii="Arial" w:hAnsi="Arial" w:cs="Arial"/>
          <w:b/>
          <w:bCs/>
        </w:rPr>
        <w:t>​</w:t>
      </w:r>
    </w:p>
    <w:p w14:paraId="3D106B82" w14:textId="77777777" w:rsidR="0032638E" w:rsidRPr="0032638E" w:rsidRDefault="0032638E" w:rsidP="0032638E">
      <w:pPr>
        <w:rPr>
          <w:b/>
          <w:bCs/>
        </w:rPr>
      </w:pPr>
      <w:r w:rsidRPr="0032638E">
        <w:fldChar w:fldCharType="end"/>
      </w:r>
    </w:p>
    <w:p w14:paraId="39F935CA" w14:textId="77777777" w:rsidR="0032638E" w:rsidRPr="0032638E" w:rsidRDefault="0032638E" w:rsidP="0032638E">
      <w:pPr>
        <w:rPr>
          <w:b/>
          <w:bCs/>
        </w:rPr>
      </w:pPr>
      <w:r w:rsidRPr="0032638E">
        <w:rPr>
          <w:b/>
          <w:bCs/>
        </w:rPr>
        <w:t>Step 3: Write the prompts in YAML format</w:t>
      </w:r>
    </w:p>
    <w:p w14:paraId="28915EE0" w14:textId="77777777" w:rsidR="0032638E" w:rsidRPr="0032638E" w:rsidRDefault="0032638E" w:rsidP="0032638E">
      <w:r w:rsidRPr="0032638E">
        <w:lastRenderedPageBreak/>
        <w:t>Combine the extracted prompts into a YAML file. Each step should be written as a prompt entry.</w:t>
      </w:r>
    </w:p>
    <w:p w14:paraId="6BF17EB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"example-yaml%3A"</w:instrText>
      </w:r>
      <w:r w:rsidRPr="0032638E">
        <w:rPr>
          <w:b/>
          <w:bCs/>
        </w:rPr>
      </w:r>
      <w:r w:rsidRPr="0032638E">
        <w:rPr>
          <w:b/>
          <w:bCs/>
        </w:rPr>
        <w:fldChar w:fldCharType="separate"/>
      </w:r>
      <w:r w:rsidRPr="0032638E">
        <w:rPr>
          <w:rStyle w:val="Hyperlink"/>
          <w:rFonts w:ascii="Arial" w:hAnsi="Arial" w:cs="Arial"/>
          <w:b/>
          <w:bCs/>
        </w:rPr>
        <w:t>​</w:t>
      </w:r>
    </w:p>
    <w:p w14:paraId="2A96BC99" w14:textId="77777777" w:rsidR="0032638E" w:rsidRPr="0032638E" w:rsidRDefault="0032638E" w:rsidP="0032638E">
      <w:pPr>
        <w:rPr>
          <w:b/>
          <w:bCs/>
        </w:rPr>
      </w:pPr>
      <w:r w:rsidRPr="0032638E">
        <w:fldChar w:fldCharType="end"/>
      </w:r>
    </w:p>
    <w:p w14:paraId="73CE0123" w14:textId="77777777" w:rsidR="0032638E" w:rsidRPr="0032638E" w:rsidRDefault="0032638E" w:rsidP="0032638E">
      <w:pPr>
        <w:rPr>
          <w:b/>
          <w:bCs/>
        </w:rPr>
      </w:pPr>
      <w:r w:rsidRPr="0032638E">
        <w:rPr>
          <w:b/>
          <w:bCs/>
        </w:rPr>
        <w:t>Example YAML:</w:t>
      </w:r>
    </w:p>
    <w:p w14:paraId="410E8776" w14:textId="77777777" w:rsidR="0032638E" w:rsidRPr="0032638E" w:rsidRDefault="0032638E" w:rsidP="0032638E">
      <w:r w:rsidRPr="0032638E">
        <w:t>Copy</w:t>
      </w:r>
    </w:p>
    <w:p w14:paraId="656F9B7F" w14:textId="77777777" w:rsidR="0032638E" w:rsidRPr="0032638E" w:rsidRDefault="0032638E" w:rsidP="0032638E">
      <w:r w:rsidRPr="0032638E">
        <w:t>Ask AI</w:t>
      </w:r>
    </w:p>
    <w:p w14:paraId="05AD4AFB" w14:textId="77777777" w:rsidR="0032638E" w:rsidRPr="0032638E" w:rsidRDefault="0032638E" w:rsidP="0032638E">
      <w:r w:rsidRPr="0032638E">
        <w:t>- prompt: the user is on the login page</w:t>
      </w:r>
    </w:p>
    <w:p w14:paraId="64222B9D" w14:textId="77777777" w:rsidR="0032638E" w:rsidRPr="0032638E" w:rsidRDefault="0032638E" w:rsidP="0032638E">
      <w:r w:rsidRPr="0032638E">
        <w:t>- prompt: the user enters valid credentials</w:t>
      </w:r>
    </w:p>
    <w:p w14:paraId="0DF01B3A" w14:textId="77777777" w:rsidR="0032638E" w:rsidRPr="0032638E" w:rsidRDefault="0032638E" w:rsidP="0032638E">
      <w:r w:rsidRPr="0032638E">
        <w:t>- prompt: clicks the "Log In" button</w:t>
      </w:r>
    </w:p>
    <w:p w14:paraId="4F5136D8" w14:textId="77777777" w:rsidR="0032638E" w:rsidRPr="0032638E" w:rsidRDefault="0032638E" w:rsidP="0032638E">
      <w:r w:rsidRPr="0032638E">
        <w:t>- prompt: the user should see the dashboard</w:t>
      </w:r>
    </w:p>
    <w:p w14:paraId="79B1CDD6" w14:textId="77777777" w:rsidR="0032638E" w:rsidRPr="0032638E" w:rsidRDefault="0032638E" w:rsidP="0032638E">
      <w:r w:rsidRPr="0032638E">
        <w:pict w14:anchorId="00E216B0">
          <v:rect id="_x0000_i1733" style="width:0;height:0" o:hralign="center" o:hrstd="t" o:hr="t" fillcolor="#a0a0a0" stroked="f"/>
        </w:pict>
      </w:r>
    </w:p>
    <w:p w14:paraId="353294F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"step-4%3A-save-the-yaml-file"</w:instrText>
      </w:r>
      <w:r w:rsidRPr="0032638E">
        <w:rPr>
          <w:b/>
          <w:bCs/>
        </w:rPr>
      </w:r>
      <w:r w:rsidRPr="0032638E">
        <w:rPr>
          <w:b/>
          <w:bCs/>
        </w:rPr>
        <w:fldChar w:fldCharType="separate"/>
      </w:r>
      <w:r w:rsidRPr="0032638E">
        <w:rPr>
          <w:rStyle w:val="Hyperlink"/>
          <w:rFonts w:ascii="Arial" w:hAnsi="Arial" w:cs="Arial"/>
          <w:b/>
          <w:bCs/>
        </w:rPr>
        <w:t>​</w:t>
      </w:r>
    </w:p>
    <w:p w14:paraId="708A6654" w14:textId="77777777" w:rsidR="0032638E" w:rsidRPr="0032638E" w:rsidRDefault="0032638E" w:rsidP="0032638E">
      <w:pPr>
        <w:rPr>
          <w:b/>
          <w:bCs/>
        </w:rPr>
      </w:pPr>
      <w:r w:rsidRPr="0032638E">
        <w:fldChar w:fldCharType="end"/>
      </w:r>
    </w:p>
    <w:p w14:paraId="08849C1B" w14:textId="77777777" w:rsidR="0032638E" w:rsidRPr="0032638E" w:rsidRDefault="0032638E" w:rsidP="0032638E">
      <w:pPr>
        <w:rPr>
          <w:b/>
          <w:bCs/>
        </w:rPr>
      </w:pPr>
      <w:r w:rsidRPr="0032638E">
        <w:rPr>
          <w:b/>
          <w:bCs/>
        </w:rPr>
        <w:t>Step 4: Save the YAML file</w:t>
      </w:r>
    </w:p>
    <w:p w14:paraId="62656763" w14:textId="77777777" w:rsidR="0032638E" w:rsidRPr="0032638E" w:rsidRDefault="0032638E" w:rsidP="0032638E">
      <w:pPr>
        <w:numPr>
          <w:ilvl w:val="0"/>
          <w:numId w:val="186"/>
        </w:numPr>
      </w:pPr>
      <w:r w:rsidRPr="0032638E">
        <w:t>Save the YAML content to a file (for example, login_test.yaml).</w:t>
      </w:r>
    </w:p>
    <w:p w14:paraId="673C27EA" w14:textId="77777777" w:rsidR="0032638E" w:rsidRPr="0032638E" w:rsidRDefault="0032638E" w:rsidP="0032638E">
      <w:pPr>
        <w:numPr>
          <w:ilvl w:val="0"/>
          <w:numId w:val="186"/>
        </w:numPr>
      </w:pPr>
      <w:r w:rsidRPr="0032638E">
        <w:t>Ensure the file is stored in the appropriate directory for your TestDriver project (for example, testdriver/).</w:t>
      </w:r>
    </w:p>
    <w:p w14:paraId="09D42BE1" w14:textId="77777777" w:rsidR="0032638E" w:rsidRPr="0032638E" w:rsidRDefault="0032638E" w:rsidP="0032638E">
      <w:r w:rsidRPr="0032638E">
        <w:pict w14:anchorId="7C8D112F">
          <v:rect id="_x0000_i1734" style="width:0;height:0" o:hralign="center" o:hrstd="t" o:hr="t" fillcolor="#a0a0a0" stroked="f"/>
        </w:pict>
      </w:r>
    </w:p>
    <w:p w14:paraId="2BA4117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"step-5%3A-run-the-test-with-testdriver"</w:instrText>
      </w:r>
      <w:r w:rsidRPr="0032638E">
        <w:rPr>
          <w:b/>
          <w:bCs/>
        </w:rPr>
      </w:r>
      <w:r w:rsidRPr="0032638E">
        <w:rPr>
          <w:b/>
          <w:bCs/>
        </w:rPr>
        <w:fldChar w:fldCharType="separate"/>
      </w:r>
      <w:r w:rsidRPr="0032638E">
        <w:rPr>
          <w:rStyle w:val="Hyperlink"/>
          <w:rFonts w:ascii="Arial" w:hAnsi="Arial" w:cs="Arial"/>
          <w:b/>
          <w:bCs/>
        </w:rPr>
        <w:t>​</w:t>
      </w:r>
    </w:p>
    <w:p w14:paraId="503F851B" w14:textId="77777777" w:rsidR="0032638E" w:rsidRPr="0032638E" w:rsidRDefault="0032638E" w:rsidP="0032638E">
      <w:pPr>
        <w:rPr>
          <w:b/>
          <w:bCs/>
        </w:rPr>
      </w:pPr>
      <w:r w:rsidRPr="0032638E">
        <w:fldChar w:fldCharType="end"/>
      </w:r>
    </w:p>
    <w:p w14:paraId="2FE24C74" w14:textId="77777777" w:rsidR="0032638E" w:rsidRPr="0032638E" w:rsidRDefault="0032638E" w:rsidP="0032638E">
      <w:pPr>
        <w:rPr>
          <w:b/>
          <w:bCs/>
        </w:rPr>
      </w:pPr>
      <w:r w:rsidRPr="0032638E">
        <w:rPr>
          <w:b/>
          <w:bCs/>
        </w:rPr>
        <w:t>Step 5: Run the test with TestDriver</w:t>
      </w:r>
    </w:p>
    <w:p w14:paraId="179BCA58" w14:textId="77777777" w:rsidR="0032638E" w:rsidRPr="0032638E" w:rsidRDefault="0032638E" w:rsidP="0032638E">
      <w:r w:rsidRPr="0032638E">
        <w:t>Use the TestDriver CLI to execute the test.</w:t>
      </w:r>
    </w:p>
    <w:p w14:paraId="4EAE616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"command%3A"</w:instrText>
      </w:r>
      <w:r w:rsidRPr="0032638E">
        <w:rPr>
          <w:b/>
          <w:bCs/>
        </w:rPr>
      </w:r>
      <w:r w:rsidRPr="0032638E">
        <w:rPr>
          <w:b/>
          <w:bCs/>
        </w:rPr>
        <w:fldChar w:fldCharType="separate"/>
      </w:r>
      <w:r w:rsidRPr="0032638E">
        <w:rPr>
          <w:rStyle w:val="Hyperlink"/>
          <w:rFonts w:ascii="Arial" w:hAnsi="Arial" w:cs="Arial"/>
          <w:b/>
          <w:bCs/>
        </w:rPr>
        <w:t>​</w:t>
      </w:r>
    </w:p>
    <w:p w14:paraId="12DB27DA" w14:textId="77777777" w:rsidR="0032638E" w:rsidRPr="0032638E" w:rsidRDefault="0032638E" w:rsidP="0032638E">
      <w:pPr>
        <w:rPr>
          <w:b/>
          <w:bCs/>
        </w:rPr>
      </w:pPr>
      <w:r w:rsidRPr="0032638E">
        <w:fldChar w:fldCharType="end"/>
      </w:r>
    </w:p>
    <w:p w14:paraId="7C948698" w14:textId="77777777" w:rsidR="0032638E" w:rsidRPr="0032638E" w:rsidRDefault="0032638E" w:rsidP="0032638E">
      <w:pPr>
        <w:rPr>
          <w:b/>
          <w:bCs/>
        </w:rPr>
      </w:pPr>
      <w:r w:rsidRPr="0032638E">
        <w:rPr>
          <w:b/>
          <w:bCs/>
        </w:rPr>
        <w:t>Command:</w:t>
      </w:r>
    </w:p>
    <w:p w14:paraId="68FC8275" w14:textId="77777777" w:rsidR="0032638E" w:rsidRPr="0032638E" w:rsidRDefault="0032638E" w:rsidP="0032638E">
      <w:r w:rsidRPr="0032638E">
        <w:t>Copy</w:t>
      </w:r>
    </w:p>
    <w:p w14:paraId="3A25AB7B" w14:textId="77777777" w:rsidR="0032638E" w:rsidRPr="0032638E" w:rsidRDefault="0032638E" w:rsidP="0032638E">
      <w:r w:rsidRPr="0032638E">
        <w:t>Ask AI</w:t>
      </w:r>
    </w:p>
    <w:p w14:paraId="52305384" w14:textId="77777777" w:rsidR="0032638E" w:rsidRPr="0032638E" w:rsidRDefault="0032638E" w:rsidP="0032638E">
      <w:r w:rsidRPr="0032638E">
        <w:t>npx testdriverai@latest run login_test.yaml</w:t>
      </w:r>
    </w:p>
    <w:p w14:paraId="2300D3E2" w14:textId="77777777" w:rsidR="0032638E" w:rsidRPr="0032638E" w:rsidRDefault="0032638E" w:rsidP="0032638E">
      <w:r w:rsidRPr="0032638E">
        <w:lastRenderedPageBreak/>
        <w:pict w14:anchorId="4AD94192">
          <v:rect id="_x0000_i1735" style="width:0;height:0" o:hralign="center" o:hrstd="t" o:hr="t" fillcolor="#a0a0a0" stroked="f"/>
        </w:pict>
      </w:r>
    </w:p>
    <w:p w14:paraId="71CD524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"example%3A-full-conversion-workflow"</w:instrText>
      </w:r>
      <w:r w:rsidRPr="0032638E">
        <w:rPr>
          <w:b/>
          <w:bCs/>
        </w:rPr>
      </w:r>
      <w:r w:rsidRPr="0032638E">
        <w:rPr>
          <w:b/>
          <w:bCs/>
        </w:rPr>
        <w:fldChar w:fldCharType="separate"/>
      </w:r>
      <w:r w:rsidRPr="0032638E">
        <w:rPr>
          <w:rStyle w:val="Hyperlink"/>
          <w:rFonts w:ascii="Arial" w:hAnsi="Arial" w:cs="Arial"/>
          <w:b/>
          <w:bCs/>
        </w:rPr>
        <w:t>​</w:t>
      </w:r>
    </w:p>
    <w:p w14:paraId="6CDA4B14" w14:textId="77777777" w:rsidR="0032638E" w:rsidRPr="0032638E" w:rsidRDefault="0032638E" w:rsidP="0032638E">
      <w:pPr>
        <w:rPr>
          <w:b/>
          <w:bCs/>
        </w:rPr>
      </w:pPr>
      <w:r w:rsidRPr="0032638E">
        <w:fldChar w:fldCharType="end"/>
      </w:r>
    </w:p>
    <w:p w14:paraId="0D7F1DA7" w14:textId="77777777" w:rsidR="0032638E" w:rsidRPr="0032638E" w:rsidRDefault="0032638E" w:rsidP="0032638E">
      <w:pPr>
        <w:rPr>
          <w:b/>
          <w:bCs/>
        </w:rPr>
      </w:pPr>
      <w:r w:rsidRPr="0032638E">
        <w:rPr>
          <w:b/>
          <w:bCs/>
        </w:rPr>
        <w:t>Example: Full conversion workflow</w:t>
      </w:r>
    </w:p>
    <w:p w14:paraId="60A14BF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"input-gherkin-scenario%3A"</w:instrText>
      </w:r>
      <w:r w:rsidRPr="0032638E">
        <w:rPr>
          <w:b/>
          <w:bCs/>
        </w:rPr>
      </w:r>
      <w:r w:rsidRPr="0032638E">
        <w:rPr>
          <w:b/>
          <w:bCs/>
        </w:rPr>
        <w:fldChar w:fldCharType="separate"/>
      </w:r>
      <w:r w:rsidRPr="0032638E">
        <w:rPr>
          <w:rStyle w:val="Hyperlink"/>
          <w:rFonts w:ascii="Arial" w:hAnsi="Arial" w:cs="Arial"/>
          <w:b/>
          <w:bCs/>
        </w:rPr>
        <w:t>​</w:t>
      </w:r>
    </w:p>
    <w:p w14:paraId="26ECE4DB" w14:textId="77777777" w:rsidR="0032638E" w:rsidRPr="0032638E" w:rsidRDefault="0032638E" w:rsidP="0032638E">
      <w:pPr>
        <w:rPr>
          <w:b/>
          <w:bCs/>
        </w:rPr>
      </w:pPr>
      <w:r w:rsidRPr="0032638E">
        <w:fldChar w:fldCharType="end"/>
      </w:r>
    </w:p>
    <w:p w14:paraId="69146505" w14:textId="77777777" w:rsidR="0032638E" w:rsidRPr="0032638E" w:rsidRDefault="0032638E" w:rsidP="0032638E">
      <w:pPr>
        <w:rPr>
          <w:b/>
          <w:bCs/>
        </w:rPr>
      </w:pPr>
      <w:r w:rsidRPr="0032638E">
        <w:rPr>
          <w:b/>
          <w:bCs/>
        </w:rPr>
        <w:t>Input Gherkin scenario:</w:t>
      </w:r>
    </w:p>
    <w:p w14:paraId="4E746B40" w14:textId="77777777" w:rsidR="0032638E" w:rsidRPr="0032638E" w:rsidRDefault="0032638E" w:rsidP="0032638E">
      <w:r w:rsidRPr="0032638E">
        <w:t>Copy</w:t>
      </w:r>
    </w:p>
    <w:p w14:paraId="63434872" w14:textId="77777777" w:rsidR="0032638E" w:rsidRPr="0032638E" w:rsidRDefault="0032638E" w:rsidP="0032638E">
      <w:r w:rsidRPr="0032638E">
        <w:t>Ask AI</w:t>
      </w:r>
    </w:p>
    <w:p w14:paraId="273F2138" w14:textId="77777777" w:rsidR="0032638E" w:rsidRPr="0032638E" w:rsidRDefault="0032638E" w:rsidP="0032638E">
      <w:r w:rsidRPr="0032638E">
        <w:t>Scenario: Add a product to the cart</w:t>
      </w:r>
    </w:p>
    <w:p w14:paraId="3BEA3916" w14:textId="77777777" w:rsidR="0032638E" w:rsidRPr="0032638E" w:rsidRDefault="0032638E" w:rsidP="0032638E">
      <w:r w:rsidRPr="0032638E">
        <w:t xml:space="preserve">  Given the user is on the product page</w:t>
      </w:r>
    </w:p>
    <w:p w14:paraId="239CCF5F" w14:textId="77777777" w:rsidR="0032638E" w:rsidRPr="0032638E" w:rsidRDefault="0032638E" w:rsidP="0032638E">
      <w:r w:rsidRPr="0032638E">
        <w:t xml:space="preserve">  When the user clicks "Add to Cart"</w:t>
      </w:r>
    </w:p>
    <w:p w14:paraId="51CC22D6" w14:textId="77777777" w:rsidR="0032638E" w:rsidRPr="0032638E" w:rsidRDefault="0032638E" w:rsidP="0032638E">
      <w:r w:rsidRPr="0032638E">
        <w:t xml:space="preserve">  And confirms the action</w:t>
      </w:r>
    </w:p>
    <w:p w14:paraId="1F6155D8" w14:textId="77777777" w:rsidR="0032638E" w:rsidRPr="0032638E" w:rsidRDefault="0032638E" w:rsidP="0032638E">
      <w:r w:rsidRPr="0032638E">
        <w:t xml:space="preserve">  Then the product should appear in the cart</w:t>
      </w:r>
    </w:p>
    <w:p w14:paraId="7426FAB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"converted-yaml%3A"</w:instrText>
      </w:r>
      <w:r w:rsidRPr="0032638E">
        <w:rPr>
          <w:b/>
          <w:bCs/>
        </w:rPr>
      </w:r>
      <w:r w:rsidRPr="0032638E">
        <w:rPr>
          <w:b/>
          <w:bCs/>
        </w:rPr>
        <w:fldChar w:fldCharType="separate"/>
      </w:r>
      <w:r w:rsidRPr="0032638E">
        <w:rPr>
          <w:rStyle w:val="Hyperlink"/>
          <w:rFonts w:ascii="Arial" w:hAnsi="Arial" w:cs="Arial"/>
          <w:b/>
          <w:bCs/>
        </w:rPr>
        <w:t>​</w:t>
      </w:r>
    </w:p>
    <w:p w14:paraId="166DF224" w14:textId="77777777" w:rsidR="0032638E" w:rsidRPr="0032638E" w:rsidRDefault="0032638E" w:rsidP="0032638E">
      <w:pPr>
        <w:rPr>
          <w:b/>
          <w:bCs/>
        </w:rPr>
      </w:pPr>
      <w:r w:rsidRPr="0032638E">
        <w:fldChar w:fldCharType="end"/>
      </w:r>
    </w:p>
    <w:p w14:paraId="12EEFBAA" w14:textId="77777777" w:rsidR="0032638E" w:rsidRPr="0032638E" w:rsidRDefault="0032638E" w:rsidP="0032638E">
      <w:pPr>
        <w:rPr>
          <w:b/>
          <w:bCs/>
        </w:rPr>
      </w:pPr>
      <w:r w:rsidRPr="0032638E">
        <w:rPr>
          <w:b/>
          <w:bCs/>
        </w:rPr>
        <w:t>Converted YAML:</w:t>
      </w:r>
    </w:p>
    <w:p w14:paraId="75395F27" w14:textId="77777777" w:rsidR="0032638E" w:rsidRPr="0032638E" w:rsidRDefault="0032638E" w:rsidP="0032638E">
      <w:r w:rsidRPr="0032638E">
        <w:t>Copy</w:t>
      </w:r>
    </w:p>
    <w:p w14:paraId="3504566D" w14:textId="77777777" w:rsidR="0032638E" w:rsidRPr="0032638E" w:rsidRDefault="0032638E" w:rsidP="0032638E">
      <w:r w:rsidRPr="0032638E">
        <w:t>Ask AI</w:t>
      </w:r>
    </w:p>
    <w:p w14:paraId="027465CC" w14:textId="77777777" w:rsidR="0032638E" w:rsidRPr="0032638E" w:rsidRDefault="0032638E" w:rsidP="0032638E">
      <w:r w:rsidRPr="0032638E">
        <w:t>- prompt: the user is on the product page</w:t>
      </w:r>
    </w:p>
    <w:p w14:paraId="4672008D" w14:textId="77777777" w:rsidR="0032638E" w:rsidRPr="0032638E" w:rsidRDefault="0032638E" w:rsidP="0032638E">
      <w:r w:rsidRPr="0032638E">
        <w:t>- prompt: the user clicks "Add to Cart"</w:t>
      </w:r>
    </w:p>
    <w:p w14:paraId="1E8BF8F8" w14:textId="77777777" w:rsidR="0032638E" w:rsidRPr="0032638E" w:rsidRDefault="0032638E" w:rsidP="0032638E">
      <w:r w:rsidRPr="0032638E">
        <w:t>- prompt: confirms the action</w:t>
      </w:r>
    </w:p>
    <w:p w14:paraId="7ADB011B" w14:textId="77777777" w:rsidR="0032638E" w:rsidRPr="0032638E" w:rsidRDefault="0032638E" w:rsidP="0032638E">
      <w:r w:rsidRPr="0032638E">
        <w:t>- prompt: the product should appear in the cart</w:t>
      </w:r>
    </w:p>
    <w:p w14:paraId="3EC65FC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"run-the-test%3A"</w:instrText>
      </w:r>
      <w:r w:rsidRPr="0032638E">
        <w:rPr>
          <w:b/>
          <w:bCs/>
        </w:rPr>
      </w:r>
      <w:r w:rsidRPr="0032638E">
        <w:rPr>
          <w:b/>
          <w:bCs/>
        </w:rPr>
        <w:fldChar w:fldCharType="separate"/>
      </w:r>
      <w:r w:rsidRPr="0032638E">
        <w:rPr>
          <w:rStyle w:val="Hyperlink"/>
          <w:rFonts w:ascii="Arial" w:hAnsi="Arial" w:cs="Arial"/>
          <w:b/>
          <w:bCs/>
        </w:rPr>
        <w:t>​</w:t>
      </w:r>
    </w:p>
    <w:p w14:paraId="5B55D9AB" w14:textId="77777777" w:rsidR="0032638E" w:rsidRPr="0032638E" w:rsidRDefault="0032638E" w:rsidP="0032638E">
      <w:pPr>
        <w:rPr>
          <w:b/>
          <w:bCs/>
        </w:rPr>
      </w:pPr>
      <w:r w:rsidRPr="0032638E">
        <w:fldChar w:fldCharType="end"/>
      </w:r>
    </w:p>
    <w:p w14:paraId="078C56AE" w14:textId="77777777" w:rsidR="0032638E" w:rsidRPr="0032638E" w:rsidRDefault="0032638E" w:rsidP="0032638E">
      <w:pPr>
        <w:rPr>
          <w:b/>
          <w:bCs/>
        </w:rPr>
      </w:pPr>
      <w:r w:rsidRPr="0032638E">
        <w:rPr>
          <w:b/>
          <w:bCs/>
        </w:rPr>
        <w:t>Run the test:</w:t>
      </w:r>
    </w:p>
    <w:p w14:paraId="2DE617B8" w14:textId="77777777" w:rsidR="0032638E" w:rsidRPr="0032638E" w:rsidRDefault="0032638E" w:rsidP="0032638E">
      <w:r w:rsidRPr="0032638E">
        <w:t>Copy</w:t>
      </w:r>
    </w:p>
    <w:p w14:paraId="6F28C4C2" w14:textId="77777777" w:rsidR="0032638E" w:rsidRPr="0032638E" w:rsidRDefault="0032638E" w:rsidP="0032638E">
      <w:r w:rsidRPr="0032638E">
        <w:t>Ask AI</w:t>
      </w:r>
    </w:p>
    <w:p w14:paraId="0A113B4B" w14:textId="77777777" w:rsidR="0032638E" w:rsidRPr="0032638E" w:rsidRDefault="0032638E" w:rsidP="0032638E">
      <w:r w:rsidRPr="0032638E">
        <w:lastRenderedPageBreak/>
        <w:t>npx testdriverai@latest run add_to_cart_test.yaml</w:t>
      </w:r>
    </w:p>
    <w:p w14:paraId="521C669D" w14:textId="77777777" w:rsidR="0032638E" w:rsidRPr="0032638E" w:rsidRDefault="0032638E" w:rsidP="0032638E">
      <w:r w:rsidRPr="0032638E">
        <w:pict w14:anchorId="0BB5490C">
          <v:rect id="_x0000_i1736" style="width:0;height:0" o:hralign="center" o:hrstd="t" o:hr="t" fillcolor="#a0a0a0" stroked="f"/>
        </w:pict>
      </w:r>
    </w:p>
    <w:p w14:paraId="269981F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"https://docs.testdriver.ai/importing/gherkin" \l "best-practices"</w:instrText>
      </w:r>
      <w:r w:rsidRPr="0032638E">
        <w:rPr>
          <w:b/>
          <w:bCs/>
        </w:rPr>
      </w:r>
      <w:r w:rsidRPr="0032638E">
        <w:rPr>
          <w:b/>
          <w:bCs/>
        </w:rPr>
        <w:fldChar w:fldCharType="separate"/>
      </w:r>
      <w:r w:rsidRPr="0032638E">
        <w:rPr>
          <w:rStyle w:val="Hyperlink"/>
          <w:rFonts w:ascii="Arial" w:hAnsi="Arial" w:cs="Arial"/>
          <w:b/>
          <w:bCs/>
        </w:rPr>
        <w:t>​</w:t>
      </w:r>
    </w:p>
    <w:p w14:paraId="6A1C5811" w14:textId="77777777" w:rsidR="0032638E" w:rsidRPr="0032638E" w:rsidRDefault="0032638E" w:rsidP="0032638E">
      <w:pPr>
        <w:rPr>
          <w:b/>
          <w:bCs/>
        </w:rPr>
      </w:pPr>
      <w:r w:rsidRPr="0032638E">
        <w:fldChar w:fldCharType="end"/>
      </w:r>
    </w:p>
    <w:p w14:paraId="5C6B74DE" w14:textId="77777777" w:rsidR="0032638E" w:rsidRPr="0032638E" w:rsidRDefault="0032638E" w:rsidP="0032638E">
      <w:pPr>
        <w:rPr>
          <w:b/>
          <w:bCs/>
        </w:rPr>
      </w:pPr>
      <w:r w:rsidRPr="0032638E">
        <w:rPr>
          <w:b/>
          <w:bCs/>
        </w:rPr>
        <w:t>Best practices</w:t>
      </w:r>
    </w:p>
    <w:p w14:paraId="216F49AF" w14:textId="77777777" w:rsidR="0032638E" w:rsidRPr="0032638E" w:rsidRDefault="0032638E" w:rsidP="0032638E">
      <w:pPr>
        <w:numPr>
          <w:ilvl w:val="0"/>
          <w:numId w:val="187"/>
        </w:numPr>
      </w:pPr>
      <w:r w:rsidRPr="0032638E">
        <w:rPr>
          <w:b/>
          <w:bCs/>
        </w:rPr>
        <w:t>Keep Prompts Simple</w:t>
      </w:r>
      <w:r w:rsidRPr="0032638E">
        <w:t>: Focus on high-level actions or outcomes. Avoid including unnecessary details.</w:t>
      </w:r>
    </w:p>
    <w:p w14:paraId="456A7AAB" w14:textId="77777777" w:rsidR="0032638E" w:rsidRPr="0032638E" w:rsidRDefault="0032638E" w:rsidP="0032638E">
      <w:pPr>
        <w:numPr>
          <w:ilvl w:val="0"/>
          <w:numId w:val="187"/>
        </w:numPr>
      </w:pPr>
      <w:r w:rsidRPr="0032638E">
        <w:rPr>
          <w:b/>
          <w:bCs/>
        </w:rPr>
        <w:t>Use Descriptive Prompts</w:t>
      </w:r>
      <w:r w:rsidRPr="0032638E">
        <w:t>: Ensure each prompt clearly describes the action or expectation.</w:t>
      </w:r>
    </w:p>
    <w:p w14:paraId="20F0BF86" w14:textId="77777777" w:rsidR="0032638E" w:rsidRPr="0032638E" w:rsidRDefault="0032638E" w:rsidP="0032638E">
      <w:pPr>
        <w:numPr>
          <w:ilvl w:val="0"/>
          <w:numId w:val="187"/>
        </w:numPr>
      </w:pPr>
      <w:r w:rsidRPr="0032638E">
        <w:rPr>
          <w:b/>
          <w:bCs/>
        </w:rPr>
        <w:t>Test the YAML</w:t>
      </w:r>
      <w:r w:rsidRPr="0032638E">
        <w:t>: Run the converted YAML file to verify that it works as expected.</w:t>
      </w:r>
    </w:p>
    <w:p w14:paraId="4EF04382" w14:textId="77777777" w:rsidR="0032638E" w:rsidRPr="0032638E" w:rsidRDefault="0032638E" w:rsidP="0032638E">
      <w:pPr>
        <w:numPr>
          <w:ilvl w:val="0"/>
          <w:numId w:val="187"/>
        </w:numPr>
      </w:pPr>
      <w:r w:rsidRPr="0032638E">
        <w:rPr>
          <w:b/>
          <w:bCs/>
        </w:rPr>
        <w:t>Organize Files</w:t>
      </w:r>
      <w:r w:rsidRPr="0032638E">
        <w:t>: Store YAML files in a structured directory (for example, testdriver/) for easy management.</w:t>
      </w:r>
    </w:p>
    <w:p w14:paraId="725AA52B" w14:textId="77777777" w:rsidR="0032638E" w:rsidRPr="0032638E" w:rsidRDefault="0032638E" w:rsidP="0032638E">
      <w:r w:rsidRPr="0032638E">
        <w:pict w14:anchorId="44BFFE04">
          <v:rect id="_x0000_i1737" style="width:0;height:0" o:hralign="center" o:hrstd="t" o:hr="t" fillcolor="#a0a0a0" stroked="f"/>
        </w:pict>
      </w:r>
    </w:p>
    <w:p w14:paraId="1A7F65C0" w14:textId="77777777" w:rsidR="0032638E" w:rsidRPr="0032638E" w:rsidRDefault="0032638E" w:rsidP="0032638E">
      <w:r w:rsidRPr="0032638E">
        <w:t>By following this guide, you can efficiently convert Gherkin scenarios into TestDriver prompts, enabling seamless integration of existing test cases into your TestDriver workflows.</w:t>
      </w:r>
    </w:p>
    <w:p w14:paraId="2489ABF9" w14:textId="77777777" w:rsidR="0032638E" w:rsidRPr="0032638E" w:rsidRDefault="0032638E" w:rsidP="0032638E">
      <w:pPr>
        <w:rPr>
          <w:b/>
          <w:bCs/>
        </w:rPr>
      </w:pPr>
      <w:r w:rsidRPr="0032638E">
        <w:rPr>
          <w:b/>
          <w:bCs/>
        </w:rPr>
        <w:t>Importing</w:t>
      </w:r>
    </w:p>
    <w:p w14:paraId="509726FA" w14:textId="77777777" w:rsidR="0032638E" w:rsidRPr="0032638E" w:rsidRDefault="0032638E" w:rsidP="0032638E">
      <w:pPr>
        <w:rPr>
          <w:b/>
          <w:bCs/>
        </w:rPr>
      </w:pPr>
      <w:r w:rsidRPr="0032638E">
        <w:rPr>
          <w:b/>
          <w:bCs/>
        </w:rPr>
        <w:t>Jira</w:t>
      </w:r>
    </w:p>
    <w:p w14:paraId="51BF3583" w14:textId="77777777" w:rsidR="0032638E" w:rsidRPr="0032638E" w:rsidRDefault="0032638E" w:rsidP="0032638E">
      <w:r w:rsidRPr="0032638E">
        <w:t>Import user stories from Jira into TestDriver test files.</w:t>
      </w:r>
    </w:p>
    <w:p w14:paraId="2F74C3A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"importing-user-stories-from-jira-into-testdriver-test-files"</w:instrText>
      </w:r>
      <w:r w:rsidRPr="0032638E">
        <w:rPr>
          <w:b/>
          <w:bCs/>
        </w:rPr>
      </w:r>
      <w:r w:rsidRPr="0032638E">
        <w:rPr>
          <w:b/>
          <w:bCs/>
        </w:rPr>
        <w:fldChar w:fldCharType="separate"/>
      </w:r>
      <w:r w:rsidRPr="0032638E">
        <w:rPr>
          <w:rStyle w:val="Hyperlink"/>
          <w:rFonts w:ascii="Arial" w:hAnsi="Arial" w:cs="Arial"/>
          <w:b/>
          <w:bCs/>
        </w:rPr>
        <w:t>​</w:t>
      </w:r>
    </w:p>
    <w:p w14:paraId="2D818D38" w14:textId="77777777" w:rsidR="0032638E" w:rsidRPr="0032638E" w:rsidRDefault="0032638E" w:rsidP="0032638E">
      <w:pPr>
        <w:rPr>
          <w:b/>
          <w:bCs/>
        </w:rPr>
      </w:pPr>
      <w:r w:rsidRPr="0032638E">
        <w:fldChar w:fldCharType="end"/>
      </w:r>
    </w:p>
    <w:p w14:paraId="5E136ABE" w14:textId="77777777" w:rsidR="0032638E" w:rsidRPr="0032638E" w:rsidRDefault="0032638E" w:rsidP="0032638E">
      <w:pPr>
        <w:rPr>
          <w:b/>
          <w:bCs/>
        </w:rPr>
      </w:pPr>
      <w:r w:rsidRPr="0032638E">
        <w:rPr>
          <w:b/>
          <w:bCs/>
        </w:rPr>
        <w:t>Importing user stories from Jira into TestDriver test files</w:t>
      </w:r>
    </w:p>
    <w:p w14:paraId="29F2ED37" w14:textId="77777777" w:rsidR="0032638E" w:rsidRPr="0032638E" w:rsidRDefault="0032638E" w:rsidP="0032638E">
      <w:r w:rsidRPr="0032638E">
        <w:t>This guide explains how to extract </w:t>
      </w:r>
      <w:r w:rsidRPr="0032638E">
        <w:rPr>
          <w:b/>
          <w:bCs/>
        </w:rPr>
        <w:t>user stories</w:t>
      </w:r>
      <w:r w:rsidRPr="0032638E">
        <w:t> from Jira and convert them into </w:t>
      </w:r>
      <w:r w:rsidRPr="0032638E">
        <w:rPr>
          <w:b/>
          <w:bCs/>
        </w:rPr>
        <w:t>TestDriver test files</w:t>
      </w:r>
      <w:r w:rsidRPr="0032638E">
        <w:t>. By automating this process, you can ensure that your user stories are directly translated into actionable test cases for TestDriver.</w:t>
      </w:r>
    </w:p>
    <w:p w14:paraId="678329ED" w14:textId="77777777" w:rsidR="0032638E" w:rsidRPr="0032638E" w:rsidRDefault="0032638E" w:rsidP="0032638E">
      <w:r w:rsidRPr="0032638E">
        <w:pict w14:anchorId="46C14C46">
          <v:rect id="_x0000_i1790" style="width:0;height:0" o:hralign="center" o:hrstd="t" o:hr="t" fillcolor="#a0a0a0" stroked="f"/>
        </w:pict>
      </w:r>
    </w:p>
    <w:p w14:paraId="2DEC45D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"workflow-overview"</w:instrText>
      </w:r>
      <w:r w:rsidRPr="0032638E">
        <w:rPr>
          <w:b/>
          <w:bCs/>
        </w:rPr>
      </w:r>
      <w:r w:rsidRPr="0032638E">
        <w:rPr>
          <w:b/>
          <w:bCs/>
        </w:rPr>
        <w:fldChar w:fldCharType="separate"/>
      </w:r>
      <w:r w:rsidRPr="0032638E">
        <w:rPr>
          <w:rStyle w:val="Hyperlink"/>
          <w:rFonts w:ascii="Arial" w:hAnsi="Arial" w:cs="Arial"/>
          <w:b/>
          <w:bCs/>
        </w:rPr>
        <w:t>​</w:t>
      </w:r>
    </w:p>
    <w:p w14:paraId="5C40DDD0" w14:textId="77777777" w:rsidR="0032638E" w:rsidRPr="0032638E" w:rsidRDefault="0032638E" w:rsidP="0032638E">
      <w:pPr>
        <w:rPr>
          <w:b/>
          <w:bCs/>
        </w:rPr>
      </w:pPr>
      <w:r w:rsidRPr="0032638E">
        <w:fldChar w:fldCharType="end"/>
      </w:r>
    </w:p>
    <w:p w14:paraId="3F8A6D0C" w14:textId="77777777" w:rsidR="0032638E" w:rsidRPr="0032638E" w:rsidRDefault="0032638E" w:rsidP="0032638E">
      <w:pPr>
        <w:rPr>
          <w:b/>
          <w:bCs/>
        </w:rPr>
      </w:pPr>
      <w:r w:rsidRPr="0032638E">
        <w:rPr>
          <w:b/>
          <w:bCs/>
        </w:rPr>
        <w:t>Workflow overview</w:t>
      </w:r>
    </w:p>
    <w:p w14:paraId="3C864232" w14:textId="77777777" w:rsidR="0032638E" w:rsidRPr="0032638E" w:rsidRDefault="0032638E" w:rsidP="0032638E">
      <w:pPr>
        <w:numPr>
          <w:ilvl w:val="0"/>
          <w:numId w:val="188"/>
        </w:numPr>
      </w:pPr>
      <w:r w:rsidRPr="0032638E">
        <w:rPr>
          <w:b/>
          <w:bCs/>
        </w:rPr>
        <w:t>Export User Stories from Jira</w:t>
      </w:r>
      <w:r w:rsidRPr="0032638E">
        <w:t>: Use the Jira API to fetch user stories.</w:t>
      </w:r>
    </w:p>
    <w:p w14:paraId="05A65408" w14:textId="77777777" w:rsidR="0032638E" w:rsidRPr="0032638E" w:rsidRDefault="0032638E" w:rsidP="0032638E">
      <w:pPr>
        <w:numPr>
          <w:ilvl w:val="0"/>
          <w:numId w:val="188"/>
        </w:numPr>
      </w:pPr>
      <w:r w:rsidRPr="0032638E">
        <w:rPr>
          <w:b/>
          <w:bCs/>
        </w:rPr>
        <w:lastRenderedPageBreak/>
        <w:t>Convert User Stories to TestDriver YAML</w:t>
      </w:r>
      <w:r w:rsidRPr="0032638E">
        <w:t>: Transform the user stories into YAML test files.</w:t>
      </w:r>
    </w:p>
    <w:p w14:paraId="58F25E8B" w14:textId="77777777" w:rsidR="0032638E" w:rsidRPr="0032638E" w:rsidRDefault="0032638E" w:rsidP="0032638E">
      <w:pPr>
        <w:numPr>
          <w:ilvl w:val="0"/>
          <w:numId w:val="188"/>
        </w:numPr>
      </w:pPr>
      <w:r w:rsidRPr="0032638E">
        <w:rPr>
          <w:b/>
          <w:bCs/>
        </w:rPr>
        <w:t>Save and Organize Test Files</w:t>
      </w:r>
      <w:r w:rsidRPr="0032638E">
        <w:t>: Store the generated YAML files in a structured directory.</w:t>
      </w:r>
    </w:p>
    <w:p w14:paraId="6521D7B4" w14:textId="77777777" w:rsidR="0032638E" w:rsidRPr="0032638E" w:rsidRDefault="0032638E" w:rsidP="0032638E">
      <w:pPr>
        <w:numPr>
          <w:ilvl w:val="0"/>
          <w:numId w:val="188"/>
        </w:numPr>
      </w:pPr>
      <w:r w:rsidRPr="0032638E">
        <w:rPr>
          <w:b/>
          <w:bCs/>
        </w:rPr>
        <w:t>Run Tests with TestDriver</w:t>
      </w:r>
      <w:r w:rsidRPr="0032638E">
        <w:t>: Execute the tests using the TestDriver CLI.</w:t>
      </w:r>
    </w:p>
    <w:p w14:paraId="5E5D1318" w14:textId="77777777" w:rsidR="0032638E" w:rsidRPr="0032638E" w:rsidRDefault="0032638E" w:rsidP="0032638E">
      <w:r w:rsidRPr="0032638E">
        <w:pict w14:anchorId="0097E530">
          <v:rect id="_x0000_i1791" style="width:0;height:0" o:hralign="center" o:hrstd="t" o:hr="t" fillcolor="#a0a0a0" stroked="f"/>
        </w:pict>
      </w:r>
    </w:p>
    <w:p w14:paraId="33B25F7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"step-1%3A-export-user-stories-from-jira"</w:instrText>
      </w:r>
      <w:r w:rsidRPr="0032638E">
        <w:rPr>
          <w:b/>
          <w:bCs/>
        </w:rPr>
      </w:r>
      <w:r w:rsidRPr="0032638E">
        <w:rPr>
          <w:b/>
          <w:bCs/>
        </w:rPr>
        <w:fldChar w:fldCharType="separate"/>
      </w:r>
      <w:r w:rsidRPr="0032638E">
        <w:rPr>
          <w:rStyle w:val="Hyperlink"/>
          <w:rFonts w:ascii="Arial" w:hAnsi="Arial" w:cs="Arial"/>
          <w:b/>
          <w:bCs/>
        </w:rPr>
        <w:t>​</w:t>
      </w:r>
    </w:p>
    <w:p w14:paraId="5D05AA67" w14:textId="77777777" w:rsidR="0032638E" w:rsidRPr="0032638E" w:rsidRDefault="0032638E" w:rsidP="0032638E">
      <w:pPr>
        <w:rPr>
          <w:b/>
          <w:bCs/>
        </w:rPr>
      </w:pPr>
      <w:r w:rsidRPr="0032638E">
        <w:fldChar w:fldCharType="end"/>
      </w:r>
    </w:p>
    <w:p w14:paraId="3D671E84" w14:textId="77777777" w:rsidR="0032638E" w:rsidRPr="0032638E" w:rsidRDefault="0032638E" w:rsidP="0032638E">
      <w:pPr>
        <w:rPr>
          <w:b/>
          <w:bCs/>
        </w:rPr>
      </w:pPr>
      <w:r w:rsidRPr="0032638E">
        <w:rPr>
          <w:b/>
          <w:bCs/>
        </w:rPr>
        <w:t>Step 1: Export user stories from Jira</w:t>
      </w:r>
    </w:p>
    <w:p w14:paraId="380A736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"prerequisites"</w:instrText>
      </w:r>
      <w:r w:rsidRPr="0032638E">
        <w:rPr>
          <w:b/>
          <w:bCs/>
        </w:rPr>
      </w:r>
      <w:r w:rsidRPr="0032638E">
        <w:rPr>
          <w:b/>
          <w:bCs/>
        </w:rPr>
        <w:fldChar w:fldCharType="separate"/>
      </w:r>
      <w:r w:rsidRPr="0032638E">
        <w:rPr>
          <w:rStyle w:val="Hyperlink"/>
          <w:rFonts w:ascii="Arial" w:hAnsi="Arial" w:cs="Arial"/>
          <w:b/>
          <w:bCs/>
        </w:rPr>
        <w:t>​</w:t>
      </w:r>
    </w:p>
    <w:p w14:paraId="03FA6B99" w14:textId="77777777" w:rsidR="0032638E" w:rsidRPr="0032638E" w:rsidRDefault="0032638E" w:rsidP="0032638E">
      <w:pPr>
        <w:rPr>
          <w:b/>
          <w:bCs/>
        </w:rPr>
      </w:pPr>
      <w:r w:rsidRPr="0032638E">
        <w:fldChar w:fldCharType="end"/>
      </w:r>
    </w:p>
    <w:p w14:paraId="38FE8800" w14:textId="77777777" w:rsidR="0032638E" w:rsidRPr="0032638E" w:rsidRDefault="0032638E" w:rsidP="0032638E">
      <w:pPr>
        <w:rPr>
          <w:b/>
          <w:bCs/>
        </w:rPr>
      </w:pPr>
      <w:r w:rsidRPr="0032638E">
        <w:rPr>
          <w:b/>
          <w:bCs/>
        </w:rPr>
        <w:t>Prerequisites</w:t>
      </w:r>
    </w:p>
    <w:p w14:paraId="17B4436A" w14:textId="77777777" w:rsidR="0032638E" w:rsidRPr="0032638E" w:rsidRDefault="0032638E" w:rsidP="0032638E">
      <w:pPr>
        <w:numPr>
          <w:ilvl w:val="0"/>
          <w:numId w:val="189"/>
        </w:numPr>
      </w:pPr>
      <w:r w:rsidRPr="0032638E">
        <w:rPr>
          <w:b/>
          <w:bCs/>
        </w:rPr>
        <w:t>Jira API Token</w:t>
      </w:r>
      <w:r w:rsidRPr="0032638E">
        <w:t>: Generate an API token from your Jira account.</w:t>
      </w:r>
    </w:p>
    <w:p w14:paraId="798B040F" w14:textId="77777777" w:rsidR="0032638E" w:rsidRPr="0032638E" w:rsidRDefault="0032638E" w:rsidP="0032638E">
      <w:pPr>
        <w:numPr>
          <w:ilvl w:val="0"/>
          <w:numId w:val="189"/>
        </w:numPr>
      </w:pPr>
      <w:r w:rsidRPr="0032638E">
        <w:rPr>
          <w:b/>
          <w:bCs/>
        </w:rPr>
        <w:t>Jira Base URL</w:t>
      </w:r>
      <w:r w:rsidRPr="0032638E">
        <w:t>: Your Jira instance URL (for example, https://yourcompany.atlassian.net).</w:t>
      </w:r>
    </w:p>
    <w:p w14:paraId="6527A962" w14:textId="77777777" w:rsidR="0032638E" w:rsidRPr="0032638E" w:rsidRDefault="0032638E" w:rsidP="0032638E">
      <w:pPr>
        <w:numPr>
          <w:ilvl w:val="0"/>
          <w:numId w:val="189"/>
        </w:numPr>
      </w:pPr>
      <w:r w:rsidRPr="0032638E">
        <w:rPr>
          <w:b/>
          <w:bCs/>
        </w:rPr>
        <w:t>Node.js</w:t>
      </w:r>
      <w:r w:rsidRPr="0032638E">
        <w:t>: Ensure Node.js is installed on your system.</w:t>
      </w:r>
    </w:p>
    <w:p w14:paraId="3D9A113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"script%3A-export-user-stories-from-jira"</w:instrText>
      </w:r>
      <w:r w:rsidRPr="0032638E">
        <w:rPr>
          <w:b/>
          <w:bCs/>
        </w:rPr>
      </w:r>
      <w:r w:rsidRPr="0032638E">
        <w:rPr>
          <w:b/>
          <w:bCs/>
        </w:rPr>
        <w:fldChar w:fldCharType="separate"/>
      </w:r>
      <w:r w:rsidRPr="0032638E">
        <w:rPr>
          <w:rStyle w:val="Hyperlink"/>
          <w:rFonts w:ascii="Arial" w:hAnsi="Arial" w:cs="Arial"/>
          <w:b/>
          <w:bCs/>
        </w:rPr>
        <w:t>​</w:t>
      </w:r>
    </w:p>
    <w:p w14:paraId="5A92FAB7" w14:textId="77777777" w:rsidR="0032638E" w:rsidRPr="0032638E" w:rsidRDefault="0032638E" w:rsidP="0032638E">
      <w:pPr>
        <w:rPr>
          <w:b/>
          <w:bCs/>
        </w:rPr>
      </w:pPr>
      <w:r w:rsidRPr="0032638E">
        <w:fldChar w:fldCharType="end"/>
      </w:r>
    </w:p>
    <w:p w14:paraId="53A91DDD" w14:textId="77777777" w:rsidR="0032638E" w:rsidRPr="0032638E" w:rsidRDefault="0032638E" w:rsidP="0032638E">
      <w:pPr>
        <w:rPr>
          <w:b/>
          <w:bCs/>
        </w:rPr>
      </w:pPr>
      <w:r w:rsidRPr="0032638E">
        <w:rPr>
          <w:b/>
          <w:bCs/>
        </w:rPr>
        <w:t>Script: Export user stories from Jira</w:t>
      </w:r>
    </w:p>
    <w:p w14:paraId="19EB89E5" w14:textId="77777777" w:rsidR="0032638E" w:rsidRPr="0032638E" w:rsidRDefault="0032638E" w:rsidP="0032638E">
      <w:r w:rsidRPr="0032638E">
        <w:t>The following script fetches Jira tickets and extracts the </w:t>
      </w:r>
      <w:r w:rsidRPr="0032638E">
        <w:rPr>
          <w:b/>
          <w:bCs/>
        </w:rPr>
        <w:t>user story title</w:t>
      </w:r>
      <w:r w:rsidRPr="0032638E">
        <w:t> and </w:t>
      </w:r>
      <w:r w:rsidRPr="0032638E">
        <w:rPr>
          <w:b/>
          <w:bCs/>
        </w:rPr>
        <w:t>acceptance criteria</w:t>
      </w:r>
      <w:r w:rsidRPr="0032638E">
        <w:t>.</w:t>
      </w:r>
    </w:p>
    <w:p w14:paraId="7C15CB2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"install-dependencies%3A"</w:instrText>
      </w:r>
      <w:r w:rsidRPr="0032638E">
        <w:rPr>
          <w:b/>
          <w:bCs/>
        </w:rPr>
      </w:r>
      <w:r w:rsidRPr="0032638E">
        <w:rPr>
          <w:b/>
          <w:bCs/>
        </w:rPr>
        <w:fldChar w:fldCharType="separate"/>
      </w:r>
      <w:r w:rsidRPr="0032638E">
        <w:rPr>
          <w:rStyle w:val="Hyperlink"/>
          <w:rFonts w:ascii="Arial" w:hAnsi="Arial" w:cs="Arial"/>
          <w:b/>
          <w:bCs/>
        </w:rPr>
        <w:t>​</w:t>
      </w:r>
    </w:p>
    <w:p w14:paraId="6B1FF434" w14:textId="77777777" w:rsidR="0032638E" w:rsidRPr="0032638E" w:rsidRDefault="0032638E" w:rsidP="0032638E">
      <w:pPr>
        <w:rPr>
          <w:b/>
          <w:bCs/>
        </w:rPr>
      </w:pPr>
      <w:r w:rsidRPr="0032638E">
        <w:fldChar w:fldCharType="end"/>
      </w:r>
    </w:p>
    <w:p w14:paraId="43E86919" w14:textId="77777777" w:rsidR="0032638E" w:rsidRPr="0032638E" w:rsidRDefault="0032638E" w:rsidP="0032638E">
      <w:pPr>
        <w:rPr>
          <w:b/>
          <w:bCs/>
        </w:rPr>
      </w:pPr>
      <w:r w:rsidRPr="0032638E">
        <w:rPr>
          <w:b/>
          <w:bCs/>
        </w:rPr>
        <w:t>Install dependencies:</w:t>
      </w:r>
    </w:p>
    <w:p w14:paraId="4614C7D0" w14:textId="77777777" w:rsidR="0032638E" w:rsidRPr="0032638E" w:rsidRDefault="0032638E" w:rsidP="0032638E">
      <w:r w:rsidRPr="0032638E">
        <w:t>Copy</w:t>
      </w:r>
    </w:p>
    <w:p w14:paraId="26424756" w14:textId="77777777" w:rsidR="0032638E" w:rsidRPr="0032638E" w:rsidRDefault="0032638E" w:rsidP="0032638E">
      <w:r w:rsidRPr="0032638E">
        <w:t>Ask AI</w:t>
      </w:r>
    </w:p>
    <w:p w14:paraId="57B780BD" w14:textId="77777777" w:rsidR="0032638E" w:rsidRPr="0032638E" w:rsidRDefault="0032638E" w:rsidP="0032638E">
      <w:r w:rsidRPr="0032638E">
        <w:t>npm install axios yaml fs</w:t>
      </w:r>
    </w:p>
    <w:p w14:paraId="35D2ABF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"node-js-script-export-jira-user-stories-js-%3A"</w:instrText>
      </w:r>
      <w:r w:rsidRPr="0032638E">
        <w:rPr>
          <w:b/>
          <w:bCs/>
        </w:rPr>
      </w:r>
      <w:r w:rsidRPr="0032638E">
        <w:rPr>
          <w:b/>
          <w:bCs/>
        </w:rPr>
        <w:fldChar w:fldCharType="separate"/>
      </w:r>
      <w:r w:rsidRPr="0032638E">
        <w:rPr>
          <w:rStyle w:val="Hyperlink"/>
          <w:rFonts w:ascii="Arial" w:hAnsi="Arial" w:cs="Arial"/>
          <w:b/>
          <w:bCs/>
        </w:rPr>
        <w:t>​</w:t>
      </w:r>
    </w:p>
    <w:p w14:paraId="6E1C5D13" w14:textId="77777777" w:rsidR="0032638E" w:rsidRPr="0032638E" w:rsidRDefault="0032638E" w:rsidP="0032638E">
      <w:pPr>
        <w:rPr>
          <w:b/>
          <w:bCs/>
        </w:rPr>
      </w:pPr>
      <w:r w:rsidRPr="0032638E">
        <w:fldChar w:fldCharType="end"/>
      </w:r>
    </w:p>
    <w:p w14:paraId="512B9823" w14:textId="77777777" w:rsidR="0032638E" w:rsidRPr="0032638E" w:rsidRDefault="0032638E" w:rsidP="0032638E">
      <w:pPr>
        <w:rPr>
          <w:b/>
          <w:bCs/>
        </w:rPr>
      </w:pPr>
      <w:r w:rsidRPr="0032638E">
        <w:rPr>
          <w:b/>
          <w:bCs/>
        </w:rPr>
        <w:lastRenderedPageBreak/>
        <w:t>Node.js script (</w:t>
      </w:r>
      <w:r w:rsidRPr="0032638E">
        <w:t>export-jira-user-stories.js</w:t>
      </w:r>
      <w:r w:rsidRPr="0032638E">
        <w:rPr>
          <w:b/>
          <w:bCs/>
        </w:rPr>
        <w:t>):</w:t>
      </w:r>
    </w:p>
    <w:p w14:paraId="107868D5" w14:textId="77777777" w:rsidR="0032638E" w:rsidRPr="0032638E" w:rsidRDefault="0032638E" w:rsidP="0032638E">
      <w:r w:rsidRPr="0032638E">
        <w:t>Copy</w:t>
      </w:r>
    </w:p>
    <w:p w14:paraId="765A7F5A" w14:textId="77777777" w:rsidR="0032638E" w:rsidRPr="0032638E" w:rsidRDefault="0032638E" w:rsidP="0032638E">
      <w:r w:rsidRPr="0032638E">
        <w:t>Ask AI</w:t>
      </w:r>
    </w:p>
    <w:p w14:paraId="08D4A6F2" w14:textId="77777777" w:rsidR="0032638E" w:rsidRPr="0032638E" w:rsidRDefault="0032638E" w:rsidP="0032638E">
      <w:r w:rsidRPr="0032638E">
        <w:t>const axios = require("axios");</w:t>
      </w:r>
    </w:p>
    <w:p w14:paraId="61154025" w14:textId="77777777" w:rsidR="0032638E" w:rsidRPr="0032638E" w:rsidRDefault="0032638E" w:rsidP="0032638E">
      <w:r w:rsidRPr="0032638E">
        <w:t>const yaml = require("yaml");</w:t>
      </w:r>
    </w:p>
    <w:p w14:paraId="074AA80E" w14:textId="77777777" w:rsidR="0032638E" w:rsidRPr="0032638E" w:rsidRDefault="0032638E" w:rsidP="0032638E">
      <w:r w:rsidRPr="0032638E">
        <w:t>const fs = require("fs");</w:t>
      </w:r>
    </w:p>
    <w:p w14:paraId="561DE80B" w14:textId="77777777" w:rsidR="0032638E" w:rsidRPr="0032638E" w:rsidRDefault="0032638E" w:rsidP="0032638E">
      <w:r w:rsidRPr="0032638E">
        <w:t>const path = require("path");</w:t>
      </w:r>
    </w:p>
    <w:p w14:paraId="545BC85C" w14:textId="77777777" w:rsidR="0032638E" w:rsidRPr="0032638E" w:rsidRDefault="0032638E" w:rsidP="0032638E"/>
    <w:p w14:paraId="60224D82" w14:textId="77777777" w:rsidR="0032638E" w:rsidRPr="0032638E" w:rsidRDefault="0032638E" w:rsidP="0032638E">
      <w:r w:rsidRPr="0032638E">
        <w:t>// Jira credentials</w:t>
      </w:r>
    </w:p>
    <w:p w14:paraId="1F045722" w14:textId="77777777" w:rsidR="0032638E" w:rsidRPr="0032638E" w:rsidRDefault="0032638E" w:rsidP="0032638E">
      <w:r w:rsidRPr="0032638E">
        <w:t>const JIRA_BASE_URL = "https://yourcompany.atlassian.net";</w:t>
      </w:r>
    </w:p>
    <w:p w14:paraId="048F8434" w14:textId="77777777" w:rsidR="0032638E" w:rsidRPr="0032638E" w:rsidRDefault="0032638E" w:rsidP="0032638E">
      <w:r w:rsidRPr="0032638E">
        <w:t>const JIRA_USERNAME = "your-email@example.com";</w:t>
      </w:r>
    </w:p>
    <w:p w14:paraId="10CF71FF" w14:textId="77777777" w:rsidR="0032638E" w:rsidRPr="0032638E" w:rsidRDefault="0032638E" w:rsidP="0032638E">
      <w:r w:rsidRPr="0032638E">
        <w:t>const JIRA_API_TOKEN = "your-api-token";</w:t>
      </w:r>
    </w:p>
    <w:p w14:paraId="0154F279" w14:textId="77777777" w:rsidR="0032638E" w:rsidRPr="0032638E" w:rsidRDefault="0032638E" w:rsidP="0032638E">
      <w:r w:rsidRPr="0032638E">
        <w:t>const JIRA_PROJECT_KEY = "PROJECT_KEY"; // Replace with your Jira project key</w:t>
      </w:r>
    </w:p>
    <w:p w14:paraId="32E6AD3A" w14:textId="77777777" w:rsidR="0032638E" w:rsidRPr="0032638E" w:rsidRDefault="0032638E" w:rsidP="0032638E"/>
    <w:p w14:paraId="5690566C" w14:textId="77777777" w:rsidR="0032638E" w:rsidRPr="0032638E" w:rsidRDefault="0032638E" w:rsidP="0032638E">
      <w:r w:rsidRPr="0032638E">
        <w:t>// Output directory</w:t>
      </w:r>
    </w:p>
    <w:p w14:paraId="7A505618" w14:textId="77777777" w:rsidR="0032638E" w:rsidRPr="0032638E" w:rsidRDefault="0032638E" w:rsidP="0032638E">
      <w:r w:rsidRPr="0032638E">
        <w:t>const OUTPUT_DIR = "./testdriver_tests";</w:t>
      </w:r>
    </w:p>
    <w:p w14:paraId="7703CB9B" w14:textId="77777777" w:rsidR="0032638E" w:rsidRPr="0032638E" w:rsidRDefault="0032638E" w:rsidP="0032638E"/>
    <w:p w14:paraId="67A6E0EF" w14:textId="77777777" w:rsidR="0032638E" w:rsidRPr="0032638E" w:rsidRDefault="0032638E" w:rsidP="0032638E">
      <w:r w:rsidRPr="0032638E">
        <w:t>// Ensure the output directory exists</w:t>
      </w:r>
    </w:p>
    <w:p w14:paraId="081012C2" w14:textId="77777777" w:rsidR="0032638E" w:rsidRPr="0032638E" w:rsidRDefault="0032638E" w:rsidP="0032638E">
      <w:r w:rsidRPr="0032638E">
        <w:t>if (!fs.existsSync(OUTPUT_DIR)) {</w:t>
      </w:r>
    </w:p>
    <w:p w14:paraId="6BAC5F76" w14:textId="77777777" w:rsidR="0032638E" w:rsidRPr="0032638E" w:rsidRDefault="0032638E" w:rsidP="0032638E">
      <w:r w:rsidRPr="0032638E">
        <w:t xml:space="preserve">  fs.mkdirSync(OUTPUT_DIR, { recursive: true });</w:t>
      </w:r>
    </w:p>
    <w:p w14:paraId="4ED71A8B" w14:textId="77777777" w:rsidR="0032638E" w:rsidRPr="0032638E" w:rsidRDefault="0032638E" w:rsidP="0032638E">
      <w:r w:rsidRPr="0032638E">
        <w:t>}</w:t>
      </w:r>
    </w:p>
    <w:p w14:paraId="2D2216E5" w14:textId="77777777" w:rsidR="0032638E" w:rsidRPr="0032638E" w:rsidRDefault="0032638E" w:rsidP="0032638E"/>
    <w:p w14:paraId="0FD52536" w14:textId="77777777" w:rsidR="0032638E" w:rsidRPr="0032638E" w:rsidRDefault="0032638E" w:rsidP="0032638E">
      <w:r w:rsidRPr="0032638E">
        <w:t>// Fetch Jira tickets</w:t>
      </w:r>
    </w:p>
    <w:p w14:paraId="7F01502C" w14:textId="77777777" w:rsidR="0032638E" w:rsidRPr="0032638E" w:rsidRDefault="0032638E" w:rsidP="0032638E">
      <w:r w:rsidRPr="0032638E">
        <w:t>async function fetchJiraTickets() {</w:t>
      </w:r>
    </w:p>
    <w:p w14:paraId="706D93BB" w14:textId="77777777" w:rsidR="0032638E" w:rsidRPr="0032638E" w:rsidRDefault="0032638E" w:rsidP="0032638E">
      <w:r w:rsidRPr="0032638E">
        <w:t xml:space="preserve">  try {</w:t>
      </w:r>
    </w:p>
    <w:p w14:paraId="36C94E91" w14:textId="77777777" w:rsidR="0032638E" w:rsidRPr="0032638E" w:rsidRDefault="0032638E" w:rsidP="0032638E">
      <w:r w:rsidRPr="0032638E">
        <w:t xml:space="preserve">    const response = await axios.get(</w:t>
      </w:r>
    </w:p>
    <w:p w14:paraId="63D7DE3A" w14:textId="77777777" w:rsidR="0032638E" w:rsidRPr="0032638E" w:rsidRDefault="0032638E" w:rsidP="0032638E">
      <w:r w:rsidRPr="0032638E">
        <w:t xml:space="preserve">      `${JIRA_BASE_URL}/rest/api/2/search?jql=project=${JIRA_PROJECT_KEY}`,</w:t>
      </w:r>
    </w:p>
    <w:p w14:paraId="6B7530D5" w14:textId="77777777" w:rsidR="0032638E" w:rsidRPr="0032638E" w:rsidRDefault="0032638E" w:rsidP="0032638E">
      <w:r w:rsidRPr="0032638E">
        <w:t xml:space="preserve">      {</w:t>
      </w:r>
    </w:p>
    <w:p w14:paraId="09DF4C73" w14:textId="77777777" w:rsidR="0032638E" w:rsidRPr="0032638E" w:rsidRDefault="0032638E" w:rsidP="0032638E">
      <w:r w:rsidRPr="0032638E">
        <w:lastRenderedPageBreak/>
        <w:t xml:space="preserve">        auth: {</w:t>
      </w:r>
    </w:p>
    <w:p w14:paraId="56848F00" w14:textId="77777777" w:rsidR="0032638E" w:rsidRPr="0032638E" w:rsidRDefault="0032638E" w:rsidP="0032638E">
      <w:r w:rsidRPr="0032638E">
        <w:t xml:space="preserve">          username: JIRA_USERNAME,</w:t>
      </w:r>
    </w:p>
    <w:p w14:paraId="366EC7D2" w14:textId="77777777" w:rsidR="0032638E" w:rsidRPr="0032638E" w:rsidRDefault="0032638E" w:rsidP="0032638E">
      <w:r w:rsidRPr="0032638E">
        <w:t xml:space="preserve">          password: JIRA_API_TOKEN,</w:t>
      </w:r>
    </w:p>
    <w:p w14:paraId="52F48E71" w14:textId="77777777" w:rsidR="0032638E" w:rsidRPr="0032638E" w:rsidRDefault="0032638E" w:rsidP="0032638E">
      <w:r w:rsidRPr="0032638E">
        <w:t xml:space="preserve">        },</w:t>
      </w:r>
    </w:p>
    <w:p w14:paraId="0B096603" w14:textId="77777777" w:rsidR="0032638E" w:rsidRPr="0032638E" w:rsidRDefault="0032638E" w:rsidP="0032638E">
      <w:r w:rsidRPr="0032638E">
        <w:t xml:space="preserve">        headers: {</w:t>
      </w:r>
    </w:p>
    <w:p w14:paraId="029B3638" w14:textId="77777777" w:rsidR="0032638E" w:rsidRPr="0032638E" w:rsidRDefault="0032638E" w:rsidP="0032638E">
      <w:r w:rsidRPr="0032638E">
        <w:t xml:space="preserve">          "Content-Type": "application/json",</w:t>
      </w:r>
    </w:p>
    <w:p w14:paraId="177BAD81" w14:textId="77777777" w:rsidR="0032638E" w:rsidRPr="0032638E" w:rsidRDefault="0032638E" w:rsidP="0032638E">
      <w:r w:rsidRPr="0032638E">
        <w:t xml:space="preserve">        },</w:t>
      </w:r>
    </w:p>
    <w:p w14:paraId="7EBBF951" w14:textId="77777777" w:rsidR="0032638E" w:rsidRPr="0032638E" w:rsidRDefault="0032638E" w:rsidP="0032638E">
      <w:r w:rsidRPr="0032638E">
        <w:t xml:space="preserve">      },</w:t>
      </w:r>
    </w:p>
    <w:p w14:paraId="0C5885E6" w14:textId="77777777" w:rsidR="0032638E" w:rsidRPr="0032638E" w:rsidRDefault="0032638E" w:rsidP="0032638E">
      <w:r w:rsidRPr="0032638E">
        <w:t xml:space="preserve">    );</w:t>
      </w:r>
    </w:p>
    <w:p w14:paraId="3B158A91" w14:textId="77777777" w:rsidR="0032638E" w:rsidRPr="0032638E" w:rsidRDefault="0032638E" w:rsidP="0032638E"/>
    <w:p w14:paraId="4471B77D" w14:textId="77777777" w:rsidR="0032638E" w:rsidRPr="0032638E" w:rsidRDefault="0032638E" w:rsidP="0032638E">
      <w:r w:rsidRPr="0032638E">
        <w:t xml:space="preserve">    const tickets = response.data.issues.map((issue) =&gt; ({</w:t>
      </w:r>
    </w:p>
    <w:p w14:paraId="599915F1" w14:textId="77777777" w:rsidR="0032638E" w:rsidRPr="0032638E" w:rsidRDefault="0032638E" w:rsidP="0032638E">
      <w:r w:rsidRPr="0032638E">
        <w:t xml:space="preserve">      id: issue.key,</w:t>
      </w:r>
    </w:p>
    <w:p w14:paraId="60EBAF17" w14:textId="77777777" w:rsidR="0032638E" w:rsidRPr="0032638E" w:rsidRDefault="0032638E" w:rsidP="0032638E">
      <w:r w:rsidRPr="0032638E">
        <w:t xml:space="preserve">      title: issue.fields.summary,</w:t>
      </w:r>
    </w:p>
    <w:p w14:paraId="4CA8FED0" w14:textId="77777777" w:rsidR="0032638E" w:rsidRPr="0032638E" w:rsidRDefault="0032638E" w:rsidP="0032638E">
      <w:r w:rsidRPr="0032638E">
        <w:t xml:space="preserve">      acceptanceCriteria:</w:t>
      </w:r>
    </w:p>
    <w:p w14:paraId="0A445C44" w14:textId="77777777" w:rsidR="0032638E" w:rsidRPr="0032638E" w:rsidRDefault="0032638E" w:rsidP="0032638E">
      <w:r w:rsidRPr="0032638E">
        <w:t xml:space="preserve">        issue.fields.customfield_12345 || "No acceptance criteria provided", // Replace `customfield_12345` with the field ID for "Acceptance Criteria"</w:t>
      </w:r>
    </w:p>
    <w:p w14:paraId="7B9442FD" w14:textId="77777777" w:rsidR="0032638E" w:rsidRPr="0032638E" w:rsidRDefault="0032638E" w:rsidP="0032638E">
      <w:r w:rsidRPr="0032638E">
        <w:t xml:space="preserve">    }));</w:t>
      </w:r>
    </w:p>
    <w:p w14:paraId="01DADD26" w14:textId="77777777" w:rsidR="0032638E" w:rsidRPr="0032638E" w:rsidRDefault="0032638E" w:rsidP="0032638E"/>
    <w:p w14:paraId="4462AA62" w14:textId="77777777" w:rsidR="0032638E" w:rsidRPr="0032638E" w:rsidRDefault="0032638E" w:rsidP="0032638E">
      <w:r w:rsidRPr="0032638E">
        <w:t xml:space="preserve">    // Process each ticket</w:t>
      </w:r>
    </w:p>
    <w:p w14:paraId="182F588F" w14:textId="77777777" w:rsidR="0032638E" w:rsidRPr="0032638E" w:rsidRDefault="0032638E" w:rsidP="0032638E">
      <w:r w:rsidRPr="0032638E">
        <w:t xml:space="preserve">    tickets.forEach((ticket) =&gt; createYamlFile(ticket));</w:t>
      </w:r>
    </w:p>
    <w:p w14:paraId="6B652017" w14:textId="77777777" w:rsidR="0032638E" w:rsidRPr="0032638E" w:rsidRDefault="0032638E" w:rsidP="0032638E">
      <w:r w:rsidRPr="0032638E">
        <w:t xml:space="preserve">    console.log(`Exported ${tickets.length} user stories to ${OUTPUT_DIR}`);</w:t>
      </w:r>
    </w:p>
    <w:p w14:paraId="218D10C3" w14:textId="77777777" w:rsidR="0032638E" w:rsidRPr="0032638E" w:rsidRDefault="0032638E" w:rsidP="0032638E">
      <w:r w:rsidRPr="0032638E">
        <w:t xml:space="preserve">  } catch (error) {</w:t>
      </w:r>
    </w:p>
    <w:p w14:paraId="3BC8CCCD" w14:textId="77777777" w:rsidR="0032638E" w:rsidRPr="0032638E" w:rsidRDefault="0032638E" w:rsidP="0032638E">
      <w:r w:rsidRPr="0032638E">
        <w:t xml:space="preserve">    console.error("Error fetching Jira tickets:", error.message);</w:t>
      </w:r>
    </w:p>
    <w:p w14:paraId="2165A4A6" w14:textId="77777777" w:rsidR="0032638E" w:rsidRPr="0032638E" w:rsidRDefault="0032638E" w:rsidP="0032638E">
      <w:r w:rsidRPr="0032638E">
        <w:t xml:space="preserve">  }</w:t>
      </w:r>
    </w:p>
    <w:p w14:paraId="536A356B" w14:textId="77777777" w:rsidR="0032638E" w:rsidRPr="0032638E" w:rsidRDefault="0032638E" w:rsidP="0032638E">
      <w:r w:rsidRPr="0032638E">
        <w:t>}</w:t>
      </w:r>
    </w:p>
    <w:p w14:paraId="2C901DCB" w14:textId="77777777" w:rsidR="0032638E" w:rsidRPr="0032638E" w:rsidRDefault="0032638E" w:rsidP="0032638E"/>
    <w:p w14:paraId="2FD3B902" w14:textId="77777777" w:rsidR="0032638E" w:rsidRPr="0032638E" w:rsidRDefault="0032638E" w:rsidP="0032638E">
      <w:r w:rsidRPr="0032638E">
        <w:t>// Create a YAML file for each user story</w:t>
      </w:r>
    </w:p>
    <w:p w14:paraId="686D4768" w14:textId="77777777" w:rsidR="0032638E" w:rsidRPr="0032638E" w:rsidRDefault="0032638E" w:rsidP="0032638E">
      <w:r w:rsidRPr="0032638E">
        <w:t>function createYamlFile(ticket) {</w:t>
      </w:r>
    </w:p>
    <w:p w14:paraId="43595E23" w14:textId="77777777" w:rsidR="0032638E" w:rsidRPr="0032638E" w:rsidRDefault="0032638E" w:rsidP="0032638E">
      <w:r w:rsidRPr="0032638E">
        <w:lastRenderedPageBreak/>
        <w:t xml:space="preserve">  const steps = ticket.acceptanceCriteria.split("\n").map((criteria) =&gt; ({</w:t>
      </w:r>
    </w:p>
    <w:p w14:paraId="567D3A22" w14:textId="77777777" w:rsidR="0032638E" w:rsidRPr="0032638E" w:rsidRDefault="0032638E" w:rsidP="0032638E">
      <w:r w:rsidRPr="0032638E">
        <w:t xml:space="preserve">    prompt: criteria.trim(),</w:t>
      </w:r>
    </w:p>
    <w:p w14:paraId="1D2C06E4" w14:textId="77777777" w:rsidR="0032638E" w:rsidRPr="0032638E" w:rsidRDefault="0032638E" w:rsidP="0032638E">
      <w:r w:rsidRPr="0032638E">
        <w:t xml:space="preserve">  }));</w:t>
      </w:r>
    </w:p>
    <w:p w14:paraId="3D1118D1" w14:textId="77777777" w:rsidR="0032638E" w:rsidRPr="0032638E" w:rsidRDefault="0032638E" w:rsidP="0032638E"/>
    <w:p w14:paraId="53F1E869" w14:textId="77777777" w:rsidR="0032638E" w:rsidRPr="0032638E" w:rsidRDefault="0032638E" w:rsidP="0032638E">
      <w:r w:rsidRPr="0032638E">
        <w:t xml:space="preserve">  const yamlContent = {</w:t>
      </w:r>
    </w:p>
    <w:p w14:paraId="026DDFDC" w14:textId="77777777" w:rsidR="0032638E" w:rsidRPr="0032638E" w:rsidRDefault="0032638E" w:rsidP="0032638E">
      <w:r w:rsidRPr="0032638E">
        <w:t xml:space="preserve">    version: "4.2.18",</w:t>
      </w:r>
    </w:p>
    <w:p w14:paraId="4C31BAFC" w14:textId="77777777" w:rsidR="0032638E" w:rsidRPr="0032638E" w:rsidRDefault="0032638E" w:rsidP="0032638E">
      <w:r w:rsidRPr="0032638E">
        <w:t xml:space="preserve">    steps,</w:t>
      </w:r>
    </w:p>
    <w:p w14:paraId="2ADF3B01" w14:textId="77777777" w:rsidR="0032638E" w:rsidRPr="0032638E" w:rsidRDefault="0032638E" w:rsidP="0032638E">
      <w:r w:rsidRPr="0032638E">
        <w:t xml:space="preserve">  };</w:t>
      </w:r>
    </w:p>
    <w:p w14:paraId="50E75D98" w14:textId="77777777" w:rsidR="0032638E" w:rsidRPr="0032638E" w:rsidRDefault="0032638E" w:rsidP="0032638E"/>
    <w:p w14:paraId="56FE6DF4" w14:textId="77777777" w:rsidR="0032638E" w:rsidRPr="0032638E" w:rsidRDefault="0032638E" w:rsidP="0032638E">
      <w:r w:rsidRPr="0032638E">
        <w:t xml:space="preserve">  const fileName = `${ticket.id}.yaml`;</w:t>
      </w:r>
    </w:p>
    <w:p w14:paraId="79CD0C65" w14:textId="77777777" w:rsidR="0032638E" w:rsidRPr="0032638E" w:rsidRDefault="0032638E" w:rsidP="0032638E">
      <w:r w:rsidRPr="0032638E">
        <w:t xml:space="preserve">  const filePath = path.join(OUTPUT_DIR, fileName);</w:t>
      </w:r>
    </w:p>
    <w:p w14:paraId="4A6167F7" w14:textId="77777777" w:rsidR="0032638E" w:rsidRPr="0032638E" w:rsidRDefault="0032638E" w:rsidP="0032638E"/>
    <w:p w14:paraId="15DE5084" w14:textId="77777777" w:rsidR="0032638E" w:rsidRPr="0032638E" w:rsidRDefault="0032638E" w:rsidP="0032638E">
      <w:r w:rsidRPr="0032638E">
        <w:t xml:space="preserve">  fs.writeFileSync(filePath, yaml.stringify(yamlContent), "utf8");</w:t>
      </w:r>
    </w:p>
    <w:p w14:paraId="0CC38D01" w14:textId="77777777" w:rsidR="0032638E" w:rsidRPr="0032638E" w:rsidRDefault="0032638E" w:rsidP="0032638E">
      <w:r w:rsidRPr="0032638E">
        <w:t xml:space="preserve">  console.log(`Created file: ${filePath}`);</w:t>
      </w:r>
    </w:p>
    <w:p w14:paraId="450529EB" w14:textId="77777777" w:rsidR="0032638E" w:rsidRPr="0032638E" w:rsidRDefault="0032638E" w:rsidP="0032638E">
      <w:r w:rsidRPr="0032638E">
        <w:t>}</w:t>
      </w:r>
    </w:p>
    <w:p w14:paraId="7225EBF1" w14:textId="77777777" w:rsidR="0032638E" w:rsidRPr="0032638E" w:rsidRDefault="0032638E" w:rsidP="0032638E"/>
    <w:p w14:paraId="33D97902" w14:textId="77777777" w:rsidR="0032638E" w:rsidRPr="0032638E" w:rsidRDefault="0032638E" w:rsidP="0032638E">
      <w:r w:rsidRPr="0032638E">
        <w:t>// Run the script</w:t>
      </w:r>
    </w:p>
    <w:p w14:paraId="39041054" w14:textId="77777777" w:rsidR="0032638E" w:rsidRPr="0032638E" w:rsidRDefault="0032638E" w:rsidP="0032638E">
      <w:r w:rsidRPr="0032638E">
        <w:t>fetchJiraTickets();</w:t>
      </w:r>
    </w:p>
    <w:p w14:paraId="6BF32EBF" w14:textId="77777777" w:rsidR="0032638E" w:rsidRPr="0032638E" w:rsidRDefault="0032638E" w:rsidP="0032638E">
      <w:r w:rsidRPr="0032638E">
        <w:t>See all 70 lines</w:t>
      </w:r>
    </w:p>
    <w:p w14:paraId="6B55331F" w14:textId="77777777" w:rsidR="0032638E" w:rsidRPr="0032638E" w:rsidRDefault="0032638E" w:rsidP="0032638E">
      <w:r w:rsidRPr="0032638E">
        <w:pict w14:anchorId="5E40080D">
          <v:rect id="_x0000_i1792" style="width:0;height:0" o:hralign="center" o:hrstd="t" o:hr="t" fillcolor="#a0a0a0" stroked="f"/>
        </w:pict>
      </w:r>
    </w:p>
    <w:p w14:paraId="3E970F1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"step-2%3A-convert-user-stories-to-testdriver-yaml"</w:instrText>
      </w:r>
      <w:r w:rsidRPr="0032638E">
        <w:rPr>
          <w:b/>
          <w:bCs/>
        </w:rPr>
      </w:r>
      <w:r w:rsidRPr="0032638E">
        <w:rPr>
          <w:b/>
          <w:bCs/>
        </w:rPr>
        <w:fldChar w:fldCharType="separate"/>
      </w:r>
      <w:r w:rsidRPr="0032638E">
        <w:rPr>
          <w:rStyle w:val="Hyperlink"/>
          <w:rFonts w:ascii="Arial" w:hAnsi="Arial" w:cs="Arial"/>
          <w:b/>
          <w:bCs/>
        </w:rPr>
        <w:t>​</w:t>
      </w:r>
    </w:p>
    <w:p w14:paraId="442AD5AC" w14:textId="77777777" w:rsidR="0032638E" w:rsidRPr="0032638E" w:rsidRDefault="0032638E" w:rsidP="0032638E">
      <w:pPr>
        <w:rPr>
          <w:b/>
          <w:bCs/>
        </w:rPr>
      </w:pPr>
      <w:r w:rsidRPr="0032638E">
        <w:fldChar w:fldCharType="end"/>
      </w:r>
    </w:p>
    <w:p w14:paraId="3A540C0A" w14:textId="77777777" w:rsidR="0032638E" w:rsidRPr="0032638E" w:rsidRDefault="0032638E" w:rsidP="0032638E">
      <w:pPr>
        <w:rPr>
          <w:b/>
          <w:bCs/>
        </w:rPr>
      </w:pPr>
      <w:r w:rsidRPr="0032638E">
        <w:rPr>
          <w:b/>
          <w:bCs/>
        </w:rPr>
        <w:t>Step 2: Convert user stories to TestDriver YAML</w:t>
      </w:r>
    </w:p>
    <w:p w14:paraId="455EAC55" w14:textId="77777777" w:rsidR="0032638E" w:rsidRPr="0032638E" w:rsidRDefault="0032638E" w:rsidP="0032638E">
      <w:r w:rsidRPr="0032638E">
        <w:t>The script above generates a YAML file for each Jira ticket. Each file contains the </w:t>
      </w:r>
      <w:r w:rsidRPr="0032638E">
        <w:rPr>
          <w:b/>
          <w:bCs/>
        </w:rPr>
        <w:t>acceptance criteria</w:t>
      </w:r>
      <w:r w:rsidRPr="0032638E">
        <w:t> as prompt entries.</w:t>
      </w:r>
    </w:p>
    <w:p w14:paraId="5C06046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"example"</w:instrText>
      </w:r>
      <w:r w:rsidRPr="0032638E">
        <w:rPr>
          <w:b/>
          <w:bCs/>
        </w:rPr>
      </w:r>
      <w:r w:rsidRPr="0032638E">
        <w:rPr>
          <w:b/>
          <w:bCs/>
        </w:rPr>
        <w:fldChar w:fldCharType="separate"/>
      </w:r>
      <w:r w:rsidRPr="0032638E">
        <w:rPr>
          <w:rStyle w:val="Hyperlink"/>
          <w:rFonts w:ascii="Arial" w:hAnsi="Arial" w:cs="Arial"/>
          <w:b/>
          <w:bCs/>
        </w:rPr>
        <w:t>​</w:t>
      </w:r>
    </w:p>
    <w:p w14:paraId="6DE3E737" w14:textId="77777777" w:rsidR="0032638E" w:rsidRPr="0032638E" w:rsidRDefault="0032638E" w:rsidP="0032638E">
      <w:pPr>
        <w:rPr>
          <w:b/>
          <w:bCs/>
        </w:rPr>
      </w:pPr>
      <w:r w:rsidRPr="0032638E">
        <w:fldChar w:fldCharType="end"/>
      </w:r>
    </w:p>
    <w:p w14:paraId="5B2A1639" w14:textId="77777777" w:rsidR="0032638E" w:rsidRPr="0032638E" w:rsidRDefault="0032638E" w:rsidP="0032638E">
      <w:pPr>
        <w:rPr>
          <w:b/>
          <w:bCs/>
        </w:rPr>
      </w:pPr>
      <w:r w:rsidRPr="0032638E">
        <w:rPr>
          <w:b/>
          <w:bCs/>
        </w:rPr>
        <w:t>Example</w:t>
      </w:r>
    </w:p>
    <w:p w14:paraId="78A3829D" w14:textId="77777777" w:rsidR="0032638E" w:rsidRPr="0032638E" w:rsidRDefault="0032638E" w:rsidP="0032638E">
      <w:r w:rsidRPr="0032638E">
        <w:lastRenderedPageBreak/>
        <w:t>testdriver/proj_123.yaml</w:t>
      </w:r>
    </w:p>
    <w:p w14:paraId="33D6AF2E" w14:textId="77777777" w:rsidR="0032638E" w:rsidRPr="0032638E" w:rsidRDefault="0032638E" w:rsidP="0032638E">
      <w:r w:rsidRPr="0032638E">
        <w:t>Copy</w:t>
      </w:r>
    </w:p>
    <w:p w14:paraId="4E0B5226" w14:textId="77777777" w:rsidR="0032638E" w:rsidRPr="0032638E" w:rsidRDefault="0032638E" w:rsidP="0032638E">
      <w:r w:rsidRPr="0032638E">
        <w:t>Ask AI</w:t>
      </w:r>
    </w:p>
    <w:p w14:paraId="235B5EDD" w14:textId="77777777" w:rsidR="0032638E" w:rsidRPr="0032638E" w:rsidRDefault="0032638E" w:rsidP="0032638E">
      <w:r w:rsidRPr="0032638E">
        <w:t>version: 6.0.0</w:t>
      </w:r>
    </w:p>
    <w:p w14:paraId="0352FCB6" w14:textId="77777777" w:rsidR="0032638E" w:rsidRPr="0032638E" w:rsidRDefault="0032638E" w:rsidP="0032638E">
      <w:r w:rsidRPr="0032638E">
        <w:t>steps:</w:t>
      </w:r>
    </w:p>
    <w:p w14:paraId="21B57CFA" w14:textId="77777777" w:rsidR="0032638E" w:rsidRPr="0032638E" w:rsidRDefault="0032638E" w:rsidP="0032638E">
      <w:r w:rsidRPr="0032638E">
        <w:t xml:space="preserve">  - prompt: The user can log in with valid credentials.</w:t>
      </w:r>
    </w:p>
    <w:p w14:paraId="4A8858C4" w14:textId="77777777" w:rsidR="0032638E" w:rsidRPr="0032638E" w:rsidRDefault="0032638E" w:rsidP="0032638E">
      <w:r w:rsidRPr="0032638E">
        <w:t xml:space="preserve">  - prompt: An error message is displayed for invalid credentials.</w:t>
      </w:r>
    </w:p>
    <w:p w14:paraId="6BC22ECB" w14:textId="77777777" w:rsidR="0032638E" w:rsidRPr="0032638E" w:rsidRDefault="0032638E" w:rsidP="0032638E">
      <w:r w:rsidRPr="0032638E">
        <w:t xml:space="preserve">  - prompt: The login page is responsive on mobile devices.</w:t>
      </w:r>
    </w:p>
    <w:p w14:paraId="138A088D" w14:textId="77777777" w:rsidR="0032638E" w:rsidRPr="0032638E" w:rsidRDefault="0032638E" w:rsidP="0032638E">
      <w:r w:rsidRPr="0032638E">
        <w:pict w14:anchorId="5981BB9B">
          <v:rect id="_x0000_i1793" style="width:0;height:0" o:hralign="center" o:hrstd="t" o:hr="t" fillcolor="#a0a0a0" stroked="f"/>
        </w:pict>
      </w:r>
    </w:p>
    <w:p w14:paraId="3176C4C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"step-3%3A-save-and-organize-test-files"</w:instrText>
      </w:r>
      <w:r w:rsidRPr="0032638E">
        <w:rPr>
          <w:b/>
          <w:bCs/>
        </w:rPr>
      </w:r>
      <w:r w:rsidRPr="0032638E">
        <w:rPr>
          <w:b/>
          <w:bCs/>
        </w:rPr>
        <w:fldChar w:fldCharType="separate"/>
      </w:r>
      <w:r w:rsidRPr="0032638E">
        <w:rPr>
          <w:rStyle w:val="Hyperlink"/>
          <w:rFonts w:ascii="Arial" w:hAnsi="Arial" w:cs="Arial"/>
          <w:b/>
          <w:bCs/>
        </w:rPr>
        <w:t>​</w:t>
      </w:r>
    </w:p>
    <w:p w14:paraId="346862BC" w14:textId="77777777" w:rsidR="0032638E" w:rsidRPr="0032638E" w:rsidRDefault="0032638E" w:rsidP="0032638E">
      <w:pPr>
        <w:rPr>
          <w:b/>
          <w:bCs/>
        </w:rPr>
      </w:pPr>
      <w:r w:rsidRPr="0032638E">
        <w:fldChar w:fldCharType="end"/>
      </w:r>
    </w:p>
    <w:p w14:paraId="23A0889C" w14:textId="77777777" w:rsidR="0032638E" w:rsidRPr="0032638E" w:rsidRDefault="0032638E" w:rsidP="0032638E">
      <w:pPr>
        <w:rPr>
          <w:b/>
          <w:bCs/>
        </w:rPr>
      </w:pPr>
      <w:r w:rsidRPr="0032638E">
        <w:rPr>
          <w:b/>
          <w:bCs/>
        </w:rPr>
        <w:t>Step 3: Save and organize test files</w:t>
      </w:r>
    </w:p>
    <w:p w14:paraId="60A598FE" w14:textId="77777777" w:rsidR="0032638E" w:rsidRPr="0032638E" w:rsidRDefault="0032638E" w:rsidP="0032638E">
      <w:pPr>
        <w:numPr>
          <w:ilvl w:val="0"/>
          <w:numId w:val="190"/>
        </w:numPr>
      </w:pPr>
      <w:r w:rsidRPr="0032638E">
        <w:t>The generated YAML files will be saved in the testdriver/ directory.</w:t>
      </w:r>
    </w:p>
    <w:p w14:paraId="4BEB3DB0" w14:textId="77777777" w:rsidR="0032638E" w:rsidRPr="0032638E" w:rsidRDefault="0032638E" w:rsidP="0032638E">
      <w:pPr>
        <w:numPr>
          <w:ilvl w:val="0"/>
          <w:numId w:val="190"/>
        </w:numPr>
      </w:pPr>
      <w:r w:rsidRPr="0032638E">
        <w:t>Ensure the directory is part of your TestDriver project structure.</w:t>
      </w:r>
    </w:p>
    <w:p w14:paraId="1AAA549E" w14:textId="77777777" w:rsidR="0032638E" w:rsidRPr="0032638E" w:rsidRDefault="0032638E" w:rsidP="0032638E">
      <w:r w:rsidRPr="0032638E">
        <w:pict w14:anchorId="6107094A">
          <v:rect id="_x0000_i1794" style="width:0;height:0" o:hralign="center" o:hrstd="t" o:hr="t" fillcolor="#a0a0a0" stroked="f"/>
        </w:pict>
      </w:r>
    </w:p>
    <w:p w14:paraId="137CF66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"step-4%3A-run-tests-with-testdriver"</w:instrText>
      </w:r>
      <w:r w:rsidRPr="0032638E">
        <w:rPr>
          <w:b/>
          <w:bCs/>
        </w:rPr>
      </w:r>
      <w:r w:rsidRPr="0032638E">
        <w:rPr>
          <w:b/>
          <w:bCs/>
        </w:rPr>
        <w:fldChar w:fldCharType="separate"/>
      </w:r>
      <w:r w:rsidRPr="0032638E">
        <w:rPr>
          <w:rStyle w:val="Hyperlink"/>
          <w:rFonts w:ascii="Arial" w:hAnsi="Arial" w:cs="Arial"/>
          <w:b/>
          <w:bCs/>
        </w:rPr>
        <w:t>​</w:t>
      </w:r>
    </w:p>
    <w:p w14:paraId="3C05D8C9" w14:textId="77777777" w:rsidR="0032638E" w:rsidRPr="0032638E" w:rsidRDefault="0032638E" w:rsidP="0032638E">
      <w:pPr>
        <w:rPr>
          <w:b/>
          <w:bCs/>
        </w:rPr>
      </w:pPr>
      <w:r w:rsidRPr="0032638E">
        <w:fldChar w:fldCharType="end"/>
      </w:r>
    </w:p>
    <w:p w14:paraId="475A6B2A" w14:textId="77777777" w:rsidR="0032638E" w:rsidRPr="0032638E" w:rsidRDefault="0032638E" w:rsidP="0032638E">
      <w:pPr>
        <w:rPr>
          <w:b/>
          <w:bCs/>
        </w:rPr>
      </w:pPr>
      <w:r w:rsidRPr="0032638E">
        <w:rPr>
          <w:b/>
          <w:bCs/>
        </w:rPr>
        <w:t>Step 4: Run tests with TestDriver</w:t>
      </w:r>
    </w:p>
    <w:p w14:paraId="72CE036B" w14:textId="77777777" w:rsidR="0032638E" w:rsidRPr="0032638E" w:rsidRDefault="0032638E" w:rsidP="0032638E">
      <w:r w:rsidRPr="0032638E">
        <w:t>Use the TestDriver CLI to execute the generated test files.</w:t>
      </w:r>
    </w:p>
    <w:p w14:paraId="646625E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"run-a-single-test-file%3A"</w:instrText>
      </w:r>
      <w:r w:rsidRPr="0032638E">
        <w:rPr>
          <w:b/>
          <w:bCs/>
        </w:rPr>
      </w:r>
      <w:r w:rsidRPr="0032638E">
        <w:rPr>
          <w:b/>
          <w:bCs/>
        </w:rPr>
        <w:fldChar w:fldCharType="separate"/>
      </w:r>
      <w:r w:rsidRPr="0032638E">
        <w:rPr>
          <w:rStyle w:val="Hyperlink"/>
          <w:rFonts w:ascii="Arial" w:hAnsi="Arial" w:cs="Arial"/>
          <w:b/>
          <w:bCs/>
        </w:rPr>
        <w:t>​</w:t>
      </w:r>
    </w:p>
    <w:p w14:paraId="3DC98090" w14:textId="77777777" w:rsidR="0032638E" w:rsidRPr="0032638E" w:rsidRDefault="0032638E" w:rsidP="0032638E">
      <w:pPr>
        <w:rPr>
          <w:b/>
          <w:bCs/>
        </w:rPr>
      </w:pPr>
      <w:r w:rsidRPr="0032638E">
        <w:fldChar w:fldCharType="end"/>
      </w:r>
    </w:p>
    <w:p w14:paraId="7655E622" w14:textId="77777777" w:rsidR="0032638E" w:rsidRPr="0032638E" w:rsidRDefault="0032638E" w:rsidP="0032638E">
      <w:pPr>
        <w:rPr>
          <w:b/>
          <w:bCs/>
        </w:rPr>
      </w:pPr>
      <w:r w:rsidRPr="0032638E">
        <w:rPr>
          <w:b/>
          <w:bCs/>
        </w:rPr>
        <w:t>Run a single test file:</w:t>
      </w:r>
    </w:p>
    <w:p w14:paraId="586A8DAD" w14:textId="77777777" w:rsidR="0032638E" w:rsidRPr="0032638E" w:rsidRDefault="0032638E" w:rsidP="0032638E">
      <w:r w:rsidRPr="0032638E">
        <w:t>Copy</w:t>
      </w:r>
    </w:p>
    <w:p w14:paraId="0ACA1246" w14:textId="77777777" w:rsidR="0032638E" w:rsidRPr="0032638E" w:rsidRDefault="0032638E" w:rsidP="0032638E">
      <w:r w:rsidRPr="0032638E">
        <w:t>Ask AI</w:t>
      </w:r>
    </w:p>
    <w:p w14:paraId="052BB48A" w14:textId="77777777" w:rsidR="0032638E" w:rsidRPr="0032638E" w:rsidRDefault="0032638E" w:rsidP="0032638E">
      <w:r w:rsidRPr="0032638E">
        <w:t>npx testdriverai@latest run testdriver/proj_123.yaml</w:t>
      </w:r>
    </w:p>
    <w:p w14:paraId="78B9D2F1" w14:textId="77777777" w:rsidR="0032638E" w:rsidRPr="0032638E" w:rsidRDefault="0032638E" w:rsidP="0032638E">
      <w:r w:rsidRPr="0032638E">
        <w:pict w14:anchorId="65FC4FDF">
          <v:rect id="_x0000_i1795" style="width:0;height:0" o:hralign="center" o:hrstd="t" o:hr="t" fillcolor="#a0a0a0" stroked="f"/>
        </w:pict>
      </w:r>
    </w:p>
    <w:p w14:paraId="0BDE6C5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"best-practices"</w:instrText>
      </w:r>
      <w:r w:rsidRPr="0032638E">
        <w:rPr>
          <w:b/>
          <w:bCs/>
        </w:rPr>
      </w:r>
      <w:r w:rsidRPr="0032638E">
        <w:rPr>
          <w:b/>
          <w:bCs/>
        </w:rPr>
        <w:fldChar w:fldCharType="separate"/>
      </w:r>
      <w:r w:rsidRPr="0032638E">
        <w:rPr>
          <w:rStyle w:val="Hyperlink"/>
          <w:rFonts w:ascii="Arial" w:hAnsi="Arial" w:cs="Arial"/>
          <w:b/>
          <w:bCs/>
        </w:rPr>
        <w:t>​</w:t>
      </w:r>
    </w:p>
    <w:p w14:paraId="6EEE80E5" w14:textId="77777777" w:rsidR="0032638E" w:rsidRPr="0032638E" w:rsidRDefault="0032638E" w:rsidP="0032638E">
      <w:pPr>
        <w:rPr>
          <w:b/>
          <w:bCs/>
        </w:rPr>
      </w:pPr>
      <w:r w:rsidRPr="0032638E">
        <w:fldChar w:fldCharType="end"/>
      </w:r>
    </w:p>
    <w:p w14:paraId="4ED3BBBD" w14:textId="77777777" w:rsidR="0032638E" w:rsidRPr="0032638E" w:rsidRDefault="0032638E" w:rsidP="0032638E">
      <w:pPr>
        <w:rPr>
          <w:b/>
          <w:bCs/>
        </w:rPr>
      </w:pPr>
      <w:r w:rsidRPr="0032638E">
        <w:rPr>
          <w:b/>
          <w:bCs/>
        </w:rPr>
        <w:lastRenderedPageBreak/>
        <w:t>Best practices</w:t>
      </w:r>
    </w:p>
    <w:p w14:paraId="2BD626E4" w14:textId="77777777" w:rsidR="0032638E" w:rsidRPr="0032638E" w:rsidRDefault="0032638E" w:rsidP="0032638E">
      <w:pPr>
        <w:numPr>
          <w:ilvl w:val="0"/>
          <w:numId w:val="191"/>
        </w:numPr>
      </w:pPr>
      <w:r w:rsidRPr="0032638E">
        <w:rPr>
          <w:b/>
          <w:bCs/>
        </w:rPr>
        <w:t>Field Mapping</w:t>
      </w:r>
      <w:r w:rsidRPr="0032638E">
        <w:t>: Ensure the correct Jira field ID (for example, customfield_12345) is used for “Acceptance Criteria.”</w:t>
      </w:r>
    </w:p>
    <w:p w14:paraId="519EBB83" w14:textId="77777777" w:rsidR="0032638E" w:rsidRPr="0032638E" w:rsidRDefault="0032638E" w:rsidP="0032638E">
      <w:pPr>
        <w:numPr>
          <w:ilvl w:val="0"/>
          <w:numId w:val="191"/>
        </w:numPr>
      </w:pPr>
      <w:r w:rsidRPr="0032638E">
        <w:rPr>
          <w:b/>
          <w:bCs/>
        </w:rPr>
        <w:t>Secure Credentials</w:t>
      </w:r>
      <w:r w:rsidRPr="0032638E">
        <w:t>: Store Jira API credentials in environment variables or secrets.</w:t>
      </w:r>
    </w:p>
    <w:p w14:paraId="518C83C1" w14:textId="77777777" w:rsidR="0032638E" w:rsidRPr="0032638E" w:rsidRDefault="0032638E" w:rsidP="0032638E">
      <w:pPr>
        <w:numPr>
          <w:ilvl w:val="0"/>
          <w:numId w:val="191"/>
        </w:numPr>
      </w:pPr>
      <w:r w:rsidRPr="0032638E">
        <w:rPr>
          <w:b/>
          <w:bCs/>
        </w:rPr>
        <w:t>Review Generated Files</w:t>
      </w:r>
      <w:r w:rsidRPr="0032638E">
        <w:t>: Manually review the YAML files to ensure they align with your testing requirements.</w:t>
      </w:r>
    </w:p>
    <w:p w14:paraId="16A763EC" w14:textId="77777777" w:rsidR="0032638E" w:rsidRPr="0032638E" w:rsidRDefault="0032638E" w:rsidP="0032638E">
      <w:pPr>
        <w:numPr>
          <w:ilvl w:val="0"/>
          <w:numId w:val="191"/>
        </w:numPr>
      </w:pPr>
      <w:r w:rsidRPr="0032638E">
        <w:rPr>
          <w:b/>
          <w:bCs/>
        </w:rPr>
        <w:t>Organize Tests</w:t>
      </w:r>
      <w:r w:rsidRPr="0032638E">
        <w:t>: Use a structured directory (for example, testdriver/) to manage your test files.</w:t>
      </w:r>
    </w:p>
    <w:p w14:paraId="2EB12249" w14:textId="77777777" w:rsidR="0032638E" w:rsidRPr="0032638E" w:rsidRDefault="0032638E" w:rsidP="0032638E">
      <w:r w:rsidRPr="0032638E">
        <w:pict w14:anchorId="1B90FEBF">
          <v:rect id="_x0000_i1796" style="width:0;height:0" o:hralign="center" o:hrstd="t" o:hr="t" fillcolor="#a0a0a0" stroked="f"/>
        </w:pict>
      </w:r>
    </w:p>
    <w:p w14:paraId="5C7D244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"https://docs.testdriver.ai/importing/jira" \l "summary"</w:instrText>
      </w:r>
      <w:r w:rsidRPr="0032638E">
        <w:rPr>
          <w:b/>
          <w:bCs/>
        </w:rPr>
      </w:r>
      <w:r w:rsidRPr="0032638E">
        <w:rPr>
          <w:b/>
          <w:bCs/>
        </w:rPr>
        <w:fldChar w:fldCharType="separate"/>
      </w:r>
      <w:r w:rsidRPr="0032638E">
        <w:rPr>
          <w:rStyle w:val="Hyperlink"/>
          <w:rFonts w:ascii="Arial" w:hAnsi="Arial" w:cs="Arial"/>
          <w:b/>
          <w:bCs/>
        </w:rPr>
        <w:t>​</w:t>
      </w:r>
    </w:p>
    <w:p w14:paraId="47E5CF39" w14:textId="77777777" w:rsidR="0032638E" w:rsidRPr="0032638E" w:rsidRDefault="0032638E" w:rsidP="0032638E">
      <w:pPr>
        <w:rPr>
          <w:b/>
          <w:bCs/>
        </w:rPr>
      </w:pPr>
      <w:r w:rsidRPr="0032638E">
        <w:fldChar w:fldCharType="end"/>
      </w:r>
    </w:p>
    <w:p w14:paraId="564B9B37" w14:textId="77777777" w:rsidR="0032638E" w:rsidRPr="0032638E" w:rsidRDefault="0032638E" w:rsidP="0032638E">
      <w:pPr>
        <w:rPr>
          <w:b/>
          <w:bCs/>
        </w:rPr>
      </w:pPr>
      <w:r w:rsidRPr="0032638E">
        <w:rPr>
          <w:b/>
          <w:bCs/>
        </w:rPr>
        <w:t>Summary</w:t>
      </w:r>
    </w:p>
    <w:p w14:paraId="2D8E8132" w14:textId="77777777" w:rsidR="0032638E" w:rsidRPr="0032638E" w:rsidRDefault="0032638E" w:rsidP="0032638E">
      <w:r w:rsidRPr="0032638E">
        <w:t>By following this guide, you can automate the process of importing user stories from Jira into TestDriver test files. This ensures that your acceptance criteria are directly translated into actionable tests, streamlining your testing workflows and improving coverage.</w:t>
      </w:r>
    </w:p>
    <w:p w14:paraId="688FCEEE" w14:textId="77777777" w:rsidR="0032638E" w:rsidRPr="0032638E" w:rsidRDefault="0032638E" w:rsidP="0032638E">
      <w:pPr>
        <w:rPr>
          <w:b/>
          <w:bCs/>
        </w:rPr>
      </w:pPr>
      <w:r w:rsidRPr="0032638E">
        <w:rPr>
          <w:b/>
          <w:bCs/>
        </w:rPr>
        <w:t>Importing</w:t>
      </w:r>
    </w:p>
    <w:p w14:paraId="700270B3" w14:textId="77777777" w:rsidR="0032638E" w:rsidRPr="0032638E" w:rsidRDefault="0032638E" w:rsidP="0032638E">
      <w:pPr>
        <w:rPr>
          <w:b/>
          <w:bCs/>
        </w:rPr>
      </w:pPr>
      <w:r w:rsidRPr="0032638E">
        <w:rPr>
          <w:b/>
          <w:bCs/>
        </w:rPr>
        <w:t>TestRail</w:t>
      </w:r>
    </w:p>
    <w:p w14:paraId="28AA86FA" w14:textId="77777777" w:rsidR="0032638E" w:rsidRPr="0032638E" w:rsidRDefault="0032638E" w:rsidP="0032638E">
      <w:r w:rsidRPr="0032638E">
        <w:t>Import test cases from TestRail into TestDriver.</w:t>
      </w:r>
    </w:p>
    <w:p w14:paraId="3108F9B7" w14:textId="77777777" w:rsidR="0032638E" w:rsidRPr="0032638E" w:rsidRDefault="0032638E" w:rsidP="0032638E">
      <w:r w:rsidRPr="0032638E">
        <w:t>This guide explains how to extract </w:t>
      </w:r>
      <w:r w:rsidRPr="0032638E">
        <w:rPr>
          <w:b/>
          <w:bCs/>
        </w:rPr>
        <w:t>test cases</w:t>
      </w:r>
      <w:r w:rsidRPr="0032638E">
        <w:t> from TestRail and convert them into </w:t>
      </w:r>
      <w:r w:rsidRPr="0032638E">
        <w:rPr>
          <w:b/>
          <w:bCs/>
        </w:rPr>
        <w:t>TestDriver YAML test files</w:t>
      </w:r>
      <w:r w:rsidRPr="0032638E">
        <w:t>. By automating this process, you can ensure that your TestRail test cases are directly translated into actionable tests for TestDriver.</w:t>
      </w:r>
    </w:p>
    <w:p w14:paraId="4060B39A" w14:textId="77777777" w:rsidR="0032638E" w:rsidRPr="0032638E" w:rsidRDefault="0032638E" w:rsidP="0032638E">
      <w:r w:rsidRPr="0032638E">
        <w:pict w14:anchorId="2D3F4E64">
          <v:rect id="_x0000_i1846" style="width:0;height:0" o:hralign="center" o:hrstd="t" o:hr="t" fillcolor="#a0a0a0" stroked="f"/>
        </w:pict>
      </w:r>
    </w:p>
    <w:p w14:paraId="58D6F7C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"workflow-overview"</w:instrText>
      </w:r>
      <w:r w:rsidRPr="0032638E">
        <w:rPr>
          <w:b/>
          <w:bCs/>
        </w:rPr>
      </w:r>
      <w:r w:rsidRPr="0032638E">
        <w:rPr>
          <w:b/>
          <w:bCs/>
        </w:rPr>
        <w:fldChar w:fldCharType="separate"/>
      </w:r>
      <w:r w:rsidRPr="0032638E">
        <w:rPr>
          <w:rStyle w:val="Hyperlink"/>
          <w:rFonts w:ascii="Arial" w:hAnsi="Arial" w:cs="Arial"/>
          <w:b/>
          <w:bCs/>
        </w:rPr>
        <w:t>​</w:t>
      </w:r>
    </w:p>
    <w:p w14:paraId="49EC8F85" w14:textId="77777777" w:rsidR="0032638E" w:rsidRPr="0032638E" w:rsidRDefault="0032638E" w:rsidP="0032638E">
      <w:pPr>
        <w:rPr>
          <w:b/>
          <w:bCs/>
        </w:rPr>
      </w:pPr>
      <w:r w:rsidRPr="0032638E">
        <w:fldChar w:fldCharType="end"/>
      </w:r>
    </w:p>
    <w:p w14:paraId="134AAF52" w14:textId="77777777" w:rsidR="0032638E" w:rsidRPr="0032638E" w:rsidRDefault="0032638E" w:rsidP="0032638E">
      <w:pPr>
        <w:rPr>
          <w:b/>
          <w:bCs/>
        </w:rPr>
      </w:pPr>
      <w:r w:rsidRPr="0032638E">
        <w:rPr>
          <w:b/>
          <w:bCs/>
        </w:rPr>
        <w:t>Workflow overview</w:t>
      </w:r>
    </w:p>
    <w:p w14:paraId="333493A3" w14:textId="77777777" w:rsidR="0032638E" w:rsidRPr="0032638E" w:rsidRDefault="0032638E" w:rsidP="0032638E">
      <w:pPr>
        <w:numPr>
          <w:ilvl w:val="0"/>
          <w:numId w:val="192"/>
        </w:numPr>
      </w:pPr>
      <w:r w:rsidRPr="0032638E">
        <w:rPr>
          <w:b/>
          <w:bCs/>
        </w:rPr>
        <w:t>Export Test Cases from TestRail</w:t>
      </w:r>
      <w:r w:rsidRPr="0032638E">
        <w:t>: Use the TestRail API to fetch test cases.</w:t>
      </w:r>
    </w:p>
    <w:p w14:paraId="0310AC8F" w14:textId="77777777" w:rsidR="0032638E" w:rsidRPr="0032638E" w:rsidRDefault="0032638E" w:rsidP="0032638E">
      <w:pPr>
        <w:numPr>
          <w:ilvl w:val="0"/>
          <w:numId w:val="192"/>
        </w:numPr>
      </w:pPr>
      <w:r w:rsidRPr="0032638E">
        <w:rPr>
          <w:b/>
          <w:bCs/>
        </w:rPr>
        <w:t>Convert Test Cases to TestDriver YAML</w:t>
      </w:r>
      <w:r w:rsidRPr="0032638E">
        <w:t>: Transform the test cases into YAML test files.</w:t>
      </w:r>
    </w:p>
    <w:p w14:paraId="31B8A358" w14:textId="77777777" w:rsidR="0032638E" w:rsidRPr="0032638E" w:rsidRDefault="0032638E" w:rsidP="0032638E">
      <w:pPr>
        <w:numPr>
          <w:ilvl w:val="0"/>
          <w:numId w:val="192"/>
        </w:numPr>
      </w:pPr>
      <w:r w:rsidRPr="0032638E">
        <w:rPr>
          <w:b/>
          <w:bCs/>
        </w:rPr>
        <w:lastRenderedPageBreak/>
        <w:t>Save and Organize Test Files</w:t>
      </w:r>
      <w:r w:rsidRPr="0032638E">
        <w:t>: Store the generated YAML files in a structured directory.</w:t>
      </w:r>
    </w:p>
    <w:p w14:paraId="135F460F" w14:textId="77777777" w:rsidR="0032638E" w:rsidRPr="0032638E" w:rsidRDefault="0032638E" w:rsidP="0032638E">
      <w:pPr>
        <w:numPr>
          <w:ilvl w:val="0"/>
          <w:numId w:val="192"/>
        </w:numPr>
      </w:pPr>
      <w:r w:rsidRPr="0032638E">
        <w:rPr>
          <w:b/>
          <w:bCs/>
        </w:rPr>
        <w:t>Run Tests with TestDriver</w:t>
      </w:r>
      <w:r w:rsidRPr="0032638E">
        <w:t>: Execute the tests using the TestDriver CLI.</w:t>
      </w:r>
    </w:p>
    <w:p w14:paraId="490F64D2" w14:textId="77777777" w:rsidR="0032638E" w:rsidRPr="0032638E" w:rsidRDefault="0032638E" w:rsidP="0032638E">
      <w:r w:rsidRPr="0032638E">
        <w:pict w14:anchorId="70AF2F50">
          <v:rect id="_x0000_i1847" style="width:0;height:0" o:hralign="center" o:hrstd="t" o:hr="t" fillcolor="#a0a0a0" stroked="f"/>
        </w:pict>
      </w:r>
    </w:p>
    <w:p w14:paraId="6E9BAF0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"step-1%3A-export-test-cases-from-testrail"</w:instrText>
      </w:r>
      <w:r w:rsidRPr="0032638E">
        <w:rPr>
          <w:b/>
          <w:bCs/>
        </w:rPr>
      </w:r>
      <w:r w:rsidRPr="0032638E">
        <w:rPr>
          <w:b/>
          <w:bCs/>
        </w:rPr>
        <w:fldChar w:fldCharType="separate"/>
      </w:r>
      <w:r w:rsidRPr="0032638E">
        <w:rPr>
          <w:rStyle w:val="Hyperlink"/>
          <w:rFonts w:ascii="Arial" w:hAnsi="Arial" w:cs="Arial"/>
          <w:b/>
          <w:bCs/>
        </w:rPr>
        <w:t>​</w:t>
      </w:r>
    </w:p>
    <w:p w14:paraId="65972245" w14:textId="77777777" w:rsidR="0032638E" w:rsidRPr="0032638E" w:rsidRDefault="0032638E" w:rsidP="0032638E">
      <w:pPr>
        <w:rPr>
          <w:b/>
          <w:bCs/>
        </w:rPr>
      </w:pPr>
      <w:r w:rsidRPr="0032638E">
        <w:fldChar w:fldCharType="end"/>
      </w:r>
    </w:p>
    <w:p w14:paraId="720A92D8" w14:textId="77777777" w:rsidR="0032638E" w:rsidRPr="0032638E" w:rsidRDefault="0032638E" w:rsidP="0032638E">
      <w:pPr>
        <w:rPr>
          <w:b/>
          <w:bCs/>
        </w:rPr>
      </w:pPr>
      <w:r w:rsidRPr="0032638E">
        <w:rPr>
          <w:b/>
          <w:bCs/>
        </w:rPr>
        <w:t>Step 1: Export test cases from TestRail</w:t>
      </w:r>
    </w:p>
    <w:p w14:paraId="1AB06A3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"prerequisites"</w:instrText>
      </w:r>
      <w:r w:rsidRPr="0032638E">
        <w:rPr>
          <w:b/>
          <w:bCs/>
        </w:rPr>
      </w:r>
      <w:r w:rsidRPr="0032638E">
        <w:rPr>
          <w:b/>
          <w:bCs/>
        </w:rPr>
        <w:fldChar w:fldCharType="separate"/>
      </w:r>
      <w:r w:rsidRPr="0032638E">
        <w:rPr>
          <w:rStyle w:val="Hyperlink"/>
          <w:rFonts w:ascii="Arial" w:hAnsi="Arial" w:cs="Arial"/>
          <w:b/>
          <w:bCs/>
        </w:rPr>
        <w:t>​</w:t>
      </w:r>
    </w:p>
    <w:p w14:paraId="7CE8BD70" w14:textId="77777777" w:rsidR="0032638E" w:rsidRPr="0032638E" w:rsidRDefault="0032638E" w:rsidP="0032638E">
      <w:pPr>
        <w:rPr>
          <w:b/>
          <w:bCs/>
        </w:rPr>
      </w:pPr>
      <w:r w:rsidRPr="0032638E">
        <w:fldChar w:fldCharType="end"/>
      </w:r>
    </w:p>
    <w:p w14:paraId="07B867A1" w14:textId="77777777" w:rsidR="0032638E" w:rsidRPr="0032638E" w:rsidRDefault="0032638E" w:rsidP="0032638E">
      <w:pPr>
        <w:rPr>
          <w:b/>
          <w:bCs/>
        </w:rPr>
      </w:pPr>
      <w:r w:rsidRPr="0032638E">
        <w:rPr>
          <w:b/>
          <w:bCs/>
        </w:rPr>
        <w:t>Prerequisites</w:t>
      </w:r>
    </w:p>
    <w:p w14:paraId="486C3B5E" w14:textId="77777777" w:rsidR="0032638E" w:rsidRPr="0032638E" w:rsidRDefault="0032638E" w:rsidP="0032638E">
      <w:pPr>
        <w:numPr>
          <w:ilvl w:val="0"/>
          <w:numId w:val="193"/>
        </w:numPr>
      </w:pPr>
      <w:r w:rsidRPr="0032638E">
        <w:rPr>
          <w:b/>
          <w:bCs/>
        </w:rPr>
        <w:t>TestRail API Key</w:t>
      </w:r>
      <w:r w:rsidRPr="0032638E">
        <w:t>: Obtain your API key from TestRail.</w:t>
      </w:r>
    </w:p>
    <w:p w14:paraId="7B2E619B" w14:textId="77777777" w:rsidR="0032638E" w:rsidRPr="0032638E" w:rsidRDefault="0032638E" w:rsidP="0032638E">
      <w:pPr>
        <w:numPr>
          <w:ilvl w:val="0"/>
          <w:numId w:val="193"/>
        </w:numPr>
      </w:pPr>
      <w:r w:rsidRPr="0032638E">
        <w:rPr>
          <w:b/>
          <w:bCs/>
        </w:rPr>
        <w:t>TestRail Base URL</w:t>
      </w:r>
      <w:r w:rsidRPr="0032638E">
        <w:t>: Your TestRail instance URL (for example, https://yourcompany.testrail.io).</w:t>
      </w:r>
    </w:p>
    <w:p w14:paraId="3D637D0E" w14:textId="77777777" w:rsidR="0032638E" w:rsidRPr="0032638E" w:rsidRDefault="0032638E" w:rsidP="0032638E">
      <w:pPr>
        <w:numPr>
          <w:ilvl w:val="0"/>
          <w:numId w:val="193"/>
        </w:numPr>
      </w:pPr>
      <w:r w:rsidRPr="0032638E">
        <w:rPr>
          <w:b/>
          <w:bCs/>
        </w:rPr>
        <w:t>Node.js</w:t>
      </w:r>
      <w:r w:rsidRPr="0032638E">
        <w:t>: Ensure Node.js is installed on your system.</w:t>
      </w:r>
    </w:p>
    <w:p w14:paraId="2CC164C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"script%3A-export-test-cases-from-testrail"</w:instrText>
      </w:r>
      <w:r w:rsidRPr="0032638E">
        <w:rPr>
          <w:b/>
          <w:bCs/>
        </w:rPr>
      </w:r>
      <w:r w:rsidRPr="0032638E">
        <w:rPr>
          <w:b/>
          <w:bCs/>
        </w:rPr>
        <w:fldChar w:fldCharType="separate"/>
      </w:r>
      <w:r w:rsidRPr="0032638E">
        <w:rPr>
          <w:rStyle w:val="Hyperlink"/>
          <w:rFonts w:ascii="Arial" w:hAnsi="Arial" w:cs="Arial"/>
          <w:b/>
          <w:bCs/>
        </w:rPr>
        <w:t>​</w:t>
      </w:r>
    </w:p>
    <w:p w14:paraId="12439583" w14:textId="77777777" w:rsidR="0032638E" w:rsidRPr="0032638E" w:rsidRDefault="0032638E" w:rsidP="0032638E">
      <w:pPr>
        <w:rPr>
          <w:b/>
          <w:bCs/>
        </w:rPr>
      </w:pPr>
      <w:r w:rsidRPr="0032638E">
        <w:fldChar w:fldCharType="end"/>
      </w:r>
    </w:p>
    <w:p w14:paraId="45CB820E" w14:textId="77777777" w:rsidR="0032638E" w:rsidRPr="0032638E" w:rsidRDefault="0032638E" w:rsidP="0032638E">
      <w:pPr>
        <w:rPr>
          <w:b/>
          <w:bCs/>
        </w:rPr>
      </w:pPr>
      <w:r w:rsidRPr="0032638E">
        <w:rPr>
          <w:b/>
          <w:bCs/>
        </w:rPr>
        <w:t>Script: Export test cases from TestRail</w:t>
      </w:r>
    </w:p>
    <w:p w14:paraId="2B492728" w14:textId="77777777" w:rsidR="0032638E" w:rsidRPr="0032638E" w:rsidRDefault="0032638E" w:rsidP="0032638E">
      <w:r w:rsidRPr="0032638E">
        <w:t>The following script fetches TestRail test cases and extracts the </w:t>
      </w:r>
      <w:r w:rsidRPr="0032638E">
        <w:rPr>
          <w:b/>
          <w:bCs/>
        </w:rPr>
        <w:t>title</w:t>
      </w:r>
      <w:r w:rsidRPr="0032638E">
        <w:t> and </w:t>
      </w:r>
      <w:r w:rsidRPr="0032638E">
        <w:rPr>
          <w:b/>
          <w:bCs/>
        </w:rPr>
        <w:t>steps</w:t>
      </w:r>
      <w:r w:rsidRPr="0032638E">
        <w:t>.</w:t>
      </w:r>
    </w:p>
    <w:p w14:paraId="306FFBB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"install-dependencies%3A"</w:instrText>
      </w:r>
      <w:r w:rsidRPr="0032638E">
        <w:rPr>
          <w:b/>
          <w:bCs/>
        </w:rPr>
      </w:r>
      <w:r w:rsidRPr="0032638E">
        <w:rPr>
          <w:b/>
          <w:bCs/>
        </w:rPr>
        <w:fldChar w:fldCharType="separate"/>
      </w:r>
      <w:r w:rsidRPr="0032638E">
        <w:rPr>
          <w:rStyle w:val="Hyperlink"/>
          <w:rFonts w:ascii="Arial" w:hAnsi="Arial" w:cs="Arial"/>
          <w:b/>
          <w:bCs/>
        </w:rPr>
        <w:t>​</w:t>
      </w:r>
    </w:p>
    <w:p w14:paraId="5318F260" w14:textId="77777777" w:rsidR="0032638E" w:rsidRPr="0032638E" w:rsidRDefault="0032638E" w:rsidP="0032638E">
      <w:pPr>
        <w:rPr>
          <w:b/>
          <w:bCs/>
        </w:rPr>
      </w:pPr>
      <w:r w:rsidRPr="0032638E">
        <w:fldChar w:fldCharType="end"/>
      </w:r>
    </w:p>
    <w:p w14:paraId="7F17249D" w14:textId="77777777" w:rsidR="0032638E" w:rsidRPr="0032638E" w:rsidRDefault="0032638E" w:rsidP="0032638E">
      <w:pPr>
        <w:rPr>
          <w:b/>
          <w:bCs/>
        </w:rPr>
      </w:pPr>
      <w:r w:rsidRPr="0032638E">
        <w:rPr>
          <w:b/>
          <w:bCs/>
        </w:rPr>
        <w:t>Install dependencies:</w:t>
      </w:r>
    </w:p>
    <w:p w14:paraId="35E48FC6" w14:textId="77777777" w:rsidR="0032638E" w:rsidRPr="0032638E" w:rsidRDefault="0032638E" w:rsidP="0032638E">
      <w:r w:rsidRPr="0032638E">
        <w:t>Copy</w:t>
      </w:r>
    </w:p>
    <w:p w14:paraId="1C6C78C5" w14:textId="77777777" w:rsidR="0032638E" w:rsidRPr="0032638E" w:rsidRDefault="0032638E" w:rsidP="0032638E">
      <w:r w:rsidRPr="0032638E">
        <w:t>Ask AI</w:t>
      </w:r>
    </w:p>
    <w:p w14:paraId="0861EF3E" w14:textId="77777777" w:rsidR="0032638E" w:rsidRPr="0032638E" w:rsidRDefault="0032638E" w:rsidP="0032638E">
      <w:r w:rsidRPr="0032638E">
        <w:t>npm install axios yaml fs</w:t>
      </w:r>
    </w:p>
    <w:p w14:paraId="3023D08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"node-js-script-export-testrail-test-cases-js-%3A"</w:instrText>
      </w:r>
      <w:r w:rsidRPr="0032638E">
        <w:rPr>
          <w:b/>
          <w:bCs/>
        </w:rPr>
      </w:r>
      <w:r w:rsidRPr="0032638E">
        <w:rPr>
          <w:b/>
          <w:bCs/>
        </w:rPr>
        <w:fldChar w:fldCharType="separate"/>
      </w:r>
      <w:r w:rsidRPr="0032638E">
        <w:rPr>
          <w:rStyle w:val="Hyperlink"/>
          <w:rFonts w:ascii="Arial" w:hAnsi="Arial" w:cs="Arial"/>
          <w:b/>
          <w:bCs/>
        </w:rPr>
        <w:t>​</w:t>
      </w:r>
    </w:p>
    <w:p w14:paraId="69047F72" w14:textId="77777777" w:rsidR="0032638E" w:rsidRPr="0032638E" w:rsidRDefault="0032638E" w:rsidP="0032638E">
      <w:pPr>
        <w:rPr>
          <w:b/>
          <w:bCs/>
        </w:rPr>
      </w:pPr>
      <w:r w:rsidRPr="0032638E">
        <w:fldChar w:fldCharType="end"/>
      </w:r>
    </w:p>
    <w:p w14:paraId="6C9A2A87" w14:textId="77777777" w:rsidR="0032638E" w:rsidRPr="0032638E" w:rsidRDefault="0032638E" w:rsidP="0032638E">
      <w:pPr>
        <w:rPr>
          <w:b/>
          <w:bCs/>
        </w:rPr>
      </w:pPr>
      <w:r w:rsidRPr="0032638E">
        <w:rPr>
          <w:b/>
          <w:bCs/>
        </w:rPr>
        <w:t>Node.js script (</w:t>
      </w:r>
      <w:r w:rsidRPr="0032638E">
        <w:t>export-testrail-test-cases.js</w:t>
      </w:r>
      <w:r w:rsidRPr="0032638E">
        <w:rPr>
          <w:b/>
          <w:bCs/>
        </w:rPr>
        <w:t>):</w:t>
      </w:r>
    </w:p>
    <w:p w14:paraId="715E6F62" w14:textId="77777777" w:rsidR="0032638E" w:rsidRPr="0032638E" w:rsidRDefault="0032638E" w:rsidP="0032638E">
      <w:r w:rsidRPr="0032638E">
        <w:t>Copy</w:t>
      </w:r>
    </w:p>
    <w:p w14:paraId="4EE3E3A2" w14:textId="77777777" w:rsidR="0032638E" w:rsidRPr="0032638E" w:rsidRDefault="0032638E" w:rsidP="0032638E">
      <w:r w:rsidRPr="0032638E">
        <w:t>Ask AI</w:t>
      </w:r>
    </w:p>
    <w:p w14:paraId="17A0A063" w14:textId="77777777" w:rsidR="0032638E" w:rsidRPr="0032638E" w:rsidRDefault="0032638E" w:rsidP="0032638E">
      <w:r w:rsidRPr="0032638E">
        <w:lastRenderedPageBreak/>
        <w:t>const axios = require("axios");</w:t>
      </w:r>
    </w:p>
    <w:p w14:paraId="0835A3F9" w14:textId="77777777" w:rsidR="0032638E" w:rsidRPr="0032638E" w:rsidRDefault="0032638E" w:rsidP="0032638E">
      <w:r w:rsidRPr="0032638E">
        <w:t>const yaml = require("yaml");</w:t>
      </w:r>
    </w:p>
    <w:p w14:paraId="0CE04F2B" w14:textId="77777777" w:rsidR="0032638E" w:rsidRPr="0032638E" w:rsidRDefault="0032638E" w:rsidP="0032638E">
      <w:r w:rsidRPr="0032638E">
        <w:t>const fs = require("fs");</w:t>
      </w:r>
    </w:p>
    <w:p w14:paraId="1449D195" w14:textId="77777777" w:rsidR="0032638E" w:rsidRPr="0032638E" w:rsidRDefault="0032638E" w:rsidP="0032638E">
      <w:r w:rsidRPr="0032638E">
        <w:t>const path = require("path");</w:t>
      </w:r>
    </w:p>
    <w:p w14:paraId="6EF9F401" w14:textId="77777777" w:rsidR="0032638E" w:rsidRPr="0032638E" w:rsidRDefault="0032638E" w:rsidP="0032638E"/>
    <w:p w14:paraId="0612B105" w14:textId="77777777" w:rsidR="0032638E" w:rsidRPr="0032638E" w:rsidRDefault="0032638E" w:rsidP="0032638E">
      <w:r w:rsidRPr="0032638E">
        <w:t>// TestRail credentials</w:t>
      </w:r>
    </w:p>
    <w:p w14:paraId="161DBA9A" w14:textId="77777777" w:rsidR="0032638E" w:rsidRPr="0032638E" w:rsidRDefault="0032638E" w:rsidP="0032638E">
      <w:r w:rsidRPr="0032638E">
        <w:t>const TESTRAIL_BASE_URL = "https://yourcompany.testrail.io";</w:t>
      </w:r>
    </w:p>
    <w:p w14:paraId="0D8C58C0" w14:textId="77777777" w:rsidR="0032638E" w:rsidRPr="0032638E" w:rsidRDefault="0032638E" w:rsidP="0032638E">
      <w:r w:rsidRPr="0032638E">
        <w:t>const TESTRAIL_USERNAME = "your-email@example.com";</w:t>
      </w:r>
    </w:p>
    <w:p w14:paraId="5C357712" w14:textId="77777777" w:rsidR="0032638E" w:rsidRPr="0032638E" w:rsidRDefault="0032638E" w:rsidP="0032638E">
      <w:r w:rsidRPr="0032638E">
        <w:t>const TESTRAIL_API_KEY = "your-api-key";</w:t>
      </w:r>
    </w:p>
    <w:p w14:paraId="0A25C5A9" w14:textId="77777777" w:rsidR="0032638E" w:rsidRPr="0032638E" w:rsidRDefault="0032638E" w:rsidP="0032638E">
      <w:r w:rsidRPr="0032638E">
        <w:t>const TESTRAIL_PROJECT_ID = 1; // Replace with your TestRail project ID</w:t>
      </w:r>
    </w:p>
    <w:p w14:paraId="661C88E2" w14:textId="77777777" w:rsidR="0032638E" w:rsidRPr="0032638E" w:rsidRDefault="0032638E" w:rsidP="0032638E"/>
    <w:p w14:paraId="6FBC318C" w14:textId="77777777" w:rsidR="0032638E" w:rsidRPr="0032638E" w:rsidRDefault="0032638E" w:rsidP="0032638E">
      <w:r w:rsidRPr="0032638E">
        <w:t>// Output directory</w:t>
      </w:r>
    </w:p>
    <w:p w14:paraId="21C5B3D5" w14:textId="77777777" w:rsidR="0032638E" w:rsidRPr="0032638E" w:rsidRDefault="0032638E" w:rsidP="0032638E">
      <w:r w:rsidRPr="0032638E">
        <w:t>const OUTPUT_DIR = "./testdriver_tests";</w:t>
      </w:r>
    </w:p>
    <w:p w14:paraId="3890C27A" w14:textId="77777777" w:rsidR="0032638E" w:rsidRPr="0032638E" w:rsidRDefault="0032638E" w:rsidP="0032638E"/>
    <w:p w14:paraId="2481A2D4" w14:textId="77777777" w:rsidR="0032638E" w:rsidRPr="0032638E" w:rsidRDefault="0032638E" w:rsidP="0032638E">
      <w:r w:rsidRPr="0032638E">
        <w:t>// Ensure the output directory exists</w:t>
      </w:r>
    </w:p>
    <w:p w14:paraId="1C50770F" w14:textId="77777777" w:rsidR="0032638E" w:rsidRPr="0032638E" w:rsidRDefault="0032638E" w:rsidP="0032638E">
      <w:r w:rsidRPr="0032638E">
        <w:t>if (!fs.existsSync(OUTPUT_DIR)) {</w:t>
      </w:r>
    </w:p>
    <w:p w14:paraId="55F43E55" w14:textId="77777777" w:rsidR="0032638E" w:rsidRPr="0032638E" w:rsidRDefault="0032638E" w:rsidP="0032638E">
      <w:r w:rsidRPr="0032638E">
        <w:t xml:space="preserve">  fs.mkdirSync(OUTPUT_DIR, { recursive: true });</w:t>
      </w:r>
    </w:p>
    <w:p w14:paraId="16083273" w14:textId="77777777" w:rsidR="0032638E" w:rsidRPr="0032638E" w:rsidRDefault="0032638E" w:rsidP="0032638E">
      <w:r w:rsidRPr="0032638E">
        <w:t>}</w:t>
      </w:r>
    </w:p>
    <w:p w14:paraId="53842B03" w14:textId="77777777" w:rsidR="0032638E" w:rsidRPr="0032638E" w:rsidRDefault="0032638E" w:rsidP="0032638E"/>
    <w:p w14:paraId="1072E5A3" w14:textId="77777777" w:rsidR="0032638E" w:rsidRPr="0032638E" w:rsidRDefault="0032638E" w:rsidP="0032638E">
      <w:r w:rsidRPr="0032638E">
        <w:t>// Fetch TestRail test cases</w:t>
      </w:r>
    </w:p>
    <w:p w14:paraId="22E06600" w14:textId="77777777" w:rsidR="0032638E" w:rsidRPr="0032638E" w:rsidRDefault="0032638E" w:rsidP="0032638E">
      <w:r w:rsidRPr="0032638E">
        <w:t>async function fetchTestRailTestCases() {</w:t>
      </w:r>
    </w:p>
    <w:p w14:paraId="15B5C1EE" w14:textId="77777777" w:rsidR="0032638E" w:rsidRPr="0032638E" w:rsidRDefault="0032638E" w:rsidP="0032638E">
      <w:r w:rsidRPr="0032638E">
        <w:t xml:space="preserve">  try {</w:t>
      </w:r>
    </w:p>
    <w:p w14:paraId="78DD7637" w14:textId="77777777" w:rsidR="0032638E" w:rsidRPr="0032638E" w:rsidRDefault="0032638E" w:rsidP="0032638E">
      <w:r w:rsidRPr="0032638E">
        <w:t xml:space="preserve">    const response = await axios.get(</w:t>
      </w:r>
    </w:p>
    <w:p w14:paraId="630D0301" w14:textId="77777777" w:rsidR="0032638E" w:rsidRPr="0032638E" w:rsidRDefault="0032638E" w:rsidP="0032638E">
      <w:r w:rsidRPr="0032638E">
        <w:t xml:space="preserve">      `${TESTRAIL_BASE_URL}/index.php?/api/v2/get_cases/${TESTRAIL_PROJECT_ID}`,</w:t>
      </w:r>
    </w:p>
    <w:p w14:paraId="05393447" w14:textId="77777777" w:rsidR="0032638E" w:rsidRPr="0032638E" w:rsidRDefault="0032638E" w:rsidP="0032638E">
      <w:r w:rsidRPr="0032638E">
        <w:t xml:space="preserve">      {</w:t>
      </w:r>
    </w:p>
    <w:p w14:paraId="7E974561" w14:textId="77777777" w:rsidR="0032638E" w:rsidRPr="0032638E" w:rsidRDefault="0032638E" w:rsidP="0032638E">
      <w:r w:rsidRPr="0032638E">
        <w:t xml:space="preserve">        auth: {</w:t>
      </w:r>
    </w:p>
    <w:p w14:paraId="0C4DA648" w14:textId="77777777" w:rsidR="0032638E" w:rsidRPr="0032638E" w:rsidRDefault="0032638E" w:rsidP="0032638E">
      <w:r w:rsidRPr="0032638E">
        <w:t xml:space="preserve">          username: TESTRAIL_USERNAME,</w:t>
      </w:r>
    </w:p>
    <w:p w14:paraId="19F0DE5E" w14:textId="77777777" w:rsidR="0032638E" w:rsidRPr="0032638E" w:rsidRDefault="0032638E" w:rsidP="0032638E">
      <w:r w:rsidRPr="0032638E">
        <w:t xml:space="preserve">          password: TESTRAIL_API_KEY,</w:t>
      </w:r>
    </w:p>
    <w:p w14:paraId="488F7731" w14:textId="77777777" w:rsidR="0032638E" w:rsidRPr="0032638E" w:rsidRDefault="0032638E" w:rsidP="0032638E">
      <w:r w:rsidRPr="0032638E">
        <w:lastRenderedPageBreak/>
        <w:t xml:space="preserve">        },</w:t>
      </w:r>
    </w:p>
    <w:p w14:paraId="42DC71BC" w14:textId="77777777" w:rsidR="0032638E" w:rsidRPr="0032638E" w:rsidRDefault="0032638E" w:rsidP="0032638E">
      <w:r w:rsidRPr="0032638E">
        <w:t xml:space="preserve">        headers: {</w:t>
      </w:r>
    </w:p>
    <w:p w14:paraId="1E041875" w14:textId="77777777" w:rsidR="0032638E" w:rsidRPr="0032638E" w:rsidRDefault="0032638E" w:rsidP="0032638E">
      <w:r w:rsidRPr="0032638E">
        <w:t xml:space="preserve">          "Content-Type": "application/json",</w:t>
      </w:r>
    </w:p>
    <w:p w14:paraId="1E2B0E35" w14:textId="77777777" w:rsidR="0032638E" w:rsidRPr="0032638E" w:rsidRDefault="0032638E" w:rsidP="0032638E">
      <w:r w:rsidRPr="0032638E">
        <w:t xml:space="preserve">        },</w:t>
      </w:r>
    </w:p>
    <w:p w14:paraId="74CCC897" w14:textId="77777777" w:rsidR="0032638E" w:rsidRPr="0032638E" w:rsidRDefault="0032638E" w:rsidP="0032638E">
      <w:r w:rsidRPr="0032638E">
        <w:t xml:space="preserve">      },</w:t>
      </w:r>
    </w:p>
    <w:p w14:paraId="6F3831AD" w14:textId="77777777" w:rsidR="0032638E" w:rsidRPr="0032638E" w:rsidRDefault="0032638E" w:rsidP="0032638E">
      <w:r w:rsidRPr="0032638E">
        <w:t xml:space="preserve">    );</w:t>
      </w:r>
    </w:p>
    <w:p w14:paraId="59D6BE8B" w14:textId="77777777" w:rsidR="0032638E" w:rsidRPr="0032638E" w:rsidRDefault="0032638E" w:rsidP="0032638E"/>
    <w:p w14:paraId="1E58CEB6" w14:textId="77777777" w:rsidR="0032638E" w:rsidRPr="0032638E" w:rsidRDefault="0032638E" w:rsidP="0032638E">
      <w:r w:rsidRPr="0032638E">
        <w:t xml:space="preserve">    const testCases = response.data.map((testCase) =&gt; ({</w:t>
      </w:r>
    </w:p>
    <w:p w14:paraId="4FFEEB64" w14:textId="77777777" w:rsidR="0032638E" w:rsidRPr="0032638E" w:rsidRDefault="0032638E" w:rsidP="0032638E">
      <w:r w:rsidRPr="0032638E">
        <w:t xml:space="preserve">      id: testCase.id,</w:t>
      </w:r>
    </w:p>
    <w:p w14:paraId="01993BEA" w14:textId="77777777" w:rsidR="0032638E" w:rsidRPr="0032638E" w:rsidRDefault="0032638E" w:rsidP="0032638E">
      <w:r w:rsidRPr="0032638E">
        <w:t xml:space="preserve">      title: testCase.title,</w:t>
      </w:r>
    </w:p>
    <w:p w14:paraId="6E9C38A7" w14:textId="77777777" w:rsidR="0032638E" w:rsidRPr="0032638E" w:rsidRDefault="0032638E" w:rsidP="0032638E">
      <w:r w:rsidRPr="0032638E">
        <w:t xml:space="preserve">      steps: testCase.custom_steps || "No steps provided", // Replace `custom_steps` with the field ID for test steps if applicable</w:t>
      </w:r>
    </w:p>
    <w:p w14:paraId="7A3644CB" w14:textId="77777777" w:rsidR="0032638E" w:rsidRPr="0032638E" w:rsidRDefault="0032638E" w:rsidP="0032638E">
      <w:r w:rsidRPr="0032638E">
        <w:t xml:space="preserve">    }));</w:t>
      </w:r>
    </w:p>
    <w:p w14:paraId="0EFA1B4E" w14:textId="77777777" w:rsidR="0032638E" w:rsidRPr="0032638E" w:rsidRDefault="0032638E" w:rsidP="0032638E"/>
    <w:p w14:paraId="2BF6470B" w14:textId="77777777" w:rsidR="0032638E" w:rsidRPr="0032638E" w:rsidRDefault="0032638E" w:rsidP="0032638E">
      <w:r w:rsidRPr="0032638E">
        <w:t xml:space="preserve">    // Process each test case</w:t>
      </w:r>
    </w:p>
    <w:p w14:paraId="22104452" w14:textId="77777777" w:rsidR="0032638E" w:rsidRPr="0032638E" w:rsidRDefault="0032638E" w:rsidP="0032638E">
      <w:r w:rsidRPr="0032638E">
        <w:t xml:space="preserve">    testCases.forEach((testCase) =&gt; createYamlFile(testCase));</w:t>
      </w:r>
    </w:p>
    <w:p w14:paraId="6519B0AA" w14:textId="77777777" w:rsidR="0032638E" w:rsidRPr="0032638E" w:rsidRDefault="0032638E" w:rsidP="0032638E">
      <w:r w:rsidRPr="0032638E">
        <w:t xml:space="preserve">    console.log(`Exported ${testCases.length} test cases to ${OUTPUT_DIR}`);</w:t>
      </w:r>
    </w:p>
    <w:p w14:paraId="259B5069" w14:textId="77777777" w:rsidR="0032638E" w:rsidRPr="0032638E" w:rsidRDefault="0032638E" w:rsidP="0032638E">
      <w:r w:rsidRPr="0032638E">
        <w:t xml:space="preserve">  } catch (error) {</w:t>
      </w:r>
    </w:p>
    <w:p w14:paraId="5268A023" w14:textId="77777777" w:rsidR="0032638E" w:rsidRPr="0032638E" w:rsidRDefault="0032638E" w:rsidP="0032638E">
      <w:r w:rsidRPr="0032638E">
        <w:t xml:space="preserve">    console.error("Error fetching TestRail test cases:", error.message);</w:t>
      </w:r>
    </w:p>
    <w:p w14:paraId="12D4504F" w14:textId="77777777" w:rsidR="0032638E" w:rsidRPr="0032638E" w:rsidRDefault="0032638E" w:rsidP="0032638E">
      <w:r w:rsidRPr="0032638E">
        <w:t xml:space="preserve">  }</w:t>
      </w:r>
    </w:p>
    <w:p w14:paraId="7619A842" w14:textId="77777777" w:rsidR="0032638E" w:rsidRPr="0032638E" w:rsidRDefault="0032638E" w:rsidP="0032638E">
      <w:r w:rsidRPr="0032638E">
        <w:t>}</w:t>
      </w:r>
    </w:p>
    <w:p w14:paraId="5158E9B5" w14:textId="77777777" w:rsidR="0032638E" w:rsidRPr="0032638E" w:rsidRDefault="0032638E" w:rsidP="0032638E"/>
    <w:p w14:paraId="5B0A96CD" w14:textId="77777777" w:rsidR="0032638E" w:rsidRPr="0032638E" w:rsidRDefault="0032638E" w:rsidP="0032638E">
      <w:r w:rsidRPr="0032638E">
        <w:t>// Create a YAML file for each test case</w:t>
      </w:r>
    </w:p>
    <w:p w14:paraId="40480C57" w14:textId="77777777" w:rsidR="0032638E" w:rsidRPr="0032638E" w:rsidRDefault="0032638E" w:rsidP="0032638E">
      <w:r w:rsidRPr="0032638E">
        <w:t>function createYamlFile(testCase) {</w:t>
      </w:r>
    </w:p>
    <w:p w14:paraId="270E4597" w14:textId="77777777" w:rsidR="0032638E" w:rsidRPr="0032638E" w:rsidRDefault="0032638E" w:rsidP="0032638E">
      <w:r w:rsidRPr="0032638E">
        <w:t xml:space="preserve">  const steps = testCase.steps.split("\n").map((step) =&gt; ({</w:t>
      </w:r>
    </w:p>
    <w:p w14:paraId="69907F7B" w14:textId="77777777" w:rsidR="0032638E" w:rsidRPr="0032638E" w:rsidRDefault="0032638E" w:rsidP="0032638E">
      <w:r w:rsidRPr="0032638E">
        <w:t xml:space="preserve">    prompt: step.trim(),</w:t>
      </w:r>
    </w:p>
    <w:p w14:paraId="6777726A" w14:textId="77777777" w:rsidR="0032638E" w:rsidRPr="0032638E" w:rsidRDefault="0032638E" w:rsidP="0032638E">
      <w:r w:rsidRPr="0032638E">
        <w:t xml:space="preserve">  }));</w:t>
      </w:r>
    </w:p>
    <w:p w14:paraId="6C6D3973" w14:textId="77777777" w:rsidR="0032638E" w:rsidRPr="0032638E" w:rsidRDefault="0032638E" w:rsidP="0032638E"/>
    <w:p w14:paraId="3541F507" w14:textId="77777777" w:rsidR="0032638E" w:rsidRPr="0032638E" w:rsidRDefault="0032638E" w:rsidP="0032638E">
      <w:r w:rsidRPr="0032638E">
        <w:lastRenderedPageBreak/>
        <w:t xml:space="preserve">  const yamlContent = {</w:t>
      </w:r>
    </w:p>
    <w:p w14:paraId="3E61D7F2" w14:textId="77777777" w:rsidR="0032638E" w:rsidRPr="0032638E" w:rsidRDefault="0032638E" w:rsidP="0032638E">
      <w:r w:rsidRPr="0032638E">
        <w:t xml:space="preserve">    version: "4.2.18",</w:t>
      </w:r>
    </w:p>
    <w:p w14:paraId="4AA646EA" w14:textId="77777777" w:rsidR="0032638E" w:rsidRPr="0032638E" w:rsidRDefault="0032638E" w:rsidP="0032638E">
      <w:r w:rsidRPr="0032638E">
        <w:t xml:space="preserve">    steps,</w:t>
      </w:r>
    </w:p>
    <w:p w14:paraId="67FB5D57" w14:textId="77777777" w:rsidR="0032638E" w:rsidRPr="0032638E" w:rsidRDefault="0032638E" w:rsidP="0032638E">
      <w:r w:rsidRPr="0032638E">
        <w:t xml:space="preserve">  };</w:t>
      </w:r>
    </w:p>
    <w:p w14:paraId="3138C6BF" w14:textId="77777777" w:rsidR="0032638E" w:rsidRPr="0032638E" w:rsidRDefault="0032638E" w:rsidP="0032638E"/>
    <w:p w14:paraId="6A2D55B1" w14:textId="77777777" w:rsidR="0032638E" w:rsidRPr="0032638E" w:rsidRDefault="0032638E" w:rsidP="0032638E">
      <w:r w:rsidRPr="0032638E">
        <w:t xml:space="preserve">  const fileName = `test_${testCase.id}.yaml`;</w:t>
      </w:r>
    </w:p>
    <w:p w14:paraId="683D4C01" w14:textId="77777777" w:rsidR="0032638E" w:rsidRPr="0032638E" w:rsidRDefault="0032638E" w:rsidP="0032638E">
      <w:r w:rsidRPr="0032638E">
        <w:t xml:space="preserve">  const filePath = path.join(OUTPUT_DIR, fileName);</w:t>
      </w:r>
    </w:p>
    <w:p w14:paraId="1299A100" w14:textId="77777777" w:rsidR="0032638E" w:rsidRPr="0032638E" w:rsidRDefault="0032638E" w:rsidP="0032638E"/>
    <w:p w14:paraId="2AC2404A" w14:textId="77777777" w:rsidR="0032638E" w:rsidRPr="0032638E" w:rsidRDefault="0032638E" w:rsidP="0032638E">
      <w:r w:rsidRPr="0032638E">
        <w:t xml:space="preserve">  fs.writeFileSync(filePath, yaml.stringify(yamlContent), "utf8");</w:t>
      </w:r>
    </w:p>
    <w:p w14:paraId="79290EB4" w14:textId="77777777" w:rsidR="0032638E" w:rsidRPr="0032638E" w:rsidRDefault="0032638E" w:rsidP="0032638E">
      <w:r w:rsidRPr="0032638E">
        <w:t xml:space="preserve">  console.log(`Created file: ${filePath}`);</w:t>
      </w:r>
    </w:p>
    <w:p w14:paraId="3725F598" w14:textId="77777777" w:rsidR="0032638E" w:rsidRPr="0032638E" w:rsidRDefault="0032638E" w:rsidP="0032638E">
      <w:r w:rsidRPr="0032638E">
        <w:t>}</w:t>
      </w:r>
    </w:p>
    <w:p w14:paraId="464B98C4" w14:textId="77777777" w:rsidR="0032638E" w:rsidRPr="0032638E" w:rsidRDefault="0032638E" w:rsidP="0032638E"/>
    <w:p w14:paraId="5D307B28" w14:textId="77777777" w:rsidR="0032638E" w:rsidRPr="0032638E" w:rsidRDefault="0032638E" w:rsidP="0032638E">
      <w:r w:rsidRPr="0032638E">
        <w:t>// Run the script</w:t>
      </w:r>
    </w:p>
    <w:p w14:paraId="27F19336" w14:textId="77777777" w:rsidR="0032638E" w:rsidRPr="0032638E" w:rsidRDefault="0032638E" w:rsidP="0032638E">
      <w:r w:rsidRPr="0032638E">
        <w:t>fetchTestRailTestCases();</w:t>
      </w:r>
    </w:p>
    <w:p w14:paraId="79A944BF" w14:textId="77777777" w:rsidR="0032638E" w:rsidRPr="0032638E" w:rsidRDefault="0032638E" w:rsidP="0032638E">
      <w:r w:rsidRPr="0032638E">
        <w:t>See all 69 lines</w:t>
      </w:r>
    </w:p>
    <w:p w14:paraId="6DBF5430" w14:textId="77777777" w:rsidR="0032638E" w:rsidRPr="0032638E" w:rsidRDefault="0032638E" w:rsidP="0032638E">
      <w:r w:rsidRPr="0032638E">
        <w:pict w14:anchorId="0BB6F9DD">
          <v:rect id="_x0000_i1848" style="width:0;height:0" o:hralign="center" o:hrstd="t" o:hr="t" fillcolor="#a0a0a0" stroked="f"/>
        </w:pict>
      </w:r>
    </w:p>
    <w:p w14:paraId="600D989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"step-2%3A-convert-test-cases-to-testdriver-yaml"</w:instrText>
      </w:r>
      <w:r w:rsidRPr="0032638E">
        <w:rPr>
          <w:b/>
          <w:bCs/>
        </w:rPr>
      </w:r>
      <w:r w:rsidRPr="0032638E">
        <w:rPr>
          <w:b/>
          <w:bCs/>
        </w:rPr>
        <w:fldChar w:fldCharType="separate"/>
      </w:r>
      <w:r w:rsidRPr="0032638E">
        <w:rPr>
          <w:rStyle w:val="Hyperlink"/>
          <w:rFonts w:ascii="Arial" w:hAnsi="Arial" w:cs="Arial"/>
          <w:b/>
          <w:bCs/>
        </w:rPr>
        <w:t>​</w:t>
      </w:r>
    </w:p>
    <w:p w14:paraId="04A2D882" w14:textId="77777777" w:rsidR="0032638E" w:rsidRPr="0032638E" w:rsidRDefault="0032638E" w:rsidP="0032638E">
      <w:pPr>
        <w:rPr>
          <w:b/>
          <w:bCs/>
        </w:rPr>
      </w:pPr>
      <w:r w:rsidRPr="0032638E">
        <w:fldChar w:fldCharType="end"/>
      </w:r>
    </w:p>
    <w:p w14:paraId="7658A0EE" w14:textId="77777777" w:rsidR="0032638E" w:rsidRPr="0032638E" w:rsidRDefault="0032638E" w:rsidP="0032638E">
      <w:pPr>
        <w:rPr>
          <w:b/>
          <w:bCs/>
        </w:rPr>
      </w:pPr>
      <w:r w:rsidRPr="0032638E">
        <w:rPr>
          <w:b/>
          <w:bCs/>
        </w:rPr>
        <w:t>Step 2: Convert test cases to TestDriver YAML</w:t>
      </w:r>
    </w:p>
    <w:p w14:paraId="4122C305" w14:textId="77777777" w:rsidR="0032638E" w:rsidRPr="0032638E" w:rsidRDefault="0032638E" w:rsidP="0032638E">
      <w:r w:rsidRPr="0032638E">
        <w:t>The script above generates a YAML file for each TestRail test case. Each file contains the </w:t>
      </w:r>
      <w:r w:rsidRPr="0032638E">
        <w:rPr>
          <w:b/>
          <w:bCs/>
        </w:rPr>
        <w:t>steps</w:t>
      </w:r>
      <w:r w:rsidRPr="0032638E">
        <w:t> as prompt entries.</w:t>
      </w:r>
    </w:p>
    <w:p w14:paraId="6DA07AB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"example"</w:instrText>
      </w:r>
      <w:r w:rsidRPr="0032638E">
        <w:rPr>
          <w:b/>
          <w:bCs/>
        </w:rPr>
      </w:r>
      <w:r w:rsidRPr="0032638E">
        <w:rPr>
          <w:b/>
          <w:bCs/>
        </w:rPr>
        <w:fldChar w:fldCharType="separate"/>
      </w:r>
      <w:r w:rsidRPr="0032638E">
        <w:rPr>
          <w:rStyle w:val="Hyperlink"/>
          <w:rFonts w:ascii="Arial" w:hAnsi="Arial" w:cs="Arial"/>
          <w:b/>
          <w:bCs/>
        </w:rPr>
        <w:t>​</w:t>
      </w:r>
    </w:p>
    <w:p w14:paraId="408FDD60" w14:textId="77777777" w:rsidR="0032638E" w:rsidRPr="0032638E" w:rsidRDefault="0032638E" w:rsidP="0032638E">
      <w:pPr>
        <w:rPr>
          <w:b/>
          <w:bCs/>
        </w:rPr>
      </w:pPr>
      <w:r w:rsidRPr="0032638E">
        <w:fldChar w:fldCharType="end"/>
      </w:r>
    </w:p>
    <w:p w14:paraId="6A2C7620" w14:textId="77777777" w:rsidR="0032638E" w:rsidRPr="0032638E" w:rsidRDefault="0032638E" w:rsidP="0032638E">
      <w:pPr>
        <w:rPr>
          <w:b/>
          <w:bCs/>
        </w:rPr>
      </w:pPr>
      <w:r w:rsidRPr="0032638E">
        <w:rPr>
          <w:b/>
          <w:bCs/>
        </w:rPr>
        <w:t>Example</w:t>
      </w:r>
    </w:p>
    <w:p w14:paraId="46BCAA0D" w14:textId="77777777" w:rsidR="0032638E" w:rsidRPr="0032638E" w:rsidRDefault="0032638E" w:rsidP="0032638E">
      <w:r w:rsidRPr="0032638E">
        <w:t>testdriver/test_123.yaml</w:t>
      </w:r>
    </w:p>
    <w:p w14:paraId="4ED49B4D" w14:textId="77777777" w:rsidR="0032638E" w:rsidRPr="0032638E" w:rsidRDefault="0032638E" w:rsidP="0032638E">
      <w:r w:rsidRPr="0032638E">
        <w:t>Copy</w:t>
      </w:r>
    </w:p>
    <w:p w14:paraId="4D56A600" w14:textId="77777777" w:rsidR="0032638E" w:rsidRPr="0032638E" w:rsidRDefault="0032638E" w:rsidP="0032638E">
      <w:r w:rsidRPr="0032638E">
        <w:t>Ask AI</w:t>
      </w:r>
    </w:p>
    <w:p w14:paraId="102B1D5A" w14:textId="77777777" w:rsidR="0032638E" w:rsidRPr="0032638E" w:rsidRDefault="0032638E" w:rsidP="0032638E">
      <w:r w:rsidRPr="0032638E">
        <w:t>version: 6.0.0</w:t>
      </w:r>
    </w:p>
    <w:p w14:paraId="6111C6E2" w14:textId="77777777" w:rsidR="0032638E" w:rsidRPr="0032638E" w:rsidRDefault="0032638E" w:rsidP="0032638E">
      <w:r w:rsidRPr="0032638E">
        <w:lastRenderedPageBreak/>
        <w:t>steps:</w:t>
      </w:r>
    </w:p>
    <w:p w14:paraId="0207A6FE" w14:textId="77777777" w:rsidR="0032638E" w:rsidRPr="0032638E" w:rsidRDefault="0032638E" w:rsidP="0032638E">
      <w:r w:rsidRPr="0032638E">
        <w:t xml:space="preserve">  - prompt: Navigate to the login page.</w:t>
      </w:r>
    </w:p>
    <w:p w14:paraId="7A9E1E69" w14:textId="77777777" w:rsidR="0032638E" w:rsidRPr="0032638E" w:rsidRDefault="0032638E" w:rsidP="0032638E">
      <w:r w:rsidRPr="0032638E">
        <w:t xml:space="preserve">  - prompt: Enter valid credentials.</w:t>
      </w:r>
    </w:p>
    <w:p w14:paraId="1F018E92" w14:textId="77777777" w:rsidR="0032638E" w:rsidRPr="0032638E" w:rsidRDefault="0032638E" w:rsidP="0032638E">
      <w:r w:rsidRPr="0032638E">
        <w:t xml:space="preserve">  - prompt: Click the "Log In" button.</w:t>
      </w:r>
    </w:p>
    <w:p w14:paraId="19C73B27" w14:textId="77777777" w:rsidR="0032638E" w:rsidRPr="0032638E" w:rsidRDefault="0032638E" w:rsidP="0032638E">
      <w:r w:rsidRPr="0032638E">
        <w:t xml:space="preserve">  - prompt: Verify the dashboard is displayed.</w:t>
      </w:r>
    </w:p>
    <w:p w14:paraId="0B34FEEB" w14:textId="77777777" w:rsidR="0032638E" w:rsidRPr="0032638E" w:rsidRDefault="0032638E" w:rsidP="0032638E">
      <w:r w:rsidRPr="0032638E">
        <w:pict w14:anchorId="059C590C">
          <v:rect id="_x0000_i1849" style="width:0;height:0" o:hralign="center" o:hrstd="t" o:hr="t" fillcolor="#a0a0a0" stroked="f"/>
        </w:pict>
      </w:r>
    </w:p>
    <w:p w14:paraId="0B24363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"step-3%3A-save-and-organize-test-files"</w:instrText>
      </w:r>
      <w:r w:rsidRPr="0032638E">
        <w:rPr>
          <w:b/>
          <w:bCs/>
        </w:rPr>
      </w:r>
      <w:r w:rsidRPr="0032638E">
        <w:rPr>
          <w:b/>
          <w:bCs/>
        </w:rPr>
        <w:fldChar w:fldCharType="separate"/>
      </w:r>
      <w:r w:rsidRPr="0032638E">
        <w:rPr>
          <w:rStyle w:val="Hyperlink"/>
          <w:rFonts w:ascii="Arial" w:hAnsi="Arial" w:cs="Arial"/>
          <w:b/>
          <w:bCs/>
        </w:rPr>
        <w:t>​</w:t>
      </w:r>
    </w:p>
    <w:p w14:paraId="0741BD32" w14:textId="77777777" w:rsidR="0032638E" w:rsidRPr="0032638E" w:rsidRDefault="0032638E" w:rsidP="0032638E">
      <w:pPr>
        <w:rPr>
          <w:b/>
          <w:bCs/>
        </w:rPr>
      </w:pPr>
      <w:r w:rsidRPr="0032638E">
        <w:fldChar w:fldCharType="end"/>
      </w:r>
    </w:p>
    <w:p w14:paraId="0003E462" w14:textId="77777777" w:rsidR="0032638E" w:rsidRPr="0032638E" w:rsidRDefault="0032638E" w:rsidP="0032638E">
      <w:pPr>
        <w:rPr>
          <w:b/>
          <w:bCs/>
        </w:rPr>
      </w:pPr>
      <w:r w:rsidRPr="0032638E">
        <w:rPr>
          <w:b/>
          <w:bCs/>
        </w:rPr>
        <w:t>Step 3: Save and organize test files</w:t>
      </w:r>
    </w:p>
    <w:p w14:paraId="305D4670" w14:textId="77777777" w:rsidR="0032638E" w:rsidRPr="0032638E" w:rsidRDefault="0032638E" w:rsidP="0032638E">
      <w:pPr>
        <w:numPr>
          <w:ilvl w:val="0"/>
          <w:numId w:val="194"/>
        </w:numPr>
      </w:pPr>
      <w:r w:rsidRPr="0032638E">
        <w:t>The generated YAML files will be saved in the testdriver/ directory.</w:t>
      </w:r>
    </w:p>
    <w:p w14:paraId="0564116E" w14:textId="77777777" w:rsidR="0032638E" w:rsidRPr="0032638E" w:rsidRDefault="0032638E" w:rsidP="0032638E">
      <w:pPr>
        <w:numPr>
          <w:ilvl w:val="0"/>
          <w:numId w:val="194"/>
        </w:numPr>
      </w:pPr>
      <w:r w:rsidRPr="0032638E">
        <w:t>Ensure the directory is part of your TestDriver project structure.</w:t>
      </w:r>
    </w:p>
    <w:p w14:paraId="6AFD68FC" w14:textId="77777777" w:rsidR="0032638E" w:rsidRPr="0032638E" w:rsidRDefault="0032638E" w:rsidP="0032638E">
      <w:r w:rsidRPr="0032638E">
        <w:pict w14:anchorId="5A10D8F4">
          <v:rect id="_x0000_i1850" style="width:0;height:0" o:hralign="center" o:hrstd="t" o:hr="t" fillcolor="#a0a0a0" stroked="f"/>
        </w:pict>
      </w:r>
    </w:p>
    <w:p w14:paraId="16B180B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"step-4%3A-run-tests-with-testdriver"</w:instrText>
      </w:r>
      <w:r w:rsidRPr="0032638E">
        <w:rPr>
          <w:b/>
          <w:bCs/>
        </w:rPr>
      </w:r>
      <w:r w:rsidRPr="0032638E">
        <w:rPr>
          <w:b/>
          <w:bCs/>
        </w:rPr>
        <w:fldChar w:fldCharType="separate"/>
      </w:r>
      <w:r w:rsidRPr="0032638E">
        <w:rPr>
          <w:rStyle w:val="Hyperlink"/>
          <w:rFonts w:ascii="Arial" w:hAnsi="Arial" w:cs="Arial"/>
          <w:b/>
          <w:bCs/>
        </w:rPr>
        <w:t>​</w:t>
      </w:r>
    </w:p>
    <w:p w14:paraId="32A31989" w14:textId="77777777" w:rsidR="0032638E" w:rsidRPr="0032638E" w:rsidRDefault="0032638E" w:rsidP="0032638E">
      <w:pPr>
        <w:rPr>
          <w:b/>
          <w:bCs/>
        </w:rPr>
      </w:pPr>
      <w:r w:rsidRPr="0032638E">
        <w:fldChar w:fldCharType="end"/>
      </w:r>
    </w:p>
    <w:p w14:paraId="361773B0" w14:textId="77777777" w:rsidR="0032638E" w:rsidRPr="0032638E" w:rsidRDefault="0032638E" w:rsidP="0032638E">
      <w:pPr>
        <w:rPr>
          <w:b/>
          <w:bCs/>
        </w:rPr>
      </w:pPr>
      <w:r w:rsidRPr="0032638E">
        <w:rPr>
          <w:b/>
          <w:bCs/>
        </w:rPr>
        <w:t>Step 4: Run tests with TestDriver</w:t>
      </w:r>
    </w:p>
    <w:p w14:paraId="3CBDF563" w14:textId="77777777" w:rsidR="0032638E" w:rsidRPr="0032638E" w:rsidRDefault="0032638E" w:rsidP="0032638E">
      <w:r w:rsidRPr="0032638E">
        <w:t>Use the TestDriver CLI to execute the generated test files.</w:t>
      </w:r>
    </w:p>
    <w:p w14:paraId="5E7BB79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"run-a-single-test-file%3A"</w:instrText>
      </w:r>
      <w:r w:rsidRPr="0032638E">
        <w:rPr>
          <w:b/>
          <w:bCs/>
        </w:rPr>
      </w:r>
      <w:r w:rsidRPr="0032638E">
        <w:rPr>
          <w:b/>
          <w:bCs/>
        </w:rPr>
        <w:fldChar w:fldCharType="separate"/>
      </w:r>
      <w:r w:rsidRPr="0032638E">
        <w:rPr>
          <w:rStyle w:val="Hyperlink"/>
          <w:rFonts w:ascii="Arial" w:hAnsi="Arial" w:cs="Arial"/>
          <w:b/>
          <w:bCs/>
        </w:rPr>
        <w:t>​</w:t>
      </w:r>
    </w:p>
    <w:p w14:paraId="4B4034BD" w14:textId="77777777" w:rsidR="0032638E" w:rsidRPr="0032638E" w:rsidRDefault="0032638E" w:rsidP="0032638E">
      <w:pPr>
        <w:rPr>
          <w:b/>
          <w:bCs/>
        </w:rPr>
      </w:pPr>
      <w:r w:rsidRPr="0032638E">
        <w:fldChar w:fldCharType="end"/>
      </w:r>
    </w:p>
    <w:p w14:paraId="793418AA" w14:textId="77777777" w:rsidR="0032638E" w:rsidRPr="0032638E" w:rsidRDefault="0032638E" w:rsidP="0032638E">
      <w:pPr>
        <w:rPr>
          <w:b/>
          <w:bCs/>
        </w:rPr>
      </w:pPr>
      <w:r w:rsidRPr="0032638E">
        <w:rPr>
          <w:b/>
          <w:bCs/>
        </w:rPr>
        <w:t>Run a Single test file:</w:t>
      </w:r>
    </w:p>
    <w:p w14:paraId="5EA32213" w14:textId="77777777" w:rsidR="0032638E" w:rsidRPr="0032638E" w:rsidRDefault="0032638E" w:rsidP="0032638E">
      <w:r w:rsidRPr="0032638E">
        <w:t>Copy</w:t>
      </w:r>
    </w:p>
    <w:p w14:paraId="335F1788" w14:textId="77777777" w:rsidR="0032638E" w:rsidRPr="0032638E" w:rsidRDefault="0032638E" w:rsidP="0032638E">
      <w:r w:rsidRPr="0032638E">
        <w:t>Ask AI</w:t>
      </w:r>
    </w:p>
    <w:p w14:paraId="62169412" w14:textId="77777777" w:rsidR="0032638E" w:rsidRPr="0032638E" w:rsidRDefault="0032638E" w:rsidP="0032638E">
      <w:r w:rsidRPr="0032638E">
        <w:t>npx testdriverai@latest run testdriver/test_123.yaml</w:t>
      </w:r>
    </w:p>
    <w:p w14:paraId="173B6450" w14:textId="77777777" w:rsidR="0032638E" w:rsidRPr="0032638E" w:rsidRDefault="0032638E" w:rsidP="0032638E">
      <w:r w:rsidRPr="0032638E">
        <w:pict w14:anchorId="5360004D">
          <v:rect id="_x0000_i1851" style="width:0;height:0" o:hralign="center" o:hrstd="t" o:hr="t" fillcolor="#a0a0a0" stroked="f"/>
        </w:pict>
      </w:r>
    </w:p>
    <w:p w14:paraId="5C84088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"best-practices"</w:instrText>
      </w:r>
      <w:r w:rsidRPr="0032638E">
        <w:rPr>
          <w:b/>
          <w:bCs/>
        </w:rPr>
      </w:r>
      <w:r w:rsidRPr="0032638E">
        <w:rPr>
          <w:b/>
          <w:bCs/>
        </w:rPr>
        <w:fldChar w:fldCharType="separate"/>
      </w:r>
      <w:r w:rsidRPr="0032638E">
        <w:rPr>
          <w:rStyle w:val="Hyperlink"/>
          <w:rFonts w:ascii="Arial" w:hAnsi="Arial" w:cs="Arial"/>
          <w:b/>
          <w:bCs/>
        </w:rPr>
        <w:t>​</w:t>
      </w:r>
    </w:p>
    <w:p w14:paraId="50474CF3" w14:textId="77777777" w:rsidR="0032638E" w:rsidRPr="0032638E" w:rsidRDefault="0032638E" w:rsidP="0032638E">
      <w:pPr>
        <w:rPr>
          <w:b/>
          <w:bCs/>
        </w:rPr>
      </w:pPr>
      <w:r w:rsidRPr="0032638E">
        <w:fldChar w:fldCharType="end"/>
      </w:r>
    </w:p>
    <w:p w14:paraId="5A5FEB6E" w14:textId="77777777" w:rsidR="0032638E" w:rsidRPr="0032638E" w:rsidRDefault="0032638E" w:rsidP="0032638E">
      <w:pPr>
        <w:rPr>
          <w:b/>
          <w:bCs/>
        </w:rPr>
      </w:pPr>
      <w:r w:rsidRPr="0032638E">
        <w:rPr>
          <w:b/>
          <w:bCs/>
        </w:rPr>
        <w:t>Best practices</w:t>
      </w:r>
    </w:p>
    <w:p w14:paraId="2CD7BD0B" w14:textId="77777777" w:rsidR="0032638E" w:rsidRPr="0032638E" w:rsidRDefault="0032638E" w:rsidP="0032638E">
      <w:pPr>
        <w:numPr>
          <w:ilvl w:val="0"/>
          <w:numId w:val="195"/>
        </w:numPr>
      </w:pPr>
      <w:r w:rsidRPr="0032638E">
        <w:rPr>
          <w:b/>
          <w:bCs/>
        </w:rPr>
        <w:t>Field Mapping</w:t>
      </w:r>
      <w:r w:rsidRPr="0032638E">
        <w:t>: Ensure the correct TestRail field ID (for example, custom_steps) is used for test steps.</w:t>
      </w:r>
    </w:p>
    <w:p w14:paraId="6B7C1FEB" w14:textId="77777777" w:rsidR="0032638E" w:rsidRPr="0032638E" w:rsidRDefault="0032638E" w:rsidP="0032638E">
      <w:pPr>
        <w:numPr>
          <w:ilvl w:val="0"/>
          <w:numId w:val="195"/>
        </w:numPr>
      </w:pPr>
      <w:r w:rsidRPr="0032638E">
        <w:rPr>
          <w:b/>
          <w:bCs/>
        </w:rPr>
        <w:lastRenderedPageBreak/>
        <w:t>Secure Credentials</w:t>
      </w:r>
      <w:r w:rsidRPr="0032638E">
        <w:t>: Store TestRail API credentials in environment variables or secrets.</w:t>
      </w:r>
    </w:p>
    <w:p w14:paraId="13E15ACF" w14:textId="77777777" w:rsidR="0032638E" w:rsidRPr="0032638E" w:rsidRDefault="0032638E" w:rsidP="0032638E">
      <w:pPr>
        <w:numPr>
          <w:ilvl w:val="0"/>
          <w:numId w:val="195"/>
        </w:numPr>
      </w:pPr>
      <w:r w:rsidRPr="0032638E">
        <w:rPr>
          <w:b/>
          <w:bCs/>
        </w:rPr>
        <w:t>Review Generated Files</w:t>
      </w:r>
      <w:r w:rsidRPr="0032638E">
        <w:t>: Manually review the YAML files to ensure they align with your testing requirements.</w:t>
      </w:r>
    </w:p>
    <w:p w14:paraId="476561FC" w14:textId="77777777" w:rsidR="0032638E" w:rsidRPr="0032638E" w:rsidRDefault="0032638E" w:rsidP="0032638E">
      <w:pPr>
        <w:numPr>
          <w:ilvl w:val="0"/>
          <w:numId w:val="195"/>
        </w:numPr>
      </w:pPr>
      <w:r w:rsidRPr="0032638E">
        <w:rPr>
          <w:b/>
          <w:bCs/>
        </w:rPr>
        <w:t>Organize Tests</w:t>
      </w:r>
      <w:r w:rsidRPr="0032638E">
        <w:t>: Use a structured directory (for example, testdriver/) to manage your test files.</w:t>
      </w:r>
    </w:p>
    <w:p w14:paraId="176CCF86" w14:textId="77777777" w:rsidR="0032638E" w:rsidRPr="0032638E" w:rsidRDefault="0032638E" w:rsidP="0032638E">
      <w:r w:rsidRPr="0032638E">
        <w:pict w14:anchorId="24F866E3">
          <v:rect id="_x0000_i1852" style="width:0;height:0" o:hralign="center" o:hrstd="t" o:hr="t" fillcolor="#a0a0a0" stroked="f"/>
        </w:pict>
      </w:r>
    </w:p>
    <w:p w14:paraId="44620C6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"https://docs.testdriver.ai/importing/testrail" \l "summary"</w:instrText>
      </w:r>
      <w:r w:rsidRPr="0032638E">
        <w:rPr>
          <w:b/>
          <w:bCs/>
        </w:rPr>
      </w:r>
      <w:r w:rsidRPr="0032638E">
        <w:rPr>
          <w:b/>
          <w:bCs/>
        </w:rPr>
        <w:fldChar w:fldCharType="separate"/>
      </w:r>
      <w:r w:rsidRPr="0032638E">
        <w:rPr>
          <w:rStyle w:val="Hyperlink"/>
          <w:rFonts w:ascii="Arial" w:hAnsi="Arial" w:cs="Arial"/>
          <w:b/>
          <w:bCs/>
        </w:rPr>
        <w:t>​</w:t>
      </w:r>
    </w:p>
    <w:p w14:paraId="00822176" w14:textId="77777777" w:rsidR="0032638E" w:rsidRPr="0032638E" w:rsidRDefault="0032638E" w:rsidP="0032638E">
      <w:pPr>
        <w:rPr>
          <w:b/>
          <w:bCs/>
        </w:rPr>
      </w:pPr>
      <w:r w:rsidRPr="0032638E">
        <w:fldChar w:fldCharType="end"/>
      </w:r>
    </w:p>
    <w:p w14:paraId="1B4A6A23" w14:textId="77777777" w:rsidR="0032638E" w:rsidRPr="0032638E" w:rsidRDefault="0032638E" w:rsidP="0032638E">
      <w:pPr>
        <w:rPr>
          <w:b/>
          <w:bCs/>
        </w:rPr>
      </w:pPr>
      <w:r w:rsidRPr="0032638E">
        <w:rPr>
          <w:b/>
          <w:bCs/>
        </w:rPr>
        <w:t>Summary</w:t>
      </w:r>
    </w:p>
    <w:p w14:paraId="10D67206" w14:textId="77777777" w:rsidR="0032638E" w:rsidRPr="0032638E" w:rsidRDefault="0032638E" w:rsidP="0032638E">
      <w:r w:rsidRPr="0032638E">
        <w:t>By following this guide, you can automate the process of importing test cases from TestRail into TestDriver test files. This ensures that your test steps are directly translated into actionable tests, streamlining your testing workflows and improving coverage.</w:t>
      </w:r>
    </w:p>
    <w:p w14:paraId="2FA543EE" w14:textId="77777777" w:rsidR="0032638E" w:rsidRPr="0032638E" w:rsidRDefault="0032638E" w:rsidP="0032638E">
      <w:pPr>
        <w:rPr>
          <w:b/>
          <w:bCs/>
        </w:rPr>
      </w:pPr>
      <w:r w:rsidRPr="0032638E">
        <w:rPr>
          <w:b/>
          <w:bCs/>
        </w:rPr>
        <w:t>Running</w:t>
      </w:r>
    </w:p>
    <w:p w14:paraId="722BDDEB" w14:textId="77777777" w:rsidR="0032638E" w:rsidRPr="0032638E" w:rsidRDefault="0032638E" w:rsidP="0032638E">
      <w:pPr>
        <w:rPr>
          <w:b/>
          <w:bCs/>
        </w:rPr>
      </w:pPr>
      <w:r w:rsidRPr="0032638E">
        <w:rPr>
          <w:b/>
          <w:bCs/>
        </w:rPr>
        <w:t>Running Tests with TestDriver</w:t>
      </w:r>
    </w:p>
    <w:p w14:paraId="17ED861F" w14:textId="77777777" w:rsidR="0032638E" w:rsidRPr="0032638E" w:rsidRDefault="0032638E" w:rsidP="0032638E">
      <w:r w:rsidRPr="0032638E">
        <w:t>Execute regression test files for debugging and validation.</w:t>
      </w:r>
    </w:p>
    <w:p w14:paraId="0E3F0F95" w14:textId="77777777" w:rsidR="0032638E" w:rsidRPr="0032638E" w:rsidRDefault="0032638E" w:rsidP="0032638E">
      <w:r w:rsidRPr="0032638E">
        <w:t>Run tests using previously created test scripts. This command replays the steps defined in the YAML file, performing each action sequentially.You can run a test script by specifying the file path in the terminal or interactively within the TestDriver CLI.</w:t>
      </w:r>
    </w:p>
    <w:p w14:paraId="2445831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"https://docs.testdriver.ai/getting-started/running" \l "example-in-terminal"</w:instrText>
      </w:r>
      <w:r w:rsidRPr="0032638E">
        <w:rPr>
          <w:b/>
          <w:bCs/>
        </w:rPr>
      </w:r>
      <w:r w:rsidRPr="0032638E">
        <w:rPr>
          <w:b/>
          <w:bCs/>
        </w:rPr>
        <w:fldChar w:fldCharType="separate"/>
      </w:r>
      <w:r w:rsidRPr="0032638E">
        <w:rPr>
          <w:rStyle w:val="Hyperlink"/>
          <w:rFonts w:ascii="Arial" w:hAnsi="Arial" w:cs="Arial"/>
          <w:b/>
          <w:bCs/>
        </w:rPr>
        <w:t>​</w:t>
      </w:r>
    </w:p>
    <w:p w14:paraId="19C22F5F" w14:textId="77777777" w:rsidR="0032638E" w:rsidRPr="0032638E" w:rsidRDefault="0032638E" w:rsidP="0032638E">
      <w:pPr>
        <w:rPr>
          <w:b/>
          <w:bCs/>
        </w:rPr>
      </w:pPr>
      <w:r w:rsidRPr="0032638E">
        <w:fldChar w:fldCharType="end"/>
      </w:r>
    </w:p>
    <w:p w14:paraId="499FFD38" w14:textId="77777777" w:rsidR="0032638E" w:rsidRPr="0032638E" w:rsidRDefault="0032638E" w:rsidP="0032638E">
      <w:pPr>
        <w:rPr>
          <w:b/>
          <w:bCs/>
        </w:rPr>
      </w:pPr>
      <w:r w:rsidRPr="0032638E">
        <w:rPr>
          <w:b/>
          <w:bCs/>
        </w:rPr>
        <w:t>Example in terminal</w:t>
      </w:r>
    </w:p>
    <w:p w14:paraId="19C21F8B" w14:textId="77777777" w:rsidR="0032638E" w:rsidRPr="0032638E" w:rsidRDefault="0032638E" w:rsidP="0032638E">
      <w:r w:rsidRPr="0032638E">
        <w:t>Copy</w:t>
      </w:r>
    </w:p>
    <w:p w14:paraId="4740D4F0" w14:textId="77777777" w:rsidR="0032638E" w:rsidRPr="0032638E" w:rsidRDefault="0032638E" w:rsidP="0032638E">
      <w:r w:rsidRPr="0032638E">
        <w:t>Ask AI</w:t>
      </w:r>
    </w:p>
    <w:p w14:paraId="1D35D2EE" w14:textId="77777777" w:rsidR="0032638E" w:rsidRPr="0032638E" w:rsidRDefault="0032638E" w:rsidP="0032638E">
      <w:r w:rsidRPr="0032638E">
        <w:t>npx testdriverai@latest run path/to/test.yaml</w:t>
      </w:r>
    </w:p>
    <w:p w14:paraId="34E9C2D6" w14:textId="77777777" w:rsidR="0032638E" w:rsidRPr="0032638E" w:rsidRDefault="0032638E" w:rsidP="0032638E">
      <w:r w:rsidRPr="0032638E">
        <w:t>This will execute the test script located at path/to/test.yaml. If the test passes, the command will exit with a status code of 0. If it fails, the command will exit with a status code of 1.</w:t>
      </w:r>
    </w:p>
    <w:p w14:paraId="06E4656F" w14:textId="77777777" w:rsidR="0032638E" w:rsidRPr="0032638E" w:rsidRDefault="0032638E" w:rsidP="0032638E">
      <w:r w:rsidRPr="0032638E">
        <w:t>The path to the test file provided should be relative to the current working directory.</w:t>
      </w:r>
    </w:p>
    <w:p w14:paraId="0314171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"https://docs.testdriver.ai/getting-started/running" \l "interactive-mode"</w:instrText>
      </w:r>
      <w:r w:rsidRPr="0032638E">
        <w:rPr>
          <w:b/>
          <w:bCs/>
        </w:rPr>
      </w:r>
      <w:r w:rsidRPr="0032638E">
        <w:rPr>
          <w:b/>
          <w:bCs/>
        </w:rPr>
        <w:fldChar w:fldCharType="separate"/>
      </w:r>
      <w:r w:rsidRPr="0032638E">
        <w:rPr>
          <w:rStyle w:val="Hyperlink"/>
          <w:rFonts w:ascii="Arial" w:hAnsi="Arial" w:cs="Arial"/>
          <w:b/>
          <w:bCs/>
        </w:rPr>
        <w:t>​</w:t>
      </w:r>
    </w:p>
    <w:p w14:paraId="34C57C15" w14:textId="77777777" w:rsidR="0032638E" w:rsidRPr="0032638E" w:rsidRDefault="0032638E" w:rsidP="0032638E">
      <w:pPr>
        <w:rPr>
          <w:b/>
          <w:bCs/>
        </w:rPr>
      </w:pPr>
      <w:r w:rsidRPr="0032638E">
        <w:fldChar w:fldCharType="end"/>
      </w:r>
    </w:p>
    <w:p w14:paraId="1735FF1C" w14:textId="77777777" w:rsidR="0032638E" w:rsidRPr="0032638E" w:rsidRDefault="0032638E" w:rsidP="0032638E">
      <w:pPr>
        <w:rPr>
          <w:b/>
          <w:bCs/>
        </w:rPr>
      </w:pPr>
      <w:r w:rsidRPr="0032638E">
        <w:rPr>
          <w:b/>
          <w:bCs/>
        </w:rPr>
        <w:lastRenderedPageBreak/>
        <w:t>Interactive mode</w:t>
      </w:r>
    </w:p>
    <w:p w14:paraId="0D88989C" w14:textId="77777777" w:rsidR="0032638E" w:rsidRPr="0032638E" w:rsidRDefault="0032638E" w:rsidP="0032638E">
      <w:r w:rsidRPr="0032638E">
        <w:t>To run a test interactively:</w:t>
      </w:r>
    </w:p>
    <w:p w14:paraId="4C535E6E" w14:textId="77777777" w:rsidR="0032638E" w:rsidRPr="0032638E" w:rsidRDefault="0032638E" w:rsidP="0032638E">
      <w:pPr>
        <w:numPr>
          <w:ilvl w:val="0"/>
          <w:numId w:val="196"/>
        </w:numPr>
      </w:pPr>
      <w:r w:rsidRPr="0032638E">
        <w:t>Launch the TestDriver CLI:</w:t>
      </w:r>
    </w:p>
    <w:p w14:paraId="355A7FEC" w14:textId="77777777" w:rsidR="0032638E" w:rsidRPr="0032638E" w:rsidRDefault="0032638E" w:rsidP="0032638E">
      <w:r w:rsidRPr="0032638E">
        <w:t>Copy</w:t>
      </w:r>
    </w:p>
    <w:p w14:paraId="6BEA5207" w14:textId="77777777" w:rsidR="0032638E" w:rsidRPr="0032638E" w:rsidRDefault="0032638E" w:rsidP="0032638E">
      <w:r w:rsidRPr="0032638E">
        <w:t>Ask AI</w:t>
      </w:r>
    </w:p>
    <w:p w14:paraId="1759D9D2" w14:textId="77777777" w:rsidR="0032638E" w:rsidRPr="0032638E" w:rsidRDefault="0032638E" w:rsidP="0032638E">
      <w:r w:rsidRPr="0032638E">
        <w:t>npx testdriverai@latest edit</w:t>
      </w:r>
    </w:p>
    <w:p w14:paraId="6D0609C1" w14:textId="77777777" w:rsidR="0032638E" w:rsidRPr="0032638E" w:rsidRDefault="0032638E" w:rsidP="0032638E">
      <w:pPr>
        <w:numPr>
          <w:ilvl w:val="0"/>
          <w:numId w:val="197"/>
        </w:numPr>
      </w:pPr>
      <w:r w:rsidRPr="0032638E">
        <w:t>At the &gt; prompt, type:</w:t>
      </w:r>
    </w:p>
    <w:p w14:paraId="1BB1215C" w14:textId="77777777" w:rsidR="0032638E" w:rsidRPr="0032638E" w:rsidRDefault="0032638E" w:rsidP="0032638E">
      <w:r w:rsidRPr="0032638E">
        <w:t>Copy</w:t>
      </w:r>
    </w:p>
    <w:p w14:paraId="75597DCA" w14:textId="77777777" w:rsidR="0032638E" w:rsidRPr="0032638E" w:rsidRDefault="0032638E" w:rsidP="0032638E">
      <w:r w:rsidRPr="0032638E">
        <w:t>Ask AI</w:t>
      </w:r>
    </w:p>
    <w:p w14:paraId="053BB781" w14:textId="77777777" w:rsidR="0032638E" w:rsidRPr="0032638E" w:rsidRDefault="0032638E" w:rsidP="0032638E">
      <w:r w:rsidRPr="0032638E">
        <w:t>&gt; /run path/to/test.yaml</w:t>
      </w:r>
    </w:p>
    <w:p w14:paraId="5EFB92E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"https://docs.testdriver.ai/getting-started/running" \l "notes"</w:instrText>
      </w:r>
      <w:r w:rsidRPr="0032638E">
        <w:rPr>
          <w:b/>
          <w:bCs/>
        </w:rPr>
      </w:r>
      <w:r w:rsidRPr="0032638E">
        <w:rPr>
          <w:b/>
          <w:bCs/>
        </w:rPr>
        <w:fldChar w:fldCharType="separate"/>
      </w:r>
      <w:r w:rsidRPr="0032638E">
        <w:rPr>
          <w:rStyle w:val="Hyperlink"/>
          <w:rFonts w:ascii="Arial" w:hAnsi="Arial" w:cs="Arial"/>
          <w:b/>
          <w:bCs/>
        </w:rPr>
        <w:t>​</w:t>
      </w:r>
    </w:p>
    <w:p w14:paraId="74405760" w14:textId="77777777" w:rsidR="0032638E" w:rsidRPr="0032638E" w:rsidRDefault="0032638E" w:rsidP="0032638E">
      <w:pPr>
        <w:rPr>
          <w:b/>
          <w:bCs/>
        </w:rPr>
      </w:pPr>
      <w:r w:rsidRPr="0032638E">
        <w:fldChar w:fldCharType="end"/>
      </w:r>
    </w:p>
    <w:p w14:paraId="6364F070" w14:textId="77777777" w:rsidR="0032638E" w:rsidRPr="0032638E" w:rsidRDefault="0032638E" w:rsidP="0032638E">
      <w:pPr>
        <w:rPr>
          <w:b/>
          <w:bCs/>
        </w:rPr>
      </w:pPr>
      <w:r w:rsidRPr="0032638E">
        <w:rPr>
          <w:b/>
          <w:bCs/>
        </w:rPr>
        <w:t>Notes</w:t>
      </w:r>
    </w:p>
    <w:p w14:paraId="3268EE8D" w14:textId="77777777" w:rsidR="0032638E" w:rsidRPr="0032638E" w:rsidRDefault="0032638E" w:rsidP="0032638E">
      <w:pPr>
        <w:numPr>
          <w:ilvl w:val="0"/>
          <w:numId w:val="198"/>
        </w:numPr>
      </w:pPr>
      <w:r w:rsidRPr="0032638E">
        <w:t>Ensure the YAML file is valid and follows the TestDriver specification.</w:t>
      </w:r>
    </w:p>
    <w:p w14:paraId="7E946658" w14:textId="77777777" w:rsidR="0032638E" w:rsidRPr="0032638E" w:rsidRDefault="0032638E" w:rsidP="0032638E">
      <w:pPr>
        <w:numPr>
          <w:ilvl w:val="0"/>
          <w:numId w:val="198"/>
        </w:numPr>
      </w:pPr>
      <w:r w:rsidRPr="0032638E">
        <w:t>The default file path is testdriver/testdriver.yaml if no file is specified.</w:t>
      </w:r>
    </w:p>
    <w:p w14:paraId="1E2736FB" w14:textId="77777777" w:rsidR="0032638E" w:rsidRPr="0032638E" w:rsidRDefault="0032638E" w:rsidP="0032638E">
      <w:pPr>
        <w:rPr>
          <w:rStyle w:val="Hyperlink"/>
        </w:rPr>
      </w:pPr>
      <w:r w:rsidRPr="0032638E">
        <w:fldChar w:fldCharType="begin"/>
      </w:r>
      <w:r w:rsidRPr="0032638E">
        <w:instrText>HYPERLINK "https://docs.testdriver.ai/getting-started/ci"</w:instrText>
      </w:r>
      <w:r w:rsidRPr="0032638E">
        <w:fldChar w:fldCharType="separate"/>
      </w:r>
    </w:p>
    <w:p w14:paraId="6174FC25" w14:textId="77777777" w:rsidR="0032638E" w:rsidRPr="0032638E" w:rsidRDefault="0032638E" w:rsidP="0032638E">
      <w:pPr>
        <w:rPr>
          <w:rStyle w:val="Hyperlink"/>
          <w:b/>
          <w:bCs/>
        </w:rPr>
      </w:pPr>
      <w:r w:rsidRPr="0032638E">
        <w:rPr>
          <w:rStyle w:val="Hyperlink"/>
          <w:b/>
          <w:bCs/>
        </w:rPr>
        <w:t>Running Tests in CI</w:t>
      </w:r>
    </w:p>
    <w:p w14:paraId="5FFA03C9" w14:textId="77777777" w:rsidR="0032638E" w:rsidRPr="0032638E" w:rsidRDefault="0032638E" w:rsidP="0032638E">
      <w:pPr>
        <w:rPr>
          <w:rStyle w:val="Hyperlink"/>
        </w:rPr>
      </w:pPr>
      <w:r w:rsidRPr="0032638E">
        <w:rPr>
          <w:rStyle w:val="Hyperlink"/>
        </w:rPr>
        <w:t>Run tests with Hosted Runnings in GitHub Actions</w:t>
      </w:r>
    </w:p>
    <w:p w14:paraId="157028E3" w14:textId="77777777" w:rsidR="0032638E" w:rsidRPr="0032638E" w:rsidRDefault="0032638E" w:rsidP="0032638E">
      <w:r w:rsidRPr="0032638E">
        <w:fldChar w:fldCharType="end"/>
      </w:r>
    </w:p>
    <w:p w14:paraId="6B45A961" w14:textId="77777777" w:rsidR="0032638E" w:rsidRPr="0032638E" w:rsidRDefault="0032638E" w:rsidP="0032638E">
      <w:pPr>
        <w:rPr>
          <w:b/>
          <w:bCs/>
        </w:rPr>
      </w:pPr>
      <w:r w:rsidRPr="0032638E">
        <w:rPr>
          <w:b/>
          <w:bCs/>
        </w:rPr>
        <w:t>Running</w:t>
      </w:r>
    </w:p>
    <w:p w14:paraId="6A7FD244" w14:textId="77777777" w:rsidR="0032638E" w:rsidRPr="0032638E" w:rsidRDefault="0032638E" w:rsidP="0032638E">
      <w:pPr>
        <w:rPr>
          <w:b/>
          <w:bCs/>
        </w:rPr>
      </w:pPr>
      <w:r w:rsidRPr="0032638E">
        <w:rPr>
          <w:b/>
          <w:bCs/>
        </w:rPr>
        <w:t>Running in CI/CD</w:t>
      </w:r>
    </w:p>
    <w:p w14:paraId="44B2676D" w14:textId="77777777" w:rsidR="0032638E" w:rsidRPr="0032638E" w:rsidRDefault="0032638E" w:rsidP="0032638E">
      <w:r w:rsidRPr="0032638E">
        <w:t>Learn how to set up and run tests with TestDriver in CI/CD pipelines using GitHub Actions as an example for seamless end-to-end testing.</w:t>
      </w:r>
    </w:p>
    <w:p w14:paraId="0B368995" w14:textId="77777777" w:rsidR="0032638E" w:rsidRPr="0032638E" w:rsidRDefault="0032638E" w:rsidP="0032638E">
      <w:r w:rsidRPr="0032638E">
        <w:t>This guide explains how to set up TestDriver in CI/CD pipelines, using </w:t>
      </w:r>
      <w:r w:rsidRPr="0032638E">
        <w:rPr>
          <w:b/>
          <w:bCs/>
        </w:rPr>
        <w:t>GitHub Actions</w:t>
      </w:r>
      <w:r w:rsidRPr="0032638E">
        <w:t> as an example. The same principles can be applied to other CI/CD platforms like GitLab CI, Jenkins, or CircleCI.</w:t>
      </w:r>
    </w:p>
    <w:p w14:paraId="4648C97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"prerequisites"</w:instrText>
      </w:r>
      <w:r w:rsidRPr="0032638E">
        <w:rPr>
          <w:b/>
          <w:bCs/>
        </w:rPr>
      </w:r>
      <w:r w:rsidRPr="0032638E">
        <w:rPr>
          <w:b/>
          <w:bCs/>
        </w:rPr>
        <w:fldChar w:fldCharType="separate"/>
      </w:r>
      <w:r w:rsidRPr="0032638E">
        <w:rPr>
          <w:rStyle w:val="Hyperlink"/>
          <w:rFonts w:ascii="Arial" w:hAnsi="Arial" w:cs="Arial"/>
          <w:b/>
          <w:bCs/>
        </w:rPr>
        <w:t>​</w:t>
      </w:r>
    </w:p>
    <w:p w14:paraId="71656D69" w14:textId="77777777" w:rsidR="0032638E" w:rsidRPr="0032638E" w:rsidRDefault="0032638E" w:rsidP="0032638E">
      <w:pPr>
        <w:rPr>
          <w:b/>
          <w:bCs/>
        </w:rPr>
      </w:pPr>
      <w:r w:rsidRPr="0032638E">
        <w:fldChar w:fldCharType="end"/>
      </w:r>
    </w:p>
    <w:p w14:paraId="5B23422A" w14:textId="77777777" w:rsidR="0032638E" w:rsidRPr="0032638E" w:rsidRDefault="0032638E" w:rsidP="0032638E">
      <w:pPr>
        <w:rPr>
          <w:b/>
          <w:bCs/>
        </w:rPr>
      </w:pPr>
      <w:r w:rsidRPr="0032638E">
        <w:rPr>
          <w:b/>
          <w:bCs/>
        </w:rPr>
        <w:t>Prerequisites</w:t>
      </w:r>
    </w:p>
    <w:p w14:paraId="72AE2A2F" w14:textId="77777777" w:rsidR="0032638E" w:rsidRPr="0032638E" w:rsidRDefault="0032638E" w:rsidP="0032638E">
      <w:pPr>
        <w:numPr>
          <w:ilvl w:val="0"/>
          <w:numId w:val="199"/>
        </w:numPr>
      </w:pPr>
      <w:r w:rsidRPr="0032638E">
        <w:rPr>
          <w:b/>
          <w:bCs/>
        </w:rPr>
        <w:lastRenderedPageBreak/>
        <w:t>Add API key to secrets</w:t>
      </w:r>
      <w:r w:rsidRPr="0032638E">
        <w:t>: Obtain your API key from TestDriver and store it as a </w:t>
      </w:r>
      <w:hyperlink r:id="rId161" w:tgtFrame="_blank" w:history="1">
        <w:r w:rsidRPr="0032638E">
          <w:rPr>
            <w:rStyle w:val="Hyperlink"/>
            <w:b/>
            <w:bCs/>
          </w:rPr>
          <w:t>CI/CD secret</w:t>
        </w:r>
      </w:hyperlink>
      <w:r w:rsidRPr="0032638E">
        <w:t> as TD_API_KEY. Also make sure to add the TD_WEBSITE secret to the repository with the value of the website you are testing if its a web based application.</w:t>
      </w:r>
    </w:p>
    <w:p w14:paraId="1E95409E" w14:textId="77777777" w:rsidR="0032638E" w:rsidRPr="0032638E" w:rsidRDefault="0032638E" w:rsidP="0032638E">
      <w:pPr>
        <w:numPr>
          <w:ilvl w:val="0"/>
          <w:numId w:val="199"/>
        </w:numPr>
      </w:pPr>
      <w:r w:rsidRPr="0032638E">
        <w:rPr>
          <w:b/>
          <w:bCs/>
        </w:rPr>
        <w:t>Test Files</w:t>
      </w:r>
      <w:r w:rsidRPr="0032638E">
        <w:t>: Ensure your test files are saved in the testdriver/ directory of your repository.</w:t>
      </w:r>
    </w:p>
    <w:p w14:paraId="5EDCA47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"create-a-ci%2Fcd-workflow"</w:instrText>
      </w:r>
      <w:r w:rsidRPr="0032638E">
        <w:rPr>
          <w:b/>
          <w:bCs/>
        </w:rPr>
      </w:r>
      <w:r w:rsidRPr="0032638E">
        <w:rPr>
          <w:b/>
          <w:bCs/>
        </w:rPr>
        <w:fldChar w:fldCharType="separate"/>
      </w:r>
      <w:r w:rsidRPr="0032638E">
        <w:rPr>
          <w:rStyle w:val="Hyperlink"/>
          <w:rFonts w:ascii="Arial" w:hAnsi="Arial" w:cs="Arial"/>
          <w:b/>
          <w:bCs/>
        </w:rPr>
        <w:t>​</w:t>
      </w:r>
    </w:p>
    <w:p w14:paraId="519E7CD7" w14:textId="77777777" w:rsidR="0032638E" w:rsidRPr="0032638E" w:rsidRDefault="0032638E" w:rsidP="0032638E">
      <w:pPr>
        <w:rPr>
          <w:b/>
          <w:bCs/>
        </w:rPr>
      </w:pPr>
      <w:r w:rsidRPr="0032638E">
        <w:fldChar w:fldCharType="end"/>
      </w:r>
    </w:p>
    <w:p w14:paraId="48281780" w14:textId="77777777" w:rsidR="0032638E" w:rsidRPr="0032638E" w:rsidRDefault="0032638E" w:rsidP="0032638E">
      <w:pPr>
        <w:rPr>
          <w:b/>
          <w:bCs/>
        </w:rPr>
      </w:pPr>
      <w:r w:rsidRPr="0032638E">
        <w:rPr>
          <w:b/>
          <w:bCs/>
        </w:rPr>
        <w:t>Create a CI/CD workflow</w:t>
      </w:r>
    </w:p>
    <w:p w14:paraId="451A69B5" w14:textId="77777777" w:rsidR="0032638E" w:rsidRPr="0032638E" w:rsidRDefault="0032638E" w:rsidP="0032638E">
      <w:r w:rsidRPr="0032638E">
        <w:t>This example uses GitHub Actions, but the same approach can be adapted for other CI/CD platforms:</w:t>
      </w:r>
    </w:p>
    <w:p w14:paraId="21562749" w14:textId="77777777" w:rsidR="0032638E" w:rsidRPr="0032638E" w:rsidRDefault="0032638E" w:rsidP="0032638E">
      <w:pPr>
        <w:numPr>
          <w:ilvl w:val="0"/>
          <w:numId w:val="200"/>
        </w:numPr>
      </w:pPr>
      <w:r w:rsidRPr="0032638E">
        <w:t>Create a new file in your repository: .github/workflows/testdriver.yaml.</w:t>
      </w:r>
    </w:p>
    <w:p w14:paraId="012DEFE5" w14:textId="77777777" w:rsidR="0032638E" w:rsidRPr="0032638E" w:rsidRDefault="0032638E" w:rsidP="0032638E">
      <w:r w:rsidRPr="0032638E">
        <w:t>If you have already </w:t>
      </w:r>
      <w:hyperlink r:id="rId162" w:history="1">
        <w:r w:rsidRPr="0032638E">
          <w:rPr>
            <w:rStyle w:val="Hyperlink"/>
            <w:b/>
            <w:bCs/>
          </w:rPr>
          <w:t>initialized the project</w:t>
        </w:r>
      </w:hyperlink>
      <w:r w:rsidRPr="0032638E">
        <w:t> with npx testdriverai@latest init, the workflow file will already be created.</w:t>
      </w:r>
    </w:p>
    <w:p w14:paraId="5A58C589" w14:textId="77777777" w:rsidR="0032638E" w:rsidRPr="0032638E" w:rsidRDefault="0032638E" w:rsidP="0032638E">
      <w:pPr>
        <w:numPr>
          <w:ilvl w:val="0"/>
          <w:numId w:val="201"/>
        </w:numPr>
      </w:pPr>
      <w:r w:rsidRPr="0032638E">
        <w:t>Add the following workflow configuration:</w:t>
      </w:r>
    </w:p>
    <w:p w14:paraId="1A9EEC1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"example-github-actions-workflow"</w:instrText>
      </w:r>
      <w:r w:rsidRPr="0032638E">
        <w:rPr>
          <w:b/>
          <w:bCs/>
        </w:rPr>
      </w:r>
      <w:r w:rsidRPr="0032638E">
        <w:rPr>
          <w:b/>
          <w:bCs/>
        </w:rPr>
        <w:fldChar w:fldCharType="separate"/>
      </w:r>
      <w:r w:rsidRPr="0032638E">
        <w:rPr>
          <w:rStyle w:val="Hyperlink"/>
          <w:rFonts w:ascii="Arial" w:hAnsi="Arial" w:cs="Arial"/>
          <w:b/>
          <w:bCs/>
        </w:rPr>
        <w:t>​</w:t>
      </w:r>
    </w:p>
    <w:p w14:paraId="5DD4130F" w14:textId="77777777" w:rsidR="0032638E" w:rsidRPr="0032638E" w:rsidRDefault="0032638E" w:rsidP="0032638E">
      <w:pPr>
        <w:rPr>
          <w:b/>
          <w:bCs/>
        </w:rPr>
      </w:pPr>
      <w:r w:rsidRPr="0032638E">
        <w:fldChar w:fldCharType="end"/>
      </w:r>
    </w:p>
    <w:p w14:paraId="2BEC0516" w14:textId="77777777" w:rsidR="0032638E" w:rsidRPr="0032638E" w:rsidRDefault="0032638E" w:rsidP="0032638E">
      <w:pPr>
        <w:rPr>
          <w:b/>
          <w:bCs/>
        </w:rPr>
      </w:pPr>
      <w:r w:rsidRPr="0032638E">
        <w:rPr>
          <w:b/>
          <w:bCs/>
        </w:rPr>
        <w:t>Example GitHub Actions workflow</w:t>
      </w:r>
    </w:p>
    <w:p w14:paraId="188BE048" w14:textId="77777777" w:rsidR="0032638E" w:rsidRPr="0032638E" w:rsidRDefault="0032638E" w:rsidP="0032638E">
      <w:r w:rsidRPr="0032638E">
        <w:t>.github/workflows/testdriver.yaml</w:t>
      </w:r>
    </w:p>
    <w:p w14:paraId="4927E1FA" w14:textId="77777777" w:rsidR="0032638E" w:rsidRPr="0032638E" w:rsidRDefault="0032638E" w:rsidP="0032638E">
      <w:r w:rsidRPr="0032638E">
        <w:t>Copy</w:t>
      </w:r>
    </w:p>
    <w:p w14:paraId="1A151A06" w14:textId="77777777" w:rsidR="0032638E" w:rsidRPr="0032638E" w:rsidRDefault="0032638E" w:rsidP="0032638E">
      <w:r w:rsidRPr="0032638E">
        <w:t>Ask AI</w:t>
      </w:r>
    </w:p>
    <w:p w14:paraId="369428BA" w14:textId="77777777" w:rsidR="0032638E" w:rsidRPr="0032638E" w:rsidRDefault="0032638E" w:rsidP="0032638E">
      <w:r w:rsidRPr="0032638E">
        <w:t>name: TestDriver / Run / Regressions</w:t>
      </w:r>
    </w:p>
    <w:p w14:paraId="6CEB4B86" w14:textId="77777777" w:rsidR="0032638E" w:rsidRPr="0032638E" w:rsidRDefault="0032638E" w:rsidP="0032638E"/>
    <w:p w14:paraId="19BD395C" w14:textId="77777777" w:rsidR="0032638E" w:rsidRPr="0032638E" w:rsidRDefault="0032638E" w:rsidP="0032638E">
      <w:r w:rsidRPr="0032638E">
        <w:t>on:</w:t>
      </w:r>
    </w:p>
    <w:p w14:paraId="0B4E44A2" w14:textId="77777777" w:rsidR="0032638E" w:rsidRPr="0032638E" w:rsidRDefault="0032638E" w:rsidP="0032638E">
      <w:r w:rsidRPr="0032638E">
        <w:t xml:space="preserve">  push:</w:t>
      </w:r>
    </w:p>
    <w:p w14:paraId="54ABB5E5" w14:textId="77777777" w:rsidR="0032638E" w:rsidRPr="0032638E" w:rsidRDefault="0032638E" w:rsidP="0032638E">
      <w:r w:rsidRPr="0032638E">
        <w:t xml:space="preserve">    branches: ["main"]</w:t>
      </w:r>
    </w:p>
    <w:p w14:paraId="5A6DF120" w14:textId="77777777" w:rsidR="0032638E" w:rsidRPr="0032638E" w:rsidRDefault="0032638E" w:rsidP="0032638E">
      <w:r w:rsidRPr="0032638E">
        <w:t xml:space="preserve">  pull_request:</w:t>
      </w:r>
    </w:p>
    <w:p w14:paraId="46C837C9" w14:textId="77777777" w:rsidR="0032638E" w:rsidRPr="0032638E" w:rsidRDefault="0032638E" w:rsidP="0032638E">
      <w:r w:rsidRPr="0032638E">
        <w:t xml:space="preserve">  workflow_dispatch:</w:t>
      </w:r>
    </w:p>
    <w:p w14:paraId="0A10E7B9" w14:textId="77777777" w:rsidR="0032638E" w:rsidRPr="0032638E" w:rsidRDefault="0032638E" w:rsidP="0032638E">
      <w:r w:rsidRPr="0032638E">
        <w:t xml:space="preserve">  schedule:</w:t>
      </w:r>
    </w:p>
    <w:p w14:paraId="4596658B" w14:textId="77777777" w:rsidR="0032638E" w:rsidRPr="0032638E" w:rsidRDefault="0032638E" w:rsidP="0032638E">
      <w:r w:rsidRPr="0032638E">
        <w:t xml:space="preserve">    - cron: "0 13 * * *" # Every day at 1 PM UTC (adjust if needed for timezone)</w:t>
      </w:r>
    </w:p>
    <w:p w14:paraId="35C26E52" w14:textId="77777777" w:rsidR="0032638E" w:rsidRPr="0032638E" w:rsidRDefault="0032638E" w:rsidP="0032638E"/>
    <w:p w14:paraId="7F0F1E0C" w14:textId="77777777" w:rsidR="0032638E" w:rsidRPr="0032638E" w:rsidRDefault="0032638E" w:rsidP="0032638E">
      <w:r w:rsidRPr="0032638E">
        <w:t>permissions:</w:t>
      </w:r>
    </w:p>
    <w:p w14:paraId="02009F89" w14:textId="77777777" w:rsidR="0032638E" w:rsidRPr="0032638E" w:rsidRDefault="0032638E" w:rsidP="0032638E">
      <w:r w:rsidRPr="0032638E">
        <w:t xml:space="preserve">  contents: read</w:t>
      </w:r>
    </w:p>
    <w:p w14:paraId="6CF4F0E8" w14:textId="77777777" w:rsidR="0032638E" w:rsidRPr="0032638E" w:rsidRDefault="0032638E" w:rsidP="0032638E">
      <w:r w:rsidRPr="0032638E">
        <w:t xml:space="preserve">  pull-requests: read</w:t>
      </w:r>
    </w:p>
    <w:p w14:paraId="0BCADF96" w14:textId="77777777" w:rsidR="0032638E" w:rsidRPr="0032638E" w:rsidRDefault="0032638E" w:rsidP="0032638E"/>
    <w:p w14:paraId="00F025E2" w14:textId="77777777" w:rsidR="0032638E" w:rsidRPr="0032638E" w:rsidRDefault="0032638E" w:rsidP="0032638E">
      <w:r w:rsidRPr="0032638E">
        <w:t>jobs:</w:t>
      </w:r>
    </w:p>
    <w:p w14:paraId="17E9FEE9" w14:textId="77777777" w:rsidR="0032638E" w:rsidRPr="0032638E" w:rsidRDefault="0032638E" w:rsidP="0032638E">
      <w:r w:rsidRPr="0032638E">
        <w:t xml:space="preserve">  test:</w:t>
      </w:r>
    </w:p>
    <w:p w14:paraId="06E4DFC8" w14:textId="77777777" w:rsidR="0032638E" w:rsidRPr="0032638E" w:rsidRDefault="0032638E" w:rsidP="0032638E">
      <w:r w:rsidRPr="0032638E">
        <w:t xml:space="preserve">    name: TestDriver</w:t>
      </w:r>
    </w:p>
    <w:p w14:paraId="15699DF0" w14:textId="77777777" w:rsidR="0032638E" w:rsidRPr="0032638E" w:rsidRDefault="0032638E" w:rsidP="0032638E">
      <w:r w:rsidRPr="0032638E">
        <w:t xml:space="preserve">    runs-on: ubuntu-latest</w:t>
      </w:r>
    </w:p>
    <w:p w14:paraId="0FDCCAB5" w14:textId="77777777" w:rsidR="0032638E" w:rsidRPr="0032638E" w:rsidRDefault="0032638E" w:rsidP="0032638E">
      <w:r w:rsidRPr="0032638E">
        <w:t xml:space="preserve">    steps:</w:t>
      </w:r>
    </w:p>
    <w:p w14:paraId="24593AAA" w14:textId="77777777" w:rsidR="0032638E" w:rsidRPr="0032638E" w:rsidRDefault="0032638E" w:rsidP="0032638E">
      <w:r w:rsidRPr="0032638E">
        <w:t xml:space="preserve">      - name: Checkout repository</w:t>
      </w:r>
    </w:p>
    <w:p w14:paraId="0E2C50BC" w14:textId="77777777" w:rsidR="0032638E" w:rsidRPr="0032638E" w:rsidRDefault="0032638E" w:rsidP="0032638E">
      <w:r w:rsidRPr="0032638E">
        <w:t xml:space="preserve">        uses: actions/checkout@v4</w:t>
      </w:r>
    </w:p>
    <w:p w14:paraId="5521E445" w14:textId="77777777" w:rsidR="0032638E" w:rsidRPr="0032638E" w:rsidRDefault="0032638E" w:rsidP="0032638E"/>
    <w:p w14:paraId="103F1475" w14:textId="77777777" w:rsidR="0032638E" w:rsidRPr="0032638E" w:rsidRDefault="0032638E" w:rsidP="0032638E">
      <w:r w:rsidRPr="0032638E">
        <w:t xml:space="preserve">      - name: Run TestDriver</w:t>
      </w:r>
    </w:p>
    <w:p w14:paraId="5F007F27" w14:textId="77777777" w:rsidR="0032638E" w:rsidRPr="0032638E" w:rsidRDefault="0032638E" w:rsidP="0032638E">
      <w:r w:rsidRPr="0032638E">
        <w:t xml:space="preserve">        run: npx testdriverai@latest run testdriver/testdriver.yaml</w:t>
      </w:r>
    </w:p>
    <w:p w14:paraId="311AF347" w14:textId="77777777" w:rsidR="0032638E" w:rsidRPr="0032638E" w:rsidRDefault="0032638E" w:rsidP="0032638E">
      <w:r w:rsidRPr="0032638E">
        <w:t xml:space="preserve">        env:</w:t>
      </w:r>
    </w:p>
    <w:p w14:paraId="71F3CB26" w14:textId="77777777" w:rsidR="0032638E" w:rsidRPr="0032638E" w:rsidRDefault="0032638E" w:rsidP="0032638E">
      <w:r w:rsidRPr="0032638E">
        <w:t xml:space="preserve">          TD_API_KEY: ${{ secrets.TD_API_KEY }}</w:t>
      </w:r>
    </w:p>
    <w:p w14:paraId="30C56146" w14:textId="77777777" w:rsidR="0032638E" w:rsidRPr="0032638E" w:rsidRDefault="0032638E" w:rsidP="0032638E">
      <w:r w:rsidRPr="0032638E">
        <w:t xml:space="preserve">          TD_WEBSITE: ${{ secrets.TD_WEBSITE }}</w:t>
      </w:r>
    </w:p>
    <w:p w14:paraId="1F3186A2" w14:textId="77777777" w:rsidR="0032638E" w:rsidRPr="0032638E" w:rsidRDefault="0032638E" w:rsidP="0032638E">
      <w:r w:rsidRPr="0032638E">
        <w:t>See all 27 lines</w:t>
      </w:r>
    </w:p>
    <w:p w14:paraId="4A06C44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"trigger-the-workflow"</w:instrText>
      </w:r>
      <w:r w:rsidRPr="0032638E">
        <w:rPr>
          <w:b/>
          <w:bCs/>
        </w:rPr>
      </w:r>
      <w:r w:rsidRPr="0032638E">
        <w:rPr>
          <w:b/>
          <w:bCs/>
        </w:rPr>
        <w:fldChar w:fldCharType="separate"/>
      </w:r>
      <w:r w:rsidRPr="0032638E">
        <w:rPr>
          <w:rStyle w:val="Hyperlink"/>
          <w:rFonts w:ascii="Arial" w:hAnsi="Arial" w:cs="Arial"/>
          <w:b/>
          <w:bCs/>
        </w:rPr>
        <w:t>​</w:t>
      </w:r>
    </w:p>
    <w:p w14:paraId="00A49FF4" w14:textId="77777777" w:rsidR="0032638E" w:rsidRPr="0032638E" w:rsidRDefault="0032638E" w:rsidP="0032638E">
      <w:pPr>
        <w:rPr>
          <w:b/>
          <w:bCs/>
        </w:rPr>
      </w:pPr>
      <w:r w:rsidRPr="0032638E">
        <w:fldChar w:fldCharType="end"/>
      </w:r>
    </w:p>
    <w:p w14:paraId="4699040B" w14:textId="77777777" w:rsidR="0032638E" w:rsidRPr="0032638E" w:rsidRDefault="0032638E" w:rsidP="0032638E">
      <w:pPr>
        <w:rPr>
          <w:b/>
          <w:bCs/>
        </w:rPr>
      </w:pPr>
      <w:r w:rsidRPr="0032638E">
        <w:rPr>
          <w:b/>
          <w:bCs/>
        </w:rPr>
        <w:t>Trigger the workflow</w:t>
      </w:r>
    </w:p>
    <w:p w14:paraId="773D00DF" w14:textId="77777777" w:rsidR="0032638E" w:rsidRPr="0032638E" w:rsidRDefault="0032638E" w:rsidP="0032638E">
      <w:pPr>
        <w:numPr>
          <w:ilvl w:val="0"/>
          <w:numId w:val="202"/>
        </w:numPr>
      </w:pPr>
      <w:r w:rsidRPr="0032638E">
        <w:t>Push changes to the main branch or open a pull request.</w:t>
      </w:r>
    </w:p>
    <w:p w14:paraId="7A575F5F" w14:textId="77777777" w:rsidR="0032638E" w:rsidRPr="0032638E" w:rsidRDefault="0032638E" w:rsidP="0032638E">
      <w:pPr>
        <w:numPr>
          <w:ilvl w:val="0"/>
          <w:numId w:val="202"/>
        </w:numPr>
      </w:pPr>
      <w:r w:rsidRPr="0032638E">
        <w:t>Alternatively, manually trigger the workflow from the </w:t>
      </w:r>
      <w:r w:rsidRPr="0032638E">
        <w:rPr>
          <w:b/>
          <w:bCs/>
        </w:rPr>
        <w:t>Actions</w:t>
      </w:r>
      <w:r w:rsidRPr="0032638E">
        <w:t> tab in your GitHub repository.</w:t>
      </w:r>
    </w:p>
    <w:p w14:paraId="04F2C32A" w14:textId="77777777" w:rsidR="0032638E" w:rsidRPr="0032638E" w:rsidRDefault="0032638E" w:rsidP="0032638E">
      <w:pPr>
        <w:numPr>
          <w:ilvl w:val="0"/>
          <w:numId w:val="202"/>
        </w:numPr>
      </w:pPr>
      <w:r w:rsidRPr="0032638E">
        <w:t>The scheduled trigger will run tests daily at 1 PM UTC for regression testing.</w:t>
      </w:r>
    </w:p>
    <w:p w14:paraId="7035DB4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"view-results"</w:instrText>
      </w:r>
      <w:r w:rsidRPr="0032638E">
        <w:rPr>
          <w:b/>
          <w:bCs/>
        </w:rPr>
      </w:r>
      <w:r w:rsidRPr="0032638E">
        <w:rPr>
          <w:b/>
          <w:bCs/>
        </w:rPr>
        <w:fldChar w:fldCharType="separate"/>
      </w:r>
      <w:r w:rsidRPr="0032638E">
        <w:rPr>
          <w:rStyle w:val="Hyperlink"/>
          <w:rFonts w:ascii="Arial" w:hAnsi="Arial" w:cs="Arial"/>
          <w:b/>
          <w:bCs/>
        </w:rPr>
        <w:t>​</w:t>
      </w:r>
    </w:p>
    <w:p w14:paraId="5D2A1566" w14:textId="77777777" w:rsidR="0032638E" w:rsidRPr="0032638E" w:rsidRDefault="0032638E" w:rsidP="0032638E">
      <w:pPr>
        <w:rPr>
          <w:b/>
          <w:bCs/>
        </w:rPr>
      </w:pPr>
      <w:r w:rsidRPr="0032638E">
        <w:fldChar w:fldCharType="end"/>
      </w:r>
    </w:p>
    <w:p w14:paraId="3283C565" w14:textId="77777777" w:rsidR="0032638E" w:rsidRPr="0032638E" w:rsidRDefault="0032638E" w:rsidP="0032638E">
      <w:pPr>
        <w:rPr>
          <w:b/>
          <w:bCs/>
        </w:rPr>
      </w:pPr>
      <w:r w:rsidRPr="0032638E">
        <w:rPr>
          <w:b/>
          <w:bCs/>
        </w:rPr>
        <w:lastRenderedPageBreak/>
        <w:t>View results</w:t>
      </w:r>
    </w:p>
    <w:p w14:paraId="04387748" w14:textId="77777777" w:rsidR="0032638E" w:rsidRPr="0032638E" w:rsidRDefault="0032638E" w:rsidP="0032638E">
      <w:pPr>
        <w:numPr>
          <w:ilvl w:val="0"/>
          <w:numId w:val="203"/>
        </w:numPr>
      </w:pPr>
      <w:r w:rsidRPr="0032638E">
        <w:t>Navigate to the </w:t>
      </w:r>
      <w:r w:rsidRPr="0032638E">
        <w:rPr>
          <w:b/>
          <w:bCs/>
        </w:rPr>
        <w:t>Actions</w:t>
      </w:r>
      <w:r w:rsidRPr="0032638E">
        <w:t> tab in your GitHub repository (or equivalent CI/CD dashboard).</w:t>
      </w:r>
    </w:p>
    <w:p w14:paraId="0544B27E" w14:textId="77777777" w:rsidR="0032638E" w:rsidRPr="0032638E" w:rsidRDefault="0032638E" w:rsidP="0032638E">
      <w:pPr>
        <w:numPr>
          <w:ilvl w:val="0"/>
          <w:numId w:val="203"/>
        </w:numPr>
      </w:pPr>
      <w:r w:rsidRPr="0032638E">
        <w:t>Select the workflow run to view the test results. You will also find the link to the test recording at the end of the run, the url is of the format: https://app.dashcam.io/replay/1234567890</w:t>
      </w:r>
    </w:p>
    <w:p w14:paraId="37803B21" w14:textId="77777777" w:rsidR="0032638E" w:rsidRPr="0032638E" w:rsidRDefault="0032638E" w:rsidP="0032638E">
      <w:r w:rsidRPr="0032638E">
        <w:t>You can also intregate our supported </w:t>
      </w:r>
      <w:hyperlink r:id="rId163" w:history="1">
        <w:r w:rsidRPr="0032638E">
          <w:rPr>
            <w:rStyle w:val="Hyperlink"/>
            <w:b/>
            <w:bCs/>
          </w:rPr>
          <w:t>reporting platform</w:t>
        </w:r>
      </w:hyperlink>
      <w:r w:rsidRPr="0032638E">
        <w:t> to get more currated results.</w:t>
      </w:r>
    </w:p>
    <w:p w14:paraId="4D693309" w14:textId="77777777" w:rsidR="0032638E" w:rsidRPr="0032638E" w:rsidRDefault="0032638E" w:rsidP="0032638E">
      <w:r w:rsidRPr="0032638E">
        <w:t>For other CI/CD platforms, adapt the workflow syntax to match your platform’s requirements while keeping the same TestDriver CLI commands and environment variables.</w:t>
      </w:r>
    </w:p>
    <w:p w14:paraId="57D7B62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"debugging-tests"</w:instrText>
      </w:r>
      <w:r w:rsidRPr="0032638E">
        <w:rPr>
          <w:b/>
          <w:bCs/>
        </w:rPr>
      </w:r>
      <w:r w:rsidRPr="0032638E">
        <w:rPr>
          <w:b/>
          <w:bCs/>
        </w:rPr>
        <w:fldChar w:fldCharType="separate"/>
      </w:r>
      <w:r w:rsidRPr="0032638E">
        <w:rPr>
          <w:rStyle w:val="Hyperlink"/>
          <w:rFonts w:ascii="Arial" w:hAnsi="Arial" w:cs="Arial"/>
          <w:b/>
          <w:bCs/>
        </w:rPr>
        <w:t>​</w:t>
      </w:r>
    </w:p>
    <w:p w14:paraId="09733CB4" w14:textId="77777777" w:rsidR="0032638E" w:rsidRPr="0032638E" w:rsidRDefault="0032638E" w:rsidP="0032638E">
      <w:pPr>
        <w:rPr>
          <w:b/>
          <w:bCs/>
        </w:rPr>
      </w:pPr>
      <w:r w:rsidRPr="0032638E">
        <w:fldChar w:fldCharType="end"/>
      </w:r>
    </w:p>
    <w:p w14:paraId="24EC6CA8" w14:textId="77777777" w:rsidR="0032638E" w:rsidRPr="0032638E" w:rsidRDefault="0032638E" w:rsidP="0032638E">
      <w:pPr>
        <w:rPr>
          <w:b/>
          <w:bCs/>
        </w:rPr>
      </w:pPr>
      <w:r w:rsidRPr="0032638E">
        <w:rPr>
          <w:b/>
          <w:bCs/>
        </w:rPr>
        <w:t>Debugging tests</w:t>
      </w:r>
    </w:p>
    <w:p w14:paraId="1D112367" w14:textId="77777777" w:rsidR="0032638E" w:rsidRPr="0032638E" w:rsidRDefault="0032638E" w:rsidP="0032638E">
      <w:r w:rsidRPr="0032638E">
        <w:t>TestDriver provides a powerful debugging interface through its platform. This interface allows you to analyze test runs, identify failures, and optimize your test suite with detailed visual and textual feedback.</w:t>
      </w:r>
    </w:p>
    <w:p w14:paraId="3587ED0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"1-step-by-step-execution-logs"</w:instrText>
      </w:r>
      <w:r w:rsidRPr="0032638E">
        <w:rPr>
          <w:b/>
          <w:bCs/>
        </w:rPr>
      </w:r>
      <w:r w:rsidRPr="0032638E">
        <w:rPr>
          <w:b/>
          <w:bCs/>
        </w:rPr>
        <w:fldChar w:fldCharType="separate"/>
      </w:r>
      <w:r w:rsidRPr="0032638E">
        <w:rPr>
          <w:rStyle w:val="Hyperlink"/>
          <w:rFonts w:ascii="Arial" w:hAnsi="Arial" w:cs="Arial"/>
          <w:b/>
          <w:bCs/>
        </w:rPr>
        <w:t>​</w:t>
      </w:r>
    </w:p>
    <w:p w14:paraId="3A9BF6E3" w14:textId="77777777" w:rsidR="0032638E" w:rsidRPr="0032638E" w:rsidRDefault="0032638E" w:rsidP="0032638E">
      <w:pPr>
        <w:rPr>
          <w:b/>
          <w:bCs/>
        </w:rPr>
      </w:pPr>
      <w:r w:rsidRPr="0032638E">
        <w:fldChar w:fldCharType="end"/>
      </w:r>
    </w:p>
    <w:p w14:paraId="0C5B2CCC" w14:textId="77777777" w:rsidR="0032638E" w:rsidRPr="0032638E" w:rsidRDefault="0032638E" w:rsidP="0032638E">
      <w:pPr>
        <w:rPr>
          <w:b/>
          <w:bCs/>
        </w:rPr>
      </w:pPr>
      <w:r w:rsidRPr="0032638E">
        <w:rPr>
          <w:b/>
          <w:bCs/>
        </w:rPr>
        <w:t>1. Step-by-step execution logs</w:t>
      </w:r>
    </w:p>
    <w:p w14:paraId="20D248C8" w14:textId="77777777" w:rsidR="0032638E" w:rsidRPr="0032638E" w:rsidRDefault="0032638E" w:rsidP="0032638E">
      <w:pPr>
        <w:numPr>
          <w:ilvl w:val="0"/>
          <w:numId w:val="204"/>
        </w:numPr>
      </w:pPr>
      <w:r w:rsidRPr="0032638E">
        <w:t>View each step of the test execution, including:</w:t>
      </w:r>
    </w:p>
    <w:p w14:paraId="3E3EDCC0" w14:textId="77777777" w:rsidR="0032638E" w:rsidRPr="0032638E" w:rsidRDefault="0032638E" w:rsidP="0032638E">
      <w:pPr>
        <w:numPr>
          <w:ilvl w:val="1"/>
          <w:numId w:val="204"/>
        </w:numPr>
      </w:pPr>
      <w:r w:rsidRPr="0032638E">
        <w:t>The </w:t>
      </w:r>
      <w:r w:rsidRPr="0032638E">
        <w:rPr>
          <w:b/>
          <w:bCs/>
        </w:rPr>
        <w:t>action performed</w:t>
      </w:r>
      <w:r w:rsidRPr="0032638E">
        <w:t> (for example, clicking a button, typing text).</w:t>
      </w:r>
    </w:p>
    <w:p w14:paraId="0CA77F28" w14:textId="77777777" w:rsidR="0032638E" w:rsidRPr="0032638E" w:rsidRDefault="0032638E" w:rsidP="0032638E">
      <w:pPr>
        <w:numPr>
          <w:ilvl w:val="1"/>
          <w:numId w:val="204"/>
        </w:numPr>
      </w:pPr>
      <w:r w:rsidRPr="0032638E">
        <w:t>The </w:t>
      </w:r>
      <w:r w:rsidRPr="0032638E">
        <w:rPr>
          <w:b/>
          <w:bCs/>
        </w:rPr>
        <w:t>expected outcome</w:t>
      </w:r>
      <w:r w:rsidRPr="0032638E">
        <w:t> (for example, verifying a specific element is visible).</w:t>
      </w:r>
    </w:p>
    <w:p w14:paraId="10C5C700" w14:textId="77777777" w:rsidR="0032638E" w:rsidRPr="0032638E" w:rsidRDefault="0032638E" w:rsidP="0032638E">
      <w:pPr>
        <w:numPr>
          <w:ilvl w:val="1"/>
          <w:numId w:val="204"/>
        </w:numPr>
      </w:pPr>
      <w:r w:rsidRPr="0032638E">
        <w:t>The </w:t>
      </w:r>
      <w:r w:rsidRPr="0032638E">
        <w:rPr>
          <w:b/>
          <w:bCs/>
        </w:rPr>
        <w:t>result</w:t>
      </w:r>
      <w:r w:rsidRPr="0032638E">
        <w:t> (pass, fail, or skipped).</w:t>
      </w:r>
    </w:p>
    <w:p w14:paraId="0E6FF796" w14:textId="77777777" w:rsidR="0032638E" w:rsidRPr="0032638E" w:rsidRDefault="0032638E" w:rsidP="0032638E">
      <w:pPr>
        <w:numPr>
          <w:ilvl w:val="0"/>
          <w:numId w:val="204"/>
        </w:numPr>
      </w:pPr>
      <w:r w:rsidRPr="0032638E">
        <w:t>Logs provide detailed context for each step, making it easier to pinpoint where and why a test failed.</w:t>
      </w:r>
    </w:p>
    <w:p w14:paraId="7879EBE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"2-visual-feedback"</w:instrText>
      </w:r>
      <w:r w:rsidRPr="0032638E">
        <w:rPr>
          <w:b/>
          <w:bCs/>
        </w:rPr>
      </w:r>
      <w:r w:rsidRPr="0032638E">
        <w:rPr>
          <w:b/>
          <w:bCs/>
        </w:rPr>
        <w:fldChar w:fldCharType="separate"/>
      </w:r>
      <w:r w:rsidRPr="0032638E">
        <w:rPr>
          <w:rStyle w:val="Hyperlink"/>
          <w:rFonts w:ascii="Arial" w:hAnsi="Arial" w:cs="Arial"/>
          <w:b/>
          <w:bCs/>
        </w:rPr>
        <w:t>​</w:t>
      </w:r>
    </w:p>
    <w:p w14:paraId="785B5EB8" w14:textId="77777777" w:rsidR="0032638E" w:rsidRPr="0032638E" w:rsidRDefault="0032638E" w:rsidP="0032638E">
      <w:pPr>
        <w:rPr>
          <w:b/>
          <w:bCs/>
        </w:rPr>
      </w:pPr>
      <w:r w:rsidRPr="0032638E">
        <w:fldChar w:fldCharType="end"/>
      </w:r>
    </w:p>
    <w:p w14:paraId="644DB167" w14:textId="77777777" w:rsidR="0032638E" w:rsidRPr="0032638E" w:rsidRDefault="0032638E" w:rsidP="0032638E">
      <w:pPr>
        <w:rPr>
          <w:b/>
          <w:bCs/>
        </w:rPr>
      </w:pPr>
      <w:r w:rsidRPr="0032638E">
        <w:rPr>
          <w:b/>
          <w:bCs/>
        </w:rPr>
        <w:t>2. Visual feedback</w:t>
      </w:r>
    </w:p>
    <w:p w14:paraId="139BA04D" w14:textId="77777777" w:rsidR="0032638E" w:rsidRPr="0032638E" w:rsidRDefault="0032638E" w:rsidP="0032638E">
      <w:pPr>
        <w:numPr>
          <w:ilvl w:val="0"/>
          <w:numId w:val="205"/>
        </w:numPr>
      </w:pPr>
      <w:r w:rsidRPr="0032638E">
        <w:rPr>
          <w:b/>
          <w:bCs/>
        </w:rPr>
        <w:t>Screenshots</w:t>
      </w:r>
      <w:r w:rsidRPr="0032638E">
        <w:t>: See what the application looked like at each step of the test.</w:t>
      </w:r>
    </w:p>
    <w:p w14:paraId="54616251" w14:textId="77777777" w:rsidR="0032638E" w:rsidRPr="0032638E" w:rsidRDefault="0032638E" w:rsidP="0032638E">
      <w:pPr>
        <w:numPr>
          <w:ilvl w:val="0"/>
          <w:numId w:val="205"/>
        </w:numPr>
      </w:pPr>
      <w:r w:rsidRPr="0032638E">
        <w:rPr>
          <w:b/>
          <w:bCs/>
        </w:rPr>
        <w:lastRenderedPageBreak/>
        <w:t>GIF Previews</w:t>
      </w:r>
      <w:r w:rsidRPr="0032638E">
        <w:t>: Watch a replay of the entire test execution to understand the flow and identify UI issues.</w:t>
      </w:r>
    </w:p>
    <w:p w14:paraId="3705AE0B" w14:textId="77777777" w:rsidR="0032638E" w:rsidRPr="0032638E" w:rsidRDefault="0032638E" w:rsidP="0032638E">
      <w:pPr>
        <w:numPr>
          <w:ilvl w:val="0"/>
          <w:numId w:val="205"/>
        </w:numPr>
      </w:pPr>
      <w:r w:rsidRPr="0032638E">
        <w:rPr>
          <w:b/>
          <w:bCs/>
        </w:rPr>
        <w:t>Highlighting</w:t>
      </w:r>
      <w:r w:rsidRPr="0032638E">
        <w:t>: Elements interacted with during the test are highlighted in screenshots, helping you verify that the correct elements were targeted.</w:t>
      </w:r>
    </w:p>
    <w:p w14:paraId="6FF2B60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"3-error-details"</w:instrText>
      </w:r>
      <w:r w:rsidRPr="0032638E">
        <w:rPr>
          <w:b/>
          <w:bCs/>
        </w:rPr>
      </w:r>
      <w:r w:rsidRPr="0032638E">
        <w:rPr>
          <w:b/>
          <w:bCs/>
        </w:rPr>
        <w:fldChar w:fldCharType="separate"/>
      </w:r>
      <w:r w:rsidRPr="0032638E">
        <w:rPr>
          <w:rStyle w:val="Hyperlink"/>
          <w:rFonts w:ascii="Arial" w:hAnsi="Arial" w:cs="Arial"/>
          <w:b/>
          <w:bCs/>
        </w:rPr>
        <w:t>​</w:t>
      </w:r>
    </w:p>
    <w:p w14:paraId="4D3F4407" w14:textId="77777777" w:rsidR="0032638E" w:rsidRPr="0032638E" w:rsidRDefault="0032638E" w:rsidP="0032638E">
      <w:pPr>
        <w:rPr>
          <w:b/>
          <w:bCs/>
        </w:rPr>
      </w:pPr>
      <w:r w:rsidRPr="0032638E">
        <w:fldChar w:fldCharType="end"/>
      </w:r>
    </w:p>
    <w:p w14:paraId="0F218DA6" w14:textId="77777777" w:rsidR="0032638E" w:rsidRPr="0032638E" w:rsidRDefault="0032638E" w:rsidP="0032638E">
      <w:pPr>
        <w:rPr>
          <w:b/>
          <w:bCs/>
        </w:rPr>
      </w:pPr>
      <w:r w:rsidRPr="0032638E">
        <w:rPr>
          <w:b/>
          <w:bCs/>
        </w:rPr>
        <w:t>3. Error details</w:t>
      </w:r>
    </w:p>
    <w:p w14:paraId="1543C943" w14:textId="77777777" w:rsidR="0032638E" w:rsidRPr="0032638E" w:rsidRDefault="0032638E" w:rsidP="0032638E">
      <w:pPr>
        <w:numPr>
          <w:ilvl w:val="0"/>
          <w:numId w:val="206"/>
        </w:numPr>
      </w:pPr>
      <w:r w:rsidRPr="0032638E">
        <w:t>For failed steps, TestDriver provides:</w:t>
      </w:r>
    </w:p>
    <w:p w14:paraId="648CCC68" w14:textId="77777777" w:rsidR="0032638E" w:rsidRPr="0032638E" w:rsidRDefault="0032638E" w:rsidP="0032638E">
      <w:pPr>
        <w:numPr>
          <w:ilvl w:val="1"/>
          <w:numId w:val="206"/>
        </w:numPr>
      </w:pPr>
      <w:r w:rsidRPr="0032638E">
        <w:rPr>
          <w:b/>
          <w:bCs/>
        </w:rPr>
        <w:t>Error messages</w:t>
      </w:r>
      <w:r w:rsidRPr="0032638E">
        <w:t>: Detailed descriptions of what went wrong (for example, “Element not found”).</w:t>
      </w:r>
    </w:p>
    <w:p w14:paraId="088A8D0C" w14:textId="77777777" w:rsidR="0032638E" w:rsidRPr="0032638E" w:rsidRDefault="0032638E" w:rsidP="0032638E">
      <w:pPr>
        <w:numPr>
          <w:ilvl w:val="1"/>
          <w:numId w:val="206"/>
        </w:numPr>
      </w:pPr>
      <w:r w:rsidRPr="0032638E">
        <w:rPr>
          <w:b/>
          <w:bCs/>
        </w:rPr>
        <w:t>Stack traces</w:t>
      </w:r>
      <w:r w:rsidRPr="0032638E">
        <w:t>: For advanced debugging of backend or script-related issues.</w:t>
      </w:r>
    </w:p>
    <w:p w14:paraId="4651C1FA" w14:textId="77777777" w:rsidR="0032638E" w:rsidRPr="0032638E" w:rsidRDefault="0032638E" w:rsidP="0032638E">
      <w:pPr>
        <w:numPr>
          <w:ilvl w:val="1"/>
          <w:numId w:val="206"/>
        </w:numPr>
      </w:pPr>
      <w:r w:rsidRPr="0032638E">
        <w:rPr>
          <w:b/>
          <w:bCs/>
        </w:rPr>
        <w:t>Suggestions</w:t>
      </w:r>
      <w:r w:rsidRPr="0032638E">
        <w:t>: Recommendations for fixing common issues, such as adjusting prompts or improving element descriptions.</w:t>
      </w:r>
    </w:p>
    <w:p w14:paraId="498B6BA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"4-test-history"</w:instrText>
      </w:r>
      <w:r w:rsidRPr="0032638E">
        <w:rPr>
          <w:b/>
          <w:bCs/>
        </w:rPr>
      </w:r>
      <w:r w:rsidRPr="0032638E">
        <w:rPr>
          <w:b/>
          <w:bCs/>
        </w:rPr>
        <w:fldChar w:fldCharType="separate"/>
      </w:r>
      <w:r w:rsidRPr="0032638E">
        <w:rPr>
          <w:rStyle w:val="Hyperlink"/>
          <w:rFonts w:ascii="Arial" w:hAnsi="Arial" w:cs="Arial"/>
          <w:b/>
          <w:bCs/>
        </w:rPr>
        <w:t>​</w:t>
      </w:r>
    </w:p>
    <w:p w14:paraId="04AD2190" w14:textId="77777777" w:rsidR="0032638E" w:rsidRPr="0032638E" w:rsidRDefault="0032638E" w:rsidP="0032638E">
      <w:pPr>
        <w:rPr>
          <w:b/>
          <w:bCs/>
        </w:rPr>
      </w:pPr>
      <w:r w:rsidRPr="0032638E">
        <w:fldChar w:fldCharType="end"/>
      </w:r>
    </w:p>
    <w:p w14:paraId="00ED4086" w14:textId="77777777" w:rsidR="0032638E" w:rsidRPr="0032638E" w:rsidRDefault="0032638E" w:rsidP="0032638E">
      <w:pPr>
        <w:rPr>
          <w:b/>
          <w:bCs/>
        </w:rPr>
      </w:pPr>
      <w:r w:rsidRPr="0032638E">
        <w:rPr>
          <w:b/>
          <w:bCs/>
        </w:rPr>
        <w:t>4. Test history</w:t>
      </w:r>
    </w:p>
    <w:p w14:paraId="28D0F26E" w14:textId="77777777" w:rsidR="0032638E" w:rsidRPr="0032638E" w:rsidRDefault="0032638E" w:rsidP="0032638E">
      <w:pPr>
        <w:numPr>
          <w:ilvl w:val="0"/>
          <w:numId w:val="207"/>
        </w:numPr>
      </w:pPr>
      <w:r w:rsidRPr="0032638E">
        <w:t>Access the history of test runs to:</w:t>
      </w:r>
    </w:p>
    <w:p w14:paraId="72F11DB5" w14:textId="77777777" w:rsidR="0032638E" w:rsidRPr="0032638E" w:rsidRDefault="0032638E" w:rsidP="0032638E">
      <w:pPr>
        <w:numPr>
          <w:ilvl w:val="1"/>
          <w:numId w:val="207"/>
        </w:numPr>
      </w:pPr>
      <w:r w:rsidRPr="0032638E">
        <w:t>Compare results across different builds or environments.</w:t>
      </w:r>
    </w:p>
    <w:p w14:paraId="270D937E" w14:textId="77777777" w:rsidR="0032638E" w:rsidRPr="0032638E" w:rsidRDefault="0032638E" w:rsidP="0032638E">
      <w:pPr>
        <w:numPr>
          <w:ilvl w:val="1"/>
          <w:numId w:val="207"/>
        </w:numPr>
      </w:pPr>
      <w:r w:rsidRPr="0032638E">
        <w:t>Identify flaky tests by analyzing patterns in failures.</w:t>
      </w:r>
    </w:p>
    <w:p w14:paraId="4EE005D7" w14:textId="77777777" w:rsidR="0032638E" w:rsidRPr="0032638E" w:rsidRDefault="0032638E" w:rsidP="0032638E">
      <w:pPr>
        <w:numPr>
          <w:ilvl w:val="1"/>
          <w:numId w:val="207"/>
        </w:numPr>
      </w:pPr>
      <w:r w:rsidRPr="0032638E">
        <w:t>Track improvements or regressions over time.</w:t>
      </w:r>
    </w:p>
    <w:p w14:paraId="034CE45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"5-environment-context"</w:instrText>
      </w:r>
      <w:r w:rsidRPr="0032638E">
        <w:rPr>
          <w:b/>
          <w:bCs/>
        </w:rPr>
      </w:r>
      <w:r w:rsidRPr="0032638E">
        <w:rPr>
          <w:b/>
          <w:bCs/>
        </w:rPr>
        <w:fldChar w:fldCharType="separate"/>
      </w:r>
      <w:r w:rsidRPr="0032638E">
        <w:rPr>
          <w:rStyle w:val="Hyperlink"/>
          <w:rFonts w:ascii="Arial" w:hAnsi="Arial" w:cs="Arial"/>
          <w:b/>
          <w:bCs/>
        </w:rPr>
        <w:t>​</w:t>
      </w:r>
    </w:p>
    <w:p w14:paraId="37E1CD21" w14:textId="77777777" w:rsidR="0032638E" w:rsidRPr="0032638E" w:rsidRDefault="0032638E" w:rsidP="0032638E">
      <w:pPr>
        <w:rPr>
          <w:b/>
          <w:bCs/>
        </w:rPr>
      </w:pPr>
      <w:r w:rsidRPr="0032638E">
        <w:fldChar w:fldCharType="end"/>
      </w:r>
    </w:p>
    <w:p w14:paraId="6C8742CE" w14:textId="77777777" w:rsidR="0032638E" w:rsidRPr="0032638E" w:rsidRDefault="0032638E" w:rsidP="0032638E">
      <w:pPr>
        <w:rPr>
          <w:b/>
          <w:bCs/>
        </w:rPr>
      </w:pPr>
      <w:r w:rsidRPr="0032638E">
        <w:rPr>
          <w:b/>
          <w:bCs/>
        </w:rPr>
        <w:t>5. Environment context</w:t>
      </w:r>
    </w:p>
    <w:p w14:paraId="1C1AC52F" w14:textId="77777777" w:rsidR="0032638E" w:rsidRPr="0032638E" w:rsidRDefault="0032638E" w:rsidP="0032638E">
      <w:pPr>
        <w:numPr>
          <w:ilvl w:val="0"/>
          <w:numId w:val="208"/>
        </w:numPr>
      </w:pPr>
      <w:r w:rsidRPr="0032638E">
        <w:t>View the environment details for each test run, including:</w:t>
      </w:r>
    </w:p>
    <w:p w14:paraId="4A0B68BA" w14:textId="77777777" w:rsidR="0032638E" w:rsidRPr="0032638E" w:rsidRDefault="0032638E" w:rsidP="0032638E">
      <w:pPr>
        <w:numPr>
          <w:ilvl w:val="1"/>
          <w:numId w:val="208"/>
        </w:numPr>
      </w:pPr>
      <w:r w:rsidRPr="0032638E">
        <w:t>Operating system and browser version.</w:t>
      </w:r>
    </w:p>
    <w:p w14:paraId="32BD7A71" w14:textId="77777777" w:rsidR="0032638E" w:rsidRPr="0032638E" w:rsidRDefault="0032638E" w:rsidP="0032638E">
      <w:pPr>
        <w:numPr>
          <w:ilvl w:val="1"/>
          <w:numId w:val="208"/>
        </w:numPr>
      </w:pPr>
      <w:r w:rsidRPr="0032638E">
        <w:t>Screen resolution and viewport size.</w:t>
      </w:r>
    </w:p>
    <w:p w14:paraId="2A0F16D8" w14:textId="77777777" w:rsidR="0032638E" w:rsidRPr="0032638E" w:rsidRDefault="0032638E" w:rsidP="0032638E">
      <w:pPr>
        <w:numPr>
          <w:ilvl w:val="1"/>
          <w:numId w:val="208"/>
        </w:numPr>
      </w:pPr>
      <w:r w:rsidRPr="0032638E">
        <w:t>Network conditions (if applicable).</w:t>
      </w:r>
    </w:p>
    <w:p w14:paraId="1FEC357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"6-collaboration-tools"</w:instrText>
      </w:r>
      <w:r w:rsidRPr="0032638E">
        <w:rPr>
          <w:b/>
          <w:bCs/>
        </w:rPr>
      </w:r>
      <w:r w:rsidRPr="0032638E">
        <w:rPr>
          <w:b/>
          <w:bCs/>
        </w:rPr>
        <w:fldChar w:fldCharType="separate"/>
      </w:r>
      <w:r w:rsidRPr="0032638E">
        <w:rPr>
          <w:rStyle w:val="Hyperlink"/>
          <w:rFonts w:ascii="Arial" w:hAnsi="Arial" w:cs="Arial"/>
          <w:b/>
          <w:bCs/>
        </w:rPr>
        <w:t>​</w:t>
      </w:r>
    </w:p>
    <w:p w14:paraId="43CCA7CB" w14:textId="77777777" w:rsidR="0032638E" w:rsidRPr="0032638E" w:rsidRDefault="0032638E" w:rsidP="0032638E">
      <w:pPr>
        <w:rPr>
          <w:b/>
          <w:bCs/>
        </w:rPr>
      </w:pPr>
      <w:r w:rsidRPr="0032638E">
        <w:lastRenderedPageBreak/>
        <w:fldChar w:fldCharType="end"/>
      </w:r>
    </w:p>
    <w:p w14:paraId="1D4DF71B" w14:textId="77777777" w:rsidR="0032638E" w:rsidRPr="0032638E" w:rsidRDefault="0032638E" w:rsidP="0032638E">
      <w:pPr>
        <w:rPr>
          <w:b/>
          <w:bCs/>
        </w:rPr>
      </w:pPr>
      <w:r w:rsidRPr="0032638E">
        <w:rPr>
          <w:b/>
          <w:bCs/>
        </w:rPr>
        <w:t>6. Collaboration tools</w:t>
      </w:r>
    </w:p>
    <w:p w14:paraId="530D90E9" w14:textId="77777777" w:rsidR="0032638E" w:rsidRPr="0032638E" w:rsidRDefault="0032638E" w:rsidP="0032638E">
      <w:pPr>
        <w:numPr>
          <w:ilvl w:val="0"/>
          <w:numId w:val="209"/>
        </w:numPr>
      </w:pPr>
      <w:r w:rsidRPr="0032638E">
        <w:t>Share test results with your team by generating a shareable link.</w:t>
      </w:r>
    </w:p>
    <w:p w14:paraId="4A7D2D22" w14:textId="77777777" w:rsidR="0032638E" w:rsidRPr="0032638E" w:rsidRDefault="0032638E" w:rsidP="0032638E">
      <w:pPr>
        <w:numPr>
          <w:ilvl w:val="0"/>
          <w:numId w:val="209"/>
        </w:numPr>
      </w:pPr>
      <w:r w:rsidRPr="0032638E">
        <w:t>Add comments or annotations to specific steps to facilitate discussions and debugging.</w:t>
      </w:r>
    </w:p>
    <w:p w14:paraId="3F39602C" w14:textId="77777777" w:rsidR="0032638E" w:rsidRPr="0032638E" w:rsidRDefault="0032638E" w:rsidP="0032638E">
      <w:r w:rsidRPr="0032638E">
        <w:pict w14:anchorId="359DA4EA">
          <v:rect id="_x0000_i1872" style="width:0;height:0" o:hralign="center" o:hrstd="t" o:hr="t" fillcolor="#a0a0a0" stroked="f"/>
        </w:pict>
      </w:r>
    </w:p>
    <w:p w14:paraId="172B444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"how-it-works"</w:instrText>
      </w:r>
      <w:r w:rsidRPr="0032638E">
        <w:rPr>
          <w:b/>
          <w:bCs/>
        </w:rPr>
      </w:r>
      <w:r w:rsidRPr="0032638E">
        <w:rPr>
          <w:b/>
          <w:bCs/>
        </w:rPr>
        <w:fldChar w:fldCharType="separate"/>
      </w:r>
      <w:r w:rsidRPr="0032638E">
        <w:rPr>
          <w:rStyle w:val="Hyperlink"/>
          <w:rFonts w:ascii="Arial" w:hAnsi="Arial" w:cs="Arial"/>
          <w:b/>
          <w:bCs/>
        </w:rPr>
        <w:t>​</w:t>
      </w:r>
    </w:p>
    <w:p w14:paraId="71E694BB" w14:textId="77777777" w:rsidR="0032638E" w:rsidRPr="0032638E" w:rsidRDefault="0032638E" w:rsidP="0032638E">
      <w:pPr>
        <w:rPr>
          <w:b/>
          <w:bCs/>
        </w:rPr>
      </w:pPr>
      <w:r w:rsidRPr="0032638E">
        <w:fldChar w:fldCharType="end"/>
      </w:r>
    </w:p>
    <w:p w14:paraId="35E4B455" w14:textId="77777777" w:rsidR="0032638E" w:rsidRPr="0032638E" w:rsidRDefault="0032638E" w:rsidP="0032638E">
      <w:pPr>
        <w:rPr>
          <w:b/>
          <w:bCs/>
        </w:rPr>
      </w:pPr>
      <w:r w:rsidRPr="0032638E">
        <w:rPr>
          <w:b/>
          <w:bCs/>
        </w:rPr>
        <w:t>How it works</w:t>
      </w:r>
    </w:p>
    <w:p w14:paraId="21E6F806" w14:textId="77777777" w:rsidR="0032638E" w:rsidRPr="0032638E" w:rsidRDefault="0032638E" w:rsidP="0032638E">
      <w:pPr>
        <w:numPr>
          <w:ilvl w:val="0"/>
          <w:numId w:val="210"/>
        </w:numPr>
      </w:pPr>
      <w:r w:rsidRPr="0032638E">
        <w:rPr>
          <w:b/>
          <w:bCs/>
        </w:rPr>
        <w:t>Trigger</w:t>
      </w:r>
      <w:r w:rsidRPr="0032638E">
        <w:t>: The GitHub workflow is triggered based on the conditions defined in the on section.</w:t>
      </w:r>
    </w:p>
    <w:p w14:paraId="34C5BB2C" w14:textId="77777777" w:rsidR="0032638E" w:rsidRPr="0032638E" w:rsidRDefault="0032638E" w:rsidP="0032638E">
      <w:pPr>
        <w:numPr>
          <w:ilvl w:val="0"/>
          <w:numId w:val="210"/>
        </w:numPr>
      </w:pPr>
      <w:r w:rsidRPr="0032638E">
        <w:rPr>
          <w:b/>
          <w:bCs/>
        </w:rPr>
        <w:t>Fetch the test files</w:t>
      </w:r>
      <w:r w:rsidRPr="0032638E">
        <w:t>: The test files are fetched from the repository based off the current branch.</w:t>
      </w:r>
    </w:p>
    <w:p w14:paraId="20AA5B48" w14:textId="77777777" w:rsidR="0032638E" w:rsidRPr="0032638E" w:rsidRDefault="0032638E" w:rsidP="0032638E">
      <w:pPr>
        <w:numPr>
          <w:ilvl w:val="0"/>
          <w:numId w:val="210"/>
        </w:numPr>
      </w:pPr>
      <w:r w:rsidRPr="0032638E">
        <w:rPr>
          <w:b/>
          <w:bCs/>
        </w:rPr>
        <w:t>Running the tests</w:t>
      </w:r>
      <w:r w:rsidRPr="0032638E">
        <w:t>: The TestDriver CLI is installed and the tests are run via the </w:t>
      </w:r>
      <w:hyperlink r:id="rId164" w:history="1">
        <w:r w:rsidRPr="0032638E">
          <w:rPr>
            <w:rStyle w:val="Hyperlink"/>
            <w:b/>
            <w:bCs/>
          </w:rPr>
          <w:t>run</w:t>
        </w:r>
      </w:hyperlink>
      <w:r w:rsidRPr="0032638E">
        <w:t> command.</w:t>
      </w:r>
    </w:p>
    <w:p w14:paraId="427C99E5" w14:textId="77777777" w:rsidR="0032638E" w:rsidRPr="0032638E" w:rsidRDefault="0032638E" w:rsidP="0032638E">
      <w:pPr>
        <w:numPr>
          <w:ilvl w:val="0"/>
          <w:numId w:val="210"/>
        </w:numPr>
      </w:pPr>
      <w:r w:rsidRPr="0032638E">
        <w:rPr>
          <w:b/>
          <w:bCs/>
        </w:rPr>
        <w:t>Authentication</w:t>
      </w:r>
      <w:r w:rsidRPr="0032638E">
        <w:t>: The TD_API_KEY environment variable authenticates your account.</w:t>
      </w:r>
    </w:p>
    <w:p w14:paraId="4128BDA2" w14:textId="77777777" w:rsidR="0032638E" w:rsidRPr="0032638E" w:rsidRDefault="0032638E" w:rsidP="0032638E">
      <w:pPr>
        <w:numPr>
          <w:ilvl w:val="0"/>
          <w:numId w:val="210"/>
        </w:numPr>
      </w:pPr>
      <w:r w:rsidRPr="0032638E">
        <w:rPr>
          <w:b/>
          <w:bCs/>
        </w:rPr>
        <w:t>Dashcam Recording</w:t>
      </w:r>
      <w:r w:rsidRPr="0032638E">
        <w:t>: Dashcam begins recording the test execution.</w:t>
      </w:r>
    </w:p>
    <w:p w14:paraId="52FFC8B7" w14:textId="77777777" w:rsidR="0032638E" w:rsidRPr="0032638E" w:rsidRDefault="0032638E" w:rsidP="0032638E">
      <w:pPr>
        <w:numPr>
          <w:ilvl w:val="0"/>
          <w:numId w:val="210"/>
        </w:numPr>
      </w:pPr>
      <w:r w:rsidRPr="0032638E">
        <w:rPr>
          <w:b/>
          <w:bCs/>
        </w:rPr>
        <w:t>Test Execution</w:t>
      </w:r>
      <w:r w:rsidRPr="0032638E">
        <w:t>: The TestDriver CLI executes your commands on the cloud VM.</w:t>
      </w:r>
    </w:p>
    <w:p w14:paraId="39C3FEA8" w14:textId="77777777" w:rsidR="0032638E" w:rsidRPr="0032638E" w:rsidRDefault="0032638E" w:rsidP="0032638E">
      <w:pPr>
        <w:numPr>
          <w:ilvl w:val="0"/>
          <w:numId w:val="210"/>
        </w:numPr>
      </w:pPr>
      <w:r w:rsidRPr="0032638E">
        <w:rPr>
          <w:b/>
          <w:bCs/>
        </w:rPr>
        <w:t>Test Summary</w:t>
      </w:r>
      <w:r w:rsidRPr="0032638E">
        <w:t>: TestDriver summarizes the test and sets the exit code based on the pass or fail state.</w:t>
      </w:r>
    </w:p>
    <w:p w14:paraId="2F0D3545" w14:textId="77777777" w:rsidR="0032638E" w:rsidRPr="0032638E" w:rsidRDefault="0032638E" w:rsidP="0032638E">
      <w:pPr>
        <w:numPr>
          <w:ilvl w:val="0"/>
          <w:numId w:val="210"/>
        </w:numPr>
      </w:pPr>
      <w:r w:rsidRPr="0032638E">
        <w:rPr>
          <w:b/>
          <w:bCs/>
        </w:rPr>
        <w:t>Cleanup</w:t>
      </w:r>
      <w:r w:rsidRPr="0032638E">
        <w:t>: The recording is uploaded to the TestDriver platform and the VM is destroyed, and all data is wiped.</w:t>
      </w:r>
    </w:p>
    <w:p w14:paraId="28C1616C" w14:textId="77777777" w:rsidR="0032638E" w:rsidRPr="0032638E" w:rsidRDefault="0032638E" w:rsidP="0032638E">
      <w:r w:rsidRPr="0032638E">
        <w:pict w14:anchorId="7BCC64D8">
          <v:rect id="_x0000_i1873" style="width:0;height:0" o:hralign="center" o:hrstd="t" o:hr="t" fillcolor="#a0a0a0" stroked="f"/>
        </w:pict>
      </w:r>
    </w:p>
    <w:p w14:paraId="1DC33F6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"https://docs.testdriver.ai/getting-started/ci" \l "additional-features"</w:instrText>
      </w:r>
      <w:r w:rsidRPr="0032638E">
        <w:rPr>
          <w:b/>
          <w:bCs/>
        </w:rPr>
      </w:r>
      <w:r w:rsidRPr="0032638E">
        <w:rPr>
          <w:b/>
          <w:bCs/>
        </w:rPr>
        <w:fldChar w:fldCharType="separate"/>
      </w:r>
      <w:r w:rsidRPr="0032638E">
        <w:rPr>
          <w:rStyle w:val="Hyperlink"/>
          <w:rFonts w:ascii="Arial" w:hAnsi="Arial" w:cs="Arial"/>
          <w:b/>
          <w:bCs/>
        </w:rPr>
        <w:t>​</w:t>
      </w:r>
    </w:p>
    <w:p w14:paraId="66644415" w14:textId="77777777" w:rsidR="0032638E" w:rsidRPr="0032638E" w:rsidRDefault="0032638E" w:rsidP="0032638E">
      <w:pPr>
        <w:rPr>
          <w:b/>
          <w:bCs/>
        </w:rPr>
      </w:pPr>
      <w:r w:rsidRPr="0032638E">
        <w:fldChar w:fldCharType="end"/>
      </w:r>
    </w:p>
    <w:p w14:paraId="2F94C886" w14:textId="77777777" w:rsidR="0032638E" w:rsidRPr="0032638E" w:rsidRDefault="0032638E" w:rsidP="0032638E">
      <w:pPr>
        <w:rPr>
          <w:b/>
          <w:bCs/>
        </w:rPr>
      </w:pPr>
      <w:r w:rsidRPr="0032638E">
        <w:rPr>
          <w:b/>
          <w:bCs/>
        </w:rPr>
        <w:t>Additional features</w:t>
      </w:r>
    </w:p>
    <w:p w14:paraId="79DD8FEC" w14:textId="77777777" w:rsidR="0032638E" w:rsidRPr="0032638E" w:rsidRDefault="0032638E" w:rsidP="0032638E">
      <w:pPr>
        <w:numPr>
          <w:ilvl w:val="0"/>
          <w:numId w:val="211"/>
        </w:numPr>
      </w:pPr>
      <w:r w:rsidRPr="0032638E">
        <w:rPr>
          <w:b/>
          <w:bCs/>
        </w:rPr>
        <w:t>Parallel testing</w:t>
      </w:r>
      <w:r w:rsidRPr="0032638E">
        <w:t>: You can run multiple tests in </w:t>
      </w:r>
      <w:hyperlink r:id="rId165" w:anchor="setting-up-parallel-testing-with-a-matrix-strategy" w:history="1">
        <w:r w:rsidRPr="0032638E">
          <w:rPr>
            <w:rStyle w:val="Hyperlink"/>
            <w:b/>
            <w:bCs/>
          </w:rPr>
          <w:t>parallel</w:t>
        </w:r>
      </w:hyperlink>
      <w:r w:rsidRPr="0032638E">
        <w:t>. The number of parallel instances depends on the plan you are on.</w:t>
      </w:r>
    </w:p>
    <w:p w14:paraId="43E7495E" w14:textId="77777777" w:rsidR="0032638E" w:rsidRPr="0032638E" w:rsidRDefault="0032638E" w:rsidP="0032638E">
      <w:pPr>
        <w:numPr>
          <w:ilvl w:val="0"/>
          <w:numId w:val="211"/>
        </w:numPr>
      </w:pPr>
      <w:r w:rsidRPr="0032638E">
        <w:rPr>
          <w:b/>
          <w:bCs/>
        </w:rPr>
        <w:t>Environment Variables</w:t>
      </w:r>
      <w:r w:rsidRPr="0032638E">
        <w:t>: Pass </w:t>
      </w:r>
      <w:hyperlink r:id="rId166" w:anchor="step-2%3A-pass-credentials-to-the-workflow" w:tgtFrame="_blank" w:history="1">
        <w:r w:rsidRPr="0032638E">
          <w:rPr>
            <w:rStyle w:val="Hyperlink"/>
            <w:b/>
            <w:bCs/>
          </w:rPr>
          <w:t>custom environment variables</w:t>
        </w:r>
      </w:hyperlink>
      <w:r w:rsidRPr="0032638E">
        <w:t> to configure credentials that are required for the tests.</w:t>
      </w:r>
    </w:p>
    <w:p w14:paraId="1AF68613" w14:textId="77777777" w:rsidR="0032638E" w:rsidRPr="0032638E" w:rsidRDefault="0032638E" w:rsidP="0032638E">
      <w:pPr>
        <w:numPr>
          <w:ilvl w:val="0"/>
          <w:numId w:val="211"/>
        </w:numPr>
      </w:pPr>
      <w:r w:rsidRPr="0032638E">
        <w:rPr>
          <w:b/>
          <w:bCs/>
        </w:rPr>
        <w:lastRenderedPageBreak/>
        <w:t>Chaining Workflows</w:t>
      </w:r>
      <w:r w:rsidRPr="0032638E">
        <w:t>: A common workflow involves waiting for staging to deploy and testing against the staging environment by passing in the deployed url as TD_WEBSITE or the staging build’s installation url depending on the kind of application you are testing.</w:t>
      </w:r>
    </w:p>
    <w:p w14:paraId="74D4F5D4" w14:textId="77777777" w:rsidR="0032638E" w:rsidRPr="0032638E" w:rsidRDefault="0032638E" w:rsidP="0032638E">
      <w:pPr>
        <w:rPr>
          <w:b/>
          <w:bCs/>
        </w:rPr>
      </w:pPr>
      <w:r w:rsidRPr="0032638E">
        <w:rPr>
          <w:b/>
          <w:bCs/>
        </w:rPr>
        <w:t>Running</w:t>
      </w:r>
    </w:p>
    <w:p w14:paraId="28E7CF10" w14:textId="77777777" w:rsidR="0032638E" w:rsidRPr="0032638E" w:rsidRDefault="0032638E" w:rsidP="0032638E">
      <w:pPr>
        <w:rPr>
          <w:b/>
          <w:bCs/>
        </w:rPr>
      </w:pPr>
      <w:r w:rsidRPr="0032638E">
        <w:rPr>
          <w:b/>
          <w:bCs/>
        </w:rPr>
        <w:t>Parallel Testing with TestDriver</w:t>
      </w:r>
    </w:p>
    <w:p w14:paraId="5FFF54D4" w14:textId="77777777" w:rsidR="0032638E" w:rsidRPr="0032638E" w:rsidRDefault="0032638E" w:rsidP="0032638E">
      <w:r w:rsidRPr="0032638E">
        <w:t>Learn how to leverage GitHub Actions’ matrix strategy to run TestDriver tests in parallel, reducing execution time and improving scalability.</w:t>
      </w:r>
    </w:p>
    <w:p w14:paraId="616635CF" w14:textId="77777777" w:rsidR="0032638E" w:rsidRPr="0032638E" w:rsidRDefault="0032638E" w:rsidP="0032638E">
      <w:r w:rsidRPr="0032638E">
        <w:t>Parallel testing allows you to run multiple tests simultaneously, significantly reducing the time required to execute your test suite. By leveraging GitHub Actions’ </w:t>
      </w:r>
      <w:r w:rsidRPr="0032638E">
        <w:rPr>
          <w:b/>
          <w:bCs/>
        </w:rPr>
        <w:t>matrix strategy</w:t>
      </w:r>
      <w:r w:rsidRPr="0032638E">
        <w:t>, you can dynamically distribute your tests across multiple jobs, ensuring efficient and scalable test execution.</w:t>
      </w:r>
    </w:p>
    <w:p w14:paraId="292B3C83" w14:textId="77777777" w:rsidR="0032638E" w:rsidRPr="0032638E" w:rsidRDefault="0032638E" w:rsidP="0032638E">
      <w:r w:rsidRPr="0032638E">
        <w:pict w14:anchorId="41B52563">
          <v:rect id="_x0000_i1918" style="width:0;height:0" o:hralign="center" o:hrstd="t" o:hr="t" fillcolor="#a0a0a0" stroked="f"/>
        </w:pict>
      </w:r>
    </w:p>
    <w:p w14:paraId="7ABD402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"why-use-parallel-testing%3F"</w:instrText>
      </w:r>
      <w:r w:rsidRPr="0032638E">
        <w:rPr>
          <w:b/>
          <w:bCs/>
        </w:rPr>
      </w:r>
      <w:r w:rsidRPr="0032638E">
        <w:rPr>
          <w:b/>
          <w:bCs/>
        </w:rPr>
        <w:fldChar w:fldCharType="separate"/>
      </w:r>
      <w:r w:rsidRPr="0032638E">
        <w:rPr>
          <w:rStyle w:val="Hyperlink"/>
          <w:rFonts w:ascii="Arial" w:hAnsi="Arial" w:cs="Arial"/>
          <w:b/>
          <w:bCs/>
        </w:rPr>
        <w:t>​</w:t>
      </w:r>
    </w:p>
    <w:p w14:paraId="4953452D" w14:textId="77777777" w:rsidR="0032638E" w:rsidRPr="0032638E" w:rsidRDefault="0032638E" w:rsidP="0032638E">
      <w:pPr>
        <w:rPr>
          <w:b/>
          <w:bCs/>
        </w:rPr>
      </w:pPr>
      <w:r w:rsidRPr="0032638E">
        <w:fldChar w:fldCharType="end"/>
      </w:r>
    </w:p>
    <w:p w14:paraId="1A91B8ED" w14:textId="77777777" w:rsidR="0032638E" w:rsidRPr="0032638E" w:rsidRDefault="0032638E" w:rsidP="0032638E">
      <w:pPr>
        <w:rPr>
          <w:b/>
          <w:bCs/>
        </w:rPr>
      </w:pPr>
      <w:r w:rsidRPr="0032638E">
        <w:rPr>
          <w:b/>
          <w:bCs/>
        </w:rPr>
        <w:t>Why use parallel testing?</w:t>
      </w:r>
    </w:p>
    <w:p w14:paraId="63700CF3" w14:textId="77777777" w:rsidR="0032638E" w:rsidRPr="0032638E" w:rsidRDefault="0032638E" w:rsidP="0032638E">
      <w:pPr>
        <w:numPr>
          <w:ilvl w:val="0"/>
          <w:numId w:val="212"/>
        </w:numPr>
      </w:pPr>
      <w:r w:rsidRPr="0032638E">
        <w:rPr>
          <w:b/>
          <w:bCs/>
        </w:rPr>
        <w:t>Faster Execution</w:t>
      </w:r>
      <w:r w:rsidRPr="0032638E">
        <w:t>: Run multiple tests at the same time to reduce overall test duration.</w:t>
      </w:r>
    </w:p>
    <w:p w14:paraId="5CADB099" w14:textId="77777777" w:rsidR="0032638E" w:rsidRPr="0032638E" w:rsidRDefault="0032638E" w:rsidP="0032638E">
      <w:pPr>
        <w:numPr>
          <w:ilvl w:val="0"/>
          <w:numId w:val="212"/>
        </w:numPr>
      </w:pPr>
      <w:r w:rsidRPr="0032638E">
        <w:rPr>
          <w:b/>
          <w:bCs/>
        </w:rPr>
        <w:t>Scalability</w:t>
      </w:r>
      <w:r w:rsidRPr="0032638E">
        <w:t>: Easily scale your testing efforts as your test suite grows.</w:t>
      </w:r>
    </w:p>
    <w:p w14:paraId="0E5CD41F" w14:textId="77777777" w:rsidR="0032638E" w:rsidRPr="0032638E" w:rsidRDefault="0032638E" w:rsidP="0032638E">
      <w:pPr>
        <w:numPr>
          <w:ilvl w:val="0"/>
          <w:numId w:val="212"/>
        </w:numPr>
      </w:pPr>
      <w:r w:rsidRPr="0032638E">
        <w:rPr>
          <w:b/>
          <w:bCs/>
        </w:rPr>
        <w:t>Dynamic Distribution</w:t>
      </w:r>
      <w:r w:rsidRPr="0032638E">
        <w:t>: Automatically distribute tests across jobs using GitHub’s matrix strategy.</w:t>
      </w:r>
    </w:p>
    <w:p w14:paraId="1A426A61" w14:textId="77777777" w:rsidR="0032638E" w:rsidRPr="0032638E" w:rsidRDefault="0032638E" w:rsidP="0032638E">
      <w:pPr>
        <w:numPr>
          <w:ilvl w:val="0"/>
          <w:numId w:val="212"/>
        </w:numPr>
      </w:pPr>
      <w:r w:rsidRPr="0032638E">
        <w:rPr>
          <w:b/>
          <w:bCs/>
        </w:rPr>
        <w:t>Cost Efficiency</w:t>
      </w:r>
      <w:r w:rsidRPr="0032638E">
        <w:t>: Optimize resource usage by running tests in parallel.</w:t>
      </w:r>
    </w:p>
    <w:p w14:paraId="00F7B8CD" w14:textId="77777777" w:rsidR="0032638E" w:rsidRPr="0032638E" w:rsidRDefault="0032638E" w:rsidP="0032638E">
      <w:pPr>
        <w:numPr>
          <w:ilvl w:val="0"/>
          <w:numId w:val="212"/>
        </w:numPr>
      </w:pPr>
      <w:r w:rsidRPr="0032638E">
        <w:rPr>
          <w:b/>
          <w:bCs/>
        </w:rPr>
        <w:t>Reliability</w:t>
      </w:r>
      <w:r w:rsidRPr="0032638E">
        <w:t>: Avoid failures from going beyond your </w:t>
      </w:r>
      <w:hyperlink r:id="rId167" w:tgtFrame="_blank" w:history="1">
        <w:r w:rsidRPr="0032638E">
          <w:rPr>
            <w:rStyle w:val="Hyperlink"/>
            <w:b/>
            <w:bCs/>
          </w:rPr>
          <w:t>plan’s max instances</w:t>
        </w:r>
      </w:hyperlink>
      <w:r w:rsidRPr="0032638E">
        <w:t>.</w:t>
      </w:r>
    </w:p>
    <w:p w14:paraId="3A792E5F" w14:textId="77777777" w:rsidR="0032638E" w:rsidRPr="0032638E" w:rsidRDefault="0032638E" w:rsidP="0032638E">
      <w:r w:rsidRPr="0032638E">
        <w:pict w14:anchorId="5D68254C">
          <v:rect id="_x0000_i1919" style="width:0;height:0" o:hralign="center" o:hrstd="t" o:hr="t" fillcolor="#a0a0a0" stroked="f"/>
        </w:pict>
      </w:r>
    </w:p>
    <w:p w14:paraId="55F4B83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"setting-up-parallel-testing-with-a-matrix-strategy"</w:instrText>
      </w:r>
      <w:r w:rsidRPr="0032638E">
        <w:rPr>
          <w:b/>
          <w:bCs/>
        </w:rPr>
      </w:r>
      <w:r w:rsidRPr="0032638E">
        <w:rPr>
          <w:b/>
          <w:bCs/>
        </w:rPr>
        <w:fldChar w:fldCharType="separate"/>
      </w:r>
      <w:r w:rsidRPr="0032638E">
        <w:rPr>
          <w:rStyle w:val="Hyperlink"/>
          <w:rFonts w:ascii="Arial" w:hAnsi="Arial" w:cs="Arial"/>
          <w:b/>
          <w:bCs/>
        </w:rPr>
        <w:t>​</w:t>
      </w:r>
    </w:p>
    <w:p w14:paraId="284B389F" w14:textId="77777777" w:rsidR="0032638E" w:rsidRPr="0032638E" w:rsidRDefault="0032638E" w:rsidP="0032638E">
      <w:pPr>
        <w:rPr>
          <w:b/>
          <w:bCs/>
        </w:rPr>
      </w:pPr>
      <w:r w:rsidRPr="0032638E">
        <w:fldChar w:fldCharType="end"/>
      </w:r>
    </w:p>
    <w:p w14:paraId="68C7F929" w14:textId="77777777" w:rsidR="0032638E" w:rsidRPr="0032638E" w:rsidRDefault="0032638E" w:rsidP="0032638E">
      <w:pPr>
        <w:rPr>
          <w:b/>
          <w:bCs/>
        </w:rPr>
      </w:pPr>
      <w:r w:rsidRPr="0032638E">
        <w:rPr>
          <w:b/>
          <w:bCs/>
        </w:rPr>
        <w:t>Setting Up parallel testing with a matrix strategy</w:t>
      </w:r>
    </w:p>
    <w:p w14:paraId="5AAE8C15" w14:textId="77777777" w:rsidR="0032638E" w:rsidRPr="0032638E" w:rsidRDefault="0032638E" w:rsidP="0032638E">
      <w:pPr>
        <w:rPr>
          <w:b/>
          <w:bCs/>
        </w:rPr>
      </w:pPr>
      <w:r w:rsidRPr="0032638E">
        <w:rPr>
          <w:b/>
          <w:bCs/>
        </w:rPr>
        <w:t>1</w:t>
      </w:r>
    </w:p>
    <w:p w14:paraId="7540FAEF" w14:textId="77777777" w:rsidR="0032638E" w:rsidRPr="0032638E" w:rsidRDefault="0032638E" w:rsidP="0032638E">
      <w:r w:rsidRPr="0032638E">
        <w:t>Ensure your test files are stored in a directory (for example, testdriver/acceptance/) and follow a consistent naming convention (for example, login.yaml, signup.yaml, etc.).</w:t>
      </w:r>
    </w:p>
    <w:p w14:paraId="58E7A5F3" w14:textId="77777777" w:rsidR="0032638E" w:rsidRPr="0032638E" w:rsidRDefault="0032638E" w:rsidP="0032638E">
      <w:pPr>
        <w:rPr>
          <w:b/>
          <w:bCs/>
        </w:rPr>
      </w:pPr>
      <w:r w:rsidRPr="0032638E">
        <w:rPr>
          <w:b/>
          <w:bCs/>
        </w:rPr>
        <w:t>2</w:t>
      </w:r>
    </w:p>
    <w:p w14:paraId="49D63052" w14:textId="77777777" w:rsidR="0032638E" w:rsidRPr="0032638E" w:rsidRDefault="0032638E" w:rsidP="0032638E">
      <w:pPr>
        <w:rPr>
          <w:b/>
          <w:bCs/>
        </w:rPr>
      </w:pPr>
      <w:r w:rsidRPr="0032638E">
        <w:rPr>
          <w:b/>
          <w:bCs/>
        </w:rPr>
        <w:lastRenderedPageBreak/>
        <w:t>Define the GitHub Action Workflow</w:t>
      </w:r>
    </w:p>
    <w:p w14:paraId="390899D9" w14:textId="77777777" w:rsidR="0032638E" w:rsidRPr="0032638E" w:rsidRDefault="0032638E" w:rsidP="0032638E">
      <w:r w:rsidRPr="0032638E">
        <w:t>Here’s an example of a GitHub Action workflow that uses the matrix strategy to run tests in parallel:</w:t>
      </w:r>
    </w:p>
    <w:p w14:paraId="1A02EE6E" w14:textId="77777777" w:rsidR="0032638E" w:rsidRPr="0032638E" w:rsidRDefault="0032638E" w:rsidP="0032638E">
      <w:r w:rsidRPr="0032638E">
        <w:t>Copy</w:t>
      </w:r>
    </w:p>
    <w:p w14:paraId="7D81A835" w14:textId="77777777" w:rsidR="0032638E" w:rsidRPr="0032638E" w:rsidRDefault="0032638E" w:rsidP="0032638E">
      <w:r w:rsidRPr="0032638E">
        <w:t>Ask AI</w:t>
      </w:r>
    </w:p>
    <w:p w14:paraId="721EE692" w14:textId="77777777" w:rsidR="0032638E" w:rsidRPr="0032638E" w:rsidRDefault="0032638E" w:rsidP="0032638E">
      <w:r w:rsidRPr="0032638E">
        <w:t>name: Parallel Testing with TestDriver</w:t>
      </w:r>
    </w:p>
    <w:p w14:paraId="26806FD8" w14:textId="77777777" w:rsidR="0032638E" w:rsidRPr="0032638E" w:rsidRDefault="0032638E" w:rsidP="0032638E"/>
    <w:p w14:paraId="284F6E3D" w14:textId="77777777" w:rsidR="0032638E" w:rsidRPr="0032638E" w:rsidRDefault="0032638E" w:rsidP="0032638E">
      <w:r w:rsidRPr="0032638E">
        <w:t>on:</w:t>
      </w:r>
    </w:p>
    <w:p w14:paraId="0A44D98E" w14:textId="77777777" w:rsidR="0032638E" w:rsidRPr="0032638E" w:rsidRDefault="0032638E" w:rsidP="0032638E">
      <w:r w:rsidRPr="0032638E">
        <w:t xml:space="preserve">  push:</w:t>
      </w:r>
    </w:p>
    <w:p w14:paraId="0E5AC354" w14:textId="77777777" w:rsidR="0032638E" w:rsidRPr="0032638E" w:rsidRDefault="0032638E" w:rsidP="0032638E">
      <w:r w:rsidRPr="0032638E">
        <w:t xml:space="preserve">    branches:</w:t>
      </w:r>
    </w:p>
    <w:p w14:paraId="4B041D78" w14:textId="77777777" w:rsidR="0032638E" w:rsidRPr="0032638E" w:rsidRDefault="0032638E" w:rsidP="0032638E">
      <w:r w:rsidRPr="0032638E">
        <w:t xml:space="preserve">      - main</w:t>
      </w:r>
    </w:p>
    <w:p w14:paraId="77EB6805" w14:textId="77777777" w:rsidR="0032638E" w:rsidRPr="0032638E" w:rsidRDefault="0032638E" w:rsidP="0032638E">
      <w:r w:rsidRPr="0032638E">
        <w:t xml:space="preserve">  pull_request:</w:t>
      </w:r>
    </w:p>
    <w:p w14:paraId="1D028972" w14:textId="77777777" w:rsidR="0032638E" w:rsidRPr="0032638E" w:rsidRDefault="0032638E" w:rsidP="0032638E">
      <w:r w:rsidRPr="0032638E">
        <w:t xml:space="preserve">  workflow_dispatch:</w:t>
      </w:r>
    </w:p>
    <w:p w14:paraId="055F972F" w14:textId="77777777" w:rsidR="0032638E" w:rsidRPr="0032638E" w:rsidRDefault="0032638E" w:rsidP="0032638E"/>
    <w:p w14:paraId="3F37A577" w14:textId="77777777" w:rsidR="0032638E" w:rsidRPr="0032638E" w:rsidRDefault="0032638E" w:rsidP="0032638E">
      <w:r w:rsidRPr="0032638E">
        <w:t>jobs:</w:t>
      </w:r>
    </w:p>
    <w:p w14:paraId="54D39355" w14:textId="77777777" w:rsidR="0032638E" w:rsidRPr="0032638E" w:rsidRDefault="0032638E" w:rsidP="0032638E">
      <w:r w:rsidRPr="0032638E">
        <w:t xml:space="preserve">  gather-test-files:</w:t>
      </w:r>
    </w:p>
    <w:p w14:paraId="53C7FA32" w14:textId="77777777" w:rsidR="0032638E" w:rsidRPr="0032638E" w:rsidRDefault="0032638E" w:rsidP="0032638E">
      <w:r w:rsidRPr="0032638E">
        <w:t xml:space="preserve">    name: Gather Test Files</w:t>
      </w:r>
    </w:p>
    <w:p w14:paraId="39D63398" w14:textId="77777777" w:rsidR="0032638E" w:rsidRPr="0032638E" w:rsidRDefault="0032638E" w:rsidP="0032638E">
      <w:r w:rsidRPr="0032638E">
        <w:t xml:space="preserve">    runs-on: ubuntu-latest</w:t>
      </w:r>
    </w:p>
    <w:p w14:paraId="6986297B" w14:textId="77777777" w:rsidR="0032638E" w:rsidRPr="0032638E" w:rsidRDefault="0032638E" w:rsidP="0032638E">
      <w:r w:rsidRPr="0032638E">
        <w:t xml:space="preserve">    outputs:</w:t>
      </w:r>
    </w:p>
    <w:p w14:paraId="5AF236AA" w14:textId="77777777" w:rsidR="0032638E" w:rsidRPr="0032638E" w:rsidRDefault="0032638E" w:rsidP="0032638E">
      <w:r w:rsidRPr="0032638E">
        <w:t xml:space="preserve">      test_files: ${{ steps.test_list.outputs.files }}</w:t>
      </w:r>
    </w:p>
    <w:p w14:paraId="1927EF94" w14:textId="77777777" w:rsidR="0032638E" w:rsidRPr="0032638E" w:rsidRDefault="0032638E" w:rsidP="0032638E">
      <w:r w:rsidRPr="0032638E">
        <w:t xml:space="preserve">    steps:</w:t>
      </w:r>
    </w:p>
    <w:p w14:paraId="2C1EAFBF" w14:textId="77777777" w:rsidR="0032638E" w:rsidRPr="0032638E" w:rsidRDefault="0032638E" w:rsidP="0032638E">
      <w:r w:rsidRPr="0032638E">
        <w:t xml:space="preserve">      - name: Check out repository</w:t>
      </w:r>
    </w:p>
    <w:p w14:paraId="304907F5" w14:textId="77777777" w:rsidR="0032638E" w:rsidRPr="0032638E" w:rsidRDefault="0032638E" w:rsidP="0032638E">
      <w:r w:rsidRPr="0032638E">
        <w:t xml:space="preserve">        uses: actions/checkout@v4</w:t>
      </w:r>
    </w:p>
    <w:p w14:paraId="7CC3061C" w14:textId="77777777" w:rsidR="0032638E" w:rsidRPr="0032638E" w:rsidRDefault="0032638E" w:rsidP="0032638E"/>
    <w:p w14:paraId="60CE64A5" w14:textId="77777777" w:rsidR="0032638E" w:rsidRPr="0032638E" w:rsidRDefault="0032638E" w:rsidP="0032638E">
      <w:r w:rsidRPr="0032638E">
        <w:t xml:space="preserve">      - name: Find all test files</w:t>
      </w:r>
    </w:p>
    <w:p w14:paraId="68F7ED2C" w14:textId="77777777" w:rsidR="0032638E" w:rsidRPr="0032638E" w:rsidRDefault="0032638E" w:rsidP="0032638E">
      <w:r w:rsidRPr="0032638E">
        <w:t xml:space="preserve">        id: test_list</w:t>
      </w:r>
    </w:p>
    <w:p w14:paraId="0A52AC05" w14:textId="77777777" w:rsidR="0032638E" w:rsidRPr="0032638E" w:rsidRDefault="0032638E" w:rsidP="0032638E">
      <w:r w:rsidRPr="0032638E">
        <w:t xml:space="preserve">        run: |</w:t>
      </w:r>
    </w:p>
    <w:p w14:paraId="209DF909" w14:textId="77777777" w:rsidR="0032638E" w:rsidRPr="0032638E" w:rsidRDefault="0032638E" w:rsidP="0032638E">
      <w:r w:rsidRPr="0032638E">
        <w:t xml:space="preserve">          FILES=$(ls ./testdriver/acceptance/*.yaml)</w:t>
      </w:r>
    </w:p>
    <w:p w14:paraId="6767911A" w14:textId="77777777" w:rsidR="0032638E" w:rsidRPr="0032638E" w:rsidRDefault="0032638E" w:rsidP="0032638E">
      <w:r w:rsidRPr="0032638E">
        <w:lastRenderedPageBreak/>
        <w:t xml:space="preserve">          FILENAMES=$(basename -a $FILES)</w:t>
      </w:r>
    </w:p>
    <w:p w14:paraId="0B36938D" w14:textId="77777777" w:rsidR="0032638E" w:rsidRPr="0032638E" w:rsidRDefault="0032638E" w:rsidP="0032638E">
      <w:r w:rsidRPr="0032638E">
        <w:t xml:space="preserve">          FILES_JSON=$(echo "$FILENAMES" | jq -R -s -c 'split("\n")[:-1]')</w:t>
      </w:r>
    </w:p>
    <w:p w14:paraId="47C73A6D" w14:textId="77777777" w:rsidR="0032638E" w:rsidRPr="0032638E" w:rsidRDefault="0032638E" w:rsidP="0032638E">
      <w:r w:rsidRPr="0032638E">
        <w:t xml:space="preserve">          echo "files=$FILES_JSON" &gt;&gt; $GITHUB_OUTPUT</w:t>
      </w:r>
    </w:p>
    <w:p w14:paraId="411935E6" w14:textId="77777777" w:rsidR="0032638E" w:rsidRPr="0032638E" w:rsidRDefault="0032638E" w:rsidP="0032638E"/>
    <w:p w14:paraId="7F358B46" w14:textId="77777777" w:rsidR="0032638E" w:rsidRPr="0032638E" w:rsidRDefault="0032638E" w:rsidP="0032638E">
      <w:r w:rsidRPr="0032638E">
        <w:t xml:space="preserve">  run-tests:</w:t>
      </w:r>
    </w:p>
    <w:p w14:paraId="442CEAA6" w14:textId="77777777" w:rsidR="0032638E" w:rsidRPr="0032638E" w:rsidRDefault="0032638E" w:rsidP="0032638E">
      <w:r w:rsidRPr="0032638E">
        <w:t xml:space="preserve">    name: Run Tests in Parallel</w:t>
      </w:r>
    </w:p>
    <w:p w14:paraId="0A32C3A4" w14:textId="77777777" w:rsidR="0032638E" w:rsidRPr="0032638E" w:rsidRDefault="0032638E" w:rsidP="0032638E">
      <w:r w:rsidRPr="0032638E">
        <w:t xml:space="preserve">    needs: gather-test-files</w:t>
      </w:r>
    </w:p>
    <w:p w14:paraId="58881C2E" w14:textId="77777777" w:rsidR="0032638E" w:rsidRPr="0032638E" w:rsidRDefault="0032638E" w:rsidP="0032638E">
      <w:r w:rsidRPr="0032638E">
        <w:t xml:space="preserve">    strategy:</w:t>
      </w:r>
    </w:p>
    <w:p w14:paraId="78ADF3FD" w14:textId="77777777" w:rsidR="0032638E" w:rsidRPr="0032638E" w:rsidRDefault="0032638E" w:rsidP="0032638E">
      <w:r w:rsidRPr="0032638E">
        <w:t xml:space="preserve">      matrix:</w:t>
      </w:r>
    </w:p>
    <w:p w14:paraId="44762499" w14:textId="77777777" w:rsidR="0032638E" w:rsidRPr="0032638E" w:rsidRDefault="0032638E" w:rsidP="0032638E">
      <w:r w:rsidRPr="0032638E">
        <w:t xml:space="preserve">        test: ${{ fromJson(needs.gather-test-files.outputs.test_files) }}</w:t>
      </w:r>
    </w:p>
    <w:p w14:paraId="0366ECCF" w14:textId="77777777" w:rsidR="0032638E" w:rsidRPr="0032638E" w:rsidRDefault="0032638E" w:rsidP="0032638E">
      <w:r w:rsidRPr="0032638E">
        <w:t xml:space="preserve">      fail-fast: false</w:t>
      </w:r>
    </w:p>
    <w:p w14:paraId="1E9771E8" w14:textId="77777777" w:rsidR="0032638E" w:rsidRPr="0032638E" w:rsidRDefault="0032638E" w:rsidP="0032638E">
      <w:r w:rsidRPr="0032638E">
        <w:t xml:space="preserve">      max-parallel: 8</w:t>
      </w:r>
    </w:p>
    <w:p w14:paraId="32F9874E" w14:textId="77777777" w:rsidR="0032638E" w:rsidRPr="0032638E" w:rsidRDefault="0032638E" w:rsidP="0032638E"/>
    <w:p w14:paraId="29C893C1" w14:textId="77777777" w:rsidR="0032638E" w:rsidRPr="0032638E" w:rsidRDefault="0032638E" w:rsidP="0032638E">
      <w:r w:rsidRPr="0032638E">
        <w:t xml:space="preserve">    steps:</w:t>
      </w:r>
    </w:p>
    <w:p w14:paraId="0ED9137B" w14:textId="77777777" w:rsidR="0032638E" w:rsidRPr="0032638E" w:rsidRDefault="0032638E" w:rsidP="0032638E">
      <w:r w:rsidRPr="0032638E">
        <w:t xml:space="preserve">      - name: Checkout repository</w:t>
      </w:r>
    </w:p>
    <w:p w14:paraId="38CD0A49" w14:textId="77777777" w:rsidR="0032638E" w:rsidRPr="0032638E" w:rsidRDefault="0032638E" w:rsidP="0032638E">
      <w:r w:rsidRPr="0032638E">
        <w:t xml:space="preserve">        uses: actions/checkout@v4</w:t>
      </w:r>
    </w:p>
    <w:p w14:paraId="2D1059A1" w14:textId="77777777" w:rsidR="0032638E" w:rsidRPr="0032638E" w:rsidRDefault="0032638E" w:rsidP="0032638E">
      <w:r w:rsidRPr="0032638E">
        <w:t xml:space="preserve">        with:</w:t>
      </w:r>
    </w:p>
    <w:p w14:paraId="674B376C" w14:textId="77777777" w:rsidR="0032638E" w:rsidRPr="0032638E" w:rsidRDefault="0032638E" w:rsidP="0032638E">
      <w:r w:rsidRPr="0032638E">
        <w:t xml:space="preserve">          fetch-depth: 0</w:t>
      </w:r>
    </w:p>
    <w:p w14:paraId="4B9A2471" w14:textId="77777777" w:rsidR="0032638E" w:rsidRPr="0032638E" w:rsidRDefault="0032638E" w:rsidP="0032638E"/>
    <w:p w14:paraId="7374E6B4" w14:textId="77777777" w:rsidR="0032638E" w:rsidRPr="0032638E" w:rsidRDefault="0032638E" w:rsidP="0032638E">
      <w:r w:rsidRPr="0032638E">
        <w:t xml:space="preserve">      - name: Run test in headless mode</w:t>
      </w:r>
    </w:p>
    <w:p w14:paraId="66C3778E" w14:textId="77777777" w:rsidR="0032638E" w:rsidRPr="0032638E" w:rsidRDefault="0032638E" w:rsidP="0032638E">
      <w:r w:rsidRPr="0032638E">
        <w:t xml:space="preserve">        run: npx testdriverai@latest run testdriver/acceptance/${{ matrix.test }}</w:t>
      </w:r>
    </w:p>
    <w:p w14:paraId="73CE7FA3" w14:textId="77777777" w:rsidR="0032638E" w:rsidRPr="0032638E" w:rsidRDefault="0032638E" w:rsidP="0032638E">
      <w:r w:rsidRPr="0032638E">
        <w:t xml:space="preserve">        env:</w:t>
      </w:r>
    </w:p>
    <w:p w14:paraId="5403967C" w14:textId="77777777" w:rsidR="0032638E" w:rsidRPr="0032638E" w:rsidRDefault="0032638E" w:rsidP="0032638E">
      <w:r w:rsidRPr="0032638E">
        <w:t xml:space="preserve">          FORCE_COLOR: 3</w:t>
      </w:r>
    </w:p>
    <w:p w14:paraId="28B10012" w14:textId="77777777" w:rsidR="0032638E" w:rsidRPr="0032638E" w:rsidRDefault="0032638E" w:rsidP="0032638E">
      <w:r w:rsidRPr="0032638E">
        <w:t xml:space="preserve">          TD_API_KEY: ${{ secrets.TD_API_KEY }}</w:t>
      </w:r>
    </w:p>
    <w:p w14:paraId="295C7108" w14:textId="77777777" w:rsidR="0032638E" w:rsidRPr="0032638E" w:rsidRDefault="0032638E" w:rsidP="0032638E">
      <w:r w:rsidRPr="0032638E">
        <w:t xml:space="preserve">          TD_WEBSITE: https://testdriver-sandbox.vercel.app</w:t>
      </w:r>
    </w:p>
    <w:p w14:paraId="5A69061D" w14:textId="77777777" w:rsidR="0032638E" w:rsidRPr="0032638E" w:rsidRDefault="0032638E" w:rsidP="0032638E">
      <w:r w:rsidRPr="0032638E">
        <w:t xml:space="preserve">          TD_THIS_FILE: ${{ matrix.test }}</w:t>
      </w:r>
    </w:p>
    <w:p w14:paraId="0A1C67F2" w14:textId="77777777" w:rsidR="0032638E" w:rsidRPr="0032638E" w:rsidRDefault="0032638E" w:rsidP="0032638E">
      <w:r w:rsidRPr="0032638E">
        <w:pict w14:anchorId="7F6BC8BF">
          <v:rect id="_x0000_i1920" style="width:0;height:0" o:hralign="center" o:hrstd="t" o:hr="t" fillcolor="#a0a0a0" stroked="f"/>
        </w:pict>
      </w:r>
    </w:p>
    <w:p w14:paraId="7ECC677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"explanation-of-the-workflow"</w:instrText>
      </w:r>
      <w:r w:rsidRPr="0032638E">
        <w:rPr>
          <w:b/>
          <w:bCs/>
        </w:rPr>
      </w:r>
      <w:r w:rsidRPr="0032638E">
        <w:rPr>
          <w:b/>
          <w:bCs/>
        </w:rPr>
        <w:fldChar w:fldCharType="separate"/>
      </w:r>
      <w:r w:rsidRPr="0032638E">
        <w:rPr>
          <w:rStyle w:val="Hyperlink"/>
          <w:rFonts w:ascii="Arial" w:hAnsi="Arial" w:cs="Arial"/>
          <w:b/>
          <w:bCs/>
        </w:rPr>
        <w:t>​</w:t>
      </w:r>
    </w:p>
    <w:p w14:paraId="02AADF36" w14:textId="77777777" w:rsidR="0032638E" w:rsidRPr="0032638E" w:rsidRDefault="0032638E" w:rsidP="0032638E">
      <w:pPr>
        <w:rPr>
          <w:b/>
          <w:bCs/>
        </w:rPr>
      </w:pPr>
      <w:r w:rsidRPr="0032638E">
        <w:lastRenderedPageBreak/>
        <w:fldChar w:fldCharType="end"/>
      </w:r>
    </w:p>
    <w:p w14:paraId="7041C21A" w14:textId="77777777" w:rsidR="0032638E" w:rsidRPr="0032638E" w:rsidRDefault="0032638E" w:rsidP="0032638E">
      <w:pPr>
        <w:rPr>
          <w:b/>
          <w:bCs/>
        </w:rPr>
      </w:pPr>
      <w:r w:rsidRPr="0032638E">
        <w:rPr>
          <w:b/>
          <w:bCs/>
        </w:rPr>
        <w:t>Explanation of the workflow</w:t>
      </w:r>
    </w:p>
    <w:p w14:paraId="25C05516" w14:textId="77777777" w:rsidR="0032638E" w:rsidRPr="0032638E" w:rsidRDefault="0032638E" w:rsidP="0032638E">
      <w:pPr>
        <w:numPr>
          <w:ilvl w:val="0"/>
          <w:numId w:val="213"/>
        </w:numPr>
      </w:pPr>
      <w:r w:rsidRPr="0032638E">
        <w:t>gather-test-files</w:t>
      </w:r>
      <w:r w:rsidRPr="0032638E">
        <w:rPr>
          <w:b/>
          <w:bCs/>
        </w:rPr>
        <w:t> Job</w:t>
      </w:r>
      <w:r w:rsidRPr="0032638E">
        <w:t>:</w:t>
      </w:r>
    </w:p>
    <w:p w14:paraId="5E8CFE4A" w14:textId="77777777" w:rsidR="0032638E" w:rsidRPr="0032638E" w:rsidRDefault="0032638E" w:rsidP="0032638E">
      <w:pPr>
        <w:numPr>
          <w:ilvl w:val="1"/>
          <w:numId w:val="213"/>
        </w:numPr>
      </w:pPr>
      <w:r w:rsidRPr="0032638E">
        <w:t>Collects all test files in the testdriver/acceptance/ directory.</w:t>
      </w:r>
    </w:p>
    <w:p w14:paraId="620439CB" w14:textId="77777777" w:rsidR="0032638E" w:rsidRPr="0032638E" w:rsidRDefault="0032638E" w:rsidP="0032638E">
      <w:pPr>
        <w:numPr>
          <w:ilvl w:val="1"/>
          <w:numId w:val="213"/>
        </w:numPr>
      </w:pPr>
      <w:r w:rsidRPr="0032638E">
        <w:t>Uses basename to get just the filenames without the full path.</w:t>
      </w:r>
    </w:p>
    <w:p w14:paraId="572A0393" w14:textId="77777777" w:rsidR="0032638E" w:rsidRPr="0032638E" w:rsidRDefault="0032638E" w:rsidP="0032638E">
      <w:pPr>
        <w:numPr>
          <w:ilvl w:val="1"/>
          <w:numId w:val="213"/>
        </w:numPr>
      </w:pPr>
      <w:r w:rsidRPr="0032638E">
        <w:t>Outputs the list of test files as a JSON array for the matrix strategy.</w:t>
      </w:r>
    </w:p>
    <w:p w14:paraId="01D80EA6" w14:textId="77777777" w:rsidR="0032638E" w:rsidRPr="0032638E" w:rsidRDefault="0032638E" w:rsidP="0032638E">
      <w:pPr>
        <w:numPr>
          <w:ilvl w:val="0"/>
          <w:numId w:val="213"/>
        </w:numPr>
      </w:pPr>
      <w:r w:rsidRPr="0032638E">
        <w:t>run-tests</w:t>
      </w:r>
      <w:r w:rsidRPr="0032638E">
        <w:rPr>
          <w:b/>
          <w:bCs/>
        </w:rPr>
        <w:t> Job</w:t>
      </w:r>
      <w:r w:rsidRPr="0032638E">
        <w:t>:</w:t>
      </w:r>
    </w:p>
    <w:p w14:paraId="58B6AD87" w14:textId="77777777" w:rsidR="0032638E" w:rsidRPr="0032638E" w:rsidRDefault="0032638E" w:rsidP="0032638E">
      <w:pPr>
        <w:numPr>
          <w:ilvl w:val="1"/>
          <w:numId w:val="213"/>
        </w:numPr>
      </w:pPr>
      <w:r w:rsidRPr="0032638E">
        <w:t>Uses the matrix strategy to dynamically create a job for each test file.</w:t>
      </w:r>
    </w:p>
    <w:p w14:paraId="732BE8DD" w14:textId="77777777" w:rsidR="0032638E" w:rsidRPr="0032638E" w:rsidRDefault="0032638E" w:rsidP="0032638E">
      <w:pPr>
        <w:numPr>
          <w:ilvl w:val="1"/>
          <w:numId w:val="213"/>
        </w:numPr>
      </w:pPr>
      <w:r w:rsidRPr="0032638E">
        <w:t>Runs each test file in parallel using npx testdriverai@latest with the --headless flag.</w:t>
      </w:r>
    </w:p>
    <w:p w14:paraId="76914870" w14:textId="77777777" w:rsidR="0032638E" w:rsidRPr="0032638E" w:rsidRDefault="0032638E" w:rsidP="0032638E">
      <w:pPr>
        <w:numPr>
          <w:ilvl w:val="1"/>
          <w:numId w:val="213"/>
        </w:numPr>
      </w:pPr>
      <w:r w:rsidRPr="0032638E">
        <w:t>The max-parallel setting limits the number of tests that can run in parallel to 8 (the max instances for the </w:t>
      </w:r>
      <w:hyperlink r:id="rId168" w:tgtFrame="_blank" w:history="1">
        <w:r w:rsidRPr="0032638E">
          <w:rPr>
            <w:rStyle w:val="Hyperlink"/>
            <w:b/>
            <w:bCs/>
          </w:rPr>
          <w:t>Medium Team Plan</w:t>
        </w:r>
      </w:hyperlink>
      <w:r w:rsidRPr="0032638E">
        <w:t>).</w:t>
      </w:r>
    </w:p>
    <w:p w14:paraId="3E94EF18" w14:textId="77777777" w:rsidR="0032638E" w:rsidRPr="0032638E" w:rsidRDefault="0032638E" w:rsidP="0032638E">
      <w:pPr>
        <w:numPr>
          <w:ilvl w:val="0"/>
          <w:numId w:val="213"/>
        </w:numPr>
      </w:pPr>
      <w:r w:rsidRPr="0032638E">
        <w:rPr>
          <w:b/>
          <w:bCs/>
        </w:rPr>
        <w:t>Matrix Strategy</w:t>
      </w:r>
      <w:r w:rsidRPr="0032638E">
        <w:t>:</w:t>
      </w:r>
    </w:p>
    <w:p w14:paraId="72A52FAD" w14:textId="77777777" w:rsidR="0032638E" w:rsidRPr="0032638E" w:rsidRDefault="0032638E" w:rsidP="0032638E">
      <w:pPr>
        <w:numPr>
          <w:ilvl w:val="1"/>
          <w:numId w:val="213"/>
        </w:numPr>
      </w:pPr>
      <w:r w:rsidRPr="0032638E">
        <w:t>The matrix.test variable represents each test filename.</w:t>
      </w:r>
    </w:p>
    <w:p w14:paraId="4622F662" w14:textId="77777777" w:rsidR="0032638E" w:rsidRPr="0032638E" w:rsidRDefault="0032638E" w:rsidP="0032638E">
      <w:pPr>
        <w:numPr>
          <w:ilvl w:val="1"/>
          <w:numId w:val="213"/>
        </w:numPr>
      </w:pPr>
      <w:r w:rsidRPr="0032638E">
        <w:t>Each job runs a single test file from the testdriver/acceptance/ directory.</w:t>
      </w:r>
    </w:p>
    <w:p w14:paraId="4652F53A" w14:textId="77777777" w:rsidR="0032638E" w:rsidRPr="0032638E" w:rsidRDefault="0032638E" w:rsidP="0032638E">
      <w:pPr>
        <w:numPr>
          <w:ilvl w:val="0"/>
          <w:numId w:val="213"/>
        </w:numPr>
      </w:pPr>
      <w:r w:rsidRPr="0032638E">
        <w:rPr>
          <w:b/>
          <w:bCs/>
        </w:rPr>
        <w:t>Environment Variables</w:t>
      </w:r>
      <w:r w:rsidRPr="0032638E">
        <w:t>:</w:t>
      </w:r>
    </w:p>
    <w:p w14:paraId="779693EC" w14:textId="77777777" w:rsidR="0032638E" w:rsidRPr="0032638E" w:rsidRDefault="0032638E" w:rsidP="0032638E">
      <w:pPr>
        <w:numPr>
          <w:ilvl w:val="1"/>
          <w:numId w:val="213"/>
        </w:numPr>
      </w:pPr>
      <w:r w:rsidRPr="0032638E">
        <w:t>TD_API_KEY: Your TestDriver API key for authentication.</w:t>
      </w:r>
    </w:p>
    <w:p w14:paraId="66B5CD7A" w14:textId="77777777" w:rsidR="0032638E" w:rsidRPr="0032638E" w:rsidRDefault="0032638E" w:rsidP="0032638E">
      <w:pPr>
        <w:numPr>
          <w:ilvl w:val="1"/>
          <w:numId w:val="213"/>
        </w:numPr>
      </w:pPr>
      <w:r w:rsidRPr="0032638E">
        <w:t>TD_WEBSITE: The target website URL for testing if its a web application.</w:t>
      </w:r>
    </w:p>
    <w:p w14:paraId="6798AE30" w14:textId="77777777" w:rsidR="0032638E" w:rsidRPr="0032638E" w:rsidRDefault="0032638E" w:rsidP="0032638E">
      <w:pPr>
        <w:numPr>
          <w:ilvl w:val="1"/>
          <w:numId w:val="213"/>
        </w:numPr>
      </w:pPr>
      <w:r w:rsidRPr="0032638E">
        <w:t>TD_THIS_FILE: The current test file being executed, this will also be the title of the test recording.</w:t>
      </w:r>
    </w:p>
    <w:p w14:paraId="675F64B7" w14:textId="77777777" w:rsidR="0032638E" w:rsidRPr="0032638E" w:rsidRDefault="0032638E" w:rsidP="0032638E">
      <w:pPr>
        <w:numPr>
          <w:ilvl w:val="0"/>
          <w:numId w:val="213"/>
        </w:numPr>
      </w:pPr>
      <w:r w:rsidRPr="0032638E">
        <w:rPr>
          <w:b/>
          <w:bCs/>
        </w:rPr>
        <w:t>Fail-Fast</w:t>
      </w:r>
      <w:r w:rsidRPr="0032638E">
        <w:t>:</w:t>
      </w:r>
    </w:p>
    <w:p w14:paraId="51A7B54B" w14:textId="77777777" w:rsidR="0032638E" w:rsidRPr="0032638E" w:rsidRDefault="0032638E" w:rsidP="0032638E">
      <w:pPr>
        <w:numPr>
          <w:ilvl w:val="1"/>
          <w:numId w:val="213"/>
        </w:numPr>
      </w:pPr>
      <w:r w:rsidRPr="0032638E">
        <w:t>Set to false to ensure all tests run even if one fails.</w:t>
      </w:r>
    </w:p>
    <w:p w14:paraId="29E2DEE8" w14:textId="77777777" w:rsidR="0032638E" w:rsidRPr="0032638E" w:rsidRDefault="0032638E" w:rsidP="0032638E">
      <w:r w:rsidRPr="0032638E">
        <w:pict w14:anchorId="6501360E">
          <v:rect id="_x0000_i1921" style="width:0;height:0" o:hralign="center" o:hrstd="t" o:hr="t" fillcolor="#a0a0a0" stroked="f"/>
        </w:pict>
      </w:r>
    </w:p>
    <w:p w14:paraId="7F8E29E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"benefits-of-using-the-matrix-strategy"</w:instrText>
      </w:r>
      <w:r w:rsidRPr="0032638E">
        <w:rPr>
          <w:b/>
          <w:bCs/>
        </w:rPr>
      </w:r>
      <w:r w:rsidRPr="0032638E">
        <w:rPr>
          <w:b/>
          <w:bCs/>
        </w:rPr>
        <w:fldChar w:fldCharType="separate"/>
      </w:r>
      <w:r w:rsidRPr="0032638E">
        <w:rPr>
          <w:rStyle w:val="Hyperlink"/>
          <w:rFonts w:ascii="Arial" w:hAnsi="Arial" w:cs="Arial"/>
          <w:b/>
          <w:bCs/>
        </w:rPr>
        <w:t>​</w:t>
      </w:r>
    </w:p>
    <w:p w14:paraId="0BEA1833" w14:textId="77777777" w:rsidR="0032638E" w:rsidRPr="0032638E" w:rsidRDefault="0032638E" w:rsidP="0032638E">
      <w:pPr>
        <w:rPr>
          <w:b/>
          <w:bCs/>
        </w:rPr>
      </w:pPr>
      <w:r w:rsidRPr="0032638E">
        <w:fldChar w:fldCharType="end"/>
      </w:r>
    </w:p>
    <w:p w14:paraId="2EAF267C" w14:textId="77777777" w:rsidR="0032638E" w:rsidRPr="0032638E" w:rsidRDefault="0032638E" w:rsidP="0032638E">
      <w:pPr>
        <w:rPr>
          <w:b/>
          <w:bCs/>
        </w:rPr>
      </w:pPr>
      <w:r w:rsidRPr="0032638E">
        <w:rPr>
          <w:b/>
          <w:bCs/>
        </w:rPr>
        <w:t>Benefits of using the matrix strategy</w:t>
      </w:r>
    </w:p>
    <w:p w14:paraId="1064213E" w14:textId="77777777" w:rsidR="0032638E" w:rsidRPr="0032638E" w:rsidRDefault="0032638E" w:rsidP="0032638E">
      <w:pPr>
        <w:numPr>
          <w:ilvl w:val="0"/>
          <w:numId w:val="214"/>
        </w:numPr>
      </w:pPr>
      <w:r w:rsidRPr="0032638E">
        <w:rPr>
          <w:b/>
          <w:bCs/>
        </w:rPr>
        <w:t>Dynamic Test Distribution</w:t>
      </w:r>
      <w:r w:rsidRPr="0032638E">
        <w:t>: Automatically adapts to the number of test files.</w:t>
      </w:r>
    </w:p>
    <w:p w14:paraId="6C5BF1DB" w14:textId="77777777" w:rsidR="0032638E" w:rsidRPr="0032638E" w:rsidRDefault="0032638E" w:rsidP="0032638E">
      <w:pPr>
        <w:numPr>
          <w:ilvl w:val="0"/>
          <w:numId w:val="214"/>
        </w:numPr>
      </w:pPr>
      <w:r w:rsidRPr="0032638E">
        <w:rPr>
          <w:b/>
          <w:bCs/>
        </w:rPr>
        <w:t>Scalable</w:t>
      </w:r>
      <w:r w:rsidRPr="0032638E">
        <w:t>: Easily handles large test suites by distributing tests across multiple jobs.</w:t>
      </w:r>
    </w:p>
    <w:p w14:paraId="1E5A5074" w14:textId="77777777" w:rsidR="0032638E" w:rsidRPr="0032638E" w:rsidRDefault="0032638E" w:rsidP="0032638E">
      <w:pPr>
        <w:numPr>
          <w:ilvl w:val="0"/>
          <w:numId w:val="214"/>
        </w:numPr>
      </w:pPr>
      <w:r w:rsidRPr="0032638E">
        <w:rPr>
          <w:b/>
          <w:bCs/>
        </w:rPr>
        <w:lastRenderedPageBreak/>
        <w:t>Efficient Resource Usage</w:t>
      </w:r>
      <w:r w:rsidRPr="0032638E">
        <w:t>: Runs tests in parallel, reducing idle time.</w:t>
      </w:r>
    </w:p>
    <w:p w14:paraId="09CD2937" w14:textId="77777777" w:rsidR="0032638E" w:rsidRPr="0032638E" w:rsidRDefault="0032638E" w:rsidP="0032638E">
      <w:r w:rsidRPr="0032638E">
        <w:pict w14:anchorId="7A839BDC">
          <v:rect id="_x0000_i1922" style="width:0;height:0" o:hralign="center" o:hrstd="t" o:hr="t" fillcolor="#a0a0a0" stroked="f"/>
        </w:pict>
      </w:r>
    </w:p>
    <w:p w14:paraId="1EB2E9D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"example-output"</w:instrText>
      </w:r>
      <w:r w:rsidRPr="0032638E">
        <w:rPr>
          <w:b/>
          <w:bCs/>
        </w:rPr>
      </w:r>
      <w:r w:rsidRPr="0032638E">
        <w:rPr>
          <w:b/>
          <w:bCs/>
        </w:rPr>
        <w:fldChar w:fldCharType="separate"/>
      </w:r>
      <w:r w:rsidRPr="0032638E">
        <w:rPr>
          <w:rStyle w:val="Hyperlink"/>
          <w:rFonts w:ascii="Arial" w:hAnsi="Arial" w:cs="Arial"/>
          <w:b/>
          <w:bCs/>
        </w:rPr>
        <w:t>​</w:t>
      </w:r>
    </w:p>
    <w:p w14:paraId="50C296AE" w14:textId="77777777" w:rsidR="0032638E" w:rsidRPr="0032638E" w:rsidRDefault="0032638E" w:rsidP="0032638E">
      <w:pPr>
        <w:rPr>
          <w:b/>
          <w:bCs/>
        </w:rPr>
      </w:pPr>
      <w:r w:rsidRPr="0032638E">
        <w:fldChar w:fldCharType="end"/>
      </w:r>
    </w:p>
    <w:p w14:paraId="541B716B" w14:textId="77777777" w:rsidR="0032638E" w:rsidRPr="0032638E" w:rsidRDefault="0032638E" w:rsidP="0032638E">
      <w:pPr>
        <w:rPr>
          <w:b/>
          <w:bCs/>
        </w:rPr>
      </w:pPr>
      <w:r w:rsidRPr="0032638E">
        <w:rPr>
          <w:b/>
          <w:bCs/>
        </w:rPr>
        <w:t>Example output</w:t>
      </w:r>
    </w:p>
    <w:p w14:paraId="3BDAF867" w14:textId="77777777" w:rsidR="0032638E" w:rsidRPr="0032638E" w:rsidRDefault="0032638E" w:rsidP="0032638E">
      <w:r w:rsidRPr="0032638E">
        <w:t>When this workflow runs:</w:t>
      </w:r>
    </w:p>
    <w:p w14:paraId="5A785BC9" w14:textId="77777777" w:rsidR="0032638E" w:rsidRPr="0032638E" w:rsidRDefault="0032638E" w:rsidP="0032638E">
      <w:pPr>
        <w:numPr>
          <w:ilvl w:val="0"/>
          <w:numId w:val="215"/>
        </w:numPr>
      </w:pPr>
      <w:r w:rsidRPr="0032638E">
        <w:t>Each test file in testdriver/acceptance/ (for example, login.yaml, signup.yaml) is executed in its own job.</w:t>
      </w:r>
    </w:p>
    <w:p w14:paraId="56661C17" w14:textId="77777777" w:rsidR="0032638E" w:rsidRPr="0032638E" w:rsidRDefault="0032638E" w:rsidP="0032638E">
      <w:pPr>
        <w:numPr>
          <w:ilvl w:val="0"/>
          <w:numId w:val="215"/>
        </w:numPr>
      </w:pPr>
      <w:r w:rsidRPr="0032638E">
        <w:t>The results of all tests are displayed in the GitHub Actions dashboard with clear matrix job names.</w:t>
      </w:r>
    </w:p>
    <w:p w14:paraId="265071AD" w14:textId="77777777" w:rsidR="0032638E" w:rsidRPr="0032638E" w:rsidRDefault="0032638E" w:rsidP="0032638E">
      <w:pPr>
        <w:numPr>
          <w:ilvl w:val="0"/>
          <w:numId w:val="215"/>
        </w:numPr>
      </w:pPr>
      <w:r w:rsidRPr="0032638E">
        <w:t>Failed tests can be easily identified and debugged individually.</w:t>
      </w:r>
    </w:p>
    <w:p w14:paraId="7725D316" w14:textId="77777777" w:rsidR="0032638E" w:rsidRPr="0032638E" w:rsidRDefault="0032638E" w:rsidP="0032638E">
      <w:r w:rsidRPr="0032638E">
        <w:pict w14:anchorId="25FF52E4">
          <v:rect id="_x0000_i1923" style="width:0;height:0" o:hralign="center" o:hrstd="t" o:hr="t" fillcolor="#a0a0a0" stroked="f"/>
        </w:pict>
      </w:r>
    </w:p>
    <w:p w14:paraId="011FD9A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"best-practices"</w:instrText>
      </w:r>
      <w:r w:rsidRPr="0032638E">
        <w:rPr>
          <w:b/>
          <w:bCs/>
        </w:rPr>
      </w:r>
      <w:r w:rsidRPr="0032638E">
        <w:rPr>
          <w:b/>
          <w:bCs/>
        </w:rPr>
        <w:fldChar w:fldCharType="separate"/>
      </w:r>
      <w:r w:rsidRPr="0032638E">
        <w:rPr>
          <w:rStyle w:val="Hyperlink"/>
          <w:rFonts w:ascii="Arial" w:hAnsi="Arial" w:cs="Arial"/>
          <w:b/>
          <w:bCs/>
        </w:rPr>
        <w:t>​</w:t>
      </w:r>
    </w:p>
    <w:p w14:paraId="3DED6316" w14:textId="77777777" w:rsidR="0032638E" w:rsidRPr="0032638E" w:rsidRDefault="0032638E" w:rsidP="0032638E">
      <w:pPr>
        <w:rPr>
          <w:b/>
          <w:bCs/>
        </w:rPr>
      </w:pPr>
      <w:r w:rsidRPr="0032638E">
        <w:fldChar w:fldCharType="end"/>
      </w:r>
    </w:p>
    <w:p w14:paraId="56FF1C28" w14:textId="77777777" w:rsidR="0032638E" w:rsidRPr="0032638E" w:rsidRDefault="0032638E" w:rsidP="0032638E">
      <w:pPr>
        <w:rPr>
          <w:b/>
          <w:bCs/>
        </w:rPr>
      </w:pPr>
      <w:r w:rsidRPr="0032638E">
        <w:rPr>
          <w:b/>
          <w:bCs/>
        </w:rPr>
        <w:t>Best practices</w:t>
      </w:r>
    </w:p>
    <w:p w14:paraId="13E815AF" w14:textId="77777777" w:rsidR="0032638E" w:rsidRPr="0032638E" w:rsidRDefault="0032638E" w:rsidP="0032638E">
      <w:pPr>
        <w:numPr>
          <w:ilvl w:val="0"/>
          <w:numId w:val="216"/>
        </w:numPr>
      </w:pPr>
      <w:r w:rsidRPr="0032638E">
        <w:rPr>
          <w:b/>
          <w:bCs/>
        </w:rPr>
        <w:t>Organize Test Files</w:t>
      </w:r>
      <w:r w:rsidRPr="0032638E">
        <w:t>: Use a consistent naming convention for test files to simplify management.</w:t>
      </w:r>
    </w:p>
    <w:p w14:paraId="4994844F" w14:textId="77777777" w:rsidR="0032638E" w:rsidRPr="0032638E" w:rsidRDefault="0032638E" w:rsidP="0032638E">
      <w:pPr>
        <w:numPr>
          <w:ilvl w:val="0"/>
          <w:numId w:val="216"/>
        </w:numPr>
      </w:pPr>
      <w:r w:rsidRPr="0032638E">
        <w:rPr>
          <w:b/>
          <w:bCs/>
        </w:rPr>
        <w:t>Monitor Test Results</w:t>
      </w:r>
      <w:r w:rsidRPr="0032638E">
        <w:t>: Review the GitHub Actions dashboard to identify and debug failing tests.</w:t>
      </w:r>
    </w:p>
    <w:p w14:paraId="61A4AB35" w14:textId="77777777" w:rsidR="0032638E" w:rsidRPr="0032638E" w:rsidRDefault="0032638E" w:rsidP="0032638E">
      <w:pPr>
        <w:numPr>
          <w:ilvl w:val="0"/>
          <w:numId w:val="216"/>
        </w:numPr>
      </w:pPr>
      <w:r w:rsidRPr="0032638E">
        <w:rPr>
          <w:b/>
          <w:bCs/>
        </w:rPr>
        <w:t>Optimize Test Files</w:t>
      </w:r>
      <w:r w:rsidRPr="0032638E">
        <w:t>: Ensure each test file is self-contained and doesn’t depend on the execution of other tests.</w:t>
      </w:r>
    </w:p>
    <w:p w14:paraId="0548E84C" w14:textId="77777777" w:rsidR="0032638E" w:rsidRPr="0032638E" w:rsidRDefault="0032638E" w:rsidP="0032638E">
      <w:pPr>
        <w:numPr>
          <w:ilvl w:val="0"/>
          <w:numId w:val="216"/>
        </w:numPr>
      </w:pPr>
      <w:r w:rsidRPr="0032638E">
        <w:rPr>
          <w:b/>
          <w:bCs/>
        </w:rPr>
        <w:t>Use Fail-Fast Judiciously</w:t>
      </w:r>
      <w:r w:rsidRPr="0032638E">
        <w:t>: Enable fail-fast: true only if you want to stop all tests when one fails.</w:t>
      </w:r>
    </w:p>
    <w:p w14:paraId="59046F7E" w14:textId="77777777" w:rsidR="0032638E" w:rsidRPr="0032638E" w:rsidRDefault="0032638E" w:rsidP="0032638E">
      <w:r w:rsidRPr="0032638E">
        <w:pict w14:anchorId="4F1BB3FE">
          <v:rect id="_x0000_i1924" style="width:0;height:0" o:hralign="center" o:hrstd="t" o:hr="t" fillcolor="#a0a0a0" stroked="f"/>
        </w:pict>
      </w:r>
    </w:p>
    <w:p w14:paraId="1A36245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"https://docs.testdriver.ai/features/parallel-testing" \l "conclusion"</w:instrText>
      </w:r>
      <w:r w:rsidRPr="0032638E">
        <w:rPr>
          <w:b/>
          <w:bCs/>
        </w:rPr>
      </w:r>
      <w:r w:rsidRPr="0032638E">
        <w:rPr>
          <w:b/>
          <w:bCs/>
        </w:rPr>
        <w:fldChar w:fldCharType="separate"/>
      </w:r>
      <w:r w:rsidRPr="0032638E">
        <w:rPr>
          <w:rStyle w:val="Hyperlink"/>
          <w:rFonts w:ascii="Arial" w:hAnsi="Arial" w:cs="Arial"/>
          <w:b/>
          <w:bCs/>
        </w:rPr>
        <w:t>​</w:t>
      </w:r>
    </w:p>
    <w:p w14:paraId="2A1D0934" w14:textId="77777777" w:rsidR="0032638E" w:rsidRPr="0032638E" w:rsidRDefault="0032638E" w:rsidP="0032638E">
      <w:pPr>
        <w:rPr>
          <w:b/>
          <w:bCs/>
        </w:rPr>
      </w:pPr>
      <w:r w:rsidRPr="0032638E">
        <w:fldChar w:fldCharType="end"/>
      </w:r>
    </w:p>
    <w:p w14:paraId="36F6E370" w14:textId="77777777" w:rsidR="0032638E" w:rsidRPr="0032638E" w:rsidRDefault="0032638E" w:rsidP="0032638E">
      <w:pPr>
        <w:rPr>
          <w:b/>
          <w:bCs/>
        </w:rPr>
      </w:pPr>
      <w:r w:rsidRPr="0032638E">
        <w:rPr>
          <w:b/>
          <w:bCs/>
        </w:rPr>
        <w:t>Conclusion</w:t>
      </w:r>
    </w:p>
    <w:p w14:paraId="38800778" w14:textId="77777777" w:rsidR="0032638E" w:rsidRPr="0032638E" w:rsidRDefault="0032638E" w:rsidP="0032638E">
      <w:r w:rsidRPr="0032638E">
        <w:t>Parallel testing with the GitHub Action matrix strategy is a powerful way to speed up your TestDriver test suite. By dynamically distributing tests across multiple jobs, you can ensure efficient execution and scalability, making it easier to maintain high-quality software.</w:t>
      </w:r>
    </w:p>
    <w:p w14:paraId="52FD8B76" w14:textId="77777777" w:rsidR="0032638E" w:rsidRPr="0032638E" w:rsidRDefault="0032638E" w:rsidP="0032638E">
      <w:pPr>
        <w:rPr>
          <w:b/>
          <w:bCs/>
        </w:rPr>
      </w:pPr>
      <w:r w:rsidRPr="0032638E">
        <w:rPr>
          <w:b/>
          <w:bCs/>
        </w:rPr>
        <w:lastRenderedPageBreak/>
        <w:t>Running</w:t>
      </w:r>
    </w:p>
    <w:p w14:paraId="63DC0A40" w14:textId="77777777" w:rsidR="0032638E" w:rsidRPr="0032638E" w:rsidRDefault="0032638E" w:rsidP="0032638E">
      <w:pPr>
        <w:rPr>
          <w:b/>
          <w:bCs/>
        </w:rPr>
      </w:pPr>
      <w:r w:rsidRPr="0032638E">
        <w:rPr>
          <w:b/>
          <w:bCs/>
        </w:rPr>
        <w:t>Optimizing Performance in TestDriver</w:t>
      </w:r>
    </w:p>
    <w:p w14:paraId="0B823808" w14:textId="77777777" w:rsidR="0032638E" w:rsidRPr="0032638E" w:rsidRDefault="0032638E" w:rsidP="0032638E">
      <w:r w:rsidRPr="0032638E">
        <w:t>Optimizing Performance in TestDriver</w:t>
      </w:r>
    </w:p>
    <w:p w14:paraId="1DAC4B4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"overview"</w:instrText>
      </w:r>
      <w:r w:rsidRPr="0032638E">
        <w:rPr>
          <w:b/>
          <w:bCs/>
        </w:rPr>
      </w:r>
      <w:r w:rsidRPr="0032638E">
        <w:rPr>
          <w:b/>
          <w:bCs/>
        </w:rPr>
        <w:fldChar w:fldCharType="separate"/>
      </w:r>
      <w:r w:rsidRPr="0032638E">
        <w:rPr>
          <w:rStyle w:val="Hyperlink"/>
          <w:rFonts w:ascii="Arial" w:hAnsi="Arial" w:cs="Arial"/>
          <w:b/>
          <w:bCs/>
        </w:rPr>
        <w:t>​</w:t>
      </w:r>
    </w:p>
    <w:p w14:paraId="75D07107" w14:textId="77777777" w:rsidR="0032638E" w:rsidRPr="0032638E" w:rsidRDefault="0032638E" w:rsidP="0032638E">
      <w:pPr>
        <w:rPr>
          <w:b/>
          <w:bCs/>
        </w:rPr>
      </w:pPr>
      <w:r w:rsidRPr="0032638E">
        <w:fldChar w:fldCharType="end"/>
      </w:r>
    </w:p>
    <w:p w14:paraId="588D0703" w14:textId="77777777" w:rsidR="0032638E" w:rsidRPr="0032638E" w:rsidRDefault="0032638E" w:rsidP="0032638E">
      <w:pPr>
        <w:rPr>
          <w:b/>
          <w:bCs/>
        </w:rPr>
      </w:pPr>
      <w:r w:rsidRPr="0032638E">
        <w:rPr>
          <w:b/>
          <w:bCs/>
        </w:rPr>
        <w:t>Overview</w:t>
      </w:r>
    </w:p>
    <w:p w14:paraId="3552E677" w14:textId="77777777" w:rsidR="0032638E" w:rsidRPr="0032638E" w:rsidRDefault="0032638E" w:rsidP="0032638E">
      <w:r w:rsidRPr="0032638E">
        <w:t>Optimizing your TestDriver tests can significantly reduce execution time, ensuring faster feedback for developers and smoother CI/CD workflows. While TestDriver’s AI-powered capabilities are robust, using them efficiently is key to achieving the best performance.</w:t>
      </w:r>
    </w:p>
    <w:p w14:paraId="48603E0B" w14:textId="77777777" w:rsidR="0032638E" w:rsidRPr="0032638E" w:rsidRDefault="0032638E" w:rsidP="0032638E">
      <w:r w:rsidRPr="0032638E">
        <w:pict w14:anchorId="1202A08F">
          <v:rect id="_x0000_i1962" style="width:0;height:0" o:hralign="center" o:hrstd="t" o:hr="t" fillcolor="#a0a0a0" stroked="f"/>
        </w:pict>
      </w:r>
    </w:p>
    <w:p w14:paraId="2F390B8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"tips-for-improving-performance"</w:instrText>
      </w:r>
      <w:r w:rsidRPr="0032638E">
        <w:rPr>
          <w:b/>
          <w:bCs/>
        </w:rPr>
      </w:r>
      <w:r w:rsidRPr="0032638E">
        <w:rPr>
          <w:b/>
          <w:bCs/>
        </w:rPr>
        <w:fldChar w:fldCharType="separate"/>
      </w:r>
      <w:r w:rsidRPr="0032638E">
        <w:rPr>
          <w:rStyle w:val="Hyperlink"/>
          <w:rFonts w:ascii="Arial" w:hAnsi="Arial" w:cs="Arial"/>
          <w:b/>
          <w:bCs/>
        </w:rPr>
        <w:t>​</w:t>
      </w:r>
    </w:p>
    <w:p w14:paraId="3A7C2A96" w14:textId="77777777" w:rsidR="0032638E" w:rsidRPr="0032638E" w:rsidRDefault="0032638E" w:rsidP="0032638E">
      <w:pPr>
        <w:rPr>
          <w:b/>
          <w:bCs/>
        </w:rPr>
      </w:pPr>
      <w:r w:rsidRPr="0032638E">
        <w:fldChar w:fldCharType="end"/>
      </w:r>
    </w:p>
    <w:p w14:paraId="487A8F96" w14:textId="77777777" w:rsidR="0032638E" w:rsidRPr="0032638E" w:rsidRDefault="0032638E" w:rsidP="0032638E">
      <w:pPr>
        <w:rPr>
          <w:b/>
          <w:bCs/>
        </w:rPr>
      </w:pPr>
      <w:r w:rsidRPr="0032638E">
        <w:rPr>
          <w:b/>
          <w:bCs/>
        </w:rPr>
        <w:t>Tips for improving performance</w:t>
      </w:r>
    </w:p>
    <w:p w14:paraId="20E3583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"1-use-parallel-testing"</w:instrText>
      </w:r>
      <w:r w:rsidRPr="0032638E">
        <w:rPr>
          <w:b/>
          <w:bCs/>
        </w:rPr>
      </w:r>
      <w:r w:rsidRPr="0032638E">
        <w:rPr>
          <w:b/>
          <w:bCs/>
        </w:rPr>
        <w:fldChar w:fldCharType="separate"/>
      </w:r>
      <w:r w:rsidRPr="0032638E">
        <w:rPr>
          <w:rStyle w:val="Hyperlink"/>
          <w:rFonts w:ascii="Arial" w:hAnsi="Arial" w:cs="Arial"/>
          <w:b/>
          <w:bCs/>
        </w:rPr>
        <w:t>​</w:t>
      </w:r>
    </w:p>
    <w:p w14:paraId="4CBB1C74" w14:textId="77777777" w:rsidR="0032638E" w:rsidRPr="0032638E" w:rsidRDefault="0032638E" w:rsidP="0032638E">
      <w:pPr>
        <w:rPr>
          <w:b/>
          <w:bCs/>
        </w:rPr>
      </w:pPr>
      <w:r w:rsidRPr="0032638E">
        <w:fldChar w:fldCharType="end"/>
      </w:r>
    </w:p>
    <w:p w14:paraId="413F6103" w14:textId="77777777" w:rsidR="0032638E" w:rsidRPr="0032638E" w:rsidRDefault="0032638E" w:rsidP="0032638E">
      <w:pPr>
        <w:rPr>
          <w:b/>
          <w:bCs/>
        </w:rPr>
      </w:pPr>
      <w:r w:rsidRPr="0032638E">
        <w:rPr>
          <w:b/>
          <w:bCs/>
        </w:rPr>
        <w:t>1. Use parallel testing</w:t>
      </w:r>
    </w:p>
    <w:p w14:paraId="377985E2" w14:textId="77777777" w:rsidR="0032638E" w:rsidRPr="0032638E" w:rsidRDefault="0032638E" w:rsidP="0032638E">
      <w:r w:rsidRPr="0032638E">
        <w:t>Parallel testing allows you to split your test actions into multiple files and run them simultaneously. This can drastically reduce the total runtime of your test suite.</w:t>
      </w:r>
    </w:p>
    <w:p w14:paraId="4C12081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"how-to-implement-parallel-testing"</w:instrText>
      </w:r>
      <w:r w:rsidRPr="0032638E">
        <w:rPr>
          <w:b/>
          <w:bCs/>
        </w:rPr>
      </w:r>
      <w:r w:rsidRPr="0032638E">
        <w:rPr>
          <w:b/>
          <w:bCs/>
        </w:rPr>
        <w:fldChar w:fldCharType="separate"/>
      </w:r>
      <w:r w:rsidRPr="0032638E">
        <w:rPr>
          <w:rStyle w:val="Hyperlink"/>
          <w:rFonts w:ascii="Arial" w:hAnsi="Arial" w:cs="Arial"/>
          <w:b/>
          <w:bCs/>
        </w:rPr>
        <w:t>​</w:t>
      </w:r>
    </w:p>
    <w:p w14:paraId="6ACE38A5" w14:textId="77777777" w:rsidR="0032638E" w:rsidRPr="0032638E" w:rsidRDefault="0032638E" w:rsidP="0032638E">
      <w:pPr>
        <w:rPr>
          <w:b/>
          <w:bCs/>
        </w:rPr>
      </w:pPr>
      <w:r w:rsidRPr="0032638E">
        <w:fldChar w:fldCharType="end"/>
      </w:r>
    </w:p>
    <w:p w14:paraId="045FF24E" w14:textId="77777777" w:rsidR="0032638E" w:rsidRPr="0032638E" w:rsidRDefault="0032638E" w:rsidP="0032638E">
      <w:pPr>
        <w:rPr>
          <w:b/>
          <w:bCs/>
        </w:rPr>
      </w:pPr>
      <w:r w:rsidRPr="0032638E">
        <w:rPr>
          <w:b/>
          <w:bCs/>
        </w:rPr>
        <w:t>How to implement parallel testing</w:t>
      </w:r>
    </w:p>
    <w:p w14:paraId="6FDF3E39" w14:textId="77777777" w:rsidR="0032638E" w:rsidRPr="0032638E" w:rsidRDefault="0032638E" w:rsidP="0032638E">
      <w:pPr>
        <w:numPr>
          <w:ilvl w:val="0"/>
          <w:numId w:val="217"/>
        </w:numPr>
      </w:pPr>
      <w:r w:rsidRPr="0032638E">
        <w:t>Divide your test steps into smaller, independent YAML files.</w:t>
      </w:r>
    </w:p>
    <w:p w14:paraId="62631122" w14:textId="77777777" w:rsidR="0032638E" w:rsidRPr="0032638E" w:rsidRDefault="0032638E" w:rsidP="0032638E">
      <w:pPr>
        <w:numPr>
          <w:ilvl w:val="0"/>
          <w:numId w:val="217"/>
        </w:numPr>
      </w:pPr>
      <w:r w:rsidRPr="0032638E">
        <w:t>Use a test matrix strategy to execute these files in parallel.</w:t>
      </w:r>
    </w:p>
    <w:p w14:paraId="0D952C15" w14:textId="77777777" w:rsidR="0032638E" w:rsidRPr="0032638E" w:rsidRDefault="0032638E" w:rsidP="0032638E">
      <w:r w:rsidRPr="0032638E">
        <w:t>The </w:t>
      </w:r>
      <w:hyperlink r:id="rId169" w:history="1">
        <w:r w:rsidRPr="0032638E">
          <w:rPr>
            <w:rStyle w:val="Hyperlink"/>
            <w:b/>
            <w:bCs/>
          </w:rPr>
          <w:t>run</w:t>
        </w:r>
      </w:hyperlink>
      <w:r w:rsidRPr="0032638E">
        <w:t> command is used in your test files to run other test files. This is useful for breaking down large tests into smaller, more manageable pieces. To run multiple separate tests, use a test matrix strategy.</w:t>
      </w:r>
    </w:p>
    <w:p w14:paraId="2EC8D63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"example"</w:instrText>
      </w:r>
      <w:r w:rsidRPr="0032638E">
        <w:rPr>
          <w:b/>
          <w:bCs/>
        </w:rPr>
      </w:r>
      <w:r w:rsidRPr="0032638E">
        <w:rPr>
          <w:b/>
          <w:bCs/>
        </w:rPr>
        <w:fldChar w:fldCharType="separate"/>
      </w:r>
      <w:r w:rsidRPr="0032638E">
        <w:rPr>
          <w:rStyle w:val="Hyperlink"/>
          <w:rFonts w:ascii="Arial" w:hAnsi="Arial" w:cs="Arial"/>
          <w:b/>
          <w:bCs/>
        </w:rPr>
        <w:t>​</w:t>
      </w:r>
    </w:p>
    <w:p w14:paraId="69CF5C8A" w14:textId="77777777" w:rsidR="0032638E" w:rsidRPr="0032638E" w:rsidRDefault="0032638E" w:rsidP="0032638E">
      <w:pPr>
        <w:rPr>
          <w:b/>
          <w:bCs/>
        </w:rPr>
      </w:pPr>
      <w:r w:rsidRPr="0032638E">
        <w:fldChar w:fldCharType="end"/>
      </w:r>
    </w:p>
    <w:p w14:paraId="531E026F" w14:textId="77777777" w:rsidR="0032638E" w:rsidRPr="0032638E" w:rsidRDefault="0032638E" w:rsidP="0032638E">
      <w:pPr>
        <w:rPr>
          <w:b/>
          <w:bCs/>
        </w:rPr>
      </w:pPr>
      <w:r w:rsidRPr="0032638E">
        <w:rPr>
          <w:b/>
          <w:bCs/>
        </w:rPr>
        <w:t>Example</w:t>
      </w:r>
    </w:p>
    <w:p w14:paraId="4150302B" w14:textId="77777777" w:rsidR="0032638E" w:rsidRPr="0032638E" w:rsidRDefault="0032638E" w:rsidP="0032638E">
      <w:r w:rsidRPr="0032638E">
        <w:lastRenderedPageBreak/>
        <w:t>.github/workflows/testdriver.yaml</w:t>
      </w:r>
    </w:p>
    <w:p w14:paraId="3C54C547" w14:textId="77777777" w:rsidR="0032638E" w:rsidRPr="0032638E" w:rsidRDefault="0032638E" w:rsidP="0032638E">
      <w:r w:rsidRPr="0032638E">
        <w:t>Copy</w:t>
      </w:r>
    </w:p>
    <w:p w14:paraId="1B20FE9A" w14:textId="77777777" w:rsidR="0032638E" w:rsidRPr="0032638E" w:rsidRDefault="0032638E" w:rsidP="0032638E">
      <w:r w:rsidRPr="0032638E">
        <w:t>Ask AI</w:t>
      </w:r>
    </w:p>
    <w:p w14:paraId="5BD40A33" w14:textId="77777777" w:rsidR="0032638E" w:rsidRPr="0032638E" w:rsidRDefault="0032638E" w:rsidP="0032638E">
      <w:r w:rsidRPr="0032638E">
        <w:t>run tests:</w:t>
      </w:r>
    </w:p>
    <w:p w14:paraId="70981F77" w14:textId="77777777" w:rsidR="0032638E" w:rsidRPr="0032638E" w:rsidRDefault="0032638E" w:rsidP="0032638E">
      <w:r w:rsidRPr="0032638E">
        <w:t xml:space="preserve">  name: Run tests in parallel</w:t>
      </w:r>
    </w:p>
    <w:p w14:paraId="16FC0960" w14:textId="77777777" w:rsidR="0032638E" w:rsidRPr="0032638E" w:rsidRDefault="0032638E" w:rsidP="0032638E">
      <w:r w:rsidRPr="0032638E">
        <w:t xml:space="preserve">  strategy:</w:t>
      </w:r>
    </w:p>
    <w:p w14:paraId="5E006624" w14:textId="77777777" w:rsidR="0032638E" w:rsidRPr="0032638E" w:rsidRDefault="0032638E" w:rsidP="0032638E">
      <w:r w:rsidRPr="0032638E">
        <w:t xml:space="preserve">    matrix:</w:t>
      </w:r>
    </w:p>
    <w:p w14:paraId="505B4ABE" w14:textId="77777777" w:rsidR="0032638E" w:rsidRPr="0032638E" w:rsidRDefault="0032638E" w:rsidP="0032638E">
      <w:r w:rsidRPr="0032638E">
        <w:t xml:space="preserve">      test_file:</w:t>
      </w:r>
    </w:p>
    <w:p w14:paraId="594F48CB" w14:textId="77777777" w:rsidR="0032638E" w:rsidRPr="0032638E" w:rsidRDefault="0032638E" w:rsidP="0032638E">
      <w:r w:rsidRPr="0032638E">
        <w:t xml:space="preserve">        - tests/login.yaml</w:t>
      </w:r>
    </w:p>
    <w:p w14:paraId="51A8718E" w14:textId="77777777" w:rsidR="0032638E" w:rsidRPr="0032638E" w:rsidRDefault="0032638E" w:rsidP="0032638E">
      <w:r w:rsidRPr="0032638E">
        <w:t xml:space="preserve">        - tests/search.yaml</w:t>
      </w:r>
    </w:p>
    <w:p w14:paraId="46193E4F" w14:textId="77777777" w:rsidR="0032638E" w:rsidRPr="0032638E" w:rsidRDefault="0032638E" w:rsidP="0032638E">
      <w:r w:rsidRPr="0032638E">
        <w:t xml:space="preserve">        - tests/cart.yaml</w:t>
      </w:r>
    </w:p>
    <w:p w14:paraId="517841DA" w14:textId="77777777" w:rsidR="0032638E" w:rsidRPr="0032638E" w:rsidRDefault="0032638E" w:rsidP="0032638E">
      <w:r w:rsidRPr="0032638E">
        <w:t xml:space="preserve">    steps:</w:t>
      </w:r>
    </w:p>
    <w:p w14:paraId="0D832A48" w14:textId="77777777" w:rsidR="0032638E" w:rsidRPr="0032638E" w:rsidRDefault="0032638E" w:rsidP="0032638E">
      <w:r w:rsidRPr="0032638E">
        <w:t xml:space="preserve">      - name: Checkout repository</w:t>
      </w:r>
    </w:p>
    <w:p w14:paraId="7BF9B6B6" w14:textId="77777777" w:rsidR="0032638E" w:rsidRPr="0032638E" w:rsidRDefault="0032638E" w:rsidP="0032638E">
      <w:r w:rsidRPr="0032638E">
        <w:t xml:space="preserve">        uses: actions/checkout@v4</w:t>
      </w:r>
    </w:p>
    <w:p w14:paraId="35E36AEA" w14:textId="77777777" w:rsidR="0032638E" w:rsidRPr="0032638E" w:rsidRDefault="0032638E" w:rsidP="0032638E"/>
    <w:p w14:paraId="70896427" w14:textId="77777777" w:rsidR="0032638E" w:rsidRPr="0032638E" w:rsidRDefault="0032638E" w:rsidP="0032638E">
      <w:r w:rsidRPr="0032638E">
        <w:t xml:space="preserve">      - name: Run the tests</w:t>
      </w:r>
    </w:p>
    <w:p w14:paraId="61D42181" w14:textId="77777777" w:rsidR="0032638E" w:rsidRPr="0032638E" w:rsidRDefault="0032638E" w:rsidP="0032638E">
      <w:r w:rsidRPr="0032638E">
        <w:t xml:space="preserve">          run: npx testdriverai@latest run testdriver/${{ matrix.test_file }}</w:t>
      </w:r>
    </w:p>
    <w:p w14:paraId="22163D16" w14:textId="77777777" w:rsidR="0032638E" w:rsidRPr="0032638E" w:rsidRDefault="0032638E" w:rsidP="0032638E">
      <w:r w:rsidRPr="0032638E">
        <w:t xml:space="preserve">          env:</w:t>
      </w:r>
    </w:p>
    <w:p w14:paraId="4A324C0F" w14:textId="77777777" w:rsidR="0032638E" w:rsidRPr="0032638E" w:rsidRDefault="0032638E" w:rsidP="0032638E">
      <w:r w:rsidRPr="0032638E">
        <w:t xml:space="preserve">            FORCE_COLOR: 3</w:t>
      </w:r>
    </w:p>
    <w:p w14:paraId="069CB7D7" w14:textId="77777777" w:rsidR="0032638E" w:rsidRPr="0032638E" w:rsidRDefault="0032638E" w:rsidP="0032638E">
      <w:r w:rsidRPr="0032638E">
        <w:t xml:space="preserve">            TD_API_KEY: ${{ secrets.TD_API_KEY }}</w:t>
      </w:r>
    </w:p>
    <w:p w14:paraId="45456528" w14:textId="77777777" w:rsidR="0032638E" w:rsidRPr="0032638E" w:rsidRDefault="0032638E" w:rsidP="0032638E">
      <w:r w:rsidRPr="0032638E">
        <w:t xml:space="preserve">            TD_WEBSITE: https://testdriver-sandbox.vercel.app</w:t>
      </w:r>
    </w:p>
    <w:p w14:paraId="12469643" w14:textId="77777777" w:rsidR="0032638E" w:rsidRPr="0032638E" w:rsidRDefault="0032638E" w:rsidP="0032638E">
      <w:r w:rsidRPr="0032638E">
        <w:t xml:space="preserve">            TD_THIS_FILE: ${{ matrix.test }}</w:t>
      </w:r>
    </w:p>
    <w:p w14:paraId="38FF3CF1" w14:textId="77777777" w:rsidR="0032638E" w:rsidRPr="0032638E" w:rsidRDefault="0032638E" w:rsidP="0032638E">
      <w:r w:rsidRPr="0032638E">
        <w:pict w14:anchorId="09D63F8E">
          <v:rect id="_x0000_i1963" style="width:0;height:0" o:hralign="center" o:hrstd="t" o:hr="t" fillcolor="#a0a0a0" stroked="f"/>
        </w:pict>
      </w:r>
    </w:p>
    <w:p w14:paraId="32D1B0A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"2-use-optimized-matching-methods"</w:instrText>
      </w:r>
      <w:r w:rsidRPr="0032638E">
        <w:rPr>
          <w:b/>
          <w:bCs/>
        </w:rPr>
      </w:r>
      <w:r w:rsidRPr="0032638E">
        <w:rPr>
          <w:b/>
          <w:bCs/>
        </w:rPr>
        <w:fldChar w:fldCharType="separate"/>
      </w:r>
      <w:r w:rsidRPr="0032638E">
        <w:rPr>
          <w:rStyle w:val="Hyperlink"/>
          <w:rFonts w:ascii="Arial" w:hAnsi="Arial" w:cs="Arial"/>
          <w:b/>
          <w:bCs/>
        </w:rPr>
        <w:t>​</w:t>
      </w:r>
    </w:p>
    <w:p w14:paraId="31730555" w14:textId="77777777" w:rsidR="0032638E" w:rsidRPr="0032638E" w:rsidRDefault="0032638E" w:rsidP="0032638E">
      <w:pPr>
        <w:rPr>
          <w:b/>
          <w:bCs/>
        </w:rPr>
      </w:pPr>
      <w:r w:rsidRPr="0032638E">
        <w:fldChar w:fldCharType="end"/>
      </w:r>
    </w:p>
    <w:p w14:paraId="24A061BA" w14:textId="77777777" w:rsidR="0032638E" w:rsidRPr="0032638E" w:rsidRDefault="0032638E" w:rsidP="0032638E">
      <w:pPr>
        <w:rPr>
          <w:b/>
          <w:bCs/>
        </w:rPr>
      </w:pPr>
      <w:r w:rsidRPr="0032638E">
        <w:rPr>
          <w:b/>
          <w:bCs/>
        </w:rPr>
        <w:t>2. Use optimized matching methods</w:t>
      </w:r>
    </w:p>
    <w:p w14:paraId="37D1D9DD" w14:textId="77777777" w:rsidR="0032638E" w:rsidRPr="0032638E" w:rsidRDefault="0032638E" w:rsidP="0032638E">
      <w:r w:rsidRPr="0032638E">
        <w:t>For actions like </w:t>
      </w:r>
      <w:hyperlink r:id="rId170" w:history="1">
        <w:r w:rsidRPr="0032638E">
          <w:rPr>
            <w:rStyle w:val="Hyperlink"/>
            <w:b/>
            <w:bCs/>
          </w:rPr>
          <w:t>hover-text</w:t>
        </w:r>
      </w:hyperlink>
      <w:r w:rsidRPr="0032638E">
        <w:t>, </w:t>
      </w:r>
      <w:hyperlink r:id="rId171" w:history="1">
        <w:r w:rsidRPr="0032638E">
          <w:rPr>
            <w:rStyle w:val="Hyperlink"/>
            <w:b/>
            <w:bCs/>
          </w:rPr>
          <w:t>wait-for-text</w:t>
        </w:r>
      </w:hyperlink>
      <w:r w:rsidRPr="0032638E">
        <w:t>, and </w:t>
      </w:r>
      <w:hyperlink r:id="rId172" w:history="1">
        <w:r w:rsidRPr="0032638E">
          <w:rPr>
            <w:rStyle w:val="Hyperlink"/>
            <w:b/>
            <w:bCs/>
          </w:rPr>
          <w:t>scroll-until-text</w:t>
        </w:r>
      </w:hyperlink>
      <w:r w:rsidRPr="0032638E">
        <w:t>, use the turbo matching method instead of ai. The turbo method uses text similarity to quickly compute the most relevant match, making it about 40% faster than the ai method.</w:t>
      </w:r>
    </w:p>
    <w:p w14:paraId="089FBD18"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"https://docs.testdriver.ai/action/performance" \l "example-2"</w:instrText>
      </w:r>
      <w:r w:rsidRPr="0032638E">
        <w:rPr>
          <w:b/>
          <w:bCs/>
        </w:rPr>
      </w:r>
      <w:r w:rsidRPr="0032638E">
        <w:rPr>
          <w:b/>
          <w:bCs/>
        </w:rPr>
        <w:fldChar w:fldCharType="separate"/>
      </w:r>
      <w:r w:rsidRPr="0032638E">
        <w:rPr>
          <w:rStyle w:val="Hyperlink"/>
          <w:rFonts w:ascii="Arial" w:hAnsi="Arial" w:cs="Arial"/>
          <w:b/>
          <w:bCs/>
        </w:rPr>
        <w:t>​</w:t>
      </w:r>
    </w:p>
    <w:p w14:paraId="7325F1F8" w14:textId="77777777" w:rsidR="0032638E" w:rsidRPr="0032638E" w:rsidRDefault="0032638E" w:rsidP="0032638E">
      <w:pPr>
        <w:rPr>
          <w:b/>
          <w:bCs/>
        </w:rPr>
      </w:pPr>
      <w:r w:rsidRPr="0032638E">
        <w:fldChar w:fldCharType="end"/>
      </w:r>
    </w:p>
    <w:p w14:paraId="11C0B666" w14:textId="77777777" w:rsidR="0032638E" w:rsidRPr="0032638E" w:rsidRDefault="0032638E" w:rsidP="0032638E">
      <w:pPr>
        <w:rPr>
          <w:b/>
          <w:bCs/>
        </w:rPr>
      </w:pPr>
      <w:r w:rsidRPr="0032638E">
        <w:rPr>
          <w:b/>
          <w:bCs/>
        </w:rPr>
        <w:t>Example</w:t>
      </w:r>
    </w:p>
    <w:p w14:paraId="292231E9" w14:textId="77777777" w:rsidR="0032638E" w:rsidRPr="0032638E" w:rsidRDefault="0032638E" w:rsidP="0032638E">
      <w:r w:rsidRPr="0032638E">
        <w:t>Copy</w:t>
      </w:r>
    </w:p>
    <w:p w14:paraId="1FE17CBB" w14:textId="77777777" w:rsidR="0032638E" w:rsidRPr="0032638E" w:rsidRDefault="0032638E" w:rsidP="0032638E">
      <w:r w:rsidRPr="0032638E">
        <w:t>Ask AI</w:t>
      </w:r>
    </w:p>
    <w:p w14:paraId="287AD78B" w14:textId="77777777" w:rsidR="0032638E" w:rsidRPr="0032638E" w:rsidRDefault="0032638E" w:rsidP="0032638E">
      <w:r w:rsidRPr="0032638E">
        <w:t>command: [`hover-text`](/commands/hover-text)</w:t>
      </w:r>
    </w:p>
    <w:p w14:paraId="0BABBF86" w14:textId="77777777" w:rsidR="0032638E" w:rsidRPr="0032638E" w:rsidRDefault="0032638E" w:rsidP="0032638E">
      <w:r w:rsidRPr="0032638E">
        <w:t>text: Sign In</w:t>
      </w:r>
    </w:p>
    <w:p w14:paraId="56DF2ADB" w14:textId="77777777" w:rsidR="0032638E" w:rsidRPr="0032638E" w:rsidRDefault="0032638E" w:rsidP="0032638E">
      <w:r w:rsidRPr="0032638E">
        <w:t>description: login button</w:t>
      </w:r>
    </w:p>
    <w:p w14:paraId="4A7BEFB8" w14:textId="77777777" w:rsidR="0032638E" w:rsidRPr="0032638E" w:rsidRDefault="0032638E" w:rsidP="0032638E">
      <w:r w:rsidRPr="0032638E">
        <w:t>action: click</w:t>
      </w:r>
    </w:p>
    <w:p w14:paraId="0FA84FB8" w14:textId="77777777" w:rsidR="0032638E" w:rsidRPr="0032638E" w:rsidRDefault="0032638E" w:rsidP="0032638E">
      <w:r w:rsidRPr="0032638E">
        <w:t>method: turbo</w:t>
      </w:r>
    </w:p>
    <w:p w14:paraId="47071292" w14:textId="77777777" w:rsidR="0032638E" w:rsidRPr="0032638E" w:rsidRDefault="0032638E" w:rsidP="0032638E">
      <w:r w:rsidRPr="0032638E">
        <w:t>turbo is the default method that is currently implemented. The other method being ai</w:t>
      </w:r>
    </w:p>
    <w:p w14:paraId="756044E0" w14:textId="77777777" w:rsidR="0032638E" w:rsidRPr="0032638E" w:rsidRDefault="0032638E" w:rsidP="0032638E">
      <w:r w:rsidRPr="0032638E">
        <w:pict w14:anchorId="7B50E780">
          <v:rect id="_x0000_i1964" style="width:0;height:0" o:hralign="center" o:hrstd="t" o:hr="t" fillcolor="#a0a0a0" stroked="f"/>
        </w:pict>
      </w:r>
    </w:p>
    <w:p w14:paraId="093F3D6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"3-use-async-asserts"</w:instrText>
      </w:r>
      <w:r w:rsidRPr="0032638E">
        <w:rPr>
          <w:b/>
          <w:bCs/>
        </w:rPr>
      </w:r>
      <w:r w:rsidRPr="0032638E">
        <w:rPr>
          <w:b/>
          <w:bCs/>
        </w:rPr>
        <w:fldChar w:fldCharType="separate"/>
      </w:r>
      <w:r w:rsidRPr="0032638E">
        <w:rPr>
          <w:rStyle w:val="Hyperlink"/>
          <w:rFonts w:ascii="Arial" w:hAnsi="Arial" w:cs="Arial"/>
          <w:b/>
          <w:bCs/>
        </w:rPr>
        <w:t>​</w:t>
      </w:r>
    </w:p>
    <w:p w14:paraId="5A23BEAF" w14:textId="77777777" w:rsidR="0032638E" w:rsidRPr="0032638E" w:rsidRDefault="0032638E" w:rsidP="0032638E">
      <w:pPr>
        <w:rPr>
          <w:b/>
          <w:bCs/>
        </w:rPr>
      </w:pPr>
      <w:r w:rsidRPr="0032638E">
        <w:fldChar w:fldCharType="end"/>
      </w:r>
    </w:p>
    <w:p w14:paraId="28571BBD" w14:textId="77777777" w:rsidR="0032638E" w:rsidRPr="0032638E" w:rsidRDefault="0032638E" w:rsidP="0032638E">
      <w:pPr>
        <w:rPr>
          <w:b/>
          <w:bCs/>
        </w:rPr>
      </w:pPr>
      <w:r w:rsidRPr="0032638E">
        <w:rPr>
          <w:b/>
          <w:bCs/>
        </w:rPr>
        <w:t xml:space="preserve">3. Use </w:t>
      </w:r>
      <w:r w:rsidRPr="0032638E">
        <w:t>async</w:t>
      </w:r>
      <w:r w:rsidRPr="0032638E">
        <w:rPr>
          <w:b/>
          <w:bCs/>
        </w:rPr>
        <w:t xml:space="preserve"> asserts</w:t>
      </w:r>
    </w:p>
    <w:p w14:paraId="30CFE52C" w14:textId="77777777" w:rsidR="0032638E" w:rsidRPr="0032638E" w:rsidRDefault="0032638E" w:rsidP="0032638E">
      <w:r w:rsidRPr="0032638E">
        <w:t>The </w:t>
      </w:r>
      <w:hyperlink r:id="rId173" w:history="1">
        <w:r w:rsidRPr="0032638E">
          <w:rPr>
            <w:rStyle w:val="Hyperlink"/>
            <w:b/>
            <w:bCs/>
          </w:rPr>
          <w:t>assert</w:t>
        </w:r>
      </w:hyperlink>
      <w:r w:rsidRPr="0032638E">
        <w:t> command supports the async: true property, allowing you to create non-blocking assertions. This means your tests can continue running while the assertion is being validated, saving valuable time.</w:t>
      </w:r>
    </w:p>
    <w:p w14:paraId="329795B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"example-3"</w:instrText>
      </w:r>
      <w:r w:rsidRPr="0032638E">
        <w:rPr>
          <w:b/>
          <w:bCs/>
        </w:rPr>
      </w:r>
      <w:r w:rsidRPr="0032638E">
        <w:rPr>
          <w:b/>
          <w:bCs/>
        </w:rPr>
        <w:fldChar w:fldCharType="separate"/>
      </w:r>
      <w:r w:rsidRPr="0032638E">
        <w:rPr>
          <w:rStyle w:val="Hyperlink"/>
          <w:rFonts w:ascii="Arial" w:hAnsi="Arial" w:cs="Arial"/>
          <w:b/>
          <w:bCs/>
        </w:rPr>
        <w:t>​</w:t>
      </w:r>
    </w:p>
    <w:p w14:paraId="7C5740F4" w14:textId="77777777" w:rsidR="0032638E" w:rsidRPr="0032638E" w:rsidRDefault="0032638E" w:rsidP="0032638E">
      <w:pPr>
        <w:rPr>
          <w:b/>
          <w:bCs/>
        </w:rPr>
      </w:pPr>
      <w:r w:rsidRPr="0032638E">
        <w:fldChar w:fldCharType="end"/>
      </w:r>
    </w:p>
    <w:p w14:paraId="3A63C8AD" w14:textId="77777777" w:rsidR="0032638E" w:rsidRPr="0032638E" w:rsidRDefault="0032638E" w:rsidP="0032638E">
      <w:pPr>
        <w:rPr>
          <w:b/>
          <w:bCs/>
        </w:rPr>
      </w:pPr>
      <w:r w:rsidRPr="0032638E">
        <w:rPr>
          <w:b/>
          <w:bCs/>
        </w:rPr>
        <w:t>Example</w:t>
      </w:r>
    </w:p>
    <w:p w14:paraId="21166E64" w14:textId="77777777" w:rsidR="0032638E" w:rsidRPr="0032638E" w:rsidRDefault="0032638E" w:rsidP="0032638E">
      <w:r w:rsidRPr="0032638E">
        <w:t>Copy</w:t>
      </w:r>
    </w:p>
    <w:p w14:paraId="7495A820" w14:textId="77777777" w:rsidR="0032638E" w:rsidRPr="0032638E" w:rsidRDefault="0032638E" w:rsidP="0032638E">
      <w:r w:rsidRPr="0032638E">
        <w:t>Ask AI</w:t>
      </w:r>
    </w:p>
    <w:p w14:paraId="2C5FBD80" w14:textId="77777777" w:rsidR="0032638E" w:rsidRPr="0032638E" w:rsidRDefault="0032638E" w:rsidP="0032638E">
      <w:r w:rsidRPr="0032638E">
        <w:t>command: [`assert`](/commands/assert)</w:t>
      </w:r>
    </w:p>
    <w:p w14:paraId="6FF5A44D" w14:textId="77777777" w:rsidR="0032638E" w:rsidRPr="0032638E" w:rsidRDefault="0032638E" w:rsidP="0032638E">
      <w:r w:rsidRPr="0032638E">
        <w:t>expect: The user is logged in</w:t>
      </w:r>
    </w:p>
    <w:p w14:paraId="3DACFEC8" w14:textId="77777777" w:rsidR="0032638E" w:rsidRPr="0032638E" w:rsidRDefault="0032638E" w:rsidP="0032638E">
      <w:r w:rsidRPr="0032638E">
        <w:t>async: true</w:t>
      </w:r>
    </w:p>
    <w:p w14:paraId="30B70C35" w14:textId="77777777" w:rsidR="0032638E" w:rsidRPr="0032638E" w:rsidRDefault="0032638E" w:rsidP="0032638E">
      <w:r w:rsidRPr="0032638E">
        <w:pict w14:anchorId="69CE0D30">
          <v:rect id="_x0000_i1965" style="width:0;height:0" o:hralign="center" o:hrstd="t" o:hr="t" fillcolor="#a0a0a0" stroked="f"/>
        </w:pict>
      </w:r>
    </w:p>
    <w:p w14:paraId="795C270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"best-practices"</w:instrText>
      </w:r>
      <w:r w:rsidRPr="0032638E">
        <w:rPr>
          <w:b/>
          <w:bCs/>
        </w:rPr>
      </w:r>
      <w:r w:rsidRPr="0032638E">
        <w:rPr>
          <w:b/>
          <w:bCs/>
        </w:rPr>
        <w:fldChar w:fldCharType="separate"/>
      </w:r>
      <w:r w:rsidRPr="0032638E">
        <w:rPr>
          <w:rStyle w:val="Hyperlink"/>
          <w:rFonts w:ascii="Arial" w:hAnsi="Arial" w:cs="Arial"/>
          <w:b/>
          <w:bCs/>
        </w:rPr>
        <w:t>​</w:t>
      </w:r>
    </w:p>
    <w:p w14:paraId="5F51B585" w14:textId="77777777" w:rsidR="0032638E" w:rsidRPr="0032638E" w:rsidRDefault="0032638E" w:rsidP="0032638E">
      <w:pPr>
        <w:rPr>
          <w:b/>
          <w:bCs/>
        </w:rPr>
      </w:pPr>
      <w:r w:rsidRPr="0032638E">
        <w:fldChar w:fldCharType="end"/>
      </w:r>
    </w:p>
    <w:p w14:paraId="5CAD8CE7" w14:textId="77777777" w:rsidR="0032638E" w:rsidRPr="0032638E" w:rsidRDefault="0032638E" w:rsidP="0032638E">
      <w:pPr>
        <w:rPr>
          <w:b/>
          <w:bCs/>
        </w:rPr>
      </w:pPr>
      <w:r w:rsidRPr="0032638E">
        <w:rPr>
          <w:b/>
          <w:bCs/>
        </w:rPr>
        <w:lastRenderedPageBreak/>
        <w:t>Best practices</w:t>
      </w:r>
    </w:p>
    <w:p w14:paraId="09034EBE" w14:textId="77777777" w:rsidR="0032638E" w:rsidRPr="0032638E" w:rsidRDefault="0032638E" w:rsidP="0032638E">
      <w:pPr>
        <w:numPr>
          <w:ilvl w:val="0"/>
          <w:numId w:val="218"/>
        </w:numPr>
      </w:pPr>
      <w:r w:rsidRPr="0032638E">
        <w:rPr>
          <w:b/>
          <w:bCs/>
        </w:rPr>
        <w:t>Minimize AI Matching</w:t>
      </w:r>
      <w:r w:rsidRPr="0032638E">
        <w:t>: Use AI-powered matching methods only when necessary. For common actions, rely on optimized methods like turbo.</w:t>
      </w:r>
    </w:p>
    <w:p w14:paraId="5EF073D0" w14:textId="77777777" w:rsidR="0032638E" w:rsidRPr="0032638E" w:rsidRDefault="0032638E" w:rsidP="0032638E">
      <w:pPr>
        <w:numPr>
          <w:ilvl w:val="0"/>
          <w:numId w:val="218"/>
        </w:numPr>
      </w:pPr>
      <w:r w:rsidRPr="0032638E">
        <w:rPr>
          <w:b/>
          <w:bCs/>
        </w:rPr>
        <w:t>Break Down Tests</w:t>
      </w:r>
      <w:r w:rsidRPr="0032638E">
        <w:t>: Split large, monolithic test files into smaller, focused tests to enable parallel execution.</w:t>
      </w:r>
    </w:p>
    <w:p w14:paraId="4997D385" w14:textId="77777777" w:rsidR="0032638E" w:rsidRPr="0032638E" w:rsidRDefault="0032638E" w:rsidP="0032638E">
      <w:pPr>
        <w:numPr>
          <w:ilvl w:val="0"/>
          <w:numId w:val="218"/>
        </w:numPr>
      </w:pPr>
      <w:r w:rsidRPr="0032638E">
        <w:rPr>
          <w:b/>
          <w:bCs/>
        </w:rPr>
        <w:t>Leverage Asynchronous Features</w:t>
      </w:r>
      <w:r w:rsidRPr="0032638E">
        <w:t>: Use async properties wherever possible to avoid blocking test execution.</w:t>
      </w:r>
    </w:p>
    <w:p w14:paraId="609A70CD" w14:textId="77777777" w:rsidR="0032638E" w:rsidRPr="0032638E" w:rsidRDefault="0032638E" w:rsidP="0032638E">
      <w:pPr>
        <w:numPr>
          <w:ilvl w:val="0"/>
          <w:numId w:val="218"/>
        </w:numPr>
      </w:pPr>
      <w:r w:rsidRPr="0032638E">
        <w:rPr>
          <w:b/>
          <w:bCs/>
        </w:rPr>
        <w:t>Monitor Performance</w:t>
      </w:r>
      <w:r w:rsidRPr="0032638E">
        <w:t>: Regularly review test execution times and identify bottlenecks.</w:t>
      </w:r>
    </w:p>
    <w:p w14:paraId="1FE6605C" w14:textId="77777777" w:rsidR="0032638E" w:rsidRPr="0032638E" w:rsidRDefault="0032638E" w:rsidP="0032638E">
      <w:r w:rsidRPr="0032638E">
        <w:pict w14:anchorId="20DCD5AA">
          <v:rect id="_x0000_i1966" style="width:0;height:0" o:hralign="center" o:hrstd="t" o:hr="t" fillcolor="#a0a0a0" stroked="f"/>
        </w:pict>
      </w:r>
    </w:p>
    <w:p w14:paraId="640B74D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"https://docs.testdriver.ai/action/performance" \l "notes"</w:instrText>
      </w:r>
      <w:r w:rsidRPr="0032638E">
        <w:rPr>
          <w:b/>
          <w:bCs/>
        </w:rPr>
      </w:r>
      <w:r w:rsidRPr="0032638E">
        <w:rPr>
          <w:b/>
          <w:bCs/>
        </w:rPr>
        <w:fldChar w:fldCharType="separate"/>
      </w:r>
      <w:r w:rsidRPr="0032638E">
        <w:rPr>
          <w:rStyle w:val="Hyperlink"/>
          <w:rFonts w:ascii="Arial" w:hAnsi="Arial" w:cs="Arial"/>
          <w:b/>
          <w:bCs/>
        </w:rPr>
        <w:t>​</w:t>
      </w:r>
    </w:p>
    <w:p w14:paraId="268F8BD8" w14:textId="77777777" w:rsidR="0032638E" w:rsidRPr="0032638E" w:rsidRDefault="0032638E" w:rsidP="0032638E">
      <w:pPr>
        <w:rPr>
          <w:b/>
          <w:bCs/>
        </w:rPr>
      </w:pPr>
      <w:r w:rsidRPr="0032638E">
        <w:fldChar w:fldCharType="end"/>
      </w:r>
    </w:p>
    <w:p w14:paraId="6BF4A878" w14:textId="77777777" w:rsidR="0032638E" w:rsidRPr="0032638E" w:rsidRDefault="0032638E" w:rsidP="0032638E">
      <w:pPr>
        <w:rPr>
          <w:b/>
          <w:bCs/>
        </w:rPr>
      </w:pPr>
      <w:r w:rsidRPr="0032638E">
        <w:rPr>
          <w:b/>
          <w:bCs/>
        </w:rPr>
        <w:t>Notes</w:t>
      </w:r>
    </w:p>
    <w:p w14:paraId="23EFFCFB" w14:textId="77777777" w:rsidR="0032638E" w:rsidRPr="0032638E" w:rsidRDefault="0032638E" w:rsidP="0032638E">
      <w:pPr>
        <w:numPr>
          <w:ilvl w:val="0"/>
          <w:numId w:val="219"/>
        </w:numPr>
      </w:pPr>
      <w:r w:rsidRPr="0032638E">
        <w:t>Optimizing performance not only saves time but also reduces resource usage, making your CI/CD pipelines more efficient.</w:t>
      </w:r>
    </w:p>
    <w:p w14:paraId="48C8E68D" w14:textId="77777777" w:rsidR="0032638E" w:rsidRPr="0032638E" w:rsidRDefault="0032638E" w:rsidP="0032638E">
      <w:pPr>
        <w:numPr>
          <w:ilvl w:val="0"/>
          <w:numId w:val="219"/>
        </w:numPr>
      </w:pPr>
      <w:r w:rsidRPr="0032638E">
        <w:t>For large test suites, combining parallel testing with optimized matching methods can lead to significant time savings.</w:t>
      </w:r>
    </w:p>
    <w:p w14:paraId="5E417FFE" w14:textId="77777777" w:rsidR="0032638E" w:rsidRPr="0032638E" w:rsidRDefault="0032638E" w:rsidP="0032638E">
      <w:pPr>
        <w:numPr>
          <w:ilvl w:val="0"/>
          <w:numId w:val="219"/>
        </w:numPr>
      </w:pPr>
      <w:r w:rsidRPr="0032638E">
        <w:t>Always balance performance optimizations with test reliability to ensure accurate results.</w:t>
      </w:r>
    </w:p>
    <w:p w14:paraId="6B06F4C4" w14:textId="77777777" w:rsidR="0032638E" w:rsidRPr="0032638E" w:rsidRDefault="0032638E" w:rsidP="0032638E">
      <w:pPr>
        <w:rPr>
          <w:b/>
          <w:bCs/>
        </w:rPr>
      </w:pPr>
      <w:r w:rsidRPr="0032638E">
        <w:rPr>
          <w:b/>
          <w:bCs/>
        </w:rPr>
        <w:t>Running</w:t>
      </w:r>
    </w:p>
    <w:p w14:paraId="04E8E776" w14:textId="77777777" w:rsidR="0032638E" w:rsidRPr="0032638E" w:rsidRDefault="0032638E" w:rsidP="0032638E">
      <w:pPr>
        <w:rPr>
          <w:b/>
          <w:bCs/>
        </w:rPr>
      </w:pPr>
      <w:r w:rsidRPr="0032638E">
        <w:rPr>
          <w:b/>
          <w:bCs/>
        </w:rPr>
        <w:t>Managing Secrets</w:t>
      </w:r>
    </w:p>
    <w:p w14:paraId="76044ED7" w14:textId="77777777" w:rsidR="0032638E" w:rsidRPr="0032638E" w:rsidRDefault="0032638E" w:rsidP="0032638E">
      <w:r w:rsidRPr="0032638E">
        <w:t>Discover how to securely configure and optimize your TestDriver CLI environment for seamless CI/CD workflows.</w:t>
      </w:r>
    </w:p>
    <w:p w14:paraId="1E51780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"overview"</w:instrText>
      </w:r>
      <w:r w:rsidRPr="0032638E">
        <w:rPr>
          <w:b/>
          <w:bCs/>
        </w:rPr>
      </w:r>
      <w:r w:rsidRPr="0032638E">
        <w:rPr>
          <w:b/>
          <w:bCs/>
        </w:rPr>
        <w:fldChar w:fldCharType="separate"/>
      </w:r>
      <w:r w:rsidRPr="0032638E">
        <w:rPr>
          <w:rStyle w:val="Hyperlink"/>
          <w:rFonts w:ascii="Arial" w:hAnsi="Arial" w:cs="Arial"/>
          <w:b/>
          <w:bCs/>
        </w:rPr>
        <w:t>​</w:t>
      </w:r>
    </w:p>
    <w:p w14:paraId="367784EE" w14:textId="77777777" w:rsidR="0032638E" w:rsidRPr="0032638E" w:rsidRDefault="0032638E" w:rsidP="0032638E">
      <w:pPr>
        <w:rPr>
          <w:b/>
          <w:bCs/>
        </w:rPr>
      </w:pPr>
      <w:r w:rsidRPr="0032638E">
        <w:fldChar w:fldCharType="end"/>
      </w:r>
    </w:p>
    <w:p w14:paraId="2233821E" w14:textId="77777777" w:rsidR="0032638E" w:rsidRPr="0032638E" w:rsidRDefault="0032638E" w:rsidP="0032638E">
      <w:pPr>
        <w:rPr>
          <w:b/>
          <w:bCs/>
        </w:rPr>
      </w:pPr>
      <w:r w:rsidRPr="0032638E">
        <w:rPr>
          <w:b/>
          <w:bCs/>
        </w:rPr>
        <w:t>Overview</w:t>
      </w:r>
    </w:p>
    <w:p w14:paraId="2D1382B4" w14:textId="77777777" w:rsidR="0032638E" w:rsidRPr="0032638E" w:rsidRDefault="0032638E" w:rsidP="0032638E">
      <w:r w:rsidRPr="0032638E">
        <w:t>When using TestDriver to test your application, you may need to securely store and use sensitive information such as usernames, passwords, API keys, or other secrets. Every DevOps platform provides a secure way to manage these secrets, ensuring they aren’t exposed in your test files or logs.</w:t>
      </w:r>
    </w:p>
    <w:p w14:paraId="608A0A02" w14:textId="77777777" w:rsidR="0032638E" w:rsidRPr="0032638E" w:rsidRDefault="0032638E" w:rsidP="0032638E">
      <w:r w:rsidRPr="0032638E">
        <w:pict w14:anchorId="289443A2">
          <v:rect id="_x0000_i1996" style="width:0;height:0" o:hralign="center" o:hrstd="t" o:hr="t" fillcolor="#a0a0a0" stroked="f"/>
        </w:pict>
      </w:r>
    </w:p>
    <w:p w14:paraId="2AAEC7AB"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"https://docs.testdriver.ai/action/secrets" \l "why-use-secrets%3F"</w:instrText>
      </w:r>
      <w:r w:rsidRPr="0032638E">
        <w:rPr>
          <w:b/>
          <w:bCs/>
        </w:rPr>
      </w:r>
      <w:r w:rsidRPr="0032638E">
        <w:rPr>
          <w:b/>
          <w:bCs/>
        </w:rPr>
        <w:fldChar w:fldCharType="separate"/>
      </w:r>
      <w:r w:rsidRPr="0032638E">
        <w:rPr>
          <w:rStyle w:val="Hyperlink"/>
          <w:rFonts w:ascii="Arial" w:hAnsi="Arial" w:cs="Arial"/>
          <w:b/>
          <w:bCs/>
        </w:rPr>
        <w:t>​</w:t>
      </w:r>
    </w:p>
    <w:p w14:paraId="0E2EB5E7" w14:textId="77777777" w:rsidR="0032638E" w:rsidRPr="0032638E" w:rsidRDefault="0032638E" w:rsidP="0032638E">
      <w:pPr>
        <w:rPr>
          <w:b/>
          <w:bCs/>
        </w:rPr>
      </w:pPr>
      <w:r w:rsidRPr="0032638E">
        <w:fldChar w:fldCharType="end"/>
      </w:r>
    </w:p>
    <w:p w14:paraId="31051D09" w14:textId="77777777" w:rsidR="0032638E" w:rsidRPr="0032638E" w:rsidRDefault="0032638E" w:rsidP="0032638E">
      <w:pPr>
        <w:rPr>
          <w:b/>
          <w:bCs/>
        </w:rPr>
      </w:pPr>
      <w:r w:rsidRPr="0032638E">
        <w:rPr>
          <w:b/>
          <w:bCs/>
        </w:rPr>
        <w:t>Why use secrets?</w:t>
      </w:r>
    </w:p>
    <w:p w14:paraId="2C37AC00" w14:textId="77777777" w:rsidR="0032638E" w:rsidRPr="0032638E" w:rsidRDefault="0032638E" w:rsidP="0032638E">
      <w:pPr>
        <w:numPr>
          <w:ilvl w:val="0"/>
          <w:numId w:val="220"/>
        </w:numPr>
      </w:pPr>
      <w:r w:rsidRPr="0032638E">
        <w:rPr>
          <w:b/>
          <w:bCs/>
        </w:rPr>
        <w:t>Security</w:t>
      </w:r>
      <w:r w:rsidRPr="0032638E">
        <w:t>: Secrets are encrypted and stored securely in your DevOps platform.</w:t>
      </w:r>
    </w:p>
    <w:p w14:paraId="6ECE4BA5" w14:textId="77777777" w:rsidR="0032638E" w:rsidRPr="0032638E" w:rsidRDefault="0032638E" w:rsidP="0032638E">
      <w:pPr>
        <w:numPr>
          <w:ilvl w:val="0"/>
          <w:numId w:val="220"/>
        </w:numPr>
      </w:pPr>
      <w:r w:rsidRPr="0032638E">
        <w:rPr>
          <w:b/>
          <w:bCs/>
        </w:rPr>
        <w:t>Masking</w:t>
      </w:r>
      <w:r w:rsidRPr="0032638E">
        <w:t>: TestDriver automatically masks secrets in all test output, including debugging logs.</w:t>
      </w:r>
    </w:p>
    <w:p w14:paraId="7B38FC5D" w14:textId="77777777" w:rsidR="0032638E" w:rsidRPr="0032638E" w:rsidRDefault="0032638E" w:rsidP="0032638E">
      <w:pPr>
        <w:numPr>
          <w:ilvl w:val="0"/>
          <w:numId w:val="220"/>
        </w:numPr>
      </w:pPr>
      <w:r w:rsidRPr="0032638E">
        <w:rPr>
          <w:b/>
          <w:bCs/>
        </w:rPr>
        <w:t>Reusability</w:t>
      </w:r>
      <w:r w:rsidRPr="0032638E">
        <w:t>: Secrets can be reused across multiple workflows and test files.</w:t>
      </w:r>
    </w:p>
    <w:p w14:paraId="54366CB4" w14:textId="77777777" w:rsidR="0032638E" w:rsidRPr="0032638E" w:rsidRDefault="0032638E" w:rsidP="0032638E">
      <w:r w:rsidRPr="0032638E">
        <w:pict w14:anchorId="5AF36FD2">
          <v:rect id="_x0000_i1997" style="width:0;height:0" o:hralign="center" o:hrstd="t" o:hr="t" fillcolor="#a0a0a0" stroked="f"/>
        </w:pict>
      </w:r>
    </w:p>
    <w:p w14:paraId="46F5050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"step-1%3A-replace-hardcoded-secrets-in-test-files"</w:instrText>
      </w:r>
      <w:r w:rsidRPr="0032638E">
        <w:rPr>
          <w:b/>
          <w:bCs/>
        </w:rPr>
      </w:r>
      <w:r w:rsidRPr="0032638E">
        <w:rPr>
          <w:b/>
          <w:bCs/>
        </w:rPr>
        <w:fldChar w:fldCharType="separate"/>
      </w:r>
      <w:r w:rsidRPr="0032638E">
        <w:rPr>
          <w:rStyle w:val="Hyperlink"/>
          <w:rFonts w:ascii="Arial" w:hAnsi="Arial" w:cs="Arial"/>
          <w:b/>
          <w:bCs/>
        </w:rPr>
        <w:t>​</w:t>
      </w:r>
    </w:p>
    <w:p w14:paraId="40CF2DB2" w14:textId="77777777" w:rsidR="0032638E" w:rsidRPr="0032638E" w:rsidRDefault="0032638E" w:rsidP="0032638E">
      <w:pPr>
        <w:rPr>
          <w:b/>
          <w:bCs/>
        </w:rPr>
      </w:pPr>
      <w:r w:rsidRPr="0032638E">
        <w:fldChar w:fldCharType="end"/>
      </w:r>
    </w:p>
    <w:p w14:paraId="6718D011" w14:textId="77777777" w:rsidR="0032638E" w:rsidRPr="0032638E" w:rsidRDefault="0032638E" w:rsidP="0032638E">
      <w:pPr>
        <w:rPr>
          <w:b/>
          <w:bCs/>
        </w:rPr>
      </w:pPr>
      <w:r w:rsidRPr="0032638E">
        <w:rPr>
          <w:b/>
          <w:bCs/>
        </w:rPr>
        <w:t>Step 1: Replace hardcoded secrets in test files</w:t>
      </w:r>
    </w:p>
    <w:p w14:paraId="3DF3042D" w14:textId="77777777" w:rsidR="0032638E" w:rsidRPr="0032638E" w:rsidRDefault="0032638E" w:rsidP="0032638E">
      <w:r w:rsidRPr="0032638E">
        <w:t>To securely use secrets in your TestDriver test files, replace hardcoded values with placeholders in the format ${TD_YOUR_SECRET}. TestDriver will parse and mask any secrets that begin with TD_.</w:t>
      </w:r>
    </w:p>
    <w:p w14:paraId="2EF410A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"example-test-file"</w:instrText>
      </w:r>
      <w:r w:rsidRPr="0032638E">
        <w:rPr>
          <w:b/>
          <w:bCs/>
        </w:rPr>
      </w:r>
      <w:r w:rsidRPr="0032638E">
        <w:rPr>
          <w:b/>
          <w:bCs/>
        </w:rPr>
        <w:fldChar w:fldCharType="separate"/>
      </w:r>
      <w:r w:rsidRPr="0032638E">
        <w:rPr>
          <w:rStyle w:val="Hyperlink"/>
          <w:rFonts w:ascii="Arial" w:hAnsi="Arial" w:cs="Arial"/>
          <w:b/>
          <w:bCs/>
        </w:rPr>
        <w:t>​</w:t>
      </w:r>
    </w:p>
    <w:p w14:paraId="6430D759" w14:textId="77777777" w:rsidR="0032638E" w:rsidRPr="0032638E" w:rsidRDefault="0032638E" w:rsidP="0032638E">
      <w:pPr>
        <w:rPr>
          <w:b/>
          <w:bCs/>
        </w:rPr>
      </w:pPr>
      <w:r w:rsidRPr="0032638E">
        <w:fldChar w:fldCharType="end"/>
      </w:r>
    </w:p>
    <w:p w14:paraId="40C26000" w14:textId="77777777" w:rsidR="0032638E" w:rsidRPr="0032638E" w:rsidRDefault="0032638E" w:rsidP="0032638E">
      <w:pPr>
        <w:rPr>
          <w:b/>
          <w:bCs/>
        </w:rPr>
      </w:pPr>
      <w:r w:rsidRPr="0032638E">
        <w:rPr>
          <w:b/>
          <w:bCs/>
        </w:rPr>
        <w:t>Example test file</w:t>
      </w:r>
    </w:p>
    <w:p w14:paraId="7BE9C4B3" w14:textId="77777777" w:rsidR="0032638E" w:rsidRPr="0032638E" w:rsidRDefault="0032638E" w:rsidP="0032638E">
      <w:r w:rsidRPr="0032638E">
        <w:t>login.yaml</w:t>
      </w:r>
    </w:p>
    <w:p w14:paraId="522C0C06" w14:textId="77777777" w:rsidR="0032638E" w:rsidRPr="0032638E" w:rsidRDefault="0032638E" w:rsidP="0032638E">
      <w:r w:rsidRPr="0032638E">
        <w:t>Copy</w:t>
      </w:r>
    </w:p>
    <w:p w14:paraId="7ED62BE6" w14:textId="77777777" w:rsidR="0032638E" w:rsidRPr="0032638E" w:rsidRDefault="0032638E" w:rsidP="0032638E">
      <w:r w:rsidRPr="0032638E">
        <w:t>Ask AI</w:t>
      </w:r>
    </w:p>
    <w:p w14:paraId="795F2211" w14:textId="77777777" w:rsidR="0032638E" w:rsidRPr="0032638E" w:rsidRDefault="0032638E" w:rsidP="0032638E">
      <w:r w:rsidRPr="0032638E">
        <w:t>version: 6.0.0</w:t>
      </w:r>
    </w:p>
    <w:p w14:paraId="51AAEEC5" w14:textId="77777777" w:rsidR="0032638E" w:rsidRPr="0032638E" w:rsidRDefault="0032638E" w:rsidP="0032638E">
      <w:r w:rsidRPr="0032638E">
        <w:t>steps:</w:t>
      </w:r>
    </w:p>
    <w:p w14:paraId="2596DA81" w14:textId="77777777" w:rsidR="0032638E" w:rsidRPr="0032638E" w:rsidRDefault="0032638E" w:rsidP="0032638E">
      <w:r w:rsidRPr="0032638E">
        <w:t xml:space="preserve">  - prompt: sign in with username and password</w:t>
      </w:r>
    </w:p>
    <w:p w14:paraId="27493FA9" w14:textId="77777777" w:rsidR="0032638E" w:rsidRPr="0032638E" w:rsidRDefault="0032638E" w:rsidP="0032638E">
      <w:r w:rsidRPr="0032638E">
        <w:t xml:space="preserve">    commands:</w:t>
      </w:r>
    </w:p>
    <w:p w14:paraId="401C0418" w14:textId="77777777" w:rsidR="0032638E" w:rsidRPr="0032638E" w:rsidRDefault="0032638E" w:rsidP="0032638E">
      <w:r w:rsidRPr="0032638E">
        <w:t xml:space="preserve">      - command: focus-application</w:t>
      </w:r>
    </w:p>
    <w:p w14:paraId="0DD5F46C" w14:textId="77777777" w:rsidR="0032638E" w:rsidRPr="0032638E" w:rsidRDefault="0032638E" w:rsidP="0032638E">
      <w:r w:rsidRPr="0032638E">
        <w:t xml:space="preserve">        name: Google Chrome</w:t>
      </w:r>
    </w:p>
    <w:p w14:paraId="640E95B2" w14:textId="77777777" w:rsidR="0032638E" w:rsidRPr="0032638E" w:rsidRDefault="0032638E" w:rsidP="0032638E">
      <w:r w:rsidRPr="0032638E">
        <w:t xml:space="preserve">      - command: hover-text</w:t>
      </w:r>
    </w:p>
    <w:p w14:paraId="1E91ABED" w14:textId="77777777" w:rsidR="0032638E" w:rsidRPr="0032638E" w:rsidRDefault="0032638E" w:rsidP="0032638E">
      <w:r w:rsidRPr="0032638E">
        <w:t xml:space="preserve">        text: Email or phone</w:t>
      </w:r>
    </w:p>
    <w:p w14:paraId="557D69E7" w14:textId="77777777" w:rsidR="0032638E" w:rsidRPr="0032638E" w:rsidRDefault="0032638E" w:rsidP="0032638E">
      <w:r w:rsidRPr="0032638E">
        <w:t xml:space="preserve">        description: email input field</w:t>
      </w:r>
    </w:p>
    <w:p w14:paraId="4754B5B5" w14:textId="77777777" w:rsidR="0032638E" w:rsidRPr="0032638E" w:rsidRDefault="0032638E" w:rsidP="0032638E">
      <w:r w:rsidRPr="0032638E">
        <w:lastRenderedPageBreak/>
        <w:t xml:space="preserve">        action: click</w:t>
      </w:r>
    </w:p>
    <w:p w14:paraId="17CBC516" w14:textId="77777777" w:rsidR="0032638E" w:rsidRPr="0032638E" w:rsidRDefault="0032638E" w:rsidP="0032638E">
      <w:r w:rsidRPr="0032638E">
        <w:t xml:space="preserve">      - command: type</w:t>
      </w:r>
    </w:p>
    <w:p w14:paraId="7F5498C8" w14:textId="77777777" w:rsidR="0032638E" w:rsidRPr="0032638E" w:rsidRDefault="0032638E" w:rsidP="0032638E">
      <w:r w:rsidRPr="0032638E">
        <w:t xml:space="preserve">        text: ${TD_USERNAME}</w:t>
      </w:r>
    </w:p>
    <w:p w14:paraId="6B762EE8" w14:textId="77777777" w:rsidR="0032638E" w:rsidRPr="0032638E" w:rsidRDefault="0032638E" w:rsidP="0032638E">
      <w:r w:rsidRPr="0032638E">
        <w:t xml:space="preserve">      - command: hover-text</w:t>
      </w:r>
    </w:p>
    <w:p w14:paraId="2FF27D08" w14:textId="77777777" w:rsidR="0032638E" w:rsidRPr="0032638E" w:rsidRDefault="0032638E" w:rsidP="0032638E">
      <w:r w:rsidRPr="0032638E">
        <w:t xml:space="preserve">        text: Next</w:t>
      </w:r>
    </w:p>
    <w:p w14:paraId="04B37467" w14:textId="77777777" w:rsidR="0032638E" w:rsidRPr="0032638E" w:rsidRDefault="0032638E" w:rsidP="0032638E">
      <w:r w:rsidRPr="0032638E">
        <w:t xml:space="preserve">        description: next button after entering email</w:t>
      </w:r>
    </w:p>
    <w:p w14:paraId="73853462" w14:textId="77777777" w:rsidR="0032638E" w:rsidRPr="0032638E" w:rsidRDefault="0032638E" w:rsidP="0032638E">
      <w:r w:rsidRPr="0032638E">
        <w:t xml:space="preserve">        action: click</w:t>
      </w:r>
    </w:p>
    <w:p w14:paraId="583790CE" w14:textId="77777777" w:rsidR="0032638E" w:rsidRPr="0032638E" w:rsidRDefault="0032638E" w:rsidP="0032638E">
      <w:r w:rsidRPr="0032638E">
        <w:t xml:space="preserve">      - command: hover-text</w:t>
      </w:r>
    </w:p>
    <w:p w14:paraId="66BB1CC1" w14:textId="77777777" w:rsidR="0032638E" w:rsidRPr="0032638E" w:rsidRDefault="0032638E" w:rsidP="0032638E">
      <w:r w:rsidRPr="0032638E">
        <w:t xml:space="preserve">        text: Password</w:t>
      </w:r>
    </w:p>
    <w:p w14:paraId="334B03DC" w14:textId="77777777" w:rsidR="0032638E" w:rsidRPr="0032638E" w:rsidRDefault="0032638E" w:rsidP="0032638E">
      <w:r w:rsidRPr="0032638E">
        <w:t xml:space="preserve">        description: password input field</w:t>
      </w:r>
    </w:p>
    <w:p w14:paraId="5FDFF067" w14:textId="77777777" w:rsidR="0032638E" w:rsidRPr="0032638E" w:rsidRDefault="0032638E" w:rsidP="0032638E">
      <w:r w:rsidRPr="0032638E">
        <w:t xml:space="preserve">        action: click</w:t>
      </w:r>
    </w:p>
    <w:p w14:paraId="2D168552" w14:textId="77777777" w:rsidR="0032638E" w:rsidRPr="0032638E" w:rsidRDefault="0032638E" w:rsidP="0032638E">
      <w:r w:rsidRPr="0032638E">
        <w:t xml:space="preserve">      - command: type</w:t>
      </w:r>
    </w:p>
    <w:p w14:paraId="540575D3" w14:textId="77777777" w:rsidR="0032638E" w:rsidRPr="0032638E" w:rsidRDefault="0032638E" w:rsidP="0032638E">
      <w:r w:rsidRPr="0032638E">
        <w:t xml:space="preserve">        text: ${TD_PASSWORD}</w:t>
      </w:r>
    </w:p>
    <w:p w14:paraId="70861417" w14:textId="77777777" w:rsidR="0032638E" w:rsidRPr="0032638E" w:rsidRDefault="0032638E" w:rsidP="0032638E">
      <w:r w:rsidRPr="0032638E">
        <w:t xml:space="preserve">      - command: hover-text</w:t>
      </w:r>
    </w:p>
    <w:p w14:paraId="62BD9A88" w14:textId="77777777" w:rsidR="0032638E" w:rsidRPr="0032638E" w:rsidRDefault="0032638E" w:rsidP="0032638E">
      <w:r w:rsidRPr="0032638E">
        <w:t xml:space="preserve">        text: Log In</w:t>
      </w:r>
    </w:p>
    <w:p w14:paraId="1EDE4E11" w14:textId="77777777" w:rsidR="0032638E" w:rsidRPr="0032638E" w:rsidRDefault="0032638E" w:rsidP="0032638E">
      <w:r w:rsidRPr="0032638E">
        <w:t xml:space="preserve">        description: log in button</w:t>
      </w:r>
    </w:p>
    <w:p w14:paraId="5165A2EA" w14:textId="77777777" w:rsidR="0032638E" w:rsidRPr="0032638E" w:rsidRDefault="0032638E" w:rsidP="0032638E">
      <w:r w:rsidRPr="0032638E">
        <w:t xml:space="preserve">        action: click</w:t>
      </w:r>
    </w:p>
    <w:p w14:paraId="4327C273" w14:textId="77777777" w:rsidR="0032638E" w:rsidRPr="0032638E" w:rsidRDefault="0032638E" w:rsidP="0032638E">
      <w:r w:rsidRPr="0032638E">
        <w:pict w14:anchorId="4815C08D">
          <v:rect id="_x0000_i1998" style="width:0;height:0" o:hralign="center" o:hrstd="t" o:hr="t" fillcolor="#a0a0a0" stroked="f"/>
        </w:pict>
      </w:r>
    </w:p>
    <w:p w14:paraId="675B8EA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"step-2%3A-add-secrets-to-devops-platform"</w:instrText>
      </w:r>
      <w:r w:rsidRPr="0032638E">
        <w:rPr>
          <w:b/>
          <w:bCs/>
        </w:rPr>
      </w:r>
      <w:r w:rsidRPr="0032638E">
        <w:rPr>
          <w:b/>
          <w:bCs/>
        </w:rPr>
        <w:fldChar w:fldCharType="separate"/>
      </w:r>
      <w:r w:rsidRPr="0032638E">
        <w:rPr>
          <w:rStyle w:val="Hyperlink"/>
          <w:rFonts w:ascii="Arial" w:hAnsi="Arial" w:cs="Arial"/>
          <w:b/>
          <w:bCs/>
        </w:rPr>
        <w:t>​</w:t>
      </w:r>
    </w:p>
    <w:p w14:paraId="3E7C13C0" w14:textId="77777777" w:rsidR="0032638E" w:rsidRPr="0032638E" w:rsidRDefault="0032638E" w:rsidP="0032638E">
      <w:pPr>
        <w:rPr>
          <w:b/>
          <w:bCs/>
        </w:rPr>
      </w:pPr>
      <w:r w:rsidRPr="0032638E">
        <w:fldChar w:fldCharType="end"/>
      </w:r>
    </w:p>
    <w:p w14:paraId="390E955A" w14:textId="77777777" w:rsidR="0032638E" w:rsidRPr="0032638E" w:rsidRDefault="0032638E" w:rsidP="0032638E">
      <w:pPr>
        <w:rPr>
          <w:b/>
          <w:bCs/>
        </w:rPr>
      </w:pPr>
      <w:r w:rsidRPr="0032638E">
        <w:rPr>
          <w:b/>
          <w:bCs/>
        </w:rPr>
        <w:t>Step 2: Add secrets to DevOps platform</w:t>
      </w:r>
    </w:p>
    <w:p w14:paraId="7F84670C" w14:textId="77777777" w:rsidR="0032638E" w:rsidRPr="0032638E" w:rsidRDefault="0032638E" w:rsidP="0032638E">
      <w:r w:rsidRPr="0032638E">
        <w:t>In this example we’ll use GitHub Actions, but the process is similar for other platforms like GitLab CI/CD, CircleCI, or Jenkins.</w:t>
      </w:r>
    </w:p>
    <w:p w14:paraId="157230E5" w14:textId="77777777" w:rsidR="0032638E" w:rsidRPr="0032638E" w:rsidRDefault="0032638E" w:rsidP="0032638E">
      <w:pPr>
        <w:numPr>
          <w:ilvl w:val="0"/>
          <w:numId w:val="221"/>
        </w:numPr>
      </w:pPr>
      <w:r w:rsidRPr="0032638E">
        <w:t>Navigate to your GitHub repository.</w:t>
      </w:r>
    </w:p>
    <w:p w14:paraId="58CA8CA5" w14:textId="77777777" w:rsidR="0032638E" w:rsidRPr="0032638E" w:rsidRDefault="0032638E" w:rsidP="0032638E">
      <w:pPr>
        <w:numPr>
          <w:ilvl w:val="0"/>
          <w:numId w:val="221"/>
        </w:numPr>
      </w:pPr>
      <w:r w:rsidRPr="0032638E">
        <w:t>Go to </w:t>
      </w:r>
      <w:r w:rsidRPr="0032638E">
        <w:rPr>
          <w:b/>
          <w:bCs/>
        </w:rPr>
        <w:t>Settings</w:t>
      </w:r>
      <w:r w:rsidRPr="0032638E">
        <w:t> &gt; </w:t>
      </w:r>
      <w:r w:rsidRPr="0032638E">
        <w:rPr>
          <w:b/>
          <w:bCs/>
        </w:rPr>
        <w:t>Secrets and variables</w:t>
      </w:r>
      <w:r w:rsidRPr="0032638E">
        <w:t> &gt; </w:t>
      </w:r>
      <w:r w:rsidRPr="0032638E">
        <w:rPr>
          <w:b/>
          <w:bCs/>
        </w:rPr>
        <w:t>Actions</w:t>
      </w:r>
      <w:r w:rsidRPr="0032638E">
        <w:t>.</w:t>
      </w:r>
    </w:p>
    <w:p w14:paraId="6D826C68" w14:textId="77777777" w:rsidR="0032638E" w:rsidRPr="0032638E" w:rsidRDefault="0032638E" w:rsidP="0032638E">
      <w:pPr>
        <w:numPr>
          <w:ilvl w:val="0"/>
          <w:numId w:val="221"/>
        </w:numPr>
      </w:pPr>
      <w:r w:rsidRPr="0032638E">
        <w:t>Click </w:t>
      </w:r>
      <w:r w:rsidRPr="0032638E">
        <w:rPr>
          <w:b/>
          <w:bCs/>
        </w:rPr>
        <w:t>New repository secret</w:t>
      </w:r>
      <w:r w:rsidRPr="0032638E">
        <w:t>.</w:t>
      </w:r>
    </w:p>
    <w:p w14:paraId="3F85C326" w14:textId="77777777" w:rsidR="0032638E" w:rsidRPr="0032638E" w:rsidRDefault="0032638E" w:rsidP="0032638E">
      <w:pPr>
        <w:numPr>
          <w:ilvl w:val="0"/>
          <w:numId w:val="221"/>
        </w:numPr>
      </w:pPr>
      <w:r w:rsidRPr="0032638E">
        <w:t>Add your secrets (for example, TD_USERNAME, TD_PASSWORD, TD_API_KEY).</w:t>
      </w:r>
    </w:p>
    <w:p w14:paraId="099C5BE7" w14:textId="77777777" w:rsidR="0032638E" w:rsidRPr="0032638E" w:rsidRDefault="0032638E" w:rsidP="0032638E">
      <w:r w:rsidRPr="0032638E">
        <w:t>For detailed instructions, refer to the </w:t>
      </w:r>
      <w:hyperlink r:id="rId174" w:tgtFrame="_blank" w:history="1">
        <w:r w:rsidRPr="0032638E">
          <w:rPr>
            <w:rStyle w:val="Hyperlink"/>
            <w:b/>
            <w:bCs/>
          </w:rPr>
          <w:t>GitHub Docs on using secrets</w:t>
        </w:r>
      </w:hyperlink>
      <w:r w:rsidRPr="0032638E">
        <w:t>.</w:t>
      </w:r>
    </w:p>
    <w:p w14:paraId="4E7E7141" w14:textId="77777777" w:rsidR="0032638E" w:rsidRPr="0032638E" w:rsidRDefault="0032638E" w:rsidP="0032638E">
      <w:r w:rsidRPr="0032638E">
        <w:lastRenderedPageBreak/>
        <w:pict w14:anchorId="0588C555">
          <v:rect id="_x0000_i1999" style="width:0;height:0" o:hralign="center" o:hrstd="t" o:hr="t" fillcolor="#a0a0a0" stroked="f"/>
        </w:pict>
      </w:r>
    </w:p>
    <w:p w14:paraId="63CB974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"step-3%3A-supply-secrets-to-testdriver-cli"</w:instrText>
      </w:r>
      <w:r w:rsidRPr="0032638E">
        <w:rPr>
          <w:b/>
          <w:bCs/>
        </w:rPr>
      </w:r>
      <w:r w:rsidRPr="0032638E">
        <w:rPr>
          <w:b/>
          <w:bCs/>
        </w:rPr>
        <w:fldChar w:fldCharType="separate"/>
      </w:r>
      <w:r w:rsidRPr="0032638E">
        <w:rPr>
          <w:rStyle w:val="Hyperlink"/>
          <w:rFonts w:ascii="Arial" w:hAnsi="Arial" w:cs="Arial"/>
          <w:b/>
          <w:bCs/>
        </w:rPr>
        <w:t>​</w:t>
      </w:r>
    </w:p>
    <w:p w14:paraId="1476DE94" w14:textId="77777777" w:rsidR="0032638E" w:rsidRPr="0032638E" w:rsidRDefault="0032638E" w:rsidP="0032638E">
      <w:pPr>
        <w:rPr>
          <w:b/>
          <w:bCs/>
        </w:rPr>
      </w:pPr>
      <w:r w:rsidRPr="0032638E">
        <w:fldChar w:fldCharType="end"/>
      </w:r>
    </w:p>
    <w:p w14:paraId="2F458332" w14:textId="77777777" w:rsidR="0032638E" w:rsidRPr="0032638E" w:rsidRDefault="0032638E" w:rsidP="0032638E">
      <w:pPr>
        <w:rPr>
          <w:b/>
          <w:bCs/>
        </w:rPr>
      </w:pPr>
      <w:r w:rsidRPr="0032638E">
        <w:rPr>
          <w:b/>
          <w:bCs/>
        </w:rPr>
        <w:t>Step 3: Supply secrets to TestDriver CLI</w:t>
      </w:r>
    </w:p>
    <w:p w14:paraId="18C6EE2E" w14:textId="77777777" w:rsidR="0032638E" w:rsidRPr="0032638E" w:rsidRDefault="0032638E" w:rsidP="0032638E">
      <w:pPr>
        <w:rPr>
          <w:rStyle w:val="Hyperlink"/>
        </w:rPr>
      </w:pPr>
      <w:r w:rsidRPr="0032638E">
        <w:t>When running TestDriver tests via the CLI in GitHub Actions, supply your secrets in the env section of the workflow step.</w:t>
      </w:r>
      <w:r w:rsidRPr="0032638E">
        <w:fldChar w:fldCharType="begin"/>
      </w:r>
      <w:r w:rsidRPr="0032638E">
        <w:instrText>HYPERLINK "https://docs.testdriver.ai/guide/authentication"</w:instrText>
      </w:r>
      <w:r w:rsidRPr="0032638E">
        <w:fldChar w:fldCharType="separate"/>
      </w:r>
    </w:p>
    <w:p w14:paraId="22AC2C76" w14:textId="77777777" w:rsidR="0032638E" w:rsidRPr="0032638E" w:rsidRDefault="0032638E" w:rsidP="0032638E">
      <w:pPr>
        <w:rPr>
          <w:rStyle w:val="Hyperlink"/>
          <w:b/>
          <w:bCs/>
        </w:rPr>
      </w:pPr>
      <w:r w:rsidRPr="0032638E">
        <w:rPr>
          <w:rStyle w:val="Hyperlink"/>
          <w:b/>
          <w:bCs/>
        </w:rPr>
        <w:t>Adding secrets to CI</w:t>
      </w:r>
    </w:p>
    <w:p w14:paraId="423264DD" w14:textId="77777777" w:rsidR="0032638E" w:rsidRPr="0032638E" w:rsidRDefault="0032638E" w:rsidP="0032638E">
      <w:pPr>
        <w:rPr>
          <w:rStyle w:val="Hyperlink"/>
        </w:rPr>
      </w:pPr>
      <w:r w:rsidRPr="0032638E">
        <w:rPr>
          <w:rStyle w:val="Hyperlink"/>
        </w:rPr>
        <w:t>Check out our authentication page to see how to add secrets in your CI workflow.</w:t>
      </w:r>
    </w:p>
    <w:p w14:paraId="22543C64" w14:textId="77777777" w:rsidR="0032638E" w:rsidRPr="0032638E" w:rsidRDefault="0032638E" w:rsidP="0032638E">
      <w:r w:rsidRPr="0032638E">
        <w:fldChar w:fldCharType="end"/>
      </w:r>
    </w:p>
    <w:p w14:paraId="149D947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"best-practices"</w:instrText>
      </w:r>
      <w:r w:rsidRPr="0032638E">
        <w:rPr>
          <w:b/>
          <w:bCs/>
        </w:rPr>
      </w:r>
      <w:r w:rsidRPr="0032638E">
        <w:rPr>
          <w:b/>
          <w:bCs/>
        </w:rPr>
        <w:fldChar w:fldCharType="separate"/>
      </w:r>
      <w:r w:rsidRPr="0032638E">
        <w:rPr>
          <w:rStyle w:val="Hyperlink"/>
          <w:rFonts w:ascii="Arial" w:hAnsi="Arial" w:cs="Arial"/>
          <w:b/>
          <w:bCs/>
        </w:rPr>
        <w:t>​</w:t>
      </w:r>
    </w:p>
    <w:p w14:paraId="7C5514F5" w14:textId="77777777" w:rsidR="0032638E" w:rsidRPr="0032638E" w:rsidRDefault="0032638E" w:rsidP="0032638E">
      <w:pPr>
        <w:rPr>
          <w:b/>
          <w:bCs/>
        </w:rPr>
      </w:pPr>
      <w:r w:rsidRPr="0032638E">
        <w:fldChar w:fldCharType="end"/>
      </w:r>
    </w:p>
    <w:p w14:paraId="6711EDA4" w14:textId="77777777" w:rsidR="0032638E" w:rsidRPr="0032638E" w:rsidRDefault="0032638E" w:rsidP="0032638E">
      <w:pPr>
        <w:rPr>
          <w:b/>
          <w:bCs/>
        </w:rPr>
      </w:pPr>
      <w:r w:rsidRPr="0032638E">
        <w:rPr>
          <w:b/>
          <w:bCs/>
        </w:rPr>
        <w:t>Best practices</w:t>
      </w:r>
    </w:p>
    <w:p w14:paraId="35D6A97C" w14:textId="77777777" w:rsidR="0032638E" w:rsidRPr="0032638E" w:rsidRDefault="0032638E" w:rsidP="0032638E">
      <w:pPr>
        <w:numPr>
          <w:ilvl w:val="0"/>
          <w:numId w:val="222"/>
        </w:numPr>
      </w:pPr>
      <w:r w:rsidRPr="0032638E">
        <w:rPr>
          <w:b/>
          <w:bCs/>
        </w:rPr>
        <w:t>Use Descriptive Names</w:t>
      </w:r>
      <w:r w:rsidRPr="0032638E">
        <w:t>: Name your secrets clearly (for example, TD_USERNAME, TD_PASSWORD) to make them easy to identify.</w:t>
      </w:r>
    </w:p>
    <w:p w14:paraId="0730CC06" w14:textId="77777777" w:rsidR="0032638E" w:rsidRPr="0032638E" w:rsidRDefault="0032638E" w:rsidP="0032638E">
      <w:pPr>
        <w:numPr>
          <w:ilvl w:val="0"/>
          <w:numId w:val="222"/>
        </w:numPr>
      </w:pPr>
      <w:r w:rsidRPr="0032638E">
        <w:rPr>
          <w:b/>
          <w:bCs/>
        </w:rPr>
        <w:t>Rotate Secrets Regularly</w:t>
      </w:r>
      <w:r w:rsidRPr="0032638E">
        <w:t>: Update your secrets periodically to enhance security.</w:t>
      </w:r>
    </w:p>
    <w:p w14:paraId="760FAAB7" w14:textId="77777777" w:rsidR="0032638E" w:rsidRPr="0032638E" w:rsidRDefault="0032638E" w:rsidP="0032638E">
      <w:pPr>
        <w:numPr>
          <w:ilvl w:val="0"/>
          <w:numId w:val="222"/>
        </w:numPr>
      </w:pPr>
      <w:r w:rsidRPr="0032638E">
        <w:rPr>
          <w:b/>
          <w:bCs/>
        </w:rPr>
        <w:t>Limit Access</w:t>
      </w:r>
      <w:r w:rsidRPr="0032638E">
        <w:t>: Only provide access to secrets for workflows and team members that require them.</w:t>
      </w:r>
    </w:p>
    <w:p w14:paraId="5215129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"to-ensure-all-secrets-are-masked-in-logs%2C-use-the-td-prefix"</w:instrText>
      </w:r>
      <w:r w:rsidRPr="0032638E">
        <w:rPr>
          <w:b/>
          <w:bCs/>
        </w:rPr>
      </w:r>
      <w:r w:rsidRPr="0032638E">
        <w:rPr>
          <w:b/>
          <w:bCs/>
        </w:rPr>
        <w:fldChar w:fldCharType="separate"/>
      </w:r>
      <w:r w:rsidRPr="0032638E">
        <w:rPr>
          <w:rStyle w:val="Hyperlink"/>
          <w:rFonts w:ascii="Arial" w:hAnsi="Arial" w:cs="Arial"/>
          <w:b/>
          <w:bCs/>
        </w:rPr>
        <w:t>​</w:t>
      </w:r>
    </w:p>
    <w:p w14:paraId="0D76D1BF" w14:textId="77777777" w:rsidR="0032638E" w:rsidRPr="0032638E" w:rsidRDefault="0032638E" w:rsidP="0032638E">
      <w:pPr>
        <w:rPr>
          <w:b/>
          <w:bCs/>
        </w:rPr>
      </w:pPr>
      <w:r w:rsidRPr="0032638E">
        <w:fldChar w:fldCharType="end"/>
      </w:r>
    </w:p>
    <w:p w14:paraId="22594A48" w14:textId="77777777" w:rsidR="0032638E" w:rsidRPr="0032638E" w:rsidRDefault="0032638E" w:rsidP="0032638E">
      <w:pPr>
        <w:rPr>
          <w:b/>
          <w:bCs/>
        </w:rPr>
      </w:pPr>
      <w:r w:rsidRPr="0032638E">
        <w:rPr>
          <w:b/>
          <w:bCs/>
        </w:rPr>
        <w:t xml:space="preserve">To ensure all secrets are masked in logs, use the </w:t>
      </w:r>
      <w:r w:rsidRPr="0032638E">
        <w:t>TD_</w:t>
      </w:r>
      <w:r w:rsidRPr="0032638E">
        <w:rPr>
          <w:b/>
          <w:bCs/>
        </w:rPr>
        <w:t xml:space="preserve"> prefix.</w:t>
      </w:r>
    </w:p>
    <w:p w14:paraId="568360F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"https://docs.testdriver.ai/action/secrets" \l "notes"</w:instrText>
      </w:r>
      <w:r w:rsidRPr="0032638E">
        <w:rPr>
          <w:b/>
          <w:bCs/>
        </w:rPr>
      </w:r>
      <w:r w:rsidRPr="0032638E">
        <w:rPr>
          <w:b/>
          <w:bCs/>
        </w:rPr>
        <w:fldChar w:fldCharType="separate"/>
      </w:r>
      <w:r w:rsidRPr="0032638E">
        <w:rPr>
          <w:rStyle w:val="Hyperlink"/>
          <w:rFonts w:ascii="Arial" w:hAnsi="Arial" w:cs="Arial"/>
          <w:b/>
          <w:bCs/>
        </w:rPr>
        <w:t>​</w:t>
      </w:r>
    </w:p>
    <w:p w14:paraId="092C5933" w14:textId="77777777" w:rsidR="0032638E" w:rsidRPr="0032638E" w:rsidRDefault="0032638E" w:rsidP="0032638E">
      <w:pPr>
        <w:rPr>
          <w:b/>
          <w:bCs/>
        </w:rPr>
      </w:pPr>
      <w:r w:rsidRPr="0032638E">
        <w:fldChar w:fldCharType="end"/>
      </w:r>
    </w:p>
    <w:p w14:paraId="0566AF1B" w14:textId="77777777" w:rsidR="0032638E" w:rsidRPr="0032638E" w:rsidRDefault="0032638E" w:rsidP="0032638E">
      <w:pPr>
        <w:rPr>
          <w:b/>
          <w:bCs/>
        </w:rPr>
      </w:pPr>
      <w:r w:rsidRPr="0032638E">
        <w:rPr>
          <w:b/>
          <w:bCs/>
        </w:rPr>
        <w:t>Notes</w:t>
      </w:r>
    </w:p>
    <w:p w14:paraId="4F584D6A" w14:textId="77777777" w:rsidR="0032638E" w:rsidRPr="0032638E" w:rsidRDefault="0032638E" w:rsidP="0032638E">
      <w:pPr>
        <w:numPr>
          <w:ilvl w:val="0"/>
          <w:numId w:val="223"/>
        </w:numPr>
      </w:pPr>
      <w:r w:rsidRPr="0032638E">
        <w:t>Secrets are encrypted and only accessible during the workflow run.</w:t>
      </w:r>
    </w:p>
    <w:p w14:paraId="099EB49A" w14:textId="77777777" w:rsidR="0032638E" w:rsidRPr="0032638E" w:rsidRDefault="0032638E" w:rsidP="0032638E">
      <w:pPr>
        <w:numPr>
          <w:ilvl w:val="0"/>
          <w:numId w:val="223"/>
        </w:numPr>
      </w:pPr>
      <w:r w:rsidRPr="0032638E">
        <w:t>TestDriver automatically masks secrets in test output to prevent accidental exposure.</w:t>
      </w:r>
    </w:p>
    <w:p w14:paraId="28832A4D" w14:textId="77777777" w:rsidR="0032638E" w:rsidRPr="0032638E" w:rsidRDefault="0032638E" w:rsidP="0032638E">
      <w:pPr>
        <w:numPr>
          <w:ilvl w:val="0"/>
          <w:numId w:val="223"/>
        </w:numPr>
      </w:pPr>
      <w:r w:rsidRPr="0032638E">
        <w:t>For additional security, avoid hardcoding sensitive information in your test files or workflows.</w:t>
      </w:r>
    </w:p>
    <w:p w14:paraId="0B3C98DD" w14:textId="77777777" w:rsidR="0032638E" w:rsidRPr="0032638E" w:rsidRDefault="0032638E" w:rsidP="0032638E">
      <w:pPr>
        <w:rPr>
          <w:b/>
          <w:bCs/>
        </w:rPr>
      </w:pPr>
      <w:r w:rsidRPr="0032638E">
        <w:rPr>
          <w:b/>
          <w:bCs/>
        </w:rPr>
        <w:t>Maintaining</w:t>
      </w:r>
    </w:p>
    <w:p w14:paraId="2EC0FA2D" w14:textId="77777777" w:rsidR="0032638E" w:rsidRPr="0032638E" w:rsidRDefault="0032638E" w:rsidP="0032638E">
      <w:pPr>
        <w:rPr>
          <w:b/>
          <w:bCs/>
        </w:rPr>
      </w:pPr>
      <w:r w:rsidRPr="0032638E">
        <w:rPr>
          <w:b/>
          <w:bCs/>
        </w:rPr>
        <w:lastRenderedPageBreak/>
        <w:t>Editing</w:t>
      </w:r>
    </w:p>
    <w:p w14:paraId="3C4A6A69" w14:textId="77777777" w:rsidR="0032638E" w:rsidRPr="0032638E" w:rsidRDefault="0032638E" w:rsidP="0032638E">
      <w:r w:rsidRPr="0032638E">
        <w:t>Edit previously generated tests.</w:t>
      </w:r>
    </w:p>
    <w:p w14:paraId="0DE124BA" w14:textId="77777777" w:rsidR="0032638E" w:rsidRPr="0032638E" w:rsidRDefault="0032638E" w:rsidP="0032638E">
      <w:pPr>
        <w:rPr>
          <w:rStyle w:val="Hyperlink"/>
        </w:rPr>
      </w:pPr>
      <w:r w:rsidRPr="0032638E">
        <w:t>Test scripts are written in YAML format, making them easy to read and modify manually if you need to.</w:t>
      </w:r>
      <w:r w:rsidRPr="0032638E">
        <w:fldChar w:fldCharType="begin"/>
      </w:r>
      <w:r w:rsidRPr="0032638E">
        <w:instrText>HYPERLINK "https://docs.testdriver.ai/commands/assert"</w:instrText>
      </w:r>
      <w:r w:rsidRPr="0032638E">
        <w:fldChar w:fldCharType="separate"/>
      </w:r>
    </w:p>
    <w:p w14:paraId="114A9A3D" w14:textId="77777777" w:rsidR="0032638E" w:rsidRPr="0032638E" w:rsidRDefault="0032638E" w:rsidP="0032638E">
      <w:pPr>
        <w:rPr>
          <w:rStyle w:val="Hyperlink"/>
          <w:b/>
          <w:bCs/>
        </w:rPr>
      </w:pPr>
      <w:r w:rsidRPr="0032638E">
        <w:rPr>
          <w:rStyle w:val="Hyperlink"/>
          <w:b/>
          <w:bCs/>
        </w:rPr>
        <w:t>Commands Reference</w:t>
      </w:r>
    </w:p>
    <w:p w14:paraId="760BBF25" w14:textId="77777777" w:rsidR="0032638E" w:rsidRPr="0032638E" w:rsidRDefault="0032638E" w:rsidP="0032638E">
      <w:pPr>
        <w:rPr>
          <w:rStyle w:val="Hyperlink"/>
        </w:rPr>
      </w:pPr>
      <w:r w:rsidRPr="0032638E">
        <w:rPr>
          <w:rStyle w:val="Hyperlink"/>
        </w:rPr>
        <w:t>Explore the available commands and their parameters.</w:t>
      </w:r>
    </w:p>
    <w:p w14:paraId="3BB0D5FE" w14:textId="77777777" w:rsidR="0032638E" w:rsidRPr="0032638E" w:rsidRDefault="0032638E" w:rsidP="0032638E">
      <w:r w:rsidRPr="0032638E">
        <w:fldChar w:fldCharType="end"/>
      </w:r>
    </w:p>
    <w:p w14:paraId="0A0E4C5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"locate-the-test-file"</w:instrText>
      </w:r>
      <w:r w:rsidRPr="0032638E">
        <w:rPr>
          <w:b/>
          <w:bCs/>
        </w:rPr>
      </w:r>
      <w:r w:rsidRPr="0032638E">
        <w:rPr>
          <w:b/>
          <w:bCs/>
        </w:rPr>
        <w:fldChar w:fldCharType="separate"/>
      </w:r>
      <w:r w:rsidRPr="0032638E">
        <w:rPr>
          <w:rStyle w:val="Hyperlink"/>
          <w:rFonts w:ascii="Arial" w:hAnsi="Arial" w:cs="Arial"/>
          <w:b/>
          <w:bCs/>
        </w:rPr>
        <w:t>​</w:t>
      </w:r>
    </w:p>
    <w:p w14:paraId="61926723" w14:textId="77777777" w:rsidR="0032638E" w:rsidRPr="0032638E" w:rsidRDefault="0032638E" w:rsidP="0032638E">
      <w:pPr>
        <w:rPr>
          <w:b/>
          <w:bCs/>
        </w:rPr>
      </w:pPr>
      <w:r w:rsidRPr="0032638E">
        <w:fldChar w:fldCharType="end"/>
      </w:r>
    </w:p>
    <w:p w14:paraId="488B8DE5" w14:textId="77777777" w:rsidR="0032638E" w:rsidRPr="0032638E" w:rsidRDefault="0032638E" w:rsidP="0032638E">
      <w:pPr>
        <w:rPr>
          <w:b/>
          <w:bCs/>
        </w:rPr>
      </w:pPr>
      <w:r w:rsidRPr="0032638E">
        <w:rPr>
          <w:b/>
          <w:bCs/>
        </w:rPr>
        <w:t>Locate the Test File</w:t>
      </w:r>
    </w:p>
    <w:p w14:paraId="2CCF5E6A" w14:textId="77777777" w:rsidR="0032638E" w:rsidRPr="0032638E" w:rsidRDefault="0032638E" w:rsidP="0032638E">
      <w:r w:rsidRPr="0032638E">
        <w:t>TestDriver test files are typically stored in the testdriver/ directory of your project. The default file is testdriver/testdriver.yaml.</w:t>
      </w:r>
    </w:p>
    <w:p w14:paraId="2A65C24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"open-the-test-file"</w:instrText>
      </w:r>
      <w:r w:rsidRPr="0032638E">
        <w:rPr>
          <w:b/>
          <w:bCs/>
        </w:rPr>
      </w:r>
      <w:r w:rsidRPr="0032638E">
        <w:rPr>
          <w:b/>
          <w:bCs/>
        </w:rPr>
        <w:fldChar w:fldCharType="separate"/>
      </w:r>
      <w:r w:rsidRPr="0032638E">
        <w:rPr>
          <w:rStyle w:val="Hyperlink"/>
          <w:rFonts w:ascii="Arial" w:hAnsi="Arial" w:cs="Arial"/>
          <w:b/>
          <w:bCs/>
        </w:rPr>
        <w:t>​</w:t>
      </w:r>
    </w:p>
    <w:p w14:paraId="1CDAF95C" w14:textId="77777777" w:rsidR="0032638E" w:rsidRPr="0032638E" w:rsidRDefault="0032638E" w:rsidP="0032638E">
      <w:pPr>
        <w:rPr>
          <w:b/>
          <w:bCs/>
        </w:rPr>
      </w:pPr>
      <w:r w:rsidRPr="0032638E">
        <w:fldChar w:fldCharType="end"/>
      </w:r>
    </w:p>
    <w:p w14:paraId="179CF08D" w14:textId="77777777" w:rsidR="0032638E" w:rsidRPr="0032638E" w:rsidRDefault="0032638E" w:rsidP="0032638E">
      <w:pPr>
        <w:rPr>
          <w:b/>
          <w:bCs/>
        </w:rPr>
      </w:pPr>
      <w:r w:rsidRPr="0032638E">
        <w:rPr>
          <w:b/>
          <w:bCs/>
        </w:rPr>
        <w:t>Open the Test File</w:t>
      </w:r>
    </w:p>
    <w:p w14:paraId="7AC5188D" w14:textId="77777777" w:rsidR="0032638E" w:rsidRPr="0032638E" w:rsidRDefault="0032638E" w:rsidP="0032638E">
      <w:r w:rsidRPr="0032638E">
        <w:t>Use your preferred text editor or IDE (for example, Visual Studio Code) to open the YAML file.</w:t>
      </w:r>
    </w:p>
    <w:p w14:paraId="764BD66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"yaml-structure"</w:instrText>
      </w:r>
      <w:r w:rsidRPr="0032638E">
        <w:rPr>
          <w:b/>
          <w:bCs/>
        </w:rPr>
      </w:r>
      <w:r w:rsidRPr="0032638E">
        <w:rPr>
          <w:b/>
          <w:bCs/>
        </w:rPr>
        <w:fldChar w:fldCharType="separate"/>
      </w:r>
      <w:r w:rsidRPr="0032638E">
        <w:rPr>
          <w:rStyle w:val="Hyperlink"/>
          <w:rFonts w:ascii="Arial" w:hAnsi="Arial" w:cs="Arial"/>
          <w:b/>
          <w:bCs/>
        </w:rPr>
        <w:t>​</w:t>
      </w:r>
    </w:p>
    <w:p w14:paraId="566E0184" w14:textId="77777777" w:rsidR="0032638E" w:rsidRPr="0032638E" w:rsidRDefault="0032638E" w:rsidP="0032638E">
      <w:pPr>
        <w:rPr>
          <w:b/>
          <w:bCs/>
        </w:rPr>
      </w:pPr>
      <w:r w:rsidRPr="0032638E">
        <w:fldChar w:fldCharType="end"/>
      </w:r>
    </w:p>
    <w:p w14:paraId="553D10C6" w14:textId="77777777" w:rsidR="0032638E" w:rsidRPr="0032638E" w:rsidRDefault="0032638E" w:rsidP="0032638E">
      <w:pPr>
        <w:rPr>
          <w:b/>
          <w:bCs/>
        </w:rPr>
      </w:pPr>
      <w:r w:rsidRPr="0032638E">
        <w:rPr>
          <w:b/>
          <w:bCs/>
        </w:rPr>
        <w:t>YAML Structure</w:t>
      </w:r>
    </w:p>
    <w:p w14:paraId="22B96462" w14:textId="77777777" w:rsidR="0032638E" w:rsidRPr="0032638E" w:rsidRDefault="0032638E" w:rsidP="0032638E">
      <w:r w:rsidRPr="0032638E">
        <w:t>Each test file consists of:</w:t>
      </w:r>
    </w:p>
    <w:p w14:paraId="3D4CBF05" w14:textId="77777777" w:rsidR="0032638E" w:rsidRPr="0032638E" w:rsidRDefault="0032638E" w:rsidP="0032638E">
      <w:pPr>
        <w:numPr>
          <w:ilvl w:val="0"/>
          <w:numId w:val="224"/>
        </w:numPr>
      </w:pPr>
      <w:r w:rsidRPr="0032638E">
        <w:rPr>
          <w:b/>
          <w:bCs/>
        </w:rPr>
        <w:t>Version</w:t>
      </w:r>
      <w:r w:rsidRPr="0032638E">
        <w:t>: Specifies the TestDriver version that was used to generate the test file. This is used to lock the version of TestDriver that is used to run the test.</w:t>
      </w:r>
    </w:p>
    <w:p w14:paraId="4448FE3B" w14:textId="77777777" w:rsidR="0032638E" w:rsidRPr="0032638E" w:rsidRDefault="0032638E" w:rsidP="0032638E">
      <w:pPr>
        <w:numPr>
          <w:ilvl w:val="0"/>
          <w:numId w:val="224"/>
        </w:numPr>
      </w:pPr>
      <w:r w:rsidRPr="0032638E">
        <w:rPr>
          <w:b/>
          <w:bCs/>
        </w:rPr>
        <w:t>Session</w:t>
      </w:r>
      <w:r w:rsidRPr="0032638E">
        <w:t>: A unique identifier for the test session.</w:t>
      </w:r>
    </w:p>
    <w:p w14:paraId="3F4DE7FD" w14:textId="77777777" w:rsidR="0032638E" w:rsidRPr="0032638E" w:rsidRDefault="0032638E" w:rsidP="0032638E">
      <w:pPr>
        <w:numPr>
          <w:ilvl w:val="0"/>
          <w:numId w:val="224"/>
        </w:numPr>
      </w:pPr>
      <w:r w:rsidRPr="0032638E">
        <w:rPr>
          <w:b/>
          <w:bCs/>
        </w:rPr>
        <w:t>Steps</w:t>
      </w:r>
      <w:r w:rsidRPr="0032638E">
        <w:t>: A list of prompts and commands to execute.</w:t>
      </w:r>
    </w:p>
    <w:p w14:paraId="2AC9A47C" w14:textId="77777777" w:rsidR="0032638E" w:rsidRPr="0032638E" w:rsidRDefault="0032638E" w:rsidP="0032638E">
      <w:r w:rsidRPr="0032638E">
        <w:t>test-file.yaml</w:t>
      </w:r>
    </w:p>
    <w:p w14:paraId="14B7FF24" w14:textId="77777777" w:rsidR="0032638E" w:rsidRPr="0032638E" w:rsidRDefault="0032638E" w:rsidP="0032638E">
      <w:r w:rsidRPr="0032638E">
        <w:t>Copy</w:t>
      </w:r>
    </w:p>
    <w:p w14:paraId="71C3D69A" w14:textId="77777777" w:rsidR="0032638E" w:rsidRPr="0032638E" w:rsidRDefault="0032638E" w:rsidP="0032638E">
      <w:r w:rsidRPr="0032638E">
        <w:t>Ask AI</w:t>
      </w:r>
    </w:p>
    <w:p w14:paraId="010CB993" w14:textId="77777777" w:rsidR="0032638E" w:rsidRPr="0032638E" w:rsidRDefault="0032638E" w:rsidP="0032638E">
      <w:r w:rsidRPr="0032638E">
        <w:t>version: 6.0.0</w:t>
      </w:r>
    </w:p>
    <w:p w14:paraId="6037F7F8" w14:textId="77777777" w:rsidR="0032638E" w:rsidRPr="0032638E" w:rsidRDefault="0032638E" w:rsidP="0032638E">
      <w:r w:rsidRPr="0032638E">
        <w:lastRenderedPageBreak/>
        <w:t>session: abc1234</w:t>
      </w:r>
    </w:p>
    <w:p w14:paraId="5E30CE71" w14:textId="77777777" w:rsidR="0032638E" w:rsidRPr="0032638E" w:rsidRDefault="0032638E" w:rsidP="0032638E">
      <w:r w:rsidRPr="0032638E">
        <w:t>steps:</w:t>
      </w:r>
    </w:p>
    <w:p w14:paraId="116CB931" w14:textId="77777777" w:rsidR="0032638E" w:rsidRPr="0032638E" w:rsidRDefault="0032638E" w:rsidP="0032638E">
      <w:r w:rsidRPr="0032638E">
        <w:t xml:space="preserve">  - prompt: Open Google Chrome and navigate to Airbnb</w:t>
      </w:r>
    </w:p>
    <w:p w14:paraId="1309551C" w14:textId="77777777" w:rsidR="0032638E" w:rsidRPr="0032638E" w:rsidRDefault="0032638E" w:rsidP="0032638E">
      <w:r w:rsidRPr="0032638E">
        <w:t xml:space="preserve">    commands:</w:t>
      </w:r>
    </w:p>
    <w:p w14:paraId="6812D183" w14:textId="77777777" w:rsidR="0032638E" w:rsidRPr="0032638E" w:rsidRDefault="0032638E" w:rsidP="0032638E">
      <w:r w:rsidRPr="0032638E">
        <w:t xml:space="preserve">      - command: focus-application</w:t>
      </w:r>
    </w:p>
    <w:p w14:paraId="34FC6D3A" w14:textId="77777777" w:rsidR="0032638E" w:rsidRPr="0032638E" w:rsidRDefault="0032638E" w:rsidP="0032638E">
      <w:r w:rsidRPr="0032638E">
        <w:t xml:space="preserve">        name: Google Chrome</w:t>
      </w:r>
    </w:p>
    <w:p w14:paraId="52F70D5B" w14:textId="77777777" w:rsidR="0032638E" w:rsidRPr="0032638E" w:rsidRDefault="0032638E" w:rsidP="0032638E">
      <w:r w:rsidRPr="0032638E">
        <w:t xml:space="preserve">      - command: hover-text</w:t>
      </w:r>
    </w:p>
    <w:p w14:paraId="6AC83A3E" w14:textId="77777777" w:rsidR="0032638E" w:rsidRPr="0032638E" w:rsidRDefault="0032638E" w:rsidP="0032638E">
      <w:r w:rsidRPr="0032638E">
        <w:t xml:space="preserve">        text: Search Google or type a URL</w:t>
      </w:r>
    </w:p>
    <w:p w14:paraId="1E6F42BA" w14:textId="77777777" w:rsidR="0032638E" w:rsidRPr="0032638E" w:rsidRDefault="0032638E" w:rsidP="0032638E">
      <w:r w:rsidRPr="0032638E">
        <w:t xml:space="preserve">        description: main google search</w:t>
      </w:r>
    </w:p>
    <w:p w14:paraId="2D5FAA1F" w14:textId="77777777" w:rsidR="0032638E" w:rsidRPr="0032638E" w:rsidRDefault="0032638E" w:rsidP="0032638E">
      <w:r w:rsidRPr="0032638E">
        <w:t xml:space="preserve">        action: click</w:t>
      </w:r>
    </w:p>
    <w:p w14:paraId="4A0E24DA" w14:textId="77777777" w:rsidR="0032638E" w:rsidRPr="0032638E" w:rsidRDefault="0032638E" w:rsidP="0032638E">
      <w:r w:rsidRPr="0032638E">
        <w:t xml:space="preserve">      - command: type</w:t>
      </w:r>
    </w:p>
    <w:p w14:paraId="1BA8A4E0" w14:textId="77777777" w:rsidR="0032638E" w:rsidRPr="0032638E" w:rsidRDefault="0032638E" w:rsidP="0032638E">
      <w:r w:rsidRPr="0032638E">
        <w:t xml:space="preserve">        text: airbnb.com</w:t>
      </w:r>
    </w:p>
    <w:p w14:paraId="2FC9EB82" w14:textId="77777777" w:rsidR="0032638E" w:rsidRPr="0032638E" w:rsidRDefault="0032638E" w:rsidP="0032638E">
      <w:r w:rsidRPr="0032638E">
        <w:t xml:space="preserve">      - command: press-keys</w:t>
      </w:r>
    </w:p>
    <w:p w14:paraId="705CB4AA" w14:textId="77777777" w:rsidR="0032638E" w:rsidRPr="0032638E" w:rsidRDefault="0032638E" w:rsidP="0032638E">
      <w:r w:rsidRPr="0032638E">
        <w:t xml:space="preserve">        keys:</w:t>
      </w:r>
    </w:p>
    <w:p w14:paraId="2F8BC0D0" w14:textId="77777777" w:rsidR="0032638E" w:rsidRPr="0032638E" w:rsidRDefault="0032638E" w:rsidP="0032638E">
      <w:r w:rsidRPr="0032638E">
        <w:t xml:space="preserve">          - enter</w:t>
      </w:r>
    </w:p>
    <w:p w14:paraId="1F70CA80" w14:textId="77777777" w:rsidR="0032638E" w:rsidRPr="0032638E" w:rsidRDefault="0032638E" w:rsidP="0032638E">
      <w:r w:rsidRPr="0032638E">
        <w:t>The version captured when you generate a test file is the version of TestDriver you used, and isn’t used when running the test. This doesn’t affect your ability to use newer versions of TestDriver on existing test files nor do these need to be updated when migrating to a new version.</w:t>
      </w:r>
    </w:p>
    <w:p w14:paraId="4515494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"modify-the-test-steps"</w:instrText>
      </w:r>
      <w:r w:rsidRPr="0032638E">
        <w:rPr>
          <w:b/>
          <w:bCs/>
        </w:rPr>
      </w:r>
      <w:r w:rsidRPr="0032638E">
        <w:rPr>
          <w:b/>
          <w:bCs/>
        </w:rPr>
        <w:fldChar w:fldCharType="separate"/>
      </w:r>
      <w:r w:rsidRPr="0032638E">
        <w:rPr>
          <w:rStyle w:val="Hyperlink"/>
          <w:rFonts w:ascii="Arial" w:hAnsi="Arial" w:cs="Arial"/>
          <w:b/>
          <w:bCs/>
        </w:rPr>
        <w:t>​</w:t>
      </w:r>
    </w:p>
    <w:p w14:paraId="5CA9B64F" w14:textId="77777777" w:rsidR="0032638E" w:rsidRPr="0032638E" w:rsidRDefault="0032638E" w:rsidP="0032638E">
      <w:pPr>
        <w:rPr>
          <w:b/>
          <w:bCs/>
        </w:rPr>
      </w:pPr>
      <w:r w:rsidRPr="0032638E">
        <w:fldChar w:fldCharType="end"/>
      </w:r>
    </w:p>
    <w:p w14:paraId="75C3DC66" w14:textId="77777777" w:rsidR="0032638E" w:rsidRPr="0032638E" w:rsidRDefault="0032638E" w:rsidP="0032638E">
      <w:pPr>
        <w:rPr>
          <w:b/>
          <w:bCs/>
        </w:rPr>
      </w:pPr>
      <w:r w:rsidRPr="0032638E">
        <w:rPr>
          <w:b/>
          <w:bCs/>
        </w:rPr>
        <w:t>Modify the test steps</w:t>
      </w:r>
    </w:p>
    <w:p w14:paraId="75EB1DE0" w14:textId="77777777" w:rsidR="0032638E" w:rsidRPr="0032638E" w:rsidRDefault="0032638E" w:rsidP="0032638E">
      <w:r w:rsidRPr="0032638E">
        <w:t>You can add, edit, or remove steps as needed. Each step contains:</w:t>
      </w:r>
    </w:p>
    <w:p w14:paraId="57E61F12" w14:textId="77777777" w:rsidR="0032638E" w:rsidRPr="0032638E" w:rsidRDefault="0032638E" w:rsidP="0032638E">
      <w:pPr>
        <w:numPr>
          <w:ilvl w:val="0"/>
          <w:numId w:val="225"/>
        </w:numPr>
      </w:pPr>
      <w:r w:rsidRPr="0032638E">
        <w:rPr>
          <w:b/>
          <w:bCs/>
        </w:rPr>
        <w:t>Prompt</w:t>
      </w:r>
      <w:r w:rsidRPr="0032638E">
        <w:t>: A description of the action.</w:t>
      </w:r>
    </w:p>
    <w:p w14:paraId="3242E9C1" w14:textId="77777777" w:rsidR="0032638E" w:rsidRPr="0032638E" w:rsidRDefault="0032638E" w:rsidP="0032638E">
      <w:pPr>
        <w:numPr>
          <w:ilvl w:val="0"/>
          <w:numId w:val="225"/>
        </w:numPr>
      </w:pPr>
      <w:r w:rsidRPr="0032638E">
        <w:rPr>
          <w:b/>
          <w:bCs/>
        </w:rPr>
        <w:t>Commands</w:t>
      </w:r>
      <w:r w:rsidRPr="0032638E">
        <w:t>: The specific actions to perform. It is an </w:t>
      </w:r>
      <w:r w:rsidRPr="0032638E">
        <w:rPr>
          <w:b/>
          <w:bCs/>
        </w:rPr>
        <w:t>optional</w:t>
      </w:r>
      <w:r w:rsidRPr="0032638E">
        <w:t> field, meaning, if there are no commands the AI considers the prompt and generates and executes the yaml on-the-go using the </w:t>
      </w:r>
      <w:hyperlink r:id="rId175" w:history="1">
        <w:r w:rsidRPr="0032638E">
          <w:rPr>
            <w:rStyle w:val="Hyperlink"/>
            <w:b/>
            <w:bCs/>
          </w:rPr>
          <w:t>exploratory mode</w:t>
        </w:r>
      </w:hyperlink>
    </w:p>
    <w:p w14:paraId="4C0E606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"example-edits%3A"</w:instrText>
      </w:r>
      <w:r w:rsidRPr="0032638E">
        <w:rPr>
          <w:b/>
          <w:bCs/>
        </w:rPr>
      </w:r>
      <w:r w:rsidRPr="0032638E">
        <w:rPr>
          <w:b/>
          <w:bCs/>
        </w:rPr>
        <w:fldChar w:fldCharType="separate"/>
      </w:r>
      <w:r w:rsidRPr="0032638E">
        <w:rPr>
          <w:rStyle w:val="Hyperlink"/>
          <w:rFonts w:ascii="Arial" w:hAnsi="Arial" w:cs="Arial"/>
          <w:b/>
          <w:bCs/>
        </w:rPr>
        <w:t>​</w:t>
      </w:r>
    </w:p>
    <w:p w14:paraId="5E94968C" w14:textId="77777777" w:rsidR="0032638E" w:rsidRPr="0032638E" w:rsidRDefault="0032638E" w:rsidP="0032638E">
      <w:pPr>
        <w:rPr>
          <w:b/>
          <w:bCs/>
        </w:rPr>
      </w:pPr>
      <w:r w:rsidRPr="0032638E">
        <w:fldChar w:fldCharType="end"/>
      </w:r>
    </w:p>
    <w:p w14:paraId="056057DF" w14:textId="77777777" w:rsidR="0032638E" w:rsidRPr="0032638E" w:rsidRDefault="0032638E" w:rsidP="0032638E">
      <w:pPr>
        <w:rPr>
          <w:b/>
          <w:bCs/>
        </w:rPr>
      </w:pPr>
      <w:r w:rsidRPr="0032638E">
        <w:rPr>
          <w:b/>
          <w:bCs/>
        </w:rPr>
        <w:lastRenderedPageBreak/>
        <w:t>Example edits:</w:t>
      </w:r>
    </w:p>
    <w:p w14:paraId="5C17C5C6" w14:textId="77777777" w:rsidR="0032638E" w:rsidRPr="0032638E" w:rsidRDefault="0032638E" w:rsidP="0032638E">
      <w:pPr>
        <w:numPr>
          <w:ilvl w:val="0"/>
          <w:numId w:val="226"/>
        </w:numPr>
      </w:pPr>
      <w:r w:rsidRPr="0032638E">
        <w:rPr>
          <w:b/>
          <w:bCs/>
        </w:rPr>
        <w:t>Add a Wait Command</w:t>
      </w:r>
      <w:r w:rsidRPr="0032638E">
        <w:t>:</w:t>
      </w:r>
    </w:p>
    <w:p w14:paraId="170B2CE0" w14:textId="77777777" w:rsidR="0032638E" w:rsidRPr="0032638E" w:rsidRDefault="0032638E" w:rsidP="0032638E">
      <w:r w:rsidRPr="0032638E">
        <w:t>Copy</w:t>
      </w:r>
    </w:p>
    <w:p w14:paraId="22C54F17" w14:textId="77777777" w:rsidR="0032638E" w:rsidRPr="0032638E" w:rsidRDefault="0032638E" w:rsidP="0032638E">
      <w:r w:rsidRPr="0032638E">
        <w:t>Ask AI</w:t>
      </w:r>
    </w:p>
    <w:p w14:paraId="0677E44D" w14:textId="77777777" w:rsidR="0032638E" w:rsidRPr="0032638E" w:rsidRDefault="0032638E" w:rsidP="0032638E">
      <w:r w:rsidRPr="0032638E">
        <w:t>- command: wait</w:t>
      </w:r>
    </w:p>
    <w:p w14:paraId="407E0144" w14:textId="77777777" w:rsidR="0032638E" w:rsidRPr="0032638E" w:rsidRDefault="0032638E" w:rsidP="0032638E">
      <w:r w:rsidRPr="0032638E">
        <w:t xml:space="preserve">  timeout: 3000</w:t>
      </w:r>
    </w:p>
    <w:p w14:paraId="3D035662" w14:textId="77777777" w:rsidR="0032638E" w:rsidRPr="0032638E" w:rsidRDefault="0032638E" w:rsidP="0032638E">
      <w:pPr>
        <w:numPr>
          <w:ilvl w:val="0"/>
          <w:numId w:val="226"/>
        </w:numPr>
      </w:pPr>
      <w:r w:rsidRPr="0032638E">
        <w:rPr>
          <w:b/>
          <w:bCs/>
        </w:rPr>
        <w:t>Change the URL</w:t>
      </w:r>
      <w:r w:rsidRPr="0032638E">
        <w:t>: Update the text field in the </w:t>
      </w:r>
      <w:hyperlink r:id="rId176" w:history="1">
        <w:r w:rsidRPr="0032638E">
          <w:rPr>
            <w:rStyle w:val="Hyperlink"/>
            <w:b/>
            <w:bCs/>
          </w:rPr>
          <w:t>type</w:t>
        </w:r>
      </w:hyperlink>
      <w:r w:rsidRPr="0032638E">
        <w:t> command:</w:t>
      </w:r>
    </w:p>
    <w:p w14:paraId="4415CEC9" w14:textId="77777777" w:rsidR="0032638E" w:rsidRPr="0032638E" w:rsidRDefault="0032638E" w:rsidP="0032638E">
      <w:r w:rsidRPr="0032638E">
        <w:t>Copy</w:t>
      </w:r>
    </w:p>
    <w:p w14:paraId="13AABF0D" w14:textId="77777777" w:rsidR="0032638E" w:rsidRPr="0032638E" w:rsidRDefault="0032638E" w:rsidP="0032638E">
      <w:r w:rsidRPr="0032638E">
        <w:t>Ask AI</w:t>
      </w:r>
    </w:p>
    <w:p w14:paraId="18701AE2" w14:textId="77777777" w:rsidR="0032638E" w:rsidRPr="0032638E" w:rsidRDefault="0032638E" w:rsidP="0032638E">
      <w:r w:rsidRPr="0032638E">
        <w:t>- command: type</w:t>
      </w:r>
    </w:p>
    <w:p w14:paraId="1FC41CAE" w14:textId="77777777" w:rsidR="0032638E" w:rsidRPr="0032638E" w:rsidRDefault="0032638E" w:rsidP="0032638E">
      <w:r w:rsidRPr="0032638E">
        <w:t xml:space="preserve">  text: booking.com</w:t>
      </w:r>
    </w:p>
    <w:p w14:paraId="418D0B1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"validate-the-yaml-syntax"</w:instrText>
      </w:r>
      <w:r w:rsidRPr="0032638E">
        <w:rPr>
          <w:b/>
          <w:bCs/>
        </w:rPr>
      </w:r>
      <w:r w:rsidRPr="0032638E">
        <w:rPr>
          <w:b/>
          <w:bCs/>
        </w:rPr>
        <w:fldChar w:fldCharType="separate"/>
      </w:r>
      <w:r w:rsidRPr="0032638E">
        <w:rPr>
          <w:rStyle w:val="Hyperlink"/>
          <w:rFonts w:ascii="Arial" w:hAnsi="Arial" w:cs="Arial"/>
          <w:b/>
          <w:bCs/>
        </w:rPr>
        <w:t>​</w:t>
      </w:r>
    </w:p>
    <w:p w14:paraId="5AF03173" w14:textId="77777777" w:rsidR="0032638E" w:rsidRPr="0032638E" w:rsidRDefault="0032638E" w:rsidP="0032638E">
      <w:pPr>
        <w:rPr>
          <w:b/>
          <w:bCs/>
        </w:rPr>
      </w:pPr>
      <w:r w:rsidRPr="0032638E">
        <w:fldChar w:fldCharType="end"/>
      </w:r>
    </w:p>
    <w:p w14:paraId="4BA5E16B" w14:textId="77777777" w:rsidR="0032638E" w:rsidRPr="0032638E" w:rsidRDefault="0032638E" w:rsidP="0032638E">
      <w:pPr>
        <w:rPr>
          <w:b/>
          <w:bCs/>
        </w:rPr>
      </w:pPr>
      <w:r w:rsidRPr="0032638E">
        <w:rPr>
          <w:b/>
          <w:bCs/>
        </w:rPr>
        <w:t>Validate the YAML syntax</w:t>
      </w:r>
    </w:p>
    <w:p w14:paraId="35C59B24" w14:textId="77777777" w:rsidR="0032638E" w:rsidRPr="0032638E" w:rsidRDefault="0032638E" w:rsidP="0032638E">
      <w:r w:rsidRPr="0032638E">
        <w:t>Ensure the YAML file is properly formatted:</w:t>
      </w:r>
    </w:p>
    <w:p w14:paraId="78DD82AD" w14:textId="77777777" w:rsidR="0032638E" w:rsidRPr="0032638E" w:rsidRDefault="0032638E" w:rsidP="0032638E">
      <w:pPr>
        <w:numPr>
          <w:ilvl w:val="0"/>
          <w:numId w:val="227"/>
        </w:numPr>
      </w:pPr>
      <w:r w:rsidRPr="0032638E">
        <w:t>Use consistent indentation (2 spaces recommended).</w:t>
      </w:r>
    </w:p>
    <w:p w14:paraId="64EB1571" w14:textId="77777777" w:rsidR="0032638E" w:rsidRPr="0032638E" w:rsidRDefault="0032638E" w:rsidP="0032638E">
      <w:pPr>
        <w:numPr>
          <w:ilvl w:val="0"/>
          <w:numId w:val="227"/>
        </w:numPr>
      </w:pPr>
      <w:r w:rsidRPr="0032638E">
        <w:t>Avoid trailing spaces or tabs.</w:t>
      </w:r>
    </w:p>
    <w:p w14:paraId="29A26DCA" w14:textId="77777777" w:rsidR="0032638E" w:rsidRPr="0032638E" w:rsidRDefault="0032638E" w:rsidP="0032638E">
      <w:pPr>
        <w:numPr>
          <w:ilvl w:val="0"/>
          <w:numId w:val="227"/>
        </w:numPr>
      </w:pPr>
      <w:r w:rsidRPr="0032638E">
        <w:t>TestDriver will validate the yaml syntax and provide suggestions to fix any errors when you run the test.</w:t>
      </w:r>
    </w:p>
    <w:p w14:paraId="575A9AC6" w14:textId="77777777" w:rsidR="0032638E" w:rsidRPr="0032638E" w:rsidRDefault="0032638E" w:rsidP="0032638E">
      <w:r w:rsidRPr="0032638E">
        <w:t>It is recommended to use our </w:t>
      </w:r>
      <w:hyperlink r:id="rId177" w:history="1">
        <w:r w:rsidRPr="0032638E">
          <w:rPr>
            <w:rStyle w:val="Hyperlink"/>
            <w:b/>
            <w:bCs/>
          </w:rPr>
          <w:t>VS Code extension</w:t>
        </w:r>
      </w:hyperlink>
      <w:r w:rsidRPr="0032638E">
        <w:t> while you are editing the yaml. It will provide you with a rich experience with auto-completion, syntax highlighting, and validation.</w:t>
      </w:r>
    </w:p>
    <w:p w14:paraId="49F0873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"https://docs.testdriver.ai/getting-started/editing" \l "test-the-changes"</w:instrText>
      </w:r>
      <w:r w:rsidRPr="0032638E">
        <w:rPr>
          <w:b/>
          <w:bCs/>
        </w:rPr>
      </w:r>
      <w:r w:rsidRPr="0032638E">
        <w:rPr>
          <w:b/>
          <w:bCs/>
        </w:rPr>
        <w:fldChar w:fldCharType="separate"/>
      </w:r>
      <w:r w:rsidRPr="0032638E">
        <w:rPr>
          <w:rStyle w:val="Hyperlink"/>
          <w:rFonts w:ascii="Arial" w:hAnsi="Arial" w:cs="Arial"/>
          <w:b/>
          <w:bCs/>
        </w:rPr>
        <w:t>​</w:t>
      </w:r>
    </w:p>
    <w:p w14:paraId="2B7FB799" w14:textId="77777777" w:rsidR="0032638E" w:rsidRPr="0032638E" w:rsidRDefault="0032638E" w:rsidP="0032638E">
      <w:pPr>
        <w:rPr>
          <w:b/>
          <w:bCs/>
        </w:rPr>
      </w:pPr>
      <w:r w:rsidRPr="0032638E">
        <w:fldChar w:fldCharType="end"/>
      </w:r>
    </w:p>
    <w:p w14:paraId="5DB33D06" w14:textId="77777777" w:rsidR="0032638E" w:rsidRPr="0032638E" w:rsidRDefault="0032638E" w:rsidP="0032638E">
      <w:pPr>
        <w:rPr>
          <w:b/>
          <w:bCs/>
        </w:rPr>
      </w:pPr>
      <w:r w:rsidRPr="0032638E">
        <w:rPr>
          <w:b/>
          <w:bCs/>
        </w:rPr>
        <w:t>Test the changes</w:t>
      </w:r>
    </w:p>
    <w:p w14:paraId="40390438" w14:textId="77777777" w:rsidR="0032638E" w:rsidRPr="0032638E" w:rsidRDefault="0032638E" w:rsidP="0032638E">
      <w:r w:rsidRPr="0032638E">
        <w:t>Run the updated test to verify it works as expected:</w:t>
      </w:r>
    </w:p>
    <w:p w14:paraId="6663A78A" w14:textId="77777777" w:rsidR="0032638E" w:rsidRPr="0032638E" w:rsidRDefault="0032638E" w:rsidP="0032638E">
      <w:r w:rsidRPr="0032638E">
        <w:t>Copy</w:t>
      </w:r>
    </w:p>
    <w:p w14:paraId="181F591D" w14:textId="77777777" w:rsidR="0032638E" w:rsidRPr="0032638E" w:rsidRDefault="0032638E" w:rsidP="0032638E">
      <w:r w:rsidRPr="0032638E">
        <w:t>Ask AI</w:t>
      </w:r>
    </w:p>
    <w:p w14:paraId="05AA6A4E" w14:textId="77777777" w:rsidR="0032638E" w:rsidRPr="0032638E" w:rsidRDefault="0032638E" w:rsidP="0032638E">
      <w:r w:rsidRPr="0032638E">
        <w:t>npx testdriverai@latest run path/to/test.yaml</w:t>
      </w:r>
    </w:p>
    <w:p w14:paraId="56E89F1F" w14:textId="77777777" w:rsidR="0032638E" w:rsidRPr="0032638E" w:rsidRDefault="0032638E" w:rsidP="0032638E">
      <w:pPr>
        <w:rPr>
          <w:b/>
          <w:bCs/>
        </w:rPr>
      </w:pPr>
      <w:r w:rsidRPr="0032638E">
        <w:rPr>
          <w:b/>
          <w:bCs/>
        </w:rPr>
        <w:lastRenderedPageBreak/>
        <w:t>Maintaining</w:t>
      </w:r>
    </w:p>
    <w:p w14:paraId="352D5CED" w14:textId="77777777" w:rsidR="0032638E" w:rsidRPr="0032638E" w:rsidRDefault="0032638E" w:rsidP="0032638E">
      <w:pPr>
        <w:rPr>
          <w:b/>
          <w:bCs/>
        </w:rPr>
      </w:pPr>
      <w:r w:rsidRPr="0032638E">
        <w:rPr>
          <w:b/>
          <w:bCs/>
        </w:rPr>
        <w:t>Self-Healing in TestDriver</w:t>
      </w:r>
    </w:p>
    <w:p w14:paraId="2852C2D2" w14:textId="77777777" w:rsidR="0032638E" w:rsidRPr="0032638E" w:rsidRDefault="0032638E" w:rsidP="0032638E">
      <w:r w:rsidRPr="0032638E">
        <w:t>Learn how TestDriver’s self-healing feature keeps your tests resilient and up-to-date with minimal manual effort.</w:t>
      </w:r>
    </w:p>
    <w:p w14:paraId="0A08BA26" w14:textId="77777777" w:rsidR="0032638E" w:rsidRPr="0032638E" w:rsidRDefault="0032638E" w:rsidP="0032638E">
      <w:r w:rsidRPr="0032638E">
        <w:t>Self-healing is a powerful feature in TestDriver that ensures your tests remain resilient even when the application under test changes.Use --heal to enable self-healing in your test runs. This feature allows TestDriver to automatically recover when minor changes occur, such as text updates or small UI adjustments, without requiring manual intervention.</w:t>
      </w:r>
    </w:p>
    <w:p w14:paraId="0BD9FEB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"why-use-self-healing%3F"</w:instrText>
      </w:r>
      <w:r w:rsidRPr="0032638E">
        <w:rPr>
          <w:b/>
          <w:bCs/>
        </w:rPr>
      </w:r>
      <w:r w:rsidRPr="0032638E">
        <w:rPr>
          <w:b/>
          <w:bCs/>
        </w:rPr>
        <w:fldChar w:fldCharType="separate"/>
      </w:r>
      <w:r w:rsidRPr="0032638E">
        <w:rPr>
          <w:rStyle w:val="Hyperlink"/>
          <w:rFonts w:ascii="Arial" w:hAnsi="Arial" w:cs="Arial"/>
          <w:b/>
          <w:bCs/>
        </w:rPr>
        <w:t>​</w:t>
      </w:r>
    </w:p>
    <w:p w14:paraId="450CEA06" w14:textId="77777777" w:rsidR="0032638E" w:rsidRPr="0032638E" w:rsidRDefault="0032638E" w:rsidP="0032638E">
      <w:pPr>
        <w:rPr>
          <w:b/>
          <w:bCs/>
        </w:rPr>
      </w:pPr>
      <w:r w:rsidRPr="0032638E">
        <w:fldChar w:fldCharType="end"/>
      </w:r>
    </w:p>
    <w:p w14:paraId="1B7ACF95" w14:textId="77777777" w:rsidR="0032638E" w:rsidRPr="0032638E" w:rsidRDefault="0032638E" w:rsidP="0032638E">
      <w:pPr>
        <w:rPr>
          <w:b/>
          <w:bCs/>
        </w:rPr>
      </w:pPr>
      <w:r w:rsidRPr="0032638E">
        <w:rPr>
          <w:b/>
          <w:bCs/>
        </w:rPr>
        <w:t>Why use self-healing?</w:t>
      </w:r>
    </w:p>
    <w:p w14:paraId="517A5414" w14:textId="77777777" w:rsidR="0032638E" w:rsidRPr="0032638E" w:rsidRDefault="0032638E" w:rsidP="0032638E">
      <w:r w:rsidRPr="0032638E">
        <w:t>In modern software development, applications frequently undergo changes, whether it’s UI updates, text modifications, or layout adjustments. These changes can lead to test failures, requiring developers to manually update test scripts to reflect the new state of the application.This means that if a test fails due to a change in the application, TestDriver will attempt to recover by finding the updated element or text and retrying the action. If successful, it will update the test script accordingly.This feature is particularly useful in continuous integration (CI) environments, where tests need to adapt to frequent changes in the application.</w:t>
      </w:r>
    </w:p>
    <w:p w14:paraId="5CF8720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"how-to-enable-self-healing"</w:instrText>
      </w:r>
      <w:r w:rsidRPr="0032638E">
        <w:rPr>
          <w:b/>
          <w:bCs/>
        </w:rPr>
      </w:r>
      <w:r w:rsidRPr="0032638E">
        <w:rPr>
          <w:b/>
          <w:bCs/>
        </w:rPr>
        <w:fldChar w:fldCharType="separate"/>
      </w:r>
      <w:r w:rsidRPr="0032638E">
        <w:rPr>
          <w:rStyle w:val="Hyperlink"/>
          <w:rFonts w:ascii="Arial" w:hAnsi="Arial" w:cs="Arial"/>
          <w:b/>
          <w:bCs/>
        </w:rPr>
        <w:t>​</w:t>
      </w:r>
    </w:p>
    <w:p w14:paraId="423AA266" w14:textId="77777777" w:rsidR="0032638E" w:rsidRPr="0032638E" w:rsidRDefault="0032638E" w:rsidP="0032638E">
      <w:pPr>
        <w:rPr>
          <w:b/>
          <w:bCs/>
        </w:rPr>
      </w:pPr>
      <w:r w:rsidRPr="0032638E">
        <w:fldChar w:fldCharType="end"/>
      </w:r>
    </w:p>
    <w:p w14:paraId="5E74FD91" w14:textId="77777777" w:rsidR="0032638E" w:rsidRPr="0032638E" w:rsidRDefault="0032638E" w:rsidP="0032638E">
      <w:pPr>
        <w:rPr>
          <w:b/>
          <w:bCs/>
        </w:rPr>
      </w:pPr>
      <w:r w:rsidRPr="0032638E">
        <w:rPr>
          <w:b/>
          <w:bCs/>
        </w:rPr>
        <w:t>How to enable self-healing</w:t>
      </w:r>
    </w:p>
    <w:p w14:paraId="49308DB3" w14:textId="77777777" w:rsidR="0032638E" w:rsidRPr="0032638E" w:rsidRDefault="0032638E" w:rsidP="0032638E">
      <w:r w:rsidRPr="0032638E">
        <w:t>To enable self-healing in TestDriver, simply add the --heal and --write flags when running your tests. The --heal flag instructs TestDriver to recover when test fail due to minor changes in the application, while --write saves newly generated steps to the test file.</w:t>
      </w:r>
    </w:p>
    <w:p w14:paraId="66B8E6B0" w14:textId="77777777" w:rsidR="0032638E" w:rsidRPr="0032638E" w:rsidRDefault="0032638E" w:rsidP="0032638E">
      <w:r w:rsidRPr="0032638E">
        <w:t>Copy</w:t>
      </w:r>
    </w:p>
    <w:p w14:paraId="5E76E5E5" w14:textId="77777777" w:rsidR="0032638E" w:rsidRPr="0032638E" w:rsidRDefault="0032638E" w:rsidP="0032638E">
      <w:r w:rsidRPr="0032638E">
        <w:t>Ask AI</w:t>
      </w:r>
    </w:p>
    <w:p w14:paraId="125E7AFB" w14:textId="77777777" w:rsidR="0032638E" w:rsidRPr="0032638E" w:rsidRDefault="0032638E" w:rsidP="0032638E">
      <w:r w:rsidRPr="0032638E">
        <w:t>npx testdriverai@latest run my-tests.yaml --heal --write</w:t>
      </w:r>
    </w:p>
    <w:p w14:paraId="4DA09B2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"how-self-healing-works"</w:instrText>
      </w:r>
      <w:r w:rsidRPr="0032638E">
        <w:rPr>
          <w:b/>
          <w:bCs/>
        </w:rPr>
      </w:r>
      <w:r w:rsidRPr="0032638E">
        <w:rPr>
          <w:b/>
          <w:bCs/>
        </w:rPr>
        <w:fldChar w:fldCharType="separate"/>
      </w:r>
      <w:r w:rsidRPr="0032638E">
        <w:rPr>
          <w:rStyle w:val="Hyperlink"/>
          <w:rFonts w:ascii="Arial" w:hAnsi="Arial" w:cs="Arial"/>
          <w:b/>
          <w:bCs/>
        </w:rPr>
        <w:t>​</w:t>
      </w:r>
    </w:p>
    <w:p w14:paraId="256D8C00" w14:textId="77777777" w:rsidR="0032638E" w:rsidRPr="0032638E" w:rsidRDefault="0032638E" w:rsidP="0032638E">
      <w:pPr>
        <w:rPr>
          <w:b/>
          <w:bCs/>
        </w:rPr>
      </w:pPr>
      <w:r w:rsidRPr="0032638E">
        <w:fldChar w:fldCharType="end"/>
      </w:r>
    </w:p>
    <w:p w14:paraId="76A0AB7F" w14:textId="77777777" w:rsidR="0032638E" w:rsidRPr="0032638E" w:rsidRDefault="0032638E" w:rsidP="0032638E">
      <w:pPr>
        <w:rPr>
          <w:b/>
          <w:bCs/>
        </w:rPr>
      </w:pPr>
      <w:r w:rsidRPr="0032638E">
        <w:rPr>
          <w:b/>
          <w:bCs/>
        </w:rPr>
        <w:t>How self-healing works</w:t>
      </w:r>
    </w:p>
    <w:p w14:paraId="0CE01CA1" w14:textId="77777777" w:rsidR="0032638E" w:rsidRPr="0032638E" w:rsidRDefault="0032638E" w:rsidP="0032638E">
      <w:r w:rsidRPr="0032638E">
        <w:lastRenderedPageBreak/>
        <w:t>When TestDriver steps fail, the AI will progressively fall back to attempt to complete the test.When running with --heal and --write, TestDriver will update the test files locally with any changes made during self-healing. You can then use GitHub Actions to commit these changes and create a pull request for review.</w:t>
      </w:r>
    </w:p>
    <w:p w14:paraId="0CB6F8C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"benefits-of-self-healing"</w:instrText>
      </w:r>
      <w:r w:rsidRPr="0032638E">
        <w:rPr>
          <w:b/>
          <w:bCs/>
        </w:rPr>
      </w:r>
      <w:r w:rsidRPr="0032638E">
        <w:rPr>
          <w:b/>
          <w:bCs/>
        </w:rPr>
        <w:fldChar w:fldCharType="separate"/>
      </w:r>
      <w:r w:rsidRPr="0032638E">
        <w:rPr>
          <w:rStyle w:val="Hyperlink"/>
          <w:rFonts w:ascii="Arial" w:hAnsi="Arial" w:cs="Arial"/>
          <w:b/>
          <w:bCs/>
        </w:rPr>
        <w:t>​</w:t>
      </w:r>
    </w:p>
    <w:p w14:paraId="627284D1" w14:textId="77777777" w:rsidR="0032638E" w:rsidRPr="0032638E" w:rsidRDefault="0032638E" w:rsidP="0032638E">
      <w:pPr>
        <w:rPr>
          <w:b/>
          <w:bCs/>
        </w:rPr>
      </w:pPr>
      <w:r w:rsidRPr="0032638E">
        <w:fldChar w:fldCharType="end"/>
      </w:r>
    </w:p>
    <w:p w14:paraId="5E5E2B4D" w14:textId="77777777" w:rsidR="0032638E" w:rsidRPr="0032638E" w:rsidRDefault="0032638E" w:rsidP="0032638E">
      <w:pPr>
        <w:rPr>
          <w:b/>
          <w:bCs/>
        </w:rPr>
      </w:pPr>
      <w:r w:rsidRPr="0032638E">
        <w:rPr>
          <w:b/>
          <w:bCs/>
        </w:rPr>
        <w:t>Benefits of self-healing</w:t>
      </w:r>
    </w:p>
    <w:p w14:paraId="5DB01FF5" w14:textId="77777777" w:rsidR="0032638E" w:rsidRPr="0032638E" w:rsidRDefault="0032638E" w:rsidP="0032638E">
      <w:pPr>
        <w:numPr>
          <w:ilvl w:val="0"/>
          <w:numId w:val="228"/>
        </w:numPr>
      </w:pPr>
      <w:r w:rsidRPr="0032638E">
        <w:rPr>
          <w:b/>
          <w:bCs/>
        </w:rPr>
        <w:t>Reduced Maintenance</w:t>
      </w:r>
      <w:r w:rsidRPr="0032638E">
        <w:t>: Eliminates the need for manual updates to tests when minor UI changes occur.</w:t>
      </w:r>
    </w:p>
    <w:p w14:paraId="48C6E4ED" w14:textId="77777777" w:rsidR="0032638E" w:rsidRPr="0032638E" w:rsidRDefault="0032638E" w:rsidP="0032638E">
      <w:pPr>
        <w:numPr>
          <w:ilvl w:val="0"/>
          <w:numId w:val="228"/>
        </w:numPr>
      </w:pPr>
      <w:r w:rsidRPr="0032638E">
        <w:rPr>
          <w:b/>
          <w:bCs/>
        </w:rPr>
        <w:t>Increased Test Resilience</w:t>
      </w:r>
      <w:r w:rsidRPr="0032638E">
        <w:t>: Ensures tests adapt to changes without breaking.</w:t>
      </w:r>
    </w:p>
    <w:p w14:paraId="114939A8" w14:textId="77777777" w:rsidR="0032638E" w:rsidRPr="0032638E" w:rsidRDefault="0032638E" w:rsidP="0032638E">
      <w:pPr>
        <w:numPr>
          <w:ilvl w:val="0"/>
          <w:numId w:val="228"/>
        </w:numPr>
      </w:pPr>
      <w:r w:rsidRPr="0032638E">
        <w:rPr>
          <w:b/>
          <w:bCs/>
        </w:rPr>
        <w:t>Continuous Integration</w:t>
      </w:r>
      <w:r w:rsidRPr="0032638E">
        <w:t>: Keeps your test suite aligned with the latest application changes.</w:t>
      </w:r>
    </w:p>
    <w:p w14:paraId="4135A88A" w14:textId="77777777" w:rsidR="0032638E" w:rsidRPr="0032638E" w:rsidRDefault="0032638E" w:rsidP="0032638E">
      <w:pPr>
        <w:numPr>
          <w:ilvl w:val="0"/>
          <w:numId w:val="228"/>
        </w:numPr>
      </w:pPr>
      <w:r w:rsidRPr="0032638E">
        <w:rPr>
          <w:b/>
          <w:bCs/>
        </w:rPr>
        <w:t>Developer Collaboration</w:t>
      </w:r>
      <w:r w:rsidRPr="0032638E">
        <w:t>: Automatically opens a PR, allowing developers to review and approve updates.</w:t>
      </w:r>
    </w:p>
    <w:p w14:paraId="428F8D0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"how-self-healing-works-2"</w:instrText>
      </w:r>
      <w:r w:rsidRPr="0032638E">
        <w:rPr>
          <w:b/>
          <w:bCs/>
        </w:rPr>
      </w:r>
      <w:r w:rsidRPr="0032638E">
        <w:rPr>
          <w:b/>
          <w:bCs/>
        </w:rPr>
        <w:fldChar w:fldCharType="separate"/>
      </w:r>
      <w:r w:rsidRPr="0032638E">
        <w:rPr>
          <w:rStyle w:val="Hyperlink"/>
          <w:rFonts w:ascii="Arial" w:hAnsi="Arial" w:cs="Arial"/>
          <w:b/>
          <w:bCs/>
        </w:rPr>
        <w:t>​</w:t>
      </w:r>
    </w:p>
    <w:p w14:paraId="1822FA2D" w14:textId="77777777" w:rsidR="0032638E" w:rsidRPr="0032638E" w:rsidRDefault="0032638E" w:rsidP="0032638E">
      <w:pPr>
        <w:rPr>
          <w:b/>
          <w:bCs/>
        </w:rPr>
      </w:pPr>
      <w:r w:rsidRPr="0032638E">
        <w:fldChar w:fldCharType="end"/>
      </w:r>
    </w:p>
    <w:p w14:paraId="10E44AA5" w14:textId="77777777" w:rsidR="0032638E" w:rsidRPr="0032638E" w:rsidRDefault="0032638E" w:rsidP="0032638E">
      <w:pPr>
        <w:rPr>
          <w:b/>
          <w:bCs/>
        </w:rPr>
      </w:pPr>
      <w:r w:rsidRPr="0032638E">
        <w:rPr>
          <w:b/>
          <w:bCs/>
        </w:rPr>
        <w:t>How self-healing works</w:t>
      </w:r>
    </w:p>
    <w:p w14:paraId="21105B8F" w14:textId="77777777" w:rsidR="0032638E" w:rsidRPr="0032638E" w:rsidRDefault="0032638E" w:rsidP="0032638E">
      <w:pPr>
        <w:numPr>
          <w:ilvl w:val="0"/>
          <w:numId w:val="229"/>
        </w:numPr>
      </w:pPr>
      <w:r w:rsidRPr="0032638E">
        <w:rPr>
          <w:b/>
          <w:bCs/>
        </w:rPr>
        <w:t>Test Execution</w:t>
      </w:r>
      <w:r w:rsidRPr="0032638E">
        <w:t>: TestDriver runs your test suite as usual.</w:t>
      </w:r>
    </w:p>
    <w:p w14:paraId="0B953898" w14:textId="77777777" w:rsidR="0032638E" w:rsidRPr="0032638E" w:rsidRDefault="0032638E" w:rsidP="0032638E">
      <w:pPr>
        <w:numPr>
          <w:ilvl w:val="0"/>
          <w:numId w:val="229"/>
        </w:numPr>
      </w:pPr>
      <w:r w:rsidRPr="0032638E">
        <w:rPr>
          <w:b/>
          <w:bCs/>
        </w:rPr>
        <w:t>Failure Detection</w:t>
      </w:r>
      <w:r w:rsidRPr="0032638E">
        <w:t>: If a test fails due to a change in the application (for example, text or UI updates), the AI identifies the failure point.</w:t>
      </w:r>
    </w:p>
    <w:p w14:paraId="76A8E92C" w14:textId="77777777" w:rsidR="0032638E" w:rsidRPr="0032638E" w:rsidRDefault="0032638E" w:rsidP="0032638E">
      <w:pPr>
        <w:numPr>
          <w:ilvl w:val="0"/>
          <w:numId w:val="229"/>
        </w:numPr>
      </w:pPr>
      <w:r w:rsidRPr="0032638E">
        <w:rPr>
          <w:b/>
          <w:bCs/>
        </w:rPr>
        <w:t>Recovery Attempt</w:t>
      </w:r>
      <w:r w:rsidRPr="0032638E">
        <w:t>: The AI uses its adaptive capabilities to locate the updated element or text and retries the action.</w:t>
      </w:r>
    </w:p>
    <w:p w14:paraId="4906218A" w14:textId="77777777" w:rsidR="0032638E" w:rsidRPr="0032638E" w:rsidRDefault="0032638E" w:rsidP="0032638E">
      <w:pPr>
        <w:numPr>
          <w:ilvl w:val="0"/>
          <w:numId w:val="229"/>
        </w:numPr>
      </w:pPr>
      <w:r w:rsidRPr="0032638E">
        <w:rPr>
          <w:b/>
          <w:bCs/>
        </w:rPr>
        <w:t>Test Update</w:t>
      </w:r>
      <w:r w:rsidRPr="0032638E">
        <w:t>: If the recovery is successful, TestDriver updates the test script with the new element or text.</w:t>
      </w:r>
    </w:p>
    <w:p w14:paraId="0B417BFC" w14:textId="77777777" w:rsidR="0032638E" w:rsidRPr="0032638E" w:rsidRDefault="0032638E" w:rsidP="0032638E">
      <w:pPr>
        <w:numPr>
          <w:ilvl w:val="0"/>
          <w:numId w:val="229"/>
        </w:numPr>
      </w:pPr>
      <w:r w:rsidRPr="0032638E">
        <w:rPr>
          <w:b/>
          <w:bCs/>
        </w:rPr>
        <w:t>Commit and PR</w:t>
      </w:r>
      <w:r w:rsidRPr="0032638E">
        <w:t>: GitHub Actions can detect the changes and automatically commit them and create a pull request for review.</w:t>
      </w:r>
    </w:p>
    <w:p w14:paraId="6A3E25A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"example%3A-button-text-changes-from-%E2%80%9Csubmit%E2%80%9D-to-%E2%80%9Csend%E2%80%9D"</w:instrText>
      </w:r>
      <w:r w:rsidRPr="0032638E">
        <w:rPr>
          <w:b/>
          <w:bCs/>
        </w:rPr>
      </w:r>
      <w:r w:rsidRPr="0032638E">
        <w:rPr>
          <w:b/>
          <w:bCs/>
        </w:rPr>
        <w:fldChar w:fldCharType="separate"/>
      </w:r>
      <w:r w:rsidRPr="0032638E">
        <w:rPr>
          <w:rStyle w:val="Hyperlink"/>
          <w:rFonts w:ascii="Arial" w:hAnsi="Arial" w:cs="Arial"/>
          <w:b/>
          <w:bCs/>
        </w:rPr>
        <w:t>​</w:t>
      </w:r>
    </w:p>
    <w:p w14:paraId="6D37267F" w14:textId="77777777" w:rsidR="0032638E" w:rsidRPr="0032638E" w:rsidRDefault="0032638E" w:rsidP="0032638E">
      <w:pPr>
        <w:rPr>
          <w:b/>
          <w:bCs/>
        </w:rPr>
      </w:pPr>
      <w:r w:rsidRPr="0032638E">
        <w:fldChar w:fldCharType="end"/>
      </w:r>
    </w:p>
    <w:p w14:paraId="77CCC421" w14:textId="77777777" w:rsidR="0032638E" w:rsidRPr="0032638E" w:rsidRDefault="0032638E" w:rsidP="0032638E">
      <w:pPr>
        <w:rPr>
          <w:b/>
          <w:bCs/>
        </w:rPr>
      </w:pPr>
      <w:r w:rsidRPr="0032638E">
        <w:rPr>
          <w:b/>
          <w:bCs/>
        </w:rPr>
        <w:t>Example: Button text changes from “Submit” to “Send”</w:t>
      </w:r>
    </w:p>
    <w:p w14:paraId="058D18B5" w14:textId="77777777" w:rsidR="0032638E" w:rsidRPr="0032638E" w:rsidRDefault="0032638E" w:rsidP="0032638E">
      <w:pPr>
        <w:rPr>
          <w:b/>
          <w:bCs/>
        </w:rPr>
      </w:pPr>
      <w:r w:rsidRPr="0032638E">
        <w:rPr>
          <w:b/>
          <w:bCs/>
        </w:rPr>
        <w:t>1</w:t>
      </w:r>
    </w:p>
    <w:p w14:paraId="10F98ED4" w14:textId="77777777" w:rsidR="0032638E" w:rsidRPr="0032638E" w:rsidRDefault="0032638E" w:rsidP="0032638E">
      <w:pPr>
        <w:rPr>
          <w:b/>
          <w:bCs/>
        </w:rPr>
      </w:pPr>
      <w:r w:rsidRPr="0032638E">
        <w:rPr>
          <w:b/>
          <w:bCs/>
        </w:rPr>
        <w:t>Initial Test</w:t>
      </w:r>
    </w:p>
    <w:p w14:paraId="50E921E6" w14:textId="77777777" w:rsidR="0032638E" w:rsidRPr="0032638E" w:rsidRDefault="0032638E" w:rsidP="0032638E">
      <w:r w:rsidRPr="0032638E">
        <w:lastRenderedPageBreak/>
        <w:t>Copy</w:t>
      </w:r>
    </w:p>
    <w:p w14:paraId="1AC647F4" w14:textId="77777777" w:rsidR="0032638E" w:rsidRPr="0032638E" w:rsidRDefault="0032638E" w:rsidP="0032638E">
      <w:r w:rsidRPr="0032638E">
        <w:t>Ask AI</w:t>
      </w:r>
    </w:p>
    <w:p w14:paraId="43C3157C" w14:textId="77777777" w:rsidR="0032638E" w:rsidRPr="0032638E" w:rsidRDefault="0032638E" w:rsidP="0032638E">
      <w:r w:rsidRPr="0032638E">
        <w:t>- command: hover-text</w:t>
      </w:r>
    </w:p>
    <w:p w14:paraId="2E1C1894" w14:textId="77777777" w:rsidR="0032638E" w:rsidRPr="0032638E" w:rsidRDefault="0032638E" w:rsidP="0032638E">
      <w:r w:rsidRPr="0032638E">
        <w:t xml:space="preserve">  text: Submit</w:t>
      </w:r>
    </w:p>
    <w:p w14:paraId="06E7BA24" w14:textId="77777777" w:rsidR="0032638E" w:rsidRPr="0032638E" w:rsidRDefault="0032638E" w:rsidP="0032638E">
      <w:r w:rsidRPr="0032638E">
        <w:t xml:space="preserve">  description: Submit button in the form</w:t>
      </w:r>
    </w:p>
    <w:p w14:paraId="02DC986D" w14:textId="77777777" w:rsidR="0032638E" w:rsidRPr="0032638E" w:rsidRDefault="0032638E" w:rsidP="0032638E">
      <w:r w:rsidRPr="0032638E">
        <w:t xml:space="preserve">  action: click</w:t>
      </w:r>
    </w:p>
    <w:p w14:paraId="63D03A8E" w14:textId="77777777" w:rsidR="0032638E" w:rsidRPr="0032638E" w:rsidRDefault="0032638E" w:rsidP="0032638E">
      <w:pPr>
        <w:rPr>
          <w:b/>
          <w:bCs/>
        </w:rPr>
      </w:pPr>
      <w:r w:rsidRPr="0032638E">
        <w:rPr>
          <w:b/>
          <w:bCs/>
        </w:rPr>
        <w:t>2</w:t>
      </w:r>
    </w:p>
    <w:p w14:paraId="466332D4" w14:textId="77777777" w:rsidR="0032638E" w:rsidRPr="0032638E" w:rsidRDefault="0032638E" w:rsidP="0032638E">
      <w:pPr>
        <w:rPr>
          <w:b/>
          <w:bCs/>
        </w:rPr>
      </w:pPr>
      <w:r w:rsidRPr="0032638E">
        <w:rPr>
          <w:b/>
          <w:bCs/>
        </w:rPr>
        <w:t>Application Update</w:t>
      </w:r>
    </w:p>
    <w:p w14:paraId="66A1C64E" w14:textId="77777777" w:rsidR="0032638E" w:rsidRPr="0032638E" w:rsidRDefault="0032638E" w:rsidP="0032638E">
      <w:pPr>
        <w:numPr>
          <w:ilvl w:val="0"/>
          <w:numId w:val="230"/>
        </w:numPr>
      </w:pPr>
      <w:r w:rsidRPr="0032638E">
        <w:t>The button text is changed from “Submit” to “Send” in the application.</w:t>
      </w:r>
    </w:p>
    <w:p w14:paraId="67418FA0" w14:textId="77777777" w:rsidR="0032638E" w:rsidRPr="0032638E" w:rsidRDefault="0032638E" w:rsidP="0032638E">
      <w:pPr>
        <w:rPr>
          <w:b/>
          <w:bCs/>
        </w:rPr>
      </w:pPr>
      <w:r w:rsidRPr="0032638E">
        <w:rPr>
          <w:b/>
          <w:bCs/>
        </w:rPr>
        <w:t>3</w:t>
      </w:r>
    </w:p>
    <w:p w14:paraId="592FDF8A" w14:textId="77777777" w:rsidR="0032638E" w:rsidRPr="0032638E" w:rsidRDefault="0032638E" w:rsidP="0032638E">
      <w:pPr>
        <w:rPr>
          <w:b/>
          <w:bCs/>
        </w:rPr>
      </w:pPr>
      <w:r w:rsidRPr="0032638E">
        <w:rPr>
          <w:b/>
          <w:bCs/>
        </w:rPr>
        <w:t>Test Execution</w:t>
      </w:r>
    </w:p>
    <w:p w14:paraId="1C9F98FC" w14:textId="77777777" w:rsidR="0032638E" w:rsidRPr="0032638E" w:rsidRDefault="0032638E" w:rsidP="0032638E">
      <w:pPr>
        <w:numPr>
          <w:ilvl w:val="0"/>
          <w:numId w:val="231"/>
        </w:numPr>
      </w:pPr>
      <w:r w:rsidRPr="0032638E">
        <w:t>TestDriver runs the test and fails to find the “Submit” button.</w:t>
      </w:r>
    </w:p>
    <w:p w14:paraId="31BCCBF2" w14:textId="77777777" w:rsidR="0032638E" w:rsidRPr="0032638E" w:rsidRDefault="0032638E" w:rsidP="0032638E">
      <w:pPr>
        <w:rPr>
          <w:b/>
          <w:bCs/>
        </w:rPr>
      </w:pPr>
      <w:r w:rsidRPr="0032638E">
        <w:rPr>
          <w:b/>
          <w:bCs/>
        </w:rPr>
        <w:t>4</w:t>
      </w:r>
    </w:p>
    <w:p w14:paraId="32E8D8EF" w14:textId="77777777" w:rsidR="0032638E" w:rsidRPr="0032638E" w:rsidRDefault="0032638E" w:rsidP="0032638E">
      <w:pPr>
        <w:rPr>
          <w:b/>
          <w:bCs/>
        </w:rPr>
      </w:pPr>
      <w:r w:rsidRPr="0032638E">
        <w:rPr>
          <w:b/>
          <w:bCs/>
        </w:rPr>
        <w:t>Self-Healing</w:t>
      </w:r>
    </w:p>
    <w:p w14:paraId="29D71062" w14:textId="77777777" w:rsidR="0032638E" w:rsidRPr="0032638E" w:rsidRDefault="0032638E" w:rsidP="0032638E">
      <w:pPr>
        <w:numPr>
          <w:ilvl w:val="0"/>
          <w:numId w:val="232"/>
        </w:numPr>
      </w:pPr>
      <w:r w:rsidRPr="0032638E">
        <w:t>The AI detects the failure and searches for a similar element based on the description.</w:t>
      </w:r>
    </w:p>
    <w:p w14:paraId="3A9C44FC" w14:textId="77777777" w:rsidR="0032638E" w:rsidRPr="0032638E" w:rsidRDefault="0032638E" w:rsidP="0032638E">
      <w:pPr>
        <w:numPr>
          <w:ilvl w:val="0"/>
          <w:numId w:val="232"/>
        </w:numPr>
      </w:pPr>
      <w:r w:rsidRPr="0032638E">
        <w:t>It identifies the “Send” button as the updated element and retries the action.</w:t>
      </w:r>
    </w:p>
    <w:p w14:paraId="180F5908" w14:textId="77777777" w:rsidR="0032638E" w:rsidRPr="0032638E" w:rsidRDefault="0032638E" w:rsidP="0032638E">
      <w:pPr>
        <w:rPr>
          <w:b/>
          <w:bCs/>
        </w:rPr>
      </w:pPr>
      <w:r w:rsidRPr="0032638E">
        <w:rPr>
          <w:b/>
          <w:bCs/>
        </w:rPr>
        <w:t>5</w:t>
      </w:r>
    </w:p>
    <w:p w14:paraId="1FD74773" w14:textId="77777777" w:rsidR="0032638E" w:rsidRPr="0032638E" w:rsidRDefault="0032638E" w:rsidP="0032638E">
      <w:pPr>
        <w:rPr>
          <w:b/>
          <w:bCs/>
        </w:rPr>
      </w:pPr>
      <w:r w:rsidRPr="0032638E">
        <w:rPr>
          <w:b/>
          <w:bCs/>
        </w:rPr>
        <w:t>Test Update</w:t>
      </w:r>
    </w:p>
    <w:p w14:paraId="20DCBB74" w14:textId="77777777" w:rsidR="0032638E" w:rsidRPr="0032638E" w:rsidRDefault="0032638E" w:rsidP="0032638E">
      <w:pPr>
        <w:numPr>
          <w:ilvl w:val="0"/>
          <w:numId w:val="233"/>
        </w:numPr>
      </w:pPr>
      <w:r w:rsidRPr="0032638E">
        <w:t>The test script is updated to reflect the new button text:</w:t>
      </w:r>
    </w:p>
    <w:p w14:paraId="4F101F37" w14:textId="77777777" w:rsidR="0032638E" w:rsidRPr="0032638E" w:rsidRDefault="0032638E" w:rsidP="0032638E">
      <w:r w:rsidRPr="0032638E">
        <w:t>Copy</w:t>
      </w:r>
    </w:p>
    <w:p w14:paraId="388A6529" w14:textId="77777777" w:rsidR="0032638E" w:rsidRPr="0032638E" w:rsidRDefault="0032638E" w:rsidP="0032638E">
      <w:r w:rsidRPr="0032638E">
        <w:t>Ask AI</w:t>
      </w:r>
    </w:p>
    <w:p w14:paraId="3057AA1D" w14:textId="77777777" w:rsidR="0032638E" w:rsidRPr="0032638E" w:rsidRDefault="0032638E" w:rsidP="0032638E">
      <w:r w:rsidRPr="0032638E">
        <w:t>- command: hover-text</w:t>
      </w:r>
    </w:p>
    <w:p w14:paraId="2E25FAAB" w14:textId="77777777" w:rsidR="0032638E" w:rsidRPr="0032638E" w:rsidRDefault="0032638E" w:rsidP="0032638E">
      <w:r w:rsidRPr="0032638E">
        <w:t xml:space="preserve">  text: Send</w:t>
      </w:r>
    </w:p>
    <w:p w14:paraId="020E4DB0" w14:textId="77777777" w:rsidR="0032638E" w:rsidRPr="0032638E" w:rsidRDefault="0032638E" w:rsidP="0032638E">
      <w:r w:rsidRPr="0032638E">
        <w:t xml:space="preserve">  description: Submit button in the form</w:t>
      </w:r>
    </w:p>
    <w:p w14:paraId="79C70B10" w14:textId="77777777" w:rsidR="0032638E" w:rsidRPr="0032638E" w:rsidRDefault="0032638E" w:rsidP="0032638E">
      <w:r w:rsidRPr="0032638E">
        <w:t xml:space="preserve">  action: click</w:t>
      </w:r>
    </w:p>
    <w:p w14:paraId="64005282" w14:textId="77777777" w:rsidR="0032638E" w:rsidRPr="0032638E" w:rsidRDefault="0032638E" w:rsidP="0032638E">
      <w:pPr>
        <w:rPr>
          <w:b/>
          <w:bCs/>
        </w:rPr>
      </w:pPr>
      <w:r w:rsidRPr="0032638E">
        <w:rPr>
          <w:b/>
          <w:bCs/>
        </w:rPr>
        <w:t>6</w:t>
      </w:r>
    </w:p>
    <w:p w14:paraId="7B6A3325" w14:textId="77777777" w:rsidR="0032638E" w:rsidRPr="0032638E" w:rsidRDefault="0032638E" w:rsidP="0032638E">
      <w:pPr>
        <w:rPr>
          <w:b/>
          <w:bCs/>
        </w:rPr>
      </w:pPr>
      <w:r w:rsidRPr="0032638E">
        <w:rPr>
          <w:b/>
          <w:bCs/>
        </w:rPr>
        <w:t>Commit and PR Creation</w:t>
      </w:r>
    </w:p>
    <w:p w14:paraId="3438FE30" w14:textId="77777777" w:rsidR="0032638E" w:rsidRPr="0032638E" w:rsidRDefault="0032638E" w:rsidP="0032638E">
      <w:pPr>
        <w:numPr>
          <w:ilvl w:val="0"/>
          <w:numId w:val="234"/>
        </w:numPr>
      </w:pPr>
      <w:r w:rsidRPr="0032638E">
        <w:lastRenderedPageBreak/>
        <w:t>GitHub Actions detects the changes and commits the updated test to a new branch and opens a PR:</w:t>
      </w:r>
    </w:p>
    <w:p w14:paraId="097C5913" w14:textId="77777777" w:rsidR="0032638E" w:rsidRPr="0032638E" w:rsidRDefault="0032638E" w:rsidP="0032638E">
      <w:pPr>
        <w:numPr>
          <w:ilvl w:val="1"/>
          <w:numId w:val="234"/>
        </w:numPr>
      </w:pPr>
      <w:r w:rsidRPr="0032638E">
        <w:rPr>
          <w:b/>
          <w:bCs/>
        </w:rPr>
        <w:t>Branch Name</w:t>
      </w:r>
      <w:r w:rsidRPr="0032638E">
        <w:t>: auto-heal-update-submit-to-send</w:t>
      </w:r>
    </w:p>
    <w:p w14:paraId="0271D505" w14:textId="77777777" w:rsidR="0032638E" w:rsidRPr="0032638E" w:rsidRDefault="0032638E" w:rsidP="0032638E">
      <w:pPr>
        <w:numPr>
          <w:ilvl w:val="1"/>
          <w:numId w:val="234"/>
        </w:numPr>
      </w:pPr>
      <w:r w:rsidRPr="0032638E">
        <w:rPr>
          <w:b/>
          <w:bCs/>
        </w:rPr>
        <w:t>PR Title</w:t>
      </w:r>
      <w:r w:rsidRPr="0032638E">
        <w:t>: Auto-Healed Test: Updated "Submit" to "Send"</w:t>
      </w:r>
    </w:p>
    <w:p w14:paraId="6405CD3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"example-github-action-for-self-healing"</w:instrText>
      </w:r>
      <w:r w:rsidRPr="0032638E">
        <w:rPr>
          <w:b/>
          <w:bCs/>
        </w:rPr>
      </w:r>
      <w:r w:rsidRPr="0032638E">
        <w:rPr>
          <w:b/>
          <w:bCs/>
        </w:rPr>
        <w:fldChar w:fldCharType="separate"/>
      </w:r>
      <w:r w:rsidRPr="0032638E">
        <w:rPr>
          <w:rStyle w:val="Hyperlink"/>
          <w:rFonts w:ascii="Arial" w:hAnsi="Arial" w:cs="Arial"/>
          <w:b/>
          <w:bCs/>
        </w:rPr>
        <w:t>​</w:t>
      </w:r>
    </w:p>
    <w:p w14:paraId="4D9FDF14" w14:textId="77777777" w:rsidR="0032638E" w:rsidRPr="0032638E" w:rsidRDefault="0032638E" w:rsidP="0032638E">
      <w:pPr>
        <w:rPr>
          <w:b/>
          <w:bCs/>
        </w:rPr>
      </w:pPr>
      <w:r w:rsidRPr="0032638E">
        <w:fldChar w:fldCharType="end"/>
      </w:r>
    </w:p>
    <w:p w14:paraId="093DD00B" w14:textId="77777777" w:rsidR="0032638E" w:rsidRPr="0032638E" w:rsidRDefault="0032638E" w:rsidP="0032638E">
      <w:pPr>
        <w:rPr>
          <w:b/>
          <w:bCs/>
        </w:rPr>
      </w:pPr>
      <w:r w:rsidRPr="0032638E">
        <w:rPr>
          <w:b/>
          <w:bCs/>
        </w:rPr>
        <w:t>Example GitHub Action for self-healing</w:t>
      </w:r>
    </w:p>
    <w:p w14:paraId="2362FE4E" w14:textId="77777777" w:rsidR="0032638E" w:rsidRPr="0032638E" w:rsidRDefault="0032638E" w:rsidP="0032638E">
      <w:r w:rsidRPr="0032638E">
        <w:t>Here’s how you can configure a GitHub Action to enable self-healing and automatically create PRs for any test updates:</w:t>
      </w:r>
    </w:p>
    <w:p w14:paraId="27C2B4AE" w14:textId="77777777" w:rsidR="0032638E" w:rsidRPr="0032638E" w:rsidRDefault="0032638E" w:rsidP="0032638E">
      <w:r w:rsidRPr="0032638E">
        <w:t>Copy</w:t>
      </w:r>
    </w:p>
    <w:p w14:paraId="739A2F7B" w14:textId="77777777" w:rsidR="0032638E" w:rsidRPr="0032638E" w:rsidRDefault="0032638E" w:rsidP="0032638E">
      <w:r w:rsidRPr="0032638E">
        <w:t>Ask AI</w:t>
      </w:r>
    </w:p>
    <w:p w14:paraId="7D1C6B54" w14:textId="77777777" w:rsidR="0032638E" w:rsidRPr="0032638E" w:rsidRDefault="0032638E" w:rsidP="0032638E">
      <w:r w:rsidRPr="0032638E">
        <w:t>name: TestDriver Self-Healing</w:t>
      </w:r>
    </w:p>
    <w:p w14:paraId="464E7A37" w14:textId="77777777" w:rsidR="0032638E" w:rsidRPr="0032638E" w:rsidRDefault="0032638E" w:rsidP="0032638E"/>
    <w:p w14:paraId="4BB35DD5" w14:textId="77777777" w:rsidR="0032638E" w:rsidRPr="0032638E" w:rsidRDefault="0032638E" w:rsidP="0032638E">
      <w:r w:rsidRPr="0032638E">
        <w:t>on:</w:t>
      </w:r>
    </w:p>
    <w:p w14:paraId="3B2383A7" w14:textId="77777777" w:rsidR="0032638E" w:rsidRPr="0032638E" w:rsidRDefault="0032638E" w:rsidP="0032638E">
      <w:r w:rsidRPr="0032638E">
        <w:t xml:space="preserve">  push:</w:t>
      </w:r>
    </w:p>
    <w:p w14:paraId="5C7E7E40" w14:textId="77777777" w:rsidR="0032638E" w:rsidRPr="0032638E" w:rsidRDefault="0032638E" w:rsidP="0032638E">
      <w:r w:rsidRPr="0032638E">
        <w:t xml:space="preserve">    branches:</w:t>
      </w:r>
    </w:p>
    <w:p w14:paraId="7BBE3C41" w14:textId="77777777" w:rsidR="0032638E" w:rsidRPr="0032638E" w:rsidRDefault="0032638E" w:rsidP="0032638E">
      <w:r w:rsidRPr="0032638E">
        <w:t xml:space="preserve">      - main</w:t>
      </w:r>
    </w:p>
    <w:p w14:paraId="4C1A961A" w14:textId="77777777" w:rsidR="0032638E" w:rsidRPr="0032638E" w:rsidRDefault="0032638E" w:rsidP="0032638E">
      <w:r w:rsidRPr="0032638E">
        <w:t xml:space="preserve">  pull_request:</w:t>
      </w:r>
    </w:p>
    <w:p w14:paraId="32FD5377" w14:textId="77777777" w:rsidR="0032638E" w:rsidRPr="0032638E" w:rsidRDefault="0032638E" w:rsidP="0032638E">
      <w:r w:rsidRPr="0032638E">
        <w:t xml:space="preserve">  workflow_dispatch:</w:t>
      </w:r>
    </w:p>
    <w:p w14:paraId="3B77C4E9" w14:textId="77777777" w:rsidR="0032638E" w:rsidRPr="0032638E" w:rsidRDefault="0032638E" w:rsidP="0032638E"/>
    <w:p w14:paraId="7CC9FFD3" w14:textId="77777777" w:rsidR="0032638E" w:rsidRPr="0032638E" w:rsidRDefault="0032638E" w:rsidP="0032638E">
      <w:r w:rsidRPr="0032638E">
        <w:t>jobs:</w:t>
      </w:r>
    </w:p>
    <w:p w14:paraId="6C68320B" w14:textId="77777777" w:rsidR="0032638E" w:rsidRPr="0032638E" w:rsidRDefault="0032638E" w:rsidP="0032638E">
      <w:r w:rsidRPr="0032638E">
        <w:t xml:space="preserve">  test:</w:t>
      </w:r>
    </w:p>
    <w:p w14:paraId="7454BB84" w14:textId="77777777" w:rsidR="0032638E" w:rsidRPr="0032638E" w:rsidRDefault="0032638E" w:rsidP="0032638E">
      <w:r w:rsidRPr="0032638E">
        <w:t xml:space="preserve">    name: "Run Tests with Self-Healing"</w:t>
      </w:r>
    </w:p>
    <w:p w14:paraId="71AAA9F7" w14:textId="77777777" w:rsidR="0032638E" w:rsidRPr="0032638E" w:rsidRDefault="0032638E" w:rsidP="0032638E">
      <w:r w:rsidRPr="0032638E">
        <w:t xml:space="preserve">    steps:</w:t>
      </w:r>
    </w:p>
    <w:p w14:paraId="3B47620A" w14:textId="77777777" w:rsidR="0032638E" w:rsidRPr="0032638E" w:rsidRDefault="0032638E" w:rsidP="0032638E">
      <w:r w:rsidRPr="0032638E">
        <w:t xml:space="preserve">      - name: Check out repository</w:t>
      </w:r>
    </w:p>
    <w:p w14:paraId="3C88F678" w14:textId="77777777" w:rsidR="0032638E" w:rsidRPr="0032638E" w:rsidRDefault="0032638E" w:rsidP="0032638E">
      <w:r w:rsidRPr="0032638E">
        <w:t xml:space="preserve">        uses: actions/checkout@v4</w:t>
      </w:r>
    </w:p>
    <w:p w14:paraId="6D643574" w14:textId="77777777" w:rsidR="0032638E" w:rsidRPr="0032638E" w:rsidRDefault="0032638E" w:rsidP="0032638E"/>
    <w:p w14:paraId="38639781" w14:textId="77777777" w:rsidR="0032638E" w:rsidRPr="0032638E" w:rsidRDefault="0032638E" w:rsidP="0032638E">
      <w:r w:rsidRPr="0032638E">
        <w:t xml:space="preserve">      - name: Run TestDriver with Auto-Healing</w:t>
      </w:r>
    </w:p>
    <w:p w14:paraId="5FB80D26" w14:textId="77777777" w:rsidR="0032638E" w:rsidRPr="0032638E" w:rsidRDefault="0032638E" w:rsidP="0032638E">
      <w:r w:rsidRPr="0032638E">
        <w:t xml:space="preserve">        run: npx testdriverai@latest run testdriver/onboarding.yaml --heal --write</w:t>
      </w:r>
    </w:p>
    <w:p w14:paraId="32DD4A1D" w14:textId="77777777" w:rsidR="0032638E" w:rsidRPr="0032638E" w:rsidRDefault="0032638E" w:rsidP="0032638E">
      <w:r w:rsidRPr="0032638E">
        <w:lastRenderedPageBreak/>
        <w:t xml:space="preserve">        env:</w:t>
      </w:r>
    </w:p>
    <w:p w14:paraId="6E71162C" w14:textId="77777777" w:rsidR="0032638E" w:rsidRPr="0032638E" w:rsidRDefault="0032638E" w:rsidP="0032638E">
      <w:r w:rsidRPr="0032638E">
        <w:t xml:space="preserve">          TD_API_KEY: ${{ secrets.TD_API_KEY }}</w:t>
      </w:r>
    </w:p>
    <w:p w14:paraId="036C7572" w14:textId="77777777" w:rsidR="0032638E" w:rsidRPr="0032638E" w:rsidRDefault="0032638E" w:rsidP="0032638E"/>
    <w:p w14:paraId="72E259C6" w14:textId="77777777" w:rsidR="0032638E" w:rsidRPr="0032638E" w:rsidRDefault="0032638E" w:rsidP="0032638E">
      <w:r w:rsidRPr="0032638E">
        <w:t xml:space="preserve">      - name: Commit auto-healed changes</w:t>
      </w:r>
    </w:p>
    <w:p w14:paraId="709AE615" w14:textId="77777777" w:rsidR="0032638E" w:rsidRPr="0032638E" w:rsidRDefault="0032638E" w:rsidP="0032638E">
      <w:r w:rsidRPr="0032638E">
        <w:t xml:space="preserve">        run: |</w:t>
      </w:r>
    </w:p>
    <w:p w14:paraId="017995DD" w14:textId="77777777" w:rsidR="0032638E" w:rsidRPr="0032638E" w:rsidRDefault="0032638E" w:rsidP="0032638E">
      <w:r w:rsidRPr="0032638E">
        <w:t xml:space="preserve">          git config --local user.email "action@github.com"</w:t>
      </w:r>
    </w:p>
    <w:p w14:paraId="3076F7DB" w14:textId="77777777" w:rsidR="0032638E" w:rsidRPr="0032638E" w:rsidRDefault="0032638E" w:rsidP="0032638E">
      <w:r w:rsidRPr="0032638E">
        <w:t xml:space="preserve">          git config --local user.name "GitHub Action"</w:t>
      </w:r>
    </w:p>
    <w:p w14:paraId="5F0F6BB8" w14:textId="77777777" w:rsidR="0032638E" w:rsidRPr="0032638E" w:rsidRDefault="0032638E" w:rsidP="0032638E">
      <w:r w:rsidRPr="0032638E">
        <w:t xml:space="preserve">          git add testdriver/</w:t>
      </w:r>
    </w:p>
    <w:p w14:paraId="6DA44B0B" w14:textId="77777777" w:rsidR="0032638E" w:rsidRPr="0032638E" w:rsidRDefault="0032638E" w:rsidP="0032638E">
      <w:r w:rsidRPr="0032638E">
        <w:t xml:space="preserve">          git diff --staged --quiet || git commit -m "Auto-healed test updates"</w:t>
      </w:r>
    </w:p>
    <w:p w14:paraId="52DFDB62" w14:textId="77777777" w:rsidR="0032638E" w:rsidRPr="0032638E" w:rsidRDefault="0032638E" w:rsidP="0032638E"/>
    <w:p w14:paraId="70F01823" w14:textId="77777777" w:rsidR="0032638E" w:rsidRPr="0032638E" w:rsidRDefault="0032638E" w:rsidP="0032638E">
      <w:r w:rsidRPr="0032638E">
        <w:t xml:space="preserve">      - name: Create Pull Request</w:t>
      </w:r>
    </w:p>
    <w:p w14:paraId="45DAF93D" w14:textId="77777777" w:rsidR="0032638E" w:rsidRPr="0032638E" w:rsidRDefault="0032638E" w:rsidP="0032638E">
      <w:r w:rsidRPr="0032638E">
        <w:t xml:space="preserve">        uses: peter-evans/create-pull-request@v5</w:t>
      </w:r>
    </w:p>
    <w:p w14:paraId="7C98832E" w14:textId="77777777" w:rsidR="0032638E" w:rsidRPr="0032638E" w:rsidRDefault="0032638E" w:rsidP="0032638E">
      <w:r w:rsidRPr="0032638E">
        <w:t xml:space="preserve">        with:</w:t>
      </w:r>
    </w:p>
    <w:p w14:paraId="01ED7CBE" w14:textId="77777777" w:rsidR="0032638E" w:rsidRPr="0032638E" w:rsidRDefault="0032638E" w:rsidP="0032638E">
      <w:r w:rsidRPr="0032638E">
        <w:t xml:space="preserve">          token: ${{ secrets.GITHUB_TOKEN }}</w:t>
      </w:r>
    </w:p>
    <w:p w14:paraId="0ED73069" w14:textId="77777777" w:rsidR="0032638E" w:rsidRPr="0032638E" w:rsidRDefault="0032638E" w:rsidP="0032638E">
      <w:r w:rsidRPr="0032638E">
        <w:t xml:space="preserve">          commit-message: "Auto-healed test updates"</w:t>
      </w:r>
    </w:p>
    <w:p w14:paraId="7068E624" w14:textId="77777777" w:rsidR="0032638E" w:rsidRPr="0032638E" w:rsidRDefault="0032638E" w:rsidP="0032638E">
      <w:r w:rsidRPr="0032638E">
        <w:t xml:space="preserve">          title: "Self-Healed Test Updates"</w:t>
      </w:r>
    </w:p>
    <w:p w14:paraId="0351D430" w14:textId="77777777" w:rsidR="0032638E" w:rsidRPr="0032638E" w:rsidRDefault="0032638E" w:rsidP="0032638E">
      <w:r w:rsidRPr="0032638E">
        <w:t xml:space="preserve">          branch: auto-heal-updates</w:t>
      </w:r>
    </w:p>
    <w:p w14:paraId="7545F87F" w14:textId="77777777" w:rsidR="0032638E" w:rsidRPr="0032638E" w:rsidRDefault="0032638E" w:rsidP="0032638E">
      <w:r w:rsidRPr="0032638E">
        <w:t xml:space="preserve">          base: main</w:t>
      </w:r>
    </w:p>
    <w:p w14:paraId="185B0FC9" w14:textId="77777777" w:rsidR="0032638E" w:rsidRPr="0032638E" w:rsidRDefault="0032638E" w:rsidP="0032638E">
      <w:r w:rsidRPr="0032638E">
        <w:t xml:space="preserve">          body: |</w:t>
      </w:r>
    </w:p>
    <w:p w14:paraId="78794EEF" w14:textId="77777777" w:rsidR="0032638E" w:rsidRPr="0032638E" w:rsidRDefault="0032638E" w:rsidP="0032638E">
      <w:r w:rsidRPr="0032638E">
        <w:t xml:space="preserve">            This PR contains auto-healed test updates generated by TestDriver.</w:t>
      </w:r>
    </w:p>
    <w:p w14:paraId="60D61A83" w14:textId="77777777" w:rsidR="0032638E" w:rsidRPr="0032638E" w:rsidRDefault="0032638E" w:rsidP="0032638E"/>
    <w:p w14:paraId="10C3FED1" w14:textId="77777777" w:rsidR="0032638E" w:rsidRPr="0032638E" w:rsidRDefault="0032638E" w:rsidP="0032638E">
      <w:r w:rsidRPr="0032638E">
        <w:t xml:space="preserve">            Please review the changes to ensure they are correct before merging.</w:t>
      </w:r>
    </w:p>
    <w:p w14:paraId="4A1348A1" w14:textId="77777777" w:rsidR="0032638E" w:rsidRPr="0032638E" w:rsidRDefault="0032638E" w:rsidP="0032638E">
      <w:r w:rsidRPr="0032638E">
        <w:pict w14:anchorId="646D79DA">
          <v:rect id="_x0000_i2010" style="width:0;height:0" o:hralign="center" o:hrstd="t" o:hr="t" fillcolor="#a0a0a0" stroked="f"/>
        </w:pict>
      </w:r>
    </w:p>
    <w:p w14:paraId="60D624E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"https://docs.testdriver.ai/features/auto-healing" \l "limitations-of-self-healing"</w:instrText>
      </w:r>
      <w:r w:rsidRPr="0032638E">
        <w:rPr>
          <w:b/>
          <w:bCs/>
        </w:rPr>
      </w:r>
      <w:r w:rsidRPr="0032638E">
        <w:rPr>
          <w:b/>
          <w:bCs/>
        </w:rPr>
        <w:fldChar w:fldCharType="separate"/>
      </w:r>
      <w:r w:rsidRPr="0032638E">
        <w:rPr>
          <w:rStyle w:val="Hyperlink"/>
          <w:rFonts w:ascii="Arial" w:hAnsi="Arial" w:cs="Arial"/>
          <w:b/>
          <w:bCs/>
        </w:rPr>
        <w:t>​</w:t>
      </w:r>
    </w:p>
    <w:p w14:paraId="12517DCB" w14:textId="77777777" w:rsidR="0032638E" w:rsidRPr="0032638E" w:rsidRDefault="0032638E" w:rsidP="0032638E">
      <w:pPr>
        <w:rPr>
          <w:b/>
          <w:bCs/>
        </w:rPr>
      </w:pPr>
      <w:r w:rsidRPr="0032638E">
        <w:fldChar w:fldCharType="end"/>
      </w:r>
    </w:p>
    <w:p w14:paraId="5B53951C" w14:textId="77777777" w:rsidR="0032638E" w:rsidRPr="0032638E" w:rsidRDefault="0032638E" w:rsidP="0032638E">
      <w:pPr>
        <w:rPr>
          <w:b/>
          <w:bCs/>
        </w:rPr>
      </w:pPr>
      <w:r w:rsidRPr="0032638E">
        <w:rPr>
          <w:b/>
          <w:bCs/>
        </w:rPr>
        <w:t>Limitations of Self-Healing</w:t>
      </w:r>
    </w:p>
    <w:p w14:paraId="308C2E23" w14:textId="77777777" w:rsidR="0032638E" w:rsidRPr="0032638E" w:rsidRDefault="0032638E" w:rsidP="0032638E">
      <w:pPr>
        <w:numPr>
          <w:ilvl w:val="0"/>
          <w:numId w:val="235"/>
        </w:numPr>
      </w:pPr>
      <w:r w:rsidRPr="0032638E">
        <w:rPr>
          <w:b/>
          <w:bCs/>
        </w:rPr>
        <w:t>Major UI Overhauls</w:t>
      </w:r>
      <w:r w:rsidRPr="0032638E">
        <w:t>: Self-healing is best suited for minor changes (for example, text updates, small layout adjustments). Significant UI changes may still require manual intervention.</w:t>
      </w:r>
    </w:p>
    <w:p w14:paraId="0CD2BBD3" w14:textId="77777777" w:rsidR="0032638E" w:rsidRPr="0032638E" w:rsidRDefault="0032638E" w:rsidP="0032638E">
      <w:pPr>
        <w:numPr>
          <w:ilvl w:val="0"/>
          <w:numId w:val="235"/>
        </w:numPr>
      </w:pPr>
      <w:r w:rsidRPr="0032638E">
        <w:rPr>
          <w:b/>
          <w:bCs/>
        </w:rPr>
        <w:lastRenderedPageBreak/>
        <w:t>Ambiguous Changes</w:t>
      </w:r>
      <w:r w:rsidRPr="0032638E">
        <w:t>: If multiple elements match the updated criteria, the AI may require additional context to make the correct decision.</w:t>
      </w:r>
    </w:p>
    <w:p w14:paraId="0B7C4F98" w14:textId="77777777" w:rsidR="0032638E" w:rsidRPr="0032638E" w:rsidRDefault="0032638E" w:rsidP="0032638E">
      <w:pPr>
        <w:numPr>
          <w:ilvl w:val="0"/>
          <w:numId w:val="235"/>
        </w:numPr>
      </w:pPr>
      <w:r w:rsidRPr="0032638E">
        <w:rPr>
          <w:b/>
          <w:bCs/>
        </w:rPr>
        <w:t>Step Deletion</w:t>
      </w:r>
      <w:r w:rsidRPr="0032638E">
        <w:t>: If UI or wizard pages are removed, the AI may not be able to recover. In such cases, manual updates are necessary.</w:t>
      </w:r>
    </w:p>
    <w:p w14:paraId="17439621" w14:textId="77777777" w:rsidR="0032638E" w:rsidRPr="0032638E" w:rsidRDefault="0032638E" w:rsidP="0032638E">
      <w:pPr>
        <w:rPr>
          <w:b/>
          <w:bCs/>
        </w:rPr>
      </w:pPr>
      <w:r w:rsidRPr="0032638E">
        <w:rPr>
          <w:b/>
          <w:bCs/>
        </w:rPr>
        <w:t>Reporting</w:t>
      </w:r>
    </w:p>
    <w:p w14:paraId="16E329E9" w14:textId="77777777" w:rsidR="0032638E" w:rsidRPr="0032638E" w:rsidRDefault="0032638E" w:rsidP="0032638E">
      <w:pPr>
        <w:rPr>
          <w:b/>
          <w:bCs/>
        </w:rPr>
      </w:pPr>
      <w:r w:rsidRPr="0032638E">
        <w:rPr>
          <w:b/>
          <w:bCs/>
        </w:rPr>
        <w:t>JUnit XML Reports</w:t>
      </w:r>
    </w:p>
    <w:p w14:paraId="23CB92C8" w14:textId="77777777" w:rsidR="0032638E" w:rsidRPr="0032638E" w:rsidRDefault="0032638E" w:rsidP="0032638E">
      <w:r w:rsidRPr="0032638E">
        <w:t>Generate JUnit XML test reports for seamless integration with CI/CD pipelines and test reporting tools.</w:t>
      </w:r>
    </w:p>
    <w:p w14:paraId="53CAD2E7" w14:textId="77777777" w:rsidR="0032638E" w:rsidRPr="0032638E" w:rsidRDefault="0032638E" w:rsidP="0032638E">
      <w:r w:rsidRPr="0032638E">
        <w:t>TestDriver supports generating </w:t>
      </w:r>
      <w:r w:rsidRPr="0032638E">
        <w:rPr>
          <w:b/>
          <w:bCs/>
        </w:rPr>
        <w:t>JUnit XML reports</w:t>
      </w:r>
      <w:r w:rsidRPr="0032638E">
        <w:t> that are compatible with most CI/CD systems, test reporting tools, and IDEs. This feature enables you to integrate TestDriver tests into your existing test infrastructure and get detailed test results in a standardized format.</w:t>
      </w:r>
    </w:p>
    <w:p w14:paraId="2709D65D" w14:textId="77777777" w:rsidR="0032638E" w:rsidRPr="0032638E" w:rsidRDefault="0032638E" w:rsidP="0032638E">
      <w:r w:rsidRPr="0032638E">
        <w:pict w14:anchorId="195BF8E7">
          <v:rect id="_x0000_i2054" style="width:0;height:0" o:hralign="center" o:hrstd="t" o:hr="t" fillcolor="#a0a0a0" stroked="f"/>
        </w:pict>
      </w:r>
    </w:p>
    <w:p w14:paraId="3F717D9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"overview"</w:instrText>
      </w:r>
      <w:r w:rsidRPr="0032638E">
        <w:rPr>
          <w:b/>
          <w:bCs/>
        </w:rPr>
      </w:r>
      <w:r w:rsidRPr="0032638E">
        <w:rPr>
          <w:b/>
          <w:bCs/>
        </w:rPr>
        <w:fldChar w:fldCharType="separate"/>
      </w:r>
      <w:r w:rsidRPr="0032638E">
        <w:rPr>
          <w:rStyle w:val="Hyperlink"/>
          <w:rFonts w:ascii="Arial" w:hAnsi="Arial" w:cs="Arial"/>
          <w:b/>
          <w:bCs/>
        </w:rPr>
        <w:t>​</w:t>
      </w:r>
    </w:p>
    <w:p w14:paraId="7FEBA81F" w14:textId="77777777" w:rsidR="0032638E" w:rsidRPr="0032638E" w:rsidRDefault="0032638E" w:rsidP="0032638E">
      <w:pPr>
        <w:rPr>
          <w:b/>
          <w:bCs/>
        </w:rPr>
      </w:pPr>
      <w:r w:rsidRPr="0032638E">
        <w:fldChar w:fldCharType="end"/>
      </w:r>
    </w:p>
    <w:p w14:paraId="0E9DBC27" w14:textId="77777777" w:rsidR="0032638E" w:rsidRPr="0032638E" w:rsidRDefault="0032638E" w:rsidP="0032638E">
      <w:pPr>
        <w:rPr>
          <w:b/>
          <w:bCs/>
        </w:rPr>
      </w:pPr>
      <w:r w:rsidRPr="0032638E">
        <w:rPr>
          <w:b/>
          <w:bCs/>
        </w:rPr>
        <w:t>Overview</w:t>
      </w:r>
    </w:p>
    <w:p w14:paraId="5447E6A1" w14:textId="77777777" w:rsidR="0032638E" w:rsidRPr="0032638E" w:rsidRDefault="0032638E" w:rsidP="0032638E">
      <w:r w:rsidRPr="0032638E">
        <w:t>JUnit XML reports provide structured test results that include:</w:t>
      </w:r>
    </w:p>
    <w:p w14:paraId="65678CBF" w14:textId="77777777" w:rsidR="0032638E" w:rsidRPr="0032638E" w:rsidRDefault="0032638E" w:rsidP="0032638E">
      <w:pPr>
        <w:numPr>
          <w:ilvl w:val="0"/>
          <w:numId w:val="236"/>
        </w:numPr>
      </w:pPr>
      <w:r w:rsidRPr="0032638E">
        <w:rPr>
          <w:b/>
          <w:bCs/>
        </w:rPr>
        <w:t>Test Suite Information</w:t>
      </w:r>
      <w:r w:rsidRPr="0032638E">
        <w:t>: Organized by folder structure from your testdriver directory</w:t>
      </w:r>
    </w:p>
    <w:p w14:paraId="508F688E" w14:textId="77777777" w:rsidR="0032638E" w:rsidRPr="0032638E" w:rsidRDefault="0032638E" w:rsidP="0032638E">
      <w:pPr>
        <w:numPr>
          <w:ilvl w:val="0"/>
          <w:numId w:val="236"/>
        </w:numPr>
      </w:pPr>
      <w:r w:rsidRPr="0032638E">
        <w:rPr>
          <w:b/>
          <w:bCs/>
        </w:rPr>
        <w:t>Test Case Details</w:t>
      </w:r>
      <w:r w:rsidRPr="0032638E">
        <w:t>: Individual test files with execution status</w:t>
      </w:r>
    </w:p>
    <w:p w14:paraId="28AB0261" w14:textId="77777777" w:rsidR="0032638E" w:rsidRPr="0032638E" w:rsidRDefault="0032638E" w:rsidP="0032638E">
      <w:pPr>
        <w:numPr>
          <w:ilvl w:val="0"/>
          <w:numId w:val="236"/>
        </w:numPr>
      </w:pPr>
      <w:r w:rsidRPr="0032638E">
        <w:rPr>
          <w:b/>
          <w:bCs/>
        </w:rPr>
        <w:t>Step-by-Step Results</w:t>
      </w:r>
      <w:r w:rsidRPr="0032638E">
        <w:t>: Each step in your test with pass/fail status</w:t>
      </w:r>
    </w:p>
    <w:p w14:paraId="43870134" w14:textId="77777777" w:rsidR="0032638E" w:rsidRPr="0032638E" w:rsidRDefault="0032638E" w:rsidP="0032638E">
      <w:pPr>
        <w:numPr>
          <w:ilvl w:val="0"/>
          <w:numId w:val="236"/>
        </w:numPr>
      </w:pPr>
      <w:r w:rsidRPr="0032638E">
        <w:rPr>
          <w:b/>
          <w:bCs/>
        </w:rPr>
        <w:t>System Output</w:t>
      </w:r>
      <w:r w:rsidRPr="0032638E">
        <w:t>: Complete logs from test execution (ANSI codes stripped)</w:t>
      </w:r>
    </w:p>
    <w:p w14:paraId="2D460A0C" w14:textId="77777777" w:rsidR="0032638E" w:rsidRPr="0032638E" w:rsidRDefault="0032638E" w:rsidP="0032638E">
      <w:pPr>
        <w:numPr>
          <w:ilvl w:val="0"/>
          <w:numId w:val="236"/>
        </w:numPr>
      </w:pPr>
      <w:r w:rsidRPr="0032638E">
        <w:rPr>
          <w:b/>
          <w:bCs/>
        </w:rPr>
        <w:t>Error Information</w:t>
      </w:r>
      <w:r w:rsidRPr="0032638E">
        <w:t>: Detailed failure messages and stack traces</w:t>
      </w:r>
    </w:p>
    <w:p w14:paraId="72FC463F" w14:textId="77777777" w:rsidR="0032638E" w:rsidRPr="0032638E" w:rsidRDefault="0032638E" w:rsidP="0032638E">
      <w:pPr>
        <w:numPr>
          <w:ilvl w:val="0"/>
          <w:numId w:val="236"/>
        </w:numPr>
      </w:pPr>
      <w:r w:rsidRPr="0032638E">
        <w:rPr>
          <w:b/>
          <w:bCs/>
        </w:rPr>
        <w:t>Timing Data</w:t>
      </w:r>
      <w:r w:rsidRPr="0032638E">
        <w:t>: Execution duration for tests and individual steps</w:t>
      </w:r>
    </w:p>
    <w:p w14:paraId="531FE190" w14:textId="77777777" w:rsidR="0032638E" w:rsidRPr="0032638E" w:rsidRDefault="0032638E" w:rsidP="0032638E">
      <w:r w:rsidRPr="0032638E">
        <w:pict w14:anchorId="786876CE">
          <v:rect id="_x0000_i2055" style="width:0;height:0" o:hralign="center" o:hrstd="t" o:hr="t" fillcolor="#a0a0a0" stroked="f"/>
        </w:pict>
      </w:r>
    </w:p>
    <w:p w14:paraId="091D22C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"basic-usage"</w:instrText>
      </w:r>
      <w:r w:rsidRPr="0032638E">
        <w:rPr>
          <w:b/>
          <w:bCs/>
        </w:rPr>
      </w:r>
      <w:r w:rsidRPr="0032638E">
        <w:rPr>
          <w:b/>
          <w:bCs/>
        </w:rPr>
        <w:fldChar w:fldCharType="separate"/>
      </w:r>
      <w:r w:rsidRPr="0032638E">
        <w:rPr>
          <w:rStyle w:val="Hyperlink"/>
          <w:rFonts w:ascii="Arial" w:hAnsi="Arial" w:cs="Arial"/>
          <w:b/>
          <w:bCs/>
        </w:rPr>
        <w:t>​</w:t>
      </w:r>
    </w:p>
    <w:p w14:paraId="3DCB5753" w14:textId="77777777" w:rsidR="0032638E" w:rsidRPr="0032638E" w:rsidRDefault="0032638E" w:rsidP="0032638E">
      <w:pPr>
        <w:rPr>
          <w:b/>
          <w:bCs/>
        </w:rPr>
      </w:pPr>
      <w:r w:rsidRPr="0032638E">
        <w:fldChar w:fldCharType="end"/>
      </w:r>
    </w:p>
    <w:p w14:paraId="3CE1E5BE" w14:textId="77777777" w:rsidR="0032638E" w:rsidRPr="0032638E" w:rsidRDefault="0032638E" w:rsidP="0032638E">
      <w:pPr>
        <w:rPr>
          <w:b/>
          <w:bCs/>
        </w:rPr>
      </w:pPr>
      <w:r w:rsidRPr="0032638E">
        <w:rPr>
          <w:b/>
          <w:bCs/>
        </w:rPr>
        <w:t>Basic Usage</w:t>
      </w:r>
    </w:p>
    <w:p w14:paraId="413774A7" w14:textId="77777777" w:rsidR="0032638E" w:rsidRPr="0032638E" w:rsidRDefault="0032638E" w:rsidP="0032638E">
      <w:r w:rsidRPr="0032638E">
        <w:t>Enable JUnit reporting by adding the --junit flag to your TestDriver command:</w:t>
      </w:r>
    </w:p>
    <w:p w14:paraId="07830137" w14:textId="77777777" w:rsidR="0032638E" w:rsidRPr="0032638E" w:rsidRDefault="0032638E" w:rsidP="0032638E">
      <w:r w:rsidRPr="0032638E">
        <w:t>Copy</w:t>
      </w:r>
    </w:p>
    <w:p w14:paraId="47D24697" w14:textId="77777777" w:rsidR="0032638E" w:rsidRPr="0032638E" w:rsidRDefault="0032638E" w:rsidP="0032638E">
      <w:r w:rsidRPr="0032638E">
        <w:lastRenderedPageBreak/>
        <w:t>Ask AI</w:t>
      </w:r>
    </w:p>
    <w:p w14:paraId="68EADDC1" w14:textId="77777777" w:rsidR="0032638E" w:rsidRPr="0032638E" w:rsidRDefault="0032638E" w:rsidP="0032638E">
      <w:r w:rsidRPr="0032638E">
        <w:t>npx testdriverai@latest run path/to/test.yaml --junit=test-results.xml</w:t>
      </w:r>
    </w:p>
    <w:p w14:paraId="154A1938" w14:textId="77777777" w:rsidR="0032638E" w:rsidRPr="0032638E" w:rsidRDefault="0032638E" w:rsidP="0032638E">
      <w:r w:rsidRPr="0032638E">
        <w:t>This will:</w:t>
      </w:r>
    </w:p>
    <w:p w14:paraId="56B64698" w14:textId="77777777" w:rsidR="0032638E" w:rsidRPr="0032638E" w:rsidRDefault="0032638E" w:rsidP="0032638E">
      <w:pPr>
        <w:numPr>
          <w:ilvl w:val="0"/>
          <w:numId w:val="237"/>
        </w:numPr>
      </w:pPr>
      <w:r w:rsidRPr="0032638E">
        <w:t>Execute your TestDriver test normally</w:t>
      </w:r>
    </w:p>
    <w:p w14:paraId="29BF1979" w14:textId="77777777" w:rsidR="0032638E" w:rsidRPr="0032638E" w:rsidRDefault="0032638E" w:rsidP="0032638E">
      <w:pPr>
        <w:numPr>
          <w:ilvl w:val="0"/>
          <w:numId w:val="237"/>
        </w:numPr>
      </w:pPr>
      <w:r w:rsidRPr="0032638E">
        <w:t>Generate a JUnit XML report at the specified file path</w:t>
      </w:r>
    </w:p>
    <w:p w14:paraId="23411226" w14:textId="77777777" w:rsidR="0032638E" w:rsidRPr="0032638E" w:rsidRDefault="0032638E" w:rsidP="0032638E">
      <w:pPr>
        <w:numPr>
          <w:ilvl w:val="0"/>
          <w:numId w:val="237"/>
        </w:numPr>
      </w:pPr>
      <w:r w:rsidRPr="0032638E">
        <w:t>Include all test execution details in the report</w:t>
      </w:r>
    </w:p>
    <w:p w14:paraId="1261F175" w14:textId="77777777" w:rsidR="0032638E" w:rsidRPr="0032638E" w:rsidRDefault="0032638E" w:rsidP="0032638E">
      <w:r w:rsidRPr="0032638E">
        <w:pict w14:anchorId="5AA2A236">
          <v:rect id="_x0000_i2056" style="width:0;height:0" o:hralign="center" o:hrstd="t" o:hr="t" fillcolor="#a0a0a0" stroked="f"/>
        </w:pict>
      </w:r>
    </w:p>
    <w:p w14:paraId="5278CB1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"command-line-options"</w:instrText>
      </w:r>
      <w:r w:rsidRPr="0032638E">
        <w:rPr>
          <w:b/>
          <w:bCs/>
        </w:rPr>
      </w:r>
      <w:r w:rsidRPr="0032638E">
        <w:rPr>
          <w:b/>
          <w:bCs/>
        </w:rPr>
        <w:fldChar w:fldCharType="separate"/>
      </w:r>
      <w:r w:rsidRPr="0032638E">
        <w:rPr>
          <w:rStyle w:val="Hyperlink"/>
          <w:rFonts w:ascii="Arial" w:hAnsi="Arial" w:cs="Arial"/>
          <w:b/>
          <w:bCs/>
        </w:rPr>
        <w:t>​</w:t>
      </w:r>
    </w:p>
    <w:p w14:paraId="7F13933B" w14:textId="77777777" w:rsidR="0032638E" w:rsidRPr="0032638E" w:rsidRDefault="0032638E" w:rsidP="0032638E">
      <w:pPr>
        <w:rPr>
          <w:b/>
          <w:bCs/>
        </w:rPr>
      </w:pPr>
      <w:r w:rsidRPr="0032638E">
        <w:fldChar w:fldCharType="end"/>
      </w:r>
    </w:p>
    <w:p w14:paraId="2D043DE3" w14:textId="77777777" w:rsidR="0032638E" w:rsidRPr="0032638E" w:rsidRDefault="0032638E" w:rsidP="0032638E">
      <w:pPr>
        <w:rPr>
          <w:b/>
          <w:bCs/>
        </w:rPr>
      </w:pPr>
      <w:r w:rsidRPr="0032638E">
        <w:rPr>
          <w:b/>
          <w:bCs/>
        </w:rPr>
        <w:t>Command Line Options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3"/>
        <w:gridCol w:w="4825"/>
        <w:gridCol w:w="3582"/>
      </w:tblGrid>
      <w:tr w:rsidR="0032638E" w:rsidRPr="0032638E" w14:paraId="44E2ED5C"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6C70642" w14:textId="77777777" w:rsidR="0032638E" w:rsidRPr="0032638E" w:rsidRDefault="0032638E" w:rsidP="0032638E">
            <w:pPr>
              <w:rPr>
                <w:b/>
                <w:bCs/>
              </w:rPr>
            </w:pPr>
            <w:r w:rsidRPr="0032638E">
              <w:rPr>
                <w:b/>
                <w:bCs/>
              </w:rPr>
              <w:t>Flag</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C47CED1" w14:textId="77777777" w:rsidR="0032638E" w:rsidRPr="0032638E" w:rsidRDefault="0032638E" w:rsidP="0032638E">
            <w:pPr>
              <w:rPr>
                <w:b/>
                <w:bCs/>
              </w:rPr>
            </w:pPr>
            <w:r w:rsidRPr="0032638E">
              <w:rPr>
                <w:b/>
                <w:bCs/>
              </w:rPr>
              <w:t>Description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9D614A6" w14:textId="77777777" w:rsidR="0032638E" w:rsidRPr="0032638E" w:rsidRDefault="0032638E" w:rsidP="0032638E">
            <w:pPr>
              <w:rPr>
                <w:b/>
                <w:bCs/>
              </w:rPr>
            </w:pPr>
            <w:r w:rsidRPr="0032638E">
              <w:rPr>
                <w:b/>
                <w:bCs/>
              </w:rPr>
              <w:t>Example</w:t>
            </w:r>
          </w:p>
        </w:tc>
      </w:tr>
      <w:tr w:rsidR="0032638E" w:rsidRPr="0032638E" w14:paraId="344A3B40"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0B8C015" w14:textId="77777777" w:rsidR="0032638E" w:rsidRPr="0032638E" w:rsidRDefault="0032638E" w:rsidP="0032638E">
            <w:r w:rsidRPr="0032638E">
              <w:t>--junit=&lt;path&gt;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AADC16A" w14:textId="77777777" w:rsidR="0032638E" w:rsidRPr="0032638E" w:rsidRDefault="0032638E" w:rsidP="0032638E">
            <w:r w:rsidRPr="0032638E">
              <w:t>Generate JUnit XML report to specified file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6E1ECE7" w14:textId="77777777" w:rsidR="0032638E" w:rsidRPr="0032638E" w:rsidRDefault="0032638E" w:rsidP="0032638E">
            <w:r w:rsidRPr="0032638E">
              <w:t>--junit=reports/test-results.xml</w:t>
            </w:r>
          </w:p>
        </w:tc>
      </w:tr>
    </w:tbl>
    <w:p w14:paraId="1ECFDE3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"examples"</w:instrText>
      </w:r>
      <w:r w:rsidRPr="0032638E">
        <w:rPr>
          <w:b/>
          <w:bCs/>
        </w:rPr>
      </w:r>
      <w:r w:rsidRPr="0032638E">
        <w:rPr>
          <w:b/>
          <w:bCs/>
        </w:rPr>
        <w:fldChar w:fldCharType="separate"/>
      </w:r>
      <w:r w:rsidRPr="0032638E">
        <w:rPr>
          <w:rStyle w:val="Hyperlink"/>
          <w:rFonts w:ascii="Arial" w:hAnsi="Arial" w:cs="Arial"/>
          <w:b/>
          <w:bCs/>
        </w:rPr>
        <w:t>​</w:t>
      </w:r>
    </w:p>
    <w:p w14:paraId="278CC743" w14:textId="77777777" w:rsidR="0032638E" w:rsidRPr="0032638E" w:rsidRDefault="0032638E" w:rsidP="0032638E">
      <w:pPr>
        <w:rPr>
          <w:b/>
          <w:bCs/>
        </w:rPr>
      </w:pPr>
      <w:r w:rsidRPr="0032638E">
        <w:fldChar w:fldCharType="end"/>
      </w:r>
    </w:p>
    <w:p w14:paraId="5EC522AA" w14:textId="77777777" w:rsidR="0032638E" w:rsidRPr="0032638E" w:rsidRDefault="0032638E" w:rsidP="0032638E">
      <w:pPr>
        <w:rPr>
          <w:b/>
          <w:bCs/>
        </w:rPr>
      </w:pPr>
      <w:r w:rsidRPr="0032638E">
        <w:rPr>
          <w:b/>
          <w:bCs/>
        </w:rPr>
        <w:t>Examples</w:t>
      </w:r>
    </w:p>
    <w:p w14:paraId="4BCFBEFB" w14:textId="77777777" w:rsidR="0032638E" w:rsidRPr="0032638E" w:rsidRDefault="0032638E" w:rsidP="0032638E">
      <w:r w:rsidRPr="0032638E">
        <w:rPr>
          <w:b/>
          <w:bCs/>
        </w:rPr>
        <w:t>Basic usage:</w:t>
      </w:r>
    </w:p>
    <w:p w14:paraId="7BDE7A3F" w14:textId="77777777" w:rsidR="0032638E" w:rsidRPr="0032638E" w:rsidRDefault="0032638E" w:rsidP="0032638E">
      <w:r w:rsidRPr="0032638E">
        <w:t>Copy</w:t>
      </w:r>
    </w:p>
    <w:p w14:paraId="2104C5A4" w14:textId="77777777" w:rsidR="0032638E" w:rsidRPr="0032638E" w:rsidRDefault="0032638E" w:rsidP="0032638E">
      <w:r w:rsidRPr="0032638E">
        <w:t>Ask AI</w:t>
      </w:r>
    </w:p>
    <w:p w14:paraId="4F1ED6B4" w14:textId="77777777" w:rsidR="0032638E" w:rsidRPr="0032638E" w:rsidRDefault="0032638E" w:rsidP="0032638E">
      <w:r w:rsidRPr="0032638E">
        <w:t>npx testdriverai@latest run testdriver/login.yaml --junit=junit-report.xml</w:t>
      </w:r>
    </w:p>
    <w:p w14:paraId="6D1FA515" w14:textId="77777777" w:rsidR="0032638E" w:rsidRPr="0032638E" w:rsidRDefault="0032638E" w:rsidP="0032638E">
      <w:r w:rsidRPr="0032638E">
        <w:pict w14:anchorId="2C35E8AE">
          <v:rect id="_x0000_i2057" style="width:0;height:0" o:hralign="center" o:hrstd="t" o:hr="t" fillcolor="#a0a0a0" stroked="f"/>
        </w:pict>
      </w:r>
    </w:p>
    <w:p w14:paraId="720D13D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"report-structure"</w:instrText>
      </w:r>
      <w:r w:rsidRPr="0032638E">
        <w:rPr>
          <w:b/>
          <w:bCs/>
        </w:rPr>
      </w:r>
      <w:r w:rsidRPr="0032638E">
        <w:rPr>
          <w:b/>
          <w:bCs/>
        </w:rPr>
        <w:fldChar w:fldCharType="separate"/>
      </w:r>
      <w:r w:rsidRPr="0032638E">
        <w:rPr>
          <w:rStyle w:val="Hyperlink"/>
          <w:rFonts w:ascii="Arial" w:hAnsi="Arial" w:cs="Arial"/>
          <w:b/>
          <w:bCs/>
        </w:rPr>
        <w:t>​</w:t>
      </w:r>
    </w:p>
    <w:p w14:paraId="7ABEC04C" w14:textId="77777777" w:rsidR="0032638E" w:rsidRPr="0032638E" w:rsidRDefault="0032638E" w:rsidP="0032638E">
      <w:pPr>
        <w:rPr>
          <w:b/>
          <w:bCs/>
        </w:rPr>
      </w:pPr>
      <w:r w:rsidRPr="0032638E">
        <w:fldChar w:fldCharType="end"/>
      </w:r>
    </w:p>
    <w:p w14:paraId="02E40F6F" w14:textId="77777777" w:rsidR="0032638E" w:rsidRPr="0032638E" w:rsidRDefault="0032638E" w:rsidP="0032638E">
      <w:pPr>
        <w:rPr>
          <w:b/>
          <w:bCs/>
        </w:rPr>
      </w:pPr>
      <w:r w:rsidRPr="0032638E">
        <w:rPr>
          <w:b/>
          <w:bCs/>
        </w:rPr>
        <w:t>Report Structure</w:t>
      </w:r>
    </w:p>
    <w:p w14:paraId="0230D77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"test-suite-hierarchy"</w:instrText>
      </w:r>
      <w:r w:rsidRPr="0032638E">
        <w:rPr>
          <w:b/>
          <w:bCs/>
        </w:rPr>
      </w:r>
      <w:r w:rsidRPr="0032638E">
        <w:rPr>
          <w:b/>
          <w:bCs/>
        </w:rPr>
        <w:fldChar w:fldCharType="separate"/>
      </w:r>
      <w:r w:rsidRPr="0032638E">
        <w:rPr>
          <w:rStyle w:val="Hyperlink"/>
          <w:rFonts w:ascii="Arial" w:hAnsi="Arial" w:cs="Arial"/>
          <w:b/>
          <w:bCs/>
        </w:rPr>
        <w:t>​</w:t>
      </w:r>
    </w:p>
    <w:p w14:paraId="26C798CD" w14:textId="77777777" w:rsidR="0032638E" w:rsidRPr="0032638E" w:rsidRDefault="0032638E" w:rsidP="0032638E">
      <w:pPr>
        <w:rPr>
          <w:b/>
          <w:bCs/>
        </w:rPr>
      </w:pPr>
      <w:r w:rsidRPr="0032638E">
        <w:fldChar w:fldCharType="end"/>
      </w:r>
    </w:p>
    <w:p w14:paraId="523DB866" w14:textId="77777777" w:rsidR="0032638E" w:rsidRPr="0032638E" w:rsidRDefault="0032638E" w:rsidP="0032638E">
      <w:pPr>
        <w:rPr>
          <w:b/>
          <w:bCs/>
        </w:rPr>
      </w:pPr>
      <w:r w:rsidRPr="0032638E">
        <w:rPr>
          <w:b/>
          <w:bCs/>
        </w:rPr>
        <w:t>Test Suite Hierarchy</w:t>
      </w:r>
    </w:p>
    <w:p w14:paraId="24D801A4" w14:textId="77777777" w:rsidR="0032638E" w:rsidRPr="0032638E" w:rsidRDefault="0032638E" w:rsidP="0032638E">
      <w:r w:rsidRPr="0032638E">
        <w:t>JUnit reports organize your tests using the following structure:</w:t>
      </w:r>
    </w:p>
    <w:p w14:paraId="0DC3A93A" w14:textId="77777777" w:rsidR="0032638E" w:rsidRPr="0032638E" w:rsidRDefault="0032638E" w:rsidP="0032638E">
      <w:pPr>
        <w:numPr>
          <w:ilvl w:val="0"/>
          <w:numId w:val="238"/>
        </w:numPr>
      </w:pPr>
      <w:r w:rsidRPr="0032638E">
        <w:rPr>
          <w:b/>
          <w:bCs/>
        </w:rPr>
        <w:lastRenderedPageBreak/>
        <w:t>Test Suite</w:t>
      </w:r>
      <w:r w:rsidRPr="0032638E">
        <w:t>: Named after the folder path from your testdriver directory</w:t>
      </w:r>
    </w:p>
    <w:p w14:paraId="263FD5D6" w14:textId="77777777" w:rsidR="0032638E" w:rsidRPr="0032638E" w:rsidRDefault="0032638E" w:rsidP="0032638E">
      <w:pPr>
        <w:numPr>
          <w:ilvl w:val="0"/>
          <w:numId w:val="238"/>
        </w:numPr>
      </w:pPr>
      <w:r w:rsidRPr="0032638E">
        <w:rPr>
          <w:b/>
          <w:bCs/>
        </w:rPr>
        <w:t>Test Case</w:t>
      </w:r>
      <w:r w:rsidRPr="0032638E">
        <w:t>: Individual test files (.yaml files)</w:t>
      </w:r>
    </w:p>
    <w:p w14:paraId="79FB3C52" w14:textId="77777777" w:rsidR="0032638E" w:rsidRPr="0032638E" w:rsidRDefault="0032638E" w:rsidP="0032638E">
      <w:pPr>
        <w:numPr>
          <w:ilvl w:val="0"/>
          <w:numId w:val="238"/>
        </w:numPr>
      </w:pPr>
      <w:r w:rsidRPr="0032638E">
        <w:rPr>
          <w:b/>
          <w:bCs/>
        </w:rPr>
        <w:t>Properties</w:t>
      </w:r>
      <w:r w:rsidRPr="0032638E">
        <w:t>: Each step in your test with its status and prompt</w:t>
      </w:r>
    </w:p>
    <w:p w14:paraId="3645FDD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"example-report-structure"</w:instrText>
      </w:r>
      <w:r w:rsidRPr="0032638E">
        <w:rPr>
          <w:b/>
          <w:bCs/>
        </w:rPr>
      </w:r>
      <w:r w:rsidRPr="0032638E">
        <w:rPr>
          <w:b/>
          <w:bCs/>
        </w:rPr>
        <w:fldChar w:fldCharType="separate"/>
      </w:r>
      <w:r w:rsidRPr="0032638E">
        <w:rPr>
          <w:rStyle w:val="Hyperlink"/>
          <w:rFonts w:ascii="Arial" w:hAnsi="Arial" w:cs="Arial"/>
          <w:b/>
          <w:bCs/>
        </w:rPr>
        <w:t>​</w:t>
      </w:r>
    </w:p>
    <w:p w14:paraId="3628ECAA" w14:textId="77777777" w:rsidR="0032638E" w:rsidRPr="0032638E" w:rsidRDefault="0032638E" w:rsidP="0032638E">
      <w:pPr>
        <w:rPr>
          <w:b/>
          <w:bCs/>
        </w:rPr>
      </w:pPr>
      <w:r w:rsidRPr="0032638E">
        <w:fldChar w:fldCharType="end"/>
      </w:r>
    </w:p>
    <w:p w14:paraId="5B0C0661" w14:textId="77777777" w:rsidR="0032638E" w:rsidRPr="0032638E" w:rsidRDefault="0032638E" w:rsidP="0032638E">
      <w:pPr>
        <w:rPr>
          <w:b/>
          <w:bCs/>
        </w:rPr>
      </w:pPr>
      <w:r w:rsidRPr="0032638E">
        <w:rPr>
          <w:b/>
          <w:bCs/>
        </w:rPr>
        <w:t>Example Report Structure</w:t>
      </w:r>
    </w:p>
    <w:p w14:paraId="775DA228" w14:textId="77777777" w:rsidR="0032638E" w:rsidRPr="0032638E" w:rsidRDefault="0032638E" w:rsidP="0032638E">
      <w:r w:rsidRPr="0032638E">
        <w:t>For a test file at testdriver/features/login.yaml:</w:t>
      </w:r>
    </w:p>
    <w:p w14:paraId="5E22E073" w14:textId="77777777" w:rsidR="0032638E" w:rsidRPr="0032638E" w:rsidRDefault="0032638E" w:rsidP="0032638E">
      <w:r w:rsidRPr="0032638E">
        <w:t>Copy</w:t>
      </w:r>
    </w:p>
    <w:p w14:paraId="7B0988CB" w14:textId="77777777" w:rsidR="0032638E" w:rsidRPr="0032638E" w:rsidRDefault="0032638E" w:rsidP="0032638E">
      <w:r w:rsidRPr="0032638E">
        <w:t>Ask AI</w:t>
      </w:r>
    </w:p>
    <w:p w14:paraId="37D1DEF7" w14:textId="77777777" w:rsidR="0032638E" w:rsidRPr="0032638E" w:rsidRDefault="0032638E" w:rsidP="0032638E">
      <w:r w:rsidRPr="0032638E">
        <w:t>&lt;testsuites tests="1" failures="0" errors="0" skipped="0"&gt;</w:t>
      </w:r>
    </w:p>
    <w:p w14:paraId="09637017" w14:textId="77777777" w:rsidR="0032638E" w:rsidRPr="0032638E" w:rsidRDefault="0032638E" w:rsidP="0032638E">
      <w:r w:rsidRPr="0032638E">
        <w:t xml:space="preserve">  &lt;testsuite name="testdriver/features" tests="1" failures="0" errors="0" skipped="0"&gt;</w:t>
      </w:r>
    </w:p>
    <w:p w14:paraId="46CFEB56" w14:textId="77777777" w:rsidR="0032638E" w:rsidRPr="0032638E" w:rsidRDefault="0032638E" w:rsidP="0032638E">
      <w:r w:rsidRPr="0032638E">
        <w:t xml:space="preserve">    &lt;testcase classname="testdriver/features" name="login.yaml" time="12.543"&gt;</w:t>
      </w:r>
    </w:p>
    <w:p w14:paraId="318418EF" w14:textId="77777777" w:rsidR="0032638E" w:rsidRPr="0032638E" w:rsidRDefault="0032638E" w:rsidP="0032638E">
      <w:r w:rsidRPr="0032638E">
        <w:t xml:space="preserve">      &lt;properties&gt;</w:t>
      </w:r>
    </w:p>
    <w:p w14:paraId="33BD68BC" w14:textId="77777777" w:rsidR="0032638E" w:rsidRPr="0032638E" w:rsidRDefault="0032638E" w:rsidP="0032638E">
      <w:r w:rsidRPr="0032638E">
        <w:t xml:space="preserve">        &lt;property name="step1[passed]" value="Navigate to login page"/&gt;</w:t>
      </w:r>
    </w:p>
    <w:p w14:paraId="0467BAF5" w14:textId="77777777" w:rsidR="0032638E" w:rsidRPr="0032638E" w:rsidRDefault="0032638E" w:rsidP="0032638E">
      <w:r w:rsidRPr="0032638E">
        <w:t xml:space="preserve">        &lt;property name="step2[passed]" value="Enter username and password"/&gt;</w:t>
      </w:r>
    </w:p>
    <w:p w14:paraId="1A7C077F" w14:textId="77777777" w:rsidR="0032638E" w:rsidRPr="0032638E" w:rsidRDefault="0032638E" w:rsidP="0032638E">
      <w:r w:rsidRPr="0032638E">
        <w:t xml:space="preserve">        &lt;property name="step3[passed]" value="Click login button"/&gt;</w:t>
      </w:r>
    </w:p>
    <w:p w14:paraId="23385959" w14:textId="77777777" w:rsidR="0032638E" w:rsidRPr="0032638E" w:rsidRDefault="0032638E" w:rsidP="0032638E">
      <w:r w:rsidRPr="0032638E">
        <w:t xml:space="preserve">        &lt;property name="step4[passed]" value="Verify dashboard appears"/&gt;</w:t>
      </w:r>
    </w:p>
    <w:p w14:paraId="43C86660" w14:textId="77777777" w:rsidR="0032638E" w:rsidRPr="0032638E" w:rsidRDefault="0032638E" w:rsidP="0032638E">
      <w:r w:rsidRPr="0032638E">
        <w:t xml:space="preserve">      &lt;/properties&gt;</w:t>
      </w:r>
    </w:p>
    <w:p w14:paraId="7A0C4FCE" w14:textId="77777777" w:rsidR="0032638E" w:rsidRPr="0032638E" w:rsidRDefault="0032638E" w:rsidP="0032638E">
      <w:r w:rsidRPr="0032638E">
        <w:t xml:space="preserve">      &lt;system-out&gt;&lt;![CDATA[</w:t>
      </w:r>
    </w:p>
    <w:p w14:paraId="455E975C" w14:textId="77777777" w:rsidR="0032638E" w:rsidRPr="0032638E" w:rsidRDefault="0032638E" w:rsidP="0032638E">
      <w:r w:rsidRPr="0032638E">
        <w:t xml:space="preserve">        Complete test execution logs...</w:t>
      </w:r>
    </w:p>
    <w:p w14:paraId="58E17245" w14:textId="77777777" w:rsidR="0032638E" w:rsidRPr="0032638E" w:rsidRDefault="0032638E" w:rsidP="0032638E">
      <w:r w:rsidRPr="0032638E">
        <w:t xml:space="preserve">      ]]&gt;&lt;/system-out&gt;</w:t>
      </w:r>
    </w:p>
    <w:p w14:paraId="5BE9B6B4" w14:textId="77777777" w:rsidR="0032638E" w:rsidRPr="0032638E" w:rsidRDefault="0032638E" w:rsidP="0032638E">
      <w:r w:rsidRPr="0032638E">
        <w:t xml:space="preserve">    &lt;/testcase&gt;</w:t>
      </w:r>
    </w:p>
    <w:p w14:paraId="3012F7F9" w14:textId="77777777" w:rsidR="0032638E" w:rsidRPr="0032638E" w:rsidRDefault="0032638E" w:rsidP="0032638E">
      <w:r w:rsidRPr="0032638E">
        <w:t xml:space="preserve">  &lt;/testsuite&gt;</w:t>
      </w:r>
    </w:p>
    <w:p w14:paraId="62BFEA77" w14:textId="77777777" w:rsidR="0032638E" w:rsidRPr="0032638E" w:rsidRDefault="0032638E" w:rsidP="0032638E">
      <w:r w:rsidRPr="0032638E">
        <w:t>&lt;/testsuites&gt;</w:t>
      </w:r>
    </w:p>
    <w:p w14:paraId="7792BD5B" w14:textId="77777777" w:rsidR="0032638E" w:rsidRPr="0032638E" w:rsidRDefault="0032638E" w:rsidP="0032638E">
      <w:r w:rsidRPr="0032638E">
        <w:pict w14:anchorId="2B2C26BE">
          <v:rect id="_x0000_i2058" style="width:0;height:0" o:hralign="center" o:hrstd="t" o:hr="t" fillcolor="#a0a0a0" stroked="f"/>
        </w:pict>
      </w:r>
    </w:p>
    <w:p w14:paraId="53773C0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"ci%2Fcd-integration"</w:instrText>
      </w:r>
      <w:r w:rsidRPr="0032638E">
        <w:rPr>
          <w:b/>
          <w:bCs/>
        </w:rPr>
      </w:r>
      <w:r w:rsidRPr="0032638E">
        <w:rPr>
          <w:b/>
          <w:bCs/>
        </w:rPr>
        <w:fldChar w:fldCharType="separate"/>
      </w:r>
      <w:r w:rsidRPr="0032638E">
        <w:rPr>
          <w:rStyle w:val="Hyperlink"/>
          <w:rFonts w:ascii="Arial" w:hAnsi="Arial" w:cs="Arial"/>
          <w:b/>
          <w:bCs/>
        </w:rPr>
        <w:t>​</w:t>
      </w:r>
    </w:p>
    <w:p w14:paraId="2045B43A" w14:textId="77777777" w:rsidR="0032638E" w:rsidRPr="0032638E" w:rsidRDefault="0032638E" w:rsidP="0032638E">
      <w:pPr>
        <w:rPr>
          <w:b/>
          <w:bCs/>
        </w:rPr>
      </w:pPr>
      <w:r w:rsidRPr="0032638E">
        <w:fldChar w:fldCharType="end"/>
      </w:r>
    </w:p>
    <w:p w14:paraId="2D1FE1F3" w14:textId="77777777" w:rsidR="0032638E" w:rsidRPr="0032638E" w:rsidRDefault="0032638E" w:rsidP="0032638E">
      <w:pPr>
        <w:rPr>
          <w:b/>
          <w:bCs/>
        </w:rPr>
      </w:pPr>
      <w:r w:rsidRPr="0032638E">
        <w:rPr>
          <w:b/>
          <w:bCs/>
        </w:rPr>
        <w:t>CI/CD Integration</w:t>
      </w:r>
    </w:p>
    <w:p w14:paraId="3B2BE8B1"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"https://docs.testdriver.ai/exporting/junit" \l "github-actions"</w:instrText>
      </w:r>
      <w:r w:rsidRPr="0032638E">
        <w:rPr>
          <w:b/>
          <w:bCs/>
        </w:rPr>
      </w:r>
      <w:r w:rsidRPr="0032638E">
        <w:rPr>
          <w:b/>
          <w:bCs/>
        </w:rPr>
        <w:fldChar w:fldCharType="separate"/>
      </w:r>
      <w:r w:rsidRPr="0032638E">
        <w:rPr>
          <w:rStyle w:val="Hyperlink"/>
          <w:rFonts w:ascii="Arial" w:hAnsi="Arial" w:cs="Arial"/>
          <w:b/>
          <w:bCs/>
        </w:rPr>
        <w:t>​</w:t>
      </w:r>
    </w:p>
    <w:p w14:paraId="1E8A97BC" w14:textId="77777777" w:rsidR="0032638E" w:rsidRPr="0032638E" w:rsidRDefault="0032638E" w:rsidP="0032638E">
      <w:pPr>
        <w:rPr>
          <w:b/>
          <w:bCs/>
        </w:rPr>
      </w:pPr>
      <w:r w:rsidRPr="0032638E">
        <w:fldChar w:fldCharType="end"/>
      </w:r>
    </w:p>
    <w:p w14:paraId="45EBBB13" w14:textId="77777777" w:rsidR="0032638E" w:rsidRPr="0032638E" w:rsidRDefault="0032638E" w:rsidP="0032638E">
      <w:pPr>
        <w:rPr>
          <w:b/>
          <w:bCs/>
        </w:rPr>
      </w:pPr>
      <w:r w:rsidRPr="0032638E">
        <w:rPr>
          <w:b/>
          <w:bCs/>
        </w:rPr>
        <w:t>GitHub Actions</w:t>
      </w:r>
    </w:p>
    <w:p w14:paraId="7F748F15" w14:textId="77777777" w:rsidR="0032638E" w:rsidRPr="0032638E" w:rsidRDefault="0032638E" w:rsidP="0032638E">
      <w:r w:rsidRPr="0032638E">
        <w:t>Copy</w:t>
      </w:r>
    </w:p>
    <w:p w14:paraId="35A207E6" w14:textId="77777777" w:rsidR="0032638E" w:rsidRPr="0032638E" w:rsidRDefault="0032638E" w:rsidP="0032638E">
      <w:r w:rsidRPr="0032638E">
        <w:t>Ask AI</w:t>
      </w:r>
    </w:p>
    <w:p w14:paraId="2415D25B" w14:textId="77777777" w:rsidR="0032638E" w:rsidRPr="0032638E" w:rsidRDefault="0032638E" w:rsidP="0032638E">
      <w:r w:rsidRPr="0032638E">
        <w:t>name: TestDriver Tests</w:t>
      </w:r>
    </w:p>
    <w:p w14:paraId="7433B1B1" w14:textId="77777777" w:rsidR="0032638E" w:rsidRPr="0032638E" w:rsidRDefault="0032638E" w:rsidP="0032638E"/>
    <w:p w14:paraId="7E34BBD3" w14:textId="77777777" w:rsidR="0032638E" w:rsidRPr="0032638E" w:rsidRDefault="0032638E" w:rsidP="0032638E">
      <w:r w:rsidRPr="0032638E">
        <w:t>on: [push, pull_request]</w:t>
      </w:r>
    </w:p>
    <w:p w14:paraId="4816767A" w14:textId="77777777" w:rsidR="0032638E" w:rsidRPr="0032638E" w:rsidRDefault="0032638E" w:rsidP="0032638E"/>
    <w:p w14:paraId="20CC04A8" w14:textId="77777777" w:rsidR="0032638E" w:rsidRPr="0032638E" w:rsidRDefault="0032638E" w:rsidP="0032638E">
      <w:r w:rsidRPr="0032638E">
        <w:t>jobs:</w:t>
      </w:r>
    </w:p>
    <w:p w14:paraId="4DDB6ECE" w14:textId="77777777" w:rsidR="0032638E" w:rsidRPr="0032638E" w:rsidRDefault="0032638E" w:rsidP="0032638E">
      <w:r w:rsidRPr="0032638E">
        <w:t xml:space="preserve">  test:</w:t>
      </w:r>
    </w:p>
    <w:p w14:paraId="7636C381" w14:textId="77777777" w:rsidR="0032638E" w:rsidRPr="0032638E" w:rsidRDefault="0032638E" w:rsidP="0032638E">
      <w:r w:rsidRPr="0032638E">
        <w:t xml:space="preserve">    runs-on: ubuntu-latest</w:t>
      </w:r>
    </w:p>
    <w:p w14:paraId="2DF71091" w14:textId="77777777" w:rsidR="0032638E" w:rsidRPr="0032638E" w:rsidRDefault="0032638E" w:rsidP="0032638E">
      <w:r w:rsidRPr="0032638E">
        <w:t xml:space="preserve">    steps:</w:t>
      </w:r>
    </w:p>
    <w:p w14:paraId="7A43694F" w14:textId="77777777" w:rsidR="0032638E" w:rsidRPr="0032638E" w:rsidRDefault="0032638E" w:rsidP="0032638E">
      <w:r w:rsidRPr="0032638E">
        <w:t xml:space="preserve">      - uses: actions/checkout@v4</w:t>
      </w:r>
    </w:p>
    <w:p w14:paraId="072BE55A" w14:textId="77777777" w:rsidR="0032638E" w:rsidRPr="0032638E" w:rsidRDefault="0032638E" w:rsidP="0032638E"/>
    <w:p w14:paraId="3A0A65AB" w14:textId="77777777" w:rsidR="0032638E" w:rsidRPr="0032638E" w:rsidRDefault="0032638E" w:rsidP="0032638E">
      <w:r w:rsidRPr="0032638E">
        <w:t xml:space="preserve">      - name: Run TestDriver Tests</w:t>
      </w:r>
    </w:p>
    <w:p w14:paraId="3BEB1EE6" w14:textId="77777777" w:rsidR="0032638E" w:rsidRPr="0032638E" w:rsidRDefault="0032638E" w:rsidP="0032638E">
      <w:r w:rsidRPr="0032638E">
        <w:t xml:space="preserve">        run: npx testdriverai@latest run testdriver/test.yaml --junit=test-results.xml</w:t>
      </w:r>
    </w:p>
    <w:p w14:paraId="460D25DC" w14:textId="77777777" w:rsidR="0032638E" w:rsidRPr="0032638E" w:rsidRDefault="0032638E" w:rsidP="0032638E">
      <w:r w:rsidRPr="0032638E">
        <w:t xml:space="preserve">        env:</w:t>
      </w:r>
    </w:p>
    <w:p w14:paraId="01724DA1" w14:textId="77777777" w:rsidR="0032638E" w:rsidRPr="0032638E" w:rsidRDefault="0032638E" w:rsidP="0032638E">
      <w:r w:rsidRPr="0032638E">
        <w:t xml:space="preserve">          TD_API_KEY: ${{ secrets.TD_API_KEY }}</w:t>
      </w:r>
    </w:p>
    <w:p w14:paraId="1918D1C3" w14:textId="77777777" w:rsidR="0032638E" w:rsidRPr="0032638E" w:rsidRDefault="0032638E" w:rsidP="0032638E"/>
    <w:p w14:paraId="6833E920" w14:textId="77777777" w:rsidR="0032638E" w:rsidRPr="0032638E" w:rsidRDefault="0032638E" w:rsidP="0032638E">
      <w:r w:rsidRPr="0032638E">
        <w:t xml:space="preserve">      - name: Publish Test Results</w:t>
      </w:r>
    </w:p>
    <w:p w14:paraId="2A835A50" w14:textId="77777777" w:rsidR="0032638E" w:rsidRPr="0032638E" w:rsidRDefault="0032638E" w:rsidP="0032638E">
      <w:r w:rsidRPr="0032638E">
        <w:t xml:space="preserve">        uses: dorny/test-reporter@v1</w:t>
      </w:r>
    </w:p>
    <w:p w14:paraId="0C2C7D97" w14:textId="77777777" w:rsidR="0032638E" w:rsidRPr="0032638E" w:rsidRDefault="0032638E" w:rsidP="0032638E">
      <w:r w:rsidRPr="0032638E">
        <w:t xml:space="preserve">        if: always()</w:t>
      </w:r>
    </w:p>
    <w:p w14:paraId="21DACB1F" w14:textId="77777777" w:rsidR="0032638E" w:rsidRPr="0032638E" w:rsidRDefault="0032638E" w:rsidP="0032638E">
      <w:r w:rsidRPr="0032638E">
        <w:t xml:space="preserve">        with:</w:t>
      </w:r>
    </w:p>
    <w:p w14:paraId="61AF1FC1" w14:textId="77777777" w:rsidR="0032638E" w:rsidRPr="0032638E" w:rsidRDefault="0032638E" w:rsidP="0032638E">
      <w:r w:rsidRPr="0032638E">
        <w:t xml:space="preserve">          name: TestDriver Tests</w:t>
      </w:r>
    </w:p>
    <w:p w14:paraId="1662117F" w14:textId="77777777" w:rsidR="0032638E" w:rsidRPr="0032638E" w:rsidRDefault="0032638E" w:rsidP="0032638E">
      <w:r w:rsidRPr="0032638E">
        <w:t xml:space="preserve">          path: test-results.xml</w:t>
      </w:r>
    </w:p>
    <w:p w14:paraId="4B45FB92" w14:textId="77777777" w:rsidR="0032638E" w:rsidRPr="0032638E" w:rsidRDefault="0032638E" w:rsidP="0032638E">
      <w:r w:rsidRPr="0032638E">
        <w:t xml:space="preserve">          reporter: java-junit</w:t>
      </w:r>
    </w:p>
    <w:p w14:paraId="56D0DFF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"jenkins"</w:instrText>
      </w:r>
      <w:r w:rsidRPr="0032638E">
        <w:rPr>
          <w:b/>
          <w:bCs/>
        </w:rPr>
      </w:r>
      <w:r w:rsidRPr="0032638E">
        <w:rPr>
          <w:b/>
          <w:bCs/>
        </w:rPr>
        <w:fldChar w:fldCharType="separate"/>
      </w:r>
      <w:r w:rsidRPr="0032638E">
        <w:rPr>
          <w:rStyle w:val="Hyperlink"/>
          <w:rFonts w:ascii="Arial" w:hAnsi="Arial" w:cs="Arial"/>
          <w:b/>
          <w:bCs/>
        </w:rPr>
        <w:t>​</w:t>
      </w:r>
    </w:p>
    <w:p w14:paraId="262DBF7C" w14:textId="77777777" w:rsidR="0032638E" w:rsidRPr="0032638E" w:rsidRDefault="0032638E" w:rsidP="0032638E">
      <w:pPr>
        <w:rPr>
          <w:b/>
          <w:bCs/>
        </w:rPr>
      </w:pPr>
      <w:r w:rsidRPr="0032638E">
        <w:lastRenderedPageBreak/>
        <w:fldChar w:fldCharType="end"/>
      </w:r>
    </w:p>
    <w:p w14:paraId="4417B1F7" w14:textId="77777777" w:rsidR="0032638E" w:rsidRPr="0032638E" w:rsidRDefault="0032638E" w:rsidP="0032638E">
      <w:pPr>
        <w:rPr>
          <w:b/>
          <w:bCs/>
        </w:rPr>
      </w:pPr>
      <w:r w:rsidRPr="0032638E">
        <w:rPr>
          <w:b/>
          <w:bCs/>
        </w:rPr>
        <w:t>Jenkins</w:t>
      </w:r>
    </w:p>
    <w:p w14:paraId="5C133A3A" w14:textId="77777777" w:rsidR="0032638E" w:rsidRPr="0032638E" w:rsidRDefault="0032638E" w:rsidP="0032638E">
      <w:r w:rsidRPr="0032638E">
        <w:t>Copy</w:t>
      </w:r>
    </w:p>
    <w:p w14:paraId="68ADB9AE" w14:textId="77777777" w:rsidR="0032638E" w:rsidRPr="0032638E" w:rsidRDefault="0032638E" w:rsidP="0032638E">
      <w:r w:rsidRPr="0032638E">
        <w:t>Ask AI</w:t>
      </w:r>
    </w:p>
    <w:p w14:paraId="6BB936A7" w14:textId="77777777" w:rsidR="0032638E" w:rsidRPr="0032638E" w:rsidRDefault="0032638E" w:rsidP="0032638E">
      <w:r w:rsidRPr="0032638E">
        <w:t>pipeline {</w:t>
      </w:r>
    </w:p>
    <w:p w14:paraId="3B729AD5" w14:textId="77777777" w:rsidR="0032638E" w:rsidRPr="0032638E" w:rsidRDefault="0032638E" w:rsidP="0032638E">
      <w:r w:rsidRPr="0032638E">
        <w:t xml:space="preserve">    agent any</w:t>
      </w:r>
    </w:p>
    <w:p w14:paraId="36AAA217" w14:textId="77777777" w:rsidR="0032638E" w:rsidRPr="0032638E" w:rsidRDefault="0032638E" w:rsidP="0032638E"/>
    <w:p w14:paraId="4B19157C" w14:textId="77777777" w:rsidR="0032638E" w:rsidRPr="0032638E" w:rsidRDefault="0032638E" w:rsidP="0032638E">
      <w:r w:rsidRPr="0032638E">
        <w:t xml:space="preserve">    stages {</w:t>
      </w:r>
    </w:p>
    <w:p w14:paraId="1C5A1AAE" w14:textId="77777777" w:rsidR="0032638E" w:rsidRPr="0032638E" w:rsidRDefault="0032638E" w:rsidP="0032638E">
      <w:r w:rsidRPr="0032638E">
        <w:t xml:space="preserve">        stage('Test') {</w:t>
      </w:r>
    </w:p>
    <w:p w14:paraId="47BE3683" w14:textId="77777777" w:rsidR="0032638E" w:rsidRPr="0032638E" w:rsidRDefault="0032638E" w:rsidP="0032638E">
      <w:r w:rsidRPr="0032638E">
        <w:t xml:space="preserve">            steps {</w:t>
      </w:r>
    </w:p>
    <w:p w14:paraId="673E2D5C" w14:textId="77777777" w:rsidR="0032638E" w:rsidRPr="0032638E" w:rsidRDefault="0032638E" w:rsidP="0032638E">
      <w:r w:rsidRPr="0032638E">
        <w:t xml:space="preserve">                script {</w:t>
      </w:r>
    </w:p>
    <w:p w14:paraId="575F003B" w14:textId="77777777" w:rsidR="0032638E" w:rsidRPr="0032638E" w:rsidRDefault="0032638E" w:rsidP="0032638E">
      <w:r w:rsidRPr="0032638E">
        <w:t xml:space="preserve">                    sh 'npx testdriverai@latest run testdriver/test.yaml --junit=junit-results.xml'</w:t>
      </w:r>
    </w:p>
    <w:p w14:paraId="7298C128" w14:textId="77777777" w:rsidR="0032638E" w:rsidRPr="0032638E" w:rsidRDefault="0032638E" w:rsidP="0032638E">
      <w:r w:rsidRPr="0032638E">
        <w:t xml:space="preserve">                }</w:t>
      </w:r>
    </w:p>
    <w:p w14:paraId="693700AF" w14:textId="77777777" w:rsidR="0032638E" w:rsidRPr="0032638E" w:rsidRDefault="0032638E" w:rsidP="0032638E">
      <w:r w:rsidRPr="0032638E">
        <w:t xml:space="preserve">            }</w:t>
      </w:r>
    </w:p>
    <w:p w14:paraId="7E221BCD" w14:textId="77777777" w:rsidR="0032638E" w:rsidRPr="0032638E" w:rsidRDefault="0032638E" w:rsidP="0032638E">
      <w:r w:rsidRPr="0032638E">
        <w:t xml:space="preserve">            post {</w:t>
      </w:r>
    </w:p>
    <w:p w14:paraId="7D918CB1" w14:textId="77777777" w:rsidR="0032638E" w:rsidRPr="0032638E" w:rsidRDefault="0032638E" w:rsidP="0032638E">
      <w:r w:rsidRPr="0032638E">
        <w:t xml:space="preserve">                always {</w:t>
      </w:r>
    </w:p>
    <w:p w14:paraId="53CF6101" w14:textId="77777777" w:rsidR="0032638E" w:rsidRPr="0032638E" w:rsidRDefault="0032638E" w:rsidP="0032638E">
      <w:r w:rsidRPr="0032638E">
        <w:t xml:space="preserve">                    junit 'junit-results.xml'</w:t>
      </w:r>
    </w:p>
    <w:p w14:paraId="55C94332" w14:textId="77777777" w:rsidR="0032638E" w:rsidRPr="0032638E" w:rsidRDefault="0032638E" w:rsidP="0032638E">
      <w:r w:rsidRPr="0032638E">
        <w:t xml:space="preserve">                }</w:t>
      </w:r>
    </w:p>
    <w:p w14:paraId="2523BB38" w14:textId="77777777" w:rsidR="0032638E" w:rsidRPr="0032638E" w:rsidRDefault="0032638E" w:rsidP="0032638E">
      <w:r w:rsidRPr="0032638E">
        <w:t xml:space="preserve">            }</w:t>
      </w:r>
    </w:p>
    <w:p w14:paraId="66D215F4" w14:textId="77777777" w:rsidR="0032638E" w:rsidRPr="0032638E" w:rsidRDefault="0032638E" w:rsidP="0032638E">
      <w:r w:rsidRPr="0032638E">
        <w:t xml:space="preserve">        }</w:t>
      </w:r>
    </w:p>
    <w:p w14:paraId="24A11DD7" w14:textId="77777777" w:rsidR="0032638E" w:rsidRPr="0032638E" w:rsidRDefault="0032638E" w:rsidP="0032638E">
      <w:r w:rsidRPr="0032638E">
        <w:t xml:space="preserve">    }</w:t>
      </w:r>
    </w:p>
    <w:p w14:paraId="54027FAB" w14:textId="77777777" w:rsidR="0032638E" w:rsidRPr="0032638E" w:rsidRDefault="0032638E" w:rsidP="0032638E">
      <w:r w:rsidRPr="0032638E">
        <w:t>}</w:t>
      </w:r>
    </w:p>
    <w:p w14:paraId="7EE8B6A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"gitlab-ci"</w:instrText>
      </w:r>
      <w:r w:rsidRPr="0032638E">
        <w:rPr>
          <w:b/>
          <w:bCs/>
        </w:rPr>
      </w:r>
      <w:r w:rsidRPr="0032638E">
        <w:rPr>
          <w:b/>
          <w:bCs/>
        </w:rPr>
        <w:fldChar w:fldCharType="separate"/>
      </w:r>
      <w:r w:rsidRPr="0032638E">
        <w:rPr>
          <w:rStyle w:val="Hyperlink"/>
          <w:rFonts w:ascii="Arial" w:hAnsi="Arial" w:cs="Arial"/>
          <w:b/>
          <w:bCs/>
        </w:rPr>
        <w:t>​</w:t>
      </w:r>
    </w:p>
    <w:p w14:paraId="40B44EAE" w14:textId="77777777" w:rsidR="0032638E" w:rsidRPr="0032638E" w:rsidRDefault="0032638E" w:rsidP="0032638E">
      <w:pPr>
        <w:rPr>
          <w:b/>
          <w:bCs/>
        </w:rPr>
      </w:pPr>
      <w:r w:rsidRPr="0032638E">
        <w:fldChar w:fldCharType="end"/>
      </w:r>
    </w:p>
    <w:p w14:paraId="603B4898" w14:textId="77777777" w:rsidR="0032638E" w:rsidRPr="0032638E" w:rsidRDefault="0032638E" w:rsidP="0032638E">
      <w:pPr>
        <w:rPr>
          <w:b/>
          <w:bCs/>
        </w:rPr>
      </w:pPr>
      <w:r w:rsidRPr="0032638E">
        <w:rPr>
          <w:b/>
          <w:bCs/>
        </w:rPr>
        <w:t>GitLab CI</w:t>
      </w:r>
    </w:p>
    <w:p w14:paraId="5D5CD1D3" w14:textId="77777777" w:rsidR="0032638E" w:rsidRPr="0032638E" w:rsidRDefault="0032638E" w:rsidP="0032638E">
      <w:r w:rsidRPr="0032638E">
        <w:t>Copy</w:t>
      </w:r>
    </w:p>
    <w:p w14:paraId="4CEA66FD" w14:textId="77777777" w:rsidR="0032638E" w:rsidRPr="0032638E" w:rsidRDefault="0032638E" w:rsidP="0032638E">
      <w:r w:rsidRPr="0032638E">
        <w:t>Ask AI</w:t>
      </w:r>
    </w:p>
    <w:p w14:paraId="577DE1DC" w14:textId="77777777" w:rsidR="0032638E" w:rsidRPr="0032638E" w:rsidRDefault="0032638E" w:rsidP="0032638E">
      <w:r w:rsidRPr="0032638E">
        <w:t>test:</w:t>
      </w:r>
    </w:p>
    <w:p w14:paraId="134E889F" w14:textId="77777777" w:rsidR="0032638E" w:rsidRPr="0032638E" w:rsidRDefault="0032638E" w:rsidP="0032638E">
      <w:r w:rsidRPr="0032638E">
        <w:lastRenderedPageBreak/>
        <w:t xml:space="preserve">  script:</w:t>
      </w:r>
    </w:p>
    <w:p w14:paraId="46DBEB1E" w14:textId="77777777" w:rsidR="0032638E" w:rsidRPr="0032638E" w:rsidRDefault="0032638E" w:rsidP="0032638E">
      <w:r w:rsidRPr="0032638E">
        <w:t xml:space="preserve">    - npx testdriverai@latest run testdriver/test.yaml --junit=test-results.xml</w:t>
      </w:r>
    </w:p>
    <w:p w14:paraId="7DD7AFF1" w14:textId="77777777" w:rsidR="0032638E" w:rsidRPr="0032638E" w:rsidRDefault="0032638E" w:rsidP="0032638E">
      <w:r w:rsidRPr="0032638E">
        <w:t xml:space="preserve">  artifacts:</w:t>
      </w:r>
    </w:p>
    <w:p w14:paraId="5685ACC8" w14:textId="77777777" w:rsidR="0032638E" w:rsidRPr="0032638E" w:rsidRDefault="0032638E" w:rsidP="0032638E">
      <w:r w:rsidRPr="0032638E">
        <w:t xml:space="preserve">    when: always</w:t>
      </w:r>
    </w:p>
    <w:p w14:paraId="614254CA" w14:textId="77777777" w:rsidR="0032638E" w:rsidRPr="0032638E" w:rsidRDefault="0032638E" w:rsidP="0032638E">
      <w:r w:rsidRPr="0032638E">
        <w:t xml:space="preserve">    reports:</w:t>
      </w:r>
    </w:p>
    <w:p w14:paraId="48BBA4F2" w14:textId="77777777" w:rsidR="0032638E" w:rsidRPr="0032638E" w:rsidRDefault="0032638E" w:rsidP="0032638E">
      <w:r w:rsidRPr="0032638E">
        <w:t xml:space="preserve">      junit: test-results.xml</w:t>
      </w:r>
    </w:p>
    <w:p w14:paraId="61B3B067" w14:textId="77777777" w:rsidR="0032638E" w:rsidRPr="0032638E" w:rsidRDefault="0032638E" w:rsidP="0032638E">
      <w:r w:rsidRPr="0032638E">
        <w:pict w14:anchorId="57D6FE18">
          <v:rect id="_x0000_i2059" style="width:0;height:0" o:hralign="center" o:hrstd="t" o:hr="t" fillcolor="#a0a0a0" stroked="f"/>
        </w:pict>
      </w:r>
    </w:p>
    <w:p w14:paraId="45834D1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"test-result-details"</w:instrText>
      </w:r>
      <w:r w:rsidRPr="0032638E">
        <w:rPr>
          <w:b/>
          <w:bCs/>
        </w:rPr>
      </w:r>
      <w:r w:rsidRPr="0032638E">
        <w:rPr>
          <w:b/>
          <w:bCs/>
        </w:rPr>
        <w:fldChar w:fldCharType="separate"/>
      </w:r>
      <w:r w:rsidRPr="0032638E">
        <w:rPr>
          <w:rStyle w:val="Hyperlink"/>
          <w:rFonts w:ascii="Arial" w:hAnsi="Arial" w:cs="Arial"/>
          <w:b/>
          <w:bCs/>
        </w:rPr>
        <w:t>​</w:t>
      </w:r>
    </w:p>
    <w:p w14:paraId="59322860" w14:textId="77777777" w:rsidR="0032638E" w:rsidRPr="0032638E" w:rsidRDefault="0032638E" w:rsidP="0032638E">
      <w:pPr>
        <w:rPr>
          <w:b/>
          <w:bCs/>
        </w:rPr>
      </w:pPr>
      <w:r w:rsidRPr="0032638E">
        <w:fldChar w:fldCharType="end"/>
      </w:r>
    </w:p>
    <w:p w14:paraId="7443D8B8" w14:textId="77777777" w:rsidR="0032638E" w:rsidRPr="0032638E" w:rsidRDefault="0032638E" w:rsidP="0032638E">
      <w:pPr>
        <w:rPr>
          <w:b/>
          <w:bCs/>
        </w:rPr>
      </w:pPr>
      <w:r w:rsidRPr="0032638E">
        <w:rPr>
          <w:b/>
          <w:bCs/>
        </w:rPr>
        <w:t>Test Result Details</w:t>
      </w:r>
    </w:p>
    <w:p w14:paraId="69DDEF9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"successful-tests"</w:instrText>
      </w:r>
      <w:r w:rsidRPr="0032638E">
        <w:rPr>
          <w:b/>
          <w:bCs/>
        </w:rPr>
      </w:r>
      <w:r w:rsidRPr="0032638E">
        <w:rPr>
          <w:b/>
          <w:bCs/>
        </w:rPr>
        <w:fldChar w:fldCharType="separate"/>
      </w:r>
      <w:r w:rsidRPr="0032638E">
        <w:rPr>
          <w:rStyle w:val="Hyperlink"/>
          <w:rFonts w:ascii="Arial" w:hAnsi="Arial" w:cs="Arial"/>
          <w:b/>
          <w:bCs/>
        </w:rPr>
        <w:t>​</w:t>
      </w:r>
    </w:p>
    <w:p w14:paraId="023E8C72" w14:textId="77777777" w:rsidR="0032638E" w:rsidRPr="0032638E" w:rsidRDefault="0032638E" w:rsidP="0032638E">
      <w:pPr>
        <w:rPr>
          <w:b/>
          <w:bCs/>
        </w:rPr>
      </w:pPr>
      <w:r w:rsidRPr="0032638E">
        <w:fldChar w:fldCharType="end"/>
      </w:r>
    </w:p>
    <w:p w14:paraId="349E912F" w14:textId="77777777" w:rsidR="0032638E" w:rsidRPr="0032638E" w:rsidRDefault="0032638E" w:rsidP="0032638E">
      <w:pPr>
        <w:rPr>
          <w:b/>
          <w:bCs/>
        </w:rPr>
      </w:pPr>
      <w:r w:rsidRPr="0032638E">
        <w:rPr>
          <w:b/>
          <w:bCs/>
        </w:rPr>
        <w:t>Successful Tests</w:t>
      </w:r>
    </w:p>
    <w:p w14:paraId="42349284" w14:textId="77777777" w:rsidR="0032638E" w:rsidRPr="0032638E" w:rsidRDefault="0032638E" w:rsidP="0032638E">
      <w:r w:rsidRPr="0032638E">
        <w:t>For passing tests, the report includes:</w:t>
      </w:r>
    </w:p>
    <w:p w14:paraId="75E5A5A5" w14:textId="77777777" w:rsidR="0032638E" w:rsidRPr="0032638E" w:rsidRDefault="0032638E" w:rsidP="0032638E">
      <w:pPr>
        <w:numPr>
          <w:ilvl w:val="0"/>
          <w:numId w:val="239"/>
        </w:numPr>
      </w:pPr>
      <w:r w:rsidRPr="0032638E">
        <w:t>Test execution time</w:t>
      </w:r>
    </w:p>
    <w:p w14:paraId="0610A707" w14:textId="77777777" w:rsidR="0032638E" w:rsidRPr="0032638E" w:rsidRDefault="0032638E" w:rsidP="0032638E">
      <w:pPr>
        <w:numPr>
          <w:ilvl w:val="0"/>
          <w:numId w:val="239"/>
        </w:numPr>
      </w:pPr>
      <w:r w:rsidRPr="0032638E">
        <w:t>All step prompts with [passed] status</w:t>
      </w:r>
    </w:p>
    <w:p w14:paraId="47E4633A" w14:textId="77777777" w:rsidR="0032638E" w:rsidRPr="0032638E" w:rsidRDefault="0032638E" w:rsidP="0032638E">
      <w:pPr>
        <w:numPr>
          <w:ilvl w:val="0"/>
          <w:numId w:val="239"/>
        </w:numPr>
      </w:pPr>
      <w:r w:rsidRPr="0032638E">
        <w:t>Complete system output logs</w:t>
      </w:r>
    </w:p>
    <w:p w14:paraId="1FBF7DF1" w14:textId="77777777" w:rsidR="0032638E" w:rsidRPr="0032638E" w:rsidRDefault="0032638E" w:rsidP="0032638E">
      <w:pPr>
        <w:numPr>
          <w:ilvl w:val="0"/>
          <w:numId w:val="239"/>
        </w:numPr>
      </w:pPr>
      <w:r w:rsidRPr="0032638E">
        <w:t>Command execution details</w:t>
      </w:r>
    </w:p>
    <w:p w14:paraId="104F402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"failed-tests"</w:instrText>
      </w:r>
      <w:r w:rsidRPr="0032638E">
        <w:rPr>
          <w:b/>
          <w:bCs/>
        </w:rPr>
      </w:r>
      <w:r w:rsidRPr="0032638E">
        <w:rPr>
          <w:b/>
          <w:bCs/>
        </w:rPr>
        <w:fldChar w:fldCharType="separate"/>
      </w:r>
      <w:r w:rsidRPr="0032638E">
        <w:rPr>
          <w:rStyle w:val="Hyperlink"/>
          <w:rFonts w:ascii="Arial" w:hAnsi="Arial" w:cs="Arial"/>
          <w:b/>
          <w:bCs/>
        </w:rPr>
        <w:t>​</w:t>
      </w:r>
    </w:p>
    <w:p w14:paraId="4B5DA59C" w14:textId="77777777" w:rsidR="0032638E" w:rsidRPr="0032638E" w:rsidRDefault="0032638E" w:rsidP="0032638E">
      <w:pPr>
        <w:rPr>
          <w:b/>
          <w:bCs/>
        </w:rPr>
      </w:pPr>
      <w:r w:rsidRPr="0032638E">
        <w:fldChar w:fldCharType="end"/>
      </w:r>
    </w:p>
    <w:p w14:paraId="62A73267" w14:textId="77777777" w:rsidR="0032638E" w:rsidRPr="0032638E" w:rsidRDefault="0032638E" w:rsidP="0032638E">
      <w:pPr>
        <w:rPr>
          <w:b/>
          <w:bCs/>
        </w:rPr>
      </w:pPr>
      <w:r w:rsidRPr="0032638E">
        <w:rPr>
          <w:b/>
          <w:bCs/>
        </w:rPr>
        <w:t>Failed Tests</w:t>
      </w:r>
    </w:p>
    <w:p w14:paraId="4345865D" w14:textId="77777777" w:rsidR="0032638E" w:rsidRPr="0032638E" w:rsidRDefault="0032638E" w:rsidP="0032638E">
      <w:r w:rsidRPr="0032638E">
        <w:t>For failing tests, the report includes:</w:t>
      </w:r>
    </w:p>
    <w:p w14:paraId="5D407BAB" w14:textId="77777777" w:rsidR="0032638E" w:rsidRPr="0032638E" w:rsidRDefault="0032638E" w:rsidP="0032638E">
      <w:pPr>
        <w:numPr>
          <w:ilvl w:val="0"/>
          <w:numId w:val="240"/>
        </w:numPr>
      </w:pPr>
      <w:r w:rsidRPr="0032638E">
        <w:t>Detailed failure messages</w:t>
      </w:r>
    </w:p>
    <w:p w14:paraId="0DD53FD1" w14:textId="77777777" w:rsidR="0032638E" w:rsidRPr="0032638E" w:rsidRDefault="0032638E" w:rsidP="0032638E">
      <w:pPr>
        <w:numPr>
          <w:ilvl w:val="0"/>
          <w:numId w:val="240"/>
        </w:numPr>
      </w:pPr>
      <w:r w:rsidRPr="0032638E">
        <w:t>Failed assertion information</w:t>
      </w:r>
    </w:p>
    <w:p w14:paraId="48FDEF98" w14:textId="77777777" w:rsidR="0032638E" w:rsidRPr="0032638E" w:rsidRDefault="0032638E" w:rsidP="0032638E">
      <w:pPr>
        <w:numPr>
          <w:ilvl w:val="0"/>
          <w:numId w:val="240"/>
        </w:numPr>
      </w:pPr>
      <w:r w:rsidRPr="0032638E">
        <w:t>Failed step prompts with [failed] status</w:t>
      </w:r>
    </w:p>
    <w:p w14:paraId="50DD7CAC" w14:textId="77777777" w:rsidR="0032638E" w:rsidRPr="0032638E" w:rsidRDefault="0032638E" w:rsidP="0032638E">
      <w:pPr>
        <w:numPr>
          <w:ilvl w:val="0"/>
          <w:numId w:val="240"/>
        </w:numPr>
      </w:pPr>
      <w:r w:rsidRPr="0032638E">
        <w:t>Error logs in &lt;system-err&gt; section</w:t>
      </w:r>
    </w:p>
    <w:p w14:paraId="5C04C63F" w14:textId="77777777" w:rsidR="0032638E" w:rsidRPr="0032638E" w:rsidRDefault="0032638E" w:rsidP="0032638E">
      <w:pPr>
        <w:numPr>
          <w:ilvl w:val="0"/>
          <w:numId w:val="240"/>
        </w:numPr>
      </w:pPr>
      <w:r w:rsidRPr="0032638E">
        <w:t>Exit code information</w:t>
      </w:r>
    </w:p>
    <w:p w14:paraId="3E36511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"example-failure-report"</w:instrText>
      </w:r>
      <w:r w:rsidRPr="0032638E">
        <w:rPr>
          <w:b/>
          <w:bCs/>
        </w:rPr>
      </w:r>
      <w:r w:rsidRPr="0032638E">
        <w:rPr>
          <w:b/>
          <w:bCs/>
        </w:rPr>
        <w:fldChar w:fldCharType="separate"/>
      </w:r>
      <w:r w:rsidRPr="0032638E">
        <w:rPr>
          <w:rStyle w:val="Hyperlink"/>
          <w:rFonts w:ascii="Arial" w:hAnsi="Arial" w:cs="Arial"/>
          <w:b/>
          <w:bCs/>
        </w:rPr>
        <w:t>​</w:t>
      </w:r>
    </w:p>
    <w:p w14:paraId="44D13F36" w14:textId="77777777" w:rsidR="0032638E" w:rsidRPr="0032638E" w:rsidRDefault="0032638E" w:rsidP="0032638E">
      <w:pPr>
        <w:rPr>
          <w:b/>
          <w:bCs/>
        </w:rPr>
      </w:pPr>
      <w:r w:rsidRPr="0032638E">
        <w:lastRenderedPageBreak/>
        <w:fldChar w:fldCharType="end"/>
      </w:r>
    </w:p>
    <w:p w14:paraId="2A72D761" w14:textId="77777777" w:rsidR="0032638E" w:rsidRPr="0032638E" w:rsidRDefault="0032638E" w:rsidP="0032638E">
      <w:pPr>
        <w:rPr>
          <w:b/>
          <w:bCs/>
        </w:rPr>
      </w:pPr>
      <w:r w:rsidRPr="0032638E">
        <w:rPr>
          <w:b/>
          <w:bCs/>
        </w:rPr>
        <w:t>Example Failure Report</w:t>
      </w:r>
    </w:p>
    <w:p w14:paraId="12BD7923" w14:textId="77777777" w:rsidR="0032638E" w:rsidRPr="0032638E" w:rsidRDefault="0032638E" w:rsidP="0032638E">
      <w:r w:rsidRPr="0032638E">
        <w:t>Copy</w:t>
      </w:r>
    </w:p>
    <w:p w14:paraId="09DCDF7A" w14:textId="77777777" w:rsidR="0032638E" w:rsidRPr="0032638E" w:rsidRDefault="0032638E" w:rsidP="0032638E">
      <w:r w:rsidRPr="0032638E">
        <w:t>Ask AI</w:t>
      </w:r>
    </w:p>
    <w:p w14:paraId="797601CA" w14:textId="77777777" w:rsidR="0032638E" w:rsidRPr="0032638E" w:rsidRDefault="0032638E" w:rsidP="0032638E">
      <w:r w:rsidRPr="0032638E">
        <w:t>&lt;testcase classname="testdriver/features" name="login.yaml" time="8.234"&gt;</w:t>
      </w:r>
    </w:p>
    <w:p w14:paraId="3F2FA49C" w14:textId="77777777" w:rsidR="0032638E" w:rsidRPr="0032638E" w:rsidRDefault="0032638E" w:rsidP="0032638E">
      <w:r w:rsidRPr="0032638E">
        <w:t xml:space="preserve">  &lt;failure message="Failed assertions: user should see welcome message"/&gt;</w:t>
      </w:r>
    </w:p>
    <w:p w14:paraId="21CAC2D3" w14:textId="77777777" w:rsidR="0032638E" w:rsidRPr="0032638E" w:rsidRDefault="0032638E" w:rsidP="0032638E">
      <w:r w:rsidRPr="0032638E">
        <w:t xml:space="preserve">  &lt;properties&gt;</w:t>
      </w:r>
    </w:p>
    <w:p w14:paraId="7AA0DD6F" w14:textId="77777777" w:rsidR="0032638E" w:rsidRPr="0032638E" w:rsidRDefault="0032638E" w:rsidP="0032638E">
      <w:r w:rsidRPr="0032638E">
        <w:t xml:space="preserve">    &lt;property name="step1[passed]" value="Navigate to login page"/&gt;</w:t>
      </w:r>
    </w:p>
    <w:p w14:paraId="085BE1CA" w14:textId="77777777" w:rsidR="0032638E" w:rsidRPr="0032638E" w:rsidRDefault="0032638E" w:rsidP="0032638E">
      <w:r w:rsidRPr="0032638E">
        <w:t xml:space="preserve">    &lt;property name="step2[failed]" value="Verify welcome message appears"/&gt;</w:t>
      </w:r>
    </w:p>
    <w:p w14:paraId="47F1BC9A" w14:textId="77777777" w:rsidR="0032638E" w:rsidRPr="0032638E" w:rsidRDefault="0032638E" w:rsidP="0032638E">
      <w:r w:rsidRPr="0032638E">
        <w:t xml:space="preserve">  &lt;/properties&gt;</w:t>
      </w:r>
    </w:p>
    <w:p w14:paraId="1FDD3EF5" w14:textId="77777777" w:rsidR="0032638E" w:rsidRPr="0032638E" w:rsidRDefault="0032638E" w:rsidP="0032638E">
      <w:r w:rsidRPr="0032638E">
        <w:t xml:space="preserve">  &lt;system-err&gt;&lt;![CDATA[</w:t>
      </w:r>
    </w:p>
    <w:p w14:paraId="05C4FCC6" w14:textId="77777777" w:rsidR="0032638E" w:rsidRPr="0032638E" w:rsidRDefault="0032638E" w:rsidP="0032638E">
      <w:r w:rsidRPr="0032638E">
        <w:t xml:space="preserve">    Assertion failed: Expected welcome message not found</w:t>
      </w:r>
    </w:p>
    <w:p w14:paraId="7121DB25" w14:textId="77777777" w:rsidR="0032638E" w:rsidRPr="0032638E" w:rsidRDefault="0032638E" w:rsidP="0032638E">
      <w:r w:rsidRPr="0032638E">
        <w:t xml:space="preserve">  ]]&gt;&lt;/system-err&gt;</w:t>
      </w:r>
    </w:p>
    <w:p w14:paraId="3AE10284" w14:textId="77777777" w:rsidR="0032638E" w:rsidRPr="0032638E" w:rsidRDefault="0032638E" w:rsidP="0032638E">
      <w:r w:rsidRPr="0032638E">
        <w:t>&lt;/testcase&gt;</w:t>
      </w:r>
    </w:p>
    <w:p w14:paraId="652A6754" w14:textId="77777777" w:rsidR="0032638E" w:rsidRPr="0032638E" w:rsidRDefault="0032638E" w:rsidP="0032638E">
      <w:r w:rsidRPr="0032638E">
        <w:pict w14:anchorId="6DDECBF6">
          <v:rect id="_x0000_i2060" style="width:0;height:0" o:hralign="center" o:hrstd="t" o:hr="t" fillcolor="#a0a0a0" stroked="f"/>
        </w:pict>
      </w:r>
    </w:p>
    <w:p w14:paraId="26CAF88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"integration-with-test-viewers"</w:instrText>
      </w:r>
      <w:r w:rsidRPr="0032638E">
        <w:rPr>
          <w:b/>
          <w:bCs/>
        </w:rPr>
      </w:r>
      <w:r w:rsidRPr="0032638E">
        <w:rPr>
          <w:b/>
          <w:bCs/>
        </w:rPr>
        <w:fldChar w:fldCharType="separate"/>
      </w:r>
      <w:r w:rsidRPr="0032638E">
        <w:rPr>
          <w:rStyle w:val="Hyperlink"/>
          <w:rFonts w:ascii="Arial" w:hAnsi="Arial" w:cs="Arial"/>
          <w:b/>
          <w:bCs/>
        </w:rPr>
        <w:t>​</w:t>
      </w:r>
    </w:p>
    <w:p w14:paraId="53AC316C" w14:textId="77777777" w:rsidR="0032638E" w:rsidRPr="0032638E" w:rsidRDefault="0032638E" w:rsidP="0032638E">
      <w:pPr>
        <w:rPr>
          <w:b/>
          <w:bCs/>
        </w:rPr>
      </w:pPr>
      <w:r w:rsidRPr="0032638E">
        <w:fldChar w:fldCharType="end"/>
      </w:r>
    </w:p>
    <w:p w14:paraId="0FF0DDCB" w14:textId="77777777" w:rsidR="0032638E" w:rsidRPr="0032638E" w:rsidRDefault="0032638E" w:rsidP="0032638E">
      <w:pPr>
        <w:rPr>
          <w:b/>
          <w:bCs/>
        </w:rPr>
      </w:pPr>
      <w:r w:rsidRPr="0032638E">
        <w:rPr>
          <w:b/>
          <w:bCs/>
        </w:rPr>
        <w:t>Integration with Test Viewers</w:t>
      </w:r>
    </w:p>
    <w:p w14:paraId="26797B4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"junit-viewer"</w:instrText>
      </w:r>
      <w:r w:rsidRPr="0032638E">
        <w:rPr>
          <w:b/>
          <w:bCs/>
        </w:rPr>
      </w:r>
      <w:r w:rsidRPr="0032638E">
        <w:rPr>
          <w:b/>
          <w:bCs/>
        </w:rPr>
        <w:fldChar w:fldCharType="separate"/>
      </w:r>
      <w:r w:rsidRPr="0032638E">
        <w:rPr>
          <w:rStyle w:val="Hyperlink"/>
          <w:rFonts w:ascii="Arial" w:hAnsi="Arial" w:cs="Arial"/>
          <w:b/>
          <w:bCs/>
        </w:rPr>
        <w:t>​</w:t>
      </w:r>
    </w:p>
    <w:p w14:paraId="1D7A4388" w14:textId="77777777" w:rsidR="0032638E" w:rsidRPr="0032638E" w:rsidRDefault="0032638E" w:rsidP="0032638E">
      <w:pPr>
        <w:rPr>
          <w:b/>
          <w:bCs/>
        </w:rPr>
      </w:pPr>
      <w:r w:rsidRPr="0032638E">
        <w:fldChar w:fldCharType="end"/>
      </w:r>
    </w:p>
    <w:p w14:paraId="767D86DA" w14:textId="77777777" w:rsidR="0032638E" w:rsidRPr="0032638E" w:rsidRDefault="0032638E" w:rsidP="0032638E">
      <w:pPr>
        <w:rPr>
          <w:b/>
          <w:bCs/>
        </w:rPr>
      </w:pPr>
      <w:r w:rsidRPr="0032638E">
        <w:rPr>
          <w:b/>
          <w:bCs/>
        </w:rPr>
        <w:t>JUnit Viewer</w:t>
      </w:r>
    </w:p>
    <w:p w14:paraId="48AB6037" w14:textId="77777777" w:rsidR="0032638E" w:rsidRPr="0032638E" w:rsidRDefault="0032638E" w:rsidP="0032638E">
      <w:r w:rsidRPr="0032638E">
        <w:t>Generate HTML reports from your XML:</w:t>
      </w:r>
    </w:p>
    <w:p w14:paraId="7197041B" w14:textId="77777777" w:rsidR="0032638E" w:rsidRPr="0032638E" w:rsidRDefault="0032638E" w:rsidP="0032638E">
      <w:r w:rsidRPr="0032638E">
        <w:t>Copy</w:t>
      </w:r>
    </w:p>
    <w:p w14:paraId="49856FC0" w14:textId="77777777" w:rsidR="0032638E" w:rsidRPr="0032638E" w:rsidRDefault="0032638E" w:rsidP="0032638E">
      <w:r w:rsidRPr="0032638E">
        <w:t>Ask AI</w:t>
      </w:r>
    </w:p>
    <w:p w14:paraId="1F1D00FA" w14:textId="77777777" w:rsidR="0032638E" w:rsidRPr="0032638E" w:rsidRDefault="0032638E" w:rsidP="0032638E">
      <w:r w:rsidRPr="0032638E">
        <w:t># Install junit-viewer</w:t>
      </w:r>
    </w:p>
    <w:p w14:paraId="36BB43B3" w14:textId="77777777" w:rsidR="0032638E" w:rsidRPr="0032638E" w:rsidRDefault="0032638E" w:rsidP="0032638E">
      <w:r w:rsidRPr="0032638E">
        <w:t>npm install -g junit-viewer</w:t>
      </w:r>
    </w:p>
    <w:p w14:paraId="4920EB71" w14:textId="77777777" w:rsidR="0032638E" w:rsidRPr="0032638E" w:rsidRDefault="0032638E" w:rsidP="0032638E"/>
    <w:p w14:paraId="0EF5177C" w14:textId="77777777" w:rsidR="0032638E" w:rsidRPr="0032638E" w:rsidRDefault="0032638E" w:rsidP="0032638E">
      <w:r w:rsidRPr="0032638E">
        <w:t># Generate HTML report</w:t>
      </w:r>
    </w:p>
    <w:p w14:paraId="6B92A3D2" w14:textId="77777777" w:rsidR="0032638E" w:rsidRPr="0032638E" w:rsidRDefault="0032638E" w:rsidP="0032638E">
      <w:r w:rsidRPr="0032638E">
        <w:lastRenderedPageBreak/>
        <w:t>junit-viewer --results=test-results.xml --save=report.html</w:t>
      </w:r>
    </w:p>
    <w:p w14:paraId="73A39CD5" w14:textId="77777777" w:rsidR="0032638E" w:rsidRPr="0032638E" w:rsidRDefault="0032638E" w:rsidP="0032638E"/>
    <w:p w14:paraId="66C486CC" w14:textId="77777777" w:rsidR="0032638E" w:rsidRPr="0032638E" w:rsidRDefault="0032638E" w:rsidP="0032638E">
      <w:r w:rsidRPr="0032638E">
        <w:t># Serve the report</w:t>
      </w:r>
    </w:p>
    <w:p w14:paraId="1C741DD9" w14:textId="77777777" w:rsidR="0032638E" w:rsidRPr="0032638E" w:rsidRDefault="0032638E" w:rsidP="0032638E">
      <w:r w:rsidRPr="0032638E">
        <w:t>npx http-server . -p 8080 -o report.html</w:t>
      </w:r>
    </w:p>
    <w:p w14:paraId="2DA9CA3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"https://docs.testdriver.ai/exporting/junit" \l "ide-integration"</w:instrText>
      </w:r>
      <w:r w:rsidRPr="0032638E">
        <w:rPr>
          <w:b/>
          <w:bCs/>
        </w:rPr>
      </w:r>
      <w:r w:rsidRPr="0032638E">
        <w:rPr>
          <w:b/>
          <w:bCs/>
        </w:rPr>
        <w:fldChar w:fldCharType="separate"/>
      </w:r>
      <w:r w:rsidRPr="0032638E">
        <w:rPr>
          <w:rStyle w:val="Hyperlink"/>
          <w:rFonts w:ascii="Arial" w:hAnsi="Arial" w:cs="Arial"/>
          <w:b/>
          <w:bCs/>
        </w:rPr>
        <w:t>​</w:t>
      </w:r>
    </w:p>
    <w:p w14:paraId="65BFD5FB" w14:textId="77777777" w:rsidR="0032638E" w:rsidRPr="0032638E" w:rsidRDefault="0032638E" w:rsidP="0032638E">
      <w:pPr>
        <w:rPr>
          <w:b/>
          <w:bCs/>
        </w:rPr>
      </w:pPr>
      <w:r w:rsidRPr="0032638E">
        <w:fldChar w:fldCharType="end"/>
      </w:r>
    </w:p>
    <w:p w14:paraId="0B80DFE5" w14:textId="77777777" w:rsidR="0032638E" w:rsidRPr="0032638E" w:rsidRDefault="0032638E" w:rsidP="0032638E">
      <w:pPr>
        <w:rPr>
          <w:b/>
          <w:bCs/>
        </w:rPr>
      </w:pPr>
      <w:r w:rsidRPr="0032638E">
        <w:rPr>
          <w:b/>
          <w:bCs/>
        </w:rPr>
        <w:t>IDE Integration</w:t>
      </w:r>
    </w:p>
    <w:p w14:paraId="6A1A0245" w14:textId="77777777" w:rsidR="0032638E" w:rsidRPr="0032638E" w:rsidRDefault="0032638E" w:rsidP="0032638E">
      <w:r w:rsidRPr="0032638E">
        <w:t>Most IDEs support JUnit XML reports:</w:t>
      </w:r>
    </w:p>
    <w:p w14:paraId="02D6061C" w14:textId="77777777" w:rsidR="0032638E" w:rsidRPr="0032638E" w:rsidRDefault="0032638E" w:rsidP="0032638E">
      <w:pPr>
        <w:numPr>
          <w:ilvl w:val="0"/>
          <w:numId w:val="241"/>
        </w:numPr>
      </w:pPr>
      <w:r w:rsidRPr="0032638E">
        <w:rPr>
          <w:b/>
          <w:bCs/>
        </w:rPr>
        <w:t>VS Code</w:t>
      </w:r>
      <w:r w:rsidRPr="0032638E">
        <w:t>: Use test result extensions</w:t>
      </w:r>
    </w:p>
    <w:p w14:paraId="67B50901" w14:textId="77777777" w:rsidR="0032638E" w:rsidRPr="0032638E" w:rsidRDefault="0032638E" w:rsidP="0032638E">
      <w:pPr>
        <w:numPr>
          <w:ilvl w:val="0"/>
          <w:numId w:val="241"/>
        </w:numPr>
      </w:pPr>
      <w:r w:rsidRPr="0032638E">
        <w:rPr>
          <w:b/>
          <w:bCs/>
        </w:rPr>
        <w:t>IntelliJ IDEA</w:t>
      </w:r>
      <w:r w:rsidRPr="0032638E">
        <w:t>: Import test results directly</w:t>
      </w:r>
    </w:p>
    <w:p w14:paraId="27276B58" w14:textId="77777777" w:rsidR="0032638E" w:rsidRPr="0032638E" w:rsidRDefault="0032638E" w:rsidP="0032638E">
      <w:pPr>
        <w:numPr>
          <w:ilvl w:val="0"/>
          <w:numId w:val="241"/>
        </w:numPr>
      </w:pPr>
      <w:r w:rsidRPr="0032638E">
        <w:rPr>
          <w:b/>
          <w:bCs/>
        </w:rPr>
        <w:t>Eclipse</w:t>
      </w:r>
      <w:r w:rsidRPr="0032638E">
        <w:t>: Built-in JUnit viewer support</w:t>
      </w:r>
    </w:p>
    <w:p w14:paraId="5A40CC3C" w14:textId="77777777" w:rsidR="0032638E" w:rsidRPr="0032638E" w:rsidRDefault="0032638E" w:rsidP="0032638E">
      <w:pPr>
        <w:rPr>
          <w:b/>
          <w:bCs/>
        </w:rPr>
      </w:pPr>
      <w:r w:rsidRPr="0032638E">
        <w:rPr>
          <w:b/>
          <w:bCs/>
        </w:rPr>
        <w:t>Reporting</w:t>
      </w:r>
    </w:p>
    <w:p w14:paraId="02E7FD3B" w14:textId="77777777" w:rsidR="0032638E" w:rsidRPr="0032638E" w:rsidRDefault="0032638E" w:rsidP="0032638E">
      <w:pPr>
        <w:rPr>
          <w:b/>
          <w:bCs/>
        </w:rPr>
      </w:pPr>
      <w:r w:rsidRPr="0032638E">
        <w:rPr>
          <w:b/>
          <w:bCs/>
        </w:rPr>
        <w:t>Reporting Failed Tests to Jira</w:t>
      </w:r>
    </w:p>
    <w:p w14:paraId="18EA7556" w14:textId="77777777" w:rsidR="0032638E" w:rsidRPr="0032638E" w:rsidRDefault="0032638E" w:rsidP="0032638E">
      <w:r w:rsidRPr="0032638E">
        <w:t>Step-by-step instructions to integrate TestDriver with Jira for automated test failure tracking in CI/CD workflows.</w:t>
      </w:r>
    </w:p>
    <w:p w14:paraId="75A420D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"automating-jira-ticket-creation-for-test-failures-using-testdriver-cli-and-jira-github-actions"</w:instrText>
      </w:r>
      <w:r w:rsidRPr="0032638E">
        <w:rPr>
          <w:b/>
          <w:bCs/>
        </w:rPr>
      </w:r>
      <w:r w:rsidRPr="0032638E">
        <w:rPr>
          <w:b/>
          <w:bCs/>
        </w:rPr>
        <w:fldChar w:fldCharType="separate"/>
      </w:r>
      <w:r w:rsidRPr="0032638E">
        <w:rPr>
          <w:rStyle w:val="Hyperlink"/>
          <w:rFonts w:ascii="Arial" w:hAnsi="Arial" w:cs="Arial"/>
          <w:b/>
          <w:bCs/>
        </w:rPr>
        <w:t>​</w:t>
      </w:r>
    </w:p>
    <w:p w14:paraId="348D86BE" w14:textId="77777777" w:rsidR="0032638E" w:rsidRPr="0032638E" w:rsidRDefault="0032638E" w:rsidP="0032638E">
      <w:pPr>
        <w:rPr>
          <w:b/>
          <w:bCs/>
        </w:rPr>
      </w:pPr>
      <w:r w:rsidRPr="0032638E">
        <w:fldChar w:fldCharType="end"/>
      </w:r>
    </w:p>
    <w:p w14:paraId="3476F360" w14:textId="77777777" w:rsidR="0032638E" w:rsidRPr="0032638E" w:rsidRDefault="0032638E" w:rsidP="0032638E">
      <w:pPr>
        <w:rPr>
          <w:b/>
          <w:bCs/>
        </w:rPr>
      </w:pPr>
      <w:r w:rsidRPr="0032638E">
        <w:rPr>
          <w:b/>
          <w:bCs/>
        </w:rPr>
        <w:t>Automating Jira ticket creation for test failures using TestDriver CLI and Jira GitHub Actions</w:t>
      </w:r>
    </w:p>
    <w:p w14:paraId="5263873C" w14:textId="77777777" w:rsidR="0032638E" w:rsidRPr="0032638E" w:rsidRDefault="0032638E" w:rsidP="0032638E">
      <w:r w:rsidRPr="0032638E">
        <w:t>This guide explains how to integrate the </w:t>
      </w:r>
      <w:r w:rsidRPr="0032638E">
        <w:rPr>
          <w:b/>
          <w:bCs/>
        </w:rPr>
        <w:t>TestDriver CLI</w:t>
      </w:r>
      <w:r w:rsidRPr="0032638E">
        <w:t> with the </w:t>
      </w:r>
      <w:r w:rsidRPr="0032638E">
        <w:rPr>
          <w:b/>
          <w:bCs/>
        </w:rPr>
        <w:t>Jira GitHub Action</w:t>
      </w:r>
      <w:r w:rsidRPr="0032638E">
        <w:t> to automatically create a Jira ticket whenever a TestDriver test fails. This workflow ensures that test failures are tracked in Jira, enabling teams to address issues promptly.</w:t>
      </w:r>
    </w:p>
    <w:p w14:paraId="4F47EF13" w14:textId="77777777" w:rsidR="0032638E" w:rsidRPr="0032638E" w:rsidRDefault="0032638E" w:rsidP="0032638E">
      <w:r w:rsidRPr="0032638E">
        <w:pict w14:anchorId="41F16E63">
          <v:rect id="_x0000_i2110" style="width:0;height:0" o:hralign="center" o:hrstd="t" o:hr="t" fillcolor="#a0a0a0" stroked="f"/>
        </w:pict>
      </w:r>
    </w:p>
    <w:p w14:paraId="15AB836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"workflow-overview"</w:instrText>
      </w:r>
      <w:r w:rsidRPr="0032638E">
        <w:rPr>
          <w:b/>
          <w:bCs/>
        </w:rPr>
      </w:r>
      <w:r w:rsidRPr="0032638E">
        <w:rPr>
          <w:b/>
          <w:bCs/>
        </w:rPr>
        <w:fldChar w:fldCharType="separate"/>
      </w:r>
      <w:r w:rsidRPr="0032638E">
        <w:rPr>
          <w:rStyle w:val="Hyperlink"/>
          <w:rFonts w:ascii="Arial" w:hAnsi="Arial" w:cs="Arial"/>
          <w:b/>
          <w:bCs/>
        </w:rPr>
        <w:t>​</w:t>
      </w:r>
    </w:p>
    <w:p w14:paraId="6FDD7FB4" w14:textId="77777777" w:rsidR="0032638E" w:rsidRPr="0032638E" w:rsidRDefault="0032638E" w:rsidP="0032638E">
      <w:pPr>
        <w:rPr>
          <w:b/>
          <w:bCs/>
        </w:rPr>
      </w:pPr>
      <w:r w:rsidRPr="0032638E">
        <w:fldChar w:fldCharType="end"/>
      </w:r>
    </w:p>
    <w:p w14:paraId="1F790272" w14:textId="77777777" w:rsidR="0032638E" w:rsidRPr="0032638E" w:rsidRDefault="0032638E" w:rsidP="0032638E">
      <w:pPr>
        <w:rPr>
          <w:b/>
          <w:bCs/>
        </w:rPr>
      </w:pPr>
      <w:r w:rsidRPr="0032638E">
        <w:rPr>
          <w:b/>
          <w:bCs/>
        </w:rPr>
        <w:t>Workflow overview</w:t>
      </w:r>
    </w:p>
    <w:p w14:paraId="005F922E" w14:textId="77777777" w:rsidR="0032638E" w:rsidRPr="0032638E" w:rsidRDefault="0032638E" w:rsidP="0032638E">
      <w:pPr>
        <w:rPr>
          <w:b/>
          <w:bCs/>
        </w:rPr>
      </w:pPr>
      <w:r w:rsidRPr="0032638E">
        <w:rPr>
          <w:b/>
          <w:bCs/>
        </w:rPr>
        <w:t>1</w:t>
      </w:r>
    </w:p>
    <w:p w14:paraId="6D779C1D" w14:textId="77777777" w:rsidR="0032638E" w:rsidRPr="0032638E" w:rsidRDefault="0032638E" w:rsidP="0032638E">
      <w:pPr>
        <w:rPr>
          <w:b/>
          <w:bCs/>
        </w:rPr>
      </w:pPr>
      <w:r w:rsidRPr="0032638E">
        <w:rPr>
          <w:b/>
          <w:bCs/>
        </w:rPr>
        <w:t>Run Tests with TestDriver CLI</w:t>
      </w:r>
    </w:p>
    <w:p w14:paraId="20AD0797" w14:textId="77777777" w:rsidR="0032638E" w:rsidRPr="0032638E" w:rsidRDefault="0032638E" w:rsidP="0032638E">
      <w:r w:rsidRPr="0032638E">
        <w:lastRenderedPageBreak/>
        <w:t>Use the TestDriver CLI with the —headless flag to execute your test suite in a headless environment.</w:t>
      </w:r>
    </w:p>
    <w:p w14:paraId="2908E1E1" w14:textId="77777777" w:rsidR="0032638E" w:rsidRPr="0032638E" w:rsidRDefault="0032638E" w:rsidP="0032638E">
      <w:pPr>
        <w:rPr>
          <w:b/>
          <w:bCs/>
        </w:rPr>
      </w:pPr>
      <w:r w:rsidRPr="0032638E">
        <w:rPr>
          <w:b/>
          <w:bCs/>
        </w:rPr>
        <w:t>2</w:t>
      </w:r>
    </w:p>
    <w:p w14:paraId="54CE4D27" w14:textId="77777777" w:rsidR="0032638E" w:rsidRPr="0032638E" w:rsidRDefault="0032638E" w:rsidP="0032638E">
      <w:pPr>
        <w:rPr>
          <w:b/>
          <w:bCs/>
        </w:rPr>
      </w:pPr>
      <w:r w:rsidRPr="0032638E">
        <w:rPr>
          <w:b/>
          <w:bCs/>
        </w:rPr>
        <w:t>Check for Test Failures</w:t>
      </w:r>
    </w:p>
    <w:p w14:paraId="0972B7E6" w14:textId="77777777" w:rsidR="0032638E" w:rsidRPr="0032638E" w:rsidRDefault="0032638E" w:rsidP="0032638E">
      <w:r w:rsidRPr="0032638E">
        <w:t>Capture the test results and determine if any tests failed.</w:t>
      </w:r>
    </w:p>
    <w:p w14:paraId="1105A728" w14:textId="77777777" w:rsidR="0032638E" w:rsidRPr="0032638E" w:rsidRDefault="0032638E" w:rsidP="0032638E">
      <w:pPr>
        <w:rPr>
          <w:b/>
          <w:bCs/>
        </w:rPr>
      </w:pPr>
      <w:r w:rsidRPr="0032638E">
        <w:rPr>
          <w:b/>
          <w:bCs/>
        </w:rPr>
        <w:t>3</w:t>
      </w:r>
    </w:p>
    <w:p w14:paraId="20EA70A4" w14:textId="77777777" w:rsidR="0032638E" w:rsidRPr="0032638E" w:rsidRDefault="0032638E" w:rsidP="0032638E">
      <w:pPr>
        <w:rPr>
          <w:b/>
          <w:bCs/>
        </w:rPr>
      </w:pPr>
      <w:r w:rsidRPr="0032638E">
        <w:rPr>
          <w:b/>
          <w:bCs/>
        </w:rPr>
        <w:t>Create a Jira Ticket</w:t>
      </w:r>
    </w:p>
    <w:p w14:paraId="5CF00583" w14:textId="77777777" w:rsidR="0032638E" w:rsidRPr="0032638E" w:rsidRDefault="0032638E" w:rsidP="0032638E">
      <w:r w:rsidRPr="0032638E">
        <w:t>Use the Jira GitHub Action to create a new ticket for each test failure, including relevant details such as the test name, failure reason, and logs.</w:t>
      </w:r>
    </w:p>
    <w:p w14:paraId="7F106CCB" w14:textId="77777777" w:rsidR="0032638E" w:rsidRPr="0032638E" w:rsidRDefault="0032638E" w:rsidP="0032638E">
      <w:r w:rsidRPr="0032638E">
        <w:pict w14:anchorId="66249F6F">
          <v:rect id="_x0000_i2111" style="width:0;height:0" o:hralign="center" o:hrstd="t" o:hr="t" fillcolor="#a0a0a0" stroked="f"/>
        </w:pict>
      </w:r>
    </w:p>
    <w:p w14:paraId="342AB1C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"prerequisites"</w:instrText>
      </w:r>
      <w:r w:rsidRPr="0032638E">
        <w:rPr>
          <w:b/>
          <w:bCs/>
        </w:rPr>
      </w:r>
      <w:r w:rsidRPr="0032638E">
        <w:rPr>
          <w:b/>
          <w:bCs/>
        </w:rPr>
        <w:fldChar w:fldCharType="separate"/>
      </w:r>
      <w:r w:rsidRPr="0032638E">
        <w:rPr>
          <w:rStyle w:val="Hyperlink"/>
          <w:rFonts w:ascii="Arial" w:hAnsi="Arial" w:cs="Arial"/>
          <w:b/>
          <w:bCs/>
        </w:rPr>
        <w:t>​</w:t>
      </w:r>
    </w:p>
    <w:p w14:paraId="64F27628" w14:textId="77777777" w:rsidR="0032638E" w:rsidRPr="0032638E" w:rsidRDefault="0032638E" w:rsidP="0032638E">
      <w:pPr>
        <w:rPr>
          <w:b/>
          <w:bCs/>
        </w:rPr>
      </w:pPr>
      <w:r w:rsidRPr="0032638E">
        <w:fldChar w:fldCharType="end"/>
      </w:r>
    </w:p>
    <w:p w14:paraId="44ABC116" w14:textId="77777777" w:rsidR="0032638E" w:rsidRPr="0032638E" w:rsidRDefault="0032638E" w:rsidP="0032638E">
      <w:pPr>
        <w:rPr>
          <w:b/>
          <w:bCs/>
        </w:rPr>
      </w:pPr>
      <w:r w:rsidRPr="0032638E">
        <w:rPr>
          <w:b/>
          <w:bCs/>
        </w:rPr>
        <w:t>Prerequisites</w:t>
      </w:r>
    </w:p>
    <w:p w14:paraId="0C1B39B2" w14:textId="77777777" w:rsidR="0032638E" w:rsidRPr="0032638E" w:rsidRDefault="0032638E" w:rsidP="0032638E">
      <w:pPr>
        <w:numPr>
          <w:ilvl w:val="0"/>
          <w:numId w:val="242"/>
        </w:numPr>
      </w:pPr>
      <w:r w:rsidRPr="0032638E">
        <w:rPr>
          <w:b/>
          <w:bCs/>
        </w:rPr>
        <w:t>TestDriver API Key</w:t>
      </w:r>
      <w:r w:rsidRPr="0032638E">
        <w:t>: Store your API key as a GitHub secret (for example, TD_API_KEY).</w:t>
      </w:r>
    </w:p>
    <w:p w14:paraId="0B8106D5" w14:textId="77777777" w:rsidR="0032638E" w:rsidRPr="0032638E" w:rsidRDefault="0032638E" w:rsidP="0032638E">
      <w:pPr>
        <w:numPr>
          <w:ilvl w:val="0"/>
          <w:numId w:val="242"/>
        </w:numPr>
      </w:pPr>
      <w:r w:rsidRPr="0032638E">
        <w:rPr>
          <w:b/>
          <w:bCs/>
        </w:rPr>
        <w:t>Jira API Token</w:t>
      </w:r>
      <w:r w:rsidRPr="0032638E">
        <w:t>: Generate an API token from your Jira account and store it as a GitHub secret (for example, JIRA_API_TOKEN).</w:t>
      </w:r>
    </w:p>
    <w:p w14:paraId="6FEFD073" w14:textId="77777777" w:rsidR="0032638E" w:rsidRPr="0032638E" w:rsidRDefault="0032638E" w:rsidP="0032638E">
      <w:pPr>
        <w:numPr>
          <w:ilvl w:val="0"/>
          <w:numId w:val="242"/>
        </w:numPr>
      </w:pPr>
      <w:r w:rsidRPr="0032638E">
        <w:rPr>
          <w:b/>
          <w:bCs/>
        </w:rPr>
        <w:t>Jira Base URL</w:t>
      </w:r>
      <w:r w:rsidRPr="0032638E">
        <w:t>: Your Jira instance URL (for example, https://yourcompany.atlassian.net).</w:t>
      </w:r>
    </w:p>
    <w:p w14:paraId="5E1CB905" w14:textId="77777777" w:rsidR="0032638E" w:rsidRPr="0032638E" w:rsidRDefault="0032638E" w:rsidP="0032638E">
      <w:pPr>
        <w:numPr>
          <w:ilvl w:val="0"/>
          <w:numId w:val="242"/>
        </w:numPr>
      </w:pPr>
      <w:r w:rsidRPr="0032638E">
        <w:rPr>
          <w:b/>
          <w:bCs/>
        </w:rPr>
        <w:t>Jira Project Key</w:t>
      </w:r>
      <w:r w:rsidRPr="0032638E">
        <w:t>: The key of the Jira project where tickets will be created (for example, TEST).</w:t>
      </w:r>
    </w:p>
    <w:p w14:paraId="0EF2EEBA" w14:textId="77777777" w:rsidR="0032638E" w:rsidRPr="0032638E" w:rsidRDefault="0032638E" w:rsidP="0032638E">
      <w:pPr>
        <w:numPr>
          <w:ilvl w:val="0"/>
          <w:numId w:val="242"/>
        </w:numPr>
      </w:pPr>
      <w:r w:rsidRPr="0032638E">
        <w:rPr>
          <w:b/>
          <w:bCs/>
        </w:rPr>
        <w:t>TestDriver CLI</w:t>
      </w:r>
      <w:r w:rsidRPr="0032638E">
        <w:t>: The TestDriver CLI must be installed and configured in your workflow.</w:t>
      </w:r>
    </w:p>
    <w:p w14:paraId="18BD1D5B" w14:textId="77777777" w:rsidR="0032638E" w:rsidRPr="0032638E" w:rsidRDefault="0032638E" w:rsidP="0032638E">
      <w:r w:rsidRPr="0032638E">
        <w:pict w14:anchorId="26054C81">
          <v:rect id="_x0000_i2112" style="width:0;height:0" o:hralign="center" o:hrstd="t" o:hr="t" fillcolor="#a0a0a0" stroked="f"/>
        </w:pict>
      </w:r>
    </w:p>
    <w:p w14:paraId="2A1BDFF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"github-actions-workflow"</w:instrText>
      </w:r>
      <w:r w:rsidRPr="0032638E">
        <w:rPr>
          <w:b/>
          <w:bCs/>
        </w:rPr>
      </w:r>
      <w:r w:rsidRPr="0032638E">
        <w:rPr>
          <w:b/>
          <w:bCs/>
        </w:rPr>
        <w:fldChar w:fldCharType="separate"/>
      </w:r>
      <w:r w:rsidRPr="0032638E">
        <w:rPr>
          <w:rStyle w:val="Hyperlink"/>
          <w:rFonts w:ascii="Arial" w:hAnsi="Arial" w:cs="Arial"/>
          <w:b/>
          <w:bCs/>
        </w:rPr>
        <w:t>​</w:t>
      </w:r>
    </w:p>
    <w:p w14:paraId="0A6C9BAB" w14:textId="77777777" w:rsidR="0032638E" w:rsidRPr="0032638E" w:rsidRDefault="0032638E" w:rsidP="0032638E">
      <w:pPr>
        <w:rPr>
          <w:b/>
          <w:bCs/>
        </w:rPr>
      </w:pPr>
      <w:r w:rsidRPr="0032638E">
        <w:fldChar w:fldCharType="end"/>
      </w:r>
    </w:p>
    <w:p w14:paraId="039CAFCA" w14:textId="77777777" w:rsidR="0032638E" w:rsidRPr="0032638E" w:rsidRDefault="0032638E" w:rsidP="0032638E">
      <w:pPr>
        <w:rPr>
          <w:b/>
          <w:bCs/>
        </w:rPr>
      </w:pPr>
      <w:r w:rsidRPr="0032638E">
        <w:rPr>
          <w:b/>
          <w:bCs/>
        </w:rPr>
        <w:t>GitHub Actions workflow</w:t>
      </w:r>
    </w:p>
    <w:p w14:paraId="2D10827E" w14:textId="77777777" w:rsidR="0032638E" w:rsidRPr="0032638E" w:rsidRDefault="0032638E" w:rsidP="0032638E">
      <w:r w:rsidRPr="0032638E">
        <w:t>Here’s a complete workflow that integrates TestDriver and Jira:</w:t>
      </w:r>
    </w:p>
    <w:p w14:paraId="6D6AF8C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"workflow-file%3A"</w:instrText>
      </w:r>
      <w:r w:rsidRPr="0032638E">
        <w:rPr>
          <w:b/>
          <w:bCs/>
        </w:rPr>
      </w:r>
      <w:r w:rsidRPr="0032638E">
        <w:rPr>
          <w:b/>
          <w:bCs/>
        </w:rPr>
        <w:fldChar w:fldCharType="separate"/>
      </w:r>
      <w:r w:rsidRPr="0032638E">
        <w:rPr>
          <w:rStyle w:val="Hyperlink"/>
          <w:rFonts w:ascii="Arial" w:hAnsi="Arial" w:cs="Arial"/>
          <w:b/>
          <w:bCs/>
        </w:rPr>
        <w:t>​</w:t>
      </w:r>
    </w:p>
    <w:p w14:paraId="3BD61447" w14:textId="77777777" w:rsidR="0032638E" w:rsidRPr="0032638E" w:rsidRDefault="0032638E" w:rsidP="0032638E">
      <w:pPr>
        <w:rPr>
          <w:b/>
          <w:bCs/>
        </w:rPr>
      </w:pPr>
      <w:r w:rsidRPr="0032638E">
        <w:fldChar w:fldCharType="end"/>
      </w:r>
    </w:p>
    <w:p w14:paraId="1ED4AD8E" w14:textId="77777777" w:rsidR="0032638E" w:rsidRPr="0032638E" w:rsidRDefault="0032638E" w:rsidP="0032638E">
      <w:pPr>
        <w:rPr>
          <w:b/>
          <w:bCs/>
        </w:rPr>
      </w:pPr>
      <w:r w:rsidRPr="0032638E">
        <w:rPr>
          <w:b/>
          <w:bCs/>
        </w:rPr>
        <w:lastRenderedPageBreak/>
        <w:t>Workflow File:</w:t>
      </w:r>
    </w:p>
    <w:p w14:paraId="6012D82E" w14:textId="77777777" w:rsidR="0032638E" w:rsidRPr="0032638E" w:rsidRDefault="0032638E" w:rsidP="0032638E">
      <w:r w:rsidRPr="0032638E">
        <w:t>.github/workflows/testdriver-jira.yaml</w:t>
      </w:r>
    </w:p>
    <w:p w14:paraId="4DFC545F" w14:textId="77777777" w:rsidR="0032638E" w:rsidRPr="0032638E" w:rsidRDefault="0032638E" w:rsidP="0032638E">
      <w:r w:rsidRPr="0032638E">
        <w:t>Copy</w:t>
      </w:r>
    </w:p>
    <w:p w14:paraId="643D9D6C" w14:textId="77777777" w:rsidR="0032638E" w:rsidRPr="0032638E" w:rsidRDefault="0032638E" w:rsidP="0032638E">
      <w:r w:rsidRPr="0032638E">
        <w:t>Ask AI</w:t>
      </w:r>
    </w:p>
    <w:p w14:paraId="2ACD1B11" w14:textId="77777777" w:rsidR="0032638E" w:rsidRPr="0032638E" w:rsidRDefault="0032638E" w:rsidP="0032638E">
      <w:r w:rsidRPr="0032638E">
        <w:t>name: TestDriver with Jira Integration</w:t>
      </w:r>
    </w:p>
    <w:p w14:paraId="1994250F" w14:textId="77777777" w:rsidR="0032638E" w:rsidRPr="0032638E" w:rsidRDefault="0032638E" w:rsidP="0032638E"/>
    <w:p w14:paraId="635E67AB" w14:textId="77777777" w:rsidR="0032638E" w:rsidRPr="0032638E" w:rsidRDefault="0032638E" w:rsidP="0032638E">
      <w:r w:rsidRPr="0032638E">
        <w:t>on:</w:t>
      </w:r>
    </w:p>
    <w:p w14:paraId="37BC064E" w14:textId="77777777" w:rsidR="0032638E" w:rsidRPr="0032638E" w:rsidRDefault="0032638E" w:rsidP="0032638E">
      <w:r w:rsidRPr="0032638E">
        <w:t xml:space="preserve">  push:</w:t>
      </w:r>
    </w:p>
    <w:p w14:paraId="434AA97D" w14:textId="77777777" w:rsidR="0032638E" w:rsidRPr="0032638E" w:rsidRDefault="0032638E" w:rsidP="0032638E">
      <w:r w:rsidRPr="0032638E">
        <w:t xml:space="preserve">    branches:</w:t>
      </w:r>
    </w:p>
    <w:p w14:paraId="2255015F" w14:textId="77777777" w:rsidR="0032638E" w:rsidRPr="0032638E" w:rsidRDefault="0032638E" w:rsidP="0032638E">
      <w:r w:rsidRPr="0032638E">
        <w:t xml:space="preserve">      - main</w:t>
      </w:r>
    </w:p>
    <w:p w14:paraId="32224EA3" w14:textId="77777777" w:rsidR="0032638E" w:rsidRPr="0032638E" w:rsidRDefault="0032638E" w:rsidP="0032638E">
      <w:r w:rsidRPr="0032638E">
        <w:t xml:space="preserve">  pull_request:</w:t>
      </w:r>
    </w:p>
    <w:p w14:paraId="692F94BC" w14:textId="77777777" w:rsidR="0032638E" w:rsidRPr="0032638E" w:rsidRDefault="0032638E" w:rsidP="0032638E">
      <w:r w:rsidRPr="0032638E">
        <w:t xml:space="preserve">  workflow_dispatch:</w:t>
      </w:r>
    </w:p>
    <w:p w14:paraId="6169E21C" w14:textId="77777777" w:rsidR="0032638E" w:rsidRPr="0032638E" w:rsidRDefault="0032638E" w:rsidP="0032638E"/>
    <w:p w14:paraId="36144901" w14:textId="77777777" w:rsidR="0032638E" w:rsidRPr="0032638E" w:rsidRDefault="0032638E" w:rsidP="0032638E">
      <w:r w:rsidRPr="0032638E">
        <w:t>jobs:</w:t>
      </w:r>
    </w:p>
    <w:p w14:paraId="4341765E" w14:textId="77777777" w:rsidR="0032638E" w:rsidRPr="0032638E" w:rsidRDefault="0032638E" w:rsidP="0032638E">
      <w:r w:rsidRPr="0032638E">
        <w:t xml:space="preserve">  run-tests:</w:t>
      </w:r>
    </w:p>
    <w:p w14:paraId="4166C72B" w14:textId="77777777" w:rsidR="0032638E" w:rsidRPr="0032638E" w:rsidRDefault="0032638E" w:rsidP="0032638E">
      <w:r w:rsidRPr="0032638E">
        <w:t xml:space="preserve">    name: Run Tests with TestDriver</w:t>
      </w:r>
    </w:p>
    <w:p w14:paraId="1EF3A05A" w14:textId="77777777" w:rsidR="0032638E" w:rsidRPr="0032638E" w:rsidRDefault="0032638E" w:rsidP="0032638E">
      <w:r w:rsidRPr="0032638E">
        <w:t xml:space="preserve">    runs-on: windows-latest</w:t>
      </w:r>
    </w:p>
    <w:p w14:paraId="035B6D79" w14:textId="77777777" w:rsidR="0032638E" w:rsidRPr="0032638E" w:rsidRDefault="0032638E" w:rsidP="0032638E">
      <w:r w:rsidRPr="0032638E">
        <w:t xml:space="preserve">    steps:</w:t>
      </w:r>
    </w:p>
    <w:p w14:paraId="65836716" w14:textId="77777777" w:rsidR="0032638E" w:rsidRPr="0032638E" w:rsidRDefault="0032638E" w:rsidP="0032638E">
      <w:r w:rsidRPr="0032638E">
        <w:t xml:space="preserve">      - name: Check out repository</w:t>
      </w:r>
    </w:p>
    <w:p w14:paraId="7D16B6AB" w14:textId="77777777" w:rsidR="0032638E" w:rsidRPr="0032638E" w:rsidRDefault="0032638E" w:rsidP="0032638E">
      <w:r w:rsidRPr="0032638E">
        <w:t xml:space="preserve">        uses: actions/checkout@v4</w:t>
      </w:r>
    </w:p>
    <w:p w14:paraId="6B6AABBD" w14:textId="77777777" w:rsidR="0032638E" w:rsidRPr="0032638E" w:rsidRDefault="0032638E" w:rsidP="0032638E"/>
    <w:p w14:paraId="764B67F8" w14:textId="77777777" w:rsidR="0032638E" w:rsidRPr="0032638E" w:rsidRDefault="0032638E" w:rsidP="0032638E">
      <w:r w:rsidRPr="0032638E">
        <w:t xml:space="preserve">      - name: Setup Node.js</w:t>
      </w:r>
    </w:p>
    <w:p w14:paraId="45E08E1A" w14:textId="77777777" w:rsidR="0032638E" w:rsidRPr="0032638E" w:rsidRDefault="0032638E" w:rsidP="0032638E">
      <w:r w:rsidRPr="0032638E">
        <w:t xml:space="preserve">        uses: actions/setup-node@v4</w:t>
      </w:r>
    </w:p>
    <w:p w14:paraId="52B862C5" w14:textId="77777777" w:rsidR="0032638E" w:rsidRPr="0032638E" w:rsidRDefault="0032638E" w:rsidP="0032638E">
      <w:r w:rsidRPr="0032638E">
        <w:t xml:space="preserve">        with:</w:t>
      </w:r>
    </w:p>
    <w:p w14:paraId="06B20BEB" w14:textId="77777777" w:rsidR="0032638E" w:rsidRPr="0032638E" w:rsidRDefault="0032638E" w:rsidP="0032638E">
      <w:r w:rsidRPr="0032638E">
        <w:t xml:space="preserve">          node-version: "18"</w:t>
      </w:r>
    </w:p>
    <w:p w14:paraId="777FDC82" w14:textId="77777777" w:rsidR="0032638E" w:rsidRPr="0032638E" w:rsidRDefault="0032638E" w:rsidP="0032638E"/>
    <w:p w14:paraId="7F3B5285" w14:textId="77777777" w:rsidR="0032638E" w:rsidRPr="0032638E" w:rsidRDefault="0032638E" w:rsidP="0032638E">
      <w:r w:rsidRPr="0032638E">
        <w:t xml:space="preserve">      - name: Run TestDriver</w:t>
      </w:r>
    </w:p>
    <w:p w14:paraId="21D9BCB8" w14:textId="77777777" w:rsidR="0032638E" w:rsidRPr="0032638E" w:rsidRDefault="0032638E" w:rsidP="0032638E">
      <w:r w:rsidRPr="0032638E">
        <w:t xml:space="preserve">        id: testdriver</w:t>
      </w:r>
    </w:p>
    <w:p w14:paraId="392990D2" w14:textId="77777777" w:rsidR="0032638E" w:rsidRPr="0032638E" w:rsidRDefault="0032638E" w:rsidP="0032638E">
      <w:r w:rsidRPr="0032638E">
        <w:lastRenderedPageBreak/>
        <w:t xml:space="preserve">        shell: powershell</w:t>
      </w:r>
    </w:p>
    <w:p w14:paraId="0AA5A80D" w14:textId="77777777" w:rsidR="0032638E" w:rsidRPr="0032638E" w:rsidRDefault="0032638E" w:rsidP="0032638E">
      <w:r w:rsidRPr="0032638E">
        <w:t xml:space="preserve">        run: |</w:t>
      </w:r>
    </w:p>
    <w:p w14:paraId="102CB372" w14:textId="77777777" w:rsidR="0032638E" w:rsidRPr="0032638E" w:rsidRDefault="0032638E" w:rsidP="0032638E">
      <w:r w:rsidRPr="0032638E">
        <w:t xml:space="preserve">          $exitCode = 0</w:t>
      </w:r>
    </w:p>
    <w:p w14:paraId="1DECE326" w14:textId="77777777" w:rsidR="0032638E" w:rsidRPr="0032638E" w:rsidRDefault="0032638E" w:rsidP="0032638E">
      <w:r w:rsidRPr="0032638E">
        <w:t xml:space="preserve">          try {</w:t>
      </w:r>
    </w:p>
    <w:p w14:paraId="23D2EE44" w14:textId="77777777" w:rsidR="0032638E" w:rsidRPr="0032638E" w:rsidRDefault="0032638E" w:rsidP="0032638E">
      <w:r w:rsidRPr="0032638E">
        <w:t xml:space="preserve">            npx testdriverai@latest run testdriver/test.yaml --summary="testdriver-summary.txt"</w:t>
      </w:r>
    </w:p>
    <w:p w14:paraId="6E0B68CA" w14:textId="77777777" w:rsidR="0032638E" w:rsidRPr="0032638E" w:rsidRDefault="0032638E" w:rsidP="0032638E">
      <w:r w:rsidRPr="0032638E">
        <w:t xml:space="preserve">          } catch {</w:t>
      </w:r>
    </w:p>
    <w:p w14:paraId="46BFEF2A" w14:textId="77777777" w:rsidR="0032638E" w:rsidRPr="0032638E" w:rsidRDefault="0032638E" w:rsidP="0032638E">
      <w:r w:rsidRPr="0032638E">
        <w:t xml:space="preserve">            $exitCode = $LASTEXITCODE</w:t>
      </w:r>
    </w:p>
    <w:p w14:paraId="4C46F9BF" w14:textId="77777777" w:rsidR="0032638E" w:rsidRPr="0032638E" w:rsidRDefault="0032638E" w:rsidP="0032638E">
      <w:r w:rsidRPr="0032638E">
        <w:t xml:space="preserve">          }</w:t>
      </w:r>
    </w:p>
    <w:p w14:paraId="59E7E5E8" w14:textId="77777777" w:rsidR="0032638E" w:rsidRPr="0032638E" w:rsidRDefault="0032638E" w:rsidP="0032638E"/>
    <w:p w14:paraId="306BE719" w14:textId="77777777" w:rsidR="0032638E" w:rsidRPr="0032638E" w:rsidRDefault="0032638E" w:rsidP="0032638E">
      <w:r w:rsidRPr="0032638E">
        <w:t xml:space="preserve">          # Set outputs for next steps</w:t>
      </w:r>
    </w:p>
    <w:p w14:paraId="368D808D" w14:textId="77777777" w:rsidR="0032638E" w:rsidRPr="0032638E" w:rsidRDefault="0032638E" w:rsidP="0032638E">
      <w:r w:rsidRPr="0032638E">
        <w:t xml:space="preserve">          echo "exit_code=$exitCode" &gt;&gt; $env:GITHUB_OUTPUT</w:t>
      </w:r>
    </w:p>
    <w:p w14:paraId="6D896C39" w14:textId="77777777" w:rsidR="0032638E" w:rsidRPr="0032638E" w:rsidRDefault="0032638E" w:rsidP="0032638E">
      <w:r w:rsidRPr="0032638E">
        <w:t xml:space="preserve">          if ($exitCode -ne 0) {</w:t>
      </w:r>
    </w:p>
    <w:p w14:paraId="4C09C017" w14:textId="77777777" w:rsidR="0032638E" w:rsidRPr="0032638E" w:rsidRDefault="0032638E" w:rsidP="0032638E">
      <w:r w:rsidRPr="0032638E">
        <w:t xml:space="preserve">            echo "success=false" &gt;&gt; $env:GITHUB_OUTPUT</w:t>
      </w:r>
    </w:p>
    <w:p w14:paraId="2D1B1616" w14:textId="77777777" w:rsidR="0032638E" w:rsidRPr="0032638E" w:rsidRDefault="0032638E" w:rsidP="0032638E">
      <w:r w:rsidRPr="0032638E">
        <w:t xml:space="preserve">          } else {</w:t>
      </w:r>
    </w:p>
    <w:p w14:paraId="032B1AC5" w14:textId="77777777" w:rsidR="0032638E" w:rsidRPr="0032638E" w:rsidRDefault="0032638E" w:rsidP="0032638E">
      <w:r w:rsidRPr="0032638E">
        <w:t xml:space="preserve">            echo "success=true" &gt;&gt; $env:GITHUB_OUTPUT</w:t>
      </w:r>
    </w:p>
    <w:p w14:paraId="27AEA3B3" w14:textId="77777777" w:rsidR="0032638E" w:rsidRPr="0032638E" w:rsidRDefault="0032638E" w:rsidP="0032638E">
      <w:r w:rsidRPr="0032638E">
        <w:t xml:space="preserve">          }</w:t>
      </w:r>
    </w:p>
    <w:p w14:paraId="71CAE357" w14:textId="77777777" w:rsidR="0032638E" w:rsidRPr="0032638E" w:rsidRDefault="0032638E" w:rsidP="0032638E">
      <w:r w:rsidRPr="0032638E">
        <w:t xml:space="preserve">        env:</w:t>
      </w:r>
    </w:p>
    <w:p w14:paraId="0F80853B" w14:textId="77777777" w:rsidR="0032638E" w:rsidRPr="0032638E" w:rsidRDefault="0032638E" w:rsidP="0032638E">
      <w:r w:rsidRPr="0032638E">
        <w:t xml:space="preserve">          TD_API_KEY: ${{ secrets.TD_API_KEY }}</w:t>
      </w:r>
    </w:p>
    <w:p w14:paraId="5083EF64" w14:textId="77777777" w:rsidR="0032638E" w:rsidRPr="0032638E" w:rsidRDefault="0032638E" w:rsidP="0032638E"/>
    <w:p w14:paraId="7083A9B0" w14:textId="77777777" w:rsidR="0032638E" w:rsidRPr="0032638E" w:rsidRDefault="0032638E" w:rsidP="0032638E">
      <w:r w:rsidRPr="0032638E">
        <w:t xml:space="preserve">      - name: Check for Test Failures</w:t>
      </w:r>
    </w:p>
    <w:p w14:paraId="0611C764" w14:textId="77777777" w:rsidR="0032638E" w:rsidRPr="0032638E" w:rsidRDefault="0032638E" w:rsidP="0032638E">
      <w:r w:rsidRPr="0032638E">
        <w:t xml:space="preserve">        id: check-failures</w:t>
      </w:r>
    </w:p>
    <w:p w14:paraId="731B03F1" w14:textId="77777777" w:rsidR="0032638E" w:rsidRPr="0032638E" w:rsidRDefault="0032638E" w:rsidP="0032638E">
      <w:r w:rsidRPr="0032638E">
        <w:t xml:space="preserve">        shell: powershell</w:t>
      </w:r>
    </w:p>
    <w:p w14:paraId="6E7332BA" w14:textId="77777777" w:rsidR="0032638E" w:rsidRPr="0032638E" w:rsidRDefault="0032638E" w:rsidP="0032638E">
      <w:r w:rsidRPr="0032638E">
        <w:t xml:space="preserve">        run: |</w:t>
      </w:r>
    </w:p>
    <w:p w14:paraId="546E0547" w14:textId="77777777" w:rsidR="0032638E" w:rsidRPr="0032638E" w:rsidRDefault="0032638E" w:rsidP="0032638E">
      <w:r w:rsidRPr="0032638E">
        <w:t xml:space="preserve">          if ("${{ steps.testdriver.outputs.success }}" -eq "false") {</w:t>
      </w:r>
    </w:p>
    <w:p w14:paraId="1BCD4A70" w14:textId="77777777" w:rsidR="0032638E" w:rsidRPr="0032638E" w:rsidRDefault="0032638E" w:rsidP="0032638E">
      <w:r w:rsidRPr="0032638E">
        <w:t xml:space="preserve">            echo "TestDriver tests failed."</w:t>
      </w:r>
    </w:p>
    <w:p w14:paraId="2DAD75C4" w14:textId="77777777" w:rsidR="0032638E" w:rsidRPr="0032638E" w:rsidRDefault="0032638E" w:rsidP="0032638E">
      <w:r w:rsidRPr="0032638E">
        <w:t xml:space="preserve">            echo "failure=true" &gt;&gt; $env:GITHUB_ENV</w:t>
      </w:r>
    </w:p>
    <w:p w14:paraId="728BBA30" w14:textId="77777777" w:rsidR="0032638E" w:rsidRPr="0032638E" w:rsidRDefault="0032638E" w:rsidP="0032638E">
      <w:r w:rsidRPr="0032638E">
        <w:t xml:space="preserve">            </w:t>
      </w:r>
    </w:p>
    <w:p w14:paraId="7572C968" w14:textId="77777777" w:rsidR="0032638E" w:rsidRPr="0032638E" w:rsidRDefault="0032638E" w:rsidP="0032638E">
      <w:r w:rsidRPr="0032638E">
        <w:lastRenderedPageBreak/>
        <w:t xml:space="preserve">            # Copy the output file for Jira ticket</w:t>
      </w:r>
    </w:p>
    <w:p w14:paraId="4FA5924B" w14:textId="77777777" w:rsidR="0032638E" w:rsidRPr="0032638E" w:rsidRDefault="0032638E" w:rsidP="0032638E">
      <w:r w:rsidRPr="0032638E">
        <w:t xml:space="preserve">            Copy-Item testdriver-summary.txt failure-details.txt</w:t>
      </w:r>
    </w:p>
    <w:p w14:paraId="1DEA164C" w14:textId="77777777" w:rsidR="0032638E" w:rsidRPr="0032638E" w:rsidRDefault="0032638E" w:rsidP="0032638E">
      <w:r w:rsidRPr="0032638E">
        <w:t xml:space="preserve">          } else {</w:t>
      </w:r>
    </w:p>
    <w:p w14:paraId="38662D4A" w14:textId="77777777" w:rsidR="0032638E" w:rsidRPr="0032638E" w:rsidRDefault="0032638E" w:rsidP="0032638E">
      <w:r w:rsidRPr="0032638E">
        <w:t xml:space="preserve">            echo "All tests passed."</w:t>
      </w:r>
    </w:p>
    <w:p w14:paraId="42E434E4" w14:textId="77777777" w:rsidR="0032638E" w:rsidRPr="0032638E" w:rsidRDefault="0032638E" w:rsidP="0032638E">
      <w:r w:rsidRPr="0032638E">
        <w:t xml:space="preserve">            echo "failure=false" &gt;&gt; $env:GITHUB_ENV</w:t>
      </w:r>
    </w:p>
    <w:p w14:paraId="47CDF3D5" w14:textId="77777777" w:rsidR="0032638E" w:rsidRPr="0032638E" w:rsidRDefault="0032638E" w:rsidP="0032638E">
      <w:r w:rsidRPr="0032638E">
        <w:t xml:space="preserve">          }</w:t>
      </w:r>
    </w:p>
    <w:p w14:paraId="43100686" w14:textId="77777777" w:rsidR="0032638E" w:rsidRPr="0032638E" w:rsidRDefault="0032638E" w:rsidP="0032638E"/>
    <w:p w14:paraId="58D71BD8" w14:textId="77777777" w:rsidR="0032638E" w:rsidRPr="0032638E" w:rsidRDefault="0032638E" w:rsidP="0032638E">
      <w:r w:rsidRPr="0032638E">
        <w:t xml:space="preserve">      - name: Upload test results</w:t>
      </w:r>
    </w:p>
    <w:p w14:paraId="4F540D27" w14:textId="77777777" w:rsidR="0032638E" w:rsidRPr="0032638E" w:rsidRDefault="0032638E" w:rsidP="0032638E">
      <w:r w:rsidRPr="0032638E">
        <w:t xml:space="preserve">        if: always()</w:t>
      </w:r>
    </w:p>
    <w:p w14:paraId="66896948" w14:textId="77777777" w:rsidR="0032638E" w:rsidRPr="0032638E" w:rsidRDefault="0032638E" w:rsidP="0032638E">
      <w:r w:rsidRPr="0032638E">
        <w:t xml:space="preserve">        uses: actions/upload-artifact@v4</w:t>
      </w:r>
    </w:p>
    <w:p w14:paraId="4098E060" w14:textId="77777777" w:rsidR="0032638E" w:rsidRPr="0032638E" w:rsidRDefault="0032638E" w:rsidP="0032638E">
      <w:r w:rsidRPr="0032638E">
        <w:t xml:space="preserve">        with:</w:t>
      </w:r>
    </w:p>
    <w:p w14:paraId="43E487F5" w14:textId="77777777" w:rsidR="0032638E" w:rsidRPr="0032638E" w:rsidRDefault="0032638E" w:rsidP="0032638E">
      <w:r w:rsidRPr="0032638E">
        <w:t xml:space="preserve">          name: testdriver-results</w:t>
      </w:r>
    </w:p>
    <w:p w14:paraId="3140ADFA" w14:textId="77777777" w:rsidR="0032638E" w:rsidRPr="0032638E" w:rsidRDefault="0032638E" w:rsidP="0032638E">
      <w:r w:rsidRPr="0032638E">
        <w:t xml:space="preserve">          path: |</w:t>
      </w:r>
    </w:p>
    <w:p w14:paraId="195F1FD9" w14:textId="77777777" w:rsidR="0032638E" w:rsidRPr="0032638E" w:rsidRDefault="0032638E" w:rsidP="0032638E">
      <w:r w:rsidRPr="0032638E">
        <w:t xml:space="preserve">            testdriver-summary.txt</w:t>
      </w:r>
    </w:p>
    <w:p w14:paraId="71557B01" w14:textId="77777777" w:rsidR="0032638E" w:rsidRPr="0032638E" w:rsidRDefault="0032638E" w:rsidP="0032638E">
      <w:r w:rsidRPr="0032638E">
        <w:t xml:space="preserve">            failure-details.txt</w:t>
      </w:r>
    </w:p>
    <w:p w14:paraId="775CD7E3" w14:textId="77777777" w:rsidR="0032638E" w:rsidRPr="0032638E" w:rsidRDefault="0032638E" w:rsidP="0032638E"/>
    <w:p w14:paraId="3FD3097D" w14:textId="77777777" w:rsidR="0032638E" w:rsidRPr="0032638E" w:rsidRDefault="0032638E" w:rsidP="0032638E">
      <w:r w:rsidRPr="0032638E">
        <w:t xml:space="preserve">  create-jira-ticket:</w:t>
      </w:r>
    </w:p>
    <w:p w14:paraId="1E1FDB27" w14:textId="77777777" w:rsidR="0032638E" w:rsidRPr="0032638E" w:rsidRDefault="0032638E" w:rsidP="0032638E">
      <w:r w:rsidRPr="0032638E">
        <w:t xml:space="preserve">    name: Create Jira Ticket for Test Failures</w:t>
      </w:r>
    </w:p>
    <w:p w14:paraId="4727195F" w14:textId="77777777" w:rsidR="0032638E" w:rsidRPr="0032638E" w:rsidRDefault="0032638E" w:rsidP="0032638E">
      <w:r w:rsidRPr="0032638E">
        <w:t xml:space="preserve">    needs: run-tests</w:t>
      </w:r>
    </w:p>
    <w:p w14:paraId="42051FD0" w14:textId="77777777" w:rsidR="0032638E" w:rsidRPr="0032638E" w:rsidRDefault="0032638E" w:rsidP="0032638E">
      <w:r w:rsidRPr="0032638E">
        <w:t xml:space="preserve">    runs-on: ubuntu-latest</w:t>
      </w:r>
    </w:p>
    <w:p w14:paraId="59A24148" w14:textId="77777777" w:rsidR="0032638E" w:rsidRPr="0032638E" w:rsidRDefault="0032638E" w:rsidP="0032638E">
      <w:r w:rsidRPr="0032638E">
        <w:t xml:space="preserve">    if: needs.run-tests.outputs.failure == 'true'</w:t>
      </w:r>
    </w:p>
    <w:p w14:paraId="40AF5560" w14:textId="77777777" w:rsidR="0032638E" w:rsidRPr="0032638E" w:rsidRDefault="0032638E" w:rsidP="0032638E">
      <w:r w:rsidRPr="0032638E">
        <w:t xml:space="preserve">    steps:</w:t>
      </w:r>
    </w:p>
    <w:p w14:paraId="216B2522" w14:textId="77777777" w:rsidR="0032638E" w:rsidRPr="0032638E" w:rsidRDefault="0032638E" w:rsidP="0032638E">
      <w:r w:rsidRPr="0032638E">
        <w:t xml:space="preserve">      - name: Download test results</w:t>
      </w:r>
    </w:p>
    <w:p w14:paraId="267C5A5A" w14:textId="77777777" w:rsidR="0032638E" w:rsidRPr="0032638E" w:rsidRDefault="0032638E" w:rsidP="0032638E">
      <w:r w:rsidRPr="0032638E">
        <w:t xml:space="preserve">        uses: actions/download-artifact@v4</w:t>
      </w:r>
    </w:p>
    <w:p w14:paraId="0BA2EFBD" w14:textId="77777777" w:rsidR="0032638E" w:rsidRPr="0032638E" w:rsidRDefault="0032638E" w:rsidP="0032638E">
      <w:r w:rsidRPr="0032638E">
        <w:t xml:space="preserve">        with:</w:t>
      </w:r>
    </w:p>
    <w:p w14:paraId="04D3CC41" w14:textId="77777777" w:rsidR="0032638E" w:rsidRPr="0032638E" w:rsidRDefault="0032638E" w:rsidP="0032638E">
      <w:r w:rsidRPr="0032638E">
        <w:t xml:space="preserve">          name: testdriver-results</w:t>
      </w:r>
    </w:p>
    <w:p w14:paraId="4C4F7BA1" w14:textId="77777777" w:rsidR="0032638E" w:rsidRPr="0032638E" w:rsidRDefault="0032638E" w:rsidP="0032638E"/>
    <w:p w14:paraId="2046BB2A" w14:textId="77777777" w:rsidR="0032638E" w:rsidRPr="0032638E" w:rsidRDefault="0032638E" w:rsidP="0032638E">
      <w:r w:rsidRPr="0032638E">
        <w:t xml:space="preserve">      - name: Create Jira Ticket</w:t>
      </w:r>
    </w:p>
    <w:p w14:paraId="5486EE68" w14:textId="77777777" w:rsidR="0032638E" w:rsidRPr="0032638E" w:rsidRDefault="0032638E" w:rsidP="0032638E">
      <w:r w:rsidRPr="0032638E">
        <w:lastRenderedPageBreak/>
        <w:t xml:space="preserve">        uses: atlassian/gajira-create@v3</w:t>
      </w:r>
    </w:p>
    <w:p w14:paraId="5774F5CE" w14:textId="77777777" w:rsidR="0032638E" w:rsidRPr="0032638E" w:rsidRDefault="0032638E" w:rsidP="0032638E">
      <w:r w:rsidRPr="0032638E">
        <w:t xml:space="preserve">        with:</w:t>
      </w:r>
    </w:p>
    <w:p w14:paraId="3D06BA80" w14:textId="77777777" w:rsidR="0032638E" w:rsidRPr="0032638E" w:rsidRDefault="0032638E" w:rsidP="0032638E">
      <w:r w:rsidRPr="0032638E">
        <w:t xml:space="preserve">          url: ${{ secrets.JIRA_BASE_URL }}</w:t>
      </w:r>
    </w:p>
    <w:p w14:paraId="462D9219" w14:textId="77777777" w:rsidR="0032638E" w:rsidRPr="0032638E" w:rsidRDefault="0032638E" w:rsidP="0032638E">
      <w:r w:rsidRPr="0032638E">
        <w:t xml:space="preserve">          user: ${{ secrets.JIRA_USERNAME }}</w:t>
      </w:r>
    </w:p>
    <w:p w14:paraId="5D4A9B80" w14:textId="77777777" w:rsidR="0032638E" w:rsidRPr="0032638E" w:rsidRDefault="0032638E" w:rsidP="0032638E">
      <w:r w:rsidRPr="0032638E">
        <w:t xml:space="preserve">          api-token: ${{ secrets.JIRA_API_TOKEN }}</w:t>
      </w:r>
    </w:p>
    <w:p w14:paraId="123C7636" w14:textId="77777777" w:rsidR="0032638E" w:rsidRPr="0032638E" w:rsidRDefault="0032638E" w:rsidP="0032638E">
      <w:r w:rsidRPr="0032638E">
        <w:t xml:space="preserve">          project: TEST # Replace with your Jira project key</w:t>
      </w:r>
    </w:p>
    <w:p w14:paraId="348FC0FF" w14:textId="77777777" w:rsidR="0032638E" w:rsidRPr="0032638E" w:rsidRDefault="0032638E" w:rsidP="0032638E">
      <w:r w:rsidRPr="0032638E">
        <w:t xml:space="preserve">          summary: "TestDriver Test Failure in ${{ github.repository }}"</w:t>
      </w:r>
    </w:p>
    <w:p w14:paraId="09EBC624" w14:textId="77777777" w:rsidR="0032638E" w:rsidRPr="0032638E" w:rsidRDefault="0032638E" w:rsidP="0032638E">
      <w:r w:rsidRPr="0032638E">
        <w:t xml:space="preserve">          description: |</w:t>
      </w:r>
    </w:p>
    <w:p w14:paraId="351CFBD7" w14:textId="77777777" w:rsidR="0032638E" w:rsidRPr="0032638E" w:rsidRDefault="0032638E" w:rsidP="0032638E">
      <w:r w:rsidRPr="0032638E">
        <w:t xml:space="preserve">            A test failure occurred during the TestDriver workflow.</w:t>
      </w:r>
    </w:p>
    <w:p w14:paraId="33F639C1" w14:textId="77777777" w:rsidR="0032638E" w:rsidRPr="0032638E" w:rsidRDefault="0032638E" w:rsidP="0032638E"/>
    <w:p w14:paraId="08126201" w14:textId="77777777" w:rsidR="0032638E" w:rsidRPr="0032638E" w:rsidRDefault="0032638E" w:rsidP="0032638E">
      <w:r w:rsidRPr="0032638E">
        <w:t xml:space="preserve">            **Repository**: ${{ github.repository }}</w:t>
      </w:r>
    </w:p>
    <w:p w14:paraId="44467F61" w14:textId="77777777" w:rsidR="0032638E" w:rsidRPr="0032638E" w:rsidRDefault="0032638E" w:rsidP="0032638E">
      <w:r w:rsidRPr="0032638E">
        <w:t xml:space="preserve">            **Branch**: ${{ github.ref }}</w:t>
      </w:r>
    </w:p>
    <w:p w14:paraId="5F917CDC" w14:textId="77777777" w:rsidR="0032638E" w:rsidRPr="0032638E" w:rsidRDefault="0032638E" w:rsidP="0032638E">
      <w:r w:rsidRPr="0032638E">
        <w:t xml:space="preserve">            **Commit**: ${{ github.sha }}</w:t>
      </w:r>
    </w:p>
    <w:p w14:paraId="6B6FEED8" w14:textId="77777777" w:rsidR="0032638E" w:rsidRPr="0032638E" w:rsidRDefault="0032638E" w:rsidP="0032638E">
      <w:r w:rsidRPr="0032638E">
        <w:t xml:space="preserve">            **Workflow Run**: ${{ github.server_url }}/${{ github.repository }}/actions/runs/${{ github.run_id }}</w:t>
      </w:r>
    </w:p>
    <w:p w14:paraId="402AB607" w14:textId="77777777" w:rsidR="0032638E" w:rsidRPr="0032638E" w:rsidRDefault="0032638E" w:rsidP="0032638E"/>
    <w:p w14:paraId="4195F133" w14:textId="77777777" w:rsidR="0032638E" w:rsidRPr="0032638E" w:rsidRDefault="0032638E" w:rsidP="0032638E">
      <w:r w:rsidRPr="0032638E">
        <w:t xml:space="preserve">            **Failure Details**:</w:t>
      </w:r>
    </w:p>
    <w:p w14:paraId="30531662" w14:textId="77777777" w:rsidR="0032638E" w:rsidRPr="0032638E" w:rsidRDefault="0032638E" w:rsidP="0032638E">
      <w:r w:rsidRPr="0032638E">
        <w:t xml:space="preserve">            $(cat failure-details.txt)</w:t>
      </w:r>
    </w:p>
    <w:p w14:paraId="7E8E73CE" w14:textId="77777777" w:rsidR="0032638E" w:rsidRPr="0032638E" w:rsidRDefault="0032638E" w:rsidP="0032638E"/>
    <w:p w14:paraId="39FDAD9B" w14:textId="77777777" w:rsidR="0032638E" w:rsidRPr="0032638E" w:rsidRDefault="0032638E" w:rsidP="0032638E">
      <w:r w:rsidRPr="0032638E">
        <w:t xml:space="preserve">            Please investigate the issue and resolve it promptly.</w:t>
      </w:r>
    </w:p>
    <w:p w14:paraId="53F9F23E" w14:textId="77777777" w:rsidR="0032638E" w:rsidRPr="0032638E" w:rsidRDefault="0032638E" w:rsidP="0032638E">
      <w:r w:rsidRPr="0032638E">
        <w:t xml:space="preserve">          issuetype: Bug</w:t>
      </w:r>
    </w:p>
    <w:p w14:paraId="36CF13AF" w14:textId="77777777" w:rsidR="0032638E" w:rsidRPr="0032638E" w:rsidRDefault="0032638E" w:rsidP="0032638E">
      <w:r w:rsidRPr="0032638E">
        <w:t>See all 99 lines</w:t>
      </w:r>
    </w:p>
    <w:p w14:paraId="4132EE46" w14:textId="77777777" w:rsidR="0032638E" w:rsidRPr="0032638E" w:rsidRDefault="0032638E" w:rsidP="0032638E">
      <w:r w:rsidRPr="0032638E">
        <w:pict w14:anchorId="3454A8E9">
          <v:rect id="_x0000_i2113" style="width:0;height:0" o:hralign="center" o:hrstd="t" o:hr="t" fillcolor="#a0a0a0" stroked="f"/>
        </w:pict>
      </w:r>
    </w:p>
    <w:p w14:paraId="59EBDB2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"workflow-steps-explained"</w:instrText>
      </w:r>
      <w:r w:rsidRPr="0032638E">
        <w:rPr>
          <w:b/>
          <w:bCs/>
        </w:rPr>
      </w:r>
      <w:r w:rsidRPr="0032638E">
        <w:rPr>
          <w:b/>
          <w:bCs/>
        </w:rPr>
        <w:fldChar w:fldCharType="separate"/>
      </w:r>
      <w:r w:rsidRPr="0032638E">
        <w:rPr>
          <w:rStyle w:val="Hyperlink"/>
          <w:rFonts w:ascii="Arial" w:hAnsi="Arial" w:cs="Arial"/>
          <w:b/>
          <w:bCs/>
        </w:rPr>
        <w:t>​</w:t>
      </w:r>
    </w:p>
    <w:p w14:paraId="484269D0" w14:textId="77777777" w:rsidR="0032638E" w:rsidRPr="0032638E" w:rsidRDefault="0032638E" w:rsidP="0032638E">
      <w:pPr>
        <w:rPr>
          <w:b/>
          <w:bCs/>
        </w:rPr>
      </w:pPr>
      <w:r w:rsidRPr="0032638E">
        <w:fldChar w:fldCharType="end"/>
      </w:r>
    </w:p>
    <w:p w14:paraId="36E22ED3" w14:textId="77777777" w:rsidR="0032638E" w:rsidRPr="0032638E" w:rsidRDefault="0032638E" w:rsidP="0032638E">
      <w:pPr>
        <w:rPr>
          <w:b/>
          <w:bCs/>
        </w:rPr>
      </w:pPr>
      <w:r w:rsidRPr="0032638E">
        <w:rPr>
          <w:b/>
          <w:bCs/>
        </w:rPr>
        <w:t>Workflow steps explained</w:t>
      </w:r>
    </w:p>
    <w:p w14:paraId="1E2B1B7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"1-run-tests-with-testdriver-cli"</w:instrText>
      </w:r>
      <w:r w:rsidRPr="0032638E">
        <w:rPr>
          <w:b/>
          <w:bCs/>
        </w:rPr>
      </w:r>
      <w:r w:rsidRPr="0032638E">
        <w:rPr>
          <w:b/>
          <w:bCs/>
        </w:rPr>
        <w:fldChar w:fldCharType="separate"/>
      </w:r>
      <w:r w:rsidRPr="0032638E">
        <w:rPr>
          <w:rStyle w:val="Hyperlink"/>
          <w:rFonts w:ascii="Arial" w:hAnsi="Arial" w:cs="Arial"/>
          <w:b/>
          <w:bCs/>
        </w:rPr>
        <w:t>​</w:t>
      </w:r>
    </w:p>
    <w:p w14:paraId="76C94A4B" w14:textId="77777777" w:rsidR="0032638E" w:rsidRPr="0032638E" w:rsidRDefault="0032638E" w:rsidP="0032638E">
      <w:pPr>
        <w:rPr>
          <w:b/>
          <w:bCs/>
        </w:rPr>
      </w:pPr>
      <w:r w:rsidRPr="0032638E">
        <w:fldChar w:fldCharType="end"/>
      </w:r>
    </w:p>
    <w:p w14:paraId="23340394" w14:textId="77777777" w:rsidR="0032638E" w:rsidRPr="0032638E" w:rsidRDefault="0032638E" w:rsidP="0032638E">
      <w:pPr>
        <w:rPr>
          <w:b/>
          <w:bCs/>
        </w:rPr>
      </w:pPr>
      <w:r w:rsidRPr="0032638E">
        <w:rPr>
          <w:b/>
          <w:bCs/>
        </w:rPr>
        <w:lastRenderedPageBreak/>
        <w:t>1. Run Tests with TestDriver CLI</w:t>
      </w:r>
    </w:p>
    <w:p w14:paraId="1D7A00A3" w14:textId="77777777" w:rsidR="0032638E" w:rsidRPr="0032638E" w:rsidRDefault="0032638E" w:rsidP="0032638E">
      <w:r w:rsidRPr="0032638E">
        <w:t>This step runs the TestDriver CLI with the testdriver/test.yaml file.</w:t>
      </w:r>
    </w:p>
    <w:p w14:paraId="6C7725B5" w14:textId="77777777" w:rsidR="0032638E" w:rsidRPr="0032638E" w:rsidRDefault="0032638E" w:rsidP="0032638E">
      <w:r w:rsidRPr="0032638E">
        <w:t>testdriver/test.yaml</w:t>
      </w:r>
    </w:p>
    <w:p w14:paraId="31EE8F4F" w14:textId="77777777" w:rsidR="0032638E" w:rsidRPr="0032638E" w:rsidRDefault="0032638E" w:rsidP="0032638E">
      <w:r w:rsidRPr="0032638E">
        <w:t>Copy</w:t>
      </w:r>
    </w:p>
    <w:p w14:paraId="27FC9B99" w14:textId="77777777" w:rsidR="0032638E" w:rsidRPr="0032638E" w:rsidRDefault="0032638E" w:rsidP="0032638E">
      <w:r w:rsidRPr="0032638E">
        <w:t>Ask AI</w:t>
      </w:r>
    </w:p>
    <w:p w14:paraId="20EA0484" w14:textId="77777777" w:rsidR="0032638E" w:rsidRPr="0032638E" w:rsidRDefault="0032638E" w:rsidP="0032638E">
      <w:r w:rsidRPr="0032638E">
        <w:t>- name: Run TestDriver</w:t>
      </w:r>
    </w:p>
    <w:p w14:paraId="4CBBFDD1" w14:textId="77777777" w:rsidR="0032638E" w:rsidRPr="0032638E" w:rsidRDefault="0032638E" w:rsidP="0032638E">
      <w:r w:rsidRPr="0032638E">
        <w:t xml:space="preserve">  id: testdriver</w:t>
      </w:r>
    </w:p>
    <w:p w14:paraId="630507CD" w14:textId="77777777" w:rsidR="0032638E" w:rsidRPr="0032638E" w:rsidRDefault="0032638E" w:rsidP="0032638E">
      <w:r w:rsidRPr="0032638E">
        <w:t xml:space="preserve">  run: npx testdriverai@latest run testdriver/test.yaml</w:t>
      </w:r>
    </w:p>
    <w:p w14:paraId="53092B3F" w14:textId="77777777" w:rsidR="0032638E" w:rsidRPr="0032638E" w:rsidRDefault="0032638E" w:rsidP="0032638E">
      <w:r w:rsidRPr="0032638E">
        <w:t xml:space="preserve">  env:</w:t>
      </w:r>
    </w:p>
    <w:p w14:paraId="21CCFFAF" w14:textId="77777777" w:rsidR="0032638E" w:rsidRPr="0032638E" w:rsidRDefault="0032638E" w:rsidP="0032638E">
      <w:r w:rsidRPr="0032638E">
        <w:t xml:space="preserve">    TD_API_KEY: ${{ secrets.TD_API_KEY }}</w:t>
      </w:r>
    </w:p>
    <w:p w14:paraId="50799059" w14:textId="77777777" w:rsidR="0032638E" w:rsidRPr="0032638E" w:rsidRDefault="0032638E" w:rsidP="0032638E">
      <w:r w:rsidRPr="0032638E">
        <w:pict w14:anchorId="2EE0C764">
          <v:rect id="_x0000_i2114" style="width:0;height:0" o:hralign="center" o:hrstd="t" o:hr="t" fillcolor="#a0a0a0" stroked="f"/>
        </w:pict>
      </w:r>
    </w:p>
    <w:p w14:paraId="62A393E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"2-check-for-test-failures"</w:instrText>
      </w:r>
      <w:r w:rsidRPr="0032638E">
        <w:rPr>
          <w:b/>
          <w:bCs/>
        </w:rPr>
      </w:r>
      <w:r w:rsidRPr="0032638E">
        <w:rPr>
          <w:b/>
          <w:bCs/>
        </w:rPr>
        <w:fldChar w:fldCharType="separate"/>
      </w:r>
      <w:r w:rsidRPr="0032638E">
        <w:rPr>
          <w:rStyle w:val="Hyperlink"/>
          <w:rFonts w:ascii="Arial" w:hAnsi="Arial" w:cs="Arial"/>
          <w:b/>
          <w:bCs/>
        </w:rPr>
        <w:t>​</w:t>
      </w:r>
    </w:p>
    <w:p w14:paraId="386CE7A5" w14:textId="77777777" w:rsidR="0032638E" w:rsidRPr="0032638E" w:rsidRDefault="0032638E" w:rsidP="0032638E">
      <w:pPr>
        <w:rPr>
          <w:b/>
          <w:bCs/>
        </w:rPr>
      </w:pPr>
      <w:r w:rsidRPr="0032638E">
        <w:fldChar w:fldCharType="end"/>
      </w:r>
    </w:p>
    <w:p w14:paraId="44FF74AA" w14:textId="77777777" w:rsidR="0032638E" w:rsidRPr="0032638E" w:rsidRDefault="0032638E" w:rsidP="0032638E">
      <w:pPr>
        <w:rPr>
          <w:b/>
          <w:bCs/>
        </w:rPr>
      </w:pPr>
      <w:r w:rsidRPr="0032638E">
        <w:rPr>
          <w:b/>
          <w:bCs/>
        </w:rPr>
        <w:t>2. Check for test failures</w:t>
      </w:r>
    </w:p>
    <w:p w14:paraId="172B81CA" w14:textId="77777777" w:rsidR="0032638E" w:rsidRPr="0032638E" w:rsidRDefault="0032638E" w:rsidP="0032638E">
      <w:r w:rsidRPr="0032638E">
        <w:t>This step checks the exit code and success status from the TestDriver CLI run. If the tests failed, it sets an environment variable (failure=true) to trigger the Jira ticket creation step and prepares the output file for the Jira ticket.</w:t>
      </w:r>
    </w:p>
    <w:p w14:paraId="7B1EE8AA" w14:textId="77777777" w:rsidR="0032638E" w:rsidRPr="0032638E" w:rsidRDefault="0032638E" w:rsidP="0032638E">
      <w:r w:rsidRPr="0032638E">
        <w:t>testdriver/test.yaml</w:t>
      </w:r>
    </w:p>
    <w:p w14:paraId="6BD0AA21" w14:textId="77777777" w:rsidR="0032638E" w:rsidRPr="0032638E" w:rsidRDefault="0032638E" w:rsidP="0032638E">
      <w:r w:rsidRPr="0032638E">
        <w:t>Copy</w:t>
      </w:r>
    </w:p>
    <w:p w14:paraId="3F1BB53D" w14:textId="77777777" w:rsidR="0032638E" w:rsidRPr="0032638E" w:rsidRDefault="0032638E" w:rsidP="0032638E">
      <w:r w:rsidRPr="0032638E">
        <w:t>Ask AI</w:t>
      </w:r>
    </w:p>
    <w:p w14:paraId="2504CBBD" w14:textId="77777777" w:rsidR="0032638E" w:rsidRPr="0032638E" w:rsidRDefault="0032638E" w:rsidP="0032638E">
      <w:r w:rsidRPr="0032638E">
        <w:t>- name: Check for Test Failures</w:t>
      </w:r>
    </w:p>
    <w:p w14:paraId="4408DEB0" w14:textId="77777777" w:rsidR="0032638E" w:rsidRPr="0032638E" w:rsidRDefault="0032638E" w:rsidP="0032638E">
      <w:r w:rsidRPr="0032638E">
        <w:t xml:space="preserve">  id: check-failures</w:t>
      </w:r>
    </w:p>
    <w:p w14:paraId="2353D54A" w14:textId="77777777" w:rsidR="0032638E" w:rsidRPr="0032638E" w:rsidRDefault="0032638E" w:rsidP="0032638E">
      <w:r w:rsidRPr="0032638E">
        <w:t xml:space="preserve">  run: |</w:t>
      </w:r>
    </w:p>
    <w:p w14:paraId="622A3912" w14:textId="77777777" w:rsidR="0032638E" w:rsidRPr="0032638E" w:rsidRDefault="0032638E" w:rsidP="0032638E">
      <w:r w:rsidRPr="0032638E">
        <w:t xml:space="preserve">    if ("${{ steps.testdriver.outputs.success }}" -eq "false") {</w:t>
      </w:r>
    </w:p>
    <w:p w14:paraId="08DC426E" w14:textId="77777777" w:rsidR="0032638E" w:rsidRPr="0032638E" w:rsidRDefault="0032638E" w:rsidP="0032638E">
      <w:r w:rsidRPr="0032638E">
        <w:t xml:space="preserve">      echo "TestDriver tests failed."</w:t>
      </w:r>
    </w:p>
    <w:p w14:paraId="04ED361A" w14:textId="77777777" w:rsidR="0032638E" w:rsidRPr="0032638E" w:rsidRDefault="0032638E" w:rsidP="0032638E">
      <w:r w:rsidRPr="0032638E">
        <w:t xml:space="preserve">      echo "failure=true" &gt;&gt; $env:GITHUB_ENV</w:t>
      </w:r>
    </w:p>
    <w:p w14:paraId="1B414981" w14:textId="77777777" w:rsidR="0032638E" w:rsidRPr="0032638E" w:rsidRDefault="0032638E" w:rsidP="0032638E">
      <w:r w:rsidRPr="0032638E">
        <w:t xml:space="preserve">      </w:t>
      </w:r>
    </w:p>
    <w:p w14:paraId="32ADAD56" w14:textId="77777777" w:rsidR="0032638E" w:rsidRPr="0032638E" w:rsidRDefault="0032638E" w:rsidP="0032638E">
      <w:r w:rsidRPr="0032638E">
        <w:t xml:space="preserve">      # Copy the output file for Jira ticket</w:t>
      </w:r>
    </w:p>
    <w:p w14:paraId="4BDF7D0E" w14:textId="77777777" w:rsidR="0032638E" w:rsidRPr="0032638E" w:rsidRDefault="0032638E" w:rsidP="0032638E">
      <w:r w:rsidRPr="0032638E">
        <w:t xml:space="preserve">      Copy-Item testdriver-output.txt failure-details.txt</w:t>
      </w:r>
    </w:p>
    <w:p w14:paraId="57CD607F" w14:textId="77777777" w:rsidR="0032638E" w:rsidRPr="0032638E" w:rsidRDefault="0032638E" w:rsidP="0032638E">
      <w:r w:rsidRPr="0032638E">
        <w:lastRenderedPageBreak/>
        <w:t xml:space="preserve">    } else {</w:t>
      </w:r>
    </w:p>
    <w:p w14:paraId="7CFBBCE1" w14:textId="77777777" w:rsidR="0032638E" w:rsidRPr="0032638E" w:rsidRDefault="0032638E" w:rsidP="0032638E">
      <w:r w:rsidRPr="0032638E">
        <w:t xml:space="preserve">      echo "All tests passed."</w:t>
      </w:r>
    </w:p>
    <w:p w14:paraId="6089EE49" w14:textId="77777777" w:rsidR="0032638E" w:rsidRPr="0032638E" w:rsidRDefault="0032638E" w:rsidP="0032638E">
      <w:r w:rsidRPr="0032638E">
        <w:t xml:space="preserve">      echo "failure=false" &gt;&gt; $env:GITHUB_ENV</w:t>
      </w:r>
    </w:p>
    <w:p w14:paraId="26874BC0" w14:textId="77777777" w:rsidR="0032638E" w:rsidRPr="0032638E" w:rsidRDefault="0032638E" w:rsidP="0032638E">
      <w:r w:rsidRPr="0032638E">
        <w:t xml:space="preserve">    }</w:t>
      </w:r>
    </w:p>
    <w:p w14:paraId="2F71C770" w14:textId="77777777" w:rsidR="0032638E" w:rsidRPr="0032638E" w:rsidRDefault="0032638E" w:rsidP="0032638E">
      <w:r w:rsidRPr="0032638E">
        <w:t xml:space="preserve">  shell: powershell</w:t>
      </w:r>
    </w:p>
    <w:p w14:paraId="3AFCE07D" w14:textId="77777777" w:rsidR="0032638E" w:rsidRPr="0032638E" w:rsidRDefault="0032638E" w:rsidP="0032638E">
      <w:r w:rsidRPr="0032638E">
        <w:pict w14:anchorId="004E0B84">
          <v:rect id="_x0000_i2115" style="width:0;height:0" o:hralign="center" o:hrstd="t" o:hr="t" fillcolor="#a0a0a0" stroked="f"/>
        </w:pict>
      </w:r>
    </w:p>
    <w:p w14:paraId="123CFC3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"3-create-a-jira-ticket"</w:instrText>
      </w:r>
      <w:r w:rsidRPr="0032638E">
        <w:rPr>
          <w:b/>
          <w:bCs/>
        </w:rPr>
      </w:r>
      <w:r w:rsidRPr="0032638E">
        <w:rPr>
          <w:b/>
          <w:bCs/>
        </w:rPr>
        <w:fldChar w:fldCharType="separate"/>
      </w:r>
      <w:r w:rsidRPr="0032638E">
        <w:rPr>
          <w:rStyle w:val="Hyperlink"/>
          <w:rFonts w:ascii="Arial" w:hAnsi="Arial" w:cs="Arial"/>
          <w:b/>
          <w:bCs/>
        </w:rPr>
        <w:t>​</w:t>
      </w:r>
    </w:p>
    <w:p w14:paraId="48A4BDE5" w14:textId="77777777" w:rsidR="0032638E" w:rsidRPr="0032638E" w:rsidRDefault="0032638E" w:rsidP="0032638E">
      <w:pPr>
        <w:rPr>
          <w:b/>
          <w:bCs/>
        </w:rPr>
      </w:pPr>
      <w:r w:rsidRPr="0032638E">
        <w:fldChar w:fldCharType="end"/>
      </w:r>
    </w:p>
    <w:p w14:paraId="7315D3F4" w14:textId="77777777" w:rsidR="0032638E" w:rsidRPr="0032638E" w:rsidRDefault="0032638E" w:rsidP="0032638E">
      <w:pPr>
        <w:rPr>
          <w:b/>
          <w:bCs/>
        </w:rPr>
      </w:pPr>
      <w:r w:rsidRPr="0032638E">
        <w:rPr>
          <w:b/>
          <w:bCs/>
        </w:rPr>
        <w:t>3. Create a Jira ticket</w:t>
      </w:r>
    </w:p>
    <w:p w14:paraId="277128B6" w14:textId="77777777" w:rsidR="0032638E" w:rsidRPr="0032638E" w:rsidRDefault="0032638E" w:rsidP="0032638E">
      <w:r w:rsidRPr="0032638E">
        <w:t>If any tests failed, the create-jira-ticket job uses the atlassian/gajira-create action to create a new Jira ticket. The ticket includes:</w:t>
      </w:r>
    </w:p>
    <w:p w14:paraId="3B338557" w14:textId="77777777" w:rsidR="0032638E" w:rsidRPr="0032638E" w:rsidRDefault="0032638E" w:rsidP="0032638E">
      <w:pPr>
        <w:numPr>
          <w:ilvl w:val="0"/>
          <w:numId w:val="243"/>
        </w:numPr>
      </w:pPr>
      <w:r w:rsidRPr="0032638E">
        <w:rPr>
          <w:b/>
          <w:bCs/>
        </w:rPr>
        <w:t>Summary</w:t>
      </w:r>
      <w:r w:rsidRPr="0032638E">
        <w:t>: A brief description of the failure with repository information.</w:t>
      </w:r>
    </w:p>
    <w:p w14:paraId="428F2F6D" w14:textId="77777777" w:rsidR="0032638E" w:rsidRPr="0032638E" w:rsidRDefault="0032638E" w:rsidP="0032638E">
      <w:pPr>
        <w:numPr>
          <w:ilvl w:val="0"/>
          <w:numId w:val="243"/>
        </w:numPr>
      </w:pPr>
      <w:r w:rsidRPr="0032638E">
        <w:rPr>
          <w:b/>
          <w:bCs/>
        </w:rPr>
        <w:t>Description</w:t>
      </w:r>
      <w:r w:rsidRPr="0032638E">
        <w:t>: Detailed information about the failure, including repository details, workflow run links, and the captured test output.</w:t>
      </w:r>
    </w:p>
    <w:p w14:paraId="0A1B33C1" w14:textId="77777777" w:rsidR="0032638E" w:rsidRPr="0032638E" w:rsidRDefault="0032638E" w:rsidP="0032638E">
      <w:r w:rsidRPr="0032638E">
        <w:t>testdriver/test.yaml</w:t>
      </w:r>
    </w:p>
    <w:p w14:paraId="509D2DB5" w14:textId="77777777" w:rsidR="0032638E" w:rsidRPr="0032638E" w:rsidRDefault="0032638E" w:rsidP="0032638E">
      <w:r w:rsidRPr="0032638E">
        <w:t>Copy</w:t>
      </w:r>
    </w:p>
    <w:p w14:paraId="38EF543E" w14:textId="77777777" w:rsidR="0032638E" w:rsidRPr="0032638E" w:rsidRDefault="0032638E" w:rsidP="0032638E">
      <w:r w:rsidRPr="0032638E">
        <w:t>Ask AI</w:t>
      </w:r>
    </w:p>
    <w:p w14:paraId="507FA00B" w14:textId="77777777" w:rsidR="0032638E" w:rsidRPr="0032638E" w:rsidRDefault="0032638E" w:rsidP="0032638E">
      <w:r w:rsidRPr="0032638E">
        <w:t>- name: Create Jira Ticket</w:t>
      </w:r>
    </w:p>
    <w:p w14:paraId="4B2BB7D0" w14:textId="77777777" w:rsidR="0032638E" w:rsidRPr="0032638E" w:rsidRDefault="0032638E" w:rsidP="0032638E">
      <w:r w:rsidRPr="0032638E">
        <w:t xml:space="preserve">  uses: atlassian/gajira-create@v3</w:t>
      </w:r>
    </w:p>
    <w:p w14:paraId="67377D07" w14:textId="77777777" w:rsidR="0032638E" w:rsidRPr="0032638E" w:rsidRDefault="0032638E" w:rsidP="0032638E">
      <w:r w:rsidRPr="0032638E">
        <w:t xml:space="preserve">  with:</w:t>
      </w:r>
    </w:p>
    <w:p w14:paraId="56C466E9" w14:textId="77777777" w:rsidR="0032638E" w:rsidRPr="0032638E" w:rsidRDefault="0032638E" w:rsidP="0032638E">
      <w:r w:rsidRPr="0032638E">
        <w:t xml:space="preserve">    url: ${{ secrets.JIRA_BASE_URL }}</w:t>
      </w:r>
    </w:p>
    <w:p w14:paraId="47ACCBAA" w14:textId="77777777" w:rsidR="0032638E" w:rsidRPr="0032638E" w:rsidRDefault="0032638E" w:rsidP="0032638E">
      <w:r w:rsidRPr="0032638E">
        <w:t xml:space="preserve">    user: ${{ secrets.JIRA_USERNAME }}</w:t>
      </w:r>
    </w:p>
    <w:p w14:paraId="4B0E1C7D" w14:textId="77777777" w:rsidR="0032638E" w:rsidRPr="0032638E" w:rsidRDefault="0032638E" w:rsidP="0032638E">
      <w:r w:rsidRPr="0032638E">
        <w:t xml:space="preserve">    api-token: ${{ secrets.JIRA_API_TOKEN }}</w:t>
      </w:r>
    </w:p>
    <w:p w14:paraId="7767B82E" w14:textId="77777777" w:rsidR="0032638E" w:rsidRPr="0032638E" w:rsidRDefault="0032638E" w:rsidP="0032638E">
      <w:r w:rsidRPr="0032638E">
        <w:t xml:space="preserve">    project: TEST # Replace with your Jira project key</w:t>
      </w:r>
    </w:p>
    <w:p w14:paraId="6111B592" w14:textId="77777777" w:rsidR="0032638E" w:rsidRPr="0032638E" w:rsidRDefault="0032638E" w:rsidP="0032638E">
      <w:r w:rsidRPr="0032638E">
        <w:t xml:space="preserve">    summary: "TestDriver Test Failure in ${{ github.repository }}"</w:t>
      </w:r>
    </w:p>
    <w:p w14:paraId="7F6F7B6D" w14:textId="77777777" w:rsidR="0032638E" w:rsidRPr="0032638E" w:rsidRDefault="0032638E" w:rsidP="0032638E">
      <w:r w:rsidRPr="0032638E">
        <w:t xml:space="preserve">    description: |</w:t>
      </w:r>
    </w:p>
    <w:p w14:paraId="72DEF92F" w14:textId="77777777" w:rsidR="0032638E" w:rsidRPr="0032638E" w:rsidRDefault="0032638E" w:rsidP="0032638E">
      <w:r w:rsidRPr="0032638E">
        <w:t xml:space="preserve">      A test failure occurred during the TestDriver workflow.</w:t>
      </w:r>
    </w:p>
    <w:p w14:paraId="6F0A7230" w14:textId="77777777" w:rsidR="0032638E" w:rsidRPr="0032638E" w:rsidRDefault="0032638E" w:rsidP="0032638E"/>
    <w:p w14:paraId="7ECB8DD9" w14:textId="77777777" w:rsidR="0032638E" w:rsidRPr="0032638E" w:rsidRDefault="0032638E" w:rsidP="0032638E">
      <w:r w:rsidRPr="0032638E">
        <w:t xml:space="preserve">      **Repository**: ${{ github.repository }}</w:t>
      </w:r>
    </w:p>
    <w:p w14:paraId="620DCC1E" w14:textId="77777777" w:rsidR="0032638E" w:rsidRPr="0032638E" w:rsidRDefault="0032638E" w:rsidP="0032638E">
      <w:r w:rsidRPr="0032638E">
        <w:lastRenderedPageBreak/>
        <w:t xml:space="preserve">      **Branch**: ${{ github.ref }}</w:t>
      </w:r>
    </w:p>
    <w:p w14:paraId="465C98B4" w14:textId="77777777" w:rsidR="0032638E" w:rsidRPr="0032638E" w:rsidRDefault="0032638E" w:rsidP="0032638E">
      <w:r w:rsidRPr="0032638E">
        <w:t xml:space="preserve">      **Commit**: ${{ github.sha }}</w:t>
      </w:r>
    </w:p>
    <w:p w14:paraId="695B0A41" w14:textId="77777777" w:rsidR="0032638E" w:rsidRPr="0032638E" w:rsidRDefault="0032638E" w:rsidP="0032638E">
      <w:r w:rsidRPr="0032638E">
        <w:t xml:space="preserve">      **Workflow Run**: ${{ github.server_url }}/${{ github.repository }}/actions/runs/${{ github.run_id }}</w:t>
      </w:r>
    </w:p>
    <w:p w14:paraId="64A549C9" w14:textId="77777777" w:rsidR="0032638E" w:rsidRPr="0032638E" w:rsidRDefault="0032638E" w:rsidP="0032638E"/>
    <w:p w14:paraId="340C8C9F" w14:textId="77777777" w:rsidR="0032638E" w:rsidRPr="0032638E" w:rsidRDefault="0032638E" w:rsidP="0032638E">
      <w:r w:rsidRPr="0032638E">
        <w:t xml:space="preserve">      **Failure Details**:</w:t>
      </w:r>
    </w:p>
    <w:p w14:paraId="607B791D" w14:textId="77777777" w:rsidR="0032638E" w:rsidRPr="0032638E" w:rsidRDefault="0032638E" w:rsidP="0032638E">
      <w:r w:rsidRPr="0032638E">
        <w:t xml:space="preserve">      $(cat failure-details.txt)</w:t>
      </w:r>
    </w:p>
    <w:p w14:paraId="7BE24711" w14:textId="77777777" w:rsidR="0032638E" w:rsidRPr="0032638E" w:rsidRDefault="0032638E" w:rsidP="0032638E"/>
    <w:p w14:paraId="32CD48D8" w14:textId="77777777" w:rsidR="0032638E" w:rsidRPr="0032638E" w:rsidRDefault="0032638E" w:rsidP="0032638E">
      <w:r w:rsidRPr="0032638E">
        <w:t xml:space="preserve">      Please investigate the issue and resolve it promptly.</w:t>
      </w:r>
    </w:p>
    <w:p w14:paraId="08704F14" w14:textId="77777777" w:rsidR="0032638E" w:rsidRPr="0032638E" w:rsidRDefault="0032638E" w:rsidP="0032638E">
      <w:r w:rsidRPr="0032638E">
        <w:t xml:space="preserve">    issuetype: Bug</w:t>
      </w:r>
    </w:p>
    <w:p w14:paraId="5796661D" w14:textId="77777777" w:rsidR="0032638E" w:rsidRPr="0032638E" w:rsidRDefault="0032638E" w:rsidP="0032638E">
      <w:r w:rsidRPr="0032638E">
        <w:pict w14:anchorId="4D1C85AB">
          <v:rect id="_x0000_i2116" style="width:0;height:0" o:hralign="center" o:hrstd="t" o:hr="t" fillcolor="#a0a0a0" stroked="f"/>
        </w:pict>
      </w:r>
    </w:p>
    <w:p w14:paraId="3FD85B0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"https://docs.testdriver.ai/bugs/jira" \l "secrets-configuration"</w:instrText>
      </w:r>
      <w:r w:rsidRPr="0032638E">
        <w:rPr>
          <w:b/>
          <w:bCs/>
        </w:rPr>
      </w:r>
      <w:r w:rsidRPr="0032638E">
        <w:rPr>
          <w:b/>
          <w:bCs/>
        </w:rPr>
        <w:fldChar w:fldCharType="separate"/>
      </w:r>
      <w:r w:rsidRPr="0032638E">
        <w:rPr>
          <w:rStyle w:val="Hyperlink"/>
          <w:rFonts w:ascii="Arial" w:hAnsi="Arial" w:cs="Arial"/>
          <w:b/>
          <w:bCs/>
        </w:rPr>
        <w:t>​</w:t>
      </w:r>
    </w:p>
    <w:p w14:paraId="6A29C681" w14:textId="77777777" w:rsidR="0032638E" w:rsidRPr="0032638E" w:rsidRDefault="0032638E" w:rsidP="0032638E">
      <w:pPr>
        <w:rPr>
          <w:b/>
          <w:bCs/>
        </w:rPr>
      </w:pPr>
      <w:r w:rsidRPr="0032638E">
        <w:fldChar w:fldCharType="end"/>
      </w:r>
    </w:p>
    <w:p w14:paraId="5FB13953" w14:textId="77777777" w:rsidR="0032638E" w:rsidRPr="0032638E" w:rsidRDefault="0032638E" w:rsidP="0032638E">
      <w:pPr>
        <w:rPr>
          <w:b/>
          <w:bCs/>
        </w:rPr>
      </w:pPr>
      <w:r w:rsidRPr="0032638E">
        <w:rPr>
          <w:b/>
          <w:bCs/>
        </w:rPr>
        <w:t>Secrets configuration</w:t>
      </w:r>
    </w:p>
    <w:p w14:paraId="2CF105A9" w14:textId="77777777" w:rsidR="0032638E" w:rsidRPr="0032638E" w:rsidRDefault="0032638E" w:rsidP="0032638E">
      <w:r w:rsidRPr="0032638E">
        <w:t>Add the following secrets to your GitHub repository:</w:t>
      </w:r>
    </w:p>
    <w:p w14:paraId="3572FC70" w14:textId="77777777" w:rsidR="0032638E" w:rsidRPr="0032638E" w:rsidRDefault="0032638E" w:rsidP="0032638E">
      <w:pPr>
        <w:numPr>
          <w:ilvl w:val="0"/>
          <w:numId w:val="244"/>
        </w:numPr>
      </w:pPr>
      <w:r w:rsidRPr="0032638E">
        <w:t>TD_API_KEY: Your TestDriver API key.</w:t>
      </w:r>
    </w:p>
    <w:p w14:paraId="174B1893" w14:textId="77777777" w:rsidR="0032638E" w:rsidRPr="0032638E" w:rsidRDefault="0032638E" w:rsidP="0032638E">
      <w:pPr>
        <w:numPr>
          <w:ilvl w:val="0"/>
          <w:numId w:val="244"/>
        </w:numPr>
      </w:pPr>
      <w:r w:rsidRPr="0032638E">
        <w:t>JIRA_API_TOKEN: Your Jira API token.</w:t>
      </w:r>
    </w:p>
    <w:p w14:paraId="36FA889C" w14:textId="77777777" w:rsidR="0032638E" w:rsidRPr="0032638E" w:rsidRDefault="0032638E" w:rsidP="0032638E">
      <w:pPr>
        <w:numPr>
          <w:ilvl w:val="0"/>
          <w:numId w:val="244"/>
        </w:numPr>
      </w:pPr>
      <w:r w:rsidRPr="0032638E">
        <w:t>JIRA_BASE_URL: Your Jira instance URL (for example, https://yourcompany.atlassian.net).</w:t>
      </w:r>
    </w:p>
    <w:p w14:paraId="44578DE8" w14:textId="77777777" w:rsidR="0032638E" w:rsidRPr="0032638E" w:rsidRDefault="0032638E" w:rsidP="0032638E">
      <w:pPr>
        <w:numPr>
          <w:ilvl w:val="0"/>
          <w:numId w:val="244"/>
        </w:numPr>
      </w:pPr>
      <w:r w:rsidRPr="0032638E">
        <w:t>JIRA_USERNAME: Your Jira account email.</w:t>
      </w:r>
    </w:p>
    <w:p w14:paraId="622FA20C" w14:textId="77777777" w:rsidR="0032638E" w:rsidRPr="0032638E" w:rsidRDefault="0032638E" w:rsidP="0032638E">
      <w:pPr>
        <w:rPr>
          <w:b/>
          <w:bCs/>
        </w:rPr>
      </w:pPr>
      <w:r w:rsidRPr="0032638E">
        <w:rPr>
          <w:b/>
          <w:bCs/>
        </w:rPr>
        <w:t>YAML</w:t>
      </w:r>
    </w:p>
    <w:p w14:paraId="58689002" w14:textId="77777777" w:rsidR="0032638E" w:rsidRPr="0032638E" w:rsidRDefault="0032638E" w:rsidP="0032638E">
      <w:pPr>
        <w:rPr>
          <w:b/>
          <w:bCs/>
        </w:rPr>
      </w:pPr>
      <w:r w:rsidRPr="0032638E">
        <w:rPr>
          <w:b/>
          <w:bCs/>
        </w:rPr>
        <w:t>assert</w:t>
      </w:r>
    </w:p>
    <w:p w14:paraId="3E697AE9" w14:textId="77777777" w:rsidR="0032638E" w:rsidRPr="0032638E" w:rsidRDefault="0032638E" w:rsidP="0032638E">
      <w:r w:rsidRPr="0032638E">
        <w:t>Validate conditions during a test using the assert command.</w:t>
      </w:r>
    </w:p>
    <w:p w14:paraId="6F9D22D8" w14:textId="77777777" w:rsidR="0032638E" w:rsidRPr="0032638E" w:rsidRDefault="0032638E" w:rsidP="0032638E">
      <w:r w:rsidRPr="0032638E">
        <w:t>testdriver/assert.yaml</w:t>
      </w:r>
    </w:p>
    <w:p w14:paraId="7A4EAF60" w14:textId="77777777" w:rsidR="0032638E" w:rsidRPr="0032638E" w:rsidRDefault="0032638E" w:rsidP="0032638E">
      <w:r w:rsidRPr="0032638E">
        <w:t>Copy</w:t>
      </w:r>
    </w:p>
    <w:p w14:paraId="37AB0045" w14:textId="77777777" w:rsidR="0032638E" w:rsidRPr="0032638E" w:rsidRDefault="0032638E" w:rsidP="0032638E">
      <w:r w:rsidRPr="0032638E">
        <w:t>Ask AI</w:t>
      </w:r>
    </w:p>
    <w:p w14:paraId="36361D6D" w14:textId="77777777" w:rsidR="0032638E" w:rsidRPr="0032638E" w:rsidRDefault="0032638E" w:rsidP="0032638E">
      <w:r w:rsidRPr="0032638E">
        <w:t>version: 6.0.0</w:t>
      </w:r>
    </w:p>
    <w:p w14:paraId="5513A794" w14:textId="77777777" w:rsidR="0032638E" w:rsidRPr="0032638E" w:rsidRDefault="0032638E" w:rsidP="0032638E">
      <w:r w:rsidRPr="0032638E">
        <w:t>steps:</w:t>
      </w:r>
    </w:p>
    <w:p w14:paraId="6E10AF75" w14:textId="77777777" w:rsidR="0032638E" w:rsidRPr="0032638E" w:rsidRDefault="0032638E" w:rsidP="0032638E">
      <w:r w:rsidRPr="0032638E">
        <w:t xml:space="preserve">  - prompt: assert the testdriver login page shows</w:t>
      </w:r>
    </w:p>
    <w:p w14:paraId="1127FB6A" w14:textId="77777777" w:rsidR="0032638E" w:rsidRPr="0032638E" w:rsidRDefault="0032638E" w:rsidP="0032638E">
      <w:r w:rsidRPr="0032638E">
        <w:lastRenderedPageBreak/>
        <w:t xml:space="preserve">    commands:</w:t>
      </w:r>
    </w:p>
    <w:p w14:paraId="45E4D82A" w14:textId="77777777" w:rsidR="0032638E" w:rsidRPr="0032638E" w:rsidRDefault="0032638E" w:rsidP="0032638E">
      <w:r w:rsidRPr="0032638E">
        <w:t xml:space="preserve">      - command: assert</w:t>
      </w:r>
    </w:p>
    <w:p w14:paraId="7745A81C" w14:textId="77777777" w:rsidR="0032638E" w:rsidRPr="0032638E" w:rsidRDefault="0032638E" w:rsidP="0032638E">
      <w:r w:rsidRPr="0032638E">
        <w:t xml:space="preserve">        expect: the TestDriver.ai Sandbox login page is displayed</w:t>
      </w:r>
    </w:p>
    <w:p w14:paraId="464F26B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"https://docs.testdriver.ai/commands/assert" \l "description"</w:instrText>
      </w:r>
      <w:r w:rsidRPr="0032638E">
        <w:rPr>
          <w:b/>
          <w:bCs/>
        </w:rPr>
      </w:r>
      <w:r w:rsidRPr="0032638E">
        <w:rPr>
          <w:b/>
          <w:bCs/>
        </w:rPr>
        <w:fldChar w:fldCharType="separate"/>
      </w:r>
      <w:r w:rsidRPr="0032638E">
        <w:rPr>
          <w:rStyle w:val="Hyperlink"/>
          <w:rFonts w:ascii="Arial" w:hAnsi="Arial" w:cs="Arial"/>
          <w:b/>
          <w:bCs/>
        </w:rPr>
        <w:t>​</w:t>
      </w:r>
    </w:p>
    <w:p w14:paraId="658E2881" w14:textId="77777777" w:rsidR="0032638E" w:rsidRPr="0032638E" w:rsidRDefault="0032638E" w:rsidP="0032638E">
      <w:pPr>
        <w:rPr>
          <w:b/>
          <w:bCs/>
        </w:rPr>
      </w:pPr>
      <w:r w:rsidRPr="0032638E">
        <w:fldChar w:fldCharType="end"/>
      </w:r>
    </w:p>
    <w:p w14:paraId="19B4C2C5" w14:textId="77777777" w:rsidR="0032638E" w:rsidRPr="0032638E" w:rsidRDefault="0032638E" w:rsidP="0032638E">
      <w:pPr>
        <w:rPr>
          <w:b/>
          <w:bCs/>
        </w:rPr>
      </w:pPr>
      <w:r w:rsidRPr="0032638E">
        <w:rPr>
          <w:b/>
          <w:bCs/>
        </w:rPr>
        <w:t>Description</w:t>
      </w:r>
    </w:p>
    <w:p w14:paraId="46A0B43E" w14:textId="77777777" w:rsidR="0032638E" w:rsidRPr="0032638E" w:rsidRDefault="0032638E" w:rsidP="0032638E">
      <w:r w:rsidRPr="0032638E">
        <w:t>The assert command validates that a specific condition is true. It ensures that a task completed successfully by checking the screen for the expected outcome. If the condition isn’t met, the test will fail.</w:t>
      </w:r>
    </w:p>
    <w:p w14:paraId="1E2F7C9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"https://docs.testdriver.ai/commands/assert" \l "arguments"</w:instrText>
      </w:r>
      <w:r w:rsidRPr="0032638E">
        <w:rPr>
          <w:b/>
          <w:bCs/>
        </w:rPr>
      </w:r>
      <w:r w:rsidRPr="0032638E">
        <w:rPr>
          <w:b/>
          <w:bCs/>
        </w:rPr>
        <w:fldChar w:fldCharType="separate"/>
      </w:r>
      <w:r w:rsidRPr="0032638E">
        <w:rPr>
          <w:rStyle w:val="Hyperlink"/>
          <w:rFonts w:ascii="Arial" w:hAnsi="Arial" w:cs="Arial"/>
          <w:b/>
          <w:bCs/>
        </w:rPr>
        <w:t>​</w:t>
      </w:r>
    </w:p>
    <w:p w14:paraId="1ECBDDC3" w14:textId="77777777" w:rsidR="0032638E" w:rsidRPr="0032638E" w:rsidRDefault="0032638E" w:rsidP="0032638E">
      <w:pPr>
        <w:rPr>
          <w:b/>
          <w:bCs/>
        </w:rPr>
      </w:pPr>
      <w:r w:rsidRPr="0032638E">
        <w:fldChar w:fldCharType="end"/>
      </w:r>
    </w:p>
    <w:p w14:paraId="0E075610"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879"/>
        <w:gridCol w:w="8101"/>
      </w:tblGrid>
      <w:tr w:rsidR="0032638E" w:rsidRPr="0032638E" w14:paraId="35DA1114"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A7D5D95"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67BF8B1"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D0076CB" w14:textId="77777777" w:rsidR="0032638E" w:rsidRPr="0032638E" w:rsidRDefault="0032638E" w:rsidP="0032638E">
            <w:pPr>
              <w:rPr>
                <w:b/>
                <w:bCs/>
              </w:rPr>
            </w:pPr>
            <w:r w:rsidRPr="0032638E">
              <w:rPr>
                <w:b/>
                <w:bCs/>
              </w:rPr>
              <w:t>Description</w:t>
            </w:r>
          </w:p>
        </w:tc>
      </w:tr>
      <w:tr w:rsidR="0032638E" w:rsidRPr="0032638E" w14:paraId="444CEA04"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9CE031C" w14:textId="77777777" w:rsidR="0032638E" w:rsidRPr="0032638E" w:rsidRDefault="0032638E" w:rsidP="0032638E">
            <w:r w:rsidRPr="0032638E">
              <w:t>expect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5A10A7"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D3DBB71" w14:textId="77777777" w:rsidR="0032638E" w:rsidRPr="0032638E" w:rsidRDefault="0032638E" w:rsidP="0032638E">
            <w:r w:rsidRPr="0032638E">
              <w:t>The condition to check. This should describe what you expect to see on the screen.</w:t>
            </w:r>
          </w:p>
        </w:tc>
      </w:tr>
      <w:tr w:rsidR="0032638E" w:rsidRPr="0032638E" w14:paraId="61C5FDC5"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5BA80FB" w14:textId="77777777" w:rsidR="0032638E" w:rsidRPr="0032638E" w:rsidRDefault="0032638E" w:rsidP="0032638E">
            <w:r w:rsidRPr="0032638E">
              <w:t>async</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EF2FBBE"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B08AB3" w14:textId="77777777" w:rsidR="0032638E" w:rsidRPr="0032638E" w:rsidRDefault="0032638E" w:rsidP="0032638E">
            <w:r w:rsidRPr="0032638E">
              <w:t>(Optional) If set to true, the test will continue without waiting for the assertion to pass. Default is false.</w:t>
            </w:r>
          </w:p>
        </w:tc>
      </w:tr>
      <w:tr w:rsidR="0032638E" w:rsidRPr="0032638E" w14:paraId="5C687935"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3A55B71" w14:textId="77777777" w:rsidR="0032638E" w:rsidRPr="0032638E" w:rsidRDefault="0032638E" w:rsidP="0032638E">
            <w:r w:rsidRPr="0032638E">
              <w:t>invert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9B1AE9A"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843EC3" w14:textId="77777777" w:rsidR="0032638E" w:rsidRPr="0032638E" w:rsidRDefault="0032638E" w:rsidP="0032638E">
            <w:r w:rsidRPr="0032638E">
              <w:t>(Optional) If set to true, will fail if the assertion passes.</w:t>
            </w:r>
          </w:p>
        </w:tc>
      </w:tr>
    </w:tbl>
    <w:p w14:paraId="2EFED33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"https://docs.testdriver.ai/commands/assert" \l "example-usage"</w:instrText>
      </w:r>
      <w:r w:rsidRPr="0032638E">
        <w:rPr>
          <w:b/>
          <w:bCs/>
        </w:rPr>
      </w:r>
      <w:r w:rsidRPr="0032638E">
        <w:rPr>
          <w:b/>
          <w:bCs/>
        </w:rPr>
        <w:fldChar w:fldCharType="separate"/>
      </w:r>
      <w:r w:rsidRPr="0032638E">
        <w:rPr>
          <w:rStyle w:val="Hyperlink"/>
          <w:rFonts w:ascii="Arial" w:hAnsi="Arial" w:cs="Arial"/>
          <w:b/>
          <w:bCs/>
        </w:rPr>
        <w:t>​</w:t>
      </w:r>
    </w:p>
    <w:p w14:paraId="00F9296B" w14:textId="77777777" w:rsidR="0032638E" w:rsidRPr="0032638E" w:rsidRDefault="0032638E" w:rsidP="0032638E">
      <w:pPr>
        <w:rPr>
          <w:b/>
          <w:bCs/>
        </w:rPr>
      </w:pPr>
      <w:r w:rsidRPr="0032638E">
        <w:fldChar w:fldCharType="end"/>
      </w:r>
    </w:p>
    <w:p w14:paraId="71B691D5" w14:textId="77777777" w:rsidR="0032638E" w:rsidRPr="0032638E" w:rsidRDefault="0032638E" w:rsidP="0032638E">
      <w:pPr>
        <w:rPr>
          <w:b/>
          <w:bCs/>
        </w:rPr>
      </w:pPr>
      <w:r w:rsidRPr="0032638E">
        <w:rPr>
          <w:b/>
          <w:bCs/>
        </w:rPr>
        <w:t>Example usage</w:t>
      </w:r>
    </w:p>
    <w:p w14:paraId="04059FC8" w14:textId="77777777" w:rsidR="0032638E" w:rsidRPr="0032638E" w:rsidRDefault="0032638E" w:rsidP="0032638E">
      <w:r w:rsidRPr="0032638E">
        <w:t>Copy</w:t>
      </w:r>
    </w:p>
    <w:p w14:paraId="66CF5CFF" w14:textId="77777777" w:rsidR="0032638E" w:rsidRPr="0032638E" w:rsidRDefault="0032638E" w:rsidP="0032638E">
      <w:r w:rsidRPr="0032638E">
        <w:t>Ask AI</w:t>
      </w:r>
    </w:p>
    <w:p w14:paraId="3C2F9C52" w14:textId="77777777" w:rsidR="0032638E" w:rsidRPr="0032638E" w:rsidRDefault="0032638E" w:rsidP="0032638E">
      <w:r w:rsidRPr="0032638E">
        <w:t>command: assert</w:t>
      </w:r>
    </w:p>
    <w:p w14:paraId="098CCF08" w14:textId="77777777" w:rsidR="0032638E" w:rsidRPr="0032638E" w:rsidRDefault="0032638E" w:rsidP="0032638E">
      <w:r w:rsidRPr="0032638E">
        <w:t>expect: the video is playing</w:t>
      </w:r>
    </w:p>
    <w:p w14:paraId="79EF263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"https://docs.testdriver.ai/commands/assert" \l "example-with-async"</w:instrText>
      </w:r>
      <w:r w:rsidRPr="0032638E">
        <w:rPr>
          <w:b/>
          <w:bCs/>
        </w:rPr>
      </w:r>
      <w:r w:rsidRPr="0032638E">
        <w:rPr>
          <w:b/>
          <w:bCs/>
        </w:rPr>
        <w:fldChar w:fldCharType="separate"/>
      </w:r>
      <w:r w:rsidRPr="0032638E">
        <w:rPr>
          <w:rStyle w:val="Hyperlink"/>
          <w:rFonts w:ascii="Arial" w:hAnsi="Arial" w:cs="Arial"/>
          <w:b/>
          <w:bCs/>
        </w:rPr>
        <w:t>​</w:t>
      </w:r>
    </w:p>
    <w:p w14:paraId="66992028" w14:textId="77777777" w:rsidR="0032638E" w:rsidRPr="0032638E" w:rsidRDefault="0032638E" w:rsidP="0032638E">
      <w:pPr>
        <w:rPr>
          <w:b/>
          <w:bCs/>
        </w:rPr>
      </w:pPr>
      <w:r w:rsidRPr="0032638E">
        <w:fldChar w:fldCharType="end"/>
      </w:r>
    </w:p>
    <w:p w14:paraId="1B739033" w14:textId="77777777" w:rsidR="0032638E" w:rsidRPr="0032638E" w:rsidRDefault="0032638E" w:rsidP="0032638E">
      <w:pPr>
        <w:rPr>
          <w:b/>
          <w:bCs/>
        </w:rPr>
      </w:pPr>
      <w:r w:rsidRPr="0032638E">
        <w:rPr>
          <w:b/>
          <w:bCs/>
        </w:rPr>
        <w:lastRenderedPageBreak/>
        <w:t xml:space="preserve">Example with </w:t>
      </w:r>
      <w:r w:rsidRPr="0032638E">
        <w:t>async</w:t>
      </w:r>
    </w:p>
    <w:p w14:paraId="3B6FBD0F" w14:textId="77777777" w:rsidR="0032638E" w:rsidRPr="0032638E" w:rsidRDefault="0032638E" w:rsidP="0032638E">
      <w:r w:rsidRPr="0032638E">
        <w:t>Copy</w:t>
      </w:r>
    </w:p>
    <w:p w14:paraId="48B4BBB2" w14:textId="77777777" w:rsidR="0032638E" w:rsidRPr="0032638E" w:rsidRDefault="0032638E" w:rsidP="0032638E">
      <w:r w:rsidRPr="0032638E">
        <w:t>Ask AI</w:t>
      </w:r>
    </w:p>
    <w:p w14:paraId="58916DEF" w14:textId="77777777" w:rsidR="0032638E" w:rsidRPr="0032638E" w:rsidRDefault="0032638E" w:rsidP="0032638E">
      <w:r w:rsidRPr="0032638E">
        <w:t>command: assert</w:t>
      </w:r>
    </w:p>
    <w:p w14:paraId="5E335498" w14:textId="77777777" w:rsidR="0032638E" w:rsidRPr="0032638E" w:rsidRDefault="0032638E" w:rsidP="0032638E">
      <w:r w:rsidRPr="0032638E">
        <w:t>expect: There is no error message</w:t>
      </w:r>
    </w:p>
    <w:p w14:paraId="72414533" w14:textId="77777777" w:rsidR="0032638E" w:rsidRPr="0032638E" w:rsidRDefault="0032638E" w:rsidP="0032638E">
      <w:r w:rsidRPr="0032638E">
        <w:t>async: true</w:t>
      </w:r>
    </w:p>
    <w:p w14:paraId="4D08AAA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"https://docs.testdriver.ai/commands/assert" \l "notes"</w:instrText>
      </w:r>
      <w:r w:rsidRPr="0032638E">
        <w:rPr>
          <w:b/>
          <w:bCs/>
        </w:rPr>
      </w:r>
      <w:r w:rsidRPr="0032638E">
        <w:rPr>
          <w:b/>
          <w:bCs/>
        </w:rPr>
        <w:fldChar w:fldCharType="separate"/>
      </w:r>
      <w:r w:rsidRPr="0032638E">
        <w:rPr>
          <w:rStyle w:val="Hyperlink"/>
          <w:rFonts w:ascii="Arial" w:hAnsi="Arial" w:cs="Arial"/>
          <w:b/>
          <w:bCs/>
        </w:rPr>
        <w:t>​</w:t>
      </w:r>
    </w:p>
    <w:p w14:paraId="60872BD2" w14:textId="77777777" w:rsidR="0032638E" w:rsidRPr="0032638E" w:rsidRDefault="0032638E" w:rsidP="0032638E">
      <w:pPr>
        <w:rPr>
          <w:b/>
          <w:bCs/>
        </w:rPr>
      </w:pPr>
      <w:r w:rsidRPr="0032638E">
        <w:fldChar w:fldCharType="end"/>
      </w:r>
    </w:p>
    <w:p w14:paraId="3CA8F3C0" w14:textId="77777777" w:rsidR="0032638E" w:rsidRPr="0032638E" w:rsidRDefault="0032638E" w:rsidP="0032638E">
      <w:pPr>
        <w:rPr>
          <w:b/>
          <w:bCs/>
        </w:rPr>
      </w:pPr>
      <w:r w:rsidRPr="0032638E">
        <w:rPr>
          <w:b/>
          <w:bCs/>
        </w:rPr>
        <w:t>Notes</w:t>
      </w:r>
    </w:p>
    <w:p w14:paraId="389BEC22" w14:textId="77777777" w:rsidR="0032638E" w:rsidRPr="0032638E" w:rsidRDefault="0032638E" w:rsidP="0032638E">
      <w:pPr>
        <w:numPr>
          <w:ilvl w:val="0"/>
          <w:numId w:val="245"/>
        </w:numPr>
      </w:pPr>
      <w:r w:rsidRPr="0032638E">
        <w:t>Use async: true to speed up tests by allowing non-blocking assertions. However, the test will still fail if the condition isn’t met.</w:t>
      </w:r>
    </w:p>
    <w:p w14:paraId="50BEB6F5" w14:textId="77777777" w:rsidR="0032638E" w:rsidRPr="0032638E" w:rsidRDefault="0032638E" w:rsidP="0032638E">
      <w:pPr>
        <w:numPr>
          <w:ilvl w:val="0"/>
          <w:numId w:val="245"/>
        </w:numPr>
      </w:pPr>
      <w:r w:rsidRPr="0032638E">
        <w:t>Ensure the expect string clearly describes the condition to avoid ambiguity.</w:t>
      </w:r>
    </w:p>
    <w:p w14:paraId="456ECDDA" w14:textId="77777777" w:rsidR="0032638E" w:rsidRPr="0032638E" w:rsidRDefault="0032638E" w:rsidP="0032638E">
      <w:pPr>
        <w:rPr>
          <w:b/>
          <w:bCs/>
        </w:rPr>
      </w:pPr>
      <w:r w:rsidRPr="0032638E">
        <w:rPr>
          <w:b/>
          <w:bCs/>
        </w:rPr>
        <w:t>YAML</w:t>
      </w:r>
    </w:p>
    <w:p w14:paraId="46DC0826" w14:textId="77777777" w:rsidR="0032638E" w:rsidRPr="0032638E" w:rsidRDefault="0032638E" w:rsidP="0032638E">
      <w:pPr>
        <w:rPr>
          <w:b/>
          <w:bCs/>
        </w:rPr>
      </w:pPr>
      <w:r w:rsidRPr="0032638E">
        <w:rPr>
          <w:b/>
          <w:bCs/>
        </w:rPr>
        <w:t>exec</w:t>
      </w:r>
    </w:p>
    <w:p w14:paraId="02317F7D" w14:textId="77777777" w:rsidR="0032638E" w:rsidRPr="0032638E" w:rsidRDefault="0032638E" w:rsidP="0032638E">
      <w:r w:rsidRPr="0032638E">
        <w:t>Execute custom shell or Node.js scripts within your tests.</w:t>
      </w:r>
    </w:p>
    <w:p w14:paraId="3FF47E2E" w14:textId="77777777" w:rsidR="0032638E" w:rsidRPr="0032638E" w:rsidRDefault="0032638E" w:rsidP="0032638E">
      <w:r w:rsidRPr="0032638E">
        <w:t>testdriver/exec-shell.yaml</w:t>
      </w:r>
    </w:p>
    <w:p w14:paraId="21998527" w14:textId="77777777" w:rsidR="0032638E" w:rsidRPr="0032638E" w:rsidRDefault="0032638E" w:rsidP="0032638E">
      <w:r w:rsidRPr="0032638E">
        <w:t>Copy</w:t>
      </w:r>
    </w:p>
    <w:p w14:paraId="1995FCDE" w14:textId="77777777" w:rsidR="0032638E" w:rsidRPr="0032638E" w:rsidRDefault="0032638E" w:rsidP="0032638E">
      <w:r w:rsidRPr="0032638E">
        <w:t>Ask AI</w:t>
      </w:r>
    </w:p>
    <w:p w14:paraId="2A128001" w14:textId="77777777" w:rsidR="0032638E" w:rsidRPr="0032638E" w:rsidRDefault="0032638E" w:rsidP="0032638E">
      <w:r w:rsidRPr="0032638E">
        <w:t>version: 6.0.0</w:t>
      </w:r>
    </w:p>
    <w:p w14:paraId="22C57869" w14:textId="77777777" w:rsidR="0032638E" w:rsidRPr="0032638E" w:rsidRDefault="0032638E" w:rsidP="0032638E">
      <w:r w:rsidRPr="0032638E">
        <w:t>steps:</w:t>
      </w:r>
    </w:p>
    <w:p w14:paraId="0CA92A04" w14:textId="77777777" w:rsidR="0032638E" w:rsidRPr="0032638E" w:rsidRDefault="0032638E" w:rsidP="0032638E">
      <w:r w:rsidRPr="0032638E">
        <w:t xml:space="preserve">  - prompt: launch chrome</w:t>
      </w:r>
    </w:p>
    <w:p w14:paraId="50BD9513" w14:textId="77777777" w:rsidR="0032638E" w:rsidRPr="0032638E" w:rsidRDefault="0032638E" w:rsidP="0032638E">
      <w:r w:rsidRPr="0032638E">
        <w:t xml:space="preserve">    commands:</w:t>
      </w:r>
    </w:p>
    <w:p w14:paraId="140CC788" w14:textId="77777777" w:rsidR="0032638E" w:rsidRPr="0032638E" w:rsidRDefault="0032638E" w:rsidP="0032638E">
      <w:r w:rsidRPr="0032638E">
        <w:t xml:space="preserve">      - command: exec</w:t>
      </w:r>
    </w:p>
    <w:p w14:paraId="494F66C6" w14:textId="77777777" w:rsidR="0032638E" w:rsidRPr="0032638E" w:rsidRDefault="0032638E" w:rsidP="0032638E">
      <w:r w:rsidRPr="0032638E">
        <w:t xml:space="preserve">        lang: pwsh</w:t>
      </w:r>
    </w:p>
    <w:p w14:paraId="0626A6E1" w14:textId="77777777" w:rsidR="0032638E" w:rsidRPr="0032638E" w:rsidRDefault="0032638E" w:rsidP="0032638E">
      <w:r w:rsidRPr="0032638E">
        <w:t xml:space="preserve">        code: |</w:t>
      </w:r>
    </w:p>
    <w:p w14:paraId="13DCBD43" w14:textId="77777777" w:rsidR="0032638E" w:rsidRPr="0032638E" w:rsidRDefault="0032638E" w:rsidP="0032638E">
      <w:r w:rsidRPr="0032638E">
        <w:t xml:space="preserve">          Start-Process "C:/Program Files/Google/Chrome/Application/chrome.exe" -ArgumentList "--start-maximized", "--no-default-browser-check", "--no-first-run", "--guest", "${TD_WEBSITE}"</w:t>
      </w:r>
    </w:p>
    <w:p w14:paraId="16557DAC" w14:textId="77777777" w:rsidR="0032638E" w:rsidRPr="0032638E" w:rsidRDefault="0032638E" w:rsidP="0032638E">
      <w:r w:rsidRPr="0032638E">
        <w:t xml:space="preserve">      - command: wait-for-text</w:t>
      </w:r>
    </w:p>
    <w:p w14:paraId="68C2EA27" w14:textId="77777777" w:rsidR="0032638E" w:rsidRPr="0032638E" w:rsidRDefault="0032638E" w:rsidP="0032638E">
      <w:r w:rsidRPr="0032638E">
        <w:lastRenderedPageBreak/>
        <w:t xml:space="preserve">        text: ${TD_WEBSITE}</w:t>
      </w:r>
    </w:p>
    <w:p w14:paraId="189DBCA0" w14:textId="77777777" w:rsidR="0032638E" w:rsidRPr="0032638E" w:rsidRDefault="0032638E" w:rsidP="0032638E">
      <w:r w:rsidRPr="0032638E">
        <w:t xml:space="preserve">        timeout: 30000</w:t>
      </w:r>
    </w:p>
    <w:p w14:paraId="765A1386" w14:textId="77777777" w:rsidR="0032638E" w:rsidRPr="0032638E" w:rsidRDefault="0032638E" w:rsidP="0032638E">
      <w:r w:rsidRPr="0032638E">
        <w:t xml:space="preserve">      - command: assert</w:t>
      </w:r>
    </w:p>
    <w:p w14:paraId="78ABEDDE" w14:textId="77777777" w:rsidR="0032638E" w:rsidRPr="0032638E" w:rsidRDefault="0032638E" w:rsidP="0032638E">
      <w:r w:rsidRPr="0032638E">
        <w:t xml:space="preserve">        expect: ${TD_WEBSITE} is loaded</w:t>
      </w:r>
    </w:p>
    <w:p w14:paraId="76D156F4"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"description"</w:instrText>
      </w:r>
      <w:r w:rsidRPr="0032638E">
        <w:rPr>
          <w:b/>
          <w:bCs/>
        </w:rPr>
      </w:r>
      <w:r w:rsidRPr="0032638E">
        <w:rPr>
          <w:b/>
          <w:bCs/>
        </w:rPr>
        <w:fldChar w:fldCharType="separate"/>
      </w:r>
      <w:r w:rsidRPr="0032638E">
        <w:rPr>
          <w:rStyle w:val="Hyperlink"/>
          <w:rFonts w:ascii="Arial" w:hAnsi="Arial" w:cs="Arial"/>
          <w:b/>
          <w:bCs/>
        </w:rPr>
        <w:t>​</w:t>
      </w:r>
    </w:p>
    <w:p w14:paraId="5801D1D7" w14:textId="77777777" w:rsidR="0032638E" w:rsidRPr="0032638E" w:rsidRDefault="0032638E" w:rsidP="0032638E">
      <w:pPr>
        <w:rPr>
          <w:b/>
          <w:bCs/>
        </w:rPr>
      </w:pPr>
      <w:r w:rsidRPr="0032638E">
        <w:fldChar w:fldCharType="end"/>
      </w:r>
    </w:p>
    <w:p w14:paraId="58DC010B" w14:textId="77777777" w:rsidR="0032638E" w:rsidRPr="0032638E" w:rsidRDefault="0032638E" w:rsidP="0032638E">
      <w:pPr>
        <w:rPr>
          <w:b/>
          <w:bCs/>
        </w:rPr>
      </w:pPr>
      <w:r w:rsidRPr="0032638E">
        <w:rPr>
          <w:b/>
          <w:bCs/>
        </w:rPr>
        <w:t>Description</w:t>
      </w:r>
    </w:p>
    <w:p w14:paraId="0B20D7F8" w14:textId="77777777" w:rsidR="0032638E" w:rsidRPr="0032638E" w:rsidRDefault="0032638E" w:rsidP="0032638E">
      <w:r w:rsidRPr="0032638E">
        <w:t>The exec command allows you to execute custom Node.js scripts within your TestDriver tests. This is useful for tasks like generating dynamic data, interacting with APIs, or performing custom logic during a test. The output of the script can be stored in a variable for use in subsequent steps. It’s important to note that the output from exec must be a string.</w:t>
      </w:r>
    </w:p>
    <w:p w14:paraId="0609F7D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"arguments"</w:instrText>
      </w:r>
      <w:r w:rsidRPr="0032638E">
        <w:rPr>
          <w:b/>
          <w:bCs/>
        </w:rPr>
      </w:r>
      <w:r w:rsidRPr="0032638E">
        <w:rPr>
          <w:b/>
          <w:bCs/>
        </w:rPr>
        <w:fldChar w:fldCharType="separate"/>
      </w:r>
      <w:r w:rsidRPr="0032638E">
        <w:rPr>
          <w:rStyle w:val="Hyperlink"/>
          <w:rFonts w:ascii="Arial" w:hAnsi="Arial" w:cs="Arial"/>
          <w:b/>
          <w:bCs/>
        </w:rPr>
        <w:t>​</w:t>
      </w:r>
    </w:p>
    <w:p w14:paraId="47750C01" w14:textId="77777777" w:rsidR="0032638E" w:rsidRPr="0032638E" w:rsidRDefault="0032638E" w:rsidP="0032638E">
      <w:pPr>
        <w:rPr>
          <w:b/>
          <w:bCs/>
        </w:rPr>
      </w:pPr>
      <w:r w:rsidRPr="0032638E">
        <w:fldChar w:fldCharType="end"/>
      </w:r>
    </w:p>
    <w:p w14:paraId="705A5E99"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609"/>
        <w:gridCol w:w="8371"/>
      </w:tblGrid>
      <w:tr w:rsidR="0032638E" w:rsidRPr="0032638E" w14:paraId="665A40BD"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5EC046C"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A72925A"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8656ED8" w14:textId="77777777" w:rsidR="0032638E" w:rsidRPr="0032638E" w:rsidRDefault="0032638E" w:rsidP="0032638E">
            <w:pPr>
              <w:rPr>
                <w:b/>
                <w:bCs/>
              </w:rPr>
            </w:pPr>
            <w:r w:rsidRPr="0032638E">
              <w:rPr>
                <w:b/>
                <w:bCs/>
              </w:rPr>
              <w:t>Description</w:t>
            </w:r>
          </w:p>
        </w:tc>
      </w:tr>
      <w:tr w:rsidR="0032638E" w:rsidRPr="0032638E" w14:paraId="33D12B2C"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F727EA2" w14:textId="77777777" w:rsidR="0032638E" w:rsidRPr="0032638E" w:rsidRDefault="0032638E" w:rsidP="0032638E">
            <w:r w:rsidRPr="0032638E">
              <w:t>lang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670DCE0"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2D656EA" w14:textId="77777777" w:rsidR="0032638E" w:rsidRPr="0032638E" w:rsidRDefault="0032638E" w:rsidP="0032638E">
            <w:r w:rsidRPr="0032638E">
              <w:t>The language of the script to execute. Supported values are pwsh and js.</w:t>
            </w:r>
          </w:p>
        </w:tc>
      </w:tr>
      <w:tr w:rsidR="0032638E" w:rsidRPr="0032638E" w14:paraId="42A00B4C"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71FA7E" w14:textId="77777777" w:rsidR="0032638E" w:rsidRPr="0032638E" w:rsidRDefault="0032638E" w:rsidP="0032638E">
            <w:r w:rsidRPr="0032638E">
              <w:t>output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1A3A6DE"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E45461F" w14:textId="77777777" w:rsidR="0032638E" w:rsidRPr="0032638E" w:rsidRDefault="0032638E" w:rsidP="0032638E">
            <w:r w:rsidRPr="0032638E">
              <w:t>The variable name to store the result of the script. This variable can be accessed as ${OUTPUT.&lt;var&gt;} in future steps.</w:t>
            </w:r>
          </w:p>
        </w:tc>
      </w:tr>
      <w:tr w:rsidR="0032638E" w:rsidRPr="0032638E" w14:paraId="68A59FD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0DE478A" w14:textId="77777777" w:rsidR="0032638E" w:rsidRPr="0032638E" w:rsidRDefault="0032638E" w:rsidP="0032638E">
            <w:r w:rsidRPr="0032638E">
              <w:t>code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A6B464F"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07521FC" w14:textId="77777777" w:rsidR="0032638E" w:rsidRPr="0032638E" w:rsidRDefault="0032638E" w:rsidP="0032638E">
            <w:r w:rsidRPr="0032638E">
              <w:t>The script to execute on Windows systems. For js, the script must define the output as result.</w:t>
            </w:r>
          </w:p>
        </w:tc>
      </w:tr>
      <w:tr w:rsidR="0032638E" w:rsidRPr="0032638E" w14:paraId="5A629875"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4F27032" w14:textId="77777777" w:rsidR="0032638E" w:rsidRPr="0032638E" w:rsidRDefault="0032638E" w:rsidP="0032638E">
            <w:r w:rsidRPr="0032638E">
              <w:t>silent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3C70D9F"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6627657" w14:textId="77777777" w:rsidR="0032638E" w:rsidRPr="0032638E" w:rsidRDefault="0032638E" w:rsidP="0032638E">
            <w:r w:rsidRPr="0032638E">
              <w:t>Defaults to false. The command will print the output of the script. This is useful for suppressing unnecessary or private output in the test logs and it’s useful for debugging.</w:t>
            </w:r>
          </w:p>
        </w:tc>
      </w:tr>
    </w:tbl>
    <w:p w14:paraId="137FAAD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"example-usage"</w:instrText>
      </w:r>
      <w:r w:rsidRPr="0032638E">
        <w:rPr>
          <w:b/>
          <w:bCs/>
        </w:rPr>
      </w:r>
      <w:r w:rsidRPr="0032638E">
        <w:rPr>
          <w:b/>
          <w:bCs/>
        </w:rPr>
        <w:fldChar w:fldCharType="separate"/>
      </w:r>
      <w:r w:rsidRPr="0032638E">
        <w:rPr>
          <w:rStyle w:val="Hyperlink"/>
          <w:rFonts w:ascii="Arial" w:hAnsi="Arial" w:cs="Arial"/>
          <w:b/>
          <w:bCs/>
        </w:rPr>
        <w:t>​</w:t>
      </w:r>
    </w:p>
    <w:p w14:paraId="23C95731" w14:textId="77777777" w:rsidR="0032638E" w:rsidRPr="0032638E" w:rsidRDefault="0032638E" w:rsidP="0032638E">
      <w:pPr>
        <w:rPr>
          <w:b/>
          <w:bCs/>
        </w:rPr>
      </w:pPr>
      <w:r w:rsidRPr="0032638E">
        <w:fldChar w:fldCharType="end"/>
      </w:r>
    </w:p>
    <w:p w14:paraId="7E22B3E9" w14:textId="77777777" w:rsidR="0032638E" w:rsidRPr="0032638E" w:rsidRDefault="0032638E" w:rsidP="0032638E">
      <w:pPr>
        <w:rPr>
          <w:b/>
          <w:bCs/>
        </w:rPr>
      </w:pPr>
      <w:r w:rsidRPr="0032638E">
        <w:rPr>
          <w:b/>
          <w:bCs/>
        </w:rPr>
        <w:t>Example usage</w:t>
      </w:r>
    </w:p>
    <w:p w14:paraId="145CEBEE" w14:textId="77777777" w:rsidR="0032638E" w:rsidRPr="0032638E" w:rsidRDefault="0032638E" w:rsidP="0032638E">
      <w:r w:rsidRPr="0032638E">
        <w:lastRenderedPageBreak/>
        <w:t>This example demonstrates how to use the exec command to generate a TOTP (Time-based One-Time Password) using the totp-generator library.</w:t>
      </w:r>
    </w:p>
    <w:p w14:paraId="4BD3CDB8" w14:textId="77777777" w:rsidR="0032638E" w:rsidRPr="0032638E" w:rsidRDefault="0032638E" w:rsidP="0032638E">
      <w:r w:rsidRPr="0032638E">
        <w:t>otp-generator.yaml</w:t>
      </w:r>
    </w:p>
    <w:p w14:paraId="1787F7E5" w14:textId="77777777" w:rsidR="0032638E" w:rsidRPr="0032638E" w:rsidRDefault="0032638E" w:rsidP="0032638E">
      <w:r w:rsidRPr="0032638E">
        <w:t>Copy</w:t>
      </w:r>
    </w:p>
    <w:p w14:paraId="563DBCD2" w14:textId="77777777" w:rsidR="0032638E" w:rsidRPr="0032638E" w:rsidRDefault="0032638E" w:rsidP="0032638E">
      <w:r w:rsidRPr="0032638E">
        <w:t>Ask AI</w:t>
      </w:r>
    </w:p>
    <w:p w14:paraId="198199B6" w14:textId="77777777" w:rsidR="0032638E" w:rsidRPr="0032638E" w:rsidRDefault="0032638E" w:rsidP="0032638E">
      <w:r w:rsidRPr="0032638E">
        <w:t>version: 6.0.0</w:t>
      </w:r>
    </w:p>
    <w:p w14:paraId="1BF2914B" w14:textId="77777777" w:rsidR="0032638E" w:rsidRPr="0032638E" w:rsidRDefault="0032638E" w:rsidP="0032638E">
      <w:r w:rsidRPr="0032638E">
        <w:t>steps:</w:t>
      </w:r>
    </w:p>
    <w:p w14:paraId="43BCAA3C" w14:textId="77777777" w:rsidR="0032638E" w:rsidRPr="0032638E" w:rsidRDefault="0032638E" w:rsidP="0032638E">
      <w:r w:rsidRPr="0032638E">
        <w:t xml:space="preserve">  - commands:</w:t>
      </w:r>
    </w:p>
    <w:p w14:paraId="37DB9E48" w14:textId="77777777" w:rsidR="0032638E" w:rsidRPr="0032638E" w:rsidRDefault="0032638E" w:rsidP="0032638E">
      <w:r w:rsidRPr="0032638E">
        <w:t xml:space="preserve">      - command: exec</w:t>
      </w:r>
    </w:p>
    <w:p w14:paraId="7F540BDD" w14:textId="77777777" w:rsidR="0032638E" w:rsidRPr="0032638E" w:rsidRDefault="0032638E" w:rsidP="0032638E">
      <w:r w:rsidRPr="0032638E">
        <w:t xml:space="preserve">        lang: pwsh</w:t>
      </w:r>
    </w:p>
    <w:p w14:paraId="56582A13" w14:textId="77777777" w:rsidR="0032638E" w:rsidRPr="0032638E" w:rsidRDefault="0032638E" w:rsidP="0032638E">
      <w:r w:rsidRPr="0032638E">
        <w:t xml:space="preserve">        code: |</w:t>
      </w:r>
    </w:p>
    <w:p w14:paraId="0F53006F" w14:textId="77777777" w:rsidR="0032638E" w:rsidRPr="0032638E" w:rsidRDefault="0032638E" w:rsidP="0032638E">
      <w:r w:rsidRPr="0032638E">
        <w:t xml:space="preserve">          npm install totp-generator</w:t>
      </w:r>
    </w:p>
    <w:p w14:paraId="7E445A84" w14:textId="77777777" w:rsidR="0032638E" w:rsidRPr="0032638E" w:rsidRDefault="0032638E" w:rsidP="0032638E">
      <w:r w:rsidRPr="0032638E">
        <w:t xml:space="preserve">      - command: exec</w:t>
      </w:r>
    </w:p>
    <w:p w14:paraId="1F518300" w14:textId="77777777" w:rsidR="0032638E" w:rsidRPr="0032638E" w:rsidRDefault="0032638E" w:rsidP="0032638E">
      <w:r w:rsidRPr="0032638E">
        <w:t xml:space="preserve">        lang: js</w:t>
      </w:r>
    </w:p>
    <w:p w14:paraId="151B5305" w14:textId="77777777" w:rsidR="0032638E" w:rsidRPr="0032638E" w:rsidRDefault="0032638E" w:rsidP="0032638E">
      <w:r w:rsidRPr="0032638E">
        <w:t xml:space="preserve">        output: totp</w:t>
      </w:r>
    </w:p>
    <w:p w14:paraId="544CAD40" w14:textId="77777777" w:rsidR="0032638E" w:rsidRPr="0032638E" w:rsidRDefault="0032638E" w:rsidP="0032638E">
      <w:r w:rsidRPr="0032638E">
        <w:t xml:space="preserve">        code: |</w:t>
      </w:r>
    </w:p>
    <w:p w14:paraId="1C9F4033" w14:textId="77777777" w:rsidR="0032638E" w:rsidRPr="0032638E" w:rsidRDefault="0032638E" w:rsidP="0032638E">
      <w:r w:rsidRPr="0032638E">
        <w:t xml:space="preserve">          const { TOTP } = require("totp-generator");</w:t>
      </w:r>
    </w:p>
    <w:p w14:paraId="246EB71A" w14:textId="77777777" w:rsidR="0032638E" w:rsidRPr="0032638E" w:rsidRDefault="0032638E" w:rsidP="0032638E">
      <w:r w:rsidRPr="0032638E">
        <w:t xml:space="preserve">          let otp = TOTP.generate("JBSWY3DPEB3W64TMMQQQ").otp;</w:t>
      </w:r>
    </w:p>
    <w:p w14:paraId="46731A5D" w14:textId="77777777" w:rsidR="0032638E" w:rsidRPr="0032638E" w:rsidRDefault="0032638E" w:rsidP="0032638E">
      <w:r w:rsidRPr="0032638E">
        <w:t xml:space="preserve">          console.log(otp);</w:t>
      </w:r>
    </w:p>
    <w:p w14:paraId="48C74B49" w14:textId="77777777" w:rsidR="0032638E" w:rsidRPr="0032638E" w:rsidRDefault="0032638E" w:rsidP="0032638E">
      <w:r w:rsidRPr="0032638E">
        <w:t xml:space="preserve">          result = otp;</w:t>
      </w:r>
    </w:p>
    <w:p w14:paraId="209FFFC5" w14:textId="77777777" w:rsidR="0032638E" w:rsidRPr="0032638E" w:rsidRDefault="0032638E" w:rsidP="0032638E">
      <w:r w:rsidRPr="0032638E">
        <w:t xml:space="preserve">      - command: type</w:t>
      </w:r>
    </w:p>
    <w:p w14:paraId="3523F0A6" w14:textId="77777777" w:rsidR="0032638E" w:rsidRPr="0032638E" w:rsidRDefault="0032638E" w:rsidP="0032638E">
      <w:r w:rsidRPr="0032638E">
        <w:t xml:space="preserve">        text: ${OUTPUT.totp}</w:t>
      </w:r>
    </w:p>
    <w:p w14:paraId="3ED3E01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"additional-details"</w:instrText>
      </w:r>
      <w:r w:rsidRPr="0032638E">
        <w:rPr>
          <w:b/>
          <w:bCs/>
        </w:rPr>
      </w:r>
      <w:r w:rsidRPr="0032638E">
        <w:rPr>
          <w:b/>
          <w:bCs/>
        </w:rPr>
        <w:fldChar w:fldCharType="separate"/>
      </w:r>
      <w:r w:rsidRPr="0032638E">
        <w:rPr>
          <w:rStyle w:val="Hyperlink"/>
          <w:rFonts w:ascii="Arial" w:hAnsi="Arial" w:cs="Arial"/>
          <w:b/>
          <w:bCs/>
        </w:rPr>
        <w:t>​</w:t>
      </w:r>
    </w:p>
    <w:p w14:paraId="61493071" w14:textId="77777777" w:rsidR="0032638E" w:rsidRPr="0032638E" w:rsidRDefault="0032638E" w:rsidP="0032638E">
      <w:pPr>
        <w:rPr>
          <w:b/>
          <w:bCs/>
        </w:rPr>
      </w:pPr>
      <w:r w:rsidRPr="0032638E">
        <w:fldChar w:fldCharType="end"/>
      </w:r>
    </w:p>
    <w:p w14:paraId="4FD44793" w14:textId="77777777" w:rsidR="0032638E" w:rsidRPr="0032638E" w:rsidRDefault="0032638E" w:rsidP="0032638E">
      <w:pPr>
        <w:rPr>
          <w:b/>
          <w:bCs/>
        </w:rPr>
      </w:pPr>
      <w:r w:rsidRPr="0032638E">
        <w:rPr>
          <w:b/>
          <w:bCs/>
        </w:rPr>
        <w:t>Additional details</w:t>
      </w:r>
    </w:p>
    <w:p w14:paraId="1DCABB28" w14:textId="77777777" w:rsidR="0032638E" w:rsidRPr="0032638E" w:rsidRDefault="0032638E" w:rsidP="0032638E">
      <w:pPr>
        <w:numPr>
          <w:ilvl w:val="0"/>
          <w:numId w:val="246"/>
        </w:numPr>
      </w:pPr>
      <w:r w:rsidRPr="0032638E">
        <w:t>Supported lang values are js or pwsh:</w:t>
      </w:r>
    </w:p>
    <w:p w14:paraId="057A9E77" w14:textId="77777777" w:rsidR="0032638E" w:rsidRPr="0032638E" w:rsidRDefault="0032638E" w:rsidP="0032638E">
      <w:pPr>
        <w:numPr>
          <w:ilvl w:val="1"/>
          <w:numId w:val="246"/>
        </w:numPr>
      </w:pPr>
      <w:r w:rsidRPr="0032638E">
        <w:t>js code is executed in a Node.js </w:t>
      </w:r>
      <w:hyperlink r:id="rId178" w:tgtFrame="_blank" w:history="1">
        <w:r w:rsidRPr="0032638E">
          <w:rPr>
            <w:rStyle w:val="Hyperlink"/>
            <w:b/>
            <w:bCs/>
          </w:rPr>
          <w:t>VM</w:t>
        </w:r>
      </w:hyperlink>
      <w:r w:rsidRPr="0032638E">
        <w:t> internally on the host machine (for example the machine where your CI/CD runs, or your computer if using the local agent).</w:t>
      </w:r>
    </w:p>
    <w:p w14:paraId="4C1DDFCC" w14:textId="77777777" w:rsidR="0032638E" w:rsidRPr="0032638E" w:rsidRDefault="0032638E" w:rsidP="0032638E">
      <w:pPr>
        <w:numPr>
          <w:ilvl w:val="1"/>
          <w:numId w:val="246"/>
        </w:numPr>
      </w:pPr>
      <w:r w:rsidRPr="0032638E">
        <w:lastRenderedPageBreak/>
        <w:t>pwsh code is executed in the shell on target runner (which can be the cloud runner, local sandbox, or local machine, depending on where you run your tests).</w:t>
      </w:r>
    </w:p>
    <w:p w14:paraId="311F612A" w14:textId="77777777" w:rsidR="0032638E" w:rsidRPr="0032638E" w:rsidRDefault="0032638E" w:rsidP="0032638E">
      <w:pPr>
        <w:numPr>
          <w:ilvl w:val="2"/>
          <w:numId w:val="246"/>
        </w:numPr>
      </w:pPr>
      <w:r w:rsidRPr="0032638E">
        <w:rPr>
          <w:b/>
          <w:bCs/>
        </w:rPr>
        <w:t>Note:</w:t>
      </w:r>
      <w:r w:rsidRPr="0032638E">
        <w:t> You can also use pwsh in </w:t>
      </w:r>
      <w:hyperlink r:id="rId179" w:history="1">
        <w:r w:rsidRPr="0032638E">
          <w:rPr>
            <w:rStyle w:val="Hyperlink"/>
            <w:b/>
            <w:bCs/>
          </w:rPr>
          <w:t>lifecycle</w:t>
        </w:r>
      </w:hyperlink>
      <w:r w:rsidRPr="0032638E">
        <w:t> scripts to install npm packages if you need them.</w:t>
      </w:r>
    </w:p>
    <w:p w14:paraId="1BDF49BF" w14:textId="77777777" w:rsidR="0032638E" w:rsidRPr="0032638E" w:rsidRDefault="0032638E" w:rsidP="0032638E">
      <w:pPr>
        <w:numPr>
          <w:ilvl w:val="2"/>
          <w:numId w:val="246"/>
        </w:numPr>
      </w:pPr>
      <w:r w:rsidRPr="0032638E">
        <w:t>Otherwise, the pwsh code can be used within test steps to launch applications or perform simple commands (like writing text to a file on the machine to perform a simple file upload).</w:t>
      </w:r>
    </w:p>
    <w:p w14:paraId="601CF4C8" w14:textId="77777777" w:rsidR="0032638E" w:rsidRPr="0032638E" w:rsidRDefault="0032638E" w:rsidP="0032638E">
      <w:pPr>
        <w:numPr>
          <w:ilvl w:val="0"/>
          <w:numId w:val="246"/>
        </w:numPr>
      </w:pPr>
      <w:r w:rsidRPr="0032638E">
        <w:t>The outputargument is assigned automatically by setting result = somestringvalue in the script you run.</w:t>
      </w:r>
    </w:p>
    <w:p w14:paraId="51E7990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"protips"</w:instrText>
      </w:r>
      <w:r w:rsidRPr="0032638E">
        <w:rPr>
          <w:b/>
          <w:bCs/>
        </w:rPr>
      </w:r>
      <w:r w:rsidRPr="0032638E">
        <w:rPr>
          <w:b/>
          <w:bCs/>
        </w:rPr>
        <w:fldChar w:fldCharType="separate"/>
      </w:r>
      <w:r w:rsidRPr="0032638E">
        <w:rPr>
          <w:rStyle w:val="Hyperlink"/>
          <w:rFonts w:ascii="Arial" w:hAnsi="Arial" w:cs="Arial"/>
          <w:b/>
          <w:bCs/>
        </w:rPr>
        <w:t>​</w:t>
      </w:r>
    </w:p>
    <w:p w14:paraId="3CE6DC31" w14:textId="77777777" w:rsidR="0032638E" w:rsidRPr="0032638E" w:rsidRDefault="0032638E" w:rsidP="0032638E">
      <w:pPr>
        <w:rPr>
          <w:b/>
          <w:bCs/>
        </w:rPr>
      </w:pPr>
      <w:r w:rsidRPr="0032638E">
        <w:fldChar w:fldCharType="end"/>
      </w:r>
    </w:p>
    <w:p w14:paraId="7F9A092E" w14:textId="77777777" w:rsidR="0032638E" w:rsidRPr="0032638E" w:rsidRDefault="0032638E" w:rsidP="0032638E">
      <w:pPr>
        <w:rPr>
          <w:b/>
          <w:bCs/>
        </w:rPr>
      </w:pPr>
      <w:r w:rsidRPr="0032638E">
        <w:rPr>
          <w:b/>
          <w:bCs/>
        </w:rPr>
        <w:t>Protips</w:t>
      </w:r>
    </w:p>
    <w:p w14:paraId="535F318E" w14:textId="77777777" w:rsidR="0032638E" w:rsidRPr="0032638E" w:rsidRDefault="0032638E" w:rsidP="0032638E">
      <w:pPr>
        <w:numPr>
          <w:ilvl w:val="0"/>
          <w:numId w:val="247"/>
        </w:numPr>
      </w:pPr>
      <w:r w:rsidRPr="0032638E">
        <w:t>The result variable is already available in your script, overwrite it to store the output as shown in the examples.</w:t>
      </w:r>
    </w:p>
    <w:p w14:paraId="05FCFA91" w14:textId="77777777" w:rsidR="0032638E" w:rsidRPr="0032638E" w:rsidRDefault="0032638E" w:rsidP="0032638E">
      <w:pPr>
        <w:numPr>
          <w:ilvl w:val="0"/>
          <w:numId w:val="247"/>
        </w:numPr>
      </w:pPr>
      <w:r w:rsidRPr="0032638E">
        <w:t>Do any handling of arrays or nested objects within your js script:</w:t>
      </w:r>
    </w:p>
    <w:p w14:paraId="55254851" w14:textId="77777777" w:rsidR="0032638E" w:rsidRPr="0032638E" w:rsidRDefault="0032638E" w:rsidP="0032638E">
      <w:pPr>
        <w:numPr>
          <w:ilvl w:val="1"/>
          <w:numId w:val="247"/>
        </w:numPr>
      </w:pPr>
      <w:r w:rsidRPr="0032638E">
        <w:rPr>
          <w:rFonts w:ascii="Segoe UI Emoji" w:hAnsi="Segoe UI Emoji" w:cs="Segoe UI Emoji"/>
        </w:rPr>
        <w:t>✅</w:t>
      </w:r>
      <w:r w:rsidRPr="0032638E">
        <w:t> result = users[1].profile.firstName</w:t>
      </w:r>
    </w:p>
    <w:p w14:paraId="12543BBF" w14:textId="77777777" w:rsidR="0032638E" w:rsidRPr="0032638E" w:rsidRDefault="0032638E" w:rsidP="0032638E">
      <w:pPr>
        <w:numPr>
          <w:ilvl w:val="1"/>
          <w:numId w:val="247"/>
        </w:numPr>
      </w:pPr>
      <w:r w:rsidRPr="0032638E">
        <w:rPr>
          <w:rFonts w:ascii="Segoe UI Emoji" w:hAnsi="Segoe UI Emoji" w:cs="Segoe UI Emoji"/>
        </w:rPr>
        <w:t>✅</w:t>
      </w:r>
      <w:r w:rsidRPr="0032638E">
        <w:t> result = data.length &gt; 0 ? data[0].userEmail : 'no user found' if no data is found the value of output will be null</w:t>
      </w:r>
    </w:p>
    <w:p w14:paraId="4484CC94" w14:textId="77777777" w:rsidR="0032638E" w:rsidRPr="0032638E" w:rsidRDefault="0032638E" w:rsidP="0032638E">
      <w:pPr>
        <w:numPr>
          <w:ilvl w:val="1"/>
          <w:numId w:val="247"/>
        </w:numPr>
      </w:pPr>
      <w:r w:rsidRPr="0032638E">
        <w:rPr>
          <w:rFonts w:ascii="Segoe UI Emoji" w:hAnsi="Segoe UI Emoji" w:cs="Segoe UI Emoji"/>
        </w:rPr>
        <w:t>✅</w:t>
      </w:r>
      <w:r w:rsidRPr="0032638E">
        <w:t> result = someTestUserEmail</w:t>
      </w:r>
    </w:p>
    <w:p w14:paraId="35A91A77" w14:textId="77777777" w:rsidR="0032638E" w:rsidRPr="0032638E" w:rsidRDefault="0032638E" w:rsidP="0032638E">
      <w:pPr>
        <w:numPr>
          <w:ilvl w:val="1"/>
          <w:numId w:val="247"/>
        </w:numPr>
      </w:pPr>
      <w:r w:rsidRPr="0032638E">
        <w:rPr>
          <w:rFonts w:ascii="Segoe UI Emoji" w:hAnsi="Segoe UI Emoji" w:cs="Segoe UI Emoji"/>
        </w:rPr>
        <w:t>✅</w:t>
      </w:r>
      <w:r w:rsidRPr="0032638E">
        <w:t> result = someTextToAssert</w:t>
      </w:r>
    </w:p>
    <w:p w14:paraId="336912C2" w14:textId="77777777" w:rsidR="0032638E" w:rsidRPr="0032638E" w:rsidRDefault="0032638E" w:rsidP="0032638E">
      <w:pPr>
        <w:numPr>
          <w:ilvl w:val="1"/>
          <w:numId w:val="247"/>
        </w:numPr>
      </w:pPr>
      <w:r w:rsidRPr="0032638E">
        <w:rPr>
          <w:rFonts w:ascii="Segoe UI Emoji" w:hAnsi="Segoe UI Emoji" w:cs="Segoe UI Emoji"/>
        </w:rPr>
        <w:t>✅</w:t>
      </w:r>
      <w:r w:rsidRPr="0032638E">
        <w:t> result = someDescriptionOfAnImageToScrollTo</w:t>
      </w:r>
    </w:p>
    <w:p w14:paraId="610179E9" w14:textId="77777777" w:rsidR="0032638E" w:rsidRPr="0032638E" w:rsidRDefault="0032638E" w:rsidP="0032638E">
      <w:pPr>
        <w:numPr>
          <w:ilvl w:val="0"/>
          <w:numId w:val="247"/>
        </w:numPr>
      </w:pPr>
      <w:r w:rsidRPr="0032638E">
        <w:t>Don’t try to pass any non-string values to output:</w:t>
      </w:r>
    </w:p>
    <w:p w14:paraId="10AECCE5" w14:textId="77777777" w:rsidR="0032638E" w:rsidRPr="0032638E" w:rsidRDefault="0032638E" w:rsidP="0032638E">
      <w:pPr>
        <w:numPr>
          <w:ilvl w:val="1"/>
          <w:numId w:val="247"/>
        </w:numPr>
      </w:pPr>
      <w:r w:rsidRPr="0032638E">
        <w:rPr>
          <w:rFonts w:ascii="Segoe UI Emoji" w:hAnsi="Segoe UI Emoji" w:cs="Segoe UI Emoji"/>
        </w:rPr>
        <w:t>❌</w:t>
      </w:r>
      <w:r w:rsidRPr="0032638E">
        <w:t> result = [...users, ...values]</w:t>
      </w:r>
    </w:p>
    <w:p w14:paraId="1CF71A3A" w14:textId="77777777" w:rsidR="0032638E" w:rsidRPr="0032638E" w:rsidRDefault="0032638E" w:rsidP="0032638E">
      <w:pPr>
        <w:numPr>
          <w:ilvl w:val="1"/>
          <w:numId w:val="247"/>
        </w:numPr>
      </w:pPr>
      <w:r w:rsidRPr="0032638E">
        <w:rPr>
          <w:rFonts w:ascii="Segoe UI Emoji" w:hAnsi="Segoe UI Emoji" w:cs="Segoe UI Emoji"/>
        </w:rPr>
        <w:t>❌</w:t>
      </w:r>
      <w:r w:rsidRPr="0032638E">
        <w:t> result = {name: "Dale Earnhardt", starts: 676, wins: 76}</w:t>
      </w:r>
    </w:p>
    <w:p w14:paraId="4EB5DCEA" w14:textId="77777777" w:rsidR="0032638E" w:rsidRPr="0032638E" w:rsidRDefault="0032638E" w:rsidP="0032638E">
      <w:pPr>
        <w:numPr>
          <w:ilvl w:val="1"/>
          <w:numId w:val="247"/>
        </w:numPr>
      </w:pPr>
      <w:r w:rsidRPr="0032638E">
        <w:rPr>
          <w:rFonts w:ascii="Segoe UI Emoji" w:hAnsi="Segoe UI Emoji" w:cs="Segoe UI Emoji"/>
        </w:rPr>
        <w:t>❌</w:t>
      </w:r>
      <w:r w:rsidRPr="0032638E">
        <w:t> result = [{user1: ...}, {user2: ...}]</w:t>
      </w:r>
    </w:p>
    <w:p w14:paraId="31E8DF8A" w14:textId="77777777" w:rsidR="0032638E" w:rsidRPr="0032638E" w:rsidRDefault="0032638E" w:rsidP="0032638E">
      <w:r w:rsidRPr="0032638E">
        <w:pict w14:anchorId="1301C1A7">
          <v:rect id="_x0000_i2130" style="width:0;height:0" o:hralign="center" o:hrstd="t" o:hr="t" fillcolor="#a0a0a0" stroked="f"/>
        </w:pict>
      </w:r>
    </w:p>
    <w:p w14:paraId="4DD4858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"ways-to-use-exec"</w:instrText>
      </w:r>
      <w:r w:rsidRPr="0032638E">
        <w:rPr>
          <w:b/>
          <w:bCs/>
        </w:rPr>
      </w:r>
      <w:r w:rsidRPr="0032638E">
        <w:rPr>
          <w:b/>
          <w:bCs/>
        </w:rPr>
        <w:fldChar w:fldCharType="separate"/>
      </w:r>
      <w:r w:rsidRPr="0032638E">
        <w:rPr>
          <w:rStyle w:val="Hyperlink"/>
          <w:rFonts w:ascii="Arial" w:hAnsi="Arial" w:cs="Arial"/>
          <w:b/>
          <w:bCs/>
        </w:rPr>
        <w:t>​</w:t>
      </w:r>
    </w:p>
    <w:p w14:paraId="6D126D91" w14:textId="77777777" w:rsidR="0032638E" w:rsidRPr="0032638E" w:rsidRDefault="0032638E" w:rsidP="0032638E">
      <w:pPr>
        <w:rPr>
          <w:b/>
          <w:bCs/>
        </w:rPr>
      </w:pPr>
      <w:r w:rsidRPr="0032638E">
        <w:fldChar w:fldCharType="end"/>
      </w:r>
    </w:p>
    <w:p w14:paraId="77024D5B" w14:textId="77777777" w:rsidR="0032638E" w:rsidRPr="0032638E" w:rsidRDefault="0032638E" w:rsidP="0032638E">
      <w:pPr>
        <w:rPr>
          <w:b/>
          <w:bCs/>
        </w:rPr>
      </w:pPr>
      <w:r w:rsidRPr="0032638E">
        <w:rPr>
          <w:b/>
          <w:bCs/>
        </w:rPr>
        <w:t xml:space="preserve">Ways to use </w:t>
      </w:r>
      <w:r w:rsidRPr="0032638E">
        <w:t>exec</w:t>
      </w:r>
    </w:p>
    <w:p w14:paraId="2E5E9BAA" w14:textId="77777777" w:rsidR="0032638E" w:rsidRPr="0032638E" w:rsidRDefault="0032638E" w:rsidP="0032638E">
      <w:r w:rsidRPr="0032638E">
        <w:lastRenderedPageBreak/>
        <w:t>Here is an example using both pwsh and js contexts within a prerun.yaml script which creates a temporary email account and automatically clicks links found in received emails.</w:t>
      </w:r>
    </w:p>
    <w:p w14:paraId="7E86891E" w14:textId="77777777" w:rsidR="0032638E" w:rsidRPr="0032638E" w:rsidRDefault="0032638E" w:rsidP="0032638E">
      <w:r w:rsidRPr="0032638E">
        <w:t>./lifecycle/prerun.yaml</w:t>
      </w:r>
    </w:p>
    <w:p w14:paraId="0A47453A" w14:textId="77777777" w:rsidR="0032638E" w:rsidRPr="0032638E" w:rsidRDefault="0032638E" w:rsidP="0032638E">
      <w:r w:rsidRPr="0032638E">
        <w:t>Copy</w:t>
      </w:r>
    </w:p>
    <w:p w14:paraId="6B378953" w14:textId="77777777" w:rsidR="0032638E" w:rsidRPr="0032638E" w:rsidRDefault="0032638E" w:rsidP="0032638E">
      <w:r w:rsidRPr="0032638E">
        <w:t>Ask AI</w:t>
      </w:r>
    </w:p>
    <w:p w14:paraId="4C9C2B64" w14:textId="77777777" w:rsidR="0032638E" w:rsidRPr="0032638E" w:rsidRDefault="0032638E" w:rsidP="0032638E">
      <w:r w:rsidRPr="0032638E">
        <w:t>version: 6.0.0</w:t>
      </w:r>
    </w:p>
    <w:p w14:paraId="1E396715" w14:textId="77777777" w:rsidR="0032638E" w:rsidRPr="0032638E" w:rsidRDefault="0032638E" w:rsidP="0032638E">
      <w:r w:rsidRPr="0032638E">
        <w:t>steps:</w:t>
      </w:r>
    </w:p>
    <w:p w14:paraId="1B345C9C" w14:textId="77777777" w:rsidR="0032638E" w:rsidRPr="0032638E" w:rsidRDefault="0032638E" w:rsidP="0032638E">
      <w:r w:rsidRPr="0032638E">
        <w:t xml:space="preserve">  - commands:</w:t>
      </w:r>
    </w:p>
    <w:p w14:paraId="42D18731" w14:textId="77777777" w:rsidR="0032638E" w:rsidRPr="0032638E" w:rsidRDefault="0032638E" w:rsidP="0032638E">
      <w:r w:rsidRPr="0032638E">
        <w:t xml:space="preserve">      - command: exec</w:t>
      </w:r>
    </w:p>
    <w:p w14:paraId="7B3C3751" w14:textId="77777777" w:rsidR="0032638E" w:rsidRPr="0032638E" w:rsidRDefault="0032638E" w:rsidP="0032638E">
      <w:r w:rsidRPr="0032638E">
        <w:t xml:space="preserve">        lang: pwsh</w:t>
      </w:r>
    </w:p>
    <w:p w14:paraId="50231A6E" w14:textId="77777777" w:rsidR="0032638E" w:rsidRPr="0032638E" w:rsidRDefault="0032638E" w:rsidP="0032638E">
      <w:r w:rsidRPr="0032638E">
        <w:t xml:space="preserve">        code: |</w:t>
      </w:r>
    </w:p>
    <w:p w14:paraId="6DB9DF7A" w14:textId="77777777" w:rsidR="0032638E" w:rsidRPr="0032638E" w:rsidRDefault="0032638E" w:rsidP="0032638E">
      <w:r w:rsidRPr="0032638E">
        <w:t xml:space="preserve">          npm install @sendgrid/mail</w:t>
      </w:r>
    </w:p>
    <w:p w14:paraId="0EBF2C48" w14:textId="77777777" w:rsidR="0032638E" w:rsidRPr="0032638E" w:rsidRDefault="0032638E" w:rsidP="0032638E">
      <w:r w:rsidRPr="0032638E">
        <w:t xml:space="preserve">      - command: exec</w:t>
      </w:r>
    </w:p>
    <w:p w14:paraId="57127B6E" w14:textId="77777777" w:rsidR="0032638E" w:rsidRPr="0032638E" w:rsidRDefault="0032638E" w:rsidP="0032638E">
      <w:r w:rsidRPr="0032638E">
        <w:t xml:space="preserve">        lang: js</w:t>
      </w:r>
    </w:p>
    <w:p w14:paraId="7B160A6B" w14:textId="77777777" w:rsidR="0032638E" w:rsidRPr="0032638E" w:rsidRDefault="0032638E" w:rsidP="0032638E">
      <w:r w:rsidRPr="0032638E">
        <w:t xml:space="preserve">        output: accountData</w:t>
      </w:r>
    </w:p>
    <w:p w14:paraId="179A9473" w14:textId="77777777" w:rsidR="0032638E" w:rsidRPr="0032638E" w:rsidRDefault="0032638E" w:rsidP="0032638E">
      <w:r w:rsidRPr="0032638E">
        <w:t xml:space="preserve">        code: |</w:t>
      </w:r>
    </w:p>
    <w:p w14:paraId="203DB0B5" w14:textId="77777777" w:rsidR="0032638E" w:rsidRPr="0032638E" w:rsidRDefault="0032638E" w:rsidP="0032638E">
      <w:r w:rsidRPr="0032638E">
        <w:t xml:space="preserve">          const Mailjs = require("@cemalgnlts/mailjs");</w:t>
      </w:r>
    </w:p>
    <w:p w14:paraId="79B0DAAE" w14:textId="77777777" w:rsidR="0032638E" w:rsidRPr="0032638E" w:rsidRDefault="0032638E" w:rsidP="0032638E">
      <w:r w:rsidRPr="0032638E">
        <w:t xml:space="preserve">          const mailjs = new Mailjs();</w:t>
      </w:r>
    </w:p>
    <w:p w14:paraId="10C237A1" w14:textId="77777777" w:rsidR="0032638E" w:rsidRPr="0032638E" w:rsidRDefault="0032638E" w:rsidP="0032638E">
      <w:r w:rsidRPr="0032638E">
        <w:t xml:space="preserve">          let account = await mailjs.createOneAccount()</w:t>
      </w:r>
    </w:p>
    <w:p w14:paraId="05DCDD0E" w14:textId="77777777" w:rsidR="0032638E" w:rsidRPr="0032638E" w:rsidRDefault="0032638E" w:rsidP="0032638E">
      <w:r w:rsidRPr="0032638E">
        <w:t xml:space="preserve">          console.log("Account created:", account);</w:t>
      </w:r>
    </w:p>
    <w:p w14:paraId="05191318" w14:textId="77777777" w:rsidR="0032638E" w:rsidRPr="0032638E" w:rsidRDefault="0032638E" w:rsidP="0032638E">
      <w:r w:rsidRPr="0032638E">
        <w:t xml:space="preserve">          result = JSON.stringify(account.data)</w:t>
      </w:r>
    </w:p>
    <w:p w14:paraId="2DFE2B41" w14:textId="77777777" w:rsidR="0032638E" w:rsidRPr="0032638E" w:rsidRDefault="0032638E" w:rsidP="0032638E">
      <w:r w:rsidRPr="0032638E">
        <w:t xml:space="preserve">      - command: exec</w:t>
      </w:r>
    </w:p>
    <w:p w14:paraId="0ACE248C" w14:textId="77777777" w:rsidR="0032638E" w:rsidRPr="0032638E" w:rsidRDefault="0032638E" w:rsidP="0032638E">
      <w:r w:rsidRPr="0032638E">
        <w:t xml:space="preserve">        lang: js</w:t>
      </w:r>
    </w:p>
    <w:p w14:paraId="215CD0B9" w14:textId="77777777" w:rsidR="0032638E" w:rsidRPr="0032638E" w:rsidRDefault="0032638E" w:rsidP="0032638E">
      <w:r w:rsidRPr="0032638E">
        <w:t xml:space="preserve">        output: emailAddress</w:t>
      </w:r>
    </w:p>
    <w:p w14:paraId="00C01616" w14:textId="77777777" w:rsidR="0032638E" w:rsidRPr="0032638E" w:rsidRDefault="0032638E" w:rsidP="0032638E">
      <w:r w:rsidRPr="0032638E">
        <w:t xml:space="preserve">        code: |</w:t>
      </w:r>
    </w:p>
    <w:p w14:paraId="641C0B67" w14:textId="77777777" w:rsidR="0032638E" w:rsidRPr="0032638E" w:rsidRDefault="0032638E" w:rsidP="0032638E">
      <w:r w:rsidRPr="0032638E">
        <w:t xml:space="preserve">          const accountData = ${OUTPUT.accountData};</w:t>
      </w:r>
    </w:p>
    <w:p w14:paraId="22EE5E37" w14:textId="77777777" w:rsidR="0032638E" w:rsidRPr="0032638E" w:rsidRDefault="0032638E" w:rsidP="0032638E">
      <w:r w:rsidRPr="0032638E">
        <w:t xml:space="preserve">          result = accountData.username</w:t>
      </w:r>
    </w:p>
    <w:p w14:paraId="2DA12339" w14:textId="77777777" w:rsidR="0032638E" w:rsidRPr="0032638E" w:rsidRDefault="0032638E" w:rsidP="0032638E">
      <w:r w:rsidRPr="0032638E">
        <w:t xml:space="preserve">  - prompt: Enter the generated email into the email field</w:t>
      </w:r>
    </w:p>
    <w:p w14:paraId="19D100E0" w14:textId="77777777" w:rsidR="0032638E" w:rsidRPr="0032638E" w:rsidRDefault="0032638E" w:rsidP="0032638E">
      <w:r w:rsidRPr="0032638E">
        <w:lastRenderedPageBreak/>
        <w:t xml:space="preserve">    commands:</w:t>
      </w:r>
    </w:p>
    <w:p w14:paraId="021B4993" w14:textId="77777777" w:rsidR="0032638E" w:rsidRPr="0032638E" w:rsidRDefault="0032638E" w:rsidP="0032638E">
      <w:r w:rsidRPr="0032638E">
        <w:t xml:space="preserve">      - command: hover-text</w:t>
      </w:r>
    </w:p>
    <w:p w14:paraId="6BE248B8" w14:textId="77777777" w:rsidR="0032638E" w:rsidRPr="0032638E" w:rsidRDefault="0032638E" w:rsidP="0032638E">
      <w:r w:rsidRPr="0032638E">
        <w:t xml:space="preserve">        text: standard_user</w:t>
      </w:r>
    </w:p>
    <w:p w14:paraId="630C9D26" w14:textId="77777777" w:rsidR="0032638E" w:rsidRPr="0032638E" w:rsidRDefault="0032638E" w:rsidP="0032638E">
      <w:r w:rsidRPr="0032638E">
        <w:t xml:space="preserve">        description: email input field label</w:t>
      </w:r>
    </w:p>
    <w:p w14:paraId="75F5B7B5" w14:textId="77777777" w:rsidR="0032638E" w:rsidRPr="0032638E" w:rsidRDefault="0032638E" w:rsidP="0032638E">
      <w:r w:rsidRPr="0032638E">
        <w:t xml:space="preserve">        action: click</w:t>
      </w:r>
    </w:p>
    <w:p w14:paraId="6E959316" w14:textId="77777777" w:rsidR="0032638E" w:rsidRPr="0032638E" w:rsidRDefault="0032638E" w:rsidP="0032638E">
      <w:r w:rsidRPr="0032638E">
        <w:t xml:space="preserve">      - command: type</w:t>
      </w:r>
    </w:p>
    <w:p w14:paraId="7B38A867" w14:textId="77777777" w:rsidR="0032638E" w:rsidRPr="0032638E" w:rsidRDefault="0032638E" w:rsidP="0032638E">
      <w:r w:rsidRPr="0032638E">
        <w:t xml:space="preserve">        text: ${OUTPUT.emailAddress}</w:t>
      </w:r>
    </w:p>
    <w:p w14:paraId="47A16989" w14:textId="77777777" w:rsidR="0032638E" w:rsidRPr="0032638E" w:rsidRDefault="0032638E" w:rsidP="0032638E">
      <w:r w:rsidRPr="0032638E">
        <w:t xml:space="preserve">  - prompt: Wait for an email, extract links, and open each link</w:t>
      </w:r>
    </w:p>
    <w:p w14:paraId="165A78D3" w14:textId="77777777" w:rsidR="0032638E" w:rsidRPr="0032638E" w:rsidRDefault="0032638E" w:rsidP="0032638E">
      <w:r w:rsidRPr="0032638E">
        <w:t xml:space="preserve">    commands:</w:t>
      </w:r>
    </w:p>
    <w:p w14:paraId="27D9F824" w14:textId="77777777" w:rsidR="0032638E" w:rsidRPr="0032638E" w:rsidRDefault="0032638E" w:rsidP="0032638E">
      <w:r w:rsidRPr="0032638E">
        <w:t xml:space="preserve">      - command: exec</w:t>
      </w:r>
    </w:p>
    <w:p w14:paraId="70114D79" w14:textId="77777777" w:rsidR="0032638E" w:rsidRPr="0032638E" w:rsidRDefault="0032638E" w:rsidP="0032638E">
      <w:r w:rsidRPr="0032638E">
        <w:t xml:space="preserve">        lang: js</w:t>
      </w:r>
    </w:p>
    <w:p w14:paraId="62D61756" w14:textId="77777777" w:rsidR="0032638E" w:rsidRPr="0032638E" w:rsidRDefault="0032638E" w:rsidP="0032638E">
      <w:r w:rsidRPr="0032638E">
        <w:t xml:space="preserve">        code: |</w:t>
      </w:r>
    </w:p>
    <w:p w14:paraId="4A4A2C29" w14:textId="77777777" w:rsidR="0032638E" w:rsidRPr="0032638E" w:rsidRDefault="0032638E" w:rsidP="0032638E">
      <w:r w:rsidRPr="0032638E">
        <w:t xml:space="preserve">          const Mailjs = require("@cemalgnlts/mailjs");</w:t>
      </w:r>
    </w:p>
    <w:p w14:paraId="1A8D0CA5" w14:textId="77777777" w:rsidR="0032638E" w:rsidRPr="0032638E" w:rsidRDefault="0032638E" w:rsidP="0032638E">
      <w:r w:rsidRPr="0032638E">
        <w:t xml:space="preserve">          const { JSDOM } = require('jsdom'); // To parse HTML and extract links</w:t>
      </w:r>
    </w:p>
    <w:p w14:paraId="302AD110" w14:textId="77777777" w:rsidR="0032638E" w:rsidRPr="0032638E" w:rsidRDefault="0032638E" w:rsidP="0032638E"/>
    <w:p w14:paraId="75A31259" w14:textId="77777777" w:rsidR="0032638E" w:rsidRPr="0032638E" w:rsidRDefault="0032638E" w:rsidP="0032638E">
      <w:r w:rsidRPr="0032638E">
        <w:t xml:space="preserve">          const accountData = ${OUTPUT.accountData};</w:t>
      </w:r>
    </w:p>
    <w:p w14:paraId="0C03E1BD" w14:textId="77777777" w:rsidR="0032638E" w:rsidRPr="0032638E" w:rsidRDefault="0032638E" w:rsidP="0032638E"/>
    <w:p w14:paraId="0BF7B773" w14:textId="77777777" w:rsidR="0032638E" w:rsidRPr="0032638E" w:rsidRDefault="0032638E" w:rsidP="0032638E">
      <w:r w:rsidRPr="0032638E">
        <w:t xml:space="preserve">          const getLatestEmailAndClickLinks = async () =&gt; {</w:t>
      </w:r>
    </w:p>
    <w:p w14:paraId="39457B90" w14:textId="77777777" w:rsidR="0032638E" w:rsidRPr="0032638E" w:rsidRDefault="0032638E" w:rsidP="0032638E">
      <w:r w:rsidRPr="0032638E">
        <w:t xml:space="preserve">            try {</w:t>
      </w:r>
    </w:p>
    <w:p w14:paraId="39A21369" w14:textId="77777777" w:rsidR="0032638E" w:rsidRPr="0032638E" w:rsidRDefault="0032638E" w:rsidP="0032638E">
      <w:r w:rsidRPr="0032638E">
        <w:t xml:space="preserve">              // Initialize the Mailjs client</w:t>
      </w:r>
    </w:p>
    <w:p w14:paraId="19CF83A8" w14:textId="77777777" w:rsidR="0032638E" w:rsidRPr="0032638E" w:rsidRDefault="0032638E" w:rsidP="0032638E">
      <w:r w:rsidRPr="0032638E">
        <w:t xml:space="preserve">              const mailjs = new Mailjs();</w:t>
      </w:r>
    </w:p>
    <w:p w14:paraId="48FA75B5" w14:textId="77777777" w:rsidR="0032638E" w:rsidRPr="0032638E" w:rsidRDefault="0032638E" w:rsidP="0032638E"/>
    <w:p w14:paraId="4B828B00" w14:textId="77777777" w:rsidR="0032638E" w:rsidRPr="0032638E" w:rsidRDefault="0032638E" w:rsidP="0032638E">
      <w:r w:rsidRPr="0032638E">
        <w:t xml:space="preserve">              // Login to your account</w:t>
      </w:r>
    </w:p>
    <w:p w14:paraId="6A1B6E91" w14:textId="77777777" w:rsidR="0032638E" w:rsidRPr="0032638E" w:rsidRDefault="0032638E" w:rsidP="0032638E">
      <w:r w:rsidRPr="0032638E">
        <w:t xml:space="preserve">              await mailjs.login(accountData.username, accountData.password);</w:t>
      </w:r>
    </w:p>
    <w:p w14:paraId="396D9C46" w14:textId="77777777" w:rsidR="0032638E" w:rsidRPr="0032638E" w:rsidRDefault="0032638E" w:rsidP="0032638E"/>
    <w:p w14:paraId="3D10FCFA" w14:textId="77777777" w:rsidR="0032638E" w:rsidRPr="0032638E" w:rsidRDefault="0032638E" w:rsidP="0032638E">
      <w:r w:rsidRPr="0032638E">
        <w:t xml:space="preserve">              // Fetch list of messages</w:t>
      </w:r>
    </w:p>
    <w:p w14:paraId="4FC5CA9A" w14:textId="77777777" w:rsidR="0032638E" w:rsidRPr="0032638E" w:rsidRDefault="0032638E" w:rsidP="0032638E">
      <w:r w:rsidRPr="0032638E">
        <w:t xml:space="preserve">              const messages = await mailjs.getMessages();</w:t>
      </w:r>
    </w:p>
    <w:p w14:paraId="71FA503B" w14:textId="77777777" w:rsidR="0032638E" w:rsidRPr="0032638E" w:rsidRDefault="0032638E" w:rsidP="0032638E"/>
    <w:p w14:paraId="2AE4E2EB" w14:textId="77777777" w:rsidR="0032638E" w:rsidRPr="0032638E" w:rsidRDefault="0032638E" w:rsidP="0032638E">
      <w:r w:rsidRPr="0032638E">
        <w:lastRenderedPageBreak/>
        <w:t xml:space="preserve">              if (messages.length === 0) {</w:t>
      </w:r>
    </w:p>
    <w:p w14:paraId="29E21209" w14:textId="77777777" w:rsidR="0032638E" w:rsidRPr="0032638E" w:rsidRDefault="0032638E" w:rsidP="0032638E">
      <w:r w:rsidRPr="0032638E">
        <w:t xml:space="preserve">                console.log('No emails found.');</w:t>
      </w:r>
    </w:p>
    <w:p w14:paraId="60DAB3BE" w14:textId="77777777" w:rsidR="0032638E" w:rsidRPr="0032638E" w:rsidRDefault="0032638E" w:rsidP="0032638E">
      <w:r w:rsidRPr="0032638E">
        <w:t xml:space="preserve">                return;</w:t>
      </w:r>
    </w:p>
    <w:p w14:paraId="412E5D02" w14:textId="77777777" w:rsidR="0032638E" w:rsidRPr="0032638E" w:rsidRDefault="0032638E" w:rsidP="0032638E">
      <w:r w:rsidRPr="0032638E">
        <w:t xml:space="preserve">              }</w:t>
      </w:r>
    </w:p>
    <w:p w14:paraId="2AB2FF87" w14:textId="77777777" w:rsidR="0032638E" w:rsidRPr="0032638E" w:rsidRDefault="0032638E" w:rsidP="0032638E"/>
    <w:p w14:paraId="3001A3CD" w14:textId="77777777" w:rsidR="0032638E" w:rsidRPr="0032638E" w:rsidRDefault="0032638E" w:rsidP="0032638E">
      <w:r w:rsidRPr="0032638E">
        <w:t xml:space="preserve">              // Assuming the latest email is the first one in the list</w:t>
      </w:r>
    </w:p>
    <w:p w14:paraId="49F5CD6F" w14:textId="77777777" w:rsidR="0032638E" w:rsidRPr="0032638E" w:rsidRDefault="0032638E" w:rsidP="0032638E">
      <w:r w:rsidRPr="0032638E">
        <w:t xml:space="preserve">              const latestMessage = messages[0];</w:t>
      </w:r>
    </w:p>
    <w:p w14:paraId="75D6EC9E" w14:textId="77777777" w:rsidR="0032638E" w:rsidRPr="0032638E" w:rsidRDefault="0032638E" w:rsidP="0032638E"/>
    <w:p w14:paraId="51406CAC" w14:textId="77777777" w:rsidR="0032638E" w:rsidRPr="0032638E" w:rsidRDefault="0032638E" w:rsidP="0032638E">
      <w:r w:rsidRPr="0032638E">
        <w:t xml:space="preserve">              // Fetch the full details of the latest email</w:t>
      </w:r>
    </w:p>
    <w:p w14:paraId="2F95E551" w14:textId="77777777" w:rsidR="0032638E" w:rsidRPr="0032638E" w:rsidRDefault="0032638E" w:rsidP="0032638E">
      <w:r w:rsidRPr="0032638E">
        <w:t xml:space="preserve">              const fullMessage = await mailjs.getMessage(latestMessage.id);</w:t>
      </w:r>
    </w:p>
    <w:p w14:paraId="248B1E4F" w14:textId="77777777" w:rsidR="0032638E" w:rsidRPr="0032638E" w:rsidRDefault="0032638E" w:rsidP="0032638E"/>
    <w:p w14:paraId="081673ED" w14:textId="77777777" w:rsidR="0032638E" w:rsidRPr="0032638E" w:rsidRDefault="0032638E" w:rsidP="0032638E">
      <w:r w:rsidRPr="0032638E">
        <w:t xml:space="preserve">              console.log('Latest Email Details:', fullMessage);</w:t>
      </w:r>
    </w:p>
    <w:p w14:paraId="6069F98D" w14:textId="77777777" w:rsidR="0032638E" w:rsidRPr="0032638E" w:rsidRDefault="0032638E" w:rsidP="0032638E"/>
    <w:p w14:paraId="5C9787BD" w14:textId="77777777" w:rsidR="0032638E" w:rsidRPr="0032638E" w:rsidRDefault="0032638E" w:rsidP="0032638E">
      <w:r w:rsidRPr="0032638E">
        <w:t xml:space="preserve">              // Parse the HTML content to extract links</w:t>
      </w:r>
    </w:p>
    <w:p w14:paraId="3C3F3E9E" w14:textId="77777777" w:rsidR="0032638E" w:rsidRPr="0032638E" w:rsidRDefault="0032638E" w:rsidP="0032638E">
      <w:r w:rsidRPr="0032638E">
        <w:t xml:space="preserve">              const dom = new JSDOM(fullMessage.html);</w:t>
      </w:r>
    </w:p>
    <w:p w14:paraId="61520EE2" w14:textId="77777777" w:rsidR="0032638E" w:rsidRPr="0032638E" w:rsidRDefault="0032638E" w:rsidP="0032638E">
      <w:r w:rsidRPr="0032638E">
        <w:t xml:space="preserve">              const links = Array.from(dom.window.document.querySelectorAll('a')).map(a =&gt; a.href);</w:t>
      </w:r>
    </w:p>
    <w:p w14:paraId="2411EBFD" w14:textId="77777777" w:rsidR="0032638E" w:rsidRPr="0032638E" w:rsidRDefault="0032638E" w:rsidP="0032638E"/>
    <w:p w14:paraId="5E97145D" w14:textId="77777777" w:rsidR="0032638E" w:rsidRPr="0032638E" w:rsidRDefault="0032638E" w:rsidP="0032638E">
      <w:r w:rsidRPr="0032638E">
        <w:t xml:space="preserve">              console.log('Found Links:', links);</w:t>
      </w:r>
    </w:p>
    <w:p w14:paraId="64F50A40" w14:textId="77777777" w:rsidR="0032638E" w:rsidRPr="0032638E" w:rsidRDefault="0032638E" w:rsidP="0032638E"/>
    <w:p w14:paraId="27972A9E" w14:textId="77777777" w:rsidR="0032638E" w:rsidRPr="0032638E" w:rsidRDefault="0032638E" w:rsidP="0032638E">
      <w:r w:rsidRPr="0032638E">
        <w:t xml:space="preserve">              // Click (fetch) every link using native fetch</w:t>
      </w:r>
    </w:p>
    <w:p w14:paraId="6D4AC26B" w14:textId="77777777" w:rsidR="0032638E" w:rsidRPr="0032638E" w:rsidRDefault="0032638E" w:rsidP="0032638E">
      <w:r w:rsidRPr="0032638E">
        <w:t xml:space="preserve">              for (const link of links) {</w:t>
      </w:r>
    </w:p>
    <w:p w14:paraId="68116699" w14:textId="77777777" w:rsidR="0032638E" w:rsidRPr="0032638E" w:rsidRDefault="0032638E" w:rsidP="0032638E">
      <w:r w:rsidRPr="0032638E">
        <w:t xml:space="preserve">                try {</w:t>
      </w:r>
    </w:p>
    <w:p w14:paraId="7E99F2CA" w14:textId="77777777" w:rsidR="0032638E" w:rsidRPr="0032638E" w:rsidRDefault="0032638E" w:rsidP="0032638E">
      <w:r w:rsidRPr="0032638E">
        <w:t xml:space="preserve">                  const response = await fetch(link);</w:t>
      </w:r>
    </w:p>
    <w:p w14:paraId="73042F35" w14:textId="77777777" w:rsidR="0032638E" w:rsidRPr="0032638E" w:rsidRDefault="0032638E" w:rsidP="0032638E">
      <w:r w:rsidRPr="0032638E">
        <w:t xml:space="preserve">                  console.log('Clicked ${link}: ${response.status}');</w:t>
      </w:r>
    </w:p>
    <w:p w14:paraId="0293FFF7" w14:textId="77777777" w:rsidR="0032638E" w:rsidRPr="0032638E" w:rsidRDefault="0032638E" w:rsidP="0032638E">
      <w:r w:rsidRPr="0032638E">
        <w:t xml:space="preserve">                } catch (linkError) {</w:t>
      </w:r>
    </w:p>
    <w:p w14:paraId="02CF5604" w14:textId="77777777" w:rsidR="0032638E" w:rsidRPr="0032638E" w:rsidRDefault="0032638E" w:rsidP="0032638E">
      <w:r w:rsidRPr="0032638E">
        <w:t xml:space="preserve">                  console.error('Error clicking ${link}:', linkError);</w:t>
      </w:r>
    </w:p>
    <w:p w14:paraId="67237C2B" w14:textId="77777777" w:rsidR="0032638E" w:rsidRPr="0032638E" w:rsidRDefault="0032638E" w:rsidP="0032638E">
      <w:r w:rsidRPr="0032638E">
        <w:t xml:space="preserve">                }</w:t>
      </w:r>
    </w:p>
    <w:p w14:paraId="575F6E9B" w14:textId="77777777" w:rsidR="0032638E" w:rsidRPr="0032638E" w:rsidRDefault="0032638E" w:rsidP="0032638E">
      <w:r w:rsidRPr="0032638E">
        <w:lastRenderedPageBreak/>
        <w:t xml:space="preserve">              }</w:t>
      </w:r>
    </w:p>
    <w:p w14:paraId="03232593" w14:textId="77777777" w:rsidR="0032638E" w:rsidRPr="0032638E" w:rsidRDefault="0032638E" w:rsidP="0032638E"/>
    <w:p w14:paraId="76653624" w14:textId="77777777" w:rsidR="0032638E" w:rsidRPr="0032638E" w:rsidRDefault="0032638E" w:rsidP="0032638E">
      <w:r w:rsidRPr="0032638E">
        <w:t xml:space="preserve">            } catch (error) {</w:t>
      </w:r>
    </w:p>
    <w:p w14:paraId="23DAF6B2" w14:textId="77777777" w:rsidR="0032638E" w:rsidRPr="0032638E" w:rsidRDefault="0032638E" w:rsidP="0032638E">
      <w:r w:rsidRPr="0032638E">
        <w:t xml:space="preserve">              console.error('Error fetching latest email or clicking links:', error);</w:t>
      </w:r>
    </w:p>
    <w:p w14:paraId="2236DF8F" w14:textId="77777777" w:rsidR="0032638E" w:rsidRPr="0032638E" w:rsidRDefault="0032638E" w:rsidP="0032638E">
      <w:r w:rsidRPr="0032638E">
        <w:t xml:space="preserve">            }</w:t>
      </w:r>
    </w:p>
    <w:p w14:paraId="2E2B4312" w14:textId="77777777" w:rsidR="0032638E" w:rsidRPr="0032638E" w:rsidRDefault="0032638E" w:rsidP="0032638E">
      <w:r w:rsidRPr="0032638E">
        <w:t xml:space="preserve">          };</w:t>
      </w:r>
    </w:p>
    <w:p w14:paraId="4CB8E660" w14:textId="77777777" w:rsidR="0032638E" w:rsidRPr="0032638E" w:rsidRDefault="0032638E" w:rsidP="0032638E"/>
    <w:p w14:paraId="6C6ACCBC" w14:textId="77777777" w:rsidR="0032638E" w:rsidRPr="0032638E" w:rsidRDefault="0032638E" w:rsidP="0032638E">
      <w:r w:rsidRPr="0032638E">
        <w:t xml:space="preserve">          getLatestEmailAndClickLinks();</w:t>
      </w:r>
    </w:p>
    <w:p w14:paraId="583D3CA9" w14:textId="77777777" w:rsidR="0032638E" w:rsidRPr="0032638E" w:rsidRDefault="0032638E" w:rsidP="0032638E">
      <w:r w:rsidRPr="0032638E">
        <w:t>See all 86 lines</w:t>
      </w:r>
    </w:p>
    <w:p w14:paraId="404CFCA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"using-exec-pwsh-commands-in-a-test-file"</w:instrText>
      </w:r>
      <w:r w:rsidRPr="0032638E">
        <w:rPr>
          <w:b/>
          <w:bCs/>
        </w:rPr>
      </w:r>
      <w:r w:rsidRPr="0032638E">
        <w:rPr>
          <w:b/>
          <w:bCs/>
        </w:rPr>
        <w:fldChar w:fldCharType="separate"/>
      </w:r>
      <w:r w:rsidRPr="0032638E">
        <w:rPr>
          <w:rStyle w:val="Hyperlink"/>
          <w:rFonts w:ascii="Arial" w:hAnsi="Arial" w:cs="Arial"/>
          <w:b/>
          <w:bCs/>
        </w:rPr>
        <w:t>​</w:t>
      </w:r>
    </w:p>
    <w:p w14:paraId="64867E85" w14:textId="77777777" w:rsidR="0032638E" w:rsidRPr="0032638E" w:rsidRDefault="0032638E" w:rsidP="0032638E">
      <w:pPr>
        <w:rPr>
          <w:b/>
          <w:bCs/>
        </w:rPr>
      </w:pPr>
      <w:r w:rsidRPr="0032638E">
        <w:fldChar w:fldCharType="end"/>
      </w:r>
    </w:p>
    <w:p w14:paraId="16B08FF5" w14:textId="77777777" w:rsidR="0032638E" w:rsidRPr="0032638E" w:rsidRDefault="0032638E" w:rsidP="0032638E">
      <w:pPr>
        <w:rPr>
          <w:b/>
          <w:bCs/>
        </w:rPr>
      </w:pPr>
      <w:r w:rsidRPr="0032638E">
        <w:rPr>
          <w:b/>
          <w:bCs/>
        </w:rPr>
        <w:t xml:space="preserve">Using </w:t>
      </w:r>
      <w:r w:rsidRPr="0032638E">
        <w:t>exec</w:t>
      </w:r>
      <w:r w:rsidRPr="0032638E">
        <w:rPr>
          <w:b/>
          <w:bCs/>
        </w:rPr>
        <w:t xml:space="preserve"> pwsh commands in a test file</w:t>
      </w:r>
    </w:p>
    <w:p w14:paraId="0E8F631A" w14:textId="77777777" w:rsidR="0032638E" w:rsidRPr="0032638E" w:rsidRDefault="0032638E" w:rsidP="0032638E">
      <w:r w:rsidRPr="0032638E">
        <w:t>In a test file, you can use the pwsh context directly:</w:t>
      </w:r>
    </w:p>
    <w:p w14:paraId="2DD99FA8" w14:textId="77777777" w:rsidR="0032638E" w:rsidRPr="0032638E" w:rsidRDefault="0032638E" w:rsidP="0032638E">
      <w:r w:rsidRPr="0032638E">
        <w:t>calculator.yaml</w:t>
      </w:r>
    </w:p>
    <w:p w14:paraId="10CEC740" w14:textId="77777777" w:rsidR="0032638E" w:rsidRPr="0032638E" w:rsidRDefault="0032638E" w:rsidP="0032638E">
      <w:r w:rsidRPr="0032638E">
        <w:t>Copy</w:t>
      </w:r>
    </w:p>
    <w:p w14:paraId="67BEA635" w14:textId="77777777" w:rsidR="0032638E" w:rsidRPr="0032638E" w:rsidRDefault="0032638E" w:rsidP="0032638E">
      <w:r w:rsidRPr="0032638E">
        <w:t>Ask AI</w:t>
      </w:r>
    </w:p>
    <w:p w14:paraId="17FB35CB" w14:textId="77777777" w:rsidR="0032638E" w:rsidRPr="0032638E" w:rsidRDefault="0032638E" w:rsidP="0032638E">
      <w:r w:rsidRPr="0032638E">
        <w:t>version: 6.0.0</w:t>
      </w:r>
    </w:p>
    <w:p w14:paraId="1B4B6DDD" w14:textId="77777777" w:rsidR="0032638E" w:rsidRPr="0032638E" w:rsidRDefault="0032638E" w:rsidP="0032638E">
      <w:r w:rsidRPr="0032638E">
        <w:t>steps:</w:t>
      </w:r>
    </w:p>
    <w:p w14:paraId="37C264D8" w14:textId="77777777" w:rsidR="0032638E" w:rsidRPr="0032638E" w:rsidRDefault="0032638E" w:rsidP="0032638E">
      <w:r w:rsidRPr="0032638E">
        <w:t xml:space="preserve">  - prompt: launch a calculator</w:t>
      </w:r>
    </w:p>
    <w:p w14:paraId="37A376BB" w14:textId="77777777" w:rsidR="0032638E" w:rsidRPr="0032638E" w:rsidRDefault="0032638E" w:rsidP="0032638E">
      <w:r w:rsidRPr="0032638E">
        <w:t xml:space="preserve">    commands:</w:t>
      </w:r>
    </w:p>
    <w:p w14:paraId="150EA99F" w14:textId="77777777" w:rsidR="0032638E" w:rsidRPr="0032638E" w:rsidRDefault="0032638E" w:rsidP="0032638E">
      <w:r w:rsidRPr="0032638E">
        <w:t xml:space="preserve">      - command: exec</w:t>
      </w:r>
    </w:p>
    <w:p w14:paraId="6E8DE963" w14:textId="77777777" w:rsidR="0032638E" w:rsidRPr="0032638E" w:rsidRDefault="0032638E" w:rsidP="0032638E">
      <w:r w:rsidRPr="0032638E">
        <w:t xml:space="preserve">        lang: pwsh</w:t>
      </w:r>
    </w:p>
    <w:p w14:paraId="553F76BF" w14:textId="77777777" w:rsidR="0032638E" w:rsidRPr="0032638E" w:rsidRDefault="0032638E" w:rsidP="0032638E">
      <w:r w:rsidRPr="0032638E">
        <w:t xml:space="preserve">        code: |</w:t>
      </w:r>
    </w:p>
    <w:p w14:paraId="7EBB59EB" w14:textId="77777777" w:rsidR="0032638E" w:rsidRPr="0032638E" w:rsidRDefault="0032638E" w:rsidP="0032638E">
      <w:r w:rsidRPr="0032638E">
        <w:t xml:space="preserve">          start /B calc.exe</w:t>
      </w:r>
    </w:p>
    <w:p w14:paraId="74759915" w14:textId="77777777" w:rsidR="0032638E" w:rsidRPr="0032638E" w:rsidRDefault="0032638E" w:rsidP="0032638E">
      <w:r w:rsidRPr="0032638E">
        <w:t xml:space="preserve">          timeout /t 5</w:t>
      </w:r>
    </w:p>
    <w:p w14:paraId="5E7EBFA0" w14:textId="77777777" w:rsidR="0032638E" w:rsidRPr="0032638E" w:rsidRDefault="0032638E" w:rsidP="0032638E">
      <w:r w:rsidRPr="0032638E">
        <w:t xml:space="preserve">      - command: wait-for-text</w:t>
      </w:r>
    </w:p>
    <w:p w14:paraId="3F8A46D9" w14:textId="77777777" w:rsidR="0032638E" w:rsidRPr="0032638E" w:rsidRDefault="0032638E" w:rsidP="0032638E">
      <w:r w:rsidRPr="0032638E">
        <w:t xml:space="preserve">        text: "calculator"</w:t>
      </w:r>
    </w:p>
    <w:p w14:paraId="36CCD7FC" w14:textId="77777777" w:rsidR="0032638E" w:rsidRPr="0032638E" w:rsidRDefault="0032638E" w:rsidP="0032638E">
      <w:r w:rsidRPr="0032638E">
        <w:t xml:space="preserve">        timeout: 30000</w:t>
      </w:r>
    </w:p>
    <w:p w14:paraId="6B86C0A0" w14:textId="77777777" w:rsidR="0032638E" w:rsidRPr="0032638E" w:rsidRDefault="0032638E" w:rsidP="0032638E">
      <w:r w:rsidRPr="0032638E">
        <w:lastRenderedPageBreak/>
        <w:t xml:space="preserve">  - prompt: performing the operation 2 + 2 = on the calculator that is opened</w:t>
      </w:r>
    </w:p>
    <w:p w14:paraId="2B98B16A" w14:textId="77777777" w:rsidR="0032638E" w:rsidRPr="0032638E" w:rsidRDefault="0032638E" w:rsidP="0032638E">
      <w:r w:rsidRPr="0032638E">
        <w:t xml:space="preserve">    commands:</w:t>
      </w:r>
    </w:p>
    <w:p w14:paraId="1BDAE994" w14:textId="77777777" w:rsidR="0032638E" w:rsidRPr="0032638E" w:rsidRDefault="0032638E" w:rsidP="0032638E">
      <w:r w:rsidRPr="0032638E">
        <w:t xml:space="preserve">      - command: focus-application</w:t>
      </w:r>
    </w:p>
    <w:p w14:paraId="383FA3D7" w14:textId="77777777" w:rsidR="0032638E" w:rsidRPr="0032638E" w:rsidRDefault="0032638E" w:rsidP="0032638E">
      <w:r w:rsidRPr="0032638E">
        <w:t xml:space="preserve">        name: galculator</w:t>
      </w:r>
    </w:p>
    <w:p w14:paraId="7C7D371C" w14:textId="77777777" w:rsidR="0032638E" w:rsidRPr="0032638E" w:rsidRDefault="0032638E" w:rsidP="0032638E">
      <w:r w:rsidRPr="0032638E">
        <w:t xml:space="preserve">      - command: hover-image</w:t>
      </w:r>
    </w:p>
    <w:p w14:paraId="6AB81C5D" w14:textId="77777777" w:rsidR="0032638E" w:rsidRPr="0032638E" w:rsidRDefault="0032638E" w:rsidP="0032638E">
      <w:r w:rsidRPr="0032638E">
        <w:t xml:space="preserve">        description: button with number 2 on the calculator</w:t>
      </w:r>
    </w:p>
    <w:p w14:paraId="34250AE8" w14:textId="77777777" w:rsidR="0032638E" w:rsidRPr="0032638E" w:rsidRDefault="0032638E" w:rsidP="0032638E">
      <w:r w:rsidRPr="0032638E">
        <w:t xml:space="preserve">        action: click</w:t>
      </w:r>
    </w:p>
    <w:p w14:paraId="0C202812" w14:textId="77777777" w:rsidR="0032638E" w:rsidRPr="0032638E" w:rsidRDefault="0032638E" w:rsidP="0032638E">
      <w:r w:rsidRPr="0032638E">
        <w:t xml:space="preserve">      - command: hover-image</w:t>
      </w:r>
    </w:p>
    <w:p w14:paraId="48AE0072" w14:textId="77777777" w:rsidR="0032638E" w:rsidRPr="0032638E" w:rsidRDefault="0032638E" w:rsidP="0032638E">
      <w:r w:rsidRPr="0032638E">
        <w:t xml:space="preserve">        description: plus button on the calculator</w:t>
      </w:r>
    </w:p>
    <w:p w14:paraId="5654014F" w14:textId="77777777" w:rsidR="0032638E" w:rsidRPr="0032638E" w:rsidRDefault="0032638E" w:rsidP="0032638E">
      <w:r w:rsidRPr="0032638E">
        <w:t xml:space="preserve">        action: click</w:t>
      </w:r>
    </w:p>
    <w:p w14:paraId="6FC3231D" w14:textId="77777777" w:rsidR="0032638E" w:rsidRPr="0032638E" w:rsidRDefault="0032638E" w:rsidP="0032638E">
      <w:r w:rsidRPr="0032638E">
        <w:t xml:space="preserve">      - command: hover-image</w:t>
      </w:r>
    </w:p>
    <w:p w14:paraId="2C27138F" w14:textId="77777777" w:rsidR="0032638E" w:rsidRPr="0032638E" w:rsidRDefault="0032638E" w:rsidP="0032638E">
      <w:r w:rsidRPr="0032638E">
        <w:t xml:space="preserve">        description: button with number 2 on the calculator</w:t>
      </w:r>
    </w:p>
    <w:p w14:paraId="722630E2" w14:textId="77777777" w:rsidR="0032638E" w:rsidRPr="0032638E" w:rsidRDefault="0032638E" w:rsidP="0032638E">
      <w:r w:rsidRPr="0032638E">
        <w:t xml:space="preserve">        action: click</w:t>
      </w:r>
    </w:p>
    <w:p w14:paraId="3E2E496F" w14:textId="77777777" w:rsidR="0032638E" w:rsidRPr="0032638E" w:rsidRDefault="0032638E" w:rsidP="0032638E">
      <w:r w:rsidRPr="0032638E">
        <w:t xml:space="preserve">      - command: hover-image</w:t>
      </w:r>
    </w:p>
    <w:p w14:paraId="10C40091" w14:textId="77777777" w:rsidR="0032638E" w:rsidRPr="0032638E" w:rsidRDefault="0032638E" w:rsidP="0032638E">
      <w:r w:rsidRPr="0032638E">
        <w:t xml:space="preserve">        description: equals button on the calculator</w:t>
      </w:r>
    </w:p>
    <w:p w14:paraId="4A567AF7" w14:textId="77777777" w:rsidR="0032638E" w:rsidRPr="0032638E" w:rsidRDefault="0032638E" w:rsidP="0032638E">
      <w:r w:rsidRPr="0032638E">
        <w:t xml:space="preserve">        action: click</w:t>
      </w:r>
    </w:p>
    <w:p w14:paraId="72B829B9" w14:textId="77777777" w:rsidR="0032638E" w:rsidRPr="0032638E" w:rsidRDefault="0032638E" w:rsidP="0032638E">
      <w:r w:rsidRPr="0032638E">
        <w:t>See all 28 lines</w:t>
      </w:r>
    </w:p>
    <w:p w14:paraId="1E258FC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"one-more-option"</w:instrText>
      </w:r>
      <w:r w:rsidRPr="0032638E">
        <w:rPr>
          <w:b/>
          <w:bCs/>
        </w:rPr>
      </w:r>
      <w:r w:rsidRPr="0032638E">
        <w:rPr>
          <w:b/>
          <w:bCs/>
        </w:rPr>
        <w:fldChar w:fldCharType="separate"/>
      </w:r>
      <w:r w:rsidRPr="0032638E">
        <w:rPr>
          <w:rStyle w:val="Hyperlink"/>
          <w:rFonts w:ascii="Arial" w:hAnsi="Arial" w:cs="Arial"/>
          <w:b/>
          <w:bCs/>
        </w:rPr>
        <w:t>​</w:t>
      </w:r>
    </w:p>
    <w:p w14:paraId="220A6D09" w14:textId="77777777" w:rsidR="0032638E" w:rsidRPr="0032638E" w:rsidRDefault="0032638E" w:rsidP="0032638E">
      <w:pPr>
        <w:rPr>
          <w:b/>
          <w:bCs/>
        </w:rPr>
      </w:pPr>
      <w:r w:rsidRPr="0032638E">
        <w:fldChar w:fldCharType="end"/>
      </w:r>
    </w:p>
    <w:p w14:paraId="0505C9A4" w14:textId="77777777" w:rsidR="0032638E" w:rsidRPr="0032638E" w:rsidRDefault="0032638E" w:rsidP="0032638E">
      <w:pPr>
        <w:rPr>
          <w:b/>
          <w:bCs/>
        </w:rPr>
      </w:pPr>
      <w:r w:rsidRPr="0032638E">
        <w:rPr>
          <w:b/>
          <w:bCs/>
        </w:rPr>
        <w:t>One more option</w:t>
      </w:r>
    </w:p>
    <w:p w14:paraId="4A15441C" w14:textId="77777777" w:rsidR="0032638E" w:rsidRPr="0032638E" w:rsidRDefault="0032638E" w:rsidP="0032638E">
      <w:r w:rsidRPr="0032638E">
        <w:t>You can also save reusable snippets (like launching the calculator) to be inserted into a script later with the </w:t>
      </w:r>
      <w:hyperlink r:id="rId180" w:history="1">
        <w:r w:rsidRPr="0032638E">
          <w:rPr>
            <w:rStyle w:val="Hyperlink"/>
            <w:b/>
            <w:bCs/>
          </w:rPr>
          <w:t>run</w:t>
        </w:r>
      </w:hyperlink>
      <w:r w:rsidRPr="0032638E">
        <w:t> command. That version would look something like this:</w:t>
      </w:r>
    </w:p>
    <w:p w14:paraId="2CE2D478" w14:textId="77777777" w:rsidR="0032638E" w:rsidRPr="0032638E" w:rsidRDefault="0032638E" w:rsidP="0032638E">
      <w:r w:rsidRPr="0032638E">
        <w:t>snippets/launch-calculator.yaml</w:t>
      </w:r>
    </w:p>
    <w:p w14:paraId="14FDC175" w14:textId="77777777" w:rsidR="0032638E" w:rsidRPr="0032638E" w:rsidRDefault="0032638E" w:rsidP="0032638E">
      <w:r w:rsidRPr="0032638E">
        <w:t>Copy</w:t>
      </w:r>
    </w:p>
    <w:p w14:paraId="65F37261" w14:textId="77777777" w:rsidR="0032638E" w:rsidRPr="0032638E" w:rsidRDefault="0032638E" w:rsidP="0032638E">
      <w:r w:rsidRPr="0032638E">
        <w:t>Ask AI</w:t>
      </w:r>
    </w:p>
    <w:p w14:paraId="4777DB04" w14:textId="77777777" w:rsidR="0032638E" w:rsidRPr="0032638E" w:rsidRDefault="0032638E" w:rsidP="0032638E">
      <w:r w:rsidRPr="0032638E">
        <w:t>version: 6.0.0</w:t>
      </w:r>
    </w:p>
    <w:p w14:paraId="5C19F1E2" w14:textId="77777777" w:rsidR="0032638E" w:rsidRPr="0032638E" w:rsidRDefault="0032638E" w:rsidP="0032638E">
      <w:r w:rsidRPr="0032638E">
        <w:t>steps:</w:t>
      </w:r>
    </w:p>
    <w:p w14:paraId="6A61453D" w14:textId="77777777" w:rsidR="0032638E" w:rsidRPr="0032638E" w:rsidRDefault="0032638E" w:rsidP="0032638E">
      <w:r w:rsidRPr="0032638E">
        <w:t xml:space="preserve">  - prompt: launch a calculator</w:t>
      </w:r>
    </w:p>
    <w:p w14:paraId="30AA22B5" w14:textId="77777777" w:rsidR="0032638E" w:rsidRPr="0032638E" w:rsidRDefault="0032638E" w:rsidP="0032638E">
      <w:r w:rsidRPr="0032638E">
        <w:lastRenderedPageBreak/>
        <w:t xml:space="preserve">    commands:</w:t>
      </w:r>
    </w:p>
    <w:p w14:paraId="0A0242AA" w14:textId="77777777" w:rsidR="0032638E" w:rsidRPr="0032638E" w:rsidRDefault="0032638E" w:rsidP="0032638E">
      <w:r w:rsidRPr="0032638E">
        <w:t xml:space="preserve">      - command: exec</w:t>
      </w:r>
    </w:p>
    <w:p w14:paraId="13C41D1F" w14:textId="77777777" w:rsidR="0032638E" w:rsidRPr="0032638E" w:rsidRDefault="0032638E" w:rsidP="0032638E">
      <w:r w:rsidRPr="0032638E">
        <w:t xml:space="preserve">        lang: pwsh</w:t>
      </w:r>
    </w:p>
    <w:p w14:paraId="659DEBED" w14:textId="77777777" w:rsidR="0032638E" w:rsidRPr="0032638E" w:rsidRDefault="0032638E" w:rsidP="0032638E">
      <w:r w:rsidRPr="0032638E">
        <w:t xml:space="preserve">        code: |</w:t>
      </w:r>
    </w:p>
    <w:p w14:paraId="7670CFBE" w14:textId="77777777" w:rsidR="0032638E" w:rsidRPr="0032638E" w:rsidRDefault="0032638E" w:rsidP="0032638E">
      <w:r w:rsidRPr="0032638E">
        <w:t xml:space="preserve">        start /B calc.exe</w:t>
      </w:r>
    </w:p>
    <w:p w14:paraId="60DE9466" w14:textId="77777777" w:rsidR="0032638E" w:rsidRPr="0032638E" w:rsidRDefault="0032638E" w:rsidP="0032638E">
      <w:r w:rsidRPr="0032638E">
        <w:t xml:space="preserve">          timeout /t 5</w:t>
      </w:r>
    </w:p>
    <w:p w14:paraId="55EFE7F1" w14:textId="77777777" w:rsidR="0032638E" w:rsidRPr="0032638E" w:rsidRDefault="0032638E" w:rsidP="0032638E">
      <w:r w:rsidRPr="0032638E">
        <w:t xml:space="preserve">      - command: wait-for-text</w:t>
      </w:r>
    </w:p>
    <w:p w14:paraId="6FA1EF0D" w14:textId="77777777" w:rsidR="0032638E" w:rsidRPr="0032638E" w:rsidRDefault="0032638E" w:rsidP="0032638E">
      <w:r w:rsidRPr="0032638E">
        <w:t xml:space="preserve">        text: "calculator"</w:t>
      </w:r>
    </w:p>
    <w:p w14:paraId="325CB225" w14:textId="77777777" w:rsidR="0032638E" w:rsidRPr="0032638E" w:rsidRDefault="0032638E" w:rsidP="0032638E">
      <w:r w:rsidRPr="0032638E">
        <w:t xml:space="preserve">        timeout: 30000</w:t>
      </w:r>
    </w:p>
    <w:p w14:paraId="292B08FD" w14:textId="77777777" w:rsidR="0032638E" w:rsidRPr="0032638E" w:rsidRDefault="0032638E" w:rsidP="0032638E">
      <w:r w:rsidRPr="0032638E">
        <w:t>See all 12 lines</w:t>
      </w:r>
    </w:p>
    <w:p w14:paraId="730499B0" w14:textId="77777777" w:rsidR="0032638E" w:rsidRPr="0032638E" w:rsidRDefault="0032638E" w:rsidP="0032638E">
      <w:r w:rsidRPr="0032638E">
        <w:t>Then in the test:</w:t>
      </w:r>
    </w:p>
    <w:p w14:paraId="1288F598" w14:textId="77777777" w:rsidR="0032638E" w:rsidRPr="0032638E" w:rsidRDefault="0032638E" w:rsidP="0032638E">
      <w:r w:rsidRPr="0032638E">
        <w:t>calculator.yaml</w:t>
      </w:r>
    </w:p>
    <w:p w14:paraId="2B42770D" w14:textId="77777777" w:rsidR="0032638E" w:rsidRPr="0032638E" w:rsidRDefault="0032638E" w:rsidP="0032638E">
      <w:r w:rsidRPr="0032638E">
        <w:t>Copy</w:t>
      </w:r>
    </w:p>
    <w:p w14:paraId="2FDDF55B" w14:textId="77777777" w:rsidR="0032638E" w:rsidRPr="0032638E" w:rsidRDefault="0032638E" w:rsidP="0032638E">
      <w:r w:rsidRPr="0032638E">
        <w:t>Ask AI</w:t>
      </w:r>
    </w:p>
    <w:p w14:paraId="711A7068" w14:textId="77777777" w:rsidR="0032638E" w:rsidRPr="0032638E" w:rsidRDefault="0032638E" w:rsidP="0032638E">
      <w:r w:rsidRPr="0032638E">
        <w:t>version: 6.0.0</w:t>
      </w:r>
    </w:p>
    <w:p w14:paraId="1E574982" w14:textId="77777777" w:rsidR="0032638E" w:rsidRPr="0032638E" w:rsidRDefault="0032638E" w:rsidP="0032638E">
      <w:r w:rsidRPr="0032638E">
        <w:t>steps:</w:t>
      </w:r>
    </w:p>
    <w:p w14:paraId="15ABC04B" w14:textId="77777777" w:rsidR="0032638E" w:rsidRPr="0032638E" w:rsidRDefault="0032638E" w:rsidP="0032638E">
      <w:r w:rsidRPr="0032638E">
        <w:t xml:space="preserve">  - prompt: launch a calculator</w:t>
      </w:r>
    </w:p>
    <w:p w14:paraId="78FCBC55" w14:textId="77777777" w:rsidR="0032638E" w:rsidRPr="0032638E" w:rsidRDefault="0032638E" w:rsidP="0032638E">
      <w:r w:rsidRPr="0032638E">
        <w:t xml:space="preserve">    commands:</w:t>
      </w:r>
    </w:p>
    <w:p w14:paraId="12D206D6" w14:textId="77777777" w:rsidR="0032638E" w:rsidRPr="0032638E" w:rsidRDefault="0032638E" w:rsidP="0032638E">
      <w:r w:rsidRPr="0032638E">
        <w:t xml:space="preserve">      - command: run</w:t>
      </w:r>
    </w:p>
    <w:p w14:paraId="1E5D0042" w14:textId="77777777" w:rsidR="0032638E" w:rsidRPr="0032638E" w:rsidRDefault="0032638E" w:rsidP="0032638E">
      <w:r w:rsidRPr="0032638E">
        <w:t xml:space="preserve">        file: snippets/launch-calculator.yaml</w:t>
      </w:r>
    </w:p>
    <w:p w14:paraId="70DFA683" w14:textId="77777777" w:rsidR="0032638E" w:rsidRPr="0032638E" w:rsidRDefault="0032638E" w:rsidP="0032638E">
      <w:r w:rsidRPr="0032638E">
        <w:t xml:space="preserve">  - prompt: performing the operation 2 + 2 = on the calculator that is opened</w:t>
      </w:r>
    </w:p>
    <w:p w14:paraId="4F03D4D1" w14:textId="77777777" w:rsidR="0032638E" w:rsidRPr="0032638E" w:rsidRDefault="0032638E" w:rsidP="0032638E">
      <w:r w:rsidRPr="0032638E">
        <w:t xml:space="preserve">    commands:</w:t>
      </w:r>
    </w:p>
    <w:p w14:paraId="61083F0C" w14:textId="77777777" w:rsidR="0032638E" w:rsidRPr="0032638E" w:rsidRDefault="0032638E" w:rsidP="0032638E">
      <w:r w:rsidRPr="0032638E">
        <w:t xml:space="preserve">      - command: focus-application</w:t>
      </w:r>
    </w:p>
    <w:p w14:paraId="1467A97F" w14:textId="77777777" w:rsidR="0032638E" w:rsidRPr="0032638E" w:rsidRDefault="0032638E" w:rsidP="0032638E">
      <w:r w:rsidRPr="0032638E">
        <w:t xml:space="preserve">        name: galculator</w:t>
      </w:r>
    </w:p>
    <w:p w14:paraId="67DE2375" w14:textId="77777777" w:rsidR="0032638E" w:rsidRPr="0032638E" w:rsidRDefault="0032638E" w:rsidP="0032638E">
      <w:r w:rsidRPr="0032638E">
        <w:t xml:space="preserve">      - command: hover-image</w:t>
      </w:r>
    </w:p>
    <w:p w14:paraId="500333CB" w14:textId="77777777" w:rsidR="0032638E" w:rsidRPr="0032638E" w:rsidRDefault="0032638E" w:rsidP="0032638E">
      <w:r w:rsidRPr="0032638E">
        <w:t xml:space="preserve">        description: button with number 2 on the calculator</w:t>
      </w:r>
    </w:p>
    <w:p w14:paraId="25E6C8FE" w14:textId="77777777" w:rsidR="0032638E" w:rsidRPr="0032638E" w:rsidRDefault="0032638E" w:rsidP="0032638E">
      <w:r w:rsidRPr="0032638E">
        <w:t xml:space="preserve">        action: click</w:t>
      </w:r>
    </w:p>
    <w:p w14:paraId="21B96E60" w14:textId="77777777" w:rsidR="0032638E" w:rsidRPr="0032638E" w:rsidRDefault="0032638E" w:rsidP="0032638E">
      <w:r w:rsidRPr="0032638E">
        <w:t xml:space="preserve">      - command: hover-image</w:t>
      </w:r>
    </w:p>
    <w:p w14:paraId="61CC11E5" w14:textId="77777777" w:rsidR="0032638E" w:rsidRPr="0032638E" w:rsidRDefault="0032638E" w:rsidP="0032638E">
      <w:r w:rsidRPr="0032638E">
        <w:lastRenderedPageBreak/>
        <w:t xml:space="preserve">        description: plus button on the calculator</w:t>
      </w:r>
    </w:p>
    <w:p w14:paraId="6CD760CB" w14:textId="77777777" w:rsidR="0032638E" w:rsidRPr="0032638E" w:rsidRDefault="0032638E" w:rsidP="0032638E">
      <w:r w:rsidRPr="0032638E">
        <w:t xml:space="preserve">        action: click</w:t>
      </w:r>
    </w:p>
    <w:p w14:paraId="1DA94D73" w14:textId="77777777" w:rsidR="0032638E" w:rsidRPr="0032638E" w:rsidRDefault="0032638E" w:rsidP="0032638E">
      <w:r w:rsidRPr="0032638E">
        <w:t xml:space="preserve">      - command: hover-image</w:t>
      </w:r>
    </w:p>
    <w:p w14:paraId="030CF871" w14:textId="77777777" w:rsidR="0032638E" w:rsidRPr="0032638E" w:rsidRDefault="0032638E" w:rsidP="0032638E">
      <w:r w:rsidRPr="0032638E">
        <w:t xml:space="preserve">        description: button with number 2 on the calculator</w:t>
      </w:r>
    </w:p>
    <w:p w14:paraId="23A3BB5A" w14:textId="77777777" w:rsidR="0032638E" w:rsidRPr="0032638E" w:rsidRDefault="0032638E" w:rsidP="0032638E">
      <w:r w:rsidRPr="0032638E">
        <w:t xml:space="preserve">        action: click</w:t>
      </w:r>
    </w:p>
    <w:p w14:paraId="5B573D4B" w14:textId="77777777" w:rsidR="0032638E" w:rsidRPr="0032638E" w:rsidRDefault="0032638E" w:rsidP="0032638E">
      <w:r w:rsidRPr="0032638E">
        <w:t xml:space="preserve">      - command: hover-image</w:t>
      </w:r>
    </w:p>
    <w:p w14:paraId="3CD74FAC" w14:textId="77777777" w:rsidR="0032638E" w:rsidRPr="0032638E" w:rsidRDefault="0032638E" w:rsidP="0032638E">
      <w:r w:rsidRPr="0032638E">
        <w:t xml:space="preserve">        description: equals button on the calculator</w:t>
      </w:r>
    </w:p>
    <w:p w14:paraId="2B1842C4" w14:textId="77777777" w:rsidR="0032638E" w:rsidRPr="0032638E" w:rsidRDefault="0032638E" w:rsidP="0032638E">
      <w:r w:rsidRPr="0032638E">
        <w:t xml:space="preserve">        action: click</w:t>
      </w:r>
    </w:p>
    <w:p w14:paraId="5CC62567" w14:textId="77777777" w:rsidR="0032638E" w:rsidRPr="0032638E" w:rsidRDefault="0032638E" w:rsidP="0032638E">
      <w:r w:rsidRPr="0032638E">
        <w:t>See all 22 lines</w:t>
      </w:r>
    </w:p>
    <w:p w14:paraId="3895D63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"https://docs.testdriver.ai/commands/exec" \l "don%E2%80%99t-try-to-run-js-within-a-test-field"</w:instrText>
      </w:r>
      <w:r w:rsidRPr="0032638E">
        <w:rPr>
          <w:b/>
          <w:bCs/>
        </w:rPr>
      </w:r>
      <w:r w:rsidRPr="0032638E">
        <w:rPr>
          <w:b/>
          <w:bCs/>
        </w:rPr>
        <w:fldChar w:fldCharType="separate"/>
      </w:r>
      <w:r w:rsidRPr="0032638E">
        <w:rPr>
          <w:rStyle w:val="Hyperlink"/>
          <w:rFonts w:ascii="Arial" w:hAnsi="Arial" w:cs="Arial"/>
          <w:b/>
          <w:bCs/>
        </w:rPr>
        <w:t>​</w:t>
      </w:r>
    </w:p>
    <w:p w14:paraId="67477768" w14:textId="77777777" w:rsidR="0032638E" w:rsidRPr="0032638E" w:rsidRDefault="0032638E" w:rsidP="0032638E">
      <w:pPr>
        <w:rPr>
          <w:b/>
          <w:bCs/>
        </w:rPr>
      </w:pPr>
      <w:r w:rsidRPr="0032638E">
        <w:fldChar w:fldCharType="end"/>
      </w:r>
    </w:p>
    <w:p w14:paraId="3BBCCDE9" w14:textId="77777777" w:rsidR="0032638E" w:rsidRPr="0032638E" w:rsidRDefault="0032638E" w:rsidP="0032638E">
      <w:pPr>
        <w:rPr>
          <w:b/>
          <w:bCs/>
        </w:rPr>
      </w:pPr>
      <w:r w:rsidRPr="0032638E">
        <w:rPr>
          <w:b/>
          <w:bCs/>
        </w:rPr>
        <w:t xml:space="preserve">Don’t try to run </w:t>
      </w:r>
      <w:r w:rsidRPr="0032638E">
        <w:t>js</w:t>
      </w:r>
      <w:r w:rsidRPr="0032638E">
        <w:rPr>
          <w:b/>
          <w:bCs/>
        </w:rPr>
        <w:t xml:space="preserve"> within a test field</w:t>
      </w:r>
    </w:p>
    <w:p w14:paraId="55344A85" w14:textId="77777777" w:rsidR="0032638E" w:rsidRPr="0032638E" w:rsidRDefault="0032638E" w:rsidP="0032638E">
      <w:r w:rsidRPr="0032638E">
        <w:t>This example will fail at runtime, so don’t try to execute js context directly in a test file. Remember - use this in prerun to setup your test!</w:t>
      </w:r>
    </w:p>
    <w:p w14:paraId="521BB937" w14:textId="77777777" w:rsidR="0032638E" w:rsidRPr="0032638E" w:rsidRDefault="0032638E" w:rsidP="0032638E">
      <w:r w:rsidRPr="0032638E">
        <w:t>badtestfile.yaml</w:t>
      </w:r>
    </w:p>
    <w:p w14:paraId="0C9D5836" w14:textId="77777777" w:rsidR="0032638E" w:rsidRPr="0032638E" w:rsidRDefault="0032638E" w:rsidP="0032638E">
      <w:r w:rsidRPr="0032638E">
        <w:t>Copy</w:t>
      </w:r>
    </w:p>
    <w:p w14:paraId="0B4DD24F" w14:textId="77777777" w:rsidR="0032638E" w:rsidRPr="0032638E" w:rsidRDefault="0032638E" w:rsidP="0032638E">
      <w:r w:rsidRPr="0032638E">
        <w:t>Ask AI</w:t>
      </w:r>
    </w:p>
    <w:p w14:paraId="4389C723" w14:textId="77777777" w:rsidR="0032638E" w:rsidRPr="0032638E" w:rsidRDefault="0032638E" w:rsidP="0032638E">
      <w:r w:rsidRPr="0032638E">
        <w:t>version: 6.0.0</w:t>
      </w:r>
    </w:p>
    <w:p w14:paraId="17A96A86" w14:textId="77777777" w:rsidR="0032638E" w:rsidRPr="0032638E" w:rsidRDefault="0032638E" w:rsidP="0032638E">
      <w:r w:rsidRPr="0032638E">
        <w:t>commands:</w:t>
      </w:r>
    </w:p>
    <w:p w14:paraId="5968643B" w14:textId="77777777" w:rsidR="0032638E" w:rsidRPr="0032638E" w:rsidRDefault="0032638E" w:rsidP="0032638E">
      <w:r w:rsidRPr="0032638E">
        <w:t xml:space="preserve">      - command: exec</w:t>
      </w:r>
    </w:p>
    <w:p w14:paraId="14DA0533" w14:textId="77777777" w:rsidR="0032638E" w:rsidRPr="0032638E" w:rsidRDefault="0032638E" w:rsidP="0032638E">
      <w:r w:rsidRPr="0032638E">
        <w:t xml:space="preserve">        lang: pwsh</w:t>
      </w:r>
    </w:p>
    <w:p w14:paraId="0B06403C" w14:textId="77777777" w:rsidR="0032638E" w:rsidRPr="0032638E" w:rsidRDefault="0032638E" w:rsidP="0032638E">
      <w:r w:rsidRPr="0032638E">
        <w:t xml:space="preserve">        code: |</w:t>
      </w:r>
    </w:p>
    <w:p w14:paraId="09DAF4F3" w14:textId="77777777" w:rsidR="0032638E" w:rsidRPr="0032638E" w:rsidRDefault="0032638E" w:rsidP="0032638E">
      <w:r w:rsidRPr="0032638E">
        <w:t xml:space="preserve">          npm install -g axios json2csv</w:t>
      </w:r>
    </w:p>
    <w:p w14:paraId="2FF3B5C4" w14:textId="77777777" w:rsidR="0032638E" w:rsidRPr="0032638E" w:rsidRDefault="0032638E" w:rsidP="0032638E">
      <w:r w:rsidRPr="0032638E">
        <w:t xml:space="preserve">  - prompt: fetch user data from API</w:t>
      </w:r>
    </w:p>
    <w:p w14:paraId="3390EF7A" w14:textId="77777777" w:rsidR="0032638E" w:rsidRPr="0032638E" w:rsidRDefault="0032638E" w:rsidP="0032638E">
      <w:r w:rsidRPr="0032638E">
        <w:t xml:space="preserve">    commands:</w:t>
      </w:r>
    </w:p>
    <w:p w14:paraId="5A3FFBE7" w14:textId="77777777" w:rsidR="0032638E" w:rsidRPr="0032638E" w:rsidRDefault="0032638E" w:rsidP="0032638E">
      <w:r w:rsidRPr="0032638E">
        <w:t xml:space="preserve">      - command: exec</w:t>
      </w:r>
    </w:p>
    <w:p w14:paraId="63AFABED" w14:textId="77777777" w:rsidR="0032638E" w:rsidRPr="0032638E" w:rsidRDefault="0032638E" w:rsidP="0032638E">
      <w:r w:rsidRPr="0032638E">
        <w:t xml:space="preserve">        output: user</w:t>
      </w:r>
    </w:p>
    <w:p w14:paraId="65638939" w14:textId="77777777" w:rsidR="0032638E" w:rsidRPr="0032638E" w:rsidRDefault="0032638E" w:rsidP="0032638E">
      <w:r w:rsidRPr="0032638E">
        <w:t xml:space="preserve">        lang: js</w:t>
      </w:r>
    </w:p>
    <w:p w14:paraId="36943FA7" w14:textId="77777777" w:rsidR="0032638E" w:rsidRPr="0032638E" w:rsidRDefault="0032638E" w:rsidP="0032638E">
      <w:r w:rsidRPr="0032638E">
        <w:lastRenderedPageBreak/>
        <w:t xml:space="preserve">        code: |</w:t>
      </w:r>
    </w:p>
    <w:p w14:paraId="705AAB61" w14:textId="77777777" w:rsidR="0032638E" w:rsidRPr="0032638E" w:rsidRDefault="0032638E" w:rsidP="0032638E">
      <w:r w:rsidRPr="0032638E">
        <w:t xml:space="preserve">          const axios = require('axios');</w:t>
      </w:r>
    </w:p>
    <w:p w14:paraId="616D8D8A" w14:textId="77777777" w:rsidR="0032638E" w:rsidRPr="0032638E" w:rsidRDefault="0032638E" w:rsidP="0032638E">
      <w:r w:rsidRPr="0032638E">
        <w:t xml:space="preserve">          const { Parser } = require('json2csv');</w:t>
      </w:r>
    </w:p>
    <w:p w14:paraId="42DBD727" w14:textId="77777777" w:rsidR="0032638E" w:rsidRPr="0032638E" w:rsidRDefault="0032638E" w:rsidP="0032638E">
      <w:r w:rsidRPr="0032638E">
        <w:t xml:space="preserve">          const fs = require('fs');</w:t>
      </w:r>
    </w:p>
    <w:p w14:paraId="06D9BBDA" w14:textId="77777777" w:rsidR="0032638E" w:rsidRPr="0032638E" w:rsidRDefault="0032638E" w:rsidP="0032638E"/>
    <w:p w14:paraId="6A085503" w14:textId="77777777" w:rsidR="0032638E" w:rsidRPr="0032638E" w:rsidRDefault="0032638E" w:rsidP="0032638E">
      <w:r w:rsidRPr="0032638E">
        <w:t xml:space="preserve">          const response = await axios.get('https://jsonplaceholder.typicode.com/users');</w:t>
      </w:r>
    </w:p>
    <w:p w14:paraId="5CB2447B" w14:textId="77777777" w:rsidR="0032638E" w:rsidRPr="0032638E" w:rsidRDefault="0032638E" w:rsidP="0032638E">
      <w:r w:rsidRPr="0032638E">
        <w:t xml:space="preserve">          const parser = new Parser();</w:t>
      </w:r>
    </w:p>
    <w:p w14:paraId="3DFA0E35" w14:textId="77777777" w:rsidR="0032638E" w:rsidRPr="0032638E" w:rsidRDefault="0032638E" w:rsidP="0032638E">
      <w:r w:rsidRPr="0032638E">
        <w:t xml:space="preserve">          const csv = parser.parse(response.data);</w:t>
      </w:r>
    </w:p>
    <w:p w14:paraId="3CFFD3D5" w14:textId="77777777" w:rsidR="0032638E" w:rsidRPr="0032638E" w:rsidRDefault="0032638E" w:rsidP="0032638E">
      <w:r w:rsidRPr="0032638E">
        <w:t xml:space="preserve">          fs.writeFileSync('users.csv', csv);</w:t>
      </w:r>
    </w:p>
    <w:p w14:paraId="3D6E5E48" w14:textId="77777777" w:rsidR="0032638E" w:rsidRPr="0032638E" w:rsidRDefault="0032638E" w:rsidP="0032638E">
      <w:r w:rsidRPr="0032638E">
        <w:t xml:space="preserve">          const user = response.data[0].name;</w:t>
      </w:r>
    </w:p>
    <w:p w14:paraId="4E23CA12" w14:textId="77777777" w:rsidR="0032638E" w:rsidRPr="0032638E" w:rsidRDefault="0032638E" w:rsidP="0032638E">
      <w:r w:rsidRPr="0032638E">
        <w:t xml:space="preserve">          result = user;</w:t>
      </w:r>
    </w:p>
    <w:p w14:paraId="4E0BED2E" w14:textId="77777777" w:rsidR="0032638E" w:rsidRPr="0032638E" w:rsidRDefault="0032638E" w:rsidP="0032638E">
      <w:r w:rsidRPr="0032638E">
        <w:t xml:space="preserve">          console.log('username', user);</w:t>
      </w:r>
    </w:p>
    <w:p w14:paraId="3A96D2FB" w14:textId="77777777" w:rsidR="0032638E" w:rsidRPr="0032638E" w:rsidRDefault="0032638E" w:rsidP="0032638E">
      <w:r w:rsidRPr="0032638E">
        <w:t xml:space="preserve">    ...</w:t>
      </w:r>
    </w:p>
    <w:p w14:paraId="4728B5C9" w14:textId="77777777" w:rsidR="0032638E" w:rsidRPr="0032638E" w:rsidRDefault="0032638E" w:rsidP="0032638E">
      <w:r w:rsidRPr="0032638E">
        <w:t>See all 24 lines</w:t>
      </w:r>
    </w:p>
    <w:p w14:paraId="7FD2A83F" w14:textId="77777777" w:rsidR="0032638E" w:rsidRPr="0032638E" w:rsidRDefault="0032638E" w:rsidP="0032638E">
      <w:r w:rsidRPr="0032638E">
        <w:t>This example will produce errors in the TestDriver output or CLI since the runner won’t have access to the Node.js VM context.</w:t>
      </w:r>
    </w:p>
    <w:p w14:paraId="70FD9693" w14:textId="77777777" w:rsidR="0032638E" w:rsidRPr="0032638E" w:rsidRDefault="0032638E" w:rsidP="0032638E">
      <w:pPr>
        <w:rPr>
          <w:b/>
          <w:bCs/>
        </w:rPr>
      </w:pPr>
      <w:r w:rsidRPr="0032638E">
        <w:rPr>
          <w:b/>
          <w:bCs/>
        </w:rPr>
        <w:t>YAML</w:t>
      </w:r>
    </w:p>
    <w:p w14:paraId="4B86890D" w14:textId="77777777" w:rsidR="0032638E" w:rsidRPr="0032638E" w:rsidRDefault="0032638E" w:rsidP="0032638E">
      <w:pPr>
        <w:rPr>
          <w:b/>
          <w:bCs/>
        </w:rPr>
      </w:pPr>
      <w:r w:rsidRPr="0032638E">
        <w:rPr>
          <w:b/>
          <w:bCs/>
        </w:rPr>
        <w:t>focus-application</w:t>
      </w:r>
    </w:p>
    <w:p w14:paraId="0344971C" w14:textId="77777777" w:rsidR="0032638E" w:rsidRPr="0032638E" w:rsidRDefault="0032638E" w:rsidP="0032638E">
      <w:r w:rsidRPr="0032638E">
        <w:t>Bring a specific application window to the foreground.</w:t>
      </w:r>
    </w:p>
    <w:p w14:paraId="7965C96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"https://docs.testdriver.ai/commands/focus-application" \l "description"</w:instrText>
      </w:r>
      <w:r w:rsidRPr="0032638E">
        <w:rPr>
          <w:b/>
          <w:bCs/>
        </w:rPr>
      </w:r>
      <w:r w:rsidRPr="0032638E">
        <w:rPr>
          <w:b/>
          <w:bCs/>
        </w:rPr>
        <w:fldChar w:fldCharType="separate"/>
      </w:r>
      <w:r w:rsidRPr="0032638E">
        <w:rPr>
          <w:rStyle w:val="Hyperlink"/>
          <w:rFonts w:ascii="Arial" w:hAnsi="Arial" w:cs="Arial"/>
          <w:b/>
          <w:bCs/>
        </w:rPr>
        <w:t>​</w:t>
      </w:r>
    </w:p>
    <w:p w14:paraId="50ECC2D9" w14:textId="77777777" w:rsidR="0032638E" w:rsidRPr="0032638E" w:rsidRDefault="0032638E" w:rsidP="0032638E">
      <w:pPr>
        <w:rPr>
          <w:b/>
          <w:bCs/>
        </w:rPr>
      </w:pPr>
      <w:r w:rsidRPr="0032638E">
        <w:fldChar w:fldCharType="end"/>
      </w:r>
    </w:p>
    <w:p w14:paraId="25FBD96C" w14:textId="77777777" w:rsidR="0032638E" w:rsidRPr="0032638E" w:rsidRDefault="0032638E" w:rsidP="0032638E">
      <w:pPr>
        <w:rPr>
          <w:b/>
          <w:bCs/>
        </w:rPr>
      </w:pPr>
      <w:r w:rsidRPr="0032638E">
        <w:rPr>
          <w:b/>
          <w:bCs/>
        </w:rPr>
        <w:t>Description</w:t>
      </w:r>
    </w:p>
    <w:p w14:paraId="49D0CEDD" w14:textId="77777777" w:rsidR="0032638E" w:rsidRPr="0032638E" w:rsidRDefault="0032638E" w:rsidP="0032638E">
      <w:r w:rsidRPr="0032638E">
        <w:t>The focus-application command displays a specific application window to the foreground. This ensures that subsequent commands interact with the correct application during a test.</w:t>
      </w:r>
    </w:p>
    <w:p w14:paraId="6A9CCAD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"https://docs.testdriver.ai/commands/focus-application" \l "arguments"</w:instrText>
      </w:r>
      <w:r w:rsidRPr="0032638E">
        <w:rPr>
          <w:b/>
          <w:bCs/>
        </w:rPr>
      </w:r>
      <w:r w:rsidRPr="0032638E">
        <w:rPr>
          <w:b/>
          <w:bCs/>
        </w:rPr>
        <w:fldChar w:fldCharType="separate"/>
      </w:r>
      <w:r w:rsidRPr="0032638E">
        <w:rPr>
          <w:rStyle w:val="Hyperlink"/>
          <w:rFonts w:ascii="Arial" w:hAnsi="Arial" w:cs="Arial"/>
          <w:b/>
          <w:bCs/>
        </w:rPr>
        <w:t>​</w:t>
      </w:r>
    </w:p>
    <w:p w14:paraId="1C1DF8FD" w14:textId="77777777" w:rsidR="0032638E" w:rsidRPr="0032638E" w:rsidRDefault="0032638E" w:rsidP="0032638E">
      <w:pPr>
        <w:rPr>
          <w:b/>
          <w:bCs/>
        </w:rPr>
      </w:pPr>
      <w:r w:rsidRPr="0032638E">
        <w:fldChar w:fldCharType="end"/>
      </w:r>
    </w:p>
    <w:p w14:paraId="44E5D0CF"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609"/>
        <w:gridCol w:w="8371"/>
      </w:tblGrid>
      <w:tr w:rsidR="0032638E" w:rsidRPr="0032638E" w14:paraId="6BAC22B9"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F88794E" w14:textId="77777777" w:rsidR="0032638E" w:rsidRPr="0032638E" w:rsidRDefault="0032638E" w:rsidP="0032638E">
            <w:pPr>
              <w:rPr>
                <w:b/>
                <w:bCs/>
              </w:rPr>
            </w:pPr>
            <w:r w:rsidRPr="0032638E">
              <w:rPr>
                <w:b/>
                <w:bCs/>
              </w:rPr>
              <w:lastRenderedPageBreak/>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1A27296"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012C8C0" w14:textId="77777777" w:rsidR="0032638E" w:rsidRPr="0032638E" w:rsidRDefault="0032638E" w:rsidP="0032638E">
            <w:pPr>
              <w:rPr>
                <w:b/>
                <w:bCs/>
              </w:rPr>
            </w:pPr>
            <w:r w:rsidRPr="0032638E">
              <w:rPr>
                <w:b/>
                <w:bCs/>
              </w:rPr>
              <w:t>Description</w:t>
            </w:r>
          </w:p>
        </w:tc>
      </w:tr>
      <w:tr w:rsidR="0032638E" w:rsidRPr="0032638E" w14:paraId="44A6B450"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5BCFD28" w14:textId="77777777" w:rsidR="0032638E" w:rsidRPr="0032638E" w:rsidRDefault="0032638E" w:rsidP="0032638E">
            <w:r w:rsidRPr="0032638E">
              <w:t>name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E48C902"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9545DFE" w14:textId="77777777" w:rsidR="0032638E" w:rsidRPr="0032638E" w:rsidRDefault="0032638E" w:rsidP="0032638E">
            <w:r w:rsidRPr="0032638E">
              <w:t>The name of the application to focus. This should match the application’s display name.</w:t>
            </w:r>
          </w:p>
        </w:tc>
      </w:tr>
    </w:tbl>
    <w:p w14:paraId="4A602F2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"https://docs.testdriver.ai/commands/focus-application" \l "example-usage"</w:instrText>
      </w:r>
      <w:r w:rsidRPr="0032638E">
        <w:rPr>
          <w:b/>
          <w:bCs/>
        </w:rPr>
      </w:r>
      <w:r w:rsidRPr="0032638E">
        <w:rPr>
          <w:b/>
          <w:bCs/>
        </w:rPr>
        <w:fldChar w:fldCharType="separate"/>
      </w:r>
      <w:r w:rsidRPr="0032638E">
        <w:rPr>
          <w:rStyle w:val="Hyperlink"/>
          <w:rFonts w:ascii="Arial" w:hAnsi="Arial" w:cs="Arial"/>
          <w:b/>
          <w:bCs/>
        </w:rPr>
        <w:t>​</w:t>
      </w:r>
    </w:p>
    <w:p w14:paraId="66FD35E4" w14:textId="77777777" w:rsidR="0032638E" w:rsidRPr="0032638E" w:rsidRDefault="0032638E" w:rsidP="0032638E">
      <w:pPr>
        <w:rPr>
          <w:b/>
          <w:bCs/>
        </w:rPr>
      </w:pPr>
      <w:r w:rsidRPr="0032638E">
        <w:fldChar w:fldCharType="end"/>
      </w:r>
    </w:p>
    <w:p w14:paraId="1B09666A" w14:textId="77777777" w:rsidR="0032638E" w:rsidRPr="0032638E" w:rsidRDefault="0032638E" w:rsidP="0032638E">
      <w:pPr>
        <w:rPr>
          <w:b/>
          <w:bCs/>
        </w:rPr>
      </w:pPr>
      <w:r w:rsidRPr="0032638E">
        <w:rPr>
          <w:b/>
          <w:bCs/>
        </w:rPr>
        <w:t>Example usage</w:t>
      </w:r>
    </w:p>
    <w:p w14:paraId="52AAAA47" w14:textId="77777777" w:rsidR="0032638E" w:rsidRPr="0032638E" w:rsidRDefault="0032638E" w:rsidP="0032638E">
      <w:r w:rsidRPr="0032638E">
        <w:t>Copy</w:t>
      </w:r>
    </w:p>
    <w:p w14:paraId="7853415A" w14:textId="77777777" w:rsidR="0032638E" w:rsidRPr="0032638E" w:rsidRDefault="0032638E" w:rsidP="0032638E">
      <w:r w:rsidRPr="0032638E">
        <w:t>Ask AI</w:t>
      </w:r>
    </w:p>
    <w:p w14:paraId="2CFF188D" w14:textId="77777777" w:rsidR="0032638E" w:rsidRPr="0032638E" w:rsidRDefault="0032638E" w:rsidP="0032638E">
      <w:r w:rsidRPr="0032638E">
        <w:t>command: focus-application</w:t>
      </w:r>
    </w:p>
    <w:p w14:paraId="515DA0A1" w14:textId="77777777" w:rsidR="0032638E" w:rsidRPr="0032638E" w:rsidRDefault="0032638E" w:rsidP="0032638E">
      <w:r w:rsidRPr="0032638E">
        <w:t>name: Google Chrome</w:t>
      </w:r>
    </w:p>
    <w:p w14:paraId="0FE81E4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"https://docs.testdriver.ai/commands/focus-application" \l "protips"</w:instrText>
      </w:r>
      <w:r w:rsidRPr="0032638E">
        <w:rPr>
          <w:b/>
          <w:bCs/>
        </w:rPr>
      </w:r>
      <w:r w:rsidRPr="0032638E">
        <w:rPr>
          <w:b/>
          <w:bCs/>
        </w:rPr>
        <w:fldChar w:fldCharType="separate"/>
      </w:r>
      <w:r w:rsidRPr="0032638E">
        <w:rPr>
          <w:rStyle w:val="Hyperlink"/>
          <w:rFonts w:ascii="Arial" w:hAnsi="Arial" w:cs="Arial"/>
          <w:b/>
          <w:bCs/>
        </w:rPr>
        <w:t>​</w:t>
      </w:r>
    </w:p>
    <w:p w14:paraId="56DF3355" w14:textId="77777777" w:rsidR="0032638E" w:rsidRPr="0032638E" w:rsidRDefault="0032638E" w:rsidP="0032638E">
      <w:pPr>
        <w:rPr>
          <w:b/>
          <w:bCs/>
        </w:rPr>
      </w:pPr>
      <w:r w:rsidRPr="0032638E">
        <w:fldChar w:fldCharType="end"/>
      </w:r>
    </w:p>
    <w:p w14:paraId="4BC12908" w14:textId="77777777" w:rsidR="0032638E" w:rsidRPr="0032638E" w:rsidRDefault="0032638E" w:rsidP="0032638E">
      <w:pPr>
        <w:rPr>
          <w:b/>
          <w:bCs/>
        </w:rPr>
      </w:pPr>
      <w:r w:rsidRPr="0032638E">
        <w:rPr>
          <w:b/>
          <w:bCs/>
        </w:rPr>
        <w:t>Protips</w:t>
      </w:r>
    </w:p>
    <w:p w14:paraId="4C4FF9FD" w14:textId="77777777" w:rsidR="0032638E" w:rsidRPr="0032638E" w:rsidRDefault="0032638E" w:rsidP="0032638E">
      <w:pPr>
        <w:numPr>
          <w:ilvl w:val="0"/>
          <w:numId w:val="248"/>
        </w:numPr>
      </w:pPr>
      <w:r w:rsidRPr="0032638E">
        <w:t>Ensure the application name matches the exact name displayed in your operating system’s task manager.</w:t>
      </w:r>
    </w:p>
    <w:p w14:paraId="33362FD5" w14:textId="77777777" w:rsidR="0032638E" w:rsidRPr="0032638E" w:rsidRDefault="0032638E" w:rsidP="0032638E">
      <w:pPr>
        <w:numPr>
          <w:ilvl w:val="0"/>
          <w:numId w:val="248"/>
        </w:numPr>
      </w:pPr>
      <w:r w:rsidRPr="0032638E">
        <w:t>Use this command at the start of a test or before interacting with an application to avoid focus-related issues.</w:t>
      </w:r>
    </w:p>
    <w:p w14:paraId="40D5DED0" w14:textId="77777777" w:rsidR="0032638E" w:rsidRPr="0032638E" w:rsidRDefault="0032638E" w:rsidP="0032638E">
      <w:r w:rsidRPr="0032638E">
        <w:t>If the specified application isn’t running, the command will fail. Ensure the application is open before using this command. For example, to launch chrome try using the exec command:</w:t>
      </w:r>
    </w:p>
    <w:p w14:paraId="67D1A2A2" w14:textId="77777777" w:rsidR="0032638E" w:rsidRPr="0032638E" w:rsidRDefault="0032638E" w:rsidP="0032638E">
      <w:r w:rsidRPr="0032638E">
        <w:t>Copy</w:t>
      </w:r>
    </w:p>
    <w:p w14:paraId="70590F38" w14:textId="77777777" w:rsidR="0032638E" w:rsidRPr="0032638E" w:rsidRDefault="0032638E" w:rsidP="0032638E">
      <w:r w:rsidRPr="0032638E">
        <w:t>Ask AI</w:t>
      </w:r>
    </w:p>
    <w:p w14:paraId="23A9C68A" w14:textId="77777777" w:rsidR="0032638E" w:rsidRPr="0032638E" w:rsidRDefault="0032638E" w:rsidP="0032638E">
      <w:r w:rsidRPr="0032638E">
        <w:t>- command: exec</w:t>
      </w:r>
    </w:p>
    <w:p w14:paraId="433264E3" w14:textId="77777777" w:rsidR="0032638E" w:rsidRPr="0032638E" w:rsidRDefault="0032638E" w:rsidP="0032638E">
      <w:r w:rsidRPr="0032638E">
        <w:t xml:space="preserve">  lang: pwsh</w:t>
      </w:r>
    </w:p>
    <w:p w14:paraId="7F55409D" w14:textId="77777777" w:rsidR="0032638E" w:rsidRPr="0032638E" w:rsidRDefault="0032638E" w:rsidP="0032638E">
      <w:r w:rsidRPr="0032638E">
        <w:t xml:space="preserve">  code: start chrome</w:t>
      </w:r>
    </w:p>
    <w:p w14:paraId="049CB34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"https://docs.testdriver.ai/commands/focus-application" \l "notes"</w:instrText>
      </w:r>
      <w:r w:rsidRPr="0032638E">
        <w:rPr>
          <w:b/>
          <w:bCs/>
        </w:rPr>
      </w:r>
      <w:r w:rsidRPr="0032638E">
        <w:rPr>
          <w:b/>
          <w:bCs/>
        </w:rPr>
        <w:fldChar w:fldCharType="separate"/>
      </w:r>
      <w:r w:rsidRPr="0032638E">
        <w:rPr>
          <w:rStyle w:val="Hyperlink"/>
          <w:rFonts w:ascii="Arial" w:hAnsi="Arial" w:cs="Arial"/>
          <w:b/>
          <w:bCs/>
        </w:rPr>
        <w:t>​</w:t>
      </w:r>
    </w:p>
    <w:p w14:paraId="0A97A350" w14:textId="77777777" w:rsidR="0032638E" w:rsidRPr="0032638E" w:rsidRDefault="0032638E" w:rsidP="0032638E">
      <w:pPr>
        <w:rPr>
          <w:b/>
          <w:bCs/>
        </w:rPr>
      </w:pPr>
      <w:r w:rsidRPr="0032638E">
        <w:fldChar w:fldCharType="end"/>
      </w:r>
    </w:p>
    <w:p w14:paraId="7660DDB8" w14:textId="77777777" w:rsidR="0032638E" w:rsidRPr="0032638E" w:rsidRDefault="0032638E" w:rsidP="0032638E">
      <w:pPr>
        <w:rPr>
          <w:b/>
          <w:bCs/>
        </w:rPr>
      </w:pPr>
      <w:r w:rsidRPr="0032638E">
        <w:rPr>
          <w:b/>
          <w:bCs/>
        </w:rPr>
        <w:t>Notes</w:t>
      </w:r>
    </w:p>
    <w:p w14:paraId="7D26DBBE" w14:textId="77777777" w:rsidR="0032638E" w:rsidRPr="0032638E" w:rsidRDefault="0032638E" w:rsidP="0032638E">
      <w:pPr>
        <w:numPr>
          <w:ilvl w:val="0"/>
          <w:numId w:val="249"/>
        </w:numPr>
      </w:pPr>
      <w:r w:rsidRPr="0032638E">
        <w:lastRenderedPageBreak/>
        <w:t>The focus-application command is useful for multi-application workflows where you need to switch between different apps during a test.</w:t>
      </w:r>
    </w:p>
    <w:p w14:paraId="1A8860CC" w14:textId="77777777" w:rsidR="0032638E" w:rsidRPr="0032638E" w:rsidRDefault="0032638E" w:rsidP="0032638E">
      <w:pPr>
        <w:rPr>
          <w:b/>
          <w:bCs/>
        </w:rPr>
      </w:pPr>
      <w:r w:rsidRPr="0032638E">
        <w:rPr>
          <w:b/>
          <w:bCs/>
        </w:rPr>
        <w:t>YAML</w:t>
      </w:r>
    </w:p>
    <w:p w14:paraId="7CF6286E" w14:textId="77777777" w:rsidR="0032638E" w:rsidRPr="0032638E" w:rsidRDefault="0032638E" w:rsidP="0032638E">
      <w:pPr>
        <w:rPr>
          <w:b/>
          <w:bCs/>
        </w:rPr>
      </w:pPr>
      <w:r w:rsidRPr="0032638E">
        <w:rPr>
          <w:b/>
          <w:bCs/>
        </w:rPr>
        <w:t>hover-image</w:t>
      </w:r>
    </w:p>
    <w:p w14:paraId="0A79F841" w14:textId="77777777" w:rsidR="0032638E" w:rsidRPr="0032638E" w:rsidRDefault="0032638E" w:rsidP="0032638E">
      <w:r w:rsidRPr="0032638E">
        <w:t>Locate an image on the screen and perform an action.</w:t>
      </w:r>
    </w:p>
    <w:p w14:paraId="0435857F" w14:textId="77777777" w:rsidR="0032638E" w:rsidRPr="0032638E" w:rsidRDefault="0032638E" w:rsidP="0032638E">
      <w:r w:rsidRPr="0032638E">
        <w:t>testdriver/hover-image.yaml</w:t>
      </w:r>
    </w:p>
    <w:p w14:paraId="144F0F3D" w14:textId="77777777" w:rsidR="0032638E" w:rsidRPr="0032638E" w:rsidRDefault="0032638E" w:rsidP="0032638E">
      <w:r w:rsidRPr="0032638E">
        <w:t>Copy</w:t>
      </w:r>
    </w:p>
    <w:p w14:paraId="3808502E" w14:textId="77777777" w:rsidR="0032638E" w:rsidRPr="0032638E" w:rsidRDefault="0032638E" w:rsidP="0032638E">
      <w:r w:rsidRPr="0032638E">
        <w:t>Ask AI</w:t>
      </w:r>
    </w:p>
    <w:p w14:paraId="31F8D751" w14:textId="77777777" w:rsidR="0032638E" w:rsidRPr="0032638E" w:rsidRDefault="0032638E" w:rsidP="0032638E">
      <w:r w:rsidRPr="0032638E">
        <w:t>version: 6.0.0</w:t>
      </w:r>
    </w:p>
    <w:p w14:paraId="326919C4" w14:textId="77777777" w:rsidR="0032638E" w:rsidRPr="0032638E" w:rsidRDefault="0032638E" w:rsidP="0032638E">
      <w:r w:rsidRPr="0032638E">
        <w:t>steps:</w:t>
      </w:r>
    </w:p>
    <w:p w14:paraId="050E37CB" w14:textId="77777777" w:rsidR="0032638E" w:rsidRPr="0032638E" w:rsidRDefault="0032638E" w:rsidP="0032638E">
      <w:r w:rsidRPr="0032638E">
        <w:t xml:space="preserve">  - prompt: login</w:t>
      </w:r>
    </w:p>
    <w:p w14:paraId="0D7F1415" w14:textId="77777777" w:rsidR="0032638E" w:rsidRPr="0032638E" w:rsidRDefault="0032638E" w:rsidP="0032638E">
      <w:r w:rsidRPr="0032638E">
        <w:t xml:space="preserve">    commands:</w:t>
      </w:r>
    </w:p>
    <w:p w14:paraId="5F3218FB" w14:textId="77777777" w:rsidR="0032638E" w:rsidRPr="0032638E" w:rsidRDefault="0032638E" w:rsidP="0032638E">
      <w:r w:rsidRPr="0032638E">
        <w:t xml:space="preserve">      - command: run</w:t>
      </w:r>
    </w:p>
    <w:p w14:paraId="1FF54D98" w14:textId="77777777" w:rsidR="0032638E" w:rsidRPr="0032638E" w:rsidRDefault="0032638E" w:rsidP="0032638E">
      <w:r w:rsidRPr="0032638E">
        <w:t xml:space="preserve">        file: testdriver/snippets/login.yaml</w:t>
      </w:r>
    </w:p>
    <w:p w14:paraId="20AE9617" w14:textId="77777777" w:rsidR="0032638E" w:rsidRPr="0032638E" w:rsidRDefault="0032638E" w:rsidP="0032638E">
      <w:r w:rsidRPr="0032638E">
        <w:t xml:space="preserve">  - prompt: click on the image of a shopping cart</w:t>
      </w:r>
    </w:p>
    <w:p w14:paraId="64C0A9F9" w14:textId="77777777" w:rsidR="0032638E" w:rsidRPr="0032638E" w:rsidRDefault="0032638E" w:rsidP="0032638E">
      <w:r w:rsidRPr="0032638E">
        <w:t xml:space="preserve">    commands:</w:t>
      </w:r>
    </w:p>
    <w:p w14:paraId="4E45A972" w14:textId="77777777" w:rsidR="0032638E" w:rsidRPr="0032638E" w:rsidRDefault="0032638E" w:rsidP="0032638E">
      <w:r w:rsidRPr="0032638E">
        <w:t xml:space="preserve">      - command: hover-image</w:t>
      </w:r>
    </w:p>
    <w:p w14:paraId="61825B25" w14:textId="77777777" w:rsidR="0032638E" w:rsidRPr="0032638E" w:rsidRDefault="0032638E" w:rsidP="0032638E">
      <w:r w:rsidRPr="0032638E">
        <w:t xml:space="preserve">        description: shopping cart icon next to the Cart text in the top right corner</w:t>
      </w:r>
    </w:p>
    <w:p w14:paraId="60EF8763" w14:textId="77777777" w:rsidR="0032638E" w:rsidRPr="0032638E" w:rsidRDefault="0032638E" w:rsidP="0032638E">
      <w:r w:rsidRPr="0032638E">
        <w:t xml:space="preserve">        action: click</w:t>
      </w:r>
    </w:p>
    <w:p w14:paraId="6029BED9" w14:textId="77777777" w:rsidR="0032638E" w:rsidRPr="0032638E" w:rsidRDefault="0032638E" w:rsidP="0032638E">
      <w:r w:rsidRPr="0032638E">
        <w:t xml:space="preserve">  - prompt: assert that you see an empty shopping cart</w:t>
      </w:r>
    </w:p>
    <w:p w14:paraId="3C8B7B86" w14:textId="77777777" w:rsidR="0032638E" w:rsidRPr="0032638E" w:rsidRDefault="0032638E" w:rsidP="0032638E">
      <w:r w:rsidRPr="0032638E">
        <w:t xml:space="preserve">    commands:</w:t>
      </w:r>
    </w:p>
    <w:p w14:paraId="4E0EA4B6" w14:textId="77777777" w:rsidR="0032638E" w:rsidRPr="0032638E" w:rsidRDefault="0032638E" w:rsidP="0032638E">
      <w:r w:rsidRPr="0032638E">
        <w:t xml:space="preserve">      - command: assert</w:t>
      </w:r>
    </w:p>
    <w:p w14:paraId="22D1BC93" w14:textId="77777777" w:rsidR="0032638E" w:rsidRPr="0032638E" w:rsidRDefault="0032638E" w:rsidP="0032638E">
      <w:r w:rsidRPr="0032638E">
        <w:t xml:space="preserve">        expect: Your cart is empty</w:t>
      </w:r>
    </w:p>
    <w:p w14:paraId="633C20C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"https://docs.testdriver.ai/commands/hover-image" \l "description"</w:instrText>
      </w:r>
      <w:r w:rsidRPr="0032638E">
        <w:rPr>
          <w:b/>
          <w:bCs/>
        </w:rPr>
      </w:r>
      <w:r w:rsidRPr="0032638E">
        <w:rPr>
          <w:b/>
          <w:bCs/>
        </w:rPr>
        <w:fldChar w:fldCharType="separate"/>
      </w:r>
      <w:r w:rsidRPr="0032638E">
        <w:rPr>
          <w:rStyle w:val="Hyperlink"/>
          <w:rFonts w:ascii="Arial" w:hAnsi="Arial" w:cs="Arial"/>
          <w:b/>
          <w:bCs/>
        </w:rPr>
        <w:t>​</w:t>
      </w:r>
    </w:p>
    <w:p w14:paraId="14C34AAB" w14:textId="77777777" w:rsidR="0032638E" w:rsidRPr="0032638E" w:rsidRDefault="0032638E" w:rsidP="0032638E">
      <w:pPr>
        <w:rPr>
          <w:b/>
          <w:bCs/>
        </w:rPr>
      </w:pPr>
      <w:r w:rsidRPr="0032638E">
        <w:fldChar w:fldCharType="end"/>
      </w:r>
    </w:p>
    <w:p w14:paraId="23142EB5" w14:textId="77777777" w:rsidR="0032638E" w:rsidRPr="0032638E" w:rsidRDefault="0032638E" w:rsidP="0032638E">
      <w:pPr>
        <w:rPr>
          <w:b/>
          <w:bCs/>
        </w:rPr>
      </w:pPr>
      <w:r w:rsidRPr="0032638E">
        <w:rPr>
          <w:b/>
          <w:bCs/>
        </w:rPr>
        <w:t>Description</w:t>
      </w:r>
    </w:p>
    <w:p w14:paraId="58508C27" w14:textId="77777777" w:rsidR="0032638E" w:rsidRPr="0032638E" w:rsidRDefault="0032638E" w:rsidP="0032638E">
      <w:r w:rsidRPr="0032638E">
        <w:t>The hover-image command is used to locate an image on the screen based on a description and perform an action on it. This can include hovering, clicking, double-clicking or dragging the image.</w:t>
      </w:r>
    </w:p>
    <w:p w14:paraId="251D8910"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"https://docs.testdriver.ai/commands/hover-image" \l "arguments"</w:instrText>
      </w:r>
      <w:r w:rsidRPr="0032638E">
        <w:rPr>
          <w:b/>
          <w:bCs/>
        </w:rPr>
      </w:r>
      <w:r w:rsidRPr="0032638E">
        <w:rPr>
          <w:b/>
          <w:bCs/>
        </w:rPr>
        <w:fldChar w:fldCharType="separate"/>
      </w:r>
      <w:r w:rsidRPr="0032638E">
        <w:rPr>
          <w:rStyle w:val="Hyperlink"/>
          <w:rFonts w:ascii="Arial" w:hAnsi="Arial" w:cs="Arial"/>
          <w:b/>
          <w:bCs/>
        </w:rPr>
        <w:t>​</w:t>
      </w:r>
    </w:p>
    <w:p w14:paraId="791FFCEE" w14:textId="77777777" w:rsidR="0032638E" w:rsidRPr="0032638E" w:rsidRDefault="0032638E" w:rsidP="0032638E">
      <w:pPr>
        <w:rPr>
          <w:b/>
          <w:bCs/>
        </w:rPr>
      </w:pPr>
      <w:r w:rsidRPr="0032638E">
        <w:fldChar w:fldCharType="end"/>
      </w:r>
    </w:p>
    <w:p w14:paraId="5B3739A9"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3"/>
        <w:gridCol w:w="609"/>
        <w:gridCol w:w="8268"/>
      </w:tblGrid>
      <w:tr w:rsidR="0032638E" w:rsidRPr="0032638E" w14:paraId="761A0C30"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0ABE454"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D6365DA"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9470F13" w14:textId="77777777" w:rsidR="0032638E" w:rsidRPr="0032638E" w:rsidRDefault="0032638E" w:rsidP="0032638E">
            <w:pPr>
              <w:rPr>
                <w:b/>
                <w:bCs/>
              </w:rPr>
            </w:pPr>
            <w:r w:rsidRPr="0032638E">
              <w:rPr>
                <w:b/>
                <w:bCs/>
              </w:rPr>
              <w:t>Description</w:t>
            </w:r>
          </w:p>
        </w:tc>
      </w:tr>
      <w:tr w:rsidR="0032638E" w:rsidRPr="0032638E" w14:paraId="11A419E2"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05287CB" w14:textId="77777777" w:rsidR="0032638E" w:rsidRPr="0032638E" w:rsidRDefault="0032638E" w:rsidP="0032638E">
            <w:r w:rsidRPr="0032638E">
              <w:t>description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9306869"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122730A" w14:textId="77777777" w:rsidR="0032638E" w:rsidRPr="0032638E" w:rsidRDefault="0032638E" w:rsidP="0032638E">
            <w:r w:rsidRPr="0032638E">
              <w:t>A description of the image and what it represents. Don’t include the image itself here.</w:t>
            </w:r>
          </w:p>
        </w:tc>
      </w:tr>
      <w:tr w:rsidR="0032638E" w:rsidRPr="0032638E" w14:paraId="6CB97802"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F819F02" w14:textId="77777777" w:rsidR="0032638E" w:rsidRPr="0032638E" w:rsidRDefault="0032638E" w:rsidP="0032638E">
            <w:r w:rsidRPr="0032638E">
              <w:t>action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ABDFA81"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3FD41F" w14:textId="77777777" w:rsidR="0032638E" w:rsidRPr="0032638E" w:rsidRDefault="0032638E" w:rsidP="0032638E">
            <w:r w:rsidRPr="0032638E">
              <w:t>The action to take when the image is found. Available actions are: click, right-click, double-click, hover. Also supports drag-start and drag-end for dragging images</w:t>
            </w:r>
          </w:p>
        </w:tc>
      </w:tr>
    </w:tbl>
    <w:p w14:paraId="223DE142" w14:textId="77777777" w:rsidR="0032638E" w:rsidRPr="0032638E" w:rsidRDefault="0032638E" w:rsidP="0032638E">
      <w:r w:rsidRPr="0032638E">
        <w:t>The hover-image command is useful for interacting with visual elements that can’t be identified using text-based selectors.</w:t>
      </w:r>
    </w:p>
    <w:p w14:paraId="3AF7769F" w14:textId="77777777" w:rsidR="0032638E" w:rsidRPr="0032638E" w:rsidRDefault="0032638E" w:rsidP="0032638E">
      <w:r w:rsidRPr="0032638E">
        <w:pict w14:anchorId="1297F82B">
          <v:rect id="_x0000_i2144" style="width:0;height:0" o:hralign="center" o:hrstd="t" o:hr="t" fillcolor="#a0a0a0" stroked="f"/>
        </w:pict>
      </w:r>
    </w:p>
    <w:p w14:paraId="428E7CD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"https://docs.testdriver.ai/commands/hover-image" \l "drag-functionality"</w:instrText>
      </w:r>
      <w:r w:rsidRPr="0032638E">
        <w:rPr>
          <w:b/>
          <w:bCs/>
        </w:rPr>
      </w:r>
      <w:r w:rsidRPr="0032638E">
        <w:rPr>
          <w:b/>
          <w:bCs/>
        </w:rPr>
        <w:fldChar w:fldCharType="separate"/>
      </w:r>
      <w:r w:rsidRPr="0032638E">
        <w:rPr>
          <w:rStyle w:val="Hyperlink"/>
          <w:rFonts w:ascii="Arial" w:hAnsi="Arial" w:cs="Arial"/>
          <w:b/>
          <w:bCs/>
        </w:rPr>
        <w:t>​</w:t>
      </w:r>
    </w:p>
    <w:p w14:paraId="6F581E17" w14:textId="77777777" w:rsidR="0032638E" w:rsidRPr="0032638E" w:rsidRDefault="0032638E" w:rsidP="0032638E">
      <w:pPr>
        <w:rPr>
          <w:b/>
          <w:bCs/>
        </w:rPr>
      </w:pPr>
      <w:r w:rsidRPr="0032638E">
        <w:fldChar w:fldCharType="end"/>
      </w:r>
    </w:p>
    <w:p w14:paraId="22875E54" w14:textId="77777777" w:rsidR="0032638E" w:rsidRPr="0032638E" w:rsidRDefault="0032638E" w:rsidP="0032638E">
      <w:pPr>
        <w:rPr>
          <w:b/>
          <w:bCs/>
        </w:rPr>
      </w:pPr>
      <w:r w:rsidRPr="0032638E">
        <w:rPr>
          <w:b/>
          <w:bCs/>
        </w:rPr>
        <w:t>Drag functionality</w:t>
      </w:r>
    </w:p>
    <w:p w14:paraId="3E3A8DAA" w14:textId="77777777" w:rsidR="0032638E" w:rsidRPr="0032638E" w:rsidRDefault="0032638E" w:rsidP="0032638E">
      <w:pPr>
        <w:numPr>
          <w:ilvl w:val="0"/>
          <w:numId w:val="250"/>
        </w:numPr>
      </w:pPr>
      <w:r w:rsidRPr="0032638E">
        <w:t>The drag-start and drag-end actions are used to drag an image to a specific location. drag-start could be the image (or inner text element, in which case using hover-text is preferred) to drag and drag-end is the location is supposed to be dragged to. This could be coupled with </w:t>
      </w:r>
      <w:hyperlink r:id="rId181" w:history="1">
        <w:r w:rsidRPr="0032638E">
          <w:rPr>
            <w:rStyle w:val="Hyperlink"/>
            <w:b/>
            <w:bCs/>
          </w:rPr>
          <w:t>hover-text</w:t>
        </w:r>
      </w:hyperlink>
      <w:r w:rsidRPr="0032638E">
        <w:t> or </w:t>
      </w:r>
      <w:hyperlink r:id="rId182" w:history="1">
        <w:r w:rsidRPr="0032638E">
          <w:rPr>
            <w:rStyle w:val="Hyperlink"/>
            <w:b/>
            <w:bCs/>
          </w:rPr>
          <w:t>match-image</w:t>
        </w:r>
      </w:hyperlink>
      <w:r w:rsidRPr="0032638E">
        <w:t> or just hover-image.</w:t>
      </w:r>
    </w:p>
    <w:p w14:paraId="675981B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"https://docs.testdriver.ai/commands/hover-image" \l "example%3A-drag-and-drop-to-upload-an-image"</w:instrText>
      </w:r>
      <w:r w:rsidRPr="0032638E">
        <w:rPr>
          <w:b/>
          <w:bCs/>
        </w:rPr>
      </w:r>
      <w:r w:rsidRPr="0032638E">
        <w:rPr>
          <w:b/>
          <w:bCs/>
        </w:rPr>
        <w:fldChar w:fldCharType="separate"/>
      </w:r>
      <w:r w:rsidRPr="0032638E">
        <w:rPr>
          <w:rStyle w:val="Hyperlink"/>
          <w:rFonts w:ascii="Arial" w:hAnsi="Arial" w:cs="Arial"/>
          <w:b/>
          <w:bCs/>
        </w:rPr>
        <w:t>​</w:t>
      </w:r>
    </w:p>
    <w:p w14:paraId="6FD2CE01" w14:textId="77777777" w:rsidR="0032638E" w:rsidRPr="0032638E" w:rsidRDefault="0032638E" w:rsidP="0032638E">
      <w:pPr>
        <w:rPr>
          <w:b/>
          <w:bCs/>
        </w:rPr>
      </w:pPr>
      <w:r w:rsidRPr="0032638E">
        <w:fldChar w:fldCharType="end"/>
      </w:r>
    </w:p>
    <w:p w14:paraId="0535EBDC" w14:textId="77777777" w:rsidR="0032638E" w:rsidRPr="0032638E" w:rsidRDefault="0032638E" w:rsidP="0032638E">
      <w:pPr>
        <w:rPr>
          <w:b/>
          <w:bCs/>
        </w:rPr>
      </w:pPr>
      <w:r w:rsidRPr="0032638E">
        <w:rPr>
          <w:b/>
          <w:bCs/>
        </w:rPr>
        <w:t>Example: Drag and Drop to upload an image</w:t>
      </w:r>
    </w:p>
    <w:p w14:paraId="00A61531" w14:textId="77777777" w:rsidR="0032638E" w:rsidRPr="0032638E" w:rsidRDefault="0032638E" w:rsidP="0032638E">
      <w:r w:rsidRPr="0032638E">
        <w:t>drag-and-drop.yaml</w:t>
      </w:r>
    </w:p>
    <w:p w14:paraId="7E87AA1A" w14:textId="77777777" w:rsidR="0032638E" w:rsidRPr="0032638E" w:rsidRDefault="0032638E" w:rsidP="0032638E">
      <w:r w:rsidRPr="0032638E">
        <w:t>Copy</w:t>
      </w:r>
    </w:p>
    <w:p w14:paraId="35959538" w14:textId="77777777" w:rsidR="0032638E" w:rsidRPr="0032638E" w:rsidRDefault="0032638E" w:rsidP="0032638E">
      <w:r w:rsidRPr="0032638E">
        <w:t>Ask AI</w:t>
      </w:r>
    </w:p>
    <w:p w14:paraId="468A4868" w14:textId="77777777" w:rsidR="0032638E" w:rsidRPr="0032638E" w:rsidRDefault="0032638E" w:rsidP="0032638E">
      <w:r w:rsidRPr="0032638E">
        <w:t>version: 6.0.0</w:t>
      </w:r>
    </w:p>
    <w:p w14:paraId="42088710" w14:textId="77777777" w:rsidR="0032638E" w:rsidRPr="0032638E" w:rsidRDefault="0032638E" w:rsidP="0032638E">
      <w:r w:rsidRPr="0032638E">
        <w:t>steps:</w:t>
      </w:r>
    </w:p>
    <w:p w14:paraId="5C323D03" w14:textId="77777777" w:rsidR="0032638E" w:rsidRPr="0032638E" w:rsidRDefault="0032638E" w:rsidP="0032638E">
      <w:r w:rsidRPr="0032638E">
        <w:t xml:space="preserve">  - prompt: click on the image of a shopping cart</w:t>
      </w:r>
    </w:p>
    <w:p w14:paraId="0E5B91E1" w14:textId="77777777" w:rsidR="0032638E" w:rsidRPr="0032638E" w:rsidRDefault="0032638E" w:rsidP="0032638E">
      <w:r w:rsidRPr="0032638E">
        <w:lastRenderedPageBreak/>
        <w:t xml:space="preserve">    commands:</w:t>
      </w:r>
    </w:p>
    <w:p w14:paraId="69F82CE4" w14:textId="77777777" w:rsidR="0032638E" w:rsidRPr="0032638E" w:rsidRDefault="0032638E" w:rsidP="0032638E">
      <w:r w:rsidRPr="0032638E">
        <w:t xml:space="preserve">      - command: hover-image</w:t>
      </w:r>
    </w:p>
    <w:p w14:paraId="70DF23F5" w14:textId="77777777" w:rsidR="0032638E" w:rsidRPr="0032638E" w:rsidRDefault="0032638E" w:rsidP="0032638E">
      <w:r w:rsidRPr="0032638E">
        <w:t xml:space="preserve">        description: a pink tree image in the file explorer</w:t>
      </w:r>
    </w:p>
    <w:p w14:paraId="3B7354E2" w14:textId="77777777" w:rsidR="0032638E" w:rsidRPr="0032638E" w:rsidRDefault="0032638E" w:rsidP="0032638E">
      <w:r w:rsidRPr="0032638E">
        <w:t xml:space="preserve">        action: drag-start</w:t>
      </w:r>
    </w:p>
    <w:p w14:paraId="528C24B6" w14:textId="77777777" w:rsidR="0032638E" w:rsidRPr="0032638E" w:rsidRDefault="0032638E" w:rsidP="0032638E">
      <w:r w:rsidRPr="0032638E">
        <w:t xml:space="preserve">      - command: hover-text</w:t>
      </w:r>
    </w:p>
    <w:p w14:paraId="65694650" w14:textId="77777777" w:rsidR="0032638E" w:rsidRPr="0032638E" w:rsidRDefault="0032638E" w:rsidP="0032638E">
      <w:r w:rsidRPr="0032638E">
        <w:t xml:space="preserve">        text: Upload</w:t>
      </w:r>
    </w:p>
    <w:p w14:paraId="12BB4FFE" w14:textId="77777777" w:rsidR="0032638E" w:rsidRPr="0032638E" w:rsidRDefault="0032638E" w:rsidP="0032638E">
      <w:r w:rsidRPr="0032638E">
        <w:t xml:space="preserve">        description: The drop zone of the application</w:t>
      </w:r>
    </w:p>
    <w:p w14:paraId="36F89073" w14:textId="77777777" w:rsidR="0032638E" w:rsidRPr="0032638E" w:rsidRDefault="0032638E" w:rsidP="0032638E">
      <w:r w:rsidRPr="0032638E">
        <w:t xml:space="preserve">        action: drag-end</w:t>
      </w:r>
    </w:p>
    <w:p w14:paraId="78CA690F" w14:textId="77777777" w:rsidR="0032638E" w:rsidRPr="0032638E" w:rsidRDefault="0032638E" w:rsidP="0032638E">
      <w:r w:rsidRPr="0032638E">
        <w:pict w14:anchorId="6B1833CE">
          <v:rect id="_x0000_i2145" style="width:0;height:0" o:hralign="center" o:hrstd="t" o:hr="t" fillcolor="#a0a0a0" stroked="f"/>
        </w:pict>
      </w:r>
    </w:p>
    <w:p w14:paraId="082D6A2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"https://docs.testdriver.ai/commands/hover-image" \l "example-usage"</w:instrText>
      </w:r>
      <w:r w:rsidRPr="0032638E">
        <w:rPr>
          <w:b/>
          <w:bCs/>
        </w:rPr>
      </w:r>
      <w:r w:rsidRPr="0032638E">
        <w:rPr>
          <w:b/>
          <w:bCs/>
        </w:rPr>
        <w:fldChar w:fldCharType="separate"/>
      </w:r>
      <w:r w:rsidRPr="0032638E">
        <w:rPr>
          <w:rStyle w:val="Hyperlink"/>
          <w:rFonts w:ascii="Arial" w:hAnsi="Arial" w:cs="Arial"/>
          <w:b/>
          <w:bCs/>
        </w:rPr>
        <w:t>​</w:t>
      </w:r>
    </w:p>
    <w:p w14:paraId="514D02E6" w14:textId="77777777" w:rsidR="0032638E" w:rsidRPr="0032638E" w:rsidRDefault="0032638E" w:rsidP="0032638E">
      <w:pPr>
        <w:rPr>
          <w:b/>
          <w:bCs/>
        </w:rPr>
      </w:pPr>
      <w:r w:rsidRPr="0032638E">
        <w:fldChar w:fldCharType="end"/>
      </w:r>
    </w:p>
    <w:p w14:paraId="12751104" w14:textId="77777777" w:rsidR="0032638E" w:rsidRPr="0032638E" w:rsidRDefault="0032638E" w:rsidP="0032638E">
      <w:pPr>
        <w:rPr>
          <w:b/>
          <w:bCs/>
        </w:rPr>
      </w:pPr>
      <w:r w:rsidRPr="0032638E">
        <w:rPr>
          <w:b/>
          <w:bCs/>
        </w:rPr>
        <w:t>Example usage</w:t>
      </w:r>
    </w:p>
    <w:p w14:paraId="301A89AA" w14:textId="77777777" w:rsidR="0032638E" w:rsidRPr="0032638E" w:rsidRDefault="0032638E" w:rsidP="0032638E">
      <w:r w:rsidRPr="0032638E">
        <w:t>Copy</w:t>
      </w:r>
    </w:p>
    <w:p w14:paraId="052015FA" w14:textId="77777777" w:rsidR="0032638E" w:rsidRPr="0032638E" w:rsidRDefault="0032638E" w:rsidP="0032638E">
      <w:r w:rsidRPr="0032638E">
        <w:t>Ask AI</w:t>
      </w:r>
    </w:p>
    <w:p w14:paraId="3AF7DBC8" w14:textId="77777777" w:rsidR="0032638E" w:rsidRPr="0032638E" w:rsidRDefault="0032638E" w:rsidP="0032638E">
      <w:r w:rsidRPr="0032638E">
        <w:t>command: hover-image</w:t>
      </w:r>
    </w:p>
    <w:p w14:paraId="51B757D4" w14:textId="77777777" w:rsidR="0032638E" w:rsidRPr="0032638E" w:rsidRDefault="0032638E" w:rsidP="0032638E">
      <w:r w:rsidRPr="0032638E">
        <w:t>description: search icon in the webpage content</w:t>
      </w:r>
    </w:p>
    <w:p w14:paraId="01B1477F" w14:textId="77777777" w:rsidR="0032638E" w:rsidRPr="0032638E" w:rsidRDefault="0032638E" w:rsidP="0032638E">
      <w:r w:rsidRPr="0032638E">
        <w:t>action: click</w:t>
      </w:r>
    </w:p>
    <w:p w14:paraId="091080B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"https://docs.testdriver.ai/commands/hover-image" \l "protips"</w:instrText>
      </w:r>
      <w:r w:rsidRPr="0032638E">
        <w:rPr>
          <w:b/>
          <w:bCs/>
        </w:rPr>
      </w:r>
      <w:r w:rsidRPr="0032638E">
        <w:rPr>
          <w:b/>
          <w:bCs/>
        </w:rPr>
        <w:fldChar w:fldCharType="separate"/>
      </w:r>
      <w:r w:rsidRPr="0032638E">
        <w:rPr>
          <w:rStyle w:val="Hyperlink"/>
          <w:rFonts w:ascii="Arial" w:hAnsi="Arial" w:cs="Arial"/>
          <w:b/>
          <w:bCs/>
        </w:rPr>
        <w:t>​</w:t>
      </w:r>
    </w:p>
    <w:p w14:paraId="5925F0ED" w14:textId="77777777" w:rsidR="0032638E" w:rsidRPr="0032638E" w:rsidRDefault="0032638E" w:rsidP="0032638E">
      <w:pPr>
        <w:rPr>
          <w:b/>
          <w:bCs/>
        </w:rPr>
      </w:pPr>
      <w:r w:rsidRPr="0032638E">
        <w:fldChar w:fldCharType="end"/>
      </w:r>
    </w:p>
    <w:p w14:paraId="1F9890C7" w14:textId="77777777" w:rsidR="0032638E" w:rsidRPr="0032638E" w:rsidRDefault="0032638E" w:rsidP="0032638E">
      <w:pPr>
        <w:rPr>
          <w:b/>
          <w:bCs/>
        </w:rPr>
      </w:pPr>
      <w:r w:rsidRPr="0032638E">
        <w:rPr>
          <w:b/>
          <w:bCs/>
        </w:rPr>
        <w:t>Protips</w:t>
      </w:r>
    </w:p>
    <w:p w14:paraId="3AF6E0EF" w14:textId="77777777" w:rsidR="0032638E" w:rsidRPr="0032638E" w:rsidRDefault="0032638E" w:rsidP="0032638E">
      <w:pPr>
        <w:numPr>
          <w:ilvl w:val="0"/>
          <w:numId w:val="251"/>
        </w:numPr>
      </w:pPr>
      <w:r w:rsidRPr="0032638E">
        <w:t>Use clear and concise descriptions for the image to improve detection accuracy.</w:t>
      </w:r>
    </w:p>
    <w:p w14:paraId="2C2004F8" w14:textId="77777777" w:rsidR="0032638E" w:rsidRPr="0032638E" w:rsidRDefault="0032638E" w:rsidP="0032638E">
      <w:pPr>
        <w:numPr>
          <w:ilvl w:val="0"/>
          <w:numId w:val="251"/>
        </w:numPr>
      </w:pPr>
      <w:r w:rsidRPr="0032638E">
        <w:t>Ensure the action specified matches the intended interaction with the image.</w:t>
      </w:r>
    </w:p>
    <w:p w14:paraId="636B7742" w14:textId="77777777" w:rsidR="0032638E" w:rsidRPr="0032638E" w:rsidRDefault="0032638E" w:rsidP="0032638E">
      <w:pPr>
        <w:numPr>
          <w:ilvl w:val="0"/>
          <w:numId w:val="251"/>
        </w:numPr>
      </w:pPr>
      <w:r w:rsidRPr="0032638E">
        <w:t>If the hover-image command fails to locate an image based on the provided description, consider using the match-image command instead. The match-image command is specifically designed for scenarios where precise image matching is required, such as when the visual element can’t be reliably described with text. It works by directly comparing the image on the screen with a reference image file.</w:t>
      </w:r>
    </w:p>
    <w:p w14:paraId="2CCAFEA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"https://docs.testdriver.ai/commands/hover-image" \l "gotchas"</w:instrText>
      </w:r>
      <w:r w:rsidRPr="0032638E">
        <w:rPr>
          <w:b/>
          <w:bCs/>
        </w:rPr>
      </w:r>
      <w:r w:rsidRPr="0032638E">
        <w:rPr>
          <w:b/>
          <w:bCs/>
        </w:rPr>
        <w:fldChar w:fldCharType="separate"/>
      </w:r>
      <w:r w:rsidRPr="0032638E">
        <w:rPr>
          <w:rStyle w:val="Hyperlink"/>
          <w:rFonts w:ascii="Arial" w:hAnsi="Arial" w:cs="Arial"/>
          <w:b/>
          <w:bCs/>
        </w:rPr>
        <w:t>​</w:t>
      </w:r>
    </w:p>
    <w:p w14:paraId="02987184" w14:textId="77777777" w:rsidR="0032638E" w:rsidRPr="0032638E" w:rsidRDefault="0032638E" w:rsidP="0032638E">
      <w:pPr>
        <w:rPr>
          <w:b/>
          <w:bCs/>
        </w:rPr>
      </w:pPr>
      <w:r w:rsidRPr="0032638E">
        <w:lastRenderedPageBreak/>
        <w:fldChar w:fldCharType="end"/>
      </w:r>
    </w:p>
    <w:p w14:paraId="2D477972" w14:textId="77777777" w:rsidR="0032638E" w:rsidRPr="0032638E" w:rsidRDefault="0032638E" w:rsidP="0032638E">
      <w:pPr>
        <w:rPr>
          <w:b/>
          <w:bCs/>
        </w:rPr>
      </w:pPr>
      <w:r w:rsidRPr="0032638E">
        <w:rPr>
          <w:b/>
          <w:bCs/>
        </w:rPr>
        <w:t>Gotchas</w:t>
      </w:r>
    </w:p>
    <w:p w14:paraId="2A0ACF81" w14:textId="77777777" w:rsidR="0032638E" w:rsidRPr="0032638E" w:rsidRDefault="0032638E" w:rsidP="0032638E">
      <w:pPr>
        <w:numPr>
          <w:ilvl w:val="0"/>
          <w:numId w:val="252"/>
        </w:numPr>
      </w:pPr>
      <w:r w:rsidRPr="0032638E">
        <w:t>If the image can’t be located based on the description, the command will fail.</w:t>
      </w:r>
    </w:p>
    <w:p w14:paraId="7BC73E1C" w14:textId="77777777" w:rsidR="0032638E" w:rsidRPr="0032638E" w:rsidRDefault="0032638E" w:rsidP="0032638E">
      <w:pPr>
        <w:numPr>
          <w:ilvl w:val="0"/>
          <w:numId w:val="252"/>
        </w:numPr>
      </w:pPr>
      <w:r w:rsidRPr="0032638E">
        <w:t>Ensure the screen resolution and scaling settings are consistent to avoid detection issues.</w:t>
      </w:r>
    </w:p>
    <w:p w14:paraId="0AEBDA59" w14:textId="77777777" w:rsidR="0032638E" w:rsidRPr="0032638E" w:rsidRDefault="0032638E" w:rsidP="0032638E">
      <w:pPr>
        <w:rPr>
          <w:b/>
          <w:bCs/>
        </w:rPr>
      </w:pPr>
      <w:r w:rsidRPr="0032638E">
        <w:rPr>
          <w:b/>
          <w:bCs/>
        </w:rPr>
        <w:t>YAML</w:t>
      </w:r>
    </w:p>
    <w:p w14:paraId="15243272" w14:textId="77777777" w:rsidR="0032638E" w:rsidRPr="0032638E" w:rsidRDefault="0032638E" w:rsidP="0032638E">
      <w:pPr>
        <w:rPr>
          <w:b/>
          <w:bCs/>
        </w:rPr>
      </w:pPr>
      <w:r w:rsidRPr="0032638E">
        <w:rPr>
          <w:b/>
          <w:bCs/>
        </w:rPr>
        <w:t>hover-text</w:t>
      </w:r>
    </w:p>
    <w:p w14:paraId="28AFF60A" w14:textId="77777777" w:rsidR="0032638E" w:rsidRPr="0032638E" w:rsidRDefault="0032638E" w:rsidP="0032638E">
      <w:r w:rsidRPr="0032638E">
        <w:t>Hover or click on text elements based on a description.</w:t>
      </w:r>
    </w:p>
    <w:p w14:paraId="017EA113" w14:textId="77777777" w:rsidR="0032638E" w:rsidRPr="0032638E" w:rsidRDefault="0032638E" w:rsidP="0032638E">
      <w:r w:rsidRPr="0032638E">
        <w:t>testdriver/hover-text.yaml</w:t>
      </w:r>
    </w:p>
    <w:p w14:paraId="71F5F54B" w14:textId="77777777" w:rsidR="0032638E" w:rsidRPr="0032638E" w:rsidRDefault="0032638E" w:rsidP="0032638E">
      <w:r w:rsidRPr="0032638E">
        <w:t>Copy</w:t>
      </w:r>
    </w:p>
    <w:p w14:paraId="03D04293" w14:textId="77777777" w:rsidR="0032638E" w:rsidRPr="0032638E" w:rsidRDefault="0032638E" w:rsidP="0032638E">
      <w:r w:rsidRPr="0032638E">
        <w:t>Ask AI</w:t>
      </w:r>
    </w:p>
    <w:p w14:paraId="6796B7E0" w14:textId="77777777" w:rsidR="0032638E" w:rsidRPr="0032638E" w:rsidRDefault="0032638E" w:rsidP="0032638E">
      <w:r w:rsidRPr="0032638E">
        <w:t>version: 6.0.0</w:t>
      </w:r>
    </w:p>
    <w:p w14:paraId="1C18E83D" w14:textId="77777777" w:rsidR="0032638E" w:rsidRPr="0032638E" w:rsidRDefault="0032638E" w:rsidP="0032638E">
      <w:r w:rsidRPr="0032638E">
        <w:t>steps:</w:t>
      </w:r>
    </w:p>
    <w:p w14:paraId="02923A2A" w14:textId="77777777" w:rsidR="0032638E" w:rsidRPr="0032638E" w:rsidRDefault="0032638E" w:rsidP="0032638E">
      <w:r w:rsidRPr="0032638E">
        <w:t xml:space="preserve">  - prompt: click on sign in</w:t>
      </w:r>
    </w:p>
    <w:p w14:paraId="3ECE141B" w14:textId="77777777" w:rsidR="0032638E" w:rsidRPr="0032638E" w:rsidRDefault="0032638E" w:rsidP="0032638E">
      <w:r w:rsidRPr="0032638E">
        <w:t xml:space="preserve">    commands:</w:t>
      </w:r>
    </w:p>
    <w:p w14:paraId="02E62828" w14:textId="77777777" w:rsidR="0032638E" w:rsidRPr="0032638E" w:rsidRDefault="0032638E" w:rsidP="0032638E">
      <w:r w:rsidRPr="0032638E">
        <w:t xml:space="preserve">      - command: focus-application</w:t>
      </w:r>
    </w:p>
    <w:p w14:paraId="529F3091" w14:textId="77777777" w:rsidR="0032638E" w:rsidRPr="0032638E" w:rsidRDefault="0032638E" w:rsidP="0032638E">
      <w:r w:rsidRPr="0032638E">
        <w:t xml:space="preserve">        name: Google Chrome</w:t>
      </w:r>
    </w:p>
    <w:p w14:paraId="401700B2" w14:textId="77777777" w:rsidR="0032638E" w:rsidRPr="0032638E" w:rsidRDefault="0032638E" w:rsidP="0032638E">
      <w:r w:rsidRPr="0032638E">
        <w:t xml:space="preserve">      - command: hover-text</w:t>
      </w:r>
    </w:p>
    <w:p w14:paraId="4D828B39" w14:textId="77777777" w:rsidR="0032638E" w:rsidRPr="0032638E" w:rsidRDefault="0032638E" w:rsidP="0032638E">
      <w:r w:rsidRPr="0032638E">
        <w:t xml:space="preserve">        text: Sign In</w:t>
      </w:r>
    </w:p>
    <w:p w14:paraId="2423EC64" w14:textId="77777777" w:rsidR="0032638E" w:rsidRPr="0032638E" w:rsidRDefault="0032638E" w:rsidP="0032638E">
      <w:r w:rsidRPr="0032638E">
        <w:t xml:space="preserve">        description: black button below the password field</w:t>
      </w:r>
    </w:p>
    <w:p w14:paraId="11307446" w14:textId="77777777" w:rsidR="0032638E" w:rsidRPr="0032638E" w:rsidRDefault="0032638E" w:rsidP="0032638E">
      <w:r w:rsidRPr="0032638E">
        <w:t xml:space="preserve">        action: click</w:t>
      </w:r>
    </w:p>
    <w:p w14:paraId="0AE960E6" w14:textId="77777777" w:rsidR="0032638E" w:rsidRPr="0032638E" w:rsidRDefault="0032638E" w:rsidP="0032638E">
      <w:r w:rsidRPr="0032638E">
        <w:t xml:space="preserve">      - command: assert</w:t>
      </w:r>
    </w:p>
    <w:p w14:paraId="36370543" w14:textId="77777777" w:rsidR="0032638E" w:rsidRPr="0032638E" w:rsidRDefault="0032638E" w:rsidP="0032638E">
      <w:r w:rsidRPr="0032638E">
        <w:t xml:space="preserve">        expect: an error shows that fields are required</w:t>
      </w:r>
    </w:p>
    <w:p w14:paraId="77D1AD8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"https://docs.testdriver.ai/commands/hover-text" \l "description"</w:instrText>
      </w:r>
      <w:r w:rsidRPr="0032638E">
        <w:rPr>
          <w:b/>
          <w:bCs/>
        </w:rPr>
      </w:r>
      <w:r w:rsidRPr="0032638E">
        <w:rPr>
          <w:b/>
          <w:bCs/>
        </w:rPr>
        <w:fldChar w:fldCharType="separate"/>
      </w:r>
      <w:r w:rsidRPr="0032638E">
        <w:rPr>
          <w:rStyle w:val="Hyperlink"/>
          <w:rFonts w:ascii="Arial" w:hAnsi="Arial" w:cs="Arial"/>
          <w:b/>
          <w:bCs/>
        </w:rPr>
        <w:t>​</w:t>
      </w:r>
    </w:p>
    <w:p w14:paraId="41FB4493" w14:textId="77777777" w:rsidR="0032638E" w:rsidRPr="0032638E" w:rsidRDefault="0032638E" w:rsidP="0032638E">
      <w:pPr>
        <w:rPr>
          <w:b/>
          <w:bCs/>
        </w:rPr>
      </w:pPr>
      <w:r w:rsidRPr="0032638E">
        <w:fldChar w:fldCharType="end"/>
      </w:r>
    </w:p>
    <w:p w14:paraId="5F829324" w14:textId="77777777" w:rsidR="0032638E" w:rsidRPr="0032638E" w:rsidRDefault="0032638E" w:rsidP="0032638E">
      <w:pPr>
        <w:rPr>
          <w:b/>
          <w:bCs/>
        </w:rPr>
      </w:pPr>
      <w:r w:rsidRPr="0032638E">
        <w:rPr>
          <w:b/>
          <w:bCs/>
        </w:rPr>
        <w:t>Description</w:t>
      </w:r>
    </w:p>
    <w:p w14:paraId="2F53C0D1" w14:textId="77777777" w:rsidR="0032638E" w:rsidRPr="0032638E" w:rsidRDefault="0032638E" w:rsidP="0032638E">
      <w:r w:rsidRPr="0032638E">
        <w:t>The hover-text command is used to locate text on the screen based on a description and perform an action on it. This can include hovering, clicking, right-clicking, or double-clicking the text.</w:t>
      </w:r>
    </w:p>
    <w:p w14:paraId="3B18EB9E"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"https://docs.testdriver.ai/commands/hover-text" \l "arguments"</w:instrText>
      </w:r>
      <w:r w:rsidRPr="0032638E">
        <w:rPr>
          <w:b/>
          <w:bCs/>
        </w:rPr>
      </w:r>
      <w:r w:rsidRPr="0032638E">
        <w:rPr>
          <w:b/>
          <w:bCs/>
        </w:rPr>
        <w:fldChar w:fldCharType="separate"/>
      </w:r>
      <w:r w:rsidRPr="0032638E">
        <w:rPr>
          <w:rStyle w:val="Hyperlink"/>
          <w:rFonts w:ascii="Arial" w:hAnsi="Arial" w:cs="Arial"/>
          <w:b/>
          <w:bCs/>
        </w:rPr>
        <w:t>​</w:t>
      </w:r>
    </w:p>
    <w:p w14:paraId="4613D022" w14:textId="77777777" w:rsidR="0032638E" w:rsidRPr="0032638E" w:rsidRDefault="0032638E" w:rsidP="0032638E">
      <w:pPr>
        <w:rPr>
          <w:b/>
          <w:bCs/>
        </w:rPr>
      </w:pPr>
      <w:r w:rsidRPr="0032638E">
        <w:fldChar w:fldCharType="end"/>
      </w:r>
    </w:p>
    <w:p w14:paraId="012489FD"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3"/>
        <w:gridCol w:w="843"/>
        <w:gridCol w:w="8034"/>
      </w:tblGrid>
      <w:tr w:rsidR="0032638E" w:rsidRPr="0032638E" w14:paraId="69395A08"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1CE5605"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3C6F6FB"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2FDAF42" w14:textId="77777777" w:rsidR="0032638E" w:rsidRPr="0032638E" w:rsidRDefault="0032638E" w:rsidP="0032638E">
            <w:pPr>
              <w:rPr>
                <w:b/>
                <w:bCs/>
              </w:rPr>
            </w:pPr>
            <w:r w:rsidRPr="0032638E">
              <w:rPr>
                <w:b/>
                <w:bCs/>
              </w:rPr>
              <w:t>Description</w:t>
            </w:r>
          </w:p>
        </w:tc>
      </w:tr>
      <w:tr w:rsidR="0032638E" w:rsidRPr="0032638E" w14:paraId="618ADAB6"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3FC3B0" w14:textId="77777777" w:rsidR="0032638E" w:rsidRPr="0032638E" w:rsidRDefault="0032638E" w:rsidP="0032638E">
            <w:r w:rsidRPr="0032638E">
              <w:t>text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1432E86"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95CA0A0" w14:textId="77777777" w:rsidR="0032638E" w:rsidRPr="0032638E" w:rsidRDefault="0032638E" w:rsidP="0032638E">
            <w:r w:rsidRPr="0032638E">
              <w:t>The text to find on the screen. Longer and unique is better.</w:t>
            </w:r>
          </w:p>
        </w:tc>
      </w:tr>
      <w:tr w:rsidR="0032638E" w:rsidRPr="0032638E" w14:paraId="13925900"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F567FD" w14:textId="77777777" w:rsidR="0032638E" w:rsidRPr="0032638E" w:rsidRDefault="0032638E" w:rsidP="0032638E">
            <w:r w:rsidRPr="0032638E">
              <w:t>description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FA30FA8"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D9C6318" w14:textId="77777777" w:rsidR="0032638E" w:rsidRPr="0032638E" w:rsidRDefault="0032638E" w:rsidP="0032638E">
            <w:r w:rsidRPr="0032638E">
              <w:t>A description of the text and what it represents. The actual text itself shouldn’t be included here.</w:t>
            </w:r>
          </w:p>
        </w:tc>
      </w:tr>
      <w:tr w:rsidR="0032638E" w:rsidRPr="0032638E" w14:paraId="2BDB18E6"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06D2133" w14:textId="77777777" w:rsidR="0032638E" w:rsidRPr="0032638E" w:rsidRDefault="0032638E" w:rsidP="0032638E">
            <w:r w:rsidRPr="0032638E">
              <w:t>action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59F9751"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67CC694" w14:textId="77777777" w:rsidR="0032638E" w:rsidRPr="0032638E" w:rsidRDefault="0032638E" w:rsidP="0032638E">
            <w:r w:rsidRPr="0032638E">
              <w:t>The action to take when the text is found. Available actions are: click, right-click, double-click, hover. Also supports drag-start and drag-end for </w:t>
            </w:r>
            <w:hyperlink r:id="rId183" w:anchor="drag-functionality" w:history="1">
              <w:r w:rsidRPr="0032638E">
                <w:rPr>
                  <w:rStyle w:val="Hyperlink"/>
                  <w:b/>
                  <w:bCs/>
                </w:rPr>
                <w:t>dragging text</w:t>
              </w:r>
            </w:hyperlink>
            <w:r w:rsidRPr="0032638E">
              <w:t>.</w:t>
            </w:r>
          </w:p>
        </w:tc>
      </w:tr>
      <w:tr w:rsidR="0032638E" w:rsidRPr="0032638E" w14:paraId="484D0E71"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F56F039" w14:textId="77777777" w:rsidR="0032638E" w:rsidRPr="0032638E" w:rsidRDefault="0032638E" w:rsidP="0032638E">
            <w:r w:rsidRPr="0032638E">
              <w:t>method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54A64D2" w14:textId="77777777" w:rsidR="0032638E" w:rsidRPr="0032638E" w:rsidRDefault="0032638E" w:rsidP="0032638E">
            <w:r w:rsidRPr="0032638E">
              <w:t>enum</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20A82E9" w14:textId="77777777" w:rsidR="0032638E" w:rsidRPr="0032638E" w:rsidRDefault="0032638E" w:rsidP="0032638E">
            <w:r w:rsidRPr="0032638E">
              <w:t>The matching algorithm to use. Possible values are turbo (default) and ai.</w:t>
            </w:r>
          </w:p>
        </w:tc>
      </w:tr>
      <w:tr w:rsidR="0032638E" w:rsidRPr="0032638E" w14:paraId="52E7279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F2FF12C" w14:textId="77777777" w:rsidR="0032638E" w:rsidRPr="0032638E" w:rsidRDefault="0032638E" w:rsidP="0032638E">
            <w:r w:rsidRPr="0032638E">
              <w:t>timeout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D4402F1"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31CF36" w14:textId="77777777" w:rsidR="0032638E" w:rsidRPr="0032638E" w:rsidRDefault="0032638E" w:rsidP="0032638E">
            <w:r w:rsidRPr="0032638E">
              <w:rPr>
                <w:b/>
                <w:bCs/>
              </w:rPr>
              <w:t>(Optional)</w:t>
            </w:r>
            <w:r w:rsidRPr="0032638E">
              <w:t> The duration in milliseconds to wait for the text to appear. Default is 5000 (5 seconds).</w:t>
            </w:r>
          </w:p>
        </w:tc>
      </w:tr>
    </w:tbl>
    <w:p w14:paraId="08E728B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"https://docs.testdriver.ai/commands/hover-text" \l "example-usage"</w:instrText>
      </w:r>
      <w:r w:rsidRPr="0032638E">
        <w:rPr>
          <w:b/>
          <w:bCs/>
        </w:rPr>
      </w:r>
      <w:r w:rsidRPr="0032638E">
        <w:rPr>
          <w:b/>
          <w:bCs/>
        </w:rPr>
        <w:fldChar w:fldCharType="separate"/>
      </w:r>
      <w:r w:rsidRPr="0032638E">
        <w:rPr>
          <w:rStyle w:val="Hyperlink"/>
          <w:rFonts w:ascii="Arial" w:hAnsi="Arial" w:cs="Arial"/>
          <w:b/>
          <w:bCs/>
        </w:rPr>
        <w:t>​</w:t>
      </w:r>
    </w:p>
    <w:p w14:paraId="2712ED26" w14:textId="77777777" w:rsidR="0032638E" w:rsidRPr="0032638E" w:rsidRDefault="0032638E" w:rsidP="0032638E">
      <w:pPr>
        <w:rPr>
          <w:b/>
          <w:bCs/>
        </w:rPr>
      </w:pPr>
      <w:r w:rsidRPr="0032638E">
        <w:fldChar w:fldCharType="end"/>
      </w:r>
    </w:p>
    <w:p w14:paraId="1C208267" w14:textId="77777777" w:rsidR="0032638E" w:rsidRPr="0032638E" w:rsidRDefault="0032638E" w:rsidP="0032638E">
      <w:pPr>
        <w:rPr>
          <w:b/>
          <w:bCs/>
        </w:rPr>
      </w:pPr>
      <w:r w:rsidRPr="0032638E">
        <w:rPr>
          <w:b/>
          <w:bCs/>
        </w:rPr>
        <w:t>Example usage</w:t>
      </w:r>
    </w:p>
    <w:p w14:paraId="26377AB8" w14:textId="77777777" w:rsidR="0032638E" w:rsidRPr="0032638E" w:rsidRDefault="0032638E" w:rsidP="0032638E">
      <w:r w:rsidRPr="0032638E">
        <w:t>Copy</w:t>
      </w:r>
    </w:p>
    <w:p w14:paraId="396B9B64" w14:textId="77777777" w:rsidR="0032638E" w:rsidRPr="0032638E" w:rsidRDefault="0032638E" w:rsidP="0032638E">
      <w:r w:rsidRPr="0032638E">
        <w:t>Ask AI</w:t>
      </w:r>
    </w:p>
    <w:p w14:paraId="70352E28" w14:textId="77777777" w:rsidR="0032638E" w:rsidRPr="0032638E" w:rsidRDefault="0032638E" w:rsidP="0032638E">
      <w:r w:rsidRPr="0032638E">
        <w:t>command: hover-text</w:t>
      </w:r>
    </w:p>
    <w:p w14:paraId="4338A4C6" w14:textId="77777777" w:rsidR="0032638E" w:rsidRPr="0032638E" w:rsidRDefault="0032638E" w:rsidP="0032638E">
      <w:r w:rsidRPr="0032638E">
        <w:t>text: Sign Up</w:t>
      </w:r>
    </w:p>
    <w:p w14:paraId="6F161DAA" w14:textId="77777777" w:rsidR="0032638E" w:rsidRPr="0032638E" w:rsidRDefault="0032638E" w:rsidP="0032638E">
      <w:r w:rsidRPr="0032638E">
        <w:t>description: link in the header</w:t>
      </w:r>
    </w:p>
    <w:p w14:paraId="3E7CE584" w14:textId="77777777" w:rsidR="0032638E" w:rsidRPr="0032638E" w:rsidRDefault="0032638E" w:rsidP="0032638E">
      <w:r w:rsidRPr="0032638E">
        <w:t>action: click</w:t>
      </w:r>
    </w:p>
    <w:p w14:paraId="587DBC03" w14:textId="77777777" w:rsidR="0032638E" w:rsidRPr="0032638E" w:rsidRDefault="0032638E" w:rsidP="0032638E">
      <w:r w:rsidRPr="0032638E">
        <w:t>timeout: 10000 # 10 seconds</w:t>
      </w:r>
    </w:p>
    <w:p w14:paraId="6AA2AEB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"https://docs.testdriver.ai/commands/hover-text" \l "gotchas"</w:instrText>
      </w:r>
      <w:r w:rsidRPr="0032638E">
        <w:rPr>
          <w:b/>
          <w:bCs/>
        </w:rPr>
      </w:r>
      <w:r w:rsidRPr="0032638E">
        <w:rPr>
          <w:b/>
          <w:bCs/>
        </w:rPr>
        <w:fldChar w:fldCharType="separate"/>
      </w:r>
      <w:r w:rsidRPr="0032638E">
        <w:rPr>
          <w:rStyle w:val="Hyperlink"/>
          <w:rFonts w:ascii="Arial" w:hAnsi="Arial" w:cs="Arial"/>
          <w:b/>
          <w:bCs/>
        </w:rPr>
        <w:t>​</w:t>
      </w:r>
    </w:p>
    <w:p w14:paraId="7E162E7F" w14:textId="77777777" w:rsidR="0032638E" w:rsidRPr="0032638E" w:rsidRDefault="0032638E" w:rsidP="0032638E">
      <w:pPr>
        <w:rPr>
          <w:b/>
          <w:bCs/>
        </w:rPr>
      </w:pPr>
      <w:r w:rsidRPr="0032638E">
        <w:fldChar w:fldCharType="end"/>
      </w:r>
    </w:p>
    <w:p w14:paraId="3402B3ED" w14:textId="77777777" w:rsidR="0032638E" w:rsidRPr="0032638E" w:rsidRDefault="0032638E" w:rsidP="0032638E">
      <w:pPr>
        <w:rPr>
          <w:b/>
          <w:bCs/>
        </w:rPr>
      </w:pPr>
      <w:r w:rsidRPr="0032638E">
        <w:rPr>
          <w:b/>
          <w:bCs/>
        </w:rPr>
        <w:t>Gotchas</w:t>
      </w:r>
    </w:p>
    <w:p w14:paraId="66BD5340" w14:textId="77777777" w:rsidR="0032638E" w:rsidRPr="0032638E" w:rsidRDefault="0032638E" w:rsidP="0032638E">
      <w:pPr>
        <w:numPr>
          <w:ilvl w:val="0"/>
          <w:numId w:val="253"/>
        </w:numPr>
      </w:pPr>
      <w:r w:rsidRPr="0032638E">
        <w:lastRenderedPageBreak/>
        <w:t>If the text can’t be located, it will internally call the </w:t>
      </w:r>
      <w:hyperlink r:id="rId184" w:history="1">
        <w:r w:rsidRPr="0032638E">
          <w:rPr>
            <w:rStyle w:val="Hyperlink"/>
            <w:b/>
            <w:bCs/>
          </w:rPr>
          <w:t>wait-for-text</w:t>
        </w:r>
      </w:hyperlink>
      <w:r w:rsidRPr="0032638E">
        <w:t> command and wait for the text to appear. The wait timeout is 5 seconds by default, and the command fails if the text is not found.</w:t>
      </w:r>
    </w:p>
    <w:p w14:paraId="082FBB62" w14:textId="77777777" w:rsidR="0032638E" w:rsidRPr="0032638E" w:rsidRDefault="0032638E" w:rsidP="0032638E">
      <w:pPr>
        <w:numPr>
          <w:ilvl w:val="0"/>
          <w:numId w:val="253"/>
        </w:numPr>
      </w:pPr>
      <w:r w:rsidRPr="0032638E">
        <w:t>Variations in font size, style, or screen resolution may affect detection accuracy.</w:t>
      </w:r>
    </w:p>
    <w:p w14:paraId="2A345F1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"https://docs.testdriver.ai/commands/hover-text" \l "notes"</w:instrText>
      </w:r>
      <w:r w:rsidRPr="0032638E">
        <w:rPr>
          <w:b/>
          <w:bCs/>
        </w:rPr>
      </w:r>
      <w:r w:rsidRPr="0032638E">
        <w:rPr>
          <w:b/>
          <w:bCs/>
        </w:rPr>
        <w:fldChar w:fldCharType="separate"/>
      </w:r>
      <w:r w:rsidRPr="0032638E">
        <w:rPr>
          <w:rStyle w:val="Hyperlink"/>
          <w:rFonts w:ascii="Arial" w:hAnsi="Arial" w:cs="Arial"/>
          <w:b/>
          <w:bCs/>
        </w:rPr>
        <w:t>​</w:t>
      </w:r>
    </w:p>
    <w:p w14:paraId="3631C470" w14:textId="77777777" w:rsidR="0032638E" w:rsidRPr="0032638E" w:rsidRDefault="0032638E" w:rsidP="0032638E">
      <w:pPr>
        <w:rPr>
          <w:b/>
          <w:bCs/>
        </w:rPr>
      </w:pPr>
      <w:r w:rsidRPr="0032638E">
        <w:fldChar w:fldCharType="end"/>
      </w:r>
    </w:p>
    <w:p w14:paraId="2E49BB8E" w14:textId="77777777" w:rsidR="0032638E" w:rsidRPr="0032638E" w:rsidRDefault="0032638E" w:rsidP="0032638E">
      <w:pPr>
        <w:rPr>
          <w:b/>
          <w:bCs/>
        </w:rPr>
      </w:pPr>
      <w:r w:rsidRPr="0032638E">
        <w:rPr>
          <w:b/>
          <w:bCs/>
        </w:rPr>
        <w:t>Notes</w:t>
      </w:r>
    </w:p>
    <w:p w14:paraId="5DACF945" w14:textId="77777777" w:rsidR="0032638E" w:rsidRPr="0032638E" w:rsidRDefault="0032638E" w:rsidP="0032638E">
      <w:pPr>
        <w:numPr>
          <w:ilvl w:val="0"/>
          <w:numId w:val="254"/>
        </w:numPr>
      </w:pPr>
      <w:r w:rsidRPr="0032638E">
        <w:t>The hover-text command is ideal for interacting with textual elements that can’t be identified using other selectors.</w:t>
      </w:r>
    </w:p>
    <w:p w14:paraId="4FE3BF3B" w14:textId="77777777" w:rsidR="0032638E" w:rsidRPr="0032638E" w:rsidRDefault="0032638E" w:rsidP="0032638E">
      <w:pPr>
        <w:numPr>
          <w:ilvl w:val="0"/>
          <w:numId w:val="254"/>
        </w:numPr>
      </w:pPr>
      <w:r w:rsidRPr="0032638E">
        <w:t>Supported actions allow flexibility in how the text is interacted with during the test.</w:t>
      </w:r>
    </w:p>
    <w:p w14:paraId="6EE645C7" w14:textId="77777777" w:rsidR="0032638E" w:rsidRPr="0032638E" w:rsidRDefault="0032638E" w:rsidP="0032638E">
      <w:pPr>
        <w:rPr>
          <w:b/>
          <w:bCs/>
        </w:rPr>
      </w:pPr>
      <w:r w:rsidRPr="0032638E">
        <w:rPr>
          <w:b/>
          <w:bCs/>
        </w:rPr>
        <w:t>YAML</w:t>
      </w:r>
    </w:p>
    <w:p w14:paraId="130FCA19" w14:textId="77777777" w:rsidR="0032638E" w:rsidRPr="0032638E" w:rsidRDefault="0032638E" w:rsidP="0032638E">
      <w:pPr>
        <w:rPr>
          <w:b/>
          <w:bCs/>
        </w:rPr>
      </w:pPr>
      <w:r w:rsidRPr="0032638E">
        <w:rPr>
          <w:b/>
          <w:bCs/>
        </w:rPr>
        <w:t>if</w:t>
      </w:r>
    </w:p>
    <w:p w14:paraId="5FC8DCA6" w14:textId="77777777" w:rsidR="0032638E" w:rsidRPr="0032638E" w:rsidRDefault="0032638E" w:rsidP="0032638E">
      <w:r w:rsidRPr="0032638E">
        <w:t>Conditionally execute commands based on a specified condition.</w:t>
      </w:r>
    </w:p>
    <w:p w14:paraId="37C5B5A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"https://docs.testdriver.ai/commands/if" \l "description"</w:instrText>
      </w:r>
      <w:r w:rsidRPr="0032638E">
        <w:rPr>
          <w:b/>
          <w:bCs/>
        </w:rPr>
      </w:r>
      <w:r w:rsidRPr="0032638E">
        <w:rPr>
          <w:b/>
          <w:bCs/>
        </w:rPr>
        <w:fldChar w:fldCharType="separate"/>
      </w:r>
      <w:r w:rsidRPr="0032638E">
        <w:rPr>
          <w:rStyle w:val="Hyperlink"/>
          <w:rFonts w:ascii="Arial" w:hAnsi="Arial" w:cs="Arial"/>
          <w:b/>
          <w:bCs/>
        </w:rPr>
        <w:t>​</w:t>
      </w:r>
    </w:p>
    <w:p w14:paraId="36D6B058" w14:textId="77777777" w:rsidR="0032638E" w:rsidRPr="0032638E" w:rsidRDefault="0032638E" w:rsidP="0032638E">
      <w:pPr>
        <w:rPr>
          <w:b/>
          <w:bCs/>
        </w:rPr>
      </w:pPr>
      <w:r w:rsidRPr="0032638E">
        <w:fldChar w:fldCharType="end"/>
      </w:r>
    </w:p>
    <w:p w14:paraId="6537F04A" w14:textId="77777777" w:rsidR="0032638E" w:rsidRPr="0032638E" w:rsidRDefault="0032638E" w:rsidP="0032638E">
      <w:pPr>
        <w:rPr>
          <w:b/>
          <w:bCs/>
        </w:rPr>
      </w:pPr>
      <w:r w:rsidRPr="0032638E">
        <w:rPr>
          <w:b/>
          <w:bCs/>
        </w:rPr>
        <w:t>Description</w:t>
      </w:r>
    </w:p>
    <w:p w14:paraId="2E0A3C4C" w14:textId="77777777" w:rsidR="0032638E" w:rsidRPr="0032638E" w:rsidRDefault="0032638E" w:rsidP="0032638E">
      <w:r w:rsidRPr="0032638E">
        <w:t>The if command is used to conditionally execute a set of commands based on whether a specified condition evaluates to true or false. If the condition is true, the commands in the then block are executed. Otherwise, the commands in the else block are executed.</w:t>
      </w:r>
    </w:p>
    <w:p w14:paraId="59B7FB4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"https://docs.testdriver.ai/commands/if" \l "arguments"</w:instrText>
      </w:r>
      <w:r w:rsidRPr="0032638E">
        <w:rPr>
          <w:b/>
          <w:bCs/>
        </w:rPr>
      </w:r>
      <w:r w:rsidRPr="0032638E">
        <w:rPr>
          <w:b/>
          <w:bCs/>
        </w:rPr>
        <w:fldChar w:fldCharType="separate"/>
      </w:r>
      <w:r w:rsidRPr="0032638E">
        <w:rPr>
          <w:rStyle w:val="Hyperlink"/>
          <w:rFonts w:ascii="Arial" w:hAnsi="Arial" w:cs="Arial"/>
          <w:b/>
          <w:bCs/>
        </w:rPr>
        <w:t>​</w:t>
      </w:r>
    </w:p>
    <w:p w14:paraId="02300AE5" w14:textId="77777777" w:rsidR="0032638E" w:rsidRPr="0032638E" w:rsidRDefault="0032638E" w:rsidP="0032638E">
      <w:pPr>
        <w:rPr>
          <w:b/>
          <w:bCs/>
        </w:rPr>
      </w:pPr>
      <w:r w:rsidRPr="0032638E">
        <w:fldChar w:fldCharType="end"/>
      </w:r>
    </w:p>
    <w:p w14:paraId="081EB1D6"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1783"/>
        <w:gridCol w:w="7197"/>
      </w:tblGrid>
      <w:tr w:rsidR="0032638E" w:rsidRPr="0032638E" w14:paraId="558F1280"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C990C87"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68260D7"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2C9DF7A" w14:textId="77777777" w:rsidR="0032638E" w:rsidRPr="0032638E" w:rsidRDefault="0032638E" w:rsidP="0032638E">
            <w:pPr>
              <w:rPr>
                <w:b/>
                <w:bCs/>
              </w:rPr>
            </w:pPr>
            <w:r w:rsidRPr="0032638E">
              <w:rPr>
                <w:b/>
                <w:bCs/>
              </w:rPr>
              <w:t>Description</w:t>
            </w:r>
          </w:p>
        </w:tc>
      </w:tr>
      <w:tr w:rsidR="0032638E" w:rsidRPr="0032638E" w14:paraId="3153A95E"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CC5A7C4" w14:textId="77777777" w:rsidR="0032638E" w:rsidRPr="0032638E" w:rsidRDefault="0032638E" w:rsidP="0032638E">
            <w:r w:rsidRPr="0032638E">
              <w:t>condition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5C2004A"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E91FAEA" w14:textId="77777777" w:rsidR="0032638E" w:rsidRPr="0032638E" w:rsidRDefault="0032638E" w:rsidP="0032638E">
            <w:r w:rsidRPr="0032638E">
              <w:t>The condition to evaluate.</w:t>
            </w:r>
          </w:p>
        </w:tc>
      </w:tr>
      <w:tr w:rsidR="0032638E" w:rsidRPr="0032638E" w14:paraId="3AF4EEC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1954420" w14:textId="77777777" w:rsidR="0032638E" w:rsidRPr="0032638E" w:rsidRDefault="0032638E" w:rsidP="0032638E">
            <w:r w:rsidRPr="0032638E">
              <w:t>then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6637CAF" w14:textId="77777777" w:rsidR="0032638E" w:rsidRPr="0032638E" w:rsidRDefault="0032638E" w:rsidP="0032638E">
            <w:r w:rsidRPr="0032638E">
              <w:t>list of commands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1B2FF32" w14:textId="77777777" w:rsidR="0032638E" w:rsidRPr="0032638E" w:rsidRDefault="0032638E" w:rsidP="0032638E">
            <w:r w:rsidRPr="0032638E">
              <w:t>The commands to run if the condition is true.</w:t>
            </w:r>
          </w:p>
        </w:tc>
      </w:tr>
      <w:tr w:rsidR="0032638E" w:rsidRPr="0032638E" w14:paraId="1389805F"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1799C1D" w14:textId="77777777" w:rsidR="0032638E" w:rsidRPr="0032638E" w:rsidRDefault="0032638E" w:rsidP="0032638E">
            <w:r w:rsidRPr="0032638E">
              <w:lastRenderedPageBreak/>
              <w:t>else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66F17C" w14:textId="77777777" w:rsidR="0032638E" w:rsidRPr="0032638E" w:rsidRDefault="0032638E" w:rsidP="0032638E">
            <w:r w:rsidRPr="0032638E">
              <w:t>list of commands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4AD992" w14:textId="77777777" w:rsidR="0032638E" w:rsidRPr="0032638E" w:rsidRDefault="0032638E" w:rsidP="0032638E">
            <w:r w:rsidRPr="0032638E">
              <w:t>The commands to run if the condition is false. It is an </w:t>
            </w:r>
            <w:r w:rsidRPr="0032638E">
              <w:rPr>
                <w:b/>
                <w:bCs/>
              </w:rPr>
              <w:t>optional command</w:t>
            </w:r>
            <w:r w:rsidRPr="0032638E">
              <w:t>.</w:t>
            </w:r>
          </w:p>
        </w:tc>
      </w:tr>
    </w:tbl>
    <w:p w14:paraId="1D0E772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"https://docs.testdriver.ai/commands/if" \l "example-usage"</w:instrText>
      </w:r>
      <w:r w:rsidRPr="0032638E">
        <w:rPr>
          <w:b/>
          <w:bCs/>
        </w:rPr>
      </w:r>
      <w:r w:rsidRPr="0032638E">
        <w:rPr>
          <w:b/>
          <w:bCs/>
        </w:rPr>
        <w:fldChar w:fldCharType="separate"/>
      </w:r>
      <w:r w:rsidRPr="0032638E">
        <w:rPr>
          <w:rStyle w:val="Hyperlink"/>
          <w:rFonts w:ascii="Arial" w:hAnsi="Arial" w:cs="Arial"/>
          <w:b/>
          <w:bCs/>
        </w:rPr>
        <w:t>​</w:t>
      </w:r>
    </w:p>
    <w:p w14:paraId="4EFF022B" w14:textId="77777777" w:rsidR="0032638E" w:rsidRPr="0032638E" w:rsidRDefault="0032638E" w:rsidP="0032638E">
      <w:pPr>
        <w:rPr>
          <w:b/>
          <w:bCs/>
        </w:rPr>
      </w:pPr>
      <w:r w:rsidRPr="0032638E">
        <w:fldChar w:fldCharType="end"/>
      </w:r>
    </w:p>
    <w:p w14:paraId="2802F906" w14:textId="77777777" w:rsidR="0032638E" w:rsidRPr="0032638E" w:rsidRDefault="0032638E" w:rsidP="0032638E">
      <w:pPr>
        <w:rPr>
          <w:b/>
          <w:bCs/>
        </w:rPr>
      </w:pPr>
      <w:r w:rsidRPr="0032638E">
        <w:rPr>
          <w:b/>
          <w:bCs/>
        </w:rPr>
        <w:t>Example usage</w:t>
      </w:r>
    </w:p>
    <w:p w14:paraId="15182703" w14:textId="77777777" w:rsidR="0032638E" w:rsidRPr="0032638E" w:rsidRDefault="0032638E" w:rsidP="0032638E">
      <w:r w:rsidRPr="0032638E">
        <w:t>Copy</w:t>
      </w:r>
    </w:p>
    <w:p w14:paraId="5A9D4AAC" w14:textId="77777777" w:rsidR="0032638E" w:rsidRPr="0032638E" w:rsidRDefault="0032638E" w:rsidP="0032638E">
      <w:r w:rsidRPr="0032638E">
        <w:t>Ask AI</w:t>
      </w:r>
    </w:p>
    <w:p w14:paraId="5F46853E" w14:textId="77777777" w:rsidR="0032638E" w:rsidRPr="0032638E" w:rsidRDefault="0032638E" w:rsidP="0032638E">
      <w:r w:rsidRPr="0032638E">
        <w:t>- prompt: click on sign up, if cookie banner appears close it</w:t>
      </w:r>
    </w:p>
    <w:p w14:paraId="2F7296C8" w14:textId="77777777" w:rsidR="0032638E" w:rsidRPr="0032638E" w:rsidRDefault="0032638E" w:rsidP="0032638E">
      <w:r w:rsidRPr="0032638E">
        <w:t xml:space="preserve">  commands:</w:t>
      </w:r>
    </w:p>
    <w:p w14:paraId="5A0F48C7" w14:textId="77777777" w:rsidR="0032638E" w:rsidRPr="0032638E" w:rsidRDefault="0032638E" w:rsidP="0032638E">
      <w:r w:rsidRPr="0032638E">
        <w:t xml:space="preserve">    - command: if</w:t>
      </w:r>
    </w:p>
    <w:p w14:paraId="1767D722" w14:textId="77777777" w:rsidR="0032638E" w:rsidRPr="0032638E" w:rsidRDefault="0032638E" w:rsidP="0032638E">
      <w:r w:rsidRPr="0032638E">
        <w:t xml:space="preserve">      condition: the text "Accept Cookies" is visible</w:t>
      </w:r>
    </w:p>
    <w:p w14:paraId="05B4E8DB" w14:textId="77777777" w:rsidR="0032638E" w:rsidRPr="0032638E" w:rsidRDefault="0032638E" w:rsidP="0032638E">
      <w:r w:rsidRPr="0032638E">
        <w:t xml:space="preserve">      then:</w:t>
      </w:r>
    </w:p>
    <w:p w14:paraId="0855C133" w14:textId="77777777" w:rsidR="0032638E" w:rsidRPr="0032638E" w:rsidRDefault="0032638E" w:rsidP="0032638E">
      <w:r w:rsidRPr="0032638E">
        <w:t xml:space="preserve">        - command: hover-text</w:t>
      </w:r>
    </w:p>
    <w:p w14:paraId="5CE17860" w14:textId="77777777" w:rsidR="0032638E" w:rsidRPr="0032638E" w:rsidRDefault="0032638E" w:rsidP="0032638E">
      <w:r w:rsidRPr="0032638E">
        <w:t xml:space="preserve">          text: Accept Cookies</w:t>
      </w:r>
    </w:p>
    <w:p w14:paraId="50D3D337" w14:textId="77777777" w:rsidR="0032638E" w:rsidRPr="0032638E" w:rsidRDefault="0032638E" w:rsidP="0032638E">
      <w:r w:rsidRPr="0032638E">
        <w:t xml:space="preserve">          description: cookie banner button</w:t>
      </w:r>
    </w:p>
    <w:p w14:paraId="695AC4BD" w14:textId="77777777" w:rsidR="0032638E" w:rsidRPr="0032638E" w:rsidRDefault="0032638E" w:rsidP="0032638E">
      <w:r w:rsidRPr="0032638E">
        <w:t xml:space="preserve">          action: click</w:t>
      </w:r>
    </w:p>
    <w:p w14:paraId="5A3A65BE" w14:textId="77777777" w:rsidR="0032638E" w:rsidRPr="0032638E" w:rsidRDefault="0032638E" w:rsidP="0032638E">
      <w:r w:rsidRPr="0032638E">
        <w:t xml:space="preserve">      else:</w:t>
      </w:r>
    </w:p>
    <w:p w14:paraId="0D5E171F" w14:textId="77777777" w:rsidR="0032638E" w:rsidRPr="0032638E" w:rsidRDefault="0032638E" w:rsidP="0032638E">
      <w:r w:rsidRPr="0032638E">
        <w:t xml:space="preserve">        - command: hover-text</w:t>
      </w:r>
    </w:p>
    <w:p w14:paraId="6DA9C5B8" w14:textId="77777777" w:rsidR="0032638E" w:rsidRPr="0032638E" w:rsidRDefault="0032638E" w:rsidP="0032638E">
      <w:r w:rsidRPr="0032638E">
        <w:t xml:space="preserve">          text: Sign Up</w:t>
      </w:r>
    </w:p>
    <w:p w14:paraId="25130C4C" w14:textId="77777777" w:rsidR="0032638E" w:rsidRPr="0032638E" w:rsidRDefault="0032638E" w:rsidP="0032638E">
      <w:r w:rsidRPr="0032638E">
        <w:t xml:space="preserve">          description: link in the header</w:t>
      </w:r>
    </w:p>
    <w:p w14:paraId="66CB7B2D" w14:textId="77777777" w:rsidR="0032638E" w:rsidRPr="0032638E" w:rsidRDefault="0032638E" w:rsidP="0032638E">
      <w:r w:rsidRPr="0032638E">
        <w:t xml:space="preserve">          action: click</w:t>
      </w:r>
    </w:p>
    <w:p w14:paraId="274156B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"https://docs.testdriver.ai/commands/if" \l "protips"</w:instrText>
      </w:r>
      <w:r w:rsidRPr="0032638E">
        <w:rPr>
          <w:b/>
          <w:bCs/>
        </w:rPr>
      </w:r>
      <w:r w:rsidRPr="0032638E">
        <w:rPr>
          <w:b/>
          <w:bCs/>
        </w:rPr>
        <w:fldChar w:fldCharType="separate"/>
      </w:r>
      <w:r w:rsidRPr="0032638E">
        <w:rPr>
          <w:rStyle w:val="Hyperlink"/>
          <w:rFonts w:ascii="Arial" w:hAnsi="Arial" w:cs="Arial"/>
          <w:b/>
          <w:bCs/>
        </w:rPr>
        <w:t>​</w:t>
      </w:r>
    </w:p>
    <w:p w14:paraId="10A7D358" w14:textId="77777777" w:rsidR="0032638E" w:rsidRPr="0032638E" w:rsidRDefault="0032638E" w:rsidP="0032638E">
      <w:pPr>
        <w:rPr>
          <w:b/>
          <w:bCs/>
        </w:rPr>
      </w:pPr>
      <w:r w:rsidRPr="0032638E">
        <w:fldChar w:fldCharType="end"/>
      </w:r>
    </w:p>
    <w:p w14:paraId="116380EF" w14:textId="77777777" w:rsidR="0032638E" w:rsidRPr="0032638E" w:rsidRDefault="0032638E" w:rsidP="0032638E">
      <w:pPr>
        <w:rPr>
          <w:b/>
          <w:bCs/>
        </w:rPr>
      </w:pPr>
      <w:r w:rsidRPr="0032638E">
        <w:rPr>
          <w:b/>
          <w:bCs/>
        </w:rPr>
        <w:t>Protips</w:t>
      </w:r>
    </w:p>
    <w:p w14:paraId="3155F983" w14:textId="77777777" w:rsidR="0032638E" w:rsidRPr="0032638E" w:rsidRDefault="0032638E" w:rsidP="0032638E">
      <w:pPr>
        <w:numPr>
          <w:ilvl w:val="0"/>
          <w:numId w:val="255"/>
        </w:numPr>
      </w:pPr>
      <w:r w:rsidRPr="0032638E">
        <w:t>Ensure the condition is clearly defined and evaluates correctly to avoid unexpected behavior.</w:t>
      </w:r>
    </w:p>
    <w:p w14:paraId="4A51E244" w14:textId="77777777" w:rsidR="0032638E" w:rsidRPr="0032638E" w:rsidRDefault="0032638E" w:rsidP="0032638E">
      <w:pPr>
        <w:numPr>
          <w:ilvl w:val="0"/>
          <w:numId w:val="255"/>
        </w:numPr>
      </w:pPr>
      <w:r w:rsidRPr="0032638E">
        <w:t>Use descriptive then and else blocks to handle both outcomes effectively.</w:t>
      </w:r>
    </w:p>
    <w:p w14:paraId="42623613"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"https://docs.testdriver.ai/commands/if" \l "gotchas"</w:instrText>
      </w:r>
      <w:r w:rsidRPr="0032638E">
        <w:rPr>
          <w:b/>
          <w:bCs/>
        </w:rPr>
      </w:r>
      <w:r w:rsidRPr="0032638E">
        <w:rPr>
          <w:b/>
          <w:bCs/>
        </w:rPr>
        <w:fldChar w:fldCharType="separate"/>
      </w:r>
      <w:r w:rsidRPr="0032638E">
        <w:rPr>
          <w:rStyle w:val="Hyperlink"/>
          <w:rFonts w:ascii="Arial" w:hAnsi="Arial" w:cs="Arial"/>
          <w:b/>
          <w:bCs/>
        </w:rPr>
        <w:t>​</w:t>
      </w:r>
    </w:p>
    <w:p w14:paraId="4CC15BE8" w14:textId="77777777" w:rsidR="0032638E" w:rsidRPr="0032638E" w:rsidRDefault="0032638E" w:rsidP="0032638E">
      <w:pPr>
        <w:rPr>
          <w:b/>
          <w:bCs/>
        </w:rPr>
      </w:pPr>
      <w:r w:rsidRPr="0032638E">
        <w:fldChar w:fldCharType="end"/>
      </w:r>
    </w:p>
    <w:p w14:paraId="30EFA76D" w14:textId="77777777" w:rsidR="0032638E" w:rsidRPr="0032638E" w:rsidRDefault="0032638E" w:rsidP="0032638E">
      <w:pPr>
        <w:rPr>
          <w:b/>
          <w:bCs/>
        </w:rPr>
      </w:pPr>
      <w:r w:rsidRPr="0032638E">
        <w:rPr>
          <w:b/>
          <w:bCs/>
        </w:rPr>
        <w:t>Gotchas</w:t>
      </w:r>
    </w:p>
    <w:p w14:paraId="74F6D9C2" w14:textId="77777777" w:rsidR="0032638E" w:rsidRPr="0032638E" w:rsidRDefault="0032638E" w:rsidP="0032638E">
      <w:pPr>
        <w:numPr>
          <w:ilvl w:val="0"/>
          <w:numId w:val="256"/>
        </w:numPr>
      </w:pPr>
      <w:r w:rsidRPr="0032638E">
        <w:t>The else block is optional, if the condition fails and there is no else block, the execution will continue from the next available command.</w:t>
      </w:r>
    </w:p>
    <w:p w14:paraId="3D0CED86" w14:textId="77777777" w:rsidR="0032638E" w:rsidRPr="0032638E" w:rsidRDefault="0032638E" w:rsidP="0032638E">
      <w:pPr>
        <w:numPr>
          <w:ilvl w:val="0"/>
          <w:numId w:val="256"/>
        </w:numPr>
      </w:pPr>
      <w:r w:rsidRPr="0032638E">
        <w:t>If the condition is invalid or can’t be evaluated, the command will fail.</w:t>
      </w:r>
    </w:p>
    <w:p w14:paraId="340105DF" w14:textId="77777777" w:rsidR="0032638E" w:rsidRPr="0032638E" w:rsidRDefault="0032638E" w:rsidP="0032638E">
      <w:pPr>
        <w:numPr>
          <w:ilvl w:val="0"/>
          <w:numId w:val="256"/>
        </w:numPr>
      </w:pPr>
      <w:r w:rsidRPr="0032638E">
        <w:t>Ensure all commands in the then and else blocks are valid and properly formatted.</w:t>
      </w:r>
    </w:p>
    <w:p w14:paraId="264B0DD6" w14:textId="77777777" w:rsidR="0032638E" w:rsidRPr="0032638E" w:rsidRDefault="0032638E" w:rsidP="0032638E">
      <w:r w:rsidRPr="0032638E">
        <w:pict w14:anchorId="5B65E3F0">
          <v:rect id="_x0000_i2154" style="width:0;height:0" o:hralign="center" o:hrstd="t" o:hr="t" fillcolor="#a0a0a0" stroked="f"/>
        </w:pict>
      </w:r>
    </w:p>
    <w:p w14:paraId="285E8BB5" w14:textId="77777777" w:rsidR="0032638E" w:rsidRPr="0032638E" w:rsidRDefault="0032638E" w:rsidP="0032638E">
      <w:r w:rsidRPr="0032638E">
        <w:t>The if command is useful for creating conditional logic in your tests, allowing for more dynamic and flexible workflows.</w:t>
      </w:r>
    </w:p>
    <w:p w14:paraId="42EC8429" w14:textId="77777777" w:rsidR="0032638E" w:rsidRPr="0032638E" w:rsidRDefault="0032638E" w:rsidP="0032638E">
      <w:pPr>
        <w:rPr>
          <w:b/>
          <w:bCs/>
        </w:rPr>
      </w:pPr>
      <w:r w:rsidRPr="0032638E">
        <w:rPr>
          <w:b/>
          <w:bCs/>
        </w:rPr>
        <w:t>YAML</w:t>
      </w:r>
    </w:p>
    <w:p w14:paraId="0696EB8B" w14:textId="77777777" w:rsidR="0032638E" w:rsidRPr="0032638E" w:rsidRDefault="0032638E" w:rsidP="0032638E">
      <w:pPr>
        <w:rPr>
          <w:b/>
          <w:bCs/>
        </w:rPr>
      </w:pPr>
      <w:r w:rsidRPr="0032638E">
        <w:rPr>
          <w:b/>
          <w:bCs/>
        </w:rPr>
        <w:t>match-image</w:t>
      </w:r>
    </w:p>
    <w:p w14:paraId="66D6F462" w14:textId="77777777" w:rsidR="0032638E" w:rsidRPr="0032638E" w:rsidRDefault="0032638E" w:rsidP="0032638E">
      <w:r w:rsidRPr="0032638E">
        <w:t>Locate an image on the screen and perform an action.</w:t>
      </w:r>
    </w:p>
    <w:p w14:paraId="5F6A38FA" w14:textId="77777777" w:rsidR="0032638E" w:rsidRPr="0032638E" w:rsidRDefault="0032638E" w:rsidP="0032638E">
      <w:r w:rsidRPr="0032638E">
        <w:t>testdriver/match-image.yaml</w:t>
      </w:r>
    </w:p>
    <w:p w14:paraId="0918C5CF" w14:textId="77777777" w:rsidR="0032638E" w:rsidRPr="0032638E" w:rsidRDefault="0032638E" w:rsidP="0032638E">
      <w:r w:rsidRPr="0032638E">
        <w:t>Copy</w:t>
      </w:r>
    </w:p>
    <w:p w14:paraId="16695AC3" w14:textId="77777777" w:rsidR="0032638E" w:rsidRPr="0032638E" w:rsidRDefault="0032638E" w:rsidP="0032638E">
      <w:r w:rsidRPr="0032638E">
        <w:t>Ask AI</w:t>
      </w:r>
    </w:p>
    <w:p w14:paraId="62CBA608" w14:textId="77777777" w:rsidR="0032638E" w:rsidRPr="0032638E" w:rsidRDefault="0032638E" w:rsidP="0032638E">
      <w:r w:rsidRPr="0032638E">
        <w:t>version: 6.0.0</w:t>
      </w:r>
    </w:p>
    <w:p w14:paraId="39AD6DC7" w14:textId="77777777" w:rsidR="0032638E" w:rsidRPr="0032638E" w:rsidRDefault="0032638E" w:rsidP="0032638E">
      <w:r w:rsidRPr="0032638E">
        <w:t>steps:</w:t>
      </w:r>
    </w:p>
    <w:p w14:paraId="4D594236" w14:textId="77777777" w:rsidR="0032638E" w:rsidRPr="0032638E" w:rsidRDefault="0032638E" w:rsidP="0032638E">
      <w:r w:rsidRPr="0032638E">
        <w:t xml:space="preserve">  - prompt: login</w:t>
      </w:r>
    </w:p>
    <w:p w14:paraId="744DE010" w14:textId="77777777" w:rsidR="0032638E" w:rsidRPr="0032638E" w:rsidRDefault="0032638E" w:rsidP="0032638E">
      <w:r w:rsidRPr="0032638E">
        <w:t xml:space="preserve">    commands:</w:t>
      </w:r>
    </w:p>
    <w:p w14:paraId="6A99CCD5" w14:textId="77777777" w:rsidR="0032638E" w:rsidRPr="0032638E" w:rsidRDefault="0032638E" w:rsidP="0032638E">
      <w:r w:rsidRPr="0032638E">
        <w:t xml:space="preserve">      - command: run</w:t>
      </w:r>
    </w:p>
    <w:p w14:paraId="2953ED82" w14:textId="77777777" w:rsidR="0032638E" w:rsidRPr="0032638E" w:rsidRDefault="0032638E" w:rsidP="0032638E">
      <w:r w:rsidRPr="0032638E">
        <w:t xml:space="preserve">        file: snippets/login.yaml</w:t>
      </w:r>
    </w:p>
    <w:p w14:paraId="13CB5DCF" w14:textId="77777777" w:rsidR="0032638E" w:rsidRPr="0032638E" w:rsidRDefault="0032638E" w:rsidP="0032638E">
      <w:r w:rsidRPr="0032638E">
        <w:t xml:space="preserve">  - prompt: assert the testdriver login page shows</w:t>
      </w:r>
    </w:p>
    <w:p w14:paraId="7BDA8FE8" w14:textId="77777777" w:rsidR="0032638E" w:rsidRPr="0032638E" w:rsidRDefault="0032638E" w:rsidP="0032638E">
      <w:r w:rsidRPr="0032638E">
        <w:t xml:space="preserve">    commands:</w:t>
      </w:r>
    </w:p>
    <w:p w14:paraId="0ACFC2F3" w14:textId="77777777" w:rsidR="0032638E" w:rsidRPr="0032638E" w:rsidRDefault="0032638E" w:rsidP="0032638E">
      <w:r w:rsidRPr="0032638E">
        <w:t xml:space="preserve">      - command: match-image</w:t>
      </w:r>
    </w:p>
    <w:p w14:paraId="5F76ADEE" w14:textId="77777777" w:rsidR="0032638E" w:rsidRPr="0032638E" w:rsidRDefault="0032638E" w:rsidP="0032638E">
      <w:r w:rsidRPr="0032638E">
        <w:t xml:space="preserve">        path: screenshots/cart.png</w:t>
      </w:r>
    </w:p>
    <w:p w14:paraId="66FB7281" w14:textId="77777777" w:rsidR="0032638E" w:rsidRPr="0032638E" w:rsidRDefault="0032638E" w:rsidP="0032638E">
      <w:r w:rsidRPr="0032638E">
        <w:t xml:space="preserve">        action: click</w:t>
      </w:r>
    </w:p>
    <w:p w14:paraId="5764A00B" w14:textId="77777777" w:rsidR="0032638E" w:rsidRPr="0032638E" w:rsidRDefault="0032638E" w:rsidP="0032638E">
      <w:r w:rsidRPr="0032638E">
        <w:t xml:space="preserve">  - prompt: assert that you see an empty shopping cart</w:t>
      </w:r>
    </w:p>
    <w:p w14:paraId="4A5CB663" w14:textId="77777777" w:rsidR="0032638E" w:rsidRPr="0032638E" w:rsidRDefault="0032638E" w:rsidP="0032638E">
      <w:r w:rsidRPr="0032638E">
        <w:lastRenderedPageBreak/>
        <w:t xml:space="preserve">    commands:</w:t>
      </w:r>
    </w:p>
    <w:p w14:paraId="61CDDF7C" w14:textId="77777777" w:rsidR="0032638E" w:rsidRPr="0032638E" w:rsidRDefault="0032638E" w:rsidP="0032638E">
      <w:r w:rsidRPr="0032638E">
        <w:t xml:space="preserve">      - command: assert</w:t>
      </w:r>
    </w:p>
    <w:p w14:paraId="32038AFD" w14:textId="77777777" w:rsidR="0032638E" w:rsidRPr="0032638E" w:rsidRDefault="0032638E" w:rsidP="0032638E">
      <w:r w:rsidRPr="0032638E">
        <w:t xml:space="preserve">        expect: Your cart is empty</w:t>
      </w:r>
    </w:p>
    <w:p w14:paraId="4CF7D7D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"description"</w:instrText>
      </w:r>
      <w:r w:rsidRPr="0032638E">
        <w:rPr>
          <w:b/>
          <w:bCs/>
        </w:rPr>
      </w:r>
      <w:r w:rsidRPr="0032638E">
        <w:rPr>
          <w:b/>
          <w:bCs/>
        </w:rPr>
        <w:fldChar w:fldCharType="separate"/>
      </w:r>
      <w:r w:rsidRPr="0032638E">
        <w:rPr>
          <w:rStyle w:val="Hyperlink"/>
          <w:rFonts w:ascii="Arial" w:hAnsi="Arial" w:cs="Arial"/>
          <w:b/>
          <w:bCs/>
        </w:rPr>
        <w:t>​</w:t>
      </w:r>
    </w:p>
    <w:p w14:paraId="5B1F207A" w14:textId="77777777" w:rsidR="0032638E" w:rsidRPr="0032638E" w:rsidRDefault="0032638E" w:rsidP="0032638E">
      <w:pPr>
        <w:rPr>
          <w:b/>
          <w:bCs/>
        </w:rPr>
      </w:pPr>
      <w:r w:rsidRPr="0032638E">
        <w:fldChar w:fldCharType="end"/>
      </w:r>
    </w:p>
    <w:p w14:paraId="542DC0F6" w14:textId="77777777" w:rsidR="0032638E" w:rsidRPr="0032638E" w:rsidRDefault="0032638E" w:rsidP="0032638E">
      <w:pPr>
        <w:rPr>
          <w:b/>
          <w:bCs/>
        </w:rPr>
      </w:pPr>
      <w:r w:rsidRPr="0032638E">
        <w:rPr>
          <w:b/>
          <w:bCs/>
        </w:rPr>
        <w:t>Description</w:t>
      </w:r>
    </w:p>
    <w:p w14:paraId="7A5072A2" w14:textId="77777777" w:rsidR="0032638E" w:rsidRPr="0032638E" w:rsidRDefault="0032638E" w:rsidP="0032638E">
      <w:r w:rsidRPr="0032638E">
        <w:t>The match-image command is used to locate an image on the screen by matching it with a reference image file and performing an action (For example, click or hover) at its center. This command is particularly useful for interacting with elements that the AI has difficulty locating using descriptions or other methods.</w:t>
      </w:r>
    </w:p>
    <w:p w14:paraId="7B4AA5D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"arguments"</w:instrText>
      </w:r>
      <w:r w:rsidRPr="0032638E">
        <w:rPr>
          <w:b/>
          <w:bCs/>
        </w:rPr>
      </w:r>
      <w:r w:rsidRPr="0032638E">
        <w:rPr>
          <w:b/>
          <w:bCs/>
        </w:rPr>
        <w:fldChar w:fldCharType="separate"/>
      </w:r>
      <w:r w:rsidRPr="0032638E">
        <w:rPr>
          <w:rStyle w:val="Hyperlink"/>
          <w:rFonts w:ascii="Arial" w:hAnsi="Arial" w:cs="Arial"/>
          <w:b/>
          <w:bCs/>
        </w:rPr>
        <w:t>​</w:t>
      </w:r>
    </w:p>
    <w:p w14:paraId="79C80B3A" w14:textId="77777777" w:rsidR="0032638E" w:rsidRPr="0032638E" w:rsidRDefault="0032638E" w:rsidP="0032638E">
      <w:pPr>
        <w:rPr>
          <w:b/>
          <w:bCs/>
        </w:rPr>
      </w:pPr>
      <w:r w:rsidRPr="0032638E">
        <w:fldChar w:fldCharType="end"/>
      </w:r>
    </w:p>
    <w:p w14:paraId="0A63BB37"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879"/>
        <w:gridCol w:w="8101"/>
      </w:tblGrid>
      <w:tr w:rsidR="0032638E" w:rsidRPr="0032638E" w14:paraId="3E6A85EC"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F11EC4C"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DA2E5BE"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D548476" w14:textId="77777777" w:rsidR="0032638E" w:rsidRPr="0032638E" w:rsidRDefault="0032638E" w:rsidP="0032638E">
            <w:pPr>
              <w:rPr>
                <w:b/>
                <w:bCs/>
              </w:rPr>
            </w:pPr>
            <w:r w:rsidRPr="0032638E">
              <w:rPr>
                <w:b/>
                <w:bCs/>
              </w:rPr>
              <w:t>Description</w:t>
            </w:r>
          </w:p>
        </w:tc>
      </w:tr>
      <w:tr w:rsidR="0032638E" w:rsidRPr="0032638E" w14:paraId="05D86BDC"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7A08D85" w14:textId="77777777" w:rsidR="0032638E" w:rsidRPr="0032638E" w:rsidRDefault="0032638E" w:rsidP="0032638E">
            <w:r w:rsidRPr="0032638E">
              <w:t>path</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561F88B"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A889C14" w14:textId="77777777" w:rsidR="0032638E" w:rsidRPr="0032638E" w:rsidRDefault="0032638E" w:rsidP="0032638E">
            <w:r w:rsidRPr="0032638E">
              <w:t>The path to the image that needs to be matched. The path needs to be relative to the current test file</w:t>
            </w:r>
          </w:p>
        </w:tc>
      </w:tr>
      <w:tr w:rsidR="0032638E" w:rsidRPr="0032638E" w14:paraId="02CB5378"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AAE7A10" w14:textId="77777777" w:rsidR="0032638E" w:rsidRPr="0032638E" w:rsidRDefault="0032638E" w:rsidP="0032638E">
            <w:r w:rsidRPr="0032638E">
              <w:t>action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28D98EB"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D3058CC" w14:textId="77777777" w:rsidR="0032638E" w:rsidRPr="0032638E" w:rsidRDefault="0032638E" w:rsidP="0032638E">
            <w:r w:rsidRPr="0032638E">
              <w:t>The action to take when the image is found. Available actions are: click, right-click, double-click, hover. Also supports drag-start and drag-end for </w:t>
            </w:r>
            <w:hyperlink r:id="rId185" w:anchor="drag-functionality" w:history="1">
              <w:r w:rsidRPr="0032638E">
                <w:rPr>
                  <w:rStyle w:val="Hyperlink"/>
                  <w:b/>
                  <w:bCs/>
                </w:rPr>
                <w:t>dragging images</w:t>
              </w:r>
            </w:hyperlink>
          </w:p>
        </w:tc>
      </w:tr>
      <w:tr w:rsidR="0032638E" w:rsidRPr="0032638E" w14:paraId="4EB11034"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D4DCF66" w14:textId="77777777" w:rsidR="0032638E" w:rsidRPr="0032638E" w:rsidRDefault="0032638E" w:rsidP="0032638E">
            <w:r w:rsidRPr="0032638E">
              <w:t>invert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D1A6DB9"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9F031BE" w14:textId="77777777" w:rsidR="0032638E" w:rsidRPr="0032638E" w:rsidRDefault="0032638E" w:rsidP="0032638E">
            <w:r w:rsidRPr="0032638E">
              <w:t>(Optional) If set to true, the command will pass when the specified image is NOT detected. Default is false.</w:t>
            </w:r>
          </w:p>
        </w:tc>
      </w:tr>
    </w:tbl>
    <w:p w14:paraId="79C76DF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"example-usage"</w:instrText>
      </w:r>
      <w:r w:rsidRPr="0032638E">
        <w:rPr>
          <w:b/>
          <w:bCs/>
        </w:rPr>
      </w:r>
      <w:r w:rsidRPr="0032638E">
        <w:rPr>
          <w:b/>
          <w:bCs/>
        </w:rPr>
        <w:fldChar w:fldCharType="separate"/>
      </w:r>
      <w:r w:rsidRPr="0032638E">
        <w:rPr>
          <w:rStyle w:val="Hyperlink"/>
          <w:rFonts w:ascii="Arial" w:hAnsi="Arial" w:cs="Arial"/>
          <w:b/>
          <w:bCs/>
        </w:rPr>
        <w:t>​</w:t>
      </w:r>
    </w:p>
    <w:p w14:paraId="72D3473E" w14:textId="77777777" w:rsidR="0032638E" w:rsidRPr="0032638E" w:rsidRDefault="0032638E" w:rsidP="0032638E">
      <w:pPr>
        <w:rPr>
          <w:b/>
          <w:bCs/>
        </w:rPr>
      </w:pPr>
      <w:r w:rsidRPr="0032638E">
        <w:fldChar w:fldCharType="end"/>
      </w:r>
    </w:p>
    <w:p w14:paraId="2E61088A" w14:textId="77777777" w:rsidR="0032638E" w:rsidRPr="0032638E" w:rsidRDefault="0032638E" w:rsidP="0032638E">
      <w:pPr>
        <w:rPr>
          <w:b/>
          <w:bCs/>
        </w:rPr>
      </w:pPr>
      <w:r w:rsidRPr="0032638E">
        <w:rPr>
          <w:b/>
          <w:bCs/>
        </w:rPr>
        <w:t>Example usage</w:t>
      </w:r>
    </w:p>
    <w:p w14:paraId="5B916914" w14:textId="77777777" w:rsidR="0032638E" w:rsidRPr="0032638E" w:rsidRDefault="0032638E" w:rsidP="0032638E">
      <w:r w:rsidRPr="0032638E">
        <w:t>Copy</w:t>
      </w:r>
    </w:p>
    <w:p w14:paraId="74790106" w14:textId="77777777" w:rsidR="0032638E" w:rsidRPr="0032638E" w:rsidRDefault="0032638E" w:rsidP="0032638E">
      <w:r w:rsidRPr="0032638E">
        <w:t>Ask AI</w:t>
      </w:r>
    </w:p>
    <w:p w14:paraId="61293E6F" w14:textId="77777777" w:rsidR="0032638E" w:rsidRPr="0032638E" w:rsidRDefault="0032638E" w:rsidP="0032638E">
      <w:r w:rsidRPr="0032638E">
        <w:t>command: match-image</w:t>
      </w:r>
    </w:p>
    <w:p w14:paraId="064D20E3" w14:textId="77777777" w:rsidR="0032638E" w:rsidRPr="0032638E" w:rsidRDefault="0032638E" w:rsidP="0032638E">
      <w:r w:rsidRPr="0032638E">
        <w:t>path: screenshots/button.png</w:t>
      </w:r>
    </w:p>
    <w:p w14:paraId="57F361E8" w14:textId="77777777" w:rsidR="0032638E" w:rsidRPr="0032638E" w:rsidRDefault="0032638E" w:rsidP="0032638E">
      <w:r w:rsidRPr="0032638E">
        <w:lastRenderedPageBreak/>
        <w:t>action: click</w:t>
      </w:r>
    </w:p>
    <w:p w14:paraId="2EFFD90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"how-it-works"</w:instrText>
      </w:r>
      <w:r w:rsidRPr="0032638E">
        <w:rPr>
          <w:b/>
          <w:bCs/>
        </w:rPr>
      </w:r>
      <w:r w:rsidRPr="0032638E">
        <w:rPr>
          <w:b/>
          <w:bCs/>
        </w:rPr>
        <w:fldChar w:fldCharType="separate"/>
      </w:r>
      <w:r w:rsidRPr="0032638E">
        <w:rPr>
          <w:rStyle w:val="Hyperlink"/>
          <w:rFonts w:ascii="Arial" w:hAnsi="Arial" w:cs="Arial"/>
          <w:b/>
          <w:bCs/>
        </w:rPr>
        <w:t>​</w:t>
      </w:r>
    </w:p>
    <w:p w14:paraId="2835898E" w14:textId="77777777" w:rsidR="0032638E" w:rsidRPr="0032638E" w:rsidRDefault="0032638E" w:rsidP="0032638E">
      <w:pPr>
        <w:rPr>
          <w:b/>
          <w:bCs/>
        </w:rPr>
      </w:pPr>
      <w:r w:rsidRPr="0032638E">
        <w:fldChar w:fldCharType="end"/>
      </w:r>
    </w:p>
    <w:p w14:paraId="28EAE647" w14:textId="77777777" w:rsidR="0032638E" w:rsidRPr="0032638E" w:rsidRDefault="0032638E" w:rsidP="0032638E">
      <w:pPr>
        <w:rPr>
          <w:b/>
          <w:bCs/>
        </w:rPr>
      </w:pPr>
      <w:r w:rsidRPr="0032638E">
        <w:rPr>
          <w:b/>
          <w:bCs/>
        </w:rPr>
        <w:t>How it works</w:t>
      </w:r>
    </w:p>
    <w:p w14:paraId="5690F587" w14:textId="77777777" w:rsidR="0032638E" w:rsidRPr="0032638E" w:rsidRDefault="0032638E" w:rsidP="0032638E">
      <w:pPr>
        <w:numPr>
          <w:ilvl w:val="0"/>
          <w:numId w:val="257"/>
        </w:numPr>
      </w:pPr>
      <w:r w:rsidRPr="0032638E">
        <w:t>The match-image command takes a screenshot of the desktop and searches for the location of the reference image within the screenshot.</w:t>
      </w:r>
    </w:p>
    <w:p w14:paraId="12281DAD" w14:textId="77777777" w:rsidR="0032638E" w:rsidRPr="0032638E" w:rsidRDefault="0032638E" w:rsidP="0032638E">
      <w:pPr>
        <w:numPr>
          <w:ilvl w:val="0"/>
          <w:numId w:val="257"/>
        </w:numPr>
      </w:pPr>
      <w:r w:rsidRPr="0032638E">
        <w:t>The matching logic looks for the most similar image within the screenshot, not an exact match. If the similarity is below ~80%, it will search additional scales. If no match is found, the command will fail.</w:t>
      </w:r>
    </w:p>
    <w:p w14:paraId="28074353" w14:textId="77777777" w:rsidR="0032638E" w:rsidRPr="0032638E" w:rsidRDefault="0032638E" w:rsidP="0032638E">
      <w:pPr>
        <w:numPr>
          <w:ilvl w:val="0"/>
          <w:numId w:val="257"/>
        </w:numPr>
      </w:pPr>
      <w:r w:rsidRPr="0032638E">
        <w:t>Screenshots should be stored in the testdriver/screenshots/ directory.</w:t>
      </w:r>
    </w:p>
    <w:p w14:paraId="39AE99F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"protips"</w:instrText>
      </w:r>
      <w:r w:rsidRPr="0032638E">
        <w:rPr>
          <w:b/>
          <w:bCs/>
        </w:rPr>
      </w:r>
      <w:r w:rsidRPr="0032638E">
        <w:rPr>
          <w:b/>
          <w:bCs/>
        </w:rPr>
        <w:fldChar w:fldCharType="separate"/>
      </w:r>
      <w:r w:rsidRPr="0032638E">
        <w:rPr>
          <w:rStyle w:val="Hyperlink"/>
          <w:rFonts w:ascii="Arial" w:hAnsi="Arial" w:cs="Arial"/>
          <w:b/>
          <w:bCs/>
        </w:rPr>
        <w:t>​</w:t>
      </w:r>
    </w:p>
    <w:p w14:paraId="7A54CE19" w14:textId="77777777" w:rsidR="0032638E" w:rsidRPr="0032638E" w:rsidRDefault="0032638E" w:rsidP="0032638E">
      <w:pPr>
        <w:rPr>
          <w:b/>
          <w:bCs/>
        </w:rPr>
      </w:pPr>
      <w:r w:rsidRPr="0032638E">
        <w:fldChar w:fldCharType="end"/>
      </w:r>
    </w:p>
    <w:p w14:paraId="22739895" w14:textId="77777777" w:rsidR="0032638E" w:rsidRPr="0032638E" w:rsidRDefault="0032638E" w:rsidP="0032638E">
      <w:pPr>
        <w:rPr>
          <w:b/>
          <w:bCs/>
        </w:rPr>
      </w:pPr>
      <w:r w:rsidRPr="0032638E">
        <w:rPr>
          <w:b/>
          <w:bCs/>
        </w:rPr>
        <w:t>Protips</w:t>
      </w:r>
    </w:p>
    <w:p w14:paraId="47B15D93" w14:textId="77777777" w:rsidR="0032638E" w:rsidRPr="0032638E" w:rsidRDefault="0032638E" w:rsidP="0032638E">
      <w:pPr>
        <w:numPr>
          <w:ilvl w:val="0"/>
          <w:numId w:val="258"/>
        </w:numPr>
      </w:pPr>
      <w:r w:rsidRPr="0032638E">
        <w:t>To create high-quality screenshots for matching:</w:t>
      </w:r>
    </w:p>
    <w:p w14:paraId="7A5FBB3F" w14:textId="77777777" w:rsidR="0032638E" w:rsidRPr="0032638E" w:rsidRDefault="0032638E" w:rsidP="0032638E">
      <w:pPr>
        <w:numPr>
          <w:ilvl w:val="1"/>
          <w:numId w:val="258"/>
        </w:numPr>
      </w:pPr>
      <w:r w:rsidRPr="0032638E">
        <w:t>Download the video of the test and open it at </w:t>
      </w:r>
      <w:r w:rsidRPr="0032638E">
        <w:rPr>
          <w:b/>
          <w:bCs/>
        </w:rPr>
        <w:t>full or actual size</w:t>
      </w:r>
      <w:r w:rsidRPr="0032638E">
        <w:t> on your computer.</w:t>
      </w:r>
    </w:p>
    <w:p w14:paraId="459F60D7" w14:textId="77777777" w:rsidR="0032638E" w:rsidRPr="0032638E" w:rsidRDefault="0032638E" w:rsidP="0032638E">
      <w:pPr>
        <w:numPr>
          <w:ilvl w:val="1"/>
          <w:numId w:val="258"/>
        </w:numPr>
      </w:pPr>
      <w:r w:rsidRPr="0032638E">
        <w:t>Use a screenshot tool (like Cleanshot X) to capture the target element.</w:t>
      </w:r>
    </w:p>
    <w:p w14:paraId="0E52E2D0" w14:textId="77777777" w:rsidR="0032638E" w:rsidRPr="0032638E" w:rsidRDefault="0032638E" w:rsidP="0032638E">
      <w:pPr>
        <w:numPr>
          <w:ilvl w:val="1"/>
          <w:numId w:val="258"/>
        </w:numPr>
      </w:pPr>
      <w:r w:rsidRPr="0032638E">
        <w:t>Center the clickable element as much as possible within the screenshot.</w:t>
      </w:r>
    </w:p>
    <w:p w14:paraId="1CD3FCB6" w14:textId="77777777" w:rsidR="0032638E" w:rsidRPr="0032638E" w:rsidRDefault="0032638E" w:rsidP="0032638E">
      <w:pPr>
        <w:numPr>
          <w:ilvl w:val="0"/>
          <w:numId w:val="258"/>
        </w:numPr>
      </w:pPr>
      <w:r w:rsidRPr="0032638E">
        <w:t>Ensure the image file is clear and free of unnecessary visual noise to improve matching accuracy.</w:t>
      </w:r>
    </w:p>
    <w:p w14:paraId="0B929FF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"gotchas"</w:instrText>
      </w:r>
      <w:r w:rsidRPr="0032638E">
        <w:rPr>
          <w:b/>
          <w:bCs/>
        </w:rPr>
      </w:r>
      <w:r w:rsidRPr="0032638E">
        <w:rPr>
          <w:b/>
          <w:bCs/>
        </w:rPr>
        <w:fldChar w:fldCharType="separate"/>
      </w:r>
      <w:r w:rsidRPr="0032638E">
        <w:rPr>
          <w:rStyle w:val="Hyperlink"/>
          <w:rFonts w:ascii="Arial" w:hAnsi="Arial" w:cs="Arial"/>
          <w:b/>
          <w:bCs/>
        </w:rPr>
        <w:t>​</w:t>
      </w:r>
    </w:p>
    <w:p w14:paraId="130FBC5F" w14:textId="77777777" w:rsidR="0032638E" w:rsidRPr="0032638E" w:rsidRDefault="0032638E" w:rsidP="0032638E">
      <w:pPr>
        <w:rPr>
          <w:b/>
          <w:bCs/>
        </w:rPr>
      </w:pPr>
      <w:r w:rsidRPr="0032638E">
        <w:fldChar w:fldCharType="end"/>
      </w:r>
    </w:p>
    <w:p w14:paraId="5DBA42BB" w14:textId="77777777" w:rsidR="0032638E" w:rsidRPr="0032638E" w:rsidRDefault="0032638E" w:rsidP="0032638E">
      <w:pPr>
        <w:rPr>
          <w:b/>
          <w:bCs/>
        </w:rPr>
      </w:pPr>
      <w:r w:rsidRPr="0032638E">
        <w:rPr>
          <w:b/>
          <w:bCs/>
        </w:rPr>
        <w:t>Gotchas</w:t>
      </w:r>
    </w:p>
    <w:p w14:paraId="4D9EDEF1" w14:textId="77777777" w:rsidR="0032638E" w:rsidRPr="0032638E" w:rsidRDefault="0032638E" w:rsidP="0032638E">
      <w:pPr>
        <w:numPr>
          <w:ilvl w:val="0"/>
          <w:numId w:val="259"/>
        </w:numPr>
      </w:pPr>
      <w:r w:rsidRPr="0032638E">
        <w:t>The screenshot image should be of the actual size of the image that’s being match against.</w:t>
      </w:r>
    </w:p>
    <w:p w14:paraId="62DBA9AD" w14:textId="77777777" w:rsidR="0032638E" w:rsidRPr="0032638E" w:rsidRDefault="0032638E" w:rsidP="0032638E">
      <w:pPr>
        <w:numPr>
          <w:ilvl w:val="0"/>
          <w:numId w:val="259"/>
        </w:numPr>
      </w:pPr>
      <w:r w:rsidRPr="0032638E">
        <w:t>If the image match is below ~80% similarity, the program tries to match will different scales, its recommended to have an actual size image.</w:t>
      </w:r>
    </w:p>
    <w:p w14:paraId="200941CB" w14:textId="77777777" w:rsidR="0032638E" w:rsidRPr="0032638E" w:rsidRDefault="0032638E" w:rsidP="0032638E">
      <w:pPr>
        <w:numPr>
          <w:ilvl w:val="0"/>
          <w:numId w:val="259"/>
        </w:numPr>
      </w:pPr>
      <w:r w:rsidRPr="0032638E">
        <w:t>Variations in screen resolution, scaling settings, or platform-specific UI differences may affect matching accuracy.</w:t>
      </w:r>
    </w:p>
    <w:p w14:paraId="1E2DCA76" w14:textId="77777777" w:rsidR="0032638E" w:rsidRPr="0032638E" w:rsidRDefault="0032638E" w:rsidP="0032638E">
      <w:pPr>
        <w:numPr>
          <w:ilvl w:val="0"/>
          <w:numId w:val="259"/>
        </w:numPr>
      </w:pPr>
      <w:r w:rsidRPr="0032638E">
        <w:t>Ensure the image file is stored in the correct directory structure (testdriver/screenshots/) for dynamic resolution.</w:t>
      </w:r>
    </w:p>
    <w:p w14:paraId="5DBCCFCE" w14:textId="77777777" w:rsidR="0032638E" w:rsidRPr="0032638E" w:rsidRDefault="0032638E" w:rsidP="0032638E">
      <w:pPr>
        <w:numPr>
          <w:ilvl w:val="0"/>
          <w:numId w:val="259"/>
        </w:numPr>
      </w:pPr>
      <w:r w:rsidRPr="0032638E">
        <w:lastRenderedPageBreak/>
        <w:t>The pathneeds to be relative to the current test file’s directory. For example, if the test file is at testdriver/onboarding/login.yaml and the image is present at the conventional testdriver/screenshots/nepal-flag.png it should be referrenced as</w:t>
      </w:r>
    </w:p>
    <w:p w14:paraId="2F7D01DB" w14:textId="77777777" w:rsidR="0032638E" w:rsidRPr="0032638E" w:rsidRDefault="0032638E" w:rsidP="0032638E">
      <w:r w:rsidRPr="0032638E">
        <w:t>Copy</w:t>
      </w:r>
    </w:p>
    <w:p w14:paraId="69BCF73D" w14:textId="77777777" w:rsidR="0032638E" w:rsidRPr="0032638E" w:rsidRDefault="0032638E" w:rsidP="0032638E">
      <w:r w:rsidRPr="0032638E">
        <w:t>Ask AI</w:t>
      </w:r>
    </w:p>
    <w:p w14:paraId="1165C058" w14:textId="77777777" w:rsidR="0032638E" w:rsidRPr="0032638E" w:rsidRDefault="0032638E" w:rsidP="0032638E">
      <w:r w:rsidRPr="0032638E">
        <w:t>command: match-image</w:t>
      </w:r>
    </w:p>
    <w:p w14:paraId="0790BA00" w14:textId="77777777" w:rsidR="0032638E" w:rsidRPr="0032638E" w:rsidRDefault="0032638E" w:rsidP="0032638E">
      <w:r w:rsidRPr="0032638E">
        <w:t>path: ../screenshots/nepal-flag.png</w:t>
      </w:r>
    </w:p>
    <w:p w14:paraId="563C5728" w14:textId="77777777" w:rsidR="0032638E" w:rsidRPr="0032638E" w:rsidRDefault="0032638E" w:rsidP="0032638E">
      <w:r w:rsidRPr="0032638E">
        <w:t>action: click</w:t>
      </w:r>
    </w:p>
    <w:p w14:paraId="63E88C78"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"https://docs.testdriver.ai/commands/match-image" \l "notes"</w:instrText>
      </w:r>
      <w:r w:rsidRPr="0032638E">
        <w:rPr>
          <w:b/>
          <w:bCs/>
        </w:rPr>
      </w:r>
      <w:r w:rsidRPr="0032638E">
        <w:rPr>
          <w:b/>
          <w:bCs/>
        </w:rPr>
        <w:fldChar w:fldCharType="separate"/>
      </w:r>
      <w:r w:rsidRPr="0032638E">
        <w:rPr>
          <w:rStyle w:val="Hyperlink"/>
          <w:rFonts w:ascii="Arial" w:hAnsi="Arial" w:cs="Arial"/>
          <w:b/>
          <w:bCs/>
        </w:rPr>
        <w:t>​</w:t>
      </w:r>
    </w:p>
    <w:p w14:paraId="6B61C9DB" w14:textId="77777777" w:rsidR="0032638E" w:rsidRPr="0032638E" w:rsidRDefault="0032638E" w:rsidP="0032638E">
      <w:pPr>
        <w:rPr>
          <w:b/>
          <w:bCs/>
        </w:rPr>
      </w:pPr>
      <w:r w:rsidRPr="0032638E">
        <w:fldChar w:fldCharType="end"/>
      </w:r>
    </w:p>
    <w:p w14:paraId="2189D6D7" w14:textId="77777777" w:rsidR="0032638E" w:rsidRPr="0032638E" w:rsidRDefault="0032638E" w:rsidP="0032638E">
      <w:pPr>
        <w:rPr>
          <w:b/>
          <w:bCs/>
        </w:rPr>
      </w:pPr>
      <w:r w:rsidRPr="0032638E">
        <w:rPr>
          <w:b/>
          <w:bCs/>
        </w:rPr>
        <w:t>Notes</w:t>
      </w:r>
    </w:p>
    <w:p w14:paraId="4003A862" w14:textId="77777777" w:rsidR="0032638E" w:rsidRPr="0032638E" w:rsidRDefault="0032638E" w:rsidP="0032638E">
      <w:pPr>
        <w:numPr>
          <w:ilvl w:val="0"/>
          <w:numId w:val="260"/>
        </w:numPr>
      </w:pPr>
      <w:r w:rsidRPr="0032638E">
        <w:t>The match-image command is ideal for interacting with visual elements that can’t be reliably described or located using other commands like hover-image.</w:t>
      </w:r>
    </w:p>
    <w:p w14:paraId="675F8CDE" w14:textId="77777777" w:rsidR="0032638E" w:rsidRPr="0032638E" w:rsidRDefault="0032638E" w:rsidP="0032638E">
      <w:pPr>
        <w:numPr>
          <w:ilvl w:val="0"/>
          <w:numId w:val="260"/>
        </w:numPr>
      </w:pPr>
      <w:r w:rsidRPr="0032638E">
        <w:t>This command supports flexible scaling to account for minor differences in image size or resolution.</w:t>
      </w:r>
    </w:p>
    <w:p w14:paraId="57AC159C" w14:textId="77777777" w:rsidR="0032638E" w:rsidRPr="0032638E" w:rsidRDefault="0032638E" w:rsidP="0032638E">
      <w:pPr>
        <w:numPr>
          <w:ilvl w:val="0"/>
          <w:numId w:val="260"/>
        </w:numPr>
      </w:pPr>
      <w:r w:rsidRPr="0032638E">
        <w:t>Use this command as a fallback when other methods fail to locate the desired element.</w:t>
      </w:r>
    </w:p>
    <w:p w14:paraId="0D1265FA" w14:textId="77777777" w:rsidR="0032638E" w:rsidRPr="0032638E" w:rsidRDefault="0032638E" w:rsidP="0032638E">
      <w:pPr>
        <w:rPr>
          <w:b/>
          <w:bCs/>
        </w:rPr>
      </w:pPr>
      <w:r w:rsidRPr="0032638E">
        <w:rPr>
          <w:b/>
          <w:bCs/>
        </w:rPr>
        <w:t>YAML</w:t>
      </w:r>
    </w:p>
    <w:p w14:paraId="15DED2C2" w14:textId="77777777" w:rsidR="0032638E" w:rsidRPr="0032638E" w:rsidRDefault="0032638E" w:rsidP="0032638E">
      <w:pPr>
        <w:rPr>
          <w:b/>
          <w:bCs/>
        </w:rPr>
      </w:pPr>
      <w:r w:rsidRPr="0032638E">
        <w:rPr>
          <w:b/>
          <w:bCs/>
        </w:rPr>
        <w:t>press-keys</w:t>
      </w:r>
    </w:p>
    <w:p w14:paraId="20481307" w14:textId="77777777" w:rsidR="0032638E" w:rsidRPr="0032638E" w:rsidRDefault="0032638E" w:rsidP="0032638E">
      <w:r w:rsidRPr="0032638E">
        <w:t>Simulate typing a keyboard combination.</w:t>
      </w:r>
    </w:p>
    <w:p w14:paraId="080EB004" w14:textId="77777777" w:rsidR="0032638E" w:rsidRPr="0032638E" w:rsidRDefault="0032638E" w:rsidP="0032638E">
      <w:r w:rsidRPr="0032638E">
        <w:t>testdriver/press-keys.yaml</w:t>
      </w:r>
    </w:p>
    <w:p w14:paraId="36832CF8" w14:textId="77777777" w:rsidR="0032638E" w:rsidRPr="0032638E" w:rsidRDefault="0032638E" w:rsidP="0032638E">
      <w:r w:rsidRPr="0032638E">
        <w:t>Copy</w:t>
      </w:r>
    </w:p>
    <w:p w14:paraId="616103AD" w14:textId="77777777" w:rsidR="0032638E" w:rsidRPr="0032638E" w:rsidRDefault="0032638E" w:rsidP="0032638E">
      <w:r w:rsidRPr="0032638E">
        <w:t>Ask AI</w:t>
      </w:r>
    </w:p>
    <w:p w14:paraId="61D6FF07" w14:textId="77777777" w:rsidR="0032638E" w:rsidRPr="0032638E" w:rsidRDefault="0032638E" w:rsidP="0032638E">
      <w:r w:rsidRPr="0032638E">
        <w:t>version: 6.0.0</w:t>
      </w:r>
    </w:p>
    <w:p w14:paraId="1002A110" w14:textId="77777777" w:rsidR="0032638E" w:rsidRPr="0032638E" w:rsidRDefault="0032638E" w:rsidP="0032638E">
      <w:r w:rsidRPr="0032638E">
        <w:t>steps:</w:t>
      </w:r>
    </w:p>
    <w:p w14:paraId="4FE99D68" w14:textId="77777777" w:rsidR="0032638E" w:rsidRPr="0032638E" w:rsidRDefault="0032638E" w:rsidP="0032638E">
      <w:r w:rsidRPr="0032638E">
        <w:t xml:space="preserve">  - prompt: create a new tab and inspect elements</w:t>
      </w:r>
    </w:p>
    <w:p w14:paraId="50487A45" w14:textId="77777777" w:rsidR="0032638E" w:rsidRPr="0032638E" w:rsidRDefault="0032638E" w:rsidP="0032638E">
      <w:r w:rsidRPr="0032638E">
        <w:t xml:space="preserve">    commands:</w:t>
      </w:r>
    </w:p>
    <w:p w14:paraId="07877A98" w14:textId="77777777" w:rsidR="0032638E" w:rsidRPr="0032638E" w:rsidRDefault="0032638E" w:rsidP="0032638E">
      <w:r w:rsidRPr="0032638E">
        <w:t xml:space="preserve">      - command: focus-application</w:t>
      </w:r>
    </w:p>
    <w:p w14:paraId="7376BE4E" w14:textId="77777777" w:rsidR="0032638E" w:rsidRPr="0032638E" w:rsidRDefault="0032638E" w:rsidP="0032638E">
      <w:r w:rsidRPr="0032638E">
        <w:t xml:space="preserve">        name: Google Chrome</w:t>
      </w:r>
    </w:p>
    <w:p w14:paraId="2D6FB32B" w14:textId="77777777" w:rsidR="0032638E" w:rsidRPr="0032638E" w:rsidRDefault="0032638E" w:rsidP="0032638E">
      <w:r w:rsidRPr="0032638E">
        <w:lastRenderedPageBreak/>
        <w:t xml:space="preserve">      - command: hover-text</w:t>
      </w:r>
    </w:p>
    <w:p w14:paraId="313943C7" w14:textId="77777777" w:rsidR="0032638E" w:rsidRPr="0032638E" w:rsidRDefault="0032638E" w:rsidP="0032638E">
      <w:r w:rsidRPr="0032638E">
        <w:t xml:space="preserve">        text: Sign In</w:t>
      </w:r>
    </w:p>
    <w:p w14:paraId="7CE9E3E2" w14:textId="77777777" w:rsidR="0032638E" w:rsidRPr="0032638E" w:rsidRDefault="0032638E" w:rsidP="0032638E">
      <w:r w:rsidRPr="0032638E">
        <w:t xml:space="preserve">        description: black button below the password field</w:t>
      </w:r>
    </w:p>
    <w:p w14:paraId="33D856F4" w14:textId="77777777" w:rsidR="0032638E" w:rsidRPr="0032638E" w:rsidRDefault="0032638E" w:rsidP="0032638E">
      <w:r w:rsidRPr="0032638E">
        <w:t xml:space="preserve">        action: click</w:t>
      </w:r>
    </w:p>
    <w:p w14:paraId="0D8CA03E" w14:textId="77777777" w:rsidR="0032638E" w:rsidRPr="0032638E" w:rsidRDefault="0032638E" w:rsidP="0032638E">
      <w:r w:rsidRPr="0032638E">
        <w:t xml:space="preserve">      - command: press-keys</w:t>
      </w:r>
    </w:p>
    <w:p w14:paraId="66EC1694" w14:textId="77777777" w:rsidR="0032638E" w:rsidRPr="0032638E" w:rsidRDefault="0032638E" w:rsidP="0032638E">
      <w:r w:rsidRPr="0032638E">
        <w:t xml:space="preserve">        keys:</w:t>
      </w:r>
    </w:p>
    <w:p w14:paraId="0A2B247B" w14:textId="77777777" w:rsidR="0032638E" w:rsidRPr="0032638E" w:rsidRDefault="0032638E" w:rsidP="0032638E">
      <w:r w:rsidRPr="0032638E">
        <w:t xml:space="preserve">          - ctrl</w:t>
      </w:r>
    </w:p>
    <w:p w14:paraId="342327B3" w14:textId="77777777" w:rsidR="0032638E" w:rsidRPr="0032638E" w:rsidRDefault="0032638E" w:rsidP="0032638E">
      <w:r w:rsidRPr="0032638E">
        <w:t xml:space="preserve">          - t</w:t>
      </w:r>
    </w:p>
    <w:p w14:paraId="43B6CD87" w14:textId="77777777" w:rsidR="0032638E" w:rsidRPr="0032638E" w:rsidRDefault="0032638E" w:rsidP="0032638E">
      <w:r w:rsidRPr="0032638E">
        <w:t xml:space="preserve">      - command: wait-for-text</w:t>
      </w:r>
    </w:p>
    <w:p w14:paraId="56F7832B" w14:textId="77777777" w:rsidR="0032638E" w:rsidRPr="0032638E" w:rsidRDefault="0032638E" w:rsidP="0032638E">
      <w:r w:rsidRPr="0032638E">
        <w:t xml:space="preserve">        text: "Learn more"</w:t>
      </w:r>
    </w:p>
    <w:p w14:paraId="706FDB44" w14:textId="77777777" w:rsidR="0032638E" w:rsidRPr="0032638E" w:rsidRDefault="0032638E" w:rsidP="0032638E">
      <w:r w:rsidRPr="0032638E">
        <w:t xml:space="preserve">      - command: press-keys</w:t>
      </w:r>
    </w:p>
    <w:p w14:paraId="0E3BA6F5" w14:textId="77777777" w:rsidR="0032638E" w:rsidRPr="0032638E" w:rsidRDefault="0032638E" w:rsidP="0032638E">
      <w:r w:rsidRPr="0032638E">
        <w:t xml:space="preserve">        keys:</w:t>
      </w:r>
    </w:p>
    <w:p w14:paraId="2180C42C" w14:textId="77777777" w:rsidR="0032638E" w:rsidRPr="0032638E" w:rsidRDefault="0032638E" w:rsidP="0032638E">
      <w:r w:rsidRPr="0032638E">
        <w:t xml:space="preserve">          - ctrl</w:t>
      </w:r>
    </w:p>
    <w:p w14:paraId="63F2842E" w14:textId="77777777" w:rsidR="0032638E" w:rsidRPr="0032638E" w:rsidRDefault="0032638E" w:rsidP="0032638E">
      <w:r w:rsidRPr="0032638E">
        <w:t xml:space="preserve">          - shift</w:t>
      </w:r>
    </w:p>
    <w:p w14:paraId="69C5BB64" w14:textId="77777777" w:rsidR="0032638E" w:rsidRPr="0032638E" w:rsidRDefault="0032638E" w:rsidP="0032638E">
      <w:r w:rsidRPr="0032638E">
        <w:t xml:space="preserve">          - i</w:t>
      </w:r>
    </w:p>
    <w:p w14:paraId="61B2CDA2" w14:textId="77777777" w:rsidR="0032638E" w:rsidRPr="0032638E" w:rsidRDefault="0032638E" w:rsidP="0032638E">
      <w:r w:rsidRPr="0032638E">
        <w:t xml:space="preserve">      - command: wait-for-text</w:t>
      </w:r>
    </w:p>
    <w:p w14:paraId="2387A5AE" w14:textId="77777777" w:rsidR="0032638E" w:rsidRPr="0032638E" w:rsidRDefault="0032638E" w:rsidP="0032638E">
      <w:r w:rsidRPr="0032638E">
        <w:t xml:space="preserve">        text: "Elements"</w:t>
      </w:r>
    </w:p>
    <w:p w14:paraId="25EBD848" w14:textId="77777777" w:rsidR="0032638E" w:rsidRPr="0032638E" w:rsidRDefault="0032638E" w:rsidP="0032638E">
      <w:r w:rsidRPr="0032638E">
        <w:t xml:space="preserve">      - command: press-keys</w:t>
      </w:r>
    </w:p>
    <w:p w14:paraId="63D5145A" w14:textId="77777777" w:rsidR="0032638E" w:rsidRPr="0032638E" w:rsidRDefault="0032638E" w:rsidP="0032638E">
      <w:r w:rsidRPr="0032638E">
        <w:t xml:space="preserve">        keys:</w:t>
      </w:r>
    </w:p>
    <w:p w14:paraId="007AA481" w14:textId="77777777" w:rsidR="0032638E" w:rsidRPr="0032638E" w:rsidRDefault="0032638E" w:rsidP="0032638E">
      <w:r w:rsidRPr="0032638E">
        <w:t xml:space="preserve">          - ctrl</w:t>
      </w:r>
    </w:p>
    <w:p w14:paraId="7C059A3D" w14:textId="77777777" w:rsidR="0032638E" w:rsidRPr="0032638E" w:rsidRDefault="0032638E" w:rsidP="0032638E">
      <w:r w:rsidRPr="0032638E">
        <w:t xml:space="preserve">          - t</w:t>
      </w:r>
    </w:p>
    <w:p w14:paraId="7DFB0AE5" w14:textId="77777777" w:rsidR="0032638E" w:rsidRPr="0032638E" w:rsidRDefault="0032638E" w:rsidP="0032638E">
      <w:r w:rsidRPr="0032638E">
        <w:t xml:space="preserve">      - command: type</w:t>
      </w:r>
    </w:p>
    <w:p w14:paraId="22DDFEC9" w14:textId="77777777" w:rsidR="0032638E" w:rsidRPr="0032638E" w:rsidRDefault="0032638E" w:rsidP="0032638E">
      <w:r w:rsidRPr="0032638E">
        <w:t xml:space="preserve">        text: google.com</w:t>
      </w:r>
    </w:p>
    <w:p w14:paraId="398427C8" w14:textId="77777777" w:rsidR="0032638E" w:rsidRPr="0032638E" w:rsidRDefault="0032638E" w:rsidP="0032638E">
      <w:r w:rsidRPr="0032638E">
        <w:t xml:space="preserve">      - command: press-keys</w:t>
      </w:r>
    </w:p>
    <w:p w14:paraId="1DF6F76E" w14:textId="77777777" w:rsidR="0032638E" w:rsidRPr="0032638E" w:rsidRDefault="0032638E" w:rsidP="0032638E">
      <w:r w:rsidRPr="0032638E">
        <w:t xml:space="preserve">        keys:</w:t>
      </w:r>
    </w:p>
    <w:p w14:paraId="267EED49" w14:textId="77777777" w:rsidR="0032638E" w:rsidRPr="0032638E" w:rsidRDefault="0032638E" w:rsidP="0032638E">
      <w:r w:rsidRPr="0032638E">
        <w:t xml:space="preserve">          - enter</w:t>
      </w:r>
    </w:p>
    <w:p w14:paraId="6E61D771" w14:textId="77777777" w:rsidR="0032638E" w:rsidRPr="0032638E" w:rsidRDefault="0032638E" w:rsidP="0032638E">
      <w:r w:rsidRPr="0032638E">
        <w:t xml:space="preserve">      - command: assert</w:t>
      </w:r>
    </w:p>
    <w:p w14:paraId="3A9306A8" w14:textId="77777777" w:rsidR="0032638E" w:rsidRPr="0032638E" w:rsidRDefault="0032638E" w:rsidP="0032638E">
      <w:r w:rsidRPr="0032638E">
        <w:t xml:space="preserve">        expect: google appears</w:t>
      </w:r>
    </w:p>
    <w:p w14:paraId="35733792"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"https://docs.testdriver.ai/commands/press-keys" \l "description"</w:instrText>
      </w:r>
      <w:r w:rsidRPr="0032638E">
        <w:rPr>
          <w:b/>
          <w:bCs/>
        </w:rPr>
      </w:r>
      <w:r w:rsidRPr="0032638E">
        <w:rPr>
          <w:b/>
          <w:bCs/>
        </w:rPr>
        <w:fldChar w:fldCharType="separate"/>
      </w:r>
      <w:r w:rsidRPr="0032638E">
        <w:rPr>
          <w:rStyle w:val="Hyperlink"/>
          <w:rFonts w:ascii="Arial" w:hAnsi="Arial" w:cs="Arial"/>
          <w:b/>
          <w:bCs/>
        </w:rPr>
        <w:t>​</w:t>
      </w:r>
    </w:p>
    <w:p w14:paraId="20279C08" w14:textId="77777777" w:rsidR="0032638E" w:rsidRPr="0032638E" w:rsidRDefault="0032638E" w:rsidP="0032638E">
      <w:pPr>
        <w:rPr>
          <w:b/>
          <w:bCs/>
        </w:rPr>
      </w:pPr>
      <w:r w:rsidRPr="0032638E">
        <w:fldChar w:fldCharType="end"/>
      </w:r>
    </w:p>
    <w:p w14:paraId="2A999707" w14:textId="77777777" w:rsidR="0032638E" w:rsidRPr="0032638E" w:rsidRDefault="0032638E" w:rsidP="0032638E">
      <w:pPr>
        <w:rPr>
          <w:b/>
          <w:bCs/>
        </w:rPr>
      </w:pPr>
      <w:r w:rsidRPr="0032638E">
        <w:rPr>
          <w:b/>
          <w:bCs/>
        </w:rPr>
        <w:t>Description</w:t>
      </w:r>
    </w:p>
    <w:p w14:paraId="6143C341" w14:textId="77777777" w:rsidR="0032638E" w:rsidRPr="0032638E" w:rsidRDefault="0032638E" w:rsidP="0032638E">
      <w:r w:rsidRPr="0032638E">
        <w:t>The press-keys command is used to simulate typing a keyboard combination. This is useful for triggering shortcuts or interacting with applications via keyboard input.</w:t>
      </w:r>
    </w:p>
    <w:p w14:paraId="7FA67B0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"https://docs.testdriver.ai/commands/press-keys" \l "arguments"</w:instrText>
      </w:r>
      <w:r w:rsidRPr="0032638E">
        <w:rPr>
          <w:b/>
          <w:bCs/>
        </w:rPr>
      </w:r>
      <w:r w:rsidRPr="0032638E">
        <w:rPr>
          <w:b/>
          <w:bCs/>
        </w:rPr>
        <w:fldChar w:fldCharType="separate"/>
      </w:r>
      <w:r w:rsidRPr="0032638E">
        <w:rPr>
          <w:rStyle w:val="Hyperlink"/>
          <w:rFonts w:ascii="Arial" w:hAnsi="Arial" w:cs="Arial"/>
          <w:b/>
          <w:bCs/>
        </w:rPr>
        <w:t>​</w:t>
      </w:r>
    </w:p>
    <w:p w14:paraId="30CB1416" w14:textId="77777777" w:rsidR="0032638E" w:rsidRPr="0032638E" w:rsidRDefault="0032638E" w:rsidP="0032638E">
      <w:pPr>
        <w:rPr>
          <w:b/>
          <w:bCs/>
        </w:rPr>
      </w:pPr>
      <w:r w:rsidRPr="0032638E">
        <w:fldChar w:fldCharType="end"/>
      </w:r>
    </w:p>
    <w:p w14:paraId="79CE67BB"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8"/>
        <w:gridCol w:w="3891"/>
        <w:gridCol w:w="4581"/>
      </w:tblGrid>
      <w:tr w:rsidR="0032638E" w:rsidRPr="0032638E" w14:paraId="5E858DFC"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E6E65AB"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C3F5152"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41FAEE6" w14:textId="77777777" w:rsidR="0032638E" w:rsidRPr="0032638E" w:rsidRDefault="0032638E" w:rsidP="0032638E">
            <w:pPr>
              <w:rPr>
                <w:b/>
                <w:bCs/>
              </w:rPr>
            </w:pPr>
            <w:r w:rsidRPr="0032638E">
              <w:rPr>
                <w:b/>
                <w:bCs/>
              </w:rPr>
              <w:t>Description</w:t>
            </w:r>
          </w:p>
        </w:tc>
      </w:tr>
      <w:tr w:rsidR="0032638E" w:rsidRPr="0032638E" w14:paraId="633B83A0"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A4F3FC" w14:textId="77777777" w:rsidR="0032638E" w:rsidRPr="0032638E" w:rsidRDefault="0032638E" w:rsidP="0032638E">
            <w:r w:rsidRPr="0032638E">
              <w:t>keys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730D28F" w14:textId="77777777" w:rsidR="0032638E" w:rsidRPr="0032638E" w:rsidRDefault="0032638E" w:rsidP="0032638E">
            <w:r w:rsidRPr="0032638E">
              <w:t>YAML sequence of strings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0A5A6A" w14:textId="77777777" w:rsidR="0032638E" w:rsidRPr="0032638E" w:rsidRDefault="0032638E" w:rsidP="0032638E">
            <w:r w:rsidRPr="0032638E">
              <w:t>A list of keys to press together.</w:t>
            </w:r>
          </w:p>
        </w:tc>
      </w:tr>
    </w:tbl>
    <w:p w14:paraId="7D357959" w14:textId="77777777" w:rsidR="0032638E" w:rsidRPr="0032638E" w:rsidRDefault="0032638E" w:rsidP="0032638E">
      <w:r w:rsidRPr="0032638E">
        <w:pict w14:anchorId="03DA50C2">
          <v:rect id="_x0000_i2168" style="width:0;height:0" o:hralign="center" o:hrstd="t" o:hr="t" fillcolor="#a0a0a0" stroked="f"/>
        </w:pict>
      </w:r>
    </w:p>
    <w:p w14:paraId="077D3E93" w14:textId="77777777" w:rsidR="0032638E" w:rsidRPr="0032638E" w:rsidRDefault="0032638E" w:rsidP="0032638E">
      <w:r w:rsidRPr="0032638E">
        <w:t>The keys supported are the standard </w:t>
      </w:r>
      <w:hyperlink r:id="rId186" w:tgtFrame="_blank" w:history="1">
        <w:r w:rsidRPr="0032638E">
          <w:rPr>
            <w:rStyle w:val="Hyperlink"/>
            <w:b/>
            <w:bCs/>
          </w:rPr>
          <w:t>Windows keys</w:t>
        </w:r>
      </w:hyperlink>
      <w:r w:rsidRPr="0032638E">
        <w:t>. Supported values:</w:t>
      </w:r>
    </w:p>
    <w:p w14:paraId="6AD64EF6" w14:textId="77777777" w:rsidR="0032638E" w:rsidRPr="0032638E" w:rsidRDefault="0032638E" w:rsidP="0032638E">
      <w:pPr>
        <w:numPr>
          <w:ilvl w:val="0"/>
          <w:numId w:val="261"/>
        </w:numPr>
        <w:rPr>
          <w:b/>
          <w:bCs/>
        </w:rPr>
      </w:pPr>
      <w:r w:rsidRPr="0032638E">
        <w:rPr>
          <w:b/>
          <w:bCs/>
        </w:rPr>
        <w:t>Modifiers</w:t>
      </w:r>
    </w:p>
    <w:p w14:paraId="3AA03119" w14:textId="77777777" w:rsidR="0032638E" w:rsidRPr="0032638E" w:rsidRDefault="0032638E" w:rsidP="0032638E">
      <w:pPr>
        <w:numPr>
          <w:ilvl w:val="0"/>
          <w:numId w:val="261"/>
        </w:numPr>
        <w:rPr>
          <w:b/>
          <w:bCs/>
        </w:rPr>
      </w:pPr>
      <w:r w:rsidRPr="0032638E">
        <w:rPr>
          <w:b/>
          <w:bCs/>
        </w:rPr>
        <w:t>Printable</w:t>
      </w:r>
    </w:p>
    <w:p w14:paraId="2E885E21" w14:textId="77777777" w:rsidR="0032638E" w:rsidRPr="0032638E" w:rsidRDefault="0032638E" w:rsidP="0032638E">
      <w:pPr>
        <w:numPr>
          <w:ilvl w:val="0"/>
          <w:numId w:val="261"/>
        </w:numPr>
        <w:rPr>
          <w:b/>
          <w:bCs/>
        </w:rPr>
      </w:pPr>
      <w:r w:rsidRPr="0032638E">
        <w:rPr>
          <w:b/>
          <w:bCs/>
        </w:rPr>
        <w:t>Function keys</w:t>
      </w:r>
    </w:p>
    <w:p w14:paraId="408FEDDB" w14:textId="77777777" w:rsidR="0032638E" w:rsidRPr="0032638E" w:rsidRDefault="0032638E" w:rsidP="0032638E">
      <w:pPr>
        <w:numPr>
          <w:ilvl w:val="0"/>
          <w:numId w:val="261"/>
        </w:numPr>
        <w:rPr>
          <w:b/>
          <w:bCs/>
        </w:rPr>
      </w:pPr>
      <w:r w:rsidRPr="0032638E">
        <w:rPr>
          <w:b/>
          <w:bCs/>
        </w:rPr>
        <w:t>Navigation</w:t>
      </w:r>
    </w:p>
    <w:p w14:paraId="6CA4CA8A" w14:textId="77777777" w:rsidR="0032638E" w:rsidRPr="0032638E" w:rsidRDefault="0032638E" w:rsidP="0032638E">
      <w:pPr>
        <w:numPr>
          <w:ilvl w:val="0"/>
          <w:numId w:val="261"/>
        </w:numPr>
        <w:rPr>
          <w:b/>
          <w:bCs/>
        </w:rPr>
      </w:pPr>
      <w:r w:rsidRPr="0032638E">
        <w:rPr>
          <w:b/>
          <w:bCs/>
        </w:rPr>
        <w:t>Editing</w:t>
      </w:r>
    </w:p>
    <w:p w14:paraId="08FB0420" w14:textId="77777777" w:rsidR="0032638E" w:rsidRPr="0032638E" w:rsidRDefault="0032638E" w:rsidP="0032638E">
      <w:pPr>
        <w:numPr>
          <w:ilvl w:val="0"/>
          <w:numId w:val="261"/>
        </w:numPr>
        <w:rPr>
          <w:b/>
          <w:bCs/>
        </w:rPr>
      </w:pPr>
      <w:r w:rsidRPr="0032638E">
        <w:rPr>
          <w:b/>
          <w:bCs/>
        </w:rPr>
        <w:t>Locks &amp; Print</w:t>
      </w:r>
    </w:p>
    <w:p w14:paraId="20D9F9FF" w14:textId="77777777" w:rsidR="0032638E" w:rsidRPr="0032638E" w:rsidRDefault="0032638E" w:rsidP="0032638E">
      <w:pPr>
        <w:numPr>
          <w:ilvl w:val="0"/>
          <w:numId w:val="261"/>
        </w:numPr>
        <w:rPr>
          <w:b/>
          <w:bCs/>
        </w:rPr>
      </w:pPr>
      <w:r w:rsidRPr="0032638E">
        <w:rPr>
          <w:b/>
          <w:bCs/>
        </w:rPr>
        <w:t>Numpad</w:t>
      </w:r>
    </w:p>
    <w:p w14:paraId="65587238" w14:textId="77777777" w:rsidR="0032638E" w:rsidRPr="0032638E" w:rsidRDefault="0032638E" w:rsidP="0032638E">
      <w:pPr>
        <w:numPr>
          <w:ilvl w:val="0"/>
          <w:numId w:val="261"/>
        </w:numPr>
        <w:rPr>
          <w:b/>
          <w:bCs/>
        </w:rPr>
      </w:pPr>
      <w:r w:rsidRPr="0032638E">
        <w:rPr>
          <w:b/>
          <w:bCs/>
        </w:rPr>
        <w:t>Media &amp; Browser</w:t>
      </w:r>
    </w:p>
    <w:p w14:paraId="0D22AC3B" w14:textId="77777777" w:rsidR="0032638E" w:rsidRPr="0032638E" w:rsidRDefault="0032638E" w:rsidP="0032638E">
      <w:pPr>
        <w:numPr>
          <w:ilvl w:val="0"/>
          <w:numId w:val="261"/>
        </w:numPr>
        <w:rPr>
          <w:b/>
          <w:bCs/>
        </w:rPr>
      </w:pPr>
      <w:r w:rsidRPr="0032638E">
        <w:rPr>
          <w:b/>
          <w:bCs/>
        </w:rPr>
        <w:t>IME / International</w:t>
      </w:r>
    </w:p>
    <w:p w14:paraId="06361DC4" w14:textId="77777777" w:rsidR="0032638E" w:rsidRPr="0032638E" w:rsidRDefault="0032638E" w:rsidP="0032638E">
      <w:pPr>
        <w:numPr>
          <w:ilvl w:val="0"/>
          <w:numId w:val="261"/>
        </w:numPr>
        <w:rPr>
          <w:b/>
          <w:bCs/>
        </w:rPr>
      </w:pPr>
      <w:r w:rsidRPr="0032638E">
        <w:rPr>
          <w:b/>
          <w:bCs/>
        </w:rPr>
        <w:t>Other</w:t>
      </w:r>
    </w:p>
    <w:p w14:paraId="6520A2DF" w14:textId="77777777" w:rsidR="0032638E" w:rsidRPr="0032638E" w:rsidRDefault="0032638E" w:rsidP="0032638E">
      <w:pPr>
        <w:numPr>
          <w:ilvl w:val="0"/>
          <w:numId w:val="262"/>
        </w:numPr>
      </w:pPr>
      <w:r w:rsidRPr="0032638E">
        <w:t>ctrl, shift, alt, command, option, win - Left/right variants: ctrlleft, ctrlright, shiftleft, shiftright, altleft, altright, optionleft, optionright, winleft, winright</w:t>
      </w:r>
    </w:p>
    <w:p w14:paraId="30152778" w14:textId="77777777" w:rsidR="0032638E" w:rsidRPr="0032638E" w:rsidRDefault="0032638E" w:rsidP="0032638E">
      <w:r w:rsidRPr="0032638E">
        <w:pict w14:anchorId="6958C1DF">
          <v:rect id="_x0000_i2169" style="width:0;height:0" o:hralign="center" o:hrstd="t" o:hr="t" fillcolor="#a0a0a0" stroked="f"/>
        </w:pict>
      </w:r>
    </w:p>
    <w:p w14:paraId="3697F3F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"https://docs.testdriver.ai/commands/press-keys" \l "example-usage"</w:instrText>
      </w:r>
      <w:r w:rsidRPr="0032638E">
        <w:rPr>
          <w:b/>
          <w:bCs/>
        </w:rPr>
      </w:r>
      <w:r w:rsidRPr="0032638E">
        <w:rPr>
          <w:b/>
          <w:bCs/>
        </w:rPr>
        <w:fldChar w:fldCharType="separate"/>
      </w:r>
      <w:r w:rsidRPr="0032638E">
        <w:rPr>
          <w:rStyle w:val="Hyperlink"/>
          <w:rFonts w:ascii="Arial" w:hAnsi="Arial" w:cs="Arial"/>
          <w:b/>
          <w:bCs/>
        </w:rPr>
        <w:t>​</w:t>
      </w:r>
    </w:p>
    <w:p w14:paraId="7E784976" w14:textId="77777777" w:rsidR="0032638E" w:rsidRPr="0032638E" w:rsidRDefault="0032638E" w:rsidP="0032638E">
      <w:pPr>
        <w:rPr>
          <w:b/>
          <w:bCs/>
        </w:rPr>
      </w:pPr>
      <w:r w:rsidRPr="0032638E">
        <w:fldChar w:fldCharType="end"/>
      </w:r>
    </w:p>
    <w:p w14:paraId="67A72D2D" w14:textId="77777777" w:rsidR="0032638E" w:rsidRPr="0032638E" w:rsidRDefault="0032638E" w:rsidP="0032638E">
      <w:pPr>
        <w:rPr>
          <w:b/>
          <w:bCs/>
        </w:rPr>
      </w:pPr>
      <w:r w:rsidRPr="0032638E">
        <w:rPr>
          <w:b/>
          <w:bCs/>
        </w:rPr>
        <w:lastRenderedPageBreak/>
        <w:t>Example usage</w:t>
      </w:r>
    </w:p>
    <w:p w14:paraId="137CF430" w14:textId="77777777" w:rsidR="0032638E" w:rsidRPr="0032638E" w:rsidRDefault="0032638E" w:rsidP="0032638E">
      <w:r w:rsidRPr="0032638E">
        <w:t>Copy</w:t>
      </w:r>
    </w:p>
    <w:p w14:paraId="3BB08AF0" w14:textId="77777777" w:rsidR="0032638E" w:rsidRPr="0032638E" w:rsidRDefault="0032638E" w:rsidP="0032638E">
      <w:r w:rsidRPr="0032638E">
        <w:t>Ask AI</w:t>
      </w:r>
    </w:p>
    <w:p w14:paraId="7ECEE72F" w14:textId="77777777" w:rsidR="0032638E" w:rsidRPr="0032638E" w:rsidRDefault="0032638E" w:rsidP="0032638E">
      <w:r w:rsidRPr="0032638E">
        <w:t>command: press-keys</w:t>
      </w:r>
    </w:p>
    <w:p w14:paraId="6287F9A6" w14:textId="77777777" w:rsidR="0032638E" w:rsidRPr="0032638E" w:rsidRDefault="0032638E" w:rsidP="0032638E">
      <w:r w:rsidRPr="0032638E">
        <w:t>keys:</w:t>
      </w:r>
    </w:p>
    <w:p w14:paraId="15812DA6" w14:textId="77777777" w:rsidR="0032638E" w:rsidRPr="0032638E" w:rsidRDefault="0032638E" w:rsidP="0032638E">
      <w:r w:rsidRPr="0032638E">
        <w:t xml:space="preserve">  - ctrl</w:t>
      </w:r>
    </w:p>
    <w:p w14:paraId="17C0F2B4" w14:textId="77777777" w:rsidR="0032638E" w:rsidRPr="0032638E" w:rsidRDefault="0032638E" w:rsidP="0032638E">
      <w:r w:rsidRPr="0032638E">
        <w:t xml:space="preserve">  - space</w:t>
      </w:r>
    </w:p>
    <w:p w14:paraId="602B9C1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"https://docs.testdriver.ai/commands/press-keys" \l "protips"</w:instrText>
      </w:r>
      <w:r w:rsidRPr="0032638E">
        <w:rPr>
          <w:b/>
          <w:bCs/>
        </w:rPr>
      </w:r>
      <w:r w:rsidRPr="0032638E">
        <w:rPr>
          <w:b/>
          <w:bCs/>
        </w:rPr>
        <w:fldChar w:fldCharType="separate"/>
      </w:r>
      <w:r w:rsidRPr="0032638E">
        <w:rPr>
          <w:rStyle w:val="Hyperlink"/>
          <w:rFonts w:ascii="Arial" w:hAnsi="Arial" w:cs="Arial"/>
          <w:b/>
          <w:bCs/>
        </w:rPr>
        <w:t>​</w:t>
      </w:r>
    </w:p>
    <w:p w14:paraId="0410CB45" w14:textId="77777777" w:rsidR="0032638E" w:rsidRPr="0032638E" w:rsidRDefault="0032638E" w:rsidP="0032638E">
      <w:pPr>
        <w:rPr>
          <w:b/>
          <w:bCs/>
        </w:rPr>
      </w:pPr>
      <w:r w:rsidRPr="0032638E">
        <w:fldChar w:fldCharType="end"/>
      </w:r>
    </w:p>
    <w:p w14:paraId="1352DB87" w14:textId="77777777" w:rsidR="0032638E" w:rsidRPr="0032638E" w:rsidRDefault="0032638E" w:rsidP="0032638E">
      <w:pPr>
        <w:rPr>
          <w:b/>
          <w:bCs/>
        </w:rPr>
      </w:pPr>
      <w:r w:rsidRPr="0032638E">
        <w:rPr>
          <w:b/>
          <w:bCs/>
        </w:rPr>
        <w:t>Protips</w:t>
      </w:r>
    </w:p>
    <w:p w14:paraId="6CBC8C21" w14:textId="77777777" w:rsidR="0032638E" w:rsidRPr="0032638E" w:rsidRDefault="0032638E" w:rsidP="0032638E">
      <w:pPr>
        <w:numPr>
          <w:ilvl w:val="0"/>
          <w:numId w:val="263"/>
        </w:numPr>
      </w:pPr>
      <w:r w:rsidRPr="0032638E">
        <w:t>Use this command to trigger system-wide or application-specific shortcuts, such as the Start menu or the browser elements.</w:t>
      </w:r>
    </w:p>
    <w:p w14:paraId="1858AFC6" w14:textId="77777777" w:rsidR="0032638E" w:rsidRPr="0032638E" w:rsidRDefault="0032638E" w:rsidP="0032638E">
      <w:pPr>
        <w:numPr>
          <w:ilvl w:val="0"/>
          <w:numId w:val="263"/>
        </w:numPr>
      </w:pPr>
      <w:r w:rsidRPr="0032638E">
        <w:t>Ensure the application or system is in focus when using this command to avoid unexpected behavior.</w:t>
      </w:r>
    </w:p>
    <w:p w14:paraId="1D5BF40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"https://docs.testdriver.ai/commands/press-keys" \l "notes"</w:instrText>
      </w:r>
      <w:r w:rsidRPr="0032638E">
        <w:rPr>
          <w:b/>
          <w:bCs/>
        </w:rPr>
      </w:r>
      <w:r w:rsidRPr="0032638E">
        <w:rPr>
          <w:b/>
          <w:bCs/>
        </w:rPr>
        <w:fldChar w:fldCharType="separate"/>
      </w:r>
      <w:r w:rsidRPr="0032638E">
        <w:rPr>
          <w:rStyle w:val="Hyperlink"/>
          <w:rFonts w:ascii="Arial" w:hAnsi="Arial" w:cs="Arial"/>
          <w:b/>
          <w:bCs/>
        </w:rPr>
        <w:t>​</w:t>
      </w:r>
    </w:p>
    <w:p w14:paraId="6BAE8E9B" w14:textId="77777777" w:rsidR="0032638E" w:rsidRPr="0032638E" w:rsidRDefault="0032638E" w:rsidP="0032638E">
      <w:pPr>
        <w:rPr>
          <w:b/>
          <w:bCs/>
        </w:rPr>
      </w:pPr>
      <w:r w:rsidRPr="0032638E">
        <w:fldChar w:fldCharType="end"/>
      </w:r>
    </w:p>
    <w:p w14:paraId="22A1C220" w14:textId="77777777" w:rsidR="0032638E" w:rsidRPr="0032638E" w:rsidRDefault="0032638E" w:rsidP="0032638E">
      <w:pPr>
        <w:rPr>
          <w:b/>
          <w:bCs/>
        </w:rPr>
      </w:pPr>
      <w:r w:rsidRPr="0032638E">
        <w:rPr>
          <w:b/>
          <w:bCs/>
        </w:rPr>
        <w:t>Notes</w:t>
      </w:r>
    </w:p>
    <w:p w14:paraId="32A11C2B" w14:textId="77777777" w:rsidR="0032638E" w:rsidRPr="0032638E" w:rsidRDefault="0032638E" w:rsidP="0032638E">
      <w:pPr>
        <w:numPr>
          <w:ilvl w:val="0"/>
          <w:numId w:val="264"/>
        </w:numPr>
      </w:pPr>
      <w:r w:rsidRPr="0032638E">
        <w:t>The press-keys command is ideal for automating workflows that rely on keyboard shortcuts.</w:t>
      </w:r>
    </w:p>
    <w:p w14:paraId="4EB0A347" w14:textId="77777777" w:rsidR="0032638E" w:rsidRPr="0032638E" w:rsidRDefault="0032638E" w:rsidP="0032638E">
      <w:pPr>
        <w:rPr>
          <w:b/>
          <w:bCs/>
        </w:rPr>
      </w:pPr>
      <w:r w:rsidRPr="0032638E">
        <w:rPr>
          <w:b/>
          <w:bCs/>
        </w:rPr>
        <w:t>YAML</w:t>
      </w:r>
    </w:p>
    <w:p w14:paraId="6974C6D6" w14:textId="77777777" w:rsidR="0032638E" w:rsidRPr="0032638E" w:rsidRDefault="0032638E" w:rsidP="0032638E">
      <w:pPr>
        <w:rPr>
          <w:b/>
          <w:bCs/>
        </w:rPr>
      </w:pPr>
      <w:r w:rsidRPr="0032638E">
        <w:rPr>
          <w:b/>
          <w:bCs/>
        </w:rPr>
        <w:t>remember</w:t>
      </w:r>
    </w:p>
    <w:p w14:paraId="3FFCFD19" w14:textId="77777777" w:rsidR="0032638E" w:rsidRPr="0032638E" w:rsidRDefault="0032638E" w:rsidP="0032638E">
      <w:r w:rsidRPr="0032638E">
        <w:t>Save a variable to use later.</w:t>
      </w:r>
    </w:p>
    <w:p w14:paraId="67867D80" w14:textId="77777777" w:rsidR="0032638E" w:rsidRPr="0032638E" w:rsidRDefault="0032638E" w:rsidP="0032638E">
      <w:r w:rsidRPr="0032638E">
        <w:t>testdriver/remember.yaml</w:t>
      </w:r>
    </w:p>
    <w:p w14:paraId="2D89740A" w14:textId="77777777" w:rsidR="0032638E" w:rsidRPr="0032638E" w:rsidRDefault="0032638E" w:rsidP="0032638E">
      <w:r w:rsidRPr="0032638E">
        <w:t>Copy</w:t>
      </w:r>
    </w:p>
    <w:p w14:paraId="0D3563A0" w14:textId="77777777" w:rsidR="0032638E" w:rsidRPr="0032638E" w:rsidRDefault="0032638E" w:rsidP="0032638E">
      <w:r w:rsidRPr="0032638E">
        <w:t>Ask AI</w:t>
      </w:r>
    </w:p>
    <w:p w14:paraId="543BA93F" w14:textId="77777777" w:rsidR="0032638E" w:rsidRPr="0032638E" w:rsidRDefault="0032638E" w:rsidP="0032638E">
      <w:r w:rsidRPr="0032638E">
        <w:t>version: 6.0.0</w:t>
      </w:r>
    </w:p>
    <w:p w14:paraId="0FD8B19A" w14:textId="77777777" w:rsidR="0032638E" w:rsidRPr="0032638E" w:rsidRDefault="0032638E" w:rsidP="0032638E">
      <w:r w:rsidRPr="0032638E">
        <w:t>steps:</w:t>
      </w:r>
    </w:p>
    <w:p w14:paraId="07222103" w14:textId="77777777" w:rsidR="0032638E" w:rsidRPr="0032638E" w:rsidRDefault="0032638E" w:rsidP="0032638E">
      <w:r w:rsidRPr="0032638E">
        <w:t xml:space="preserve">  - prompt: focus chrome, remember the password, enter the username and the remembered password and login</w:t>
      </w:r>
    </w:p>
    <w:p w14:paraId="43592F2E" w14:textId="77777777" w:rsidR="0032638E" w:rsidRPr="0032638E" w:rsidRDefault="0032638E" w:rsidP="0032638E">
      <w:r w:rsidRPr="0032638E">
        <w:lastRenderedPageBreak/>
        <w:t xml:space="preserve">    commands:</w:t>
      </w:r>
    </w:p>
    <w:p w14:paraId="4F73CF4D" w14:textId="77777777" w:rsidR="0032638E" w:rsidRPr="0032638E" w:rsidRDefault="0032638E" w:rsidP="0032638E">
      <w:r w:rsidRPr="0032638E">
        <w:t xml:space="preserve">      - command: remember</w:t>
      </w:r>
    </w:p>
    <w:p w14:paraId="28E4A3C7" w14:textId="77777777" w:rsidR="0032638E" w:rsidRPr="0032638E" w:rsidRDefault="0032638E" w:rsidP="0032638E">
      <w:r w:rsidRPr="0032638E">
        <w:t xml:space="preserve">        description: the password</w:t>
      </w:r>
    </w:p>
    <w:p w14:paraId="666BC4DC" w14:textId="77777777" w:rsidR="0032638E" w:rsidRPr="0032638E" w:rsidRDefault="0032638E" w:rsidP="0032638E">
      <w:r w:rsidRPr="0032638E">
        <w:t xml:space="preserve">        output: my_password</w:t>
      </w:r>
    </w:p>
    <w:p w14:paraId="4F6C1545" w14:textId="77777777" w:rsidR="0032638E" w:rsidRPr="0032638E" w:rsidRDefault="0032638E" w:rsidP="0032638E">
      <w:r w:rsidRPr="0032638E">
        <w:t xml:space="preserve">      - command: hover-text</w:t>
      </w:r>
    </w:p>
    <w:p w14:paraId="0078E0BF" w14:textId="77777777" w:rsidR="0032638E" w:rsidRPr="0032638E" w:rsidRDefault="0032638E" w:rsidP="0032638E">
      <w:r w:rsidRPr="0032638E">
        <w:t xml:space="preserve">        text: Username</w:t>
      </w:r>
    </w:p>
    <w:p w14:paraId="3852A959" w14:textId="77777777" w:rsidR="0032638E" w:rsidRPr="0032638E" w:rsidRDefault="0032638E" w:rsidP="0032638E">
      <w:r w:rsidRPr="0032638E">
        <w:t xml:space="preserve">        description: username input field</w:t>
      </w:r>
    </w:p>
    <w:p w14:paraId="56378A62" w14:textId="77777777" w:rsidR="0032638E" w:rsidRPr="0032638E" w:rsidRDefault="0032638E" w:rsidP="0032638E">
      <w:r w:rsidRPr="0032638E">
        <w:t xml:space="preserve">        action: click</w:t>
      </w:r>
    </w:p>
    <w:p w14:paraId="2BC4A8BF" w14:textId="77777777" w:rsidR="0032638E" w:rsidRPr="0032638E" w:rsidRDefault="0032638E" w:rsidP="0032638E">
      <w:r w:rsidRPr="0032638E">
        <w:t xml:space="preserve">      - command: type</w:t>
      </w:r>
    </w:p>
    <w:p w14:paraId="328A6461" w14:textId="77777777" w:rsidR="0032638E" w:rsidRPr="0032638E" w:rsidRDefault="0032638E" w:rsidP="0032638E">
      <w:r w:rsidRPr="0032638E">
        <w:t xml:space="preserve">        text: standard_user</w:t>
      </w:r>
    </w:p>
    <w:p w14:paraId="0239B189" w14:textId="77777777" w:rsidR="0032638E" w:rsidRPr="0032638E" w:rsidRDefault="0032638E" w:rsidP="0032638E">
      <w:r w:rsidRPr="0032638E">
        <w:t xml:space="preserve">      - command: press-keys</w:t>
      </w:r>
    </w:p>
    <w:p w14:paraId="7A5C9581" w14:textId="77777777" w:rsidR="0032638E" w:rsidRPr="0032638E" w:rsidRDefault="0032638E" w:rsidP="0032638E">
      <w:r w:rsidRPr="0032638E">
        <w:t xml:space="preserve">        keys:</w:t>
      </w:r>
    </w:p>
    <w:p w14:paraId="4CE073AB" w14:textId="77777777" w:rsidR="0032638E" w:rsidRPr="0032638E" w:rsidRDefault="0032638E" w:rsidP="0032638E">
      <w:r w:rsidRPr="0032638E">
        <w:t xml:space="preserve">          - tab</w:t>
      </w:r>
    </w:p>
    <w:p w14:paraId="59C256FD" w14:textId="77777777" w:rsidR="0032638E" w:rsidRPr="0032638E" w:rsidRDefault="0032638E" w:rsidP="0032638E">
      <w:r w:rsidRPr="0032638E">
        <w:t xml:space="preserve">      - command: type</w:t>
      </w:r>
    </w:p>
    <w:p w14:paraId="0F900905" w14:textId="77777777" w:rsidR="0032638E" w:rsidRPr="0032638E" w:rsidRDefault="0032638E" w:rsidP="0032638E">
      <w:r w:rsidRPr="0032638E">
        <w:t xml:space="preserve">        text: ${OUTPUT.my_password}</w:t>
      </w:r>
    </w:p>
    <w:p w14:paraId="23B6C7E1" w14:textId="77777777" w:rsidR="0032638E" w:rsidRPr="0032638E" w:rsidRDefault="0032638E" w:rsidP="0032638E">
      <w:r w:rsidRPr="0032638E">
        <w:t xml:space="preserve">      - command: press-keys</w:t>
      </w:r>
    </w:p>
    <w:p w14:paraId="361ECC05" w14:textId="77777777" w:rsidR="0032638E" w:rsidRPr="0032638E" w:rsidRDefault="0032638E" w:rsidP="0032638E">
      <w:r w:rsidRPr="0032638E">
        <w:t xml:space="preserve">        keys:</w:t>
      </w:r>
    </w:p>
    <w:p w14:paraId="5685A804" w14:textId="77777777" w:rsidR="0032638E" w:rsidRPr="0032638E" w:rsidRDefault="0032638E" w:rsidP="0032638E">
      <w:r w:rsidRPr="0032638E">
        <w:t xml:space="preserve">          - tab</w:t>
      </w:r>
    </w:p>
    <w:p w14:paraId="608B973D" w14:textId="77777777" w:rsidR="0032638E" w:rsidRPr="0032638E" w:rsidRDefault="0032638E" w:rsidP="0032638E">
      <w:r w:rsidRPr="0032638E">
        <w:t xml:space="preserve">      - command: press-keys</w:t>
      </w:r>
    </w:p>
    <w:p w14:paraId="6635EDAD" w14:textId="77777777" w:rsidR="0032638E" w:rsidRPr="0032638E" w:rsidRDefault="0032638E" w:rsidP="0032638E">
      <w:r w:rsidRPr="0032638E">
        <w:t xml:space="preserve">        keys:</w:t>
      </w:r>
    </w:p>
    <w:p w14:paraId="3DEC02FA" w14:textId="77777777" w:rsidR="0032638E" w:rsidRPr="0032638E" w:rsidRDefault="0032638E" w:rsidP="0032638E">
      <w:r w:rsidRPr="0032638E">
        <w:t xml:space="preserve">          - enter</w:t>
      </w:r>
    </w:p>
    <w:p w14:paraId="223B17B3" w14:textId="77777777" w:rsidR="0032638E" w:rsidRPr="0032638E" w:rsidRDefault="0032638E" w:rsidP="0032638E">
      <w:r w:rsidRPr="0032638E">
        <w:t xml:space="preserve">      - command: assert</w:t>
      </w:r>
    </w:p>
    <w:p w14:paraId="5008F090" w14:textId="77777777" w:rsidR="0032638E" w:rsidRPr="0032638E" w:rsidRDefault="0032638E" w:rsidP="0032638E">
      <w:r w:rsidRPr="0032638E">
        <w:t xml:space="preserve">        expect: the homepage is visible</w:t>
      </w:r>
    </w:p>
    <w:p w14:paraId="0201A98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"https://docs.testdriver.ai/commands/remember" \l "description"</w:instrText>
      </w:r>
      <w:r w:rsidRPr="0032638E">
        <w:rPr>
          <w:b/>
          <w:bCs/>
        </w:rPr>
      </w:r>
      <w:r w:rsidRPr="0032638E">
        <w:rPr>
          <w:b/>
          <w:bCs/>
        </w:rPr>
        <w:fldChar w:fldCharType="separate"/>
      </w:r>
      <w:r w:rsidRPr="0032638E">
        <w:rPr>
          <w:rStyle w:val="Hyperlink"/>
          <w:rFonts w:ascii="Arial" w:hAnsi="Arial" w:cs="Arial"/>
          <w:b/>
          <w:bCs/>
        </w:rPr>
        <w:t>​</w:t>
      </w:r>
    </w:p>
    <w:p w14:paraId="14D1FC2F" w14:textId="77777777" w:rsidR="0032638E" w:rsidRPr="0032638E" w:rsidRDefault="0032638E" w:rsidP="0032638E">
      <w:pPr>
        <w:rPr>
          <w:b/>
          <w:bCs/>
        </w:rPr>
      </w:pPr>
      <w:r w:rsidRPr="0032638E">
        <w:fldChar w:fldCharType="end"/>
      </w:r>
    </w:p>
    <w:p w14:paraId="56C463E1" w14:textId="77777777" w:rsidR="0032638E" w:rsidRPr="0032638E" w:rsidRDefault="0032638E" w:rsidP="0032638E">
      <w:pPr>
        <w:rPr>
          <w:b/>
          <w:bCs/>
        </w:rPr>
      </w:pPr>
      <w:r w:rsidRPr="0032638E">
        <w:rPr>
          <w:b/>
          <w:bCs/>
        </w:rPr>
        <w:t>Description</w:t>
      </w:r>
    </w:p>
    <w:p w14:paraId="4738802F" w14:textId="77777777" w:rsidR="0032638E" w:rsidRPr="0032638E" w:rsidRDefault="0032638E" w:rsidP="0032638E">
      <w:r w:rsidRPr="0032638E">
        <w:t>The remember command is used to save a variable for later use. This is useful for storing values that you want to reference in subsequent commands or steps, </w:t>
      </w:r>
      <w:r w:rsidRPr="0032638E">
        <w:rPr>
          <w:b/>
          <w:bCs/>
        </w:rPr>
        <w:t>especially for things that are dynamic or change frequently from run to run</w:t>
      </w:r>
      <w:r w:rsidRPr="0032638E">
        <w:t>.</w:t>
      </w:r>
    </w:p>
    <w:p w14:paraId="5D9A75EC" w14:textId="77777777" w:rsidR="0032638E" w:rsidRPr="0032638E" w:rsidRDefault="0032638E" w:rsidP="0032638E">
      <w:pPr>
        <w:rPr>
          <w:rStyle w:val="Hyperlink"/>
          <w:b/>
          <w:bCs/>
        </w:rPr>
      </w:pPr>
      <w:r w:rsidRPr="0032638E">
        <w:rPr>
          <w:b/>
          <w:bCs/>
        </w:rPr>
        <w:lastRenderedPageBreak/>
        <w:fldChar w:fldCharType="begin"/>
      </w:r>
      <w:r w:rsidRPr="0032638E">
        <w:rPr>
          <w:b/>
          <w:bCs/>
        </w:rPr>
        <w:instrText>HYPERLINK "https://docs.testdriver.ai/commands/remember" \l "arguments"</w:instrText>
      </w:r>
      <w:r w:rsidRPr="0032638E">
        <w:rPr>
          <w:b/>
          <w:bCs/>
        </w:rPr>
      </w:r>
      <w:r w:rsidRPr="0032638E">
        <w:rPr>
          <w:b/>
          <w:bCs/>
        </w:rPr>
        <w:fldChar w:fldCharType="separate"/>
      </w:r>
      <w:r w:rsidRPr="0032638E">
        <w:rPr>
          <w:rStyle w:val="Hyperlink"/>
          <w:rFonts w:ascii="Arial" w:hAnsi="Arial" w:cs="Arial"/>
          <w:b/>
          <w:bCs/>
        </w:rPr>
        <w:t>​</w:t>
      </w:r>
    </w:p>
    <w:p w14:paraId="09AAB954" w14:textId="77777777" w:rsidR="0032638E" w:rsidRPr="0032638E" w:rsidRDefault="0032638E" w:rsidP="0032638E">
      <w:pPr>
        <w:rPr>
          <w:b/>
          <w:bCs/>
        </w:rPr>
      </w:pPr>
      <w:r w:rsidRPr="0032638E">
        <w:fldChar w:fldCharType="end"/>
      </w:r>
    </w:p>
    <w:p w14:paraId="75946FC7"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5"/>
        <w:gridCol w:w="827"/>
        <w:gridCol w:w="7618"/>
      </w:tblGrid>
      <w:tr w:rsidR="0032638E" w:rsidRPr="0032638E" w14:paraId="3923D00D"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A912232"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CD9D094"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B236D46" w14:textId="77777777" w:rsidR="0032638E" w:rsidRPr="0032638E" w:rsidRDefault="0032638E" w:rsidP="0032638E">
            <w:pPr>
              <w:rPr>
                <w:b/>
                <w:bCs/>
              </w:rPr>
            </w:pPr>
            <w:r w:rsidRPr="0032638E">
              <w:rPr>
                <w:b/>
                <w:bCs/>
              </w:rPr>
              <w:t>Description</w:t>
            </w:r>
          </w:p>
        </w:tc>
      </w:tr>
      <w:tr w:rsidR="0032638E" w:rsidRPr="0032638E" w14:paraId="3D4D795D"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DF1505A" w14:textId="77777777" w:rsidR="0032638E" w:rsidRPr="0032638E" w:rsidRDefault="0032638E" w:rsidP="0032638E">
            <w:r w:rsidRPr="0032638E">
              <w:t>output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DA44711"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2471DC2" w14:textId="77777777" w:rsidR="0032638E" w:rsidRPr="0032638E" w:rsidRDefault="0032638E" w:rsidP="0032638E">
            <w:r w:rsidRPr="0032638E">
              <w:t>The variable name you will use to recall the value later.</w:t>
            </w:r>
          </w:p>
        </w:tc>
      </w:tr>
      <w:tr w:rsidR="0032638E" w:rsidRPr="0032638E" w14:paraId="27521AC1"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035AF1D" w14:textId="77777777" w:rsidR="0032638E" w:rsidRPr="0032638E" w:rsidRDefault="0032638E" w:rsidP="0032638E">
            <w:r w:rsidRPr="0032638E">
              <w:t>description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68BCC92"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C33B922" w14:textId="77777777" w:rsidR="0032638E" w:rsidRPr="0032638E" w:rsidRDefault="0032638E" w:rsidP="0032638E">
            <w:r w:rsidRPr="0032638E">
              <w:t>A prompt describing the value you want to store.</w:t>
            </w:r>
          </w:p>
        </w:tc>
      </w:tr>
    </w:tbl>
    <w:p w14:paraId="13D929F2" w14:textId="77777777" w:rsidR="0032638E" w:rsidRPr="0032638E" w:rsidRDefault="0032638E" w:rsidP="0032638E">
      <w:r w:rsidRPr="0032638E">
        <w:pict w14:anchorId="05C0C0C9">
          <v:rect id="_x0000_i2178" style="width:0;height:0" o:hralign="center" o:hrstd="t" o:hr="t" fillcolor="#a0a0a0" stroked="f"/>
        </w:pict>
      </w:r>
    </w:p>
    <w:p w14:paraId="0D2AD58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"https://docs.testdriver.ai/commands/remember" \l "example-usage"</w:instrText>
      </w:r>
      <w:r w:rsidRPr="0032638E">
        <w:rPr>
          <w:b/>
          <w:bCs/>
        </w:rPr>
      </w:r>
      <w:r w:rsidRPr="0032638E">
        <w:rPr>
          <w:b/>
          <w:bCs/>
        </w:rPr>
        <w:fldChar w:fldCharType="separate"/>
      </w:r>
      <w:r w:rsidRPr="0032638E">
        <w:rPr>
          <w:rStyle w:val="Hyperlink"/>
          <w:rFonts w:ascii="Arial" w:hAnsi="Arial" w:cs="Arial"/>
          <w:b/>
          <w:bCs/>
        </w:rPr>
        <w:t>​</w:t>
      </w:r>
    </w:p>
    <w:p w14:paraId="3F4D45E6" w14:textId="77777777" w:rsidR="0032638E" w:rsidRPr="0032638E" w:rsidRDefault="0032638E" w:rsidP="0032638E">
      <w:pPr>
        <w:rPr>
          <w:b/>
          <w:bCs/>
        </w:rPr>
      </w:pPr>
      <w:r w:rsidRPr="0032638E">
        <w:fldChar w:fldCharType="end"/>
      </w:r>
    </w:p>
    <w:p w14:paraId="127F5D74" w14:textId="77777777" w:rsidR="0032638E" w:rsidRPr="0032638E" w:rsidRDefault="0032638E" w:rsidP="0032638E">
      <w:pPr>
        <w:rPr>
          <w:b/>
          <w:bCs/>
        </w:rPr>
      </w:pPr>
      <w:r w:rsidRPr="0032638E">
        <w:rPr>
          <w:b/>
          <w:bCs/>
        </w:rPr>
        <w:t>Example usage</w:t>
      </w:r>
    </w:p>
    <w:p w14:paraId="3B30D6E6" w14:textId="77777777" w:rsidR="0032638E" w:rsidRPr="0032638E" w:rsidRDefault="0032638E" w:rsidP="0032638E">
      <w:r w:rsidRPr="0032638E">
        <w:t>Copy</w:t>
      </w:r>
    </w:p>
    <w:p w14:paraId="5BB11264" w14:textId="77777777" w:rsidR="0032638E" w:rsidRPr="0032638E" w:rsidRDefault="0032638E" w:rsidP="0032638E">
      <w:r w:rsidRPr="0032638E">
        <w:t>Ask AI</w:t>
      </w:r>
    </w:p>
    <w:p w14:paraId="331B6231" w14:textId="77777777" w:rsidR="0032638E" w:rsidRPr="0032638E" w:rsidRDefault="0032638E" w:rsidP="0032638E">
      <w:r w:rsidRPr="0032638E">
        <w:t>- command: remember</w:t>
      </w:r>
    </w:p>
    <w:p w14:paraId="3C92BFCD" w14:textId="77777777" w:rsidR="0032638E" w:rsidRPr="0032638E" w:rsidRDefault="0032638E" w:rsidP="0032638E">
      <w:r w:rsidRPr="0032638E">
        <w:t xml:space="preserve">  description: The date value shown to the right of 'Order Date'</w:t>
      </w:r>
    </w:p>
    <w:p w14:paraId="64D4F8AE" w14:textId="77777777" w:rsidR="0032638E" w:rsidRPr="0032638E" w:rsidRDefault="0032638E" w:rsidP="0032638E">
      <w:r w:rsidRPr="0032638E">
        <w:t xml:space="preserve">  output: my_variable</w:t>
      </w:r>
    </w:p>
    <w:p w14:paraId="595529E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"https://docs.testdriver.ai/commands/remember" \l "protips"</w:instrText>
      </w:r>
      <w:r w:rsidRPr="0032638E">
        <w:rPr>
          <w:b/>
          <w:bCs/>
        </w:rPr>
      </w:r>
      <w:r w:rsidRPr="0032638E">
        <w:rPr>
          <w:b/>
          <w:bCs/>
        </w:rPr>
        <w:fldChar w:fldCharType="separate"/>
      </w:r>
      <w:r w:rsidRPr="0032638E">
        <w:rPr>
          <w:rStyle w:val="Hyperlink"/>
          <w:rFonts w:ascii="Arial" w:hAnsi="Arial" w:cs="Arial"/>
          <w:b/>
          <w:bCs/>
        </w:rPr>
        <w:t>​</w:t>
      </w:r>
    </w:p>
    <w:p w14:paraId="3335D5C4" w14:textId="77777777" w:rsidR="0032638E" w:rsidRPr="0032638E" w:rsidRDefault="0032638E" w:rsidP="0032638E">
      <w:pPr>
        <w:rPr>
          <w:b/>
          <w:bCs/>
        </w:rPr>
      </w:pPr>
      <w:r w:rsidRPr="0032638E">
        <w:fldChar w:fldCharType="end"/>
      </w:r>
    </w:p>
    <w:p w14:paraId="33569F4A" w14:textId="77777777" w:rsidR="0032638E" w:rsidRPr="0032638E" w:rsidRDefault="0032638E" w:rsidP="0032638E">
      <w:pPr>
        <w:rPr>
          <w:b/>
          <w:bCs/>
        </w:rPr>
      </w:pPr>
      <w:r w:rsidRPr="0032638E">
        <w:rPr>
          <w:b/>
          <w:bCs/>
        </w:rPr>
        <w:t>Protips</w:t>
      </w:r>
    </w:p>
    <w:p w14:paraId="1D29A09E" w14:textId="77777777" w:rsidR="0032638E" w:rsidRPr="0032638E" w:rsidRDefault="0032638E" w:rsidP="0032638E">
      <w:pPr>
        <w:numPr>
          <w:ilvl w:val="0"/>
          <w:numId w:val="265"/>
        </w:numPr>
      </w:pPr>
      <w:r w:rsidRPr="0032638E">
        <w:t>Use the output later with this syntax ${OUTPUT.my_variable}.</w:t>
      </w:r>
    </w:p>
    <w:p w14:paraId="610392DB" w14:textId="77777777" w:rsidR="0032638E" w:rsidRPr="0032638E" w:rsidRDefault="0032638E" w:rsidP="0032638E">
      <w:pPr>
        <w:numPr>
          <w:ilvl w:val="0"/>
          <w:numId w:val="265"/>
        </w:numPr>
      </w:pPr>
      <w:r w:rsidRPr="0032638E">
        <w:t>The remember command does not persist variables across different test runs. If you need to store values for later use in different test runs, consider using external storage solutions or environment variables.</w:t>
      </w:r>
    </w:p>
    <w:p w14:paraId="6125C402" w14:textId="77777777" w:rsidR="0032638E" w:rsidRPr="0032638E" w:rsidRDefault="0032638E" w:rsidP="0032638E">
      <w:pPr>
        <w:numPr>
          <w:ilvl w:val="0"/>
          <w:numId w:val="265"/>
        </w:numPr>
      </w:pPr>
      <w:r w:rsidRPr="0032638E">
        <w:t>For now, the remember command only supports string values. If you need to store complex data types, you may use remember multiple times for the values. This may change in a later version.</w:t>
      </w:r>
    </w:p>
    <w:p w14:paraId="00DD628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"https://docs.testdriver.ai/commands/remember" \l "gotchas"</w:instrText>
      </w:r>
      <w:r w:rsidRPr="0032638E">
        <w:rPr>
          <w:b/>
          <w:bCs/>
        </w:rPr>
      </w:r>
      <w:r w:rsidRPr="0032638E">
        <w:rPr>
          <w:b/>
          <w:bCs/>
        </w:rPr>
        <w:fldChar w:fldCharType="separate"/>
      </w:r>
      <w:r w:rsidRPr="0032638E">
        <w:rPr>
          <w:rStyle w:val="Hyperlink"/>
          <w:rFonts w:ascii="Arial" w:hAnsi="Arial" w:cs="Arial"/>
          <w:b/>
          <w:bCs/>
        </w:rPr>
        <w:t>​</w:t>
      </w:r>
    </w:p>
    <w:p w14:paraId="4818F0A4" w14:textId="77777777" w:rsidR="0032638E" w:rsidRPr="0032638E" w:rsidRDefault="0032638E" w:rsidP="0032638E">
      <w:pPr>
        <w:rPr>
          <w:b/>
          <w:bCs/>
        </w:rPr>
      </w:pPr>
      <w:r w:rsidRPr="0032638E">
        <w:fldChar w:fldCharType="end"/>
      </w:r>
    </w:p>
    <w:p w14:paraId="7FD48E21" w14:textId="77777777" w:rsidR="0032638E" w:rsidRPr="0032638E" w:rsidRDefault="0032638E" w:rsidP="0032638E">
      <w:pPr>
        <w:rPr>
          <w:b/>
          <w:bCs/>
        </w:rPr>
      </w:pPr>
      <w:r w:rsidRPr="0032638E">
        <w:rPr>
          <w:b/>
          <w:bCs/>
        </w:rPr>
        <w:t>Gotchas</w:t>
      </w:r>
    </w:p>
    <w:p w14:paraId="185D8964" w14:textId="77777777" w:rsidR="0032638E" w:rsidRPr="0032638E" w:rsidRDefault="0032638E" w:rsidP="0032638E">
      <w:pPr>
        <w:numPr>
          <w:ilvl w:val="0"/>
          <w:numId w:val="266"/>
        </w:numPr>
      </w:pPr>
      <w:r w:rsidRPr="0032638E">
        <w:lastRenderedPageBreak/>
        <w:t>Ensure the variable name is unique to avoid overwriting existing variables.</w:t>
      </w:r>
    </w:p>
    <w:p w14:paraId="576C8F7A" w14:textId="77777777" w:rsidR="0032638E" w:rsidRPr="0032638E" w:rsidRDefault="0032638E" w:rsidP="0032638E">
      <w:pPr>
        <w:numPr>
          <w:ilvl w:val="0"/>
          <w:numId w:val="266"/>
        </w:numPr>
      </w:pPr>
      <w:r w:rsidRPr="0032638E">
        <w:t>The variable name is case-sensitive, so my_variable and My_Variable would be treated as different variables.</w:t>
      </w:r>
    </w:p>
    <w:p w14:paraId="7AC9267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"https://docs.testdriver.ai/commands/remember" \l "notes"</w:instrText>
      </w:r>
      <w:r w:rsidRPr="0032638E">
        <w:rPr>
          <w:b/>
          <w:bCs/>
        </w:rPr>
      </w:r>
      <w:r w:rsidRPr="0032638E">
        <w:rPr>
          <w:b/>
          <w:bCs/>
        </w:rPr>
        <w:fldChar w:fldCharType="separate"/>
      </w:r>
      <w:r w:rsidRPr="0032638E">
        <w:rPr>
          <w:rStyle w:val="Hyperlink"/>
          <w:rFonts w:ascii="Arial" w:hAnsi="Arial" w:cs="Arial"/>
          <w:b/>
          <w:bCs/>
        </w:rPr>
        <w:t>​</w:t>
      </w:r>
    </w:p>
    <w:p w14:paraId="11D599B2" w14:textId="77777777" w:rsidR="0032638E" w:rsidRPr="0032638E" w:rsidRDefault="0032638E" w:rsidP="0032638E">
      <w:pPr>
        <w:rPr>
          <w:b/>
          <w:bCs/>
        </w:rPr>
      </w:pPr>
      <w:r w:rsidRPr="0032638E">
        <w:fldChar w:fldCharType="end"/>
      </w:r>
    </w:p>
    <w:p w14:paraId="4A75FBE2" w14:textId="77777777" w:rsidR="0032638E" w:rsidRPr="0032638E" w:rsidRDefault="0032638E" w:rsidP="0032638E">
      <w:pPr>
        <w:rPr>
          <w:b/>
          <w:bCs/>
        </w:rPr>
      </w:pPr>
      <w:r w:rsidRPr="0032638E">
        <w:rPr>
          <w:b/>
          <w:bCs/>
        </w:rPr>
        <w:t>Notes</w:t>
      </w:r>
    </w:p>
    <w:p w14:paraId="2B4CEC1D" w14:textId="77777777" w:rsidR="0032638E" w:rsidRPr="0032638E" w:rsidRDefault="0032638E" w:rsidP="0032638E">
      <w:pPr>
        <w:numPr>
          <w:ilvl w:val="0"/>
          <w:numId w:val="267"/>
        </w:numPr>
      </w:pPr>
      <w:r w:rsidRPr="0032638E">
        <w:t>The remember command is ideal for storing values that are generated during the test run, such as timestamps, IDs, the text value of a link you might click later, or any other dynamic data.</w:t>
      </w:r>
    </w:p>
    <w:p w14:paraId="7BDF4B49" w14:textId="77777777" w:rsidR="0032638E" w:rsidRPr="0032638E" w:rsidRDefault="0032638E" w:rsidP="0032638E">
      <w:pPr>
        <w:rPr>
          <w:b/>
          <w:bCs/>
        </w:rPr>
      </w:pPr>
      <w:r w:rsidRPr="0032638E">
        <w:rPr>
          <w:b/>
          <w:bCs/>
        </w:rPr>
        <w:t>YAML</w:t>
      </w:r>
    </w:p>
    <w:p w14:paraId="4058223C" w14:textId="77777777" w:rsidR="0032638E" w:rsidRPr="0032638E" w:rsidRDefault="0032638E" w:rsidP="0032638E">
      <w:pPr>
        <w:rPr>
          <w:b/>
          <w:bCs/>
        </w:rPr>
      </w:pPr>
      <w:r w:rsidRPr="0032638E">
        <w:rPr>
          <w:b/>
          <w:bCs/>
        </w:rPr>
        <w:t>run</w:t>
      </w:r>
    </w:p>
    <w:p w14:paraId="1026353C" w14:textId="77777777" w:rsidR="0032638E" w:rsidRPr="0032638E" w:rsidRDefault="0032638E" w:rsidP="0032638E">
      <w:r w:rsidRPr="0032638E">
        <w:t>Embed and execute another file within the current script.</w:t>
      </w:r>
    </w:p>
    <w:p w14:paraId="24D505A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"https://docs.testdriver.ai/commands/run" \l "description"</w:instrText>
      </w:r>
      <w:r w:rsidRPr="0032638E">
        <w:rPr>
          <w:b/>
          <w:bCs/>
        </w:rPr>
      </w:r>
      <w:r w:rsidRPr="0032638E">
        <w:rPr>
          <w:b/>
          <w:bCs/>
        </w:rPr>
        <w:fldChar w:fldCharType="separate"/>
      </w:r>
      <w:r w:rsidRPr="0032638E">
        <w:rPr>
          <w:rStyle w:val="Hyperlink"/>
          <w:rFonts w:ascii="Arial" w:hAnsi="Arial" w:cs="Arial"/>
          <w:b/>
          <w:bCs/>
        </w:rPr>
        <w:t>​</w:t>
      </w:r>
    </w:p>
    <w:p w14:paraId="1B47B79C" w14:textId="77777777" w:rsidR="0032638E" w:rsidRPr="0032638E" w:rsidRDefault="0032638E" w:rsidP="0032638E">
      <w:pPr>
        <w:rPr>
          <w:b/>
          <w:bCs/>
        </w:rPr>
      </w:pPr>
      <w:r w:rsidRPr="0032638E">
        <w:fldChar w:fldCharType="end"/>
      </w:r>
    </w:p>
    <w:p w14:paraId="295B9585" w14:textId="77777777" w:rsidR="0032638E" w:rsidRPr="0032638E" w:rsidRDefault="0032638E" w:rsidP="0032638E">
      <w:pPr>
        <w:rPr>
          <w:b/>
          <w:bCs/>
        </w:rPr>
      </w:pPr>
      <w:r w:rsidRPr="0032638E">
        <w:rPr>
          <w:b/>
          <w:bCs/>
        </w:rPr>
        <w:t>Description</w:t>
      </w:r>
    </w:p>
    <w:p w14:paraId="3983CB7C" w14:textId="77777777" w:rsidR="0032638E" w:rsidRPr="0032638E" w:rsidRDefault="0032638E" w:rsidP="0032638E">
      <w:r w:rsidRPr="0032638E">
        <w:t>The run command is used to embed and execute another file within the current script. This is </w:t>
      </w:r>
      <w:r w:rsidRPr="0032638E">
        <w:rPr>
          <w:b/>
          <w:bCs/>
        </w:rPr>
        <w:t>useful for reusing common sequences of commands or modularizing your scripts</w:t>
      </w:r>
      <w:r w:rsidRPr="0032638E">
        <w:t> for better organization and maintainability.</w:t>
      </w:r>
    </w:p>
    <w:p w14:paraId="1022286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"https://docs.testdriver.ai/commands/run" \l "arguments"</w:instrText>
      </w:r>
      <w:r w:rsidRPr="0032638E">
        <w:rPr>
          <w:b/>
          <w:bCs/>
        </w:rPr>
      </w:r>
      <w:r w:rsidRPr="0032638E">
        <w:rPr>
          <w:b/>
          <w:bCs/>
        </w:rPr>
        <w:fldChar w:fldCharType="separate"/>
      </w:r>
      <w:r w:rsidRPr="0032638E">
        <w:rPr>
          <w:rStyle w:val="Hyperlink"/>
          <w:rFonts w:ascii="Arial" w:hAnsi="Arial" w:cs="Arial"/>
          <w:b/>
          <w:bCs/>
        </w:rPr>
        <w:t>​</w:t>
      </w:r>
    </w:p>
    <w:p w14:paraId="09755895" w14:textId="77777777" w:rsidR="0032638E" w:rsidRPr="0032638E" w:rsidRDefault="0032638E" w:rsidP="0032638E">
      <w:pPr>
        <w:rPr>
          <w:b/>
          <w:bCs/>
        </w:rPr>
      </w:pPr>
      <w:r w:rsidRPr="0032638E">
        <w:fldChar w:fldCharType="end"/>
      </w:r>
    </w:p>
    <w:p w14:paraId="75D3F915"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609"/>
        <w:gridCol w:w="8371"/>
      </w:tblGrid>
      <w:tr w:rsidR="0032638E" w:rsidRPr="0032638E" w14:paraId="14BC9208"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0079A3B"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EB4B02A"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4D6EFDC" w14:textId="77777777" w:rsidR="0032638E" w:rsidRPr="0032638E" w:rsidRDefault="0032638E" w:rsidP="0032638E">
            <w:pPr>
              <w:rPr>
                <w:b/>
                <w:bCs/>
              </w:rPr>
            </w:pPr>
            <w:r w:rsidRPr="0032638E">
              <w:rPr>
                <w:b/>
                <w:bCs/>
              </w:rPr>
              <w:t>Description</w:t>
            </w:r>
          </w:p>
        </w:tc>
      </w:tr>
      <w:tr w:rsidR="0032638E" w:rsidRPr="0032638E" w14:paraId="3D6EF4CC"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13AFED8" w14:textId="77777777" w:rsidR="0032638E" w:rsidRPr="0032638E" w:rsidRDefault="0032638E" w:rsidP="0032638E">
            <w:r w:rsidRPr="0032638E">
              <w:t>file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F4F7850"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6C778B7" w14:textId="77777777" w:rsidR="0032638E" w:rsidRPr="0032638E" w:rsidRDefault="0032638E" w:rsidP="0032638E">
            <w:r w:rsidRPr="0032638E">
              <w:t>The path to the file to embed and run. Should be relative to the root of your git repository.</w:t>
            </w:r>
          </w:p>
        </w:tc>
      </w:tr>
    </w:tbl>
    <w:p w14:paraId="64B21AA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"https://docs.testdriver.ai/commands/run" \l "example-usage"</w:instrText>
      </w:r>
      <w:r w:rsidRPr="0032638E">
        <w:rPr>
          <w:b/>
          <w:bCs/>
        </w:rPr>
      </w:r>
      <w:r w:rsidRPr="0032638E">
        <w:rPr>
          <w:b/>
          <w:bCs/>
        </w:rPr>
        <w:fldChar w:fldCharType="separate"/>
      </w:r>
      <w:r w:rsidRPr="0032638E">
        <w:rPr>
          <w:rStyle w:val="Hyperlink"/>
          <w:rFonts w:ascii="Arial" w:hAnsi="Arial" w:cs="Arial"/>
          <w:b/>
          <w:bCs/>
        </w:rPr>
        <w:t>​</w:t>
      </w:r>
    </w:p>
    <w:p w14:paraId="1FB5BC75" w14:textId="77777777" w:rsidR="0032638E" w:rsidRPr="0032638E" w:rsidRDefault="0032638E" w:rsidP="0032638E">
      <w:pPr>
        <w:rPr>
          <w:b/>
          <w:bCs/>
        </w:rPr>
      </w:pPr>
      <w:r w:rsidRPr="0032638E">
        <w:fldChar w:fldCharType="end"/>
      </w:r>
    </w:p>
    <w:p w14:paraId="1A0BA009" w14:textId="77777777" w:rsidR="0032638E" w:rsidRPr="0032638E" w:rsidRDefault="0032638E" w:rsidP="0032638E">
      <w:pPr>
        <w:rPr>
          <w:b/>
          <w:bCs/>
        </w:rPr>
      </w:pPr>
      <w:r w:rsidRPr="0032638E">
        <w:rPr>
          <w:b/>
          <w:bCs/>
        </w:rPr>
        <w:t>Example usage</w:t>
      </w:r>
    </w:p>
    <w:p w14:paraId="4B073057" w14:textId="77777777" w:rsidR="0032638E" w:rsidRPr="0032638E" w:rsidRDefault="0032638E" w:rsidP="0032638E">
      <w:r w:rsidRPr="0032638E">
        <w:t>Copy</w:t>
      </w:r>
    </w:p>
    <w:p w14:paraId="6DD666D9" w14:textId="77777777" w:rsidR="0032638E" w:rsidRPr="0032638E" w:rsidRDefault="0032638E" w:rsidP="0032638E">
      <w:r w:rsidRPr="0032638E">
        <w:t>Ask AI</w:t>
      </w:r>
    </w:p>
    <w:p w14:paraId="55348C97" w14:textId="77777777" w:rsidR="0032638E" w:rsidRPr="0032638E" w:rsidRDefault="0032638E" w:rsidP="0032638E">
      <w:r w:rsidRPr="0032638E">
        <w:lastRenderedPageBreak/>
        <w:t>command: run</w:t>
      </w:r>
    </w:p>
    <w:p w14:paraId="5C025D23" w14:textId="77777777" w:rsidR="0032638E" w:rsidRPr="0032638E" w:rsidRDefault="0032638E" w:rsidP="0032638E">
      <w:r w:rsidRPr="0032638E">
        <w:t>file: relative/path/to/another-script.yaml</w:t>
      </w:r>
    </w:p>
    <w:p w14:paraId="61BBF13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"https://docs.testdriver.ai/commands/run" \l "protips"</w:instrText>
      </w:r>
      <w:r w:rsidRPr="0032638E">
        <w:rPr>
          <w:b/>
          <w:bCs/>
        </w:rPr>
      </w:r>
      <w:r w:rsidRPr="0032638E">
        <w:rPr>
          <w:b/>
          <w:bCs/>
        </w:rPr>
        <w:fldChar w:fldCharType="separate"/>
      </w:r>
      <w:r w:rsidRPr="0032638E">
        <w:rPr>
          <w:rStyle w:val="Hyperlink"/>
          <w:rFonts w:ascii="Arial" w:hAnsi="Arial" w:cs="Arial"/>
          <w:b/>
          <w:bCs/>
        </w:rPr>
        <w:t>​</w:t>
      </w:r>
    </w:p>
    <w:p w14:paraId="02219B3C" w14:textId="77777777" w:rsidR="0032638E" w:rsidRPr="0032638E" w:rsidRDefault="0032638E" w:rsidP="0032638E">
      <w:pPr>
        <w:rPr>
          <w:b/>
          <w:bCs/>
        </w:rPr>
      </w:pPr>
      <w:r w:rsidRPr="0032638E">
        <w:fldChar w:fldCharType="end"/>
      </w:r>
    </w:p>
    <w:p w14:paraId="5E4CEE83" w14:textId="77777777" w:rsidR="0032638E" w:rsidRPr="0032638E" w:rsidRDefault="0032638E" w:rsidP="0032638E">
      <w:pPr>
        <w:rPr>
          <w:b/>
          <w:bCs/>
        </w:rPr>
      </w:pPr>
      <w:r w:rsidRPr="0032638E">
        <w:rPr>
          <w:b/>
          <w:bCs/>
        </w:rPr>
        <w:t>Protips</w:t>
      </w:r>
    </w:p>
    <w:p w14:paraId="48670DC1" w14:textId="77777777" w:rsidR="0032638E" w:rsidRPr="0032638E" w:rsidRDefault="0032638E" w:rsidP="0032638E">
      <w:pPr>
        <w:numPr>
          <w:ilvl w:val="0"/>
          <w:numId w:val="268"/>
        </w:numPr>
      </w:pPr>
      <w:r w:rsidRPr="0032638E">
        <w:t>Use the run command to centralize reusable logic, such as login flows or setup steps, into separate files.</w:t>
      </w:r>
    </w:p>
    <w:p w14:paraId="348780C0" w14:textId="77777777" w:rsidR="0032638E" w:rsidRPr="0032638E" w:rsidRDefault="0032638E" w:rsidP="0032638E">
      <w:pPr>
        <w:numPr>
          <w:ilvl w:val="0"/>
          <w:numId w:val="268"/>
        </w:numPr>
      </w:pPr>
      <w:r w:rsidRPr="0032638E">
        <w:t>Ensure the file path is relative to the current test file’s directory. For example, if the test file is at testdriver/homepage/chat-functionalities.yaml and say the login snippet is present at the conventional testdriver/snippets/login.yaml it should be referrenced as :</w:t>
      </w:r>
    </w:p>
    <w:p w14:paraId="4D632535" w14:textId="77777777" w:rsidR="0032638E" w:rsidRPr="0032638E" w:rsidRDefault="0032638E" w:rsidP="0032638E">
      <w:r w:rsidRPr="0032638E">
        <w:t>Copy</w:t>
      </w:r>
    </w:p>
    <w:p w14:paraId="6F974BD3" w14:textId="77777777" w:rsidR="0032638E" w:rsidRPr="0032638E" w:rsidRDefault="0032638E" w:rsidP="0032638E">
      <w:r w:rsidRPr="0032638E">
        <w:t>Ask AI</w:t>
      </w:r>
    </w:p>
    <w:p w14:paraId="1A44DB3C" w14:textId="77777777" w:rsidR="0032638E" w:rsidRPr="0032638E" w:rsidRDefault="0032638E" w:rsidP="0032638E">
      <w:r w:rsidRPr="0032638E">
        <w:t>command: run</w:t>
      </w:r>
    </w:p>
    <w:p w14:paraId="5E9B50C1" w14:textId="77777777" w:rsidR="0032638E" w:rsidRPr="0032638E" w:rsidRDefault="0032638E" w:rsidP="0032638E">
      <w:r w:rsidRPr="0032638E">
        <w:t>file: ../snippets/login.yaml</w:t>
      </w:r>
    </w:p>
    <w:p w14:paraId="0775F2A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"https://docs.testdriver.ai/commands/run" \l "gotchas"</w:instrText>
      </w:r>
      <w:r w:rsidRPr="0032638E">
        <w:rPr>
          <w:b/>
          <w:bCs/>
        </w:rPr>
      </w:r>
      <w:r w:rsidRPr="0032638E">
        <w:rPr>
          <w:b/>
          <w:bCs/>
        </w:rPr>
        <w:fldChar w:fldCharType="separate"/>
      </w:r>
      <w:r w:rsidRPr="0032638E">
        <w:rPr>
          <w:rStyle w:val="Hyperlink"/>
          <w:rFonts w:ascii="Arial" w:hAnsi="Arial" w:cs="Arial"/>
          <w:b/>
          <w:bCs/>
        </w:rPr>
        <w:t>​</w:t>
      </w:r>
    </w:p>
    <w:p w14:paraId="52EAB1C8" w14:textId="77777777" w:rsidR="0032638E" w:rsidRPr="0032638E" w:rsidRDefault="0032638E" w:rsidP="0032638E">
      <w:pPr>
        <w:rPr>
          <w:b/>
          <w:bCs/>
        </w:rPr>
      </w:pPr>
      <w:r w:rsidRPr="0032638E">
        <w:fldChar w:fldCharType="end"/>
      </w:r>
    </w:p>
    <w:p w14:paraId="10B31994" w14:textId="77777777" w:rsidR="0032638E" w:rsidRPr="0032638E" w:rsidRDefault="0032638E" w:rsidP="0032638E">
      <w:pPr>
        <w:rPr>
          <w:b/>
          <w:bCs/>
        </w:rPr>
      </w:pPr>
      <w:r w:rsidRPr="0032638E">
        <w:rPr>
          <w:b/>
          <w:bCs/>
        </w:rPr>
        <w:t>Gotchas</w:t>
      </w:r>
    </w:p>
    <w:p w14:paraId="41E90707" w14:textId="77777777" w:rsidR="0032638E" w:rsidRPr="0032638E" w:rsidRDefault="0032638E" w:rsidP="0032638E">
      <w:pPr>
        <w:numPr>
          <w:ilvl w:val="0"/>
          <w:numId w:val="269"/>
        </w:numPr>
      </w:pPr>
      <w:r w:rsidRPr="0032638E">
        <w:t>If the specified file doesn’t exist or contains errors, the command will fail.</w:t>
      </w:r>
    </w:p>
    <w:p w14:paraId="23BF5D3A" w14:textId="77777777" w:rsidR="0032638E" w:rsidRPr="0032638E" w:rsidRDefault="0032638E" w:rsidP="0032638E">
      <w:pPr>
        <w:numPr>
          <w:ilvl w:val="0"/>
          <w:numId w:val="269"/>
        </w:numPr>
      </w:pPr>
      <w:r w:rsidRPr="0032638E">
        <w:t>Ensure the embedded file is compatible with the current script’s context, such as variable dependencies or session requirements.</w:t>
      </w:r>
    </w:p>
    <w:p w14:paraId="7F68510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"https://docs.testdriver.ai/commands/run" \l "notes"</w:instrText>
      </w:r>
      <w:r w:rsidRPr="0032638E">
        <w:rPr>
          <w:b/>
          <w:bCs/>
        </w:rPr>
      </w:r>
      <w:r w:rsidRPr="0032638E">
        <w:rPr>
          <w:b/>
          <w:bCs/>
        </w:rPr>
        <w:fldChar w:fldCharType="separate"/>
      </w:r>
      <w:r w:rsidRPr="0032638E">
        <w:rPr>
          <w:rStyle w:val="Hyperlink"/>
          <w:rFonts w:ascii="Arial" w:hAnsi="Arial" w:cs="Arial"/>
          <w:b/>
          <w:bCs/>
        </w:rPr>
        <w:t>​</w:t>
      </w:r>
    </w:p>
    <w:p w14:paraId="5FFAA83B" w14:textId="77777777" w:rsidR="0032638E" w:rsidRPr="0032638E" w:rsidRDefault="0032638E" w:rsidP="0032638E">
      <w:pPr>
        <w:rPr>
          <w:b/>
          <w:bCs/>
        </w:rPr>
      </w:pPr>
      <w:r w:rsidRPr="0032638E">
        <w:fldChar w:fldCharType="end"/>
      </w:r>
    </w:p>
    <w:p w14:paraId="2E14BBF9" w14:textId="77777777" w:rsidR="0032638E" w:rsidRPr="0032638E" w:rsidRDefault="0032638E" w:rsidP="0032638E">
      <w:pPr>
        <w:rPr>
          <w:b/>
          <w:bCs/>
        </w:rPr>
      </w:pPr>
      <w:r w:rsidRPr="0032638E">
        <w:rPr>
          <w:b/>
          <w:bCs/>
        </w:rPr>
        <w:t>Notes</w:t>
      </w:r>
    </w:p>
    <w:p w14:paraId="6C7BFF72" w14:textId="77777777" w:rsidR="0032638E" w:rsidRPr="0032638E" w:rsidRDefault="0032638E" w:rsidP="0032638E">
      <w:pPr>
        <w:numPr>
          <w:ilvl w:val="0"/>
          <w:numId w:val="270"/>
        </w:numPr>
      </w:pPr>
      <w:r w:rsidRPr="0032638E">
        <w:t>The run command is ideal for creating modular and maintainable test scripts by reusing common workflows.</w:t>
      </w:r>
    </w:p>
    <w:p w14:paraId="6C0396E5" w14:textId="77777777" w:rsidR="0032638E" w:rsidRPr="0032638E" w:rsidRDefault="0032638E" w:rsidP="0032638E">
      <w:pPr>
        <w:numPr>
          <w:ilvl w:val="0"/>
          <w:numId w:val="270"/>
        </w:numPr>
      </w:pPr>
      <w:r w:rsidRPr="0032638E">
        <w:t>This command supports nesting, allowing you to call scripts that themselves use the run command.</w:t>
      </w:r>
    </w:p>
    <w:p w14:paraId="2E275770" w14:textId="77777777" w:rsidR="0032638E" w:rsidRPr="0032638E" w:rsidRDefault="0032638E" w:rsidP="0032638E">
      <w:pPr>
        <w:rPr>
          <w:b/>
          <w:bCs/>
        </w:rPr>
      </w:pPr>
      <w:r w:rsidRPr="0032638E">
        <w:rPr>
          <w:b/>
          <w:bCs/>
        </w:rPr>
        <w:t>YAML</w:t>
      </w:r>
    </w:p>
    <w:p w14:paraId="3652337D" w14:textId="77777777" w:rsidR="0032638E" w:rsidRPr="0032638E" w:rsidRDefault="0032638E" w:rsidP="0032638E">
      <w:pPr>
        <w:rPr>
          <w:b/>
          <w:bCs/>
        </w:rPr>
      </w:pPr>
      <w:r w:rsidRPr="0032638E">
        <w:rPr>
          <w:b/>
          <w:bCs/>
        </w:rPr>
        <w:t>scroll</w:t>
      </w:r>
    </w:p>
    <w:p w14:paraId="0A8E070C" w14:textId="77777777" w:rsidR="0032638E" w:rsidRPr="0032638E" w:rsidRDefault="0032638E" w:rsidP="0032638E">
      <w:r w:rsidRPr="0032638E">
        <w:lastRenderedPageBreak/>
        <w:t>Scroll the screen in a specified direction using the mouse wheel.</w:t>
      </w:r>
    </w:p>
    <w:p w14:paraId="05B11986" w14:textId="77777777" w:rsidR="0032638E" w:rsidRPr="0032638E" w:rsidRDefault="0032638E" w:rsidP="0032638E">
      <w:r w:rsidRPr="0032638E">
        <w:t>testdriver/scroll.yaml</w:t>
      </w:r>
    </w:p>
    <w:p w14:paraId="762CEC10" w14:textId="77777777" w:rsidR="0032638E" w:rsidRPr="0032638E" w:rsidRDefault="0032638E" w:rsidP="0032638E">
      <w:r w:rsidRPr="0032638E">
        <w:t>Copy</w:t>
      </w:r>
    </w:p>
    <w:p w14:paraId="34691F78" w14:textId="77777777" w:rsidR="0032638E" w:rsidRPr="0032638E" w:rsidRDefault="0032638E" w:rsidP="0032638E">
      <w:r w:rsidRPr="0032638E">
        <w:t>Ask AI</w:t>
      </w:r>
    </w:p>
    <w:p w14:paraId="3FE90999" w14:textId="77777777" w:rsidR="0032638E" w:rsidRPr="0032638E" w:rsidRDefault="0032638E" w:rsidP="0032638E">
      <w:r w:rsidRPr="0032638E">
        <w:t>version: 6.0.0</w:t>
      </w:r>
    </w:p>
    <w:p w14:paraId="6A22059A" w14:textId="77777777" w:rsidR="0032638E" w:rsidRPr="0032638E" w:rsidRDefault="0032638E" w:rsidP="0032638E">
      <w:r w:rsidRPr="0032638E">
        <w:t>steps:</w:t>
      </w:r>
    </w:p>
    <w:p w14:paraId="363DC8AD" w14:textId="77777777" w:rsidR="0032638E" w:rsidRPr="0032638E" w:rsidRDefault="0032638E" w:rsidP="0032638E">
      <w:r w:rsidRPr="0032638E">
        <w:t xml:space="preserve">  - prompt: Navigate to https://developer.mozilla.org/en-US/docs/Web/HTML</w:t>
      </w:r>
    </w:p>
    <w:p w14:paraId="7B48659E" w14:textId="77777777" w:rsidR="0032638E" w:rsidRPr="0032638E" w:rsidRDefault="0032638E" w:rsidP="0032638E">
      <w:r w:rsidRPr="0032638E">
        <w:t xml:space="preserve">    commands:</w:t>
      </w:r>
    </w:p>
    <w:p w14:paraId="236F5743" w14:textId="77777777" w:rsidR="0032638E" w:rsidRPr="0032638E" w:rsidRDefault="0032638E" w:rsidP="0032638E">
      <w:r w:rsidRPr="0032638E">
        <w:t xml:space="preserve">      - command: focus-application</w:t>
      </w:r>
    </w:p>
    <w:p w14:paraId="0173585F" w14:textId="77777777" w:rsidR="0032638E" w:rsidRPr="0032638E" w:rsidRDefault="0032638E" w:rsidP="0032638E">
      <w:r w:rsidRPr="0032638E">
        <w:t xml:space="preserve">        name: Google Chrome</w:t>
      </w:r>
    </w:p>
    <w:p w14:paraId="4111DC60" w14:textId="77777777" w:rsidR="0032638E" w:rsidRPr="0032638E" w:rsidRDefault="0032638E" w:rsidP="0032638E">
      <w:r w:rsidRPr="0032638E">
        <w:t xml:space="preserve">      - command: press-keys</w:t>
      </w:r>
    </w:p>
    <w:p w14:paraId="65401AA0" w14:textId="77777777" w:rsidR="0032638E" w:rsidRPr="0032638E" w:rsidRDefault="0032638E" w:rsidP="0032638E">
      <w:r w:rsidRPr="0032638E">
        <w:t xml:space="preserve">        keys:</w:t>
      </w:r>
    </w:p>
    <w:p w14:paraId="674A69ED" w14:textId="77777777" w:rsidR="0032638E" w:rsidRPr="0032638E" w:rsidRDefault="0032638E" w:rsidP="0032638E">
      <w:r w:rsidRPr="0032638E">
        <w:t xml:space="preserve">          - ctrl</w:t>
      </w:r>
    </w:p>
    <w:p w14:paraId="2CCEA854" w14:textId="77777777" w:rsidR="0032638E" w:rsidRPr="0032638E" w:rsidRDefault="0032638E" w:rsidP="0032638E">
      <w:r w:rsidRPr="0032638E">
        <w:t xml:space="preserve">          - l</w:t>
      </w:r>
    </w:p>
    <w:p w14:paraId="0F1C6254" w14:textId="77777777" w:rsidR="0032638E" w:rsidRPr="0032638E" w:rsidRDefault="0032638E" w:rsidP="0032638E">
      <w:r w:rsidRPr="0032638E">
        <w:t xml:space="preserve">      - command: type</w:t>
      </w:r>
    </w:p>
    <w:p w14:paraId="4EF4F2C0" w14:textId="77777777" w:rsidR="0032638E" w:rsidRPr="0032638E" w:rsidRDefault="0032638E" w:rsidP="0032638E">
      <w:r w:rsidRPr="0032638E">
        <w:t xml:space="preserve">        text: https://developer.mozilla.org/en-US/docs/Web/HTML</w:t>
      </w:r>
    </w:p>
    <w:p w14:paraId="26119F78" w14:textId="77777777" w:rsidR="0032638E" w:rsidRPr="0032638E" w:rsidRDefault="0032638E" w:rsidP="0032638E">
      <w:r w:rsidRPr="0032638E">
        <w:t xml:space="preserve">      - command: press-keys</w:t>
      </w:r>
    </w:p>
    <w:p w14:paraId="0D1F91C5" w14:textId="77777777" w:rsidR="0032638E" w:rsidRPr="0032638E" w:rsidRDefault="0032638E" w:rsidP="0032638E">
      <w:r w:rsidRPr="0032638E">
        <w:t xml:space="preserve">        keys:</w:t>
      </w:r>
    </w:p>
    <w:p w14:paraId="0F27D782" w14:textId="77777777" w:rsidR="0032638E" w:rsidRPr="0032638E" w:rsidRDefault="0032638E" w:rsidP="0032638E">
      <w:r w:rsidRPr="0032638E">
        <w:t xml:space="preserve">          - enter</w:t>
      </w:r>
    </w:p>
    <w:p w14:paraId="06835EC3" w14:textId="77777777" w:rsidR="0032638E" w:rsidRPr="0032638E" w:rsidRDefault="0032638E" w:rsidP="0032638E">
      <w:r w:rsidRPr="0032638E">
        <w:t xml:space="preserve">  - prompt: scroll down with the mouse 1000 pixels</w:t>
      </w:r>
    </w:p>
    <w:p w14:paraId="78D70BB8" w14:textId="77777777" w:rsidR="0032638E" w:rsidRPr="0032638E" w:rsidRDefault="0032638E" w:rsidP="0032638E">
      <w:r w:rsidRPr="0032638E">
        <w:t xml:space="preserve">    commands:</w:t>
      </w:r>
    </w:p>
    <w:p w14:paraId="6CE98A7A" w14:textId="77777777" w:rsidR="0032638E" w:rsidRPr="0032638E" w:rsidRDefault="0032638E" w:rsidP="0032638E">
      <w:r w:rsidRPr="0032638E">
        <w:t xml:space="preserve">      - command: hover-text</w:t>
      </w:r>
    </w:p>
    <w:p w14:paraId="5672553E" w14:textId="77777777" w:rsidR="0032638E" w:rsidRPr="0032638E" w:rsidRDefault="0032638E" w:rsidP="0032638E">
      <w:r w:rsidRPr="0032638E">
        <w:t xml:space="preserve">        text: "HTML: HyperText Markup Language"</w:t>
      </w:r>
    </w:p>
    <w:p w14:paraId="7B3D0D27" w14:textId="77777777" w:rsidR="0032638E" w:rsidRPr="0032638E" w:rsidRDefault="0032638E" w:rsidP="0032638E">
      <w:r w:rsidRPr="0032638E">
        <w:t xml:space="preserve">        description: main heading of the article</w:t>
      </w:r>
    </w:p>
    <w:p w14:paraId="702E8501" w14:textId="77777777" w:rsidR="0032638E" w:rsidRPr="0032638E" w:rsidRDefault="0032638E" w:rsidP="0032638E">
      <w:r w:rsidRPr="0032638E">
        <w:t xml:space="preserve">        action: click</w:t>
      </w:r>
    </w:p>
    <w:p w14:paraId="43B170AC" w14:textId="77777777" w:rsidR="0032638E" w:rsidRPr="0032638E" w:rsidRDefault="0032638E" w:rsidP="0032638E">
      <w:r w:rsidRPr="0032638E">
        <w:t xml:space="preserve">      - command: scroll</w:t>
      </w:r>
    </w:p>
    <w:p w14:paraId="093C5353" w14:textId="77777777" w:rsidR="0032638E" w:rsidRPr="0032638E" w:rsidRDefault="0032638E" w:rsidP="0032638E">
      <w:r w:rsidRPr="0032638E">
        <w:t xml:space="preserve">        direction: down</w:t>
      </w:r>
    </w:p>
    <w:p w14:paraId="6A554CA6" w14:textId="77777777" w:rsidR="0032638E" w:rsidRPr="0032638E" w:rsidRDefault="0032638E" w:rsidP="0032638E">
      <w:r w:rsidRPr="0032638E">
        <w:t xml:space="preserve">        amount: 1000</w:t>
      </w:r>
    </w:p>
    <w:p w14:paraId="656A70AB" w14:textId="77777777" w:rsidR="0032638E" w:rsidRPr="0032638E" w:rsidRDefault="0032638E" w:rsidP="0032638E">
      <w:r w:rsidRPr="0032638E">
        <w:lastRenderedPageBreak/>
        <w:t xml:space="preserve">  - prompt: assert the page is scrolled</w:t>
      </w:r>
    </w:p>
    <w:p w14:paraId="3F712D55" w14:textId="77777777" w:rsidR="0032638E" w:rsidRPr="0032638E" w:rsidRDefault="0032638E" w:rsidP="0032638E">
      <w:r w:rsidRPr="0032638E">
        <w:t xml:space="preserve">    commands:</w:t>
      </w:r>
    </w:p>
    <w:p w14:paraId="73E4EE37" w14:textId="77777777" w:rsidR="0032638E" w:rsidRPr="0032638E" w:rsidRDefault="0032638E" w:rsidP="0032638E">
      <w:r w:rsidRPr="0032638E">
        <w:t xml:space="preserve">      - command: assert</w:t>
      </w:r>
    </w:p>
    <w:p w14:paraId="3093BA1A" w14:textId="77777777" w:rsidR="0032638E" w:rsidRPr="0032638E" w:rsidRDefault="0032638E" w:rsidP="0032638E">
      <w:r w:rsidRPr="0032638E">
        <w:t xml:space="preserve">        expect: the page is scrolled down</w:t>
      </w:r>
    </w:p>
    <w:p w14:paraId="2E5756A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 \l "description"</w:instrText>
      </w:r>
      <w:r w:rsidRPr="0032638E">
        <w:rPr>
          <w:b/>
          <w:bCs/>
        </w:rPr>
      </w:r>
      <w:r w:rsidRPr="0032638E">
        <w:rPr>
          <w:b/>
          <w:bCs/>
        </w:rPr>
        <w:fldChar w:fldCharType="separate"/>
      </w:r>
      <w:r w:rsidRPr="0032638E">
        <w:rPr>
          <w:rStyle w:val="Hyperlink"/>
          <w:rFonts w:ascii="Arial" w:hAnsi="Arial" w:cs="Arial"/>
          <w:b/>
          <w:bCs/>
        </w:rPr>
        <w:t>​</w:t>
      </w:r>
    </w:p>
    <w:p w14:paraId="67A525E1" w14:textId="77777777" w:rsidR="0032638E" w:rsidRPr="0032638E" w:rsidRDefault="0032638E" w:rsidP="0032638E">
      <w:pPr>
        <w:rPr>
          <w:b/>
          <w:bCs/>
        </w:rPr>
      </w:pPr>
      <w:r w:rsidRPr="0032638E">
        <w:fldChar w:fldCharType="end"/>
      </w:r>
    </w:p>
    <w:p w14:paraId="45AB0C51" w14:textId="77777777" w:rsidR="0032638E" w:rsidRPr="0032638E" w:rsidRDefault="0032638E" w:rsidP="0032638E">
      <w:pPr>
        <w:rPr>
          <w:b/>
          <w:bCs/>
        </w:rPr>
      </w:pPr>
      <w:r w:rsidRPr="0032638E">
        <w:rPr>
          <w:b/>
          <w:bCs/>
        </w:rPr>
        <w:t>Description</w:t>
      </w:r>
    </w:p>
    <w:p w14:paraId="4E0468A0" w14:textId="77777777" w:rsidR="0032638E" w:rsidRPr="0032638E" w:rsidRDefault="0032638E" w:rsidP="0032638E">
      <w:r w:rsidRPr="0032638E">
        <w:t>The scroll command is used to scroll the screen in a specified direction using the mouse wheel. This is useful for navigating through content that extends beyond the visible area.</w:t>
      </w:r>
    </w:p>
    <w:p w14:paraId="1A2E9CD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 \l "arguments"</w:instrText>
      </w:r>
      <w:r w:rsidRPr="0032638E">
        <w:rPr>
          <w:b/>
          <w:bCs/>
        </w:rPr>
      </w:r>
      <w:r w:rsidRPr="0032638E">
        <w:rPr>
          <w:b/>
          <w:bCs/>
        </w:rPr>
        <w:fldChar w:fldCharType="separate"/>
      </w:r>
      <w:r w:rsidRPr="0032638E">
        <w:rPr>
          <w:rStyle w:val="Hyperlink"/>
          <w:rFonts w:ascii="Arial" w:hAnsi="Arial" w:cs="Arial"/>
          <w:b/>
          <w:bCs/>
        </w:rPr>
        <w:t>​</w:t>
      </w:r>
    </w:p>
    <w:p w14:paraId="0944A2DB" w14:textId="77777777" w:rsidR="0032638E" w:rsidRPr="0032638E" w:rsidRDefault="0032638E" w:rsidP="0032638E">
      <w:pPr>
        <w:rPr>
          <w:b/>
          <w:bCs/>
        </w:rPr>
      </w:pPr>
      <w:r w:rsidRPr="0032638E">
        <w:fldChar w:fldCharType="end"/>
      </w:r>
    </w:p>
    <w:p w14:paraId="2928537F"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843"/>
        <w:gridCol w:w="8137"/>
      </w:tblGrid>
      <w:tr w:rsidR="0032638E" w:rsidRPr="0032638E" w14:paraId="3964F539"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B1801DC"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30C1CC7"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2B8DF8C" w14:textId="77777777" w:rsidR="0032638E" w:rsidRPr="0032638E" w:rsidRDefault="0032638E" w:rsidP="0032638E">
            <w:pPr>
              <w:rPr>
                <w:b/>
                <w:bCs/>
              </w:rPr>
            </w:pPr>
            <w:r w:rsidRPr="0032638E">
              <w:rPr>
                <w:b/>
                <w:bCs/>
              </w:rPr>
              <w:t>Description</w:t>
            </w:r>
          </w:p>
        </w:tc>
      </w:tr>
      <w:tr w:rsidR="0032638E" w:rsidRPr="0032638E" w14:paraId="5D29347F"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1204CD1" w14:textId="77777777" w:rsidR="0032638E" w:rsidRPr="0032638E" w:rsidRDefault="0032638E" w:rsidP="0032638E">
            <w:r w:rsidRPr="0032638E">
              <w:t>direction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F2FE835"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BEC23E0" w14:textId="77777777" w:rsidR="0032638E" w:rsidRPr="0032638E" w:rsidRDefault="0032638E" w:rsidP="0032638E">
            <w:r w:rsidRPr="0032638E">
              <w:t>The direction to scroll. Available directions are: up, down, left, right.</w:t>
            </w:r>
          </w:p>
        </w:tc>
      </w:tr>
      <w:tr w:rsidR="0032638E" w:rsidRPr="0032638E" w14:paraId="1AA6F4D7"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0CFCA2D" w14:textId="77777777" w:rsidR="0032638E" w:rsidRPr="0032638E" w:rsidRDefault="0032638E" w:rsidP="0032638E">
            <w:r w:rsidRPr="0032638E">
              <w:t>method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E8BD241"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50DBA0B" w14:textId="77777777" w:rsidR="0032638E" w:rsidRPr="0032638E" w:rsidRDefault="0032638E" w:rsidP="0032638E">
            <w:r w:rsidRPr="0032638E">
              <w:t>The method to scroll. Available methods are: mouse, keyboard. Defaults to mouse</w:t>
            </w:r>
          </w:p>
        </w:tc>
      </w:tr>
      <w:tr w:rsidR="0032638E" w:rsidRPr="0032638E" w14:paraId="4B81649B"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20BA277" w14:textId="77777777" w:rsidR="0032638E" w:rsidRPr="0032638E" w:rsidRDefault="0032638E" w:rsidP="0032638E">
            <w:r w:rsidRPr="0032638E">
              <w:t>amount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3647835"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0648650" w14:textId="77777777" w:rsidR="0032638E" w:rsidRPr="0032638E" w:rsidRDefault="0032638E" w:rsidP="0032638E">
            <w:r w:rsidRPr="0032638E">
              <w:t>(Optional) Pixels to scroll. If not specified, a default amount of 300 is used.</w:t>
            </w:r>
          </w:p>
        </w:tc>
      </w:tr>
    </w:tbl>
    <w:p w14:paraId="3DFD7B54" w14:textId="77777777" w:rsidR="0032638E" w:rsidRPr="0032638E" w:rsidRDefault="0032638E" w:rsidP="0032638E">
      <w:r w:rsidRPr="0032638E">
        <w:t>The amount should only be used when the method is mouse. If the method is keyboard, it is redundant as the action performed is pressing the pageup or pagedown keys.</w:t>
      </w:r>
    </w:p>
    <w:p w14:paraId="40712A5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 \l "example-usage"</w:instrText>
      </w:r>
      <w:r w:rsidRPr="0032638E">
        <w:rPr>
          <w:b/>
          <w:bCs/>
        </w:rPr>
      </w:r>
      <w:r w:rsidRPr="0032638E">
        <w:rPr>
          <w:b/>
          <w:bCs/>
        </w:rPr>
        <w:fldChar w:fldCharType="separate"/>
      </w:r>
      <w:r w:rsidRPr="0032638E">
        <w:rPr>
          <w:rStyle w:val="Hyperlink"/>
          <w:rFonts w:ascii="Arial" w:hAnsi="Arial" w:cs="Arial"/>
          <w:b/>
          <w:bCs/>
        </w:rPr>
        <w:t>​</w:t>
      </w:r>
    </w:p>
    <w:p w14:paraId="507344B8" w14:textId="77777777" w:rsidR="0032638E" w:rsidRPr="0032638E" w:rsidRDefault="0032638E" w:rsidP="0032638E">
      <w:pPr>
        <w:rPr>
          <w:b/>
          <w:bCs/>
        </w:rPr>
      </w:pPr>
      <w:r w:rsidRPr="0032638E">
        <w:fldChar w:fldCharType="end"/>
      </w:r>
    </w:p>
    <w:p w14:paraId="7120283F" w14:textId="77777777" w:rsidR="0032638E" w:rsidRPr="0032638E" w:rsidRDefault="0032638E" w:rsidP="0032638E">
      <w:pPr>
        <w:rPr>
          <w:b/>
          <w:bCs/>
        </w:rPr>
      </w:pPr>
      <w:r w:rsidRPr="0032638E">
        <w:rPr>
          <w:b/>
          <w:bCs/>
        </w:rPr>
        <w:t>Example usage</w:t>
      </w:r>
    </w:p>
    <w:p w14:paraId="79B4FE2E" w14:textId="77777777" w:rsidR="0032638E" w:rsidRPr="0032638E" w:rsidRDefault="0032638E" w:rsidP="0032638E">
      <w:r w:rsidRPr="0032638E">
        <w:t>Copy</w:t>
      </w:r>
    </w:p>
    <w:p w14:paraId="2F88304F" w14:textId="77777777" w:rsidR="0032638E" w:rsidRPr="0032638E" w:rsidRDefault="0032638E" w:rsidP="0032638E">
      <w:r w:rsidRPr="0032638E">
        <w:t>Ask AI</w:t>
      </w:r>
    </w:p>
    <w:p w14:paraId="16B21B72" w14:textId="77777777" w:rsidR="0032638E" w:rsidRPr="0032638E" w:rsidRDefault="0032638E" w:rsidP="0032638E">
      <w:r w:rsidRPr="0032638E">
        <w:t>- command: scroll</w:t>
      </w:r>
    </w:p>
    <w:p w14:paraId="49D3A899" w14:textId="77777777" w:rsidR="0032638E" w:rsidRPr="0032638E" w:rsidRDefault="0032638E" w:rsidP="0032638E">
      <w:r w:rsidRPr="0032638E">
        <w:t xml:space="preserve">  direction: down</w:t>
      </w:r>
    </w:p>
    <w:p w14:paraId="57F7DAA9" w14:textId="77777777" w:rsidR="0032638E" w:rsidRPr="0032638E" w:rsidRDefault="0032638E" w:rsidP="0032638E">
      <w:r w:rsidRPr="0032638E">
        <w:lastRenderedPageBreak/>
        <w:t xml:space="preserve">  method: mouse</w:t>
      </w:r>
    </w:p>
    <w:p w14:paraId="5A8C6082" w14:textId="77777777" w:rsidR="0032638E" w:rsidRPr="0032638E" w:rsidRDefault="0032638E" w:rsidP="0032638E">
      <w:r w:rsidRPr="0032638E">
        <w:t xml:space="preserve">  amount: 100</w:t>
      </w:r>
    </w:p>
    <w:p w14:paraId="565F304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 \l "protips"</w:instrText>
      </w:r>
      <w:r w:rsidRPr="0032638E">
        <w:rPr>
          <w:b/>
          <w:bCs/>
        </w:rPr>
      </w:r>
      <w:r w:rsidRPr="0032638E">
        <w:rPr>
          <w:b/>
          <w:bCs/>
        </w:rPr>
        <w:fldChar w:fldCharType="separate"/>
      </w:r>
      <w:r w:rsidRPr="0032638E">
        <w:rPr>
          <w:rStyle w:val="Hyperlink"/>
          <w:rFonts w:ascii="Arial" w:hAnsi="Arial" w:cs="Arial"/>
          <w:b/>
          <w:bCs/>
        </w:rPr>
        <w:t>​</w:t>
      </w:r>
    </w:p>
    <w:p w14:paraId="1CCBA720" w14:textId="77777777" w:rsidR="0032638E" w:rsidRPr="0032638E" w:rsidRDefault="0032638E" w:rsidP="0032638E">
      <w:pPr>
        <w:rPr>
          <w:b/>
          <w:bCs/>
        </w:rPr>
      </w:pPr>
      <w:r w:rsidRPr="0032638E">
        <w:fldChar w:fldCharType="end"/>
      </w:r>
    </w:p>
    <w:p w14:paraId="4BD74B38" w14:textId="77777777" w:rsidR="0032638E" w:rsidRPr="0032638E" w:rsidRDefault="0032638E" w:rsidP="0032638E">
      <w:pPr>
        <w:rPr>
          <w:b/>
          <w:bCs/>
        </w:rPr>
      </w:pPr>
      <w:r w:rsidRPr="0032638E">
        <w:rPr>
          <w:b/>
          <w:bCs/>
        </w:rPr>
        <w:t>Protips</w:t>
      </w:r>
    </w:p>
    <w:p w14:paraId="1D6D7FF5" w14:textId="77777777" w:rsidR="0032638E" w:rsidRPr="0032638E" w:rsidRDefault="0032638E" w:rsidP="0032638E">
      <w:pPr>
        <w:numPr>
          <w:ilvl w:val="0"/>
          <w:numId w:val="271"/>
        </w:numPr>
      </w:pPr>
      <w:r w:rsidRPr="0032638E">
        <w:t>Be sure to focus the application and frame you are trying to scroll before using the command.</w:t>
      </w:r>
    </w:p>
    <w:p w14:paraId="0CD2A0F7" w14:textId="77777777" w:rsidR="0032638E" w:rsidRPr="0032638E" w:rsidRDefault="0032638E" w:rsidP="0032638E">
      <w:pPr>
        <w:numPr>
          <w:ilvl w:val="0"/>
          <w:numId w:val="271"/>
        </w:numPr>
      </w:pPr>
      <w:r w:rsidRPr="0032638E">
        <w:t>Use precise amount values to control the scrolling distance for better accuracy in your tests.</w:t>
      </w:r>
    </w:p>
    <w:p w14:paraId="0775D7BC" w14:textId="77777777" w:rsidR="0032638E" w:rsidRPr="0032638E" w:rsidRDefault="0032638E" w:rsidP="0032638E">
      <w:pPr>
        <w:numPr>
          <w:ilvl w:val="0"/>
          <w:numId w:val="271"/>
        </w:numPr>
      </w:pPr>
      <w:r w:rsidRPr="0032638E">
        <w:t>Combine the scroll command with other commands like hover-text or match-image to interact with elements that are initially off-screen.</w:t>
      </w:r>
    </w:p>
    <w:p w14:paraId="4EE1FD05" w14:textId="77777777" w:rsidR="0032638E" w:rsidRPr="0032638E" w:rsidRDefault="0032638E" w:rsidP="0032638E">
      <w:pPr>
        <w:numPr>
          <w:ilvl w:val="0"/>
          <w:numId w:val="271"/>
        </w:numPr>
      </w:pPr>
      <w:r w:rsidRPr="0032638E">
        <w:t>If you wish to scroll dynamically till a specific text or image appears, use </w:t>
      </w:r>
      <w:hyperlink r:id="rId187" w:history="1">
        <w:r w:rsidRPr="0032638E">
          <w:rPr>
            <w:rStyle w:val="Hyperlink"/>
            <w:b/>
            <w:bCs/>
          </w:rPr>
          <w:t>scroll-until-text</w:t>
        </w:r>
      </w:hyperlink>
      <w:r w:rsidRPr="0032638E">
        <w:t> or </w:t>
      </w:r>
      <w:hyperlink r:id="rId188" w:history="1">
        <w:r w:rsidRPr="0032638E">
          <w:rPr>
            <w:rStyle w:val="Hyperlink"/>
            <w:b/>
            <w:bCs/>
          </w:rPr>
          <w:t>scroll-until-image</w:t>
        </w:r>
      </w:hyperlink>
      <w:r w:rsidRPr="0032638E">
        <w:t> commands.</w:t>
      </w:r>
    </w:p>
    <w:p w14:paraId="4EB48BB9" w14:textId="77777777" w:rsidR="0032638E" w:rsidRPr="0032638E" w:rsidRDefault="0032638E" w:rsidP="0032638E">
      <w:pPr>
        <w:numPr>
          <w:ilvl w:val="0"/>
          <w:numId w:val="271"/>
        </w:numPr>
      </w:pPr>
      <w:r w:rsidRPr="0032638E">
        <w:t>The most reliable way to scroll to the top or bottom of the page is to use the home and end keys:</w:t>
      </w:r>
    </w:p>
    <w:p w14:paraId="7F61090D" w14:textId="77777777" w:rsidR="0032638E" w:rsidRPr="0032638E" w:rsidRDefault="0032638E" w:rsidP="0032638E">
      <w:r w:rsidRPr="0032638E">
        <w:t>Copy</w:t>
      </w:r>
    </w:p>
    <w:p w14:paraId="48A5378D" w14:textId="77777777" w:rsidR="0032638E" w:rsidRPr="0032638E" w:rsidRDefault="0032638E" w:rsidP="0032638E">
      <w:r w:rsidRPr="0032638E">
        <w:t>Ask AI</w:t>
      </w:r>
    </w:p>
    <w:p w14:paraId="0550F192" w14:textId="77777777" w:rsidR="0032638E" w:rsidRPr="0032638E" w:rsidRDefault="0032638E" w:rsidP="0032638E">
      <w:r w:rsidRPr="0032638E">
        <w:t># Scroll to the top of the page</w:t>
      </w:r>
    </w:p>
    <w:p w14:paraId="0D501D3F" w14:textId="77777777" w:rsidR="0032638E" w:rsidRPr="0032638E" w:rsidRDefault="0032638E" w:rsidP="0032638E">
      <w:r w:rsidRPr="0032638E">
        <w:t>- command: press-keys</w:t>
      </w:r>
    </w:p>
    <w:p w14:paraId="557EBDFF" w14:textId="77777777" w:rsidR="0032638E" w:rsidRPr="0032638E" w:rsidRDefault="0032638E" w:rsidP="0032638E">
      <w:r w:rsidRPr="0032638E">
        <w:t xml:space="preserve">  keys:</w:t>
      </w:r>
    </w:p>
    <w:p w14:paraId="7A4BBDBE" w14:textId="77777777" w:rsidR="0032638E" w:rsidRPr="0032638E" w:rsidRDefault="0032638E" w:rsidP="0032638E">
      <w:r w:rsidRPr="0032638E">
        <w:t xml:space="preserve">    - home</w:t>
      </w:r>
    </w:p>
    <w:p w14:paraId="46BB279F" w14:textId="77777777" w:rsidR="0032638E" w:rsidRPr="0032638E" w:rsidRDefault="0032638E" w:rsidP="0032638E">
      <w:r w:rsidRPr="0032638E">
        <w:t># Scroll to the bottom of the page</w:t>
      </w:r>
    </w:p>
    <w:p w14:paraId="14EBD382" w14:textId="77777777" w:rsidR="0032638E" w:rsidRPr="0032638E" w:rsidRDefault="0032638E" w:rsidP="0032638E">
      <w:r w:rsidRPr="0032638E">
        <w:t>- command: press-keys</w:t>
      </w:r>
    </w:p>
    <w:p w14:paraId="361DE66A" w14:textId="77777777" w:rsidR="0032638E" w:rsidRPr="0032638E" w:rsidRDefault="0032638E" w:rsidP="0032638E">
      <w:r w:rsidRPr="0032638E">
        <w:t xml:space="preserve">  keys:</w:t>
      </w:r>
    </w:p>
    <w:p w14:paraId="341D2F39" w14:textId="77777777" w:rsidR="0032638E" w:rsidRPr="0032638E" w:rsidRDefault="0032638E" w:rsidP="0032638E">
      <w:r w:rsidRPr="0032638E">
        <w:t xml:space="preserve">    - end</w:t>
      </w:r>
    </w:p>
    <w:p w14:paraId="5EA978D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 \l "gotchas"</w:instrText>
      </w:r>
      <w:r w:rsidRPr="0032638E">
        <w:rPr>
          <w:b/>
          <w:bCs/>
        </w:rPr>
      </w:r>
      <w:r w:rsidRPr="0032638E">
        <w:rPr>
          <w:b/>
          <w:bCs/>
        </w:rPr>
        <w:fldChar w:fldCharType="separate"/>
      </w:r>
      <w:r w:rsidRPr="0032638E">
        <w:rPr>
          <w:rStyle w:val="Hyperlink"/>
          <w:rFonts w:ascii="Arial" w:hAnsi="Arial" w:cs="Arial"/>
          <w:b/>
          <w:bCs/>
        </w:rPr>
        <w:t>​</w:t>
      </w:r>
    </w:p>
    <w:p w14:paraId="268CE556" w14:textId="77777777" w:rsidR="0032638E" w:rsidRPr="0032638E" w:rsidRDefault="0032638E" w:rsidP="0032638E">
      <w:pPr>
        <w:rPr>
          <w:b/>
          <w:bCs/>
        </w:rPr>
      </w:pPr>
      <w:r w:rsidRPr="0032638E">
        <w:fldChar w:fldCharType="end"/>
      </w:r>
    </w:p>
    <w:p w14:paraId="0646CDF1" w14:textId="77777777" w:rsidR="0032638E" w:rsidRPr="0032638E" w:rsidRDefault="0032638E" w:rsidP="0032638E">
      <w:pPr>
        <w:rPr>
          <w:b/>
          <w:bCs/>
        </w:rPr>
      </w:pPr>
      <w:r w:rsidRPr="0032638E">
        <w:rPr>
          <w:b/>
          <w:bCs/>
        </w:rPr>
        <w:t>Gotchas</w:t>
      </w:r>
    </w:p>
    <w:p w14:paraId="655744C8" w14:textId="77777777" w:rsidR="0032638E" w:rsidRPr="0032638E" w:rsidRDefault="0032638E" w:rsidP="0032638E">
      <w:pPr>
        <w:numPr>
          <w:ilvl w:val="0"/>
          <w:numId w:val="272"/>
        </w:numPr>
      </w:pPr>
      <w:r w:rsidRPr="0032638E">
        <w:t>Scrolling too far may cause elements to move out of view. Adjust the amount value as needed.</w:t>
      </w:r>
    </w:p>
    <w:p w14:paraId="5FF68944" w14:textId="77777777" w:rsidR="0032638E" w:rsidRPr="0032638E" w:rsidRDefault="0032638E" w:rsidP="0032638E">
      <w:pPr>
        <w:numPr>
          <w:ilvl w:val="0"/>
          <w:numId w:val="272"/>
        </w:numPr>
      </w:pPr>
      <w:r w:rsidRPr="0032638E">
        <w:lastRenderedPageBreak/>
        <w:t>Ensure the application or browser window is in focus when using this command to avoid unexpected behavior.</w:t>
      </w:r>
    </w:p>
    <w:p w14:paraId="0FFCE30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 \l "notes"</w:instrText>
      </w:r>
      <w:r w:rsidRPr="0032638E">
        <w:rPr>
          <w:b/>
          <w:bCs/>
        </w:rPr>
      </w:r>
      <w:r w:rsidRPr="0032638E">
        <w:rPr>
          <w:b/>
          <w:bCs/>
        </w:rPr>
        <w:fldChar w:fldCharType="separate"/>
      </w:r>
      <w:r w:rsidRPr="0032638E">
        <w:rPr>
          <w:rStyle w:val="Hyperlink"/>
          <w:rFonts w:ascii="Arial" w:hAnsi="Arial" w:cs="Arial"/>
          <w:b/>
          <w:bCs/>
        </w:rPr>
        <w:t>​</w:t>
      </w:r>
    </w:p>
    <w:p w14:paraId="739E378A" w14:textId="77777777" w:rsidR="0032638E" w:rsidRPr="0032638E" w:rsidRDefault="0032638E" w:rsidP="0032638E">
      <w:pPr>
        <w:rPr>
          <w:b/>
          <w:bCs/>
        </w:rPr>
      </w:pPr>
      <w:r w:rsidRPr="0032638E">
        <w:fldChar w:fldCharType="end"/>
      </w:r>
    </w:p>
    <w:p w14:paraId="17C5AB96" w14:textId="77777777" w:rsidR="0032638E" w:rsidRPr="0032638E" w:rsidRDefault="0032638E" w:rsidP="0032638E">
      <w:pPr>
        <w:rPr>
          <w:b/>
          <w:bCs/>
        </w:rPr>
      </w:pPr>
      <w:r w:rsidRPr="0032638E">
        <w:rPr>
          <w:b/>
          <w:bCs/>
        </w:rPr>
        <w:t>Notes</w:t>
      </w:r>
    </w:p>
    <w:p w14:paraId="1554561D" w14:textId="77777777" w:rsidR="0032638E" w:rsidRPr="0032638E" w:rsidRDefault="0032638E" w:rsidP="0032638E">
      <w:pPr>
        <w:numPr>
          <w:ilvl w:val="0"/>
          <w:numId w:val="273"/>
        </w:numPr>
      </w:pPr>
      <w:r w:rsidRPr="0032638E">
        <w:t>The scroll command is ideal for navigating through long pages or lists during automated tests.</w:t>
      </w:r>
    </w:p>
    <w:p w14:paraId="5F7847FC" w14:textId="77777777" w:rsidR="0032638E" w:rsidRPr="0032638E" w:rsidRDefault="0032638E" w:rsidP="0032638E">
      <w:pPr>
        <w:numPr>
          <w:ilvl w:val="0"/>
          <w:numId w:val="273"/>
        </w:numPr>
      </w:pPr>
      <w:r w:rsidRPr="0032638E">
        <w:t>This command supports both vertical and horizontal scrolling for flexible navigation.</w:t>
      </w:r>
    </w:p>
    <w:p w14:paraId="42D9DBA4" w14:textId="77777777" w:rsidR="0032638E" w:rsidRPr="0032638E" w:rsidRDefault="0032638E" w:rsidP="0032638E">
      <w:pPr>
        <w:rPr>
          <w:b/>
          <w:bCs/>
        </w:rPr>
      </w:pPr>
      <w:r w:rsidRPr="0032638E">
        <w:rPr>
          <w:b/>
          <w:bCs/>
        </w:rPr>
        <w:t>YAML</w:t>
      </w:r>
    </w:p>
    <w:p w14:paraId="3ACBEEC8" w14:textId="77777777" w:rsidR="0032638E" w:rsidRPr="0032638E" w:rsidRDefault="0032638E" w:rsidP="0032638E">
      <w:pPr>
        <w:rPr>
          <w:b/>
          <w:bCs/>
        </w:rPr>
      </w:pPr>
      <w:r w:rsidRPr="0032638E">
        <w:rPr>
          <w:b/>
          <w:bCs/>
        </w:rPr>
        <w:t>scroll-until-image</w:t>
      </w:r>
    </w:p>
    <w:p w14:paraId="3C943E15" w14:textId="77777777" w:rsidR="0032638E" w:rsidRPr="0032638E" w:rsidRDefault="0032638E" w:rsidP="0032638E">
      <w:r w:rsidRPr="0032638E">
        <w:t>Scroll the screen until an image matching the description is found.</w:t>
      </w:r>
    </w:p>
    <w:p w14:paraId="1E1E73CA" w14:textId="77777777" w:rsidR="0032638E" w:rsidRPr="0032638E" w:rsidRDefault="0032638E" w:rsidP="0032638E">
      <w:r w:rsidRPr="0032638E">
        <w:t>testdriver/scroll-until-image.yaml</w:t>
      </w:r>
    </w:p>
    <w:p w14:paraId="114CBCCA" w14:textId="77777777" w:rsidR="0032638E" w:rsidRPr="0032638E" w:rsidRDefault="0032638E" w:rsidP="0032638E">
      <w:r w:rsidRPr="0032638E">
        <w:t>Copy</w:t>
      </w:r>
    </w:p>
    <w:p w14:paraId="47F351E5" w14:textId="77777777" w:rsidR="0032638E" w:rsidRPr="0032638E" w:rsidRDefault="0032638E" w:rsidP="0032638E">
      <w:r w:rsidRPr="0032638E">
        <w:t>Ask AI</w:t>
      </w:r>
    </w:p>
    <w:p w14:paraId="5C99A717" w14:textId="77777777" w:rsidR="0032638E" w:rsidRPr="0032638E" w:rsidRDefault="0032638E" w:rsidP="0032638E">
      <w:r w:rsidRPr="0032638E">
        <w:t>version: 6.0.0</w:t>
      </w:r>
    </w:p>
    <w:p w14:paraId="0DAC0296" w14:textId="77777777" w:rsidR="0032638E" w:rsidRPr="0032638E" w:rsidRDefault="0032638E" w:rsidP="0032638E">
      <w:r w:rsidRPr="0032638E">
        <w:t>steps:</w:t>
      </w:r>
    </w:p>
    <w:p w14:paraId="1AEBF72E" w14:textId="77777777" w:rsidR="0032638E" w:rsidRPr="0032638E" w:rsidRDefault="0032638E" w:rsidP="0032638E">
      <w:r w:rsidRPr="0032638E">
        <w:t xml:space="preserve">  - prompt: scroll until image of a house appears, then click on it and assert the home insurance page is loaded</w:t>
      </w:r>
    </w:p>
    <w:p w14:paraId="69766C83" w14:textId="77777777" w:rsidR="0032638E" w:rsidRPr="0032638E" w:rsidRDefault="0032638E" w:rsidP="0032638E">
      <w:r w:rsidRPr="0032638E">
        <w:t xml:space="preserve">    commands:</w:t>
      </w:r>
    </w:p>
    <w:p w14:paraId="7F2DBE65" w14:textId="77777777" w:rsidR="0032638E" w:rsidRPr="0032638E" w:rsidRDefault="0032638E" w:rsidP="0032638E">
      <w:r w:rsidRPr="0032638E">
        <w:t xml:space="preserve">      - command: scroll-until-image</w:t>
      </w:r>
    </w:p>
    <w:p w14:paraId="18EE1C9C" w14:textId="77777777" w:rsidR="0032638E" w:rsidRPr="0032638E" w:rsidRDefault="0032638E" w:rsidP="0032638E">
      <w:r w:rsidRPr="0032638E">
        <w:t xml:space="preserve">        description: a pink colored house</w:t>
      </w:r>
    </w:p>
    <w:p w14:paraId="01CC4027" w14:textId="77777777" w:rsidR="0032638E" w:rsidRPr="0032638E" w:rsidRDefault="0032638E" w:rsidP="0032638E">
      <w:r w:rsidRPr="0032638E">
        <w:t xml:space="preserve">        direction: down</w:t>
      </w:r>
    </w:p>
    <w:p w14:paraId="13C5C37B" w14:textId="77777777" w:rsidR="0032638E" w:rsidRPr="0032638E" w:rsidRDefault="0032638E" w:rsidP="0032638E">
      <w:r w:rsidRPr="0032638E">
        <w:t xml:space="preserve">      - command: hover-image</w:t>
      </w:r>
    </w:p>
    <w:p w14:paraId="24E8F8B7" w14:textId="77777777" w:rsidR="0032638E" w:rsidRPr="0032638E" w:rsidRDefault="0032638E" w:rsidP="0032638E">
      <w:r w:rsidRPr="0032638E">
        <w:t xml:space="preserve">        description: a pink colored house</w:t>
      </w:r>
    </w:p>
    <w:p w14:paraId="189A4359" w14:textId="77777777" w:rsidR="0032638E" w:rsidRPr="0032638E" w:rsidRDefault="0032638E" w:rsidP="0032638E">
      <w:r w:rsidRPr="0032638E">
        <w:t xml:space="preserve">        action: click</w:t>
      </w:r>
    </w:p>
    <w:p w14:paraId="71167004" w14:textId="77777777" w:rsidR="0032638E" w:rsidRPr="0032638E" w:rsidRDefault="0032638E" w:rsidP="0032638E">
      <w:r w:rsidRPr="0032638E">
        <w:t xml:space="preserve">      - command: assert</w:t>
      </w:r>
    </w:p>
    <w:p w14:paraId="04D43C9F" w14:textId="77777777" w:rsidR="0032638E" w:rsidRPr="0032638E" w:rsidRDefault="0032638E" w:rsidP="0032638E">
      <w:r w:rsidRPr="0032638E">
        <w:t xml:space="preserve">        expect: Home Insurance page appears</w:t>
      </w:r>
    </w:p>
    <w:p w14:paraId="5D265A47"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"https://docs.testdriver.ai/commands/scroll-until-image" \l "description"</w:instrText>
      </w:r>
      <w:r w:rsidRPr="0032638E">
        <w:rPr>
          <w:b/>
          <w:bCs/>
        </w:rPr>
      </w:r>
      <w:r w:rsidRPr="0032638E">
        <w:rPr>
          <w:b/>
          <w:bCs/>
        </w:rPr>
        <w:fldChar w:fldCharType="separate"/>
      </w:r>
      <w:r w:rsidRPr="0032638E">
        <w:rPr>
          <w:rStyle w:val="Hyperlink"/>
          <w:rFonts w:ascii="Arial" w:hAnsi="Arial" w:cs="Arial"/>
          <w:b/>
          <w:bCs/>
        </w:rPr>
        <w:t>​</w:t>
      </w:r>
    </w:p>
    <w:p w14:paraId="236250AD" w14:textId="77777777" w:rsidR="0032638E" w:rsidRPr="0032638E" w:rsidRDefault="0032638E" w:rsidP="0032638E">
      <w:pPr>
        <w:rPr>
          <w:b/>
          <w:bCs/>
        </w:rPr>
      </w:pPr>
      <w:r w:rsidRPr="0032638E">
        <w:lastRenderedPageBreak/>
        <w:fldChar w:fldCharType="end"/>
      </w:r>
    </w:p>
    <w:p w14:paraId="0DBDD27E" w14:textId="77777777" w:rsidR="0032638E" w:rsidRPr="0032638E" w:rsidRDefault="0032638E" w:rsidP="0032638E">
      <w:pPr>
        <w:rPr>
          <w:b/>
          <w:bCs/>
        </w:rPr>
      </w:pPr>
      <w:r w:rsidRPr="0032638E">
        <w:rPr>
          <w:b/>
          <w:bCs/>
        </w:rPr>
        <w:t>Description</w:t>
      </w:r>
    </w:p>
    <w:p w14:paraId="4640F6DA" w14:textId="77777777" w:rsidR="0032638E" w:rsidRPr="0032638E" w:rsidRDefault="0032638E" w:rsidP="0032638E">
      <w:r w:rsidRPr="0032638E">
        <w:t>The scroll-until-image command is used to scroll the screen in a specified direction until an image matching the given description is found. This is useful for navigating to visual elements that aren’t initially visible on the screen.</w:t>
      </w:r>
    </w:p>
    <w:p w14:paraId="454AE32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"https://docs.testdriver.ai/commands/scroll-until-image" \l "arguments"</w:instrText>
      </w:r>
      <w:r w:rsidRPr="0032638E">
        <w:rPr>
          <w:b/>
          <w:bCs/>
        </w:rPr>
      </w:r>
      <w:r w:rsidRPr="0032638E">
        <w:rPr>
          <w:b/>
          <w:bCs/>
        </w:rPr>
        <w:fldChar w:fldCharType="separate"/>
      </w:r>
      <w:r w:rsidRPr="0032638E">
        <w:rPr>
          <w:rStyle w:val="Hyperlink"/>
          <w:rFonts w:ascii="Arial" w:hAnsi="Arial" w:cs="Arial"/>
          <w:b/>
          <w:bCs/>
        </w:rPr>
        <w:t>​</w:t>
      </w:r>
    </w:p>
    <w:p w14:paraId="64FA61AE" w14:textId="77777777" w:rsidR="0032638E" w:rsidRPr="0032638E" w:rsidRDefault="0032638E" w:rsidP="0032638E">
      <w:pPr>
        <w:rPr>
          <w:b/>
          <w:bCs/>
        </w:rPr>
      </w:pPr>
      <w:r w:rsidRPr="0032638E">
        <w:fldChar w:fldCharType="end"/>
      </w:r>
    </w:p>
    <w:p w14:paraId="748247B8"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3"/>
        <w:gridCol w:w="879"/>
        <w:gridCol w:w="7998"/>
      </w:tblGrid>
      <w:tr w:rsidR="0032638E" w:rsidRPr="0032638E" w14:paraId="3AFDD837"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506532E"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EB1F6F0"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C5B05E4" w14:textId="77777777" w:rsidR="0032638E" w:rsidRPr="0032638E" w:rsidRDefault="0032638E" w:rsidP="0032638E">
            <w:pPr>
              <w:rPr>
                <w:b/>
                <w:bCs/>
              </w:rPr>
            </w:pPr>
            <w:r w:rsidRPr="0032638E">
              <w:rPr>
                <w:b/>
                <w:bCs/>
              </w:rPr>
              <w:t>Description</w:t>
            </w:r>
          </w:p>
        </w:tc>
      </w:tr>
      <w:tr w:rsidR="0032638E" w:rsidRPr="0032638E" w14:paraId="5EC426FF"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75C8E66" w14:textId="77777777" w:rsidR="0032638E" w:rsidRPr="0032638E" w:rsidRDefault="0032638E" w:rsidP="0032638E">
            <w:r w:rsidRPr="0032638E">
              <w:t>description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4CF9F6A"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C23A6D5" w14:textId="77777777" w:rsidR="0032638E" w:rsidRPr="0032638E" w:rsidRDefault="0032638E" w:rsidP="0032638E">
            <w:r w:rsidRPr="0032638E">
              <w:t>A description of the image and what it represents.</w:t>
            </w:r>
          </w:p>
        </w:tc>
      </w:tr>
      <w:tr w:rsidR="0032638E" w:rsidRPr="0032638E" w14:paraId="7B01A0D4"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18FAE0" w14:textId="77777777" w:rsidR="0032638E" w:rsidRPr="0032638E" w:rsidRDefault="0032638E" w:rsidP="0032638E">
            <w:r w:rsidRPr="0032638E">
              <w:t>direction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75D2EFB"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CE0113A" w14:textId="77777777" w:rsidR="0032638E" w:rsidRPr="0032638E" w:rsidRDefault="0032638E" w:rsidP="0032638E">
            <w:r w:rsidRPr="0032638E">
              <w:t>(Optional) The direction to scroll. Available directions are: up, down, left, right. Defaults to down.</w:t>
            </w:r>
          </w:p>
        </w:tc>
      </w:tr>
      <w:tr w:rsidR="0032638E" w:rsidRPr="0032638E" w14:paraId="6A63E90D"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883DF27" w14:textId="77777777" w:rsidR="0032638E" w:rsidRPr="0032638E" w:rsidRDefault="0032638E" w:rsidP="0032638E">
            <w:r w:rsidRPr="0032638E">
              <w:t>distance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61491A4"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E241C71" w14:textId="77777777" w:rsidR="0032638E" w:rsidRPr="0032638E" w:rsidRDefault="0032638E" w:rsidP="0032638E">
            <w:r w:rsidRPr="0032638E">
              <w:t>(Optional) The maximum number of pixels to scroll before giving up. Default is 10000.</w:t>
            </w:r>
          </w:p>
        </w:tc>
      </w:tr>
      <w:tr w:rsidR="0032638E" w:rsidRPr="0032638E" w14:paraId="0AB20C8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5F074F0" w14:textId="77777777" w:rsidR="0032638E" w:rsidRPr="0032638E" w:rsidRDefault="0032638E" w:rsidP="0032638E">
            <w:r w:rsidRPr="0032638E">
              <w:t>method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C2CD2A"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45A405" w14:textId="77777777" w:rsidR="0032638E" w:rsidRPr="0032638E" w:rsidRDefault="0032638E" w:rsidP="0032638E">
            <w:r w:rsidRPr="0032638E">
              <w:t>(Optional) The method to use to scroll the page. Available methods are: mouse and keyboard. Defaults to keyboard.</w:t>
            </w:r>
          </w:p>
        </w:tc>
      </w:tr>
      <w:tr w:rsidR="0032638E" w:rsidRPr="0032638E" w14:paraId="0A7EBD74"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B97D0DD" w14:textId="77777777" w:rsidR="0032638E" w:rsidRPr="0032638E" w:rsidRDefault="0032638E" w:rsidP="0032638E">
            <w:r w:rsidRPr="0032638E">
              <w:t>path</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A34A87C"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30717F" w14:textId="77777777" w:rsidR="0032638E" w:rsidRPr="0032638E" w:rsidRDefault="0032638E" w:rsidP="0032638E">
            <w:r w:rsidRPr="0032638E">
              <w:t>(Optional) The relative path to the image file that needs to be matched on the screen.</w:t>
            </w:r>
          </w:p>
        </w:tc>
      </w:tr>
      <w:tr w:rsidR="0032638E" w:rsidRPr="0032638E" w14:paraId="730FE7E4"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B36B3FA" w14:textId="77777777" w:rsidR="0032638E" w:rsidRPr="0032638E" w:rsidRDefault="0032638E" w:rsidP="0032638E">
            <w:r w:rsidRPr="0032638E">
              <w:t>invert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CA3576F"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15E2074" w14:textId="77777777" w:rsidR="0032638E" w:rsidRPr="0032638E" w:rsidRDefault="0032638E" w:rsidP="0032638E">
            <w:r w:rsidRPr="0032638E">
              <w:t>(Optional) If set to true, the command will scroll until the specified image is NOT detected. Default is false.</w:t>
            </w:r>
          </w:p>
        </w:tc>
      </w:tr>
    </w:tbl>
    <w:p w14:paraId="4440094B" w14:textId="77777777" w:rsidR="0032638E" w:rsidRPr="0032638E" w:rsidRDefault="0032638E" w:rsidP="0032638E">
      <w:r w:rsidRPr="0032638E">
        <w:t>Use either the description or path argument to match an image on the screen. If you are using path argument, make sure to upload an accurate representation of the actual image and reference it relative to the current test path.</w:t>
      </w:r>
    </w:p>
    <w:p w14:paraId="67B158A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"https://docs.testdriver.ai/commands/scroll-until-image" \l "example-usage"</w:instrText>
      </w:r>
      <w:r w:rsidRPr="0032638E">
        <w:rPr>
          <w:b/>
          <w:bCs/>
        </w:rPr>
      </w:r>
      <w:r w:rsidRPr="0032638E">
        <w:rPr>
          <w:b/>
          <w:bCs/>
        </w:rPr>
        <w:fldChar w:fldCharType="separate"/>
      </w:r>
      <w:r w:rsidRPr="0032638E">
        <w:rPr>
          <w:rStyle w:val="Hyperlink"/>
          <w:rFonts w:ascii="Arial" w:hAnsi="Arial" w:cs="Arial"/>
          <w:b/>
          <w:bCs/>
        </w:rPr>
        <w:t>​</w:t>
      </w:r>
    </w:p>
    <w:p w14:paraId="19A24F9E" w14:textId="77777777" w:rsidR="0032638E" w:rsidRPr="0032638E" w:rsidRDefault="0032638E" w:rsidP="0032638E">
      <w:pPr>
        <w:rPr>
          <w:b/>
          <w:bCs/>
        </w:rPr>
      </w:pPr>
      <w:r w:rsidRPr="0032638E">
        <w:fldChar w:fldCharType="end"/>
      </w:r>
    </w:p>
    <w:p w14:paraId="02D5112E" w14:textId="77777777" w:rsidR="0032638E" w:rsidRPr="0032638E" w:rsidRDefault="0032638E" w:rsidP="0032638E">
      <w:pPr>
        <w:rPr>
          <w:b/>
          <w:bCs/>
        </w:rPr>
      </w:pPr>
      <w:r w:rsidRPr="0032638E">
        <w:rPr>
          <w:b/>
          <w:bCs/>
        </w:rPr>
        <w:t>Example usage</w:t>
      </w:r>
    </w:p>
    <w:p w14:paraId="4300CEB4" w14:textId="77777777" w:rsidR="0032638E" w:rsidRPr="0032638E" w:rsidRDefault="0032638E" w:rsidP="0032638E">
      <w:r w:rsidRPr="0032638E">
        <w:t>Copy</w:t>
      </w:r>
    </w:p>
    <w:p w14:paraId="1106A3B1" w14:textId="77777777" w:rsidR="0032638E" w:rsidRPr="0032638E" w:rsidRDefault="0032638E" w:rsidP="0032638E">
      <w:r w:rsidRPr="0032638E">
        <w:lastRenderedPageBreak/>
        <w:t>Ask AI</w:t>
      </w:r>
    </w:p>
    <w:p w14:paraId="46C26EAE" w14:textId="77777777" w:rsidR="0032638E" w:rsidRPr="0032638E" w:rsidRDefault="0032638E" w:rsidP="0032638E">
      <w:r w:rsidRPr="0032638E">
        <w:t>command: scroll-until-image</w:t>
      </w:r>
    </w:p>
    <w:p w14:paraId="2C1CD796" w14:textId="77777777" w:rsidR="0032638E" w:rsidRPr="0032638E" w:rsidRDefault="0032638E" w:rsidP="0032638E">
      <w:r w:rsidRPr="0032638E">
        <w:t>description: Submit at the bottom of the form</w:t>
      </w:r>
    </w:p>
    <w:p w14:paraId="69876F2E" w14:textId="77777777" w:rsidR="0032638E" w:rsidRPr="0032638E" w:rsidRDefault="0032638E" w:rsidP="0032638E">
      <w:r w:rsidRPr="0032638E">
        <w:t>direction: down</w:t>
      </w:r>
    </w:p>
    <w:p w14:paraId="0BC121D0" w14:textId="77777777" w:rsidR="0032638E" w:rsidRPr="0032638E" w:rsidRDefault="0032638E" w:rsidP="0032638E">
      <w:r w:rsidRPr="0032638E">
        <w:t>Or, you can use the path argument to match an image on the screen (similar to </w:t>
      </w:r>
      <w:hyperlink r:id="rId189" w:history="1">
        <w:r w:rsidRPr="0032638E">
          <w:rPr>
            <w:rStyle w:val="Hyperlink"/>
            <w:b/>
            <w:bCs/>
          </w:rPr>
          <w:t>match-image</w:t>
        </w:r>
      </w:hyperlink>
      <w:r w:rsidRPr="0032638E">
        <w:t>):</w:t>
      </w:r>
    </w:p>
    <w:p w14:paraId="0B3AE3D6" w14:textId="77777777" w:rsidR="0032638E" w:rsidRPr="0032638E" w:rsidRDefault="0032638E" w:rsidP="0032638E">
      <w:r w:rsidRPr="0032638E">
        <w:t>testdriver/scroll-until-image.yaml</w:t>
      </w:r>
    </w:p>
    <w:p w14:paraId="6D432FDA" w14:textId="77777777" w:rsidR="0032638E" w:rsidRPr="0032638E" w:rsidRDefault="0032638E" w:rsidP="0032638E">
      <w:r w:rsidRPr="0032638E">
        <w:t>Copy</w:t>
      </w:r>
    </w:p>
    <w:p w14:paraId="458FB75B" w14:textId="77777777" w:rsidR="0032638E" w:rsidRPr="0032638E" w:rsidRDefault="0032638E" w:rsidP="0032638E">
      <w:r w:rsidRPr="0032638E">
        <w:t>Ask AI</w:t>
      </w:r>
    </w:p>
    <w:p w14:paraId="3579ECF6" w14:textId="77777777" w:rsidR="0032638E" w:rsidRPr="0032638E" w:rsidRDefault="0032638E" w:rsidP="0032638E">
      <w:r w:rsidRPr="0032638E">
        <w:t>command: scroll-until-image</w:t>
      </w:r>
    </w:p>
    <w:p w14:paraId="2184571C" w14:textId="77777777" w:rsidR="0032638E" w:rsidRPr="0032638E" w:rsidRDefault="0032638E" w:rsidP="0032638E">
      <w:r w:rsidRPr="0032638E">
        <w:t>path: screenshots/button.png</w:t>
      </w:r>
    </w:p>
    <w:p w14:paraId="6D0E9A6C" w14:textId="77777777" w:rsidR="0032638E" w:rsidRPr="0032638E" w:rsidRDefault="0032638E" w:rsidP="0032638E">
      <w:r w:rsidRPr="0032638E">
        <w:t>direction: down</w:t>
      </w:r>
    </w:p>
    <w:p w14:paraId="6447057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"https://docs.testdriver.ai/commands/scroll-until-image" \l "protips"</w:instrText>
      </w:r>
      <w:r w:rsidRPr="0032638E">
        <w:rPr>
          <w:b/>
          <w:bCs/>
        </w:rPr>
      </w:r>
      <w:r w:rsidRPr="0032638E">
        <w:rPr>
          <w:b/>
          <w:bCs/>
        </w:rPr>
        <w:fldChar w:fldCharType="separate"/>
      </w:r>
      <w:r w:rsidRPr="0032638E">
        <w:rPr>
          <w:rStyle w:val="Hyperlink"/>
          <w:rFonts w:ascii="Arial" w:hAnsi="Arial" w:cs="Arial"/>
          <w:b/>
          <w:bCs/>
        </w:rPr>
        <w:t>​</w:t>
      </w:r>
    </w:p>
    <w:p w14:paraId="13AA67C0" w14:textId="77777777" w:rsidR="0032638E" w:rsidRPr="0032638E" w:rsidRDefault="0032638E" w:rsidP="0032638E">
      <w:pPr>
        <w:rPr>
          <w:b/>
          <w:bCs/>
        </w:rPr>
      </w:pPr>
      <w:r w:rsidRPr="0032638E">
        <w:fldChar w:fldCharType="end"/>
      </w:r>
    </w:p>
    <w:p w14:paraId="0B5AF457" w14:textId="77777777" w:rsidR="0032638E" w:rsidRPr="0032638E" w:rsidRDefault="0032638E" w:rsidP="0032638E">
      <w:pPr>
        <w:rPr>
          <w:b/>
          <w:bCs/>
        </w:rPr>
      </w:pPr>
      <w:r w:rsidRPr="0032638E">
        <w:rPr>
          <w:b/>
          <w:bCs/>
        </w:rPr>
        <w:t>Protips</w:t>
      </w:r>
    </w:p>
    <w:p w14:paraId="3B5C5AF0" w14:textId="77777777" w:rsidR="0032638E" w:rsidRPr="0032638E" w:rsidRDefault="0032638E" w:rsidP="0032638E">
      <w:pPr>
        <w:numPr>
          <w:ilvl w:val="0"/>
          <w:numId w:val="274"/>
        </w:numPr>
      </w:pPr>
      <w:r w:rsidRPr="0032638E">
        <w:t>Use clear and concise descriptions for the image to improve detection accuracy.</w:t>
      </w:r>
    </w:p>
    <w:p w14:paraId="61197EE7" w14:textId="77777777" w:rsidR="0032638E" w:rsidRPr="0032638E" w:rsidRDefault="0032638E" w:rsidP="0032638E">
      <w:pPr>
        <w:numPr>
          <w:ilvl w:val="0"/>
          <w:numId w:val="274"/>
        </w:numPr>
      </w:pPr>
      <w:r w:rsidRPr="0032638E">
        <w:t>Adjust the distance value to control how far the command scrolls before giving up.</w:t>
      </w:r>
    </w:p>
    <w:p w14:paraId="2A265C54" w14:textId="77777777" w:rsidR="0032638E" w:rsidRPr="0032638E" w:rsidRDefault="0032638E" w:rsidP="0032638E">
      <w:pPr>
        <w:numPr>
          <w:ilvl w:val="0"/>
          <w:numId w:val="274"/>
        </w:numPr>
      </w:pPr>
      <w:r w:rsidRPr="0032638E">
        <w:t>Combine this command with other commands like hover-image or match-image to interact with the located image.</w:t>
      </w:r>
    </w:p>
    <w:p w14:paraId="1CB0D86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"https://docs.testdriver.ai/commands/scroll-until-image" \l "gotchas"</w:instrText>
      </w:r>
      <w:r w:rsidRPr="0032638E">
        <w:rPr>
          <w:b/>
          <w:bCs/>
        </w:rPr>
      </w:r>
      <w:r w:rsidRPr="0032638E">
        <w:rPr>
          <w:b/>
          <w:bCs/>
        </w:rPr>
        <w:fldChar w:fldCharType="separate"/>
      </w:r>
      <w:r w:rsidRPr="0032638E">
        <w:rPr>
          <w:rStyle w:val="Hyperlink"/>
          <w:rFonts w:ascii="Arial" w:hAnsi="Arial" w:cs="Arial"/>
          <w:b/>
          <w:bCs/>
        </w:rPr>
        <w:t>​</w:t>
      </w:r>
    </w:p>
    <w:p w14:paraId="476A0796" w14:textId="77777777" w:rsidR="0032638E" w:rsidRPr="0032638E" w:rsidRDefault="0032638E" w:rsidP="0032638E">
      <w:pPr>
        <w:rPr>
          <w:b/>
          <w:bCs/>
        </w:rPr>
      </w:pPr>
      <w:r w:rsidRPr="0032638E">
        <w:fldChar w:fldCharType="end"/>
      </w:r>
    </w:p>
    <w:p w14:paraId="49B1D31E" w14:textId="77777777" w:rsidR="0032638E" w:rsidRPr="0032638E" w:rsidRDefault="0032638E" w:rsidP="0032638E">
      <w:pPr>
        <w:rPr>
          <w:b/>
          <w:bCs/>
        </w:rPr>
      </w:pPr>
      <w:r w:rsidRPr="0032638E">
        <w:rPr>
          <w:b/>
          <w:bCs/>
        </w:rPr>
        <w:t>Gotchas</w:t>
      </w:r>
    </w:p>
    <w:p w14:paraId="45FD06A1" w14:textId="77777777" w:rsidR="0032638E" w:rsidRPr="0032638E" w:rsidRDefault="0032638E" w:rsidP="0032638E">
      <w:pPr>
        <w:numPr>
          <w:ilvl w:val="0"/>
          <w:numId w:val="275"/>
        </w:numPr>
      </w:pPr>
      <w:r w:rsidRPr="0032638E">
        <w:t>If the image can’t be located within the specified distance, the command will fail.</w:t>
      </w:r>
    </w:p>
    <w:p w14:paraId="16F43B70" w14:textId="77777777" w:rsidR="0032638E" w:rsidRPr="0032638E" w:rsidRDefault="0032638E" w:rsidP="0032638E">
      <w:pPr>
        <w:numPr>
          <w:ilvl w:val="0"/>
          <w:numId w:val="275"/>
        </w:numPr>
      </w:pPr>
      <w:r w:rsidRPr="0032638E">
        <w:t>Ensure the description accurately represents the image to avoid detection issues.</w:t>
      </w:r>
    </w:p>
    <w:p w14:paraId="3298EF36" w14:textId="77777777" w:rsidR="0032638E" w:rsidRPr="0032638E" w:rsidRDefault="0032638E" w:rsidP="0032638E">
      <w:r w:rsidRPr="0032638E">
        <w:pict w14:anchorId="16F7FE0C">
          <v:rect id="_x0000_i2186" style="width:0;height:0" o:hralign="center" o:hrstd="t" o:hr="t" fillcolor="#a0a0a0" stroked="f"/>
        </w:pict>
      </w:r>
    </w:p>
    <w:p w14:paraId="301DB4F3" w14:textId="77777777" w:rsidR="0032638E" w:rsidRPr="0032638E" w:rsidRDefault="0032638E" w:rsidP="0032638E">
      <w:r w:rsidRPr="0032638E">
        <w:t>The scroll-until-image command is ideal for navigating to visual elements that are off-screen and can’t be located using text-based commands.</w:t>
      </w:r>
    </w:p>
    <w:p w14:paraId="0E7876AA" w14:textId="77777777" w:rsidR="0032638E" w:rsidRPr="0032638E" w:rsidRDefault="0032638E" w:rsidP="0032638E">
      <w:pPr>
        <w:rPr>
          <w:b/>
          <w:bCs/>
        </w:rPr>
      </w:pPr>
      <w:r w:rsidRPr="0032638E">
        <w:rPr>
          <w:b/>
          <w:bCs/>
        </w:rPr>
        <w:lastRenderedPageBreak/>
        <w:t>YAML</w:t>
      </w:r>
    </w:p>
    <w:p w14:paraId="3E6D1B45" w14:textId="77777777" w:rsidR="0032638E" w:rsidRPr="0032638E" w:rsidRDefault="0032638E" w:rsidP="0032638E">
      <w:pPr>
        <w:rPr>
          <w:b/>
          <w:bCs/>
        </w:rPr>
      </w:pPr>
      <w:r w:rsidRPr="0032638E">
        <w:rPr>
          <w:b/>
          <w:bCs/>
        </w:rPr>
        <w:t>scroll-until-text</w:t>
      </w:r>
    </w:p>
    <w:p w14:paraId="7ABBF2CA" w14:textId="77777777" w:rsidR="0032638E" w:rsidRPr="0032638E" w:rsidRDefault="0032638E" w:rsidP="0032638E">
      <w:r w:rsidRPr="0032638E">
        <w:t>Scroll the screen until the specified text is found.</w:t>
      </w:r>
    </w:p>
    <w:p w14:paraId="175E2F97" w14:textId="77777777" w:rsidR="0032638E" w:rsidRPr="0032638E" w:rsidRDefault="0032638E" w:rsidP="0032638E">
      <w:r w:rsidRPr="0032638E">
        <w:t>testdriver/scroll-until-text.yaml</w:t>
      </w:r>
    </w:p>
    <w:p w14:paraId="13545F3E" w14:textId="77777777" w:rsidR="0032638E" w:rsidRPr="0032638E" w:rsidRDefault="0032638E" w:rsidP="0032638E">
      <w:r w:rsidRPr="0032638E">
        <w:t>Copy</w:t>
      </w:r>
    </w:p>
    <w:p w14:paraId="26D68785" w14:textId="77777777" w:rsidR="0032638E" w:rsidRPr="0032638E" w:rsidRDefault="0032638E" w:rsidP="0032638E">
      <w:r w:rsidRPr="0032638E">
        <w:t>Ask AI</w:t>
      </w:r>
    </w:p>
    <w:p w14:paraId="0F19C36C" w14:textId="77777777" w:rsidR="0032638E" w:rsidRPr="0032638E" w:rsidRDefault="0032638E" w:rsidP="0032638E">
      <w:r w:rsidRPr="0032638E">
        <w:t>version: 6.0.0</w:t>
      </w:r>
    </w:p>
    <w:p w14:paraId="6A6AD25C" w14:textId="77777777" w:rsidR="0032638E" w:rsidRPr="0032638E" w:rsidRDefault="0032638E" w:rsidP="0032638E">
      <w:r w:rsidRPr="0032638E">
        <w:t>steps:</w:t>
      </w:r>
    </w:p>
    <w:p w14:paraId="1F15023E" w14:textId="77777777" w:rsidR="0032638E" w:rsidRPr="0032638E" w:rsidRDefault="0032638E" w:rsidP="0032638E">
      <w:r w:rsidRPr="0032638E">
        <w:t xml:space="preserve">  - prompt: login</w:t>
      </w:r>
    </w:p>
    <w:p w14:paraId="0403D0CE" w14:textId="77777777" w:rsidR="0032638E" w:rsidRPr="0032638E" w:rsidRDefault="0032638E" w:rsidP="0032638E">
      <w:r w:rsidRPr="0032638E">
        <w:t xml:space="preserve">    commands:</w:t>
      </w:r>
    </w:p>
    <w:p w14:paraId="216E1EDE" w14:textId="77777777" w:rsidR="0032638E" w:rsidRPr="0032638E" w:rsidRDefault="0032638E" w:rsidP="0032638E">
      <w:r w:rsidRPr="0032638E">
        <w:t xml:space="preserve">      - command: run</w:t>
      </w:r>
    </w:p>
    <w:p w14:paraId="18A2EEB0" w14:textId="77777777" w:rsidR="0032638E" w:rsidRPr="0032638E" w:rsidRDefault="0032638E" w:rsidP="0032638E">
      <w:r w:rsidRPr="0032638E">
        <w:t xml:space="preserve">        file: testdriver/snippets/login.yaml</w:t>
      </w:r>
    </w:p>
    <w:p w14:paraId="3DAB86B7" w14:textId="77777777" w:rsidR="0032638E" w:rsidRPr="0032638E" w:rsidRDefault="0032638E" w:rsidP="0032638E">
      <w:r w:rsidRPr="0032638E">
        <w:t xml:space="preserve">  - prompt: scroll until text testdriver socks</w:t>
      </w:r>
    </w:p>
    <w:p w14:paraId="785BFDD5" w14:textId="77777777" w:rsidR="0032638E" w:rsidRPr="0032638E" w:rsidRDefault="0032638E" w:rsidP="0032638E">
      <w:r w:rsidRPr="0032638E">
        <w:t xml:space="preserve">    commands:</w:t>
      </w:r>
    </w:p>
    <w:p w14:paraId="7C25CF08" w14:textId="77777777" w:rsidR="0032638E" w:rsidRPr="0032638E" w:rsidRDefault="0032638E" w:rsidP="0032638E">
      <w:r w:rsidRPr="0032638E">
        <w:t xml:space="preserve">      - command: scroll-until-text</w:t>
      </w:r>
    </w:p>
    <w:p w14:paraId="51847372" w14:textId="77777777" w:rsidR="0032638E" w:rsidRPr="0032638E" w:rsidRDefault="0032638E" w:rsidP="0032638E">
      <w:r w:rsidRPr="0032638E">
        <w:t xml:space="preserve">        text: testdriver socks</w:t>
      </w:r>
    </w:p>
    <w:p w14:paraId="614DBAE6" w14:textId="77777777" w:rsidR="0032638E" w:rsidRPr="0032638E" w:rsidRDefault="0032638E" w:rsidP="0032638E">
      <w:r w:rsidRPr="0032638E">
        <w:t xml:space="preserve">        direction: down</w:t>
      </w:r>
    </w:p>
    <w:p w14:paraId="7E07E543" w14:textId="77777777" w:rsidR="0032638E" w:rsidRPr="0032638E" w:rsidRDefault="0032638E" w:rsidP="0032638E">
      <w:r w:rsidRPr="0032638E">
        <w:t xml:space="preserve">  - prompt: assert testdriver socks appears on screen</w:t>
      </w:r>
    </w:p>
    <w:p w14:paraId="0FF34822" w14:textId="77777777" w:rsidR="0032638E" w:rsidRPr="0032638E" w:rsidRDefault="0032638E" w:rsidP="0032638E">
      <w:r w:rsidRPr="0032638E">
        <w:t xml:space="preserve">    commands:</w:t>
      </w:r>
    </w:p>
    <w:p w14:paraId="0322FF85" w14:textId="77777777" w:rsidR="0032638E" w:rsidRPr="0032638E" w:rsidRDefault="0032638E" w:rsidP="0032638E">
      <w:r w:rsidRPr="0032638E">
        <w:t xml:space="preserve">      - command: assert</w:t>
      </w:r>
    </w:p>
    <w:p w14:paraId="70B14983" w14:textId="77777777" w:rsidR="0032638E" w:rsidRPr="0032638E" w:rsidRDefault="0032638E" w:rsidP="0032638E">
      <w:r w:rsidRPr="0032638E">
        <w:t xml:space="preserve">        expect: TestDriver Socks appears on screen</w:t>
      </w:r>
    </w:p>
    <w:p w14:paraId="5C5E094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"https://docs.testdriver.ai/commands/scroll-until-text" \l "description"</w:instrText>
      </w:r>
      <w:r w:rsidRPr="0032638E">
        <w:rPr>
          <w:b/>
          <w:bCs/>
        </w:rPr>
      </w:r>
      <w:r w:rsidRPr="0032638E">
        <w:rPr>
          <w:b/>
          <w:bCs/>
        </w:rPr>
        <w:fldChar w:fldCharType="separate"/>
      </w:r>
      <w:r w:rsidRPr="0032638E">
        <w:rPr>
          <w:rStyle w:val="Hyperlink"/>
          <w:rFonts w:ascii="Arial" w:hAnsi="Arial" w:cs="Arial"/>
          <w:b/>
          <w:bCs/>
        </w:rPr>
        <w:t>​</w:t>
      </w:r>
    </w:p>
    <w:p w14:paraId="1E969561" w14:textId="77777777" w:rsidR="0032638E" w:rsidRPr="0032638E" w:rsidRDefault="0032638E" w:rsidP="0032638E">
      <w:pPr>
        <w:rPr>
          <w:b/>
          <w:bCs/>
        </w:rPr>
      </w:pPr>
      <w:r w:rsidRPr="0032638E">
        <w:fldChar w:fldCharType="end"/>
      </w:r>
    </w:p>
    <w:p w14:paraId="11ED60A4" w14:textId="77777777" w:rsidR="0032638E" w:rsidRPr="0032638E" w:rsidRDefault="0032638E" w:rsidP="0032638E">
      <w:pPr>
        <w:rPr>
          <w:b/>
          <w:bCs/>
        </w:rPr>
      </w:pPr>
      <w:r w:rsidRPr="0032638E">
        <w:rPr>
          <w:b/>
          <w:bCs/>
        </w:rPr>
        <w:t>Description</w:t>
      </w:r>
    </w:p>
    <w:p w14:paraId="5AA1221B" w14:textId="77777777" w:rsidR="0032638E" w:rsidRPr="0032638E" w:rsidRDefault="0032638E" w:rsidP="0032638E">
      <w:r w:rsidRPr="0032638E">
        <w:t>The scroll-until-text command is used to scroll the screen in a specified direction until the specified text is found. This is useful for navigating to elements that aren’t initially visible on the screen.</w:t>
      </w:r>
    </w:p>
    <w:p w14:paraId="72A65E4A"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"https://docs.testdriver.ai/commands/scroll-until-text" \l "arguments"</w:instrText>
      </w:r>
      <w:r w:rsidRPr="0032638E">
        <w:rPr>
          <w:b/>
          <w:bCs/>
        </w:rPr>
      </w:r>
      <w:r w:rsidRPr="0032638E">
        <w:rPr>
          <w:b/>
          <w:bCs/>
        </w:rPr>
        <w:fldChar w:fldCharType="separate"/>
      </w:r>
      <w:r w:rsidRPr="0032638E">
        <w:rPr>
          <w:rStyle w:val="Hyperlink"/>
          <w:rFonts w:ascii="Arial" w:hAnsi="Arial" w:cs="Arial"/>
          <w:b/>
          <w:bCs/>
        </w:rPr>
        <w:t>​</w:t>
      </w:r>
    </w:p>
    <w:p w14:paraId="737C4014" w14:textId="77777777" w:rsidR="0032638E" w:rsidRPr="0032638E" w:rsidRDefault="0032638E" w:rsidP="0032638E">
      <w:pPr>
        <w:rPr>
          <w:b/>
          <w:bCs/>
        </w:rPr>
      </w:pPr>
      <w:r w:rsidRPr="0032638E">
        <w:fldChar w:fldCharType="end"/>
      </w:r>
    </w:p>
    <w:p w14:paraId="00B34192" w14:textId="77777777" w:rsidR="0032638E" w:rsidRPr="0032638E" w:rsidRDefault="0032638E" w:rsidP="0032638E">
      <w:pPr>
        <w:rPr>
          <w:b/>
          <w:bCs/>
        </w:rPr>
      </w:pPr>
      <w:r w:rsidRPr="0032638E">
        <w:rPr>
          <w:b/>
          <w:bCs/>
        </w:rPr>
        <w:lastRenderedPageBreak/>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879"/>
        <w:gridCol w:w="8101"/>
      </w:tblGrid>
      <w:tr w:rsidR="0032638E" w:rsidRPr="0032638E" w14:paraId="7AD2F25B"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7E72CB7"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AAB6EE6"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DCA740E" w14:textId="77777777" w:rsidR="0032638E" w:rsidRPr="0032638E" w:rsidRDefault="0032638E" w:rsidP="0032638E">
            <w:pPr>
              <w:rPr>
                <w:b/>
                <w:bCs/>
              </w:rPr>
            </w:pPr>
            <w:r w:rsidRPr="0032638E">
              <w:rPr>
                <w:b/>
                <w:bCs/>
              </w:rPr>
              <w:t>Description</w:t>
            </w:r>
          </w:p>
        </w:tc>
      </w:tr>
      <w:tr w:rsidR="0032638E" w:rsidRPr="0032638E" w14:paraId="1AF5A8E6"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9A892E2" w14:textId="77777777" w:rsidR="0032638E" w:rsidRPr="0032638E" w:rsidRDefault="0032638E" w:rsidP="0032638E">
            <w:r w:rsidRPr="0032638E">
              <w:t>text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317AB77"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E19B305" w14:textId="77777777" w:rsidR="0032638E" w:rsidRPr="0032638E" w:rsidRDefault="0032638E" w:rsidP="0032638E">
            <w:r w:rsidRPr="0032638E">
              <w:t>The text to find on the screen. Longer and unique are better. Note this is </w:t>
            </w:r>
            <w:r w:rsidRPr="0032638E">
              <w:rPr>
                <w:b/>
                <w:bCs/>
              </w:rPr>
              <w:t>case sensitive</w:t>
            </w:r>
          </w:p>
        </w:tc>
      </w:tr>
      <w:tr w:rsidR="0032638E" w:rsidRPr="0032638E" w14:paraId="789C9A71"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D5D507A" w14:textId="77777777" w:rsidR="0032638E" w:rsidRPr="0032638E" w:rsidRDefault="0032638E" w:rsidP="0032638E">
            <w:r w:rsidRPr="0032638E">
              <w:t>direction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FE538C0"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BF152F" w14:textId="77777777" w:rsidR="0032638E" w:rsidRPr="0032638E" w:rsidRDefault="0032638E" w:rsidP="0032638E">
            <w:r w:rsidRPr="0032638E">
              <w:t>(Optional) The direction to scroll. Available directions are: up, down, left, right. Defaults to down.</w:t>
            </w:r>
          </w:p>
        </w:tc>
      </w:tr>
      <w:tr w:rsidR="0032638E" w:rsidRPr="0032638E" w14:paraId="3DF805F0"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ADDD052" w14:textId="77777777" w:rsidR="0032638E" w:rsidRPr="0032638E" w:rsidRDefault="0032638E" w:rsidP="0032638E">
            <w:r w:rsidRPr="0032638E">
              <w:t>method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A8DA997"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7AFCA7D" w14:textId="77777777" w:rsidR="0032638E" w:rsidRPr="0032638E" w:rsidRDefault="0032638E" w:rsidP="0032638E">
            <w:r w:rsidRPr="0032638E">
              <w:t>(Optional) The method to use to scroll the page. Available methods are: mouse and keyboard. Defaults to keyboard.</w:t>
            </w:r>
          </w:p>
        </w:tc>
      </w:tr>
      <w:tr w:rsidR="0032638E" w:rsidRPr="0032638E" w14:paraId="1767AE25"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F088A92" w14:textId="77777777" w:rsidR="0032638E" w:rsidRPr="0032638E" w:rsidRDefault="0032638E" w:rsidP="0032638E">
            <w:r w:rsidRPr="0032638E">
              <w:t>distance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B900B2"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55C77AC" w14:textId="77777777" w:rsidR="0032638E" w:rsidRPr="0032638E" w:rsidRDefault="0032638E" w:rsidP="0032638E">
            <w:r w:rsidRPr="0032638E">
              <w:t>(Optional) The maximum number of pixels to scroll before giving up. Default is 10000.</w:t>
            </w:r>
          </w:p>
        </w:tc>
      </w:tr>
      <w:tr w:rsidR="0032638E" w:rsidRPr="0032638E" w14:paraId="446736B2"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F907ECE" w14:textId="77777777" w:rsidR="0032638E" w:rsidRPr="0032638E" w:rsidRDefault="0032638E" w:rsidP="0032638E">
            <w:r w:rsidRPr="0032638E">
              <w:t>invert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55D9BF8"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335721A" w14:textId="77777777" w:rsidR="0032638E" w:rsidRPr="0032638E" w:rsidRDefault="0032638E" w:rsidP="0032638E">
            <w:r w:rsidRPr="0032638E">
              <w:t>(Optional) If set to true, the command will scroll until the specified text is NOT detected. Default is false.</w:t>
            </w:r>
          </w:p>
        </w:tc>
      </w:tr>
    </w:tbl>
    <w:p w14:paraId="46AA300B" w14:textId="77777777" w:rsidR="0032638E" w:rsidRPr="0032638E" w:rsidRDefault="0032638E" w:rsidP="0032638E">
      <w:r w:rsidRPr="0032638E">
        <w:t>If the method is keyboard it just searches for the string by doing ctrl + f. This is helpful if there is a single string match that you want to operate with.If you are using mouse method, the command will manually scroll the page (based on the distance) until the text is found.</w:t>
      </w:r>
    </w:p>
    <w:p w14:paraId="0A01E69F"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"https://docs.testdriver.ai/commands/scroll-until-text" \l "example-usage"</w:instrText>
      </w:r>
      <w:r w:rsidRPr="0032638E">
        <w:rPr>
          <w:b/>
          <w:bCs/>
        </w:rPr>
      </w:r>
      <w:r w:rsidRPr="0032638E">
        <w:rPr>
          <w:b/>
          <w:bCs/>
        </w:rPr>
        <w:fldChar w:fldCharType="separate"/>
      </w:r>
      <w:r w:rsidRPr="0032638E">
        <w:rPr>
          <w:rStyle w:val="Hyperlink"/>
          <w:rFonts w:ascii="Arial" w:hAnsi="Arial" w:cs="Arial"/>
          <w:b/>
          <w:bCs/>
        </w:rPr>
        <w:t>​</w:t>
      </w:r>
    </w:p>
    <w:p w14:paraId="05F92653" w14:textId="77777777" w:rsidR="0032638E" w:rsidRPr="0032638E" w:rsidRDefault="0032638E" w:rsidP="0032638E">
      <w:pPr>
        <w:rPr>
          <w:b/>
          <w:bCs/>
        </w:rPr>
      </w:pPr>
      <w:r w:rsidRPr="0032638E">
        <w:fldChar w:fldCharType="end"/>
      </w:r>
    </w:p>
    <w:p w14:paraId="423FF959" w14:textId="77777777" w:rsidR="0032638E" w:rsidRPr="0032638E" w:rsidRDefault="0032638E" w:rsidP="0032638E">
      <w:pPr>
        <w:rPr>
          <w:b/>
          <w:bCs/>
        </w:rPr>
      </w:pPr>
      <w:r w:rsidRPr="0032638E">
        <w:rPr>
          <w:b/>
          <w:bCs/>
        </w:rPr>
        <w:t>Example usage</w:t>
      </w:r>
    </w:p>
    <w:p w14:paraId="2B4D91D7" w14:textId="77777777" w:rsidR="0032638E" w:rsidRPr="0032638E" w:rsidRDefault="0032638E" w:rsidP="0032638E">
      <w:r w:rsidRPr="0032638E">
        <w:t>Copy</w:t>
      </w:r>
    </w:p>
    <w:p w14:paraId="59E0BC05" w14:textId="77777777" w:rsidR="0032638E" w:rsidRPr="0032638E" w:rsidRDefault="0032638E" w:rsidP="0032638E">
      <w:r w:rsidRPr="0032638E">
        <w:t>Ask AI</w:t>
      </w:r>
    </w:p>
    <w:p w14:paraId="1D9A00A2" w14:textId="77777777" w:rsidR="0032638E" w:rsidRPr="0032638E" w:rsidRDefault="0032638E" w:rsidP="0032638E">
      <w:r w:rsidRPr="0032638E">
        <w:t>command: scroll-until-text</w:t>
      </w:r>
    </w:p>
    <w:p w14:paraId="38170126" w14:textId="77777777" w:rsidR="0032638E" w:rsidRPr="0032638E" w:rsidRDefault="0032638E" w:rsidP="0032638E">
      <w:r w:rsidRPr="0032638E">
        <w:t>text: Sign Up</w:t>
      </w:r>
    </w:p>
    <w:p w14:paraId="6593CE6B" w14:textId="77777777" w:rsidR="0032638E" w:rsidRPr="0032638E" w:rsidRDefault="0032638E" w:rsidP="0032638E">
      <w:r w:rsidRPr="0032638E">
        <w:t>direction: down</w:t>
      </w:r>
    </w:p>
    <w:p w14:paraId="7262C0E0" w14:textId="77777777" w:rsidR="0032638E" w:rsidRPr="0032638E" w:rsidRDefault="0032638E" w:rsidP="0032638E">
      <w:r w:rsidRPr="0032638E">
        <w:t>distance: 1000</w:t>
      </w:r>
    </w:p>
    <w:p w14:paraId="518E41B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"https://docs.testdriver.ai/commands/scroll-until-text" \l "protips"</w:instrText>
      </w:r>
      <w:r w:rsidRPr="0032638E">
        <w:rPr>
          <w:b/>
          <w:bCs/>
        </w:rPr>
      </w:r>
      <w:r w:rsidRPr="0032638E">
        <w:rPr>
          <w:b/>
          <w:bCs/>
        </w:rPr>
        <w:fldChar w:fldCharType="separate"/>
      </w:r>
      <w:r w:rsidRPr="0032638E">
        <w:rPr>
          <w:rStyle w:val="Hyperlink"/>
          <w:rFonts w:ascii="Arial" w:hAnsi="Arial" w:cs="Arial"/>
          <w:b/>
          <w:bCs/>
        </w:rPr>
        <w:t>​</w:t>
      </w:r>
    </w:p>
    <w:p w14:paraId="597B07EE" w14:textId="77777777" w:rsidR="0032638E" w:rsidRPr="0032638E" w:rsidRDefault="0032638E" w:rsidP="0032638E">
      <w:pPr>
        <w:rPr>
          <w:b/>
          <w:bCs/>
        </w:rPr>
      </w:pPr>
      <w:r w:rsidRPr="0032638E">
        <w:fldChar w:fldCharType="end"/>
      </w:r>
    </w:p>
    <w:p w14:paraId="5FEC0D20" w14:textId="77777777" w:rsidR="0032638E" w:rsidRPr="0032638E" w:rsidRDefault="0032638E" w:rsidP="0032638E">
      <w:pPr>
        <w:rPr>
          <w:b/>
          <w:bCs/>
        </w:rPr>
      </w:pPr>
      <w:r w:rsidRPr="0032638E">
        <w:rPr>
          <w:b/>
          <w:bCs/>
        </w:rPr>
        <w:lastRenderedPageBreak/>
        <w:t>Protips</w:t>
      </w:r>
    </w:p>
    <w:p w14:paraId="7DC07264" w14:textId="77777777" w:rsidR="0032638E" w:rsidRPr="0032638E" w:rsidRDefault="0032638E" w:rsidP="0032638E">
      <w:pPr>
        <w:numPr>
          <w:ilvl w:val="0"/>
          <w:numId w:val="276"/>
        </w:numPr>
      </w:pPr>
      <w:r w:rsidRPr="0032638E">
        <w:t>Use unique and specific text to improve detection accuracy.</w:t>
      </w:r>
    </w:p>
    <w:p w14:paraId="5AF16A80" w14:textId="77777777" w:rsidR="0032638E" w:rsidRPr="0032638E" w:rsidRDefault="0032638E" w:rsidP="0032638E">
      <w:pPr>
        <w:numPr>
          <w:ilvl w:val="0"/>
          <w:numId w:val="276"/>
        </w:numPr>
      </w:pPr>
      <w:r w:rsidRPr="0032638E">
        <w:t>Adjust the distance value to control how far the command scrolls before giving up.</w:t>
      </w:r>
    </w:p>
    <w:p w14:paraId="7A8F9A38" w14:textId="77777777" w:rsidR="0032638E" w:rsidRPr="0032638E" w:rsidRDefault="0032638E" w:rsidP="0032638E">
      <w:pPr>
        <w:numPr>
          <w:ilvl w:val="0"/>
          <w:numId w:val="276"/>
        </w:numPr>
      </w:pPr>
      <w:r w:rsidRPr="0032638E">
        <w:t>If you don’t specify a distance, the command will scroll 300 pixels at a time, giving up after 5 attempts.</w:t>
      </w:r>
    </w:p>
    <w:p w14:paraId="721C61DC"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"https://docs.testdriver.ai/commands/scroll-until-text" \l "gotchas"</w:instrText>
      </w:r>
      <w:r w:rsidRPr="0032638E">
        <w:rPr>
          <w:b/>
          <w:bCs/>
        </w:rPr>
      </w:r>
      <w:r w:rsidRPr="0032638E">
        <w:rPr>
          <w:b/>
          <w:bCs/>
        </w:rPr>
        <w:fldChar w:fldCharType="separate"/>
      </w:r>
      <w:r w:rsidRPr="0032638E">
        <w:rPr>
          <w:rStyle w:val="Hyperlink"/>
          <w:rFonts w:ascii="Arial" w:hAnsi="Arial" w:cs="Arial"/>
          <w:b/>
          <w:bCs/>
        </w:rPr>
        <w:t>​</w:t>
      </w:r>
    </w:p>
    <w:p w14:paraId="45E31727" w14:textId="77777777" w:rsidR="0032638E" w:rsidRPr="0032638E" w:rsidRDefault="0032638E" w:rsidP="0032638E">
      <w:pPr>
        <w:rPr>
          <w:b/>
          <w:bCs/>
        </w:rPr>
      </w:pPr>
      <w:r w:rsidRPr="0032638E">
        <w:fldChar w:fldCharType="end"/>
      </w:r>
    </w:p>
    <w:p w14:paraId="33FC121A" w14:textId="77777777" w:rsidR="0032638E" w:rsidRPr="0032638E" w:rsidRDefault="0032638E" w:rsidP="0032638E">
      <w:pPr>
        <w:rPr>
          <w:b/>
          <w:bCs/>
        </w:rPr>
      </w:pPr>
      <w:r w:rsidRPr="0032638E">
        <w:rPr>
          <w:b/>
          <w:bCs/>
        </w:rPr>
        <w:t>Gotchas</w:t>
      </w:r>
    </w:p>
    <w:p w14:paraId="684F4E9A" w14:textId="77777777" w:rsidR="0032638E" w:rsidRPr="0032638E" w:rsidRDefault="0032638E" w:rsidP="0032638E">
      <w:pPr>
        <w:numPr>
          <w:ilvl w:val="0"/>
          <w:numId w:val="277"/>
        </w:numPr>
      </w:pPr>
      <w:r w:rsidRPr="0032638E">
        <w:t>If the text can’t be located within the specified distance, the command will fail.</w:t>
      </w:r>
    </w:p>
    <w:p w14:paraId="45875E02" w14:textId="77777777" w:rsidR="0032638E" w:rsidRPr="0032638E" w:rsidRDefault="0032638E" w:rsidP="0032638E">
      <w:pPr>
        <w:numPr>
          <w:ilvl w:val="0"/>
          <w:numId w:val="277"/>
        </w:numPr>
      </w:pPr>
      <w:r w:rsidRPr="0032638E">
        <w:t>Ensure the text is visible and matches exactly, as variations in font size, style, or screen resolution may affect detection accuracy.</w:t>
      </w:r>
    </w:p>
    <w:p w14:paraId="752E5A6D" w14:textId="77777777" w:rsidR="0032638E" w:rsidRPr="0032638E" w:rsidRDefault="0032638E" w:rsidP="0032638E">
      <w:pPr>
        <w:numPr>
          <w:ilvl w:val="0"/>
          <w:numId w:val="277"/>
        </w:numPr>
      </w:pPr>
      <w:r w:rsidRPr="0032638E">
        <w:t>Note that text is case-sensitive, so </w:t>
      </w:r>
      <w:r w:rsidRPr="0032638E">
        <w:rPr>
          <w:b/>
          <w:bCs/>
        </w:rPr>
        <w:t>Sign Up</w:t>
      </w:r>
      <w:r w:rsidRPr="0032638E">
        <w:t> and </w:t>
      </w:r>
      <w:r w:rsidRPr="0032638E">
        <w:rPr>
          <w:b/>
          <w:bCs/>
        </w:rPr>
        <w:t>sign up</w:t>
      </w:r>
      <w:r w:rsidRPr="0032638E">
        <w:t> would be treated as different strings.</w:t>
      </w:r>
    </w:p>
    <w:p w14:paraId="0E4FF06D" w14:textId="77777777" w:rsidR="0032638E" w:rsidRPr="0032638E" w:rsidRDefault="0032638E" w:rsidP="0032638E">
      <w:r w:rsidRPr="0032638E">
        <w:pict w14:anchorId="24DB5C81">
          <v:rect id="_x0000_i2194" style="width:0;height:0" o:hralign="center" o:hrstd="t" o:hr="t" fillcolor="#a0a0a0" stroked="f"/>
        </w:pict>
      </w:r>
    </w:p>
    <w:p w14:paraId="2BC73D92" w14:textId="77777777" w:rsidR="0032638E" w:rsidRPr="0032638E" w:rsidRDefault="0032638E" w:rsidP="0032638E">
      <w:r w:rsidRPr="0032638E">
        <w:t>The scroll-until-text command is ideal for navigating to elements that are off-screen and can’t be located using other commands.</w:t>
      </w:r>
    </w:p>
    <w:p w14:paraId="26DF85E3" w14:textId="77777777" w:rsidR="0032638E" w:rsidRPr="0032638E" w:rsidRDefault="0032638E" w:rsidP="0032638E">
      <w:pPr>
        <w:rPr>
          <w:b/>
          <w:bCs/>
        </w:rPr>
      </w:pPr>
      <w:r w:rsidRPr="0032638E">
        <w:rPr>
          <w:b/>
          <w:bCs/>
        </w:rPr>
        <w:t>YAML</w:t>
      </w:r>
    </w:p>
    <w:p w14:paraId="68200A5D" w14:textId="77777777" w:rsidR="0032638E" w:rsidRPr="0032638E" w:rsidRDefault="0032638E" w:rsidP="0032638E">
      <w:pPr>
        <w:rPr>
          <w:b/>
          <w:bCs/>
        </w:rPr>
      </w:pPr>
      <w:r w:rsidRPr="0032638E">
        <w:rPr>
          <w:b/>
          <w:bCs/>
        </w:rPr>
        <w:t>type</w:t>
      </w:r>
    </w:p>
    <w:p w14:paraId="303A74C4" w14:textId="77777777" w:rsidR="0032638E" w:rsidRPr="0032638E" w:rsidRDefault="0032638E" w:rsidP="0032638E">
      <w:r w:rsidRPr="0032638E">
        <w:t>Simulate typing a string using keyboard emulation.</w:t>
      </w:r>
    </w:p>
    <w:p w14:paraId="4D9E5B05" w14:textId="77777777" w:rsidR="0032638E" w:rsidRPr="0032638E" w:rsidRDefault="0032638E" w:rsidP="0032638E">
      <w:r w:rsidRPr="0032638E">
        <w:t>testdriver/type.yaml</w:t>
      </w:r>
    </w:p>
    <w:p w14:paraId="4F16A429" w14:textId="77777777" w:rsidR="0032638E" w:rsidRPr="0032638E" w:rsidRDefault="0032638E" w:rsidP="0032638E">
      <w:r w:rsidRPr="0032638E">
        <w:t>Copy</w:t>
      </w:r>
    </w:p>
    <w:p w14:paraId="32A48E77" w14:textId="77777777" w:rsidR="0032638E" w:rsidRPr="0032638E" w:rsidRDefault="0032638E" w:rsidP="0032638E">
      <w:r w:rsidRPr="0032638E">
        <w:t>Ask AI</w:t>
      </w:r>
    </w:p>
    <w:p w14:paraId="6DFA2F56" w14:textId="77777777" w:rsidR="0032638E" w:rsidRPr="0032638E" w:rsidRDefault="0032638E" w:rsidP="0032638E">
      <w:r w:rsidRPr="0032638E">
        <w:t>version: 6.0.0</w:t>
      </w:r>
    </w:p>
    <w:p w14:paraId="31F6FAB7" w14:textId="77777777" w:rsidR="0032638E" w:rsidRPr="0032638E" w:rsidRDefault="0032638E" w:rsidP="0032638E">
      <w:r w:rsidRPr="0032638E">
        <w:t>steps:</w:t>
      </w:r>
    </w:p>
    <w:p w14:paraId="6AFD1DB6" w14:textId="77777777" w:rsidR="0032638E" w:rsidRPr="0032638E" w:rsidRDefault="0032638E" w:rsidP="0032638E">
      <w:r w:rsidRPr="0032638E">
        <w:t xml:space="preserve">  - prompt: enter standard_user within the username field</w:t>
      </w:r>
    </w:p>
    <w:p w14:paraId="0B69CA27" w14:textId="77777777" w:rsidR="0032638E" w:rsidRPr="0032638E" w:rsidRDefault="0032638E" w:rsidP="0032638E">
      <w:r w:rsidRPr="0032638E">
        <w:t xml:space="preserve">    commands:</w:t>
      </w:r>
    </w:p>
    <w:p w14:paraId="747CF788" w14:textId="77777777" w:rsidR="0032638E" w:rsidRPr="0032638E" w:rsidRDefault="0032638E" w:rsidP="0032638E">
      <w:r w:rsidRPr="0032638E">
        <w:t xml:space="preserve">      - command: focus-application</w:t>
      </w:r>
    </w:p>
    <w:p w14:paraId="7931138A" w14:textId="77777777" w:rsidR="0032638E" w:rsidRPr="0032638E" w:rsidRDefault="0032638E" w:rsidP="0032638E">
      <w:r w:rsidRPr="0032638E">
        <w:t xml:space="preserve">        name: Google Chrome</w:t>
      </w:r>
    </w:p>
    <w:p w14:paraId="6AC78E24" w14:textId="77777777" w:rsidR="0032638E" w:rsidRPr="0032638E" w:rsidRDefault="0032638E" w:rsidP="0032638E">
      <w:r w:rsidRPr="0032638E">
        <w:lastRenderedPageBreak/>
        <w:t xml:space="preserve">      - command: hover-text</w:t>
      </w:r>
    </w:p>
    <w:p w14:paraId="04A4E268" w14:textId="77777777" w:rsidR="0032638E" w:rsidRPr="0032638E" w:rsidRDefault="0032638E" w:rsidP="0032638E">
      <w:r w:rsidRPr="0032638E">
        <w:t xml:space="preserve">        text: Username</w:t>
      </w:r>
    </w:p>
    <w:p w14:paraId="448E75D7" w14:textId="77777777" w:rsidR="0032638E" w:rsidRPr="0032638E" w:rsidRDefault="0032638E" w:rsidP="0032638E">
      <w:r w:rsidRPr="0032638E">
        <w:t xml:space="preserve">        description: input field for username</w:t>
      </w:r>
    </w:p>
    <w:p w14:paraId="284B8C94" w14:textId="77777777" w:rsidR="0032638E" w:rsidRPr="0032638E" w:rsidRDefault="0032638E" w:rsidP="0032638E">
      <w:r w:rsidRPr="0032638E">
        <w:t xml:space="preserve">        action: click</w:t>
      </w:r>
    </w:p>
    <w:p w14:paraId="755CCA93" w14:textId="77777777" w:rsidR="0032638E" w:rsidRPr="0032638E" w:rsidRDefault="0032638E" w:rsidP="0032638E">
      <w:r w:rsidRPr="0032638E">
        <w:t xml:space="preserve">      - command: type</w:t>
      </w:r>
    </w:p>
    <w:p w14:paraId="03D46E2E" w14:textId="77777777" w:rsidR="0032638E" w:rsidRPr="0032638E" w:rsidRDefault="0032638E" w:rsidP="0032638E">
      <w:r w:rsidRPr="0032638E">
        <w:t xml:space="preserve">        text: standard_user</w:t>
      </w:r>
    </w:p>
    <w:p w14:paraId="07938918" w14:textId="77777777" w:rsidR="0032638E" w:rsidRPr="0032638E" w:rsidRDefault="0032638E" w:rsidP="0032638E">
      <w:r w:rsidRPr="0032638E">
        <w:t xml:space="preserve">  - prompt: assert that standard_user shows in the username field</w:t>
      </w:r>
    </w:p>
    <w:p w14:paraId="41FF21E7" w14:textId="77777777" w:rsidR="0032638E" w:rsidRPr="0032638E" w:rsidRDefault="0032638E" w:rsidP="0032638E">
      <w:r w:rsidRPr="0032638E">
        <w:t xml:space="preserve">    commands:</w:t>
      </w:r>
    </w:p>
    <w:p w14:paraId="73C47FFE" w14:textId="77777777" w:rsidR="0032638E" w:rsidRPr="0032638E" w:rsidRDefault="0032638E" w:rsidP="0032638E">
      <w:r w:rsidRPr="0032638E">
        <w:t xml:space="preserve">      - command: assert</w:t>
      </w:r>
    </w:p>
    <w:p w14:paraId="546F34C0" w14:textId="77777777" w:rsidR="0032638E" w:rsidRPr="0032638E" w:rsidRDefault="0032638E" w:rsidP="0032638E">
      <w:r w:rsidRPr="0032638E">
        <w:t xml:space="preserve">        expect: the username field contains "standard_user"</w:t>
      </w:r>
    </w:p>
    <w:p w14:paraId="49477ECB" w14:textId="77777777" w:rsidR="0032638E" w:rsidRPr="0032638E" w:rsidRDefault="0032638E" w:rsidP="0032638E">
      <w:r w:rsidRPr="0032638E">
        <w:t xml:space="preserve">  - prompt: click on sign in</w:t>
      </w:r>
    </w:p>
    <w:p w14:paraId="56D811CE" w14:textId="77777777" w:rsidR="0032638E" w:rsidRPr="0032638E" w:rsidRDefault="0032638E" w:rsidP="0032638E">
      <w:r w:rsidRPr="0032638E">
        <w:t xml:space="preserve">    commands:</w:t>
      </w:r>
    </w:p>
    <w:p w14:paraId="3A2FE06E" w14:textId="77777777" w:rsidR="0032638E" w:rsidRPr="0032638E" w:rsidRDefault="0032638E" w:rsidP="0032638E">
      <w:r w:rsidRPr="0032638E">
        <w:t xml:space="preserve">      - command: hover-text</w:t>
      </w:r>
    </w:p>
    <w:p w14:paraId="59C1B892" w14:textId="77777777" w:rsidR="0032638E" w:rsidRPr="0032638E" w:rsidRDefault="0032638E" w:rsidP="0032638E">
      <w:r w:rsidRPr="0032638E">
        <w:t xml:space="preserve">        text: Sign in</w:t>
      </w:r>
    </w:p>
    <w:p w14:paraId="77D2A65B" w14:textId="77777777" w:rsidR="0032638E" w:rsidRPr="0032638E" w:rsidRDefault="0032638E" w:rsidP="0032638E">
      <w:r w:rsidRPr="0032638E">
        <w:t xml:space="preserve">        description: black button below the password field</w:t>
      </w:r>
    </w:p>
    <w:p w14:paraId="6744F1C9" w14:textId="77777777" w:rsidR="0032638E" w:rsidRPr="0032638E" w:rsidRDefault="0032638E" w:rsidP="0032638E">
      <w:r w:rsidRPr="0032638E">
        <w:t xml:space="preserve">        action: click</w:t>
      </w:r>
    </w:p>
    <w:p w14:paraId="5AFC8841" w14:textId="77777777" w:rsidR="0032638E" w:rsidRPr="0032638E" w:rsidRDefault="0032638E" w:rsidP="0032638E">
      <w:r w:rsidRPr="0032638E">
        <w:t xml:space="preserve">  - prompt: assert that "please fill out this field" shows in the password field</w:t>
      </w:r>
    </w:p>
    <w:p w14:paraId="25041675" w14:textId="77777777" w:rsidR="0032638E" w:rsidRPr="0032638E" w:rsidRDefault="0032638E" w:rsidP="0032638E">
      <w:r w:rsidRPr="0032638E">
        <w:t xml:space="preserve">    commands:</w:t>
      </w:r>
    </w:p>
    <w:p w14:paraId="28DE4F1C" w14:textId="77777777" w:rsidR="0032638E" w:rsidRPr="0032638E" w:rsidRDefault="0032638E" w:rsidP="0032638E">
      <w:r w:rsidRPr="0032638E">
        <w:t xml:space="preserve">      - command: assert</w:t>
      </w:r>
    </w:p>
    <w:p w14:paraId="738DBF62" w14:textId="77777777" w:rsidR="0032638E" w:rsidRPr="0032638E" w:rsidRDefault="0032638E" w:rsidP="0032638E">
      <w:r w:rsidRPr="0032638E">
        <w:t xml:space="preserve">        expect: Please fill out this field is visible near the password field</w:t>
      </w:r>
    </w:p>
    <w:p w14:paraId="1FF4071E"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"https://docs.testdriver.ai/commands/type" \l "description"</w:instrText>
      </w:r>
      <w:r w:rsidRPr="0032638E">
        <w:rPr>
          <w:b/>
          <w:bCs/>
        </w:rPr>
      </w:r>
      <w:r w:rsidRPr="0032638E">
        <w:rPr>
          <w:b/>
          <w:bCs/>
        </w:rPr>
        <w:fldChar w:fldCharType="separate"/>
      </w:r>
      <w:r w:rsidRPr="0032638E">
        <w:rPr>
          <w:rStyle w:val="Hyperlink"/>
          <w:rFonts w:ascii="Arial" w:hAnsi="Arial" w:cs="Arial"/>
          <w:b/>
          <w:bCs/>
        </w:rPr>
        <w:t>​</w:t>
      </w:r>
    </w:p>
    <w:p w14:paraId="6FC1CEC1" w14:textId="77777777" w:rsidR="0032638E" w:rsidRPr="0032638E" w:rsidRDefault="0032638E" w:rsidP="0032638E">
      <w:pPr>
        <w:rPr>
          <w:b/>
          <w:bCs/>
        </w:rPr>
      </w:pPr>
      <w:r w:rsidRPr="0032638E">
        <w:fldChar w:fldCharType="end"/>
      </w:r>
    </w:p>
    <w:p w14:paraId="7925BF8A" w14:textId="77777777" w:rsidR="0032638E" w:rsidRPr="0032638E" w:rsidRDefault="0032638E" w:rsidP="0032638E">
      <w:pPr>
        <w:rPr>
          <w:b/>
          <w:bCs/>
        </w:rPr>
      </w:pPr>
      <w:r w:rsidRPr="0032638E">
        <w:rPr>
          <w:b/>
          <w:bCs/>
        </w:rPr>
        <w:t>Description</w:t>
      </w:r>
    </w:p>
    <w:p w14:paraId="38321409" w14:textId="77777777" w:rsidR="0032638E" w:rsidRPr="0032638E" w:rsidRDefault="0032638E" w:rsidP="0032638E">
      <w:r w:rsidRPr="0032638E">
        <w:t>The type command is used to simulate typing a string using keyboard emulation. This is useful for entering text into input fields or performing text-based interactions.</w:t>
      </w:r>
    </w:p>
    <w:p w14:paraId="74375D55"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"https://docs.testdriver.ai/commands/type" \l "arguments"</w:instrText>
      </w:r>
      <w:r w:rsidRPr="0032638E">
        <w:rPr>
          <w:b/>
          <w:bCs/>
        </w:rPr>
      </w:r>
      <w:r w:rsidRPr="0032638E">
        <w:rPr>
          <w:b/>
          <w:bCs/>
        </w:rPr>
        <w:fldChar w:fldCharType="separate"/>
      </w:r>
      <w:r w:rsidRPr="0032638E">
        <w:rPr>
          <w:rStyle w:val="Hyperlink"/>
          <w:rFonts w:ascii="Arial" w:hAnsi="Arial" w:cs="Arial"/>
          <w:b/>
          <w:bCs/>
        </w:rPr>
        <w:t>​</w:t>
      </w:r>
    </w:p>
    <w:p w14:paraId="0B046B56" w14:textId="77777777" w:rsidR="0032638E" w:rsidRPr="0032638E" w:rsidRDefault="0032638E" w:rsidP="0032638E">
      <w:pPr>
        <w:rPr>
          <w:b/>
          <w:bCs/>
        </w:rPr>
      </w:pPr>
      <w:r w:rsidRPr="0032638E">
        <w:fldChar w:fldCharType="end"/>
      </w:r>
    </w:p>
    <w:p w14:paraId="4396739F"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1"/>
        <w:gridCol w:w="1539"/>
        <w:gridCol w:w="5760"/>
      </w:tblGrid>
      <w:tr w:rsidR="0032638E" w:rsidRPr="0032638E" w14:paraId="70F2C374"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DDE6922" w14:textId="77777777" w:rsidR="0032638E" w:rsidRPr="0032638E" w:rsidRDefault="0032638E" w:rsidP="0032638E">
            <w:pPr>
              <w:rPr>
                <w:b/>
                <w:bCs/>
              </w:rPr>
            </w:pPr>
            <w:r w:rsidRPr="0032638E">
              <w:rPr>
                <w:b/>
                <w:bCs/>
              </w:rPr>
              <w:lastRenderedPageBreak/>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8743D67"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E648296" w14:textId="77777777" w:rsidR="0032638E" w:rsidRPr="0032638E" w:rsidRDefault="0032638E" w:rsidP="0032638E">
            <w:pPr>
              <w:rPr>
                <w:b/>
                <w:bCs/>
              </w:rPr>
            </w:pPr>
            <w:r w:rsidRPr="0032638E">
              <w:rPr>
                <w:b/>
                <w:bCs/>
              </w:rPr>
              <w:t>Description</w:t>
            </w:r>
          </w:p>
        </w:tc>
      </w:tr>
      <w:tr w:rsidR="0032638E" w:rsidRPr="0032638E" w14:paraId="2479979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C4128DC" w14:textId="77777777" w:rsidR="0032638E" w:rsidRPr="0032638E" w:rsidRDefault="0032638E" w:rsidP="0032638E">
            <w:r w:rsidRPr="0032638E">
              <w:t>text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AC9532A"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8886AE4" w14:textId="77777777" w:rsidR="0032638E" w:rsidRPr="0032638E" w:rsidRDefault="0032638E" w:rsidP="0032638E">
            <w:r w:rsidRPr="0032638E">
              <w:t>The text string to type.</w:t>
            </w:r>
          </w:p>
        </w:tc>
      </w:tr>
    </w:tbl>
    <w:p w14:paraId="67B9C2A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"https://docs.testdriver.ai/commands/type" \l "example-usage"</w:instrText>
      </w:r>
      <w:r w:rsidRPr="0032638E">
        <w:rPr>
          <w:b/>
          <w:bCs/>
        </w:rPr>
      </w:r>
      <w:r w:rsidRPr="0032638E">
        <w:rPr>
          <w:b/>
          <w:bCs/>
        </w:rPr>
        <w:fldChar w:fldCharType="separate"/>
      </w:r>
      <w:r w:rsidRPr="0032638E">
        <w:rPr>
          <w:rStyle w:val="Hyperlink"/>
          <w:rFonts w:ascii="Arial" w:hAnsi="Arial" w:cs="Arial"/>
          <w:b/>
          <w:bCs/>
        </w:rPr>
        <w:t>​</w:t>
      </w:r>
    </w:p>
    <w:p w14:paraId="5C6CE34B" w14:textId="77777777" w:rsidR="0032638E" w:rsidRPr="0032638E" w:rsidRDefault="0032638E" w:rsidP="0032638E">
      <w:pPr>
        <w:rPr>
          <w:b/>
          <w:bCs/>
        </w:rPr>
      </w:pPr>
      <w:r w:rsidRPr="0032638E">
        <w:fldChar w:fldCharType="end"/>
      </w:r>
    </w:p>
    <w:p w14:paraId="5858ACA8" w14:textId="77777777" w:rsidR="0032638E" w:rsidRPr="0032638E" w:rsidRDefault="0032638E" w:rsidP="0032638E">
      <w:pPr>
        <w:rPr>
          <w:b/>
          <w:bCs/>
        </w:rPr>
      </w:pPr>
      <w:r w:rsidRPr="0032638E">
        <w:rPr>
          <w:b/>
          <w:bCs/>
        </w:rPr>
        <w:t>Example usage</w:t>
      </w:r>
    </w:p>
    <w:p w14:paraId="5CE47EE6" w14:textId="77777777" w:rsidR="0032638E" w:rsidRPr="0032638E" w:rsidRDefault="0032638E" w:rsidP="0032638E">
      <w:r w:rsidRPr="0032638E">
        <w:t>Copy</w:t>
      </w:r>
    </w:p>
    <w:p w14:paraId="44E51D8A" w14:textId="77777777" w:rsidR="0032638E" w:rsidRPr="0032638E" w:rsidRDefault="0032638E" w:rsidP="0032638E">
      <w:r w:rsidRPr="0032638E">
        <w:t>Ask AI</w:t>
      </w:r>
    </w:p>
    <w:p w14:paraId="24AB04C3" w14:textId="77777777" w:rsidR="0032638E" w:rsidRPr="0032638E" w:rsidRDefault="0032638E" w:rsidP="0032638E">
      <w:r w:rsidRPr="0032638E">
        <w:t>command: type</w:t>
      </w:r>
    </w:p>
    <w:p w14:paraId="4FE26735" w14:textId="77777777" w:rsidR="0032638E" w:rsidRPr="0032638E" w:rsidRDefault="0032638E" w:rsidP="0032638E">
      <w:r w:rsidRPr="0032638E">
        <w:t>text: Hello World</w:t>
      </w:r>
    </w:p>
    <w:p w14:paraId="3B9E493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"https://docs.testdriver.ai/commands/type" \l "protips"</w:instrText>
      </w:r>
      <w:r w:rsidRPr="0032638E">
        <w:rPr>
          <w:b/>
          <w:bCs/>
        </w:rPr>
      </w:r>
      <w:r w:rsidRPr="0032638E">
        <w:rPr>
          <w:b/>
          <w:bCs/>
        </w:rPr>
        <w:fldChar w:fldCharType="separate"/>
      </w:r>
      <w:r w:rsidRPr="0032638E">
        <w:rPr>
          <w:rStyle w:val="Hyperlink"/>
          <w:rFonts w:ascii="Arial" w:hAnsi="Arial" w:cs="Arial"/>
          <w:b/>
          <w:bCs/>
        </w:rPr>
        <w:t>​</w:t>
      </w:r>
    </w:p>
    <w:p w14:paraId="426B076A" w14:textId="77777777" w:rsidR="0032638E" w:rsidRPr="0032638E" w:rsidRDefault="0032638E" w:rsidP="0032638E">
      <w:pPr>
        <w:rPr>
          <w:b/>
          <w:bCs/>
        </w:rPr>
      </w:pPr>
      <w:r w:rsidRPr="0032638E">
        <w:fldChar w:fldCharType="end"/>
      </w:r>
    </w:p>
    <w:p w14:paraId="1F0837D7" w14:textId="77777777" w:rsidR="0032638E" w:rsidRPr="0032638E" w:rsidRDefault="0032638E" w:rsidP="0032638E">
      <w:pPr>
        <w:rPr>
          <w:b/>
          <w:bCs/>
        </w:rPr>
      </w:pPr>
      <w:r w:rsidRPr="0032638E">
        <w:rPr>
          <w:b/>
          <w:bCs/>
        </w:rPr>
        <w:t>Protips</w:t>
      </w:r>
    </w:p>
    <w:p w14:paraId="1952EDC7" w14:textId="77777777" w:rsidR="0032638E" w:rsidRPr="0032638E" w:rsidRDefault="0032638E" w:rsidP="0032638E">
      <w:pPr>
        <w:numPr>
          <w:ilvl w:val="0"/>
          <w:numId w:val="278"/>
        </w:numPr>
      </w:pPr>
      <w:r w:rsidRPr="0032638E">
        <w:t>Use this command to input text into fields, such as search bars or forms.</w:t>
      </w:r>
    </w:p>
    <w:p w14:paraId="1D78A763" w14:textId="77777777" w:rsidR="0032638E" w:rsidRPr="0032638E" w:rsidRDefault="0032638E" w:rsidP="0032638E">
      <w:pPr>
        <w:numPr>
          <w:ilvl w:val="0"/>
          <w:numId w:val="278"/>
        </w:numPr>
      </w:pPr>
      <w:r w:rsidRPr="0032638E">
        <w:t>Ensure the target application or input field is in focus before using the type command to avoid unexpected behavior.</w:t>
      </w:r>
    </w:p>
    <w:p w14:paraId="38BA4E5E" w14:textId="77777777" w:rsidR="0032638E" w:rsidRPr="0032638E" w:rsidRDefault="0032638E" w:rsidP="0032638E">
      <w:pPr>
        <w:numPr>
          <w:ilvl w:val="0"/>
          <w:numId w:val="278"/>
        </w:numPr>
      </w:pPr>
      <w:r w:rsidRPr="0032638E">
        <w:t>It can also be used to insert values from variables, refer our </w:t>
      </w:r>
      <w:hyperlink r:id="rId190" w:history="1">
        <w:r w:rsidRPr="0032638E">
          <w:rPr>
            <w:rStyle w:val="Hyperlink"/>
            <w:b/>
            <w:bCs/>
          </w:rPr>
          <w:t>variable’s guide</w:t>
        </w:r>
      </w:hyperlink>
      <w:r w:rsidRPr="0032638E">
        <w:t> for more information.</w:t>
      </w:r>
    </w:p>
    <w:p w14:paraId="5E5D37F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"https://docs.testdriver.ai/commands/type" \l "gotchas"</w:instrText>
      </w:r>
      <w:r w:rsidRPr="0032638E">
        <w:rPr>
          <w:b/>
          <w:bCs/>
        </w:rPr>
      </w:r>
      <w:r w:rsidRPr="0032638E">
        <w:rPr>
          <w:b/>
          <w:bCs/>
        </w:rPr>
        <w:fldChar w:fldCharType="separate"/>
      </w:r>
      <w:r w:rsidRPr="0032638E">
        <w:rPr>
          <w:rStyle w:val="Hyperlink"/>
          <w:rFonts w:ascii="Arial" w:hAnsi="Arial" w:cs="Arial"/>
          <w:b/>
          <w:bCs/>
        </w:rPr>
        <w:t>​</w:t>
      </w:r>
    </w:p>
    <w:p w14:paraId="393944C4" w14:textId="77777777" w:rsidR="0032638E" w:rsidRPr="0032638E" w:rsidRDefault="0032638E" w:rsidP="0032638E">
      <w:pPr>
        <w:rPr>
          <w:b/>
          <w:bCs/>
        </w:rPr>
      </w:pPr>
      <w:r w:rsidRPr="0032638E">
        <w:fldChar w:fldCharType="end"/>
      </w:r>
    </w:p>
    <w:p w14:paraId="650FEFF6" w14:textId="77777777" w:rsidR="0032638E" w:rsidRPr="0032638E" w:rsidRDefault="0032638E" w:rsidP="0032638E">
      <w:pPr>
        <w:rPr>
          <w:b/>
          <w:bCs/>
        </w:rPr>
      </w:pPr>
      <w:r w:rsidRPr="0032638E">
        <w:rPr>
          <w:b/>
          <w:bCs/>
        </w:rPr>
        <w:t>Gotchas</w:t>
      </w:r>
    </w:p>
    <w:p w14:paraId="2F75ABA0" w14:textId="77777777" w:rsidR="0032638E" w:rsidRPr="0032638E" w:rsidRDefault="0032638E" w:rsidP="0032638E">
      <w:pPr>
        <w:numPr>
          <w:ilvl w:val="0"/>
          <w:numId w:val="279"/>
        </w:numPr>
      </w:pPr>
      <w:r w:rsidRPr="0032638E">
        <w:t>If the input field isn’t active or in focus, the text may not be typed correctly.</w:t>
      </w:r>
    </w:p>
    <w:p w14:paraId="5045EB3F" w14:textId="77777777" w:rsidR="0032638E" w:rsidRPr="0032638E" w:rsidRDefault="0032638E" w:rsidP="0032638E">
      <w:pPr>
        <w:numPr>
          <w:ilvl w:val="0"/>
          <w:numId w:val="279"/>
        </w:numPr>
      </w:pPr>
      <w:r w:rsidRPr="0032638E">
        <w:t>Special characters in the text string may require additional handling depending on the application.</w:t>
      </w:r>
    </w:p>
    <w:p w14:paraId="255EACBA" w14:textId="77777777" w:rsidR="0032638E" w:rsidRPr="0032638E" w:rsidRDefault="0032638E" w:rsidP="0032638E">
      <w:r w:rsidRPr="0032638E">
        <w:pict w14:anchorId="0AC79D05">
          <v:rect id="_x0000_i2202" style="width:0;height:0" o:hralign="center" o:hrstd="t" o:hr="t" fillcolor="#a0a0a0" stroked="f"/>
        </w:pict>
      </w:r>
    </w:p>
    <w:p w14:paraId="3C151112" w14:textId="77777777" w:rsidR="0032638E" w:rsidRPr="0032638E" w:rsidRDefault="0032638E" w:rsidP="0032638E">
      <w:r w:rsidRPr="0032638E">
        <w:t>The type command is ideal for automating text input in tests.</w:t>
      </w:r>
    </w:p>
    <w:p w14:paraId="2C941DB0" w14:textId="77777777" w:rsidR="0032638E" w:rsidRPr="0032638E" w:rsidRDefault="0032638E" w:rsidP="0032638E">
      <w:pPr>
        <w:rPr>
          <w:b/>
          <w:bCs/>
        </w:rPr>
      </w:pPr>
      <w:r w:rsidRPr="0032638E">
        <w:rPr>
          <w:b/>
          <w:bCs/>
        </w:rPr>
        <w:t>YAML</w:t>
      </w:r>
    </w:p>
    <w:p w14:paraId="4943A7E1" w14:textId="77777777" w:rsidR="0032638E" w:rsidRPr="0032638E" w:rsidRDefault="0032638E" w:rsidP="0032638E">
      <w:pPr>
        <w:rPr>
          <w:b/>
          <w:bCs/>
        </w:rPr>
      </w:pPr>
      <w:r w:rsidRPr="0032638E">
        <w:rPr>
          <w:b/>
          <w:bCs/>
        </w:rPr>
        <w:t>wait</w:t>
      </w:r>
    </w:p>
    <w:p w14:paraId="438C2C65" w14:textId="77777777" w:rsidR="0032638E" w:rsidRPr="0032638E" w:rsidRDefault="0032638E" w:rsidP="0032638E">
      <w:r w:rsidRPr="0032638E">
        <w:t>Pause the execution of the script for a specified duration.</w:t>
      </w:r>
    </w:p>
    <w:p w14:paraId="738FE75E" w14:textId="77777777" w:rsidR="0032638E" w:rsidRPr="0032638E" w:rsidRDefault="0032638E" w:rsidP="0032638E">
      <w:r w:rsidRPr="0032638E">
        <w:lastRenderedPageBreak/>
        <w:t>Copy</w:t>
      </w:r>
    </w:p>
    <w:p w14:paraId="72AC08B1" w14:textId="77777777" w:rsidR="0032638E" w:rsidRPr="0032638E" w:rsidRDefault="0032638E" w:rsidP="0032638E">
      <w:r w:rsidRPr="0032638E">
        <w:t>Ask AI</w:t>
      </w:r>
    </w:p>
    <w:p w14:paraId="4CD65EC5" w14:textId="77777777" w:rsidR="0032638E" w:rsidRPr="0032638E" w:rsidRDefault="0032638E" w:rsidP="0032638E">
      <w:r w:rsidRPr="0032638E">
        <w:t>version: 6.0.0</w:t>
      </w:r>
    </w:p>
    <w:p w14:paraId="56FE77C4" w14:textId="77777777" w:rsidR="0032638E" w:rsidRPr="0032638E" w:rsidRDefault="0032638E" w:rsidP="0032638E">
      <w:r w:rsidRPr="0032638E">
        <w:t>steps:</w:t>
      </w:r>
    </w:p>
    <w:p w14:paraId="7B458FFD" w14:textId="77777777" w:rsidR="0032638E" w:rsidRPr="0032638E" w:rsidRDefault="0032638E" w:rsidP="0032638E">
      <w:r w:rsidRPr="0032638E">
        <w:t xml:space="preserve">  - prompt: wait for 5 seconds and type testdriver</w:t>
      </w:r>
    </w:p>
    <w:p w14:paraId="36B1CB6E" w14:textId="77777777" w:rsidR="0032638E" w:rsidRPr="0032638E" w:rsidRDefault="0032638E" w:rsidP="0032638E">
      <w:r w:rsidRPr="0032638E">
        <w:t xml:space="preserve">    commands:</w:t>
      </w:r>
    </w:p>
    <w:p w14:paraId="5DD611CD" w14:textId="77777777" w:rsidR="0032638E" w:rsidRPr="0032638E" w:rsidRDefault="0032638E" w:rsidP="0032638E">
      <w:r w:rsidRPr="0032638E">
        <w:t xml:space="preserve">      - command: wait</w:t>
      </w:r>
    </w:p>
    <w:p w14:paraId="7875D350" w14:textId="77777777" w:rsidR="0032638E" w:rsidRPr="0032638E" w:rsidRDefault="0032638E" w:rsidP="0032638E">
      <w:r w:rsidRPr="0032638E">
        <w:t xml:space="preserve">        timeout: 5000 # 5 seconds</w:t>
      </w:r>
    </w:p>
    <w:p w14:paraId="5B38AF34" w14:textId="77777777" w:rsidR="0032638E" w:rsidRPr="0032638E" w:rsidRDefault="0032638E" w:rsidP="0032638E">
      <w:r w:rsidRPr="0032638E">
        <w:t xml:space="preserve">      - command: type</w:t>
      </w:r>
    </w:p>
    <w:p w14:paraId="28A64392" w14:textId="77777777" w:rsidR="0032638E" w:rsidRPr="0032638E" w:rsidRDefault="0032638E" w:rsidP="0032638E">
      <w:r w:rsidRPr="0032638E">
        <w:t xml:space="preserve">        text: testdriver</w:t>
      </w:r>
    </w:p>
    <w:p w14:paraId="0D7AFE2D" w14:textId="77777777" w:rsidR="0032638E" w:rsidRPr="0032638E" w:rsidRDefault="0032638E" w:rsidP="0032638E">
      <w:r w:rsidRPr="0032638E">
        <w:t xml:space="preserve">      - command: press-keys</w:t>
      </w:r>
    </w:p>
    <w:p w14:paraId="4275B86C" w14:textId="77777777" w:rsidR="0032638E" w:rsidRPr="0032638E" w:rsidRDefault="0032638E" w:rsidP="0032638E">
      <w:r w:rsidRPr="0032638E">
        <w:t xml:space="preserve">        keys:</w:t>
      </w:r>
    </w:p>
    <w:p w14:paraId="3930EA4A" w14:textId="77777777" w:rsidR="0032638E" w:rsidRPr="0032638E" w:rsidRDefault="0032638E" w:rsidP="0032638E">
      <w:r w:rsidRPr="0032638E">
        <w:t xml:space="preserve">          - enter</w:t>
      </w:r>
    </w:p>
    <w:p w14:paraId="2498F7A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 \l "description"</w:instrText>
      </w:r>
      <w:r w:rsidRPr="0032638E">
        <w:rPr>
          <w:b/>
          <w:bCs/>
        </w:rPr>
      </w:r>
      <w:r w:rsidRPr="0032638E">
        <w:rPr>
          <w:b/>
          <w:bCs/>
        </w:rPr>
        <w:fldChar w:fldCharType="separate"/>
      </w:r>
      <w:r w:rsidRPr="0032638E">
        <w:rPr>
          <w:rStyle w:val="Hyperlink"/>
          <w:rFonts w:ascii="Arial" w:hAnsi="Arial" w:cs="Arial"/>
          <w:b/>
          <w:bCs/>
        </w:rPr>
        <w:t>​</w:t>
      </w:r>
    </w:p>
    <w:p w14:paraId="1B622C59" w14:textId="77777777" w:rsidR="0032638E" w:rsidRPr="0032638E" w:rsidRDefault="0032638E" w:rsidP="0032638E">
      <w:pPr>
        <w:rPr>
          <w:b/>
          <w:bCs/>
        </w:rPr>
      </w:pPr>
      <w:r w:rsidRPr="0032638E">
        <w:fldChar w:fldCharType="end"/>
      </w:r>
    </w:p>
    <w:p w14:paraId="204C01EA" w14:textId="77777777" w:rsidR="0032638E" w:rsidRPr="0032638E" w:rsidRDefault="0032638E" w:rsidP="0032638E">
      <w:pPr>
        <w:rPr>
          <w:b/>
          <w:bCs/>
        </w:rPr>
      </w:pPr>
      <w:r w:rsidRPr="0032638E">
        <w:rPr>
          <w:b/>
          <w:bCs/>
        </w:rPr>
        <w:t>Description</w:t>
      </w:r>
    </w:p>
    <w:p w14:paraId="1EF22E99" w14:textId="77777777" w:rsidR="0032638E" w:rsidRPr="0032638E" w:rsidRDefault="0032638E" w:rsidP="0032638E">
      <w:r w:rsidRPr="0032638E">
        <w:t>The wait command pauses the execution of the script for a specified number of milliseconds before continuing. This is useful for adding delays between commands or waiting for certain conditions to stabilize.</w:t>
      </w:r>
    </w:p>
    <w:p w14:paraId="4BF26D1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 \l "arguments"</w:instrText>
      </w:r>
      <w:r w:rsidRPr="0032638E">
        <w:rPr>
          <w:b/>
          <w:bCs/>
        </w:rPr>
      </w:r>
      <w:r w:rsidRPr="0032638E">
        <w:rPr>
          <w:b/>
          <w:bCs/>
        </w:rPr>
        <w:fldChar w:fldCharType="separate"/>
      </w:r>
      <w:r w:rsidRPr="0032638E">
        <w:rPr>
          <w:rStyle w:val="Hyperlink"/>
          <w:rFonts w:ascii="Arial" w:hAnsi="Arial" w:cs="Arial"/>
          <w:b/>
          <w:bCs/>
        </w:rPr>
        <w:t>​</w:t>
      </w:r>
    </w:p>
    <w:p w14:paraId="2E4FC61A" w14:textId="77777777" w:rsidR="0032638E" w:rsidRPr="0032638E" w:rsidRDefault="0032638E" w:rsidP="0032638E">
      <w:pPr>
        <w:rPr>
          <w:b/>
          <w:bCs/>
        </w:rPr>
      </w:pPr>
      <w:r w:rsidRPr="0032638E">
        <w:fldChar w:fldCharType="end"/>
      </w:r>
    </w:p>
    <w:p w14:paraId="456F9682"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1"/>
        <w:gridCol w:w="1495"/>
        <w:gridCol w:w="6634"/>
      </w:tblGrid>
      <w:tr w:rsidR="0032638E" w:rsidRPr="0032638E" w14:paraId="05D96620"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4EDC281"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04BC16F"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5486863" w14:textId="77777777" w:rsidR="0032638E" w:rsidRPr="0032638E" w:rsidRDefault="0032638E" w:rsidP="0032638E">
            <w:pPr>
              <w:rPr>
                <w:b/>
                <w:bCs/>
              </w:rPr>
            </w:pPr>
            <w:r w:rsidRPr="0032638E">
              <w:rPr>
                <w:b/>
                <w:bCs/>
              </w:rPr>
              <w:t>Description</w:t>
            </w:r>
          </w:p>
        </w:tc>
      </w:tr>
      <w:tr w:rsidR="0032638E" w:rsidRPr="0032638E" w14:paraId="7A8C832D"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2F8A08" w14:textId="77777777" w:rsidR="0032638E" w:rsidRPr="0032638E" w:rsidRDefault="0032638E" w:rsidP="0032638E">
            <w:r w:rsidRPr="0032638E">
              <w:t>timeout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ACF156C"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57592C6" w14:textId="77777777" w:rsidR="0032638E" w:rsidRPr="0032638E" w:rsidRDefault="0032638E" w:rsidP="0032638E">
            <w:r w:rsidRPr="0032638E">
              <w:t>The duration in milliseconds to wait.</w:t>
            </w:r>
          </w:p>
        </w:tc>
      </w:tr>
    </w:tbl>
    <w:p w14:paraId="7B915FF6"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 \l "example-usage"</w:instrText>
      </w:r>
      <w:r w:rsidRPr="0032638E">
        <w:rPr>
          <w:b/>
          <w:bCs/>
        </w:rPr>
      </w:r>
      <w:r w:rsidRPr="0032638E">
        <w:rPr>
          <w:b/>
          <w:bCs/>
        </w:rPr>
        <w:fldChar w:fldCharType="separate"/>
      </w:r>
      <w:r w:rsidRPr="0032638E">
        <w:rPr>
          <w:rStyle w:val="Hyperlink"/>
          <w:rFonts w:ascii="Arial" w:hAnsi="Arial" w:cs="Arial"/>
          <w:b/>
          <w:bCs/>
        </w:rPr>
        <w:t>​</w:t>
      </w:r>
    </w:p>
    <w:p w14:paraId="131B6212" w14:textId="77777777" w:rsidR="0032638E" w:rsidRPr="0032638E" w:rsidRDefault="0032638E" w:rsidP="0032638E">
      <w:pPr>
        <w:rPr>
          <w:b/>
          <w:bCs/>
        </w:rPr>
      </w:pPr>
      <w:r w:rsidRPr="0032638E">
        <w:fldChar w:fldCharType="end"/>
      </w:r>
    </w:p>
    <w:p w14:paraId="1C8E1034" w14:textId="77777777" w:rsidR="0032638E" w:rsidRPr="0032638E" w:rsidRDefault="0032638E" w:rsidP="0032638E">
      <w:pPr>
        <w:rPr>
          <w:b/>
          <w:bCs/>
        </w:rPr>
      </w:pPr>
      <w:r w:rsidRPr="0032638E">
        <w:rPr>
          <w:b/>
          <w:bCs/>
        </w:rPr>
        <w:t>Example usage</w:t>
      </w:r>
    </w:p>
    <w:p w14:paraId="11104F32" w14:textId="77777777" w:rsidR="0032638E" w:rsidRPr="0032638E" w:rsidRDefault="0032638E" w:rsidP="0032638E">
      <w:r w:rsidRPr="0032638E">
        <w:t>Copy</w:t>
      </w:r>
    </w:p>
    <w:p w14:paraId="39BADC66" w14:textId="77777777" w:rsidR="0032638E" w:rsidRPr="0032638E" w:rsidRDefault="0032638E" w:rsidP="0032638E">
      <w:r w:rsidRPr="0032638E">
        <w:lastRenderedPageBreak/>
        <w:t>Ask AI</w:t>
      </w:r>
    </w:p>
    <w:p w14:paraId="50A6077A" w14:textId="77777777" w:rsidR="0032638E" w:rsidRPr="0032638E" w:rsidRDefault="0032638E" w:rsidP="0032638E">
      <w:r w:rsidRPr="0032638E">
        <w:t>command: wait</w:t>
      </w:r>
    </w:p>
    <w:p w14:paraId="0C79A5AC" w14:textId="77777777" w:rsidR="0032638E" w:rsidRPr="0032638E" w:rsidRDefault="0032638E" w:rsidP="0032638E">
      <w:r w:rsidRPr="0032638E">
        <w:t>timeout: 5000</w:t>
      </w:r>
    </w:p>
    <w:p w14:paraId="31D55C80"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 \l "protips"</w:instrText>
      </w:r>
      <w:r w:rsidRPr="0032638E">
        <w:rPr>
          <w:b/>
          <w:bCs/>
        </w:rPr>
      </w:r>
      <w:r w:rsidRPr="0032638E">
        <w:rPr>
          <w:b/>
          <w:bCs/>
        </w:rPr>
        <w:fldChar w:fldCharType="separate"/>
      </w:r>
      <w:r w:rsidRPr="0032638E">
        <w:rPr>
          <w:rStyle w:val="Hyperlink"/>
          <w:rFonts w:ascii="Arial" w:hAnsi="Arial" w:cs="Arial"/>
          <w:b/>
          <w:bCs/>
        </w:rPr>
        <w:t>​</w:t>
      </w:r>
    </w:p>
    <w:p w14:paraId="614A69FF" w14:textId="77777777" w:rsidR="0032638E" w:rsidRPr="0032638E" w:rsidRDefault="0032638E" w:rsidP="0032638E">
      <w:pPr>
        <w:rPr>
          <w:b/>
          <w:bCs/>
        </w:rPr>
      </w:pPr>
      <w:r w:rsidRPr="0032638E">
        <w:fldChar w:fldCharType="end"/>
      </w:r>
    </w:p>
    <w:p w14:paraId="7ED1511F" w14:textId="77777777" w:rsidR="0032638E" w:rsidRPr="0032638E" w:rsidRDefault="0032638E" w:rsidP="0032638E">
      <w:pPr>
        <w:rPr>
          <w:b/>
          <w:bCs/>
        </w:rPr>
      </w:pPr>
      <w:r w:rsidRPr="0032638E">
        <w:rPr>
          <w:b/>
          <w:bCs/>
        </w:rPr>
        <w:t>Protips</w:t>
      </w:r>
    </w:p>
    <w:p w14:paraId="3F220B45" w14:textId="77777777" w:rsidR="0032638E" w:rsidRPr="0032638E" w:rsidRDefault="0032638E" w:rsidP="0032638E">
      <w:pPr>
        <w:numPr>
          <w:ilvl w:val="0"/>
          <w:numId w:val="280"/>
        </w:numPr>
      </w:pPr>
      <w:r w:rsidRPr="0032638E">
        <w:t>Use the wait command to handle timing issues, such as waiting for animations to complete or elements to load.</w:t>
      </w:r>
    </w:p>
    <w:p w14:paraId="18173D65" w14:textId="77777777" w:rsidR="0032638E" w:rsidRPr="0032638E" w:rsidRDefault="0032638E" w:rsidP="0032638E">
      <w:pPr>
        <w:numPr>
          <w:ilvl w:val="0"/>
          <w:numId w:val="280"/>
        </w:numPr>
      </w:pPr>
      <w:r w:rsidRPr="0032638E">
        <w:t>Avoid using excessively long timeouts to keep tests efficient.</w:t>
      </w:r>
    </w:p>
    <w:p w14:paraId="4E9B11A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 \l "gotchas"</w:instrText>
      </w:r>
      <w:r w:rsidRPr="0032638E">
        <w:rPr>
          <w:b/>
          <w:bCs/>
        </w:rPr>
      </w:r>
      <w:r w:rsidRPr="0032638E">
        <w:rPr>
          <w:b/>
          <w:bCs/>
        </w:rPr>
        <w:fldChar w:fldCharType="separate"/>
      </w:r>
      <w:r w:rsidRPr="0032638E">
        <w:rPr>
          <w:rStyle w:val="Hyperlink"/>
          <w:rFonts w:ascii="Arial" w:hAnsi="Arial" w:cs="Arial"/>
          <w:b/>
          <w:bCs/>
        </w:rPr>
        <w:t>​</w:t>
      </w:r>
    </w:p>
    <w:p w14:paraId="2E01E65A" w14:textId="77777777" w:rsidR="0032638E" w:rsidRPr="0032638E" w:rsidRDefault="0032638E" w:rsidP="0032638E">
      <w:pPr>
        <w:rPr>
          <w:b/>
          <w:bCs/>
        </w:rPr>
      </w:pPr>
      <w:r w:rsidRPr="0032638E">
        <w:fldChar w:fldCharType="end"/>
      </w:r>
    </w:p>
    <w:p w14:paraId="19EECFA2" w14:textId="77777777" w:rsidR="0032638E" w:rsidRPr="0032638E" w:rsidRDefault="0032638E" w:rsidP="0032638E">
      <w:pPr>
        <w:rPr>
          <w:b/>
          <w:bCs/>
        </w:rPr>
      </w:pPr>
      <w:r w:rsidRPr="0032638E">
        <w:rPr>
          <w:b/>
          <w:bCs/>
        </w:rPr>
        <w:t>Gotchas</w:t>
      </w:r>
    </w:p>
    <w:p w14:paraId="79A03185" w14:textId="77777777" w:rsidR="0032638E" w:rsidRPr="0032638E" w:rsidRDefault="0032638E" w:rsidP="0032638E">
      <w:pPr>
        <w:numPr>
          <w:ilvl w:val="0"/>
          <w:numId w:val="281"/>
        </w:numPr>
      </w:pPr>
      <w:r w:rsidRPr="0032638E">
        <w:t>Overusing the wait command can slow down test execution. Use it only when necessary.</w:t>
      </w:r>
    </w:p>
    <w:p w14:paraId="1198B9F3" w14:textId="77777777" w:rsidR="0032638E" w:rsidRPr="0032638E" w:rsidRDefault="0032638E" w:rsidP="0032638E">
      <w:pPr>
        <w:numPr>
          <w:ilvl w:val="0"/>
          <w:numId w:val="281"/>
        </w:numPr>
      </w:pPr>
      <w:r w:rsidRPr="0032638E">
        <w:t>Ensure the timeout value is appropriate for the scenario to avoid unnecessary delays.</w:t>
      </w:r>
    </w:p>
    <w:p w14:paraId="2B2251D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 \l "notes"</w:instrText>
      </w:r>
      <w:r w:rsidRPr="0032638E">
        <w:rPr>
          <w:b/>
          <w:bCs/>
        </w:rPr>
      </w:r>
      <w:r w:rsidRPr="0032638E">
        <w:rPr>
          <w:b/>
          <w:bCs/>
        </w:rPr>
        <w:fldChar w:fldCharType="separate"/>
      </w:r>
      <w:r w:rsidRPr="0032638E">
        <w:rPr>
          <w:rStyle w:val="Hyperlink"/>
          <w:rFonts w:ascii="Arial" w:hAnsi="Arial" w:cs="Arial"/>
          <w:b/>
          <w:bCs/>
        </w:rPr>
        <w:t>​</w:t>
      </w:r>
    </w:p>
    <w:p w14:paraId="5EAB0956" w14:textId="77777777" w:rsidR="0032638E" w:rsidRPr="0032638E" w:rsidRDefault="0032638E" w:rsidP="0032638E">
      <w:pPr>
        <w:rPr>
          <w:b/>
          <w:bCs/>
        </w:rPr>
      </w:pPr>
      <w:r w:rsidRPr="0032638E">
        <w:fldChar w:fldCharType="end"/>
      </w:r>
    </w:p>
    <w:p w14:paraId="62920CB8" w14:textId="77777777" w:rsidR="0032638E" w:rsidRPr="0032638E" w:rsidRDefault="0032638E" w:rsidP="0032638E">
      <w:pPr>
        <w:rPr>
          <w:b/>
          <w:bCs/>
        </w:rPr>
      </w:pPr>
      <w:r w:rsidRPr="0032638E">
        <w:rPr>
          <w:b/>
          <w:bCs/>
        </w:rPr>
        <w:t>Notes</w:t>
      </w:r>
    </w:p>
    <w:p w14:paraId="17FEDEF0" w14:textId="77777777" w:rsidR="0032638E" w:rsidRPr="0032638E" w:rsidRDefault="0032638E" w:rsidP="0032638E">
      <w:pPr>
        <w:numPr>
          <w:ilvl w:val="0"/>
          <w:numId w:val="282"/>
        </w:numPr>
      </w:pPr>
      <w:r w:rsidRPr="0032638E">
        <w:t>The wait command is ideal for introducing controlled pauses in your test scripts.</w:t>
      </w:r>
    </w:p>
    <w:p w14:paraId="27BB6CD7" w14:textId="77777777" w:rsidR="0032638E" w:rsidRPr="0032638E" w:rsidRDefault="0032638E" w:rsidP="0032638E">
      <w:pPr>
        <w:numPr>
          <w:ilvl w:val="0"/>
          <w:numId w:val="282"/>
        </w:numPr>
      </w:pPr>
      <w:r w:rsidRPr="0032638E">
        <w:t>Whenever you are waiting for something to load, use the </w:t>
      </w:r>
      <w:hyperlink r:id="rId191" w:history="1">
        <w:r w:rsidRPr="0032638E">
          <w:rPr>
            <w:rStyle w:val="Hyperlink"/>
            <w:b/>
            <w:bCs/>
          </w:rPr>
          <w:t>wait-for-text</w:t>
        </w:r>
      </w:hyperlink>
      <w:r w:rsidRPr="0032638E">
        <w:t> or </w:t>
      </w:r>
      <w:hyperlink r:id="rId192" w:history="1">
        <w:r w:rsidRPr="0032638E">
          <w:rPr>
            <w:rStyle w:val="Hyperlink"/>
            <w:b/>
            <w:bCs/>
          </w:rPr>
          <w:t>wait-for-image</w:t>
        </w:r>
      </w:hyperlink>
      <w:r w:rsidRPr="0032638E">
        <w:t> commands instead to make the test more efficient.</w:t>
      </w:r>
    </w:p>
    <w:p w14:paraId="65AE70AB" w14:textId="77777777" w:rsidR="0032638E" w:rsidRPr="0032638E" w:rsidRDefault="0032638E" w:rsidP="0032638E">
      <w:pPr>
        <w:rPr>
          <w:b/>
          <w:bCs/>
        </w:rPr>
      </w:pPr>
      <w:r w:rsidRPr="0032638E">
        <w:rPr>
          <w:b/>
          <w:bCs/>
        </w:rPr>
        <w:t>YAML</w:t>
      </w:r>
    </w:p>
    <w:p w14:paraId="70252ED4" w14:textId="77777777" w:rsidR="0032638E" w:rsidRPr="0032638E" w:rsidRDefault="0032638E" w:rsidP="0032638E">
      <w:pPr>
        <w:rPr>
          <w:b/>
          <w:bCs/>
        </w:rPr>
      </w:pPr>
      <w:r w:rsidRPr="0032638E">
        <w:rPr>
          <w:b/>
          <w:bCs/>
        </w:rPr>
        <w:t>wait-for-image</w:t>
      </w:r>
    </w:p>
    <w:p w14:paraId="5D826BA2" w14:textId="77777777" w:rsidR="0032638E" w:rsidRPr="0032638E" w:rsidRDefault="0032638E" w:rsidP="0032638E">
      <w:r w:rsidRPr="0032638E">
        <w:t>Wait until an image matching the description is detected on the screen.</w:t>
      </w:r>
    </w:p>
    <w:p w14:paraId="6F67FFFD" w14:textId="77777777" w:rsidR="0032638E" w:rsidRPr="0032638E" w:rsidRDefault="0032638E" w:rsidP="0032638E">
      <w:r w:rsidRPr="0032638E">
        <w:t>Copy</w:t>
      </w:r>
    </w:p>
    <w:p w14:paraId="03D47A76" w14:textId="77777777" w:rsidR="0032638E" w:rsidRPr="0032638E" w:rsidRDefault="0032638E" w:rsidP="0032638E">
      <w:r w:rsidRPr="0032638E">
        <w:t>Ask AI</w:t>
      </w:r>
    </w:p>
    <w:p w14:paraId="096AA390" w14:textId="77777777" w:rsidR="0032638E" w:rsidRPr="0032638E" w:rsidRDefault="0032638E" w:rsidP="0032638E">
      <w:r w:rsidRPr="0032638E">
        <w:t>version: 6.0.0</w:t>
      </w:r>
    </w:p>
    <w:p w14:paraId="5B11829C" w14:textId="77777777" w:rsidR="0032638E" w:rsidRPr="0032638E" w:rsidRDefault="0032638E" w:rsidP="0032638E">
      <w:r w:rsidRPr="0032638E">
        <w:t>steps:</w:t>
      </w:r>
    </w:p>
    <w:p w14:paraId="49CC7675" w14:textId="77777777" w:rsidR="0032638E" w:rsidRPr="0032638E" w:rsidRDefault="0032638E" w:rsidP="0032638E">
      <w:r w:rsidRPr="0032638E">
        <w:lastRenderedPageBreak/>
        <w:t xml:space="preserve">  - prompt: go to testdriver.ai and wait for the hero image to load</w:t>
      </w:r>
    </w:p>
    <w:p w14:paraId="43E953E6" w14:textId="77777777" w:rsidR="0032638E" w:rsidRPr="0032638E" w:rsidRDefault="0032638E" w:rsidP="0032638E">
      <w:r w:rsidRPr="0032638E">
        <w:t xml:space="preserve">    commands:</w:t>
      </w:r>
    </w:p>
    <w:p w14:paraId="69447FE2" w14:textId="77777777" w:rsidR="0032638E" w:rsidRPr="0032638E" w:rsidRDefault="0032638E" w:rsidP="0032638E">
      <w:r w:rsidRPr="0032638E">
        <w:t xml:space="preserve">      - command: press-keys</w:t>
      </w:r>
    </w:p>
    <w:p w14:paraId="03EAFF6F" w14:textId="77777777" w:rsidR="0032638E" w:rsidRPr="0032638E" w:rsidRDefault="0032638E" w:rsidP="0032638E">
      <w:r w:rsidRPr="0032638E">
        <w:t xml:space="preserve">        keys:</w:t>
      </w:r>
    </w:p>
    <w:p w14:paraId="6956023D" w14:textId="77777777" w:rsidR="0032638E" w:rsidRPr="0032638E" w:rsidRDefault="0032638E" w:rsidP="0032638E">
      <w:r w:rsidRPr="0032638E">
        <w:t xml:space="preserve">          - ctrl</w:t>
      </w:r>
    </w:p>
    <w:p w14:paraId="23A0D1DA" w14:textId="77777777" w:rsidR="0032638E" w:rsidRPr="0032638E" w:rsidRDefault="0032638E" w:rsidP="0032638E">
      <w:r w:rsidRPr="0032638E">
        <w:t xml:space="preserve">          - l</w:t>
      </w:r>
    </w:p>
    <w:p w14:paraId="6B9F5D0D" w14:textId="77777777" w:rsidR="0032638E" w:rsidRPr="0032638E" w:rsidRDefault="0032638E" w:rsidP="0032638E">
      <w:r w:rsidRPr="0032638E">
        <w:t xml:space="preserve">      - command: type</w:t>
      </w:r>
    </w:p>
    <w:p w14:paraId="5BC1B927" w14:textId="77777777" w:rsidR="0032638E" w:rsidRPr="0032638E" w:rsidRDefault="0032638E" w:rsidP="0032638E">
      <w:r w:rsidRPr="0032638E">
        <w:t xml:space="preserve">        text: testdriver.ai</w:t>
      </w:r>
    </w:p>
    <w:p w14:paraId="31E8E9B5" w14:textId="77777777" w:rsidR="0032638E" w:rsidRPr="0032638E" w:rsidRDefault="0032638E" w:rsidP="0032638E">
      <w:r w:rsidRPr="0032638E">
        <w:t xml:space="preserve">      - command: press-keys</w:t>
      </w:r>
    </w:p>
    <w:p w14:paraId="4F5A84BE" w14:textId="77777777" w:rsidR="0032638E" w:rsidRPr="0032638E" w:rsidRDefault="0032638E" w:rsidP="0032638E">
      <w:r w:rsidRPr="0032638E">
        <w:t xml:space="preserve">        keys:</w:t>
      </w:r>
    </w:p>
    <w:p w14:paraId="5EA34B82" w14:textId="77777777" w:rsidR="0032638E" w:rsidRPr="0032638E" w:rsidRDefault="0032638E" w:rsidP="0032638E">
      <w:r w:rsidRPr="0032638E">
        <w:t xml:space="preserve">          - enter</w:t>
      </w:r>
    </w:p>
    <w:p w14:paraId="399495F1" w14:textId="77777777" w:rsidR="0032638E" w:rsidRPr="0032638E" w:rsidRDefault="0032638E" w:rsidP="0032638E">
      <w:r w:rsidRPr="0032638E">
        <w:t xml:space="preserve">      - command: wait-for-image</w:t>
      </w:r>
    </w:p>
    <w:p w14:paraId="1448FE9E" w14:textId="77777777" w:rsidR="0032638E" w:rsidRPr="0032638E" w:rsidRDefault="0032638E" w:rsidP="0032638E">
      <w:r w:rsidRPr="0032638E">
        <w:t xml:space="preserve">        description: the hero section image</w:t>
      </w:r>
    </w:p>
    <w:p w14:paraId="4F5CB27D" w14:textId="77777777" w:rsidR="0032638E" w:rsidRPr="0032638E" w:rsidRDefault="0032638E" w:rsidP="0032638E">
      <w:r w:rsidRPr="0032638E">
        <w:t xml:space="preserve">        timeout: 10000 # 10 seconds</w:t>
      </w:r>
    </w:p>
    <w:p w14:paraId="32383D0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"https://docs.testdriver.ai/commands/wait-for-image" \l "description"</w:instrText>
      </w:r>
      <w:r w:rsidRPr="0032638E">
        <w:rPr>
          <w:b/>
          <w:bCs/>
        </w:rPr>
      </w:r>
      <w:r w:rsidRPr="0032638E">
        <w:rPr>
          <w:b/>
          <w:bCs/>
        </w:rPr>
        <w:fldChar w:fldCharType="separate"/>
      </w:r>
      <w:r w:rsidRPr="0032638E">
        <w:rPr>
          <w:rStyle w:val="Hyperlink"/>
          <w:rFonts w:ascii="Arial" w:hAnsi="Arial" w:cs="Arial"/>
          <w:b/>
          <w:bCs/>
        </w:rPr>
        <w:t>​</w:t>
      </w:r>
    </w:p>
    <w:p w14:paraId="32890FCE" w14:textId="77777777" w:rsidR="0032638E" w:rsidRPr="0032638E" w:rsidRDefault="0032638E" w:rsidP="0032638E">
      <w:pPr>
        <w:rPr>
          <w:b/>
          <w:bCs/>
        </w:rPr>
      </w:pPr>
      <w:r w:rsidRPr="0032638E">
        <w:fldChar w:fldCharType="end"/>
      </w:r>
    </w:p>
    <w:p w14:paraId="4F300D67" w14:textId="77777777" w:rsidR="0032638E" w:rsidRPr="0032638E" w:rsidRDefault="0032638E" w:rsidP="0032638E">
      <w:pPr>
        <w:rPr>
          <w:b/>
          <w:bCs/>
        </w:rPr>
      </w:pPr>
      <w:r w:rsidRPr="0032638E">
        <w:rPr>
          <w:b/>
          <w:bCs/>
        </w:rPr>
        <w:t>Description</w:t>
      </w:r>
    </w:p>
    <w:p w14:paraId="017F11C5" w14:textId="77777777" w:rsidR="0032638E" w:rsidRPr="0032638E" w:rsidRDefault="0032638E" w:rsidP="0032638E">
      <w:r w:rsidRPr="0032638E">
        <w:t>The wait-for-image command waits until the specified image is detected on the screen. This is useful for ensuring that visual elements are present before proceeding with the next steps in a test.</w:t>
      </w:r>
    </w:p>
    <w:p w14:paraId="02D974E2"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"https://docs.testdriver.ai/commands/wait-for-image" \l "arguments"</w:instrText>
      </w:r>
      <w:r w:rsidRPr="0032638E">
        <w:rPr>
          <w:b/>
          <w:bCs/>
        </w:rPr>
      </w:r>
      <w:r w:rsidRPr="0032638E">
        <w:rPr>
          <w:b/>
          <w:bCs/>
        </w:rPr>
        <w:fldChar w:fldCharType="separate"/>
      </w:r>
      <w:r w:rsidRPr="0032638E">
        <w:rPr>
          <w:rStyle w:val="Hyperlink"/>
          <w:rFonts w:ascii="Arial" w:hAnsi="Arial" w:cs="Arial"/>
          <w:b/>
          <w:bCs/>
        </w:rPr>
        <w:t>​</w:t>
      </w:r>
    </w:p>
    <w:p w14:paraId="6B65AC0F" w14:textId="77777777" w:rsidR="0032638E" w:rsidRPr="0032638E" w:rsidRDefault="0032638E" w:rsidP="0032638E">
      <w:pPr>
        <w:rPr>
          <w:b/>
          <w:bCs/>
        </w:rPr>
      </w:pPr>
      <w:r w:rsidRPr="0032638E">
        <w:fldChar w:fldCharType="end"/>
      </w:r>
    </w:p>
    <w:p w14:paraId="3686BC5D" w14:textId="77777777" w:rsidR="0032638E" w:rsidRPr="0032638E" w:rsidRDefault="0032638E" w:rsidP="0032638E">
      <w:pPr>
        <w:rPr>
          <w:b/>
          <w:bCs/>
        </w:rPr>
      </w:pPr>
      <w:r w:rsidRPr="0032638E">
        <w:rPr>
          <w:b/>
          <w:bCs/>
        </w:rPr>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3"/>
        <w:gridCol w:w="879"/>
        <w:gridCol w:w="7998"/>
      </w:tblGrid>
      <w:tr w:rsidR="0032638E" w:rsidRPr="0032638E" w14:paraId="564DAAF8"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9F4FF25"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6ED1397"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015904E" w14:textId="77777777" w:rsidR="0032638E" w:rsidRPr="0032638E" w:rsidRDefault="0032638E" w:rsidP="0032638E">
            <w:pPr>
              <w:rPr>
                <w:b/>
                <w:bCs/>
              </w:rPr>
            </w:pPr>
            <w:r w:rsidRPr="0032638E">
              <w:rPr>
                <w:b/>
                <w:bCs/>
              </w:rPr>
              <w:t>Description</w:t>
            </w:r>
          </w:p>
        </w:tc>
      </w:tr>
      <w:tr w:rsidR="0032638E" w:rsidRPr="0032638E" w14:paraId="130BADF1"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CA4D37E" w14:textId="77777777" w:rsidR="0032638E" w:rsidRPr="0032638E" w:rsidRDefault="0032638E" w:rsidP="0032638E">
            <w:r w:rsidRPr="0032638E">
              <w:t>description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A5289B9"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B7A6F47" w14:textId="77777777" w:rsidR="0032638E" w:rsidRPr="0032638E" w:rsidRDefault="0032638E" w:rsidP="0032638E">
            <w:r w:rsidRPr="0032638E">
              <w:t>A description of the image.</w:t>
            </w:r>
          </w:p>
        </w:tc>
      </w:tr>
      <w:tr w:rsidR="0032638E" w:rsidRPr="0032638E" w14:paraId="06454D1D"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21CC467" w14:textId="77777777" w:rsidR="0032638E" w:rsidRPr="0032638E" w:rsidRDefault="0032638E" w:rsidP="0032638E">
            <w:r w:rsidRPr="0032638E">
              <w:t>timeout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4A772B1"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6E7D0E3" w14:textId="77777777" w:rsidR="0032638E" w:rsidRPr="0032638E" w:rsidRDefault="0032638E" w:rsidP="0032638E">
            <w:r w:rsidRPr="0032638E">
              <w:t>(Optional) The duration in milliseconds to wait for the image to appear. Default is 10000 (10 seconds).</w:t>
            </w:r>
          </w:p>
        </w:tc>
      </w:tr>
      <w:tr w:rsidR="0032638E" w:rsidRPr="0032638E" w14:paraId="76D00DE9"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BAC114D" w14:textId="77777777" w:rsidR="0032638E" w:rsidRPr="0032638E" w:rsidRDefault="0032638E" w:rsidP="0032638E">
            <w:r w:rsidRPr="0032638E">
              <w:lastRenderedPageBreak/>
              <w:t>invert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320808E"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0F0894D" w14:textId="77777777" w:rsidR="0032638E" w:rsidRPr="0032638E" w:rsidRDefault="0032638E" w:rsidP="0032638E">
            <w:r w:rsidRPr="0032638E">
              <w:t>(Optional) If set to true, the command will wait until the specified image is NOT detected. Default is false.</w:t>
            </w:r>
          </w:p>
        </w:tc>
      </w:tr>
    </w:tbl>
    <w:p w14:paraId="26B2AAA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"https://docs.testdriver.ai/commands/wait-for-image" \l "example-usage"</w:instrText>
      </w:r>
      <w:r w:rsidRPr="0032638E">
        <w:rPr>
          <w:b/>
          <w:bCs/>
        </w:rPr>
      </w:r>
      <w:r w:rsidRPr="0032638E">
        <w:rPr>
          <w:b/>
          <w:bCs/>
        </w:rPr>
        <w:fldChar w:fldCharType="separate"/>
      </w:r>
      <w:r w:rsidRPr="0032638E">
        <w:rPr>
          <w:rStyle w:val="Hyperlink"/>
          <w:rFonts w:ascii="Arial" w:hAnsi="Arial" w:cs="Arial"/>
          <w:b/>
          <w:bCs/>
        </w:rPr>
        <w:t>​</w:t>
      </w:r>
    </w:p>
    <w:p w14:paraId="2F4A21E3" w14:textId="77777777" w:rsidR="0032638E" w:rsidRPr="0032638E" w:rsidRDefault="0032638E" w:rsidP="0032638E">
      <w:pPr>
        <w:rPr>
          <w:b/>
          <w:bCs/>
        </w:rPr>
      </w:pPr>
      <w:r w:rsidRPr="0032638E">
        <w:fldChar w:fldCharType="end"/>
      </w:r>
    </w:p>
    <w:p w14:paraId="4A02CB0B" w14:textId="77777777" w:rsidR="0032638E" w:rsidRPr="0032638E" w:rsidRDefault="0032638E" w:rsidP="0032638E">
      <w:pPr>
        <w:rPr>
          <w:b/>
          <w:bCs/>
        </w:rPr>
      </w:pPr>
      <w:r w:rsidRPr="0032638E">
        <w:rPr>
          <w:b/>
          <w:bCs/>
        </w:rPr>
        <w:t>Example usage</w:t>
      </w:r>
    </w:p>
    <w:p w14:paraId="68344D12" w14:textId="77777777" w:rsidR="0032638E" w:rsidRPr="0032638E" w:rsidRDefault="0032638E" w:rsidP="0032638E">
      <w:r w:rsidRPr="0032638E">
        <w:t>Copy</w:t>
      </w:r>
    </w:p>
    <w:p w14:paraId="397D90D8" w14:textId="77777777" w:rsidR="0032638E" w:rsidRPr="0032638E" w:rsidRDefault="0032638E" w:rsidP="0032638E">
      <w:r w:rsidRPr="0032638E">
        <w:t>Ask AI</w:t>
      </w:r>
    </w:p>
    <w:p w14:paraId="212A7820" w14:textId="77777777" w:rsidR="0032638E" w:rsidRPr="0032638E" w:rsidRDefault="0032638E" w:rsidP="0032638E">
      <w:r w:rsidRPr="0032638E">
        <w:t>command: wait-for-image</w:t>
      </w:r>
    </w:p>
    <w:p w14:paraId="754F2C4D" w14:textId="77777777" w:rsidR="0032638E" w:rsidRPr="0032638E" w:rsidRDefault="0032638E" w:rsidP="0032638E">
      <w:r w:rsidRPr="0032638E">
        <w:t>description: trash icon</w:t>
      </w:r>
    </w:p>
    <w:p w14:paraId="79638D84" w14:textId="77777777" w:rsidR="0032638E" w:rsidRPr="0032638E" w:rsidRDefault="0032638E" w:rsidP="0032638E">
      <w:r w:rsidRPr="0032638E">
        <w:t>timeout: 5000</w:t>
      </w:r>
    </w:p>
    <w:p w14:paraId="7B38F16B"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"https://docs.testdriver.ai/commands/wait-for-image" \l "protips"</w:instrText>
      </w:r>
      <w:r w:rsidRPr="0032638E">
        <w:rPr>
          <w:b/>
          <w:bCs/>
        </w:rPr>
      </w:r>
      <w:r w:rsidRPr="0032638E">
        <w:rPr>
          <w:b/>
          <w:bCs/>
        </w:rPr>
        <w:fldChar w:fldCharType="separate"/>
      </w:r>
      <w:r w:rsidRPr="0032638E">
        <w:rPr>
          <w:rStyle w:val="Hyperlink"/>
          <w:rFonts w:ascii="Arial" w:hAnsi="Arial" w:cs="Arial"/>
          <w:b/>
          <w:bCs/>
        </w:rPr>
        <w:t>​</w:t>
      </w:r>
    </w:p>
    <w:p w14:paraId="52928870" w14:textId="77777777" w:rsidR="0032638E" w:rsidRPr="0032638E" w:rsidRDefault="0032638E" w:rsidP="0032638E">
      <w:pPr>
        <w:rPr>
          <w:b/>
          <w:bCs/>
        </w:rPr>
      </w:pPr>
      <w:r w:rsidRPr="0032638E">
        <w:fldChar w:fldCharType="end"/>
      </w:r>
    </w:p>
    <w:p w14:paraId="5A89002F" w14:textId="77777777" w:rsidR="0032638E" w:rsidRPr="0032638E" w:rsidRDefault="0032638E" w:rsidP="0032638E">
      <w:pPr>
        <w:rPr>
          <w:b/>
          <w:bCs/>
        </w:rPr>
      </w:pPr>
      <w:r w:rsidRPr="0032638E">
        <w:rPr>
          <w:b/>
          <w:bCs/>
        </w:rPr>
        <w:t>Protips</w:t>
      </w:r>
    </w:p>
    <w:p w14:paraId="54D90090" w14:textId="77777777" w:rsidR="0032638E" w:rsidRPr="0032638E" w:rsidRDefault="0032638E" w:rsidP="0032638E">
      <w:pPr>
        <w:numPr>
          <w:ilvl w:val="0"/>
          <w:numId w:val="283"/>
        </w:numPr>
      </w:pPr>
      <w:r w:rsidRPr="0032638E">
        <w:t>Use clear and concise descriptions for the image to improve detection accuracy.</w:t>
      </w:r>
    </w:p>
    <w:p w14:paraId="23F766F6" w14:textId="77777777" w:rsidR="0032638E" w:rsidRPr="0032638E" w:rsidRDefault="0032638E" w:rsidP="0032638E">
      <w:pPr>
        <w:numPr>
          <w:ilvl w:val="0"/>
          <w:numId w:val="283"/>
        </w:numPr>
      </w:pPr>
      <w:r w:rsidRPr="0032638E">
        <w:t>Adjust the timeout value based on the expected load time of the image to avoid unnecessary delays.</w:t>
      </w:r>
    </w:p>
    <w:p w14:paraId="6535AC41" w14:textId="77777777" w:rsidR="0032638E" w:rsidRPr="0032638E" w:rsidRDefault="0032638E" w:rsidP="0032638E">
      <w:r w:rsidRPr="0032638E">
        <w:t>If you are unable to land on an accurate description or experiencing flaky results, try to upload the image to </w:t>
      </w:r>
      <w:hyperlink r:id="rId193" w:tgtFrame="_blank" w:history="1">
        <w:r w:rsidRPr="0032638E">
          <w:rPr>
            <w:rStyle w:val="Hyperlink"/>
            <w:b/>
            <w:bCs/>
          </w:rPr>
          <w:t>chatgpt</w:t>
        </w:r>
      </w:hyperlink>
      <w:r w:rsidRPr="0032638E">
        <w:t> and ask it to describe the image and use the generated description to get better accuracy and determinism.</w:t>
      </w:r>
    </w:p>
    <w:p w14:paraId="571E1EF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"https://docs.testdriver.ai/commands/wait-for-image" \l "gotchas"</w:instrText>
      </w:r>
      <w:r w:rsidRPr="0032638E">
        <w:rPr>
          <w:b/>
          <w:bCs/>
        </w:rPr>
      </w:r>
      <w:r w:rsidRPr="0032638E">
        <w:rPr>
          <w:b/>
          <w:bCs/>
        </w:rPr>
        <w:fldChar w:fldCharType="separate"/>
      </w:r>
      <w:r w:rsidRPr="0032638E">
        <w:rPr>
          <w:rStyle w:val="Hyperlink"/>
          <w:rFonts w:ascii="Arial" w:hAnsi="Arial" w:cs="Arial"/>
          <w:b/>
          <w:bCs/>
        </w:rPr>
        <w:t>​</w:t>
      </w:r>
    </w:p>
    <w:p w14:paraId="3997C6E6" w14:textId="77777777" w:rsidR="0032638E" w:rsidRPr="0032638E" w:rsidRDefault="0032638E" w:rsidP="0032638E">
      <w:pPr>
        <w:rPr>
          <w:b/>
          <w:bCs/>
        </w:rPr>
      </w:pPr>
      <w:r w:rsidRPr="0032638E">
        <w:fldChar w:fldCharType="end"/>
      </w:r>
    </w:p>
    <w:p w14:paraId="0EB62A1E" w14:textId="77777777" w:rsidR="0032638E" w:rsidRPr="0032638E" w:rsidRDefault="0032638E" w:rsidP="0032638E">
      <w:pPr>
        <w:rPr>
          <w:b/>
          <w:bCs/>
        </w:rPr>
      </w:pPr>
      <w:r w:rsidRPr="0032638E">
        <w:rPr>
          <w:b/>
          <w:bCs/>
        </w:rPr>
        <w:t>Gotchas</w:t>
      </w:r>
    </w:p>
    <w:p w14:paraId="7D7A7C17" w14:textId="77777777" w:rsidR="0032638E" w:rsidRPr="0032638E" w:rsidRDefault="0032638E" w:rsidP="0032638E">
      <w:pPr>
        <w:numPr>
          <w:ilvl w:val="0"/>
          <w:numId w:val="284"/>
        </w:numPr>
      </w:pPr>
      <w:r w:rsidRPr="0032638E">
        <w:t>If the image doesn’t appear within the specified timeout, the command will fail.</w:t>
      </w:r>
    </w:p>
    <w:p w14:paraId="5EF76B3A" w14:textId="77777777" w:rsidR="0032638E" w:rsidRPr="0032638E" w:rsidRDefault="0032638E" w:rsidP="0032638E">
      <w:pPr>
        <w:numPr>
          <w:ilvl w:val="0"/>
          <w:numId w:val="284"/>
        </w:numPr>
      </w:pPr>
      <w:r w:rsidRPr="0032638E">
        <w:t>Ensure the description accurately represents the image to avoid detection issues.</w:t>
      </w:r>
    </w:p>
    <w:p w14:paraId="54D96710" w14:textId="77777777" w:rsidR="0032638E" w:rsidRPr="0032638E" w:rsidRDefault="0032638E" w:rsidP="0032638E">
      <w:r w:rsidRPr="0032638E">
        <w:pict w14:anchorId="1EB01F53">
          <v:rect id="_x0000_i2210" style="width:0;height:0" o:hralign="center" o:hrstd="t" o:hr="t" fillcolor="#a0a0a0" stroked="f"/>
        </w:pict>
      </w:r>
    </w:p>
    <w:p w14:paraId="3353A63B" w14:textId="77777777" w:rsidR="0032638E" w:rsidRPr="0032638E" w:rsidRDefault="0032638E" w:rsidP="0032638E">
      <w:r w:rsidRPr="0032638E">
        <w:t>The wait-for-image command is ideal for synchronizing tests with visual elements that may take time to load.</w:t>
      </w:r>
    </w:p>
    <w:p w14:paraId="07AB3EBB" w14:textId="77777777" w:rsidR="0032638E" w:rsidRPr="0032638E" w:rsidRDefault="0032638E" w:rsidP="0032638E">
      <w:pPr>
        <w:rPr>
          <w:b/>
          <w:bCs/>
        </w:rPr>
      </w:pPr>
      <w:r w:rsidRPr="0032638E">
        <w:rPr>
          <w:b/>
          <w:bCs/>
        </w:rPr>
        <w:lastRenderedPageBreak/>
        <w:t>YAML</w:t>
      </w:r>
    </w:p>
    <w:p w14:paraId="4F923F69" w14:textId="77777777" w:rsidR="0032638E" w:rsidRPr="0032638E" w:rsidRDefault="0032638E" w:rsidP="0032638E">
      <w:pPr>
        <w:rPr>
          <w:b/>
          <w:bCs/>
        </w:rPr>
      </w:pPr>
      <w:r w:rsidRPr="0032638E">
        <w:rPr>
          <w:b/>
          <w:bCs/>
        </w:rPr>
        <w:t>wait-for-text</w:t>
      </w:r>
    </w:p>
    <w:p w14:paraId="389770D1" w14:textId="77777777" w:rsidR="0032638E" w:rsidRPr="0032638E" w:rsidRDefault="0032638E" w:rsidP="0032638E">
      <w:r w:rsidRPr="0032638E">
        <w:t>Wait until the specified text is detected on the screen.</w:t>
      </w:r>
    </w:p>
    <w:p w14:paraId="24CFDB51" w14:textId="77777777" w:rsidR="0032638E" w:rsidRPr="0032638E" w:rsidRDefault="0032638E" w:rsidP="0032638E">
      <w:r w:rsidRPr="0032638E">
        <w:t>Copy</w:t>
      </w:r>
    </w:p>
    <w:p w14:paraId="551D80A6" w14:textId="77777777" w:rsidR="0032638E" w:rsidRPr="0032638E" w:rsidRDefault="0032638E" w:rsidP="0032638E">
      <w:r w:rsidRPr="0032638E">
        <w:t>Ask AI</w:t>
      </w:r>
    </w:p>
    <w:p w14:paraId="67DD526B" w14:textId="77777777" w:rsidR="0032638E" w:rsidRPr="0032638E" w:rsidRDefault="0032638E" w:rsidP="0032638E">
      <w:r w:rsidRPr="0032638E">
        <w:t>version: 6.0.0</w:t>
      </w:r>
    </w:p>
    <w:p w14:paraId="30AFC537" w14:textId="77777777" w:rsidR="0032638E" w:rsidRPr="0032638E" w:rsidRDefault="0032638E" w:rsidP="0032638E">
      <w:r w:rsidRPr="0032638E">
        <w:t>steps:</w:t>
      </w:r>
    </w:p>
    <w:p w14:paraId="622D897F" w14:textId="77777777" w:rsidR="0032638E" w:rsidRPr="0032638E" w:rsidRDefault="0032638E" w:rsidP="0032638E">
      <w:r w:rsidRPr="0032638E">
        <w:t xml:space="preserve">  - prompt: go to testdriver.ai and verify the page loads</w:t>
      </w:r>
    </w:p>
    <w:p w14:paraId="0800C806" w14:textId="77777777" w:rsidR="0032638E" w:rsidRPr="0032638E" w:rsidRDefault="0032638E" w:rsidP="0032638E">
      <w:r w:rsidRPr="0032638E">
        <w:t xml:space="preserve">    commands:</w:t>
      </w:r>
    </w:p>
    <w:p w14:paraId="21063D76" w14:textId="77777777" w:rsidR="0032638E" w:rsidRPr="0032638E" w:rsidRDefault="0032638E" w:rsidP="0032638E">
      <w:r w:rsidRPr="0032638E">
        <w:t xml:space="preserve">      - command: press-keys</w:t>
      </w:r>
    </w:p>
    <w:p w14:paraId="0770A2F3" w14:textId="77777777" w:rsidR="0032638E" w:rsidRPr="0032638E" w:rsidRDefault="0032638E" w:rsidP="0032638E">
      <w:r w:rsidRPr="0032638E">
        <w:t xml:space="preserve">        keys:</w:t>
      </w:r>
    </w:p>
    <w:p w14:paraId="0727F7E8" w14:textId="77777777" w:rsidR="0032638E" w:rsidRPr="0032638E" w:rsidRDefault="0032638E" w:rsidP="0032638E">
      <w:r w:rsidRPr="0032638E">
        <w:t xml:space="preserve">          - ctrl</w:t>
      </w:r>
    </w:p>
    <w:p w14:paraId="235E3887" w14:textId="77777777" w:rsidR="0032638E" w:rsidRPr="0032638E" w:rsidRDefault="0032638E" w:rsidP="0032638E">
      <w:r w:rsidRPr="0032638E">
        <w:t xml:space="preserve">          - l</w:t>
      </w:r>
    </w:p>
    <w:p w14:paraId="70AB6430" w14:textId="77777777" w:rsidR="0032638E" w:rsidRPr="0032638E" w:rsidRDefault="0032638E" w:rsidP="0032638E">
      <w:r w:rsidRPr="0032638E">
        <w:t xml:space="preserve">      - command: type</w:t>
      </w:r>
    </w:p>
    <w:p w14:paraId="7A2F7AC6" w14:textId="77777777" w:rsidR="0032638E" w:rsidRPr="0032638E" w:rsidRDefault="0032638E" w:rsidP="0032638E">
      <w:r w:rsidRPr="0032638E">
        <w:t xml:space="preserve">        text: testdriver.ai</w:t>
      </w:r>
    </w:p>
    <w:p w14:paraId="0A85E928" w14:textId="77777777" w:rsidR="0032638E" w:rsidRPr="0032638E" w:rsidRDefault="0032638E" w:rsidP="0032638E">
      <w:r w:rsidRPr="0032638E">
        <w:t xml:space="preserve">      - command: press-keys</w:t>
      </w:r>
    </w:p>
    <w:p w14:paraId="4E4E544F" w14:textId="77777777" w:rsidR="0032638E" w:rsidRPr="0032638E" w:rsidRDefault="0032638E" w:rsidP="0032638E">
      <w:r w:rsidRPr="0032638E">
        <w:t xml:space="preserve">        keys:</w:t>
      </w:r>
    </w:p>
    <w:p w14:paraId="2E053E0E" w14:textId="77777777" w:rsidR="0032638E" w:rsidRPr="0032638E" w:rsidRDefault="0032638E" w:rsidP="0032638E">
      <w:r w:rsidRPr="0032638E">
        <w:t xml:space="preserve">          - enter</w:t>
      </w:r>
    </w:p>
    <w:p w14:paraId="1A2A7362" w14:textId="77777777" w:rsidR="0032638E" w:rsidRPr="0032638E" w:rsidRDefault="0032638E" w:rsidP="0032638E">
      <w:r w:rsidRPr="0032638E">
        <w:t xml:space="preserve">      - command: wait-for-text</w:t>
      </w:r>
    </w:p>
    <w:p w14:paraId="69993756" w14:textId="77777777" w:rsidR="0032638E" w:rsidRPr="0032638E" w:rsidRDefault="0032638E" w:rsidP="0032638E">
      <w:r w:rsidRPr="0032638E">
        <w:t xml:space="preserve">        text: Book a Demo</w:t>
      </w:r>
    </w:p>
    <w:p w14:paraId="35ECDC0C" w14:textId="77777777" w:rsidR="0032638E" w:rsidRPr="0032638E" w:rsidRDefault="0032638E" w:rsidP="0032638E">
      <w:r w:rsidRPr="0032638E">
        <w:t xml:space="preserve">        timeout: 10000 # 10 seconds</w:t>
      </w:r>
    </w:p>
    <w:p w14:paraId="5AC2913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"https://docs.testdriver.ai/commands/wait-for-text" \l "description"</w:instrText>
      </w:r>
      <w:r w:rsidRPr="0032638E">
        <w:rPr>
          <w:b/>
          <w:bCs/>
        </w:rPr>
      </w:r>
      <w:r w:rsidRPr="0032638E">
        <w:rPr>
          <w:b/>
          <w:bCs/>
        </w:rPr>
        <w:fldChar w:fldCharType="separate"/>
      </w:r>
      <w:r w:rsidRPr="0032638E">
        <w:rPr>
          <w:rStyle w:val="Hyperlink"/>
          <w:rFonts w:ascii="Arial" w:hAnsi="Arial" w:cs="Arial"/>
          <w:b/>
          <w:bCs/>
        </w:rPr>
        <w:t>​</w:t>
      </w:r>
    </w:p>
    <w:p w14:paraId="754A21E1" w14:textId="77777777" w:rsidR="0032638E" w:rsidRPr="0032638E" w:rsidRDefault="0032638E" w:rsidP="0032638E">
      <w:pPr>
        <w:rPr>
          <w:b/>
          <w:bCs/>
        </w:rPr>
      </w:pPr>
      <w:r w:rsidRPr="0032638E">
        <w:fldChar w:fldCharType="end"/>
      </w:r>
    </w:p>
    <w:p w14:paraId="38029D57" w14:textId="77777777" w:rsidR="0032638E" w:rsidRPr="0032638E" w:rsidRDefault="0032638E" w:rsidP="0032638E">
      <w:pPr>
        <w:rPr>
          <w:b/>
          <w:bCs/>
        </w:rPr>
      </w:pPr>
      <w:r w:rsidRPr="0032638E">
        <w:rPr>
          <w:b/>
          <w:bCs/>
        </w:rPr>
        <w:t>Description</w:t>
      </w:r>
    </w:p>
    <w:p w14:paraId="575ADBF6" w14:textId="77777777" w:rsidR="0032638E" w:rsidRPr="0032638E" w:rsidRDefault="0032638E" w:rsidP="0032638E">
      <w:r w:rsidRPr="0032638E">
        <w:t>The wait-for-text command waits until the specified text is detected on the screen. This is useful for ensuring that textual elements are present before proceeding with the next steps in a test.</w:t>
      </w:r>
    </w:p>
    <w:p w14:paraId="53B53F89"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"https://docs.testdriver.ai/commands/wait-for-text" \l "arguments"</w:instrText>
      </w:r>
      <w:r w:rsidRPr="0032638E">
        <w:rPr>
          <w:b/>
          <w:bCs/>
        </w:rPr>
      </w:r>
      <w:r w:rsidRPr="0032638E">
        <w:rPr>
          <w:b/>
          <w:bCs/>
        </w:rPr>
        <w:fldChar w:fldCharType="separate"/>
      </w:r>
      <w:r w:rsidRPr="0032638E">
        <w:rPr>
          <w:rStyle w:val="Hyperlink"/>
          <w:rFonts w:ascii="Arial" w:hAnsi="Arial" w:cs="Arial"/>
          <w:b/>
          <w:bCs/>
        </w:rPr>
        <w:t>​</w:t>
      </w:r>
    </w:p>
    <w:p w14:paraId="6B535C6F" w14:textId="77777777" w:rsidR="0032638E" w:rsidRPr="0032638E" w:rsidRDefault="0032638E" w:rsidP="0032638E">
      <w:pPr>
        <w:rPr>
          <w:b/>
          <w:bCs/>
        </w:rPr>
      </w:pPr>
      <w:r w:rsidRPr="0032638E">
        <w:fldChar w:fldCharType="end"/>
      </w:r>
    </w:p>
    <w:p w14:paraId="780DFD37" w14:textId="77777777" w:rsidR="0032638E" w:rsidRPr="0032638E" w:rsidRDefault="0032638E" w:rsidP="0032638E">
      <w:pPr>
        <w:rPr>
          <w:b/>
          <w:bCs/>
        </w:rPr>
      </w:pPr>
      <w:r w:rsidRPr="0032638E">
        <w:rPr>
          <w:b/>
          <w:bCs/>
        </w:rPr>
        <w:lastRenderedPageBreak/>
        <w:t>Arguments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879"/>
        <w:gridCol w:w="8101"/>
      </w:tblGrid>
      <w:tr w:rsidR="0032638E" w:rsidRPr="0032638E" w14:paraId="7B2A8FB6" w14:textId="77777777" w:rsidTr="0032638E">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BB82097" w14:textId="77777777" w:rsidR="0032638E" w:rsidRPr="0032638E" w:rsidRDefault="0032638E" w:rsidP="0032638E">
            <w:pPr>
              <w:rPr>
                <w:b/>
                <w:bCs/>
              </w:rPr>
            </w:pPr>
            <w:r w:rsidRPr="0032638E">
              <w:rPr>
                <w:b/>
                <w:bCs/>
              </w:rPr>
              <w:t>Argument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1C71333" w14:textId="77777777" w:rsidR="0032638E" w:rsidRPr="0032638E" w:rsidRDefault="0032638E" w:rsidP="0032638E">
            <w:pPr>
              <w:rPr>
                <w:b/>
                <w:bCs/>
              </w:rPr>
            </w:pPr>
            <w:r w:rsidRPr="0032638E">
              <w:rPr>
                <w:b/>
                <w:bCs/>
              </w:rPr>
              <w:t>Type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D387D44" w14:textId="77777777" w:rsidR="0032638E" w:rsidRPr="0032638E" w:rsidRDefault="0032638E" w:rsidP="0032638E">
            <w:pPr>
              <w:rPr>
                <w:b/>
                <w:bCs/>
              </w:rPr>
            </w:pPr>
            <w:r w:rsidRPr="0032638E">
              <w:rPr>
                <w:b/>
                <w:bCs/>
              </w:rPr>
              <w:t>Description</w:t>
            </w:r>
          </w:p>
        </w:tc>
      </w:tr>
      <w:tr w:rsidR="0032638E" w:rsidRPr="0032638E" w14:paraId="2F289D04"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AD83C9E" w14:textId="77777777" w:rsidR="0032638E" w:rsidRPr="0032638E" w:rsidRDefault="0032638E" w:rsidP="0032638E">
            <w:r w:rsidRPr="0032638E">
              <w:t>text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9A4AD8" w14:textId="77777777" w:rsidR="0032638E" w:rsidRPr="0032638E" w:rsidRDefault="0032638E" w:rsidP="0032638E">
            <w:r w:rsidRPr="0032638E">
              <w:t>string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E362B50" w14:textId="77777777" w:rsidR="0032638E" w:rsidRPr="0032638E" w:rsidRDefault="0032638E" w:rsidP="0032638E">
            <w:r w:rsidRPr="0032638E">
              <w:t>The text to find on the screen.</w:t>
            </w:r>
          </w:p>
        </w:tc>
      </w:tr>
      <w:tr w:rsidR="0032638E" w:rsidRPr="0032638E" w14:paraId="476FF81B"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1C6D28" w14:textId="77777777" w:rsidR="0032638E" w:rsidRPr="0032638E" w:rsidRDefault="0032638E" w:rsidP="0032638E">
            <w:r w:rsidRPr="0032638E">
              <w:t>timeout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94750B" w14:textId="77777777" w:rsidR="0032638E" w:rsidRPr="0032638E" w:rsidRDefault="0032638E" w:rsidP="0032638E">
            <w:r w:rsidRPr="0032638E">
              <w:t>number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75AF4DA" w14:textId="77777777" w:rsidR="0032638E" w:rsidRPr="0032638E" w:rsidRDefault="0032638E" w:rsidP="0032638E">
            <w:r w:rsidRPr="0032638E">
              <w:t>(Optional) The duration in milliseconds to wait for the text to appear. Default is 5000 (5 seconds).</w:t>
            </w:r>
          </w:p>
        </w:tc>
      </w:tr>
      <w:tr w:rsidR="0032638E" w:rsidRPr="0032638E" w14:paraId="28C31218"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D8E0465" w14:textId="77777777" w:rsidR="0032638E" w:rsidRPr="0032638E" w:rsidRDefault="0032638E" w:rsidP="0032638E">
            <w:r w:rsidRPr="0032638E">
              <w:t>method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C4B4F56" w14:textId="77777777" w:rsidR="0032638E" w:rsidRPr="0032638E" w:rsidRDefault="0032638E" w:rsidP="0032638E">
            <w:r w:rsidRPr="0032638E">
              <w:t>enum</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2F7C5F" w14:textId="77777777" w:rsidR="0032638E" w:rsidRPr="0032638E" w:rsidRDefault="0032638E" w:rsidP="0032638E">
            <w:r w:rsidRPr="0032638E">
              <w:t>(Optional) The matching algorithm to use. Possible values are ai and turbo. Default is turbo</w:t>
            </w:r>
          </w:p>
        </w:tc>
      </w:tr>
      <w:tr w:rsidR="0032638E" w:rsidRPr="0032638E" w14:paraId="345F011A" w14:textId="77777777" w:rsidTr="0032638E">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E99E46E" w14:textId="77777777" w:rsidR="0032638E" w:rsidRPr="0032638E" w:rsidRDefault="0032638E" w:rsidP="0032638E">
            <w:r w:rsidRPr="0032638E">
              <w:t>invert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0DD3543" w14:textId="77777777" w:rsidR="0032638E" w:rsidRPr="0032638E" w:rsidRDefault="0032638E" w:rsidP="0032638E">
            <w:r w:rsidRPr="0032638E">
              <w:t>boolean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1513B5B" w14:textId="77777777" w:rsidR="0032638E" w:rsidRPr="0032638E" w:rsidRDefault="0032638E" w:rsidP="0032638E">
            <w:r w:rsidRPr="0032638E">
              <w:t>(Optional) If set to true, the command will wait until the specified text is NOT detected. Default is false.</w:t>
            </w:r>
          </w:p>
        </w:tc>
      </w:tr>
    </w:tbl>
    <w:p w14:paraId="3BBA23A1"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"https://docs.testdriver.ai/commands/wait-for-text" \l "example-usage"</w:instrText>
      </w:r>
      <w:r w:rsidRPr="0032638E">
        <w:rPr>
          <w:b/>
          <w:bCs/>
        </w:rPr>
      </w:r>
      <w:r w:rsidRPr="0032638E">
        <w:rPr>
          <w:b/>
          <w:bCs/>
        </w:rPr>
        <w:fldChar w:fldCharType="separate"/>
      </w:r>
      <w:r w:rsidRPr="0032638E">
        <w:rPr>
          <w:rStyle w:val="Hyperlink"/>
          <w:rFonts w:ascii="Arial" w:hAnsi="Arial" w:cs="Arial"/>
          <w:b/>
          <w:bCs/>
        </w:rPr>
        <w:t>​</w:t>
      </w:r>
    </w:p>
    <w:p w14:paraId="6EF5A184" w14:textId="77777777" w:rsidR="0032638E" w:rsidRPr="0032638E" w:rsidRDefault="0032638E" w:rsidP="0032638E">
      <w:pPr>
        <w:rPr>
          <w:b/>
          <w:bCs/>
        </w:rPr>
      </w:pPr>
      <w:r w:rsidRPr="0032638E">
        <w:fldChar w:fldCharType="end"/>
      </w:r>
    </w:p>
    <w:p w14:paraId="60423079" w14:textId="77777777" w:rsidR="0032638E" w:rsidRPr="0032638E" w:rsidRDefault="0032638E" w:rsidP="0032638E">
      <w:pPr>
        <w:rPr>
          <w:b/>
          <w:bCs/>
        </w:rPr>
      </w:pPr>
      <w:r w:rsidRPr="0032638E">
        <w:rPr>
          <w:b/>
          <w:bCs/>
        </w:rPr>
        <w:t>Example usage</w:t>
      </w:r>
    </w:p>
    <w:p w14:paraId="664A84F8" w14:textId="77777777" w:rsidR="0032638E" w:rsidRPr="0032638E" w:rsidRDefault="0032638E" w:rsidP="0032638E">
      <w:r w:rsidRPr="0032638E">
        <w:t>Copy</w:t>
      </w:r>
    </w:p>
    <w:p w14:paraId="53DC1754" w14:textId="77777777" w:rsidR="0032638E" w:rsidRPr="0032638E" w:rsidRDefault="0032638E" w:rsidP="0032638E">
      <w:r w:rsidRPr="0032638E">
        <w:t>Ask AI</w:t>
      </w:r>
    </w:p>
    <w:p w14:paraId="3D77C74F" w14:textId="77777777" w:rsidR="0032638E" w:rsidRPr="0032638E" w:rsidRDefault="0032638E" w:rsidP="0032638E">
      <w:r w:rsidRPr="0032638E">
        <w:t>command: wait-for-text</w:t>
      </w:r>
    </w:p>
    <w:p w14:paraId="3725FAB7" w14:textId="77777777" w:rsidR="0032638E" w:rsidRPr="0032638E" w:rsidRDefault="0032638E" w:rsidP="0032638E">
      <w:r w:rsidRPr="0032638E">
        <w:t>text: Copyright 2024</w:t>
      </w:r>
    </w:p>
    <w:p w14:paraId="4710103A" w14:textId="77777777" w:rsidR="0032638E" w:rsidRPr="0032638E" w:rsidRDefault="0032638E" w:rsidP="0032638E">
      <w:r w:rsidRPr="0032638E">
        <w:t>timeout: 5000</w:t>
      </w:r>
    </w:p>
    <w:p w14:paraId="4E4B616D"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"https://docs.testdriver.ai/commands/wait-for-text" \l "protips"</w:instrText>
      </w:r>
      <w:r w:rsidRPr="0032638E">
        <w:rPr>
          <w:b/>
          <w:bCs/>
        </w:rPr>
      </w:r>
      <w:r w:rsidRPr="0032638E">
        <w:rPr>
          <w:b/>
          <w:bCs/>
        </w:rPr>
        <w:fldChar w:fldCharType="separate"/>
      </w:r>
      <w:r w:rsidRPr="0032638E">
        <w:rPr>
          <w:rStyle w:val="Hyperlink"/>
          <w:rFonts w:ascii="Arial" w:hAnsi="Arial" w:cs="Arial"/>
          <w:b/>
          <w:bCs/>
        </w:rPr>
        <w:t>​</w:t>
      </w:r>
    </w:p>
    <w:p w14:paraId="3CE58311" w14:textId="77777777" w:rsidR="0032638E" w:rsidRPr="0032638E" w:rsidRDefault="0032638E" w:rsidP="0032638E">
      <w:pPr>
        <w:rPr>
          <w:b/>
          <w:bCs/>
        </w:rPr>
      </w:pPr>
      <w:r w:rsidRPr="0032638E">
        <w:fldChar w:fldCharType="end"/>
      </w:r>
    </w:p>
    <w:p w14:paraId="4BE1EF4D" w14:textId="77777777" w:rsidR="0032638E" w:rsidRPr="0032638E" w:rsidRDefault="0032638E" w:rsidP="0032638E">
      <w:pPr>
        <w:rPr>
          <w:b/>
          <w:bCs/>
        </w:rPr>
      </w:pPr>
      <w:r w:rsidRPr="0032638E">
        <w:rPr>
          <w:b/>
          <w:bCs/>
        </w:rPr>
        <w:t>Protips</w:t>
      </w:r>
    </w:p>
    <w:p w14:paraId="35A64BCB" w14:textId="77777777" w:rsidR="0032638E" w:rsidRPr="0032638E" w:rsidRDefault="0032638E" w:rsidP="0032638E">
      <w:pPr>
        <w:numPr>
          <w:ilvl w:val="0"/>
          <w:numId w:val="285"/>
        </w:numPr>
      </w:pPr>
      <w:r w:rsidRPr="0032638E">
        <w:t>Use unique and specific text to improve detection accuracy.</w:t>
      </w:r>
    </w:p>
    <w:p w14:paraId="47B67706" w14:textId="77777777" w:rsidR="0032638E" w:rsidRPr="0032638E" w:rsidRDefault="0032638E" w:rsidP="0032638E">
      <w:pPr>
        <w:numPr>
          <w:ilvl w:val="0"/>
          <w:numId w:val="285"/>
        </w:numPr>
      </w:pPr>
      <w:r w:rsidRPr="0032638E">
        <w:t>Adjust the timeout value based on the expected load time of the text to avoid unnecessary delays.</w:t>
      </w:r>
    </w:p>
    <w:p w14:paraId="3E00F793" w14:textId="77777777" w:rsidR="0032638E" w:rsidRPr="0032638E" w:rsidRDefault="0032638E" w:rsidP="0032638E">
      <w:pPr>
        <w:rPr>
          <w:rStyle w:val="Hyperlink"/>
          <w:b/>
          <w:bCs/>
        </w:rPr>
      </w:pPr>
      <w:r w:rsidRPr="0032638E">
        <w:rPr>
          <w:b/>
          <w:bCs/>
        </w:rPr>
        <w:fldChar w:fldCharType="begin"/>
      </w:r>
      <w:r w:rsidRPr="0032638E">
        <w:rPr>
          <w:b/>
          <w:bCs/>
        </w:rPr>
        <w:instrText>HYPERLINK "https://docs.testdriver.ai/commands/wait-for-text" \l "gotchas"</w:instrText>
      </w:r>
      <w:r w:rsidRPr="0032638E">
        <w:rPr>
          <w:b/>
          <w:bCs/>
        </w:rPr>
      </w:r>
      <w:r w:rsidRPr="0032638E">
        <w:rPr>
          <w:b/>
          <w:bCs/>
        </w:rPr>
        <w:fldChar w:fldCharType="separate"/>
      </w:r>
      <w:r w:rsidRPr="0032638E">
        <w:rPr>
          <w:rStyle w:val="Hyperlink"/>
          <w:rFonts w:ascii="Arial" w:hAnsi="Arial" w:cs="Arial"/>
          <w:b/>
          <w:bCs/>
        </w:rPr>
        <w:t>​</w:t>
      </w:r>
    </w:p>
    <w:p w14:paraId="46268670" w14:textId="77777777" w:rsidR="0032638E" w:rsidRPr="0032638E" w:rsidRDefault="0032638E" w:rsidP="0032638E">
      <w:pPr>
        <w:rPr>
          <w:b/>
          <w:bCs/>
        </w:rPr>
      </w:pPr>
      <w:r w:rsidRPr="0032638E">
        <w:fldChar w:fldCharType="end"/>
      </w:r>
    </w:p>
    <w:p w14:paraId="4F004DD4" w14:textId="77777777" w:rsidR="0032638E" w:rsidRPr="0032638E" w:rsidRDefault="0032638E" w:rsidP="0032638E">
      <w:pPr>
        <w:rPr>
          <w:b/>
          <w:bCs/>
        </w:rPr>
      </w:pPr>
      <w:r w:rsidRPr="0032638E">
        <w:rPr>
          <w:b/>
          <w:bCs/>
        </w:rPr>
        <w:t>Gotchas</w:t>
      </w:r>
    </w:p>
    <w:p w14:paraId="59B6A15F" w14:textId="77777777" w:rsidR="0032638E" w:rsidRPr="0032638E" w:rsidRDefault="0032638E" w:rsidP="0032638E">
      <w:pPr>
        <w:numPr>
          <w:ilvl w:val="0"/>
          <w:numId w:val="286"/>
        </w:numPr>
      </w:pPr>
      <w:r w:rsidRPr="0032638E">
        <w:t>If the text doesn’t appear within the specified timeout, the command will fail.</w:t>
      </w:r>
    </w:p>
    <w:p w14:paraId="4E598DCE" w14:textId="77777777" w:rsidR="0032638E" w:rsidRPr="0032638E" w:rsidRDefault="0032638E" w:rsidP="0032638E">
      <w:pPr>
        <w:numPr>
          <w:ilvl w:val="0"/>
          <w:numId w:val="286"/>
        </w:numPr>
      </w:pPr>
      <w:r w:rsidRPr="0032638E">
        <w:lastRenderedPageBreak/>
        <w:t>Ensure the text matches exactly, as variations in font size, style, or screen resolution may affect detection accuracy.</w:t>
      </w:r>
    </w:p>
    <w:p w14:paraId="5CA1FEF0" w14:textId="77777777" w:rsidR="0032638E" w:rsidRPr="0032638E" w:rsidRDefault="0032638E" w:rsidP="0032638E">
      <w:r w:rsidRPr="0032638E">
        <w:pict w14:anchorId="6E0D19FF">
          <v:rect id="_x0000_i2218" style="width:0;height:0" o:hralign="center" o:hrstd="t" o:hr="t" fillcolor="#a0a0a0" stroked="f"/>
        </w:pict>
      </w:r>
    </w:p>
    <w:p w14:paraId="4DBE14A1" w14:textId="77777777" w:rsidR="0032638E" w:rsidRPr="0032638E" w:rsidRDefault="0032638E" w:rsidP="0032638E">
      <w:r w:rsidRPr="0032638E">
        <w:t>The wait-for-text command is ideal for synchronizing tests with textual elements that may take time to load.</w:t>
      </w:r>
    </w:p>
    <w:p w14:paraId="108423F5" w14:textId="028B72DC" w:rsidR="002F4BEB" w:rsidRDefault="002F4BEB" w:rsidP="00A17453"/>
    <w:sectPr w:rsidR="002F4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626"/>
    <w:multiLevelType w:val="multilevel"/>
    <w:tmpl w:val="CCE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3904"/>
    <w:multiLevelType w:val="multilevel"/>
    <w:tmpl w:val="3E721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75C13"/>
    <w:multiLevelType w:val="multilevel"/>
    <w:tmpl w:val="135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A7E"/>
    <w:multiLevelType w:val="multilevel"/>
    <w:tmpl w:val="6A9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D1EA8"/>
    <w:multiLevelType w:val="multilevel"/>
    <w:tmpl w:val="707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11FA9"/>
    <w:multiLevelType w:val="multilevel"/>
    <w:tmpl w:val="924C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EA253B"/>
    <w:multiLevelType w:val="multilevel"/>
    <w:tmpl w:val="F89C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6302C"/>
    <w:multiLevelType w:val="multilevel"/>
    <w:tmpl w:val="AF9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A3930"/>
    <w:multiLevelType w:val="multilevel"/>
    <w:tmpl w:val="2E1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E324B"/>
    <w:multiLevelType w:val="multilevel"/>
    <w:tmpl w:val="531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33894"/>
    <w:multiLevelType w:val="multilevel"/>
    <w:tmpl w:val="937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338DD"/>
    <w:multiLevelType w:val="multilevel"/>
    <w:tmpl w:val="7888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AC0CEA"/>
    <w:multiLevelType w:val="multilevel"/>
    <w:tmpl w:val="5CB2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27AB9"/>
    <w:multiLevelType w:val="multilevel"/>
    <w:tmpl w:val="AD1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C518E"/>
    <w:multiLevelType w:val="multilevel"/>
    <w:tmpl w:val="F26EF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E148B"/>
    <w:multiLevelType w:val="multilevel"/>
    <w:tmpl w:val="96B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E3BB6"/>
    <w:multiLevelType w:val="multilevel"/>
    <w:tmpl w:val="0B0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B1198D"/>
    <w:multiLevelType w:val="multilevel"/>
    <w:tmpl w:val="B4583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E86FE8"/>
    <w:multiLevelType w:val="multilevel"/>
    <w:tmpl w:val="AC4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70096"/>
    <w:multiLevelType w:val="multilevel"/>
    <w:tmpl w:val="371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500D1"/>
    <w:multiLevelType w:val="multilevel"/>
    <w:tmpl w:val="E17E6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CA4168"/>
    <w:multiLevelType w:val="multilevel"/>
    <w:tmpl w:val="E78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10BA7"/>
    <w:multiLevelType w:val="multilevel"/>
    <w:tmpl w:val="7592D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4640C4"/>
    <w:multiLevelType w:val="multilevel"/>
    <w:tmpl w:val="D770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16658E"/>
    <w:multiLevelType w:val="multilevel"/>
    <w:tmpl w:val="98B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B469CB"/>
    <w:multiLevelType w:val="multilevel"/>
    <w:tmpl w:val="9844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61C86"/>
    <w:multiLevelType w:val="multilevel"/>
    <w:tmpl w:val="0D4A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8D763B"/>
    <w:multiLevelType w:val="multilevel"/>
    <w:tmpl w:val="0CD6C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E16DF7"/>
    <w:multiLevelType w:val="multilevel"/>
    <w:tmpl w:val="F7AAF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22A84"/>
    <w:multiLevelType w:val="multilevel"/>
    <w:tmpl w:val="9E60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FC0333"/>
    <w:multiLevelType w:val="multilevel"/>
    <w:tmpl w:val="D3B2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357F3E"/>
    <w:multiLevelType w:val="multilevel"/>
    <w:tmpl w:val="97A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497A33"/>
    <w:multiLevelType w:val="multilevel"/>
    <w:tmpl w:val="8D0A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591CAF"/>
    <w:multiLevelType w:val="multilevel"/>
    <w:tmpl w:val="56D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8076C5"/>
    <w:multiLevelType w:val="multilevel"/>
    <w:tmpl w:val="5E48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C83580"/>
    <w:multiLevelType w:val="multilevel"/>
    <w:tmpl w:val="449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35B5F"/>
    <w:multiLevelType w:val="multilevel"/>
    <w:tmpl w:val="10D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2C3522"/>
    <w:multiLevelType w:val="multilevel"/>
    <w:tmpl w:val="2AA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8D0B82"/>
    <w:multiLevelType w:val="multilevel"/>
    <w:tmpl w:val="669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20235"/>
    <w:multiLevelType w:val="multilevel"/>
    <w:tmpl w:val="D42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4137C"/>
    <w:multiLevelType w:val="multilevel"/>
    <w:tmpl w:val="5E16F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4A5AF1"/>
    <w:multiLevelType w:val="multilevel"/>
    <w:tmpl w:val="29B427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6131E8"/>
    <w:multiLevelType w:val="multilevel"/>
    <w:tmpl w:val="A808A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74121F"/>
    <w:multiLevelType w:val="multilevel"/>
    <w:tmpl w:val="D07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CD70C8"/>
    <w:multiLevelType w:val="multilevel"/>
    <w:tmpl w:val="CFF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FD25CD"/>
    <w:multiLevelType w:val="multilevel"/>
    <w:tmpl w:val="AA0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9015CB"/>
    <w:multiLevelType w:val="multilevel"/>
    <w:tmpl w:val="7ED65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4D6B49"/>
    <w:multiLevelType w:val="multilevel"/>
    <w:tmpl w:val="583C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8F578B"/>
    <w:multiLevelType w:val="multilevel"/>
    <w:tmpl w:val="861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D378D2"/>
    <w:multiLevelType w:val="multilevel"/>
    <w:tmpl w:val="E48C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45060A"/>
    <w:multiLevelType w:val="multilevel"/>
    <w:tmpl w:val="957A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A13F69"/>
    <w:multiLevelType w:val="multilevel"/>
    <w:tmpl w:val="CB62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BE0FDB"/>
    <w:multiLevelType w:val="multilevel"/>
    <w:tmpl w:val="104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CE04E8"/>
    <w:multiLevelType w:val="multilevel"/>
    <w:tmpl w:val="DCF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F539DC"/>
    <w:multiLevelType w:val="multilevel"/>
    <w:tmpl w:val="E3F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6A3565"/>
    <w:multiLevelType w:val="multilevel"/>
    <w:tmpl w:val="5DDA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B87608"/>
    <w:multiLevelType w:val="multilevel"/>
    <w:tmpl w:val="CF28E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F34D1E"/>
    <w:multiLevelType w:val="multilevel"/>
    <w:tmpl w:val="8734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665852"/>
    <w:multiLevelType w:val="multilevel"/>
    <w:tmpl w:val="1136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EA2249"/>
    <w:multiLevelType w:val="multilevel"/>
    <w:tmpl w:val="00D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F0234A"/>
    <w:multiLevelType w:val="multilevel"/>
    <w:tmpl w:val="291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4833E5"/>
    <w:multiLevelType w:val="multilevel"/>
    <w:tmpl w:val="28CE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5A7DC9"/>
    <w:multiLevelType w:val="multilevel"/>
    <w:tmpl w:val="D56C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AC50AC"/>
    <w:multiLevelType w:val="multilevel"/>
    <w:tmpl w:val="280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C20953"/>
    <w:multiLevelType w:val="multilevel"/>
    <w:tmpl w:val="CFC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947B6C"/>
    <w:multiLevelType w:val="multilevel"/>
    <w:tmpl w:val="67EE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C7207A"/>
    <w:multiLevelType w:val="multilevel"/>
    <w:tmpl w:val="21B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3C2FAD"/>
    <w:multiLevelType w:val="multilevel"/>
    <w:tmpl w:val="872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CA6FB9"/>
    <w:multiLevelType w:val="multilevel"/>
    <w:tmpl w:val="9BD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68198C"/>
    <w:multiLevelType w:val="multilevel"/>
    <w:tmpl w:val="7736C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721CB5"/>
    <w:multiLevelType w:val="multilevel"/>
    <w:tmpl w:val="0CEA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6D3263"/>
    <w:multiLevelType w:val="multilevel"/>
    <w:tmpl w:val="589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64C78"/>
    <w:multiLevelType w:val="multilevel"/>
    <w:tmpl w:val="D506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5518FB"/>
    <w:multiLevelType w:val="multilevel"/>
    <w:tmpl w:val="32F8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F875C8"/>
    <w:multiLevelType w:val="multilevel"/>
    <w:tmpl w:val="A80E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0A1B9F"/>
    <w:multiLevelType w:val="multilevel"/>
    <w:tmpl w:val="93444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197B0F"/>
    <w:multiLevelType w:val="multilevel"/>
    <w:tmpl w:val="9A9CD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5E4895"/>
    <w:multiLevelType w:val="multilevel"/>
    <w:tmpl w:val="82D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6961FB"/>
    <w:multiLevelType w:val="multilevel"/>
    <w:tmpl w:val="6D7E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70651A"/>
    <w:multiLevelType w:val="multilevel"/>
    <w:tmpl w:val="E5C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8069F6"/>
    <w:multiLevelType w:val="multilevel"/>
    <w:tmpl w:val="A1A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B95563"/>
    <w:multiLevelType w:val="multilevel"/>
    <w:tmpl w:val="F196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6084B57"/>
    <w:multiLevelType w:val="multilevel"/>
    <w:tmpl w:val="F6B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373B6F"/>
    <w:multiLevelType w:val="multilevel"/>
    <w:tmpl w:val="B29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A66EBA"/>
    <w:multiLevelType w:val="multilevel"/>
    <w:tmpl w:val="4BBAB4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703771"/>
    <w:multiLevelType w:val="multilevel"/>
    <w:tmpl w:val="4D1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F05FED"/>
    <w:multiLevelType w:val="multilevel"/>
    <w:tmpl w:val="BD5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86651C"/>
    <w:multiLevelType w:val="multilevel"/>
    <w:tmpl w:val="6552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C54E4D"/>
    <w:multiLevelType w:val="multilevel"/>
    <w:tmpl w:val="2CEE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0D10D7"/>
    <w:multiLevelType w:val="multilevel"/>
    <w:tmpl w:val="90EC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9904508"/>
    <w:multiLevelType w:val="multilevel"/>
    <w:tmpl w:val="2E2C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9C71F4"/>
    <w:multiLevelType w:val="multilevel"/>
    <w:tmpl w:val="B5B4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AD1E4E"/>
    <w:multiLevelType w:val="multilevel"/>
    <w:tmpl w:val="A0BC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9BB28A3"/>
    <w:multiLevelType w:val="multilevel"/>
    <w:tmpl w:val="5346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9A2322"/>
    <w:multiLevelType w:val="multilevel"/>
    <w:tmpl w:val="FA92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B3C5014"/>
    <w:multiLevelType w:val="multilevel"/>
    <w:tmpl w:val="8BC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AC0A78"/>
    <w:multiLevelType w:val="multilevel"/>
    <w:tmpl w:val="BD8A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CC5396C"/>
    <w:multiLevelType w:val="multilevel"/>
    <w:tmpl w:val="6706E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D432AB9"/>
    <w:multiLevelType w:val="multilevel"/>
    <w:tmpl w:val="897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B82B43"/>
    <w:multiLevelType w:val="multilevel"/>
    <w:tmpl w:val="AAFC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0F2A83"/>
    <w:multiLevelType w:val="multilevel"/>
    <w:tmpl w:val="49F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6F0843"/>
    <w:multiLevelType w:val="multilevel"/>
    <w:tmpl w:val="3DD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5755CD"/>
    <w:multiLevelType w:val="multilevel"/>
    <w:tmpl w:val="AC9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B86BF8"/>
    <w:multiLevelType w:val="multilevel"/>
    <w:tmpl w:val="9AB0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804F42"/>
    <w:multiLevelType w:val="multilevel"/>
    <w:tmpl w:val="DCE01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11E0BE4"/>
    <w:multiLevelType w:val="multilevel"/>
    <w:tmpl w:val="C5A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8B6D1B"/>
    <w:multiLevelType w:val="multilevel"/>
    <w:tmpl w:val="CF2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8C7C5E"/>
    <w:multiLevelType w:val="multilevel"/>
    <w:tmpl w:val="064E4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790F86"/>
    <w:multiLevelType w:val="multilevel"/>
    <w:tmpl w:val="5AFC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4C81349"/>
    <w:multiLevelType w:val="multilevel"/>
    <w:tmpl w:val="2A1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070A0E"/>
    <w:multiLevelType w:val="multilevel"/>
    <w:tmpl w:val="D93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17629C"/>
    <w:multiLevelType w:val="multilevel"/>
    <w:tmpl w:val="78D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3F7604"/>
    <w:multiLevelType w:val="multilevel"/>
    <w:tmpl w:val="820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595AFF"/>
    <w:multiLevelType w:val="multilevel"/>
    <w:tmpl w:val="7368C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0402A8"/>
    <w:multiLevelType w:val="multilevel"/>
    <w:tmpl w:val="321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727DC3"/>
    <w:multiLevelType w:val="multilevel"/>
    <w:tmpl w:val="E5F6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6BD2EEF"/>
    <w:multiLevelType w:val="multilevel"/>
    <w:tmpl w:val="A5E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EA6E54"/>
    <w:multiLevelType w:val="multilevel"/>
    <w:tmpl w:val="CB24B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72A08CB"/>
    <w:multiLevelType w:val="multilevel"/>
    <w:tmpl w:val="056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6855E3"/>
    <w:multiLevelType w:val="multilevel"/>
    <w:tmpl w:val="7680A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753371"/>
    <w:multiLevelType w:val="multilevel"/>
    <w:tmpl w:val="46F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BB4E02"/>
    <w:multiLevelType w:val="multilevel"/>
    <w:tmpl w:val="CBC6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7C2A53"/>
    <w:multiLevelType w:val="multilevel"/>
    <w:tmpl w:val="D73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7E0B9B"/>
    <w:multiLevelType w:val="multilevel"/>
    <w:tmpl w:val="DA6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8042B2"/>
    <w:multiLevelType w:val="multilevel"/>
    <w:tmpl w:val="D15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C63940"/>
    <w:multiLevelType w:val="multilevel"/>
    <w:tmpl w:val="F67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D75459"/>
    <w:multiLevelType w:val="multilevel"/>
    <w:tmpl w:val="6490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8C71C0"/>
    <w:multiLevelType w:val="multilevel"/>
    <w:tmpl w:val="293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20EC3"/>
    <w:multiLevelType w:val="multilevel"/>
    <w:tmpl w:val="042C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A1D3D18"/>
    <w:multiLevelType w:val="multilevel"/>
    <w:tmpl w:val="EF4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3E052F"/>
    <w:multiLevelType w:val="multilevel"/>
    <w:tmpl w:val="260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FE2FAD"/>
    <w:multiLevelType w:val="multilevel"/>
    <w:tmpl w:val="732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3D06C4"/>
    <w:multiLevelType w:val="multilevel"/>
    <w:tmpl w:val="60D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D54F92"/>
    <w:multiLevelType w:val="multilevel"/>
    <w:tmpl w:val="B83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E54E20"/>
    <w:multiLevelType w:val="multilevel"/>
    <w:tmpl w:val="C558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00356F"/>
    <w:multiLevelType w:val="multilevel"/>
    <w:tmpl w:val="65C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0A4438"/>
    <w:multiLevelType w:val="multilevel"/>
    <w:tmpl w:val="A8F8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F6D07DA"/>
    <w:multiLevelType w:val="multilevel"/>
    <w:tmpl w:val="C89C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2A5CCD"/>
    <w:multiLevelType w:val="multilevel"/>
    <w:tmpl w:val="EB0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4D0308"/>
    <w:multiLevelType w:val="multilevel"/>
    <w:tmpl w:val="EE8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C16388"/>
    <w:multiLevelType w:val="multilevel"/>
    <w:tmpl w:val="61CA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0EA1543"/>
    <w:multiLevelType w:val="multilevel"/>
    <w:tmpl w:val="B4A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813303"/>
    <w:multiLevelType w:val="multilevel"/>
    <w:tmpl w:val="4FD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854200"/>
    <w:multiLevelType w:val="multilevel"/>
    <w:tmpl w:val="5D5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126F79"/>
    <w:multiLevelType w:val="multilevel"/>
    <w:tmpl w:val="9E1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380700"/>
    <w:multiLevelType w:val="multilevel"/>
    <w:tmpl w:val="61C2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7917CD"/>
    <w:multiLevelType w:val="multilevel"/>
    <w:tmpl w:val="A16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AE7C58"/>
    <w:multiLevelType w:val="multilevel"/>
    <w:tmpl w:val="FC68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4CB6E53"/>
    <w:multiLevelType w:val="multilevel"/>
    <w:tmpl w:val="676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06475B"/>
    <w:multiLevelType w:val="multilevel"/>
    <w:tmpl w:val="7E0C20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4E0BEC"/>
    <w:multiLevelType w:val="multilevel"/>
    <w:tmpl w:val="29C0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254DAF"/>
    <w:multiLevelType w:val="multilevel"/>
    <w:tmpl w:val="07C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5C6A17"/>
    <w:multiLevelType w:val="multilevel"/>
    <w:tmpl w:val="80F0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5D27B2"/>
    <w:multiLevelType w:val="multilevel"/>
    <w:tmpl w:val="2DB60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6880089"/>
    <w:multiLevelType w:val="multilevel"/>
    <w:tmpl w:val="6B6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B54B1D"/>
    <w:multiLevelType w:val="multilevel"/>
    <w:tmpl w:val="ADE0F1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73A37A9"/>
    <w:multiLevelType w:val="multilevel"/>
    <w:tmpl w:val="287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4551F4"/>
    <w:multiLevelType w:val="multilevel"/>
    <w:tmpl w:val="81BC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8AF131F"/>
    <w:multiLevelType w:val="multilevel"/>
    <w:tmpl w:val="665C63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8B86C42"/>
    <w:multiLevelType w:val="multilevel"/>
    <w:tmpl w:val="BB067D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8E6568D"/>
    <w:multiLevelType w:val="multilevel"/>
    <w:tmpl w:val="6312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AF1129"/>
    <w:multiLevelType w:val="multilevel"/>
    <w:tmpl w:val="E4FC41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B27561C"/>
    <w:multiLevelType w:val="multilevel"/>
    <w:tmpl w:val="934A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B473802"/>
    <w:multiLevelType w:val="multilevel"/>
    <w:tmpl w:val="CD6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9E39C3"/>
    <w:multiLevelType w:val="multilevel"/>
    <w:tmpl w:val="758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4F3507"/>
    <w:multiLevelType w:val="multilevel"/>
    <w:tmpl w:val="18F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F06A09"/>
    <w:multiLevelType w:val="multilevel"/>
    <w:tmpl w:val="3B0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7557AC"/>
    <w:multiLevelType w:val="multilevel"/>
    <w:tmpl w:val="6884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DA6189A"/>
    <w:multiLevelType w:val="multilevel"/>
    <w:tmpl w:val="04A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B718C8"/>
    <w:multiLevelType w:val="multilevel"/>
    <w:tmpl w:val="DB88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E6D68B6"/>
    <w:multiLevelType w:val="multilevel"/>
    <w:tmpl w:val="BA22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F3437BE"/>
    <w:multiLevelType w:val="multilevel"/>
    <w:tmpl w:val="450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507B79"/>
    <w:multiLevelType w:val="multilevel"/>
    <w:tmpl w:val="599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423F8E"/>
    <w:multiLevelType w:val="multilevel"/>
    <w:tmpl w:val="E2E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424C5B"/>
    <w:multiLevelType w:val="multilevel"/>
    <w:tmpl w:val="164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9D66CF"/>
    <w:multiLevelType w:val="multilevel"/>
    <w:tmpl w:val="B2A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A26F7A"/>
    <w:multiLevelType w:val="multilevel"/>
    <w:tmpl w:val="ECD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B82C17"/>
    <w:multiLevelType w:val="multilevel"/>
    <w:tmpl w:val="750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262305"/>
    <w:multiLevelType w:val="multilevel"/>
    <w:tmpl w:val="717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AF1F75"/>
    <w:multiLevelType w:val="multilevel"/>
    <w:tmpl w:val="0D2A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4336B94"/>
    <w:multiLevelType w:val="multilevel"/>
    <w:tmpl w:val="DCC4F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47D02DE"/>
    <w:multiLevelType w:val="multilevel"/>
    <w:tmpl w:val="4E72D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A4624D"/>
    <w:multiLevelType w:val="multilevel"/>
    <w:tmpl w:val="F18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A46C30"/>
    <w:multiLevelType w:val="multilevel"/>
    <w:tmpl w:val="8A0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DA7C3F"/>
    <w:multiLevelType w:val="multilevel"/>
    <w:tmpl w:val="852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A033A2"/>
    <w:multiLevelType w:val="multilevel"/>
    <w:tmpl w:val="2A2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CE044D"/>
    <w:multiLevelType w:val="multilevel"/>
    <w:tmpl w:val="809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112421"/>
    <w:multiLevelType w:val="multilevel"/>
    <w:tmpl w:val="8CB443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61238AD"/>
    <w:multiLevelType w:val="multilevel"/>
    <w:tmpl w:val="FA5E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7923945"/>
    <w:multiLevelType w:val="multilevel"/>
    <w:tmpl w:val="B962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86515C"/>
    <w:multiLevelType w:val="multilevel"/>
    <w:tmpl w:val="2000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8992156"/>
    <w:multiLevelType w:val="multilevel"/>
    <w:tmpl w:val="1E1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FA44FC"/>
    <w:multiLevelType w:val="multilevel"/>
    <w:tmpl w:val="4EC0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9AF50AB"/>
    <w:multiLevelType w:val="multilevel"/>
    <w:tmpl w:val="E7ECF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A4839BC"/>
    <w:multiLevelType w:val="multilevel"/>
    <w:tmpl w:val="32F2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62273A"/>
    <w:multiLevelType w:val="multilevel"/>
    <w:tmpl w:val="1CD8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A885B45"/>
    <w:multiLevelType w:val="multilevel"/>
    <w:tmpl w:val="46382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BE11787"/>
    <w:multiLevelType w:val="multilevel"/>
    <w:tmpl w:val="BA0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F05749"/>
    <w:multiLevelType w:val="multilevel"/>
    <w:tmpl w:val="B0A0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C144587"/>
    <w:multiLevelType w:val="multilevel"/>
    <w:tmpl w:val="0584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D3809CE"/>
    <w:multiLevelType w:val="multilevel"/>
    <w:tmpl w:val="929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D21EC6"/>
    <w:multiLevelType w:val="multilevel"/>
    <w:tmpl w:val="A23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2863B5"/>
    <w:multiLevelType w:val="multilevel"/>
    <w:tmpl w:val="AB2AE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A23BCD"/>
    <w:multiLevelType w:val="multilevel"/>
    <w:tmpl w:val="B6741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F825720"/>
    <w:multiLevelType w:val="multilevel"/>
    <w:tmpl w:val="637E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FD77594"/>
    <w:multiLevelType w:val="multilevel"/>
    <w:tmpl w:val="18BE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E23934"/>
    <w:multiLevelType w:val="multilevel"/>
    <w:tmpl w:val="75B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8523F5"/>
    <w:multiLevelType w:val="multilevel"/>
    <w:tmpl w:val="3A3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B6003A"/>
    <w:multiLevelType w:val="multilevel"/>
    <w:tmpl w:val="BA8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873685"/>
    <w:multiLevelType w:val="multilevel"/>
    <w:tmpl w:val="8F9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1BF2619"/>
    <w:multiLevelType w:val="multilevel"/>
    <w:tmpl w:val="69EA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47159D"/>
    <w:multiLevelType w:val="multilevel"/>
    <w:tmpl w:val="975E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645DB9"/>
    <w:multiLevelType w:val="multilevel"/>
    <w:tmpl w:val="B7E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6D4105"/>
    <w:multiLevelType w:val="multilevel"/>
    <w:tmpl w:val="1A3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033AB7"/>
    <w:multiLevelType w:val="multilevel"/>
    <w:tmpl w:val="5C2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8000F7"/>
    <w:multiLevelType w:val="multilevel"/>
    <w:tmpl w:val="850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F610B3"/>
    <w:multiLevelType w:val="multilevel"/>
    <w:tmpl w:val="B8A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B129FF"/>
    <w:multiLevelType w:val="multilevel"/>
    <w:tmpl w:val="C8169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4C2215C"/>
    <w:multiLevelType w:val="multilevel"/>
    <w:tmpl w:val="E87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E91770"/>
    <w:multiLevelType w:val="multilevel"/>
    <w:tmpl w:val="91E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0548D3"/>
    <w:multiLevelType w:val="multilevel"/>
    <w:tmpl w:val="22AC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1E0F85"/>
    <w:multiLevelType w:val="multilevel"/>
    <w:tmpl w:val="47F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A8308B"/>
    <w:multiLevelType w:val="multilevel"/>
    <w:tmpl w:val="E2FE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5A8364F"/>
    <w:multiLevelType w:val="multilevel"/>
    <w:tmpl w:val="48B2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C925DC"/>
    <w:multiLevelType w:val="multilevel"/>
    <w:tmpl w:val="3B6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563F88"/>
    <w:multiLevelType w:val="multilevel"/>
    <w:tmpl w:val="202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7273A1"/>
    <w:multiLevelType w:val="multilevel"/>
    <w:tmpl w:val="520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F35483"/>
    <w:multiLevelType w:val="multilevel"/>
    <w:tmpl w:val="D48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045366"/>
    <w:multiLevelType w:val="multilevel"/>
    <w:tmpl w:val="61B4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7190660"/>
    <w:multiLevelType w:val="multilevel"/>
    <w:tmpl w:val="6AD0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785363A"/>
    <w:multiLevelType w:val="multilevel"/>
    <w:tmpl w:val="0780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7893DB8"/>
    <w:multiLevelType w:val="multilevel"/>
    <w:tmpl w:val="E58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980102"/>
    <w:multiLevelType w:val="multilevel"/>
    <w:tmpl w:val="9978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9E7036E"/>
    <w:multiLevelType w:val="multilevel"/>
    <w:tmpl w:val="90E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EA0119"/>
    <w:multiLevelType w:val="multilevel"/>
    <w:tmpl w:val="88A2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A3F3F00"/>
    <w:multiLevelType w:val="multilevel"/>
    <w:tmpl w:val="2AC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516D54"/>
    <w:multiLevelType w:val="multilevel"/>
    <w:tmpl w:val="1244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AD00DCE"/>
    <w:multiLevelType w:val="multilevel"/>
    <w:tmpl w:val="9E8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3A5357"/>
    <w:multiLevelType w:val="multilevel"/>
    <w:tmpl w:val="FAE2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D187FEA"/>
    <w:multiLevelType w:val="multilevel"/>
    <w:tmpl w:val="F75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A5275D"/>
    <w:multiLevelType w:val="multilevel"/>
    <w:tmpl w:val="CCC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6973EB"/>
    <w:multiLevelType w:val="multilevel"/>
    <w:tmpl w:val="9244B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0913AC5"/>
    <w:multiLevelType w:val="multilevel"/>
    <w:tmpl w:val="C50A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120228E"/>
    <w:multiLevelType w:val="multilevel"/>
    <w:tmpl w:val="BF4E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1521A54"/>
    <w:multiLevelType w:val="multilevel"/>
    <w:tmpl w:val="8EC4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1BA372E"/>
    <w:multiLevelType w:val="multilevel"/>
    <w:tmpl w:val="3BA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C73841"/>
    <w:multiLevelType w:val="multilevel"/>
    <w:tmpl w:val="B7C6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1EF2345"/>
    <w:multiLevelType w:val="multilevel"/>
    <w:tmpl w:val="97EA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2F3633"/>
    <w:multiLevelType w:val="multilevel"/>
    <w:tmpl w:val="DFEE6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2D704B4"/>
    <w:multiLevelType w:val="multilevel"/>
    <w:tmpl w:val="317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6F2743"/>
    <w:multiLevelType w:val="multilevel"/>
    <w:tmpl w:val="BB7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845BED"/>
    <w:multiLevelType w:val="multilevel"/>
    <w:tmpl w:val="D39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960865"/>
    <w:multiLevelType w:val="multilevel"/>
    <w:tmpl w:val="5C3C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3A14431"/>
    <w:multiLevelType w:val="multilevel"/>
    <w:tmpl w:val="8CEC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3CF2F55"/>
    <w:multiLevelType w:val="multilevel"/>
    <w:tmpl w:val="181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EF568C"/>
    <w:multiLevelType w:val="multilevel"/>
    <w:tmpl w:val="27AC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023B53"/>
    <w:multiLevelType w:val="multilevel"/>
    <w:tmpl w:val="403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360D35"/>
    <w:multiLevelType w:val="multilevel"/>
    <w:tmpl w:val="B2A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372D4C"/>
    <w:multiLevelType w:val="multilevel"/>
    <w:tmpl w:val="0DE6A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4467B26"/>
    <w:multiLevelType w:val="multilevel"/>
    <w:tmpl w:val="7D2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BD490B"/>
    <w:multiLevelType w:val="multilevel"/>
    <w:tmpl w:val="D168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F65CC7"/>
    <w:multiLevelType w:val="multilevel"/>
    <w:tmpl w:val="0C4C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5993DFE"/>
    <w:multiLevelType w:val="multilevel"/>
    <w:tmpl w:val="199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487FD9"/>
    <w:multiLevelType w:val="multilevel"/>
    <w:tmpl w:val="1E7C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43229A"/>
    <w:multiLevelType w:val="multilevel"/>
    <w:tmpl w:val="34BE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7F67D11"/>
    <w:multiLevelType w:val="multilevel"/>
    <w:tmpl w:val="8BE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1451EA"/>
    <w:multiLevelType w:val="multilevel"/>
    <w:tmpl w:val="A876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93E0222"/>
    <w:multiLevelType w:val="multilevel"/>
    <w:tmpl w:val="DED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3E0A92"/>
    <w:multiLevelType w:val="multilevel"/>
    <w:tmpl w:val="848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9D593B"/>
    <w:multiLevelType w:val="multilevel"/>
    <w:tmpl w:val="F84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39395D"/>
    <w:multiLevelType w:val="multilevel"/>
    <w:tmpl w:val="AEA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6E2014"/>
    <w:multiLevelType w:val="multilevel"/>
    <w:tmpl w:val="A5C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876DE3"/>
    <w:multiLevelType w:val="multilevel"/>
    <w:tmpl w:val="E13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9753FF"/>
    <w:multiLevelType w:val="multilevel"/>
    <w:tmpl w:val="5D60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B222954"/>
    <w:multiLevelType w:val="multilevel"/>
    <w:tmpl w:val="8B1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500620"/>
    <w:multiLevelType w:val="multilevel"/>
    <w:tmpl w:val="667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7C1BBC"/>
    <w:multiLevelType w:val="multilevel"/>
    <w:tmpl w:val="58F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B7F7CAF"/>
    <w:multiLevelType w:val="multilevel"/>
    <w:tmpl w:val="4D1E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B93782D"/>
    <w:multiLevelType w:val="multilevel"/>
    <w:tmpl w:val="43BA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997694"/>
    <w:multiLevelType w:val="multilevel"/>
    <w:tmpl w:val="A9B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020AEB"/>
    <w:multiLevelType w:val="multilevel"/>
    <w:tmpl w:val="30C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03387F"/>
    <w:multiLevelType w:val="multilevel"/>
    <w:tmpl w:val="541C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D5F6D18"/>
    <w:multiLevelType w:val="multilevel"/>
    <w:tmpl w:val="E6D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A1648F"/>
    <w:multiLevelType w:val="multilevel"/>
    <w:tmpl w:val="FBC2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ECA5DFD"/>
    <w:multiLevelType w:val="multilevel"/>
    <w:tmpl w:val="074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4D7267"/>
    <w:multiLevelType w:val="multilevel"/>
    <w:tmpl w:val="74F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086800">
    <w:abstractNumId w:val="214"/>
  </w:num>
  <w:num w:numId="2" w16cid:durableId="1638486165">
    <w:abstractNumId w:val="2"/>
  </w:num>
  <w:num w:numId="3" w16cid:durableId="690765358">
    <w:abstractNumId w:val="111"/>
  </w:num>
  <w:num w:numId="4" w16cid:durableId="897784132">
    <w:abstractNumId w:val="282"/>
  </w:num>
  <w:num w:numId="5" w16cid:durableId="389887399">
    <w:abstractNumId w:val="7"/>
  </w:num>
  <w:num w:numId="6" w16cid:durableId="403067314">
    <w:abstractNumId w:val="226"/>
  </w:num>
  <w:num w:numId="7" w16cid:durableId="908734949">
    <w:abstractNumId w:val="100"/>
  </w:num>
  <w:num w:numId="8" w16cid:durableId="1694961193">
    <w:abstractNumId w:val="280"/>
  </w:num>
  <w:num w:numId="9" w16cid:durableId="1345979567">
    <w:abstractNumId w:val="191"/>
  </w:num>
  <w:num w:numId="10" w16cid:durableId="2018538172">
    <w:abstractNumId w:val="4"/>
  </w:num>
  <w:num w:numId="11" w16cid:durableId="1756249069">
    <w:abstractNumId w:val="129"/>
  </w:num>
  <w:num w:numId="12" w16cid:durableId="1670522054">
    <w:abstractNumId w:val="233"/>
  </w:num>
  <w:num w:numId="13" w16cid:durableId="1981183114">
    <w:abstractNumId w:val="132"/>
  </w:num>
  <w:num w:numId="14" w16cid:durableId="1677996872">
    <w:abstractNumId w:val="110"/>
  </w:num>
  <w:num w:numId="15" w16cid:durableId="1553036801">
    <w:abstractNumId w:val="37"/>
  </w:num>
  <w:num w:numId="16" w16cid:durableId="1690909053">
    <w:abstractNumId w:val="284"/>
  </w:num>
  <w:num w:numId="17" w16cid:durableId="485174420">
    <w:abstractNumId w:val="63"/>
  </w:num>
  <w:num w:numId="18" w16cid:durableId="430509555">
    <w:abstractNumId w:val="116"/>
  </w:num>
  <w:num w:numId="19" w16cid:durableId="2063208798">
    <w:abstractNumId w:val="54"/>
  </w:num>
  <w:num w:numId="20" w16cid:durableId="655381325">
    <w:abstractNumId w:val="266"/>
  </w:num>
  <w:num w:numId="21" w16cid:durableId="1602833383">
    <w:abstractNumId w:val="79"/>
  </w:num>
  <w:num w:numId="22" w16cid:durableId="1195076859">
    <w:abstractNumId w:val="189"/>
  </w:num>
  <w:num w:numId="23" w16cid:durableId="1412658098">
    <w:abstractNumId w:val="262"/>
  </w:num>
  <w:num w:numId="24" w16cid:durableId="371809744">
    <w:abstractNumId w:val="249"/>
  </w:num>
  <w:num w:numId="25" w16cid:durableId="896404943">
    <w:abstractNumId w:val="166"/>
  </w:num>
  <w:num w:numId="26" w16cid:durableId="764769665">
    <w:abstractNumId w:val="213"/>
  </w:num>
  <w:num w:numId="27" w16cid:durableId="713502348">
    <w:abstractNumId w:val="102"/>
  </w:num>
  <w:num w:numId="28" w16cid:durableId="1810508747">
    <w:abstractNumId w:val="190"/>
  </w:num>
  <w:num w:numId="29" w16cid:durableId="898784611">
    <w:abstractNumId w:val="252"/>
  </w:num>
  <w:num w:numId="30" w16cid:durableId="1833176857">
    <w:abstractNumId w:val="99"/>
  </w:num>
  <w:num w:numId="31" w16cid:durableId="77295586">
    <w:abstractNumId w:val="93"/>
  </w:num>
  <w:num w:numId="32" w16cid:durableId="1943877454">
    <w:abstractNumId w:val="103"/>
  </w:num>
  <w:num w:numId="33" w16cid:durableId="750809364">
    <w:abstractNumId w:val="208"/>
  </w:num>
  <w:num w:numId="34" w16cid:durableId="33969490">
    <w:abstractNumId w:val="216"/>
  </w:num>
  <w:num w:numId="35" w16cid:durableId="1799956533">
    <w:abstractNumId w:val="272"/>
  </w:num>
  <w:num w:numId="36" w16cid:durableId="1671104244">
    <w:abstractNumId w:val="3"/>
  </w:num>
  <w:num w:numId="37" w16cid:durableId="87850067">
    <w:abstractNumId w:val="64"/>
  </w:num>
  <w:num w:numId="38" w16cid:durableId="304312139">
    <w:abstractNumId w:val="118"/>
  </w:num>
  <w:num w:numId="39" w16cid:durableId="138544741">
    <w:abstractNumId w:val="31"/>
  </w:num>
  <w:num w:numId="40" w16cid:durableId="903299850">
    <w:abstractNumId w:val="33"/>
  </w:num>
  <w:num w:numId="41" w16cid:durableId="296878877">
    <w:abstractNumId w:val="186"/>
  </w:num>
  <w:num w:numId="42" w16cid:durableId="1917981676">
    <w:abstractNumId w:val="185"/>
  </w:num>
  <w:num w:numId="43" w16cid:durableId="584611174">
    <w:abstractNumId w:val="146"/>
  </w:num>
  <w:num w:numId="44" w16cid:durableId="1575965600">
    <w:abstractNumId w:val="91"/>
  </w:num>
  <w:num w:numId="45" w16cid:durableId="594166720">
    <w:abstractNumId w:val="261"/>
  </w:num>
  <w:num w:numId="46" w16cid:durableId="52195049">
    <w:abstractNumId w:val="228"/>
  </w:num>
  <w:num w:numId="47" w16cid:durableId="1679500154">
    <w:abstractNumId w:val="246"/>
  </w:num>
  <w:num w:numId="48" w16cid:durableId="1347907073">
    <w:abstractNumId w:val="98"/>
  </w:num>
  <w:num w:numId="49" w16cid:durableId="688029290">
    <w:abstractNumId w:val="128"/>
  </w:num>
  <w:num w:numId="50" w16cid:durableId="18093064">
    <w:abstractNumId w:val="170"/>
  </w:num>
  <w:num w:numId="51" w16cid:durableId="2124379780">
    <w:abstractNumId w:val="89"/>
  </w:num>
  <w:num w:numId="52" w16cid:durableId="2097245923">
    <w:abstractNumId w:val="178"/>
  </w:num>
  <w:num w:numId="53" w16cid:durableId="435099035">
    <w:abstractNumId w:val="48"/>
  </w:num>
  <w:num w:numId="54" w16cid:durableId="794713400">
    <w:abstractNumId w:val="154"/>
  </w:num>
  <w:num w:numId="55" w16cid:durableId="603540286">
    <w:abstractNumId w:val="106"/>
  </w:num>
  <w:num w:numId="56" w16cid:durableId="755132991">
    <w:abstractNumId w:val="123"/>
  </w:num>
  <w:num w:numId="57" w16cid:durableId="1574857157">
    <w:abstractNumId w:val="138"/>
  </w:num>
  <w:num w:numId="58" w16cid:durableId="651759561">
    <w:abstractNumId w:val="85"/>
  </w:num>
  <w:num w:numId="59" w16cid:durableId="91973415">
    <w:abstractNumId w:val="136"/>
  </w:num>
  <w:num w:numId="60" w16cid:durableId="1936209331">
    <w:abstractNumId w:val="55"/>
  </w:num>
  <w:num w:numId="61" w16cid:durableId="1030959737">
    <w:abstractNumId w:val="157"/>
  </w:num>
  <w:num w:numId="62" w16cid:durableId="1811361636">
    <w:abstractNumId w:val="210"/>
  </w:num>
  <w:num w:numId="63" w16cid:durableId="1858617322">
    <w:abstractNumId w:val="74"/>
  </w:num>
  <w:num w:numId="64" w16cid:durableId="1314868673">
    <w:abstractNumId w:val="34"/>
  </w:num>
  <w:num w:numId="65" w16cid:durableId="972365551">
    <w:abstractNumId w:val="145"/>
  </w:num>
  <w:num w:numId="66" w16cid:durableId="184946988">
    <w:abstractNumId w:val="209"/>
  </w:num>
  <w:num w:numId="67" w16cid:durableId="128785418">
    <w:abstractNumId w:val="72"/>
  </w:num>
  <w:num w:numId="68" w16cid:durableId="1119448309">
    <w:abstractNumId w:val="62"/>
  </w:num>
  <w:num w:numId="69" w16cid:durableId="962342003">
    <w:abstractNumId w:val="75"/>
  </w:num>
  <w:num w:numId="70" w16cid:durableId="456610491">
    <w:abstractNumId w:val="14"/>
  </w:num>
  <w:num w:numId="71" w16cid:durableId="1503200897">
    <w:abstractNumId w:val="41"/>
  </w:num>
  <w:num w:numId="72" w16cid:durableId="1487933802">
    <w:abstractNumId w:val="193"/>
  </w:num>
  <w:num w:numId="73" w16cid:durableId="318537522">
    <w:abstractNumId w:val="162"/>
  </w:num>
  <w:num w:numId="74" w16cid:durableId="144398868">
    <w:abstractNumId w:val="50"/>
  </w:num>
  <w:num w:numId="75" w16cid:durableId="228073715">
    <w:abstractNumId w:val="78"/>
  </w:num>
  <w:num w:numId="76" w16cid:durableId="897400947">
    <w:abstractNumId w:val="141"/>
  </w:num>
  <w:num w:numId="77" w16cid:durableId="1005741327">
    <w:abstractNumId w:val="182"/>
  </w:num>
  <w:num w:numId="78" w16cid:durableId="326716154">
    <w:abstractNumId w:val="70"/>
  </w:num>
  <w:num w:numId="79" w16cid:durableId="1996910986">
    <w:abstractNumId w:val="108"/>
  </w:num>
  <w:num w:numId="80" w16cid:durableId="336419324">
    <w:abstractNumId w:val="96"/>
  </w:num>
  <w:num w:numId="81" w16cid:durableId="193855831">
    <w:abstractNumId w:val="242"/>
  </w:num>
  <w:num w:numId="82" w16cid:durableId="1735471027">
    <w:abstractNumId w:val="243"/>
  </w:num>
  <w:num w:numId="83" w16cid:durableId="1738628169">
    <w:abstractNumId w:val="126"/>
  </w:num>
  <w:num w:numId="84" w16cid:durableId="715543811">
    <w:abstractNumId w:val="115"/>
  </w:num>
  <w:num w:numId="85" w16cid:durableId="1888688711">
    <w:abstractNumId w:val="81"/>
  </w:num>
  <w:num w:numId="86" w16cid:durableId="811366014">
    <w:abstractNumId w:val="167"/>
  </w:num>
  <w:num w:numId="87" w16cid:durableId="845636552">
    <w:abstractNumId w:val="68"/>
  </w:num>
  <w:num w:numId="88" w16cid:durableId="1252201152">
    <w:abstractNumId w:val="119"/>
  </w:num>
  <w:num w:numId="89" w16cid:durableId="1307508987">
    <w:abstractNumId w:val="24"/>
  </w:num>
  <w:num w:numId="90" w16cid:durableId="1186868716">
    <w:abstractNumId w:val="158"/>
  </w:num>
  <w:num w:numId="91" w16cid:durableId="2091728442">
    <w:abstractNumId w:val="207"/>
  </w:num>
  <w:num w:numId="92" w16cid:durableId="1246762745">
    <w:abstractNumId w:val="203"/>
  </w:num>
  <w:num w:numId="93" w16cid:durableId="1487279146">
    <w:abstractNumId w:val="201"/>
  </w:num>
  <w:num w:numId="94" w16cid:durableId="1500269106">
    <w:abstractNumId w:val="73"/>
  </w:num>
  <w:num w:numId="95" w16cid:durableId="498891022">
    <w:abstractNumId w:val="36"/>
  </w:num>
  <w:num w:numId="96" w16cid:durableId="1154679939">
    <w:abstractNumId w:val="196"/>
  </w:num>
  <w:num w:numId="97" w16cid:durableId="1357923847">
    <w:abstractNumId w:val="137"/>
  </w:num>
  <w:num w:numId="98" w16cid:durableId="1183009792">
    <w:abstractNumId w:val="97"/>
  </w:num>
  <w:num w:numId="99" w16cid:durableId="1175681614">
    <w:abstractNumId w:val="254"/>
  </w:num>
  <w:num w:numId="100" w16cid:durableId="1289698100">
    <w:abstractNumId w:val="65"/>
  </w:num>
  <w:num w:numId="101" w16cid:durableId="1066876587">
    <w:abstractNumId w:val="21"/>
  </w:num>
  <w:num w:numId="102" w16cid:durableId="432825061">
    <w:abstractNumId w:val="241"/>
  </w:num>
  <w:num w:numId="103" w16cid:durableId="566846247">
    <w:abstractNumId w:val="156"/>
  </w:num>
  <w:num w:numId="104" w16cid:durableId="275601719">
    <w:abstractNumId w:val="56"/>
  </w:num>
  <w:num w:numId="105" w16cid:durableId="2133009501">
    <w:abstractNumId w:val="200"/>
  </w:num>
  <w:num w:numId="106" w16cid:durableId="513374163">
    <w:abstractNumId w:val="88"/>
  </w:num>
  <w:num w:numId="107" w16cid:durableId="1910535562">
    <w:abstractNumId w:val="199"/>
  </w:num>
  <w:num w:numId="108" w16cid:durableId="1282029293">
    <w:abstractNumId w:val="15"/>
  </w:num>
  <w:num w:numId="109" w16cid:durableId="1051539340">
    <w:abstractNumId w:val="180"/>
  </w:num>
  <w:num w:numId="110" w16cid:durableId="993678271">
    <w:abstractNumId w:val="121"/>
  </w:num>
  <w:num w:numId="111" w16cid:durableId="177620215">
    <w:abstractNumId w:val="17"/>
  </w:num>
  <w:num w:numId="112" w16cid:durableId="910627224">
    <w:abstractNumId w:val="265"/>
  </w:num>
  <w:num w:numId="113" w16cid:durableId="2068406821">
    <w:abstractNumId w:val="113"/>
  </w:num>
  <w:num w:numId="114" w16cid:durableId="999652732">
    <w:abstractNumId w:val="268"/>
  </w:num>
  <w:num w:numId="115" w16cid:durableId="1670523238">
    <w:abstractNumId w:val="149"/>
  </w:num>
  <w:num w:numId="116" w16cid:durableId="372538047">
    <w:abstractNumId w:val="274"/>
  </w:num>
  <w:num w:numId="117" w16cid:durableId="1823308632">
    <w:abstractNumId w:val="101"/>
  </w:num>
  <w:num w:numId="118" w16cid:durableId="2083867768">
    <w:abstractNumId w:val="271"/>
  </w:num>
  <w:num w:numId="119" w16cid:durableId="153566648">
    <w:abstractNumId w:val="224"/>
  </w:num>
  <w:num w:numId="120" w16cid:durableId="298190584">
    <w:abstractNumId w:val="125"/>
  </w:num>
  <w:num w:numId="121" w16cid:durableId="1923295510">
    <w:abstractNumId w:val="60"/>
  </w:num>
  <w:num w:numId="122" w16cid:durableId="815799074">
    <w:abstractNumId w:val="211"/>
  </w:num>
  <w:num w:numId="123" w16cid:durableId="1299460778">
    <w:abstractNumId w:val="135"/>
  </w:num>
  <w:num w:numId="124" w16cid:durableId="497624355">
    <w:abstractNumId w:val="172"/>
  </w:num>
  <w:num w:numId="125" w16cid:durableId="1848858318">
    <w:abstractNumId w:val="90"/>
  </w:num>
  <w:num w:numId="126" w16cid:durableId="1350911342">
    <w:abstractNumId w:val="245"/>
  </w:num>
  <w:num w:numId="127" w16cid:durableId="443773034">
    <w:abstractNumId w:val="151"/>
  </w:num>
  <w:num w:numId="128" w16cid:durableId="1278411640">
    <w:abstractNumId w:val="229"/>
  </w:num>
  <w:num w:numId="129" w16cid:durableId="533154632">
    <w:abstractNumId w:val="273"/>
  </w:num>
  <w:num w:numId="130" w16cid:durableId="1652057553">
    <w:abstractNumId w:val="16"/>
  </w:num>
  <w:num w:numId="131" w16cid:durableId="1177233322">
    <w:abstractNumId w:val="131"/>
  </w:num>
  <w:num w:numId="132" w16cid:durableId="2108113035">
    <w:abstractNumId w:val="192"/>
  </w:num>
  <w:num w:numId="133" w16cid:durableId="638143989">
    <w:abstractNumId w:val="150"/>
  </w:num>
  <w:num w:numId="134" w16cid:durableId="699362200">
    <w:abstractNumId w:val="57"/>
  </w:num>
  <w:num w:numId="135" w16cid:durableId="1561866568">
    <w:abstractNumId w:val="205"/>
  </w:num>
  <w:num w:numId="136" w16cid:durableId="1525708477">
    <w:abstractNumId w:val="46"/>
  </w:num>
  <w:num w:numId="137" w16cid:durableId="401101461">
    <w:abstractNumId w:val="35"/>
  </w:num>
  <w:num w:numId="138" w16cid:durableId="24257595">
    <w:abstractNumId w:val="114"/>
  </w:num>
  <w:num w:numId="139" w16cid:durableId="944075188">
    <w:abstractNumId w:val="130"/>
  </w:num>
  <w:num w:numId="140" w16cid:durableId="1710446702">
    <w:abstractNumId w:val="173"/>
  </w:num>
  <w:num w:numId="141" w16cid:durableId="1848253107">
    <w:abstractNumId w:val="240"/>
  </w:num>
  <w:num w:numId="142" w16cid:durableId="1622417035">
    <w:abstractNumId w:val="258"/>
  </w:num>
  <w:num w:numId="143" w16cid:durableId="655575508">
    <w:abstractNumId w:val="117"/>
  </w:num>
  <w:num w:numId="144" w16cid:durableId="962854963">
    <w:abstractNumId w:val="53"/>
  </w:num>
  <w:num w:numId="145" w16cid:durableId="1747259607">
    <w:abstractNumId w:val="198"/>
  </w:num>
  <w:num w:numId="146" w16cid:durableId="572281191">
    <w:abstractNumId w:val="134"/>
  </w:num>
  <w:num w:numId="147" w16cid:durableId="1053850194">
    <w:abstractNumId w:val="69"/>
  </w:num>
  <w:num w:numId="148" w16cid:durableId="1216114279">
    <w:abstractNumId w:val="256"/>
  </w:num>
  <w:num w:numId="149" w16cid:durableId="1653607070">
    <w:abstractNumId w:val="155"/>
  </w:num>
  <w:num w:numId="150" w16cid:durableId="1364792692">
    <w:abstractNumId w:val="257"/>
  </w:num>
  <w:num w:numId="151" w16cid:durableId="639386067">
    <w:abstractNumId w:val="281"/>
  </w:num>
  <w:num w:numId="152" w16cid:durableId="714888389">
    <w:abstractNumId w:val="250"/>
  </w:num>
  <w:num w:numId="153" w16cid:durableId="107705260">
    <w:abstractNumId w:val="161"/>
  </w:num>
  <w:num w:numId="154" w16cid:durableId="668487449">
    <w:abstractNumId w:val="194"/>
  </w:num>
  <w:num w:numId="155" w16cid:durableId="1728532164">
    <w:abstractNumId w:val="159"/>
  </w:num>
  <w:num w:numId="156" w16cid:durableId="540632037">
    <w:abstractNumId w:val="239"/>
  </w:num>
  <w:num w:numId="157" w16cid:durableId="1421365653">
    <w:abstractNumId w:val="22"/>
  </w:num>
  <w:num w:numId="158" w16cid:durableId="1334600746">
    <w:abstractNumId w:val="267"/>
  </w:num>
  <w:num w:numId="159" w16cid:durableId="440076717">
    <w:abstractNumId w:val="264"/>
  </w:num>
  <w:num w:numId="160" w16cid:durableId="1223130142">
    <w:abstractNumId w:val="184"/>
  </w:num>
  <w:num w:numId="161" w16cid:durableId="711198637">
    <w:abstractNumId w:val="217"/>
  </w:num>
  <w:num w:numId="162" w16cid:durableId="1421827200">
    <w:abstractNumId w:val="112"/>
  </w:num>
  <w:num w:numId="163" w16cid:durableId="341473046">
    <w:abstractNumId w:val="187"/>
  </w:num>
  <w:num w:numId="164" w16cid:durableId="214583077">
    <w:abstractNumId w:val="163"/>
  </w:num>
  <w:num w:numId="165" w16cid:durableId="243535772">
    <w:abstractNumId w:val="40"/>
  </w:num>
  <w:num w:numId="166" w16cid:durableId="2118789242">
    <w:abstractNumId w:val="10"/>
  </w:num>
  <w:num w:numId="167" w16cid:durableId="637146705">
    <w:abstractNumId w:val="5"/>
  </w:num>
  <w:num w:numId="168" w16cid:durableId="732701805">
    <w:abstractNumId w:val="18"/>
  </w:num>
  <w:num w:numId="169" w16cid:durableId="1515151221">
    <w:abstractNumId w:val="42"/>
  </w:num>
  <w:num w:numId="170" w16cid:durableId="1524243319">
    <w:abstractNumId w:val="248"/>
  </w:num>
  <w:num w:numId="171" w16cid:durableId="916793334">
    <w:abstractNumId w:val="234"/>
  </w:num>
  <w:num w:numId="172" w16cid:durableId="1095828813">
    <w:abstractNumId w:val="174"/>
  </w:num>
  <w:num w:numId="173" w16cid:durableId="1359698217">
    <w:abstractNumId w:val="1"/>
  </w:num>
  <w:num w:numId="174" w16cid:durableId="738332079">
    <w:abstractNumId w:val="133"/>
  </w:num>
  <w:num w:numId="175" w16cid:durableId="137459772">
    <w:abstractNumId w:val="104"/>
  </w:num>
  <w:num w:numId="176" w16cid:durableId="1368675691">
    <w:abstractNumId w:val="251"/>
  </w:num>
  <w:num w:numId="177" w16cid:durableId="1348631439">
    <w:abstractNumId w:val="160"/>
  </w:num>
  <w:num w:numId="178" w16cid:durableId="519584392">
    <w:abstractNumId w:val="255"/>
  </w:num>
  <w:num w:numId="179" w16cid:durableId="625698734">
    <w:abstractNumId w:val="23"/>
  </w:num>
  <w:num w:numId="180" w16cid:durableId="567034186">
    <w:abstractNumId w:val="179"/>
  </w:num>
  <w:num w:numId="181" w16cid:durableId="1238126493">
    <w:abstractNumId w:val="52"/>
  </w:num>
  <w:num w:numId="182" w16cid:durableId="700669037">
    <w:abstractNumId w:val="20"/>
  </w:num>
  <w:num w:numId="183" w16cid:durableId="1820144695">
    <w:abstractNumId w:val="188"/>
  </w:num>
  <w:num w:numId="184" w16cid:durableId="458425871">
    <w:abstractNumId w:val="51"/>
  </w:num>
  <w:num w:numId="185" w16cid:durableId="773062667">
    <w:abstractNumId w:val="27"/>
  </w:num>
  <w:num w:numId="186" w16cid:durableId="865211931">
    <w:abstractNumId w:val="11"/>
  </w:num>
  <w:num w:numId="187" w16cid:durableId="7028641">
    <w:abstractNumId w:val="195"/>
  </w:num>
  <w:num w:numId="188" w16cid:durableId="1151363150">
    <w:abstractNumId w:val="230"/>
  </w:num>
  <w:num w:numId="189" w16cid:durableId="1758822176">
    <w:abstractNumId w:val="147"/>
  </w:num>
  <w:num w:numId="190" w16cid:durableId="14354076">
    <w:abstractNumId w:val="92"/>
  </w:num>
  <w:num w:numId="191" w16cid:durableId="783614128">
    <w:abstractNumId w:val="232"/>
  </w:num>
  <w:num w:numId="192" w16cid:durableId="135924361">
    <w:abstractNumId w:val="6"/>
  </w:num>
  <w:num w:numId="193" w16cid:durableId="1956521110">
    <w:abstractNumId w:val="49"/>
  </w:num>
  <w:num w:numId="194" w16cid:durableId="80686572">
    <w:abstractNumId w:val="283"/>
  </w:num>
  <w:num w:numId="195" w16cid:durableId="1744453486">
    <w:abstractNumId w:val="30"/>
  </w:num>
  <w:num w:numId="196" w16cid:durableId="1573806589">
    <w:abstractNumId w:val="94"/>
  </w:num>
  <w:num w:numId="197" w16cid:durableId="781531897">
    <w:abstractNumId w:val="84"/>
  </w:num>
  <w:num w:numId="198" w16cid:durableId="544492439">
    <w:abstractNumId w:val="0"/>
  </w:num>
  <w:num w:numId="199" w16cid:durableId="1110509472">
    <w:abstractNumId w:val="253"/>
  </w:num>
  <w:num w:numId="200" w16cid:durableId="1600941304">
    <w:abstractNumId w:val="277"/>
  </w:num>
  <w:num w:numId="201" w16cid:durableId="1034038524">
    <w:abstractNumId w:val="153"/>
  </w:num>
  <w:num w:numId="202" w16cid:durableId="1031884567">
    <w:abstractNumId w:val="47"/>
  </w:num>
  <w:num w:numId="203" w16cid:durableId="325669842">
    <w:abstractNumId w:val="204"/>
  </w:num>
  <w:num w:numId="204" w16cid:durableId="873998843">
    <w:abstractNumId w:val="223"/>
  </w:num>
  <w:num w:numId="205" w16cid:durableId="2121412509">
    <w:abstractNumId w:val="95"/>
  </w:num>
  <w:num w:numId="206" w16cid:durableId="996106671">
    <w:abstractNumId w:val="107"/>
  </w:num>
  <w:num w:numId="207" w16cid:durableId="1819809375">
    <w:abstractNumId w:val="202"/>
  </w:num>
  <w:num w:numId="208" w16cid:durableId="152379244">
    <w:abstractNumId w:val="28"/>
  </w:num>
  <w:num w:numId="209" w16cid:durableId="1565750569">
    <w:abstractNumId w:val="215"/>
  </w:num>
  <w:num w:numId="210" w16cid:durableId="1633706501">
    <w:abstractNumId w:val="26"/>
  </w:num>
  <w:num w:numId="211" w16cid:durableId="1096249800">
    <w:abstractNumId w:val="12"/>
  </w:num>
  <w:num w:numId="212" w16cid:durableId="993148505">
    <w:abstractNumId w:val="87"/>
  </w:num>
  <w:num w:numId="213" w16cid:durableId="537592706">
    <w:abstractNumId w:val="76"/>
  </w:num>
  <w:num w:numId="214" w16cid:durableId="2070884066">
    <w:abstractNumId w:val="236"/>
  </w:num>
  <w:num w:numId="215" w16cid:durableId="286156458">
    <w:abstractNumId w:val="276"/>
  </w:num>
  <w:num w:numId="216" w16cid:durableId="746611225">
    <w:abstractNumId w:val="140"/>
  </w:num>
  <w:num w:numId="217" w16cid:durableId="1541044827">
    <w:abstractNumId w:val="247"/>
  </w:num>
  <w:num w:numId="218" w16cid:durableId="722214037">
    <w:abstractNumId w:val="122"/>
  </w:num>
  <w:num w:numId="219" w16cid:durableId="2036033064">
    <w:abstractNumId w:val="124"/>
  </w:num>
  <w:num w:numId="220" w16cid:durableId="44910328">
    <w:abstractNumId w:val="237"/>
  </w:num>
  <w:num w:numId="221" w16cid:durableId="1958217633">
    <w:abstractNumId w:val="222"/>
  </w:num>
  <w:num w:numId="222" w16cid:durableId="213274961">
    <w:abstractNumId w:val="263"/>
  </w:num>
  <w:num w:numId="223" w16cid:durableId="366419450">
    <w:abstractNumId w:val="58"/>
  </w:num>
  <w:num w:numId="224" w16cid:durableId="856701467">
    <w:abstractNumId w:val="235"/>
  </w:num>
  <w:num w:numId="225" w16cid:durableId="1135828964">
    <w:abstractNumId w:val="44"/>
  </w:num>
  <w:num w:numId="226" w16cid:durableId="1286892446">
    <w:abstractNumId w:val="142"/>
  </w:num>
  <w:num w:numId="227" w16cid:durableId="768156564">
    <w:abstractNumId w:val="278"/>
  </w:num>
  <w:num w:numId="228" w16cid:durableId="1332027491">
    <w:abstractNumId w:val="25"/>
  </w:num>
  <w:num w:numId="229" w16cid:durableId="1149370722">
    <w:abstractNumId w:val="32"/>
  </w:num>
  <w:num w:numId="230" w16cid:durableId="511379771">
    <w:abstractNumId w:val="225"/>
  </w:num>
  <w:num w:numId="231" w16cid:durableId="2093969999">
    <w:abstractNumId w:val="231"/>
  </w:num>
  <w:num w:numId="232" w16cid:durableId="1606578154">
    <w:abstractNumId w:val="86"/>
  </w:num>
  <w:num w:numId="233" w16cid:durableId="1256355581">
    <w:abstractNumId w:val="183"/>
  </w:num>
  <w:num w:numId="234" w16cid:durableId="184635966">
    <w:abstractNumId w:val="181"/>
  </w:num>
  <w:num w:numId="235" w16cid:durableId="1466922766">
    <w:abstractNumId w:val="270"/>
  </w:num>
  <w:num w:numId="236" w16cid:durableId="2113041821">
    <w:abstractNumId w:val="176"/>
  </w:num>
  <w:num w:numId="237" w16cid:durableId="753089610">
    <w:abstractNumId w:val="169"/>
  </w:num>
  <w:num w:numId="238" w16cid:durableId="812334980">
    <w:abstractNumId w:val="43"/>
  </w:num>
  <w:num w:numId="239" w16cid:durableId="650330101">
    <w:abstractNumId w:val="279"/>
  </w:num>
  <w:num w:numId="240" w16cid:durableId="1528372270">
    <w:abstractNumId w:val="218"/>
  </w:num>
  <w:num w:numId="241" w16cid:durableId="1244561400">
    <w:abstractNumId w:val="9"/>
  </w:num>
  <w:num w:numId="242" w16cid:durableId="259220705">
    <w:abstractNumId w:val="152"/>
  </w:num>
  <w:num w:numId="243" w16cid:durableId="1824663163">
    <w:abstractNumId w:val="143"/>
  </w:num>
  <w:num w:numId="244" w16cid:durableId="1960451608">
    <w:abstractNumId w:val="238"/>
  </w:num>
  <w:num w:numId="245" w16cid:durableId="1648850903">
    <w:abstractNumId w:val="77"/>
  </w:num>
  <w:num w:numId="246" w16cid:durableId="1472750163">
    <w:abstractNumId w:val="29"/>
  </w:num>
  <w:num w:numId="247" w16cid:durableId="1012151179">
    <w:abstractNumId w:val="61"/>
  </w:num>
  <w:num w:numId="248" w16cid:durableId="1566718243">
    <w:abstractNumId w:val="82"/>
  </w:num>
  <w:num w:numId="249" w16cid:durableId="1572618620">
    <w:abstractNumId w:val="80"/>
  </w:num>
  <w:num w:numId="250" w16cid:durableId="1553690745">
    <w:abstractNumId w:val="19"/>
  </w:num>
  <w:num w:numId="251" w16cid:durableId="268663652">
    <w:abstractNumId w:val="120"/>
  </w:num>
  <w:num w:numId="252" w16cid:durableId="1634603595">
    <w:abstractNumId w:val="285"/>
  </w:num>
  <w:num w:numId="253" w16cid:durableId="468982300">
    <w:abstractNumId w:val="212"/>
  </w:num>
  <w:num w:numId="254" w16cid:durableId="607127897">
    <w:abstractNumId w:val="244"/>
  </w:num>
  <w:num w:numId="255" w16cid:durableId="1720739456">
    <w:abstractNumId w:val="83"/>
  </w:num>
  <w:num w:numId="256" w16cid:durableId="1716852047">
    <w:abstractNumId w:val="66"/>
  </w:num>
  <w:num w:numId="257" w16cid:durableId="1971864142">
    <w:abstractNumId w:val="175"/>
  </w:num>
  <w:num w:numId="258" w16cid:durableId="1983731716">
    <w:abstractNumId w:val="220"/>
  </w:num>
  <w:num w:numId="259" w16cid:durableId="155923314">
    <w:abstractNumId w:val="219"/>
  </w:num>
  <w:num w:numId="260" w16cid:durableId="1770001865">
    <w:abstractNumId w:val="275"/>
  </w:num>
  <w:num w:numId="261" w16cid:durableId="142311410">
    <w:abstractNumId w:val="144"/>
  </w:num>
  <w:num w:numId="262" w16cid:durableId="1575780340">
    <w:abstractNumId w:val="127"/>
  </w:num>
  <w:num w:numId="263" w16cid:durableId="756749095">
    <w:abstractNumId w:val="165"/>
  </w:num>
  <w:num w:numId="264" w16cid:durableId="1135294010">
    <w:abstractNumId w:val="260"/>
  </w:num>
  <w:num w:numId="265" w16cid:durableId="2030175196">
    <w:abstractNumId w:val="171"/>
  </w:num>
  <w:num w:numId="266" w16cid:durableId="1996564957">
    <w:abstractNumId w:val="168"/>
  </w:num>
  <w:num w:numId="267" w16cid:durableId="814107328">
    <w:abstractNumId w:val="139"/>
  </w:num>
  <w:num w:numId="268" w16cid:durableId="1376393087">
    <w:abstractNumId w:val="197"/>
  </w:num>
  <w:num w:numId="269" w16cid:durableId="1874074056">
    <w:abstractNumId w:val="105"/>
  </w:num>
  <w:num w:numId="270" w16cid:durableId="1054698922">
    <w:abstractNumId w:val="259"/>
  </w:num>
  <w:num w:numId="271" w16cid:durableId="1605646194">
    <w:abstractNumId w:val="45"/>
  </w:num>
  <w:num w:numId="272" w16cid:durableId="978458942">
    <w:abstractNumId w:val="164"/>
  </w:num>
  <w:num w:numId="273" w16cid:durableId="860166990">
    <w:abstractNumId w:val="177"/>
  </w:num>
  <w:num w:numId="274" w16cid:durableId="1739784809">
    <w:abstractNumId w:val="109"/>
  </w:num>
  <w:num w:numId="275" w16cid:durableId="932905415">
    <w:abstractNumId w:val="67"/>
  </w:num>
  <w:num w:numId="276" w16cid:durableId="775441018">
    <w:abstractNumId w:val="148"/>
  </w:num>
  <w:num w:numId="277" w16cid:durableId="172573329">
    <w:abstractNumId w:val="221"/>
  </w:num>
  <w:num w:numId="278" w16cid:durableId="582957196">
    <w:abstractNumId w:val="39"/>
  </w:num>
  <w:num w:numId="279" w16cid:durableId="888692261">
    <w:abstractNumId w:val="71"/>
  </w:num>
  <w:num w:numId="280" w16cid:durableId="328026362">
    <w:abstractNumId w:val="59"/>
  </w:num>
  <w:num w:numId="281" w16cid:durableId="39747491">
    <w:abstractNumId w:val="8"/>
  </w:num>
  <w:num w:numId="282" w16cid:durableId="90123271">
    <w:abstractNumId w:val="227"/>
  </w:num>
  <w:num w:numId="283" w16cid:durableId="842015986">
    <w:abstractNumId w:val="38"/>
  </w:num>
  <w:num w:numId="284" w16cid:durableId="422991557">
    <w:abstractNumId w:val="13"/>
  </w:num>
  <w:num w:numId="285" w16cid:durableId="1495485859">
    <w:abstractNumId w:val="269"/>
  </w:num>
  <w:num w:numId="286" w16cid:durableId="253901788">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453"/>
    <w:rsid w:val="002F4BEB"/>
    <w:rsid w:val="0032638E"/>
    <w:rsid w:val="00A17453"/>
    <w:rsid w:val="00A45CEE"/>
    <w:rsid w:val="00D8079E"/>
  </w:rsids>
  <m:mathPr>
    <m:mathFont m:val="Cambria Math"/>
    <m:brkBin m:val="before"/>
    <m:brkBinSub m:val="--"/>
    <m:smallFrac m:val="0"/>
    <m:dispDef/>
    <m:lMargin m:val="0"/>
    <m:rMargin m:val="0"/>
    <m:defJc m:val="centerGroup"/>
    <m:wrapIndent m:val="1440"/>
    <m:intLim m:val="subSup"/>
    <m:naryLim m:val="undOvr"/>
  </m:mathPr>
  <w:themeFontLang w:val="en-A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6937"/>
  <w15:chartTrackingRefBased/>
  <w15:docId w15:val="{9FB01FDC-D21B-4705-A889-820A3B03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453"/>
    <w:rPr>
      <w:rFonts w:eastAsiaTheme="majorEastAsia" w:cstheme="majorBidi"/>
      <w:color w:val="272727" w:themeColor="text1" w:themeTint="D8"/>
    </w:rPr>
  </w:style>
  <w:style w:type="paragraph" w:styleId="Title">
    <w:name w:val="Title"/>
    <w:basedOn w:val="Normal"/>
    <w:next w:val="Normal"/>
    <w:link w:val="TitleChar"/>
    <w:uiPriority w:val="10"/>
    <w:qFormat/>
    <w:rsid w:val="00A17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453"/>
    <w:pPr>
      <w:spacing w:before="160"/>
      <w:jc w:val="center"/>
    </w:pPr>
    <w:rPr>
      <w:i/>
      <w:iCs/>
      <w:color w:val="404040" w:themeColor="text1" w:themeTint="BF"/>
    </w:rPr>
  </w:style>
  <w:style w:type="character" w:customStyle="1" w:styleId="QuoteChar">
    <w:name w:val="Quote Char"/>
    <w:basedOn w:val="DefaultParagraphFont"/>
    <w:link w:val="Quote"/>
    <w:uiPriority w:val="29"/>
    <w:rsid w:val="00A17453"/>
    <w:rPr>
      <w:i/>
      <w:iCs/>
      <w:color w:val="404040" w:themeColor="text1" w:themeTint="BF"/>
    </w:rPr>
  </w:style>
  <w:style w:type="paragraph" w:styleId="ListParagraph">
    <w:name w:val="List Paragraph"/>
    <w:basedOn w:val="Normal"/>
    <w:uiPriority w:val="34"/>
    <w:qFormat/>
    <w:rsid w:val="00A17453"/>
    <w:pPr>
      <w:ind w:left="720"/>
      <w:contextualSpacing/>
    </w:pPr>
  </w:style>
  <w:style w:type="character" w:styleId="IntenseEmphasis">
    <w:name w:val="Intense Emphasis"/>
    <w:basedOn w:val="DefaultParagraphFont"/>
    <w:uiPriority w:val="21"/>
    <w:qFormat/>
    <w:rsid w:val="00A17453"/>
    <w:rPr>
      <w:i/>
      <w:iCs/>
      <w:color w:val="0F4761" w:themeColor="accent1" w:themeShade="BF"/>
    </w:rPr>
  </w:style>
  <w:style w:type="paragraph" w:styleId="IntenseQuote">
    <w:name w:val="Intense Quote"/>
    <w:basedOn w:val="Normal"/>
    <w:next w:val="Normal"/>
    <w:link w:val="IntenseQuoteChar"/>
    <w:uiPriority w:val="30"/>
    <w:qFormat/>
    <w:rsid w:val="00A17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453"/>
    <w:rPr>
      <w:i/>
      <w:iCs/>
      <w:color w:val="0F4761" w:themeColor="accent1" w:themeShade="BF"/>
    </w:rPr>
  </w:style>
  <w:style w:type="character" w:styleId="IntenseReference">
    <w:name w:val="Intense Reference"/>
    <w:basedOn w:val="DefaultParagraphFont"/>
    <w:uiPriority w:val="32"/>
    <w:qFormat/>
    <w:rsid w:val="00A17453"/>
    <w:rPr>
      <w:b/>
      <w:bCs/>
      <w:smallCaps/>
      <w:color w:val="0F4761" w:themeColor="accent1" w:themeShade="BF"/>
      <w:spacing w:val="5"/>
    </w:rPr>
  </w:style>
  <w:style w:type="character" w:styleId="Hyperlink">
    <w:name w:val="Hyperlink"/>
    <w:basedOn w:val="DefaultParagraphFont"/>
    <w:uiPriority w:val="99"/>
    <w:unhideWhenUsed/>
    <w:rsid w:val="00A17453"/>
    <w:rPr>
      <w:color w:val="467886" w:themeColor="hyperlink"/>
      <w:u w:val="single"/>
    </w:rPr>
  </w:style>
  <w:style w:type="character" w:styleId="UnresolvedMention">
    <w:name w:val="Unresolved Mention"/>
    <w:basedOn w:val="DefaultParagraphFont"/>
    <w:uiPriority w:val="99"/>
    <w:semiHidden/>
    <w:unhideWhenUsed/>
    <w:rsid w:val="00A17453"/>
    <w:rPr>
      <w:color w:val="605E5C"/>
      <w:shd w:val="clear" w:color="auto" w:fill="E1DFDD"/>
    </w:rPr>
  </w:style>
  <w:style w:type="paragraph" w:styleId="NormalWeb">
    <w:name w:val="Normal (Web)"/>
    <w:basedOn w:val="Normal"/>
    <w:uiPriority w:val="99"/>
    <w:semiHidden/>
    <w:unhideWhenUsed/>
    <w:rsid w:val="00A17453"/>
    <w:pPr>
      <w:spacing w:before="100" w:beforeAutospacing="1" w:after="100" w:afterAutospacing="1" w:line="240" w:lineRule="auto"/>
    </w:pPr>
    <w:rPr>
      <w:rFonts w:ascii="Times New Roman" w:eastAsia="Times New Roman" w:hAnsi="Times New Roman" w:cs="Times New Roman"/>
      <w:kern w:val="0"/>
      <w:lang w:eastAsia="en-AI"/>
      <w14:ligatures w14:val="none"/>
    </w:rPr>
  </w:style>
  <w:style w:type="character" w:customStyle="1" w:styleId="cursor-pointer">
    <w:name w:val="cursor-pointer"/>
    <w:basedOn w:val="DefaultParagraphFont"/>
    <w:rsid w:val="00A17453"/>
  </w:style>
  <w:style w:type="character" w:styleId="HTMLCode">
    <w:name w:val="HTML Code"/>
    <w:basedOn w:val="DefaultParagraphFont"/>
    <w:uiPriority w:val="99"/>
    <w:semiHidden/>
    <w:unhideWhenUsed/>
    <w:rsid w:val="003263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6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I"/>
      <w14:ligatures w14:val="none"/>
    </w:rPr>
  </w:style>
  <w:style w:type="character" w:customStyle="1" w:styleId="HTMLPreformattedChar">
    <w:name w:val="HTML Preformatted Char"/>
    <w:basedOn w:val="DefaultParagraphFont"/>
    <w:link w:val="HTMLPreformatted"/>
    <w:uiPriority w:val="99"/>
    <w:semiHidden/>
    <w:rsid w:val="0032638E"/>
    <w:rPr>
      <w:rFonts w:ascii="Courier New" w:eastAsia="Times New Roman" w:hAnsi="Courier New" w:cs="Courier New"/>
      <w:kern w:val="0"/>
      <w:sz w:val="20"/>
      <w:szCs w:val="20"/>
      <w:lang w:eastAsia="en-AI"/>
      <w14:ligatures w14:val="none"/>
    </w:rPr>
  </w:style>
  <w:style w:type="character" w:customStyle="1" w:styleId="line">
    <w:name w:val="line"/>
    <w:basedOn w:val="DefaultParagraphFont"/>
    <w:rsid w:val="00326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86">
      <w:bodyDiv w:val="1"/>
      <w:marLeft w:val="0"/>
      <w:marRight w:val="0"/>
      <w:marTop w:val="0"/>
      <w:marBottom w:val="0"/>
      <w:divBdr>
        <w:top w:val="none" w:sz="0" w:space="0" w:color="auto"/>
        <w:left w:val="none" w:sz="0" w:space="0" w:color="auto"/>
        <w:bottom w:val="none" w:sz="0" w:space="0" w:color="auto"/>
        <w:right w:val="none" w:sz="0" w:space="0" w:color="auto"/>
      </w:divBdr>
      <w:divsChild>
        <w:div w:id="365326823">
          <w:marLeft w:val="0"/>
          <w:marRight w:val="0"/>
          <w:marTop w:val="0"/>
          <w:marBottom w:val="0"/>
          <w:divBdr>
            <w:top w:val="single" w:sz="2" w:space="0" w:color="E3E4E0"/>
            <w:left w:val="single" w:sz="2" w:space="0" w:color="E3E4E0"/>
            <w:bottom w:val="single" w:sz="2" w:space="0" w:color="E3E4E0"/>
            <w:right w:val="single" w:sz="2" w:space="0" w:color="E3E4E0"/>
          </w:divBdr>
          <w:divsChild>
            <w:div w:id="907959374">
              <w:marLeft w:val="0"/>
              <w:marRight w:val="0"/>
              <w:marTop w:val="0"/>
              <w:marBottom w:val="0"/>
              <w:divBdr>
                <w:top w:val="single" w:sz="2" w:space="0" w:color="E3E4E0"/>
                <w:left w:val="single" w:sz="2" w:space="0" w:color="E3E4E0"/>
                <w:bottom w:val="single" w:sz="2" w:space="0" w:color="E3E4E0"/>
                <w:right w:val="single" w:sz="2" w:space="0" w:color="E3E4E0"/>
              </w:divBdr>
            </w:div>
            <w:div w:id="116223978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80154617">
          <w:marLeft w:val="0"/>
          <w:marRight w:val="0"/>
          <w:marTop w:val="0"/>
          <w:marBottom w:val="0"/>
          <w:divBdr>
            <w:top w:val="single" w:sz="2" w:space="0" w:color="E3E4E0"/>
            <w:left w:val="single" w:sz="2" w:space="0" w:color="E3E4E0"/>
            <w:bottom w:val="single" w:sz="2" w:space="0" w:color="E3E4E0"/>
            <w:right w:val="single" w:sz="2" w:space="0" w:color="E3E4E0"/>
          </w:divBdr>
        </w:div>
        <w:div w:id="1075007370">
          <w:marLeft w:val="0"/>
          <w:marRight w:val="0"/>
          <w:marTop w:val="0"/>
          <w:marBottom w:val="0"/>
          <w:divBdr>
            <w:top w:val="single" w:sz="2" w:space="0" w:color="E3E4E0"/>
            <w:left w:val="single" w:sz="2" w:space="0" w:color="E3E4E0"/>
            <w:bottom w:val="single" w:sz="2" w:space="0" w:color="E3E4E0"/>
            <w:right w:val="single" w:sz="2" w:space="0" w:color="E3E4E0"/>
          </w:divBdr>
          <w:divsChild>
            <w:div w:id="1380207234">
              <w:marLeft w:val="0"/>
              <w:marRight w:val="0"/>
              <w:marTop w:val="0"/>
              <w:marBottom w:val="0"/>
              <w:divBdr>
                <w:top w:val="single" w:sz="6" w:space="0" w:color="auto"/>
                <w:left w:val="single" w:sz="6" w:space="0" w:color="auto"/>
                <w:bottom w:val="single" w:sz="6" w:space="0" w:color="auto"/>
                <w:right w:val="single" w:sz="6" w:space="0" w:color="auto"/>
              </w:divBdr>
              <w:divsChild>
                <w:div w:id="1256597614">
                  <w:marLeft w:val="0"/>
                  <w:marRight w:val="0"/>
                  <w:marTop w:val="0"/>
                  <w:marBottom w:val="0"/>
                  <w:divBdr>
                    <w:top w:val="single" w:sz="2" w:space="0" w:color="E3E4E0"/>
                    <w:left w:val="single" w:sz="2" w:space="0" w:color="E3E4E0"/>
                    <w:bottom w:val="single" w:sz="2" w:space="0" w:color="E3E4E0"/>
                    <w:right w:val="single" w:sz="2" w:space="0" w:color="E3E4E0"/>
                  </w:divBdr>
                  <w:divsChild>
                    <w:div w:id="772364466">
                      <w:marLeft w:val="0"/>
                      <w:marRight w:val="0"/>
                      <w:marTop w:val="0"/>
                      <w:marBottom w:val="0"/>
                      <w:divBdr>
                        <w:top w:val="single" w:sz="2" w:space="0" w:color="E3E4E0"/>
                        <w:left w:val="single" w:sz="2" w:space="0" w:color="E3E4E0"/>
                        <w:bottom w:val="single" w:sz="2" w:space="0" w:color="E3E4E0"/>
                        <w:right w:val="single" w:sz="2" w:space="0" w:color="E3E4E0"/>
                      </w:divBdr>
                    </w:div>
                    <w:div w:id="230164045">
                      <w:marLeft w:val="0"/>
                      <w:marRight w:val="0"/>
                      <w:marTop w:val="0"/>
                      <w:marBottom w:val="0"/>
                      <w:divBdr>
                        <w:top w:val="single" w:sz="2" w:space="0" w:color="E3E4E0"/>
                        <w:left w:val="single" w:sz="2" w:space="0" w:color="E3E4E0"/>
                        <w:bottom w:val="single" w:sz="2" w:space="0" w:color="E3E4E0"/>
                        <w:right w:val="single" w:sz="2" w:space="0" w:color="E3E4E0"/>
                      </w:divBdr>
                      <w:divsChild>
                        <w:div w:id="1734889591">
                          <w:marLeft w:val="0"/>
                          <w:marRight w:val="0"/>
                          <w:marTop w:val="0"/>
                          <w:marBottom w:val="0"/>
                          <w:divBdr>
                            <w:top w:val="single" w:sz="2" w:space="0" w:color="E3E4E0"/>
                            <w:left w:val="single" w:sz="2" w:space="0" w:color="E3E4E0"/>
                            <w:bottom w:val="single" w:sz="2" w:space="0" w:color="E3E4E0"/>
                            <w:right w:val="single" w:sz="2" w:space="0" w:color="E3E4E0"/>
                          </w:divBdr>
                          <w:divsChild>
                            <w:div w:id="13886465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73117150">
                          <w:marLeft w:val="0"/>
                          <w:marRight w:val="0"/>
                          <w:marTop w:val="0"/>
                          <w:marBottom w:val="0"/>
                          <w:divBdr>
                            <w:top w:val="single" w:sz="2" w:space="0" w:color="E3E4E0"/>
                            <w:left w:val="single" w:sz="2" w:space="0" w:color="E3E4E0"/>
                            <w:bottom w:val="single" w:sz="2" w:space="0" w:color="E3E4E0"/>
                            <w:right w:val="single" w:sz="2" w:space="0" w:color="E3E4E0"/>
                          </w:divBdr>
                          <w:divsChild>
                            <w:div w:id="2615722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51123027">
                  <w:marLeft w:val="0"/>
                  <w:marRight w:val="0"/>
                  <w:marTop w:val="0"/>
                  <w:marBottom w:val="0"/>
                  <w:divBdr>
                    <w:top w:val="single" w:sz="2" w:space="0" w:color="E3E4E0"/>
                    <w:left w:val="single" w:sz="2" w:space="0" w:color="E3E4E0"/>
                    <w:bottom w:val="single" w:sz="2" w:space="0" w:color="E3E4E0"/>
                    <w:right w:val="single" w:sz="2" w:space="0" w:color="E3E4E0"/>
                  </w:divBdr>
                  <w:divsChild>
                    <w:div w:id="4247622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00753419">
              <w:marLeft w:val="0"/>
              <w:marRight w:val="0"/>
              <w:marTop w:val="0"/>
              <w:marBottom w:val="0"/>
              <w:divBdr>
                <w:top w:val="single" w:sz="2" w:space="0" w:color="E3E4E0"/>
                <w:left w:val="single" w:sz="2" w:space="0" w:color="E3E4E0"/>
                <w:bottom w:val="single" w:sz="2" w:space="0" w:color="E3E4E0"/>
                <w:right w:val="single" w:sz="2" w:space="0" w:color="E3E4E0"/>
              </w:divBdr>
            </w:div>
            <w:div w:id="661930040">
              <w:marLeft w:val="0"/>
              <w:marRight w:val="0"/>
              <w:marTop w:val="0"/>
              <w:marBottom w:val="0"/>
              <w:divBdr>
                <w:top w:val="single" w:sz="2" w:space="0" w:color="E3E4E0"/>
                <w:left w:val="single" w:sz="2" w:space="0" w:color="E3E4E0"/>
                <w:bottom w:val="single" w:sz="2" w:space="0" w:color="E3E4E0"/>
                <w:right w:val="single" w:sz="2" w:space="0" w:color="E3E4E0"/>
              </w:divBdr>
            </w:div>
            <w:div w:id="20810609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101969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533611791">
              <w:marLeft w:val="0"/>
              <w:marRight w:val="0"/>
              <w:marTop w:val="0"/>
              <w:marBottom w:val="0"/>
              <w:divBdr>
                <w:top w:val="single" w:sz="2" w:space="0" w:color="E3E4E0"/>
                <w:left w:val="single" w:sz="2" w:space="0" w:color="E3E4E0"/>
                <w:bottom w:val="single" w:sz="2" w:space="0" w:color="E3E4E0"/>
                <w:right w:val="single" w:sz="2" w:space="0" w:color="E3E4E0"/>
              </w:divBdr>
            </w:div>
            <w:div w:id="359479707">
              <w:marLeft w:val="0"/>
              <w:marRight w:val="0"/>
              <w:marTop w:val="0"/>
              <w:marBottom w:val="0"/>
              <w:divBdr>
                <w:top w:val="single" w:sz="6" w:space="0" w:color="auto"/>
                <w:left w:val="single" w:sz="6" w:space="0" w:color="auto"/>
                <w:bottom w:val="single" w:sz="6" w:space="0" w:color="auto"/>
                <w:right w:val="single" w:sz="6" w:space="0" w:color="auto"/>
              </w:divBdr>
              <w:divsChild>
                <w:div w:id="853150476">
                  <w:marLeft w:val="0"/>
                  <w:marRight w:val="0"/>
                  <w:marTop w:val="0"/>
                  <w:marBottom w:val="0"/>
                  <w:divBdr>
                    <w:top w:val="single" w:sz="2" w:space="0" w:color="E3E4E0"/>
                    <w:left w:val="single" w:sz="2" w:space="0" w:color="E3E4E0"/>
                    <w:bottom w:val="single" w:sz="2" w:space="0" w:color="E3E4E0"/>
                    <w:right w:val="single" w:sz="2" w:space="0" w:color="E3E4E0"/>
                  </w:divBdr>
                  <w:divsChild>
                    <w:div w:id="1380470312">
                      <w:marLeft w:val="0"/>
                      <w:marRight w:val="0"/>
                      <w:marTop w:val="0"/>
                      <w:marBottom w:val="0"/>
                      <w:divBdr>
                        <w:top w:val="single" w:sz="2" w:space="0" w:color="E3E4E0"/>
                        <w:left w:val="single" w:sz="2" w:space="0" w:color="E3E4E0"/>
                        <w:bottom w:val="single" w:sz="2" w:space="0" w:color="E3E4E0"/>
                        <w:right w:val="single" w:sz="2" w:space="0" w:color="E3E4E0"/>
                      </w:divBdr>
                      <w:divsChild>
                        <w:div w:id="12597546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18674365">
                      <w:marLeft w:val="0"/>
                      <w:marRight w:val="0"/>
                      <w:marTop w:val="0"/>
                      <w:marBottom w:val="0"/>
                      <w:divBdr>
                        <w:top w:val="single" w:sz="2" w:space="0" w:color="E3E4E0"/>
                        <w:left w:val="single" w:sz="2" w:space="0" w:color="E3E4E0"/>
                        <w:bottom w:val="single" w:sz="2" w:space="0" w:color="E3E4E0"/>
                        <w:right w:val="single" w:sz="2" w:space="0" w:color="E3E4E0"/>
                      </w:divBdr>
                      <w:divsChild>
                        <w:div w:id="1944528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635888">
                  <w:marLeft w:val="0"/>
                  <w:marRight w:val="0"/>
                  <w:marTop w:val="0"/>
                  <w:marBottom w:val="0"/>
                  <w:divBdr>
                    <w:top w:val="single" w:sz="2" w:space="0" w:color="E3E4E0"/>
                    <w:left w:val="single" w:sz="2" w:space="0" w:color="E3E4E0"/>
                    <w:bottom w:val="single" w:sz="2" w:space="0" w:color="E3E4E0"/>
                    <w:right w:val="single" w:sz="2" w:space="0" w:color="E3E4E0"/>
                  </w:divBdr>
                  <w:divsChild>
                    <w:div w:id="12337325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84763854">
              <w:marLeft w:val="0"/>
              <w:marRight w:val="0"/>
              <w:marTop w:val="0"/>
              <w:marBottom w:val="0"/>
              <w:divBdr>
                <w:top w:val="single" w:sz="2" w:space="0" w:color="E3E4E0"/>
                <w:left w:val="single" w:sz="2" w:space="0" w:color="E3E4E0"/>
                <w:bottom w:val="single" w:sz="2" w:space="0" w:color="E3E4E0"/>
                <w:right w:val="single" w:sz="2" w:space="0" w:color="E3E4E0"/>
              </w:divBdr>
            </w:div>
            <w:div w:id="137307818">
              <w:marLeft w:val="0"/>
              <w:marRight w:val="0"/>
              <w:marTop w:val="0"/>
              <w:marBottom w:val="0"/>
              <w:divBdr>
                <w:top w:val="single" w:sz="6" w:space="0" w:color="auto"/>
                <w:left w:val="single" w:sz="6" w:space="0" w:color="auto"/>
                <w:bottom w:val="single" w:sz="6" w:space="0" w:color="auto"/>
                <w:right w:val="single" w:sz="6" w:space="0" w:color="auto"/>
              </w:divBdr>
              <w:divsChild>
                <w:div w:id="1985159569">
                  <w:marLeft w:val="0"/>
                  <w:marRight w:val="0"/>
                  <w:marTop w:val="0"/>
                  <w:marBottom w:val="0"/>
                  <w:divBdr>
                    <w:top w:val="single" w:sz="2" w:space="0" w:color="E3E4E0"/>
                    <w:left w:val="single" w:sz="2" w:space="0" w:color="E3E4E0"/>
                    <w:bottom w:val="single" w:sz="2" w:space="0" w:color="E3E4E0"/>
                    <w:right w:val="single" w:sz="2" w:space="0" w:color="E3E4E0"/>
                  </w:divBdr>
                  <w:divsChild>
                    <w:div w:id="44525821">
                      <w:marLeft w:val="0"/>
                      <w:marRight w:val="0"/>
                      <w:marTop w:val="0"/>
                      <w:marBottom w:val="0"/>
                      <w:divBdr>
                        <w:top w:val="single" w:sz="2" w:space="0" w:color="E3E4E0"/>
                        <w:left w:val="single" w:sz="2" w:space="0" w:color="E3E4E0"/>
                        <w:bottom w:val="single" w:sz="2" w:space="0" w:color="E3E4E0"/>
                        <w:right w:val="single" w:sz="2" w:space="0" w:color="E3E4E0"/>
                      </w:divBdr>
                      <w:divsChild>
                        <w:div w:id="21072682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5169361">
                      <w:marLeft w:val="0"/>
                      <w:marRight w:val="0"/>
                      <w:marTop w:val="0"/>
                      <w:marBottom w:val="0"/>
                      <w:divBdr>
                        <w:top w:val="single" w:sz="2" w:space="0" w:color="E3E4E0"/>
                        <w:left w:val="single" w:sz="2" w:space="0" w:color="E3E4E0"/>
                        <w:bottom w:val="single" w:sz="2" w:space="0" w:color="E3E4E0"/>
                        <w:right w:val="single" w:sz="2" w:space="0" w:color="E3E4E0"/>
                      </w:divBdr>
                      <w:divsChild>
                        <w:div w:id="12222488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93136793">
                  <w:marLeft w:val="0"/>
                  <w:marRight w:val="0"/>
                  <w:marTop w:val="0"/>
                  <w:marBottom w:val="0"/>
                  <w:divBdr>
                    <w:top w:val="single" w:sz="2" w:space="0" w:color="E3E4E0"/>
                    <w:left w:val="single" w:sz="2" w:space="0" w:color="E3E4E0"/>
                    <w:bottom w:val="single" w:sz="2" w:space="0" w:color="E3E4E0"/>
                    <w:right w:val="single" w:sz="2" w:space="0" w:color="E3E4E0"/>
                  </w:divBdr>
                  <w:divsChild>
                    <w:div w:id="15016956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37463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595737">
      <w:bodyDiv w:val="1"/>
      <w:marLeft w:val="0"/>
      <w:marRight w:val="0"/>
      <w:marTop w:val="0"/>
      <w:marBottom w:val="0"/>
      <w:divBdr>
        <w:top w:val="none" w:sz="0" w:space="0" w:color="auto"/>
        <w:left w:val="none" w:sz="0" w:space="0" w:color="auto"/>
        <w:bottom w:val="none" w:sz="0" w:space="0" w:color="auto"/>
        <w:right w:val="none" w:sz="0" w:space="0" w:color="auto"/>
      </w:divBdr>
      <w:divsChild>
        <w:div w:id="1690402433">
          <w:marLeft w:val="0"/>
          <w:marRight w:val="0"/>
          <w:marTop w:val="0"/>
          <w:marBottom w:val="0"/>
          <w:divBdr>
            <w:top w:val="single" w:sz="2" w:space="0" w:color="E3E4E0"/>
            <w:left w:val="single" w:sz="2" w:space="0" w:color="E3E4E0"/>
            <w:bottom w:val="single" w:sz="2" w:space="0" w:color="E3E4E0"/>
            <w:right w:val="single" w:sz="2" w:space="0" w:color="E3E4E0"/>
          </w:divBdr>
          <w:divsChild>
            <w:div w:id="1339695049">
              <w:marLeft w:val="0"/>
              <w:marRight w:val="0"/>
              <w:marTop w:val="0"/>
              <w:marBottom w:val="0"/>
              <w:divBdr>
                <w:top w:val="single" w:sz="2" w:space="0" w:color="E3E4E0"/>
                <w:left w:val="single" w:sz="2" w:space="0" w:color="E3E4E0"/>
                <w:bottom w:val="single" w:sz="2" w:space="0" w:color="E3E4E0"/>
                <w:right w:val="single" w:sz="2" w:space="0" w:color="E3E4E0"/>
              </w:divBdr>
            </w:div>
            <w:div w:id="10789259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70965472">
          <w:marLeft w:val="0"/>
          <w:marRight w:val="0"/>
          <w:marTop w:val="0"/>
          <w:marBottom w:val="0"/>
          <w:divBdr>
            <w:top w:val="single" w:sz="2" w:space="0" w:color="E3E4E0"/>
            <w:left w:val="single" w:sz="2" w:space="0" w:color="E3E4E0"/>
            <w:bottom w:val="single" w:sz="2" w:space="0" w:color="E3E4E0"/>
            <w:right w:val="single" w:sz="2" w:space="0" w:color="E3E4E0"/>
          </w:divBdr>
        </w:div>
        <w:div w:id="1144810043">
          <w:marLeft w:val="0"/>
          <w:marRight w:val="0"/>
          <w:marTop w:val="0"/>
          <w:marBottom w:val="0"/>
          <w:divBdr>
            <w:top w:val="single" w:sz="2" w:space="0" w:color="E3E4E0"/>
            <w:left w:val="single" w:sz="2" w:space="0" w:color="E3E4E0"/>
            <w:bottom w:val="single" w:sz="2" w:space="0" w:color="E3E4E0"/>
            <w:right w:val="single" w:sz="2" w:space="0" w:color="E3E4E0"/>
          </w:divBdr>
          <w:divsChild>
            <w:div w:id="451092374">
              <w:marLeft w:val="0"/>
              <w:marRight w:val="0"/>
              <w:marTop w:val="0"/>
              <w:marBottom w:val="0"/>
              <w:divBdr>
                <w:top w:val="single" w:sz="2" w:space="0" w:color="E3E4E0"/>
                <w:left w:val="single" w:sz="2" w:space="0" w:color="E3E4E0"/>
                <w:bottom w:val="single" w:sz="2" w:space="0" w:color="E3E4E0"/>
                <w:right w:val="single" w:sz="2" w:space="0" w:color="E3E4E0"/>
              </w:divBdr>
            </w:div>
            <w:div w:id="312561939">
              <w:marLeft w:val="0"/>
              <w:marRight w:val="0"/>
              <w:marTop w:val="0"/>
              <w:marBottom w:val="0"/>
              <w:divBdr>
                <w:top w:val="single" w:sz="2" w:space="0" w:color="E3E4E0"/>
                <w:left w:val="single" w:sz="2" w:space="0" w:color="E3E4E0"/>
                <w:bottom w:val="single" w:sz="2" w:space="0" w:color="E3E4E0"/>
                <w:right w:val="single" w:sz="2" w:space="0" w:color="E3E4E0"/>
              </w:divBdr>
            </w:div>
            <w:div w:id="322901129">
              <w:marLeft w:val="0"/>
              <w:marRight w:val="0"/>
              <w:marTop w:val="0"/>
              <w:marBottom w:val="0"/>
              <w:divBdr>
                <w:top w:val="single" w:sz="2" w:space="0" w:color="E3E4E0"/>
                <w:left w:val="single" w:sz="2" w:space="0" w:color="E3E4E0"/>
                <w:bottom w:val="single" w:sz="2" w:space="0" w:color="E3E4E0"/>
                <w:right w:val="single" w:sz="2" w:space="0" w:color="E3E4E0"/>
              </w:divBdr>
            </w:div>
            <w:div w:id="78605643">
              <w:marLeft w:val="0"/>
              <w:marRight w:val="0"/>
              <w:marTop w:val="0"/>
              <w:marBottom w:val="0"/>
              <w:divBdr>
                <w:top w:val="single" w:sz="2" w:space="0" w:color="E3E4E0"/>
                <w:left w:val="single" w:sz="2" w:space="0" w:color="E3E4E0"/>
                <w:bottom w:val="single" w:sz="2" w:space="0" w:color="E3E4E0"/>
                <w:right w:val="single" w:sz="2" w:space="0" w:color="E3E4E0"/>
              </w:divBdr>
            </w:div>
            <w:div w:id="1610432045">
              <w:marLeft w:val="0"/>
              <w:marRight w:val="0"/>
              <w:marTop w:val="0"/>
              <w:marBottom w:val="0"/>
              <w:divBdr>
                <w:top w:val="single" w:sz="6" w:space="0" w:color="auto"/>
                <w:left w:val="single" w:sz="6" w:space="0" w:color="auto"/>
                <w:bottom w:val="single" w:sz="6" w:space="0" w:color="auto"/>
                <w:right w:val="single" w:sz="6" w:space="0" w:color="auto"/>
              </w:divBdr>
              <w:divsChild>
                <w:div w:id="182282594">
                  <w:marLeft w:val="0"/>
                  <w:marRight w:val="0"/>
                  <w:marTop w:val="0"/>
                  <w:marBottom w:val="0"/>
                  <w:divBdr>
                    <w:top w:val="single" w:sz="2" w:space="0" w:color="E3E4E0"/>
                    <w:left w:val="single" w:sz="2" w:space="0" w:color="E3E4E0"/>
                    <w:bottom w:val="single" w:sz="2" w:space="0" w:color="E3E4E0"/>
                    <w:right w:val="single" w:sz="2" w:space="0" w:color="E3E4E0"/>
                  </w:divBdr>
                  <w:divsChild>
                    <w:div w:id="118452882">
                      <w:marLeft w:val="0"/>
                      <w:marRight w:val="0"/>
                      <w:marTop w:val="0"/>
                      <w:marBottom w:val="0"/>
                      <w:divBdr>
                        <w:top w:val="single" w:sz="2" w:space="0" w:color="E3E4E0"/>
                        <w:left w:val="single" w:sz="2" w:space="0" w:color="E3E4E0"/>
                        <w:bottom w:val="single" w:sz="2" w:space="0" w:color="E3E4E0"/>
                        <w:right w:val="single" w:sz="2" w:space="0" w:color="E3E4E0"/>
                      </w:divBdr>
                    </w:div>
                    <w:div w:id="425657094">
                      <w:marLeft w:val="0"/>
                      <w:marRight w:val="0"/>
                      <w:marTop w:val="0"/>
                      <w:marBottom w:val="0"/>
                      <w:divBdr>
                        <w:top w:val="single" w:sz="2" w:space="0" w:color="E3E4E0"/>
                        <w:left w:val="single" w:sz="2" w:space="0" w:color="E3E4E0"/>
                        <w:bottom w:val="single" w:sz="2" w:space="0" w:color="E3E4E0"/>
                        <w:right w:val="single" w:sz="2" w:space="0" w:color="E3E4E0"/>
                      </w:divBdr>
                      <w:divsChild>
                        <w:div w:id="583760508">
                          <w:marLeft w:val="0"/>
                          <w:marRight w:val="0"/>
                          <w:marTop w:val="0"/>
                          <w:marBottom w:val="0"/>
                          <w:divBdr>
                            <w:top w:val="single" w:sz="2" w:space="0" w:color="E3E4E0"/>
                            <w:left w:val="single" w:sz="2" w:space="0" w:color="E3E4E0"/>
                            <w:bottom w:val="single" w:sz="2" w:space="0" w:color="E3E4E0"/>
                            <w:right w:val="single" w:sz="2" w:space="0" w:color="E3E4E0"/>
                          </w:divBdr>
                          <w:divsChild>
                            <w:div w:id="18769630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82610543">
                          <w:marLeft w:val="0"/>
                          <w:marRight w:val="0"/>
                          <w:marTop w:val="0"/>
                          <w:marBottom w:val="0"/>
                          <w:divBdr>
                            <w:top w:val="single" w:sz="2" w:space="0" w:color="E3E4E0"/>
                            <w:left w:val="single" w:sz="2" w:space="0" w:color="E3E4E0"/>
                            <w:bottom w:val="single" w:sz="2" w:space="0" w:color="E3E4E0"/>
                            <w:right w:val="single" w:sz="2" w:space="0" w:color="E3E4E0"/>
                          </w:divBdr>
                          <w:divsChild>
                            <w:div w:id="5426022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91007847">
                  <w:marLeft w:val="0"/>
                  <w:marRight w:val="0"/>
                  <w:marTop w:val="0"/>
                  <w:marBottom w:val="0"/>
                  <w:divBdr>
                    <w:top w:val="single" w:sz="2" w:space="0" w:color="E3E4E0"/>
                    <w:left w:val="single" w:sz="2" w:space="0" w:color="E3E4E0"/>
                    <w:bottom w:val="single" w:sz="2" w:space="0" w:color="E3E4E0"/>
                    <w:right w:val="single" w:sz="2" w:space="0" w:color="E3E4E0"/>
                  </w:divBdr>
                  <w:divsChild>
                    <w:div w:id="19290731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14109366">
              <w:marLeft w:val="0"/>
              <w:marRight w:val="0"/>
              <w:marTop w:val="0"/>
              <w:marBottom w:val="0"/>
              <w:divBdr>
                <w:top w:val="single" w:sz="2" w:space="0" w:color="E3E4E0"/>
                <w:left w:val="single" w:sz="2" w:space="0" w:color="E3E4E0"/>
                <w:bottom w:val="single" w:sz="2" w:space="0" w:color="E3E4E0"/>
                <w:right w:val="single" w:sz="2" w:space="0" w:color="E3E4E0"/>
              </w:divBdr>
            </w:div>
            <w:div w:id="844395762">
              <w:marLeft w:val="0"/>
              <w:marRight w:val="0"/>
              <w:marTop w:val="0"/>
              <w:marBottom w:val="0"/>
              <w:divBdr>
                <w:top w:val="single" w:sz="2" w:space="0" w:color="E3E4E0"/>
                <w:left w:val="single" w:sz="2" w:space="0" w:color="E3E4E0"/>
                <w:bottom w:val="single" w:sz="2" w:space="0" w:color="E3E4E0"/>
                <w:right w:val="single" w:sz="2" w:space="0" w:color="E3E4E0"/>
              </w:divBdr>
            </w:div>
            <w:div w:id="2096322873">
              <w:marLeft w:val="0"/>
              <w:marRight w:val="0"/>
              <w:marTop w:val="0"/>
              <w:marBottom w:val="0"/>
              <w:divBdr>
                <w:top w:val="single" w:sz="6" w:space="0" w:color="auto"/>
                <w:left w:val="single" w:sz="6" w:space="0" w:color="auto"/>
                <w:bottom w:val="single" w:sz="6" w:space="0" w:color="auto"/>
                <w:right w:val="single" w:sz="6" w:space="0" w:color="auto"/>
              </w:divBdr>
              <w:divsChild>
                <w:div w:id="1337415603">
                  <w:marLeft w:val="0"/>
                  <w:marRight w:val="0"/>
                  <w:marTop w:val="0"/>
                  <w:marBottom w:val="0"/>
                  <w:divBdr>
                    <w:top w:val="single" w:sz="2" w:space="0" w:color="E3E4E0"/>
                    <w:left w:val="single" w:sz="2" w:space="0" w:color="E3E4E0"/>
                    <w:bottom w:val="single" w:sz="2" w:space="0" w:color="E3E4E0"/>
                    <w:right w:val="single" w:sz="2" w:space="0" w:color="E3E4E0"/>
                  </w:divBdr>
                  <w:divsChild>
                    <w:div w:id="486629003">
                      <w:marLeft w:val="0"/>
                      <w:marRight w:val="0"/>
                      <w:marTop w:val="0"/>
                      <w:marBottom w:val="0"/>
                      <w:divBdr>
                        <w:top w:val="single" w:sz="2" w:space="0" w:color="E3E4E0"/>
                        <w:left w:val="single" w:sz="2" w:space="0" w:color="E3E4E0"/>
                        <w:bottom w:val="single" w:sz="2" w:space="0" w:color="E3E4E0"/>
                        <w:right w:val="single" w:sz="2" w:space="0" w:color="E3E4E0"/>
                      </w:divBdr>
                    </w:div>
                    <w:div w:id="1770276647">
                      <w:marLeft w:val="0"/>
                      <w:marRight w:val="0"/>
                      <w:marTop w:val="0"/>
                      <w:marBottom w:val="0"/>
                      <w:divBdr>
                        <w:top w:val="single" w:sz="2" w:space="0" w:color="E3E4E0"/>
                        <w:left w:val="single" w:sz="2" w:space="0" w:color="E3E4E0"/>
                        <w:bottom w:val="single" w:sz="2" w:space="0" w:color="E3E4E0"/>
                        <w:right w:val="single" w:sz="2" w:space="0" w:color="E3E4E0"/>
                      </w:divBdr>
                      <w:divsChild>
                        <w:div w:id="1035665835">
                          <w:marLeft w:val="0"/>
                          <w:marRight w:val="0"/>
                          <w:marTop w:val="0"/>
                          <w:marBottom w:val="0"/>
                          <w:divBdr>
                            <w:top w:val="single" w:sz="2" w:space="0" w:color="E3E4E0"/>
                            <w:left w:val="single" w:sz="2" w:space="0" w:color="E3E4E0"/>
                            <w:bottom w:val="single" w:sz="2" w:space="0" w:color="E3E4E0"/>
                            <w:right w:val="single" w:sz="2" w:space="0" w:color="E3E4E0"/>
                          </w:divBdr>
                          <w:divsChild>
                            <w:div w:id="5048272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8409142">
                          <w:marLeft w:val="0"/>
                          <w:marRight w:val="0"/>
                          <w:marTop w:val="0"/>
                          <w:marBottom w:val="0"/>
                          <w:divBdr>
                            <w:top w:val="single" w:sz="2" w:space="0" w:color="E3E4E0"/>
                            <w:left w:val="single" w:sz="2" w:space="0" w:color="E3E4E0"/>
                            <w:bottom w:val="single" w:sz="2" w:space="0" w:color="E3E4E0"/>
                            <w:right w:val="single" w:sz="2" w:space="0" w:color="E3E4E0"/>
                          </w:divBdr>
                          <w:divsChild>
                            <w:div w:id="20383913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79277461">
                  <w:marLeft w:val="0"/>
                  <w:marRight w:val="0"/>
                  <w:marTop w:val="0"/>
                  <w:marBottom w:val="0"/>
                  <w:divBdr>
                    <w:top w:val="single" w:sz="2" w:space="0" w:color="E3E4E0"/>
                    <w:left w:val="single" w:sz="2" w:space="0" w:color="E3E4E0"/>
                    <w:bottom w:val="single" w:sz="2" w:space="0" w:color="E3E4E0"/>
                    <w:right w:val="single" w:sz="2" w:space="0" w:color="E3E4E0"/>
                  </w:divBdr>
                  <w:divsChild>
                    <w:div w:id="1957769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8486701">
              <w:marLeft w:val="0"/>
              <w:marRight w:val="0"/>
              <w:marTop w:val="0"/>
              <w:marBottom w:val="0"/>
              <w:divBdr>
                <w:top w:val="single" w:sz="2" w:space="0" w:color="E3E4E0"/>
                <w:left w:val="single" w:sz="2" w:space="0" w:color="E3E4E0"/>
                <w:bottom w:val="single" w:sz="2" w:space="0" w:color="E3E4E0"/>
                <w:right w:val="single" w:sz="2" w:space="0" w:color="E3E4E0"/>
              </w:divBdr>
            </w:div>
            <w:div w:id="14539357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488783">
      <w:bodyDiv w:val="1"/>
      <w:marLeft w:val="0"/>
      <w:marRight w:val="0"/>
      <w:marTop w:val="0"/>
      <w:marBottom w:val="0"/>
      <w:divBdr>
        <w:top w:val="none" w:sz="0" w:space="0" w:color="auto"/>
        <w:left w:val="none" w:sz="0" w:space="0" w:color="auto"/>
        <w:bottom w:val="none" w:sz="0" w:space="0" w:color="auto"/>
        <w:right w:val="none" w:sz="0" w:space="0" w:color="auto"/>
      </w:divBdr>
    </w:div>
    <w:div w:id="45842262">
      <w:bodyDiv w:val="1"/>
      <w:marLeft w:val="0"/>
      <w:marRight w:val="0"/>
      <w:marTop w:val="0"/>
      <w:marBottom w:val="0"/>
      <w:divBdr>
        <w:top w:val="none" w:sz="0" w:space="0" w:color="auto"/>
        <w:left w:val="none" w:sz="0" w:space="0" w:color="auto"/>
        <w:bottom w:val="none" w:sz="0" w:space="0" w:color="auto"/>
        <w:right w:val="none" w:sz="0" w:space="0" w:color="auto"/>
      </w:divBdr>
      <w:divsChild>
        <w:div w:id="1636641092">
          <w:marLeft w:val="0"/>
          <w:marRight w:val="0"/>
          <w:marTop w:val="0"/>
          <w:marBottom w:val="0"/>
          <w:divBdr>
            <w:top w:val="single" w:sz="2" w:space="0" w:color="E3E4E0"/>
            <w:left w:val="single" w:sz="2" w:space="0" w:color="E3E4E0"/>
            <w:bottom w:val="single" w:sz="2" w:space="0" w:color="E3E4E0"/>
            <w:right w:val="single" w:sz="2" w:space="0" w:color="E3E4E0"/>
          </w:divBdr>
          <w:divsChild>
            <w:div w:id="1150174553">
              <w:marLeft w:val="0"/>
              <w:marRight w:val="0"/>
              <w:marTop w:val="0"/>
              <w:marBottom w:val="0"/>
              <w:divBdr>
                <w:top w:val="single" w:sz="2" w:space="0" w:color="E3E4E0"/>
                <w:left w:val="single" w:sz="2" w:space="0" w:color="E3E4E0"/>
                <w:bottom w:val="single" w:sz="2" w:space="0" w:color="E3E4E0"/>
                <w:right w:val="single" w:sz="2" w:space="0" w:color="E3E4E0"/>
              </w:divBdr>
            </w:div>
            <w:div w:id="11321074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02665046">
          <w:marLeft w:val="0"/>
          <w:marRight w:val="0"/>
          <w:marTop w:val="0"/>
          <w:marBottom w:val="0"/>
          <w:divBdr>
            <w:top w:val="single" w:sz="2" w:space="0" w:color="E3E4E0"/>
            <w:left w:val="single" w:sz="2" w:space="0" w:color="E3E4E0"/>
            <w:bottom w:val="single" w:sz="2" w:space="0" w:color="E3E4E0"/>
            <w:right w:val="single" w:sz="2" w:space="0" w:color="E3E4E0"/>
          </w:divBdr>
        </w:div>
        <w:div w:id="741677708">
          <w:marLeft w:val="0"/>
          <w:marRight w:val="0"/>
          <w:marTop w:val="0"/>
          <w:marBottom w:val="0"/>
          <w:divBdr>
            <w:top w:val="single" w:sz="2" w:space="0" w:color="E3E4E0"/>
            <w:left w:val="single" w:sz="2" w:space="0" w:color="E3E4E0"/>
            <w:bottom w:val="single" w:sz="2" w:space="0" w:color="E3E4E0"/>
            <w:right w:val="single" w:sz="2" w:space="0" w:color="E3E4E0"/>
          </w:divBdr>
          <w:divsChild>
            <w:div w:id="1582181404">
              <w:marLeft w:val="0"/>
              <w:marRight w:val="0"/>
              <w:marTop w:val="0"/>
              <w:marBottom w:val="0"/>
              <w:divBdr>
                <w:top w:val="single" w:sz="6" w:space="0" w:color="auto"/>
                <w:left w:val="single" w:sz="6" w:space="0" w:color="auto"/>
                <w:bottom w:val="single" w:sz="6" w:space="0" w:color="auto"/>
                <w:right w:val="single" w:sz="6" w:space="0" w:color="auto"/>
              </w:divBdr>
              <w:divsChild>
                <w:div w:id="18435188">
                  <w:marLeft w:val="0"/>
                  <w:marRight w:val="0"/>
                  <w:marTop w:val="0"/>
                  <w:marBottom w:val="0"/>
                  <w:divBdr>
                    <w:top w:val="single" w:sz="2" w:space="0" w:color="E3E4E0"/>
                    <w:left w:val="single" w:sz="2" w:space="0" w:color="E3E4E0"/>
                    <w:bottom w:val="single" w:sz="2" w:space="0" w:color="E3E4E0"/>
                    <w:right w:val="single" w:sz="2" w:space="0" w:color="E3E4E0"/>
                  </w:divBdr>
                  <w:divsChild>
                    <w:div w:id="1159925032">
                      <w:marLeft w:val="0"/>
                      <w:marRight w:val="0"/>
                      <w:marTop w:val="0"/>
                      <w:marBottom w:val="0"/>
                      <w:divBdr>
                        <w:top w:val="single" w:sz="2" w:space="0" w:color="E3E4E0"/>
                        <w:left w:val="single" w:sz="2" w:space="0" w:color="E3E4E0"/>
                        <w:bottom w:val="single" w:sz="2" w:space="0" w:color="E3E4E0"/>
                        <w:right w:val="single" w:sz="2" w:space="0" w:color="E3E4E0"/>
                      </w:divBdr>
                    </w:div>
                    <w:div w:id="1920283211">
                      <w:marLeft w:val="0"/>
                      <w:marRight w:val="0"/>
                      <w:marTop w:val="0"/>
                      <w:marBottom w:val="0"/>
                      <w:divBdr>
                        <w:top w:val="single" w:sz="2" w:space="0" w:color="E3E4E0"/>
                        <w:left w:val="single" w:sz="2" w:space="0" w:color="E3E4E0"/>
                        <w:bottom w:val="single" w:sz="2" w:space="0" w:color="E3E4E0"/>
                        <w:right w:val="single" w:sz="2" w:space="0" w:color="E3E4E0"/>
                      </w:divBdr>
                      <w:divsChild>
                        <w:div w:id="1137145955">
                          <w:marLeft w:val="0"/>
                          <w:marRight w:val="0"/>
                          <w:marTop w:val="0"/>
                          <w:marBottom w:val="0"/>
                          <w:divBdr>
                            <w:top w:val="single" w:sz="2" w:space="0" w:color="E3E4E0"/>
                            <w:left w:val="single" w:sz="2" w:space="0" w:color="E3E4E0"/>
                            <w:bottom w:val="single" w:sz="2" w:space="0" w:color="E3E4E0"/>
                            <w:right w:val="single" w:sz="2" w:space="0" w:color="E3E4E0"/>
                          </w:divBdr>
                          <w:divsChild>
                            <w:div w:id="9433455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78625850">
                          <w:marLeft w:val="0"/>
                          <w:marRight w:val="0"/>
                          <w:marTop w:val="0"/>
                          <w:marBottom w:val="0"/>
                          <w:divBdr>
                            <w:top w:val="single" w:sz="2" w:space="0" w:color="E3E4E0"/>
                            <w:left w:val="single" w:sz="2" w:space="0" w:color="E3E4E0"/>
                            <w:bottom w:val="single" w:sz="2" w:space="0" w:color="E3E4E0"/>
                            <w:right w:val="single" w:sz="2" w:space="0" w:color="E3E4E0"/>
                          </w:divBdr>
                          <w:divsChild>
                            <w:div w:id="1798997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61358679">
                  <w:marLeft w:val="0"/>
                  <w:marRight w:val="0"/>
                  <w:marTop w:val="0"/>
                  <w:marBottom w:val="0"/>
                  <w:divBdr>
                    <w:top w:val="single" w:sz="2" w:space="0" w:color="E3E4E0"/>
                    <w:left w:val="single" w:sz="2" w:space="0" w:color="E3E4E0"/>
                    <w:bottom w:val="single" w:sz="2" w:space="0" w:color="E3E4E0"/>
                    <w:right w:val="single" w:sz="2" w:space="0" w:color="E3E4E0"/>
                  </w:divBdr>
                  <w:divsChild>
                    <w:div w:id="7663880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19561186">
              <w:marLeft w:val="0"/>
              <w:marRight w:val="0"/>
              <w:marTop w:val="0"/>
              <w:marBottom w:val="0"/>
              <w:divBdr>
                <w:top w:val="single" w:sz="2" w:space="0" w:color="E3E4E0"/>
                <w:left w:val="single" w:sz="2" w:space="0" w:color="E3E4E0"/>
                <w:bottom w:val="single" w:sz="2" w:space="0" w:color="E3E4E0"/>
                <w:right w:val="single" w:sz="2" w:space="0" w:color="E3E4E0"/>
              </w:divBdr>
            </w:div>
            <w:div w:id="22561977">
              <w:marLeft w:val="0"/>
              <w:marRight w:val="0"/>
              <w:marTop w:val="0"/>
              <w:marBottom w:val="0"/>
              <w:divBdr>
                <w:top w:val="single" w:sz="2" w:space="0" w:color="E3E4E0"/>
                <w:left w:val="single" w:sz="2" w:space="0" w:color="E3E4E0"/>
                <w:bottom w:val="single" w:sz="2" w:space="0" w:color="E3E4E0"/>
                <w:right w:val="single" w:sz="2" w:space="0" w:color="E3E4E0"/>
              </w:divBdr>
            </w:div>
            <w:div w:id="440733034">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52832437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454100168">
              <w:marLeft w:val="0"/>
              <w:marRight w:val="0"/>
              <w:marTop w:val="0"/>
              <w:marBottom w:val="0"/>
              <w:divBdr>
                <w:top w:val="single" w:sz="6" w:space="0" w:color="auto"/>
                <w:left w:val="single" w:sz="6" w:space="0" w:color="auto"/>
                <w:bottom w:val="single" w:sz="6" w:space="0" w:color="auto"/>
                <w:right w:val="single" w:sz="6" w:space="0" w:color="auto"/>
              </w:divBdr>
              <w:divsChild>
                <w:div w:id="9054559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4548809">
              <w:marLeft w:val="0"/>
              <w:marRight w:val="0"/>
              <w:marTop w:val="0"/>
              <w:marBottom w:val="0"/>
              <w:divBdr>
                <w:top w:val="single" w:sz="2" w:space="0" w:color="E3E4E0"/>
                <w:left w:val="single" w:sz="2" w:space="0" w:color="E3E4E0"/>
                <w:bottom w:val="single" w:sz="2" w:space="0" w:color="E3E4E0"/>
                <w:right w:val="single" w:sz="2" w:space="0" w:color="E3E4E0"/>
              </w:divBdr>
            </w:div>
            <w:div w:id="907762265">
              <w:marLeft w:val="0"/>
              <w:marRight w:val="0"/>
              <w:marTop w:val="0"/>
              <w:marBottom w:val="0"/>
              <w:divBdr>
                <w:top w:val="single" w:sz="6" w:space="0" w:color="auto"/>
                <w:left w:val="single" w:sz="6" w:space="0" w:color="auto"/>
                <w:bottom w:val="single" w:sz="6" w:space="0" w:color="auto"/>
                <w:right w:val="single" w:sz="6" w:space="0" w:color="auto"/>
              </w:divBdr>
              <w:divsChild>
                <w:div w:id="1138374381">
                  <w:marLeft w:val="0"/>
                  <w:marRight w:val="0"/>
                  <w:marTop w:val="0"/>
                  <w:marBottom w:val="0"/>
                  <w:divBdr>
                    <w:top w:val="single" w:sz="2" w:space="0" w:color="E3E4E0"/>
                    <w:left w:val="single" w:sz="2" w:space="0" w:color="E3E4E0"/>
                    <w:bottom w:val="single" w:sz="2" w:space="0" w:color="E3E4E0"/>
                    <w:right w:val="single" w:sz="2" w:space="0" w:color="E3E4E0"/>
                  </w:divBdr>
                  <w:divsChild>
                    <w:div w:id="1941185319">
                      <w:marLeft w:val="0"/>
                      <w:marRight w:val="0"/>
                      <w:marTop w:val="0"/>
                      <w:marBottom w:val="0"/>
                      <w:divBdr>
                        <w:top w:val="single" w:sz="2" w:space="0" w:color="E3E4E0"/>
                        <w:left w:val="single" w:sz="2" w:space="0" w:color="E3E4E0"/>
                        <w:bottom w:val="single" w:sz="2" w:space="0" w:color="E3E4E0"/>
                        <w:right w:val="single" w:sz="2" w:space="0" w:color="E3E4E0"/>
                      </w:divBdr>
                      <w:divsChild>
                        <w:div w:id="4225799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5810364">
                      <w:marLeft w:val="0"/>
                      <w:marRight w:val="0"/>
                      <w:marTop w:val="0"/>
                      <w:marBottom w:val="0"/>
                      <w:divBdr>
                        <w:top w:val="single" w:sz="2" w:space="0" w:color="E3E4E0"/>
                        <w:left w:val="single" w:sz="2" w:space="0" w:color="E3E4E0"/>
                        <w:bottom w:val="single" w:sz="2" w:space="0" w:color="E3E4E0"/>
                        <w:right w:val="single" w:sz="2" w:space="0" w:color="E3E4E0"/>
                      </w:divBdr>
                      <w:divsChild>
                        <w:div w:id="2603821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557124">
                  <w:marLeft w:val="0"/>
                  <w:marRight w:val="0"/>
                  <w:marTop w:val="0"/>
                  <w:marBottom w:val="0"/>
                  <w:divBdr>
                    <w:top w:val="single" w:sz="2" w:space="0" w:color="E3E4E0"/>
                    <w:left w:val="single" w:sz="2" w:space="0" w:color="E3E4E0"/>
                    <w:bottom w:val="single" w:sz="2" w:space="0" w:color="E3E4E0"/>
                    <w:right w:val="single" w:sz="2" w:space="0" w:color="E3E4E0"/>
                  </w:divBdr>
                  <w:divsChild>
                    <w:div w:id="8840206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4277944">
              <w:marLeft w:val="0"/>
              <w:marRight w:val="0"/>
              <w:marTop w:val="0"/>
              <w:marBottom w:val="0"/>
              <w:divBdr>
                <w:top w:val="single" w:sz="6" w:space="0" w:color="auto"/>
                <w:left w:val="single" w:sz="6" w:space="0" w:color="auto"/>
                <w:bottom w:val="single" w:sz="6" w:space="0" w:color="auto"/>
                <w:right w:val="single" w:sz="6" w:space="0" w:color="auto"/>
              </w:divBdr>
              <w:divsChild>
                <w:div w:id="774443450">
                  <w:marLeft w:val="0"/>
                  <w:marRight w:val="0"/>
                  <w:marTop w:val="0"/>
                  <w:marBottom w:val="0"/>
                  <w:divBdr>
                    <w:top w:val="single" w:sz="2" w:space="0" w:color="E3E4E0"/>
                    <w:left w:val="single" w:sz="2" w:space="0" w:color="E3E4E0"/>
                    <w:bottom w:val="single" w:sz="2" w:space="0" w:color="E3E4E0"/>
                    <w:right w:val="single" w:sz="2" w:space="0" w:color="E3E4E0"/>
                  </w:divBdr>
                  <w:divsChild>
                    <w:div w:id="421995752">
                      <w:marLeft w:val="0"/>
                      <w:marRight w:val="0"/>
                      <w:marTop w:val="0"/>
                      <w:marBottom w:val="0"/>
                      <w:divBdr>
                        <w:top w:val="single" w:sz="2" w:space="0" w:color="E3E4E0"/>
                        <w:left w:val="single" w:sz="2" w:space="0" w:color="E3E4E0"/>
                        <w:bottom w:val="single" w:sz="2" w:space="0" w:color="E3E4E0"/>
                        <w:right w:val="single" w:sz="2" w:space="0" w:color="E3E4E0"/>
                      </w:divBdr>
                    </w:div>
                    <w:div w:id="732195882">
                      <w:marLeft w:val="0"/>
                      <w:marRight w:val="0"/>
                      <w:marTop w:val="0"/>
                      <w:marBottom w:val="0"/>
                      <w:divBdr>
                        <w:top w:val="single" w:sz="2" w:space="0" w:color="E3E4E0"/>
                        <w:left w:val="single" w:sz="2" w:space="0" w:color="E3E4E0"/>
                        <w:bottom w:val="single" w:sz="2" w:space="0" w:color="E3E4E0"/>
                        <w:right w:val="single" w:sz="2" w:space="0" w:color="E3E4E0"/>
                      </w:divBdr>
                      <w:divsChild>
                        <w:div w:id="1006787014">
                          <w:marLeft w:val="0"/>
                          <w:marRight w:val="0"/>
                          <w:marTop w:val="0"/>
                          <w:marBottom w:val="0"/>
                          <w:divBdr>
                            <w:top w:val="single" w:sz="2" w:space="0" w:color="E3E4E0"/>
                            <w:left w:val="single" w:sz="2" w:space="0" w:color="E3E4E0"/>
                            <w:bottom w:val="single" w:sz="2" w:space="0" w:color="E3E4E0"/>
                            <w:right w:val="single" w:sz="2" w:space="0" w:color="E3E4E0"/>
                          </w:divBdr>
                          <w:divsChild>
                            <w:div w:id="20661033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9687842">
                          <w:marLeft w:val="0"/>
                          <w:marRight w:val="0"/>
                          <w:marTop w:val="0"/>
                          <w:marBottom w:val="0"/>
                          <w:divBdr>
                            <w:top w:val="single" w:sz="2" w:space="0" w:color="E3E4E0"/>
                            <w:left w:val="single" w:sz="2" w:space="0" w:color="E3E4E0"/>
                            <w:bottom w:val="single" w:sz="2" w:space="0" w:color="E3E4E0"/>
                            <w:right w:val="single" w:sz="2" w:space="0" w:color="E3E4E0"/>
                          </w:divBdr>
                          <w:divsChild>
                            <w:div w:id="6347995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26269021">
                  <w:marLeft w:val="0"/>
                  <w:marRight w:val="0"/>
                  <w:marTop w:val="0"/>
                  <w:marBottom w:val="0"/>
                  <w:divBdr>
                    <w:top w:val="single" w:sz="2" w:space="0" w:color="E3E4E0"/>
                    <w:left w:val="single" w:sz="2" w:space="0" w:color="E3E4E0"/>
                    <w:bottom w:val="single" w:sz="2" w:space="0" w:color="E3E4E0"/>
                    <w:right w:val="single" w:sz="2" w:space="0" w:color="E3E4E0"/>
                  </w:divBdr>
                  <w:divsChild>
                    <w:div w:id="7086055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5531087">
              <w:marLeft w:val="0"/>
              <w:marRight w:val="0"/>
              <w:marTop w:val="0"/>
              <w:marBottom w:val="0"/>
              <w:divBdr>
                <w:top w:val="single" w:sz="2" w:space="0" w:color="E3E4E0"/>
                <w:left w:val="single" w:sz="2" w:space="0" w:color="E3E4E0"/>
                <w:bottom w:val="single" w:sz="2" w:space="0" w:color="E3E4E0"/>
                <w:right w:val="single" w:sz="2" w:space="0" w:color="E3E4E0"/>
              </w:divBdr>
            </w:div>
            <w:div w:id="6041164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808360">
      <w:bodyDiv w:val="1"/>
      <w:marLeft w:val="0"/>
      <w:marRight w:val="0"/>
      <w:marTop w:val="0"/>
      <w:marBottom w:val="0"/>
      <w:divBdr>
        <w:top w:val="none" w:sz="0" w:space="0" w:color="auto"/>
        <w:left w:val="none" w:sz="0" w:space="0" w:color="auto"/>
        <w:bottom w:val="none" w:sz="0" w:space="0" w:color="auto"/>
        <w:right w:val="none" w:sz="0" w:space="0" w:color="auto"/>
      </w:divBdr>
      <w:divsChild>
        <w:div w:id="439371797">
          <w:marLeft w:val="0"/>
          <w:marRight w:val="0"/>
          <w:marTop w:val="0"/>
          <w:marBottom w:val="0"/>
          <w:divBdr>
            <w:top w:val="single" w:sz="2" w:space="0" w:color="E3E4E0"/>
            <w:left w:val="single" w:sz="2" w:space="0" w:color="E3E4E0"/>
            <w:bottom w:val="single" w:sz="2" w:space="0" w:color="E3E4E0"/>
            <w:right w:val="single" w:sz="2" w:space="0" w:color="E3E4E0"/>
          </w:divBdr>
          <w:divsChild>
            <w:div w:id="1604268387">
              <w:marLeft w:val="0"/>
              <w:marRight w:val="0"/>
              <w:marTop w:val="0"/>
              <w:marBottom w:val="0"/>
              <w:divBdr>
                <w:top w:val="single" w:sz="2" w:space="0" w:color="E3E4E0"/>
                <w:left w:val="single" w:sz="2" w:space="0" w:color="E3E4E0"/>
                <w:bottom w:val="single" w:sz="2" w:space="0" w:color="E3E4E0"/>
                <w:right w:val="single" w:sz="2" w:space="0" w:color="E3E4E0"/>
              </w:divBdr>
            </w:div>
            <w:div w:id="68983760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30845449">
          <w:marLeft w:val="0"/>
          <w:marRight w:val="0"/>
          <w:marTop w:val="0"/>
          <w:marBottom w:val="0"/>
          <w:divBdr>
            <w:top w:val="single" w:sz="2" w:space="0" w:color="E3E4E0"/>
            <w:left w:val="single" w:sz="2" w:space="0" w:color="E3E4E0"/>
            <w:bottom w:val="single" w:sz="2" w:space="0" w:color="E3E4E0"/>
            <w:right w:val="single" w:sz="2" w:space="0" w:color="E3E4E0"/>
          </w:divBdr>
        </w:div>
        <w:div w:id="711997921">
          <w:marLeft w:val="0"/>
          <w:marRight w:val="0"/>
          <w:marTop w:val="0"/>
          <w:marBottom w:val="0"/>
          <w:divBdr>
            <w:top w:val="single" w:sz="2" w:space="0" w:color="E3E4E0"/>
            <w:left w:val="single" w:sz="2" w:space="0" w:color="E3E4E0"/>
            <w:bottom w:val="single" w:sz="2" w:space="0" w:color="E3E4E0"/>
            <w:right w:val="single" w:sz="2" w:space="0" w:color="E3E4E0"/>
          </w:divBdr>
          <w:divsChild>
            <w:div w:id="1969047833">
              <w:marLeft w:val="0"/>
              <w:marRight w:val="0"/>
              <w:marTop w:val="0"/>
              <w:marBottom w:val="0"/>
              <w:divBdr>
                <w:top w:val="single" w:sz="6" w:space="0" w:color="auto"/>
                <w:left w:val="single" w:sz="6" w:space="0" w:color="auto"/>
                <w:bottom w:val="single" w:sz="6" w:space="0" w:color="auto"/>
                <w:right w:val="single" w:sz="6" w:space="0" w:color="auto"/>
              </w:divBdr>
              <w:divsChild>
                <w:div w:id="1956251905">
                  <w:marLeft w:val="0"/>
                  <w:marRight w:val="0"/>
                  <w:marTop w:val="0"/>
                  <w:marBottom w:val="0"/>
                  <w:divBdr>
                    <w:top w:val="single" w:sz="2" w:space="0" w:color="E3E4E0"/>
                    <w:left w:val="single" w:sz="2" w:space="0" w:color="E3E4E0"/>
                    <w:bottom w:val="single" w:sz="2" w:space="0" w:color="E3E4E0"/>
                    <w:right w:val="single" w:sz="2" w:space="0" w:color="E3E4E0"/>
                  </w:divBdr>
                  <w:divsChild>
                    <w:div w:id="2004972704">
                      <w:marLeft w:val="0"/>
                      <w:marRight w:val="0"/>
                      <w:marTop w:val="0"/>
                      <w:marBottom w:val="0"/>
                      <w:divBdr>
                        <w:top w:val="single" w:sz="2" w:space="0" w:color="E3E4E0"/>
                        <w:left w:val="single" w:sz="2" w:space="0" w:color="E3E4E0"/>
                        <w:bottom w:val="single" w:sz="2" w:space="0" w:color="E3E4E0"/>
                        <w:right w:val="single" w:sz="2" w:space="0" w:color="E3E4E0"/>
                      </w:divBdr>
                      <w:divsChild>
                        <w:div w:id="14773391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0209523">
                      <w:marLeft w:val="0"/>
                      <w:marRight w:val="0"/>
                      <w:marTop w:val="0"/>
                      <w:marBottom w:val="0"/>
                      <w:divBdr>
                        <w:top w:val="single" w:sz="2" w:space="0" w:color="E3E4E0"/>
                        <w:left w:val="single" w:sz="2" w:space="0" w:color="E3E4E0"/>
                        <w:bottom w:val="single" w:sz="2" w:space="0" w:color="E3E4E0"/>
                        <w:right w:val="single" w:sz="2" w:space="0" w:color="E3E4E0"/>
                      </w:divBdr>
                      <w:divsChild>
                        <w:div w:id="15422792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94325571">
                  <w:marLeft w:val="0"/>
                  <w:marRight w:val="0"/>
                  <w:marTop w:val="0"/>
                  <w:marBottom w:val="0"/>
                  <w:divBdr>
                    <w:top w:val="single" w:sz="2" w:space="0" w:color="E3E4E0"/>
                    <w:left w:val="single" w:sz="2" w:space="0" w:color="E3E4E0"/>
                    <w:bottom w:val="single" w:sz="2" w:space="0" w:color="E3E4E0"/>
                    <w:right w:val="single" w:sz="2" w:space="0" w:color="E3E4E0"/>
                  </w:divBdr>
                  <w:divsChild>
                    <w:div w:id="18425062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7222853">
              <w:marLeft w:val="0"/>
              <w:marRight w:val="0"/>
              <w:marTop w:val="0"/>
              <w:marBottom w:val="0"/>
              <w:divBdr>
                <w:top w:val="single" w:sz="2" w:space="0" w:color="E3E4E0"/>
                <w:left w:val="single" w:sz="2" w:space="0" w:color="E3E4E0"/>
                <w:bottom w:val="single" w:sz="2" w:space="0" w:color="E3E4E0"/>
                <w:right w:val="single" w:sz="2" w:space="0" w:color="E3E4E0"/>
              </w:divBdr>
            </w:div>
            <w:div w:id="1964771711">
              <w:marLeft w:val="0"/>
              <w:marRight w:val="0"/>
              <w:marTop w:val="0"/>
              <w:marBottom w:val="0"/>
              <w:divBdr>
                <w:top w:val="single" w:sz="2" w:space="0" w:color="E3E4E0"/>
                <w:left w:val="single" w:sz="2" w:space="0" w:color="E3E4E0"/>
                <w:bottom w:val="single" w:sz="2" w:space="0" w:color="E3E4E0"/>
                <w:right w:val="single" w:sz="2" w:space="0" w:color="E3E4E0"/>
              </w:divBdr>
            </w:div>
            <w:div w:id="185264108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8246548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15464620">
              <w:marLeft w:val="0"/>
              <w:marRight w:val="0"/>
              <w:marTop w:val="0"/>
              <w:marBottom w:val="0"/>
              <w:divBdr>
                <w:top w:val="single" w:sz="2" w:space="0" w:color="E3E4E0"/>
                <w:left w:val="single" w:sz="2" w:space="0" w:color="E3E4E0"/>
                <w:bottom w:val="single" w:sz="2" w:space="0" w:color="E3E4E0"/>
                <w:right w:val="single" w:sz="2" w:space="0" w:color="E3E4E0"/>
              </w:divBdr>
            </w:div>
            <w:div w:id="140344372">
              <w:marLeft w:val="0"/>
              <w:marRight w:val="0"/>
              <w:marTop w:val="0"/>
              <w:marBottom w:val="0"/>
              <w:divBdr>
                <w:top w:val="single" w:sz="6" w:space="0" w:color="auto"/>
                <w:left w:val="single" w:sz="6" w:space="0" w:color="auto"/>
                <w:bottom w:val="single" w:sz="6" w:space="0" w:color="auto"/>
                <w:right w:val="single" w:sz="6" w:space="0" w:color="auto"/>
              </w:divBdr>
              <w:divsChild>
                <w:div w:id="1842815767">
                  <w:marLeft w:val="0"/>
                  <w:marRight w:val="0"/>
                  <w:marTop w:val="0"/>
                  <w:marBottom w:val="0"/>
                  <w:divBdr>
                    <w:top w:val="single" w:sz="2" w:space="0" w:color="E3E4E0"/>
                    <w:left w:val="single" w:sz="2" w:space="0" w:color="E3E4E0"/>
                    <w:bottom w:val="single" w:sz="2" w:space="0" w:color="E3E4E0"/>
                    <w:right w:val="single" w:sz="2" w:space="0" w:color="E3E4E0"/>
                  </w:divBdr>
                  <w:divsChild>
                    <w:div w:id="647436638">
                      <w:marLeft w:val="0"/>
                      <w:marRight w:val="0"/>
                      <w:marTop w:val="0"/>
                      <w:marBottom w:val="0"/>
                      <w:divBdr>
                        <w:top w:val="single" w:sz="2" w:space="0" w:color="E3E4E0"/>
                        <w:left w:val="single" w:sz="2" w:space="0" w:color="E3E4E0"/>
                        <w:bottom w:val="single" w:sz="2" w:space="0" w:color="E3E4E0"/>
                        <w:right w:val="single" w:sz="2" w:space="0" w:color="E3E4E0"/>
                      </w:divBdr>
                      <w:divsChild>
                        <w:div w:id="10831141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36385804">
                      <w:marLeft w:val="0"/>
                      <w:marRight w:val="0"/>
                      <w:marTop w:val="0"/>
                      <w:marBottom w:val="0"/>
                      <w:divBdr>
                        <w:top w:val="single" w:sz="2" w:space="0" w:color="E3E4E0"/>
                        <w:left w:val="single" w:sz="2" w:space="0" w:color="E3E4E0"/>
                        <w:bottom w:val="single" w:sz="2" w:space="0" w:color="E3E4E0"/>
                        <w:right w:val="single" w:sz="2" w:space="0" w:color="E3E4E0"/>
                      </w:divBdr>
                      <w:divsChild>
                        <w:div w:id="9803830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13180175">
                  <w:marLeft w:val="0"/>
                  <w:marRight w:val="0"/>
                  <w:marTop w:val="0"/>
                  <w:marBottom w:val="0"/>
                  <w:divBdr>
                    <w:top w:val="single" w:sz="2" w:space="0" w:color="E3E4E0"/>
                    <w:left w:val="single" w:sz="2" w:space="0" w:color="E3E4E0"/>
                    <w:bottom w:val="single" w:sz="2" w:space="0" w:color="E3E4E0"/>
                    <w:right w:val="single" w:sz="2" w:space="0" w:color="E3E4E0"/>
                  </w:divBdr>
                  <w:divsChild>
                    <w:div w:id="10413955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0691929">
              <w:marLeft w:val="0"/>
              <w:marRight w:val="0"/>
              <w:marTop w:val="0"/>
              <w:marBottom w:val="0"/>
              <w:divBdr>
                <w:top w:val="single" w:sz="2" w:space="0" w:color="E3E4E0"/>
                <w:left w:val="single" w:sz="2" w:space="0" w:color="E3E4E0"/>
                <w:bottom w:val="single" w:sz="2" w:space="0" w:color="E3E4E0"/>
                <w:right w:val="single" w:sz="2" w:space="0" w:color="E3E4E0"/>
              </w:divBdr>
            </w:div>
            <w:div w:id="21473564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4671883">
      <w:bodyDiv w:val="1"/>
      <w:marLeft w:val="0"/>
      <w:marRight w:val="0"/>
      <w:marTop w:val="0"/>
      <w:marBottom w:val="0"/>
      <w:divBdr>
        <w:top w:val="none" w:sz="0" w:space="0" w:color="auto"/>
        <w:left w:val="none" w:sz="0" w:space="0" w:color="auto"/>
        <w:bottom w:val="none" w:sz="0" w:space="0" w:color="auto"/>
        <w:right w:val="none" w:sz="0" w:space="0" w:color="auto"/>
      </w:divBdr>
      <w:divsChild>
        <w:div w:id="1434547153">
          <w:marLeft w:val="0"/>
          <w:marRight w:val="0"/>
          <w:marTop w:val="0"/>
          <w:marBottom w:val="0"/>
          <w:divBdr>
            <w:top w:val="single" w:sz="2" w:space="0" w:color="E3E4E0"/>
            <w:left w:val="single" w:sz="2" w:space="0" w:color="E3E4E0"/>
            <w:bottom w:val="single" w:sz="2" w:space="0" w:color="E3E4E0"/>
            <w:right w:val="single" w:sz="2" w:space="0" w:color="E3E4E0"/>
          </w:divBdr>
          <w:divsChild>
            <w:div w:id="675422029">
              <w:marLeft w:val="0"/>
              <w:marRight w:val="0"/>
              <w:marTop w:val="0"/>
              <w:marBottom w:val="0"/>
              <w:divBdr>
                <w:top w:val="single" w:sz="2" w:space="0" w:color="E3E4E0"/>
                <w:left w:val="single" w:sz="2" w:space="0" w:color="E3E4E0"/>
                <w:bottom w:val="single" w:sz="2" w:space="0" w:color="E3E4E0"/>
                <w:right w:val="single" w:sz="2" w:space="0" w:color="E3E4E0"/>
              </w:divBdr>
            </w:div>
            <w:div w:id="174583548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27600161">
          <w:marLeft w:val="0"/>
          <w:marRight w:val="0"/>
          <w:marTop w:val="0"/>
          <w:marBottom w:val="0"/>
          <w:divBdr>
            <w:top w:val="single" w:sz="2" w:space="0" w:color="E3E4E0"/>
            <w:left w:val="single" w:sz="2" w:space="0" w:color="E3E4E0"/>
            <w:bottom w:val="single" w:sz="2" w:space="0" w:color="E3E4E0"/>
            <w:right w:val="single" w:sz="2" w:space="0" w:color="E3E4E0"/>
          </w:divBdr>
        </w:div>
        <w:div w:id="1874878584">
          <w:marLeft w:val="0"/>
          <w:marRight w:val="0"/>
          <w:marTop w:val="0"/>
          <w:marBottom w:val="0"/>
          <w:divBdr>
            <w:top w:val="single" w:sz="2" w:space="0" w:color="E3E4E0"/>
            <w:left w:val="single" w:sz="2" w:space="0" w:color="E3E4E0"/>
            <w:bottom w:val="single" w:sz="2" w:space="0" w:color="E3E4E0"/>
            <w:right w:val="single" w:sz="2" w:space="0" w:color="E3E4E0"/>
          </w:divBdr>
          <w:divsChild>
            <w:div w:id="1324507842">
              <w:marLeft w:val="0"/>
              <w:marRight w:val="0"/>
              <w:marTop w:val="0"/>
              <w:marBottom w:val="0"/>
              <w:divBdr>
                <w:top w:val="single" w:sz="2" w:space="0" w:color="E3E4E0"/>
                <w:left w:val="single" w:sz="2" w:space="0" w:color="E3E4E0"/>
                <w:bottom w:val="single" w:sz="2" w:space="0" w:color="E3E4E0"/>
                <w:right w:val="single" w:sz="2" w:space="0" w:color="E3E4E0"/>
              </w:divBdr>
            </w:div>
            <w:div w:id="408043591">
              <w:marLeft w:val="0"/>
              <w:marRight w:val="0"/>
              <w:marTop w:val="0"/>
              <w:marBottom w:val="0"/>
              <w:divBdr>
                <w:top w:val="single" w:sz="2" w:space="0" w:color="E3E4E0"/>
                <w:left w:val="single" w:sz="2" w:space="0" w:color="E3E4E0"/>
                <w:bottom w:val="single" w:sz="2" w:space="0" w:color="E3E4E0"/>
                <w:right w:val="single" w:sz="2" w:space="0" w:color="E3E4E0"/>
              </w:divBdr>
            </w:div>
            <w:div w:id="374426448">
              <w:marLeft w:val="0"/>
              <w:marRight w:val="0"/>
              <w:marTop w:val="0"/>
              <w:marBottom w:val="0"/>
              <w:divBdr>
                <w:top w:val="single" w:sz="6" w:space="0" w:color="auto"/>
                <w:left w:val="single" w:sz="6" w:space="0" w:color="auto"/>
                <w:bottom w:val="single" w:sz="6" w:space="0" w:color="auto"/>
                <w:right w:val="single" w:sz="6" w:space="0" w:color="auto"/>
              </w:divBdr>
              <w:divsChild>
                <w:div w:id="1919365521">
                  <w:marLeft w:val="0"/>
                  <w:marRight w:val="0"/>
                  <w:marTop w:val="0"/>
                  <w:marBottom w:val="0"/>
                  <w:divBdr>
                    <w:top w:val="single" w:sz="2" w:space="0" w:color="E3E4E0"/>
                    <w:left w:val="single" w:sz="2" w:space="0" w:color="E3E4E0"/>
                    <w:bottom w:val="single" w:sz="2" w:space="0" w:color="E3E4E0"/>
                    <w:right w:val="single" w:sz="2" w:space="0" w:color="E3E4E0"/>
                  </w:divBdr>
                  <w:divsChild>
                    <w:div w:id="370304098">
                      <w:marLeft w:val="0"/>
                      <w:marRight w:val="0"/>
                      <w:marTop w:val="0"/>
                      <w:marBottom w:val="0"/>
                      <w:divBdr>
                        <w:top w:val="single" w:sz="2" w:space="0" w:color="E3E4E0"/>
                        <w:left w:val="single" w:sz="2" w:space="0" w:color="E3E4E0"/>
                        <w:bottom w:val="single" w:sz="2" w:space="0" w:color="E3E4E0"/>
                        <w:right w:val="single" w:sz="2" w:space="0" w:color="E3E4E0"/>
                      </w:divBdr>
                      <w:divsChild>
                        <w:div w:id="2887110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46563386">
                      <w:marLeft w:val="0"/>
                      <w:marRight w:val="0"/>
                      <w:marTop w:val="0"/>
                      <w:marBottom w:val="0"/>
                      <w:divBdr>
                        <w:top w:val="single" w:sz="2" w:space="0" w:color="E3E4E0"/>
                        <w:left w:val="single" w:sz="2" w:space="0" w:color="E3E4E0"/>
                        <w:bottom w:val="single" w:sz="2" w:space="0" w:color="E3E4E0"/>
                        <w:right w:val="single" w:sz="2" w:space="0" w:color="E3E4E0"/>
                      </w:divBdr>
                      <w:divsChild>
                        <w:div w:id="5138859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40888879">
                  <w:marLeft w:val="0"/>
                  <w:marRight w:val="0"/>
                  <w:marTop w:val="0"/>
                  <w:marBottom w:val="0"/>
                  <w:divBdr>
                    <w:top w:val="single" w:sz="2" w:space="0" w:color="E3E4E0"/>
                    <w:left w:val="single" w:sz="2" w:space="0" w:color="E3E4E0"/>
                    <w:bottom w:val="single" w:sz="2" w:space="0" w:color="E3E4E0"/>
                    <w:right w:val="single" w:sz="2" w:space="0" w:color="E3E4E0"/>
                  </w:divBdr>
                  <w:divsChild>
                    <w:div w:id="2601870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26610661">
              <w:marLeft w:val="0"/>
              <w:marRight w:val="0"/>
              <w:marTop w:val="0"/>
              <w:marBottom w:val="0"/>
              <w:divBdr>
                <w:top w:val="single" w:sz="6" w:space="0" w:color="auto"/>
                <w:left w:val="single" w:sz="6" w:space="0" w:color="auto"/>
                <w:bottom w:val="single" w:sz="6" w:space="0" w:color="auto"/>
                <w:right w:val="single" w:sz="6" w:space="0" w:color="auto"/>
              </w:divBdr>
              <w:divsChild>
                <w:div w:id="13788238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2797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9179608">
      <w:bodyDiv w:val="1"/>
      <w:marLeft w:val="0"/>
      <w:marRight w:val="0"/>
      <w:marTop w:val="0"/>
      <w:marBottom w:val="0"/>
      <w:divBdr>
        <w:top w:val="none" w:sz="0" w:space="0" w:color="auto"/>
        <w:left w:val="none" w:sz="0" w:space="0" w:color="auto"/>
        <w:bottom w:val="none" w:sz="0" w:space="0" w:color="auto"/>
        <w:right w:val="none" w:sz="0" w:space="0" w:color="auto"/>
      </w:divBdr>
      <w:divsChild>
        <w:div w:id="651255061">
          <w:marLeft w:val="0"/>
          <w:marRight w:val="0"/>
          <w:marTop w:val="0"/>
          <w:marBottom w:val="0"/>
          <w:divBdr>
            <w:top w:val="single" w:sz="2" w:space="0" w:color="E3E4E0"/>
            <w:left w:val="single" w:sz="2" w:space="0" w:color="E3E4E0"/>
            <w:bottom w:val="single" w:sz="2" w:space="0" w:color="E3E4E0"/>
            <w:right w:val="single" w:sz="2" w:space="0" w:color="E3E4E0"/>
          </w:divBdr>
          <w:divsChild>
            <w:div w:id="195583764">
              <w:marLeft w:val="0"/>
              <w:marRight w:val="0"/>
              <w:marTop w:val="0"/>
              <w:marBottom w:val="0"/>
              <w:divBdr>
                <w:top w:val="single" w:sz="2" w:space="0" w:color="E3E4E0"/>
                <w:left w:val="single" w:sz="2" w:space="0" w:color="E3E4E0"/>
                <w:bottom w:val="single" w:sz="2" w:space="0" w:color="E3E4E0"/>
                <w:right w:val="single" w:sz="2" w:space="0" w:color="E3E4E0"/>
              </w:divBdr>
            </w:div>
            <w:div w:id="69091160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00341389">
          <w:marLeft w:val="0"/>
          <w:marRight w:val="0"/>
          <w:marTop w:val="0"/>
          <w:marBottom w:val="0"/>
          <w:divBdr>
            <w:top w:val="single" w:sz="2" w:space="0" w:color="E3E4E0"/>
            <w:left w:val="single" w:sz="2" w:space="0" w:color="E3E4E0"/>
            <w:bottom w:val="single" w:sz="2" w:space="0" w:color="E3E4E0"/>
            <w:right w:val="single" w:sz="2" w:space="0" w:color="E3E4E0"/>
          </w:divBdr>
        </w:div>
        <w:div w:id="1475753584">
          <w:marLeft w:val="0"/>
          <w:marRight w:val="0"/>
          <w:marTop w:val="0"/>
          <w:marBottom w:val="0"/>
          <w:divBdr>
            <w:top w:val="single" w:sz="2" w:space="0" w:color="E3E4E0"/>
            <w:left w:val="single" w:sz="2" w:space="0" w:color="E3E4E0"/>
            <w:bottom w:val="single" w:sz="2" w:space="0" w:color="E3E4E0"/>
            <w:right w:val="single" w:sz="2" w:space="0" w:color="E3E4E0"/>
          </w:divBdr>
          <w:divsChild>
            <w:div w:id="1873834308">
              <w:marLeft w:val="0"/>
              <w:marRight w:val="0"/>
              <w:marTop w:val="0"/>
              <w:marBottom w:val="0"/>
              <w:divBdr>
                <w:top w:val="single" w:sz="2" w:space="0" w:color="E3E4E0"/>
                <w:left w:val="single" w:sz="2" w:space="0" w:color="E3E4E0"/>
                <w:bottom w:val="single" w:sz="2" w:space="0" w:color="E3E4E0"/>
                <w:right w:val="single" w:sz="2" w:space="0" w:color="E3E4E0"/>
              </w:divBdr>
            </w:div>
            <w:div w:id="1922374559">
              <w:marLeft w:val="0"/>
              <w:marRight w:val="0"/>
              <w:marTop w:val="0"/>
              <w:marBottom w:val="0"/>
              <w:divBdr>
                <w:top w:val="single" w:sz="2" w:space="0" w:color="E3E4E0"/>
                <w:left w:val="single" w:sz="2" w:space="0" w:color="E3E4E0"/>
                <w:bottom w:val="single" w:sz="2" w:space="0" w:color="E3E4E0"/>
                <w:right w:val="single" w:sz="2" w:space="0" w:color="E3E4E0"/>
              </w:divBdr>
            </w:div>
            <w:div w:id="2116750150">
              <w:marLeft w:val="0"/>
              <w:marRight w:val="0"/>
              <w:marTop w:val="0"/>
              <w:marBottom w:val="0"/>
              <w:divBdr>
                <w:top w:val="single" w:sz="2" w:space="0" w:color="E3E4E0"/>
                <w:left w:val="single" w:sz="2" w:space="0" w:color="E3E4E0"/>
                <w:bottom w:val="single" w:sz="2" w:space="0" w:color="E3E4E0"/>
                <w:right w:val="single" w:sz="2" w:space="0" w:color="E3E4E0"/>
              </w:divBdr>
              <w:divsChild>
                <w:div w:id="16665942">
                  <w:marLeft w:val="0"/>
                  <w:marRight w:val="0"/>
                  <w:marTop w:val="0"/>
                  <w:marBottom w:val="0"/>
                  <w:divBdr>
                    <w:top w:val="single" w:sz="2" w:space="0" w:color="E3E4E0"/>
                    <w:left w:val="single" w:sz="2" w:space="0" w:color="E3E4E0"/>
                    <w:bottom w:val="single" w:sz="2" w:space="0" w:color="E3E4E0"/>
                    <w:right w:val="single" w:sz="2" w:space="0" w:color="E3E4E0"/>
                  </w:divBdr>
                  <w:divsChild>
                    <w:div w:id="73092547">
                      <w:marLeft w:val="-195"/>
                      <w:marRight w:val="0"/>
                      <w:marTop w:val="0"/>
                      <w:marBottom w:val="0"/>
                      <w:divBdr>
                        <w:top w:val="single" w:sz="2" w:space="0" w:color="E3E4E0"/>
                        <w:left w:val="single" w:sz="2" w:space="0" w:color="E3E4E0"/>
                        <w:bottom w:val="single" w:sz="2" w:space="0" w:color="E3E4E0"/>
                        <w:right w:val="single" w:sz="2" w:space="0" w:color="E3E4E0"/>
                      </w:divBdr>
                      <w:divsChild>
                        <w:div w:id="10637973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54022591">
                      <w:marLeft w:val="0"/>
                      <w:marRight w:val="0"/>
                      <w:marTop w:val="0"/>
                      <w:marBottom w:val="0"/>
                      <w:divBdr>
                        <w:top w:val="single" w:sz="2" w:space="0" w:color="E3E4E0"/>
                        <w:left w:val="single" w:sz="2" w:space="0" w:color="E3E4E0"/>
                        <w:bottom w:val="single" w:sz="2" w:space="0" w:color="E3E4E0"/>
                        <w:right w:val="single" w:sz="2" w:space="1" w:color="E3E4E0"/>
                      </w:divBdr>
                      <w:divsChild>
                        <w:div w:id="14477736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662752">
                  <w:marLeft w:val="0"/>
                  <w:marRight w:val="0"/>
                  <w:marTop w:val="0"/>
                  <w:marBottom w:val="0"/>
                  <w:divBdr>
                    <w:top w:val="single" w:sz="2" w:space="0" w:color="E3E4E0"/>
                    <w:left w:val="single" w:sz="2" w:space="0" w:color="E3E4E0"/>
                    <w:bottom w:val="single" w:sz="2" w:space="0" w:color="E3E4E0"/>
                    <w:right w:val="single" w:sz="2" w:space="0" w:color="E3E4E0"/>
                  </w:divBdr>
                  <w:divsChild>
                    <w:div w:id="659505908">
                      <w:marLeft w:val="-195"/>
                      <w:marRight w:val="0"/>
                      <w:marTop w:val="0"/>
                      <w:marBottom w:val="0"/>
                      <w:divBdr>
                        <w:top w:val="single" w:sz="2" w:space="0" w:color="E3E4E0"/>
                        <w:left w:val="single" w:sz="2" w:space="0" w:color="E3E4E0"/>
                        <w:bottom w:val="single" w:sz="2" w:space="0" w:color="E3E4E0"/>
                        <w:right w:val="single" w:sz="2" w:space="0" w:color="E3E4E0"/>
                      </w:divBdr>
                      <w:divsChild>
                        <w:div w:id="2129857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38325771">
                      <w:marLeft w:val="0"/>
                      <w:marRight w:val="0"/>
                      <w:marTop w:val="0"/>
                      <w:marBottom w:val="0"/>
                      <w:divBdr>
                        <w:top w:val="single" w:sz="2" w:space="0" w:color="E3E4E0"/>
                        <w:left w:val="single" w:sz="2" w:space="0" w:color="E3E4E0"/>
                        <w:bottom w:val="single" w:sz="2" w:space="0" w:color="E3E4E0"/>
                        <w:right w:val="single" w:sz="2" w:space="1" w:color="E3E4E0"/>
                      </w:divBdr>
                      <w:divsChild>
                        <w:div w:id="7288412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0434642">
                  <w:marLeft w:val="0"/>
                  <w:marRight w:val="0"/>
                  <w:marTop w:val="0"/>
                  <w:marBottom w:val="0"/>
                  <w:divBdr>
                    <w:top w:val="single" w:sz="2" w:space="0" w:color="E3E4E0"/>
                    <w:left w:val="single" w:sz="2" w:space="0" w:color="E3E4E0"/>
                    <w:bottom w:val="single" w:sz="2" w:space="0" w:color="E3E4E0"/>
                    <w:right w:val="single" w:sz="2" w:space="0" w:color="E3E4E0"/>
                  </w:divBdr>
                  <w:divsChild>
                    <w:div w:id="1492866131">
                      <w:marLeft w:val="-195"/>
                      <w:marRight w:val="0"/>
                      <w:marTop w:val="0"/>
                      <w:marBottom w:val="0"/>
                      <w:divBdr>
                        <w:top w:val="single" w:sz="2" w:space="0" w:color="E3E4E0"/>
                        <w:left w:val="single" w:sz="2" w:space="0" w:color="E3E4E0"/>
                        <w:bottom w:val="single" w:sz="2" w:space="0" w:color="E3E4E0"/>
                        <w:right w:val="single" w:sz="2" w:space="0" w:color="E3E4E0"/>
                      </w:divBdr>
                      <w:divsChild>
                        <w:div w:id="17635312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2398119">
                      <w:marLeft w:val="0"/>
                      <w:marRight w:val="0"/>
                      <w:marTop w:val="0"/>
                      <w:marBottom w:val="0"/>
                      <w:divBdr>
                        <w:top w:val="single" w:sz="2" w:space="0" w:color="E3E4E0"/>
                        <w:left w:val="single" w:sz="2" w:space="0" w:color="E3E4E0"/>
                        <w:bottom w:val="single" w:sz="2" w:space="0" w:color="E3E4E0"/>
                        <w:right w:val="single" w:sz="2" w:space="1" w:color="E3E4E0"/>
                      </w:divBdr>
                      <w:divsChild>
                        <w:div w:id="6683663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26855569">
              <w:marLeft w:val="0"/>
              <w:marRight w:val="0"/>
              <w:marTop w:val="0"/>
              <w:marBottom w:val="0"/>
              <w:divBdr>
                <w:top w:val="single" w:sz="2" w:space="0" w:color="E3E4E0"/>
                <w:left w:val="single" w:sz="2" w:space="0" w:color="E3E4E0"/>
                <w:bottom w:val="single" w:sz="2" w:space="0" w:color="E3E4E0"/>
                <w:right w:val="single" w:sz="2" w:space="0" w:color="E3E4E0"/>
              </w:divBdr>
            </w:div>
            <w:div w:id="371612810">
              <w:marLeft w:val="0"/>
              <w:marRight w:val="0"/>
              <w:marTop w:val="0"/>
              <w:marBottom w:val="0"/>
              <w:divBdr>
                <w:top w:val="single" w:sz="2" w:space="0" w:color="E3E4E0"/>
                <w:left w:val="single" w:sz="2" w:space="0" w:color="E3E4E0"/>
                <w:bottom w:val="single" w:sz="2" w:space="0" w:color="E3E4E0"/>
                <w:right w:val="single" w:sz="2" w:space="0" w:color="E3E4E0"/>
              </w:divBdr>
            </w:div>
            <w:div w:id="1625572147">
              <w:marLeft w:val="0"/>
              <w:marRight w:val="0"/>
              <w:marTop w:val="0"/>
              <w:marBottom w:val="0"/>
              <w:divBdr>
                <w:top w:val="single" w:sz="2" w:space="0" w:color="E3E4E0"/>
                <w:left w:val="single" w:sz="2" w:space="0" w:color="E3E4E0"/>
                <w:bottom w:val="single" w:sz="2" w:space="0" w:color="E3E4E0"/>
                <w:right w:val="single" w:sz="2" w:space="0" w:color="E3E4E0"/>
              </w:divBdr>
            </w:div>
            <w:div w:id="2056662889">
              <w:marLeft w:val="0"/>
              <w:marRight w:val="0"/>
              <w:marTop w:val="0"/>
              <w:marBottom w:val="0"/>
              <w:divBdr>
                <w:top w:val="single" w:sz="6" w:space="0" w:color="auto"/>
                <w:left w:val="single" w:sz="6" w:space="0" w:color="auto"/>
                <w:bottom w:val="single" w:sz="6" w:space="0" w:color="auto"/>
                <w:right w:val="single" w:sz="6" w:space="0" w:color="auto"/>
              </w:divBdr>
              <w:divsChild>
                <w:div w:id="1822648086">
                  <w:marLeft w:val="0"/>
                  <w:marRight w:val="0"/>
                  <w:marTop w:val="0"/>
                  <w:marBottom w:val="0"/>
                  <w:divBdr>
                    <w:top w:val="single" w:sz="2" w:space="0" w:color="E3E4E0"/>
                    <w:left w:val="single" w:sz="2" w:space="0" w:color="E3E4E0"/>
                    <w:bottom w:val="single" w:sz="2" w:space="0" w:color="E3E4E0"/>
                    <w:right w:val="single" w:sz="2" w:space="0" w:color="E3E4E0"/>
                  </w:divBdr>
                  <w:divsChild>
                    <w:div w:id="178013995">
                      <w:marLeft w:val="0"/>
                      <w:marRight w:val="0"/>
                      <w:marTop w:val="0"/>
                      <w:marBottom w:val="0"/>
                      <w:divBdr>
                        <w:top w:val="single" w:sz="2" w:space="0" w:color="E3E4E0"/>
                        <w:left w:val="single" w:sz="2" w:space="0" w:color="E3E4E0"/>
                        <w:bottom w:val="single" w:sz="2" w:space="0" w:color="E3E4E0"/>
                        <w:right w:val="single" w:sz="2" w:space="0" w:color="E3E4E0"/>
                      </w:divBdr>
                    </w:div>
                    <w:div w:id="629634753">
                      <w:marLeft w:val="0"/>
                      <w:marRight w:val="0"/>
                      <w:marTop w:val="0"/>
                      <w:marBottom w:val="0"/>
                      <w:divBdr>
                        <w:top w:val="single" w:sz="2" w:space="0" w:color="E3E4E0"/>
                        <w:left w:val="single" w:sz="2" w:space="0" w:color="E3E4E0"/>
                        <w:bottom w:val="single" w:sz="2" w:space="0" w:color="E3E4E0"/>
                        <w:right w:val="single" w:sz="2" w:space="0" w:color="E3E4E0"/>
                      </w:divBdr>
                      <w:divsChild>
                        <w:div w:id="1464418681">
                          <w:marLeft w:val="0"/>
                          <w:marRight w:val="0"/>
                          <w:marTop w:val="0"/>
                          <w:marBottom w:val="0"/>
                          <w:divBdr>
                            <w:top w:val="single" w:sz="2" w:space="0" w:color="E3E4E0"/>
                            <w:left w:val="single" w:sz="2" w:space="0" w:color="E3E4E0"/>
                            <w:bottom w:val="single" w:sz="2" w:space="0" w:color="E3E4E0"/>
                            <w:right w:val="single" w:sz="2" w:space="0" w:color="E3E4E0"/>
                          </w:divBdr>
                          <w:divsChild>
                            <w:div w:id="15176981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5977000">
                          <w:marLeft w:val="0"/>
                          <w:marRight w:val="0"/>
                          <w:marTop w:val="0"/>
                          <w:marBottom w:val="0"/>
                          <w:divBdr>
                            <w:top w:val="single" w:sz="2" w:space="0" w:color="E3E4E0"/>
                            <w:left w:val="single" w:sz="2" w:space="0" w:color="E3E4E0"/>
                            <w:bottom w:val="single" w:sz="2" w:space="0" w:color="E3E4E0"/>
                            <w:right w:val="single" w:sz="2" w:space="0" w:color="E3E4E0"/>
                          </w:divBdr>
                          <w:divsChild>
                            <w:div w:id="15220865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62187983">
                  <w:marLeft w:val="0"/>
                  <w:marRight w:val="0"/>
                  <w:marTop w:val="0"/>
                  <w:marBottom w:val="0"/>
                  <w:divBdr>
                    <w:top w:val="single" w:sz="2" w:space="0" w:color="E3E4E0"/>
                    <w:left w:val="single" w:sz="2" w:space="0" w:color="E3E4E0"/>
                    <w:bottom w:val="single" w:sz="2" w:space="0" w:color="E3E4E0"/>
                    <w:right w:val="single" w:sz="2" w:space="0" w:color="E3E4E0"/>
                  </w:divBdr>
                  <w:divsChild>
                    <w:div w:id="15969835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31803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2888220">
              <w:marLeft w:val="0"/>
              <w:marRight w:val="0"/>
              <w:marTop w:val="0"/>
              <w:marBottom w:val="0"/>
              <w:divBdr>
                <w:top w:val="single" w:sz="2" w:space="0" w:color="E3E4E0"/>
                <w:left w:val="single" w:sz="2" w:space="0" w:color="E3E4E0"/>
                <w:bottom w:val="single" w:sz="2" w:space="0" w:color="E3E4E0"/>
                <w:right w:val="single" w:sz="2" w:space="0" w:color="E3E4E0"/>
              </w:divBdr>
            </w:div>
            <w:div w:id="1909225465">
              <w:marLeft w:val="0"/>
              <w:marRight w:val="0"/>
              <w:marTop w:val="0"/>
              <w:marBottom w:val="0"/>
              <w:divBdr>
                <w:top w:val="single" w:sz="2" w:space="0" w:color="E3E4E0"/>
                <w:left w:val="single" w:sz="2" w:space="0" w:color="E3E4E0"/>
                <w:bottom w:val="single" w:sz="2" w:space="0" w:color="E3E4E0"/>
                <w:right w:val="single" w:sz="2" w:space="0" w:color="E3E4E0"/>
              </w:divBdr>
            </w:div>
            <w:div w:id="393703272">
              <w:marLeft w:val="0"/>
              <w:marRight w:val="0"/>
              <w:marTop w:val="0"/>
              <w:marBottom w:val="0"/>
              <w:divBdr>
                <w:top w:val="single" w:sz="6" w:space="0" w:color="auto"/>
                <w:left w:val="single" w:sz="6" w:space="0" w:color="auto"/>
                <w:bottom w:val="single" w:sz="6" w:space="0" w:color="auto"/>
                <w:right w:val="single" w:sz="6" w:space="0" w:color="auto"/>
              </w:divBdr>
              <w:divsChild>
                <w:div w:id="2118600424">
                  <w:marLeft w:val="0"/>
                  <w:marRight w:val="0"/>
                  <w:marTop w:val="0"/>
                  <w:marBottom w:val="0"/>
                  <w:divBdr>
                    <w:top w:val="single" w:sz="2" w:space="0" w:color="E3E4E0"/>
                    <w:left w:val="single" w:sz="2" w:space="0" w:color="E3E4E0"/>
                    <w:bottom w:val="single" w:sz="2" w:space="0" w:color="E3E4E0"/>
                    <w:right w:val="single" w:sz="2" w:space="0" w:color="E3E4E0"/>
                  </w:divBdr>
                  <w:divsChild>
                    <w:div w:id="891842519">
                      <w:marLeft w:val="0"/>
                      <w:marRight w:val="0"/>
                      <w:marTop w:val="0"/>
                      <w:marBottom w:val="0"/>
                      <w:divBdr>
                        <w:top w:val="single" w:sz="2" w:space="0" w:color="E3E4E0"/>
                        <w:left w:val="single" w:sz="2" w:space="0" w:color="E3E4E0"/>
                        <w:bottom w:val="single" w:sz="2" w:space="0" w:color="E3E4E0"/>
                        <w:right w:val="single" w:sz="2" w:space="0" w:color="E3E4E0"/>
                      </w:divBdr>
                    </w:div>
                    <w:div w:id="1563246343">
                      <w:marLeft w:val="0"/>
                      <w:marRight w:val="0"/>
                      <w:marTop w:val="0"/>
                      <w:marBottom w:val="0"/>
                      <w:divBdr>
                        <w:top w:val="single" w:sz="2" w:space="0" w:color="E3E4E0"/>
                        <w:left w:val="single" w:sz="2" w:space="0" w:color="E3E4E0"/>
                        <w:bottom w:val="single" w:sz="2" w:space="0" w:color="E3E4E0"/>
                        <w:right w:val="single" w:sz="2" w:space="0" w:color="E3E4E0"/>
                      </w:divBdr>
                      <w:divsChild>
                        <w:div w:id="1540507299">
                          <w:marLeft w:val="0"/>
                          <w:marRight w:val="0"/>
                          <w:marTop w:val="0"/>
                          <w:marBottom w:val="0"/>
                          <w:divBdr>
                            <w:top w:val="single" w:sz="2" w:space="0" w:color="E3E4E0"/>
                            <w:left w:val="single" w:sz="2" w:space="0" w:color="E3E4E0"/>
                            <w:bottom w:val="single" w:sz="2" w:space="0" w:color="E3E4E0"/>
                            <w:right w:val="single" w:sz="2" w:space="0" w:color="E3E4E0"/>
                          </w:divBdr>
                          <w:divsChild>
                            <w:div w:id="9131996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34834452">
                          <w:marLeft w:val="0"/>
                          <w:marRight w:val="0"/>
                          <w:marTop w:val="0"/>
                          <w:marBottom w:val="0"/>
                          <w:divBdr>
                            <w:top w:val="single" w:sz="2" w:space="0" w:color="E3E4E0"/>
                            <w:left w:val="single" w:sz="2" w:space="0" w:color="E3E4E0"/>
                            <w:bottom w:val="single" w:sz="2" w:space="0" w:color="E3E4E0"/>
                            <w:right w:val="single" w:sz="2" w:space="0" w:color="E3E4E0"/>
                          </w:divBdr>
                          <w:divsChild>
                            <w:div w:id="96470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53961029">
                  <w:marLeft w:val="0"/>
                  <w:marRight w:val="0"/>
                  <w:marTop w:val="0"/>
                  <w:marBottom w:val="0"/>
                  <w:divBdr>
                    <w:top w:val="single" w:sz="2" w:space="0" w:color="E3E4E0"/>
                    <w:left w:val="single" w:sz="2" w:space="0" w:color="E3E4E0"/>
                    <w:bottom w:val="single" w:sz="2" w:space="0" w:color="E3E4E0"/>
                    <w:right w:val="single" w:sz="2" w:space="0" w:color="E3E4E0"/>
                  </w:divBdr>
                  <w:divsChild>
                    <w:div w:id="14285787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09214914">
              <w:marLeft w:val="0"/>
              <w:marRight w:val="0"/>
              <w:marTop w:val="0"/>
              <w:marBottom w:val="0"/>
              <w:divBdr>
                <w:top w:val="single" w:sz="2" w:space="0" w:color="E3E4E0"/>
                <w:left w:val="single" w:sz="2" w:space="0" w:color="E3E4E0"/>
                <w:bottom w:val="single" w:sz="2" w:space="0" w:color="E3E4E0"/>
                <w:right w:val="single" w:sz="2" w:space="0" w:color="E3E4E0"/>
              </w:divBdr>
            </w:div>
            <w:div w:id="1866599596">
              <w:marLeft w:val="0"/>
              <w:marRight w:val="0"/>
              <w:marTop w:val="0"/>
              <w:marBottom w:val="0"/>
              <w:divBdr>
                <w:top w:val="single" w:sz="6" w:space="0" w:color="auto"/>
                <w:left w:val="single" w:sz="6" w:space="0" w:color="auto"/>
                <w:bottom w:val="single" w:sz="6" w:space="0" w:color="auto"/>
                <w:right w:val="single" w:sz="6" w:space="0" w:color="auto"/>
              </w:divBdr>
              <w:divsChild>
                <w:div w:id="965813045">
                  <w:marLeft w:val="0"/>
                  <w:marRight w:val="0"/>
                  <w:marTop w:val="0"/>
                  <w:marBottom w:val="0"/>
                  <w:divBdr>
                    <w:top w:val="single" w:sz="2" w:space="0" w:color="E3E4E0"/>
                    <w:left w:val="single" w:sz="2" w:space="0" w:color="E3E4E0"/>
                    <w:bottom w:val="single" w:sz="2" w:space="0" w:color="E3E4E0"/>
                    <w:right w:val="single" w:sz="2" w:space="0" w:color="E3E4E0"/>
                  </w:divBdr>
                  <w:divsChild>
                    <w:div w:id="1883785904">
                      <w:marLeft w:val="0"/>
                      <w:marRight w:val="0"/>
                      <w:marTop w:val="0"/>
                      <w:marBottom w:val="0"/>
                      <w:divBdr>
                        <w:top w:val="single" w:sz="2" w:space="0" w:color="E3E4E0"/>
                        <w:left w:val="single" w:sz="2" w:space="0" w:color="E3E4E0"/>
                        <w:bottom w:val="single" w:sz="2" w:space="0" w:color="E3E4E0"/>
                        <w:right w:val="single" w:sz="2" w:space="0" w:color="E3E4E0"/>
                      </w:divBdr>
                    </w:div>
                    <w:div w:id="1109545738">
                      <w:marLeft w:val="0"/>
                      <w:marRight w:val="0"/>
                      <w:marTop w:val="0"/>
                      <w:marBottom w:val="0"/>
                      <w:divBdr>
                        <w:top w:val="single" w:sz="2" w:space="0" w:color="E3E4E0"/>
                        <w:left w:val="single" w:sz="2" w:space="0" w:color="E3E4E0"/>
                        <w:bottom w:val="single" w:sz="2" w:space="0" w:color="E3E4E0"/>
                        <w:right w:val="single" w:sz="2" w:space="0" w:color="E3E4E0"/>
                      </w:divBdr>
                      <w:divsChild>
                        <w:div w:id="1750543909">
                          <w:marLeft w:val="0"/>
                          <w:marRight w:val="0"/>
                          <w:marTop w:val="0"/>
                          <w:marBottom w:val="0"/>
                          <w:divBdr>
                            <w:top w:val="single" w:sz="2" w:space="0" w:color="E3E4E0"/>
                            <w:left w:val="single" w:sz="2" w:space="0" w:color="E3E4E0"/>
                            <w:bottom w:val="single" w:sz="2" w:space="0" w:color="E3E4E0"/>
                            <w:right w:val="single" w:sz="2" w:space="0" w:color="E3E4E0"/>
                          </w:divBdr>
                          <w:divsChild>
                            <w:div w:id="18386892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1189116">
                          <w:marLeft w:val="0"/>
                          <w:marRight w:val="0"/>
                          <w:marTop w:val="0"/>
                          <w:marBottom w:val="0"/>
                          <w:divBdr>
                            <w:top w:val="single" w:sz="2" w:space="0" w:color="E3E4E0"/>
                            <w:left w:val="single" w:sz="2" w:space="0" w:color="E3E4E0"/>
                            <w:bottom w:val="single" w:sz="2" w:space="0" w:color="E3E4E0"/>
                            <w:right w:val="single" w:sz="2" w:space="0" w:color="E3E4E0"/>
                          </w:divBdr>
                          <w:divsChild>
                            <w:div w:id="12813729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2548762">
                  <w:marLeft w:val="0"/>
                  <w:marRight w:val="0"/>
                  <w:marTop w:val="0"/>
                  <w:marBottom w:val="0"/>
                  <w:divBdr>
                    <w:top w:val="single" w:sz="2" w:space="0" w:color="E3E4E0"/>
                    <w:left w:val="single" w:sz="2" w:space="0" w:color="E3E4E0"/>
                    <w:bottom w:val="single" w:sz="2" w:space="0" w:color="E3E4E0"/>
                    <w:right w:val="single" w:sz="2" w:space="0" w:color="E3E4E0"/>
                  </w:divBdr>
                  <w:divsChild>
                    <w:div w:id="10517355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951756">
              <w:marLeft w:val="0"/>
              <w:marRight w:val="0"/>
              <w:marTop w:val="0"/>
              <w:marBottom w:val="0"/>
              <w:divBdr>
                <w:top w:val="single" w:sz="2" w:space="0" w:color="E3E4E0"/>
                <w:left w:val="single" w:sz="2" w:space="0" w:color="E3E4E0"/>
                <w:bottom w:val="single" w:sz="2" w:space="0" w:color="E3E4E0"/>
                <w:right w:val="single" w:sz="2" w:space="0" w:color="E3E4E0"/>
              </w:divBdr>
            </w:div>
            <w:div w:id="1079715866">
              <w:marLeft w:val="0"/>
              <w:marRight w:val="0"/>
              <w:marTop w:val="0"/>
              <w:marBottom w:val="0"/>
              <w:divBdr>
                <w:top w:val="single" w:sz="6" w:space="0" w:color="auto"/>
                <w:left w:val="single" w:sz="6" w:space="0" w:color="auto"/>
                <w:bottom w:val="single" w:sz="6" w:space="0" w:color="auto"/>
                <w:right w:val="single" w:sz="6" w:space="0" w:color="auto"/>
              </w:divBdr>
              <w:divsChild>
                <w:div w:id="1058431845">
                  <w:marLeft w:val="0"/>
                  <w:marRight w:val="0"/>
                  <w:marTop w:val="0"/>
                  <w:marBottom w:val="0"/>
                  <w:divBdr>
                    <w:top w:val="single" w:sz="2" w:space="0" w:color="E3E4E0"/>
                    <w:left w:val="single" w:sz="2" w:space="0" w:color="E3E4E0"/>
                    <w:bottom w:val="single" w:sz="2" w:space="0" w:color="E3E4E0"/>
                    <w:right w:val="single" w:sz="2" w:space="0" w:color="E3E4E0"/>
                  </w:divBdr>
                  <w:divsChild>
                    <w:div w:id="220750335">
                      <w:marLeft w:val="0"/>
                      <w:marRight w:val="0"/>
                      <w:marTop w:val="0"/>
                      <w:marBottom w:val="0"/>
                      <w:divBdr>
                        <w:top w:val="single" w:sz="2" w:space="0" w:color="E3E4E0"/>
                        <w:left w:val="single" w:sz="2" w:space="0" w:color="E3E4E0"/>
                        <w:bottom w:val="single" w:sz="2" w:space="0" w:color="E3E4E0"/>
                        <w:right w:val="single" w:sz="2" w:space="0" w:color="E3E4E0"/>
                      </w:divBdr>
                    </w:div>
                    <w:div w:id="1451777993">
                      <w:marLeft w:val="0"/>
                      <w:marRight w:val="0"/>
                      <w:marTop w:val="0"/>
                      <w:marBottom w:val="0"/>
                      <w:divBdr>
                        <w:top w:val="single" w:sz="2" w:space="0" w:color="E3E4E0"/>
                        <w:left w:val="single" w:sz="2" w:space="0" w:color="E3E4E0"/>
                        <w:bottom w:val="single" w:sz="2" w:space="0" w:color="E3E4E0"/>
                        <w:right w:val="single" w:sz="2" w:space="0" w:color="E3E4E0"/>
                      </w:divBdr>
                      <w:divsChild>
                        <w:div w:id="895747642">
                          <w:marLeft w:val="0"/>
                          <w:marRight w:val="0"/>
                          <w:marTop w:val="0"/>
                          <w:marBottom w:val="0"/>
                          <w:divBdr>
                            <w:top w:val="single" w:sz="2" w:space="0" w:color="E3E4E0"/>
                            <w:left w:val="single" w:sz="2" w:space="0" w:color="E3E4E0"/>
                            <w:bottom w:val="single" w:sz="2" w:space="0" w:color="E3E4E0"/>
                            <w:right w:val="single" w:sz="2" w:space="0" w:color="E3E4E0"/>
                          </w:divBdr>
                          <w:divsChild>
                            <w:div w:id="4324079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15639677">
                          <w:marLeft w:val="0"/>
                          <w:marRight w:val="0"/>
                          <w:marTop w:val="0"/>
                          <w:marBottom w:val="0"/>
                          <w:divBdr>
                            <w:top w:val="single" w:sz="2" w:space="0" w:color="E3E4E0"/>
                            <w:left w:val="single" w:sz="2" w:space="0" w:color="E3E4E0"/>
                            <w:bottom w:val="single" w:sz="2" w:space="0" w:color="E3E4E0"/>
                            <w:right w:val="single" w:sz="2" w:space="0" w:color="E3E4E0"/>
                          </w:divBdr>
                          <w:divsChild>
                            <w:div w:id="16544053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22690533">
                  <w:marLeft w:val="0"/>
                  <w:marRight w:val="0"/>
                  <w:marTop w:val="0"/>
                  <w:marBottom w:val="0"/>
                  <w:divBdr>
                    <w:top w:val="single" w:sz="2" w:space="0" w:color="E3E4E0"/>
                    <w:left w:val="single" w:sz="2" w:space="0" w:color="E3E4E0"/>
                    <w:bottom w:val="single" w:sz="2" w:space="0" w:color="E3E4E0"/>
                    <w:right w:val="single" w:sz="2" w:space="0" w:color="E3E4E0"/>
                  </w:divBdr>
                  <w:divsChild>
                    <w:div w:id="10352322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4967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951679">
      <w:bodyDiv w:val="1"/>
      <w:marLeft w:val="0"/>
      <w:marRight w:val="0"/>
      <w:marTop w:val="0"/>
      <w:marBottom w:val="0"/>
      <w:divBdr>
        <w:top w:val="none" w:sz="0" w:space="0" w:color="auto"/>
        <w:left w:val="none" w:sz="0" w:space="0" w:color="auto"/>
        <w:bottom w:val="none" w:sz="0" w:space="0" w:color="auto"/>
        <w:right w:val="none" w:sz="0" w:space="0" w:color="auto"/>
      </w:divBdr>
      <w:divsChild>
        <w:div w:id="692802066">
          <w:marLeft w:val="0"/>
          <w:marRight w:val="0"/>
          <w:marTop w:val="0"/>
          <w:marBottom w:val="0"/>
          <w:divBdr>
            <w:top w:val="single" w:sz="2" w:space="0" w:color="E3E4E0"/>
            <w:left w:val="single" w:sz="2" w:space="0" w:color="E3E4E0"/>
            <w:bottom w:val="single" w:sz="2" w:space="0" w:color="E3E4E0"/>
            <w:right w:val="single" w:sz="2" w:space="0" w:color="E3E4E0"/>
          </w:divBdr>
          <w:divsChild>
            <w:div w:id="1982685843">
              <w:marLeft w:val="0"/>
              <w:marRight w:val="0"/>
              <w:marTop w:val="0"/>
              <w:marBottom w:val="0"/>
              <w:divBdr>
                <w:top w:val="single" w:sz="2" w:space="0" w:color="E3E4E0"/>
                <w:left w:val="single" w:sz="2" w:space="0" w:color="E3E4E0"/>
                <w:bottom w:val="single" w:sz="2" w:space="0" w:color="E3E4E0"/>
                <w:right w:val="single" w:sz="2" w:space="0" w:color="E3E4E0"/>
              </w:divBdr>
            </w:div>
            <w:div w:id="99156647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42269082">
          <w:marLeft w:val="0"/>
          <w:marRight w:val="0"/>
          <w:marTop w:val="0"/>
          <w:marBottom w:val="0"/>
          <w:divBdr>
            <w:top w:val="single" w:sz="2" w:space="0" w:color="E3E4E0"/>
            <w:left w:val="single" w:sz="2" w:space="0" w:color="E3E4E0"/>
            <w:bottom w:val="single" w:sz="2" w:space="0" w:color="E3E4E0"/>
            <w:right w:val="single" w:sz="2" w:space="0" w:color="E3E4E0"/>
          </w:divBdr>
        </w:div>
        <w:div w:id="1457524360">
          <w:marLeft w:val="0"/>
          <w:marRight w:val="0"/>
          <w:marTop w:val="0"/>
          <w:marBottom w:val="0"/>
          <w:divBdr>
            <w:top w:val="single" w:sz="2" w:space="0" w:color="E3E4E0"/>
            <w:left w:val="single" w:sz="2" w:space="0" w:color="E3E4E0"/>
            <w:bottom w:val="single" w:sz="2" w:space="0" w:color="E3E4E0"/>
            <w:right w:val="single" w:sz="2" w:space="0" w:color="E3E4E0"/>
          </w:divBdr>
          <w:divsChild>
            <w:div w:id="448015797">
              <w:marLeft w:val="0"/>
              <w:marRight w:val="0"/>
              <w:marTop w:val="0"/>
              <w:marBottom w:val="0"/>
              <w:divBdr>
                <w:top w:val="single" w:sz="2" w:space="0" w:color="E3E4E0"/>
                <w:left w:val="single" w:sz="2" w:space="0" w:color="E3E4E0"/>
                <w:bottom w:val="single" w:sz="2" w:space="0" w:color="E3E4E0"/>
                <w:right w:val="single" w:sz="2" w:space="0" w:color="E3E4E0"/>
              </w:divBdr>
            </w:div>
            <w:div w:id="1481190796">
              <w:marLeft w:val="0"/>
              <w:marRight w:val="0"/>
              <w:marTop w:val="0"/>
              <w:marBottom w:val="0"/>
              <w:divBdr>
                <w:top w:val="single" w:sz="6" w:space="0" w:color="auto"/>
                <w:left w:val="single" w:sz="6" w:space="0" w:color="auto"/>
                <w:bottom w:val="single" w:sz="6" w:space="0" w:color="auto"/>
                <w:right w:val="single" w:sz="6" w:space="0" w:color="auto"/>
              </w:divBdr>
              <w:divsChild>
                <w:div w:id="1063597787">
                  <w:marLeft w:val="0"/>
                  <w:marRight w:val="0"/>
                  <w:marTop w:val="0"/>
                  <w:marBottom w:val="0"/>
                  <w:divBdr>
                    <w:top w:val="single" w:sz="2" w:space="0" w:color="E3E4E0"/>
                    <w:left w:val="single" w:sz="2" w:space="0" w:color="E3E4E0"/>
                    <w:bottom w:val="single" w:sz="2" w:space="0" w:color="E3E4E0"/>
                    <w:right w:val="single" w:sz="2" w:space="0" w:color="E3E4E0"/>
                  </w:divBdr>
                  <w:divsChild>
                    <w:div w:id="1885214505">
                      <w:marLeft w:val="0"/>
                      <w:marRight w:val="0"/>
                      <w:marTop w:val="0"/>
                      <w:marBottom w:val="0"/>
                      <w:divBdr>
                        <w:top w:val="single" w:sz="2" w:space="0" w:color="E3E4E0"/>
                        <w:left w:val="single" w:sz="2" w:space="0" w:color="E3E4E0"/>
                        <w:bottom w:val="single" w:sz="2" w:space="0" w:color="E3E4E0"/>
                        <w:right w:val="single" w:sz="2" w:space="0" w:color="E3E4E0"/>
                      </w:divBdr>
                      <w:divsChild>
                        <w:div w:id="5030100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08770934">
                      <w:marLeft w:val="0"/>
                      <w:marRight w:val="0"/>
                      <w:marTop w:val="0"/>
                      <w:marBottom w:val="0"/>
                      <w:divBdr>
                        <w:top w:val="single" w:sz="2" w:space="0" w:color="E3E4E0"/>
                        <w:left w:val="single" w:sz="2" w:space="0" w:color="E3E4E0"/>
                        <w:bottom w:val="single" w:sz="2" w:space="0" w:color="E3E4E0"/>
                        <w:right w:val="single" w:sz="2" w:space="0" w:color="E3E4E0"/>
                      </w:divBdr>
                      <w:divsChild>
                        <w:div w:id="3164974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95176113">
                  <w:marLeft w:val="0"/>
                  <w:marRight w:val="0"/>
                  <w:marTop w:val="0"/>
                  <w:marBottom w:val="0"/>
                  <w:divBdr>
                    <w:top w:val="single" w:sz="2" w:space="0" w:color="E3E4E0"/>
                    <w:left w:val="single" w:sz="2" w:space="0" w:color="E3E4E0"/>
                    <w:bottom w:val="single" w:sz="2" w:space="0" w:color="E3E4E0"/>
                    <w:right w:val="single" w:sz="2" w:space="0" w:color="E3E4E0"/>
                  </w:divBdr>
                  <w:divsChild>
                    <w:div w:id="527038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5233052">
              <w:marLeft w:val="0"/>
              <w:marRight w:val="0"/>
              <w:marTop w:val="0"/>
              <w:marBottom w:val="0"/>
              <w:divBdr>
                <w:top w:val="single" w:sz="6" w:space="0" w:color="auto"/>
                <w:left w:val="single" w:sz="6" w:space="0" w:color="auto"/>
                <w:bottom w:val="single" w:sz="6" w:space="0" w:color="auto"/>
                <w:right w:val="single" w:sz="6" w:space="0" w:color="auto"/>
              </w:divBdr>
              <w:divsChild>
                <w:div w:id="16774917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5043036">
              <w:marLeft w:val="0"/>
              <w:marRight w:val="0"/>
              <w:marTop w:val="0"/>
              <w:marBottom w:val="0"/>
              <w:divBdr>
                <w:top w:val="single" w:sz="2" w:space="0" w:color="E3E4E0"/>
                <w:left w:val="single" w:sz="2" w:space="0" w:color="E3E4E0"/>
                <w:bottom w:val="single" w:sz="2" w:space="0" w:color="E3E4E0"/>
                <w:right w:val="single" w:sz="2" w:space="0" w:color="E3E4E0"/>
              </w:divBdr>
            </w:div>
            <w:div w:id="1427195431">
              <w:marLeft w:val="0"/>
              <w:marRight w:val="0"/>
              <w:marTop w:val="0"/>
              <w:marBottom w:val="0"/>
              <w:divBdr>
                <w:top w:val="single" w:sz="2" w:space="0" w:color="E3E4E0"/>
                <w:left w:val="single" w:sz="2" w:space="0" w:color="E3E4E0"/>
                <w:bottom w:val="single" w:sz="2" w:space="0" w:color="E3E4E0"/>
                <w:right w:val="single" w:sz="2" w:space="0" w:color="E3E4E0"/>
              </w:divBdr>
            </w:div>
            <w:div w:id="1651400830">
              <w:marLeft w:val="0"/>
              <w:marRight w:val="0"/>
              <w:marTop w:val="0"/>
              <w:marBottom w:val="0"/>
              <w:divBdr>
                <w:top w:val="single" w:sz="2" w:space="0" w:color="E3E4E0"/>
                <w:left w:val="single" w:sz="2" w:space="0" w:color="E3E4E0"/>
                <w:bottom w:val="single" w:sz="2" w:space="0" w:color="E3E4E0"/>
                <w:right w:val="single" w:sz="2" w:space="0" w:color="E3E4E0"/>
              </w:divBdr>
            </w:div>
            <w:div w:id="1089078929">
              <w:marLeft w:val="0"/>
              <w:marRight w:val="0"/>
              <w:marTop w:val="0"/>
              <w:marBottom w:val="0"/>
              <w:divBdr>
                <w:top w:val="single" w:sz="6" w:space="0" w:color="auto"/>
                <w:left w:val="single" w:sz="6" w:space="0" w:color="auto"/>
                <w:bottom w:val="single" w:sz="6" w:space="0" w:color="auto"/>
                <w:right w:val="single" w:sz="6" w:space="0" w:color="auto"/>
              </w:divBdr>
              <w:divsChild>
                <w:div w:id="643243315">
                  <w:marLeft w:val="0"/>
                  <w:marRight w:val="0"/>
                  <w:marTop w:val="0"/>
                  <w:marBottom w:val="0"/>
                  <w:divBdr>
                    <w:top w:val="single" w:sz="2" w:space="0" w:color="E3E4E0"/>
                    <w:left w:val="single" w:sz="2" w:space="0" w:color="E3E4E0"/>
                    <w:bottom w:val="single" w:sz="2" w:space="0" w:color="E3E4E0"/>
                    <w:right w:val="single" w:sz="2" w:space="0" w:color="E3E4E0"/>
                  </w:divBdr>
                  <w:divsChild>
                    <w:div w:id="1498574950">
                      <w:marLeft w:val="0"/>
                      <w:marRight w:val="0"/>
                      <w:marTop w:val="0"/>
                      <w:marBottom w:val="0"/>
                      <w:divBdr>
                        <w:top w:val="single" w:sz="2" w:space="0" w:color="E3E4E0"/>
                        <w:left w:val="single" w:sz="2" w:space="0" w:color="E3E4E0"/>
                        <w:bottom w:val="single" w:sz="2" w:space="0" w:color="E3E4E0"/>
                        <w:right w:val="single" w:sz="2" w:space="0" w:color="E3E4E0"/>
                      </w:divBdr>
                    </w:div>
                    <w:div w:id="1415325032">
                      <w:marLeft w:val="0"/>
                      <w:marRight w:val="0"/>
                      <w:marTop w:val="0"/>
                      <w:marBottom w:val="0"/>
                      <w:divBdr>
                        <w:top w:val="single" w:sz="2" w:space="0" w:color="E3E4E0"/>
                        <w:left w:val="single" w:sz="2" w:space="0" w:color="E3E4E0"/>
                        <w:bottom w:val="single" w:sz="2" w:space="0" w:color="E3E4E0"/>
                        <w:right w:val="single" w:sz="2" w:space="0" w:color="E3E4E0"/>
                      </w:divBdr>
                      <w:divsChild>
                        <w:div w:id="1585263114">
                          <w:marLeft w:val="0"/>
                          <w:marRight w:val="0"/>
                          <w:marTop w:val="0"/>
                          <w:marBottom w:val="0"/>
                          <w:divBdr>
                            <w:top w:val="single" w:sz="2" w:space="0" w:color="E3E4E0"/>
                            <w:left w:val="single" w:sz="2" w:space="0" w:color="E3E4E0"/>
                            <w:bottom w:val="single" w:sz="2" w:space="0" w:color="E3E4E0"/>
                            <w:right w:val="single" w:sz="2" w:space="0" w:color="E3E4E0"/>
                          </w:divBdr>
                          <w:divsChild>
                            <w:div w:id="7401734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6737252">
                          <w:marLeft w:val="0"/>
                          <w:marRight w:val="0"/>
                          <w:marTop w:val="0"/>
                          <w:marBottom w:val="0"/>
                          <w:divBdr>
                            <w:top w:val="single" w:sz="2" w:space="0" w:color="E3E4E0"/>
                            <w:left w:val="single" w:sz="2" w:space="0" w:color="E3E4E0"/>
                            <w:bottom w:val="single" w:sz="2" w:space="0" w:color="E3E4E0"/>
                            <w:right w:val="single" w:sz="2" w:space="0" w:color="E3E4E0"/>
                          </w:divBdr>
                          <w:divsChild>
                            <w:div w:id="12047099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02292951">
                  <w:marLeft w:val="0"/>
                  <w:marRight w:val="0"/>
                  <w:marTop w:val="0"/>
                  <w:marBottom w:val="0"/>
                  <w:divBdr>
                    <w:top w:val="single" w:sz="2" w:space="0" w:color="E3E4E0"/>
                    <w:left w:val="single" w:sz="2" w:space="0" w:color="E3E4E0"/>
                    <w:bottom w:val="single" w:sz="2" w:space="0" w:color="E3E4E0"/>
                    <w:right w:val="single" w:sz="2" w:space="0" w:color="E3E4E0"/>
                  </w:divBdr>
                  <w:divsChild>
                    <w:div w:id="1233853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69684589">
              <w:marLeft w:val="0"/>
              <w:marRight w:val="0"/>
              <w:marTop w:val="0"/>
              <w:marBottom w:val="0"/>
              <w:divBdr>
                <w:top w:val="single" w:sz="6" w:space="0" w:color="auto"/>
                <w:left w:val="single" w:sz="6" w:space="0" w:color="auto"/>
                <w:bottom w:val="single" w:sz="6" w:space="0" w:color="auto"/>
                <w:right w:val="single" w:sz="6" w:space="0" w:color="auto"/>
              </w:divBdr>
              <w:divsChild>
                <w:div w:id="945500492">
                  <w:marLeft w:val="0"/>
                  <w:marRight w:val="0"/>
                  <w:marTop w:val="0"/>
                  <w:marBottom w:val="0"/>
                  <w:divBdr>
                    <w:top w:val="single" w:sz="2" w:space="0" w:color="E3E4E0"/>
                    <w:left w:val="single" w:sz="2" w:space="0" w:color="E3E4E0"/>
                    <w:bottom w:val="single" w:sz="2" w:space="0" w:color="E3E4E0"/>
                    <w:right w:val="single" w:sz="2" w:space="0" w:color="E3E4E0"/>
                  </w:divBdr>
                  <w:divsChild>
                    <w:div w:id="1919975189">
                      <w:marLeft w:val="0"/>
                      <w:marRight w:val="0"/>
                      <w:marTop w:val="0"/>
                      <w:marBottom w:val="0"/>
                      <w:divBdr>
                        <w:top w:val="single" w:sz="2" w:space="0" w:color="E3E4E0"/>
                        <w:left w:val="single" w:sz="2" w:space="0" w:color="E3E4E0"/>
                        <w:bottom w:val="single" w:sz="2" w:space="0" w:color="E3E4E0"/>
                        <w:right w:val="single" w:sz="2" w:space="0" w:color="E3E4E0"/>
                      </w:divBdr>
                    </w:div>
                    <w:div w:id="23559185">
                      <w:marLeft w:val="0"/>
                      <w:marRight w:val="0"/>
                      <w:marTop w:val="0"/>
                      <w:marBottom w:val="0"/>
                      <w:divBdr>
                        <w:top w:val="single" w:sz="2" w:space="0" w:color="E3E4E0"/>
                        <w:left w:val="single" w:sz="2" w:space="0" w:color="E3E4E0"/>
                        <w:bottom w:val="single" w:sz="2" w:space="0" w:color="E3E4E0"/>
                        <w:right w:val="single" w:sz="2" w:space="0" w:color="E3E4E0"/>
                      </w:divBdr>
                      <w:divsChild>
                        <w:div w:id="4986030">
                          <w:marLeft w:val="0"/>
                          <w:marRight w:val="0"/>
                          <w:marTop w:val="0"/>
                          <w:marBottom w:val="0"/>
                          <w:divBdr>
                            <w:top w:val="single" w:sz="2" w:space="0" w:color="E3E4E0"/>
                            <w:left w:val="single" w:sz="2" w:space="0" w:color="E3E4E0"/>
                            <w:bottom w:val="single" w:sz="2" w:space="0" w:color="E3E4E0"/>
                            <w:right w:val="single" w:sz="2" w:space="0" w:color="E3E4E0"/>
                          </w:divBdr>
                          <w:divsChild>
                            <w:div w:id="223687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65094907">
                          <w:marLeft w:val="0"/>
                          <w:marRight w:val="0"/>
                          <w:marTop w:val="0"/>
                          <w:marBottom w:val="0"/>
                          <w:divBdr>
                            <w:top w:val="single" w:sz="2" w:space="0" w:color="E3E4E0"/>
                            <w:left w:val="single" w:sz="2" w:space="0" w:color="E3E4E0"/>
                            <w:bottom w:val="single" w:sz="2" w:space="0" w:color="E3E4E0"/>
                            <w:right w:val="single" w:sz="2" w:space="0" w:color="E3E4E0"/>
                          </w:divBdr>
                          <w:divsChild>
                            <w:div w:id="17864625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82628462">
                  <w:marLeft w:val="0"/>
                  <w:marRight w:val="0"/>
                  <w:marTop w:val="0"/>
                  <w:marBottom w:val="0"/>
                  <w:divBdr>
                    <w:top w:val="single" w:sz="2" w:space="0" w:color="E3E4E0"/>
                    <w:left w:val="single" w:sz="2" w:space="0" w:color="E3E4E0"/>
                    <w:bottom w:val="single" w:sz="2" w:space="0" w:color="E3E4E0"/>
                    <w:right w:val="single" w:sz="2" w:space="0" w:color="E3E4E0"/>
                  </w:divBdr>
                  <w:divsChild>
                    <w:div w:id="14803424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387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234835">
      <w:bodyDiv w:val="1"/>
      <w:marLeft w:val="0"/>
      <w:marRight w:val="0"/>
      <w:marTop w:val="0"/>
      <w:marBottom w:val="0"/>
      <w:divBdr>
        <w:top w:val="none" w:sz="0" w:space="0" w:color="auto"/>
        <w:left w:val="none" w:sz="0" w:space="0" w:color="auto"/>
        <w:bottom w:val="none" w:sz="0" w:space="0" w:color="auto"/>
        <w:right w:val="none" w:sz="0" w:space="0" w:color="auto"/>
      </w:divBdr>
      <w:divsChild>
        <w:div w:id="1458797894">
          <w:marLeft w:val="0"/>
          <w:marRight w:val="0"/>
          <w:marTop w:val="0"/>
          <w:marBottom w:val="0"/>
          <w:divBdr>
            <w:top w:val="single" w:sz="2" w:space="0" w:color="E3E4E0"/>
            <w:left w:val="single" w:sz="2" w:space="0" w:color="E3E4E0"/>
            <w:bottom w:val="single" w:sz="2" w:space="0" w:color="E3E4E0"/>
            <w:right w:val="single" w:sz="2" w:space="0" w:color="E3E4E0"/>
          </w:divBdr>
          <w:divsChild>
            <w:div w:id="362708454">
              <w:marLeft w:val="0"/>
              <w:marRight w:val="0"/>
              <w:marTop w:val="0"/>
              <w:marBottom w:val="0"/>
              <w:divBdr>
                <w:top w:val="single" w:sz="2" w:space="0" w:color="E3E4E0"/>
                <w:left w:val="single" w:sz="2" w:space="0" w:color="E3E4E0"/>
                <w:bottom w:val="single" w:sz="2" w:space="0" w:color="E3E4E0"/>
                <w:right w:val="single" w:sz="2" w:space="0" w:color="E3E4E0"/>
              </w:divBdr>
            </w:div>
            <w:div w:id="1513361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6321771">
          <w:marLeft w:val="0"/>
          <w:marRight w:val="0"/>
          <w:marTop w:val="0"/>
          <w:marBottom w:val="0"/>
          <w:divBdr>
            <w:top w:val="single" w:sz="2" w:space="0" w:color="E3E4E0"/>
            <w:left w:val="single" w:sz="2" w:space="0" w:color="E3E4E0"/>
            <w:bottom w:val="single" w:sz="2" w:space="0" w:color="E3E4E0"/>
            <w:right w:val="single" w:sz="2" w:space="0" w:color="E3E4E0"/>
          </w:divBdr>
        </w:div>
        <w:div w:id="730466245">
          <w:marLeft w:val="0"/>
          <w:marRight w:val="0"/>
          <w:marTop w:val="0"/>
          <w:marBottom w:val="0"/>
          <w:divBdr>
            <w:top w:val="single" w:sz="2" w:space="0" w:color="E3E4E0"/>
            <w:left w:val="single" w:sz="2" w:space="0" w:color="E3E4E0"/>
            <w:bottom w:val="single" w:sz="2" w:space="0" w:color="E3E4E0"/>
            <w:right w:val="single" w:sz="2" w:space="0" w:color="E3E4E0"/>
          </w:divBdr>
          <w:divsChild>
            <w:div w:id="871966237">
              <w:marLeft w:val="0"/>
              <w:marRight w:val="0"/>
              <w:marTop w:val="0"/>
              <w:marBottom w:val="0"/>
              <w:divBdr>
                <w:top w:val="single" w:sz="2" w:space="0" w:color="E3E4E0"/>
                <w:left w:val="single" w:sz="2" w:space="0" w:color="E3E4E0"/>
                <w:bottom w:val="single" w:sz="2" w:space="0" w:color="E3E4E0"/>
                <w:right w:val="single" w:sz="2" w:space="0" w:color="E3E4E0"/>
              </w:divBdr>
            </w:div>
            <w:div w:id="1643734059">
              <w:marLeft w:val="0"/>
              <w:marRight w:val="0"/>
              <w:marTop w:val="0"/>
              <w:marBottom w:val="0"/>
              <w:divBdr>
                <w:top w:val="single" w:sz="2" w:space="0" w:color="E3E4E0"/>
                <w:left w:val="single" w:sz="2" w:space="0" w:color="E3E4E0"/>
                <w:bottom w:val="single" w:sz="2" w:space="0" w:color="E3E4E0"/>
                <w:right w:val="single" w:sz="2" w:space="0" w:color="E3E4E0"/>
              </w:divBdr>
            </w:div>
            <w:div w:id="2018774314">
              <w:marLeft w:val="0"/>
              <w:marRight w:val="0"/>
              <w:marTop w:val="0"/>
              <w:marBottom w:val="0"/>
              <w:divBdr>
                <w:top w:val="single" w:sz="6" w:space="0" w:color="auto"/>
                <w:left w:val="single" w:sz="6" w:space="0" w:color="auto"/>
                <w:bottom w:val="single" w:sz="6" w:space="0" w:color="auto"/>
                <w:right w:val="single" w:sz="6" w:space="0" w:color="auto"/>
              </w:divBdr>
              <w:divsChild>
                <w:div w:id="89476024">
                  <w:marLeft w:val="0"/>
                  <w:marRight w:val="0"/>
                  <w:marTop w:val="0"/>
                  <w:marBottom w:val="0"/>
                  <w:divBdr>
                    <w:top w:val="single" w:sz="2" w:space="0" w:color="E3E4E0"/>
                    <w:left w:val="single" w:sz="2" w:space="0" w:color="E3E4E0"/>
                    <w:bottom w:val="single" w:sz="2" w:space="0" w:color="E3E4E0"/>
                    <w:right w:val="single" w:sz="2" w:space="0" w:color="E3E4E0"/>
                  </w:divBdr>
                  <w:divsChild>
                    <w:div w:id="369458217">
                      <w:marLeft w:val="0"/>
                      <w:marRight w:val="0"/>
                      <w:marTop w:val="0"/>
                      <w:marBottom w:val="0"/>
                      <w:divBdr>
                        <w:top w:val="single" w:sz="2" w:space="0" w:color="E3E4E0"/>
                        <w:left w:val="single" w:sz="2" w:space="0" w:color="E3E4E0"/>
                        <w:bottom w:val="single" w:sz="2" w:space="0" w:color="E3E4E0"/>
                        <w:right w:val="single" w:sz="2" w:space="0" w:color="E3E4E0"/>
                      </w:divBdr>
                      <w:divsChild>
                        <w:div w:id="17848799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38192756">
                      <w:marLeft w:val="0"/>
                      <w:marRight w:val="0"/>
                      <w:marTop w:val="0"/>
                      <w:marBottom w:val="0"/>
                      <w:divBdr>
                        <w:top w:val="single" w:sz="2" w:space="0" w:color="E3E4E0"/>
                        <w:left w:val="single" w:sz="2" w:space="0" w:color="E3E4E0"/>
                        <w:bottom w:val="single" w:sz="2" w:space="0" w:color="E3E4E0"/>
                        <w:right w:val="single" w:sz="2" w:space="0" w:color="E3E4E0"/>
                      </w:divBdr>
                      <w:divsChild>
                        <w:div w:id="14712450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56970096">
                  <w:marLeft w:val="0"/>
                  <w:marRight w:val="0"/>
                  <w:marTop w:val="0"/>
                  <w:marBottom w:val="0"/>
                  <w:divBdr>
                    <w:top w:val="single" w:sz="2" w:space="0" w:color="E3E4E0"/>
                    <w:left w:val="single" w:sz="2" w:space="0" w:color="E3E4E0"/>
                    <w:bottom w:val="single" w:sz="2" w:space="0" w:color="E3E4E0"/>
                    <w:right w:val="single" w:sz="2" w:space="0" w:color="E3E4E0"/>
                  </w:divBdr>
                  <w:divsChild>
                    <w:div w:id="19439993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313674">
              <w:marLeft w:val="0"/>
              <w:marRight w:val="0"/>
              <w:marTop w:val="0"/>
              <w:marBottom w:val="0"/>
              <w:divBdr>
                <w:top w:val="single" w:sz="2" w:space="0" w:color="E3E4E0"/>
                <w:left w:val="single" w:sz="2" w:space="0" w:color="E3E4E0"/>
                <w:bottom w:val="single" w:sz="2" w:space="0" w:color="E3E4E0"/>
                <w:right w:val="single" w:sz="2" w:space="0" w:color="E3E4E0"/>
              </w:divBdr>
            </w:div>
            <w:div w:id="2052339722">
              <w:marLeft w:val="0"/>
              <w:marRight w:val="0"/>
              <w:marTop w:val="0"/>
              <w:marBottom w:val="0"/>
              <w:divBdr>
                <w:top w:val="single" w:sz="2" w:space="0" w:color="E3E4E0"/>
                <w:left w:val="single" w:sz="2" w:space="0" w:color="E3E4E0"/>
                <w:bottom w:val="single" w:sz="2" w:space="0" w:color="E3E4E0"/>
                <w:right w:val="single" w:sz="2" w:space="0" w:color="E3E4E0"/>
              </w:divBdr>
            </w:div>
            <w:div w:id="1835145658">
              <w:marLeft w:val="0"/>
              <w:marRight w:val="0"/>
              <w:marTop w:val="0"/>
              <w:marBottom w:val="0"/>
              <w:divBdr>
                <w:top w:val="single" w:sz="6" w:space="0" w:color="auto"/>
                <w:left w:val="single" w:sz="6" w:space="0" w:color="auto"/>
                <w:bottom w:val="single" w:sz="6" w:space="0" w:color="auto"/>
                <w:right w:val="single" w:sz="6" w:space="0" w:color="auto"/>
              </w:divBdr>
              <w:divsChild>
                <w:div w:id="305815812">
                  <w:marLeft w:val="0"/>
                  <w:marRight w:val="0"/>
                  <w:marTop w:val="0"/>
                  <w:marBottom w:val="0"/>
                  <w:divBdr>
                    <w:top w:val="single" w:sz="2" w:space="0" w:color="E3E4E0"/>
                    <w:left w:val="single" w:sz="2" w:space="0" w:color="E3E4E0"/>
                    <w:bottom w:val="single" w:sz="2" w:space="0" w:color="E3E4E0"/>
                    <w:right w:val="single" w:sz="2" w:space="0" w:color="E3E4E0"/>
                  </w:divBdr>
                  <w:divsChild>
                    <w:div w:id="2011636308">
                      <w:marLeft w:val="0"/>
                      <w:marRight w:val="0"/>
                      <w:marTop w:val="0"/>
                      <w:marBottom w:val="0"/>
                      <w:divBdr>
                        <w:top w:val="single" w:sz="2" w:space="0" w:color="E3E4E0"/>
                        <w:left w:val="single" w:sz="2" w:space="0" w:color="E3E4E0"/>
                        <w:bottom w:val="single" w:sz="2" w:space="0" w:color="E3E4E0"/>
                        <w:right w:val="single" w:sz="2" w:space="0" w:color="E3E4E0"/>
                      </w:divBdr>
                    </w:div>
                    <w:div w:id="1445229526">
                      <w:marLeft w:val="0"/>
                      <w:marRight w:val="0"/>
                      <w:marTop w:val="0"/>
                      <w:marBottom w:val="0"/>
                      <w:divBdr>
                        <w:top w:val="single" w:sz="2" w:space="0" w:color="E3E4E0"/>
                        <w:left w:val="single" w:sz="2" w:space="0" w:color="E3E4E0"/>
                        <w:bottom w:val="single" w:sz="2" w:space="0" w:color="E3E4E0"/>
                        <w:right w:val="single" w:sz="2" w:space="0" w:color="E3E4E0"/>
                      </w:divBdr>
                      <w:divsChild>
                        <w:div w:id="1028872889">
                          <w:marLeft w:val="0"/>
                          <w:marRight w:val="0"/>
                          <w:marTop w:val="0"/>
                          <w:marBottom w:val="0"/>
                          <w:divBdr>
                            <w:top w:val="single" w:sz="2" w:space="0" w:color="E3E4E0"/>
                            <w:left w:val="single" w:sz="2" w:space="0" w:color="E3E4E0"/>
                            <w:bottom w:val="single" w:sz="2" w:space="0" w:color="E3E4E0"/>
                            <w:right w:val="single" w:sz="2" w:space="0" w:color="E3E4E0"/>
                          </w:divBdr>
                          <w:divsChild>
                            <w:div w:id="20823684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56533899">
                          <w:marLeft w:val="0"/>
                          <w:marRight w:val="0"/>
                          <w:marTop w:val="0"/>
                          <w:marBottom w:val="0"/>
                          <w:divBdr>
                            <w:top w:val="single" w:sz="2" w:space="0" w:color="E3E4E0"/>
                            <w:left w:val="single" w:sz="2" w:space="0" w:color="E3E4E0"/>
                            <w:bottom w:val="single" w:sz="2" w:space="0" w:color="E3E4E0"/>
                            <w:right w:val="single" w:sz="2" w:space="0" w:color="E3E4E0"/>
                          </w:divBdr>
                          <w:divsChild>
                            <w:div w:id="4287691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96718660">
                  <w:marLeft w:val="0"/>
                  <w:marRight w:val="0"/>
                  <w:marTop w:val="0"/>
                  <w:marBottom w:val="0"/>
                  <w:divBdr>
                    <w:top w:val="single" w:sz="2" w:space="0" w:color="E3E4E0"/>
                    <w:left w:val="single" w:sz="2" w:space="0" w:color="E3E4E0"/>
                    <w:bottom w:val="single" w:sz="2" w:space="0" w:color="E3E4E0"/>
                    <w:right w:val="single" w:sz="2" w:space="0" w:color="E3E4E0"/>
                  </w:divBdr>
                  <w:divsChild>
                    <w:div w:id="20767825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4110864">
              <w:marLeft w:val="0"/>
              <w:marRight w:val="0"/>
              <w:marTop w:val="0"/>
              <w:marBottom w:val="0"/>
              <w:divBdr>
                <w:top w:val="single" w:sz="2" w:space="0" w:color="E3E4E0"/>
                <w:left w:val="single" w:sz="2" w:space="0" w:color="E3E4E0"/>
                <w:bottom w:val="single" w:sz="2" w:space="0" w:color="E3E4E0"/>
                <w:right w:val="single" w:sz="2" w:space="0" w:color="E3E4E0"/>
              </w:divBdr>
            </w:div>
            <w:div w:id="1918591706">
              <w:marLeft w:val="0"/>
              <w:marRight w:val="0"/>
              <w:marTop w:val="0"/>
              <w:marBottom w:val="0"/>
              <w:divBdr>
                <w:top w:val="single" w:sz="2" w:space="0" w:color="E3E4E0"/>
                <w:left w:val="single" w:sz="2" w:space="0" w:color="E3E4E0"/>
                <w:bottom w:val="single" w:sz="2" w:space="0" w:color="E3E4E0"/>
                <w:right w:val="single" w:sz="2" w:space="0" w:color="E3E4E0"/>
              </w:divBdr>
            </w:div>
            <w:div w:id="916014130">
              <w:marLeft w:val="0"/>
              <w:marRight w:val="0"/>
              <w:marTop w:val="0"/>
              <w:marBottom w:val="0"/>
              <w:divBdr>
                <w:top w:val="single" w:sz="2" w:space="0" w:color="E3E4E0"/>
                <w:left w:val="single" w:sz="2" w:space="0" w:color="E3E4E0"/>
                <w:bottom w:val="single" w:sz="2" w:space="0" w:color="E3E4E0"/>
                <w:right w:val="single" w:sz="2" w:space="0" w:color="E3E4E0"/>
              </w:divBdr>
            </w:div>
            <w:div w:id="283999340">
              <w:marLeft w:val="0"/>
              <w:marRight w:val="0"/>
              <w:marTop w:val="0"/>
              <w:marBottom w:val="0"/>
              <w:divBdr>
                <w:top w:val="single" w:sz="6" w:space="0" w:color="auto"/>
                <w:left w:val="single" w:sz="6" w:space="0" w:color="auto"/>
                <w:bottom w:val="single" w:sz="6" w:space="0" w:color="auto"/>
                <w:right w:val="single" w:sz="6" w:space="0" w:color="auto"/>
              </w:divBdr>
              <w:divsChild>
                <w:div w:id="1171797908">
                  <w:marLeft w:val="0"/>
                  <w:marRight w:val="0"/>
                  <w:marTop w:val="0"/>
                  <w:marBottom w:val="0"/>
                  <w:divBdr>
                    <w:top w:val="single" w:sz="2" w:space="0" w:color="E3E4E0"/>
                    <w:left w:val="single" w:sz="2" w:space="0" w:color="E3E4E0"/>
                    <w:bottom w:val="single" w:sz="2" w:space="0" w:color="E3E4E0"/>
                    <w:right w:val="single" w:sz="2" w:space="0" w:color="E3E4E0"/>
                  </w:divBdr>
                  <w:divsChild>
                    <w:div w:id="1110660951">
                      <w:marLeft w:val="0"/>
                      <w:marRight w:val="0"/>
                      <w:marTop w:val="0"/>
                      <w:marBottom w:val="0"/>
                      <w:divBdr>
                        <w:top w:val="single" w:sz="2" w:space="0" w:color="E3E4E0"/>
                        <w:left w:val="single" w:sz="2" w:space="0" w:color="E3E4E0"/>
                        <w:bottom w:val="single" w:sz="2" w:space="0" w:color="E3E4E0"/>
                        <w:right w:val="single" w:sz="2" w:space="0" w:color="E3E4E0"/>
                      </w:divBdr>
                    </w:div>
                    <w:div w:id="263416861">
                      <w:marLeft w:val="0"/>
                      <w:marRight w:val="0"/>
                      <w:marTop w:val="0"/>
                      <w:marBottom w:val="0"/>
                      <w:divBdr>
                        <w:top w:val="single" w:sz="2" w:space="0" w:color="E3E4E0"/>
                        <w:left w:val="single" w:sz="2" w:space="0" w:color="E3E4E0"/>
                        <w:bottom w:val="single" w:sz="2" w:space="0" w:color="E3E4E0"/>
                        <w:right w:val="single" w:sz="2" w:space="0" w:color="E3E4E0"/>
                      </w:divBdr>
                      <w:divsChild>
                        <w:div w:id="1086999409">
                          <w:marLeft w:val="0"/>
                          <w:marRight w:val="0"/>
                          <w:marTop w:val="0"/>
                          <w:marBottom w:val="0"/>
                          <w:divBdr>
                            <w:top w:val="single" w:sz="2" w:space="0" w:color="E3E4E0"/>
                            <w:left w:val="single" w:sz="2" w:space="0" w:color="E3E4E0"/>
                            <w:bottom w:val="single" w:sz="2" w:space="0" w:color="E3E4E0"/>
                            <w:right w:val="single" w:sz="2" w:space="0" w:color="E3E4E0"/>
                          </w:divBdr>
                          <w:divsChild>
                            <w:div w:id="12003132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7682526">
                          <w:marLeft w:val="0"/>
                          <w:marRight w:val="0"/>
                          <w:marTop w:val="0"/>
                          <w:marBottom w:val="0"/>
                          <w:divBdr>
                            <w:top w:val="single" w:sz="2" w:space="0" w:color="E3E4E0"/>
                            <w:left w:val="single" w:sz="2" w:space="0" w:color="E3E4E0"/>
                            <w:bottom w:val="single" w:sz="2" w:space="0" w:color="E3E4E0"/>
                            <w:right w:val="single" w:sz="2" w:space="0" w:color="E3E4E0"/>
                          </w:divBdr>
                          <w:divsChild>
                            <w:div w:id="14688152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53823198">
                  <w:marLeft w:val="0"/>
                  <w:marRight w:val="0"/>
                  <w:marTop w:val="0"/>
                  <w:marBottom w:val="0"/>
                  <w:divBdr>
                    <w:top w:val="single" w:sz="2" w:space="0" w:color="E3E4E0"/>
                    <w:left w:val="single" w:sz="2" w:space="0" w:color="E3E4E0"/>
                    <w:bottom w:val="single" w:sz="2" w:space="0" w:color="E3E4E0"/>
                    <w:right w:val="single" w:sz="2" w:space="0" w:color="E3E4E0"/>
                  </w:divBdr>
                  <w:divsChild>
                    <w:div w:id="11312477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8623405">
              <w:marLeft w:val="0"/>
              <w:marRight w:val="0"/>
              <w:marTop w:val="0"/>
              <w:marBottom w:val="0"/>
              <w:divBdr>
                <w:top w:val="single" w:sz="2" w:space="0" w:color="E3E4E0"/>
                <w:left w:val="single" w:sz="2" w:space="0" w:color="E3E4E0"/>
                <w:bottom w:val="single" w:sz="2" w:space="0" w:color="E3E4E0"/>
                <w:right w:val="single" w:sz="2" w:space="0" w:color="E3E4E0"/>
              </w:divBdr>
            </w:div>
            <w:div w:id="1053428411">
              <w:marLeft w:val="0"/>
              <w:marRight w:val="0"/>
              <w:marTop w:val="0"/>
              <w:marBottom w:val="0"/>
              <w:divBdr>
                <w:top w:val="single" w:sz="2" w:space="0" w:color="E3E4E0"/>
                <w:left w:val="single" w:sz="2" w:space="0" w:color="E3E4E0"/>
                <w:bottom w:val="single" w:sz="2" w:space="0" w:color="E3E4E0"/>
                <w:right w:val="single" w:sz="2" w:space="0" w:color="E3E4E0"/>
              </w:divBdr>
            </w:div>
            <w:div w:id="1125080994">
              <w:marLeft w:val="0"/>
              <w:marRight w:val="0"/>
              <w:marTop w:val="0"/>
              <w:marBottom w:val="0"/>
              <w:divBdr>
                <w:top w:val="single" w:sz="2" w:space="0" w:color="E3E4E0"/>
                <w:left w:val="single" w:sz="2" w:space="0" w:color="E3E4E0"/>
                <w:bottom w:val="single" w:sz="2" w:space="0" w:color="E3E4E0"/>
                <w:right w:val="single" w:sz="2" w:space="0" w:color="E3E4E0"/>
              </w:divBdr>
            </w:div>
            <w:div w:id="1969510643">
              <w:marLeft w:val="0"/>
              <w:marRight w:val="0"/>
              <w:marTop w:val="0"/>
              <w:marBottom w:val="0"/>
              <w:divBdr>
                <w:top w:val="single" w:sz="6" w:space="0" w:color="auto"/>
                <w:left w:val="single" w:sz="6" w:space="0" w:color="auto"/>
                <w:bottom w:val="single" w:sz="6" w:space="0" w:color="auto"/>
                <w:right w:val="single" w:sz="6" w:space="0" w:color="auto"/>
              </w:divBdr>
              <w:divsChild>
                <w:div w:id="1089740038">
                  <w:marLeft w:val="0"/>
                  <w:marRight w:val="0"/>
                  <w:marTop w:val="0"/>
                  <w:marBottom w:val="0"/>
                  <w:divBdr>
                    <w:top w:val="single" w:sz="2" w:space="0" w:color="E3E4E0"/>
                    <w:left w:val="single" w:sz="2" w:space="0" w:color="E3E4E0"/>
                    <w:bottom w:val="single" w:sz="2" w:space="0" w:color="E3E4E0"/>
                    <w:right w:val="single" w:sz="2" w:space="0" w:color="E3E4E0"/>
                  </w:divBdr>
                  <w:divsChild>
                    <w:div w:id="1879968201">
                      <w:marLeft w:val="0"/>
                      <w:marRight w:val="0"/>
                      <w:marTop w:val="0"/>
                      <w:marBottom w:val="0"/>
                      <w:divBdr>
                        <w:top w:val="single" w:sz="2" w:space="0" w:color="E3E4E0"/>
                        <w:left w:val="single" w:sz="2" w:space="0" w:color="E3E4E0"/>
                        <w:bottom w:val="single" w:sz="2" w:space="0" w:color="E3E4E0"/>
                        <w:right w:val="single" w:sz="2" w:space="0" w:color="E3E4E0"/>
                      </w:divBdr>
                    </w:div>
                    <w:div w:id="1720202819">
                      <w:marLeft w:val="0"/>
                      <w:marRight w:val="0"/>
                      <w:marTop w:val="0"/>
                      <w:marBottom w:val="0"/>
                      <w:divBdr>
                        <w:top w:val="single" w:sz="2" w:space="0" w:color="E3E4E0"/>
                        <w:left w:val="single" w:sz="2" w:space="0" w:color="E3E4E0"/>
                        <w:bottom w:val="single" w:sz="2" w:space="0" w:color="E3E4E0"/>
                        <w:right w:val="single" w:sz="2" w:space="0" w:color="E3E4E0"/>
                      </w:divBdr>
                      <w:divsChild>
                        <w:div w:id="1335959097">
                          <w:marLeft w:val="0"/>
                          <w:marRight w:val="0"/>
                          <w:marTop w:val="0"/>
                          <w:marBottom w:val="0"/>
                          <w:divBdr>
                            <w:top w:val="single" w:sz="2" w:space="0" w:color="E3E4E0"/>
                            <w:left w:val="single" w:sz="2" w:space="0" w:color="E3E4E0"/>
                            <w:bottom w:val="single" w:sz="2" w:space="0" w:color="E3E4E0"/>
                            <w:right w:val="single" w:sz="2" w:space="0" w:color="E3E4E0"/>
                          </w:divBdr>
                          <w:divsChild>
                            <w:div w:id="16185644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6067225">
                          <w:marLeft w:val="0"/>
                          <w:marRight w:val="0"/>
                          <w:marTop w:val="0"/>
                          <w:marBottom w:val="0"/>
                          <w:divBdr>
                            <w:top w:val="single" w:sz="2" w:space="0" w:color="E3E4E0"/>
                            <w:left w:val="single" w:sz="2" w:space="0" w:color="E3E4E0"/>
                            <w:bottom w:val="single" w:sz="2" w:space="0" w:color="E3E4E0"/>
                            <w:right w:val="single" w:sz="2" w:space="0" w:color="E3E4E0"/>
                          </w:divBdr>
                          <w:divsChild>
                            <w:div w:id="19579807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75457408">
                  <w:marLeft w:val="0"/>
                  <w:marRight w:val="0"/>
                  <w:marTop w:val="0"/>
                  <w:marBottom w:val="0"/>
                  <w:divBdr>
                    <w:top w:val="single" w:sz="2" w:space="0" w:color="E3E4E0"/>
                    <w:left w:val="single" w:sz="2" w:space="0" w:color="E3E4E0"/>
                    <w:bottom w:val="single" w:sz="2" w:space="0" w:color="E3E4E0"/>
                    <w:right w:val="single" w:sz="2" w:space="0" w:color="E3E4E0"/>
                  </w:divBdr>
                  <w:divsChild>
                    <w:div w:id="19422250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8017045">
              <w:marLeft w:val="0"/>
              <w:marRight w:val="0"/>
              <w:marTop w:val="0"/>
              <w:marBottom w:val="0"/>
              <w:divBdr>
                <w:top w:val="single" w:sz="2" w:space="0" w:color="E3E4E0"/>
                <w:left w:val="single" w:sz="2" w:space="0" w:color="E3E4E0"/>
                <w:bottom w:val="single" w:sz="2" w:space="0" w:color="E3E4E0"/>
                <w:right w:val="single" w:sz="2" w:space="0" w:color="E3E4E0"/>
              </w:divBdr>
            </w:div>
            <w:div w:id="1450857776">
              <w:marLeft w:val="0"/>
              <w:marRight w:val="0"/>
              <w:marTop w:val="0"/>
              <w:marBottom w:val="0"/>
              <w:divBdr>
                <w:top w:val="single" w:sz="2" w:space="0" w:color="E3E4E0"/>
                <w:left w:val="single" w:sz="2" w:space="0" w:color="E3E4E0"/>
                <w:bottom w:val="single" w:sz="2" w:space="0" w:color="E3E4E0"/>
                <w:right w:val="single" w:sz="2" w:space="0" w:color="E3E4E0"/>
              </w:divBdr>
            </w:div>
            <w:div w:id="1656495804">
              <w:marLeft w:val="0"/>
              <w:marRight w:val="0"/>
              <w:marTop w:val="0"/>
              <w:marBottom w:val="0"/>
              <w:divBdr>
                <w:top w:val="single" w:sz="2" w:space="0" w:color="E3E4E0"/>
                <w:left w:val="single" w:sz="2" w:space="0" w:color="E3E4E0"/>
                <w:bottom w:val="single" w:sz="2" w:space="0" w:color="E3E4E0"/>
                <w:right w:val="single" w:sz="2" w:space="0" w:color="E3E4E0"/>
              </w:divBdr>
            </w:div>
            <w:div w:id="1610502567">
              <w:marLeft w:val="0"/>
              <w:marRight w:val="0"/>
              <w:marTop w:val="0"/>
              <w:marBottom w:val="0"/>
              <w:divBdr>
                <w:top w:val="single" w:sz="6" w:space="0" w:color="auto"/>
                <w:left w:val="single" w:sz="6" w:space="0" w:color="auto"/>
                <w:bottom w:val="single" w:sz="6" w:space="0" w:color="auto"/>
                <w:right w:val="single" w:sz="6" w:space="0" w:color="auto"/>
              </w:divBdr>
              <w:divsChild>
                <w:div w:id="8874692">
                  <w:marLeft w:val="0"/>
                  <w:marRight w:val="0"/>
                  <w:marTop w:val="0"/>
                  <w:marBottom w:val="0"/>
                  <w:divBdr>
                    <w:top w:val="single" w:sz="2" w:space="0" w:color="E3E4E0"/>
                    <w:left w:val="single" w:sz="2" w:space="0" w:color="E3E4E0"/>
                    <w:bottom w:val="single" w:sz="2" w:space="0" w:color="E3E4E0"/>
                    <w:right w:val="single" w:sz="2" w:space="0" w:color="E3E4E0"/>
                  </w:divBdr>
                  <w:divsChild>
                    <w:div w:id="1576545637">
                      <w:marLeft w:val="0"/>
                      <w:marRight w:val="0"/>
                      <w:marTop w:val="0"/>
                      <w:marBottom w:val="0"/>
                      <w:divBdr>
                        <w:top w:val="single" w:sz="2" w:space="0" w:color="E3E4E0"/>
                        <w:left w:val="single" w:sz="2" w:space="0" w:color="E3E4E0"/>
                        <w:bottom w:val="single" w:sz="2" w:space="0" w:color="E3E4E0"/>
                        <w:right w:val="single" w:sz="2" w:space="0" w:color="E3E4E0"/>
                      </w:divBdr>
                      <w:divsChild>
                        <w:div w:id="3067899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57565533">
                      <w:marLeft w:val="0"/>
                      <w:marRight w:val="0"/>
                      <w:marTop w:val="0"/>
                      <w:marBottom w:val="0"/>
                      <w:divBdr>
                        <w:top w:val="single" w:sz="2" w:space="0" w:color="E3E4E0"/>
                        <w:left w:val="single" w:sz="2" w:space="0" w:color="E3E4E0"/>
                        <w:bottom w:val="single" w:sz="2" w:space="0" w:color="E3E4E0"/>
                        <w:right w:val="single" w:sz="2" w:space="0" w:color="E3E4E0"/>
                      </w:divBdr>
                      <w:divsChild>
                        <w:div w:id="3261316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7756775">
                  <w:marLeft w:val="0"/>
                  <w:marRight w:val="0"/>
                  <w:marTop w:val="0"/>
                  <w:marBottom w:val="0"/>
                  <w:divBdr>
                    <w:top w:val="single" w:sz="2" w:space="0" w:color="E3E4E0"/>
                    <w:left w:val="single" w:sz="2" w:space="0" w:color="E3E4E0"/>
                    <w:bottom w:val="single" w:sz="2" w:space="0" w:color="E3E4E0"/>
                    <w:right w:val="single" w:sz="2" w:space="0" w:color="E3E4E0"/>
                  </w:divBdr>
                  <w:divsChild>
                    <w:div w:id="4619193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4079040">
              <w:marLeft w:val="0"/>
              <w:marRight w:val="0"/>
              <w:marTop w:val="0"/>
              <w:marBottom w:val="0"/>
              <w:divBdr>
                <w:top w:val="single" w:sz="2" w:space="0" w:color="E3E4E0"/>
                <w:left w:val="single" w:sz="2" w:space="0" w:color="E3E4E0"/>
                <w:bottom w:val="single" w:sz="2" w:space="0" w:color="E3E4E0"/>
                <w:right w:val="single" w:sz="2" w:space="0" w:color="E3E4E0"/>
              </w:divBdr>
            </w:div>
            <w:div w:id="2024746532">
              <w:marLeft w:val="0"/>
              <w:marRight w:val="0"/>
              <w:marTop w:val="0"/>
              <w:marBottom w:val="0"/>
              <w:divBdr>
                <w:top w:val="single" w:sz="2" w:space="0" w:color="E3E4E0"/>
                <w:left w:val="single" w:sz="2" w:space="0" w:color="E3E4E0"/>
                <w:bottom w:val="single" w:sz="2" w:space="0" w:color="E3E4E0"/>
                <w:right w:val="single" w:sz="2" w:space="0" w:color="E3E4E0"/>
              </w:divBdr>
            </w:div>
            <w:div w:id="275412128">
              <w:marLeft w:val="0"/>
              <w:marRight w:val="0"/>
              <w:marTop w:val="0"/>
              <w:marBottom w:val="0"/>
              <w:divBdr>
                <w:top w:val="single" w:sz="2" w:space="0" w:color="E3E4E0"/>
                <w:left w:val="single" w:sz="2" w:space="0" w:color="E3E4E0"/>
                <w:bottom w:val="single" w:sz="2" w:space="0" w:color="E3E4E0"/>
                <w:right w:val="single" w:sz="2" w:space="0" w:color="E3E4E0"/>
              </w:divBdr>
            </w:div>
            <w:div w:id="1505853313">
              <w:marLeft w:val="0"/>
              <w:marRight w:val="0"/>
              <w:marTop w:val="0"/>
              <w:marBottom w:val="0"/>
              <w:divBdr>
                <w:top w:val="single" w:sz="2" w:space="0" w:color="E3E4E0"/>
                <w:left w:val="single" w:sz="2" w:space="0" w:color="E3E4E0"/>
                <w:bottom w:val="single" w:sz="2" w:space="0" w:color="E3E4E0"/>
                <w:right w:val="single" w:sz="2" w:space="0" w:color="E3E4E0"/>
              </w:divBdr>
            </w:div>
            <w:div w:id="287200496">
              <w:marLeft w:val="0"/>
              <w:marRight w:val="0"/>
              <w:marTop w:val="0"/>
              <w:marBottom w:val="0"/>
              <w:divBdr>
                <w:top w:val="single" w:sz="6" w:space="0" w:color="auto"/>
                <w:left w:val="single" w:sz="6" w:space="0" w:color="auto"/>
                <w:bottom w:val="single" w:sz="6" w:space="0" w:color="auto"/>
                <w:right w:val="single" w:sz="6" w:space="0" w:color="auto"/>
              </w:divBdr>
              <w:divsChild>
                <w:div w:id="2036953814">
                  <w:marLeft w:val="0"/>
                  <w:marRight w:val="0"/>
                  <w:marTop w:val="0"/>
                  <w:marBottom w:val="0"/>
                  <w:divBdr>
                    <w:top w:val="single" w:sz="2" w:space="0" w:color="E3E4E0"/>
                    <w:left w:val="single" w:sz="2" w:space="0" w:color="E3E4E0"/>
                    <w:bottom w:val="single" w:sz="2" w:space="0" w:color="E3E4E0"/>
                    <w:right w:val="single" w:sz="2" w:space="0" w:color="E3E4E0"/>
                  </w:divBdr>
                  <w:divsChild>
                    <w:div w:id="103041619">
                      <w:marLeft w:val="0"/>
                      <w:marRight w:val="0"/>
                      <w:marTop w:val="0"/>
                      <w:marBottom w:val="0"/>
                      <w:divBdr>
                        <w:top w:val="single" w:sz="2" w:space="0" w:color="E3E4E0"/>
                        <w:left w:val="single" w:sz="2" w:space="0" w:color="E3E4E0"/>
                        <w:bottom w:val="single" w:sz="2" w:space="0" w:color="E3E4E0"/>
                        <w:right w:val="single" w:sz="2" w:space="0" w:color="E3E4E0"/>
                      </w:divBdr>
                      <w:divsChild>
                        <w:div w:id="5081798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06692512">
                      <w:marLeft w:val="0"/>
                      <w:marRight w:val="0"/>
                      <w:marTop w:val="0"/>
                      <w:marBottom w:val="0"/>
                      <w:divBdr>
                        <w:top w:val="single" w:sz="2" w:space="0" w:color="E3E4E0"/>
                        <w:left w:val="single" w:sz="2" w:space="0" w:color="E3E4E0"/>
                        <w:bottom w:val="single" w:sz="2" w:space="0" w:color="E3E4E0"/>
                        <w:right w:val="single" w:sz="2" w:space="0" w:color="E3E4E0"/>
                      </w:divBdr>
                      <w:divsChild>
                        <w:div w:id="20180702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9346738">
                  <w:marLeft w:val="0"/>
                  <w:marRight w:val="0"/>
                  <w:marTop w:val="0"/>
                  <w:marBottom w:val="0"/>
                  <w:divBdr>
                    <w:top w:val="single" w:sz="2" w:space="0" w:color="E3E4E0"/>
                    <w:left w:val="single" w:sz="2" w:space="0" w:color="E3E4E0"/>
                    <w:bottom w:val="single" w:sz="2" w:space="0" w:color="E3E4E0"/>
                    <w:right w:val="single" w:sz="2" w:space="0" w:color="E3E4E0"/>
                  </w:divBdr>
                  <w:divsChild>
                    <w:div w:id="9536818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0958975">
              <w:marLeft w:val="0"/>
              <w:marRight w:val="0"/>
              <w:marTop w:val="0"/>
              <w:marBottom w:val="0"/>
              <w:divBdr>
                <w:top w:val="single" w:sz="2" w:space="0" w:color="E3E4E0"/>
                <w:left w:val="single" w:sz="2" w:space="0" w:color="E3E4E0"/>
                <w:bottom w:val="single" w:sz="2" w:space="0" w:color="E3E4E0"/>
                <w:right w:val="single" w:sz="2" w:space="0" w:color="E3E4E0"/>
              </w:divBdr>
            </w:div>
            <w:div w:id="1563251269">
              <w:marLeft w:val="0"/>
              <w:marRight w:val="0"/>
              <w:marTop w:val="0"/>
              <w:marBottom w:val="0"/>
              <w:divBdr>
                <w:top w:val="single" w:sz="2" w:space="0" w:color="E3E4E0"/>
                <w:left w:val="single" w:sz="2" w:space="0" w:color="E3E4E0"/>
                <w:bottom w:val="single" w:sz="2" w:space="0" w:color="E3E4E0"/>
                <w:right w:val="single" w:sz="2" w:space="0" w:color="E3E4E0"/>
              </w:divBdr>
            </w:div>
            <w:div w:id="829521592">
              <w:marLeft w:val="0"/>
              <w:marRight w:val="0"/>
              <w:marTop w:val="0"/>
              <w:marBottom w:val="0"/>
              <w:divBdr>
                <w:top w:val="single" w:sz="6" w:space="0" w:color="auto"/>
                <w:left w:val="single" w:sz="6" w:space="0" w:color="auto"/>
                <w:bottom w:val="single" w:sz="6" w:space="0" w:color="auto"/>
                <w:right w:val="single" w:sz="6" w:space="0" w:color="auto"/>
              </w:divBdr>
              <w:divsChild>
                <w:div w:id="1984456988">
                  <w:marLeft w:val="0"/>
                  <w:marRight w:val="0"/>
                  <w:marTop w:val="0"/>
                  <w:marBottom w:val="0"/>
                  <w:divBdr>
                    <w:top w:val="single" w:sz="2" w:space="0" w:color="E3E4E0"/>
                    <w:left w:val="single" w:sz="2" w:space="0" w:color="E3E4E0"/>
                    <w:bottom w:val="single" w:sz="2" w:space="0" w:color="E3E4E0"/>
                    <w:right w:val="single" w:sz="2" w:space="0" w:color="E3E4E0"/>
                  </w:divBdr>
                  <w:divsChild>
                    <w:div w:id="2068457891">
                      <w:marLeft w:val="0"/>
                      <w:marRight w:val="0"/>
                      <w:marTop w:val="0"/>
                      <w:marBottom w:val="0"/>
                      <w:divBdr>
                        <w:top w:val="single" w:sz="2" w:space="0" w:color="E3E4E0"/>
                        <w:left w:val="single" w:sz="2" w:space="0" w:color="E3E4E0"/>
                        <w:bottom w:val="single" w:sz="2" w:space="0" w:color="E3E4E0"/>
                        <w:right w:val="single" w:sz="2" w:space="0" w:color="E3E4E0"/>
                      </w:divBdr>
                      <w:divsChild>
                        <w:div w:id="13750373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52735269">
                      <w:marLeft w:val="0"/>
                      <w:marRight w:val="0"/>
                      <w:marTop w:val="0"/>
                      <w:marBottom w:val="0"/>
                      <w:divBdr>
                        <w:top w:val="single" w:sz="2" w:space="0" w:color="E3E4E0"/>
                        <w:left w:val="single" w:sz="2" w:space="0" w:color="E3E4E0"/>
                        <w:bottom w:val="single" w:sz="2" w:space="0" w:color="E3E4E0"/>
                        <w:right w:val="single" w:sz="2" w:space="0" w:color="E3E4E0"/>
                      </w:divBdr>
                      <w:divsChild>
                        <w:div w:id="14708270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88046806">
                  <w:marLeft w:val="0"/>
                  <w:marRight w:val="0"/>
                  <w:marTop w:val="0"/>
                  <w:marBottom w:val="0"/>
                  <w:divBdr>
                    <w:top w:val="single" w:sz="2" w:space="0" w:color="E3E4E0"/>
                    <w:left w:val="single" w:sz="2" w:space="0" w:color="E3E4E0"/>
                    <w:bottom w:val="single" w:sz="2" w:space="0" w:color="E3E4E0"/>
                    <w:right w:val="single" w:sz="2" w:space="0" w:color="E3E4E0"/>
                  </w:divBdr>
                  <w:divsChild>
                    <w:div w:id="20197710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0283173">
              <w:marLeft w:val="0"/>
              <w:marRight w:val="0"/>
              <w:marTop w:val="0"/>
              <w:marBottom w:val="0"/>
              <w:divBdr>
                <w:top w:val="single" w:sz="2" w:space="0" w:color="E3E4E0"/>
                <w:left w:val="single" w:sz="2" w:space="0" w:color="E3E4E0"/>
                <w:bottom w:val="single" w:sz="2" w:space="0" w:color="E3E4E0"/>
                <w:right w:val="single" w:sz="2" w:space="0" w:color="E3E4E0"/>
              </w:divBdr>
            </w:div>
            <w:div w:id="166016856">
              <w:marLeft w:val="0"/>
              <w:marRight w:val="0"/>
              <w:marTop w:val="0"/>
              <w:marBottom w:val="0"/>
              <w:divBdr>
                <w:top w:val="single" w:sz="2" w:space="0" w:color="E3E4E0"/>
                <w:left w:val="single" w:sz="2" w:space="0" w:color="E3E4E0"/>
                <w:bottom w:val="single" w:sz="2" w:space="0" w:color="E3E4E0"/>
                <w:right w:val="single" w:sz="2" w:space="0" w:color="E3E4E0"/>
              </w:divBdr>
            </w:div>
            <w:div w:id="185826928">
              <w:marLeft w:val="0"/>
              <w:marRight w:val="0"/>
              <w:marTop w:val="0"/>
              <w:marBottom w:val="0"/>
              <w:divBdr>
                <w:top w:val="single" w:sz="2" w:space="0" w:color="E3E4E0"/>
                <w:left w:val="single" w:sz="2" w:space="0" w:color="E3E4E0"/>
                <w:bottom w:val="single" w:sz="2" w:space="0" w:color="E3E4E0"/>
                <w:right w:val="single" w:sz="2" w:space="0" w:color="E3E4E0"/>
              </w:divBdr>
            </w:div>
            <w:div w:id="11752700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140433">
      <w:bodyDiv w:val="1"/>
      <w:marLeft w:val="0"/>
      <w:marRight w:val="0"/>
      <w:marTop w:val="0"/>
      <w:marBottom w:val="0"/>
      <w:divBdr>
        <w:top w:val="none" w:sz="0" w:space="0" w:color="auto"/>
        <w:left w:val="none" w:sz="0" w:space="0" w:color="auto"/>
        <w:bottom w:val="none" w:sz="0" w:space="0" w:color="auto"/>
        <w:right w:val="none" w:sz="0" w:space="0" w:color="auto"/>
      </w:divBdr>
      <w:divsChild>
        <w:div w:id="1172839246">
          <w:marLeft w:val="0"/>
          <w:marRight w:val="0"/>
          <w:marTop w:val="0"/>
          <w:marBottom w:val="0"/>
          <w:divBdr>
            <w:top w:val="single" w:sz="2" w:space="0" w:color="E3E4E0"/>
            <w:left w:val="single" w:sz="2" w:space="0" w:color="E3E4E0"/>
            <w:bottom w:val="single" w:sz="2" w:space="0" w:color="E3E4E0"/>
            <w:right w:val="single" w:sz="2" w:space="0" w:color="E3E4E0"/>
          </w:divBdr>
          <w:divsChild>
            <w:div w:id="372048435">
              <w:marLeft w:val="0"/>
              <w:marRight w:val="0"/>
              <w:marTop w:val="0"/>
              <w:marBottom w:val="0"/>
              <w:divBdr>
                <w:top w:val="single" w:sz="2" w:space="0" w:color="E3E4E0"/>
                <w:left w:val="single" w:sz="2" w:space="0" w:color="E3E4E0"/>
                <w:bottom w:val="single" w:sz="2" w:space="0" w:color="E3E4E0"/>
                <w:right w:val="single" w:sz="2" w:space="0" w:color="E3E4E0"/>
              </w:divBdr>
            </w:div>
            <w:div w:id="169673398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65102106">
          <w:marLeft w:val="0"/>
          <w:marRight w:val="0"/>
          <w:marTop w:val="0"/>
          <w:marBottom w:val="0"/>
          <w:divBdr>
            <w:top w:val="single" w:sz="2" w:space="0" w:color="E3E4E0"/>
            <w:left w:val="single" w:sz="2" w:space="0" w:color="E3E4E0"/>
            <w:bottom w:val="single" w:sz="2" w:space="0" w:color="E3E4E0"/>
            <w:right w:val="single" w:sz="2" w:space="0" w:color="E3E4E0"/>
          </w:divBdr>
        </w:div>
        <w:div w:id="142624183">
          <w:marLeft w:val="0"/>
          <w:marRight w:val="0"/>
          <w:marTop w:val="0"/>
          <w:marBottom w:val="0"/>
          <w:divBdr>
            <w:top w:val="single" w:sz="2" w:space="0" w:color="E3E4E0"/>
            <w:left w:val="single" w:sz="2" w:space="0" w:color="E3E4E0"/>
            <w:bottom w:val="single" w:sz="2" w:space="0" w:color="E3E4E0"/>
            <w:right w:val="single" w:sz="2" w:space="0" w:color="E3E4E0"/>
          </w:divBdr>
          <w:divsChild>
            <w:div w:id="1702972929">
              <w:marLeft w:val="0"/>
              <w:marRight w:val="0"/>
              <w:marTop w:val="0"/>
              <w:marBottom w:val="0"/>
              <w:divBdr>
                <w:top w:val="single" w:sz="2" w:space="0" w:color="E3E4E0"/>
                <w:left w:val="single" w:sz="2" w:space="0" w:color="E3E4E0"/>
                <w:bottom w:val="single" w:sz="2" w:space="0" w:color="E3E4E0"/>
                <w:right w:val="single" w:sz="2" w:space="0" w:color="E3E4E0"/>
              </w:divBdr>
            </w:div>
            <w:div w:id="1255671924">
              <w:marLeft w:val="0"/>
              <w:marRight w:val="0"/>
              <w:marTop w:val="0"/>
              <w:marBottom w:val="0"/>
              <w:divBdr>
                <w:top w:val="single" w:sz="2" w:space="0" w:color="E3E4E0"/>
                <w:left w:val="single" w:sz="2" w:space="0" w:color="E3E4E0"/>
                <w:bottom w:val="single" w:sz="2" w:space="0" w:color="E3E4E0"/>
                <w:right w:val="single" w:sz="2" w:space="0" w:color="E3E4E0"/>
              </w:divBdr>
            </w:div>
            <w:div w:id="1169908976">
              <w:marLeft w:val="0"/>
              <w:marRight w:val="0"/>
              <w:marTop w:val="0"/>
              <w:marBottom w:val="0"/>
              <w:divBdr>
                <w:top w:val="single" w:sz="6" w:space="0" w:color="auto"/>
                <w:left w:val="single" w:sz="6" w:space="0" w:color="auto"/>
                <w:bottom w:val="single" w:sz="6" w:space="0" w:color="auto"/>
                <w:right w:val="single" w:sz="6" w:space="0" w:color="auto"/>
              </w:divBdr>
              <w:divsChild>
                <w:div w:id="684942382">
                  <w:marLeft w:val="0"/>
                  <w:marRight w:val="0"/>
                  <w:marTop w:val="0"/>
                  <w:marBottom w:val="0"/>
                  <w:divBdr>
                    <w:top w:val="single" w:sz="2" w:space="0" w:color="E3E4E0"/>
                    <w:left w:val="single" w:sz="2" w:space="0" w:color="E3E4E0"/>
                    <w:bottom w:val="single" w:sz="2" w:space="0" w:color="E3E4E0"/>
                    <w:right w:val="single" w:sz="2" w:space="0" w:color="E3E4E0"/>
                  </w:divBdr>
                  <w:divsChild>
                    <w:div w:id="1076169114">
                      <w:marLeft w:val="0"/>
                      <w:marRight w:val="0"/>
                      <w:marTop w:val="0"/>
                      <w:marBottom w:val="0"/>
                      <w:divBdr>
                        <w:top w:val="single" w:sz="2" w:space="0" w:color="E3E4E0"/>
                        <w:left w:val="single" w:sz="2" w:space="0" w:color="E3E4E0"/>
                        <w:bottom w:val="single" w:sz="2" w:space="0" w:color="E3E4E0"/>
                        <w:right w:val="single" w:sz="2" w:space="0" w:color="E3E4E0"/>
                      </w:divBdr>
                      <w:divsChild>
                        <w:div w:id="15334244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6681838">
                      <w:marLeft w:val="0"/>
                      <w:marRight w:val="0"/>
                      <w:marTop w:val="0"/>
                      <w:marBottom w:val="0"/>
                      <w:divBdr>
                        <w:top w:val="single" w:sz="2" w:space="0" w:color="E3E4E0"/>
                        <w:left w:val="single" w:sz="2" w:space="0" w:color="E3E4E0"/>
                        <w:bottom w:val="single" w:sz="2" w:space="0" w:color="E3E4E0"/>
                        <w:right w:val="single" w:sz="2" w:space="0" w:color="E3E4E0"/>
                      </w:divBdr>
                      <w:divsChild>
                        <w:div w:id="17197392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897444">
                  <w:marLeft w:val="0"/>
                  <w:marRight w:val="0"/>
                  <w:marTop w:val="0"/>
                  <w:marBottom w:val="0"/>
                  <w:divBdr>
                    <w:top w:val="single" w:sz="2" w:space="0" w:color="E3E4E0"/>
                    <w:left w:val="single" w:sz="2" w:space="0" w:color="E3E4E0"/>
                    <w:bottom w:val="single" w:sz="2" w:space="0" w:color="E3E4E0"/>
                    <w:right w:val="single" w:sz="2" w:space="0" w:color="E3E4E0"/>
                  </w:divBdr>
                  <w:divsChild>
                    <w:div w:id="16825095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4123476">
              <w:marLeft w:val="0"/>
              <w:marRight w:val="0"/>
              <w:marTop w:val="0"/>
              <w:marBottom w:val="0"/>
              <w:divBdr>
                <w:top w:val="single" w:sz="6" w:space="0" w:color="auto"/>
                <w:left w:val="single" w:sz="6" w:space="0" w:color="auto"/>
                <w:bottom w:val="single" w:sz="6" w:space="0" w:color="auto"/>
                <w:right w:val="single" w:sz="6" w:space="0" w:color="auto"/>
              </w:divBdr>
              <w:divsChild>
                <w:div w:id="17772929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3185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23175390">
      <w:bodyDiv w:val="1"/>
      <w:marLeft w:val="0"/>
      <w:marRight w:val="0"/>
      <w:marTop w:val="0"/>
      <w:marBottom w:val="0"/>
      <w:divBdr>
        <w:top w:val="none" w:sz="0" w:space="0" w:color="auto"/>
        <w:left w:val="none" w:sz="0" w:space="0" w:color="auto"/>
        <w:bottom w:val="none" w:sz="0" w:space="0" w:color="auto"/>
        <w:right w:val="none" w:sz="0" w:space="0" w:color="auto"/>
      </w:divBdr>
      <w:divsChild>
        <w:div w:id="1886482014">
          <w:marLeft w:val="0"/>
          <w:marRight w:val="0"/>
          <w:marTop w:val="0"/>
          <w:marBottom w:val="0"/>
          <w:divBdr>
            <w:top w:val="single" w:sz="2" w:space="0" w:color="E3E4E0"/>
            <w:left w:val="single" w:sz="2" w:space="0" w:color="E3E4E0"/>
            <w:bottom w:val="single" w:sz="2" w:space="0" w:color="E3E4E0"/>
            <w:right w:val="single" w:sz="2" w:space="0" w:color="E3E4E0"/>
          </w:divBdr>
          <w:divsChild>
            <w:div w:id="1549343142">
              <w:marLeft w:val="0"/>
              <w:marRight w:val="0"/>
              <w:marTop w:val="0"/>
              <w:marBottom w:val="0"/>
              <w:divBdr>
                <w:top w:val="single" w:sz="2" w:space="0" w:color="E3E4E0"/>
                <w:left w:val="single" w:sz="2" w:space="0" w:color="E3E4E0"/>
                <w:bottom w:val="single" w:sz="2" w:space="0" w:color="E3E4E0"/>
                <w:right w:val="single" w:sz="2" w:space="0" w:color="E3E4E0"/>
              </w:divBdr>
            </w:div>
            <w:div w:id="203249343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52256378">
          <w:marLeft w:val="0"/>
          <w:marRight w:val="0"/>
          <w:marTop w:val="0"/>
          <w:marBottom w:val="0"/>
          <w:divBdr>
            <w:top w:val="single" w:sz="2" w:space="0" w:color="E3E4E0"/>
            <w:left w:val="single" w:sz="2" w:space="0" w:color="E3E4E0"/>
            <w:bottom w:val="single" w:sz="2" w:space="0" w:color="E3E4E0"/>
            <w:right w:val="single" w:sz="2" w:space="0" w:color="E3E4E0"/>
          </w:divBdr>
        </w:div>
        <w:div w:id="1076903113">
          <w:marLeft w:val="0"/>
          <w:marRight w:val="0"/>
          <w:marTop w:val="0"/>
          <w:marBottom w:val="0"/>
          <w:divBdr>
            <w:top w:val="single" w:sz="2" w:space="0" w:color="E3E4E0"/>
            <w:left w:val="single" w:sz="2" w:space="0" w:color="E3E4E0"/>
            <w:bottom w:val="single" w:sz="2" w:space="0" w:color="E3E4E0"/>
            <w:right w:val="single" w:sz="2" w:space="0" w:color="E3E4E0"/>
          </w:divBdr>
          <w:divsChild>
            <w:div w:id="967856607">
              <w:marLeft w:val="0"/>
              <w:marRight w:val="0"/>
              <w:marTop w:val="0"/>
              <w:marBottom w:val="0"/>
              <w:divBdr>
                <w:top w:val="single" w:sz="2" w:space="0" w:color="E3E4E0"/>
                <w:left w:val="single" w:sz="2" w:space="0" w:color="E3E4E0"/>
                <w:bottom w:val="single" w:sz="2" w:space="0" w:color="E3E4E0"/>
                <w:right w:val="single" w:sz="2" w:space="0" w:color="E3E4E0"/>
              </w:divBdr>
            </w:div>
            <w:div w:id="2025478837">
              <w:marLeft w:val="0"/>
              <w:marRight w:val="0"/>
              <w:marTop w:val="0"/>
              <w:marBottom w:val="0"/>
              <w:divBdr>
                <w:top w:val="single" w:sz="2" w:space="0" w:color="E3E4E0"/>
                <w:left w:val="single" w:sz="2" w:space="0" w:color="E3E4E0"/>
                <w:bottom w:val="single" w:sz="2" w:space="0" w:color="E3E4E0"/>
                <w:right w:val="single" w:sz="2" w:space="0" w:color="E3E4E0"/>
              </w:divBdr>
            </w:div>
            <w:div w:id="1627813071">
              <w:marLeft w:val="0"/>
              <w:marRight w:val="0"/>
              <w:marTop w:val="0"/>
              <w:marBottom w:val="0"/>
              <w:divBdr>
                <w:top w:val="single" w:sz="6" w:space="0" w:color="auto"/>
                <w:left w:val="single" w:sz="6" w:space="0" w:color="auto"/>
                <w:bottom w:val="single" w:sz="6" w:space="0" w:color="auto"/>
                <w:right w:val="single" w:sz="6" w:space="0" w:color="auto"/>
              </w:divBdr>
              <w:divsChild>
                <w:div w:id="1555390407">
                  <w:marLeft w:val="0"/>
                  <w:marRight w:val="0"/>
                  <w:marTop w:val="0"/>
                  <w:marBottom w:val="0"/>
                  <w:divBdr>
                    <w:top w:val="single" w:sz="2" w:space="0" w:color="E3E4E0"/>
                    <w:left w:val="single" w:sz="2" w:space="0" w:color="E3E4E0"/>
                    <w:bottom w:val="single" w:sz="2" w:space="0" w:color="E3E4E0"/>
                    <w:right w:val="single" w:sz="2" w:space="0" w:color="E3E4E0"/>
                  </w:divBdr>
                  <w:divsChild>
                    <w:div w:id="98985761">
                      <w:marLeft w:val="0"/>
                      <w:marRight w:val="0"/>
                      <w:marTop w:val="0"/>
                      <w:marBottom w:val="0"/>
                      <w:divBdr>
                        <w:top w:val="single" w:sz="2" w:space="0" w:color="E3E4E0"/>
                        <w:left w:val="single" w:sz="2" w:space="0" w:color="E3E4E0"/>
                        <w:bottom w:val="single" w:sz="2" w:space="0" w:color="E3E4E0"/>
                        <w:right w:val="single" w:sz="2" w:space="0" w:color="E3E4E0"/>
                      </w:divBdr>
                    </w:div>
                    <w:div w:id="1311909649">
                      <w:marLeft w:val="0"/>
                      <w:marRight w:val="0"/>
                      <w:marTop w:val="0"/>
                      <w:marBottom w:val="0"/>
                      <w:divBdr>
                        <w:top w:val="single" w:sz="2" w:space="0" w:color="E3E4E0"/>
                        <w:left w:val="single" w:sz="2" w:space="0" w:color="E3E4E0"/>
                        <w:bottom w:val="single" w:sz="2" w:space="0" w:color="E3E4E0"/>
                        <w:right w:val="single" w:sz="2" w:space="0" w:color="E3E4E0"/>
                      </w:divBdr>
                      <w:divsChild>
                        <w:div w:id="485827911">
                          <w:marLeft w:val="0"/>
                          <w:marRight w:val="0"/>
                          <w:marTop w:val="0"/>
                          <w:marBottom w:val="0"/>
                          <w:divBdr>
                            <w:top w:val="single" w:sz="2" w:space="0" w:color="E3E4E0"/>
                            <w:left w:val="single" w:sz="2" w:space="0" w:color="E3E4E0"/>
                            <w:bottom w:val="single" w:sz="2" w:space="0" w:color="E3E4E0"/>
                            <w:right w:val="single" w:sz="2" w:space="0" w:color="E3E4E0"/>
                          </w:divBdr>
                          <w:divsChild>
                            <w:div w:id="2914422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79088875">
                          <w:marLeft w:val="0"/>
                          <w:marRight w:val="0"/>
                          <w:marTop w:val="0"/>
                          <w:marBottom w:val="0"/>
                          <w:divBdr>
                            <w:top w:val="single" w:sz="2" w:space="0" w:color="E3E4E0"/>
                            <w:left w:val="single" w:sz="2" w:space="0" w:color="E3E4E0"/>
                            <w:bottom w:val="single" w:sz="2" w:space="0" w:color="E3E4E0"/>
                            <w:right w:val="single" w:sz="2" w:space="0" w:color="E3E4E0"/>
                          </w:divBdr>
                          <w:divsChild>
                            <w:div w:id="4676301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49495865">
                  <w:marLeft w:val="0"/>
                  <w:marRight w:val="0"/>
                  <w:marTop w:val="0"/>
                  <w:marBottom w:val="0"/>
                  <w:divBdr>
                    <w:top w:val="single" w:sz="2" w:space="0" w:color="E3E4E0"/>
                    <w:left w:val="single" w:sz="2" w:space="0" w:color="E3E4E0"/>
                    <w:bottom w:val="single" w:sz="2" w:space="0" w:color="E3E4E0"/>
                    <w:right w:val="single" w:sz="2" w:space="0" w:color="E3E4E0"/>
                  </w:divBdr>
                  <w:divsChild>
                    <w:div w:id="18552657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8103978">
              <w:marLeft w:val="0"/>
              <w:marRight w:val="0"/>
              <w:marTop w:val="0"/>
              <w:marBottom w:val="0"/>
              <w:divBdr>
                <w:top w:val="single" w:sz="2" w:space="0" w:color="E3E4E0"/>
                <w:left w:val="single" w:sz="2" w:space="0" w:color="E3E4E0"/>
                <w:bottom w:val="single" w:sz="2" w:space="0" w:color="E3E4E0"/>
                <w:right w:val="single" w:sz="2" w:space="0" w:color="E3E4E0"/>
              </w:divBdr>
            </w:div>
            <w:div w:id="2144928927">
              <w:marLeft w:val="0"/>
              <w:marRight w:val="0"/>
              <w:marTop w:val="0"/>
              <w:marBottom w:val="0"/>
              <w:divBdr>
                <w:top w:val="single" w:sz="6" w:space="0" w:color="auto"/>
                <w:left w:val="single" w:sz="6" w:space="0" w:color="auto"/>
                <w:bottom w:val="single" w:sz="6" w:space="0" w:color="auto"/>
                <w:right w:val="single" w:sz="6" w:space="0" w:color="auto"/>
              </w:divBdr>
              <w:divsChild>
                <w:div w:id="17644536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815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5867776">
      <w:bodyDiv w:val="1"/>
      <w:marLeft w:val="0"/>
      <w:marRight w:val="0"/>
      <w:marTop w:val="0"/>
      <w:marBottom w:val="0"/>
      <w:divBdr>
        <w:top w:val="none" w:sz="0" w:space="0" w:color="auto"/>
        <w:left w:val="none" w:sz="0" w:space="0" w:color="auto"/>
        <w:bottom w:val="none" w:sz="0" w:space="0" w:color="auto"/>
        <w:right w:val="none" w:sz="0" w:space="0" w:color="auto"/>
      </w:divBdr>
      <w:divsChild>
        <w:div w:id="1847597618">
          <w:marLeft w:val="0"/>
          <w:marRight w:val="0"/>
          <w:marTop w:val="0"/>
          <w:marBottom w:val="0"/>
          <w:divBdr>
            <w:top w:val="single" w:sz="2" w:space="0" w:color="E3E4E0"/>
            <w:left w:val="single" w:sz="2" w:space="0" w:color="E3E4E0"/>
            <w:bottom w:val="single" w:sz="2" w:space="0" w:color="E3E4E0"/>
            <w:right w:val="single" w:sz="2" w:space="0" w:color="E3E4E0"/>
          </w:divBdr>
          <w:divsChild>
            <w:div w:id="1206715580">
              <w:marLeft w:val="0"/>
              <w:marRight w:val="0"/>
              <w:marTop w:val="0"/>
              <w:marBottom w:val="0"/>
              <w:divBdr>
                <w:top w:val="single" w:sz="2" w:space="0" w:color="E3E4E0"/>
                <w:left w:val="single" w:sz="2" w:space="0" w:color="E3E4E0"/>
                <w:bottom w:val="single" w:sz="2" w:space="0" w:color="E3E4E0"/>
                <w:right w:val="single" w:sz="2" w:space="0" w:color="E3E4E0"/>
              </w:divBdr>
            </w:div>
            <w:div w:id="75917803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2677548">
          <w:marLeft w:val="0"/>
          <w:marRight w:val="0"/>
          <w:marTop w:val="0"/>
          <w:marBottom w:val="0"/>
          <w:divBdr>
            <w:top w:val="single" w:sz="2" w:space="0" w:color="E3E4E0"/>
            <w:left w:val="single" w:sz="2" w:space="0" w:color="E3E4E0"/>
            <w:bottom w:val="single" w:sz="2" w:space="0" w:color="E3E4E0"/>
            <w:right w:val="single" w:sz="2" w:space="0" w:color="E3E4E0"/>
          </w:divBdr>
        </w:div>
        <w:div w:id="115804234">
          <w:marLeft w:val="0"/>
          <w:marRight w:val="0"/>
          <w:marTop w:val="0"/>
          <w:marBottom w:val="0"/>
          <w:divBdr>
            <w:top w:val="single" w:sz="2" w:space="0" w:color="E3E4E0"/>
            <w:left w:val="single" w:sz="2" w:space="0" w:color="E3E4E0"/>
            <w:bottom w:val="single" w:sz="2" w:space="0" w:color="E3E4E0"/>
            <w:right w:val="single" w:sz="2" w:space="0" w:color="E3E4E0"/>
          </w:divBdr>
          <w:divsChild>
            <w:div w:id="1849100376">
              <w:marLeft w:val="0"/>
              <w:marRight w:val="0"/>
              <w:marTop w:val="0"/>
              <w:marBottom w:val="0"/>
              <w:divBdr>
                <w:top w:val="single" w:sz="6" w:space="0" w:color="auto"/>
                <w:left w:val="single" w:sz="6" w:space="0" w:color="auto"/>
                <w:bottom w:val="single" w:sz="6" w:space="0" w:color="auto"/>
                <w:right w:val="single" w:sz="6" w:space="0" w:color="auto"/>
              </w:divBdr>
              <w:divsChild>
                <w:div w:id="16046788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38568924">
              <w:marLeft w:val="0"/>
              <w:marRight w:val="0"/>
              <w:marTop w:val="0"/>
              <w:marBottom w:val="0"/>
              <w:divBdr>
                <w:top w:val="single" w:sz="2" w:space="0" w:color="E3E4E0"/>
                <w:left w:val="single" w:sz="2" w:space="0" w:color="E3E4E0"/>
                <w:bottom w:val="single" w:sz="2" w:space="0" w:color="E3E4E0"/>
                <w:right w:val="single" w:sz="2" w:space="0" w:color="E3E4E0"/>
              </w:divBdr>
              <w:divsChild>
                <w:div w:id="807822224">
                  <w:marLeft w:val="0"/>
                  <w:marRight w:val="0"/>
                  <w:marTop w:val="0"/>
                  <w:marBottom w:val="0"/>
                  <w:divBdr>
                    <w:top w:val="single" w:sz="2" w:space="0" w:color="E3E4E0"/>
                    <w:left w:val="single" w:sz="2" w:space="0" w:color="E3E4E0"/>
                    <w:bottom w:val="single" w:sz="2" w:space="0" w:color="E3E4E0"/>
                    <w:right w:val="single" w:sz="2" w:space="0" w:color="E3E4E0"/>
                  </w:divBdr>
                  <w:divsChild>
                    <w:div w:id="1124427590">
                      <w:marLeft w:val="-195"/>
                      <w:marRight w:val="0"/>
                      <w:marTop w:val="0"/>
                      <w:marBottom w:val="0"/>
                      <w:divBdr>
                        <w:top w:val="single" w:sz="2" w:space="0" w:color="E3E4E0"/>
                        <w:left w:val="single" w:sz="2" w:space="0" w:color="E3E4E0"/>
                        <w:bottom w:val="single" w:sz="2" w:space="0" w:color="E3E4E0"/>
                        <w:right w:val="single" w:sz="2" w:space="0" w:color="E3E4E0"/>
                      </w:divBdr>
                      <w:divsChild>
                        <w:div w:id="7392112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17241930">
                      <w:marLeft w:val="0"/>
                      <w:marRight w:val="0"/>
                      <w:marTop w:val="0"/>
                      <w:marBottom w:val="0"/>
                      <w:divBdr>
                        <w:top w:val="single" w:sz="2" w:space="0" w:color="E3E4E0"/>
                        <w:left w:val="single" w:sz="2" w:space="0" w:color="E3E4E0"/>
                        <w:bottom w:val="single" w:sz="2" w:space="0" w:color="E3E4E0"/>
                        <w:right w:val="single" w:sz="2" w:space="1" w:color="E3E4E0"/>
                      </w:divBdr>
                      <w:divsChild>
                        <w:div w:id="1393382831">
                          <w:marLeft w:val="0"/>
                          <w:marRight w:val="0"/>
                          <w:marTop w:val="0"/>
                          <w:marBottom w:val="0"/>
                          <w:divBdr>
                            <w:top w:val="single" w:sz="2" w:space="0" w:color="E3E4E0"/>
                            <w:left w:val="single" w:sz="2" w:space="0" w:color="E3E4E0"/>
                            <w:bottom w:val="single" w:sz="2" w:space="0" w:color="E3E4E0"/>
                            <w:right w:val="single" w:sz="2" w:space="0" w:color="E3E4E0"/>
                          </w:divBdr>
                          <w:divsChild>
                            <w:div w:id="855851134">
                              <w:marLeft w:val="0"/>
                              <w:marRight w:val="0"/>
                              <w:marTop w:val="0"/>
                              <w:marBottom w:val="0"/>
                              <w:divBdr>
                                <w:top w:val="single" w:sz="2" w:space="0" w:color="E3E4E0"/>
                                <w:left w:val="single" w:sz="2" w:space="0" w:color="E3E4E0"/>
                                <w:bottom w:val="single" w:sz="2" w:space="0" w:color="E3E4E0"/>
                                <w:right w:val="single" w:sz="2" w:space="0" w:color="E3E4E0"/>
                              </w:divBdr>
                              <w:divsChild>
                                <w:div w:id="1997953943">
                                  <w:marLeft w:val="0"/>
                                  <w:marRight w:val="0"/>
                                  <w:marTop w:val="0"/>
                                  <w:marBottom w:val="0"/>
                                  <w:divBdr>
                                    <w:top w:val="single" w:sz="2" w:space="0" w:color="E3E4E0"/>
                                    <w:left w:val="single" w:sz="2" w:space="0" w:color="E3E4E0"/>
                                    <w:bottom w:val="single" w:sz="2" w:space="0" w:color="E3E4E0"/>
                                    <w:right w:val="single" w:sz="2" w:space="0" w:color="E3E4E0"/>
                                  </w:divBdr>
                                </w:div>
                                <w:div w:id="5372088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5406825">
                              <w:marLeft w:val="0"/>
                              <w:marRight w:val="0"/>
                              <w:marTop w:val="0"/>
                              <w:marBottom w:val="0"/>
                              <w:divBdr>
                                <w:top w:val="single" w:sz="2" w:space="0" w:color="E3E4E0"/>
                                <w:left w:val="single" w:sz="2" w:space="0" w:color="E3E4E0"/>
                                <w:bottom w:val="single" w:sz="2" w:space="0" w:color="E3E4E0"/>
                                <w:right w:val="single" w:sz="2" w:space="0" w:color="E3E4E0"/>
                              </w:divBdr>
                              <w:divsChild>
                                <w:div w:id="1837332275">
                                  <w:marLeft w:val="0"/>
                                  <w:marRight w:val="0"/>
                                  <w:marTop w:val="0"/>
                                  <w:marBottom w:val="0"/>
                                  <w:divBdr>
                                    <w:top w:val="single" w:sz="2" w:space="0" w:color="E3E4E0"/>
                                    <w:left w:val="single" w:sz="2" w:space="0" w:color="E3E4E0"/>
                                    <w:bottom w:val="single" w:sz="2" w:space="0" w:color="E3E4E0"/>
                                    <w:right w:val="single" w:sz="2" w:space="0" w:color="E3E4E0"/>
                                  </w:divBdr>
                                </w:div>
                                <w:div w:id="5355856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85037059">
                              <w:marLeft w:val="0"/>
                              <w:marRight w:val="0"/>
                              <w:marTop w:val="0"/>
                              <w:marBottom w:val="0"/>
                              <w:divBdr>
                                <w:top w:val="single" w:sz="2" w:space="0" w:color="E3E4E0"/>
                                <w:left w:val="single" w:sz="2" w:space="0" w:color="E3E4E0"/>
                                <w:bottom w:val="single" w:sz="2" w:space="0" w:color="E3E4E0"/>
                                <w:right w:val="single" w:sz="2" w:space="0" w:color="E3E4E0"/>
                              </w:divBdr>
                              <w:divsChild>
                                <w:div w:id="539785984">
                                  <w:marLeft w:val="0"/>
                                  <w:marRight w:val="0"/>
                                  <w:marTop w:val="0"/>
                                  <w:marBottom w:val="0"/>
                                  <w:divBdr>
                                    <w:top w:val="single" w:sz="2" w:space="0" w:color="E3E4E0"/>
                                    <w:left w:val="single" w:sz="2" w:space="0" w:color="E3E4E0"/>
                                    <w:bottom w:val="single" w:sz="2" w:space="0" w:color="E3E4E0"/>
                                    <w:right w:val="single" w:sz="2" w:space="0" w:color="E3E4E0"/>
                                  </w:divBdr>
                                </w:div>
                                <w:div w:id="10521970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975111471">
                  <w:marLeft w:val="0"/>
                  <w:marRight w:val="0"/>
                  <w:marTop w:val="0"/>
                  <w:marBottom w:val="0"/>
                  <w:divBdr>
                    <w:top w:val="single" w:sz="2" w:space="0" w:color="E3E4E0"/>
                    <w:left w:val="single" w:sz="2" w:space="0" w:color="E3E4E0"/>
                    <w:bottom w:val="single" w:sz="2" w:space="0" w:color="E3E4E0"/>
                    <w:right w:val="single" w:sz="2" w:space="0" w:color="E3E4E0"/>
                  </w:divBdr>
                  <w:divsChild>
                    <w:div w:id="1681082133">
                      <w:marLeft w:val="-195"/>
                      <w:marRight w:val="0"/>
                      <w:marTop w:val="0"/>
                      <w:marBottom w:val="0"/>
                      <w:divBdr>
                        <w:top w:val="single" w:sz="2" w:space="0" w:color="E3E4E0"/>
                        <w:left w:val="single" w:sz="2" w:space="0" w:color="E3E4E0"/>
                        <w:bottom w:val="single" w:sz="2" w:space="0" w:color="E3E4E0"/>
                        <w:right w:val="single" w:sz="2" w:space="0" w:color="E3E4E0"/>
                      </w:divBdr>
                      <w:divsChild>
                        <w:div w:id="5020887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551034">
                      <w:marLeft w:val="0"/>
                      <w:marRight w:val="0"/>
                      <w:marTop w:val="0"/>
                      <w:marBottom w:val="0"/>
                      <w:divBdr>
                        <w:top w:val="single" w:sz="2" w:space="0" w:color="E3E4E0"/>
                        <w:left w:val="single" w:sz="2" w:space="0" w:color="E3E4E0"/>
                        <w:bottom w:val="single" w:sz="2" w:space="0" w:color="E3E4E0"/>
                        <w:right w:val="single" w:sz="2" w:space="1" w:color="E3E4E0"/>
                      </w:divBdr>
                      <w:divsChild>
                        <w:div w:id="1442147386">
                          <w:marLeft w:val="0"/>
                          <w:marRight w:val="0"/>
                          <w:marTop w:val="0"/>
                          <w:marBottom w:val="0"/>
                          <w:divBdr>
                            <w:top w:val="single" w:sz="2" w:space="0" w:color="E3E4E0"/>
                            <w:left w:val="single" w:sz="2" w:space="0" w:color="E3E4E0"/>
                            <w:bottom w:val="single" w:sz="2" w:space="0" w:color="E3E4E0"/>
                            <w:right w:val="single" w:sz="2" w:space="0" w:color="E3E4E0"/>
                          </w:divBdr>
                          <w:divsChild>
                            <w:div w:id="1069573990">
                              <w:marLeft w:val="0"/>
                              <w:marRight w:val="0"/>
                              <w:marTop w:val="0"/>
                              <w:marBottom w:val="0"/>
                              <w:divBdr>
                                <w:top w:val="single" w:sz="6" w:space="0" w:color="auto"/>
                                <w:left w:val="single" w:sz="6" w:space="0" w:color="auto"/>
                                <w:bottom w:val="single" w:sz="6" w:space="0" w:color="auto"/>
                                <w:right w:val="single" w:sz="6" w:space="0" w:color="auto"/>
                              </w:divBdr>
                              <w:divsChild>
                                <w:div w:id="940769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997684179">
                  <w:marLeft w:val="0"/>
                  <w:marRight w:val="0"/>
                  <w:marTop w:val="0"/>
                  <w:marBottom w:val="0"/>
                  <w:divBdr>
                    <w:top w:val="single" w:sz="2" w:space="0" w:color="E3E4E0"/>
                    <w:left w:val="single" w:sz="2" w:space="0" w:color="E3E4E0"/>
                    <w:bottom w:val="single" w:sz="2" w:space="0" w:color="E3E4E0"/>
                    <w:right w:val="single" w:sz="2" w:space="0" w:color="E3E4E0"/>
                  </w:divBdr>
                  <w:divsChild>
                    <w:div w:id="1094017635">
                      <w:marLeft w:val="-195"/>
                      <w:marRight w:val="0"/>
                      <w:marTop w:val="0"/>
                      <w:marBottom w:val="0"/>
                      <w:divBdr>
                        <w:top w:val="single" w:sz="2" w:space="0" w:color="E3E4E0"/>
                        <w:left w:val="single" w:sz="2" w:space="0" w:color="E3E4E0"/>
                        <w:bottom w:val="single" w:sz="2" w:space="0" w:color="E3E4E0"/>
                        <w:right w:val="single" w:sz="2" w:space="0" w:color="E3E4E0"/>
                      </w:divBdr>
                      <w:divsChild>
                        <w:div w:id="13818573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52082307">
                      <w:marLeft w:val="0"/>
                      <w:marRight w:val="0"/>
                      <w:marTop w:val="0"/>
                      <w:marBottom w:val="0"/>
                      <w:divBdr>
                        <w:top w:val="single" w:sz="2" w:space="0" w:color="E3E4E0"/>
                        <w:left w:val="single" w:sz="2" w:space="0" w:color="E3E4E0"/>
                        <w:bottom w:val="single" w:sz="2" w:space="0" w:color="E3E4E0"/>
                        <w:right w:val="single" w:sz="2" w:space="1" w:color="E3E4E0"/>
                      </w:divBdr>
                      <w:divsChild>
                        <w:div w:id="1873766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12060078">
                  <w:marLeft w:val="0"/>
                  <w:marRight w:val="0"/>
                  <w:marTop w:val="0"/>
                  <w:marBottom w:val="0"/>
                  <w:divBdr>
                    <w:top w:val="single" w:sz="2" w:space="0" w:color="E3E4E0"/>
                    <w:left w:val="single" w:sz="2" w:space="0" w:color="E3E4E0"/>
                    <w:bottom w:val="single" w:sz="2" w:space="0" w:color="E3E4E0"/>
                    <w:right w:val="single" w:sz="2" w:space="0" w:color="E3E4E0"/>
                  </w:divBdr>
                  <w:divsChild>
                    <w:div w:id="2047244718">
                      <w:marLeft w:val="-195"/>
                      <w:marRight w:val="0"/>
                      <w:marTop w:val="0"/>
                      <w:marBottom w:val="0"/>
                      <w:divBdr>
                        <w:top w:val="single" w:sz="2" w:space="0" w:color="E3E4E0"/>
                        <w:left w:val="single" w:sz="2" w:space="0" w:color="E3E4E0"/>
                        <w:bottom w:val="single" w:sz="2" w:space="0" w:color="E3E4E0"/>
                        <w:right w:val="single" w:sz="2" w:space="0" w:color="E3E4E0"/>
                      </w:divBdr>
                      <w:divsChild>
                        <w:div w:id="19181311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1809076">
                      <w:marLeft w:val="0"/>
                      <w:marRight w:val="0"/>
                      <w:marTop w:val="0"/>
                      <w:marBottom w:val="0"/>
                      <w:divBdr>
                        <w:top w:val="single" w:sz="2" w:space="0" w:color="E3E4E0"/>
                        <w:left w:val="single" w:sz="2" w:space="0" w:color="E3E4E0"/>
                        <w:bottom w:val="single" w:sz="2" w:space="0" w:color="E3E4E0"/>
                        <w:right w:val="single" w:sz="2" w:space="1" w:color="E3E4E0"/>
                      </w:divBdr>
                      <w:divsChild>
                        <w:div w:id="8749984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7005536">
                  <w:marLeft w:val="0"/>
                  <w:marRight w:val="0"/>
                  <w:marTop w:val="0"/>
                  <w:marBottom w:val="0"/>
                  <w:divBdr>
                    <w:top w:val="single" w:sz="2" w:space="0" w:color="E3E4E0"/>
                    <w:left w:val="single" w:sz="2" w:space="0" w:color="E3E4E0"/>
                    <w:bottom w:val="single" w:sz="2" w:space="0" w:color="E3E4E0"/>
                    <w:right w:val="single" w:sz="2" w:space="0" w:color="E3E4E0"/>
                  </w:divBdr>
                  <w:divsChild>
                    <w:div w:id="2028436929">
                      <w:marLeft w:val="-195"/>
                      <w:marRight w:val="0"/>
                      <w:marTop w:val="0"/>
                      <w:marBottom w:val="0"/>
                      <w:divBdr>
                        <w:top w:val="single" w:sz="2" w:space="0" w:color="E3E4E0"/>
                        <w:left w:val="single" w:sz="2" w:space="0" w:color="E3E4E0"/>
                        <w:bottom w:val="single" w:sz="2" w:space="0" w:color="E3E4E0"/>
                        <w:right w:val="single" w:sz="2" w:space="0" w:color="E3E4E0"/>
                      </w:divBdr>
                      <w:divsChild>
                        <w:div w:id="12000489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6683475">
                      <w:marLeft w:val="0"/>
                      <w:marRight w:val="0"/>
                      <w:marTop w:val="0"/>
                      <w:marBottom w:val="0"/>
                      <w:divBdr>
                        <w:top w:val="single" w:sz="2" w:space="0" w:color="E3E4E0"/>
                        <w:left w:val="single" w:sz="2" w:space="0" w:color="E3E4E0"/>
                        <w:bottom w:val="single" w:sz="2" w:space="0" w:color="E3E4E0"/>
                        <w:right w:val="single" w:sz="2" w:space="1" w:color="E3E4E0"/>
                      </w:divBdr>
                      <w:divsChild>
                        <w:div w:id="2692423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43877517">
      <w:bodyDiv w:val="1"/>
      <w:marLeft w:val="0"/>
      <w:marRight w:val="0"/>
      <w:marTop w:val="0"/>
      <w:marBottom w:val="0"/>
      <w:divBdr>
        <w:top w:val="none" w:sz="0" w:space="0" w:color="auto"/>
        <w:left w:val="none" w:sz="0" w:space="0" w:color="auto"/>
        <w:bottom w:val="none" w:sz="0" w:space="0" w:color="auto"/>
        <w:right w:val="none" w:sz="0" w:space="0" w:color="auto"/>
      </w:divBdr>
      <w:divsChild>
        <w:div w:id="1667006222">
          <w:marLeft w:val="0"/>
          <w:marRight w:val="0"/>
          <w:marTop w:val="0"/>
          <w:marBottom w:val="0"/>
          <w:divBdr>
            <w:top w:val="single" w:sz="2" w:space="0" w:color="E3E4E0"/>
            <w:left w:val="single" w:sz="2" w:space="0" w:color="E3E4E0"/>
            <w:bottom w:val="single" w:sz="2" w:space="0" w:color="E3E4E0"/>
            <w:right w:val="single" w:sz="2" w:space="0" w:color="E3E4E0"/>
          </w:divBdr>
          <w:divsChild>
            <w:div w:id="1430538036">
              <w:marLeft w:val="0"/>
              <w:marRight w:val="0"/>
              <w:marTop w:val="0"/>
              <w:marBottom w:val="0"/>
              <w:divBdr>
                <w:top w:val="single" w:sz="2" w:space="0" w:color="E3E4E0"/>
                <w:left w:val="single" w:sz="2" w:space="0" w:color="E3E4E0"/>
                <w:bottom w:val="single" w:sz="2" w:space="0" w:color="E3E4E0"/>
                <w:right w:val="single" w:sz="2" w:space="0" w:color="E3E4E0"/>
              </w:divBdr>
            </w:div>
            <w:div w:id="60870245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38253002">
          <w:marLeft w:val="0"/>
          <w:marRight w:val="0"/>
          <w:marTop w:val="0"/>
          <w:marBottom w:val="0"/>
          <w:divBdr>
            <w:top w:val="single" w:sz="2" w:space="0" w:color="E3E4E0"/>
            <w:left w:val="single" w:sz="2" w:space="0" w:color="E3E4E0"/>
            <w:bottom w:val="single" w:sz="2" w:space="0" w:color="E3E4E0"/>
            <w:right w:val="single" w:sz="2" w:space="0" w:color="E3E4E0"/>
          </w:divBdr>
        </w:div>
        <w:div w:id="1597523109">
          <w:marLeft w:val="0"/>
          <w:marRight w:val="0"/>
          <w:marTop w:val="0"/>
          <w:marBottom w:val="0"/>
          <w:divBdr>
            <w:top w:val="single" w:sz="2" w:space="0" w:color="E3E4E0"/>
            <w:left w:val="single" w:sz="2" w:space="0" w:color="E3E4E0"/>
            <w:bottom w:val="single" w:sz="2" w:space="0" w:color="E3E4E0"/>
            <w:right w:val="single" w:sz="2" w:space="0" w:color="E3E4E0"/>
          </w:divBdr>
          <w:divsChild>
            <w:div w:id="1356232820">
              <w:marLeft w:val="0"/>
              <w:marRight w:val="0"/>
              <w:marTop w:val="0"/>
              <w:marBottom w:val="0"/>
              <w:divBdr>
                <w:top w:val="single" w:sz="2" w:space="0" w:color="E3E4E0"/>
                <w:left w:val="single" w:sz="2" w:space="0" w:color="E3E4E0"/>
                <w:bottom w:val="single" w:sz="2" w:space="0" w:color="E3E4E0"/>
                <w:right w:val="single" w:sz="2" w:space="0" w:color="E3E4E0"/>
              </w:divBdr>
            </w:div>
            <w:div w:id="944268222">
              <w:marLeft w:val="0"/>
              <w:marRight w:val="0"/>
              <w:marTop w:val="0"/>
              <w:marBottom w:val="0"/>
              <w:divBdr>
                <w:top w:val="single" w:sz="2" w:space="0" w:color="E3E4E0"/>
                <w:left w:val="single" w:sz="2" w:space="0" w:color="E3E4E0"/>
                <w:bottom w:val="single" w:sz="2" w:space="0" w:color="E3E4E0"/>
                <w:right w:val="single" w:sz="2" w:space="0" w:color="E3E4E0"/>
              </w:divBdr>
            </w:div>
            <w:div w:id="2097706219">
              <w:marLeft w:val="0"/>
              <w:marRight w:val="0"/>
              <w:marTop w:val="0"/>
              <w:marBottom w:val="0"/>
              <w:divBdr>
                <w:top w:val="single" w:sz="2" w:space="0" w:color="E3E4E0"/>
                <w:left w:val="single" w:sz="2" w:space="0" w:color="E3E4E0"/>
                <w:bottom w:val="single" w:sz="2" w:space="0" w:color="E3E4E0"/>
                <w:right w:val="single" w:sz="2" w:space="0" w:color="E3E4E0"/>
              </w:divBdr>
            </w:div>
            <w:div w:id="1324509854">
              <w:marLeft w:val="0"/>
              <w:marRight w:val="0"/>
              <w:marTop w:val="0"/>
              <w:marBottom w:val="0"/>
              <w:divBdr>
                <w:top w:val="single" w:sz="2" w:space="0" w:color="E3E4E0"/>
                <w:left w:val="single" w:sz="2" w:space="0" w:color="E3E4E0"/>
                <w:bottom w:val="single" w:sz="2" w:space="0" w:color="E3E4E0"/>
                <w:right w:val="single" w:sz="2" w:space="0" w:color="E3E4E0"/>
              </w:divBdr>
            </w:div>
            <w:div w:id="281352082">
              <w:marLeft w:val="0"/>
              <w:marRight w:val="0"/>
              <w:marTop w:val="0"/>
              <w:marBottom w:val="0"/>
              <w:divBdr>
                <w:top w:val="single" w:sz="2" w:space="0" w:color="E3E4E0"/>
                <w:left w:val="single" w:sz="2" w:space="0" w:color="E3E4E0"/>
                <w:bottom w:val="single" w:sz="2" w:space="0" w:color="E3E4E0"/>
                <w:right w:val="single" w:sz="2" w:space="0" w:color="E3E4E0"/>
              </w:divBdr>
            </w:div>
            <w:div w:id="293633143">
              <w:marLeft w:val="0"/>
              <w:marRight w:val="0"/>
              <w:marTop w:val="0"/>
              <w:marBottom w:val="0"/>
              <w:divBdr>
                <w:top w:val="single" w:sz="6" w:space="0" w:color="auto"/>
                <w:left w:val="single" w:sz="6" w:space="0" w:color="auto"/>
                <w:bottom w:val="single" w:sz="6" w:space="0" w:color="auto"/>
                <w:right w:val="single" w:sz="6" w:space="0" w:color="auto"/>
              </w:divBdr>
              <w:divsChild>
                <w:div w:id="381486744">
                  <w:marLeft w:val="0"/>
                  <w:marRight w:val="0"/>
                  <w:marTop w:val="0"/>
                  <w:marBottom w:val="0"/>
                  <w:divBdr>
                    <w:top w:val="single" w:sz="2" w:space="0" w:color="E3E4E0"/>
                    <w:left w:val="single" w:sz="2" w:space="0" w:color="E3E4E0"/>
                    <w:bottom w:val="single" w:sz="2" w:space="0" w:color="E3E4E0"/>
                    <w:right w:val="single" w:sz="2" w:space="0" w:color="E3E4E0"/>
                  </w:divBdr>
                  <w:divsChild>
                    <w:div w:id="1176774290">
                      <w:marLeft w:val="0"/>
                      <w:marRight w:val="0"/>
                      <w:marTop w:val="0"/>
                      <w:marBottom w:val="0"/>
                      <w:divBdr>
                        <w:top w:val="single" w:sz="2" w:space="0" w:color="E3E4E0"/>
                        <w:left w:val="single" w:sz="2" w:space="0" w:color="E3E4E0"/>
                        <w:bottom w:val="single" w:sz="2" w:space="0" w:color="E3E4E0"/>
                        <w:right w:val="single" w:sz="2" w:space="0" w:color="E3E4E0"/>
                      </w:divBdr>
                      <w:divsChild>
                        <w:div w:id="15019626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09406944">
                      <w:marLeft w:val="0"/>
                      <w:marRight w:val="0"/>
                      <w:marTop w:val="0"/>
                      <w:marBottom w:val="0"/>
                      <w:divBdr>
                        <w:top w:val="single" w:sz="2" w:space="0" w:color="E3E4E0"/>
                        <w:left w:val="single" w:sz="2" w:space="0" w:color="E3E4E0"/>
                        <w:bottom w:val="single" w:sz="2" w:space="0" w:color="E3E4E0"/>
                        <w:right w:val="single" w:sz="2" w:space="0" w:color="E3E4E0"/>
                      </w:divBdr>
                      <w:divsChild>
                        <w:div w:id="8069006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19368975">
                  <w:marLeft w:val="0"/>
                  <w:marRight w:val="0"/>
                  <w:marTop w:val="0"/>
                  <w:marBottom w:val="0"/>
                  <w:divBdr>
                    <w:top w:val="single" w:sz="2" w:space="0" w:color="E3E4E0"/>
                    <w:left w:val="single" w:sz="2" w:space="0" w:color="E3E4E0"/>
                    <w:bottom w:val="single" w:sz="2" w:space="0" w:color="E3E4E0"/>
                    <w:right w:val="single" w:sz="2" w:space="0" w:color="E3E4E0"/>
                  </w:divBdr>
                  <w:divsChild>
                    <w:div w:id="1499790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62066319">
              <w:marLeft w:val="0"/>
              <w:marRight w:val="0"/>
              <w:marTop w:val="0"/>
              <w:marBottom w:val="0"/>
              <w:divBdr>
                <w:top w:val="single" w:sz="2" w:space="0" w:color="E3E4E0"/>
                <w:left w:val="single" w:sz="2" w:space="0" w:color="E3E4E0"/>
                <w:bottom w:val="single" w:sz="2" w:space="0" w:color="E3E4E0"/>
                <w:right w:val="single" w:sz="2" w:space="0" w:color="E3E4E0"/>
              </w:divBdr>
            </w:div>
            <w:div w:id="1282299779">
              <w:marLeft w:val="0"/>
              <w:marRight w:val="0"/>
              <w:marTop w:val="0"/>
              <w:marBottom w:val="0"/>
              <w:divBdr>
                <w:top w:val="single" w:sz="2" w:space="0" w:color="E3E4E0"/>
                <w:left w:val="single" w:sz="2" w:space="0" w:color="E3E4E0"/>
                <w:bottom w:val="single" w:sz="2" w:space="0" w:color="E3E4E0"/>
                <w:right w:val="single" w:sz="2" w:space="0" w:color="E3E4E0"/>
              </w:divBdr>
            </w:div>
            <w:div w:id="1813791925">
              <w:marLeft w:val="0"/>
              <w:marRight w:val="0"/>
              <w:marTop w:val="0"/>
              <w:marBottom w:val="0"/>
              <w:divBdr>
                <w:top w:val="single" w:sz="6" w:space="0" w:color="auto"/>
                <w:left w:val="single" w:sz="6" w:space="0" w:color="auto"/>
                <w:bottom w:val="single" w:sz="6" w:space="0" w:color="auto"/>
                <w:right w:val="single" w:sz="6" w:space="0" w:color="auto"/>
              </w:divBdr>
              <w:divsChild>
                <w:div w:id="977029770">
                  <w:marLeft w:val="0"/>
                  <w:marRight w:val="0"/>
                  <w:marTop w:val="0"/>
                  <w:marBottom w:val="0"/>
                  <w:divBdr>
                    <w:top w:val="single" w:sz="2" w:space="0" w:color="E3E4E0"/>
                    <w:left w:val="single" w:sz="2" w:space="0" w:color="E3E4E0"/>
                    <w:bottom w:val="single" w:sz="2" w:space="0" w:color="E3E4E0"/>
                    <w:right w:val="single" w:sz="2" w:space="0" w:color="E3E4E0"/>
                  </w:divBdr>
                  <w:divsChild>
                    <w:div w:id="929893055">
                      <w:marLeft w:val="0"/>
                      <w:marRight w:val="0"/>
                      <w:marTop w:val="0"/>
                      <w:marBottom w:val="0"/>
                      <w:divBdr>
                        <w:top w:val="single" w:sz="2" w:space="0" w:color="E3E4E0"/>
                        <w:left w:val="single" w:sz="2" w:space="0" w:color="E3E4E0"/>
                        <w:bottom w:val="single" w:sz="2" w:space="0" w:color="E3E4E0"/>
                        <w:right w:val="single" w:sz="2" w:space="0" w:color="E3E4E0"/>
                      </w:divBdr>
                      <w:divsChild>
                        <w:div w:id="15368422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50436676">
                      <w:marLeft w:val="0"/>
                      <w:marRight w:val="0"/>
                      <w:marTop w:val="0"/>
                      <w:marBottom w:val="0"/>
                      <w:divBdr>
                        <w:top w:val="single" w:sz="2" w:space="0" w:color="E3E4E0"/>
                        <w:left w:val="single" w:sz="2" w:space="0" w:color="E3E4E0"/>
                        <w:bottom w:val="single" w:sz="2" w:space="0" w:color="E3E4E0"/>
                        <w:right w:val="single" w:sz="2" w:space="0" w:color="E3E4E0"/>
                      </w:divBdr>
                      <w:divsChild>
                        <w:div w:id="11068461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65077094">
                  <w:marLeft w:val="0"/>
                  <w:marRight w:val="0"/>
                  <w:marTop w:val="0"/>
                  <w:marBottom w:val="0"/>
                  <w:divBdr>
                    <w:top w:val="single" w:sz="2" w:space="0" w:color="E3E4E0"/>
                    <w:left w:val="single" w:sz="2" w:space="0" w:color="E3E4E0"/>
                    <w:bottom w:val="single" w:sz="2" w:space="0" w:color="E3E4E0"/>
                    <w:right w:val="single" w:sz="2" w:space="0" w:color="E3E4E0"/>
                  </w:divBdr>
                  <w:divsChild>
                    <w:div w:id="5161198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93315971">
              <w:marLeft w:val="0"/>
              <w:marRight w:val="0"/>
              <w:marTop w:val="0"/>
              <w:marBottom w:val="0"/>
              <w:divBdr>
                <w:top w:val="single" w:sz="2" w:space="0" w:color="E3E4E0"/>
                <w:left w:val="single" w:sz="2" w:space="0" w:color="E3E4E0"/>
                <w:bottom w:val="single" w:sz="2" w:space="0" w:color="E3E4E0"/>
                <w:right w:val="single" w:sz="2" w:space="0" w:color="E3E4E0"/>
              </w:divBdr>
            </w:div>
            <w:div w:id="1321033842">
              <w:marLeft w:val="0"/>
              <w:marRight w:val="0"/>
              <w:marTop w:val="0"/>
              <w:marBottom w:val="0"/>
              <w:divBdr>
                <w:top w:val="single" w:sz="2" w:space="0" w:color="E3E4E0"/>
                <w:left w:val="single" w:sz="2" w:space="0" w:color="E3E4E0"/>
                <w:bottom w:val="single" w:sz="2" w:space="0" w:color="E3E4E0"/>
                <w:right w:val="single" w:sz="2" w:space="0" w:color="E3E4E0"/>
              </w:divBdr>
            </w:div>
            <w:div w:id="945581886">
              <w:marLeft w:val="0"/>
              <w:marRight w:val="0"/>
              <w:marTop w:val="0"/>
              <w:marBottom w:val="0"/>
              <w:divBdr>
                <w:top w:val="single" w:sz="6" w:space="0" w:color="auto"/>
                <w:left w:val="single" w:sz="6" w:space="0" w:color="auto"/>
                <w:bottom w:val="single" w:sz="6" w:space="0" w:color="auto"/>
                <w:right w:val="single" w:sz="6" w:space="0" w:color="auto"/>
              </w:divBdr>
              <w:divsChild>
                <w:div w:id="639771686">
                  <w:marLeft w:val="0"/>
                  <w:marRight w:val="0"/>
                  <w:marTop w:val="0"/>
                  <w:marBottom w:val="0"/>
                  <w:divBdr>
                    <w:top w:val="single" w:sz="2" w:space="0" w:color="E3E4E0"/>
                    <w:left w:val="single" w:sz="2" w:space="0" w:color="E3E4E0"/>
                    <w:bottom w:val="single" w:sz="2" w:space="0" w:color="E3E4E0"/>
                    <w:right w:val="single" w:sz="2" w:space="0" w:color="E3E4E0"/>
                  </w:divBdr>
                  <w:divsChild>
                    <w:div w:id="389184737">
                      <w:marLeft w:val="0"/>
                      <w:marRight w:val="0"/>
                      <w:marTop w:val="0"/>
                      <w:marBottom w:val="0"/>
                      <w:divBdr>
                        <w:top w:val="single" w:sz="2" w:space="0" w:color="E3E4E0"/>
                        <w:left w:val="single" w:sz="2" w:space="0" w:color="E3E4E0"/>
                        <w:bottom w:val="single" w:sz="2" w:space="0" w:color="E3E4E0"/>
                        <w:right w:val="single" w:sz="2" w:space="0" w:color="E3E4E0"/>
                      </w:divBdr>
                      <w:divsChild>
                        <w:div w:id="7372171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8106070">
                      <w:marLeft w:val="0"/>
                      <w:marRight w:val="0"/>
                      <w:marTop w:val="0"/>
                      <w:marBottom w:val="0"/>
                      <w:divBdr>
                        <w:top w:val="single" w:sz="2" w:space="0" w:color="E3E4E0"/>
                        <w:left w:val="single" w:sz="2" w:space="0" w:color="E3E4E0"/>
                        <w:bottom w:val="single" w:sz="2" w:space="0" w:color="E3E4E0"/>
                        <w:right w:val="single" w:sz="2" w:space="0" w:color="E3E4E0"/>
                      </w:divBdr>
                      <w:divsChild>
                        <w:div w:id="17168486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2972490">
                  <w:marLeft w:val="0"/>
                  <w:marRight w:val="0"/>
                  <w:marTop w:val="0"/>
                  <w:marBottom w:val="0"/>
                  <w:divBdr>
                    <w:top w:val="single" w:sz="2" w:space="0" w:color="E3E4E0"/>
                    <w:left w:val="single" w:sz="2" w:space="0" w:color="E3E4E0"/>
                    <w:bottom w:val="single" w:sz="2" w:space="0" w:color="E3E4E0"/>
                    <w:right w:val="single" w:sz="2" w:space="0" w:color="E3E4E0"/>
                  </w:divBdr>
                  <w:divsChild>
                    <w:div w:id="1209611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5918870">
              <w:marLeft w:val="0"/>
              <w:marRight w:val="0"/>
              <w:marTop w:val="0"/>
              <w:marBottom w:val="0"/>
              <w:divBdr>
                <w:top w:val="single" w:sz="2" w:space="0" w:color="E3E4E0"/>
                <w:left w:val="single" w:sz="2" w:space="0" w:color="E3E4E0"/>
                <w:bottom w:val="single" w:sz="2" w:space="0" w:color="E3E4E0"/>
                <w:right w:val="single" w:sz="2" w:space="0" w:color="E3E4E0"/>
              </w:divBdr>
            </w:div>
            <w:div w:id="2144425157">
              <w:marLeft w:val="0"/>
              <w:marRight w:val="0"/>
              <w:marTop w:val="0"/>
              <w:marBottom w:val="0"/>
              <w:divBdr>
                <w:top w:val="single" w:sz="2" w:space="0" w:color="E3E4E0"/>
                <w:left w:val="single" w:sz="2" w:space="0" w:color="E3E4E0"/>
                <w:bottom w:val="single" w:sz="2" w:space="0" w:color="E3E4E0"/>
                <w:right w:val="single" w:sz="2" w:space="0" w:color="E3E4E0"/>
              </w:divBdr>
            </w:div>
            <w:div w:id="1045175168">
              <w:marLeft w:val="0"/>
              <w:marRight w:val="0"/>
              <w:marTop w:val="0"/>
              <w:marBottom w:val="0"/>
              <w:divBdr>
                <w:top w:val="single" w:sz="2" w:space="0" w:color="E3E4E0"/>
                <w:left w:val="single" w:sz="2" w:space="0" w:color="E3E4E0"/>
                <w:bottom w:val="single" w:sz="2" w:space="0" w:color="E3E4E0"/>
                <w:right w:val="single" w:sz="2" w:space="0" w:color="E3E4E0"/>
              </w:divBdr>
            </w:div>
            <w:div w:id="1177887743">
              <w:marLeft w:val="0"/>
              <w:marRight w:val="0"/>
              <w:marTop w:val="0"/>
              <w:marBottom w:val="0"/>
              <w:divBdr>
                <w:top w:val="single" w:sz="6" w:space="0" w:color="auto"/>
                <w:left w:val="single" w:sz="6" w:space="0" w:color="auto"/>
                <w:bottom w:val="single" w:sz="6" w:space="0" w:color="auto"/>
                <w:right w:val="single" w:sz="6" w:space="0" w:color="auto"/>
              </w:divBdr>
              <w:divsChild>
                <w:div w:id="1290818510">
                  <w:marLeft w:val="0"/>
                  <w:marRight w:val="0"/>
                  <w:marTop w:val="0"/>
                  <w:marBottom w:val="0"/>
                  <w:divBdr>
                    <w:top w:val="single" w:sz="2" w:space="0" w:color="E3E4E0"/>
                    <w:left w:val="single" w:sz="2" w:space="0" w:color="E3E4E0"/>
                    <w:bottom w:val="single" w:sz="2" w:space="0" w:color="E3E4E0"/>
                    <w:right w:val="single" w:sz="2" w:space="0" w:color="E3E4E0"/>
                  </w:divBdr>
                  <w:divsChild>
                    <w:div w:id="601764504">
                      <w:marLeft w:val="0"/>
                      <w:marRight w:val="0"/>
                      <w:marTop w:val="0"/>
                      <w:marBottom w:val="0"/>
                      <w:divBdr>
                        <w:top w:val="single" w:sz="2" w:space="0" w:color="E3E4E0"/>
                        <w:left w:val="single" w:sz="2" w:space="0" w:color="E3E4E0"/>
                        <w:bottom w:val="single" w:sz="2" w:space="0" w:color="E3E4E0"/>
                        <w:right w:val="single" w:sz="2" w:space="0" w:color="E3E4E0"/>
                      </w:divBdr>
                      <w:divsChild>
                        <w:div w:id="5468364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51142158">
                      <w:marLeft w:val="0"/>
                      <w:marRight w:val="0"/>
                      <w:marTop w:val="0"/>
                      <w:marBottom w:val="0"/>
                      <w:divBdr>
                        <w:top w:val="single" w:sz="2" w:space="0" w:color="E3E4E0"/>
                        <w:left w:val="single" w:sz="2" w:space="0" w:color="E3E4E0"/>
                        <w:bottom w:val="single" w:sz="2" w:space="0" w:color="E3E4E0"/>
                        <w:right w:val="single" w:sz="2" w:space="0" w:color="E3E4E0"/>
                      </w:divBdr>
                      <w:divsChild>
                        <w:div w:id="3368833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20113999">
                  <w:marLeft w:val="0"/>
                  <w:marRight w:val="0"/>
                  <w:marTop w:val="0"/>
                  <w:marBottom w:val="0"/>
                  <w:divBdr>
                    <w:top w:val="single" w:sz="2" w:space="0" w:color="E3E4E0"/>
                    <w:left w:val="single" w:sz="2" w:space="0" w:color="E3E4E0"/>
                    <w:bottom w:val="single" w:sz="2" w:space="0" w:color="E3E4E0"/>
                    <w:right w:val="single" w:sz="2" w:space="0" w:color="E3E4E0"/>
                  </w:divBdr>
                  <w:divsChild>
                    <w:div w:id="6615487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25457665">
              <w:marLeft w:val="0"/>
              <w:marRight w:val="0"/>
              <w:marTop w:val="0"/>
              <w:marBottom w:val="0"/>
              <w:divBdr>
                <w:top w:val="single" w:sz="2" w:space="0" w:color="E3E4E0"/>
                <w:left w:val="single" w:sz="2" w:space="0" w:color="E3E4E0"/>
                <w:bottom w:val="single" w:sz="2" w:space="0" w:color="E3E4E0"/>
                <w:right w:val="single" w:sz="2" w:space="0" w:color="E3E4E0"/>
              </w:divBdr>
            </w:div>
            <w:div w:id="1364674921">
              <w:marLeft w:val="0"/>
              <w:marRight w:val="0"/>
              <w:marTop w:val="0"/>
              <w:marBottom w:val="0"/>
              <w:divBdr>
                <w:top w:val="single" w:sz="2" w:space="0" w:color="E3E4E0"/>
                <w:left w:val="single" w:sz="2" w:space="0" w:color="E3E4E0"/>
                <w:bottom w:val="single" w:sz="2" w:space="0" w:color="E3E4E0"/>
                <w:right w:val="single" w:sz="2" w:space="0" w:color="E3E4E0"/>
              </w:divBdr>
            </w:div>
            <w:div w:id="776409282">
              <w:marLeft w:val="0"/>
              <w:marRight w:val="0"/>
              <w:marTop w:val="0"/>
              <w:marBottom w:val="0"/>
              <w:divBdr>
                <w:top w:val="single" w:sz="6" w:space="0" w:color="auto"/>
                <w:left w:val="single" w:sz="6" w:space="0" w:color="auto"/>
                <w:bottom w:val="single" w:sz="6" w:space="0" w:color="auto"/>
                <w:right w:val="single" w:sz="6" w:space="0" w:color="auto"/>
              </w:divBdr>
              <w:divsChild>
                <w:div w:id="327363365">
                  <w:marLeft w:val="0"/>
                  <w:marRight w:val="0"/>
                  <w:marTop w:val="0"/>
                  <w:marBottom w:val="0"/>
                  <w:divBdr>
                    <w:top w:val="single" w:sz="2" w:space="0" w:color="E3E4E0"/>
                    <w:left w:val="single" w:sz="2" w:space="0" w:color="E3E4E0"/>
                    <w:bottom w:val="single" w:sz="2" w:space="0" w:color="E3E4E0"/>
                    <w:right w:val="single" w:sz="2" w:space="0" w:color="E3E4E0"/>
                  </w:divBdr>
                  <w:divsChild>
                    <w:div w:id="1319268718">
                      <w:marLeft w:val="0"/>
                      <w:marRight w:val="0"/>
                      <w:marTop w:val="0"/>
                      <w:marBottom w:val="0"/>
                      <w:divBdr>
                        <w:top w:val="single" w:sz="2" w:space="0" w:color="E3E4E0"/>
                        <w:left w:val="single" w:sz="2" w:space="0" w:color="E3E4E0"/>
                        <w:bottom w:val="single" w:sz="2" w:space="0" w:color="E3E4E0"/>
                        <w:right w:val="single" w:sz="2" w:space="0" w:color="E3E4E0"/>
                      </w:divBdr>
                      <w:divsChild>
                        <w:div w:id="18957718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56732295">
                      <w:marLeft w:val="0"/>
                      <w:marRight w:val="0"/>
                      <w:marTop w:val="0"/>
                      <w:marBottom w:val="0"/>
                      <w:divBdr>
                        <w:top w:val="single" w:sz="2" w:space="0" w:color="E3E4E0"/>
                        <w:left w:val="single" w:sz="2" w:space="0" w:color="E3E4E0"/>
                        <w:bottom w:val="single" w:sz="2" w:space="0" w:color="E3E4E0"/>
                        <w:right w:val="single" w:sz="2" w:space="0" w:color="E3E4E0"/>
                      </w:divBdr>
                      <w:divsChild>
                        <w:div w:id="11497813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2967330">
                  <w:marLeft w:val="0"/>
                  <w:marRight w:val="0"/>
                  <w:marTop w:val="0"/>
                  <w:marBottom w:val="0"/>
                  <w:divBdr>
                    <w:top w:val="single" w:sz="2" w:space="0" w:color="E3E4E0"/>
                    <w:left w:val="single" w:sz="2" w:space="0" w:color="E3E4E0"/>
                    <w:bottom w:val="single" w:sz="2" w:space="0" w:color="E3E4E0"/>
                    <w:right w:val="single" w:sz="2" w:space="0" w:color="E3E4E0"/>
                  </w:divBdr>
                  <w:divsChild>
                    <w:div w:id="7557906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1629413">
              <w:marLeft w:val="0"/>
              <w:marRight w:val="0"/>
              <w:marTop w:val="0"/>
              <w:marBottom w:val="0"/>
              <w:divBdr>
                <w:top w:val="single" w:sz="2" w:space="0" w:color="E3E4E0"/>
                <w:left w:val="single" w:sz="2" w:space="0" w:color="E3E4E0"/>
                <w:bottom w:val="single" w:sz="2" w:space="0" w:color="E3E4E0"/>
                <w:right w:val="single" w:sz="2" w:space="0" w:color="E3E4E0"/>
              </w:divBdr>
            </w:div>
            <w:div w:id="336930651">
              <w:marLeft w:val="0"/>
              <w:marRight w:val="0"/>
              <w:marTop w:val="0"/>
              <w:marBottom w:val="0"/>
              <w:divBdr>
                <w:top w:val="single" w:sz="2" w:space="0" w:color="E3E4E0"/>
                <w:left w:val="single" w:sz="2" w:space="0" w:color="E3E4E0"/>
                <w:bottom w:val="single" w:sz="2" w:space="0" w:color="E3E4E0"/>
                <w:right w:val="single" w:sz="2" w:space="0" w:color="E3E4E0"/>
              </w:divBdr>
            </w:div>
            <w:div w:id="1937444054">
              <w:marLeft w:val="0"/>
              <w:marRight w:val="0"/>
              <w:marTop w:val="0"/>
              <w:marBottom w:val="0"/>
              <w:divBdr>
                <w:top w:val="single" w:sz="6" w:space="0" w:color="auto"/>
                <w:left w:val="single" w:sz="6" w:space="0" w:color="auto"/>
                <w:bottom w:val="single" w:sz="6" w:space="0" w:color="auto"/>
                <w:right w:val="single" w:sz="6" w:space="0" w:color="auto"/>
              </w:divBdr>
              <w:divsChild>
                <w:div w:id="2050764666">
                  <w:marLeft w:val="0"/>
                  <w:marRight w:val="0"/>
                  <w:marTop w:val="0"/>
                  <w:marBottom w:val="0"/>
                  <w:divBdr>
                    <w:top w:val="single" w:sz="2" w:space="0" w:color="E3E4E0"/>
                    <w:left w:val="single" w:sz="2" w:space="0" w:color="E3E4E0"/>
                    <w:bottom w:val="single" w:sz="2" w:space="0" w:color="E3E4E0"/>
                    <w:right w:val="single" w:sz="2" w:space="0" w:color="E3E4E0"/>
                  </w:divBdr>
                  <w:divsChild>
                    <w:div w:id="1786999790">
                      <w:marLeft w:val="0"/>
                      <w:marRight w:val="0"/>
                      <w:marTop w:val="0"/>
                      <w:marBottom w:val="0"/>
                      <w:divBdr>
                        <w:top w:val="single" w:sz="2" w:space="0" w:color="E3E4E0"/>
                        <w:left w:val="single" w:sz="2" w:space="0" w:color="E3E4E0"/>
                        <w:bottom w:val="single" w:sz="2" w:space="0" w:color="E3E4E0"/>
                        <w:right w:val="single" w:sz="2" w:space="0" w:color="E3E4E0"/>
                      </w:divBdr>
                    </w:div>
                    <w:div w:id="1961178596">
                      <w:marLeft w:val="0"/>
                      <w:marRight w:val="0"/>
                      <w:marTop w:val="0"/>
                      <w:marBottom w:val="0"/>
                      <w:divBdr>
                        <w:top w:val="single" w:sz="2" w:space="0" w:color="E3E4E0"/>
                        <w:left w:val="single" w:sz="2" w:space="0" w:color="E3E4E0"/>
                        <w:bottom w:val="single" w:sz="2" w:space="0" w:color="E3E4E0"/>
                        <w:right w:val="single" w:sz="2" w:space="0" w:color="E3E4E0"/>
                      </w:divBdr>
                      <w:divsChild>
                        <w:div w:id="1233738269">
                          <w:marLeft w:val="0"/>
                          <w:marRight w:val="0"/>
                          <w:marTop w:val="0"/>
                          <w:marBottom w:val="0"/>
                          <w:divBdr>
                            <w:top w:val="single" w:sz="2" w:space="0" w:color="E3E4E0"/>
                            <w:left w:val="single" w:sz="2" w:space="0" w:color="E3E4E0"/>
                            <w:bottom w:val="single" w:sz="2" w:space="0" w:color="E3E4E0"/>
                            <w:right w:val="single" w:sz="2" w:space="0" w:color="E3E4E0"/>
                          </w:divBdr>
                          <w:divsChild>
                            <w:div w:id="6655502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77438045">
                          <w:marLeft w:val="0"/>
                          <w:marRight w:val="0"/>
                          <w:marTop w:val="0"/>
                          <w:marBottom w:val="0"/>
                          <w:divBdr>
                            <w:top w:val="single" w:sz="2" w:space="0" w:color="E3E4E0"/>
                            <w:left w:val="single" w:sz="2" w:space="0" w:color="E3E4E0"/>
                            <w:bottom w:val="single" w:sz="2" w:space="0" w:color="E3E4E0"/>
                            <w:right w:val="single" w:sz="2" w:space="0" w:color="E3E4E0"/>
                          </w:divBdr>
                          <w:divsChild>
                            <w:div w:id="8982508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05356080">
                  <w:marLeft w:val="0"/>
                  <w:marRight w:val="0"/>
                  <w:marTop w:val="0"/>
                  <w:marBottom w:val="0"/>
                  <w:divBdr>
                    <w:top w:val="single" w:sz="2" w:space="0" w:color="E3E4E0"/>
                    <w:left w:val="single" w:sz="2" w:space="0" w:color="E3E4E0"/>
                    <w:bottom w:val="single" w:sz="2" w:space="0" w:color="E3E4E0"/>
                    <w:right w:val="single" w:sz="2" w:space="0" w:color="E3E4E0"/>
                  </w:divBdr>
                  <w:divsChild>
                    <w:div w:id="18713396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78452863">
              <w:marLeft w:val="0"/>
              <w:marRight w:val="0"/>
              <w:marTop w:val="0"/>
              <w:marBottom w:val="0"/>
              <w:divBdr>
                <w:top w:val="single" w:sz="2" w:space="0" w:color="E3E4E0"/>
                <w:left w:val="single" w:sz="2" w:space="0" w:color="E3E4E0"/>
                <w:bottom w:val="single" w:sz="2" w:space="0" w:color="E3E4E0"/>
                <w:right w:val="single" w:sz="2" w:space="0" w:color="E3E4E0"/>
              </w:divBdr>
            </w:div>
            <w:div w:id="17235521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63152052">
      <w:bodyDiv w:val="1"/>
      <w:marLeft w:val="0"/>
      <w:marRight w:val="0"/>
      <w:marTop w:val="0"/>
      <w:marBottom w:val="0"/>
      <w:divBdr>
        <w:top w:val="none" w:sz="0" w:space="0" w:color="auto"/>
        <w:left w:val="none" w:sz="0" w:space="0" w:color="auto"/>
        <w:bottom w:val="none" w:sz="0" w:space="0" w:color="auto"/>
        <w:right w:val="none" w:sz="0" w:space="0" w:color="auto"/>
      </w:divBdr>
      <w:divsChild>
        <w:div w:id="989404992">
          <w:marLeft w:val="0"/>
          <w:marRight w:val="0"/>
          <w:marTop w:val="0"/>
          <w:marBottom w:val="0"/>
          <w:divBdr>
            <w:top w:val="single" w:sz="2" w:space="0" w:color="E3E4E0"/>
            <w:left w:val="single" w:sz="2" w:space="0" w:color="E3E4E0"/>
            <w:bottom w:val="single" w:sz="2" w:space="0" w:color="E3E4E0"/>
            <w:right w:val="single" w:sz="2" w:space="0" w:color="E3E4E0"/>
          </w:divBdr>
          <w:divsChild>
            <w:div w:id="462381879">
              <w:marLeft w:val="0"/>
              <w:marRight w:val="0"/>
              <w:marTop w:val="0"/>
              <w:marBottom w:val="0"/>
              <w:divBdr>
                <w:top w:val="single" w:sz="2" w:space="0" w:color="E3E4E0"/>
                <w:left w:val="single" w:sz="2" w:space="0" w:color="E3E4E0"/>
                <w:bottom w:val="single" w:sz="2" w:space="0" w:color="E3E4E0"/>
                <w:right w:val="single" w:sz="2" w:space="0" w:color="E3E4E0"/>
              </w:divBdr>
            </w:div>
            <w:div w:id="131402396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84753370">
          <w:marLeft w:val="0"/>
          <w:marRight w:val="0"/>
          <w:marTop w:val="0"/>
          <w:marBottom w:val="0"/>
          <w:divBdr>
            <w:top w:val="single" w:sz="2" w:space="0" w:color="E3E4E0"/>
            <w:left w:val="single" w:sz="2" w:space="0" w:color="E3E4E0"/>
            <w:bottom w:val="single" w:sz="2" w:space="0" w:color="E3E4E0"/>
            <w:right w:val="single" w:sz="2" w:space="0" w:color="E3E4E0"/>
          </w:divBdr>
        </w:div>
        <w:div w:id="722368491">
          <w:marLeft w:val="0"/>
          <w:marRight w:val="0"/>
          <w:marTop w:val="0"/>
          <w:marBottom w:val="0"/>
          <w:divBdr>
            <w:top w:val="single" w:sz="2" w:space="0" w:color="E3E4E0"/>
            <w:left w:val="single" w:sz="2" w:space="0" w:color="E3E4E0"/>
            <w:bottom w:val="single" w:sz="2" w:space="0" w:color="E3E4E0"/>
            <w:right w:val="single" w:sz="2" w:space="0" w:color="E3E4E0"/>
          </w:divBdr>
          <w:divsChild>
            <w:div w:id="701781614">
              <w:marLeft w:val="0"/>
              <w:marRight w:val="0"/>
              <w:marTop w:val="0"/>
              <w:marBottom w:val="0"/>
              <w:divBdr>
                <w:top w:val="single" w:sz="2" w:space="0" w:color="E3E4E0"/>
                <w:left w:val="single" w:sz="2" w:space="0" w:color="E3E4E0"/>
                <w:bottom w:val="single" w:sz="2" w:space="0" w:color="E3E4E0"/>
                <w:right w:val="single" w:sz="2" w:space="0" w:color="E3E4E0"/>
              </w:divBdr>
            </w:div>
            <w:div w:id="1285622528">
              <w:marLeft w:val="0"/>
              <w:marRight w:val="0"/>
              <w:marTop w:val="0"/>
              <w:marBottom w:val="0"/>
              <w:divBdr>
                <w:top w:val="single" w:sz="2" w:space="0" w:color="E3E4E0"/>
                <w:left w:val="single" w:sz="2" w:space="0" w:color="E3E4E0"/>
                <w:bottom w:val="single" w:sz="2" w:space="0" w:color="E3E4E0"/>
                <w:right w:val="single" w:sz="2" w:space="0" w:color="E3E4E0"/>
              </w:divBdr>
            </w:div>
            <w:div w:id="1990011457">
              <w:marLeft w:val="0"/>
              <w:marRight w:val="0"/>
              <w:marTop w:val="0"/>
              <w:marBottom w:val="0"/>
              <w:divBdr>
                <w:top w:val="single" w:sz="6" w:space="0" w:color="auto"/>
                <w:left w:val="single" w:sz="6" w:space="0" w:color="auto"/>
                <w:bottom w:val="single" w:sz="6" w:space="0" w:color="auto"/>
                <w:right w:val="single" w:sz="6" w:space="0" w:color="auto"/>
              </w:divBdr>
              <w:divsChild>
                <w:div w:id="1977251638">
                  <w:marLeft w:val="0"/>
                  <w:marRight w:val="0"/>
                  <w:marTop w:val="0"/>
                  <w:marBottom w:val="0"/>
                  <w:divBdr>
                    <w:top w:val="single" w:sz="2" w:space="0" w:color="E3E4E0"/>
                    <w:left w:val="single" w:sz="2" w:space="0" w:color="E3E4E0"/>
                    <w:bottom w:val="single" w:sz="2" w:space="0" w:color="E3E4E0"/>
                    <w:right w:val="single" w:sz="2" w:space="0" w:color="E3E4E0"/>
                  </w:divBdr>
                  <w:divsChild>
                    <w:div w:id="2129930562">
                      <w:marLeft w:val="0"/>
                      <w:marRight w:val="0"/>
                      <w:marTop w:val="0"/>
                      <w:marBottom w:val="0"/>
                      <w:divBdr>
                        <w:top w:val="single" w:sz="2" w:space="0" w:color="E3E4E0"/>
                        <w:left w:val="single" w:sz="2" w:space="0" w:color="E3E4E0"/>
                        <w:bottom w:val="single" w:sz="2" w:space="0" w:color="E3E4E0"/>
                        <w:right w:val="single" w:sz="2" w:space="0" w:color="E3E4E0"/>
                      </w:divBdr>
                      <w:divsChild>
                        <w:div w:id="4729887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6933395">
                      <w:marLeft w:val="0"/>
                      <w:marRight w:val="0"/>
                      <w:marTop w:val="0"/>
                      <w:marBottom w:val="0"/>
                      <w:divBdr>
                        <w:top w:val="single" w:sz="2" w:space="0" w:color="E3E4E0"/>
                        <w:left w:val="single" w:sz="2" w:space="0" w:color="E3E4E0"/>
                        <w:bottom w:val="single" w:sz="2" w:space="0" w:color="E3E4E0"/>
                        <w:right w:val="single" w:sz="2" w:space="0" w:color="E3E4E0"/>
                      </w:divBdr>
                      <w:divsChild>
                        <w:div w:id="16292443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2956090">
                  <w:marLeft w:val="0"/>
                  <w:marRight w:val="0"/>
                  <w:marTop w:val="0"/>
                  <w:marBottom w:val="0"/>
                  <w:divBdr>
                    <w:top w:val="single" w:sz="2" w:space="0" w:color="E3E4E0"/>
                    <w:left w:val="single" w:sz="2" w:space="0" w:color="E3E4E0"/>
                    <w:bottom w:val="single" w:sz="2" w:space="0" w:color="E3E4E0"/>
                    <w:right w:val="single" w:sz="2" w:space="0" w:color="E3E4E0"/>
                  </w:divBdr>
                  <w:divsChild>
                    <w:div w:id="20372695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21544735">
              <w:marLeft w:val="0"/>
              <w:marRight w:val="0"/>
              <w:marTop w:val="0"/>
              <w:marBottom w:val="0"/>
              <w:divBdr>
                <w:top w:val="single" w:sz="6" w:space="0" w:color="auto"/>
                <w:left w:val="single" w:sz="6" w:space="0" w:color="auto"/>
                <w:bottom w:val="single" w:sz="6" w:space="0" w:color="auto"/>
                <w:right w:val="single" w:sz="6" w:space="0" w:color="auto"/>
              </w:divBdr>
              <w:divsChild>
                <w:div w:id="2904007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474361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7026416">
      <w:bodyDiv w:val="1"/>
      <w:marLeft w:val="0"/>
      <w:marRight w:val="0"/>
      <w:marTop w:val="0"/>
      <w:marBottom w:val="0"/>
      <w:divBdr>
        <w:top w:val="none" w:sz="0" w:space="0" w:color="auto"/>
        <w:left w:val="none" w:sz="0" w:space="0" w:color="auto"/>
        <w:bottom w:val="none" w:sz="0" w:space="0" w:color="auto"/>
        <w:right w:val="none" w:sz="0" w:space="0" w:color="auto"/>
      </w:divBdr>
      <w:divsChild>
        <w:div w:id="1846900718">
          <w:marLeft w:val="0"/>
          <w:marRight w:val="0"/>
          <w:marTop w:val="0"/>
          <w:marBottom w:val="0"/>
          <w:divBdr>
            <w:top w:val="single" w:sz="2" w:space="0" w:color="E3E4E0"/>
            <w:left w:val="single" w:sz="2" w:space="0" w:color="E3E4E0"/>
            <w:bottom w:val="single" w:sz="2" w:space="0" w:color="E3E4E0"/>
            <w:right w:val="single" w:sz="2" w:space="0" w:color="E3E4E0"/>
          </w:divBdr>
          <w:divsChild>
            <w:div w:id="611547189">
              <w:marLeft w:val="0"/>
              <w:marRight w:val="0"/>
              <w:marTop w:val="0"/>
              <w:marBottom w:val="0"/>
              <w:divBdr>
                <w:top w:val="single" w:sz="2" w:space="0" w:color="E3E4E0"/>
                <w:left w:val="single" w:sz="2" w:space="0" w:color="E3E4E0"/>
                <w:bottom w:val="single" w:sz="2" w:space="0" w:color="E3E4E0"/>
                <w:right w:val="single" w:sz="2" w:space="0" w:color="E3E4E0"/>
              </w:divBdr>
            </w:div>
            <w:div w:id="59409109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33475055">
          <w:marLeft w:val="0"/>
          <w:marRight w:val="0"/>
          <w:marTop w:val="0"/>
          <w:marBottom w:val="0"/>
          <w:divBdr>
            <w:top w:val="single" w:sz="2" w:space="0" w:color="E3E4E0"/>
            <w:left w:val="single" w:sz="2" w:space="0" w:color="E3E4E0"/>
            <w:bottom w:val="single" w:sz="2" w:space="0" w:color="E3E4E0"/>
            <w:right w:val="single" w:sz="2" w:space="0" w:color="E3E4E0"/>
          </w:divBdr>
        </w:div>
        <w:div w:id="1739859564">
          <w:marLeft w:val="0"/>
          <w:marRight w:val="0"/>
          <w:marTop w:val="0"/>
          <w:marBottom w:val="0"/>
          <w:divBdr>
            <w:top w:val="single" w:sz="2" w:space="0" w:color="E3E4E0"/>
            <w:left w:val="single" w:sz="2" w:space="0" w:color="E3E4E0"/>
            <w:bottom w:val="single" w:sz="2" w:space="0" w:color="E3E4E0"/>
            <w:right w:val="single" w:sz="2" w:space="0" w:color="E3E4E0"/>
          </w:divBdr>
          <w:divsChild>
            <w:div w:id="1908570945">
              <w:marLeft w:val="0"/>
              <w:marRight w:val="0"/>
              <w:marTop w:val="0"/>
              <w:marBottom w:val="0"/>
              <w:divBdr>
                <w:top w:val="single" w:sz="2" w:space="0" w:color="E3E4E0"/>
                <w:left w:val="single" w:sz="2" w:space="0" w:color="E3E4E0"/>
                <w:bottom w:val="single" w:sz="2" w:space="0" w:color="E3E4E0"/>
                <w:right w:val="single" w:sz="2" w:space="0" w:color="E3E4E0"/>
              </w:divBdr>
            </w:div>
            <w:div w:id="377631855">
              <w:marLeft w:val="0"/>
              <w:marRight w:val="0"/>
              <w:marTop w:val="0"/>
              <w:marBottom w:val="0"/>
              <w:divBdr>
                <w:top w:val="single" w:sz="6" w:space="0" w:color="auto"/>
                <w:left w:val="single" w:sz="6" w:space="0" w:color="auto"/>
                <w:bottom w:val="single" w:sz="6" w:space="0" w:color="auto"/>
                <w:right w:val="single" w:sz="6" w:space="0" w:color="auto"/>
              </w:divBdr>
              <w:divsChild>
                <w:div w:id="1351028825">
                  <w:marLeft w:val="0"/>
                  <w:marRight w:val="0"/>
                  <w:marTop w:val="0"/>
                  <w:marBottom w:val="0"/>
                  <w:divBdr>
                    <w:top w:val="single" w:sz="2" w:space="0" w:color="E3E4E0"/>
                    <w:left w:val="single" w:sz="2" w:space="0" w:color="E3E4E0"/>
                    <w:bottom w:val="single" w:sz="2" w:space="0" w:color="E3E4E0"/>
                    <w:right w:val="single" w:sz="2" w:space="0" w:color="E3E4E0"/>
                  </w:divBdr>
                  <w:divsChild>
                    <w:div w:id="1334646856">
                      <w:marLeft w:val="0"/>
                      <w:marRight w:val="0"/>
                      <w:marTop w:val="0"/>
                      <w:marBottom w:val="0"/>
                      <w:divBdr>
                        <w:top w:val="single" w:sz="2" w:space="0" w:color="E3E4E0"/>
                        <w:left w:val="single" w:sz="2" w:space="0" w:color="E3E4E0"/>
                        <w:bottom w:val="single" w:sz="2" w:space="0" w:color="E3E4E0"/>
                        <w:right w:val="single" w:sz="2" w:space="0" w:color="E3E4E0"/>
                      </w:divBdr>
                      <w:divsChild>
                        <w:div w:id="172038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2045189">
                      <w:marLeft w:val="0"/>
                      <w:marRight w:val="0"/>
                      <w:marTop w:val="0"/>
                      <w:marBottom w:val="0"/>
                      <w:divBdr>
                        <w:top w:val="single" w:sz="2" w:space="0" w:color="E3E4E0"/>
                        <w:left w:val="single" w:sz="2" w:space="0" w:color="E3E4E0"/>
                        <w:bottom w:val="single" w:sz="2" w:space="0" w:color="E3E4E0"/>
                        <w:right w:val="single" w:sz="2" w:space="0" w:color="E3E4E0"/>
                      </w:divBdr>
                      <w:divsChild>
                        <w:div w:id="3193834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26292063">
                  <w:marLeft w:val="0"/>
                  <w:marRight w:val="0"/>
                  <w:marTop w:val="0"/>
                  <w:marBottom w:val="0"/>
                  <w:divBdr>
                    <w:top w:val="single" w:sz="2" w:space="0" w:color="E3E4E0"/>
                    <w:left w:val="single" w:sz="2" w:space="0" w:color="E3E4E0"/>
                    <w:bottom w:val="single" w:sz="2" w:space="0" w:color="E3E4E0"/>
                    <w:right w:val="single" w:sz="2" w:space="0" w:color="E3E4E0"/>
                  </w:divBdr>
                  <w:divsChild>
                    <w:div w:id="9817346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3021929">
              <w:marLeft w:val="0"/>
              <w:marRight w:val="0"/>
              <w:marTop w:val="0"/>
              <w:marBottom w:val="0"/>
              <w:divBdr>
                <w:top w:val="single" w:sz="6" w:space="0" w:color="auto"/>
                <w:left w:val="single" w:sz="6" w:space="0" w:color="auto"/>
                <w:bottom w:val="single" w:sz="6" w:space="0" w:color="auto"/>
                <w:right w:val="single" w:sz="6" w:space="0" w:color="auto"/>
              </w:divBdr>
              <w:divsChild>
                <w:div w:id="6146725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69157126">
              <w:marLeft w:val="0"/>
              <w:marRight w:val="0"/>
              <w:marTop w:val="0"/>
              <w:marBottom w:val="0"/>
              <w:divBdr>
                <w:top w:val="single" w:sz="2" w:space="0" w:color="E3E4E0"/>
                <w:left w:val="single" w:sz="2" w:space="0" w:color="E3E4E0"/>
                <w:bottom w:val="single" w:sz="2" w:space="0" w:color="E3E4E0"/>
                <w:right w:val="single" w:sz="2" w:space="0" w:color="E3E4E0"/>
              </w:divBdr>
            </w:div>
            <w:div w:id="1261447192">
              <w:marLeft w:val="0"/>
              <w:marRight w:val="0"/>
              <w:marTop w:val="0"/>
              <w:marBottom w:val="0"/>
              <w:divBdr>
                <w:top w:val="single" w:sz="6" w:space="0" w:color="auto"/>
                <w:left w:val="single" w:sz="6" w:space="0" w:color="auto"/>
                <w:bottom w:val="single" w:sz="6" w:space="0" w:color="auto"/>
                <w:right w:val="single" w:sz="6" w:space="0" w:color="auto"/>
              </w:divBdr>
              <w:divsChild>
                <w:div w:id="363336998">
                  <w:marLeft w:val="0"/>
                  <w:marRight w:val="0"/>
                  <w:marTop w:val="0"/>
                  <w:marBottom w:val="0"/>
                  <w:divBdr>
                    <w:top w:val="single" w:sz="2" w:space="0" w:color="E3E4E0"/>
                    <w:left w:val="single" w:sz="2" w:space="0" w:color="E3E4E0"/>
                    <w:bottom w:val="single" w:sz="2" w:space="0" w:color="E3E4E0"/>
                    <w:right w:val="single" w:sz="2" w:space="0" w:color="E3E4E0"/>
                  </w:divBdr>
                  <w:divsChild>
                    <w:div w:id="2045254515">
                      <w:marLeft w:val="0"/>
                      <w:marRight w:val="0"/>
                      <w:marTop w:val="0"/>
                      <w:marBottom w:val="0"/>
                      <w:divBdr>
                        <w:top w:val="single" w:sz="2" w:space="0" w:color="E3E4E0"/>
                        <w:left w:val="single" w:sz="2" w:space="0" w:color="E3E4E0"/>
                        <w:bottom w:val="single" w:sz="2" w:space="0" w:color="E3E4E0"/>
                        <w:right w:val="single" w:sz="2" w:space="0" w:color="E3E4E0"/>
                      </w:divBdr>
                      <w:divsChild>
                        <w:div w:id="18250056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8441511">
                      <w:marLeft w:val="0"/>
                      <w:marRight w:val="0"/>
                      <w:marTop w:val="0"/>
                      <w:marBottom w:val="0"/>
                      <w:divBdr>
                        <w:top w:val="single" w:sz="2" w:space="0" w:color="E3E4E0"/>
                        <w:left w:val="single" w:sz="2" w:space="0" w:color="E3E4E0"/>
                        <w:bottom w:val="single" w:sz="2" w:space="0" w:color="E3E4E0"/>
                        <w:right w:val="single" w:sz="2" w:space="0" w:color="E3E4E0"/>
                      </w:divBdr>
                      <w:divsChild>
                        <w:div w:id="3911950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16459504">
                  <w:marLeft w:val="0"/>
                  <w:marRight w:val="0"/>
                  <w:marTop w:val="0"/>
                  <w:marBottom w:val="0"/>
                  <w:divBdr>
                    <w:top w:val="single" w:sz="2" w:space="0" w:color="E3E4E0"/>
                    <w:left w:val="single" w:sz="2" w:space="0" w:color="E3E4E0"/>
                    <w:bottom w:val="single" w:sz="2" w:space="0" w:color="E3E4E0"/>
                    <w:right w:val="single" w:sz="2" w:space="0" w:color="E3E4E0"/>
                  </w:divBdr>
                  <w:divsChild>
                    <w:div w:id="19230986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1006437">
              <w:marLeft w:val="0"/>
              <w:marRight w:val="0"/>
              <w:marTop w:val="0"/>
              <w:marBottom w:val="0"/>
              <w:divBdr>
                <w:top w:val="single" w:sz="6" w:space="0" w:color="auto"/>
                <w:left w:val="single" w:sz="6" w:space="0" w:color="auto"/>
                <w:bottom w:val="single" w:sz="6" w:space="0" w:color="auto"/>
                <w:right w:val="single" w:sz="6" w:space="0" w:color="auto"/>
              </w:divBdr>
              <w:divsChild>
                <w:div w:id="1336153654">
                  <w:marLeft w:val="0"/>
                  <w:marRight w:val="0"/>
                  <w:marTop w:val="0"/>
                  <w:marBottom w:val="0"/>
                  <w:divBdr>
                    <w:top w:val="single" w:sz="2" w:space="0" w:color="E3E4E0"/>
                    <w:left w:val="single" w:sz="2" w:space="0" w:color="E3E4E0"/>
                    <w:bottom w:val="single" w:sz="2" w:space="0" w:color="E3E4E0"/>
                    <w:right w:val="single" w:sz="2" w:space="0" w:color="E3E4E0"/>
                  </w:divBdr>
                  <w:divsChild>
                    <w:div w:id="2067949432">
                      <w:marLeft w:val="0"/>
                      <w:marRight w:val="0"/>
                      <w:marTop w:val="0"/>
                      <w:marBottom w:val="0"/>
                      <w:divBdr>
                        <w:top w:val="single" w:sz="2" w:space="0" w:color="E3E4E0"/>
                        <w:left w:val="single" w:sz="2" w:space="0" w:color="E3E4E0"/>
                        <w:bottom w:val="single" w:sz="2" w:space="0" w:color="E3E4E0"/>
                        <w:right w:val="single" w:sz="2" w:space="0" w:color="E3E4E0"/>
                      </w:divBdr>
                      <w:divsChild>
                        <w:div w:id="5725453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37604226">
                      <w:marLeft w:val="0"/>
                      <w:marRight w:val="0"/>
                      <w:marTop w:val="0"/>
                      <w:marBottom w:val="0"/>
                      <w:divBdr>
                        <w:top w:val="single" w:sz="2" w:space="0" w:color="E3E4E0"/>
                        <w:left w:val="single" w:sz="2" w:space="0" w:color="E3E4E0"/>
                        <w:bottom w:val="single" w:sz="2" w:space="0" w:color="E3E4E0"/>
                        <w:right w:val="single" w:sz="2" w:space="0" w:color="E3E4E0"/>
                      </w:divBdr>
                      <w:divsChild>
                        <w:div w:id="2706714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35454788">
                  <w:marLeft w:val="0"/>
                  <w:marRight w:val="0"/>
                  <w:marTop w:val="0"/>
                  <w:marBottom w:val="0"/>
                  <w:divBdr>
                    <w:top w:val="single" w:sz="2" w:space="0" w:color="E3E4E0"/>
                    <w:left w:val="single" w:sz="2" w:space="0" w:color="E3E4E0"/>
                    <w:bottom w:val="single" w:sz="2" w:space="0" w:color="E3E4E0"/>
                    <w:right w:val="single" w:sz="2" w:space="0" w:color="E3E4E0"/>
                  </w:divBdr>
                  <w:divsChild>
                    <w:div w:id="3102112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9119493">
              <w:marLeft w:val="0"/>
              <w:marRight w:val="0"/>
              <w:marTop w:val="0"/>
              <w:marBottom w:val="0"/>
              <w:divBdr>
                <w:top w:val="single" w:sz="2" w:space="0" w:color="E3E4E0"/>
                <w:left w:val="single" w:sz="2" w:space="0" w:color="E3E4E0"/>
                <w:bottom w:val="single" w:sz="2" w:space="0" w:color="E3E4E0"/>
                <w:right w:val="single" w:sz="2" w:space="0" w:color="E3E4E0"/>
              </w:divBdr>
            </w:div>
            <w:div w:id="404255544">
              <w:marLeft w:val="0"/>
              <w:marRight w:val="0"/>
              <w:marTop w:val="0"/>
              <w:marBottom w:val="0"/>
              <w:divBdr>
                <w:top w:val="single" w:sz="2" w:space="0" w:color="E3E4E0"/>
                <w:left w:val="single" w:sz="2" w:space="0" w:color="E3E4E0"/>
                <w:bottom w:val="single" w:sz="2" w:space="0" w:color="E3E4E0"/>
                <w:right w:val="single" w:sz="2" w:space="0" w:color="E3E4E0"/>
              </w:divBdr>
              <w:divsChild>
                <w:div w:id="1719821893">
                  <w:marLeft w:val="0"/>
                  <w:marRight w:val="0"/>
                  <w:marTop w:val="0"/>
                  <w:marBottom w:val="0"/>
                  <w:divBdr>
                    <w:top w:val="single" w:sz="2" w:space="0" w:color="E3E4E0"/>
                    <w:left w:val="single" w:sz="2" w:space="0" w:color="E3E4E0"/>
                    <w:bottom w:val="single" w:sz="2" w:space="0" w:color="E3E4E0"/>
                    <w:right w:val="single" w:sz="2" w:space="0" w:color="E3E4E0"/>
                  </w:divBdr>
                  <w:divsChild>
                    <w:div w:id="6894496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94215775">
      <w:bodyDiv w:val="1"/>
      <w:marLeft w:val="0"/>
      <w:marRight w:val="0"/>
      <w:marTop w:val="0"/>
      <w:marBottom w:val="0"/>
      <w:divBdr>
        <w:top w:val="none" w:sz="0" w:space="0" w:color="auto"/>
        <w:left w:val="none" w:sz="0" w:space="0" w:color="auto"/>
        <w:bottom w:val="none" w:sz="0" w:space="0" w:color="auto"/>
        <w:right w:val="none" w:sz="0" w:space="0" w:color="auto"/>
      </w:divBdr>
      <w:divsChild>
        <w:div w:id="1621498566">
          <w:marLeft w:val="0"/>
          <w:marRight w:val="0"/>
          <w:marTop w:val="0"/>
          <w:marBottom w:val="0"/>
          <w:divBdr>
            <w:top w:val="single" w:sz="2" w:space="0" w:color="E3E4E0"/>
            <w:left w:val="single" w:sz="2" w:space="0" w:color="E3E4E0"/>
            <w:bottom w:val="single" w:sz="2" w:space="0" w:color="E3E4E0"/>
            <w:right w:val="single" w:sz="2" w:space="0" w:color="E3E4E0"/>
          </w:divBdr>
          <w:divsChild>
            <w:div w:id="833378147">
              <w:marLeft w:val="0"/>
              <w:marRight w:val="0"/>
              <w:marTop w:val="0"/>
              <w:marBottom w:val="0"/>
              <w:divBdr>
                <w:top w:val="single" w:sz="2" w:space="0" w:color="E3E4E0"/>
                <w:left w:val="single" w:sz="2" w:space="0" w:color="E3E4E0"/>
                <w:bottom w:val="single" w:sz="2" w:space="0" w:color="E3E4E0"/>
                <w:right w:val="single" w:sz="2" w:space="0" w:color="E3E4E0"/>
              </w:divBdr>
            </w:div>
            <w:div w:id="42030052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65282779">
          <w:marLeft w:val="0"/>
          <w:marRight w:val="0"/>
          <w:marTop w:val="0"/>
          <w:marBottom w:val="0"/>
          <w:divBdr>
            <w:top w:val="single" w:sz="2" w:space="0" w:color="E3E4E0"/>
            <w:left w:val="single" w:sz="2" w:space="0" w:color="E3E4E0"/>
            <w:bottom w:val="single" w:sz="2" w:space="0" w:color="E3E4E0"/>
            <w:right w:val="single" w:sz="2" w:space="0" w:color="E3E4E0"/>
          </w:divBdr>
        </w:div>
        <w:div w:id="1822845126">
          <w:marLeft w:val="0"/>
          <w:marRight w:val="0"/>
          <w:marTop w:val="0"/>
          <w:marBottom w:val="0"/>
          <w:divBdr>
            <w:top w:val="single" w:sz="2" w:space="0" w:color="E3E4E0"/>
            <w:left w:val="single" w:sz="2" w:space="0" w:color="E3E4E0"/>
            <w:bottom w:val="single" w:sz="2" w:space="0" w:color="E3E4E0"/>
            <w:right w:val="single" w:sz="2" w:space="0" w:color="E3E4E0"/>
          </w:divBdr>
          <w:divsChild>
            <w:div w:id="232546822">
              <w:marLeft w:val="0"/>
              <w:marRight w:val="0"/>
              <w:marTop w:val="0"/>
              <w:marBottom w:val="0"/>
              <w:divBdr>
                <w:top w:val="single" w:sz="6" w:space="0" w:color="auto"/>
                <w:left w:val="single" w:sz="6" w:space="0" w:color="auto"/>
                <w:bottom w:val="single" w:sz="6" w:space="0" w:color="auto"/>
                <w:right w:val="single" w:sz="6" w:space="0" w:color="auto"/>
              </w:divBdr>
              <w:divsChild>
                <w:div w:id="1913269022">
                  <w:marLeft w:val="0"/>
                  <w:marRight w:val="0"/>
                  <w:marTop w:val="0"/>
                  <w:marBottom w:val="0"/>
                  <w:divBdr>
                    <w:top w:val="single" w:sz="2" w:space="0" w:color="E3E4E0"/>
                    <w:left w:val="single" w:sz="2" w:space="0" w:color="E3E4E0"/>
                    <w:bottom w:val="single" w:sz="2" w:space="0" w:color="E3E4E0"/>
                    <w:right w:val="single" w:sz="2" w:space="0" w:color="E3E4E0"/>
                  </w:divBdr>
                  <w:divsChild>
                    <w:div w:id="741831119">
                      <w:marLeft w:val="0"/>
                      <w:marRight w:val="0"/>
                      <w:marTop w:val="0"/>
                      <w:marBottom w:val="0"/>
                      <w:divBdr>
                        <w:top w:val="single" w:sz="2" w:space="0" w:color="E3E4E0"/>
                        <w:left w:val="single" w:sz="2" w:space="0" w:color="E3E4E0"/>
                        <w:bottom w:val="single" w:sz="2" w:space="0" w:color="E3E4E0"/>
                        <w:right w:val="single" w:sz="2" w:space="0" w:color="E3E4E0"/>
                      </w:divBdr>
                      <w:divsChild>
                        <w:div w:id="7939121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6168335">
                      <w:marLeft w:val="0"/>
                      <w:marRight w:val="0"/>
                      <w:marTop w:val="0"/>
                      <w:marBottom w:val="0"/>
                      <w:divBdr>
                        <w:top w:val="single" w:sz="2" w:space="0" w:color="E3E4E0"/>
                        <w:left w:val="single" w:sz="2" w:space="0" w:color="E3E4E0"/>
                        <w:bottom w:val="single" w:sz="2" w:space="0" w:color="E3E4E0"/>
                        <w:right w:val="single" w:sz="2" w:space="0" w:color="E3E4E0"/>
                      </w:divBdr>
                      <w:divsChild>
                        <w:div w:id="7160040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9239587">
                  <w:marLeft w:val="0"/>
                  <w:marRight w:val="0"/>
                  <w:marTop w:val="0"/>
                  <w:marBottom w:val="0"/>
                  <w:divBdr>
                    <w:top w:val="single" w:sz="2" w:space="0" w:color="E3E4E0"/>
                    <w:left w:val="single" w:sz="2" w:space="0" w:color="E3E4E0"/>
                    <w:bottom w:val="single" w:sz="2" w:space="0" w:color="E3E4E0"/>
                    <w:right w:val="single" w:sz="2" w:space="0" w:color="E3E4E0"/>
                  </w:divBdr>
                  <w:divsChild>
                    <w:div w:id="6852499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28141890">
              <w:marLeft w:val="0"/>
              <w:marRight w:val="0"/>
              <w:marTop w:val="0"/>
              <w:marBottom w:val="0"/>
              <w:divBdr>
                <w:top w:val="single" w:sz="2" w:space="0" w:color="E3E4E0"/>
                <w:left w:val="single" w:sz="2" w:space="0" w:color="E3E4E0"/>
                <w:bottom w:val="single" w:sz="2" w:space="0" w:color="E3E4E0"/>
                <w:right w:val="single" w:sz="2" w:space="0" w:color="E3E4E0"/>
              </w:divBdr>
            </w:div>
            <w:div w:id="925262918">
              <w:marLeft w:val="0"/>
              <w:marRight w:val="0"/>
              <w:marTop w:val="0"/>
              <w:marBottom w:val="0"/>
              <w:divBdr>
                <w:top w:val="single" w:sz="2" w:space="0" w:color="E3E4E0"/>
                <w:left w:val="single" w:sz="2" w:space="0" w:color="E3E4E0"/>
                <w:bottom w:val="single" w:sz="2" w:space="0" w:color="E3E4E0"/>
                <w:right w:val="single" w:sz="2" w:space="0" w:color="E3E4E0"/>
              </w:divBdr>
            </w:div>
            <w:div w:id="22210629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4644521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67635301">
              <w:marLeft w:val="0"/>
              <w:marRight w:val="0"/>
              <w:marTop w:val="0"/>
              <w:marBottom w:val="0"/>
              <w:divBdr>
                <w:top w:val="single" w:sz="2" w:space="0" w:color="E3E4E0"/>
                <w:left w:val="single" w:sz="2" w:space="0" w:color="E3E4E0"/>
                <w:bottom w:val="single" w:sz="2" w:space="0" w:color="E3E4E0"/>
                <w:right w:val="single" w:sz="2" w:space="0" w:color="E3E4E0"/>
              </w:divBdr>
            </w:div>
            <w:div w:id="1691298746">
              <w:marLeft w:val="0"/>
              <w:marRight w:val="0"/>
              <w:marTop w:val="0"/>
              <w:marBottom w:val="0"/>
              <w:divBdr>
                <w:top w:val="single" w:sz="6" w:space="0" w:color="auto"/>
                <w:left w:val="single" w:sz="6" w:space="0" w:color="auto"/>
                <w:bottom w:val="single" w:sz="6" w:space="0" w:color="auto"/>
                <w:right w:val="single" w:sz="6" w:space="0" w:color="auto"/>
              </w:divBdr>
              <w:divsChild>
                <w:div w:id="846096658">
                  <w:marLeft w:val="0"/>
                  <w:marRight w:val="0"/>
                  <w:marTop w:val="0"/>
                  <w:marBottom w:val="0"/>
                  <w:divBdr>
                    <w:top w:val="single" w:sz="2" w:space="0" w:color="E3E4E0"/>
                    <w:left w:val="single" w:sz="2" w:space="0" w:color="E3E4E0"/>
                    <w:bottom w:val="single" w:sz="2" w:space="0" w:color="E3E4E0"/>
                    <w:right w:val="single" w:sz="2" w:space="0" w:color="E3E4E0"/>
                  </w:divBdr>
                  <w:divsChild>
                    <w:div w:id="1642155412">
                      <w:marLeft w:val="0"/>
                      <w:marRight w:val="0"/>
                      <w:marTop w:val="0"/>
                      <w:marBottom w:val="0"/>
                      <w:divBdr>
                        <w:top w:val="single" w:sz="2" w:space="0" w:color="E3E4E0"/>
                        <w:left w:val="single" w:sz="2" w:space="0" w:color="E3E4E0"/>
                        <w:bottom w:val="single" w:sz="2" w:space="0" w:color="E3E4E0"/>
                        <w:right w:val="single" w:sz="2" w:space="0" w:color="E3E4E0"/>
                      </w:divBdr>
                      <w:divsChild>
                        <w:div w:id="2957173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5902109">
                      <w:marLeft w:val="0"/>
                      <w:marRight w:val="0"/>
                      <w:marTop w:val="0"/>
                      <w:marBottom w:val="0"/>
                      <w:divBdr>
                        <w:top w:val="single" w:sz="2" w:space="0" w:color="E3E4E0"/>
                        <w:left w:val="single" w:sz="2" w:space="0" w:color="E3E4E0"/>
                        <w:bottom w:val="single" w:sz="2" w:space="0" w:color="E3E4E0"/>
                        <w:right w:val="single" w:sz="2" w:space="0" w:color="E3E4E0"/>
                      </w:divBdr>
                      <w:divsChild>
                        <w:div w:id="10081409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40276955">
                  <w:marLeft w:val="0"/>
                  <w:marRight w:val="0"/>
                  <w:marTop w:val="0"/>
                  <w:marBottom w:val="0"/>
                  <w:divBdr>
                    <w:top w:val="single" w:sz="2" w:space="0" w:color="E3E4E0"/>
                    <w:left w:val="single" w:sz="2" w:space="0" w:color="E3E4E0"/>
                    <w:bottom w:val="single" w:sz="2" w:space="0" w:color="E3E4E0"/>
                    <w:right w:val="single" w:sz="2" w:space="0" w:color="E3E4E0"/>
                  </w:divBdr>
                  <w:divsChild>
                    <w:div w:id="2080775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1789542">
              <w:marLeft w:val="0"/>
              <w:marRight w:val="0"/>
              <w:marTop w:val="0"/>
              <w:marBottom w:val="0"/>
              <w:divBdr>
                <w:top w:val="single" w:sz="2" w:space="0" w:color="E3E4E0"/>
                <w:left w:val="single" w:sz="2" w:space="0" w:color="E3E4E0"/>
                <w:bottom w:val="single" w:sz="2" w:space="0" w:color="E3E4E0"/>
                <w:right w:val="single" w:sz="2" w:space="0" w:color="E3E4E0"/>
              </w:divBdr>
            </w:div>
            <w:div w:id="452868315">
              <w:marLeft w:val="0"/>
              <w:marRight w:val="0"/>
              <w:marTop w:val="0"/>
              <w:marBottom w:val="0"/>
              <w:divBdr>
                <w:top w:val="single" w:sz="6" w:space="0" w:color="auto"/>
                <w:left w:val="single" w:sz="6" w:space="0" w:color="auto"/>
                <w:bottom w:val="single" w:sz="6" w:space="0" w:color="auto"/>
                <w:right w:val="single" w:sz="6" w:space="0" w:color="auto"/>
              </w:divBdr>
              <w:divsChild>
                <w:div w:id="8012643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78047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8611005">
      <w:bodyDiv w:val="1"/>
      <w:marLeft w:val="0"/>
      <w:marRight w:val="0"/>
      <w:marTop w:val="0"/>
      <w:marBottom w:val="0"/>
      <w:divBdr>
        <w:top w:val="none" w:sz="0" w:space="0" w:color="auto"/>
        <w:left w:val="none" w:sz="0" w:space="0" w:color="auto"/>
        <w:bottom w:val="none" w:sz="0" w:space="0" w:color="auto"/>
        <w:right w:val="none" w:sz="0" w:space="0" w:color="auto"/>
      </w:divBdr>
      <w:divsChild>
        <w:div w:id="768043009">
          <w:marLeft w:val="0"/>
          <w:marRight w:val="0"/>
          <w:marTop w:val="0"/>
          <w:marBottom w:val="0"/>
          <w:divBdr>
            <w:top w:val="single" w:sz="2" w:space="0" w:color="E3E4E0"/>
            <w:left w:val="single" w:sz="2" w:space="0" w:color="E3E4E0"/>
            <w:bottom w:val="single" w:sz="2" w:space="0" w:color="E3E4E0"/>
            <w:right w:val="single" w:sz="2" w:space="0" w:color="E3E4E0"/>
          </w:divBdr>
          <w:divsChild>
            <w:div w:id="107506636">
              <w:marLeft w:val="0"/>
              <w:marRight w:val="0"/>
              <w:marTop w:val="0"/>
              <w:marBottom w:val="0"/>
              <w:divBdr>
                <w:top w:val="single" w:sz="2" w:space="0" w:color="E3E4E0"/>
                <w:left w:val="single" w:sz="2" w:space="0" w:color="E3E4E0"/>
                <w:bottom w:val="single" w:sz="2" w:space="0" w:color="E3E4E0"/>
                <w:right w:val="single" w:sz="2" w:space="0" w:color="E3E4E0"/>
              </w:divBdr>
            </w:div>
            <w:div w:id="67118310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8190325">
          <w:marLeft w:val="0"/>
          <w:marRight w:val="0"/>
          <w:marTop w:val="0"/>
          <w:marBottom w:val="0"/>
          <w:divBdr>
            <w:top w:val="single" w:sz="2" w:space="0" w:color="E3E4E0"/>
            <w:left w:val="single" w:sz="2" w:space="0" w:color="E3E4E0"/>
            <w:bottom w:val="single" w:sz="2" w:space="0" w:color="E3E4E0"/>
            <w:right w:val="single" w:sz="2" w:space="0" w:color="E3E4E0"/>
          </w:divBdr>
        </w:div>
        <w:div w:id="586689346">
          <w:marLeft w:val="0"/>
          <w:marRight w:val="0"/>
          <w:marTop w:val="0"/>
          <w:marBottom w:val="0"/>
          <w:divBdr>
            <w:top w:val="single" w:sz="2" w:space="0" w:color="E3E4E0"/>
            <w:left w:val="single" w:sz="2" w:space="0" w:color="E3E4E0"/>
            <w:bottom w:val="single" w:sz="2" w:space="0" w:color="E3E4E0"/>
            <w:right w:val="single" w:sz="2" w:space="0" w:color="E3E4E0"/>
          </w:divBdr>
          <w:divsChild>
            <w:div w:id="264189435">
              <w:marLeft w:val="0"/>
              <w:marRight w:val="0"/>
              <w:marTop w:val="0"/>
              <w:marBottom w:val="0"/>
              <w:divBdr>
                <w:top w:val="single" w:sz="6" w:space="0" w:color="auto"/>
                <w:left w:val="single" w:sz="6" w:space="0" w:color="auto"/>
                <w:bottom w:val="single" w:sz="6" w:space="0" w:color="auto"/>
                <w:right w:val="single" w:sz="6" w:space="0" w:color="auto"/>
              </w:divBdr>
              <w:divsChild>
                <w:div w:id="1331371128">
                  <w:marLeft w:val="0"/>
                  <w:marRight w:val="0"/>
                  <w:marTop w:val="0"/>
                  <w:marBottom w:val="0"/>
                  <w:divBdr>
                    <w:top w:val="single" w:sz="2" w:space="0" w:color="E3E4E0"/>
                    <w:left w:val="single" w:sz="2" w:space="0" w:color="E3E4E0"/>
                    <w:bottom w:val="single" w:sz="2" w:space="0" w:color="E3E4E0"/>
                    <w:right w:val="single" w:sz="2" w:space="0" w:color="E3E4E0"/>
                  </w:divBdr>
                  <w:divsChild>
                    <w:div w:id="1191189991">
                      <w:marLeft w:val="0"/>
                      <w:marRight w:val="0"/>
                      <w:marTop w:val="0"/>
                      <w:marBottom w:val="0"/>
                      <w:divBdr>
                        <w:top w:val="single" w:sz="2" w:space="0" w:color="E3E4E0"/>
                        <w:left w:val="single" w:sz="2" w:space="0" w:color="E3E4E0"/>
                        <w:bottom w:val="single" w:sz="2" w:space="0" w:color="E3E4E0"/>
                        <w:right w:val="single" w:sz="2" w:space="0" w:color="E3E4E0"/>
                      </w:divBdr>
                    </w:div>
                    <w:div w:id="1540631090">
                      <w:marLeft w:val="0"/>
                      <w:marRight w:val="0"/>
                      <w:marTop w:val="0"/>
                      <w:marBottom w:val="0"/>
                      <w:divBdr>
                        <w:top w:val="single" w:sz="2" w:space="0" w:color="E3E4E0"/>
                        <w:left w:val="single" w:sz="2" w:space="0" w:color="E3E4E0"/>
                        <w:bottom w:val="single" w:sz="2" w:space="0" w:color="E3E4E0"/>
                        <w:right w:val="single" w:sz="2" w:space="0" w:color="E3E4E0"/>
                      </w:divBdr>
                      <w:divsChild>
                        <w:div w:id="502552669">
                          <w:marLeft w:val="0"/>
                          <w:marRight w:val="0"/>
                          <w:marTop w:val="0"/>
                          <w:marBottom w:val="0"/>
                          <w:divBdr>
                            <w:top w:val="single" w:sz="2" w:space="0" w:color="E3E4E0"/>
                            <w:left w:val="single" w:sz="2" w:space="0" w:color="E3E4E0"/>
                            <w:bottom w:val="single" w:sz="2" w:space="0" w:color="E3E4E0"/>
                            <w:right w:val="single" w:sz="2" w:space="0" w:color="E3E4E0"/>
                          </w:divBdr>
                          <w:divsChild>
                            <w:div w:id="9270324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80159918">
                          <w:marLeft w:val="0"/>
                          <w:marRight w:val="0"/>
                          <w:marTop w:val="0"/>
                          <w:marBottom w:val="0"/>
                          <w:divBdr>
                            <w:top w:val="single" w:sz="2" w:space="0" w:color="E3E4E0"/>
                            <w:left w:val="single" w:sz="2" w:space="0" w:color="E3E4E0"/>
                            <w:bottom w:val="single" w:sz="2" w:space="0" w:color="E3E4E0"/>
                            <w:right w:val="single" w:sz="2" w:space="0" w:color="E3E4E0"/>
                          </w:divBdr>
                          <w:divsChild>
                            <w:div w:id="20215426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61183609">
                  <w:marLeft w:val="0"/>
                  <w:marRight w:val="0"/>
                  <w:marTop w:val="0"/>
                  <w:marBottom w:val="0"/>
                  <w:divBdr>
                    <w:top w:val="single" w:sz="2" w:space="0" w:color="E3E4E0"/>
                    <w:left w:val="single" w:sz="2" w:space="0" w:color="E3E4E0"/>
                    <w:bottom w:val="single" w:sz="2" w:space="0" w:color="E3E4E0"/>
                    <w:right w:val="single" w:sz="2" w:space="0" w:color="E3E4E0"/>
                  </w:divBdr>
                  <w:divsChild>
                    <w:div w:id="6572658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29619372">
              <w:marLeft w:val="0"/>
              <w:marRight w:val="0"/>
              <w:marTop w:val="0"/>
              <w:marBottom w:val="0"/>
              <w:divBdr>
                <w:top w:val="single" w:sz="2" w:space="0" w:color="E3E4E0"/>
                <w:left w:val="single" w:sz="2" w:space="0" w:color="E3E4E0"/>
                <w:bottom w:val="single" w:sz="2" w:space="0" w:color="E3E4E0"/>
                <w:right w:val="single" w:sz="2" w:space="0" w:color="E3E4E0"/>
              </w:divBdr>
            </w:div>
            <w:div w:id="1796213447">
              <w:marLeft w:val="0"/>
              <w:marRight w:val="0"/>
              <w:marTop w:val="0"/>
              <w:marBottom w:val="0"/>
              <w:divBdr>
                <w:top w:val="single" w:sz="2" w:space="0" w:color="E3E4E0"/>
                <w:left w:val="single" w:sz="2" w:space="0" w:color="E3E4E0"/>
                <w:bottom w:val="single" w:sz="2" w:space="0" w:color="E3E4E0"/>
                <w:right w:val="single" w:sz="2" w:space="0" w:color="E3E4E0"/>
              </w:divBdr>
            </w:div>
            <w:div w:id="473566324">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1043155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196118069">
              <w:marLeft w:val="0"/>
              <w:marRight w:val="0"/>
              <w:marTop w:val="0"/>
              <w:marBottom w:val="0"/>
              <w:divBdr>
                <w:top w:val="single" w:sz="6" w:space="0" w:color="auto"/>
                <w:left w:val="single" w:sz="6" w:space="0" w:color="auto"/>
                <w:bottom w:val="single" w:sz="6" w:space="0" w:color="auto"/>
                <w:right w:val="single" w:sz="6" w:space="0" w:color="auto"/>
              </w:divBdr>
              <w:divsChild>
                <w:div w:id="1520776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18221555">
              <w:marLeft w:val="0"/>
              <w:marRight w:val="0"/>
              <w:marTop w:val="0"/>
              <w:marBottom w:val="0"/>
              <w:divBdr>
                <w:top w:val="single" w:sz="2" w:space="0" w:color="E3E4E0"/>
                <w:left w:val="single" w:sz="2" w:space="0" w:color="E3E4E0"/>
                <w:bottom w:val="single" w:sz="2" w:space="0" w:color="E3E4E0"/>
                <w:right w:val="single" w:sz="2" w:space="0" w:color="E3E4E0"/>
              </w:divBdr>
            </w:div>
            <w:div w:id="24403227">
              <w:marLeft w:val="0"/>
              <w:marRight w:val="0"/>
              <w:marTop w:val="0"/>
              <w:marBottom w:val="0"/>
              <w:divBdr>
                <w:top w:val="single" w:sz="6" w:space="0" w:color="auto"/>
                <w:left w:val="single" w:sz="6" w:space="0" w:color="auto"/>
                <w:bottom w:val="single" w:sz="6" w:space="0" w:color="auto"/>
                <w:right w:val="single" w:sz="6" w:space="0" w:color="auto"/>
              </w:divBdr>
              <w:divsChild>
                <w:div w:id="243611425">
                  <w:marLeft w:val="0"/>
                  <w:marRight w:val="0"/>
                  <w:marTop w:val="0"/>
                  <w:marBottom w:val="0"/>
                  <w:divBdr>
                    <w:top w:val="single" w:sz="2" w:space="0" w:color="E3E4E0"/>
                    <w:left w:val="single" w:sz="2" w:space="0" w:color="E3E4E0"/>
                    <w:bottom w:val="single" w:sz="2" w:space="0" w:color="E3E4E0"/>
                    <w:right w:val="single" w:sz="2" w:space="0" w:color="E3E4E0"/>
                  </w:divBdr>
                  <w:divsChild>
                    <w:div w:id="1119377848">
                      <w:marLeft w:val="0"/>
                      <w:marRight w:val="0"/>
                      <w:marTop w:val="0"/>
                      <w:marBottom w:val="0"/>
                      <w:divBdr>
                        <w:top w:val="single" w:sz="2" w:space="0" w:color="E3E4E0"/>
                        <w:left w:val="single" w:sz="2" w:space="0" w:color="E3E4E0"/>
                        <w:bottom w:val="single" w:sz="2" w:space="0" w:color="E3E4E0"/>
                        <w:right w:val="single" w:sz="2" w:space="0" w:color="E3E4E0"/>
                      </w:divBdr>
                      <w:divsChild>
                        <w:div w:id="16344852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71443952">
                      <w:marLeft w:val="0"/>
                      <w:marRight w:val="0"/>
                      <w:marTop w:val="0"/>
                      <w:marBottom w:val="0"/>
                      <w:divBdr>
                        <w:top w:val="single" w:sz="2" w:space="0" w:color="E3E4E0"/>
                        <w:left w:val="single" w:sz="2" w:space="0" w:color="E3E4E0"/>
                        <w:bottom w:val="single" w:sz="2" w:space="0" w:color="E3E4E0"/>
                        <w:right w:val="single" w:sz="2" w:space="0" w:color="E3E4E0"/>
                      </w:divBdr>
                      <w:divsChild>
                        <w:div w:id="1817508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7416823">
                  <w:marLeft w:val="0"/>
                  <w:marRight w:val="0"/>
                  <w:marTop w:val="0"/>
                  <w:marBottom w:val="0"/>
                  <w:divBdr>
                    <w:top w:val="single" w:sz="2" w:space="0" w:color="E3E4E0"/>
                    <w:left w:val="single" w:sz="2" w:space="0" w:color="E3E4E0"/>
                    <w:bottom w:val="single" w:sz="2" w:space="0" w:color="E3E4E0"/>
                    <w:right w:val="single" w:sz="2" w:space="0" w:color="E3E4E0"/>
                  </w:divBdr>
                  <w:divsChild>
                    <w:div w:id="3742366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7510732">
              <w:marLeft w:val="0"/>
              <w:marRight w:val="0"/>
              <w:marTop w:val="0"/>
              <w:marBottom w:val="0"/>
              <w:divBdr>
                <w:top w:val="single" w:sz="2" w:space="0" w:color="E3E4E0"/>
                <w:left w:val="single" w:sz="2" w:space="0" w:color="E3E4E0"/>
                <w:bottom w:val="single" w:sz="2" w:space="0" w:color="E3E4E0"/>
                <w:right w:val="single" w:sz="2" w:space="0" w:color="E3E4E0"/>
              </w:divBdr>
            </w:div>
            <w:div w:id="1057435088">
              <w:marLeft w:val="0"/>
              <w:marRight w:val="0"/>
              <w:marTop w:val="0"/>
              <w:marBottom w:val="0"/>
              <w:divBdr>
                <w:top w:val="single" w:sz="6" w:space="0" w:color="auto"/>
                <w:left w:val="single" w:sz="6" w:space="0" w:color="auto"/>
                <w:bottom w:val="single" w:sz="6" w:space="0" w:color="auto"/>
                <w:right w:val="single" w:sz="6" w:space="0" w:color="auto"/>
              </w:divBdr>
              <w:divsChild>
                <w:div w:id="788939917">
                  <w:marLeft w:val="0"/>
                  <w:marRight w:val="0"/>
                  <w:marTop w:val="0"/>
                  <w:marBottom w:val="0"/>
                  <w:divBdr>
                    <w:top w:val="single" w:sz="2" w:space="0" w:color="E3E4E0"/>
                    <w:left w:val="single" w:sz="2" w:space="0" w:color="E3E4E0"/>
                    <w:bottom w:val="single" w:sz="2" w:space="0" w:color="E3E4E0"/>
                    <w:right w:val="single" w:sz="2" w:space="0" w:color="E3E4E0"/>
                  </w:divBdr>
                  <w:divsChild>
                    <w:div w:id="106043110">
                      <w:marLeft w:val="0"/>
                      <w:marRight w:val="0"/>
                      <w:marTop w:val="0"/>
                      <w:marBottom w:val="0"/>
                      <w:divBdr>
                        <w:top w:val="single" w:sz="2" w:space="0" w:color="E3E4E0"/>
                        <w:left w:val="single" w:sz="2" w:space="0" w:color="E3E4E0"/>
                        <w:bottom w:val="single" w:sz="2" w:space="0" w:color="E3E4E0"/>
                        <w:right w:val="single" w:sz="2" w:space="0" w:color="E3E4E0"/>
                      </w:divBdr>
                      <w:divsChild>
                        <w:div w:id="14051009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993876">
                      <w:marLeft w:val="0"/>
                      <w:marRight w:val="0"/>
                      <w:marTop w:val="0"/>
                      <w:marBottom w:val="0"/>
                      <w:divBdr>
                        <w:top w:val="single" w:sz="2" w:space="0" w:color="E3E4E0"/>
                        <w:left w:val="single" w:sz="2" w:space="0" w:color="E3E4E0"/>
                        <w:bottom w:val="single" w:sz="2" w:space="0" w:color="E3E4E0"/>
                        <w:right w:val="single" w:sz="2" w:space="0" w:color="E3E4E0"/>
                      </w:divBdr>
                      <w:divsChild>
                        <w:div w:id="3868777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2175883">
                  <w:marLeft w:val="0"/>
                  <w:marRight w:val="0"/>
                  <w:marTop w:val="0"/>
                  <w:marBottom w:val="0"/>
                  <w:divBdr>
                    <w:top w:val="single" w:sz="2" w:space="0" w:color="E3E4E0"/>
                    <w:left w:val="single" w:sz="2" w:space="0" w:color="E3E4E0"/>
                    <w:bottom w:val="single" w:sz="2" w:space="0" w:color="E3E4E0"/>
                    <w:right w:val="single" w:sz="2" w:space="0" w:color="E3E4E0"/>
                  </w:divBdr>
                  <w:divsChild>
                    <w:div w:id="199339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43656611">
              <w:marLeft w:val="0"/>
              <w:marRight w:val="0"/>
              <w:marTop w:val="0"/>
              <w:marBottom w:val="0"/>
              <w:divBdr>
                <w:top w:val="single" w:sz="2" w:space="0" w:color="E3E4E0"/>
                <w:left w:val="single" w:sz="2" w:space="0" w:color="E3E4E0"/>
                <w:bottom w:val="single" w:sz="2" w:space="0" w:color="E3E4E0"/>
                <w:right w:val="single" w:sz="2" w:space="0" w:color="E3E4E0"/>
              </w:divBdr>
            </w:div>
            <w:div w:id="3875382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4963432">
      <w:bodyDiv w:val="1"/>
      <w:marLeft w:val="0"/>
      <w:marRight w:val="0"/>
      <w:marTop w:val="0"/>
      <w:marBottom w:val="0"/>
      <w:divBdr>
        <w:top w:val="none" w:sz="0" w:space="0" w:color="auto"/>
        <w:left w:val="none" w:sz="0" w:space="0" w:color="auto"/>
        <w:bottom w:val="none" w:sz="0" w:space="0" w:color="auto"/>
        <w:right w:val="none" w:sz="0" w:space="0" w:color="auto"/>
      </w:divBdr>
      <w:divsChild>
        <w:div w:id="1608386971">
          <w:marLeft w:val="0"/>
          <w:marRight w:val="0"/>
          <w:marTop w:val="0"/>
          <w:marBottom w:val="0"/>
          <w:divBdr>
            <w:top w:val="single" w:sz="2" w:space="0" w:color="E3E4E0"/>
            <w:left w:val="single" w:sz="2" w:space="0" w:color="E3E4E0"/>
            <w:bottom w:val="single" w:sz="2" w:space="0" w:color="E3E4E0"/>
            <w:right w:val="single" w:sz="2" w:space="0" w:color="E3E4E0"/>
          </w:divBdr>
          <w:divsChild>
            <w:div w:id="235750213">
              <w:marLeft w:val="0"/>
              <w:marRight w:val="0"/>
              <w:marTop w:val="0"/>
              <w:marBottom w:val="0"/>
              <w:divBdr>
                <w:top w:val="single" w:sz="2" w:space="0" w:color="E3E4E0"/>
                <w:left w:val="single" w:sz="2" w:space="0" w:color="E3E4E0"/>
                <w:bottom w:val="single" w:sz="2" w:space="0" w:color="E3E4E0"/>
                <w:right w:val="single" w:sz="2" w:space="0" w:color="E3E4E0"/>
              </w:divBdr>
            </w:div>
            <w:div w:id="107459512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71614493">
          <w:marLeft w:val="0"/>
          <w:marRight w:val="0"/>
          <w:marTop w:val="0"/>
          <w:marBottom w:val="0"/>
          <w:divBdr>
            <w:top w:val="single" w:sz="2" w:space="0" w:color="E3E4E0"/>
            <w:left w:val="single" w:sz="2" w:space="0" w:color="E3E4E0"/>
            <w:bottom w:val="single" w:sz="2" w:space="0" w:color="E3E4E0"/>
            <w:right w:val="single" w:sz="2" w:space="0" w:color="E3E4E0"/>
          </w:divBdr>
        </w:div>
        <w:div w:id="1858543892">
          <w:marLeft w:val="0"/>
          <w:marRight w:val="0"/>
          <w:marTop w:val="0"/>
          <w:marBottom w:val="0"/>
          <w:divBdr>
            <w:top w:val="single" w:sz="2" w:space="0" w:color="E3E4E0"/>
            <w:left w:val="single" w:sz="2" w:space="0" w:color="E3E4E0"/>
            <w:bottom w:val="single" w:sz="2" w:space="0" w:color="E3E4E0"/>
            <w:right w:val="single" w:sz="2" w:space="0" w:color="E3E4E0"/>
          </w:divBdr>
          <w:divsChild>
            <w:div w:id="1636330609">
              <w:marLeft w:val="0"/>
              <w:marRight w:val="0"/>
              <w:marTop w:val="0"/>
              <w:marBottom w:val="0"/>
              <w:divBdr>
                <w:top w:val="single" w:sz="2" w:space="0" w:color="E3E4E0"/>
                <w:left w:val="single" w:sz="2" w:space="0" w:color="E3E4E0"/>
                <w:bottom w:val="single" w:sz="2" w:space="0" w:color="E3E4E0"/>
                <w:right w:val="single" w:sz="2" w:space="0" w:color="E3E4E0"/>
              </w:divBdr>
              <w:divsChild>
                <w:div w:id="2086101370">
                  <w:marLeft w:val="0"/>
                  <w:marRight w:val="0"/>
                  <w:marTop w:val="0"/>
                  <w:marBottom w:val="0"/>
                  <w:divBdr>
                    <w:top w:val="single" w:sz="2" w:space="0" w:color="E3E4E0"/>
                    <w:left w:val="single" w:sz="2" w:space="0" w:color="E3E4E0"/>
                    <w:bottom w:val="single" w:sz="2" w:space="0" w:color="E3E4E0"/>
                    <w:right w:val="single" w:sz="2" w:space="0" w:color="E3E4E0"/>
                  </w:divBdr>
                </w:div>
                <w:div w:id="787698196">
                  <w:marLeft w:val="0"/>
                  <w:marRight w:val="0"/>
                  <w:marTop w:val="0"/>
                  <w:marBottom w:val="0"/>
                  <w:divBdr>
                    <w:top w:val="single" w:sz="2" w:space="0" w:color="E3E4E0"/>
                    <w:left w:val="single" w:sz="2" w:space="0" w:color="E3E4E0"/>
                    <w:bottom w:val="single" w:sz="2" w:space="0" w:color="E3E4E0"/>
                    <w:right w:val="single" w:sz="2" w:space="0" w:color="E3E4E0"/>
                  </w:divBdr>
                </w:div>
                <w:div w:id="17954463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98451642">
              <w:marLeft w:val="0"/>
              <w:marRight w:val="0"/>
              <w:marTop w:val="0"/>
              <w:marBottom w:val="0"/>
              <w:divBdr>
                <w:top w:val="single" w:sz="2" w:space="0" w:color="E3E4E0"/>
                <w:left w:val="single" w:sz="2" w:space="0" w:color="E3E4E0"/>
                <w:bottom w:val="single" w:sz="2" w:space="0" w:color="E3E4E0"/>
                <w:right w:val="single" w:sz="2" w:space="0" w:color="E3E4E0"/>
              </w:divBdr>
            </w:div>
            <w:div w:id="514615074">
              <w:marLeft w:val="0"/>
              <w:marRight w:val="0"/>
              <w:marTop w:val="0"/>
              <w:marBottom w:val="0"/>
              <w:divBdr>
                <w:top w:val="single" w:sz="2" w:space="0" w:color="E3E4E0"/>
                <w:left w:val="single" w:sz="2" w:space="0" w:color="E3E4E0"/>
                <w:bottom w:val="single" w:sz="2" w:space="0" w:color="E3E4E0"/>
                <w:right w:val="single" w:sz="2" w:space="0" w:color="E3E4E0"/>
              </w:divBdr>
            </w:div>
            <w:div w:id="78403397">
              <w:marLeft w:val="0"/>
              <w:marRight w:val="0"/>
              <w:marTop w:val="0"/>
              <w:marBottom w:val="0"/>
              <w:divBdr>
                <w:top w:val="single" w:sz="2" w:space="0" w:color="E3E4E0"/>
                <w:left w:val="single" w:sz="2" w:space="0" w:color="E3E4E0"/>
                <w:bottom w:val="single" w:sz="2" w:space="0" w:color="E3E4E0"/>
                <w:right w:val="single" w:sz="2" w:space="0" w:color="E3E4E0"/>
              </w:divBdr>
            </w:div>
            <w:div w:id="527262067">
              <w:marLeft w:val="0"/>
              <w:marRight w:val="0"/>
              <w:marTop w:val="0"/>
              <w:marBottom w:val="0"/>
              <w:divBdr>
                <w:top w:val="single" w:sz="6" w:space="0" w:color="auto"/>
                <w:left w:val="single" w:sz="6" w:space="0" w:color="auto"/>
                <w:bottom w:val="single" w:sz="6" w:space="0" w:color="auto"/>
                <w:right w:val="single" w:sz="6" w:space="0" w:color="auto"/>
              </w:divBdr>
              <w:divsChild>
                <w:div w:id="6652816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30196704">
              <w:marLeft w:val="0"/>
              <w:marRight w:val="0"/>
              <w:marTop w:val="0"/>
              <w:marBottom w:val="0"/>
              <w:divBdr>
                <w:top w:val="single" w:sz="2" w:space="0" w:color="E3E4E0"/>
                <w:left w:val="single" w:sz="2" w:space="0" w:color="E3E4E0"/>
                <w:bottom w:val="single" w:sz="2" w:space="0" w:color="E3E4E0"/>
                <w:right w:val="single" w:sz="2" w:space="0" w:color="E3E4E0"/>
              </w:divBdr>
            </w:div>
            <w:div w:id="1421559705">
              <w:marLeft w:val="0"/>
              <w:marRight w:val="0"/>
              <w:marTop w:val="0"/>
              <w:marBottom w:val="0"/>
              <w:divBdr>
                <w:top w:val="single" w:sz="2" w:space="0" w:color="E3E4E0"/>
                <w:left w:val="single" w:sz="2" w:space="0" w:color="E3E4E0"/>
                <w:bottom w:val="single" w:sz="2" w:space="0" w:color="E3E4E0"/>
                <w:right w:val="single" w:sz="2" w:space="0" w:color="E3E4E0"/>
              </w:divBdr>
            </w:div>
            <w:div w:id="1369641395">
              <w:marLeft w:val="0"/>
              <w:marRight w:val="0"/>
              <w:marTop w:val="0"/>
              <w:marBottom w:val="0"/>
              <w:divBdr>
                <w:top w:val="single" w:sz="6" w:space="0" w:color="auto"/>
                <w:left w:val="single" w:sz="6" w:space="0" w:color="auto"/>
                <w:bottom w:val="single" w:sz="6" w:space="0" w:color="auto"/>
                <w:right w:val="single" w:sz="6" w:space="0" w:color="auto"/>
              </w:divBdr>
              <w:divsChild>
                <w:div w:id="1012687335">
                  <w:marLeft w:val="0"/>
                  <w:marRight w:val="0"/>
                  <w:marTop w:val="0"/>
                  <w:marBottom w:val="0"/>
                  <w:divBdr>
                    <w:top w:val="single" w:sz="2" w:space="0" w:color="E3E4E0"/>
                    <w:left w:val="single" w:sz="2" w:space="0" w:color="E3E4E0"/>
                    <w:bottom w:val="single" w:sz="2" w:space="0" w:color="E3E4E0"/>
                    <w:right w:val="single" w:sz="2" w:space="0" w:color="E3E4E0"/>
                  </w:divBdr>
                  <w:divsChild>
                    <w:div w:id="409550002">
                      <w:marLeft w:val="0"/>
                      <w:marRight w:val="0"/>
                      <w:marTop w:val="0"/>
                      <w:marBottom w:val="0"/>
                      <w:divBdr>
                        <w:top w:val="single" w:sz="2" w:space="0" w:color="E3E4E0"/>
                        <w:left w:val="single" w:sz="2" w:space="0" w:color="E3E4E0"/>
                        <w:bottom w:val="single" w:sz="2" w:space="0" w:color="E3E4E0"/>
                        <w:right w:val="single" w:sz="2" w:space="0" w:color="E3E4E0"/>
                      </w:divBdr>
                      <w:divsChild>
                        <w:div w:id="8124543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56930650">
                      <w:marLeft w:val="0"/>
                      <w:marRight w:val="0"/>
                      <w:marTop w:val="0"/>
                      <w:marBottom w:val="0"/>
                      <w:divBdr>
                        <w:top w:val="single" w:sz="2" w:space="0" w:color="E3E4E0"/>
                        <w:left w:val="single" w:sz="2" w:space="0" w:color="E3E4E0"/>
                        <w:bottom w:val="single" w:sz="2" w:space="0" w:color="E3E4E0"/>
                        <w:right w:val="single" w:sz="2" w:space="0" w:color="E3E4E0"/>
                      </w:divBdr>
                      <w:divsChild>
                        <w:div w:id="1950484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4603514">
                  <w:marLeft w:val="0"/>
                  <w:marRight w:val="0"/>
                  <w:marTop w:val="0"/>
                  <w:marBottom w:val="0"/>
                  <w:divBdr>
                    <w:top w:val="single" w:sz="2" w:space="0" w:color="E3E4E0"/>
                    <w:left w:val="single" w:sz="2" w:space="0" w:color="E3E4E0"/>
                    <w:bottom w:val="single" w:sz="2" w:space="0" w:color="E3E4E0"/>
                    <w:right w:val="single" w:sz="2" w:space="0" w:color="E3E4E0"/>
                  </w:divBdr>
                  <w:divsChild>
                    <w:div w:id="996927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6219628">
              <w:marLeft w:val="0"/>
              <w:marRight w:val="0"/>
              <w:marTop w:val="0"/>
              <w:marBottom w:val="0"/>
              <w:divBdr>
                <w:top w:val="single" w:sz="6" w:space="0" w:color="auto"/>
                <w:left w:val="single" w:sz="6" w:space="0" w:color="auto"/>
                <w:bottom w:val="single" w:sz="6" w:space="0" w:color="auto"/>
                <w:right w:val="single" w:sz="6" w:space="0" w:color="auto"/>
              </w:divBdr>
              <w:divsChild>
                <w:div w:id="3592812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9765185">
              <w:marLeft w:val="0"/>
              <w:marRight w:val="0"/>
              <w:marTop w:val="0"/>
              <w:marBottom w:val="0"/>
              <w:divBdr>
                <w:top w:val="single" w:sz="2" w:space="0" w:color="E3E4E0"/>
                <w:left w:val="single" w:sz="2" w:space="0" w:color="E3E4E0"/>
                <w:bottom w:val="single" w:sz="2" w:space="0" w:color="E3E4E0"/>
                <w:right w:val="single" w:sz="2" w:space="0" w:color="E3E4E0"/>
              </w:divBdr>
            </w:div>
            <w:div w:id="1568152607">
              <w:marLeft w:val="0"/>
              <w:marRight w:val="0"/>
              <w:marTop w:val="0"/>
              <w:marBottom w:val="0"/>
              <w:divBdr>
                <w:top w:val="single" w:sz="6" w:space="0" w:color="auto"/>
                <w:left w:val="single" w:sz="6" w:space="0" w:color="auto"/>
                <w:bottom w:val="single" w:sz="6" w:space="0" w:color="auto"/>
                <w:right w:val="single" w:sz="6" w:space="0" w:color="auto"/>
              </w:divBdr>
              <w:divsChild>
                <w:div w:id="972054795">
                  <w:marLeft w:val="0"/>
                  <w:marRight w:val="0"/>
                  <w:marTop w:val="0"/>
                  <w:marBottom w:val="0"/>
                  <w:divBdr>
                    <w:top w:val="single" w:sz="2" w:space="0" w:color="E3E4E0"/>
                    <w:left w:val="single" w:sz="2" w:space="0" w:color="E3E4E0"/>
                    <w:bottom w:val="single" w:sz="2" w:space="0" w:color="E3E4E0"/>
                    <w:right w:val="single" w:sz="2" w:space="0" w:color="E3E4E0"/>
                  </w:divBdr>
                  <w:divsChild>
                    <w:div w:id="988899500">
                      <w:marLeft w:val="0"/>
                      <w:marRight w:val="0"/>
                      <w:marTop w:val="0"/>
                      <w:marBottom w:val="0"/>
                      <w:divBdr>
                        <w:top w:val="single" w:sz="2" w:space="0" w:color="E3E4E0"/>
                        <w:left w:val="single" w:sz="2" w:space="0" w:color="E3E4E0"/>
                        <w:bottom w:val="single" w:sz="2" w:space="0" w:color="E3E4E0"/>
                        <w:right w:val="single" w:sz="2" w:space="0" w:color="E3E4E0"/>
                      </w:divBdr>
                      <w:divsChild>
                        <w:div w:id="1407791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6087762">
                      <w:marLeft w:val="0"/>
                      <w:marRight w:val="0"/>
                      <w:marTop w:val="0"/>
                      <w:marBottom w:val="0"/>
                      <w:divBdr>
                        <w:top w:val="single" w:sz="2" w:space="0" w:color="E3E4E0"/>
                        <w:left w:val="single" w:sz="2" w:space="0" w:color="E3E4E0"/>
                        <w:bottom w:val="single" w:sz="2" w:space="0" w:color="E3E4E0"/>
                        <w:right w:val="single" w:sz="2" w:space="0" w:color="E3E4E0"/>
                      </w:divBdr>
                      <w:divsChild>
                        <w:div w:id="6845962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8106531">
                  <w:marLeft w:val="0"/>
                  <w:marRight w:val="0"/>
                  <w:marTop w:val="0"/>
                  <w:marBottom w:val="0"/>
                  <w:divBdr>
                    <w:top w:val="single" w:sz="2" w:space="0" w:color="E3E4E0"/>
                    <w:left w:val="single" w:sz="2" w:space="0" w:color="E3E4E0"/>
                    <w:bottom w:val="single" w:sz="2" w:space="0" w:color="E3E4E0"/>
                    <w:right w:val="single" w:sz="2" w:space="0" w:color="E3E4E0"/>
                  </w:divBdr>
                  <w:divsChild>
                    <w:div w:id="2318201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16310646">
              <w:marLeft w:val="0"/>
              <w:marRight w:val="0"/>
              <w:marTop w:val="0"/>
              <w:marBottom w:val="0"/>
              <w:divBdr>
                <w:top w:val="single" w:sz="6" w:space="0" w:color="auto"/>
                <w:left w:val="single" w:sz="6" w:space="0" w:color="auto"/>
                <w:bottom w:val="single" w:sz="6" w:space="0" w:color="auto"/>
                <w:right w:val="single" w:sz="6" w:space="0" w:color="auto"/>
              </w:divBdr>
              <w:divsChild>
                <w:div w:id="16562582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4775955">
              <w:marLeft w:val="0"/>
              <w:marRight w:val="0"/>
              <w:marTop w:val="0"/>
              <w:marBottom w:val="0"/>
              <w:divBdr>
                <w:top w:val="single" w:sz="2" w:space="0" w:color="E3E4E0"/>
                <w:left w:val="single" w:sz="2" w:space="0" w:color="E3E4E0"/>
                <w:bottom w:val="single" w:sz="2" w:space="0" w:color="E3E4E0"/>
                <w:right w:val="single" w:sz="2" w:space="0" w:color="E3E4E0"/>
              </w:divBdr>
            </w:div>
            <w:div w:id="2102681950">
              <w:marLeft w:val="0"/>
              <w:marRight w:val="0"/>
              <w:marTop w:val="0"/>
              <w:marBottom w:val="0"/>
              <w:divBdr>
                <w:top w:val="single" w:sz="2" w:space="0" w:color="E3E4E0"/>
                <w:left w:val="single" w:sz="2" w:space="0" w:color="E3E4E0"/>
                <w:bottom w:val="single" w:sz="2" w:space="0" w:color="E3E4E0"/>
                <w:right w:val="single" w:sz="2" w:space="0" w:color="E3E4E0"/>
              </w:divBdr>
            </w:div>
            <w:div w:id="980616851">
              <w:marLeft w:val="0"/>
              <w:marRight w:val="0"/>
              <w:marTop w:val="0"/>
              <w:marBottom w:val="0"/>
              <w:divBdr>
                <w:top w:val="single" w:sz="6" w:space="0" w:color="auto"/>
                <w:left w:val="single" w:sz="6" w:space="0" w:color="auto"/>
                <w:bottom w:val="single" w:sz="6" w:space="0" w:color="auto"/>
                <w:right w:val="single" w:sz="6" w:space="0" w:color="auto"/>
              </w:divBdr>
              <w:divsChild>
                <w:div w:id="850215884">
                  <w:marLeft w:val="0"/>
                  <w:marRight w:val="0"/>
                  <w:marTop w:val="0"/>
                  <w:marBottom w:val="0"/>
                  <w:divBdr>
                    <w:top w:val="single" w:sz="2" w:space="0" w:color="E3E4E0"/>
                    <w:left w:val="single" w:sz="2" w:space="0" w:color="E3E4E0"/>
                    <w:bottom w:val="single" w:sz="2" w:space="0" w:color="E3E4E0"/>
                    <w:right w:val="single" w:sz="2" w:space="0" w:color="E3E4E0"/>
                  </w:divBdr>
                  <w:divsChild>
                    <w:div w:id="174878679">
                      <w:marLeft w:val="0"/>
                      <w:marRight w:val="0"/>
                      <w:marTop w:val="0"/>
                      <w:marBottom w:val="0"/>
                      <w:divBdr>
                        <w:top w:val="single" w:sz="2" w:space="0" w:color="E3E4E0"/>
                        <w:left w:val="single" w:sz="2" w:space="0" w:color="E3E4E0"/>
                        <w:bottom w:val="single" w:sz="2" w:space="0" w:color="E3E4E0"/>
                        <w:right w:val="single" w:sz="2" w:space="0" w:color="E3E4E0"/>
                      </w:divBdr>
                      <w:divsChild>
                        <w:div w:id="10946671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32553933">
                      <w:marLeft w:val="0"/>
                      <w:marRight w:val="0"/>
                      <w:marTop w:val="0"/>
                      <w:marBottom w:val="0"/>
                      <w:divBdr>
                        <w:top w:val="single" w:sz="2" w:space="0" w:color="E3E4E0"/>
                        <w:left w:val="single" w:sz="2" w:space="0" w:color="E3E4E0"/>
                        <w:bottom w:val="single" w:sz="2" w:space="0" w:color="E3E4E0"/>
                        <w:right w:val="single" w:sz="2" w:space="0" w:color="E3E4E0"/>
                      </w:divBdr>
                      <w:divsChild>
                        <w:div w:id="10233589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7338985">
                  <w:marLeft w:val="0"/>
                  <w:marRight w:val="0"/>
                  <w:marTop w:val="0"/>
                  <w:marBottom w:val="0"/>
                  <w:divBdr>
                    <w:top w:val="single" w:sz="2" w:space="0" w:color="E3E4E0"/>
                    <w:left w:val="single" w:sz="2" w:space="0" w:color="E3E4E0"/>
                    <w:bottom w:val="single" w:sz="2" w:space="0" w:color="E3E4E0"/>
                    <w:right w:val="single" w:sz="2" w:space="0" w:color="E3E4E0"/>
                  </w:divBdr>
                  <w:divsChild>
                    <w:div w:id="20726578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3189938">
              <w:marLeft w:val="0"/>
              <w:marRight w:val="0"/>
              <w:marTop w:val="0"/>
              <w:marBottom w:val="0"/>
              <w:divBdr>
                <w:top w:val="single" w:sz="6" w:space="0" w:color="auto"/>
                <w:left w:val="single" w:sz="6" w:space="0" w:color="auto"/>
                <w:bottom w:val="single" w:sz="6" w:space="0" w:color="auto"/>
                <w:right w:val="single" w:sz="6" w:space="0" w:color="auto"/>
              </w:divBdr>
              <w:divsChild>
                <w:div w:id="1852797715">
                  <w:marLeft w:val="0"/>
                  <w:marRight w:val="0"/>
                  <w:marTop w:val="0"/>
                  <w:marBottom w:val="0"/>
                  <w:divBdr>
                    <w:top w:val="single" w:sz="2" w:space="0" w:color="E3E4E0"/>
                    <w:left w:val="single" w:sz="2" w:space="0" w:color="E3E4E0"/>
                    <w:bottom w:val="single" w:sz="2" w:space="0" w:color="E3E4E0"/>
                    <w:right w:val="single" w:sz="2" w:space="0" w:color="E3E4E0"/>
                  </w:divBdr>
                  <w:divsChild>
                    <w:div w:id="47270716">
                      <w:marLeft w:val="0"/>
                      <w:marRight w:val="0"/>
                      <w:marTop w:val="0"/>
                      <w:marBottom w:val="0"/>
                      <w:divBdr>
                        <w:top w:val="single" w:sz="2" w:space="0" w:color="E3E4E0"/>
                        <w:left w:val="single" w:sz="2" w:space="0" w:color="E3E4E0"/>
                        <w:bottom w:val="single" w:sz="2" w:space="0" w:color="E3E4E0"/>
                        <w:right w:val="single" w:sz="2" w:space="0" w:color="E3E4E0"/>
                      </w:divBdr>
                      <w:divsChild>
                        <w:div w:id="10565904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39025452">
                      <w:marLeft w:val="0"/>
                      <w:marRight w:val="0"/>
                      <w:marTop w:val="0"/>
                      <w:marBottom w:val="0"/>
                      <w:divBdr>
                        <w:top w:val="single" w:sz="2" w:space="0" w:color="E3E4E0"/>
                        <w:left w:val="single" w:sz="2" w:space="0" w:color="E3E4E0"/>
                        <w:bottom w:val="single" w:sz="2" w:space="0" w:color="E3E4E0"/>
                        <w:right w:val="single" w:sz="2" w:space="0" w:color="E3E4E0"/>
                      </w:divBdr>
                      <w:divsChild>
                        <w:div w:id="14163934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89631627">
                  <w:marLeft w:val="0"/>
                  <w:marRight w:val="0"/>
                  <w:marTop w:val="0"/>
                  <w:marBottom w:val="0"/>
                  <w:divBdr>
                    <w:top w:val="single" w:sz="2" w:space="0" w:color="E3E4E0"/>
                    <w:left w:val="single" w:sz="2" w:space="0" w:color="E3E4E0"/>
                    <w:bottom w:val="single" w:sz="2" w:space="0" w:color="E3E4E0"/>
                    <w:right w:val="single" w:sz="2" w:space="0" w:color="E3E4E0"/>
                  </w:divBdr>
                  <w:divsChild>
                    <w:div w:id="9384894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5356834">
              <w:marLeft w:val="0"/>
              <w:marRight w:val="0"/>
              <w:marTop w:val="0"/>
              <w:marBottom w:val="0"/>
              <w:divBdr>
                <w:top w:val="single" w:sz="6" w:space="0" w:color="auto"/>
                <w:left w:val="single" w:sz="6" w:space="0" w:color="auto"/>
                <w:bottom w:val="single" w:sz="6" w:space="0" w:color="auto"/>
                <w:right w:val="single" w:sz="6" w:space="0" w:color="auto"/>
              </w:divBdr>
              <w:divsChild>
                <w:div w:id="8651451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68828133">
              <w:marLeft w:val="0"/>
              <w:marRight w:val="0"/>
              <w:marTop w:val="0"/>
              <w:marBottom w:val="0"/>
              <w:divBdr>
                <w:top w:val="single" w:sz="2" w:space="0" w:color="E3E4E0"/>
                <w:left w:val="single" w:sz="2" w:space="0" w:color="E3E4E0"/>
                <w:bottom w:val="single" w:sz="2" w:space="0" w:color="E3E4E0"/>
                <w:right w:val="single" w:sz="2" w:space="0" w:color="E3E4E0"/>
              </w:divBdr>
            </w:div>
            <w:div w:id="1056398357">
              <w:marLeft w:val="0"/>
              <w:marRight w:val="0"/>
              <w:marTop w:val="0"/>
              <w:marBottom w:val="0"/>
              <w:divBdr>
                <w:top w:val="single" w:sz="6" w:space="0" w:color="auto"/>
                <w:left w:val="single" w:sz="6" w:space="0" w:color="auto"/>
                <w:bottom w:val="single" w:sz="6" w:space="0" w:color="auto"/>
                <w:right w:val="single" w:sz="6" w:space="0" w:color="auto"/>
              </w:divBdr>
              <w:divsChild>
                <w:div w:id="1470049654">
                  <w:marLeft w:val="0"/>
                  <w:marRight w:val="0"/>
                  <w:marTop w:val="0"/>
                  <w:marBottom w:val="0"/>
                  <w:divBdr>
                    <w:top w:val="single" w:sz="2" w:space="0" w:color="E3E4E0"/>
                    <w:left w:val="single" w:sz="2" w:space="0" w:color="E3E4E0"/>
                    <w:bottom w:val="single" w:sz="2" w:space="0" w:color="E3E4E0"/>
                    <w:right w:val="single" w:sz="2" w:space="0" w:color="E3E4E0"/>
                  </w:divBdr>
                  <w:divsChild>
                    <w:div w:id="938410480">
                      <w:marLeft w:val="0"/>
                      <w:marRight w:val="0"/>
                      <w:marTop w:val="0"/>
                      <w:marBottom w:val="0"/>
                      <w:divBdr>
                        <w:top w:val="single" w:sz="2" w:space="0" w:color="E3E4E0"/>
                        <w:left w:val="single" w:sz="2" w:space="0" w:color="E3E4E0"/>
                        <w:bottom w:val="single" w:sz="2" w:space="0" w:color="E3E4E0"/>
                        <w:right w:val="single" w:sz="2" w:space="0" w:color="E3E4E0"/>
                      </w:divBdr>
                    </w:div>
                    <w:div w:id="1451514211">
                      <w:marLeft w:val="0"/>
                      <w:marRight w:val="0"/>
                      <w:marTop w:val="0"/>
                      <w:marBottom w:val="0"/>
                      <w:divBdr>
                        <w:top w:val="single" w:sz="2" w:space="0" w:color="E3E4E0"/>
                        <w:left w:val="single" w:sz="2" w:space="0" w:color="E3E4E0"/>
                        <w:bottom w:val="single" w:sz="2" w:space="0" w:color="E3E4E0"/>
                        <w:right w:val="single" w:sz="2" w:space="0" w:color="E3E4E0"/>
                      </w:divBdr>
                      <w:divsChild>
                        <w:div w:id="1720325192">
                          <w:marLeft w:val="0"/>
                          <w:marRight w:val="0"/>
                          <w:marTop w:val="0"/>
                          <w:marBottom w:val="0"/>
                          <w:divBdr>
                            <w:top w:val="single" w:sz="2" w:space="0" w:color="E3E4E0"/>
                            <w:left w:val="single" w:sz="2" w:space="0" w:color="E3E4E0"/>
                            <w:bottom w:val="single" w:sz="2" w:space="0" w:color="E3E4E0"/>
                            <w:right w:val="single" w:sz="2" w:space="0" w:color="E3E4E0"/>
                          </w:divBdr>
                          <w:divsChild>
                            <w:div w:id="17932044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24406118">
                          <w:marLeft w:val="0"/>
                          <w:marRight w:val="0"/>
                          <w:marTop w:val="0"/>
                          <w:marBottom w:val="0"/>
                          <w:divBdr>
                            <w:top w:val="single" w:sz="2" w:space="0" w:color="E3E4E0"/>
                            <w:left w:val="single" w:sz="2" w:space="0" w:color="E3E4E0"/>
                            <w:bottom w:val="single" w:sz="2" w:space="0" w:color="E3E4E0"/>
                            <w:right w:val="single" w:sz="2" w:space="0" w:color="E3E4E0"/>
                          </w:divBdr>
                          <w:divsChild>
                            <w:div w:id="7119286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92043807">
                  <w:marLeft w:val="0"/>
                  <w:marRight w:val="0"/>
                  <w:marTop w:val="0"/>
                  <w:marBottom w:val="0"/>
                  <w:divBdr>
                    <w:top w:val="single" w:sz="2" w:space="0" w:color="E3E4E0"/>
                    <w:left w:val="single" w:sz="2" w:space="0" w:color="E3E4E0"/>
                    <w:bottom w:val="single" w:sz="2" w:space="0" w:color="E3E4E0"/>
                    <w:right w:val="single" w:sz="2" w:space="0" w:color="E3E4E0"/>
                  </w:divBdr>
                  <w:divsChild>
                    <w:div w:id="7133102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08832324">
              <w:marLeft w:val="0"/>
              <w:marRight w:val="0"/>
              <w:marTop w:val="0"/>
              <w:marBottom w:val="0"/>
              <w:divBdr>
                <w:top w:val="single" w:sz="2" w:space="0" w:color="E3E4E0"/>
                <w:left w:val="single" w:sz="2" w:space="0" w:color="E3E4E0"/>
                <w:bottom w:val="single" w:sz="2" w:space="0" w:color="E3E4E0"/>
                <w:right w:val="single" w:sz="2" w:space="0" w:color="E3E4E0"/>
              </w:divBdr>
            </w:div>
            <w:div w:id="1315336730">
              <w:marLeft w:val="0"/>
              <w:marRight w:val="0"/>
              <w:marTop w:val="0"/>
              <w:marBottom w:val="0"/>
              <w:divBdr>
                <w:top w:val="single" w:sz="6" w:space="0" w:color="auto"/>
                <w:left w:val="single" w:sz="6" w:space="0" w:color="auto"/>
                <w:bottom w:val="single" w:sz="6" w:space="0" w:color="auto"/>
                <w:right w:val="single" w:sz="6" w:space="0" w:color="auto"/>
              </w:divBdr>
              <w:divsChild>
                <w:div w:id="1772503889">
                  <w:marLeft w:val="0"/>
                  <w:marRight w:val="0"/>
                  <w:marTop w:val="0"/>
                  <w:marBottom w:val="0"/>
                  <w:divBdr>
                    <w:top w:val="single" w:sz="2" w:space="0" w:color="E3E4E0"/>
                    <w:left w:val="single" w:sz="2" w:space="0" w:color="E3E4E0"/>
                    <w:bottom w:val="single" w:sz="2" w:space="0" w:color="E3E4E0"/>
                    <w:right w:val="single" w:sz="2" w:space="0" w:color="E3E4E0"/>
                  </w:divBdr>
                  <w:divsChild>
                    <w:div w:id="1867986428">
                      <w:marLeft w:val="0"/>
                      <w:marRight w:val="0"/>
                      <w:marTop w:val="0"/>
                      <w:marBottom w:val="0"/>
                      <w:divBdr>
                        <w:top w:val="single" w:sz="2" w:space="0" w:color="E3E4E0"/>
                        <w:left w:val="single" w:sz="2" w:space="0" w:color="E3E4E0"/>
                        <w:bottom w:val="single" w:sz="2" w:space="0" w:color="E3E4E0"/>
                        <w:right w:val="single" w:sz="2" w:space="0" w:color="E3E4E0"/>
                      </w:divBdr>
                      <w:divsChild>
                        <w:div w:id="358579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92994300">
                      <w:marLeft w:val="0"/>
                      <w:marRight w:val="0"/>
                      <w:marTop w:val="0"/>
                      <w:marBottom w:val="0"/>
                      <w:divBdr>
                        <w:top w:val="single" w:sz="2" w:space="0" w:color="E3E4E0"/>
                        <w:left w:val="single" w:sz="2" w:space="0" w:color="E3E4E0"/>
                        <w:bottom w:val="single" w:sz="2" w:space="0" w:color="E3E4E0"/>
                        <w:right w:val="single" w:sz="2" w:space="0" w:color="E3E4E0"/>
                      </w:divBdr>
                      <w:divsChild>
                        <w:div w:id="6952300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8559095">
                  <w:marLeft w:val="0"/>
                  <w:marRight w:val="0"/>
                  <w:marTop w:val="0"/>
                  <w:marBottom w:val="0"/>
                  <w:divBdr>
                    <w:top w:val="single" w:sz="2" w:space="0" w:color="E3E4E0"/>
                    <w:left w:val="single" w:sz="2" w:space="0" w:color="E3E4E0"/>
                    <w:bottom w:val="single" w:sz="2" w:space="0" w:color="E3E4E0"/>
                    <w:right w:val="single" w:sz="2" w:space="0" w:color="E3E4E0"/>
                  </w:divBdr>
                  <w:divsChild>
                    <w:div w:id="5291518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3647689">
              <w:marLeft w:val="0"/>
              <w:marRight w:val="0"/>
              <w:marTop w:val="0"/>
              <w:marBottom w:val="0"/>
              <w:divBdr>
                <w:top w:val="single" w:sz="6" w:space="0" w:color="auto"/>
                <w:left w:val="single" w:sz="6" w:space="0" w:color="auto"/>
                <w:bottom w:val="single" w:sz="6" w:space="0" w:color="auto"/>
                <w:right w:val="single" w:sz="6" w:space="0" w:color="auto"/>
              </w:divBdr>
              <w:divsChild>
                <w:div w:id="1644504800">
                  <w:marLeft w:val="0"/>
                  <w:marRight w:val="0"/>
                  <w:marTop w:val="0"/>
                  <w:marBottom w:val="0"/>
                  <w:divBdr>
                    <w:top w:val="single" w:sz="2" w:space="0" w:color="E3E4E0"/>
                    <w:left w:val="single" w:sz="2" w:space="0" w:color="E3E4E0"/>
                    <w:bottom w:val="single" w:sz="2" w:space="0" w:color="E3E4E0"/>
                    <w:right w:val="single" w:sz="2" w:space="0" w:color="E3E4E0"/>
                  </w:divBdr>
                  <w:divsChild>
                    <w:div w:id="154953836">
                      <w:marLeft w:val="0"/>
                      <w:marRight w:val="0"/>
                      <w:marTop w:val="0"/>
                      <w:marBottom w:val="0"/>
                      <w:divBdr>
                        <w:top w:val="single" w:sz="2" w:space="0" w:color="E3E4E0"/>
                        <w:left w:val="single" w:sz="2" w:space="0" w:color="E3E4E0"/>
                        <w:bottom w:val="single" w:sz="2" w:space="0" w:color="E3E4E0"/>
                        <w:right w:val="single" w:sz="2" w:space="0" w:color="E3E4E0"/>
                      </w:divBdr>
                      <w:divsChild>
                        <w:div w:id="914403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32640616">
                      <w:marLeft w:val="0"/>
                      <w:marRight w:val="0"/>
                      <w:marTop w:val="0"/>
                      <w:marBottom w:val="0"/>
                      <w:divBdr>
                        <w:top w:val="single" w:sz="2" w:space="0" w:color="E3E4E0"/>
                        <w:left w:val="single" w:sz="2" w:space="0" w:color="E3E4E0"/>
                        <w:bottom w:val="single" w:sz="2" w:space="0" w:color="E3E4E0"/>
                        <w:right w:val="single" w:sz="2" w:space="0" w:color="E3E4E0"/>
                      </w:divBdr>
                      <w:divsChild>
                        <w:div w:id="4927957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36583801">
                  <w:marLeft w:val="0"/>
                  <w:marRight w:val="0"/>
                  <w:marTop w:val="0"/>
                  <w:marBottom w:val="0"/>
                  <w:divBdr>
                    <w:top w:val="single" w:sz="2" w:space="0" w:color="E3E4E0"/>
                    <w:left w:val="single" w:sz="2" w:space="0" w:color="E3E4E0"/>
                    <w:bottom w:val="single" w:sz="2" w:space="0" w:color="E3E4E0"/>
                    <w:right w:val="single" w:sz="2" w:space="0" w:color="E3E4E0"/>
                  </w:divBdr>
                  <w:divsChild>
                    <w:div w:id="16878991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7473734">
              <w:marLeft w:val="0"/>
              <w:marRight w:val="0"/>
              <w:marTop w:val="0"/>
              <w:marBottom w:val="0"/>
              <w:divBdr>
                <w:top w:val="single" w:sz="2" w:space="0" w:color="E3E4E0"/>
                <w:left w:val="single" w:sz="2" w:space="0" w:color="E3E4E0"/>
                <w:bottom w:val="single" w:sz="2" w:space="0" w:color="E3E4E0"/>
                <w:right w:val="single" w:sz="2" w:space="0" w:color="E3E4E0"/>
              </w:divBdr>
            </w:div>
            <w:div w:id="347873397">
              <w:marLeft w:val="0"/>
              <w:marRight w:val="0"/>
              <w:marTop w:val="0"/>
              <w:marBottom w:val="0"/>
              <w:divBdr>
                <w:top w:val="single" w:sz="6" w:space="0" w:color="auto"/>
                <w:left w:val="single" w:sz="6" w:space="0" w:color="auto"/>
                <w:bottom w:val="single" w:sz="6" w:space="0" w:color="auto"/>
                <w:right w:val="single" w:sz="6" w:space="0" w:color="auto"/>
              </w:divBdr>
              <w:divsChild>
                <w:div w:id="639043684">
                  <w:marLeft w:val="0"/>
                  <w:marRight w:val="0"/>
                  <w:marTop w:val="0"/>
                  <w:marBottom w:val="0"/>
                  <w:divBdr>
                    <w:top w:val="single" w:sz="2" w:space="0" w:color="E3E4E0"/>
                    <w:left w:val="single" w:sz="2" w:space="0" w:color="E3E4E0"/>
                    <w:bottom w:val="single" w:sz="2" w:space="0" w:color="E3E4E0"/>
                    <w:right w:val="single" w:sz="2" w:space="0" w:color="E3E4E0"/>
                  </w:divBdr>
                  <w:divsChild>
                    <w:div w:id="678238067">
                      <w:marLeft w:val="0"/>
                      <w:marRight w:val="0"/>
                      <w:marTop w:val="0"/>
                      <w:marBottom w:val="0"/>
                      <w:divBdr>
                        <w:top w:val="single" w:sz="2" w:space="0" w:color="E3E4E0"/>
                        <w:left w:val="single" w:sz="2" w:space="0" w:color="E3E4E0"/>
                        <w:bottom w:val="single" w:sz="2" w:space="0" w:color="E3E4E0"/>
                        <w:right w:val="single" w:sz="2" w:space="0" w:color="E3E4E0"/>
                      </w:divBdr>
                      <w:divsChild>
                        <w:div w:id="17409061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66397070">
                      <w:marLeft w:val="0"/>
                      <w:marRight w:val="0"/>
                      <w:marTop w:val="0"/>
                      <w:marBottom w:val="0"/>
                      <w:divBdr>
                        <w:top w:val="single" w:sz="2" w:space="0" w:color="E3E4E0"/>
                        <w:left w:val="single" w:sz="2" w:space="0" w:color="E3E4E0"/>
                        <w:bottom w:val="single" w:sz="2" w:space="0" w:color="E3E4E0"/>
                        <w:right w:val="single" w:sz="2" w:space="0" w:color="E3E4E0"/>
                      </w:divBdr>
                      <w:divsChild>
                        <w:div w:id="5913976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8569923">
                  <w:marLeft w:val="0"/>
                  <w:marRight w:val="0"/>
                  <w:marTop w:val="0"/>
                  <w:marBottom w:val="0"/>
                  <w:divBdr>
                    <w:top w:val="single" w:sz="2" w:space="0" w:color="E3E4E0"/>
                    <w:left w:val="single" w:sz="2" w:space="0" w:color="E3E4E0"/>
                    <w:bottom w:val="single" w:sz="2" w:space="0" w:color="E3E4E0"/>
                    <w:right w:val="single" w:sz="2" w:space="0" w:color="E3E4E0"/>
                  </w:divBdr>
                  <w:divsChild>
                    <w:div w:id="20524166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6180897">
              <w:marLeft w:val="0"/>
              <w:marRight w:val="0"/>
              <w:marTop w:val="0"/>
              <w:marBottom w:val="0"/>
              <w:divBdr>
                <w:top w:val="single" w:sz="2" w:space="0" w:color="E3E4E0"/>
                <w:left w:val="single" w:sz="2" w:space="0" w:color="E3E4E0"/>
                <w:bottom w:val="single" w:sz="2" w:space="0" w:color="E3E4E0"/>
                <w:right w:val="single" w:sz="2" w:space="0" w:color="E3E4E0"/>
              </w:divBdr>
            </w:div>
            <w:div w:id="962155370">
              <w:marLeft w:val="0"/>
              <w:marRight w:val="0"/>
              <w:marTop w:val="0"/>
              <w:marBottom w:val="0"/>
              <w:divBdr>
                <w:top w:val="single" w:sz="2" w:space="0" w:color="E3E4E0"/>
                <w:left w:val="single" w:sz="2" w:space="0" w:color="E3E4E0"/>
                <w:bottom w:val="single" w:sz="2" w:space="0" w:color="E3E4E0"/>
                <w:right w:val="single" w:sz="2" w:space="0" w:color="E3E4E0"/>
              </w:divBdr>
            </w:div>
            <w:div w:id="1381326946">
              <w:marLeft w:val="0"/>
              <w:marRight w:val="0"/>
              <w:marTop w:val="0"/>
              <w:marBottom w:val="0"/>
              <w:divBdr>
                <w:top w:val="single" w:sz="6" w:space="0" w:color="auto"/>
                <w:left w:val="single" w:sz="6" w:space="0" w:color="auto"/>
                <w:bottom w:val="single" w:sz="6" w:space="0" w:color="auto"/>
                <w:right w:val="single" w:sz="6" w:space="0" w:color="auto"/>
              </w:divBdr>
              <w:divsChild>
                <w:div w:id="1032223228">
                  <w:marLeft w:val="0"/>
                  <w:marRight w:val="0"/>
                  <w:marTop w:val="0"/>
                  <w:marBottom w:val="0"/>
                  <w:divBdr>
                    <w:top w:val="single" w:sz="2" w:space="0" w:color="E3E4E0"/>
                    <w:left w:val="single" w:sz="2" w:space="0" w:color="E3E4E0"/>
                    <w:bottom w:val="single" w:sz="2" w:space="0" w:color="E3E4E0"/>
                    <w:right w:val="single" w:sz="2" w:space="0" w:color="E3E4E0"/>
                  </w:divBdr>
                  <w:divsChild>
                    <w:div w:id="375546005">
                      <w:marLeft w:val="0"/>
                      <w:marRight w:val="0"/>
                      <w:marTop w:val="0"/>
                      <w:marBottom w:val="0"/>
                      <w:divBdr>
                        <w:top w:val="single" w:sz="2" w:space="0" w:color="E3E4E0"/>
                        <w:left w:val="single" w:sz="2" w:space="0" w:color="E3E4E0"/>
                        <w:bottom w:val="single" w:sz="2" w:space="0" w:color="E3E4E0"/>
                        <w:right w:val="single" w:sz="2" w:space="0" w:color="E3E4E0"/>
                      </w:divBdr>
                      <w:divsChild>
                        <w:div w:id="3923160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20355307">
                      <w:marLeft w:val="0"/>
                      <w:marRight w:val="0"/>
                      <w:marTop w:val="0"/>
                      <w:marBottom w:val="0"/>
                      <w:divBdr>
                        <w:top w:val="single" w:sz="2" w:space="0" w:color="E3E4E0"/>
                        <w:left w:val="single" w:sz="2" w:space="0" w:color="E3E4E0"/>
                        <w:bottom w:val="single" w:sz="2" w:space="0" w:color="E3E4E0"/>
                        <w:right w:val="single" w:sz="2" w:space="0" w:color="E3E4E0"/>
                      </w:divBdr>
                      <w:divsChild>
                        <w:div w:id="14779149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4997891">
                  <w:marLeft w:val="0"/>
                  <w:marRight w:val="0"/>
                  <w:marTop w:val="0"/>
                  <w:marBottom w:val="0"/>
                  <w:divBdr>
                    <w:top w:val="single" w:sz="2" w:space="0" w:color="E3E4E0"/>
                    <w:left w:val="single" w:sz="2" w:space="0" w:color="E3E4E0"/>
                    <w:bottom w:val="single" w:sz="2" w:space="0" w:color="E3E4E0"/>
                    <w:right w:val="single" w:sz="2" w:space="0" w:color="E3E4E0"/>
                  </w:divBdr>
                  <w:divsChild>
                    <w:div w:id="18272099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06302240">
              <w:marLeft w:val="0"/>
              <w:marRight w:val="0"/>
              <w:marTop w:val="0"/>
              <w:marBottom w:val="0"/>
              <w:divBdr>
                <w:top w:val="single" w:sz="2" w:space="0" w:color="E3E4E0"/>
                <w:left w:val="single" w:sz="2" w:space="0" w:color="E3E4E0"/>
                <w:bottom w:val="single" w:sz="2" w:space="0" w:color="E3E4E0"/>
                <w:right w:val="single" w:sz="2" w:space="0" w:color="E3E4E0"/>
              </w:divBdr>
            </w:div>
            <w:div w:id="52070576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16150906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40829446">
              <w:marLeft w:val="0"/>
              <w:marRight w:val="0"/>
              <w:marTop w:val="0"/>
              <w:marBottom w:val="0"/>
              <w:divBdr>
                <w:top w:val="single" w:sz="2" w:space="0" w:color="E3E4E0"/>
                <w:left w:val="single" w:sz="2" w:space="0" w:color="E3E4E0"/>
                <w:bottom w:val="single" w:sz="2" w:space="0" w:color="E3E4E0"/>
                <w:right w:val="single" w:sz="2" w:space="0" w:color="E3E4E0"/>
              </w:divBdr>
            </w:div>
            <w:div w:id="567962317">
              <w:marLeft w:val="0"/>
              <w:marRight w:val="0"/>
              <w:marTop w:val="0"/>
              <w:marBottom w:val="0"/>
              <w:divBdr>
                <w:top w:val="single" w:sz="2" w:space="0" w:color="E3E4E0"/>
                <w:left w:val="single" w:sz="2" w:space="0" w:color="E3E4E0"/>
                <w:bottom w:val="single" w:sz="2" w:space="0" w:color="E3E4E0"/>
                <w:right w:val="single" w:sz="2" w:space="0" w:color="E3E4E0"/>
              </w:divBdr>
            </w:div>
            <w:div w:id="1519537403">
              <w:marLeft w:val="0"/>
              <w:marRight w:val="0"/>
              <w:marTop w:val="0"/>
              <w:marBottom w:val="0"/>
              <w:divBdr>
                <w:top w:val="single" w:sz="2" w:space="0" w:color="E3E4E0"/>
                <w:left w:val="single" w:sz="2" w:space="0" w:color="E3E4E0"/>
                <w:bottom w:val="single" w:sz="2" w:space="0" w:color="E3E4E0"/>
                <w:right w:val="single" w:sz="2" w:space="0" w:color="E3E4E0"/>
              </w:divBdr>
            </w:div>
            <w:div w:id="2047175897">
              <w:marLeft w:val="0"/>
              <w:marRight w:val="0"/>
              <w:marTop w:val="0"/>
              <w:marBottom w:val="0"/>
              <w:divBdr>
                <w:top w:val="single" w:sz="6" w:space="0" w:color="auto"/>
                <w:left w:val="single" w:sz="6" w:space="0" w:color="auto"/>
                <w:bottom w:val="single" w:sz="6" w:space="0" w:color="auto"/>
                <w:right w:val="single" w:sz="6" w:space="0" w:color="auto"/>
              </w:divBdr>
              <w:divsChild>
                <w:div w:id="12862309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90622131">
              <w:marLeft w:val="0"/>
              <w:marRight w:val="0"/>
              <w:marTop w:val="0"/>
              <w:marBottom w:val="0"/>
              <w:divBdr>
                <w:top w:val="single" w:sz="2" w:space="0" w:color="E3E4E0"/>
                <w:left w:val="single" w:sz="2" w:space="0" w:color="E3E4E0"/>
                <w:bottom w:val="single" w:sz="2" w:space="0" w:color="E3E4E0"/>
                <w:right w:val="single" w:sz="2" w:space="0" w:color="E3E4E0"/>
              </w:divBdr>
            </w:div>
            <w:div w:id="255600121">
              <w:marLeft w:val="0"/>
              <w:marRight w:val="0"/>
              <w:marTop w:val="0"/>
              <w:marBottom w:val="0"/>
              <w:divBdr>
                <w:top w:val="single" w:sz="2" w:space="0" w:color="E3E4E0"/>
                <w:left w:val="single" w:sz="2" w:space="0" w:color="E3E4E0"/>
                <w:bottom w:val="single" w:sz="2" w:space="0" w:color="E3E4E0"/>
                <w:right w:val="single" w:sz="2" w:space="0" w:color="E3E4E0"/>
              </w:divBdr>
            </w:div>
            <w:div w:id="532115234">
              <w:marLeft w:val="0"/>
              <w:marRight w:val="0"/>
              <w:marTop w:val="0"/>
              <w:marBottom w:val="0"/>
              <w:divBdr>
                <w:top w:val="single" w:sz="6" w:space="0" w:color="auto"/>
                <w:left w:val="single" w:sz="6" w:space="0" w:color="auto"/>
                <w:bottom w:val="single" w:sz="6" w:space="0" w:color="auto"/>
                <w:right w:val="single" w:sz="6" w:space="0" w:color="auto"/>
              </w:divBdr>
              <w:divsChild>
                <w:div w:id="1805849172">
                  <w:marLeft w:val="0"/>
                  <w:marRight w:val="0"/>
                  <w:marTop w:val="0"/>
                  <w:marBottom w:val="0"/>
                  <w:divBdr>
                    <w:top w:val="single" w:sz="2" w:space="0" w:color="E3E4E0"/>
                    <w:left w:val="single" w:sz="2" w:space="0" w:color="E3E4E0"/>
                    <w:bottom w:val="single" w:sz="2" w:space="0" w:color="E3E4E0"/>
                    <w:right w:val="single" w:sz="2" w:space="0" w:color="E3E4E0"/>
                  </w:divBdr>
                  <w:divsChild>
                    <w:div w:id="1739209407">
                      <w:marLeft w:val="0"/>
                      <w:marRight w:val="0"/>
                      <w:marTop w:val="0"/>
                      <w:marBottom w:val="0"/>
                      <w:divBdr>
                        <w:top w:val="single" w:sz="2" w:space="0" w:color="E3E4E0"/>
                        <w:left w:val="single" w:sz="2" w:space="0" w:color="E3E4E0"/>
                        <w:bottom w:val="single" w:sz="2" w:space="0" w:color="E3E4E0"/>
                        <w:right w:val="single" w:sz="2" w:space="0" w:color="E3E4E0"/>
                      </w:divBdr>
                      <w:divsChild>
                        <w:div w:id="14214164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5472060">
                      <w:marLeft w:val="0"/>
                      <w:marRight w:val="0"/>
                      <w:marTop w:val="0"/>
                      <w:marBottom w:val="0"/>
                      <w:divBdr>
                        <w:top w:val="single" w:sz="2" w:space="0" w:color="E3E4E0"/>
                        <w:left w:val="single" w:sz="2" w:space="0" w:color="E3E4E0"/>
                        <w:bottom w:val="single" w:sz="2" w:space="0" w:color="E3E4E0"/>
                        <w:right w:val="single" w:sz="2" w:space="0" w:color="E3E4E0"/>
                      </w:divBdr>
                      <w:divsChild>
                        <w:div w:id="1258557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9374923">
                  <w:marLeft w:val="0"/>
                  <w:marRight w:val="0"/>
                  <w:marTop w:val="0"/>
                  <w:marBottom w:val="0"/>
                  <w:divBdr>
                    <w:top w:val="single" w:sz="2" w:space="0" w:color="E3E4E0"/>
                    <w:left w:val="single" w:sz="2" w:space="0" w:color="E3E4E0"/>
                    <w:bottom w:val="single" w:sz="2" w:space="0" w:color="E3E4E0"/>
                    <w:right w:val="single" w:sz="2" w:space="0" w:color="E3E4E0"/>
                  </w:divBdr>
                  <w:divsChild>
                    <w:div w:id="5893118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5569340">
              <w:marLeft w:val="0"/>
              <w:marRight w:val="0"/>
              <w:marTop w:val="0"/>
              <w:marBottom w:val="0"/>
              <w:divBdr>
                <w:top w:val="single" w:sz="6" w:space="0" w:color="auto"/>
                <w:left w:val="single" w:sz="6" w:space="0" w:color="auto"/>
                <w:bottom w:val="single" w:sz="6" w:space="0" w:color="auto"/>
                <w:right w:val="single" w:sz="6" w:space="0" w:color="auto"/>
              </w:divBdr>
              <w:divsChild>
                <w:div w:id="5083008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0632125">
              <w:marLeft w:val="0"/>
              <w:marRight w:val="0"/>
              <w:marTop w:val="0"/>
              <w:marBottom w:val="0"/>
              <w:divBdr>
                <w:top w:val="single" w:sz="2" w:space="0" w:color="E3E4E0"/>
                <w:left w:val="single" w:sz="2" w:space="0" w:color="E3E4E0"/>
                <w:bottom w:val="single" w:sz="2" w:space="0" w:color="E3E4E0"/>
                <w:right w:val="single" w:sz="2" w:space="0" w:color="E3E4E0"/>
              </w:divBdr>
            </w:div>
            <w:div w:id="202837773">
              <w:marLeft w:val="0"/>
              <w:marRight w:val="0"/>
              <w:marTop w:val="0"/>
              <w:marBottom w:val="0"/>
              <w:divBdr>
                <w:top w:val="single" w:sz="6" w:space="0" w:color="auto"/>
                <w:left w:val="single" w:sz="6" w:space="0" w:color="auto"/>
                <w:bottom w:val="single" w:sz="6" w:space="0" w:color="auto"/>
                <w:right w:val="single" w:sz="6" w:space="0" w:color="auto"/>
              </w:divBdr>
              <w:divsChild>
                <w:div w:id="18369945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174618">
              <w:marLeft w:val="0"/>
              <w:marRight w:val="0"/>
              <w:marTop w:val="0"/>
              <w:marBottom w:val="0"/>
              <w:divBdr>
                <w:top w:val="single" w:sz="2" w:space="0" w:color="E3E4E0"/>
                <w:left w:val="single" w:sz="2" w:space="0" w:color="E3E4E0"/>
                <w:bottom w:val="single" w:sz="2" w:space="0" w:color="E3E4E0"/>
                <w:right w:val="single" w:sz="2" w:space="0" w:color="E3E4E0"/>
              </w:divBdr>
            </w:div>
            <w:div w:id="60948816">
              <w:marLeft w:val="0"/>
              <w:marRight w:val="0"/>
              <w:marTop w:val="0"/>
              <w:marBottom w:val="0"/>
              <w:divBdr>
                <w:top w:val="single" w:sz="2" w:space="0" w:color="E3E4E0"/>
                <w:left w:val="single" w:sz="2" w:space="0" w:color="E3E4E0"/>
                <w:bottom w:val="single" w:sz="2" w:space="0" w:color="E3E4E0"/>
                <w:right w:val="single" w:sz="2" w:space="0" w:color="E3E4E0"/>
              </w:divBdr>
            </w:div>
            <w:div w:id="2032417402">
              <w:marLeft w:val="0"/>
              <w:marRight w:val="0"/>
              <w:marTop w:val="0"/>
              <w:marBottom w:val="0"/>
              <w:divBdr>
                <w:top w:val="single" w:sz="6" w:space="0" w:color="auto"/>
                <w:left w:val="single" w:sz="6" w:space="0" w:color="auto"/>
                <w:bottom w:val="single" w:sz="6" w:space="0" w:color="auto"/>
                <w:right w:val="single" w:sz="6" w:space="0" w:color="auto"/>
              </w:divBdr>
              <w:divsChild>
                <w:div w:id="243800238">
                  <w:marLeft w:val="0"/>
                  <w:marRight w:val="0"/>
                  <w:marTop w:val="0"/>
                  <w:marBottom w:val="0"/>
                  <w:divBdr>
                    <w:top w:val="single" w:sz="2" w:space="0" w:color="E3E4E0"/>
                    <w:left w:val="single" w:sz="2" w:space="0" w:color="E3E4E0"/>
                    <w:bottom w:val="single" w:sz="2" w:space="0" w:color="E3E4E0"/>
                    <w:right w:val="single" w:sz="2" w:space="0" w:color="E3E4E0"/>
                  </w:divBdr>
                  <w:divsChild>
                    <w:div w:id="1233003029">
                      <w:marLeft w:val="0"/>
                      <w:marRight w:val="0"/>
                      <w:marTop w:val="0"/>
                      <w:marBottom w:val="0"/>
                      <w:divBdr>
                        <w:top w:val="single" w:sz="2" w:space="0" w:color="E3E4E0"/>
                        <w:left w:val="single" w:sz="2" w:space="0" w:color="E3E4E0"/>
                        <w:bottom w:val="single" w:sz="2" w:space="0" w:color="E3E4E0"/>
                        <w:right w:val="single" w:sz="2" w:space="0" w:color="E3E4E0"/>
                      </w:divBdr>
                      <w:divsChild>
                        <w:div w:id="16358696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0532338">
                      <w:marLeft w:val="0"/>
                      <w:marRight w:val="0"/>
                      <w:marTop w:val="0"/>
                      <w:marBottom w:val="0"/>
                      <w:divBdr>
                        <w:top w:val="single" w:sz="2" w:space="0" w:color="E3E4E0"/>
                        <w:left w:val="single" w:sz="2" w:space="0" w:color="E3E4E0"/>
                        <w:bottom w:val="single" w:sz="2" w:space="0" w:color="E3E4E0"/>
                        <w:right w:val="single" w:sz="2" w:space="0" w:color="E3E4E0"/>
                      </w:divBdr>
                      <w:divsChild>
                        <w:div w:id="2120855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8752324">
                  <w:marLeft w:val="0"/>
                  <w:marRight w:val="0"/>
                  <w:marTop w:val="0"/>
                  <w:marBottom w:val="0"/>
                  <w:divBdr>
                    <w:top w:val="single" w:sz="2" w:space="0" w:color="E3E4E0"/>
                    <w:left w:val="single" w:sz="2" w:space="0" w:color="E3E4E0"/>
                    <w:bottom w:val="single" w:sz="2" w:space="0" w:color="E3E4E0"/>
                    <w:right w:val="single" w:sz="2" w:space="0" w:color="E3E4E0"/>
                  </w:divBdr>
                  <w:divsChild>
                    <w:div w:id="12840765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8248907">
              <w:marLeft w:val="0"/>
              <w:marRight w:val="0"/>
              <w:marTop w:val="0"/>
              <w:marBottom w:val="0"/>
              <w:divBdr>
                <w:top w:val="single" w:sz="2" w:space="0" w:color="E3E4E0"/>
                <w:left w:val="single" w:sz="2" w:space="0" w:color="E3E4E0"/>
                <w:bottom w:val="single" w:sz="2" w:space="0" w:color="E3E4E0"/>
                <w:right w:val="single" w:sz="2" w:space="0" w:color="E3E4E0"/>
              </w:divBdr>
            </w:div>
            <w:div w:id="1951012650">
              <w:marLeft w:val="0"/>
              <w:marRight w:val="0"/>
              <w:marTop w:val="0"/>
              <w:marBottom w:val="0"/>
              <w:divBdr>
                <w:top w:val="single" w:sz="2" w:space="0" w:color="E3E4E0"/>
                <w:left w:val="single" w:sz="2" w:space="0" w:color="E3E4E0"/>
                <w:bottom w:val="single" w:sz="2" w:space="0" w:color="E3E4E0"/>
                <w:right w:val="single" w:sz="2" w:space="0" w:color="E3E4E0"/>
              </w:divBdr>
            </w:div>
            <w:div w:id="991829862">
              <w:marLeft w:val="0"/>
              <w:marRight w:val="0"/>
              <w:marTop w:val="0"/>
              <w:marBottom w:val="0"/>
              <w:divBdr>
                <w:top w:val="single" w:sz="2" w:space="0" w:color="E3E4E0"/>
                <w:left w:val="single" w:sz="2" w:space="0" w:color="E3E4E0"/>
                <w:bottom w:val="single" w:sz="2" w:space="0" w:color="E3E4E0"/>
                <w:right w:val="single" w:sz="2" w:space="0" w:color="E3E4E0"/>
              </w:divBdr>
            </w:div>
            <w:div w:id="280496098">
              <w:marLeft w:val="0"/>
              <w:marRight w:val="0"/>
              <w:marTop w:val="0"/>
              <w:marBottom w:val="0"/>
              <w:divBdr>
                <w:top w:val="single" w:sz="6" w:space="0" w:color="auto"/>
                <w:left w:val="single" w:sz="6" w:space="0" w:color="auto"/>
                <w:bottom w:val="single" w:sz="6" w:space="0" w:color="auto"/>
                <w:right w:val="single" w:sz="6" w:space="0" w:color="auto"/>
              </w:divBdr>
              <w:divsChild>
                <w:div w:id="10647271">
                  <w:marLeft w:val="0"/>
                  <w:marRight w:val="0"/>
                  <w:marTop w:val="0"/>
                  <w:marBottom w:val="0"/>
                  <w:divBdr>
                    <w:top w:val="single" w:sz="2" w:space="0" w:color="E3E4E0"/>
                    <w:left w:val="single" w:sz="2" w:space="0" w:color="E3E4E0"/>
                    <w:bottom w:val="single" w:sz="2" w:space="0" w:color="E3E4E0"/>
                    <w:right w:val="single" w:sz="2" w:space="0" w:color="E3E4E0"/>
                  </w:divBdr>
                  <w:divsChild>
                    <w:div w:id="544098949">
                      <w:marLeft w:val="0"/>
                      <w:marRight w:val="0"/>
                      <w:marTop w:val="0"/>
                      <w:marBottom w:val="0"/>
                      <w:divBdr>
                        <w:top w:val="single" w:sz="2" w:space="0" w:color="E3E4E0"/>
                        <w:left w:val="single" w:sz="2" w:space="0" w:color="E3E4E0"/>
                        <w:bottom w:val="single" w:sz="2" w:space="0" w:color="E3E4E0"/>
                        <w:right w:val="single" w:sz="2" w:space="0" w:color="E3E4E0"/>
                      </w:divBdr>
                      <w:divsChild>
                        <w:div w:id="7363639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52178762">
                      <w:marLeft w:val="0"/>
                      <w:marRight w:val="0"/>
                      <w:marTop w:val="0"/>
                      <w:marBottom w:val="0"/>
                      <w:divBdr>
                        <w:top w:val="single" w:sz="2" w:space="0" w:color="E3E4E0"/>
                        <w:left w:val="single" w:sz="2" w:space="0" w:color="E3E4E0"/>
                        <w:bottom w:val="single" w:sz="2" w:space="0" w:color="E3E4E0"/>
                        <w:right w:val="single" w:sz="2" w:space="0" w:color="E3E4E0"/>
                      </w:divBdr>
                      <w:divsChild>
                        <w:div w:id="16404588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8399090">
                  <w:marLeft w:val="0"/>
                  <w:marRight w:val="0"/>
                  <w:marTop w:val="0"/>
                  <w:marBottom w:val="0"/>
                  <w:divBdr>
                    <w:top w:val="single" w:sz="2" w:space="0" w:color="E3E4E0"/>
                    <w:left w:val="single" w:sz="2" w:space="0" w:color="E3E4E0"/>
                    <w:bottom w:val="single" w:sz="2" w:space="0" w:color="E3E4E0"/>
                    <w:right w:val="single" w:sz="2" w:space="0" w:color="E3E4E0"/>
                  </w:divBdr>
                  <w:divsChild>
                    <w:div w:id="8916983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60069473">
              <w:marLeft w:val="0"/>
              <w:marRight w:val="0"/>
              <w:marTop w:val="0"/>
              <w:marBottom w:val="0"/>
              <w:divBdr>
                <w:top w:val="single" w:sz="2" w:space="0" w:color="E3E4E0"/>
                <w:left w:val="single" w:sz="2" w:space="0" w:color="E3E4E0"/>
                <w:bottom w:val="single" w:sz="2" w:space="0" w:color="E3E4E0"/>
                <w:right w:val="single" w:sz="2" w:space="0" w:color="E3E4E0"/>
              </w:divBdr>
            </w:div>
            <w:div w:id="778330526">
              <w:marLeft w:val="0"/>
              <w:marRight w:val="0"/>
              <w:marTop w:val="0"/>
              <w:marBottom w:val="0"/>
              <w:divBdr>
                <w:top w:val="single" w:sz="2" w:space="0" w:color="E3E4E0"/>
                <w:left w:val="single" w:sz="2" w:space="0" w:color="E3E4E0"/>
                <w:bottom w:val="single" w:sz="2" w:space="0" w:color="E3E4E0"/>
                <w:right w:val="single" w:sz="2" w:space="0" w:color="E3E4E0"/>
              </w:divBdr>
            </w:div>
            <w:div w:id="2085103111">
              <w:marLeft w:val="0"/>
              <w:marRight w:val="0"/>
              <w:marTop w:val="0"/>
              <w:marBottom w:val="0"/>
              <w:divBdr>
                <w:top w:val="single" w:sz="2" w:space="0" w:color="E3E4E0"/>
                <w:left w:val="single" w:sz="2" w:space="0" w:color="E3E4E0"/>
                <w:bottom w:val="single" w:sz="2" w:space="0" w:color="E3E4E0"/>
                <w:right w:val="single" w:sz="2" w:space="0" w:color="E3E4E0"/>
              </w:divBdr>
            </w:div>
            <w:div w:id="9672023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1322779">
      <w:bodyDiv w:val="1"/>
      <w:marLeft w:val="0"/>
      <w:marRight w:val="0"/>
      <w:marTop w:val="0"/>
      <w:marBottom w:val="0"/>
      <w:divBdr>
        <w:top w:val="none" w:sz="0" w:space="0" w:color="auto"/>
        <w:left w:val="none" w:sz="0" w:space="0" w:color="auto"/>
        <w:bottom w:val="none" w:sz="0" w:space="0" w:color="auto"/>
        <w:right w:val="none" w:sz="0" w:space="0" w:color="auto"/>
      </w:divBdr>
      <w:divsChild>
        <w:div w:id="1157914396">
          <w:marLeft w:val="0"/>
          <w:marRight w:val="0"/>
          <w:marTop w:val="0"/>
          <w:marBottom w:val="0"/>
          <w:divBdr>
            <w:top w:val="single" w:sz="2" w:space="0" w:color="E3E4E0"/>
            <w:left w:val="single" w:sz="2" w:space="0" w:color="E3E4E0"/>
            <w:bottom w:val="single" w:sz="2" w:space="0" w:color="E3E4E0"/>
            <w:right w:val="single" w:sz="2" w:space="0" w:color="E3E4E0"/>
          </w:divBdr>
          <w:divsChild>
            <w:div w:id="1517649457">
              <w:marLeft w:val="0"/>
              <w:marRight w:val="0"/>
              <w:marTop w:val="0"/>
              <w:marBottom w:val="0"/>
              <w:divBdr>
                <w:top w:val="single" w:sz="2" w:space="0" w:color="E3E4E0"/>
                <w:left w:val="single" w:sz="2" w:space="0" w:color="E3E4E0"/>
                <w:bottom w:val="single" w:sz="2" w:space="0" w:color="E3E4E0"/>
                <w:right w:val="single" w:sz="2" w:space="0" w:color="E3E4E0"/>
              </w:divBdr>
            </w:div>
            <w:div w:id="118196646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73478585">
          <w:marLeft w:val="0"/>
          <w:marRight w:val="0"/>
          <w:marTop w:val="0"/>
          <w:marBottom w:val="0"/>
          <w:divBdr>
            <w:top w:val="single" w:sz="2" w:space="0" w:color="E3E4E0"/>
            <w:left w:val="single" w:sz="2" w:space="0" w:color="E3E4E0"/>
            <w:bottom w:val="single" w:sz="2" w:space="0" w:color="E3E4E0"/>
            <w:right w:val="single" w:sz="2" w:space="0" w:color="E3E4E0"/>
          </w:divBdr>
        </w:div>
        <w:div w:id="750278476">
          <w:marLeft w:val="0"/>
          <w:marRight w:val="0"/>
          <w:marTop w:val="0"/>
          <w:marBottom w:val="0"/>
          <w:divBdr>
            <w:top w:val="single" w:sz="2" w:space="0" w:color="E3E4E0"/>
            <w:left w:val="single" w:sz="2" w:space="0" w:color="E3E4E0"/>
            <w:bottom w:val="single" w:sz="2" w:space="0" w:color="E3E4E0"/>
            <w:right w:val="single" w:sz="2" w:space="0" w:color="E3E4E0"/>
          </w:divBdr>
          <w:divsChild>
            <w:div w:id="1565413606">
              <w:marLeft w:val="0"/>
              <w:marRight w:val="0"/>
              <w:marTop w:val="0"/>
              <w:marBottom w:val="0"/>
              <w:divBdr>
                <w:top w:val="single" w:sz="6" w:space="0" w:color="auto"/>
                <w:left w:val="single" w:sz="6" w:space="0" w:color="auto"/>
                <w:bottom w:val="single" w:sz="6" w:space="0" w:color="auto"/>
                <w:right w:val="single" w:sz="6" w:space="0" w:color="auto"/>
              </w:divBdr>
              <w:divsChild>
                <w:div w:id="1107500826">
                  <w:marLeft w:val="0"/>
                  <w:marRight w:val="0"/>
                  <w:marTop w:val="0"/>
                  <w:marBottom w:val="0"/>
                  <w:divBdr>
                    <w:top w:val="single" w:sz="2" w:space="0" w:color="E3E4E0"/>
                    <w:left w:val="single" w:sz="2" w:space="0" w:color="E3E4E0"/>
                    <w:bottom w:val="single" w:sz="2" w:space="0" w:color="E3E4E0"/>
                    <w:right w:val="single" w:sz="2" w:space="0" w:color="E3E4E0"/>
                  </w:divBdr>
                  <w:divsChild>
                    <w:div w:id="24211812">
                      <w:marLeft w:val="0"/>
                      <w:marRight w:val="0"/>
                      <w:marTop w:val="0"/>
                      <w:marBottom w:val="0"/>
                      <w:divBdr>
                        <w:top w:val="single" w:sz="2" w:space="0" w:color="E3E4E0"/>
                        <w:left w:val="single" w:sz="2" w:space="0" w:color="E3E4E0"/>
                        <w:bottom w:val="single" w:sz="2" w:space="0" w:color="E3E4E0"/>
                        <w:right w:val="single" w:sz="2" w:space="0" w:color="E3E4E0"/>
                      </w:divBdr>
                    </w:div>
                    <w:div w:id="1603108541">
                      <w:marLeft w:val="0"/>
                      <w:marRight w:val="0"/>
                      <w:marTop w:val="0"/>
                      <w:marBottom w:val="0"/>
                      <w:divBdr>
                        <w:top w:val="single" w:sz="2" w:space="0" w:color="E3E4E0"/>
                        <w:left w:val="single" w:sz="2" w:space="0" w:color="E3E4E0"/>
                        <w:bottom w:val="single" w:sz="2" w:space="0" w:color="E3E4E0"/>
                        <w:right w:val="single" w:sz="2" w:space="0" w:color="E3E4E0"/>
                      </w:divBdr>
                      <w:divsChild>
                        <w:div w:id="2123256960">
                          <w:marLeft w:val="0"/>
                          <w:marRight w:val="0"/>
                          <w:marTop w:val="0"/>
                          <w:marBottom w:val="0"/>
                          <w:divBdr>
                            <w:top w:val="single" w:sz="2" w:space="0" w:color="E3E4E0"/>
                            <w:left w:val="single" w:sz="2" w:space="0" w:color="E3E4E0"/>
                            <w:bottom w:val="single" w:sz="2" w:space="0" w:color="E3E4E0"/>
                            <w:right w:val="single" w:sz="2" w:space="0" w:color="E3E4E0"/>
                          </w:divBdr>
                          <w:divsChild>
                            <w:div w:id="10000866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64346492">
                          <w:marLeft w:val="0"/>
                          <w:marRight w:val="0"/>
                          <w:marTop w:val="0"/>
                          <w:marBottom w:val="0"/>
                          <w:divBdr>
                            <w:top w:val="single" w:sz="2" w:space="0" w:color="E3E4E0"/>
                            <w:left w:val="single" w:sz="2" w:space="0" w:color="E3E4E0"/>
                            <w:bottom w:val="single" w:sz="2" w:space="0" w:color="E3E4E0"/>
                            <w:right w:val="single" w:sz="2" w:space="0" w:color="E3E4E0"/>
                          </w:divBdr>
                          <w:divsChild>
                            <w:div w:id="15699188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56570363">
                  <w:marLeft w:val="0"/>
                  <w:marRight w:val="0"/>
                  <w:marTop w:val="0"/>
                  <w:marBottom w:val="0"/>
                  <w:divBdr>
                    <w:top w:val="single" w:sz="2" w:space="0" w:color="E3E4E0"/>
                    <w:left w:val="single" w:sz="2" w:space="0" w:color="E3E4E0"/>
                    <w:bottom w:val="single" w:sz="2" w:space="0" w:color="E3E4E0"/>
                    <w:right w:val="single" w:sz="2" w:space="0" w:color="E3E4E0"/>
                  </w:divBdr>
                  <w:divsChild>
                    <w:div w:id="9465472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96638017">
              <w:marLeft w:val="0"/>
              <w:marRight w:val="0"/>
              <w:marTop w:val="0"/>
              <w:marBottom w:val="0"/>
              <w:divBdr>
                <w:top w:val="single" w:sz="2" w:space="0" w:color="E3E4E0"/>
                <w:left w:val="single" w:sz="2" w:space="0" w:color="E3E4E0"/>
                <w:bottom w:val="single" w:sz="2" w:space="0" w:color="E3E4E0"/>
                <w:right w:val="single" w:sz="2" w:space="0" w:color="E3E4E0"/>
              </w:divBdr>
            </w:div>
            <w:div w:id="479419867">
              <w:marLeft w:val="0"/>
              <w:marRight w:val="0"/>
              <w:marTop w:val="0"/>
              <w:marBottom w:val="0"/>
              <w:divBdr>
                <w:top w:val="single" w:sz="2" w:space="0" w:color="E3E4E0"/>
                <w:left w:val="single" w:sz="2" w:space="0" w:color="E3E4E0"/>
                <w:bottom w:val="single" w:sz="2" w:space="0" w:color="E3E4E0"/>
                <w:right w:val="single" w:sz="2" w:space="0" w:color="E3E4E0"/>
              </w:divBdr>
            </w:div>
            <w:div w:id="670451709">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9947680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49761489">
              <w:marLeft w:val="0"/>
              <w:marRight w:val="0"/>
              <w:marTop w:val="0"/>
              <w:marBottom w:val="0"/>
              <w:divBdr>
                <w:top w:val="single" w:sz="2" w:space="0" w:color="E3E4E0"/>
                <w:left w:val="single" w:sz="2" w:space="0" w:color="E3E4E0"/>
                <w:bottom w:val="single" w:sz="2" w:space="0" w:color="E3E4E0"/>
                <w:right w:val="single" w:sz="2" w:space="0" w:color="E3E4E0"/>
              </w:divBdr>
            </w:div>
            <w:div w:id="1577277974">
              <w:marLeft w:val="0"/>
              <w:marRight w:val="0"/>
              <w:marTop w:val="0"/>
              <w:marBottom w:val="0"/>
              <w:divBdr>
                <w:top w:val="single" w:sz="6" w:space="0" w:color="auto"/>
                <w:left w:val="single" w:sz="6" w:space="0" w:color="auto"/>
                <w:bottom w:val="single" w:sz="6" w:space="0" w:color="auto"/>
                <w:right w:val="single" w:sz="6" w:space="0" w:color="auto"/>
              </w:divBdr>
              <w:divsChild>
                <w:div w:id="1501195227">
                  <w:marLeft w:val="0"/>
                  <w:marRight w:val="0"/>
                  <w:marTop w:val="0"/>
                  <w:marBottom w:val="0"/>
                  <w:divBdr>
                    <w:top w:val="single" w:sz="2" w:space="0" w:color="E3E4E0"/>
                    <w:left w:val="single" w:sz="2" w:space="0" w:color="E3E4E0"/>
                    <w:bottom w:val="single" w:sz="2" w:space="0" w:color="E3E4E0"/>
                    <w:right w:val="single" w:sz="2" w:space="0" w:color="E3E4E0"/>
                  </w:divBdr>
                  <w:divsChild>
                    <w:div w:id="1997954386">
                      <w:marLeft w:val="0"/>
                      <w:marRight w:val="0"/>
                      <w:marTop w:val="0"/>
                      <w:marBottom w:val="0"/>
                      <w:divBdr>
                        <w:top w:val="single" w:sz="2" w:space="0" w:color="E3E4E0"/>
                        <w:left w:val="single" w:sz="2" w:space="0" w:color="E3E4E0"/>
                        <w:bottom w:val="single" w:sz="2" w:space="0" w:color="E3E4E0"/>
                        <w:right w:val="single" w:sz="2" w:space="0" w:color="E3E4E0"/>
                      </w:divBdr>
                      <w:divsChild>
                        <w:div w:id="10060595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26041946">
                      <w:marLeft w:val="0"/>
                      <w:marRight w:val="0"/>
                      <w:marTop w:val="0"/>
                      <w:marBottom w:val="0"/>
                      <w:divBdr>
                        <w:top w:val="single" w:sz="2" w:space="0" w:color="E3E4E0"/>
                        <w:left w:val="single" w:sz="2" w:space="0" w:color="E3E4E0"/>
                        <w:bottom w:val="single" w:sz="2" w:space="0" w:color="E3E4E0"/>
                        <w:right w:val="single" w:sz="2" w:space="0" w:color="E3E4E0"/>
                      </w:divBdr>
                      <w:divsChild>
                        <w:div w:id="11354881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80167538">
                  <w:marLeft w:val="0"/>
                  <w:marRight w:val="0"/>
                  <w:marTop w:val="0"/>
                  <w:marBottom w:val="0"/>
                  <w:divBdr>
                    <w:top w:val="single" w:sz="2" w:space="0" w:color="E3E4E0"/>
                    <w:left w:val="single" w:sz="2" w:space="0" w:color="E3E4E0"/>
                    <w:bottom w:val="single" w:sz="2" w:space="0" w:color="E3E4E0"/>
                    <w:right w:val="single" w:sz="2" w:space="0" w:color="E3E4E0"/>
                  </w:divBdr>
                  <w:divsChild>
                    <w:div w:id="12393183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66037826">
              <w:marLeft w:val="0"/>
              <w:marRight w:val="0"/>
              <w:marTop w:val="0"/>
              <w:marBottom w:val="0"/>
              <w:divBdr>
                <w:top w:val="single" w:sz="2" w:space="0" w:color="E3E4E0"/>
                <w:left w:val="single" w:sz="2" w:space="0" w:color="E3E4E0"/>
                <w:bottom w:val="single" w:sz="2" w:space="0" w:color="E3E4E0"/>
                <w:right w:val="single" w:sz="2" w:space="0" w:color="E3E4E0"/>
              </w:divBdr>
            </w:div>
            <w:div w:id="5840756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5061480">
      <w:bodyDiv w:val="1"/>
      <w:marLeft w:val="0"/>
      <w:marRight w:val="0"/>
      <w:marTop w:val="0"/>
      <w:marBottom w:val="0"/>
      <w:divBdr>
        <w:top w:val="none" w:sz="0" w:space="0" w:color="auto"/>
        <w:left w:val="none" w:sz="0" w:space="0" w:color="auto"/>
        <w:bottom w:val="none" w:sz="0" w:space="0" w:color="auto"/>
        <w:right w:val="none" w:sz="0" w:space="0" w:color="auto"/>
      </w:divBdr>
      <w:divsChild>
        <w:div w:id="235550546">
          <w:marLeft w:val="0"/>
          <w:marRight w:val="0"/>
          <w:marTop w:val="0"/>
          <w:marBottom w:val="0"/>
          <w:divBdr>
            <w:top w:val="single" w:sz="2" w:space="0" w:color="E3E4E0"/>
            <w:left w:val="single" w:sz="2" w:space="0" w:color="E3E4E0"/>
            <w:bottom w:val="single" w:sz="2" w:space="0" w:color="E3E4E0"/>
            <w:right w:val="single" w:sz="2" w:space="0" w:color="E3E4E0"/>
          </w:divBdr>
          <w:divsChild>
            <w:div w:id="832259102">
              <w:marLeft w:val="0"/>
              <w:marRight w:val="0"/>
              <w:marTop w:val="0"/>
              <w:marBottom w:val="0"/>
              <w:divBdr>
                <w:top w:val="single" w:sz="2" w:space="0" w:color="E3E4E0"/>
                <w:left w:val="single" w:sz="2" w:space="0" w:color="E3E4E0"/>
                <w:bottom w:val="single" w:sz="2" w:space="0" w:color="E3E4E0"/>
                <w:right w:val="single" w:sz="2" w:space="0" w:color="E3E4E0"/>
              </w:divBdr>
            </w:div>
            <w:div w:id="112395985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49833493">
          <w:marLeft w:val="0"/>
          <w:marRight w:val="0"/>
          <w:marTop w:val="0"/>
          <w:marBottom w:val="0"/>
          <w:divBdr>
            <w:top w:val="single" w:sz="2" w:space="0" w:color="E3E4E0"/>
            <w:left w:val="single" w:sz="2" w:space="0" w:color="E3E4E0"/>
            <w:bottom w:val="single" w:sz="2" w:space="0" w:color="E3E4E0"/>
            <w:right w:val="single" w:sz="2" w:space="0" w:color="E3E4E0"/>
          </w:divBdr>
        </w:div>
        <w:div w:id="1143430695">
          <w:marLeft w:val="0"/>
          <w:marRight w:val="0"/>
          <w:marTop w:val="0"/>
          <w:marBottom w:val="0"/>
          <w:divBdr>
            <w:top w:val="single" w:sz="2" w:space="0" w:color="E3E4E0"/>
            <w:left w:val="single" w:sz="2" w:space="0" w:color="E3E4E0"/>
            <w:bottom w:val="single" w:sz="2" w:space="0" w:color="E3E4E0"/>
            <w:right w:val="single" w:sz="2" w:space="0" w:color="E3E4E0"/>
          </w:divBdr>
          <w:divsChild>
            <w:div w:id="2028479240">
              <w:marLeft w:val="0"/>
              <w:marRight w:val="0"/>
              <w:marTop w:val="0"/>
              <w:marBottom w:val="0"/>
              <w:divBdr>
                <w:top w:val="single" w:sz="2" w:space="0" w:color="E3E4E0"/>
                <w:left w:val="single" w:sz="2" w:space="0" w:color="E3E4E0"/>
                <w:bottom w:val="single" w:sz="2" w:space="0" w:color="E3E4E0"/>
                <w:right w:val="single" w:sz="2" w:space="0" w:color="E3E4E0"/>
              </w:divBdr>
            </w:div>
            <w:div w:id="1346634203">
              <w:marLeft w:val="0"/>
              <w:marRight w:val="0"/>
              <w:marTop w:val="0"/>
              <w:marBottom w:val="0"/>
              <w:divBdr>
                <w:top w:val="single" w:sz="2" w:space="0" w:color="E3E4E0"/>
                <w:left w:val="single" w:sz="2" w:space="0" w:color="E3E4E0"/>
                <w:bottom w:val="single" w:sz="2" w:space="0" w:color="E3E4E0"/>
                <w:right w:val="single" w:sz="2" w:space="0" w:color="E3E4E0"/>
              </w:divBdr>
            </w:div>
            <w:div w:id="1869491570">
              <w:marLeft w:val="0"/>
              <w:marRight w:val="0"/>
              <w:marTop w:val="0"/>
              <w:marBottom w:val="0"/>
              <w:divBdr>
                <w:top w:val="single" w:sz="6" w:space="0" w:color="auto"/>
                <w:left w:val="single" w:sz="6" w:space="0" w:color="auto"/>
                <w:bottom w:val="single" w:sz="6" w:space="0" w:color="auto"/>
                <w:right w:val="single" w:sz="6" w:space="0" w:color="auto"/>
              </w:divBdr>
              <w:divsChild>
                <w:div w:id="1937442613">
                  <w:marLeft w:val="0"/>
                  <w:marRight w:val="0"/>
                  <w:marTop w:val="0"/>
                  <w:marBottom w:val="0"/>
                  <w:divBdr>
                    <w:top w:val="single" w:sz="2" w:space="0" w:color="E3E4E0"/>
                    <w:left w:val="single" w:sz="2" w:space="0" w:color="E3E4E0"/>
                    <w:bottom w:val="single" w:sz="2" w:space="0" w:color="E3E4E0"/>
                    <w:right w:val="single" w:sz="2" w:space="0" w:color="E3E4E0"/>
                  </w:divBdr>
                  <w:divsChild>
                    <w:div w:id="504444920">
                      <w:marLeft w:val="0"/>
                      <w:marRight w:val="0"/>
                      <w:marTop w:val="0"/>
                      <w:marBottom w:val="0"/>
                      <w:divBdr>
                        <w:top w:val="single" w:sz="2" w:space="0" w:color="E3E4E0"/>
                        <w:left w:val="single" w:sz="2" w:space="0" w:color="E3E4E0"/>
                        <w:bottom w:val="single" w:sz="2" w:space="0" w:color="E3E4E0"/>
                        <w:right w:val="single" w:sz="2" w:space="0" w:color="E3E4E0"/>
                      </w:divBdr>
                      <w:divsChild>
                        <w:div w:id="171957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1469093">
                      <w:marLeft w:val="0"/>
                      <w:marRight w:val="0"/>
                      <w:marTop w:val="0"/>
                      <w:marBottom w:val="0"/>
                      <w:divBdr>
                        <w:top w:val="single" w:sz="2" w:space="0" w:color="E3E4E0"/>
                        <w:left w:val="single" w:sz="2" w:space="0" w:color="E3E4E0"/>
                        <w:bottom w:val="single" w:sz="2" w:space="0" w:color="E3E4E0"/>
                        <w:right w:val="single" w:sz="2" w:space="0" w:color="E3E4E0"/>
                      </w:divBdr>
                      <w:divsChild>
                        <w:div w:id="13136327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48318102">
                  <w:marLeft w:val="0"/>
                  <w:marRight w:val="0"/>
                  <w:marTop w:val="0"/>
                  <w:marBottom w:val="0"/>
                  <w:divBdr>
                    <w:top w:val="single" w:sz="2" w:space="0" w:color="E3E4E0"/>
                    <w:left w:val="single" w:sz="2" w:space="0" w:color="E3E4E0"/>
                    <w:bottom w:val="single" w:sz="2" w:space="0" w:color="E3E4E0"/>
                    <w:right w:val="single" w:sz="2" w:space="0" w:color="E3E4E0"/>
                  </w:divBdr>
                  <w:divsChild>
                    <w:div w:id="1033043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23879207">
              <w:marLeft w:val="0"/>
              <w:marRight w:val="0"/>
              <w:marTop w:val="0"/>
              <w:marBottom w:val="0"/>
              <w:divBdr>
                <w:top w:val="single" w:sz="6" w:space="0" w:color="auto"/>
                <w:left w:val="single" w:sz="6" w:space="0" w:color="auto"/>
                <w:bottom w:val="single" w:sz="6" w:space="0" w:color="auto"/>
                <w:right w:val="single" w:sz="6" w:space="0" w:color="auto"/>
              </w:divBdr>
              <w:divsChild>
                <w:div w:id="3840635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5570407">
              <w:marLeft w:val="0"/>
              <w:marRight w:val="0"/>
              <w:marTop w:val="0"/>
              <w:marBottom w:val="0"/>
              <w:divBdr>
                <w:top w:val="single" w:sz="2" w:space="0" w:color="E3E4E0"/>
                <w:left w:val="single" w:sz="2" w:space="0" w:color="E3E4E0"/>
                <w:bottom w:val="single" w:sz="2" w:space="0" w:color="E3E4E0"/>
                <w:right w:val="single" w:sz="2" w:space="0" w:color="E3E4E0"/>
              </w:divBdr>
            </w:div>
            <w:div w:id="1683048758">
              <w:marLeft w:val="0"/>
              <w:marRight w:val="0"/>
              <w:marTop w:val="0"/>
              <w:marBottom w:val="0"/>
              <w:divBdr>
                <w:top w:val="single" w:sz="2" w:space="0" w:color="E3E4E0"/>
                <w:left w:val="single" w:sz="2" w:space="0" w:color="E3E4E0"/>
                <w:bottom w:val="single" w:sz="2" w:space="0" w:color="E3E4E0"/>
                <w:right w:val="single" w:sz="2" w:space="0" w:color="E3E4E0"/>
              </w:divBdr>
            </w:div>
            <w:div w:id="1361584195">
              <w:marLeft w:val="0"/>
              <w:marRight w:val="0"/>
              <w:marTop w:val="0"/>
              <w:marBottom w:val="0"/>
              <w:divBdr>
                <w:top w:val="single" w:sz="2" w:space="0" w:color="E3E4E0"/>
                <w:left w:val="single" w:sz="2" w:space="0" w:color="E3E4E0"/>
                <w:bottom w:val="single" w:sz="2" w:space="0" w:color="E3E4E0"/>
                <w:right w:val="single" w:sz="2" w:space="0" w:color="E3E4E0"/>
              </w:divBdr>
            </w:div>
            <w:div w:id="9623448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80246575">
      <w:bodyDiv w:val="1"/>
      <w:marLeft w:val="0"/>
      <w:marRight w:val="0"/>
      <w:marTop w:val="0"/>
      <w:marBottom w:val="0"/>
      <w:divBdr>
        <w:top w:val="none" w:sz="0" w:space="0" w:color="auto"/>
        <w:left w:val="none" w:sz="0" w:space="0" w:color="auto"/>
        <w:bottom w:val="none" w:sz="0" w:space="0" w:color="auto"/>
        <w:right w:val="none" w:sz="0" w:space="0" w:color="auto"/>
      </w:divBdr>
      <w:divsChild>
        <w:div w:id="1406802644">
          <w:marLeft w:val="0"/>
          <w:marRight w:val="0"/>
          <w:marTop w:val="0"/>
          <w:marBottom w:val="0"/>
          <w:divBdr>
            <w:top w:val="single" w:sz="2" w:space="0" w:color="E3E4E0"/>
            <w:left w:val="single" w:sz="2" w:space="0" w:color="E3E4E0"/>
            <w:bottom w:val="single" w:sz="2" w:space="0" w:color="E3E4E0"/>
            <w:right w:val="single" w:sz="2" w:space="0" w:color="E3E4E0"/>
          </w:divBdr>
          <w:divsChild>
            <w:div w:id="982462669">
              <w:marLeft w:val="0"/>
              <w:marRight w:val="0"/>
              <w:marTop w:val="0"/>
              <w:marBottom w:val="0"/>
              <w:divBdr>
                <w:top w:val="single" w:sz="2" w:space="0" w:color="E3E4E0"/>
                <w:left w:val="single" w:sz="2" w:space="0" w:color="E3E4E0"/>
                <w:bottom w:val="single" w:sz="2" w:space="0" w:color="E3E4E0"/>
                <w:right w:val="single" w:sz="2" w:space="0" w:color="E3E4E0"/>
              </w:divBdr>
            </w:div>
            <w:div w:id="129310094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78993990">
          <w:marLeft w:val="0"/>
          <w:marRight w:val="0"/>
          <w:marTop w:val="0"/>
          <w:marBottom w:val="0"/>
          <w:divBdr>
            <w:top w:val="single" w:sz="2" w:space="0" w:color="E3E4E0"/>
            <w:left w:val="single" w:sz="2" w:space="0" w:color="E3E4E0"/>
            <w:bottom w:val="single" w:sz="2" w:space="0" w:color="E3E4E0"/>
            <w:right w:val="single" w:sz="2" w:space="0" w:color="E3E4E0"/>
          </w:divBdr>
        </w:div>
        <w:div w:id="250243453">
          <w:marLeft w:val="0"/>
          <w:marRight w:val="0"/>
          <w:marTop w:val="0"/>
          <w:marBottom w:val="0"/>
          <w:divBdr>
            <w:top w:val="single" w:sz="2" w:space="0" w:color="E3E4E0"/>
            <w:left w:val="single" w:sz="2" w:space="0" w:color="E3E4E0"/>
            <w:bottom w:val="single" w:sz="2" w:space="0" w:color="E3E4E0"/>
            <w:right w:val="single" w:sz="2" w:space="0" w:color="E3E4E0"/>
          </w:divBdr>
          <w:divsChild>
            <w:div w:id="1934363417">
              <w:marLeft w:val="0"/>
              <w:marRight w:val="0"/>
              <w:marTop w:val="0"/>
              <w:marBottom w:val="0"/>
              <w:divBdr>
                <w:top w:val="single" w:sz="2" w:space="0" w:color="E3E4E0"/>
                <w:left w:val="single" w:sz="2" w:space="0" w:color="E3E4E0"/>
                <w:bottom w:val="single" w:sz="2" w:space="0" w:color="E3E4E0"/>
                <w:right w:val="single" w:sz="2" w:space="0" w:color="E3E4E0"/>
              </w:divBdr>
            </w:div>
            <w:div w:id="215969101">
              <w:marLeft w:val="0"/>
              <w:marRight w:val="0"/>
              <w:marTop w:val="0"/>
              <w:marBottom w:val="0"/>
              <w:divBdr>
                <w:top w:val="single" w:sz="2" w:space="0" w:color="E3E4E0"/>
                <w:left w:val="single" w:sz="2" w:space="0" w:color="E3E4E0"/>
                <w:bottom w:val="single" w:sz="2" w:space="0" w:color="E3E4E0"/>
                <w:right w:val="single" w:sz="2" w:space="0" w:color="E3E4E0"/>
              </w:divBdr>
            </w:div>
            <w:div w:id="11030742">
              <w:marLeft w:val="0"/>
              <w:marRight w:val="0"/>
              <w:marTop w:val="0"/>
              <w:marBottom w:val="0"/>
              <w:divBdr>
                <w:top w:val="single" w:sz="6" w:space="0" w:color="auto"/>
                <w:left w:val="single" w:sz="6" w:space="0" w:color="auto"/>
                <w:bottom w:val="single" w:sz="6" w:space="0" w:color="auto"/>
                <w:right w:val="single" w:sz="6" w:space="0" w:color="auto"/>
              </w:divBdr>
              <w:divsChild>
                <w:div w:id="1652711183">
                  <w:marLeft w:val="0"/>
                  <w:marRight w:val="0"/>
                  <w:marTop w:val="0"/>
                  <w:marBottom w:val="0"/>
                  <w:divBdr>
                    <w:top w:val="single" w:sz="2" w:space="0" w:color="E3E4E0"/>
                    <w:left w:val="single" w:sz="2" w:space="0" w:color="E3E4E0"/>
                    <w:bottom w:val="single" w:sz="2" w:space="0" w:color="E3E4E0"/>
                    <w:right w:val="single" w:sz="2" w:space="0" w:color="E3E4E0"/>
                  </w:divBdr>
                  <w:divsChild>
                    <w:div w:id="1139883014">
                      <w:marLeft w:val="0"/>
                      <w:marRight w:val="0"/>
                      <w:marTop w:val="0"/>
                      <w:marBottom w:val="0"/>
                      <w:divBdr>
                        <w:top w:val="single" w:sz="2" w:space="0" w:color="E3E4E0"/>
                        <w:left w:val="single" w:sz="2" w:space="0" w:color="E3E4E0"/>
                        <w:bottom w:val="single" w:sz="2" w:space="0" w:color="E3E4E0"/>
                        <w:right w:val="single" w:sz="2" w:space="0" w:color="E3E4E0"/>
                      </w:divBdr>
                    </w:div>
                    <w:div w:id="1214538705">
                      <w:marLeft w:val="0"/>
                      <w:marRight w:val="0"/>
                      <w:marTop w:val="0"/>
                      <w:marBottom w:val="0"/>
                      <w:divBdr>
                        <w:top w:val="single" w:sz="2" w:space="0" w:color="E3E4E0"/>
                        <w:left w:val="single" w:sz="2" w:space="0" w:color="E3E4E0"/>
                        <w:bottom w:val="single" w:sz="2" w:space="0" w:color="E3E4E0"/>
                        <w:right w:val="single" w:sz="2" w:space="0" w:color="E3E4E0"/>
                      </w:divBdr>
                      <w:divsChild>
                        <w:div w:id="436142433">
                          <w:marLeft w:val="0"/>
                          <w:marRight w:val="0"/>
                          <w:marTop w:val="0"/>
                          <w:marBottom w:val="0"/>
                          <w:divBdr>
                            <w:top w:val="single" w:sz="2" w:space="0" w:color="E3E4E0"/>
                            <w:left w:val="single" w:sz="2" w:space="0" w:color="E3E4E0"/>
                            <w:bottom w:val="single" w:sz="2" w:space="0" w:color="E3E4E0"/>
                            <w:right w:val="single" w:sz="2" w:space="0" w:color="E3E4E0"/>
                          </w:divBdr>
                          <w:divsChild>
                            <w:div w:id="12036667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9022791">
                          <w:marLeft w:val="0"/>
                          <w:marRight w:val="0"/>
                          <w:marTop w:val="0"/>
                          <w:marBottom w:val="0"/>
                          <w:divBdr>
                            <w:top w:val="single" w:sz="2" w:space="0" w:color="E3E4E0"/>
                            <w:left w:val="single" w:sz="2" w:space="0" w:color="E3E4E0"/>
                            <w:bottom w:val="single" w:sz="2" w:space="0" w:color="E3E4E0"/>
                            <w:right w:val="single" w:sz="2" w:space="0" w:color="E3E4E0"/>
                          </w:divBdr>
                          <w:divsChild>
                            <w:div w:id="21344423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1921943">
                  <w:marLeft w:val="0"/>
                  <w:marRight w:val="0"/>
                  <w:marTop w:val="0"/>
                  <w:marBottom w:val="0"/>
                  <w:divBdr>
                    <w:top w:val="single" w:sz="2" w:space="0" w:color="E3E4E0"/>
                    <w:left w:val="single" w:sz="2" w:space="0" w:color="E3E4E0"/>
                    <w:bottom w:val="single" w:sz="2" w:space="0" w:color="E3E4E0"/>
                    <w:right w:val="single" w:sz="2" w:space="0" w:color="E3E4E0"/>
                  </w:divBdr>
                  <w:divsChild>
                    <w:div w:id="17181609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2360751">
              <w:marLeft w:val="0"/>
              <w:marRight w:val="0"/>
              <w:marTop w:val="0"/>
              <w:marBottom w:val="0"/>
              <w:divBdr>
                <w:top w:val="single" w:sz="2" w:space="0" w:color="E3E4E0"/>
                <w:left w:val="single" w:sz="2" w:space="0" w:color="E3E4E0"/>
                <w:bottom w:val="single" w:sz="2" w:space="0" w:color="E3E4E0"/>
                <w:right w:val="single" w:sz="2" w:space="0" w:color="E3E4E0"/>
              </w:divBdr>
            </w:div>
            <w:div w:id="325935517">
              <w:marLeft w:val="0"/>
              <w:marRight w:val="0"/>
              <w:marTop w:val="0"/>
              <w:marBottom w:val="0"/>
              <w:divBdr>
                <w:top w:val="single" w:sz="2" w:space="0" w:color="E3E4E0"/>
                <w:left w:val="single" w:sz="2" w:space="0" w:color="E3E4E0"/>
                <w:bottom w:val="single" w:sz="2" w:space="0" w:color="E3E4E0"/>
                <w:right w:val="single" w:sz="2" w:space="0" w:color="E3E4E0"/>
              </w:divBdr>
            </w:div>
            <w:div w:id="1084758951">
              <w:marLeft w:val="0"/>
              <w:marRight w:val="0"/>
              <w:marTop w:val="0"/>
              <w:marBottom w:val="0"/>
              <w:divBdr>
                <w:top w:val="single" w:sz="6" w:space="0" w:color="auto"/>
                <w:left w:val="single" w:sz="6" w:space="0" w:color="auto"/>
                <w:bottom w:val="single" w:sz="6" w:space="0" w:color="auto"/>
                <w:right w:val="single" w:sz="6" w:space="0" w:color="auto"/>
              </w:divBdr>
              <w:divsChild>
                <w:div w:id="1956256153">
                  <w:marLeft w:val="0"/>
                  <w:marRight w:val="0"/>
                  <w:marTop w:val="0"/>
                  <w:marBottom w:val="0"/>
                  <w:divBdr>
                    <w:top w:val="single" w:sz="2" w:space="0" w:color="E3E4E0"/>
                    <w:left w:val="single" w:sz="2" w:space="0" w:color="E3E4E0"/>
                    <w:bottom w:val="single" w:sz="2" w:space="0" w:color="E3E4E0"/>
                    <w:right w:val="single" w:sz="2" w:space="0" w:color="E3E4E0"/>
                  </w:divBdr>
                  <w:divsChild>
                    <w:div w:id="1944652913">
                      <w:marLeft w:val="0"/>
                      <w:marRight w:val="0"/>
                      <w:marTop w:val="0"/>
                      <w:marBottom w:val="0"/>
                      <w:divBdr>
                        <w:top w:val="single" w:sz="2" w:space="0" w:color="E3E4E0"/>
                        <w:left w:val="single" w:sz="2" w:space="0" w:color="E3E4E0"/>
                        <w:bottom w:val="single" w:sz="2" w:space="0" w:color="E3E4E0"/>
                        <w:right w:val="single" w:sz="2" w:space="0" w:color="E3E4E0"/>
                      </w:divBdr>
                    </w:div>
                    <w:div w:id="217783654">
                      <w:marLeft w:val="0"/>
                      <w:marRight w:val="0"/>
                      <w:marTop w:val="0"/>
                      <w:marBottom w:val="0"/>
                      <w:divBdr>
                        <w:top w:val="single" w:sz="2" w:space="0" w:color="E3E4E0"/>
                        <w:left w:val="single" w:sz="2" w:space="0" w:color="E3E4E0"/>
                        <w:bottom w:val="single" w:sz="2" w:space="0" w:color="E3E4E0"/>
                        <w:right w:val="single" w:sz="2" w:space="0" w:color="E3E4E0"/>
                      </w:divBdr>
                      <w:divsChild>
                        <w:div w:id="2121484391">
                          <w:marLeft w:val="0"/>
                          <w:marRight w:val="0"/>
                          <w:marTop w:val="0"/>
                          <w:marBottom w:val="0"/>
                          <w:divBdr>
                            <w:top w:val="single" w:sz="2" w:space="0" w:color="E3E4E0"/>
                            <w:left w:val="single" w:sz="2" w:space="0" w:color="E3E4E0"/>
                            <w:bottom w:val="single" w:sz="2" w:space="0" w:color="E3E4E0"/>
                            <w:right w:val="single" w:sz="2" w:space="0" w:color="E3E4E0"/>
                          </w:divBdr>
                          <w:divsChild>
                            <w:div w:id="1770083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1232365">
                          <w:marLeft w:val="0"/>
                          <w:marRight w:val="0"/>
                          <w:marTop w:val="0"/>
                          <w:marBottom w:val="0"/>
                          <w:divBdr>
                            <w:top w:val="single" w:sz="2" w:space="0" w:color="E3E4E0"/>
                            <w:left w:val="single" w:sz="2" w:space="0" w:color="E3E4E0"/>
                            <w:bottom w:val="single" w:sz="2" w:space="0" w:color="E3E4E0"/>
                            <w:right w:val="single" w:sz="2" w:space="0" w:color="E3E4E0"/>
                          </w:divBdr>
                          <w:divsChild>
                            <w:div w:id="10796409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96718909">
                  <w:marLeft w:val="0"/>
                  <w:marRight w:val="0"/>
                  <w:marTop w:val="0"/>
                  <w:marBottom w:val="0"/>
                  <w:divBdr>
                    <w:top w:val="single" w:sz="2" w:space="0" w:color="E3E4E0"/>
                    <w:left w:val="single" w:sz="2" w:space="0" w:color="E3E4E0"/>
                    <w:bottom w:val="single" w:sz="2" w:space="0" w:color="E3E4E0"/>
                    <w:right w:val="single" w:sz="2" w:space="0" w:color="E3E4E0"/>
                  </w:divBdr>
                  <w:divsChild>
                    <w:div w:id="2567216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0811007">
              <w:marLeft w:val="0"/>
              <w:marRight w:val="0"/>
              <w:marTop w:val="0"/>
              <w:marBottom w:val="0"/>
              <w:divBdr>
                <w:top w:val="single" w:sz="6" w:space="0" w:color="auto"/>
                <w:left w:val="single" w:sz="6" w:space="0" w:color="auto"/>
                <w:bottom w:val="single" w:sz="6" w:space="0" w:color="auto"/>
                <w:right w:val="single" w:sz="6" w:space="0" w:color="auto"/>
              </w:divBdr>
              <w:divsChild>
                <w:div w:id="30227072">
                  <w:marLeft w:val="0"/>
                  <w:marRight w:val="0"/>
                  <w:marTop w:val="0"/>
                  <w:marBottom w:val="0"/>
                  <w:divBdr>
                    <w:top w:val="single" w:sz="2" w:space="0" w:color="E3E4E0"/>
                    <w:left w:val="single" w:sz="2" w:space="0" w:color="E3E4E0"/>
                    <w:bottom w:val="single" w:sz="2" w:space="0" w:color="E3E4E0"/>
                    <w:right w:val="single" w:sz="2" w:space="0" w:color="E3E4E0"/>
                  </w:divBdr>
                  <w:divsChild>
                    <w:div w:id="1580944287">
                      <w:marLeft w:val="0"/>
                      <w:marRight w:val="0"/>
                      <w:marTop w:val="0"/>
                      <w:marBottom w:val="0"/>
                      <w:divBdr>
                        <w:top w:val="single" w:sz="2" w:space="0" w:color="E3E4E0"/>
                        <w:left w:val="single" w:sz="2" w:space="0" w:color="E3E4E0"/>
                        <w:bottom w:val="single" w:sz="2" w:space="0" w:color="E3E4E0"/>
                        <w:right w:val="single" w:sz="2" w:space="0" w:color="E3E4E0"/>
                      </w:divBdr>
                    </w:div>
                    <w:div w:id="1480072584">
                      <w:marLeft w:val="0"/>
                      <w:marRight w:val="0"/>
                      <w:marTop w:val="0"/>
                      <w:marBottom w:val="0"/>
                      <w:divBdr>
                        <w:top w:val="single" w:sz="2" w:space="0" w:color="E3E4E0"/>
                        <w:left w:val="single" w:sz="2" w:space="0" w:color="E3E4E0"/>
                        <w:bottom w:val="single" w:sz="2" w:space="0" w:color="E3E4E0"/>
                        <w:right w:val="single" w:sz="2" w:space="0" w:color="E3E4E0"/>
                      </w:divBdr>
                      <w:divsChild>
                        <w:div w:id="508713840">
                          <w:marLeft w:val="0"/>
                          <w:marRight w:val="0"/>
                          <w:marTop w:val="0"/>
                          <w:marBottom w:val="0"/>
                          <w:divBdr>
                            <w:top w:val="single" w:sz="2" w:space="0" w:color="E3E4E0"/>
                            <w:left w:val="single" w:sz="2" w:space="0" w:color="E3E4E0"/>
                            <w:bottom w:val="single" w:sz="2" w:space="0" w:color="E3E4E0"/>
                            <w:right w:val="single" w:sz="2" w:space="0" w:color="E3E4E0"/>
                          </w:divBdr>
                          <w:divsChild>
                            <w:div w:id="5742460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68273580">
                          <w:marLeft w:val="0"/>
                          <w:marRight w:val="0"/>
                          <w:marTop w:val="0"/>
                          <w:marBottom w:val="0"/>
                          <w:divBdr>
                            <w:top w:val="single" w:sz="2" w:space="0" w:color="E3E4E0"/>
                            <w:left w:val="single" w:sz="2" w:space="0" w:color="E3E4E0"/>
                            <w:bottom w:val="single" w:sz="2" w:space="0" w:color="E3E4E0"/>
                            <w:right w:val="single" w:sz="2" w:space="0" w:color="E3E4E0"/>
                          </w:divBdr>
                          <w:divsChild>
                            <w:div w:id="20320976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11901260">
                  <w:marLeft w:val="0"/>
                  <w:marRight w:val="0"/>
                  <w:marTop w:val="0"/>
                  <w:marBottom w:val="0"/>
                  <w:divBdr>
                    <w:top w:val="single" w:sz="2" w:space="0" w:color="E3E4E0"/>
                    <w:left w:val="single" w:sz="2" w:space="0" w:color="E3E4E0"/>
                    <w:bottom w:val="single" w:sz="2" w:space="0" w:color="E3E4E0"/>
                    <w:right w:val="single" w:sz="2" w:space="0" w:color="E3E4E0"/>
                  </w:divBdr>
                  <w:divsChild>
                    <w:div w:id="16618094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8670264">
              <w:marLeft w:val="0"/>
              <w:marRight w:val="0"/>
              <w:marTop w:val="0"/>
              <w:marBottom w:val="0"/>
              <w:divBdr>
                <w:top w:val="single" w:sz="2" w:space="0" w:color="E3E4E0"/>
                <w:left w:val="single" w:sz="2" w:space="0" w:color="E3E4E0"/>
                <w:bottom w:val="single" w:sz="2" w:space="0" w:color="E3E4E0"/>
                <w:right w:val="single" w:sz="2" w:space="0" w:color="E3E4E0"/>
              </w:divBdr>
            </w:div>
            <w:div w:id="1271937515">
              <w:marLeft w:val="0"/>
              <w:marRight w:val="0"/>
              <w:marTop w:val="0"/>
              <w:marBottom w:val="0"/>
              <w:divBdr>
                <w:top w:val="single" w:sz="2" w:space="0" w:color="E3E4E0"/>
                <w:left w:val="single" w:sz="2" w:space="0" w:color="E3E4E0"/>
                <w:bottom w:val="single" w:sz="2" w:space="0" w:color="E3E4E0"/>
                <w:right w:val="single" w:sz="2" w:space="0" w:color="E3E4E0"/>
              </w:divBdr>
            </w:div>
            <w:div w:id="256064001">
              <w:marLeft w:val="0"/>
              <w:marRight w:val="0"/>
              <w:marTop w:val="0"/>
              <w:marBottom w:val="0"/>
              <w:divBdr>
                <w:top w:val="single" w:sz="2" w:space="0" w:color="E3E4E0"/>
                <w:left w:val="single" w:sz="2" w:space="0" w:color="E3E4E0"/>
                <w:bottom w:val="single" w:sz="2" w:space="0" w:color="E3E4E0"/>
                <w:right w:val="single" w:sz="2" w:space="0" w:color="E3E4E0"/>
              </w:divBdr>
            </w:div>
            <w:div w:id="878472597">
              <w:marLeft w:val="0"/>
              <w:marRight w:val="0"/>
              <w:marTop w:val="0"/>
              <w:marBottom w:val="0"/>
              <w:divBdr>
                <w:top w:val="single" w:sz="2" w:space="0" w:color="E3E4E0"/>
                <w:left w:val="single" w:sz="2" w:space="0" w:color="E3E4E0"/>
                <w:bottom w:val="single" w:sz="2" w:space="0" w:color="E3E4E0"/>
                <w:right w:val="single" w:sz="2" w:space="0" w:color="E3E4E0"/>
              </w:divBdr>
            </w:div>
            <w:div w:id="20215458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8866180">
      <w:bodyDiv w:val="1"/>
      <w:marLeft w:val="0"/>
      <w:marRight w:val="0"/>
      <w:marTop w:val="0"/>
      <w:marBottom w:val="0"/>
      <w:divBdr>
        <w:top w:val="none" w:sz="0" w:space="0" w:color="auto"/>
        <w:left w:val="none" w:sz="0" w:space="0" w:color="auto"/>
        <w:bottom w:val="none" w:sz="0" w:space="0" w:color="auto"/>
        <w:right w:val="none" w:sz="0" w:space="0" w:color="auto"/>
      </w:divBdr>
      <w:divsChild>
        <w:div w:id="317617283">
          <w:marLeft w:val="0"/>
          <w:marRight w:val="0"/>
          <w:marTop w:val="0"/>
          <w:marBottom w:val="0"/>
          <w:divBdr>
            <w:top w:val="single" w:sz="2" w:space="0" w:color="E3E4E0"/>
            <w:left w:val="single" w:sz="2" w:space="0" w:color="E3E4E0"/>
            <w:bottom w:val="single" w:sz="2" w:space="0" w:color="E3E4E0"/>
            <w:right w:val="single" w:sz="2" w:space="0" w:color="E3E4E0"/>
          </w:divBdr>
          <w:divsChild>
            <w:div w:id="271599252">
              <w:marLeft w:val="0"/>
              <w:marRight w:val="0"/>
              <w:marTop w:val="0"/>
              <w:marBottom w:val="0"/>
              <w:divBdr>
                <w:top w:val="single" w:sz="2" w:space="0" w:color="E3E4E0"/>
                <w:left w:val="single" w:sz="2" w:space="0" w:color="E3E4E0"/>
                <w:bottom w:val="single" w:sz="2" w:space="0" w:color="E3E4E0"/>
                <w:right w:val="single" w:sz="2" w:space="0" w:color="E3E4E0"/>
              </w:divBdr>
            </w:div>
            <w:div w:id="84767253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85825898">
          <w:marLeft w:val="0"/>
          <w:marRight w:val="0"/>
          <w:marTop w:val="0"/>
          <w:marBottom w:val="0"/>
          <w:divBdr>
            <w:top w:val="single" w:sz="2" w:space="0" w:color="E3E4E0"/>
            <w:left w:val="single" w:sz="2" w:space="0" w:color="E3E4E0"/>
            <w:bottom w:val="single" w:sz="2" w:space="0" w:color="E3E4E0"/>
            <w:right w:val="single" w:sz="2" w:space="0" w:color="E3E4E0"/>
          </w:divBdr>
        </w:div>
        <w:div w:id="2109306085">
          <w:marLeft w:val="0"/>
          <w:marRight w:val="0"/>
          <w:marTop w:val="0"/>
          <w:marBottom w:val="0"/>
          <w:divBdr>
            <w:top w:val="single" w:sz="2" w:space="0" w:color="E3E4E0"/>
            <w:left w:val="single" w:sz="2" w:space="0" w:color="E3E4E0"/>
            <w:bottom w:val="single" w:sz="2" w:space="0" w:color="E3E4E0"/>
            <w:right w:val="single" w:sz="2" w:space="0" w:color="E3E4E0"/>
          </w:divBdr>
          <w:divsChild>
            <w:div w:id="445999528">
              <w:marLeft w:val="0"/>
              <w:marRight w:val="0"/>
              <w:marTop w:val="0"/>
              <w:marBottom w:val="0"/>
              <w:divBdr>
                <w:top w:val="single" w:sz="6" w:space="0" w:color="auto"/>
                <w:left w:val="single" w:sz="6" w:space="0" w:color="auto"/>
                <w:bottom w:val="single" w:sz="6" w:space="0" w:color="auto"/>
                <w:right w:val="single" w:sz="6" w:space="0" w:color="auto"/>
              </w:divBdr>
              <w:divsChild>
                <w:div w:id="923414522">
                  <w:marLeft w:val="0"/>
                  <w:marRight w:val="0"/>
                  <w:marTop w:val="0"/>
                  <w:marBottom w:val="0"/>
                  <w:divBdr>
                    <w:top w:val="single" w:sz="2" w:space="0" w:color="E3E4E0"/>
                    <w:left w:val="single" w:sz="2" w:space="0" w:color="E3E4E0"/>
                    <w:bottom w:val="single" w:sz="2" w:space="0" w:color="E3E4E0"/>
                    <w:right w:val="single" w:sz="2" w:space="0" w:color="E3E4E0"/>
                  </w:divBdr>
                  <w:divsChild>
                    <w:div w:id="1968078189">
                      <w:marLeft w:val="0"/>
                      <w:marRight w:val="0"/>
                      <w:marTop w:val="0"/>
                      <w:marBottom w:val="0"/>
                      <w:divBdr>
                        <w:top w:val="single" w:sz="2" w:space="0" w:color="E3E4E0"/>
                        <w:left w:val="single" w:sz="2" w:space="0" w:color="E3E4E0"/>
                        <w:bottom w:val="single" w:sz="2" w:space="0" w:color="E3E4E0"/>
                        <w:right w:val="single" w:sz="2" w:space="0" w:color="E3E4E0"/>
                      </w:divBdr>
                    </w:div>
                    <w:div w:id="108670710">
                      <w:marLeft w:val="0"/>
                      <w:marRight w:val="0"/>
                      <w:marTop w:val="0"/>
                      <w:marBottom w:val="0"/>
                      <w:divBdr>
                        <w:top w:val="single" w:sz="2" w:space="0" w:color="E3E4E0"/>
                        <w:left w:val="single" w:sz="2" w:space="0" w:color="E3E4E0"/>
                        <w:bottom w:val="single" w:sz="2" w:space="0" w:color="E3E4E0"/>
                        <w:right w:val="single" w:sz="2" w:space="0" w:color="E3E4E0"/>
                      </w:divBdr>
                      <w:divsChild>
                        <w:div w:id="1294362634">
                          <w:marLeft w:val="0"/>
                          <w:marRight w:val="0"/>
                          <w:marTop w:val="0"/>
                          <w:marBottom w:val="0"/>
                          <w:divBdr>
                            <w:top w:val="single" w:sz="2" w:space="0" w:color="E3E4E0"/>
                            <w:left w:val="single" w:sz="2" w:space="0" w:color="E3E4E0"/>
                            <w:bottom w:val="single" w:sz="2" w:space="0" w:color="E3E4E0"/>
                            <w:right w:val="single" w:sz="2" w:space="0" w:color="E3E4E0"/>
                          </w:divBdr>
                          <w:divsChild>
                            <w:div w:id="16497496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5527403">
                          <w:marLeft w:val="0"/>
                          <w:marRight w:val="0"/>
                          <w:marTop w:val="0"/>
                          <w:marBottom w:val="0"/>
                          <w:divBdr>
                            <w:top w:val="single" w:sz="2" w:space="0" w:color="E3E4E0"/>
                            <w:left w:val="single" w:sz="2" w:space="0" w:color="E3E4E0"/>
                            <w:bottom w:val="single" w:sz="2" w:space="0" w:color="E3E4E0"/>
                            <w:right w:val="single" w:sz="2" w:space="0" w:color="E3E4E0"/>
                          </w:divBdr>
                          <w:divsChild>
                            <w:div w:id="165849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36576059">
                  <w:marLeft w:val="0"/>
                  <w:marRight w:val="0"/>
                  <w:marTop w:val="0"/>
                  <w:marBottom w:val="0"/>
                  <w:divBdr>
                    <w:top w:val="single" w:sz="2" w:space="0" w:color="E3E4E0"/>
                    <w:left w:val="single" w:sz="2" w:space="0" w:color="E3E4E0"/>
                    <w:bottom w:val="single" w:sz="2" w:space="0" w:color="E3E4E0"/>
                    <w:right w:val="single" w:sz="2" w:space="0" w:color="E3E4E0"/>
                  </w:divBdr>
                  <w:divsChild>
                    <w:div w:id="7203731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7713162">
              <w:marLeft w:val="0"/>
              <w:marRight w:val="0"/>
              <w:marTop w:val="0"/>
              <w:marBottom w:val="0"/>
              <w:divBdr>
                <w:top w:val="single" w:sz="2" w:space="0" w:color="E3E4E0"/>
                <w:left w:val="single" w:sz="2" w:space="0" w:color="E3E4E0"/>
                <w:bottom w:val="single" w:sz="2" w:space="0" w:color="E3E4E0"/>
                <w:right w:val="single" w:sz="2" w:space="0" w:color="E3E4E0"/>
              </w:divBdr>
            </w:div>
            <w:div w:id="593321336">
              <w:marLeft w:val="0"/>
              <w:marRight w:val="0"/>
              <w:marTop w:val="0"/>
              <w:marBottom w:val="0"/>
              <w:divBdr>
                <w:top w:val="single" w:sz="2" w:space="0" w:color="E3E4E0"/>
                <w:left w:val="single" w:sz="2" w:space="0" w:color="E3E4E0"/>
                <w:bottom w:val="single" w:sz="2" w:space="0" w:color="E3E4E0"/>
                <w:right w:val="single" w:sz="2" w:space="0" w:color="E3E4E0"/>
              </w:divBdr>
            </w:div>
            <w:div w:id="205974413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9443701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913269906">
              <w:marLeft w:val="0"/>
              <w:marRight w:val="0"/>
              <w:marTop w:val="0"/>
              <w:marBottom w:val="0"/>
              <w:divBdr>
                <w:top w:val="single" w:sz="2" w:space="0" w:color="E3E4E0"/>
                <w:left w:val="single" w:sz="2" w:space="0" w:color="E3E4E0"/>
                <w:bottom w:val="single" w:sz="2" w:space="0" w:color="E3E4E0"/>
                <w:right w:val="single" w:sz="2" w:space="0" w:color="E3E4E0"/>
              </w:divBdr>
            </w:div>
            <w:div w:id="2043241443">
              <w:marLeft w:val="0"/>
              <w:marRight w:val="0"/>
              <w:marTop w:val="0"/>
              <w:marBottom w:val="0"/>
              <w:divBdr>
                <w:top w:val="single" w:sz="6" w:space="0" w:color="auto"/>
                <w:left w:val="single" w:sz="6" w:space="0" w:color="auto"/>
                <w:bottom w:val="single" w:sz="6" w:space="0" w:color="auto"/>
                <w:right w:val="single" w:sz="6" w:space="0" w:color="auto"/>
              </w:divBdr>
              <w:divsChild>
                <w:div w:id="1619874724">
                  <w:marLeft w:val="0"/>
                  <w:marRight w:val="0"/>
                  <w:marTop w:val="0"/>
                  <w:marBottom w:val="0"/>
                  <w:divBdr>
                    <w:top w:val="single" w:sz="2" w:space="0" w:color="E3E4E0"/>
                    <w:left w:val="single" w:sz="2" w:space="0" w:color="E3E4E0"/>
                    <w:bottom w:val="single" w:sz="2" w:space="0" w:color="E3E4E0"/>
                    <w:right w:val="single" w:sz="2" w:space="0" w:color="E3E4E0"/>
                  </w:divBdr>
                  <w:divsChild>
                    <w:div w:id="286589785">
                      <w:marLeft w:val="0"/>
                      <w:marRight w:val="0"/>
                      <w:marTop w:val="0"/>
                      <w:marBottom w:val="0"/>
                      <w:divBdr>
                        <w:top w:val="single" w:sz="2" w:space="0" w:color="E3E4E0"/>
                        <w:left w:val="single" w:sz="2" w:space="0" w:color="E3E4E0"/>
                        <w:bottom w:val="single" w:sz="2" w:space="0" w:color="E3E4E0"/>
                        <w:right w:val="single" w:sz="2" w:space="0" w:color="E3E4E0"/>
                      </w:divBdr>
                      <w:divsChild>
                        <w:div w:id="10729728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1952908">
                      <w:marLeft w:val="0"/>
                      <w:marRight w:val="0"/>
                      <w:marTop w:val="0"/>
                      <w:marBottom w:val="0"/>
                      <w:divBdr>
                        <w:top w:val="single" w:sz="2" w:space="0" w:color="E3E4E0"/>
                        <w:left w:val="single" w:sz="2" w:space="0" w:color="E3E4E0"/>
                        <w:bottom w:val="single" w:sz="2" w:space="0" w:color="E3E4E0"/>
                        <w:right w:val="single" w:sz="2" w:space="0" w:color="E3E4E0"/>
                      </w:divBdr>
                      <w:divsChild>
                        <w:div w:id="38021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6361223">
                  <w:marLeft w:val="0"/>
                  <w:marRight w:val="0"/>
                  <w:marTop w:val="0"/>
                  <w:marBottom w:val="0"/>
                  <w:divBdr>
                    <w:top w:val="single" w:sz="2" w:space="0" w:color="E3E4E0"/>
                    <w:left w:val="single" w:sz="2" w:space="0" w:color="E3E4E0"/>
                    <w:bottom w:val="single" w:sz="2" w:space="0" w:color="E3E4E0"/>
                    <w:right w:val="single" w:sz="2" w:space="0" w:color="E3E4E0"/>
                  </w:divBdr>
                  <w:divsChild>
                    <w:div w:id="13004516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02845252">
              <w:marLeft w:val="0"/>
              <w:marRight w:val="0"/>
              <w:marTop w:val="0"/>
              <w:marBottom w:val="0"/>
              <w:divBdr>
                <w:top w:val="single" w:sz="2" w:space="0" w:color="E3E4E0"/>
                <w:left w:val="single" w:sz="2" w:space="0" w:color="E3E4E0"/>
                <w:bottom w:val="single" w:sz="2" w:space="0" w:color="E3E4E0"/>
                <w:right w:val="single" w:sz="2" w:space="0" w:color="E3E4E0"/>
              </w:divBdr>
            </w:div>
            <w:div w:id="1758205388">
              <w:marLeft w:val="0"/>
              <w:marRight w:val="0"/>
              <w:marTop w:val="0"/>
              <w:marBottom w:val="0"/>
              <w:divBdr>
                <w:top w:val="single" w:sz="2" w:space="0" w:color="E3E4E0"/>
                <w:left w:val="single" w:sz="2" w:space="0" w:color="E3E4E0"/>
                <w:bottom w:val="single" w:sz="2" w:space="0" w:color="E3E4E0"/>
                <w:right w:val="single" w:sz="2" w:space="0" w:color="E3E4E0"/>
              </w:divBdr>
            </w:div>
            <w:div w:id="18668202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0321891">
      <w:bodyDiv w:val="1"/>
      <w:marLeft w:val="0"/>
      <w:marRight w:val="0"/>
      <w:marTop w:val="0"/>
      <w:marBottom w:val="0"/>
      <w:divBdr>
        <w:top w:val="none" w:sz="0" w:space="0" w:color="auto"/>
        <w:left w:val="none" w:sz="0" w:space="0" w:color="auto"/>
        <w:bottom w:val="none" w:sz="0" w:space="0" w:color="auto"/>
        <w:right w:val="none" w:sz="0" w:space="0" w:color="auto"/>
      </w:divBdr>
      <w:divsChild>
        <w:div w:id="1698778137">
          <w:marLeft w:val="0"/>
          <w:marRight w:val="0"/>
          <w:marTop w:val="0"/>
          <w:marBottom w:val="0"/>
          <w:divBdr>
            <w:top w:val="single" w:sz="2" w:space="0" w:color="E3E4E0"/>
            <w:left w:val="single" w:sz="2" w:space="0" w:color="E3E4E0"/>
            <w:bottom w:val="single" w:sz="2" w:space="0" w:color="E3E4E0"/>
            <w:right w:val="single" w:sz="2" w:space="0" w:color="E3E4E0"/>
          </w:divBdr>
          <w:divsChild>
            <w:div w:id="1269392545">
              <w:marLeft w:val="0"/>
              <w:marRight w:val="0"/>
              <w:marTop w:val="0"/>
              <w:marBottom w:val="0"/>
              <w:divBdr>
                <w:top w:val="single" w:sz="2" w:space="0" w:color="E3E4E0"/>
                <w:left w:val="single" w:sz="2" w:space="0" w:color="E3E4E0"/>
                <w:bottom w:val="single" w:sz="2" w:space="0" w:color="E3E4E0"/>
                <w:right w:val="single" w:sz="2" w:space="0" w:color="E3E4E0"/>
              </w:divBdr>
            </w:div>
            <w:div w:id="53917393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74600308">
          <w:marLeft w:val="0"/>
          <w:marRight w:val="0"/>
          <w:marTop w:val="0"/>
          <w:marBottom w:val="0"/>
          <w:divBdr>
            <w:top w:val="single" w:sz="2" w:space="0" w:color="E3E4E0"/>
            <w:left w:val="single" w:sz="2" w:space="0" w:color="E3E4E0"/>
            <w:bottom w:val="single" w:sz="2" w:space="0" w:color="E3E4E0"/>
            <w:right w:val="single" w:sz="2" w:space="0" w:color="E3E4E0"/>
          </w:divBdr>
        </w:div>
        <w:div w:id="881408662">
          <w:marLeft w:val="0"/>
          <w:marRight w:val="0"/>
          <w:marTop w:val="0"/>
          <w:marBottom w:val="0"/>
          <w:divBdr>
            <w:top w:val="single" w:sz="2" w:space="0" w:color="E3E4E0"/>
            <w:left w:val="single" w:sz="2" w:space="0" w:color="E3E4E0"/>
            <w:bottom w:val="single" w:sz="2" w:space="0" w:color="E3E4E0"/>
            <w:right w:val="single" w:sz="2" w:space="0" w:color="E3E4E0"/>
          </w:divBdr>
          <w:divsChild>
            <w:div w:id="2080244074">
              <w:marLeft w:val="0"/>
              <w:marRight w:val="0"/>
              <w:marTop w:val="0"/>
              <w:marBottom w:val="0"/>
              <w:divBdr>
                <w:top w:val="single" w:sz="2" w:space="0" w:color="E3E4E0"/>
                <w:left w:val="single" w:sz="2" w:space="0" w:color="E3E4E0"/>
                <w:bottom w:val="single" w:sz="2" w:space="0" w:color="E3E4E0"/>
                <w:right w:val="single" w:sz="2" w:space="0" w:color="E3E4E0"/>
              </w:divBdr>
              <w:divsChild>
                <w:div w:id="492643744">
                  <w:marLeft w:val="0"/>
                  <w:marRight w:val="0"/>
                  <w:marTop w:val="0"/>
                  <w:marBottom w:val="0"/>
                  <w:divBdr>
                    <w:top w:val="single" w:sz="2" w:space="0" w:color="E3E4E0"/>
                    <w:left w:val="single" w:sz="2" w:space="0" w:color="E3E4E0"/>
                    <w:bottom w:val="single" w:sz="2" w:space="0" w:color="E3E4E0"/>
                    <w:right w:val="single" w:sz="2" w:space="0" w:color="E3E4E0"/>
                  </w:divBdr>
                </w:div>
                <w:div w:id="1989476566">
                  <w:marLeft w:val="0"/>
                  <w:marRight w:val="0"/>
                  <w:marTop w:val="0"/>
                  <w:marBottom w:val="0"/>
                  <w:divBdr>
                    <w:top w:val="single" w:sz="2" w:space="0" w:color="E3E4E0"/>
                    <w:left w:val="single" w:sz="2" w:space="0" w:color="E3E4E0"/>
                    <w:bottom w:val="single" w:sz="2" w:space="0" w:color="E3E4E0"/>
                    <w:right w:val="single" w:sz="2" w:space="0" w:color="E3E4E0"/>
                  </w:divBdr>
                </w:div>
                <w:div w:id="324935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6164052">
              <w:marLeft w:val="0"/>
              <w:marRight w:val="0"/>
              <w:marTop w:val="0"/>
              <w:marBottom w:val="0"/>
              <w:divBdr>
                <w:top w:val="single" w:sz="2" w:space="0" w:color="E3E4E0"/>
                <w:left w:val="single" w:sz="2" w:space="0" w:color="E3E4E0"/>
                <w:bottom w:val="single" w:sz="2" w:space="0" w:color="E3E4E0"/>
                <w:right w:val="single" w:sz="2" w:space="0" w:color="E3E4E0"/>
              </w:divBdr>
            </w:div>
            <w:div w:id="1959991689">
              <w:marLeft w:val="0"/>
              <w:marRight w:val="0"/>
              <w:marTop w:val="0"/>
              <w:marBottom w:val="0"/>
              <w:divBdr>
                <w:top w:val="single" w:sz="2" w:space="0" w:color="E3E4E0"/>
                <w:left w:val="single" w:sz="2" w:space="0" w:color="E3E4E0"/>
                <w:bottom w:val="single" w:sz="2" w:space="0" w:color="E3E4E0"/>
                <w:right w:val="single" w:sz="2" w:space="0" w:color="E3E4E0"/>
              </w:divBdr>
            </w:div>
            <w:div w:id="1563562561">
              <w:marLeft w:val="0"/>
              <w:marRight w:val="0"/>
              <w:marTop w:val="0"/>
              <w:marBottom w:val="0"/>
              <w:divBdr>
                <w:top w:val="single" w:sz="2" w:space="0" w:color="E3E4E0"/>
                <w:left w:val="single" w:sz="2" w:space="0" w:color="E3E4E0"/>
                <w:bottom w:val="single" w:sz="2" w:space="0" w:color="E3E4E0"/>
                <w:right w:val="single" w:sz="2" w:space="0" w:color="E3E4E0"/>
              </w:divBdr>
            </w:div>
            <w:div w:id="1139494740">
              <w:marLeft w:val="0"/>
              <w:marRight w:val="0"/>
              <w:marTop w:val="0"/>
              <w:marBottom w:val="0"/>
              <w:divBdr>
                <w:top w:val="single" w:sz="6" w:space="0" w:color="auto"/>
                <w:left w:val="single" w:sz="6" w:space="0" w:color="auto"/>
                <w:bottom w:val="single" w:sz="6" w:space="0" w:color="auto"/>
                <w:right w:val="single" w:sz="6" w:space="0" w:color="auto"/>
              </w:divBdr>
              <w:divsChild>
                <w:div w:id="17712679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3047883">
              <w:marLeft w:val="0"/>
              <w:marRight w:val="0"/>
              <w:marTop w:val="0"/>
              <w:marBottom w:val="0"/>
              <w:divBdr>
                <w:top w:val="single" w:sz="2" w:space="0" w:color="E3E4E0"/>
                <w:left w:val="single" w:sz="2" w:space="0" w:color="E3E4E0"/>
                <w:bottom w:val="single" w:sz="2" w:space="0" w:color="E3E4E0"/>
                <w:right w:val="single" w:sz="2" w:space="0" w:color="E3E4E0"/>
              </w:divBdr>
            </w:div>
            <w:div w:id="199704359">
              <w:marLeft w:val="0"/>
              <w:marRight w:val="0"/>
              <w:marTop w:val="0"/>
              <w:marBottom w:val="0"/>
              <w:divBdr>
                <w:top w:val="single" w:sz="2" w:space="0" w:color="E3E4E0"/>
                <w:left w:val="single" w:sz="2" w:space="0" w:color="E3E4E0"/>
                <w:bottom w:val="single" w:sz="2" w:space="0" w:color="E3E4E0"/>
                <w:right w:val="single" w:sz="2" w:space="0" w:color="E3E4E0"/>
              </w:divBdr>
            </w:div>
            <w:div w:id="1122261426">
              <w:marLeft w:val="0"/>
              <w:marRight w:val="0"/>
              <w:marTop w:val="0"/>
              <w:marBottom w:val="0"/>
              <w:divBdr>
                <w:top w:val="single" w:sz="6" w:space="0" w:color="auto"/>
                <w:left w:val="single" w:sz="6" w:space="0" w:color="auto"/>
                <w:bottom w:val="single" w:sz="6" w:space="0" w:color="auto"/>
                <w:right w:val="single" w:sz="6" w:space="0" w:color="auto"/>
              </w:divBdr>
              <w:divsChild>
                <w:div w:id="1973827237">
                  <w:marLeft w:val="0"/>
                  <w:marRight w:val="0"/>
                  <w:marTop w:val="0"/>
                  <w:marBottom w:val="0"/>
                  <w:divBdr>
                    <w:top w:val="single" w:sz="2" w:space="0" w:color="E3E4E0"/>
                    <w:left w:val="single" w:sz="2" w:space="0" w:color="E3E4E0"/>
                    <w:bottom w:val="single" w:sz="2" w:space="0" w:color="E3E4E0"/>
                    <w:right w:val="single" w:sz="2" w:space="0" w:color="E3E4E0"/>
                  </w:divBdr>
                  <w:divsChild>
                    <w:div w:id="1474785523">
                      <w:marLeft w:val="0"/>
                      <w:marRight w:val="0"/>
                      <w:marTop w:val="0"/>
                      <w:marBottom w:val="0"/>
                      <w:divBdr>
                        <w:top w:val="single" w:sz="2" w:space="0" w:color="E3E4E0"/>
                        <w:left w:val="single" w:sz="2" w:space="0" w:color="E3E4E0"/>
                        <w:bottom w:val="single" w:sz="2" w:space="0" w:color="E3E4E0"/>
                        <w:right w:val="single" w:sz="2" w:space="0" w:color="E3E4E0"/>
                      </w:divBdr>
                      <w:divsChild>
                        <w:div w:id="19814935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272450">
                      <w:marLeft w:val="0"/>
                      <w:marRight w:val="0"/>
                      <w:marTop w:val="0"/>
                      <w:marBottom w:val="0"/>
                      <w:divBdr>
                        <w:top w:val="single" w:sz="2" w:space="0" w:color="E3E4E0"/>
                        <w:left w:val="single" w:sz="2" w:space="0" w:color="E3E4E0"/>
                        <w:bottom w:val="single" w:sz="2" w:space="0" w:color="E3E4E0"/>
                        <w:right w:val="single" w:sz="2" w:space="0" w:color="E3E4E0"/>
                      </w:divBdr>
                      <w:divsChild>
                        <w:div w:id="9751871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22329736">
                  <w:marLeft w:val="0"/>
                  <w:marRight w:val="0"/>
                  <w:marTop w:val="0"/>
                  <w:marBottom w:val="0"/>
                  <w:divBdr>
                    <w:top w:val="single" w:sz="2" w:space="0" w:color="E3E4E0"/>
                    <w:left w:val="single" w:sz="2" w:space="0" w:color="E3E4E0"/>
                    <w:bottom w:val="single" w:sz="2" w:space="0" w:color="E3E4E0"/>
                    <w:right w:val="single" w:sz="2" w:space="0" w:color="E3E4E0"/>
                  </w:divBdr>
                  <w:divsChild>
                    <w:div w:id="20670255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5682905">
              <w:marLeft w:val="0"/>
              <w:marRight w:val="0"/>
              <w:marTop w:val="0"/>
              <w:marBottom w:val="0"/>
              <w:divBdr>
                <w:top w:val="single" w:sz="6" w:space="0" w:color="auto"/>
                <w:left w:val="single" w:sz="6" w:space="0" w:color="auto"/>
                <w:bottom w:val="single" w:sz="6" w:space="0" w:color="auto"/>
                <w:right w:val="single" w:sz="6" w:space="0" w:color="auto"/>
              </w:divBdr>
              <w:divsChild>
                <w:div w:id="4532560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83257224">
              <w:marLeft w:val="0"/>
              <w:marRight w:val="0"/>
              <w:marTop w:val="0"/>
              <w:marBottom w:val="0"/>
              <w:divBdr>
                <w:top w:val="single" w:sz="2" w:space="0" w:color="E3E4E0"/>
                <w:left w:val="single" w:sz="2" w:space="0" w:color="E3E4E0"/>
                <w:bottom w:val="single" w:sz="2" w:space="0" w:color="E3E4E0"/>
                <w:right w:val="single" w:sz="2" w:space="0" w:color="E3E4E0"/>
              </w:divBdr>
            </w:div>
            <w:div w:id="2077968945">
              <w:marLeft w:val="0"/>
              <w:marRight w:val="0"/>
              <w:marTop w:val="0"/>
              <w:marBottom w:val="0"/>
              <w:divBdr>
                <w:top w:val="single" w:sz="6" w:space="0" w:color="auto"/>
                <w:left w:val="single" w:sz="6" w:space="0" w:color="auto"/>
                <w:bottom w:val="single" w:sz="6" w:space="0" w:color="auto"/>
                <w:right w:val="single" w:sz="6" w:space="0" w:color="auto"/>
              </w:divBdr>
              <w:divsChild>
                <w:div w:id="263267315">
                  <w:marLeft w:val="0"/>
                  <w:marRight w:val="0"/>
                  <w:marTop w:val="0"/>
                  <w:marBottom w:val="0"/>
                  <w:divBdr>
                    <w:top w:val="single" w:sz="2" w:space="0" w:color="E3E4E0"/>
                    <w:left w:val="single" w:sz="2" w:space="0" w:color="E3E4E0"/>
                    <w:bottom w:val="single" w:sz="2" w:space="0" w:color="E3E4E0"/>
                    <w:right w:val="single" w:sz="2" w:space="0" w:color="E3E4E0"/>
                  </w:divBdr>
                  <w:divsChild>
                    <w:div w:id="25835941">
                      <w:marLeft w:val="0"/>
                      <w:marRight w:val="0"/>
                      <w:marTop w:val="0"/>
                      <w:marBottom w:val="0"/>
                      <w:divBdr>
                        <w:top w:val="single" w:sz="2" w:space="0" w:color="E3E4E0"/>
                        <w:left w:val="single" w:sz="2" w:space="0" w:color="E3E4E0"/>
                        <w:bottom w:val="single" w:sz="2" w:space="0" w:color="E3E4E0"/>
                        <w:right w:val="single" w:sz="2" w:space="0" w:color="E3E4E0"/>
                      </w:divBdr>
                      <w:divsChild>
                        <w:div w:id="5530862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4535020">
                      <w:marLeft w:val="0"/>
                      <w:marRight w:val="0"/>
                      <w:marTop w:val="0"/>
                      <w:marBottom w:val="0"/>
                      <w:divBdr>
                        <w:top w:val="single" w:sz="2" w:space="0" w:color="E3E4E0"/>
                        <w:left w:val="single" w:sz="2" w:space="0" w:color="E3E4E0"/>
                        <w:bottom w:val="single" w:sz="2" w:space="0" w:color="E3E4E0"/>
                        <w:right w:val="single" w:sz="2" w:space="0" w:color="E3E4E0"/>
                      </w:divBdr>
                      <w:divsChild>
                        <w:div w:id="386072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5277461">
                  <w:marLeft w:val="0"/>
                  <w:marRight w:val="0"/>
                  <w:marTop w:val="0"/>
                  <w:marBottom w:val="0"/>
                  <w:divBdr>
                    <w:top w:val="single" w:sz="2" w:space="0" w:color="E3E4E0"/>
                    <w:left w:val="single" w:sz="2" w:space="0" w:color="E3E4E0"/>
                    <w:bottom w:val="single" w:sz="2" w:space="0" w:color="E3E4E0"/>
                    <w:right w:val="single" w:sz="2" w:space="0" w:color="E3E4E0"/>
                  </w:divBdr>
                  <w:divsChild>
                    <w:div w:id="6288238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1167263">
              <w:marLeft w:val="0"/>
              <w:marRight w:val="0"/>
              <w:marTop w:val="0"/>
              <w:marBottom w:val="0"/>
              <w:divBdr>
                <w:top w:val="single" w:sz="6" w:space="0" w:color="auto"/>
                <w:left w:val="single" w:sz="6" w:space="0" w:color="auto"/>
                <w:bottom w:val="single" w:sz="6" w:space="0" w:color="auto"/>
                <w:right w:val="single" w:sz="6" w:space="0" w:color="auto"/>
              </w:divBdr>
              <w:divsChild>
                <w:div w:id="15778649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1471978">
              <w:marLeft w:val="0"/>
              <w:marRight w:val="0"/>
              <w:marTop w:val="0"/>
              <w:marBottom w:val="0"/>
              <w:divBdr>
                <w:top w:val="single" w:sz="2" w:space="0" w:color="E3E4E0"/>
                <w:left w:val="single" w:sz="2" w:space="0" w:color="E3E4E0"/>
                <w:bottom w:val="single" w:sz="2" w:space="0" w:color="E3E4E0"/>
                <w:right w:val="single" w:sz="2" w:space="0" w:color="E3E4E0"/>
              </w:divBdr>
            </w:div>
            <w:div w:id="1151481306">
              <w:marLeft w:val="0"/>
              <w:marRight w:val="0"/>
              <w:marTop w:val="0"/>
              <w:marBottom w:val="0"/>
              <w:divBdr>
                <w:top w:val="single" w:sz="2" w:space="0" w:color="E3E4E0"/>
                <w:left w:val="single" w:sz="2" w:space="0" w:color="E3E4E0"/>
                <w:bottom w:val="single" w:sz="2" w:space="0" w:color="E3E4E0"/>
                <w:right w:val="single" w:sz="2" w:space="0" w:color="E3E4E0"/>
              </w:divBdr>
            </w:div>
            <w:div w:id="943270114">
              <w:marLeft w:val="0"/>
              <w:marRight w:val="0"/>
              <w:marTop w:val="0"/>
              <w:marBottom w:val="0"/>
              <w:divBdr>
                <w:top w:val="single" w:sz="6" w:space="0" w:color="auto"/>
                <w:left w:val="single" w:sz="6" w:space="0" w:color="auto"/>
                <w:bottom w:val="single" w:sz="6" w:space="0" w:color="auto"/>
                <w:right w:val="single" w:sz="6" w:space="0" w:color="auto"/>
              </w:divBdr>
              <w:divsChild>
                <w:div w:id="697125336">
                  <w:marLeft w:val="0"/>
                  <w:marRight w:val="0"/>
                  <w:marTop w:val="0"/>
                  <w:marBottom w:val="0"/>
                  <w:divBdr>
                    <w:top w:val="single" w:sz="2" w:space="0" w:color="E3E4E0"/>
                    <w:left w:val="single" w:sz="2" w:space="0" w:color="E3E4E0"/>
                    <w:bottom w:val="single" w:sz="2" w:space="0" w:color="E3E4E0"/>
                    <w:right w:val="single" w:sz="2" w:space="0" w:color="E3E4E0"/>
                  </w:divBdr>
                  <w:divsChild>
                    <w:div w:id="1189834156">
                      <w:marLeft w:val="0"/>
                      <w:marRight w:val="0"/>
                      <w:marTop w:val="0"/>
                      <w:marBottom w:val="0"/>
                      <w:divBdr>
                        <w:top w:val="single" w:sz="2" w:space="0" w:color="E3E4E0"/>
                        <w:left w:val="single" w:sz="2" w:space="0" w:color="E3E4E0"/>
                        <w:bottom w:val="single" w:sz="2" w:space="0" w:color="E3E4E0"/>
                        <w:right w:val="single" w:sz="2" w:space="0" w:color="E3E4E0"/>
                      </w:divBdr>
                      <w:divsChild>
                        <w:div w:id="21213390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8822265">
                      <w:marLeft w:val="0"/>
                      <w:marRight w:val="0"/>
                      <w:marTop w:val="0"/>
                      <w:marBottom w:val="0"/>
                      <w:divBdr>
                        <w:top w:val="single" w:sz="2" w:space="0" w:color="E3E4E0"/>
                        <w:left w:val="single" w:sz="2" w:space="0" w:color="E3E4E0"/>
                        <w:bottom w:val="single" w:sz="2" w:space="0" w:color="E3E4E0"/>
                        <w:right w:val="single" w:sz="2" w:space="0" w:color="E3E4E0"/>
                      </w:divBdr>
                      <w:divsChild>
                        <w:div w:id="1997830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4831077">
                  <w:marLeft w:val="0"/>
                  <w:marRight w:val="0"/>
                  <w:marTop w:val="0"/>
                  <w:marBottom w:val="0"/>
                  <w:divBdr>
                    <w:top w:val="single" w:sz="2" w:space="0" w:color="E3E4E0"/>
                    <w:left w:val="single" w:sz="2" w:space="0" w:color="E3E4E0"/>
                    <w:bottom w:val="single" w:sz="2" w:space="0" w:color="E3E4E0"/>
                    <w:right w:val="single" w:sz="2" w:space="0" w:color="E3E4E0"/>
                  </w:divBdr>
                  <w:divsChild>
                    <w:div w:id="3431650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5561909">
              <w:marLeft w:val="0"/>
              <w:marRight w:val="0"/>
              <w:marTop w:val="0"/>
              <w:marBottom w:val="0"/>
              <w:divBdr>
                <w:top w:val="single" w:sz="6" w:space="0" w:color="auto"/>
                <w:left w:val="single" w:sz="6" w:space="0" w:color="auto"/>
                <w:bottom w:val="single" w:sz="6" w:space="0" w:color="auto"/>
                <w:right w:val="single" w:sz="6" w:space="0" w:color="auto"/>
              </w:divBdr>
              <w:divsChild>
                <w:div w:id="1464806784">
                  <w:marLeft w:val="0"/>
                  <w:marRight w:val="0"/>
                  <w:marTop w:val="0"/>
                  <w:marBottom w:val="0"/>
                  <w:divBdr>
                    <w:top w:val="single" w:sz="2" w:space="0" w:color="E3E4E0"/>
                    <w:left w:val="single" w:sz="2" w:space="0" w:color="E3E4E0"/>
                    <w:bottom w:val="single" w:sz="2" w:space="0" w:color="E3E4E0"/>
                    <w:right w:val="single" w:sz="2" w:space="0" w:color="E3E4E0"/>
                  </w:divBdr>
                  <w:divsChild>
                    <w:div w:id="821241162">
                      <w:marLeft w:val="0"/>
                      <w:marRight w:val="0"/>
                      <w:marTop w:val="0"/>
                      <w:marBottom w:val="0"/>
                      <w:divBdr>
                        <w:top w:val="single" w:sz="2" w:space="0" w:color="E3E4E0"/>
                        <w:left w:val="single" w:sz="2" w:space="0" w:color="E3E4E0"/>
                        <w:bottom w:val="single" w:sz="2" w:space="0" w:color="E3E4E0"/>
                        <w:right w:val="single" w:sz="2" w:space="0" w:color="E3E4E0"/>
                      </w:divBdr>
                      <w:divsChild>
                        <w:div w:id="19540481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7049876">
                      <w:marLeft w:val="0"/>
                      <w:marRight w:val="0"/>
                      <w:marTop w:val="0"/>
                      <w:marBottom w:val="0"/>
                      <w:divBdr>
                        <w:top w:val="single" w:sz="2" w:space="0" w:color="E3E4E0"/>
                        <w:left w:val="single" w:sz="2" w:space="0" w:color="E3E4E0"/>
                        <w:bottom w:val="single" w:sz="2" w:space="0" w:color="E3E4E0"/>
                        <w:right w:val="single" w:sz="2" w:space="0" w:color="E3E4E0"/>
                      </w:divBdr>
                      <w:divsChild>
                        <w:div w:id="3089005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3851589">
                  <w:marLeft w:val="0"/>
                  <w:marRight w:val="0"/>
                  <w:marTop w:val="0"/>
                  <w:marBottom w:val="0"/>
                  <w:divBdr>
                    <w:top w:val="single" w:sz="2" w:space="0" w:color="E3E4E0"/>
                    <w:left w:val="single" w:sz="2" w:space="0" w:color="E3E4E0"/>
                    <w:bottom w:val="single" w:sz="2" w:space="0" w:color="E3E4E0"/>
                    <w:right w:val="single" w:sz="2" w:space="0" w:color="E3E4E0"/>
                  </w:divBdr>
                  <w:divsChild>
                    <w:div w:id="2151685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4838483">
              <w:marLeft w:val="0"/>
              <w:marRight w:val="0"/>
              <w:marTop w:val="0"/>
              <w:marBottom w:val="0"/>
              <w:divBdr>
                <w:top w:val="single" w:sz="6" w:space="0" w:color="auto"/>
                <w:left w:val="single" w:sz="6" w:space="0" w:color="auto"/>
                <w:bottom w:val="single" w:sz="6" w:space="0" w:color="auto"/>
                <w:right w:val="single" w:sz="6" w:space="0" w:color="auto"/>
              </w:divBdr>
              <w:divsChild>
                <w:div w:id="672297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37842336">
              <w:marLeft w:val="0"/>
              <w:marRight w:val="0"/>
              <w:marTop w:val="0"/>
              <w:marBottom w:val="0"/>
              <w:divBdr>
                <w:top w:val="single" w:sz="2" w:space="0" w:color="E3E4E0"/>
                <w:left w:val="single" w:sz="2" w:space="0" w:color="E3E4E0"/>
                <w:bottom w:val="single" w:sz="2" w:space="0" w:color="E3E4E0"/>
                <w:right w:val="single" w:sz="2" w:space="0" w:color="E3E4E0"/>
              </w:divBdr>
            </w:div>
            <w:div w:id="783813873">
              <w:marLeft w:val="0"/>
              <w:marRight w:val="0"/>
              <w:marTop w:val="0"/>
              <w:marBottom w:val="0"/>
              <w:divBdr>
                <w:top w:val="single" w:sz="6" w:space="0" w:color="auto"/>
                <w:left w:val="single" w:sz="6" w:space="0" w:color="auto"/>
                <w:bottom w:val="single" w:sz="6" w:space="0" w:color="auto"/>
                <w:right w:val="single" w:sz="6" w:space="0" w:color="auto"/>
              </w:divBdr>
              <w:divsChild>
                <w:div w:id="202910389">
                  <w:marLeft w:val="0"/>
                  <w:marRight w:val="0"/>
                  <w:marTop w:val="0"/>
                  <w:marBottom w:val="0"/>
                  <w:divBdr>
                    <w:top w:val="single" w:sz="2" w:space="0" w:color="E3E4E0"/>
                    <w:left w:val="single" w:sz="2" w:space="0" w:color="E3E4E0"/>
                    <w:bottom w:val="single" w:sz="2" w:space="0" w:color="E3E4E0"/>
                    <w:right w:val="single" w:sz="2" w:space="0" w:color="E3E4E0"/>
                  </w:divBdr>
                  <w:divsChild>
                    <w:div w:id="1044984260">
                      <w:marLeft w:val="0"/>
                      <w:marRight w:val="0"/>
                      <w:marTop w:val="0"/>
                      <w:marBottom w:val="0"/>
                      <w:divBdr>
                        <w:top w:val="single" w:sz="2" w:space="0" w:color="E3E4E0"/>
                        <w:left w:val="single" w:sz="2" w:space="0" w:color="E3E4E0"/>
                        <w:bottom w:val="single" w:sz="2" w:space="0" w:color="E3E4E0"/>
                        <w:right w:val="single" w:sz="2" w:space="0" w:color="E3E4E0"/>
                      </w:divBdr>
                    </w:div>
                    <w:div w:id="2069181881">
                      <w:marLeft w:val="0"/>
                      <w:marRight w:val="0"/>
                      <w:marTop w:val="0"/>
                      <w:marBottom w:val="0"/>
                      <w:divBdr>
                        <w:top w:val="single" w:sz="2" w:space="0" w:color="E3E4E0"/>
                        <w:left w:val="single" w:sz="2" w:space="0" w:color="E3E4E0"/>
                        <w:bottom w:val="single" w:sz="2" w:space="0" w:color="E3E4E0"/>
                        <w:right w:val="single" w:sz="2" w:space="0" w:color="E3E4E0"/>
                      </w:divBdr>
                      <w:divsChild>
                        <w:div w:id="1114249538">
                          <w:marLeft w:val="0"/>
                          <w:marRight w:val="0"/>
                          <w:marTop w:val="0"/>
                          <w:marBottom w:val="0"/>
                          <w:divBdr>
                            <w:top w:val="single" w:sz="2" w:space="0" w:color="E3E4E0"/>
                            <w:left w:val="single" w:sz="2" w:space="0" w:color="E3E4E0"/>
                            <w:bottom w:val="single" w:sz="2" w:space="0" w:color="E3E4E0"/>
                            <w:right w:val="single" w:sz="2" w:space="0" w:color="E3E4E0"/>
                          </w:divBdr>
                          <w:divsChild>
                            <w:div w:id="975647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71421508">
                          <w:marLeft w:val="0"/>
                          <w:marRight w:val="0"/>
                          <w:marTop w:val="0"/>
                          <w:marBottom w:val="0"/>
                          <w:divBdr>
                            <w:top w:val="single" w:sz="2" w:space="0" w:color="E3E4E0"/>
                            <w:left w:val="single" w:sz="2" w:space="0" w:color="E3E4E0"/>
                            <w:bottom w:val="single" w:sz="2" w:space="0" w:color="E3E4E0"/>
                            <w:right w:val="single" w:sz="2" w:space="0" w:color="E3E4E0"/>
                          </w:divBdr>
                          <w:divsChild>
                            <w:div w:id="1864560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86123898">
                  <w:marLeft w:val="0"/>
                  <w:marRight w:val="0"/>
                  <w:marTop w:val="0"/>
                  <w:marBottom w:val="0"/>
                  <w:divBdr>
                    <w:top w:val="single" w:sz="2" w:space="0" w:color="E3E4E0"/>
                    <w:left w:val="single" w:sz="2" w:space="0" w:color="E3E4E0"/>
                    <w:bottom w:val="single" w:sz="2" w:space="0" w:color="E3E4E0"/>
                    <w:right w:val="single" w:sz="2" w:space="0" w:color="E3E4E0"/>
                  </w:divBdr>
                  <w:divsChild>
                    <w:div w:id="17052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74205368">
              <w:marLeft w:val="0"/>
              <w:marRight w:val="0"/>
              <w:marTop w:val="0"/>
              <w:marBottom w:val="0"/>
              <w:divBdr>
                <w:top w:val="single" w:sz="2" w:space="0" w:color="E3E4E0"/>
                <w:left w:val="single" w:sz="2" w:space="0" w:color="E3E4E0"/>
                <w:bottom w:val="single" w:sz="2" w:space="0" w:color="E3E4E0"/>
                <w:right w:val="single" w:sz="2" w:space="0" w:color="E3E4E0"/>
              </w:divBdr>
            </w:div>
            <w:div w:id="352725263">
              <w:marLeft w:val="0"/>
              <w:marRight w:val="0"/>
              <w:marTop w:val="0"/>
              <w:marBottom w:val="0"/>
              <w:divBdr>
                <w:top w:val="single" w:sz="6" w:space="0" w:color="auto"/>
                <w:left w:val="single" w:sz="6" w:space="0" w:color="auto"/>
                <w:bottom w:val="single" w:sz="6" w:space="0" w:color="auto"/>
                <w:right w:val="single" w:sz="6" w:space="0" w:color="auto"/>
              </w:divBdr>
              <w:divsChild>
                <w:div w:id="110126053">
                  <w:marLeft w:val="0"/>
                  <w:marRight w:val="0"/>
                  <w:marTop w:val="0"/>
                  <w:marBottom w:val="0"/>
                  <w:divBdr>
                    <w:top w:val="single" w:sz="2" w:space="0" w:color="E3E4E0"/>
                    <w:left w:val="single" w:sz="2" w:space="0" w:color="E3E4E0"/>
                    <w:bottom w:val="single" w:sz="2" w:space="0" w:color="E3E4E0"/>
                    <w:right w:val="single" w:sz="2" w:space="0" w:color="E3E4E0"/>
                  </w:divBdr>
                  <w:divsChild>
                    <w:div w:id="1950506611">
                      <w:marLeft w:val="0"/>
                      <w:marRight w:val="0"/>
                      <w:marTop w:val="0"/>
                      <w:marBottom w:val="0"/>
                      <w:divBdr>
                        <w:top w:val="single" w:sz="2" w:space="0" w:color="E3E4E0"/>
                        <w:left w:val="single" w:sz="2" w:space="0" w:color="E3E4E0"/>
                        <w:bottom w:val="single" w:sz="2" w:space="0" w:color="E3E4E0"/>
                        <w:right w:val="single" w:sz="2" w:space="0" w:color="E3E4E0"/>
                      </w:divBdr>
                      <w:divsChild>
                        <w:div w:id="2841228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0987674">
                      <w:marLeft w:val="0"/>
                      <w:marRight w:val="0"/>
                      <w:marTop w:val="0"/>
                      <w:marBottom w:val="0"/>
                      <w:divBdr>
                        <w:top w:val="single" w:sz="2" w:space="0" w:color="E3E4E0"/>
                        <w:left w:val="single" w:sz="2" w:space="0" w:color="E3E4E0"/>
                        <w:bottom w:val="single" w:sz="2" w:space="0" w:color="E3E4E0"/>
                        <w:right w:val="single" w:sz="2" w:space="0" w:color="E3E4E0"/>
                      </w:divBdr>
                      <w:divsChild>
                        <w:div w:id="20399679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5280952">
                  <w:marLeft w:val="0"/>
                  <w:marRight w:val="0"/>
                  <w:marTop w:val="0"/>
                  <w:marBottom w:val="0"/>
                  <w:divBdr>
                    <w:top w:val="single" w:sz="2" w:space="0" w:color="E3E4E0"/>
                    <w:left w:val="single" w:sz="2" w:space="0" w:color="E3E4E0"/>
                    <w:bottom w:val="single" w:sz="2" w:space="0" w:color="E3E4E0"/>
                    <w:right w:val="single" w:sz="2" w:space="0" w:color="E3E4E0"/>
                  </w:divBdr>
                  <w:divsChild>
                    <w:div w:id="17798317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4627272">
              <w:marLeft w:val="0"/>
              <w:marRight w:val="0"/>
              <w:marTop w:val="0"/>
              <w:marBottom w:val="0"/>
              <w:divBdr>
                <w:top w:val="single" w:sz="6" w:space="0" w:color="auto"/>
                <w:left w:val="single" w:sz="6" w:space="0" w:color="auto"/>
                <w:bottom w:val="single" w:sz="6" w:space="0" w:color="auto"/>
                <w:right w:val="single" w:sz="6" w:space="0" w:color="auto"/>
              </w:divBdr>
              <w:divsChild>
                <w:div w:id="1095899774">
                  <w:marLeft w:val="0"/>
                  <w:marRight w:val="0"/>
                  <w:marTop w:val="0"/>
                  <w:marBottom w:val="0"/>
                  <w:divBdr>
                    <w:top w:val="single" w:sz="2" w:space="0" w:color="E3E4E0"/>
                    <w:left w:val="single" w:sz="2" w:space="0" w:color="E3E4E0"/>
                    <w:bottom w:val="single" w:sz="2" w:space="0" w:color="E3E4E0"/>
                    <w:right w:val="single" w:sz="2" w:space="0" w:color="E3E4E0"/>
                  </w:divBdr>
                  <w:divsChild>
                    <w:div w:id="1636832136">
                      <w:marLeft w:val="0"/>
                      <w:marRight w:val="0"/>
                      <w:marTop w:val="0"/>
                      <w:marBottom w:val="0"/>
                      <w:divBdr>
                        <w:top w:val="single" w:sz="2" w:space="0" w:color="E3E4E0"/>
                        <w:left w:val="single" w:sz="2" w:space="0" w:color="E3E4E0"/>
                        <w:bottom w:val="single" w:sz="2" w:space="0" w:color="E3E4E0"/>
                        <w:right w:val="single" w:sz="2" w:space="0" w:color="E3E4E0"/>
                      </w:divBdr>
                      <w:divsChild>
                        <w:div w:id="7867060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4201768">
                      <w:marLeft w:val="0"/>
                      <w:marRight w:val="0"/>
                      <w:marTop w:val="0"/>
                      <w:marBottom w:val="0"/>
                      <w:divBdr>
                        <w:top w:val="single" w:sz="2" w:space="0" w:color="E3E4E0"/>
                        <w:left w:val="single" w:sz="2" w:space="0" w:color="E3E4E0"/>
                        <w:bottom w:val="single" w:sz="2" w:space="0" w:color="E3E4E0"/>
                        <w:right w:val="single" w:sz="2" w:space="0" w:color="E3E4E0"/>
                      </w:divBdr>
                      <w:divsChild>
                        <w:div w:id="15802083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9598909">
                  <w:marLeft w:val="0"/>
                  <w:marRight w:val="0"/>
                  <w:marTop w:val="0"/>
                  <w:marBottom w:val="0"/>
                  <w:divBdr>
                    <w:top w:val="single" w:sz="2" w:space="0" w:color="E3E4E0"/>
                    <w:left w:val="single" w:sz="2" w:space="0" w:color="E3E4E0"/>
                    <w:bottom w:val="single" w:sz="2" w:space="0" w:color="E3E4E0"/>
                    <w:right w:val="single" w:sz="2" w:space="0" w:color="E3E4E0"/>
                  </w:divBdr>
                  <w:divsChild>
                    <w:div w:id="1563321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63150245">
              <w:marLeft w:val="0"/>
              <w:marRight w:val="0"/>
              <w:marTop w:val="0"/>
              <w:marBottom w:val="0"/>
              <w:divBdr>
                <w:top w:val="single" w:sz="2" w:space="0" w:color="E3E4E0"/>
                <w:left w:val="single" w:sz="2" w:space="0" w:color="E3E4E0"/>
                <w:bottom w:val="single" w:sz="2" w:space="0" w:color="E3E4E0"/>
                <w:right w:val="single" w:sz="2" w:space="0" w:color="E3E4E0"/>
              </w:divBdr>
            </w:div>
            <w:div w:id="758598790">
              <w:marLeft w:val="0"/>
              <w:marRight w:val="0"/>
              <w:marTop w:val="0"/>
              <w:marBottom w:val="0"/>
              <w:divBdr>
                <w:top w:val="single" w:sz="6" w:space="0" w:color="auto"/>
                <w:left w:val="single" w:sz="6" w:space="0" w:color="auto"/>
                <w:bottom w:val="single" w:sz="6" w:space="0" w:color="auto"/>
                <w:right w:val="single" w:sz="6" w:space="0" w:color="auto"/>
              </w:divBdr>
              <w:divsChild>
                <w:div w:id="1923180385">
                  <w:marLeft w:val="0"/>
                  <w:marRight w:val="0"/>
                  <w:marTop w:val="0"/>
                  <w:marBottom w:val="0"/>
                  <w:divBdr>
                    <w:top w:val="single" w:sz="2" w:space="0" w:color="E3E4E0"/>
                    <w:left w:val="single" w:sz="2" w:space="0" w:color="E3E4E0"/>
                    <w:bottom w:val="single" w:sz="2" w:space="0" w:color="E3E4E0"/>
                    <w:right w:val="single" w:sz="2" w:space="0" w:color="E3E4E0"/>
                  </w:divBdr>
                  <w:divsChild>
                    <w:div w:id="1303315426">
                      <w:marLeft w:val="0"/>
                      <w:marRight w:val="0"/>
                      <w:marTop w:val="0"/>
                      <w:marBottom w:val="0"/>
                      <w:divBdr>
                        <w:top w:val="single" w:sz="2" w:space="0" w:color="E3E4E0"/>
                        <w:left w:val="single" w:sz="2" w:space="0" w:color="E3E4E0"/>
                        <w:bottom w:val="single" w:sz="2" w:space="0" w:color="E3E4E0"/>
                        <w:right w:val="single" w:sz="2" w:space="0" w:color="E3E4E0"/>
                      </w:divBdr>
                      <w:divsChild>
                        <w:div w:id="427820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6494277">
                      <w:marLeft w:val="0"/>
                      <w:marRight w:val="0"/>
                      <w:marTop w:val="0"/>
                      <w:marBottom w:val="0"/>
                      <w:divBdr>
                        <w:top w:val="single" w:sz="2" w:space="0" w:color="E3E4E0"/>
                        <w:left w:val="single" w:sz="2" w:space="0" w:color="E3E4E0"/>
                        <w:bottom w:val="single" w:sz="2" w:space="0" w:color="E3E4E0"/>
                        <w:right w:val="single" w:sz="2" w:space="0" w:color="E3E4E0"/>
                      </w:divBdr>
                      <w:divsChild>
                        <w:div w:id="18428864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00431987">
                  <w:marLeft w:val="0"/>
                  <w:marRight w:val="0"/>
                  <w:marTop w:val="0"/>
                  <w:marBottom w:val="0"/>
                  <w:divBdr>
                    <w:top w:val="single" w:sz="2" w:space="0" w:color="E3E4E0"/>
                    <w:left w:val="single" w:sz="2" w:space="0" w:color="E3E4E0"/>
                    <w:bottom w:val="single" w:sz="2" w:space="0" w:color="E3E4E0"/>
                    <w:right w:val="single" w:sz="2" w:space="0" w:color="E3E4E0"/>
                  </w:divBdr>
                  <w:divsChild>
                    <w:div w:id="6854022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8054214">
              <w:marLeft w:val="0"/>
              <w:marRight w:val="0"/>
              <w:marTop w:val="0"/>
              <w:marBottom w:val="0"/>
              <w:divBdr>
                <w:top w:val="single" w:sz="2" w:space="0" w:color="E3E4E0"/>
                <w:left w:val="single" w:sz="2" w:space="0" w:color="E3E4E0"/>
                <w:bottom w:val="single" w:sz="2" w:space="0" w:color="E3E4E0"/>
                <w:right w:val="single" w:sz="2" w:space="0" w:color="E3E4E0"/>
              </w:divBdr>
            </w:div>
            <w:div w:id="1099450088">
              <w:marLeft w:val="0"/>
              <w:marRight w:val="0"/>
              <w:marTop w:val="0"/>
              <w:marBottom w:val="0"/>
              <w:divBdr>
                <w:top w:val="single" w:sz="2" w:space="0" w:color="E3E4E0"/>
                <w:left w:val="single" w:sz="2" w:space="0" w:color="E3E4E0"/>
                <w:bottom w:val="single" w:sz="2" w:space="0" w:color="E3E4E0"/>
                <w:right w:val="single" w:sz="2" w:space="0" w:color="E3E4E0"/>
              </w:divBdr>
            </w:div>
            <w:div w:id="1891333146">
              <w:marLeft w:val="0"/>
              <w:marRight w:val="0"/>
              <w:marTop w:val="0"/>
              <w:marBottom w:val="0"/>
              <w:divBdr>
                <w:top w:val="single" w:sz="6" w:space="0" w:color="auto"/>
                <w:left w:val="single" w:sz="6" w:space="0" w:color="auto"/>
                <w:bottom w:val="single" w:sz="6" w:space="0" w:color="auto"/>
                <w:right w:val="single" w:sz="6" w:space="0" w:color="auto"/>
              </w:divBdr>
              <w:divsChild>
                <w:div w:id="1453598419">
                  <w:marLeft w:val="0"/>
                  <w:marRight w:val="0"/>
                  <w:marTop w:val="0"/>
                  <w:marBottom w:val="0"/>
                  <w:divBdr>
                    <w:top w:val="single" w:sz="2" w:space="0" w:color="E3E4E0"/>
                    <w:left w:val="single" w:sz="2" w:space="0" w:color="E3E4E0"/>
                    <w:bottom w:val="single" w:sz="2" w:space="0" w:color="E3E4E0"/>
                    <w:right w:val="single" w:sz="2" w:space="0" w:color="E3E4E0"/>
                  </w:divBdr>
                  <w:divsChild>
                    <w:div w:id="1831486003">
                      <w:marLeft w:val="0"/>
                      <w:marRight w:val="0"/>
                      <w:marTop w:val="0"/>
                      <w:marBottom w:val="0"/>
                      <w:divBdr>
                        <w:top w:val="single" w:sz="2" w:space="0" w:color="E3E4E0"/>
                        <w:left w:val="single" w:sz="2" w:space="0" w:color="E3E4E0"/>
                        <w:bottom w:val="single" w:sz="2" w:space="0" w:color="E3E4E0"/>
                        <w:right w:val="single" w:sz="2" w:space="0" w:color="E3E4E0"/>
                      </w:divBdr>
                      <w:divsChild>
                        <w:div w:id="10318780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1150457">
                      <w:marLeft w:val="0"/>
                      <w:marRight w:val="0"/>
                      <w:marTop w:val="0"/>
                      <w:marBottom w:val="0"/>
                      <w:divBdr>
                        <w:top w:val="single" w:sz="2" w:space="0" w:color="E3E4E0"/>
                        <w:left w:val="single" w:sz="2" w:space="0" w:color="E3E4E0"/>
                        <w:bottom w:val="single" w:sz="2" w:space="0" w:color="E3E4E0"/>
                        <w:right w:val="single" w:sz="2" w:space="0" w:color="E3E4E0"/>
                      </w:divBdr>
                      <w:divsChild>
                        <w:div w:id="11881347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7856414">
                  <w:marLeft w:val="0"/>
                  <w:marRight w:val="0"/>
                  <w:marTop w:val="0"/>
                  <w:marBottom w:val="0"/>
                  <w:divBdr>
                    <w:top w:val="single" w:sz="2" w:space="0" w:color="E3E4E0"/>
                    <w:left w:val="single" w:sz="2" w:space="0" w:color="E3E4E0"/>
                    <w:bottom w:val="single" w:sz="2" w:space="0" w:color="E3E4E0"/>
                    <w:right w:val="single" w:sz="2" w:space="0" w:color="E3E4E0"/>
                  </w:divBdr>
                  <w:divsChild>
                    <w:div w:id="19209395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93382667">
              <w:marLeft w:val="0"/>
              <w:marRight w:val="0"/>
              <w:marTop w:val="0"/>
              <w:marBottom w:val="0"/>
              <w:divBdr>
                <w:top w:val="single" w:sz="2" w:space="0" w:color="E3E4E0"/>
                <w:left w:val="single" w:sz="2" w:space="0" w:color="E3E4E0"/>
                <w:bottom w:val="single" w:sz="2" w:space="0" w:color="E3E4E0"/>
                <w:right w:val="single" w:sz="2" w:space="0" w:color="E3E4E0"/>
              </w:divBdr>
            </w:div>
            <w:div w:id="152293798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33510658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807888068">
              <w:marLeft w:val="0"/>
              <w:marRight w:val="0"/>
              <w:marTop w:val="0"/>
              <w:marBottom w:val="0"/>
              <w:divBdr>
                <w:top w:val="single" w:sz="2" w:space="0" w:color="E3E4E0"/>
                <w:left w:val="single" w:sz="2" w:space="0" w:color="E3E4E0"/>
                <w:bottom w:val="single" w:sz="2" w:space="0" w:color="E3E4E0"/>
                <w:right w:val="single" w:sz="2" w:space="0" w:color="E3E4E0"/>
              </w:divBdr>
            </w:div>
            <w:div w:id="1354041195">
              <w:marLeft w:val="0"/>
              <w:marRight w:val="0"/>
              <w:marTop w:val="0"/>
              <w:marBottom w:val="0"/>
              <w:divBdr>
                <w:top w:val="single" w:sz="2" w:space="0" w:color="E3E4E0"/>
                <w:left w:val="single" w:sz="2" w:space="0" w:color="E3E4E0"/>
                <w:bottom w:val="single" w:sz="2" w:space="0" w:color="E3E4E0"/>
                <w:right w:val="single" w:sz="2" w:space="0" w:color="E3E4E0"/>
              </w:divBdr>
            </w:div>
            <w:div w:id="783040997">
              <w:marLeft w:val="0"/>
              <w:marRight w:val="0"/>
              <w:marTop w:val="0"/>
              <w:marBottom w:val="0"/>
              <w:divBdr>
                <w:top w:val="single" w:sz="2" w:space="0" w:color="E3E4E0"/>
                <w:left w:val="single" w:sz="2" w:space="0" w:color="E3E4E0"/>
                <w:bottom w:val="single" w:sz="2" w:space="0" w:color="E3E4E0"/>
                <w:right w:val="single" w:sz="2" w:space="0" w:color="E3E4E0"/>
              </w:divBdr>
            </w:div>
            <w:div w:id="4208281">
              <w:marLeft w:val="0"/>
              <w:marRight w:val="0"/>
              <w:marTop w:val="0"/>
              <w:marBottom w:val="0"/>
              <w:divBdr>
                <w:top w:val="single" w:sz="6" w:space="0" w:color="auto"/>
                <w:left w:val="single" w:sz="6" w:space="0" w:color="auto"/>
                <w:bottom w:val="single" w:sz="6" w:space="0" w:color="auto"/>
                <w:right w:val="single" w:sz="6" w:space="0" w:color="auto"/>
              </w:divBdr>
              <w:divsChild>
                <w:div w:id="2730253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4106350">
              <w:marLeft w:val="0"/>
              <w:marRight w:val="0"/>
              <w:marTop w:val="0"/>
              <w:marBottom w:val="0"/>
              <w:divBdr>
                <w:top w:val="single" w:sz="2" w:space="0" w:color="E3E4E0"/>
                <w:left w:val="single" w:sz="2" w:space="0" w:color="E3E4E0"/>
                <w:bottom w:val="single" w:sz="2" w:space="0" w:color="E3E4E0"/>
                <w:right w:val="single" w:sz="2" w:space="0" w:color="E3E4E0"/>
              </w:divBdr>
            </w:div>
            <w:div w:id="213583252">
              <w:marLeft w:val="0"/>
              <w:marRight w:val="0"/>
              <w:marTop w:val="0"/>
              <w:marBottom w:val="0"/>
              <w:divBdr>
                <w:top w:val="single" w:sz="2" w:space="0" w:color="E3E4E0"/>
                <w:left w:val="single" w:sz="2" w:space="0" w:color="E3E4E0"/>
                <w:bottom w:val="single" w:sz="2" w:space="0" w:color="E3E4E0"/>
                <w:right w:val="single" w:sz="2" w:space="0" w:color="E3E4E0"/>
              </w:divBdr>
            </w:div>
            <w:div w:id="2013991965">
              <w:marLeft w:val="0"/>
              <w:marRight w:val="0"/>
              <w:marTop w:val="0"/>
              <w:marBottom w:val="0"/>
              <w:divBdr>
                <w:top w:val="single" w:sz="6" w:space="0" w:color="auto"/>
                <w:left w:val="single" w:sz="6" w:space="0" w:color="auto"/>
                <w:bottom w:val="single" w:sz="6" w:space="0" w:color="auto"/>
                <w:right w:val="single" w:sz="6" w:space="0" w:color="auto"/>
              </w:divBdr>
              <w:divsChild>
                <w:div w:id="1061447151">
                  <w:marLeft w:val="0"/>
                  <w:marRight w:val="0"/>
                  <w:marTop w:val="0"/>
                  <w:marBottom w:val="0"/>
                  <w:divBdr>
                    <w:top w:val="single" w:sz="2" w:space="0" w:color="E3E4E0"/>
                    <w:left w:val="single" w:sz="2" w:space="0" w:color="E3E4E0"/>
                    <w:bottom w:val="single" w:sz="2" w:space="0" w:color="E3E4E0"/>
                    <w:right w:val="single" w:sz="2" w:space="0" w:color="E3E4E0"/>
                  </w:divBdr>
                  <w:divsChild>
                    <w:div w:id="1659192814">
                      <w:marLeft w:val="0"/>
                      <w:marRight w:val="0"/>
                      <w:marTop w:val="0"/>
                      <w:marBottom w:val="0"/>
                      <w:divBdr>
                        <w:top w:val="single" w:sz="2" w:space="0" w:color="E3E4E0"/>
                        <w:left w:val="single" w:sz="2" w:space="0" w:color="E3E4E0"/>
                        <w:bottom w:val="single" w:sz="2" w:space="0" w:color="E3E4E0"/>
                        <w:right w:val="single" w:sz="2" w:space="0" w:color="E3E4E0"/>
                      </w:divBdr>
                      <w:divsChild>
                        <w:div w:id="454164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50516783">
                      <w:marLeft w:val="0"/>
                      <w:marRight w:val="0"/>
                      <w:marTop w:val="0"/>
                      <w:marBottom w:val="0"/>
                      <w:divBdr>
                        <w:top w:val="single" w:sz="2" w:space="0" w:color="E3E4E0"/>
                        <w:left w:val="single" w:sz="2" w:space="0" w:color="E3E4E0"/>
                        <w:bottom w:val="single" w:sz="2" w:space="0" w:color="E3E4E0"/>
                        <w:right w:val="single" w:sz="2" w:space="0" w:color="E3E4E0"/>
                      </w:divBdr>
                      <w:divsChild>
                        <w:div w:id="12116522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0941851">
                  <w:marLeft w:val="0"/>
                  <w:marRight w:val="0"/>
                  <w:marTop w:val="0"/>
                  <w:marBottom w:val="0"/>
                  <w:divBdr>
                    <w:top w:val="single" w:sz="2" w:space="0" w:color="E3E4E0"/>
                    <w:left w:val="single" w:sz="2" w:space="0" w:color="E3E4E0"/>
                    <w:bottom w:val="single" w:sz="2" w:space="0" w:color="E3E4E0"/>
                    <w:right w:val="single" w:sz="2" w:space="0" w:color="E3E4E0"/>
                  </w:divBdr>
                  <w:divsChild>
                    <w:div w:id="7766032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53670159">
              <w:marLeft w:val="0"/>
              <w:marRight w:val="0"/>
              <w:marTop w:val="0"/>
              <w:marBottom w:val="0"/>
              <w:divBdr>
                <w:top w:val="single" w:sz="6" w:space="0" w:color="auto"/>
                <w:left w:val="single" w:sz="6" w:space="0" w:color="auto"/>
                <w:bottom w:val="single" w:sz="6" w:space="0" w:color="auto"/>
                <w:right w:val="single" w:sz="6" w:space="0" w:color="auto"/>
              </w:divBdr>
              <w:divsChild>
                <w:div w:id="4879408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5777238">
              <w:marLeft w:val="0"/>
              <w:marRight w:val="0"/>
              <w:marTop w:val="0"/>
              <w:marBottom w:val="0"/>
              <w:divBdr>
                <w:top w:val="single" w:sz="2" w:space="0" w:color="E3E4E0"/>
                <w:left w:val="single" w:sz="2" w:space="0" w:color="E3E4E0"/>
                <w:bottom w:val="single" w:sz="2" w:space="0" w:color="E3E4E0"/>
                <w:right w:val="single" w:sz="2" w:space="0" w:color="E3E4E0"/>
              </w:divBdr>
            </w:div>
            <w:div w:id="15279581">
              <w:marLeft w:val="0"/>
              <w:marRight w:val="0"/>
              <w:marTop w:val="0"/>
              <w:marBottom w:val="0"/>
              <w:divBdr>
                <w:top w:val="single" w:sz="6" w:space="0" w:color="auto"/>
                <w:left w:val="single" w:sz="6" w:space="0" w:color="auto"/>
                <w:bottom w:val="single" w:sz="6" w:space="0" w:color="auto"/>
                <w:right w:val="single" w:sz="6" w:space="0" w:color="auto"/>
              </w:divBdr>
              <w:divsChild>
                <w:div w:id="12727874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466735">
              <w:marLeft w:val="0"/>
              <w:marRight w:val="0"/>
              <w:marTop w:val="0"/>
              <w:marBottom w:val="0"/>
              <w:divBdr>
                <w:top w:val="single" w:sz="2" w:space="0" w:color="E3E4E0"/>
                <w:left w:val="single" w:sz="2" w:space="0" w:color="E3E4E0"/>
                <w:bottom w:val="single" w:sz="2" w:space="0" w:color="E3E4E0"/>
                <w:right w:val="single" w:sz="2" w:space="0" w:color="E3E4E0"/>
              </w:divBdr>
            </w:div>
            <w:div w:id="1288658201">
              <w:marLeft w:val="0"/>
              <w:marRight w:val="0"/>
              <w:marTop w:val="0"/>
              <w:marBottom w:val="0"/>
              <w:divBdr>
                <w:top w:val="single" w:sz="2" w:space="0" w:color="E3E4E0"/>
                <w:left w:val="single" w:sz="2" w:space="0" w:color="E3E4E0"/>
                <w:bottom w:val="single" w:sz="2" w:space="0" w:color="E3E4E0"/>
                <w:right w:val="single" w:sz="2" w:space="0" w:color="E3E4E0"/>
              </w:divBdr>
            </w:div>
            <w:div w:id="1572352720">
              <w:marLeft w:val="0"/>
              <w:marRight w:val="0"/>
              <w:marTop w:val="0"/>
              <w:marBottom w:val="0"/>
              <w:divBdr>
                <w:top w:val="single" w:sz="6" w:space="0" w:color="auto"/>
                <w:left w:val="single" w:sz="6" w:space="0" w:color="auto"/>
                <w:bottom w:val="single" w:sz="6" w:space="0" w:color="auto"/>
                <w:right w:val="single" w:sz="6" w:space="0" w:color="auto"/>
              </w:divBdr>
              <w:divsChild>
                <w:div w:id="1226835191">
                  <w:marLeft w:val="0"/>
                  <w:marRight w:val="0"/>
                  <w:marTop w:val="0"/>
                  <w:marBottom w:val="0"/>
                  <w:divBdr>
                    <w:top w:val="single" w:sz="2" w:space="0" w:color="E3E4E0"/>
                    <w:left w:val="single" w:sz="2" w:space="0" w:color="E3E4E0"/>
                    <w:bottom w:val="single" w:sz="2" w:space="0" w:color="E3E4E0"/>
                    <w:right w:val="single" w:sz="2" w:space="0" w:color="E3E4E0"/>
                  </w:divBdr>
                  <w:divsChild>
                    <w:div w:id="437333721">
                      <w:marLeft w:val="0"/>
                      <w:marRight w:val="0"/>
                      <w:marTop w:val="0"/>
                      <w:marBottom w:val="0"/>
                      <w:divBdr>
                        <w:top w:val="single" w:sz="2" w:space="0" w:color="E3E4E0"/>
                        <w:left w:val="single" w:sz="2" w:space="0" w:color="E3E4E0"/>
                        <w:bottom w:val="single" w:sz="2" w:space="0" w:color="E3E4E0"/>
                        <w:right w:val="single" w:sz="2" w:space="0" w:color="E3E4E0"/>
                      </w:divBdr>
                      <w:divsChild>
                        <w:div w:id="4760693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6444597">
                      <w:marLeft w:val="0"/>
                      <w:marRight w:val="0"/>
                      <w:marTop w:val="0"/>
                      <w:marBottom w:val="0"/>
                      <w:divBdr>
                        <w:top w:val="single" w:sz="2" w:space="0" w:color="E3E4E0"/>
                        <w:left w:val="single" w:sz="2" w:space="0" w:color="E3E4E0"/>
                        <w:bottom w:val="single" w:sz="2" w:space="0" w:color="E3E4E0"/>
                        <w:right w:val="single" w:sz="2" w:space="0" w:color="E3E4E0"/>
                      </w:divBdr>
                      <w:divsChild>
                        <w:div w:id="13367676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48970754">
                  <w:marLeft w:val="0"/>
                  <w:marRight w:val="0"/>
                  <w:marTop w:val="0"/>
                  <w:marBottom w:val="0"/>
                  <w:divBdr>
                    <w:top w:val="single" w:sz="2" w:space="0" w:color="E3E4E0"/>
                    <w:left w:val="single" w:sz="2" w:space="0" w:color="E3E4E0"/>
                    <w:bottom w:val="single" w:sz="2" w:space="0" w:color="E3E4E0"/>
                    <w:right w:val="single" w:sz="2" w:space="0" w:color="E3E4E0"/>
                  </w:divBdr>
                  <w:divsChild>
                    <w:div w:id="193419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332105">
              <w:marLeft w:val="0"/>
              <w:marRight w:val="0"/>
              <w:marTop w:val="0"/>
              <w:marBottom w:val="0"/>
              <w:divBdr>
                <w:top w:val="single" w:sz="2" w:space="0" w:color="E3E4E0"/>
                <w:left w:val="single" w:sz="2" w:space="0" w:color="E3E4E0"/>
                <w:bottom w:val="single" w:sz="2" w:space="0" w:color="E3E4E0"/>
                <w:right w:val="single" w:sz="2" w:space="0" w:color="E3E4E0"/>
              </w:divBdr>
            </w:div>
            <w:div w:id="1887985761">
              <w:marLeft w:val="0"/>
              <w:marRight w:val="0"/>
              <w:marTop w:val="0"/>
              <w:marBottom w:val="0"/>
              <w:divBdr>
                <w:top w:val="single" w:sz="2" w:space="0" w:color="E3E4E0"/>
                <w:left w:val="single" w:sz="2" w:space="0" w:color="E3E4E0"/>
                <w:bottom w:val="single" w:sz="2" w:space="0" w:color="E3E4E0"/>
                <w:right w:val="single" w:sz="2" w:space="0" w:color="E3E4E0"/>
              </w:divBdr>
            </w:div>
            <w:div w:id="530146076">
              <w:marLeft w:val="0"/>
              <w:marRight w:val="0"/>
              <w:marTop w:val="0"/>
              <w:marBottom w:val="0"/>
              <w:divBdr>
                <w:top w:val="single" w:sz="2" w:space="0" w:color="E3E4E0"/>
                <w:left w:val="single" w:sz="2" w:space="0" w:color="E3E4E0"/>
                <w:bottom w:val="single" w:sz="2" w:space="0" w:color="E3E4E0"/>
                <w:right w:val="single" w:sz="2" w:space="0" w:color="E3E4E0"/>
              </w:divBdr>
            </w:div>
            <w:div w:id="1604604074">
              <w:marLeft w:val="0"/>
              <w:marRight w:val="0"/>
              <w:marTop w:val="0"/>
              <w:marBottom w:val="0"/>
              <w:divBdr>
                <w:top w:val="single" w:sz="6" w:space="0" w:color="auto"/>
                <w:left w:val="single" w:sz="6" w:space="0" w:color="auto"/>
                <w:bottom w:val="single" w:sz="6" w:space="0" w:color="auto"/>
                <w:right w:val="single" w:sz="6" w:space="0" w:color="auto"/>
              </w:divBdr>
              <w:divsChild>
                <w:div w:id="302777304">
                  <w:marLeft w:val="0"/>
                  <w:marRight w:val="0"/>
                  <w:marTop w:val="0"/>
                  <w:marBottom w:val="0"/>
                  <w:divBdr>
                    <w:top w:val="single" w:sz="2" w:space="0" w:color="E3E4E0"/>
                    <w:left w:val="single" w:sz="2" w:space="0" w:color="E3E4E0"/>
                    <w:bottom w:val="single" w:sz="2" w:space="0" w:color="E3E4E0"/>
                    <w:right w:val="single" w:sz="2" w:space="0" w:color="E3E4E0"/>
                  </w:divBdr>
                  <w:divsChild>
                    <w:div w:id="363140524">
                      <w:marLeft w:val="0"/>
                      <w:marRight w:val="0"/>
                      <w:marTop w:val="0"/>
                      <w:marBottom w:val="0"/>
                      <w:divBdr>
                        <w:top w:val="single" w:sz="2" w:space="0" w:color="E3E4E0"/>
                        <w:left w:val="single" w:sz="2" w:space="0" w:color="E3E4E0"/>
                        <w:bottom w:val="single" w:sz="2" w:space="0" w:color="E3E4E0"/>
                        <w:right w:val="single" w:sz="2" w:space="0" w:color="E3E4E0"/>
                      </w:divBdr>
                      <w:divsChild>
                        <w:div w:id="11303227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6657181">
                      <w:marLeft w:val="0"/>
                      <w:marRight w:val="0"/>
                      <w:marTop w:val="0"/>
                      <w:marBottom w:val="0"/>
                      <w:divBdr>
                        <w:top w:val="single" w:sz="2" w:space="0" w:color="E3E4E0"/>
                        <w:left w:val="single" w:sz="2" w:space="0" w:color="E3E4E0"/>
                        <w:bottom w:val="single" w:sz="2" w:space="0" w:color="E3E4E0"/>
                        <w:right w:val="single" w:sz="2" w:space="0" w:color="E3E4E0"/>
                      </w:divBdr>
                      <w:divsChild>
                        <w:div w:id="19630755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37221149">
                  <w:marLeft w:val="0"/>
                  <w:marRight w:val="0"/>
                  <w:marTop w:val="0"/>
                  <w:marBottom w:val="0"/>
                  <w:divBdr>
                    <w:top w:val="single" w:sz="2" w:space="0" w:color="E3E4E0"/>
                    <w:left w:val="single" w:sz="2" w:space="0" w:color="E3E4E0"/>
                    <w:bottom w:val="single" w:sz="2" w:space="0" w:color="E3E4E0"/>
                    <w:right w:val="single" w:sz="2" w:space="0" w:color="E3E4E0"/>
                  </w:divBdr>
                  <w:divsChild>
                    <w:div w:id="19955278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35630953">
              <w:marLeft w:val="0"/>
              <w:marRight w:val="0"/>
              <w:marTop w:val="0"/>
              <w:marBottom w:val="0"/>
              <w:divBdr>
                <w:top w:val="single" w:sz="2" w:space="0" w:color="E3E4E0"/>
                <w:left w:val="single" w:sz="2" w:space="0" w:color="E3E4E0"/>
                <w:bottom w:val="single" w:sz="2" w:space="0" w:color="E3E4E0"/>
                <w:right w:val="single" w:sz="2" w:space="0" w:color="E3E4E0"/>
              </w:divBdr>
            </w:div>
            <w:div w:id="1029642829">
              <w:marLeft w:val="0"/>
              <w:marRight w:val="0"/>
              <w:marTop w:val="0"/>
              <w:marBottom w:val="0"/>
              <w:divBdr>
                <w:top w:val="single" w:sz="2" w:space="0" w:color="E3E4E0"/>
                <w:left w:val="single" w:sz="2" w:space="0" w:color="E3E4E0"/>
                <w:bottom w:val="single" w:sz="2" w:space="0" w:color="E3E4E0"/>
                <w:right w:val="single" w:sz="2" w:space="0" w:color="E3E4E0"/>
              </w:divBdr>
            </w:div>
            <w:div w:id="910383289">
              <w:marLeft w:val="0"/>
              <w:marRight w:val="0"/>
              <w:marTop w:val="0"/>
              <w:marBottom w:val="0"/>
              <w:divBdr>
                <w:top w:val="single" w:sz="2" w:space="0" w:color="E3E4E0"/>
                <w:left w:val="single" w:sz="2" w:space="0" w:color="E3E4E0"/>
                <w:bottom w:val="single" w:sz="2" w:space="0" w:color="E3E4E0"/>
                <w:right w:val="single" w:sz="2" w:space="0" w:color="E3E4E0"/>
              </w:divBdr>
            </w:div>
            <w:div w:id="8871101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8860182">
      <w:bodyDiv w:val="1"/>
      <w:marLeft w:val="0"/>
      <w:marRight w:val="0"/>
      <w:marTop w:val="0"/>
      <w:marBottom w:val="0"/>
      <w:divBdr>
        <w:top w:val="none" w:sz="0" w:space="0" w:color="auto"/>
        <w:left w:val="none" w:sz="0" w:space="0" w:color="auto"/>
        <w:bottom w:val="none" w:sz="0" w:space="0" w:color="auto"/>
        <w:right w:val="none" w:sz="0" w:space="0" w:color="auto"/>
      </w:divBdr>
      <w:divsChild>
        <w:div w:id="59982199">
          <w:marLeft w:val="0"/>
          <w:marRight w:val="0"/>
          <w:marTop w:val="0"/>
          <w:marBottom w:val="0"/>
          <w:divBdr>
            <w:top w:val="single" w:sz="2" w:space="0" w:color="E3E4E0"/>
            <w:left w:val="single" w:sz="2" w:space="0" w:color="E3E4E0"/>
            <w:bottom w:val="single" w:sz="2" w:space="0" w:color="E3E4E0"/>
            <w:right w:val="single" w:sz="2" w:space="0" w:color="E3E4E0"/>
          </w:divBdr>
          <w:divsChild>
            <w:div w:id="1633900963">
              <w:marLeft w:val="0"/>
              <w:marRight w:val="0"/>
              <w:marTop w:val="0"/>
              <w:marBottom w:val="0"/>
              <w:divBdr>
                <w:top w:val="single" w:sz="2" w:space="0" w:color="E3E4E0"/>
                <w:left w:val="single" w:sz="2" w:space="0" w:color="E3E4E0"/>
                <w:bottom w:val="single" w:sz="2" w:space="0" w:color="E3E4E0"/>
                <w:right w:val="single" w:sz="2" w:space="0" w:color="E3E4E0"/>
              </w:divBdr>
            </w:div>
            <w:div w:id="15521854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37413569">
          <w:marLeft w:val="0"/>
          <w:marRight w:val="0"/>
          <w:marTop w:val="0"/>
          <w:marBottom w:val="0"/>
          <w:divBdr>
            <w:top w:val="single" w:sz="2" w:space="0" w:color="E3E4E0"/>
            <w:left w:val="single" w:sz="2" w:space="0" w:color="E3E4E0"/>
            <w:bottom w:val="single" w:sz="2" w:space="0" w:color="E3E4E0"/>
            <w:right w:val="single" w:sz="2" w:space="0" w:color="E3E4E0"/>
          </w:divBdr>
        </w:div>
        <w:div w:id="1527518367">
          <w:marLeft w:val="0"/>
          <w:marRight w:val="0"/>
          <w:marTop w:val="0"/>
          <w:marBottom w:val="0"/>
          <w:divBdr>
            <w:top w:val="single" w:sz="2" w:space="0" w:color="E3E4E0"/>
            <w:left w:val="single" w:sz="2" w:space="0" w:color="E3E4E0"/>
            <w:bottom w:val="single" w:sz="2" w:space="0" w:color="E3E4E0"/>
            <w:right w:val="single" w:sz="2" w:space="0" w:color="E3E4E0"/>
          </w:divBdr>
          <w:divsChild>
            <w:div w:id="699820818">
              <w:marLeft w:val="0"/>
              <w:marRight w:val="0"/>
              <w:marTop w:val="0"/>
              <w:marBottom w:val="0"/>
              <w:divBdr>
                <w:top w:val="single" w:sz="2" w:space="0" w:color="E3E4E0"/>
                <w:left w:val="single" w:sz="2" w:space="0" w:color="E3E4E0"/>
                <w:bottom w:val="single" w:sz="2" w:space="0" w:color="E3E4E0"/>
                <w:right w:val="single" w:sz="2" w:space="0" w:color="E3E4E0"/>
              </w:divBdr>
            </w:div>
            <w:div w:id="68843642">
              <w:marLeft w:val="0"/>
              <w:marRight w:val="0"/>
              <w:marTop w:val="0"/>
              <w:marBottom w:val="0"/>
              <w:divBdr>
                <w:top w:val="single" w:sz="2" w:space="0" w:color="E3E4E0"/>
                <w:left w:val="single" w:sz="2" w:space="0" w:color="E3E4E0"/>
                <w:bottom w:val="single" w:sz="2" w:space="0" w:color="E3E4E0"/>
                <w:right w:val="single" w:sz="2" w:space="0" w:color="E3E4E0"/>
              </w:divBdr>
            </w:div>
            <w:div w:id="1480881207">
              <w:marLeft w:val="0"/>
              <w:marRight w:val="0"/>
              <w:marTop w:val="0"/>
              <w:marBottom w:val="0"/>
              <w:divBdr>
                <w:top w:val="single" w:sz="6" w:space="0" w:color="auto"/>
                <w:left w:val="single" w:sz="6" w:space="0" w:color="auto"/>
                <w:bottom w:val="single" w:sz="6" w:space="0" w:color="auto"/>
                <w:right w:val="single" w:sz="6" w:space="0" w:color="auto"/>
              </w:divBdr>
              <w:divsChild>
                <w:div w:id="2027138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25512599">
              <w:marLeft w:val="0"/>
              <w:marRight w:val="0"/>
              <w:marTop w:val="0"/>
              <w:marBottom w:val="0"/>
              <w:divBdr>
                <w:top w:val="single" w:sz="2" w:space="0" w:color="E3E4E0"/>
                <w:left w:val="single" w:sz="2" w:space="0" w:color="E3E4E0"/>
                <w:bottom w:val="single" w:sz="2" w:space="0" w:color="E3E4E0"/>
                <w:right w:val="single" w:sz="2" w:space="0" w:color="E3E4E0"/>
              </w:divBdr>
            </w:div>
            <w:div w:id="826899012">
              <w:marLeft w:val="0"/>
              <w:marRight w:val="0"/>
              <w:marTop w:val="0"/>
              <w:marBottom w:val="0"/>
              <w:divBdr>
                <w:top w:val="single" w:sz="6" w:space="0" w:color="auto"/>
                <w:left w:val="single" w:sz="6" w:space="0" w:color="auto"/>
                <w:bottom w:val="single" w:sz="6" w:space="0" w:color="auto"/>
                <w:right w:val="single" w:sz="6" w:space="0" w:color="auto"/>
              </w:divBdr>
              <w:divsChild>
                <w:div w:id="425544761">
                  <w:marLeft w:val="0"/>
                  <w:marRight w:val="0"/>
                  <w:marTop w:val="0"/>
                  <w:marBottom w:val="0"/>
                  <w:divBdr>
                    <w:top w:val="single" w:sz="2" w:space="0" w:color="E3E4E0"/>
                    <w:left w:val="single" w:sz="2" w:space="0" w:color="E3E4E0"/>
                    <w:bottom w:val="single" w:sz="2" w:space="0" w:color="E3E4E0"/>
                    <w:right w:val="single" w:sz="2" w:space="0" w:color="E3E4E0"/>
                  </w:divBdr>
                  <w:divsChild>
                    <w:div w:id="1009482316">
                      <w:marLeft w:val="0"/>
                      <w:marRight w:val="0"/>
                      <w:marTop w:val="0"/>
                      <w:marBottom w:val="0"/>
                      <w:divBdr>
                        <w:top w:val="single" w:sz="2" w:space="0" w:color="E3E4E0"/>
                        <w:left w:val="single" w:sz="2" w:space="0" w:color="E3E4E0"/>
                        <w:bottom w:val="single" w:sz="2" w:space="0" w:color="E3E4E0"/>
                        <w:right w:val="single" w:sz="2" w:space="0" w:color="E3E4E0"/>
                      </w:divBdr>
                    </w:div>
                    <w:div w:id="1794596187">
                      <w:marLeft w:val="0"/>
                      <w:marRight w:val="0"/>
                      <w:marTop w:val="0"/>
                      <w:marBottom w:val="0"/>
                      <w:divBdr>
                        <w:top w:val="single" w:sz="2" w:space="0" w:color="E3E4E0"/>
                        <w:left w:val="single" w:sz="2" w:space="0" w:color="E3E4E0"/>
                        <w:bottom w:val="single" w:sz="2" w:space="0" w:color="E3E4E0"/>
                        <w:right w:val="single" w:sz="2" w:space="0" w:color="E3E4E0"/>
                      </w:divBdr>
                      <w:divsChild>
                        <w:div w:id="395864461">
                          <w:marLeft w:val="0"/>
                          <w:marRight w:val="0"/>
                          <w:marTop w:val="0"/>
                          <w:marBottom w:val="0"/>
                          <w:divBdr>
                            <w:top w:val="single" w:sz="2" w:space="0" w:color="E3E4E0"/>
                            <w:left w:val="single" w:sz="2" w:space="0" w:color="E3E4E0"/>
                            <w:bottom w:val="single" w:sz="2" w:space="0" w:color="E3E4E0"/>
                            <w:right w:val="single" w:sz="2" w:space="0" w:color="E3E4E0"/>
                          </w:divBdr>
                          <w:divsChild>
                            <w:div w:id="17915130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58419520">
                          <w:marLeft w:val="0"/>
                          <w:marRight w:val="0"/>
                          <w:marTop w:val="0"/>
                          <w:marBottom w:val="0"/>
                          <w:divBdr>
                            <w:top w:val="single" w:sz="2" w:space="0" w:color="E3E4E0"/>
                            <w:left w:val="single" w:sz="2" w:space="0" w:color="E3E4E0"/>
                            <w:bottom w:val="single" w:sz="2" w:space="0" w:color="E3E4E0"/>
                            <w:right w:val="single" w:sz="2" w:space="0" w:color="E3E4E0"/>
                          </w:divBdr>
                          <w:divsChild>
                            <w:div w:id="16025641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23665242">
                  <w:marLeft w:val="0"/>
                  <w:marRight w:val="0"/>
                  <w:marTop w:val="0"/>
                  <w:marBottom w:val="0"/>
                  <w:divBdr>
                    <w:top w:val="single" w:sz="2" w:space="0" w:color="E3E4E0"/>
                    <w:left w:val="single" w:sz="2" w:space="0" w:color="E3E4E0"/>
                    <w:bottom w:val="single" w:sz="2" w:space="0" w:color="E3E4E0"/>
                    <w:right w:val="single" w:sz="2" w:space="0" w:color="E3E4E0"/>
                  </w:divBdr>
                  <w:divsChild>
                    <w:div w:id="14505134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25418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47219604">
              <w:marLeft w:val="0"/>
              <w:marRight w:val="0"/>
              <w:marTop w:val="0"/>
              <w:marBottom w:val="0"/>
              <w:divBdr>
                <w:top w:val="single" w:sz="2" w:space="0" w:color="E3E4E0"/>
                <w:left w:val="single" w:sz="2" w:space="0" w:color="E3E4E0"/>
                <w:bottom w:val="single" w:sz="2" w:space="0" w:color="E3E4E0"/>
                <w:right w:val="single" w:sz="2" w:space="0" w:color="E3E4E0"/>
              </w:divBdr>
            </w:div>
            <w:div w:id="910768761">
              <w:marLeft w:val="0"/>
              <w:marRight w:val="0"/>
              <w:marTop w:val="0"/>
              <w:marBottom w:val="0"/>
              <w:divBdr>
                <w:top w:val="single" w:sz="2" w:space="0" w:color="E3E4E0"/>
                <w:left w:val="single" w:sz="2" w:space="0" w:color="E3E4E0"/>
                <w:bottom w:val="single" w:sz="2" w:space="0" w:color="E3E4E0"/>
                <w:right w:val="single" w:sz="2" w:space="0" w:color="E3E4E0"/>
              </w:divBdr>
            </w:div>
            <w:div w:id="181629730">
              <w:marLeft w:val="0"/>
              <w:marRight w:val="0"/>
              <w:marTop w:val="0"/>
              <w:marBottom w:val="0"/>
              <w:divBdr>
                <w:top w:val="single" w:sz="6" w:space="0" w:color="auto"/>
                <w:left w:val="single" w:sz="6" w:space="0" w:color="auto"/>
                <w:bottom w:val="single" w:sz="6" w:space="0" w:color="auto"/>
                <w:right w:val="single" w:sz="6" w:space="0" w:color="auto"/>
              </w:divBdr>
              <w:divsChild>
                <w:div w:id="5084437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62699545">
              <w:marLeft w:val="0"/>
              <w:marRight w:val="0"/>
              <w:marTop w:val="0"/>
              <w:marBottom w:val="0"/>
              <w:divBdr>
                <w:top w:val="single" w:sz="6" w:space="0" w:color="auto"/>
                <w:left w:val="single" w:sz="6" w:space="0" w:color="auto"/>
                <w:bottom w:val="single" w:sz="6" w:space="0" w:color="auto"/>
                <w:right w:val="single" w:sz="6" w:space="0" w:color="auto"/>
              </w:divBdr>
              <w:divsChild>
                <w:div w:id="196701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3348072">
              <w:marLeft w:val="0"/>
              <w:marRight w:val="0"/>
              <w:marTop w:val="0"/>
              <w:marBottom w:val="0"/>
              <w:divBdr>
                <w:top w:val="single" w:sz="2" w:space="0" w:color="E3E4E0"/>
                <w:left w:val="single" w:sz="2" w:space="0" w:color="E3E4E0"/>
                <w:bottom w:val="single" w:sz="2" w:space="0" w:color="E3E4E0"/>
                <w:right w:val="single" w:sz="2" w:space="0" w:color="E3E4E0"/>
              </w:divBdr>
            </w:div>
            <w:div w:id="1431662216">
              <w:marLeft w:val="0"/>
              <w:marRight w:val="0"/>
              <w:marTop w:val="0"/>
              <w:marBottom w:val="0"/>
              <w:divBdr>
                <w:top w:val="single" w:sz="2" w:space="0" w:color="E3E4E0"/>
                <w:left w:val="single" w:sz="2" w:space="0" w:color="E3E4E0"/>
                <w:bottom w:val="single" w:sz="2" w:space="0" w:color="E3E4E0"/>
                <w:right w:val="single" w:sz="2" w:space="0" w:color="E3E4E0"/>
              </w:divBdr>
            </w:div>
            <w:div w:id="1853258416">
              <w:marLeft w:val="0"/>
              <w:marRight w:val="0"/>
              <w:marTop w:val="0"/>
              <w:marBottom w:val="0"/>
              <w:divBdr>
                <w:top w:val="single" w:sz="2" w:space="0" w:color="E3E4E0"/>
                <w:left w:val="single" w:sz="2" w:space="0" w:color="E3E4E0"/>
                <w:bottom w:val="single" w:sz="2" w:space="0" w:color="E3E4E0"/>
                <w:right w:val="single" w:sz="2" w:space="0" w:color="E3E4E0"/>
              </w:divBdr>
            </w:div>
            <w:div w:id="2086561771">
              <w:marLeft w:val="0"/>
              <w:marRight w:val="0"/>
              <w:marTop w:val="0"/>
              <w:marBottom w:val="0"/>
              <w:divBdr>
                <w:top w:val="single" w:sz="2" w:space="0" w:color="E3E4E0"/>
                <w:left w:val="single" w:sz="2" w:space="0" w:color="E3E4E0"/>
                <w:bottom w:val="single" w:sz="2" w:space="0" w:color="E3E4E0"/>
                <w:right w:val="single" w:sz="2" w:space="0" w:color="E3E4E0"/>
              </w:divBdr>
            </w:div>
            <w:div w:id="1650940530">
              <w:marLeft w:val="0"/>
              <w:marRight w:val="0"/>
              <w:marTop w:val="0"/>
              <w:marBottom w:val="0"/>
              <w:divBdr>
                <w:top w:val="single" w:sz="2" w:space="0" w:color="E3E4E0"/>
                <w:left w:val="single" w:sz="2" w:space="0" w:color="E3E4E0"/>
                <w:bottom w:val="single" w:sz="2" w:space="0" w:color="E3E4E0"/>
                <w:right w:val="single" w:sz="2" w:space="0" w:color="E3E4E0"/>
              </w:divBdr>
            </w:div>
            <w:div w:id="1216626954">
              <w:marLeft w:val="0"/>
              <w:marRight w:val="0"/>
              <w:marTop w:val="0"/>
              <w:marBottom w:val="0"/>
              <w:divBdr>
                <w:top w:val="single" w:sz="2" w:space="0" w:color="E3E4E0"/>
                <w:left w:val="single" w:sz="2" w:space="0" w:color="E3E4E0"/>
                <w:bottom w:val="single" w:sz="2" w:space="0" w:color="E3E4E0"/>
                <w:right w:val="single" w:sz="2" w:space="0" w:color="E3E4E0"/>
              </w:divBdr>
            </w:div>
            <w:div w:id="104544562">
              <w:marLeft w:val="0"/>
              <w:marRight w:val="0"/>
              <w:marTop w:val="0"/>
              <w:marBottom w:val="0"/>
              <w:divBdr>
                <w:top w:val="single" w:sz="2" w:space="0" w:color="E3E4E0"/>
                <w:left w:val="single" w:sz="2" w:space="0" w:color="E3E4E0"/>
                <w:bottom w:val="single" w:sz="2" w:space="0" w:color="E3E4E0"/>
                <w:right w:val="single" w:sz="2" w:space="0" w:color="E3E4E0"/>
              </w:divBdr>
            </w:div>
            <w:div w:id="350493110">
              <w:marLeft w:val="0"/>
              <w:marRight w:val="0"/>
              <w:marTop w:val="0"/>
              <w:marBottom w:val="0"/>
              <w:divBdr>
                <w:top w:val="single" w:sz="2" w:space="0" w:color="E3E4E0"/>
                <w:left w:val="single" w:sz="2" w:space="0" w:color="E3E4E0"/>
                <w:bottom w:val="single" w:sz="2" w:space="0" w:color="E3E4E0"/>
                <w:right w:val="single" w:sz="2" w:space="0" w:color="E3E4E0"/>
              </w:divBdr>
            </w:div>
            <w:div w:id="1258571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69055068">
      <w:bodyDiv w:val="1"/>
      <w:marLeft w:val="0"/>
      <w:marRight w:val="0"/>
      <w:marTop w:val="0"/>
      <w:marBottom w:val="0"/>
      <w:divBdr>
        <w:top w:val="none" w:sz="0" w:space="0" w:color="auto"/>
        <w:left w:val="none" w:sz="0" w:space="0" w:color="auto"/>
        <w:bottom w:val="none" w:sz="0" w:space="0" w:color="auto"/>
        <w:right w:val="none" w:sz="0" w:space="0" w:color="auto"/>
      </w:divBdr>
      <w:divsChild>
        <w:div w:id="386949965">
          <w:marLeft w:val="0"/>
          <w:marRight w:val="0"/>
          <w:marTop w:val="0"/>
          <w:marBottom w:val="0"/>
          <w:divBdr>
            <w:top w:val="single" w:sz="2" w:space="0" w:color="E3E4E0"/>
            <w:left w:val="single" w:sz="2" w:space="0" w:color="E3E4E0"/>
            <w:bottom w:val="single" w:sz="2" w:space="0" w:color="E3E4E0"/>
            <w:right w:val="single" w:sz="2" w:space="0" w:color="E3E4E0"/>
          </w:divBdr>
          <w:divsChild>
            <w:div w:id="2135050928">
              <w:marLeft w:val="0"/>
              <w:marRight w:val="0"/>
              <w:marTop w:val="0"/>
              <w:marBottom w:val="0"/>
              <w:divBdr>
                <w:top w:val="single" w:sz="2" w:space="0" w:color="E3E4E0"/>
                <w:left w:val="single" w:sz="2" w:space="0" w:color="E3E4E0"/>
                <w:bottom w:val="single" w:sz="2" w:space="0" w:color="E3E4E0"/>
                <w:right w:val="single" w:sz="2" w:space="0" w:color="E3E4E0"/>
              </w:divBdr>
            </w:div>
            <w:div w:id="139627436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60401870">
          <w:marLeft w:val="0"/>
          <w:marRight w:val="0"/>
          <w:marTop w:val="0"/>
          <w:marBottom w:val="0"/>
          <w:divBdr>
            <w:top w:val="single" w:sz="2" w:space="0" w:color="E3E4E0"/>
            <w:left w:val="single" w:sz="2" w:space="0" w:color="E3E4E0"/>
            <w:bottom w:val="single" w:sz="2" w:space="0" w:color="E3E4E0"/>
            <w:right w:val="single" w:sz="2" w:space="0" w:color="E3E4E0"/>
          </w:divBdr>
        </w:div>
        <w:div w:id="399257741">
          <w:marLeft w:val="0"/>
          <w:marRight w:val="0"/>
          <w:marTop w:val="0"/>
          <w:marBottom w:val="0"/>
          <w:divBdr>
            <w:top w:val="single" w:sz="2" w:space="0" w:color="E3E4E0"/>
            <w:left w:val="single" w:sz="2" w:space="0" w:color="E3E4E0"/>
            <w:bottom w:val="single" w:sz="2" w:space="0" w:color="E3E4E0"/>
            <w:right w:val="single" w:sz="2" w:space="0" w:color="E3E4E0"/>
          </w:divBdr>
          <w:divsChild>
            <w:div w:id="201863788">
              <w:marLeft w:val="0"/>
              <w:marRight w:val="0"/>
              <w:marTop w:val="0"/>
              <w:marBottom w:val="0"/>
              <w:divBdr>
                <w:top w:val="single" w:sz="2" w:space="0" w:color="E3E4E0"/>
                <w:left w:val="single" w:sz="2" w:space="0" w:color="E3E4E0"/>
                <w:bottom w:val="single" w:sz="2" w:space="0" w:color="E3E4E0"/>
                <w:right w:val="single" w:sz="2" w:space="0" w:color="E3E4E0"/>
              </w:divBdr>
            </w:div>
            <w:div w:id="537133841">
              <w:marLeft w:val="0"/>
              <w:marRight w:val="0"/>
              <w:marTop w:val="0"/>
              <w:marBottom w:val="0"/>
              <w:divBdr>
                <w:top w:val="single" w:sz="6" w:space="0" w:color="auto"/>
                <w:left w:val="single" w:sz="6" w:space="0" w:color="auto"/>
                <w:bottom w:val="single" w:sz="6" w:space="0" w:color="auto"/>
                <w:right w:val="single" w:sz="6" w:space="0" w:color="auto"/>
              </w:divBdr>
              <w:divsChild>
                <w:div w:id="636182107">
                  <w:marLeft w:val="0"/>
                  <w:marRight w:val="0"/>
                  <w:marTop w:val="0"/>
                  <w:marBottom w:val="0"/>
                  <w:divBdr>
                    <w:top w:val="single" w:sz="2" w:space="0" w:color="E3E4E0"/>
                    <w:left w:val="single" w:sz="2" w:space="0" w:color="E3E4E0"/>
                    <w:bottom w:val="single" w:sz="2" w:space="0" w:color="E3E4E0"/>
                    <w:right w:val="single" w:sz="2" w:space="0" w:color="E3E4E0"/>
                  </w:divBdr>
                  <w:divsChild>
                    <w:div w:id="1585990096">
                      <w:marLeft w:val="0"/>
                      <w:marRight w:val="0"/>
                      <w:marTop w:val="0"/>
                      <w:marBottom w:val="0"/>
                      <w:divBdr>
                        <w:top w:val="single" w:sz="2" w:space="0" w:color="E3E4E0"/>
                        <w:left w:val="single" w:sz="2" w:space="0" w:color="E3E4E0"/>
                        <w:bottom w:val="single" w:sz="2" w:space="0" w:color="E3E4E0"/>
                        <w:right w:val="single" w:sz="2" w:space="0" w:color="E3E4E0"/>
                      </w:divBdr>
                      <w:divsChild>
                        <w:div w:id="8220399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82032774">
                      <w:marLeft w:val="0"/>
                      <w:marRight w:val="0"/>
                      <w:marTop w:val="0"/>
                      <w:marBottom w:val="0"/>
                      <w:divBdr>
                        <w:top w:val="single" w:sz="2" w:space="0" w:color="E3E4E0"/>
                        <w:left w:val="single" w:sz="2" w:space="0" w:color="E3E4E0"/>
                        <w:bottom w:val="single" w:sz="2" w:space="0" w:color="E3E4E0"/>
                        <w:right w:val="single" w:sz="2" w:space="0" w:color="E3E4E0"/>
                      </w:divBdr>
                      <w:divsChild>
                        <w:div w:id="10417806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07996102">
                  <w:marLeft w:val="0"/>
                  <w:marRight w:val="0"/>
                  <w:marTop w:val="0"/>
                  <w:marBottom w:val="0"/>
                  <w:divBdr>
                    <w:top w:val="single" w:sz="2" w:space="0" w:color="E3E4E0"/>
                    <w:left w:val="single" w:sz="2" w:space="0" w:color="E3E4E0"/>
                    <w:bottom w:val="single" w:sz="2" w:space="0" w:color="E3E4E0"/>
                    <w:right w:val="single" w:sz="2" w:space="0" w:color="E3E4E0"/>
                  </w:divBdr>
                  <w:divsChild>
                    <w:div w:id="21103506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7331070">
              <w:marLeft w:val="0"/>
              <w:marRight w:val="0"/>
              <w:marTop w:val="0"/>
              <w:marBottom w:val="0"/>
              <w:divBdr>
                <w:top w:val="single" w:sz="6" w:space="0" w:color="auto"/>
                <w:left w:val="single" w:sz="6" w:space="0" w:color="auto"/>
                <w:bottom w:val="single" w:sz="6" w:space="0" w:color="auto"/>
                <w:right w:val="single" w:sz="6" w:space="0" w:color="auto"/>
              </w:divBdr>
              <w:divsChild>
                <w:div w:id="6194533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48675406">
              <w:marLeft w:val="0"/>
              <w:marRight w:val="0"/>
              <w:marTop w:val="0"/>
              <w:marBottom w:val="0"/>
              <w:divBdr>
                <w:top w:val="single" w:sz="2" w:space="0" w:color="E3E4E0"/>
                <w:left w:val="single" w:sz="2" w:space="0" w:color="E3E4E0"/>
                <w:bottom w:val="single" w:sz="2" w:space="0" w:color="E3E4E0"/>
                <w:right w:val="single" w:sz="2" w:space="0" w:color="E3E4E0"/>
              </w:divBdr>
            </w:div>
            <w:div w:id="375394056">
              <w:marLeft w:val="0"/>
              <w:marRight w:val="0"/>
              <w:marTop w:val="0"/>
              <w:marBottom w:val="0"/>
              <w:divBdr>
                <w:top w:val="single" w:sz="2" w:space="0" w:color="E3E4E0"/>
                <w:left w:val="single" w:sz="2" w:space="0" w:color="E3E4E0"/>
                <w:bottom w:val="single" w:sz="2" w:space="0" w:color="E3E4E0"/>
                <w:right w:val="single" w:sz="2" w:space="0" w:color="E3E4E0"/>
              </w:divBdr>
            </w:div>
            <w:div w:id="1925215641">
              <w:marLeft w:val="0"/>
              <w:marRight w:val="0"/>
              <w:marTop w:val="0"/>
              <w:marBottom w:val="0"/>
              <w:divBdr>
                <w:top w:val="single" w:sz="2" w:space="0" w:color="E3E4E0"/>
                <w:left w:val="single" w:sz="2" w:space="0" w:color="E3E4E0"/>
                <w:bottom w:val="single" w:sz="2" w:space="0" w:color="E3E4E0"/>
                <w:right w:val="single" w:sz="2" w:space="0" w:color="E3E4E0"/>
              </w:divBdr>
            </w:div>
            <w:div w:id="99185689">
              <w:marLeft w:val="0"/>
              <w:marRight w:val="0"/>
              <w:marTop w:val="0"/>
              <w:marBottom w:val="0"/>
              <w:divBdr>
                <w:top w:val="single" w:sz="6" w:space="0" w:color="auto"/>
                <w:left w:val="single" w:sz="6" w:space="0" w:color="auto"/>
                <w:bottom w:val="single" w:sz="6" w:space="0" w:color="auto"/>
                <w:right w:val="single" w:sz="6" w:space="0" w:color="auto"/>
              </w:divBdr>
              <w:divsChild>
                <w:div w:id="2114787111">
                  <w:marLeft w:val="0"/>
                  <w:marRight w:val="0"/>
                  <w:marTop w:val="0"/>
                  <w:marBottom w:val="0"/>
                  <w:divBdr>
                    <w:top w:val="single" w:sz="2" w:space="0" w:color="E3E4E0"/>
                    <w:left w:val="single" w:sz="2" w:space="0" w:color="E3E4E0"/>
                    <w:bottom w:val="single" w:sz="2" w:space="0" w:color="E3E4E0"/>
                    <w:right w:val="single" w:sz="2" w:space="0" w:color="E3E4E0"/>
                  </w:divBdr>
                  <w:divsChild>
                    <w:div w:id="487328923">
                      <w:marLeft w:val="0"/>
                      <w:marRight w:val="0"/>
                      <w:marTop w:val="0"/>
                      <w:marBottom w:val="0"/>
                      <w:divBdr>
                        <w:top w:val="single" w:sz="2" w:space="0" w:color="E3E4E0"/>
                        <w:left w:val="single" w:sz="2" w:space="0" w:color="E3E4E0"/>
                        <w:bottom w:val="single" w:sz="2" w:space="0" w:color="E3E4E0"/>
                        <w:right w:val="single" w:sz="2" w:space="0" w:color="E3E4E0"/>
                      </w:divBdr>
                    </w:div>
                    <w:div w:id="1672482790">
                      <w:marLeft w:val="0"/>
                      <w:marRight w:val="0"/>
                      <w:marTop w:val="0"/>
                      <w:marBottom w:val="0"/>
                      <w:divBdr>
                        <w:top w:val="single" w:sz="2" w:space="0" w:color="E3E4E0"/>
                        <w:left w:val="single" w:sz="2" w:space="0" w:color="E3E4E0"/>
                        <w:bottom w:val="single" w:sz="2" w:space="0" w:color="E3E4E0"/>
                        <w:right w:val="single" w:sz="2" w:space="0" w:color="E3E4E0"/>
                      </w:divBdr>
                      <w:divsChild>
                        <w:div w:id="2025473395">
                          <w:marLeft w:val="0"/>
                          <w:marRight w:val="0"/>
                          <w:marTop w:val="0"/>
                          <w:marBottom w:val="0"/>
                          <w:divBdr>
                            <w:top w:val="single" w:sz="2" w:space="0" w:color="E3E4E0"/>
                            <w:left w:val="single" w:sz="2" w:space="0" w:color="E3E4E0"/>
                            <w:bottom w:val="single" w:sz="2" w:space="0" w:color="E3E4E0"/>
                            <w:right w:val="single" w:sz="2" w:space="0" w:color="E3E4E0"/>
                          </w:divBdr>
                          <w:divsChild>
                            <w:div w:id="6014983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76153115">
                          <w:marLeft w:val="0"/>
                          <w:marRight w:val="0"/>
                          <w:marTop w:val="0"/>
                          <w:marBottom w:val="0"/>
                          <w:divBdr>
                            <w:top w:val="single" w:sz="2" w:space="0" w:color="E3E4E0"/>
                            <w:left w:val="single" w:sz="2" w:space="0" w:color="E3E4E0"/>
                            <w:bottom w:val="single" w:sz="2" w:space="0" w:color="E3E4E0"/>
                            <w:right w:val="single" w:sz="2" w:space="0" w:color="E3E4E0"/>
                          </w:divBdr>
                          <w:divsChild>
                            <w:div w:id="18283553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72738113">
                  <w:marLeft w:val="0"/>
                  <w:marRight w:val="0"/>
                  <w:marTop w:val="0"/>
                  <w:marBottom w:val="0"/>
                  <w:divBdr>
                    <w:top w:val="single" w:sz="2" w:space="0" w:color="E3E4E0"/>
                    <w:left w:val="single" w:sz="2" w:space="0" w:color="E3E4E0"/>
                    <w:bottom w:val="single" w:sz="2" w:space="0" w:color="E3E4E0"/>
                    <w:right w:val="single" w:sz="2" w:space="0" w:color="E3E4E0"/>
                  </w:divBdr>
                  <w:divsChild>
                    <w:div w:id="13324153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1415204">
              <w:marLeft w:val="0"/>
              <w:marRight w:val="0"/>
              <w:marTop w:val="0"/>
              <w:marBottom w:val="0"/>
              <w:divBdr>
                <w:top w:val="single" w:sz="6" w:space="0" w:color="auto"/>
                <w:left w:val="single" w:sz="6" w:space="0" w:color="auto"/>
                <w:bottom w:val="single" w:sz="6" w:space="0" w:color="auto"/>
                <w:right w:val="single" w:sz="6" w:space="0" w:color="auto"/>
              </w:divBdr>
              <w:divsChild>
                <w:div w:id="1487625100">
                  <w:marLeft w:val="0"/>
                  <w:marRight w:val="0"/>
                  <w:marTop w:val="0"/>
                  <w:marBottom w:val="0"/>
                  <w:divBdr>
                    <w:top w:val="single" w:sz="2" w:space="0" w:color="E3E4E0"/>
                    <w:left w:val="single" w:sz="2" w:space="0" w:color="E3E4E0"/>
                    <w:bottom w:val="single" w:sz="2" w:space="0" w:color="E3E4E0"/>
                    <w:right w:val="single" w:sz="2" w:space="0" w:color="E3E4E0"/>
                  </w:divBdr>
                  <w:divsChild>
                    <w:div w:id="418451667">
                      <w:marLeft w:val="0"/>
                      <w:marRight w:val="0"/>
                      <w:marTop w:val="0"/>
                      <w:marBottom w:val="0"/>
                      <w:divBdr>
                        <w:top w:val="single" w:sz="2" w:space="0" w:color="E3E4E0"/>
                        <w:left w:val="single" w:sz="2" w:space="0" w:color="E3E4E0"/>
                        <w:bottom w:val="single" w:sz="2" w:space="0" w:color="E3E4E0"/>
                        <w:right w:val="single" w:sz="2" w:space="0" w:color="E3E4E0"/>
                      </w:divBdr>
                    </w:div>
                    <w:div w:id="1623347058">
                      <w:marLeft w:val="0"/>
                      <w:marRight w:val="0"/>
                      <w:marTop w:val="0"/>
                      <w:marBottom w:val="0"/>
                      <w:divBdr>
                        <w:top w:val="single" w:sz="2" w:space="0" w:color="E3E4E0"/>
                        <w:left w:val="single" w:sz="2" w:space="0" w:color="E3E4E0"/>
                        <w:bottom w:val="single" w:sz="2" w:space="0" w:color="E3E4E0"/>
                        <w:right w:val="single" w:sz="2" w:space="0" w:color="E3E4E0"/>
                      </w:divBdr>
                      <w:divsChild>
                        <w:div w:id="1936746701">
                          <w:marLeft w:val="0"/>
                          <w:marRight w:val="0"/>
                          <w:marTop w:val="0"/>
                          <w:marBottom w:val="0"/>
                          <w:divBdr>
                            <w:top w:val="single" w:sz="2" w:space="0" w:color="E3E4E0"/>
                            <w:left w:val="single" w:sz="2" w:space="0" w:color="E3E4E0"/>
                            <w:bottom w:val="single" w:sz="2" w:space="0" w:color="E3E4E0"/>
                            <w:right w:val="single" w:sz="2" w:space="0" w:color="E3E4E0"/>
                          </w:divBdr>
                          <w:divsChild>
                            <w:div w:id="18487149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23128266">
                          <w:marLeft w:val="0"/>
                          <w:marRight w:val="0"/>
                          <w:marTop w:val="0"/>
                          <w:marBottom w:val="0"/>
                          <w:divBdr>
                            <w:top w:val="single" w:sz="2" w:space="0" w:color="E3E4E0"/>
                            <w:left w:val="single" w:sz="2" w:space="0" w:color="E3E4E0"/>
                            <w:bottom w:val="single" w:sz="2" w:space="0" w:color="E3E4E0"/>
                            <w:right w:val="single" w:sz="2" w:space="0" w:color="E3E4E0"/>
                          </w:divBdr>
                          <w:divsChild>
                            <w:div w:id="7505839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189775">
                  <w:marLeft w:val="0"/>
                  <w:marRight w:val="0"/>
                  <w:marTop w:val="0"/>
                  <w:marBottom w:val="0"/>
                  <w:divBdr>
                    <w:top w:val="single" w:sz="2" w:space="0" w:color="E3E4E0"/>
                    <w:left w:val="single" w:sz="2" w:space="0" w:color="E3E4E0"/>
                    <w:bottom w:val="single" w:sz="2" w:space="0" w:color="E3E4E0"/>
                    <w:right w:val="single" w:sz="2" w:space="0" w:color="E3E4E0"/>
                  </w:divBdr>
                  <w:divsChild>
                    <w:div w:id="10679994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283111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1601872">
      <w:bodyDiv w:val="1"/>
      <w:marLeft w:val="0"/>
      <w:marRight w:val="0"/>
      <w:marTop w:val="0"/>
      <w:marBottom w:val="0"/>
      <w:divBdr>
        <w:top w:val="none" w:sz="0" w:space="0" w:color="auto"/>
        <w:left w:val="none" w:sz="0" w:space="0" w:color="auto"/>
        <w:bottom w:val="none" w:sz="0" w:space="0" w:color="auto"/>
        <w:right w:val="none" w:sz="0" w:space="0" w:color="auto"/>
      </w:divBdr>
      <w:divsChild>
        <w:div w:id="1144159276">
          <w:marLeft w:val="0"/>
          <w:marRight w:val="0"/>
          <w:marTop w:val="0"/>
          <w:marBottom w:val="0"/>
          <w:divBdr>
            <w:top w:val="single" w:sz="2" w:space="0" w:color="E3E4E0"/>
            <w:left w:val="single" w:sz="2" w:space="0" w:color="E3E4E0"/>
            <w:bottom w:val="single" w:sz="2" w:space="0" w:color="E3E4E0"/>
            <w:right w:val="single" w:sz="2" w:space="0" w:color="E3E4E0"/>
          </w:divBdr>
          <w:divsChild>
            <w:div w:id="34818612">
              <w:marLeft w:val="0"/>
              <w:marRight w:val="0"/>
              <w:marTop w:val="0"/>
              <w:marBottom w:val="0"/>
              <w:divBdr>
                <w:top w:val="single" w:sz="2" w:space="0" w:color="E3E4E0"/>
                <w:left w:val="single" w:sz="2" w:space="0" w:color="E3E4E0"/>
                <w:bottom w:val="single" w:sz="2" w:space="0" w:color="E3E4E0"/>
                <w:right w:val="single" w:sz="2" w:space="0" w:color="E3E4E0"/>
              </w:divBdr>
            </w:div>
            <w:div w:id="148119089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46058283">
          <w:marLeft w:val="0"/>
          <w:marRight w:val="0"/>
          <w:marTop w:val="0"/>
          <w:marBottom w:val="0"/>
          <w:divBdr>
            <w:top w:val="single" w:sz="2" w:space="0" w:color="E3E4E0"/>
            <w:left w:val="single" w:sz="2" w:space="0" w:color="E3E4E0"/>
            <w:bottom w:val="single" w:sz="2" w:space="0" w:color="E3E4E0"/>
            <w:right w:val="single" w:sz="2" w:space="0" w:color="E3E4E0"/>
          </w:divBdr>
        </w:div>
        <w:div w:id="429008582">
          <w:marLeft w:val="0"/>
          <w:marRight w:val="0"/>
          <w:marTop w:val="0"/>
          <w:marBottom w:val="0"/>
          <w:divBdr>
            <w:top w:val="single" w:sz="2" w:space="0" w:color="E3E4E0"/>
            <w:left w:val="single" w:sz="2" w:space="0" w:color="E3E4E0"/>
            <w:bottom w:val="single" w:sz="2" w:space="0" w:color="E3E4E0"/>
            <w:right w:val="single" w:sz="2" w:space="0" w:color="E3E4E0"/>
          </w:divBdr>
          <w:divsChild>
            <w:div w:id="1951662382">
              <w:marLeft w:val="0"/>
              <w:marRight w:val="0"/>
              <w:marTop w:val="0"/>
              <w:marBottom w:val="0"/>
              <w:divBdr>
                <w:top w:val="single" w:sz="2" w:space="0" w:color="E3E4E0"/>
                <w:left w:val="single" w:sz="2" w:space="0" w:color="E3E4E0"/>
                <w:bottom w:val="single" w:sz="2" w:space="0" w:color="E3E4E0"/>
                <w:right w:val="single" w:sz="2" w:space="0" w:color="E3E4E0"/>
              </w:divBdr>
            </w:div>
            <w:div w:id="1627155751">
              <w:marLeft w:val="0"/>
              <w:marRight w:val="0"/>
              <w:marTop w:val="0"/>
              <w:marBottom w:val="0"/>
              <w:divBdr>
                <w:top w:val="single" w:sz="2" w:space="0" w:color="E3E4E0"/>
                <w:left w:val="single" w:sz="2" w:space="0" w:color="E3E4E0"/>
                <w:bottom w:val="single" w:sz="2" w:space="0" w:color="E3E4E0"/>
                <w:right w:val="single" w:sz="2" w:space="0" w:color="E3E4E0"/>
              </w:divBdr>
            </w:div>
            <w:div w:id="1985037750">
              <w:marLeft w:val="0"/>
              <w:marRight w:val="0"/>
              <w:marTop w:val="0"/>
              <w:marBottom w:val="0"/>
              <w:divBdr>
                <w:top w:val="single" w:sz="6" w:space="0" w:color="auto"/>
                <w:left w:val="single" w:sz="6" w:space="0" w:color="auto"/>
                <w:bottom w:val="single" w:sz="6" w:space="0" w:color="auto"/>
                <w:right w:val="single" w:sz="6" w:space="0" w:color="auto"/>
              </w:divBdr>
              <w:divsChild>
                <w:div w:id="1656185719">
                  <w:marLeft w:val="0"/>
                  <w:marRight w:val="0"/>
                  <w:marTop w:val="0"/>
                  <w:marBottom w:val="0"/>
                  <w:divBdr>
                    <w:top w:val="single" w:sz="2" w:space="0" w:color="E3E4E0"/>
                    <w:left w:val="single" w:sz="2" w:space="0" w:color="E3E4E0"/>
                    <w:bottom w:val="single" w:sz="2" w:space="0" w:color="E3E4E0"/>
                    <w:right w:val="single" w:sz="2" w:space="0" w:color="E3E4E0"/>
                  </w:divBdr>
                  <w:divsChild>
                    <w:div w:id="800802529">
                      <w:marLeft w:val="0"/>
                      <w:marRight w:val="0"/>
                      <w:marTop w:val="0"/>
                      <w:marBottom w:val="0"/>
                      <w:divBdr>
                        <w:top w:val="single" w:sz="2" w:space="0" w:color="E3E4E0"/>
                        <w:left w:val="single" w:sz="2" w:space="0" w:color="E3E4E0"/>
                        <w:bottom w:val="single" w:sz="2" w:space="0" w:color="E3E4E0"/>
                        <w:right w:val="single" w:sz="2" w:space="0" w:color="E3E4E0"/>
                      </w:divBdr>
                      <w:divsChild>
                        <w:div w:id="14570938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8560768">
                      <w:marLeft w:val="0"/>
                      <w:marRight w:val="0"/>
                      <w:marTop w:val="0"/>
                      <w:marBottom w:val="0"/>
                      <w:divBdr>
                        <w:top w:val="single" w:sz="2" w:space="0" w:color="E3E4E0"/>
                        <w:left w:val="single" w:sz="2" w:space="0" w:color="E3E4E0"/>
                        <w:bottom w:val="single" w:sz="2" w:space="0" w:color="E3E4E0"/>
                        <w:right w:val="single" w:sz="2" w:space="0" w:color="E3E4E0"/>
                      </w:divBdr>
                      <w:divsChild>
                        <w:div w:id="8373056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3432050">
                  <w:marLeft w:val="0"/>
                  <w:marRight w:val="0"/>
                  <w:marTop w:val="0"/>
                  <w:marBottom w:val="0"/>
                  <w:divBdr>
                    <w:top w:val="single" w:sz="2" w:space="0" w:color="E3E4E0"/>
                    <w:left w:val="single" w:sz="2" w:space="0" w:color="E3E4E0"/>
                    <w:bottom w:val="single" w:sz="2" w:space="0" w:color="E3E4E0"/>
                    <w:right w:val="single" w:sz="2" w:space="0" w:color="E3E4E0"/>
                  </w:divBdr>
                  <w:divsChild>
                    <w:div w:id="20468256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9342522">
              <w:marLeft w:val="0"/>
              <w:marRight w:val="0"/>
              <w:marTop w:val="0"/>
              <w:marBottom w:val="0"/>
              <w:divBdr>
                <w:top w:val="single" w:sz="6" w:space="0" w:color="auto"/>
                <w:left w:val="single" w:sz="6" w:space="0" w:color="auto"/>
                <w:bottom w:val="single" w:sz="6" w:space="0" w:color="auto"/>
                <w:right w:val="single" w:sz="6" w:space="0" w:color="auto"/>
              </w:divBdr>
              <w:divsChild>
                <w:div w:id="19303080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66152119">
              <w:marLeft w:val="0"/>
              <w:marRight w:val="0"/>
              <w:marTop w:val="0"/>
              <w:marBottom w:val="0"/>
              <w:divBdr>
                <w:top w:val="single" w:sz="2" w:space="0" w:color="E3E4E0"/>
                <w:left w:val="single" w:sz="2" w:space="0" w:color="E3E4E0"/>
                <w:bottom w:val="single" w:sz="2" w:space="0" w:color="E3E4E0"/>
                <w:right w:val="single" w:sz="2" w:space="0" w:color="E3E4E0"/>
              </w:divBdr>
            </w:div>
            <w:div w:id="390078205">
              <w:marLeft w:val="0"/>
              <w:marRight w:val="0"/>
              <w:marTop w:val="0"/>
              <w:marBottom w:val="0"/>
              <w:divBdr>
                <w:top w:val="single" w:sz="2" w:space="0" w:color="E3E4E0"/>
                <w:left w:val="single" w:sz="2" w:space="0" w:color="E3E4E0"/>
                <w:bottom w:val="single" w:sz="2" w:space="0" w:color="E3E4E0"/>
                <w:right w:val="single" w:sz="2" w:space="0" w:color="E3E4E0"/>
              </w:divBdr>
            </w:div>
            <w:div w:id="661198435">
              <w:marLeft w:val="0"/>
              <w:marRight w:val="0"/>
              <w:marTop w:val="0"/>
              <w:marBottom w:val="0"/>
              <w:divBdr>
                <w:top w:val="single" w:sz="6" w:space="0" w:color="auto"/>
                <w:left w:val="single" w:sz="6" w:space="0" w:color="auto"/>
                <w:bottom w:val="single" w:sz="6" w:space="0" w:color="auto"/>
                <w:right w:val="single" w:sz="6" w:space="0" w:color="auto"/>
              </w:divBdr>
              <w:divsChild>
                <w:div w:id="16048011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34900038">
              <w:marLeft w:val="0"/>
              <w:marRight w:val="0"/>
              <w:marTop w:val="0"/>
              <w:marBottom w:val="0"/>
              <w:divBdr>
                <w:top w:val="single" w:sz="6" w:space="0" w:color="auto"/>
                <w:left w:val="single" w:sz="6" w:space="0" w:color="auto"/>
                <w:bottom w:val="single" w:sz="6" w:space="0" w:color="auto"/>
                <w:right w:val="single" w:sz="6" w:space="0" w:color="auto"/>
              </w:divBdr>
              <w:divsChild>
                <w:div w:id="1179154021">
                  <w:marLeft w:val="0"/>
                  <w:marRight w:val="0"/>
                  <w:marTop w:val="0"/>
                  <w:marBottom w:val="0"/>
                  <w:divBdr>
                    <w:top w:val="single" w:sz="2" w:space="0" w:color="E3E4E0"/>
                    <w:left w:val="single" w:sz="2" w:space="0" w:color="E3E4E0"/>
                    <w:bottom w:val="single" w:sz="2" w:space="0" w:color="E3E4E0"/>
                    <w:right w:val="single" w:sz="2" w:space="0" w:color="E3E4E0"/>
                  </w:divBdr>
                  <w:divsChild>
                    <w:div w:id="1784299574">
                      <w:marLeft w:val="0"/>
                      <w:marRight w:val="0"/>
                      <w:marTop w:val="0"/>
                      <w:marBottom w:val="0"/>
                      <w:divBdr>
                        <w:top w:val="single" w:sz="2" w:space="0" w:color="E3E4E0"/>
                        <w:left w:val="single" w:sz="2" w:space="0" w:color="E3E4E0"/>
                        <w:bottom w:val="single" w:sz="2" w:space="0" w:color="E3E4E0"/>
                        <w:right w:val="single" w:sz="2" w:space="0" w:color="E3E4E0"/>
                      </w:divBdr>
                      <w:divsChild>
                        <w:div w:id="15754360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1047128">
                      <w:marLeft w:val="0"/>
                      <w:marRight w:val="0"/>
                      <w:marTop w:val="0"/>
                      <w:marBottom w:val="0"/>
                      <w:divBdr>
                        <w:top w:val="single" w:sz="2" w:space="0" w:color="E3E4E0"/>
                        <w:left w:val="single" w:sz="2" w:space="0" w:color="E3E4E0"/>
                        <w:bottom w:val="single" w:sz="2" w:space="0" w:color="E3E4E0"/>
                        <w:right w:val="single" w:sz="2" w:space="0" w:color="E3E4E0"/>
                      </w:divBdr>
                      <w:divsChild>
                        <w:div w:id="16389472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4457917">
                  <w:marLeft w:val="0"/>
                  <w:marRight w:val="0"/>
                  <w:marTop w:val="0"/>
                  <w:marBottom w:val="0"/>
                  <w:divBdr>
                    <w:top w:val="single" w:sz="2" w:space="0" w:color="E3E4E0"/>
                    <w:left w:val="single" w:sz="2" w:space="0" w:color="E3E4E0"/>
                    <w:bottom w:val="single" w:sz="2" w:space="0" w:color="E3E4E0"/>
                    <w:right w:val="single" w:sz="2" w:space="0" w:color="E3E4E0"/>
                  </w:divBdr>
                  <w:divsChild>
                    <w:div w:id="9381794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8831643">
              <w:marLeft w:val="0"/>
              <w:marRight w:val="0"/>
              <w:marTop w:val="0"/>
              <w:marBottom w:val="0"/>
              <w:divBdr>
                <w:top w:val="single" w:sz="6" w:space="0" w:color="auto"/>
                <w:left w:val="single" w:sz="6" w:space="0" w:color="auto"/>
                <w:bottom w:val="single" w:sz="6" w:space="0" w:color="auto"/>
                <w:right w:val="single" w:sz="6" w:space="0" w:color="auto"/>
              </w:divBdr>
              <w:divsChild>
                <w:div w:id="1653027043">
                  <w:marLeft w:val="0"/>
                  <w:marRight w:val="0"/>
                  <w:marTop w:val="0"/>
                  <w:marBottom w:val="0"/>
                  <w:divBdr>
                    <w:top w:val="single" w:sz="2" w:space="0" w:color="E3E4E0"/>
                    <w:left w:val="single" w:sz="2" w:space="0" w:color="E3E4E0"/>
                    <w:bottom w:val="single" w:sz="2" w:space="0" w:color="E3E4E0"/>
                    <w:right w:val="single" w:sz="2" w:space="0" w:color="E3E4E0"/>
                  </w:divBdr>
                  <w:divsChild>
                    <w:div w:id="1672560004">
                      <w:marLeft w:val="0"/>
                      <w:marRight w:val="0"/>
                      <w:marTop w:val="0"/>
                      <w:marBottom w:val="0"/>
                      <w:divBdr>
                        <w:top w:val="single" w:sz="2" w:space="0" w:color="E3E4E0"/>
                        <w:left w:val="single" w:sz="2" w:space="0" w:color="E3E4E0"/>
                        <w:bottom w:val="single" w:sz="2" w:space="0" w:color="E3E4E0"/>
                        <w:right w:val="single" w:sz="2" w:space="0" w:color="E3E4E0"/>
                      </w:divBdr>
                    </w:div>
                    <w:div w:id="586961224">
                      <w:marLeft w:val="0"/>
                      <w:marRight w:val="0"/>
                      <w:marTop w:val="0"/>
                      <w:marBottom w:val="0"/>
                      <w:divBdr>
                        <w:top w:val="single" w:sz="2" w:space="0" w:color="E3E4E0"/>
                        <w:left w:val="single" w:sz="2" w:space="0" w:color="E3E4E0"/>
                        <w:bottom w:val="single" w:sz="2" w:space="0" w:color="E3E4E0"/>
                        <w:right w:val="single" w:sz="2" w:space="0" w:color="E3E4E0"/>
                      </w:divBdr>
                      <w:divsChild>
                        <w:div w:id="24406421">
                          <w:marLeft w:val="0"/>
                          <w:marRight w:val="0"/>
                          <w:marTop w:val="0"/>
                          <w:marBottom w:val="0"/>
                          <w:divBdr>
                            <w:top w:val="single" w:sz="2" w:space="0" w:color="E3E4E0"/>
                            <w:left w:val="single" w:sz="2" w:space="0" w:color="E3E4E0"/>
                            <w:bottom w:val="single" w:sz="2" w:space="0" w:color="E3E4E0"/>
                            <w:right w:val="single" w:sz="2" w:space="0" w:color="E3E4E0"/>
                          </w:divBdr>
                          <w:divsChild>
                            <w:div w:id="4871330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06507003">
                          <w:marLeft w:val="0"/>
                          <w:marRight w:val="0"/>
                          <w:marTop w:val="0"/>
                          <w:marBottom w:val="0"/>
                          <w:divBdr>
                            <w:top w:val="single" w:sz="2" w:space="0" w:color="E3E4E0"/>
                            <w:left w:val="single" w:sz="2" w:space="0" w:color="E3E4E0"/>
                            <w:bottom w:val="single" w:sz="2" w:space="0" w:color="E3E4E0"/>
                            <w:right w:val="single" w:sz="2" w:space="0" w:color="E3E4E0"/>
                          </w:divBdr>
                          <w:divsChild>
                            <w:div w:id="6495977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2739957">
                  <w:marLeft w:val="0"/>
                  <w:marRight w:val="0"/>
                  <w:marTop w:val="0"/>
                  <w:marBottom w:val="0"/>
                  <w:divBdr>
                    <w:top w:val="single" w:sz="2" w:space="0" w:color="E3E4E0"/>
                    <w:left w:val="single" w:sz="2" w:space="0" w:color="E3E4E0"/>
                    <w:bottom w:val="single" w:sz="2" w:space="0" w:color="E3E4E0"/>
                    <w:right w:val="single" w:sz="2" w:space="0" w:color="E3E4E0"/>
                  </w:divBdr>
                  <w:divsChild>
                    <w:div w:id="2534409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3922462">
              <w:marLeft w:val="0"/>
              <w:marRight w:val="0"/>
              <w:marTop w:val="0"/>
              <w:marBottom w:val="0"/>
              <w:divBdr>
                <w:top w:val="single" w:sz="6" w:space="0" w:color="auto"/>
                <w:left w:val="single" w:sz="6" w:space="0" w:color="auto"/>
                <w:bottom w:val="single" w:sz="6" w:space="0" w:color="auto"/>
                <w:right w:val="single" w:sz="6" w:space="0" w:color="auto"/>
              </w:divBdr>
              <w:divsChild>
                <w:div w:id="350568307">
                  <w:marLeft w:val="0"/>
                  <w:marRight w:val="0"/>
                  <w:marTop w:val="0"/>
                  <w:marBottom w:val="0"/>
                  <w:divBdr>
                    <w:top w:val="single" w:sz="2" w:space="0" w:color="E3E4E0"/>
                    <w:left w:val="single" w:sz="2" w:space="0" w:color="E3E4E0"/>
                    <w:bottom w:val="single" w:sz="2" w:space="0" w:color="E3E4E0"/>
                    <w:right w:val="single" w:sz="2" w:space="0" w:color="E3E4E0"/>
                  </w:divBdr>
                  <w:divsChild>
                    <w:div w:id="637808447">
                      <w:marLeft w:val="0"/>
                      <w:marRight w:val="0"/>
                      <w:marTop w:val="0"/>
                      <w:marBottom w:val="0"/>
                      <w:divBdr>
                        <w:top w:val="single" w:sz="2" w:space="0" w:color="E3E4E0"/>
                        <w:left w:val="single" w:sz="2" w:space="0" w:color="E3E4E0"/>
                        <w:bottom w:val="single" w:sz="2" w:space="0" w:color="E3E4E0"/>
                        <w:right w:val="single" w:sz="2" w:space="0" w:color="E3E4E0"/>
                      </w:divBdr>
                      <w:divsChild>
                        <w:div w:id="4182618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8187134">
                      <w:marLeft w:val="0"/>
                      <w:marRight w:val="0"/>
                      <w:marTop w:val="0"/>
                      <w:marBottom w:val="0"/>
                      <w:divBdr>
                        <w:top w:val="single" w:sz="2" w:space="0" w:color="E3E4E0"/>
                        <w:left w:val="single" w:sz="2" w:space="0" w:color="E3E4E0"/>
                        <w:bottom w:val="single" w:sz="2" w:space="0" w:color="E3E4E0"/>
                        <w:right w:val="single" w:sz="2" w:space="0" w:color="E3E4E0"/>
                      </w:divBdr>
                      <w:divsChild>
                        <w:div w:id="4463864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818109">
                  <w:marLeft w:val="0"/>
                  <w:marRight w:val="0"/>
                  <w:marTop w:val="0"/>
                  <w:marBottom w:val="0"/>
                  <w:divBdr>
                    <w:top w:val="single" w:sz="2" w:space="0" w:color="E3E4E0"/>
                    <w:left w:val="single" w:sz="2" w:space="0" w:color="E3E4E0"/>
                    <w:bottom w:val="single" w:sz="2" w:space="0" w:color="E3E4E0"/>
                    <w:right w:val="single" w:sz="2" w:space="0" w:color="E3E4E0"/>
                  </w:divBdr>
                  <w:divsChild>
                    <w:div w:id="12418715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486829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3738431">
      <w:bodyDiv w:val="1"/>
      <w:marLeft w:val="0"/>
      <w:marRight w:val="0"/>
      <w:marTop w:val="0"/>
      <w:marBottom w:val="0"/>
      <w:divBdr>
        <w:top w:val="none" w:sz="0" w:space="0" w:color="auto"/>
        <w:left w:val="none" w:sz="0" w:space="0" w:color="auto"/>
        <w:bottom w:val="none" w:sz="0" w:space="0" w:color="auto"/>
        <w:right w:val="none" w:sz="0" w:space="0" w:color="auto"/>
      </w:divBdr>
      <w:divsChild>
        <w:div w:id="1888104376">
          <w:marLeft w:val="0"/>
          <w:marRight w:val="0"/>
          <w:marTop w:val="0"/>
          <w:marBottom w:val="0"/>
          <w:divBdr>
            <w:top w:val="single" w:sz="2" w:space="0" w:color="E3E4E0"/>
            <w:left w:val="single" w:sz="2" w:space="0" w:color="E3E4E0"/>
            <w:bottom w:val="single" w:sz="2" w:space="0" w:color="E3E4E0"/>
            <w:right w:val="single" w:sz="2" w:space="0" w:color="E3E4E0"/>
          </w:divBdr>
          <w:divsChild>
            <w:div w:id="1256523440">
              <w:marLeft w:val="0"/>
              <w:marRight w:val="0"/>
              <w:marTop w:val="0"/>
              <w:marBottom w:val="0"/>
              <w:divBdr>
                <w:top w:val="single" w:sz="2" w:space="0" w:color="E3E4E0"/>
                <w:left w:val="single" w:sz="2" w:space="0" w:color="E3E4E0"/>
                <w:bottom w:val="single" w:sz="2" w:space="0" w:color="E3E4E0"/>
                <w:right w:val="single" w:sz="2" w:space="0" w:color="E3E4E0"/>
              </w:divBdr>
            </w:div>
            <w:div w:id="44153718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95020829">
          <w:marLeft w:val="0"/>
          <w:marRight w:val="0"/>
          <w:marTop w:val="0"/>
          <w:marBottom w:val="0"/>
          <w:divBdr>
            <w:top w:val="single" w:sz="2" w:space="0" w:color="E3E4E0"/>
            <w:left w:val="single" w:sz="2" w:space="0" w:color="E3E4E0"/>
            <w:bottom w:val="single" w:sz="2" w:space="0" w:color="E3E4E0"/>
            <w:right w:val="single" w:sz="2" w:space="0" w:color="E3E4E0"/>
          </w:divBdr>
        </w:div>
        <w:div w:id="1249541106">
          <w:marLeft w:val="0"/>
          <w:marRight w:val="0"/>
          <w:marTop w:val="0"/>
          <w:marBottom w:val="0"/>
          <w:divBdr>
            <w:top w:val="single" w:sz="2" w:space="0" w:color="E3E4E0"/>
            <w:left w:val="single" w:sz="2" w:space="0" w:color="E3E4E0"/>
            <w:bottom w:val="single" w:sz="2" w:space="0" w:color="E3E4E0"/>
            <w:right w:val="single" w:sz="2" w:space="0" w:color="E3E4E0"/>
          </w:divBdr>
          <w:divsChild>
            <w:div w:id="652369077">
              <w:marLeft w:val="0"/>
              <w:marRight w:val="0"/>
              <w:marTop w:val="0"/>
              <w:marBottom w:val="0"/>
              <w:divBdr>
                <w:top w:val="single" w:sz="6" w:space="0" w:color="auto"/>
                <w:left w:val="single" w:sz="6" w:space="0" w:color="auto"/>
                <w:bottom w:val="single" w:sz="6" w:space="0" w:color="auto"/>
                <w:right w:val="single" w:sz="6" w:space="0" w:color="auto"/>
              </w:divBdr>
              <w:divsChild>
                <w:div w:id="1915896407">
                  <w:marLeft w:val="0"/>
                  <w:marRight w:val="0"/>
                  <w:marTop w:val="0"/>
                  <w:marBottom w:val="0"/>
                  <w:divBdr>
                    <w:top w:val="single" w:sz="2" w:space="0" w:color="E3E4E0"/>
                    <w:left w:val="single" w:sz="2" w:space="0" w:color="E3E4E0"/>
                    <w:bottom w:val="single" w:sz="2" w:space="0" w:color="E3E4E0"/>
                    <w:right w:val="single" w:sz="2" w:space="0" w:color="E3E4E0"/>
                  </w:divBdr>
                  <w:divsChild>
                    <w:div w:id="1049107644">
                      <w:marLeft w:val="0"/>
                      <w:marRight w:val="0"/>
                      <w:marTop w:val="0"/>
                      <w:marBottom w:val="0"/>
                      <w:divBdr>
                        <w:top w:val="single" w:sz="2" w:space="0" w:color="E3E4E0"/>
                        <w:left w:val="single" w:sz="2" w:space="0" w:color="E3E4E0"/>
                        <w:bottom w:val="single" w:sz="2" w:space="0" w:color="E3E4E0"/>
                        <w:right w:val="single" w:sz="2" w:space="0" w:color="E3E4E0"/>
                      </w:divBdr>
                    </w:div>
                    <w:div w:id="1636253416">
                      <w:marLeft w:val="0"/>
                      <w:marRight w:val="0"/>
                      <w:marTop w:val="0"/>
                      <w:marBottom w:val="0"/>
                      <w:divBdr>
                        <w:top w:val="single" w:sz="2" w:space="0" w:color="E3E4E0"/>
                        <w:left w:val="single" w:sz="2" w:space="0" w:color="E3E4E0"/>
                        <w:bottom w:val="single" w:sz="2" w:space="0" w:color="E3E4E0"/>
                        <w:right w:val="single" w:sz="2" w:space="0" w:color="E3E4E0"/>
                      </w:divBdr>
                      <w:divsChild>
                        <w:div w:id="880823244">
                          <w:marLeft w:val="0"/>
                          <w:marRight w:val="0"/>
                          <w:marTop w:val="0"/>
                          <w:marBottom w:val="0"/>
                          <w:divBdr>
                            <w:top w:val="single" w:sz="2" w:space="0" w:color="E3E4E0"/>
                            <w:left w:val="single" w:sz="2" w:space="0" w:color="E3E4E0"/>
                            <w:bottom w:val="single" w:sz="2" w:space="0" w:color="E3E4E0"/>
                            <w:right w:val="single" w:sz="2" w:space="0" w:color="E3E4E0"/>
                          </w:divBdr>
                          <w:divsChild>
                            <w:div w:id="20482115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69916393">
                          <w:marLeft w:val="0"/>
                          <w:marRight w:val="0"/>
                          <w:marTop w:val="0"/>
                          <w:marBottom w:val="0"/>
                          <w:divBdr>
                            <w:top w:val="single" w:sz="2" w:space="0" w:color="E3E4E0"/>
                            <w:left w:val="single" w:sz="2" w:space="0" w:color="E3E4E0"/>
                            <w:bottom w:val="single" w:sz="2" w:space="0" w:color="E3E4E0"/>
                            <w:right w:val="single" w:sz="2" w:space="0" w:color="E3E4E0"/>
                          </w:divBdr>
                          <w:divsChild>
                            <w:div w:id="18912625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64952155">
                  <w:marLeft w:val="0"/>
                  <w:marRight w:val="0"/>
                  <w:marTop w:val="0"/>
                  <w:marBottom w:val="0"/>
                  <w:divBdr>
                    <w:top w:val="single" w:sz="2" w:space="0" w:color="E3E4E0"/>
                    <w:left w:val="single" w:sz="2" w:space="0" w:color="E3E4E0"/>
                    <w:bottom w:val="single" w:sz="2" w:space="0" w:color="E3E4E0"/>
                    <w:right w:val="single" w:sz="2" w:space="0" w:color="E3E4E0"/>
                  </w:divBdr>
                  <w:divsChild>
                    <w:div w:id="2377871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21393073">
              <w:marLeft w:val="0"/>
              <w:marRight w:val="0"/>
              <w:marTop w:val="0"/>
              <w:marBottom w:val="0"/>
              <w:divBdr>
                <w:top w:val="single" w:sz="2" w:space="0" w:color="E3E4E0"/>
                <w:left w:val="single" w:sz="2" w:space="0" w:color="E3E4E0"/>
                <w:bottom w:val="single" w:sz="2" w:space="0" w:color="E3E4E0"/>
                <w:right w:val="single" w:sz="2" w:space="0" w:color="E3E4E0"/>
              </w:divBdr>
            </w:div>
            <w:div w:id="1764261009">
              <w:marLeft w:val="0"/>
              <w:marRight w:val="0"/>
              <w:marTop w:val="0"/>
              <w:marBottom w:val="0"/>
              <w:divBdr>
                <w:top w:val="single" w:sz="2" w:space="0" w:color="E3E4E0"/>
                <w:left w:val="single" w:sz="2" w:space="0" w:color="E3E4E0"/>
                <w:bottom w:val="single" w:sz="2" w:space="0" w:color="E3E4E0"/>
                <w:right w:val="single" w:sz="2" w:space="0" w:color="E3E4E0"/>
              </w:divBdr>
            </w:div>
            <w:div w:id="123353857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0065800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021395010">
              <w:marLeft w:val="0"/>
              <w:marRight w:val="0"/>
              <w:marTop w:val="0"/>
              <w:marBottom w:val="0"/>
              <w:divBdr>
                <w:top w:val="single" w:sz="2" w:space="0" w:color="E3E4E0"/>
                <w:left w:val="single" w:sz="2" w:space="0" w:color="E3E4E0"/>
                <w:bottom w:val="single" w:sz="2" w:space="0" w:color="E3E4E0"/>
                <w:right w:val="single" w:sz="2" w:space="0" w:color="E3E4E0"/>
              </w:divBdr>
            </w:div>
            <w:div w:id="1232546159">
              <w:marLeft w:val="0"/>
              <w:marRight w:val="0"/>
              <w:marTop w:val="0"/>
              <w:marBottom w:val="0"/>
              <w:divBdr>
                <w:top w:val="single" w:sz="6" w:space="0" w:color="auto"/>
                <w:left w:val="single" w:sz="6" w:space="0" w:color="auto"/>
                <w:bottom w:val="single" w:sz="6" w:space="0" w:color="auto"/>
                <w:right w:val="single" w:sz="6" w:space="0" w:color="auto"/>
              </w:divBdr>
              <w:divsChild>
                <w:div w:id="212272730">
                  <w:marLeft w:val="0"/>
                  <w:marRight w:val="0"/>
                  <w:marTop w:val="0"/>
                  <w:marBottom w:val="0"/>
                  <w:divBdr>
                    <w:top w:val="single" w:sz="2" w:space="0" w:color="E3E4E0"/>
                    <w:left w:val="single" w:sz="2" w:space="0" w:color="E3E4E0"/>
                    <w:bottom w:val="single" w:sz="2" w:space="0" w:color="E3E4E0"/>
                    <w:right w:val="single" w:sz="2" w:space="0" w:color="E3E4E0"/>
                  </w:divBdr>
                  <w:divsChild>
                    <w:div w:id="127282246">
                      <w:marLeft w:val="0"/>
                      <w:marRight w:val="0"/>
                      <w:marTop w:val="0"/>
                      <w:marBottom w:val="0"/>
                      <w:divBdr>
                        <w:top w:val="single" w:sz="2" w:space="0" w:color="E3E4E0"/>
                        <w:left w:val="single" w:sz="2" w:space="0" w:color="E3E4E0"/>
                        <w:bottom w:val="single" w:sz="2" w:space="0" w:color="E3E4E0"/>
                        <w:right w:val="single" w:sz="2" w:space="0" w:color="E3E4E0"/>
                      </w:divBdr>
                      <w:divsChild>
                        <w:div w:id="10102570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20554133">
                      <w:marLeft w:val="0"/>
                      <w:marRight w:val="0"/>
                      <w:marTop w:val="0"/>
                      <w:marBottom w:val="0"/>
                      <w:divBdr>
                        <w:top w:val="single" w:sz="2" w:space="0" w:color="E3E4E0"/>
                        <w:left w:val="single" w:sz="2" w:space="0" w:color="E3E4E0"/>
                        <w:bottom w:val="single" w:sz="2" w:space="0" w:color="E3E4E0"/>
                        <w:right w:val="single" w:sz="2" w:space="0" w:color="E3E4E0"/>
                      </w:divBdr>
                      <w:divsChild>
                        <w:div w:id="2589529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6754697">
                  <w:marLeft w:val="0"/>
                  <w:marRight w:val="0"/>
                  <w:marTop w:val="0"/>
                  <w:marBottom w:val="0"/>
                  <w:divBdr>
                    <w:top w:val="single" w:sz="2" w:space="0" w:color="E3E4E0"/>
                    <w:left w:val="single" w:sz="2" w:space="0" w:color="E3E4E0"/>
                    <w:bottom w:val="single" w:sz="2" w:space="0" w:color="E3E4E0"/>
                    <w:right w:val="single" w:sz="2" w:space="0" w:color="E3E4E0"/>
                  </w:divBdr>
                  <w:divsChild>
                    <w:div w:id="9517459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8110031">
              <w:marLeft w:val="0"/>
              <w:marRight w:val="0"/>
              <w:marTop w:val="0"/>
              <w:marBottom w:val="0"/>
              <w:divBdr>
                <w:top w:val="single" w:sz="2" w:space="0" w:color="E3E4E0"/>
                <w:left w:val="single" w:sz="2" w:space="0" w:color="E3E4E0"/>
                <w:bottom w:val="single" w:sz="2" w:space="0" w:color="E3E4E0"/>
                <w:right w:val="single" w:sz="2" w:space="0" w:color="E3E4E0"/>
              </w:divBdr>
            </w:div>
            <w:div w:id="13465155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5808597">
      <w:bodyDiv w:val="1"/>
      <w:marLeft w:val="0"/>
      <w:marRight w:val="0"/>
      <w:marTop w:val="0"/>
      <w:marBottom w:val="0"/>
      <w:divBdr>
        <w:top w:val="none" w:sz="0" w:space="0" w:color="auto"/>
        <w:left w:val="none" w:sz="0" w:space="0" w:color="auto"/>
        <w:bottom w:val="none" w:sz="0" w:space="0" w:color="auto"/>
        <w:right w:val="none" w:sz="0" w:space="0" w:color="auto"/>
      </w:divBdr>
      <w:divsChild>
        <w:div w:id="1797478932">
          <w:marLeft w:val="0"/>
          <w:marRight w:val="0"/>
          <w:marTop w:val="0"/>
          <w:marBottom w:val="0"/>
          <w:divBdr>
            <w:top w:val="single" w:sz="2" w:space="0" w:color="E3E4E0"/>
            <w:left w:val="single" w:sz="2" w:space="0" w:color="E3E4E0"/>
            <w:bottom w:val="single" w:sz="2" w:space="0" w:color="E3E4E0"/>
            <w:right w:val="single" w:sz="2" w:space="0" w:color="E3E4E0"/>
          </w:divBdr>
          <w:divsChild>
            <w:div w:id="824511664">
              <w:marLeft w:val="0"/>
              <w:marRight w:val="0"/>
              <w:marTop w:val="0"/>
              <w:marBottom w:val="0"/>
              <w:divBdr>
                <w:top w:val="single" w:sz="2" w:space="0" w:color="E3E4E0"/>
                <w:left w:val="single" w:sz="2" w:space="0" w:color="E3E4E0"/>
                <w:bottom w:val="single" w:sz="2" w:space="0" w:color="E3E4E0"/>
                <w:right w:val="single" w:sz="2" w:space="0" w:color="E3E4E0"/>
              </w:divBdr>
            </w:div>
            <w:div w:id="131814974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39438666">
          <w:marLeft w:val="0"/>
          <w:marRight w:val="0"/>
          <w:marTop w:val="0"/>
          <w:marBottom w:val="0"/>
          <w:divBdr>
            <w:top w:val="single" w:sz="2" w:space="0" w:color="E3E4E0"/>
            <w:left w:val="single" w:sz="2" w:space="0" w:color="E3E4E0"/>
            <w:bottom w:val="single" w:sz="2" w:space="0" w:color="E3E4E0"/>
            <w:right w:val="single" w:sz="2" w:space="0" w:color="E3E4E0"/>
          </w:divBdr>
        </w:div>
        <w:div w:id="919216114">
          <w:marLeft w:val="0"/>
          <w:marRight w:val="0"/>
          <w:marTop w:val="0"/>
          <w:marBottom w:val="0"/>
          <w:divBdr>
            <w:top w:val="single" w:sz="2" w:space="0" w:color="E3E4E0"/>
            <w:left w:val="single" w:sz="2" w:space="0" w:color="E3E4E0"/>
            <w:bottom w:val="single" w:sz="2" w:space="0" w:color="E3E4E0"/>
            <w:right w:val="single" w:sz="2" w:space="0" w:color="E3E4E0"/>
          </w:divBdr>
          <w:divsChild>
            <w:div w:id="1565069340">
              <w:marLeft w:val="0"/>
              <w:marRight w:val="0"/>
              <w:marTop w:val="0"/>
              <w:marBottom w:val="0"/>
              <w:divBdr>
                <w:top w:val="single" w:sz="2" w:space="0" w:color="E3E4E0"/>
                <w:left w:val="single" w:sz="2" w:space="0" w:color="E3E4E0"/>
                <w:bottom w:val="single" w:sz="2" w:space="0" w:color="E3E4E0"/>
                <w:right w:val="single" w:sz="2" w:space="0" w:color="E3E4E0"/>
              </w:divBdr>
            </w:div>
            <w:div w:id="375472900">
              <w:marLeft w:val="0"/>
              <w:marRight w:val="0"/>
              <w:marTop w:val="0"/>
              <w:marBottom w:val="0"/>
              <w:divBdr>
                <w:top w:val="single" w:sz="2" w:space="0" w:color="E3E4E0"/>
                <w:left w:val="single" w:sz="2" w:space="0" w:color="E3E4E0"/>
                <w:bottom w:val="single" w:sz="2" w:space="0" w:color="E3E4E0"/>
                <w:right w:val="single" w:sz="2" w:space="0" w:color="E3E4E0"/>
              </w:divBdr>
            </w:div>
            <w:div w:id="12401241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56225434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660646323">
              <w:marLeft w:val="0"/>
              <w:marRight w:val="0"/>
              <w:marTop w:val="0"/>
              <w:marBottom w:val="0"/>
              <w:divBdr>
                <w:top w:val="single" w:sz="2" w:space="0" w:color="E3E4E0"/>
                <w:left w:val="single" w:sz="2" w:space="0" w:color="E3E4E0"/>
                <w:bottom w:val="single" w:sz="2" w:space="0" w:color="E3E4E0"/>
                <w:right w:val="single" w:sz="2" w:space="0" w:color="E3E4E0"/>
              </w:divBdr>
            </w:div>
            <w:div w:id="496382347">
              <w:marLeft w:val="0"/>
              <w:marRight w:val="0"/>
              <w:marTop w:val="0"/>
              <w:marBottom w:val="0"/>
              <w:divBdr>
                <w:top w:val="single" w:sz="6" w:space="0" w:color="auto"/>
                <w:left w:val="single" w:sz="6" w:space="0" w:color="auto"/>
                <w:bottom w:val="single" w:sz="6" w:space="0" w:color="auto"/>
                <w:right w:val="single" w:sz="6" w:space="0" w:color="auto"/>
              </w:divBdr>
              <w:divsChild>
                <w:div w:id="1332417516">
                  <w:marLeft w:val="0"/>
                  <w:marRight w:val="0"/>
                  <w:marTop w:val="0"/>
                  <w:marBottom w:val="0"/>
                  <w:divBdr>
                    <w:top w:val="single" w:sz="2" w:space="0" w:color="E3E4E0"/>
                    <w:left w:val="single" w:sz="2" w:space="0" w:color="E3E4E0"/>
                    <w:bottom w:val="single" w:sz="2" w:space="0" w:color="E3E4E0"/>
                    <w:right w:val="single" w:sz="2" w:space="0" w:color="E3E4E0"/>
                  </w:divBdr>
                  <w:divsChild>
                    <w:div w:id="1569606964">
                      <w:marLeft w:val="0"/>
                      <w:marRight w:val="0"/>
                      <w:marTop w:val="0"/>
                      <w:marBottom w:val="0"/>
                      <w:divBdr>
                        <w:top w:val="single" w:sz="2" w:space="0" w:color="E3E4E0"/>
                        <w:left w:val="single" w:sz="2" w:space="0" w:color="E3E4E0"/>
                        <w:bottom w:val="single" w:sz="2" w:space="0" w:color="E3E4E0"/>
                        <w:right w:val="single" w:sz="2" w:space="0" w:color="E3E4E0"/>
                      </w:divBdr>
                      <w:divsChild>
                        <w:div w:id="11765324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17216084">
                      <w:marLeft w:val="0"/>
                      <w:marRight w:val="0"/>
                      <w:marTop w:val="0"/>
                      <w:marBottom w:val="0"/>
                      <w:divBdr>
                        <w:top w:val="single" w:sz="2" w:space="0" w:color="E3E4E0"/>
                        <w:left w:val="single" w:sz="2" w:space="0" w:color="E3E4E0"/>
                        <w:bottom w:val="single" w:sz="2" w:space="0" w:color="E3E4E0"/>
                        <w:right w:val="single" w:sz="2" w:space="0" w:color="E3E4E0"/>
                      </w:divBdr>
                      <w:divsChild>
                        <w:div w:id="14925266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0674448">
                  <w:marLeft w:val="0"/>
                  <w:marRight w:val="0"/>
                  <w:marTop w:val="0"/>
                  <w:marBottom w:val="0"/>
                  <w:divBdr>
                    <w:top w:val="single" w:sz="2" w:space="0" w:color="E3E4E0"/>
                    <w:left w:val="single" w:sz="2" w:space="0" w:color="E3E4E0"/>
                    <w:bottom w:val="single" w:sz="2" w:space="0" w:color="E3E4E0"/>
                    <w:right w:val="single" w:sz="2" w:space="0" w:color="E3E4E0"/>
                  </w:divBdr>
                  <w:divsChild>
                    <w:div w:id="13374648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9487780">
              <w:marLeft w:val="0"/>
              <w:marRight w:val="0"/>
              <w:marTop w:val="0"/>
              <w:marBottom w:val="0"/>
              <w:divBdr>
                <w:top w:val="single" w:sz="2" w:space="0" w:color="E3E4E0"/>
                <w:left w:val="single" w:sz="2" w:space="0" w:color="E3E4E0"/>
                <w:bottom w:val="single" w:sz="2" w:space="0" w:color="E3E4E0"/>
                <w:right w:val="single" w:sz="2" w:space="0" w:color="E3E4E0"/>
              </w:divBdr>
            </w:div>
            <w:div w:id="1337465569">
              <w:marLeft w:val="0"/>
              <w:marRight w:val="0"/>
              <w:marTop w:val="0"/>
              <w:marBottom w:val="0"/>
              <w:divBdr>
                <w:top w:val="single" w:sz="6" w:space="0" w:color="auto"/>
                <w:left w:val="single" w:sz="6" w:space="0" w:color="auto"/>
                <w:bottom w:val="single" w:sz="6" w:space="0" w:color="auto"/>
                <w:right w:val="single" w:sz="6" w:space="0" w:color="auto"/>
              </w:divBdr>
              <w:divsChild>
                <w:div w:id="327707337">
                  <w:marLeft w:val="0"/>
                  <w:marRight w:val="0"/>
                  <w:marTop w:val="0"/>
                  <w:marBottom w:val="0"/>
                  <w:divBdr>
                    <w:top w:val="single" w:sz="2" w:space="0" w:color="E3E4E0"/>
                    <w:left w:val="single" w:sz="2" w:space="0" w:color="E3E4E0"/>
                    <w:bottom w:val="single" w:sz="2" w:space="0" w:color="E3E4E0"/>
                    <w:right w:val="single" w:sz="2" w:space="0" w:color="E3E4E0"/>
                  </w:divBdr>
                  <w:divsChild>
                    <w:div w:id="967006184">
                      <w:marLeft w:val="0"/>
                      <w:marRight w:val="0"/>
                      <w:marTop w:val="0"/>
                      <w:marBottom w:val="0"/>
                      <w:divBdr>
                        <w:top w:val="single" w:sz="6" w:space="0" w:color="auto"/>
                        <w:left w:val="single" w:sz="6" w:space="0" w:color="auto"/>
                        <w:bottom w:val="single" w:sz="6" w:space="0" w:color="auto"/>
                        <w:right w:val="single" w:sz="6" w:space="0" w:color="auto"/>
                      </w:divBdr>
                      <w:divsChild>
                        <w:div w:id="278100168">
                          <w:marLeft w:val="0"/>
                          <w:marRight w:val="0"/>
                          <w:marTop w:val="0"/>
                          <w:marBottom w:val="0"/>
                          <w:divBdr>
                            <w:top w:val="single" w:sz="2" w:space="0" w:color="E3E4E0"/>
                            <w:left w:val="single" w:sz="2" w:space="0" w:color="E3E4E0"/>
                            <w:bottom w:val="single" w:sz="2" w:space="0" w:color="E3E4E0"/>
                            <w:right w:val="single" w:sz="2" w:space="0" w:color="E3E4E0"/>
                          </w:divBdr>
                          <w:divsChild>
                            <w:div w:id="283853009">
                              <w:marLeft w:val="0"/>
                              <w:marRight w:val="0"/>
                              <w:marTop w:val="0"/>
                              <w:marBottom w:val="0"/>
                              <w:divBdr>
                                <w:top w:val="single" w:sz="2" w:space="0" w:color="E3E4E0"/>
                                <w:left w:val="single" w:sz="2" w:space="0" w:color="E3E4E0"/>
                                <w:bottom w:val="single" w:sz="2" w:space="0" w:color="E3E4E0"/>
                                <w:right w:val="single" w:sz="2" w:space="0" w:color="E3E4E0"/>
                              </w:divBdr>
                              <w:divsChild>
                                <w:div w:id="20910039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13894564">
                              <w:marLeft w:val="0"/>
                              <w:marRight w:val="0"/>
                              <w:marTop w:val="0"/>
                              <w:marBottom w:val="0"/>
                              <w:divBdr>
                                <w:top w:val="single" w:sz="2" w:space="0" w:color="E3E4E0"/>
                                <w:left w:val="single" w:sz="2" w:space="0" w:color="E3E4E0"/>
                                <w:bottom w:val="single" w:sz="2" w:space="0" w:color="E3E4E0"/>
                                <w:right w:val="single" w:sz="2" w:space="0" w:color="E3E4E0"/>
                              </w:divBdr>
                              <w:divsChild>
                                <w:div w:id="10195014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42190153">
                          <w:marLeft w:val="0"/>
                          <w:marRight w:val="0"/>
                          <w:marTop w:val="0"/>
                          <w:marBottom w:val="0"/>
                          <w:divBdr>
                            <w:top w:val="single" w:sz="2" w:space="0" w:color="E3E4E0"/>
                            <w:left w:val="single" w:sz="2" w:space="0" w:color="E3E4E0"/>
                            <w:bottom w:val="single" w:sz="2" w:space="0" w:color="E3E4E0"/>
                            <w:right w:val="single" w:sz="2" w:space="0" w:color="E3E4E0"/>
                          </w:divBdr>
                          <w:divsChild>
                            <w:div w:id="8264820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6090459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14853297">
      <w:bodyDiv w:val="1"/>
      <w:marLeft w:val="0"/>
      <w:marRight w:val="0"/>
      <w:marTop w:val="0"/>
      <w:marBottom w:val="0"/>
      <w:divBdr>
        <w:top w:val="none" w:sz="0" w:space="0" w:color="auto"/>
        <w:left w:val="none" w:sz="0" w:space="0" w:color="auto"/>
        <w:bottom w:val="none" w:sz="0" w:space="0" w:color="auto"/>
        <w:right w:val="none" w:sz="0" w:space="0" w:color="auto"/>
      </w:divBdr>
      <w:divsChild>
        <w:div w:id="900365925">
          <w:marLeft w:val="0"/>
          <w:marRight w:val="0"/>
          <w:marTop w:val="0"/>
          <w:marBottom w:val="0"/>
          <w:divBdr>
            <w:top w:val="single" w:sz="2" w:space="0" w:color="E3E4E0"/>
            <w:left w:val="single" w:sz="2" w:space="0" w:color="E3E4E0"/>
            <w:bottom w:val="single" w:sz="2" w:space="0" w:color="E3E4E0"/>
            <w:right w:val="single" w:sz="2" w:space="0" w:color="E3E4E0"/>
          </w:divBdr>
          <w:divsChild>
            <w:div w:id="1061322395">
              <w:marLeft w:val="0"/>
              <w:marRight w:val="0"/>
              <w:marTop w:val="0"/>
              <w:marBottom w:val="0"/>
              <w:divBdr>
                <w:top w:val="single" w:sz="2" w:space="0" w:color="E3E4E0"/>
                <w:left w:val="single" w:sz="2" w:space="0" w:color="E3E4E0"/>
                <w:bottom w:val="single" w:sz="2" w:space="0" w:color="E3E4E0"/>
                <w:right w:val="single" w:sz="2" w:space="0" w:color="E3E4E0"/>
              </w:divBdr>
            </w:div>
            <w:div w:id="62635636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8173854">
          <w:marLeft w:val="0"/>
          <w:marRight w:val="0"/>
          <w:marTop w:val="0"/>
          <w:marBottom w:val="0"/>
          <w:divBdr>
            <w:top w:val="single" w:sz="2" w:space="0" w:color="E3E4E0"/>
            <w:left w:val="single" w:sz="2" w:space="0" w:color="E3E4E0"/>
            <w:bottom w:val="single" w:sz="2" w:space="0" w:color="E3E4E0"/>
            <w:right w:val="single" w:sz="2" w:space="0" w:color="E3E4E0"/>
          </w:divBdr>
        </w:div>
        <w:div w:id="1330870324">
          <w:marLeft w:val="0"/>
          <w:marRight w:val="0"/>
          <w:marTop w:val="0"/>
          <w:marBottom w:val="0"/>
          <w:divBdr>
            <w:top w:val="single" w:sz="2" w:space="0" w:color="E3E4E0"/>
            <w:left w:val="single" w:sz="2" w:space="0" w:color="E3E4E0"/>
            <w:bottom w:val="single" w:sz="2" w:space="0" w:color="E3E4E0"/>
            <w:right w:val="single" w:sz="2" w:space="0" w:color="E3E4E0"/>
          </w:divBdr>
          <w:divsChild>
            <w:div w:id="389963280">
              <w:marLeft w:val="0"/>
              <w:marRight w:val="0"/>
              <w:marTop w:val="0"/>
              <w:marBottom w:val="0"/>
              <w:divBdr>
                <w:top w:val="single" w:sz="2" w:space="0" w:color="E3E4E0"/>
                <w:left w:val="single" w:sz="2" w:space="0" w:color="E3E4E0"/>
                <w:bottom w:val="single" w:sz="2" w:space="0" w:color="E3E4E0"/>
                <w:right w:val="single" w:sz="2" w:space="0" w:color="E3E4E0"/>
              </w:divBdr>
            </w:div>
            <w:div w:id="165099418">
              <w:marLeft w:val="0"/>
              <w:marRight w:val="0"/>
              <w:marTop w:val="0"/>
              <w:marBottom w:val="0"/>
              <w:divBdr>
                <w:top w:val="single" w:sz="6" w:space="0" w:color="auto"/>
                <w:left w:val="single" w:sz="6" w:space="0" w:color="auto"/>
                <w:bottom w:val="single" w:sz="6" w:space="0" w:color="auto"/>
                <w:right w:val="single" w:sz="6" w:space="0" w:color="auto"/>
              </w:divBdr>
              <w:divsChild>
                <w:div w:id="349794283">
                  <w:marLeft w:val="0"/>
                  <w:marRight w:val="0"/>
                  <w:marTop w:val="0"/>
                  <w:marBottom w:val="0"/>
                  <w:divBdr>
                    <w:top w:val="single" w:sz="2" w:space="0" w:color="E3E4E0"/>
                    <w:left w:val="single" w:sz="2" w:space="0" w:color="E3E4E0"/>
                    <w:bottom w:val="single" w:sz="2" w:space="0" w:color="E3E4E0"/>
                    <w:right w:val="single" w:sz="2" w:space="0" w:color="E3E4E0"/>
                  </w:divBdr>
                  <w:divsChild>
                    <w:div w:id="916324598">
                      <w:marLeft w:val="0"/>
                      <w:marRight w:val="0"/>
                      <w:marTop w:val="0"/>
                      <w:marBottom w:val="0"/>
                      <w:divBdr>
                        <w:top w:val="single" w:sz="2" w:space="0" w:color="E3E4E0"/>
                        <w:left w:val="single" w:sz="2" w:space="0" w:color="E3E4E0"/>
                        <w:bottom w:val="single" w:sz="2" w:space="0" w:color="E3E4E0"/>
                        <w:right w:val="single" w:sz="2" w:space="0" w:color="E3E4E0"/>
                      </w:divBdr>
                      <w:divsChild>
                        <w:div w:id="10369334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54693281">
                      <w:marLeft w:val="0"/>
                      <w:marRight w:val="0"/>
                      <w:marTop w:val="0"/>
                      <w:marBottom w:val="0"/>
                      <w:divBdr>
                        <w:top w:val="single" w:sz="2" w:space="0" w:color="E3E4E0"/>
                        <w:left w:val="single" w:sz="2" w:space="0" w:color="E3E4E0"/>
                        <w:bottom w:val="single" w:sz="2" w:space="0" w:color="E3E4E0"/>
                        <w:right w:val="single" w:sz="2" w:space="0" w:color="E3E4E0"/>
                      </w:divBdr>
                      <w:divsChild>
                        <w:div w:id="14432569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40157464">
                  <w:marLeft w:val="0"/>
                  <w:marRight w:val="0"/>
                  <w:marTop w:val="0"/>
                  <w:marBottom w:val="0"/>
                  <w:divBdr>
                    <w:top w:val="single" w:sz="2" w:space="0" w:color="E3E4E0"/>
                    <w:left w:val="single" w:sz="2" w:space="0" w:color="E3E4E0"/>
                    <w:bottom w:val="single" w:sz="2" w:space="0" w:color="E3E4E0"/>
                    <w:right w:val="single" w:sz="2" w:space="0" w:color="E3E4E0"/>
                  </w:divBdr>
                  <w:divsChild>
                    <w:div w:id="11758016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2996744">
              <w:marLeft w:val="0"/>
              <w:marRight w:val="0"/>
              <w:marTop w:val="0"/>
              <w:marBottom w:val="0"/>
              <w:divBdr>
                <w:top w:val="single" w:sz="6" w:space="0" w:color="auto"/>
                <w:left w:val="single" w:sz="6" w:space="0" w:color="auto"/>
                <w:bottom w:val="single" w:sz="6" w:space="0" w:color="auto"/>
                <w:right w:val="single" w:sz="6" w:space="0" w:color="auto"/>
              </w:divBdr>
              <w:divsChild>
                <w:div w:id="1120877132">
                  <w:marLeft w:val="0"/>
                  <w:marRight w:val="0"/>
                  <w:marTop w:val="0"/>
                  <w:marBottom w:val="0"/>
                  <w:divBdr>
                    <w:top w:val="single" w:sz="2" w:space="0" w:color="E3E4E0"/>
                    <w:left w:val="single" w:sz="2" w:space="0" w:color="E3E4E0"/>
                    <w:bottom w:val="single" w:sz="2" w:space="0" w:color="E3E4E0"/>
                    <w:right w:val="single" w:sz="2" w:space="0" w:color="E3E4E0"/>
                  </w:divBdr>
                  <w:divsChild>
                    <w:div w:id="1461268253">
                      <w:marLeft w:val="0"/>
                      <w:marRight w:val="0"/>
                      <w:marTop w:val="0"/>
                      <w:marBottom w:val="0"/>
                      <w:divBdr>
                        <w:top w:val="single" w:sz="2" w:space="0" w:color="E3E4E0"/>
                        <w:left w:val="single" w:sz="2" w:space="0" w:color="E3E4E0"/>
                        <w:bottom w:val="single" w:sz="2" w:space="0" w:color="E3E4E0"/>
                        <w:right w:val="single" w:sz="2" w:space="0" w:color="E3E4E0"/>
                      </w:divBdr>
                      <w:divsChild>
                        <w:div w:id="5649504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7509235">
                      <w:marLeft w:val="0"/>
                      <w:marRight w:val="0"/>
                      <w:marTop w:val="0"/>
                      <w:marBottom w:val="0"/>
                      <w:divBdr>
                        <w:top w:val="single" w:sz="2" w:space="0" w:color="E3E4E0"/>
                        <w:left w:val="single" w:sz="2" w:space="0" w:color="E3E4E0"/>
                        <w:bottom w:val="single" w:sz="2" w:space="0" w:color="E3E4E0"/>
                        <w:right w:val="single" w:sz="2" w:space="0" w:color="E3E4E0"/>
                      </w:divBdr>
                      <w:divsChild>
                        <w:div w:id="2389061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6308399">
                  <w:marLeft w:val="0"/>
                  <w:marRight w:val="0"/>
                  <w:marTop w:val="0"/>
                  <w:marBottom w:val="0"/>
                  <w:divBdr>
                    <w:top w:val="single" w:sz="2" w:space="0" w:color="E3E4E0"/>
                    <w:left w:val="single" w:sz="2" w:space="0" w:color="E3E4E0"/>
                    <w:bottom w:val="single" w:sz="2" w:space="0" w:color="E3E4E0"/>
                    <w:right w:val="single" w:sz="2" w:space="0" w:color="E3E4E0"/>
                  </w:divBdr>
                  <w:divsChild>
                    <w:div w:id="5272614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97412842">
              <w:marLeft w:val="0"/>
              <w:marRight w:val="0"/>
              <w:marTop w:val="0"/>
              <w:marBottom w:val="0"/>
              <w:divBdr>
                <w:top w:val="single" w:sz="6" w:space="0" w:color="auto"/>
                <w:left w:val="single" w:sz="6" w:space="0" w:color="auto"/>
                <w:bottom w:val="single" w:sz="6" w:space="0" w:color="auto"/>
                <w:right w:val="single" w:sz="6" w:space="0" w:color="auto"/>
              </w:divBdr>
              <w:divsChild>
                <w:div w:id="429549480">
                  <w:marLeft w:val="0"/>
                  <w:marRight w:val="0"/>
                  <w:marTop w:val="0"/>
                  <w:marBottom w:val="0"/>
                  <w:divBdr>
                    <w:top w:val="single" w:sz="2" w:space="0" w:color="E3E4E0"/>
                    <w:left w:val="single" w:sz="2" w:space="0" w:color="E3E4E0"/>
                    <w:bottom w:val="single" w:sz="2" w:space="0" w:color="E3E4E0"/>
                    <w:right w:val="single" w:sz="2" w:space="0" w:color="E3E4E0"/>
                  </w:divBdr>
                  <w:divsChild>
                    <w:div w:id="1826510035">
                      <w:marLeft w:val="0"/>
                      <w:marRight w:val="0"/>
                      <w:marTop w:val="0"/>
                      <w:marBottom w:val="0"/>
                      <w:divBdr>
                        <w:top w:val="single" w:sz="2" w:space="0" w:color="E3E4E0"/>
                        <w:left w:val="single" w:sz="2" w:space="0" w:color="E3E4E0"/>
                        <w:bottom w:val="single" w:sz="2" w:space="0" w:color="E3E4E0"/>
                        <w:right w:val="single" w:sz="2" w:space="0" w:color="E3E4E0"/>
                      </w:divBdr>
                      <w:divsChild>
                        <w:div w:id="13994795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53226002">
                      <w:marLeft w:val="0"/>
                      <w:marRight w:val="0"/>
                      <w:marTop w:val="0"/>
                      <w:marBottom w:val="0"/>
                      <w:divBdr>
                        <w:top w:val="single" w:sz="2" w:space="0" w:color="E3E4E0"/>
                        <w:left w:val="single" w:sz="2" w:space="0" w:color="E3E4E0"/>
                        <w:bottom w:val="single" w:sz="2" w:space="0" w:color="E3E4E0"/>
                        <w:right w:val="single" w:sz="2" w:space="0" w:color="E3E4E0"/>
                      </w:divBdr>
                      <w:divsChild>
                        <w:div w:id="10546176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97241108">
                  <w:marLeft w:val="0"/>
                  <w:marRight w:val="0"/>
                  <w:marTop w:val="0"/>
                  <w:marBottom w:val="0"/>
                  <w:divBdr>
                    <w:top w:val="single" w:sz="2" w:space="0" w:color="E3E4E0"/>
                    <w:left w:val="single" w:sz="2" w:space="0" w:color="E3E4E0"/>
                    <w:bottom w:val="single" w:sz="2" w:space="0" w:color="E3E4E0"/>
                    <w:right w:val="single" w:sz="2" w:space="0" w:color="E3E4E0"/>
                  </w:divBdr>
                  <w:divsChild>
                    <w:div w:id="11940299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1700590">
              <w:marLeft w:val="0"/>
              <w:marRight w:val="0"/>
              <w:marTop w:val="0"/>
              <w:marBottom w:val="0"/>
              <w:divBdr>
                <w:top w:val="single" w:sz="6" w:space="0" w:color="auto"/>
                <w:left w:val="single" w:sz="6" w:space="0" w:color="auto"/>
                <w:bottom w:val="single" w:sz="6" w:space="0" w:color="auto"/>
                <w:right w:val="single" w:sz="6" w:space="0" w:color="auto"/>
              </w:divBdr>
              <w:divsChild>
                <w:div w:id="1310209889">
                  <w:marLeft w:val="0"/>
                  <w:marRight w:val="0"/>
                  <w:marTop w:val="0"/>
                  <w:marBottom w:val="0"/>
                  <w:divBdr>
                    <w:top w:val="single" w:sz="2" w:space="0" w:color="E3E4E0"/>
                    <w:left w:val="single" w:sz="2" w:space="0" w:color="E3E4E0"/>
                    <w:bottom w:val="single" w:sz="2" w:space="0" w:color="E3E4E0"/>
                    <w:right w:val="single" w:sz="2" w:space="0" w:color="E3E4E0"/>
                  </w:divBdr>
                  <w:divsChild>
                    <w:div w:id="19746752">
                      <w:marLeft w:val="0"/>
                      <w:marRight w:val="0"/>
                      <w:marTop w:val="0"/>
                      <w:marBottom w:val="0"/>
                      <w:divBdr>
                        <w:top w:val="single" w:sz="2" w:space="0" w:color="E3E4E0"/>
                        <w:left w:val="single" w:sz="2" w:space="0" w:color="E3E4E0"/>
                        <w:bottom w:val="single" w:sz="2" w:space="0" w:color="E3E4E0"/>
                        <w:right w:val="single" w:sz="2" w:space="0" w:color="E3E4E0"/>
                      </w:divBdr>
                      <w:divsChild>
                        <w:div w:id="15495339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97708074">
                      <w:marLeft w:val="0"/>
                      <w:marRight w:val="0"/>
                      <w:marTop w:val="0"/>
                      <w:marBottom w:val="0"/>
                      <w:divBdr>
                        <w:top w:val="single" w:sz="2" w:space="0" w:color="E3E4E0"/>
                        <w:left w:val="single" w:sz="2" w:space="0" w:color="E3E4E0"/>
                        <w:bottom w:val="single" w:sz="2" w:space="0" w:color="E3E4E0"/>
                        <w:right w:val="single" w:sz="2" w:space="0" w:color="E3E4E0"/>
                      </w:divBdr>
                      <w:divsChild>
                        <w:div w:id="2563321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2744387">
                  <w:marLeft w:val="0"/>
                  <w:marRight w:val="0"/>
                  <w:marTop w:val="0"/>
                  <w:marBottom w:val="0"/>
                  <w:divBdr>
                    <w:top w:val="single" w:sz="2" w:space="0" w:color="E3E4E0"/>
                    <w:left w:val="single" w:sz="2" w:space="0" w:color="E3E4E0"/>
                    <w:bottom w:val="single" w:sz="2" w:space="0" w:color="E3E4E0"/>
                    <w:right w:val="single" w:sz="2" w:space="0" w:color="E3E4E0"/>
                  </w:divBdr>
                  <w:divsChild>
                    <w:div w:id="3686024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3858125">
              <w:marLeft w:val="0"/>
              <w:marRight w:val="0"/>
              <w:marTop w:val="0"/>
              <w:marBottom w:val="0"/>
              <w:divBdr>
                <w:top w:val="single" w:sz="6" w:space="0" w:color="auto"/>
                <w:left w:val="single" w:sz="6" w:space="0" w:color="auto"/>
                <w:bottom w:val="single" w:sz="6" w:space="0" w:color="auto"/>
                <w:right w:val="single" w:sz="6" w:space="0" w:color="auto"/>
              </w:divBdr>
              <w:divsChild>
                <w:div w:id="986056717">
                  <w:marLeft w:val="0"/>
                  <w:marRight w:val="0"/>
                  <w:marTop w:val="0"/>
                  <w:marBottom w:val="0"/>
                  <w:divBdr>
                    <w:top w:val="single" w:sz="2" w:space="0" w:color="E3E4E0"/>
                    <w:left w:val="single" w:sz="2" w:space="0" w:color="E3E4E0"/>
                    <w:bottom w:val="single" w:sz="2" w:space="0" w:color="E3E4E0"/>
                    <w:right w:val="single" w:sz="2" w:space="0" w:color="E3E4E0"/>
                  </w:divBdr>
                  <w:divsChild>
                    <w:div w:id="322049427">
                      <w:marLeft w:val="0"/>
                      <w:marRight w:val="0"/>
                      <w:marTop w:val="0"/>
                      <w:marBottom w:val="0"/>
                      <w:divBdr>
                        <w:top w:val="single" w:sz="2" w:space="0" w:color="E3E4E0"/>
                        <w:left w:val="single" w:sz="2" w:space="0" w:color="E3E4E0"/>
                        <w:bottom w:val="single" w:sz="2" w:space="0" w:color="E3E4E0"/>
                        <w:right w:val="single" w:sz="2" w:space="0" w:color="E3E4E0"/>
                      </w:divBdr>
                      <w:divsChild>
                        <w:div w:id="349342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46982359">
                      <w:marLeft w:val="0"/>
                      <w:marRight w:val="0"/>
                      <w:marTop w:val="0"/>
                      <w:marBottom w:val="0"/>
                      <w:divBdr>
                        <w:top w:val="single" w:sz="2" w:space="0" w:color="E3E4E0"/>
                        <w:left w:val="single" w:sz="2" w:space="0" w:color="E3E4E0"/>
                        <w:bottom w:val="single" w:sz="2" w:space="0" w:color="E3E4E0"/>
                        <w:right w:val="single" w:sz="2" w:space="0" w:color="E3E4E0"/>
                      </w:divBdr>
                      <w:divsChild>
                        <w:div w:id="9400631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1158798">
                  <w:marLeft w:val="0"/>
                  <w:marRight w:val="0"/>
                  <w:marTop w:val="0"/>
                  <w:marBottom w:val="0"/>
                  <w:divBdr>
                    <w:top w:val="single" w:sz="2" w:space="0" w:color="E3E4E0"/>
                    <w:left w:val="single" w:sz="2" w:space="0" w:color="E3E4E0"/>
                    <w:bottom w:val="single" w:sz="2" w:space="0" w:color="E3E4E0"/>
                    <w:right w:val="single" w:sz="2" w:space="0" w:color="E3E4E0"/>
                  </w:divBdr>
                  <w:divsChild>
                    <w:div w:id="17613683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8472831">
              <w:marLeft w:val="0"/>
              <w:marRight w:val="0"/>
              <w:marTop w:val="0"/>
              <w:marBottom w:val="0"/>
              <w:divBdr>
                <w:top w:val="single" w:sz="6" w:space="0" w:color="auto"/>
                <w:left w:val="single" w:sz="6" w:space="0" w:color="auto"/>
                <w:bottom w:val="single" w:sz="6" w:space="0" w:color="auto"/>
                <w:right w:val="single" w:sz="6" w:space="0" w:color="auto"/>
              </w:divBdr>
              <w:divsChild>
                <w:div w:id="1820491708">
                  <w:marLeft w:val="0"/>
                  <w:marRight w:val="0"/>
                  <w:marTop w:val="0"/>
                  <w:marBottom w:val="0"/>
                  <w:divBdr>
                    <w:top w:val="single" w:sz="2" w:space="0" w:color="E3E4E0"/>
                    <w:left w:val="single" w:sz="2" w:space="0" w:color="E3E4E0"/>
                    <w:bottom w:val="single" w:sz="2" w:space="0" w:color="E3E4E0"/>
                    <w:right w:val="single" w:sz="2" w:space="0" w:color="E3E4E0"/>
                  </w:divBdr>
                  <w:divsChild>
                    <w:div w:id="1264151193">
                      <w:marLeft w:val="0"/>
                      <w:marRight w:val="0"/>
                      <w:marTop w:val="0"/>
                      <w:marBottom w:val="0"/>
                      <w:divBdr>
                        <w:top w:val="single" w:sz="2" w:space="0" w:color="E3E4E0"/>
                        <w:left w:val="single" w:sz="2" w:space="0" w:color="E3E4E0"/>
                        <w:bottom w:val="single" w:sz="2" w:space="0" w:color="E3E4E0"/>
                        <w:right w:val="single" w:sz="2" w:space="0" w:color="E3E4E0"/>
                      </w:divBdr>
                      <w:divsChild>
                        <w:div w:id="1284072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6810087">
                      <w:marLeft w:val="0"/>
                      <w:marRight w:val="0"/>
                      <w:marTop w:val="0"/>
                      <w:marBottom w:val="0"/>
                      <w:divBdr>
                        <w:top w:val="single" w:sz="2" w:space="0" w:color="E3E4E0"/>
                        <w:left w:val="single" w:sz="2" w:space="0" w:color="E3E4E0"/>
                        <w:bottom w:val="single" w:sz="2" w:space="0" w:color="E3E4E0"/>
                        <w:right w:val="single" w:sz="2" w:space="0" w:color="E3E4E0"/>
                      </w:divBdr>
                      <w:divsChild>
                        <w:div w:id="4162475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381100">
                  <w:marLeft w:val="0"/>
                  <w:marRight w:val="0"/>
                  <w:marTop w:val="0"/>
                  <w:marBottom w:val="0"/>
                  <w:divBdr>
                    <w:top w:val="single" w:sz="2" w:space="0" w:color="E3E4E0"/>
                    <w:left w:val="single" w:sz="2" w:space="0" w:color="E3E4E0"/>
                    <w:bottom w:val="single" w:sz="2" w:space="0" w:color="E3E4E0"/>
                    <w:right w:val="single" w:sz="2" w:space="0" w:color="E3E4E0"/>
                  </w:divBdr>
                  <w:divsChild>
                    <w:div w:id="1235497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90845584">
              <w:marLeft w:val="0"/>
              <w:marRight w:val="0"/>
              <w:marTop w:val="0"/>
              <w:marBottom w:val="0"/>
              <w:divBdr>
                <w:top w:val="single" w:sz="2" w:space="0" w:color="E3E4E0"/>
                <w:left w:val="single" w:sz="2" w:space="0" w:color="E3E4E0"/>
                <w:bottom w:val="single" w:sz="2" w:space="0" w:color="E3E4E0"/>
                <w:right w:val="single" w:sz="2" w:space="0" w:color="E3E4E0"/>
              </w:divBdr>
            </w:div>
            <w:div w:id="295451061">
              <w:marLeft w:val="0"/>
              <w:marRight w:val="0"/>
              <w:marTop w:val="0"/>
              <w:marBottom w:val="0"/>
              <w:divBdr>
                <w:top w:val="single" w:sz="6" w:space="0" w:color="auto"/>
                <w:left w:val="single" w:sz="6" w:space="0" w:color="auto"/>
                <w:bottom w:val="single" w:sz="6" w:space="0" w:color="auto"/>
                <w:right w:val="single" w:sz="6" w:space="0" w:color="auto"/>
              </w:divBdr>
              <w:divsChild>
                <w:div w:id="512648214">
                  <w:marLeft w:val="0"/>
                  <w:marRight w:val="0"/>
                  <w:marTop w:val="0"/>
                  <w:marBottom w:val="0"/>
                  <w:divBdr>
                    <w:top w:val="single" w:sz="2" w:space="0" w:color="E3E4E0"/>
                    <w:left w:val="single" w:sz="2" w:space="0" w:color="E3E4E0"/>
                    <w:bottom w:val="single" w:sz="2" w:space="0" w:color="E3E4E0"/>
                    <w:right w:val="single" w:sz="2" w:space="0" w:color="E3E4E0"/>
                  </w:divBdr>
                  <w:divsChild>
                    <w:div w:id="877550801">
                      <w:marLeft w:val="0"/>
                      <w:marRight w:val="0"/>
                      <w:marTop w:val="0"/>
                      <w:marBottom w:val="0"/>
                      <w:divBdr>
                        <w:top w:val="single" w:sz="2" w:space="0" w:color="E3E4E0"/>
                        <w:left w:val="single" w:sz="2" w:space="0" w:color="E3E4E0"/>
                        <w:bottom w:val="single" w:sz="2" w:space="0" w:color="E3E4E0"/>
                        <w:right w:val="single" w:sz="2" w:space="0" w:color="E3E4E0"/>
                      </w:divBdr>
                      <w:divsChild>
                        <w:div w:id="15784380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57979444">
                      <w:marLeft w:val="0"/>
                      <w:marRight w:val="0"/>
                      <w:marTop w:val="0"/>
                      <w:marBottom w:val="0"/>
                      <w:divBdr>
                        <w:top w:val="single" w:sz="2" w:space="0" w:color="E3E4E0"/>
                        <w:left w:val="single" w:sz="2" w:space="0" w:color="E3E4E0"/>
                        <w:bottom w:val="single" w:sz="2" w:space="0" w:color="E3E4E0"/>
                        <w:right w:val="single" w:sz="2" w:space="0" w:color="E3E4E0"/>
                      </w:divBdr>
                      <w:divsChild>
                        <w:div w:id="16621935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1957921">
                  <w:marLeft w:val="0"/>
                  <w:marRight w:val="0"/>
                  <w:marTop w:val="0"/>
                  <w:marBottom w:val="0"/>
                  <w:divBdr>
                    <w:top w:val="single" w:sz="2" w:space="0" w:color="E3E4E0"/>
                    <w:left w:val="single" w:sz="2" w:space="0" w:color="E3E4E0"/>
                    <w:bottom w:val="single" w:sz="2" w:space="0" w:color="E3E4E0"/>
                    <w:right w:val="single" w:sz="2" w:space="0" w:color="E3E4E0"/>
                  </w:divBdr>
                  <w:divsChild>
                    <w:div w:id="934560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78296934">
              <w:marLeft w:val="0"/>
              <w:marRight w:val="0"/>
              <w:marTop w:val="0"/>
              <w:marBottom w:val="0"/>
              <w:divBdr>
                <w:top w:val="single" w:sz="6" w:space="0" w:color="auto"/>
                <w:left w:val="single" w:sz="6" w:space="0" w:color="auto"/>
                <w:bottom w:val="single" w:sz="6" w:space="0" w:color="auto"/>
                <w:right w:val="single" w:sz="6" w:space="0" w:color="auto"/>
              </w:divBdr>
              <w:divsChild>
                <w:div w:id="1202591047">
                  <w:marLeft w:val="0"/>
                  <w:marRight w:val="0"/>
                  <w:marTop w:val="0"/>
                  <w:marBottom w:val="0"/>
                  <w:divBdr>
                    <w:top w:val="single" w:sz="2" w:space="0" w:color="E3E4E0"/>
                    <w:left w:val="single" w:sz="2" w:space="0" w:color="E3E4E0"/>
                    <w:bottom w:val="single" w:sz="2" w:space="0" w:color="E3E4E0"/>
                    <w:right w:val="single" w:sz="2" w:space="0" w:color="E3E4E0"/>
                  </w:divBdr>
                  <w:divsChild>
                    <w:div w:id="651064649">
                      <w:marLeft w:val="0"/>
                      <w:marRight w:val="0"/>
                      <w:marTop w:val="0"/>
                      <w:marBottom w:val="0"/>
                      <w:divBdr>
                        <w:top w:val="single" w:sz="2" w:space="0" w:color="E3E4E0"/>
                        <w:left w:val="single" w:sz="2" w:space="0" w:color="E3E4E0"/>
                        <w:bottom w:val="single" w:sz="2" w:space="0" w:color="E3E4E0"/>
                        <w:right w:val="single" w:sz="2" w:space="0" w:color="E3E4E0"/>
                      </w:divBdr>
                      <w:divsChild>
                        <w:div w:id="15998243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9951483">
                      <w:marLeft w:val="0"/>
                      <w:marRight w:val="0"/>
                      <w:marTop w:val="0"/>
                      <w:marBottom w:val="0"/>
                      <w:divBdr>
                        <w:top w:val="single" w:sz="2" w:space="0" w:color="E3E4E0"/>
                        <w:left w:val="single" w:sz="2" w:space="0" w:color="E3E4E0"/>
                        <w:bottom w:val="single" w:sz="2" w:space="0" w:color="E3E4E0"/>
                        <w:right w:val="single" w:sz="2" w:space="0" w:color="E3E4E0"/>
                      </w:divBdr>
                      <w:divsChild>
                        <w:div w:id="1981307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6142302">
                  <w:marLeft w:val="0"/>
                  <w:marRight w:val="0"/>
                  <w:marTop w:val="0"/>
                  <w:marBottom w:val="0"/>
                  <w:divBdr>
                    <w:top w:val="single" w:sz="2" w:space="0" w:color="E3E4E0"/>
                    <w:left w:val="single" w:sz="2" w:space="0" w:color="E3E4E0"/>
                    <w:bottom w:val="single" w:sz="2" w:space="0" w:color="E3E4E0"/>
                    <w:right w:val="single" w:sz="2" w:space="0" w:color="E3E4E0"/>
                  </w:divBdr>
                  <w:divsChild>
                    <w:div w:id="15632551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42854974">
              <w:marLeft w:val="0"/>
              <w:marRight w:val="0"/>
              <w:marTop w:val="0"/>
              <w:marBottom w:val="0"/>
              <w:divBdr>
                <w:top w:val="single" w:sz="6" w:space="0" w:color="auto"/>
                <w:left w:val="single" w:sz="6" w:space="0" w:color="auto"/>
                <w:bottom w:val="single" w:sz="6" w:space="0" w:color="auto"/>
                <w:right w:val="single" w:sz="6" w:space="0" w:color="auto"/>
              </w:divBdr>
              <w:divsChild>
                <w:div w:id="212618041">
                  <w:marLeft w:val="0"/>
                  <w:marRight w:val="0"/>
                  <w:marTop w:val="0"/>
                  <w:marBottom w:val="0"/>
                  <w:divBdr>
                    <w:top w:val="single" w:sz="2" w:space="0" w:color="E3E4E0"/>
                    <w:left w:val="single" w:sz="2" w:space="0" w:color="E3E4E0"/>
                    <w:bottom w:val="single" w:sz="2" w:space="0" w:color="E3E4E0"/>
                    <w:right w:val="single" w:sz="2" w:space="0" w:color="E3E4E0"/>
                  </w:divBdr>
                  <w:divsChild>
                    <w:div w:id="857159254">
                      <w:marLeft w:val="0"/>
                      <w:marRight w:val="0"/>
                      <w:marTop w:val="0"/>
                      <w:marBottom w:val="0"/>
                      <w:divBdr>
                        <w:top w:val="single" w:sz="2" w:space="0" w:color="E3E4E0"/>
                        <w:left w:val="single" w:sz="2" w:space="0" w:color="E3E4E0"/>
                        <w:bottom w:val="single" w:sz="2" w:space="0" w:color="E3E4E0"/>
                        <w:right w:val="single" w:sz="2" w:space="0" w:color="E3E4E0"/>
                      </w:divBdr>
                      <w:divsChild>
                        <w:div w:id="9989190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66529145">
                      <w:marLeft w:val="0"/>
                      <w:marRight w:val="0"/>
                      <w:marTop w:val="0"/>
                      <w:marBottom w:val="0"/>
                      <w:divBdr>
                        <w:top w:val="single" w:sz="2" w:space="0" w:color="E3E4E0"/>
                        <w:left w:val="single" w:sz="2" w:space="0" w:color="E3E4E0"/>
                        <w:bottom w:val="single" w:sz="2" w:space="0" w:color="E3E4E0"/>
                        <w:right w:val="single" w:sz="2" w:space="0" w:color="E3E4E0"/>
                      </w:divBdr>
                      <w:divsChild>
                        <w:div w:id="1807512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23525574">
                  <w:marLeft w:val="0"/>
                  <w:marRight w:val="0"/>
                  <w:marTop w:val="0"/>
                  <w:marBottom w:val="0"/>
                  <w:divBdr>
                    <w:top w:val="single" w:sz="2" w:space="0" w:color="E3E4E0"/>
                    <w:left w:val="single" w:sz="2" w:space="0" w:color="E3E4E0"/>
                    <w:bottom w:val="single" w:sz="2" w:space="0" w:color="E3E4E0"/>
                    <w:right w:val="single" w:sz="2" w:space="0" w:color="E3E4E0"/>
                  </w:divBdr>
                  <w:divsChild>
                    <w:div w:id="14788378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23898320">
              <w:marLeft w:val="0"/>
              <w:marRight w:val="0"/>
              <w:marTop w:val="0"/>
              <w:marBottom w:val="0"/>
              <w:divBdr>
                <w:top w:val="single" w:sz="6" w:space="0" w:color="auto"/>
                <w:left w:val="single" w:sz="6" w:space="0" w:color="auto"/>
                <w:bottom w:val="single" w:sz="6" w:space="0" w:color="auto"/>
                <w:right w:val="single" w:sz="6" w:space="0" w:color="auto"/>
              </w:divBdr>
              <w:divsChild>
                <w:div w:id="2032030408">
                  <w:marLeft w:val="0"/>
                  <w:marRight w:val="0"/>
                  <w:marTop w:val="0"/>
                  <w:marBottom w:val="0"/>
                  <w:divBdr>
                    <w:top w:val="single" w:sz="2" w:space="0" w:color="E3E4E0"/>
                    <w:left w:val="single" w:sz="2" w:space="0" w:color="E3E4E0"/>
                    <w:bottom w:val="single" w:sz="2" w:space="0" w:color="E3E4E0"/>
                    <w:right w:val="single" w:sz="2" w:space="0" w:color="E3E4E0"/>
                  </w:divBdr>
                  <w:divsChild>
                    <w:div w:id="1752922079">
                      <w:marLeft w:val="0"/>
                      <w:marRight w:val="0"/>
                      <w:marTop w:val="0"/>
                      <w:marBottom w:val="0"/>
                      <w:divBdr>
                        <w:top w:val="single" w:sz="2" w:space="0" w:color="E3E4E0"/>
                        <w:left w:val="single" w:sz="2" w:space="0" w:color="E3E4E0"/>
                        <w:bottom w:val="single" w:sz="2" w:space="0" w:color="E3E4E0"/>
                        <w:right w:val="single" w:sz="2" w:space="0" w:color="E3E4E0"/>
                      </w:divBdr>
                      <w:divsChild>
                        <w:div w:id="16063025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33302775">
                      <w:marLeft w:val="0"/>
                      <w:marRight w:val="0"/>
                      <w:marTop w:val="0"/>
                      <w:marBottom w:val="0"/>
                      <w:divBdr>
                        <w:top w:val="single" w:sz="2" w:space="0" w:color="E3E4E0"/>
                        <w:left w:val="single" w:sz="2" w:space="0" w:color="E3E4E0"/>
                        <w:bottom w:val="single" w:sz="2" w:space="0" w:color="E3E4E0"/>
                        <w:right w:val="single" w:sz="2" w:space="0" w:color="E3E4E0"/>
                      </w:divBdr>
                      <w:divsChild>
                        <w:div w:id="13675649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8292355">
                  <w:marLeft w:val="0"/>
                  <w:marRight w:val="0"/>
                  <w:marTop w:val="0"/>
                  <w:marBottom w:val="0"/>
                  <w:divBdr>
                    <w:top w:val="single" w:sz="2" w:space="0" w:color="E3E4E0"/>
                    <w:left w:val="single" w:sz="2" w:space="0" w:color="E3E4E0"/>
                    <w:bottom w:val="single" w:sz="2" w:space="0" w:color="E3E4E0"/>
                    <w:right w:val="single" w:sz="2" w:space="0" w:color="E3E4E0"/>
                  </w:divBdr>
                  <w:divsChild>
                    <w:div w:id="17690417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21744855">
      <w:bodyDiv w:val="1"/>
      <w:marLeft w:val="0"/>
      <w:marRight w:val="0"/>
      <w:marTop w:val="0"/>
      <w:marBottom w:val="0"/>
      <w:divBdr>
        <w:top w:val="none" w:sz="0" w:space="0" w:color="auto"/>
        <w:left w:val="none" w:sz="0" w:space="0" w:color="auto"/>
        <w:bottom w:val="none" w:sz="0" w:space="0" w:color="auto"/>
        <w:right w:val="none" w:sz="0" w:space="0" w:color="auto"/>
      </w:divBdr>
      <w:divsChild>
        <w:div w:id="967247905">
          <w:marLeft w:val="0"/>
          <w:marRight w:val="0"/>
          <w:marTop w:val="0"/>
          <w:marBottom w:val="0"/>
          <w:divBdr>
            <w:top w:val="single" w:sz="2" w:space="0" w:color="E3E4E0"/>
            <w:left w:val="single" w:sz="2" w:space="0" w:color="E3E4E0"/>
            <w:bottom w:val="single" w:sz="2" w:space="0" w:color="E3E4E0"/>
            <w:right w:val="single" w:sz="2" w:space="0" w:color="E3E4E0"/>
          </w:divBdr>
          <w:divsChild>
            <w:div w:id="2111927705">
              <w:marLeft w:val="0"/>
              <w:marRight w:val="0"/>
              <w:marTop w:val="0"/>
              <w:marBottom w:val="0"/>
              <w:divBdr>
                <w:top w:val="single" w:sz="2" w:space="0" w:color="E3E4E0"/>
                <w:left w:val="single" w:sz="2" w:space="0" w:color="E3E4E0"/>
                <w:bottom w:val="single" w:sz="2" w:space="0" w:color="E3E4E0"/>
                <w:right w:val="single" w:sz="2" w:space="0" w:color="E3E4E0"/>
              </w:divBdr>
            </w:div>
            <w:div w:id="66119836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52818831">
          <w:marLeft w:val="0"/>
          <w:marRight w:val="0"/>
          <w:marTop w:val="0"/>
          <w:marBottom w:val="0"/>
          <w:divBdr>
            <w:top w:val="single" w:sz="2" w:space="0" w:color="E3E4E0"/>
            <w:left w:val="single" w:sz="2" w:space="0" w:color="E3E4E0"/>
            <w:bottom w:val="single" w:sz="2" w:space="0" w:color="E3E4E0"/>
            <w:right w:val="single" w:sz="2" w:space="0" w:color="E3E4E0"/>
          </w:divBdr>
        </w:div>
        <w:div w:id="2136099559">
          <w:marLeft w:val="0"/>
          <w:marRight w:val="0"/>
          <w:marTop w:val="0"/>
          <w:marBottom w:val="0"/>
          <w:divBdr>
            <w:top w:val="single" w:sz="2" w:space="0" w:color="E3E4E0"/>
            <w:left w:val="single" w:sz="2" w:space="0" w:color="E3E4E0"/>
            <w:bottom w:val="single" w:sz="2" w:space="0" w:color="E3E4E0"/>
            <w:right w:val="single" w:sz="2" w:space="0" w:color="E3E4E0"/>
          </w:divBdr>
          <w:divsChild>
            <w:div w:id="788737970">
              <w:marLeft w:val="0"/>
              <w:marRight w:val="0"/>
              <w:marTop w:val="0"/>
              <w:marBottom w:val="0"/>
              <w:divBdr>
                <w:top w:val="single" w:sz="2" w:space="0" w:color="E3E4E0"/>
                <w:left w:val="single" w:sz="2" w:space="0" w:color="E3E4E0"/>
                <w:bottom w:val="single" w:sz="2" w:space="0" w:color="E3E4E0"/>
                <w:right w:val="single" w:sz="2" w:space="0" w:color="E3E4E0"/>
              </w:divBdr>
            </w:div>
            <w:div w:id="263268889">
              <w:marLeft w:val="0"/>
              <w:marRight w:val="0"/>
              <w:marTop w:val="0"/>
              <w:marBottom w:val="0"/>
              <w:divBdr>
                <w:top w:val="single" w:sz="6" w:space="0" w:color="auto"/>
                <w:left w:val="single" w:sz="6" w:space="0" w:color="auto"/>
                <w:bottom w:val="single" w:sz="6" w:space="0" w:color="auto"/>
                <w:right w:val="single" w:sz="6" w:space="0" w:color="auto"/>
              </w:divBdr>
              <w:divsChild>
                <w:div w:id="1101146062">
                  <w:marLeft w:val="0"/>
                  <w:marRight w:val="0"/>
                  <w:marTop w:val="0"/>
                  <w:marBottom w:val="0"/>
                  <w:divBdr>
                    <w:top w:val="single" w:sz="2" w:space="0" w:color="E3E4E0"/>
                    <w:left w:val="single" w:sz="2" w:space="0" w:color="E3E4E0"/>
                    <w:bottom w:val="single" w:sz="2" w:space="0" w:color="E3E4E0"/>
                    <w:right w:val="single" w:sz="2" w:space="0" w:color="E3E4E0"/>
                  </w:divBdr>
                  <w:divsChild>
                    <w:div w:id="147596618">
                      <w:marLeft w:val="0"/>
                      <w:marRight w:val="0"/>
                      <w:marTop w:val="0"/>
                      <w:marBottom w:val="0"/>
                      <w:divBdr>
                        <w:top w:val="single" w:sz="2" w:space="0" w:color="E3E4E0"/>
                        <w:left w:val="single" w:sz="2" w:space="0" w:color="E3E4E0"/>
                        <w:bottom w:val="single" w:sz="2" w:space="0" w:color="E3E4E0"/>
                        <w:right w:val="single" w:sz="2" w:space="0" w:color="E3E4E0"/>
                      </w:divBdr>
                      <w:divsChild>
                        <w:div w:id="17409046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34259295">
                      <w:marLeft w:val="0"/>
                      <w:marRight w:val="0"/>
                      <w:marTop w:val="0"/>
                      <w:marBottom w:val="0"/>
                      <w:divBdr>
                        <w:top w:val="single" w:sz="2" w:space="0" w:color="E3E4E0"/>
                        <w:left w:val="single" w:sz="2" w:space="0" w:color="E3E4E0"/>
                        <w:bottom w:val="single" w:sz="2" w:space="0" w:color="E3E4E0"/>
                        <w:right w:val="single" w:sz="2" w:space="0" w:color="E3E4E0"/>
                      </w:divBdr>
                      <w:divsChild>
                        <w:div w:id="5568218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34216955">
                  <w:marLeft w:val="0"/>
                  <w:marRight w:val="0"/>
                  <w:marTop w:val="0"/>
                  <w:marBottom w:val="0"/>
                  <w:divBdr>
                    <w:top w:val="single" w:sz="2" w:space="0" w:color="E3E4E0"/>
                    <w:left w:val="single" w:sz="2" w:space="0" w:color="E3E4E0"/>
                    <w:bottom w:val="single" w:sz="2" w:space="0" w:color="E3E4E0"/>
                    <w:right w:val="single" w:sz="2" w:space="0" w:color="E3E4E0"/>
                  </w:divBdr>
                  <w:divsChild>
                    <w:div w:id="4653916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63522639">
              <w:marLeft w:val="0"/>
              <w:marRight w:val="0"/>
              <w:marTop w:val="0"/>
              <w:marBottom w:val="0"/>
              <w:divBdr>
                <w:top w:val="single" w:sz="2" w:space="0" w:color="E3E4E0"/>
                <w:left w:val="single" w:sz="2" w:space="0" w:color="E3E4E0"/>
                <w:bottom w:val="single" w:sz="2" w:space="0" w:color="E3E4E0"/>
                <w:right w:val="single" w:sz="2" w:space="0" w:color="E3E4E0"/>
              </w:divBdr>
            </w:div>
            <w:div w:id="1597714159">
              <w:marLeft w:val="0"/>
              <w:marRight w:val="0"/>
              <w:marTop w:val="0"/>
              <w:marBottom w:val="0"/>
              <w:divBdr>
                <w:top w:val="single" w:sz="6" w:space="0" w:color="auto"/>
                <w:left w:val="single" w:sz="6" w:space="0" w:color="auto"/>
                <w:bottom w:val="single" w:sz="6" w:space="0" w:color="auto"/>
                <w:right w:val="single" w:sz="6" w:space="0" w:color="auto"/>
              </w:divBdr>
              <w:divsChild>
                <w:div w:id="382946836">
                  <w:marLeft w:val="0"/>
                  <w:marRight w:val="0"/>
                  <w:marTop w:val="0"/>
                  <w:marBottom w:val="0"/>
                  <w:divBdr>
                    <w:top w:val="single" w:sz="2" w:space="0" w:color="E3E4E0"/>
                    <w:left w:val="single" w:sz="2" w:space="0" w:color="E3E4E0"/>
                    <w:bottom w:val="single" w:sz="2" w:space="0" w:color="E3E4E0"/>
                    <w:right w:val="single" w:sz="2" w:space="0" w:color="E3E4E0"/>
                  </w:divBdr>
                  <w:divsChild>
                    <w:div w:id="1302465452">
                      <w:marLeft w:val="0"/>
                      <w:marRight w:val="0"/>
                      <w:marTop w:val="0"/>
                      <w:marBottom w:val="0"/>
                      <w:divBdr>
                        <w:top w:val="single" w:sz="2" w:space="0" w:color="E3E4E0"/>
                        <w:left w:val="single" w:sz="2" w:space="0" w:color="E3E4E0"/>
                        <w:bottom w:val="single" w:sz="2" w:space="0" w:color="E3E4E0"/>
                        <w:right w:val="single" w:sz="2" w:space="0" w:color="E3E4E0"/>
                      </w:divBdr>
                      <w:divsChild>
                        <w:div w:id="985316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0441475">
                      <w:marLeft w:val="0"/>
                      <w:marRight w:val="0"/>
                      <w:marTop w:val="0"/>
                      <w:marBottom w:val="0"/>
                      <w:divBdr>
                        <w:top w:val="single" w:sz="2" w:space="0" w:color="E3E4E0"/>
                        <w:left w:val="single" w:sz="2" w:space="0" w:color="E3E4E0"/>
                        <w:bottom w:val="single" w:sz="2" w:space="0" w:color="E3E4E0"/>
                        <w:right w:val="single" w:sz="2" w:space="0" w:color="E3E4E0"/>
                      </w:divBdr>
                      <w:divsChild>
                        <w:div w:id="12493916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693321">
                  <w:marLeft w:val="0"/>
                  <w:marRight w:val="0"/>
                  <w:marTop w:val="0"/>
                  <w:marBottom w:val="0"/>
                  <w:divBdr>
                    <w:top w:val="single" w:sz="2" w:space="0" w:color="E3E4E0"/>
                    <w:left w:val="single" w:sz="2" w:space="0" w:color="E3E4E0"/>
                    <w:bottom w:val="single" w:sz="2" w:space="0" w:color="E3E4E0"/>
                    <w:right w:val="single" w:sz="2" w:space="0" w:color="E3E4E0"/>
                  </w:divBdr>
                  <w:divsChild>
                    <w:div w:id="16796920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80756770">
              <w:marLeft w:val="0"/>
              <w:marRight w:val="0"/>
              <w:marTop w:val="0"/>
              <w:marBottom w:val="0"/>
              <w:divBdr>
                <w:top w:val="single" w:sz="6" w:space="0" w:color="auto"/>
                <w:left w:val="single" w:sz="6" w:space="0" w:color="auto"/>
                <w:bottom w:val="single" w:sz="6" w:space="0" w:color="auto"/>
                <w:right w:val="single" w:sz="6" w:space="0" w:color="auto"/>
              </w:divBdr>
              <w:divsChild>
                <w:div w:id="4645496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6504878">
              <w:marLeft w:val="0"/>
              <w:marRight w:val="0"/>
              <w:marTop w:val="0"/>
              <w:marBottom w:val="0"/>
              <w:divBdr>
                <w:top w:val="single" w:sz="2" w:space="0" w:color="E3E4E0"/>
                <w:left w:val="single" w:sz="2" w:space="0" w:color="E3E4E0"/>
                <w:bottom w:val="single" w:sz="2" w:space="0" w:color="E3E4E0"/>
                <w:right w:val="single" w:sz="2" w:space="0" w:color="E3E4E0"/>
              </w:divBdr>
            </w:div>
            <w:div w:id="1038163495">
              <w:marLeft w:val="0"/>
              <w:marRight w:val="0"/>
              <w:marTop w:val="0"/>
              <w:marBottom w:val="0"/>
              <w:divBdr>
                <w:top w:val="single" w:sz="6" w:space="0" w:color="auto"/>
                <w:left w:val="single" w:sz="6" w:space="0" w:color="auto"/>
                <w:bottom w:val="single" w:sz="6" w:space="0" w:color="auto"/>
                <w:right w:val="single" w:sz="6" w:space="0" w:color="auto"/>
              </w:divBdr>
              <w:divsChild>
                <w:div w:id="75831867">
                  <w:marLeft w:val="0"/>
                  <w:marRight w:val="0"/>
                  <w:marTop w:val="0"/>
                  <w:marBottom w:val="0"/>
                  <w:divBdr>
                    <w:top w:val="single" w:sz="2" w:space="0" w:color="E3E4E0"/>
                    <w:left w:val="single" w:sz="2" w:space="0" w:color="E3E4E0"/>
                    <w:bottom w:val="single" w:sz="2" w:space="0" w:color="E3E4E0"/>
                    <w:right w:val="single" w:sz="2" w:space="0" w:color="E3E4E0"/>
                  </w:divBdr>
                  <w:divsChild>
                    <w:div w:id="262958927">
                      <w:marLeft w:val="0"/>
                      <w:marRight w:val="0"/>
                      <w:marTop w:val="0"/>
                      <w:marBottom w:val="0"/>
                      <w:divBdr>
                        <w:top w:val="single" w:sz="2" w:space="0" w:color="E3E4E0"/>
                        <w:left w:val="single" w:sz="2" w:space="0" w:color="E3E4E0"/>
                        <w:bottom w:val="single" w:sz="2" w:space="0" w:color="E3E4E0"/>
                        <w:right w:val="single" w:sz="2" w:space="0" w:color="E3E4E0"/>
                      </w:divBdr>
                      <w:divsChild>
                        <w:div w:id="16712543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6683172">
                      <w:marLeft w:val="0"/>
                      <w:marRight w:val="0"/>
                      <w:marTop w:val="0"/>
                      <w:marBottom w:val="0"/>
                      <w:divBdr>
                        <w:top w:val="single" w:sz="2" w:space="0" w:color="E3E4E0"/>
                        <w:left w:val="single" w:sz="2" w:space="0" w:color="E3E4E0"/>
                        <w:bottom w:val="single" w:sz="2" w:space="0" w:color="E3E4E0"/>
                        <w:right w:val="single" w:sz="2" w:space="0" w:color="E3E4E0"/>
                      </w:divBdr>
                      <w:divsChild>
                        <w:div w:id="12484648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8086956">
                  <w:marLeft w:val="0"/>
                  <w:marRight w:val="0"/>
                  <w:marTop w:val="0"/>
                  <w:marBottom w:val="0"/>
                  <w:divBdr>
                    <w:top w:val="single" w:sz="2" w:space="0" w:color="E3E4E0"/>
                    <w:left w:val="single" w:sz="2" w:space="0" w:color="E3E4E0"/>
                    <w:bottom w:val="single" w:sz="2" w:space="0" w:color="E3E4E0"/>
                    <w:right w:val="single" w:sz="2" w:space="0" w:color="E3E4E0"/>
                  </w:divBdr>
                  <w:divsChild>
                    <w:div w:id="17021245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05092222">
              <w:marLeft w:val="0"/>
              <w:marRight w:val="0"/>
              <w:marTop w:val="0"/>
              <w:marBottom w:val="0"/>
              <w:divBdr>
                <w:top w:val="single" w:sz="6" w:space="0" w:color="auto"/>
                <w:left w:val="single" w:sz="6" w:space="0" w:color="auto"/>
                <w:bottom w:val="single" w:sz="6" w:space="0" w:color="auto"/>
                <w:right w:val="single" w:sz="6" w:space="0" w:color="auto"/>
              </w:divBdr>
              <w:divsChild>
                <w:div w:id="15162652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89092567">
              <w:marLeft w:val="0"/>
              <w:marRight w:val="0"/>
              <w:marTop w:val="0"/>
              <w:marBottom w:val="0"/>
              <w:divBdr>
                <w:top w:val="single" w:sz="6" w:space="0" w:color="auto"/>
                <w:left w:val="single" w:sz="6" w:space="0" w:color="auto"/>
                <w:bottom w:val="single" w:sz="6" w:space="0" w:color="auto"/>
                <w:right w:val="single" w:sz="6" w:space="0" w:color="auto"/>
              </w:divBdr>
              <w:divsChild>
                <w:div w:id="17196679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25873180">
      <w:bodyDiv w:val="1"/>
      <w:marLeft w:val="0"/>
      <w:marRight w:val="0"/>
      <w:marTop w:val="0"/>
      <w:marBottom w:val="0"/>
      <w:divBdr>
        <w:top w:val="none" w:sz="0" w:space="0" w:color="auto"/>
        <w:left w:val="none" w:sz="0" w:space="0" w:color="auto"/>
        <w:bottom w:val="none" w:sz="0" w:space="0" w:color="auto"/>
        <w:right w:val="none" w:sz="0" w:space="0" w:color="auto"/>
      </w:divBdr>
      <w:divsChild>
        <w:div w:id="1054354707">
          <w:marLeft w:val="0"/>
          <w:marRight w:val="0"/>
          <w:marTop w:val="0"/>
          <w:marBottom w:val="0"/>
          <w:divBdr>
            <w:top w:val="single" w:sz="2" w:space="0" w:color="E3E4E0"/>
            <w:left w:val="single" w:sz="2" w:space="0" w:color="E3E4E0"/>
            <w:bottom w:val="single" w:sz="2" w:space="0" w:color="E3E4E0"/>
            <w:right w:val="single" w:sz="2" w:space="0" w:color="E3E4E0"/>
          </w:divBdr>
          <w:divsChild>
            <w:div w:id="260602893">
              <w:marLeft w:val="0"/>
              <w:marRight w:val="0"/>
              <w:marTop w:val="0"/>
              <w:marBottom w:val="0"/>
              <w:divBdr>
                <w:top w:val="single" w:sz="2" w:space="0" w:color="E3E4E0"/>
                <w:left w:val="single" w:sz="2" w:space="0" w:color="E3E4E0"/>
                <w:bottom w:val="single" w:sz="2" w:space="0" w:color="E3E4E0"/>
                <w:right w:val="single" w:sz="2" w:space="0" w:color="E3E4E0"/>
              </w:divBdr>
            </w:div>
            <w:div w:id="93363723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80801267">
          <w:marLeft w:val="0"/>
          <w:marRight w:val="0"/>
          <w:marTop w:val="0"/>
          <w:marBottom w:val="0"/>
          <w:divBdr>
            <w:top w:val="single" w:sz="2" w:space="0" w:color="E3E4E0"/>
            <w:left w:val="single" w:sz="2" w:space="0" w:color="E3E4E0"/>
            <w:bottom w:val="single" w:sz="2" w:space="0" w:color="E3E4E0"/>
            <w:right w:val="single" w:sz="2" w:space="0" w:color="E3E4E0"/>
          </w:divBdr>
        </w:div>
        <w:div w:id="1173639605">
          <w:marLeft w:val="0"/>
          <w:marRight w:val="0"/>
          <w:marTop w:val="0"/>
          <w:marBottom w:val="0"/>
          <w:divBdr>
            <w:top w:val="single" w:sz="2" w:space="0" w:color="E3E4E0"/>
            <w:left w:val="single" w:sz="2" w:space="0" w:color="E3E4E0"/>
            <w:bottom w:val="single" w:sz="2" w:space="0" w:color="E3E4E0"/>
            <w:right w:val="single" w:sz="2" w:space="0" w:color="E3E4E0"/>
          </w:divBdr>
          <w:divsChild>
            <w:div w:id="268124765">
              <w:marLeft w:val="0"/>
              <w:marRight w:val="0"/>
              <w:marTop w:val="0"/>
              <w:marBottom w:val="0"/>
              <w:divBdr>
                <w:top w:val="single" w:sz="2" w:space="0" w:color="E3E4E0"/>
                <w:left w:val="single" w:sz="2" w:space="0" w:color="E3E4E0"/>
                <w:bottom w:val="single" w:sz="2" w:space="0" w:color="E3E4E0"/>
                <w:right w:val="single" w:sz="2" w:space="0" w:color="E3E4E0"/>
              </w:divBdr>
            </w:div>
            <w:div w:id="1368987814">
              <w:marLeft w:val="0"/>
              <w:marRight w:val="0"/>
              <w:marTop w:val="0"/>
              <w:marBottom w:val="0"/>
              <w:divBdr>
                <w:top w:val="single" w:sz="2" w:space="0" w:color="E3E4E0"/>
                <w:left w:val="single" w:sz="2" w:space="0" w:color="E3E4E0"/>
                <w:bottom w:val="single" w:sz="2" w:space="0" w:color="E3E4E0"/>
                <w:right w:val="single" w:sz="2" w:space="0" w:color="E3E4E0"/>
              </w:divBdr>
            </w:div>
            <w:div w:id="820199614">
              <w:marLeft w:val="0"/>
              <w:marRight w:val="0"/>
              <w:marTop w:val="0"/>
              <w:marBottom w:val="0"/>
              <w:divBdr>
                <w:top w:val="single" w:sz="6" w:space="0" w:color="auto"/>
                <w:left w:val="single" w:sz="6" w:space="0" w:color="auto"/>
                <w:bottom w:val="single" w:sz="6" w:space="0" w:color="auto"/>
                <w:right w:val="single" w:sz="6" w:space="0" w:color="auto"/>
              </w:divBdr>
              <w:divsChild>
                <w:div w:id="151803125">
                  <w:marLeft w:val="0"/>
                  <w:marRight w:val="0"/>
                  <w:marTop w:val="0"/>
                  <w:marBottom w:val="0"/>
                  <w:divBdr>
                    <w:top w:val="single" w:sz="2" w:space="0" w:color="E3E4E0"/>
                    <w:left w:val="single" w:sz="2" w:space="0" w:color="E3E4E0"/>
                    <w:bottom w:val="single" w:sz="2" w:space="0" w:color="E3E4E0"/>
                    <w:right w:val="single" w:sz="2" w:space="0" w:color="E3E4E0"/>
                  </w:divBdr>
                  <w:divsChild>
                    <w:div w:id="620764711">
                      <w:marLeft w:val="0"/>
                      <w:marRight w:val="0"/>
                      <w:marTop w:val="0"/>
                      <w:marBottom w:val="0"/>
                      <w:divBdr>
                        <w:top w:val="single" w:sz="2" w:space="0" w:color="E3E4E0"/>
                        <w:left w:val="single" w:sz="2" w:space="0" w:color="E3E4E0"/>
                        <w:bottom w:val="single" w:sz="2" w:space="0" w:color="E3E4E0"/>
                        <w:right w:val="single" w:sz="2" w:space="0" w:color="E3E4E0"/>
                      </w:divBdr>
                      <w:divsChild>
                        <w:div w:id="21296655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6826782">
                      <w:marLeft w:val="0"/>
                      <w:marRight w:val="0"/>
                      <w:marTop w:val="0"/>
                      <w:marBottom w:val="0"/>
                      <w:divBdr>
                        <w:top w:val="single" w:sz="2" w:space="0" w:color="E3E4E0"/>
                        <w:left w:val="single" w:sz="2" w:space="0" w:color="E3E4E0"/>
                        <w:bottom w:val="single" w:sz="2" w:space="0" w:color="E3E4E0"/>
                        <w:right w:val="single" w:sz="2" w:space="0" w:color="E3E4E0"/>
                      </w:divBdr>
                      <w:divsChild>
                        <w:div w:id="1469204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51217857">
                  <w:marLeft w:val="0"/>
                  <w:marRight w:val="0"/>
                  <w:marTop w:val="0"/>
                  <w:marBottom w:val="0"/>
                  <w:divBdr>
                    <w:top w:val="single" w:sz="2" w:space="0" w:color="E3E4E0"/>
                    <w:left w:val="single" w:sz="2" w:space="0" w:color="E3E4E0"/>
                    <w:bottom w:val="single" w:sz="2" w:space="0" w:color="E3E4E0"/>
                    <w:right w:val="single" w:sz="2" w:space="0" w:color="E3E4E0"/>
                  </w:divBdr>
                  <w:divsChild>
                    <w:div w:id="17560484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3342831">
              <w:marLeft w:val="0"/>
              <w:marRight w:val="0"/>
              <w:marTop w:val="0"/>
              <w:marBottom w:val="0"/>
              <w:divBdr>
                <w:top w:val="single" w:sz="6" w:space="0" w:color="auto"/>
                <w:left w:val="single" w:sz="6" w:space="0" w:color="auto"/>
                <w:bottom w:val="single" w:sz="6" w:space="0" w:color="auto"/>
                <w:right w:val="single" w:sz="6" w:space="0" w:color="auto"/>
              </w:divBdr>
              <w:divsChild>
                <w:div w:id="11670952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888347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3249013">
      <w:bodyDiv w:val="1"/>
      <w:marLeft w:val="0"/>
      <w:marRight w:val="0"/>
      <w:marTop w:val="0"/>
      <w:marBottom w:val="0"/>
      <w:divBdr>
        <w:top w:val="none" w:sz="0" w:space="0" w:color="auto"/>
        <w:left w:val="none" w:sz="0" w:space="0" w:color="auto"/>
        <w:bottom w:val="none" w:sz="0" w:space="0" w:color="auto"/>
        <w:right w:val="none" w:sz="0" w:space="0" w:color="auto"/>
      </w:divBdr>
      <w:divsChild>
        <w:div w:id="1397167847">
          <w:marLeft w:val="0"/>
          <w:marRight w:val="0"/>
          <w:marTop w:val="0"/>
          <w:marBottom w:val="0"/>
          <w:divBdr>
            <w:top w:val="single" w:sz="2" w:space="0" w:color="E3E4E0"/>
            <w:left w:val="single" w:sz="2" w:space="0" w:color="E3E4E0"/>
            <w:bottom w:val="single" w:sz="2" w:space="0" w:color="E3E4E0"/>
            <w:right w:val="single" w:sz="2" w:space="0" w:color="E3E4E0"/>
          </w:divBdr>
          <w:divsChild>
            <w:div w:id="1929802762">
              <w:marLeft w:val="0"/>
              <w:marRight w:val="0"/>
              <w:marTop w:val="0"/>
              <w:marBottom w:val="0"/>
              <w:divBdr>
                <w:top w:val="single" w:sz="2" w:space="0" w:color="E3E4E0"/>
                <w:left w:val="single" w:sz="2" w:space="0" w:color="E3E4E0"/>
                <w:bottom w:val="single" w:sz="2" w:space="0" w:color="E3E4E0"/>
                <w:right w:val="single" w:sz="2" w:space="0" w:color="E3E4E0"/>
              </w:divBdr>
            </w:div>
            <w:div w:id="156791416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86781816">
          <w:marLeft w:val="0"/>
          <w:marRight w:val="0"/>
          <w:marTop w:val="0"/>
          <w:marBottom w:val="0"/>
          <w:divBdr>
            <w:top w:val="single" w:sz="2" w:space="0" w:color="E3E4E0"/>
            <w:left w:val="single" w:sz="2" w:space="0" w:color="E3E4E0"/>
            <w:bottom w:val="single" w:sz="2" w:space="0" w:color="E3E4E0"/>
            <w:right w:val="single" w:sz="2" w:space="0" w:color="E3E4E0"/>
          </w:divBdr>
        </w:div>
        <w:div w:id="1924408777">
          <w:marLeft w:val="0"/>
          <w:marRight w:val="0"/>
          <w:marTop w:val="0"/>
          <w:marBottom w:val="0"/>
          <w:divBdr>
            <w:top w:val="single" w:sz="2" w:space="0" w:color="E3E4E0"/>
            <w:left w:val="single" w:sz="2" w:space="0" w:color="E3E4E0"/>
            <w:bottom w:val="single" w:sz="2" w:space="0" w:color="E3E4E0"/>
            <w:right w:val="single" w:sz="2" w:space="0" w:color="E3E4E0"/>
          </w:divBdr>
          <w:divsChild>
            <w:div w:id="2016759849">
              <w:marLeft w:val="0"/>
              <w:marRight w:val="0"/>
              <w:marTop w:val="0"/>
              <w:marBottom w:val="0"/>
              <w:divBdr>
                <w:top w:val="single" w:sz="2" w:space="0" w:color="E3E4E0"/>
                <w:left w:val="single" w:sz="2" w:space="0" w:color="E3E4E0"/>
                <w:bottom w:val="single" w:sz="2" w:space="0" w:color="E3E4E0"/>
                <w:right w:val="single" w:sz="2" w:space="0" w:color="E3E4E0"/>
              </w:divBdr>
            </w:div>
            <w:div w:id="259870492">
              <w:marLeft w:val="0"/>
              <w:marRight w:val="0"/>
              <w:marTop w:val="0"/>
              <w:marBottom w:val="0"/>
              <w:divBdr>
                <w:top w:val="single" w:sz="2" w:space="0" w:color="E3E4E0"/>
                <w:left w:val="single" w:sz="2" w:space="0" w:color="E3E4E0"/>
                <w:bottom w:val="single" w:sz="2" w:space="0" w:color="E3E4E0"/>
                <w:right w:val="single" w:sz="2" w:space="0" w:color="E3E4E0"/>
              </w:divBdr>
            </w:div>
            <w:div w:id="1946958178">
              <w:marLeft w:val="0"/>
              <w:marRight w:val="0"/>
              <w:marTop w:val="0"/>
              <w:marBottom w:val="0"/>
              <w:divBdr>
                <w:top w:val="single" w:sz="2" w:space="0" w:color="E3E4E0"/>
                <w:left w:val="single" w:sz="2" w:space="0" w:color="E3E4E0"/>
                <w:bottom w:val="single" w:sz="2" w:space="0" w:color="E3E4E0"/>
                <w:right w:val="single" w:sz="2" w:space="0" w:color="E3E4E0"/>
              </w:divBdr>
            </w:div>
            <w:div w:id="509879397">
              <w:marLeft w:val="0"/>
              <w:marRight w:val="0"/>
              <w:marTop w:val="0"/>
              <w:marBottom w:val="0"/>
              <w:divBdr>
                <w:top w:val="single" w:sz="2" w:space="0" w:color="E3E4E0"/>
                <w:left w:val="single" w:sz="2" w:space="0" w:color="E3E4E0"/>
                <w:bottom w:val="single" w:sz="2" w:space="0" w:color="E3E4E0"/>
                <w:right w:val="single" w:sz="2" w:space="0" w:color="E3E4E0"/>
              </w:divBdr>
              <w:divsChild>
                <w:div w:id="1945140256">
                  <w:marLeft w:val="0"/>
                  <w:marRight w:val="0"/>
                  <w:marTop w:val="0"/>
                  <w:marBottom w:val="0"/>
                  <w:divBdr>
                    <w:top w:val="single" w:sz="2" w:space="0" w:color="E3E4E0"/>
                    <w:left w:val="single" w:sz="2" w:space="0" w:color="E3E4E0"/>
                    <w:bottom w:val="single" w:sz="2" w:space="0" w:color="E3E4E0"/>
                    <w:right w:val="single" w:sz="2" w:space="0" w:color="E3E4E0"/>
                  </w:divBdr>
                  <w:divsChild>
                    <w:div w:id="460467529">
                      <w:marLeft w:val="-195"/>
                      <w:marRight w:val="0"/>
                      <w:marTop w:val="0"/>
                      <w:marBottom w:val="0"/>
                      <w:divBdr>
                        <w:top w:val="single" w:sz="2" w:space="0" w:color="E3E4E0"/>
                        <w:left w:val="single" w:sz="2" w:space="0" w:color="E3E4E0"/>
                        <w:bottom w:val="single" w:sz="2" w:space="0" w:color="E3E4E0"/>
                        <w:right w:val="single" w:sz="2" w:space="0" w:color="E3E4E0"/>
                      </w:divBdr>
                      <w:divsChild>
                        <w:div w:id="1900284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38578391">
                      <w:marLeft w:val="0"/>
                      <w:marRight w:val="0"/>
                      <w:marTop w:val="0"/>
                      <w:marBottom w:val="0"/>
                      <w:divBdr>
                        <w:top w:val="single" w:sz="2" w:space="0" w:color="E3E4E0"/>
                        <w:left w:val="single" w:sz="2" w:space="0" w:color="E3E4E0"/>
                        <w:bottom w:val="single" w:sz="2" w:space="0" w:color="E3E4E0"/>
                        <w:right w:val="single" w:sz="2" w:space="1" w:color="E3E4E0"/>
                      </w:divBdr>
                      <w:divsChild>
                        <w:div w:id="269776980">
                          <w:marLeft w:val="0"/>
                          <w:marRight w:val="0"/>
                          <w:marTop w:val="0"/>
                          <w:marBottom w:val="0"/>
                          <w:divBdr>
                            <w:top w:val="single" w:sz="2" w:space="0" w:color="E3E4E0"/>
                            <w:left w:val="single" w:sz="2" w:space="0" w:color="E3E4E0"/>
                            <w:bottom w:val="single" w:sz="2" w:space="0" w:color="E3E4E0"/>
                            <w:right w:val="single" w:sz="2" w:space="0" w:color="E3E4E0"/>
                          </w:divBdr>
                          <w:divsChild>
                            <w:div w:id="1387799571">
                              <w:marLeft w:val="0"/>
                              <w:marRight w:val="0"/>
                              <w:marTop w:val="0"/>
                              <w:marBottom w:val="0"/>
                              <w:divBdr>
                                <w:top w:val="single" w:sz="6" w:space="0" w:color="auto"/>
                                <w:left w:val="single" w:sz="6" w:space="0" w:color="auto"/>
                                <w:bottom w:val="single" w:sz="6" w:space="0" w:color="auto"/>
                                <w:right w:val="single" w:sz="6" w:space="0" w:color="auto"/>
                              </w:divBdr>
                              <w:divsChild>
                                <w:div w:id="917446462">
                                  <w:marLeft w:val="0"/>
                                  <w:marRight w:val="0"/>
                                  <w:marTop w:val="0"/>
                                  <w:marBottom w:val="0"/>
                                  <w:divBdr>
                                    <w:top w:val="single" w:sz="2" w:space="0" w:color="E3E4E0"/>
                                    <w:left w:val="single" w:sz="2" w:space="0" w:color="E3E4E0"/>
                                    <w:bottom w:val="single" w:sz="2" w:space="0" w:color="E3E4E0"/>
                                    <w:right w:val="single" w:sz="2" w:space="0" w:color="E3E4E0"/>
                                  </w:divBdr>
                                  <w:divsChild>
                                    <w:div w:id="199898657">
                                      <w:marLeft w:val="0"/>
                                      <w:marRight w:val="0"/>
                                      <w:marTop w:val="0"/>
                                      <w:marBottom w:val="0"/>
                                      <w:divBdr>
                                        <w:top w:val="single" w:sz="2" w:space="0" w:color="E3E4E0"/>
                                        <w:left w:val="single" w:sz="2" w:space="0" w:color="E3E4E0"/>
                                        <w:bottom w:val="single" w:sz="2" w:space="0" w:color="E3E4E0"/>
                                        <w:right w:val="single" w:sz="2" w:space="0" w:color="E3E4E0"/>
                                      </w:divBdr>
                                      <w:divsChild>
                                        <w:div w:id="15017748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4633964">
                                      <w:marLeft w:val="0"/>
                                      <w:marRight w:val="0"/>
                                      <w:marTop w:val="0"/>
                                      <w:marBottom w:val="0"/>
                                      <w:divBdr>
                                        <w:top w:val="single" w:sz="2" w:space="0" w:color="E3E4E0"/>
                                        <w:left w:val="single" w:sz="2" w:space="0" w:color="E3E4E0"/>
                                        <w:bottom w:val="single" w:sz="2" w:space="0" w:color="E3E4E0"/>
                                        <w:right w:val="single" w:sz="2" w:space="0" w:color="E3E4E0"/>
                                      </w:divBdr>
                                      <w:divsChild>
                                        <w:div w:id="5277151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03480870">
                                  <w:marLeft w:val="0"/>
                                  <w:marRight w:val="0"/>
                                  <w:marTop w:val="0"/>
                                  <w:marBottom w:val="0"/>
                                  <w:divBdr>
                                    <w:top w:val="single" w:sz="2" w:space="0" w:color="E3E4E0"/>
                                    <w:left w:val="single" w:sz="2" w:space="0" w:color="E3E4E0"/>
                                    <w:bottom w:val="single" w:sz="2" w:space="0" w:color="E3E4E0"/>
                                    <w:right w:val="single" w:sz="2" w:space="0" w:color="E3E4E0"/>
                                  </w:divBdr>
                                  <w:divsChild>
                                    <w:div w:id="6374230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89589703">
                  <w:marLeft w:val="0"/>
                  <w:marRight w:val="0"/>
                  <w:marTop w:val="0"/>
                  <w:marBottom w:val="0"/>
                  <w:divBdr>
                    <w:top w:val="single" w:sz="2" w:space="0" w:color="E3E4E0"/>
                    <w:left w:val="single" w:sz="2" w:space="0" w:color="E3E4E0"/>
                    <w:bottom w:val="single" w:sz="2" w:space="0" w:color="E3E4E0"/>
                    <w:right w:val="single" w:sz="2" w:space="0" w:color="E3E4E0"/>
                  </w:divBdr>
                  <w:divsChild>
                    <w:div w:id="44766054">
                      <w:marLeft w:val="-195"/>
                      <w:marRight w:val="0"/>
                      <w:marTop w:val="0"/>
                      <w:marBottom w:val="0"/>
                      <w:divBdr>
                        <w:top w:val="single" w:sz="2" w:space="0" w:color="E3E4E0"/>
                        <w:left w:val="single" w:sz="2" w:space="0" w:color="E3E4E0"/>
                        <w:bottom w:val="single" w:sz="2" w:space="0" w:color="E3E4E0"/>
                        <w:right w:val="single" w:sz="2" w:space="0" w:color="E3E4E0"/>
                      </w:divBdr>
                      <w:divsChild>
                        <w:div w:id="3067098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04998652">
                      <w:marLeft w:val="0"/>
                      <w:marRight w:val="0"/>
                      <w:marTop w:val="0"/>
                      <w:marBottom w:val="0"/>
                      <w:divBdr>
                        <w:top w:val="single" w:sz="2" w:space="0" w:color="E3E4E0"/>
                        <w:left w:val="single" w:sz="2" w:space="0" w:color="E3E4E0"/>
                        <w:bottom w:val="single" w:sz="2" w:space="0" w:color="E3E4E0"/>
                        <w:right w:val="single" w:sz="2" w:space="1" w:color="E3E4E0"/>
                      </w:divBdr>
                      <w:divsChild>
                        <w:div w:id="762454984">
                          <w:marLeft w:val="0"/>
                          <w:marRight w:val="0"/>
                          <w:marTop w:val="0"/>
                          <w:marBottom w:val="0"/>
                          <w:divBdr>
                            <w:top w:val="single" w:sz="2" w:space="0" w:color="E3E4E0"/>
                            <w:left w:val="single" w:sz="2" w:space="0" w:color="E3E4E0"/>
                            <w:bottom w:val="single" w:sz="2" w:space="0" w:color="E3E4E0"/>
                            <w:right w:val="single" w:sz="2" w:space="0" w:color="E3E4E0"/>
                          </w:divBdr>
                          <w:divsChild>
                            <w:div w:id="808671616">
                              <w:marLeft w:val="0"/>
                              <w:marRight w:val="0"/>
                              <w:marTop w:val="0"/>
                              <w:marBottom w:val="0"/>
                              <w:divBdr>
                                <w:top w:val="single" w:sz="6" w:space="0" w:color="auto"/>
                                <w:left w:val="single" w:sz="6" w:space="0" w:color="auto"/>
                                <w:bottom w:val="single" w:sz="6" w:space="0" w:color="auto"/>
                                <w:right w:val="single" w:sz="6" w:space="0" w:color="auto"/>
                              </w:divBdr>
                              <w:divsChild>
                                <w:div w:id="1836460309">
                                  <w:marLeft w:val="0"/>
                                  <w:marRight w:val="0"/>
                                  <w:marTop w:val="0"/>
                                  <w:marBottom w:val="0"/>
                                  <w:divBdr>
                                    <w:top w:val="single" w:sz="2" w:space="0" w:color="E3E4E0"/>
                                    <w:left w:val="single" w:sz="2" w:space="0" w:color="E3E4E0"/>
                                    <w:bottom w:val="single" w:sz="2" w:space="0" w:color="E3E4E0"/>
                                    <w:right w:val="single" w:sz="2" w:space="0" w:color="E3E4E0"/>
                                  </w:divBdr>
                                  <w:divsChild>
                                    <w:div w:id="2030255286">
                                      <w:marLeft w:val="0"/>
                                      <w:marRight w:val="0"/>
                                      <w:marTop w:val="0"/>
                                      <w:marBottom w:val="0"/>
                                      <w:divBdr>
                                        <w:top w:val="single" w:sz="2" w:space="0" w:color="E3E4E0"/>
                                        <w:left w:val="single" w:sz="2" w:space="0" w:color="E3E4E0"/>
                                        <w:bottom w:val="single" w:sz="2" w:space="0" w:color="E3E4E0"/>
                                        <w:right w:val="single" w:sz="2" w:space="0" w:color="E3E4E0"/>
                                      </w:divBdr>
                                      <w:divsChild>
                                        <w:div w:id="11554912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56202706">
                                      <w:marLeft w:val="0"/>
                                      <w:marRight w:val="0"/>
                                      <w:marTop w:val="0"/>
                                      <w:marBottom w:val="0"/>
                                      <w:divBdr>
                                        <w:top w:val="single" w:sz="2" w:space="0" w:color="E3E4E0"/>
                                        <w:left w:val="single" w:sz="2" w:space="0" w:color="E3E4E0"/>
                                        <w:bottom w:val="single" w:sz="2" w:space="0" w:color="E3E4E0"/>
                                        <w:right w:val="single" w:sz="2" w:space="0" w:color="E3E4E0"/>
                                      </w:divBdr>
                                      <w:divsChild>
                                        <w:div w:id="997659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06132697">
                                  <w:marLeft w:val="0"/>
                                  <w:marRight w:val="0"/>
                                  <w:marTop w:val="0"/>
                                  <w:marBottom w:val="0"/>
                                  <w:divBdr>
                                    <w:top w:val="single" w:sz="2" w:space="0" w:color="E3E4E0"/>
                                    <w:left w:val="single" w:sz="2" w:space="0" w:color="E3E4E0"/>
                                    <w:bottom w:val="single" w:sz="2" w:space="0" w:color="E3E4E0"/>
                                    <w:right w:val="single" w:sz="2" w:space="0" w:color="E3E4E0"/>
                                  </w:divBdr>
                                  <w:divsChild>
                                    <w:div w:id="4652443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85832144">
                  <w:marLeft w:val="0"/>
                  <w:marRight w:val="0"/>
                  <w:marTop w:val="0"/>
                  <w:marBottom w:val="0"/>
                  <w:divBdr>
                    <w:top w:val="single" w:sz="2" w:space="0" w:color="E3E4E0"/>
                    <w:left w:val="single" w:sz="2" w:space="0" w:color="E3E4E0"/>
                    <w:bottom w:val="single" w:sz="2" w:space="0" w:color="E3E4E0"/>
                    <w:right w:val="single" w:sz="2" w:space="0" w:color="E3E4E0"/>
                  </w:divBdr>
                  <w:divsChild>
                    <w:div w:id="692846914">
                      <w:marLeft w:val="-195"/>
                      <w:marRight w:val="0"/>
                      <w:marTop w:val="0"/>
                      <w:marBottom w:val="0"/>
                      <w:divBdr>
                        <w:top w:val="single" w:sz="2" w:space="0" w:color="E3E4E0"/>
                        <w:left w:val="single" w:sz="2" w:space="0" w:color="E3E4E0"/>
                        <w:bottom w:val="single" w:sz="2" w:space="0" w:color="E3E4E0"/>
                        <w:right w:val="single" w:sz="2" w:space="0" w:color="E3E4E0"/>
                      </w:divBdr>
                      <w:divsChild>
                        <w:div w:id="15590518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00201930">
                      <w:marLeft w:val="0"/>
                      <w:marRight w:val="0"/>
                      <w:marTop w:val="0"/>
                      <w:marBottom w:val="0"/>
                      <w:divBdr>
                        <w:top w:val="single" w:sz="2" w:space="0" w:color="E3E4E0"/>
                        <w:left w:val="single" w:sz="2" w:space="0" w:color="E3E4E0"/>
                        <w:bottom w:val="single" w:sz="2" w:space="0" w:color="E3E4E0"/>
                        <w:right w:val="single" w:sz="2" w:space="1" w:color="E3E4E0"/>
                      </w:divBdr>
                      <w:divsChild>
                        <w:div w:id="319890953">
                          <w:marLeft w:val="0"/>
                          <w:marRight w:val="0"/>
                          <w:marTop w:val="0"/>
                          <w:marBottom w:val="0"/>
                          <w:divBdr>
                            <w:top w:val="single" w:sz="2" w:space="0" w:color="E3E4E0"/>
                            <w:left w:val="single" w:sz="2" w:space="0" w:color="E3E4E0"/>
                            <w:bottom w:val="single" w:sz="2" w:space="0" w:color="E3E4E0"/>
                            <w:right w:val="single" w:sz="2" w:space="0" w:color="E3E4E0"/>
                          </w:divBdr>
                          <w:divsChild>
                            <w:div w:id="745494314">
                              <w:marLeft w:val="0"/>
                              <w:marRight w:val="0"/>
                              <w:marTop w:val="0"/>
                              <w:marBottom w:val="0"/>
                              <w:divBdr>
                                <w:top w:val="single" w:sz="6" w:space="0" w:color="auto"/>
                                <w:left w:val="single" w:sz="6" w:space="0" w:color="auto"/>
                                <w:bottom w:val="single" w:sz="6" w:space="0" w:color="auto"/>
                                <w:right w:val="single" w:sz="6" w:space="0" w:color="auto"/>
                              </w:divBdr>
                              <w:divsChild>
                                <w:div w:id="1399593959">
                                  <w:marLeft w:val="0"/>
                                  <w:marRight w:val="0"/>
                                  <w:marTop w:val="0"/>
                                  <w:marBottom w:val="0"/>
                                  <w:divBdr>
                                    <w:top w:val="single" w:sz="2" w:space="0" w:color="E3E4E0"/>
                                    <w:left w:val="single" w:sz="2" w:space="0" w:color="E3E4E0"/>
                                    <w:bottom w:val="single" w:sz="2" w:space="0" w:color="E3E4E0"/>
                                    <w:right w:val="single" w:sz="2" w:space="0" w:color="E3E4E0"/>
                                  </w:divBdr>
                                  <w:divsChild>
                                    <w:div w:id="1558394539">
                                      <w:marLeft w:val="0"/>
                                      <w:marRight w:val="0"/>
                                      <w:marTop w:val="0"/>
                                      <w:marBottom w:val="0"/>
                                      <w:divBdr>
                                        <w:top w:val="single" w:sz="2" w:space="0" w:color="E3E4E0"/>
                                        <w:left w:val="single" w:sz="2" w:space="0" w:color="E3E4E0"/>
                                        <w:bottom w:val="single" w:sz="2" w:space="0" w:color="E3E4E0"/>
                                        <w:right w:val="single" w:sz="2" w:space="0" w:color="E3E4E0"/>
                                      </w:divBdr>
                                      <w:divsChild>
                                        <w:div w:id="14216355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2237679">
                                      <w:marLeft w:val="0"/>
                                      <w:marRight w:val="0"/>
                                      <w:marTop w:val="0"/>
                                      <w:marBottom w:val="0"/>
                                      <w:divBdr>
                                        <w:top w:val="single" w:sz="2" w:space="0" w:color="E3E4E0"/>
                                        <w:left w:val="single" w:sz="2" w:space="0" w:color="E3E4E0"/>
                                        <w:bottom w:val="single" w:sz="2" w:space="0" w:color="E3E4E0"/>
                                        <w:right w:val="single" w:sz="2" w:space="0" w:color="E3E4E0"/>
                                      </w:divBdr>
                                      <w:divsChild>
                                        <w:div w:id="14083073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4666732">
                                  <w:marLeft w:val="0"/>
                                  <w:marRight w:val="0"/>
                                  <w:marTop w:val="0"/>
                                  <w:marBottom w:val="0"/>
                                  <w:divBdr>
                                    <w:top w:val="single" w:sz="2" w:space="0" w:color="E3E4E0"/>
                                    <w:left w:val="single" w:sz="2" w:space="0" w:color="E3E4E0"/>
                                    <w:bottom w:val="single" w:sz="2" w:space="0" w:color="E3E4E0"/>
                                    <w:right w:val="single" w:sz="2" w:space="0" w:color="E3E4E0"/>
                                  </w:divBdr>
                                  <w:divsChild>
                                    <w:div w:id="18272781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42486280">
                              <w:marLeft w:val="0"/>
                              <w:marRight w:val="0"/>
                              <w:marTop w:val="0"/>
                              <w:marBottom w:val="0"/>
                              <w:divBdr>
                                <w:top w:val="single" w:sz="6" w:space="0" w:color="auto"/>
                                <w:left w:val="single" w:sz="6" w:space="0" w:color="auto"/>
                                <w:bottom w:val="single" w:sz="6" w:space="0" w:color="auto"/>
                                <w:right w:val="single" w:sz="6" w:space="0" w:color="auto"/>
                              </w:divBdr>
                              <w:divsChild>
                                <w:div w:id="3590138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062366097">
              <w:marLeft w:val="0"/>
              <w:marRight w:val="0"/>
              <w:marTop w:val="0"/>
              <w:marBottom w:val="0"/>
              <w:divBdr>
                <w:top w:val="single" w:sz="2" w:space="0" w:color="E3E4E0"/>
                <w:left w:val="single" w:sz="2" w:space="0" w:color="E3E4E0"/>
                <w:bottom w:val="single" w:sz="2" w:space="0" w:color="E3E4E0"/>
                <w:right w:val="single" w:sz="2" w:space="0" w:color="E3E4E0"/>
              </w:divBdr>
            </w:div>
            <w:div w:id="647902824">
              <w:marLeft w:val="0"/>
              <w:marRight w:val="0"/>
              <w:marTop w:val="0"/>
              <w:marBottom w:val="0"/>
              <w:divBdr>
                <w:top w:val="single" w:sz="6" w:space="0" w:color="auto"/>
                <w:left w:val="single" w:sz="6" w:space="0" w:color="auto"/>
                <w:bottom w:val="single" w:sz="6" w:space="0" w:color="auto"/>
                <w:right w:val="single" w:sz="6" w:space="0" w:color="auto"/>
              </w:divBdr>
              <w:divsChild>
                <w:div w:id="372579585">
                  <w:marLeft w:val="0"/>
                  <w:marRight w:val="0"/>
                  <w:marTop w:val="0"/>
                  <w:marBottom w:val="0"/>
                  <w:divBdr>
                    <w:top w:val="single" w:sz="2" w:space="0" w:color="E3E4E0"/>
                    <w:left w:val="single" w:sz="2" w:space="0" w:color="E3E4E0"/>
                    <w:bottom w:val="single" w:sz="2" w:space="0" w:color="E3E4E0"/>
                    <w:right w:val="single" w:sz="2" w:space="0" w:color="E3E4E0"/>
                  </w:divBdr>
                  <w:divsChild>
                    <w:div w:id="2042626872">
                      <w:marLeft w:val="0"/>
                      <w:marRight w:val="0"/>
                      <w:marTop w:val="0"/>
                      <w:marBottom w:val="0"/>
                      <w:divBdr>
                        <w:top w:val="single" w:sz="2" w:space="0" w:color="E3E4E0"/>
                        <w:left w:val="single" w:sz="2" w:space="0" w:color="E3E4E0"/>
                        <w:bottom w:val="single" w:sz="2" w:space="0" w:color="E3E4E0"/>
                        <w:right w:val="single" w:sz="2" w:space="0" w:color="E3E4E0"/>
                      </w:divBdr>
                      <w:divsChild>
                        <w:div w:id="9662804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44727593">
                      <w:marLeft w:val="0"/>
                      <w:marRight w:val="0"/>
                      <w:marTop w:val="0"/>
                      <w:marBottom w:val="0"/>
                      <w:divBdr>
                        <w:top w:val="single" w:sz="2" w:space="0" w:color="E3E4E0"/>
                        <w:left w:val="single" w:sz="2" w:space="0" w:color="E3E4E0"/>
                        <w:bottom w:val="single" w:sz="2" w:space="0" w:color="E3E4E0"/>
                        <w:right w:val="single" w:sz="2" w:space="0" w:color="E3E4E0"/>
                      </w:divBdr>
                      <w:divsChild>
                        <w:div w:id="3720020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4395449">
                  <w:marLeft w:val="0"/>
                  <w:marRight w:val="0"/>
                  <w:marTop w:val="0"/>
                  <w:marBottom w:val="0"/>
                  <w:divBdr>
                    <w:top w:val="single" w:sz="2" w:space="0" w:color="E3E4E0"/>
                    <w:left w:val="single" w:sz="2" w:space="0" w:color="E3E4E0"/>
                    <w:bottom w:val="single" w:sz="2" w:space="0" w:color="E3E4E0"/>
                    <w:right w:val="single" w:sz="2" w:space="0" w:color="E3E4E0"/>
                  </w:divBdr>
                  <w:divsChild>
                    <w:div w:id="13238939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6074737">
              <w:marLeft w:val="0"/>
              <w:marRight w:val="0"/>
              <w:marTop w:val="0"/>
              <w:marBottom w:val="0"/>
              <w:divBdr>
                <w:top w:val="single" w:sz="2" w:space="0" w:color="E3E4E0"/>
                <w:left w:val="single" w:sz="2" w:space="0" w:color="E3E4E0"/>
                <w:bottom w:val="single" w:sz="2" w:space="0" w:color="E3E4E0"/>
                <w:right w:val="single" w:sz="2" w:space="0" w:color="E3E4E0"/>
              </w:divBdr>
            </w:div>
            <w:div w:id="7702457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2789710">
      <w:bodyDiv w:val="1"/>
      <w:marLeft w:val="0"/>
      <w:marRight w:val="0"/>
      <w:marTop w:val="0"/>
      <w:marBottom w:val="0"/>
      <w:divBdr>
        <w:top w:val="none" w:sz="0" w:space="0" w:color="auto"/>
        <w:left w:val="none" w:sz="0" w:space="0" w:color="auto"/>
        <w:bottom w:val="none" w:sz="0" w:space="0" w:color="auto"/>
        <w:right w:val="none" w:sz="0" w:space="0" w:color="auto"/>
      </w:divBdr>
      <w:divsChild>
        <w:div w:id="218829227">
          <w:marLeft w:val="0"/>
          <w:marRight w:val="0"/>
          <w:marTop w:val="0"/>
          <w:marBottom w:val="0"/>
          <w:divBdr>
            <w:top w:val="single" w:sz="2" w:space="0" w:color="E3E4E0"/>
            <w:left w:val="single" w:sz="2" w:space="0" w:color="E3E4E0"/>
            <w:bottom w:val="single" w:sz="2" w:space="0" w:color="E3E4E0"/>
            <w:right w:val="single" w:sz="2" w:space="0" w:color="E3E4E0"/>
          </w:divBdr>
          <w:divsChild>
            <w:div w:id="2129079522">
              <w:marLeft w:val="0"/>
              <w:marRight w:val="0"/>
              <w:marTop w:val="0"/>
              <w:marBottom w:val="0"/>
              <w:divBdr>
                <w:top w:val="single" w:sz="2" w:space="0" w:color="E3E4E0"/>
                <w:left w:val="single" w:sz="2" w:space="0" w:color="E3E4E0"/>
                <w:bottom w:val="single" w:sz="2" w:space="0" w:color="E3E4E0"/>
                <w:right w:val="single" w:sz="2" w:space="0" w:color="E3E4E0"/>
              </w:divBdr>
            </w:div>
            <w:div w:id="172733549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42218279">
          <w:marLeft w:val="0"/>
          <w:marRight w:val="0"/>
          <w:marTop w:val="0"/>
          <w:marBottom w:val="0"/>
          <w:divBdr>
            <w:top w:val="single" w:sz="2" w:space="0" w:color="E3E4E0"/>
            <w:left w:val="single" w:sz="2" w:space="0" w:color="E3E4E0"/>
            <w:bottom w:val="single" w:sz="2" w:space="0" w:color="E3E4E0"/>
            <w:right w:val="single" w:sz="2" w:space="0" w:color="E3E4E0"/>
          </w:divBdr>
        </w:div>
        <w:div w:id="1335259235">
          <w:marLeft w:val="0"/>
          <w:marRight w:val="0"/>
          <w:marTop w:val="0"/>
          <w:marBottom w:val="0"/>
          <w:divBdr>
            <w:top w:val="single" w:sz="2" w:space="0" w:color="E3E4E0"/>
            <w:left w:val="single" w:sz="2" w:space="0" w:color="E3E4E0"/>
            <w:bottom w:val="single" w:sz="2" w:space="0" w:color="E3E4E0"/>
            <w:right w:val="single" w:sz="2" w:space="0" w:color="E3E4E0"/>
          </w:divBdr>
          <w:divsChild>
            <w:div w:id="1810514191">
              <w:marLeft w:val="0"/>
              <w:marRight w:val="0"/>
              <w:marTop w:val="0"/>
              <w:marBottom w:val="0"/>
              <w:divBdr>
                <w:top w:val="single" w:sz="2" w:space="0" w:color="E3E4E0"/>
                <w:left w:val="single" w:sz="2" w:space="0" w:color="E3E4E0"/>
                <w:bottom w:val="single" w:sz="2" w:space="0" w:color="E3E4E0"/>
                <w:right w:val="single" w:sz="2" w:space="0" w:color="E3E4E0"/>
              </w:divBdr>
            </w:div>
            <w:div w:id="1233659236">
              <w:marLeft w:val="0"/>
              <w:marRight w:val="0"/>
              <w:marTop w:val="0"/>
              <w:marBottom w:val="0"/>
              <w:divBdr>
                <w:top w:val="single" w:sz="2" w:space="0" w:color="E3E4E0"/>
                <w:left w:val="single" w:sz="2" w:space="0" w:color="E3E4E0"/>
                <w:bottom w:val="single" w:sz="2" w:space="0" w:color="E3E4E0"/>
                <w:right w:val="single" w:sz="2" w:space="0" w:color="E3E4E0"/>
              </w:divBdr>
            </w:div>
            <w:div w:id="185526993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0157500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476141266">
              <w:marLeft w:val="0"/>
              <w:marRight w:val="0"/>
              <w:marTop w:val="0"/>
              <w:marBottom w:val="0"/>
              <w:divBdr>
                <w:top w:val="single" w:sz="2" w:space="0" w:color="E3E4E0"/>
                <w:left w:val="single" w:sz="2" w:space="0" w:color="E3E4E0"/>
                <w:bottom w:val="single" w:sz="2" w:space="0" w:color="E3E4E0"/>
                <w:right w:val="single" w:sz="2" w:space="0" w:color="E3E4E0"/>
              </w:divBdr>
            </w:div>
            <w:div w:id="513114017">
              <w:marLeft w:val="0"/>
              <w:marRight w:val="0"/>
              <w:marTop w:val="0"/>
              <w:marBottom w:val="0"/>
              <w:divBdr>
                <w:top w:val="single" w:sz="6" w:space="0" w:color="auto"/>
                <w:left w:val="single" w:sz="6" w:space="0" w:color="auto"/>
                <w:bottom w:val="single" w:sz="6" w:space="0" w:color="auto"/>
                <w:right w:val="single" w:sz="6" w:space="0" w:color="auto"/>
              </w:divBdr>
              <w:divsChild>
                <w:div w:id="1620792265">
                  <w:marLeft w:val="0"/>
                  <w:marRight w:val="0"/>
                  <w:marTop w:val="0"/>
                  <w:marBottom w:val="0"/>
                  <w:divBdr>
                    <w:top w:val="single" w:sz="2" w:space="0" w:color="E3E4E0"/>
                    <w:left w:val="single" w:sz="2" w:space="0" w:color="E3E4E0"/>
                    <w:bottom w:val="single" w:sz="2" w:space="0" w:color="E3E4E0"/>
                    <w:right w:val="single" w:sz="2" w:space="0" w:color="E3E4E0"/>
                  </w:divBdr>
                  <w:divsChild>
                    <w:div w:id="728575239">
                      <w:marLeft w:val="0"/>
                      <w:marRight w:val="0"/>
                      <w:marTop w:val="0"/>
                      <w:marBottom w:val="0"/>
                      <w:divBdr>
                        <w:top w:val="single" w:sz="2" w:space="0" w:color="E3E4E0"/>
                        <w:left w:val="single" w:sz="2" w:space="0" w:color="E3E4E0"/>
                        <w:bottom w:val="single" w:sz="2" w:space="0" w:color="E3E4E0"/>
                        <w:right w:val="single" w:sz="2" w:space="0" w:color="E3E4E0"/>
                      </w:divBdr>
                      <w:divsChild>
                        <w:div w:id="7555205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8951272">
                      <w:marLeft w:val="0"/>
                      <w:marRight w:val="0"/>
                      <w:marTop w:val="0"/>
                      <w:marBottom w:val="0"/>
                      <w:divBdr>
                        <w:top w:val="single" w:sz="2" w:space="0" w:color="E3E4E0"/>
                        <w:left w:val="single" w:sz="2" w:space="0" w:color="E3E4E0"/>
                        <w:bottom w:val="single" w:sz="2" w:space="0" w:color="E3E4E0"/>
                        <w:right w:val="single" w:sz="2" w:space="0" w:color="E3E4E0"/>
                      </w:divBdr>
                      <w:divsChild>
                        <w:div w:id="18792015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2425715">
                  <w:marLeft w:val="0"/>
                  <w:marRight w:val="0"/>
                  <w:marTop w:val="0"/>
                  <w:marBottom w:val="0"/>
                  <w:divBdr>
                    <w:top w:val="single" w:sz="2" w:space="0" w:color="E3E4E0"/>
                    <w:left w:val="single" w:sz="2" w:space="0" w:color="E3E4E0"/>
                    <w:bottom w:val="single" w:sz="2" w:space="0" w:color="E3E4E0"/>
                    <w:right w:val="single" w:sz="2" w:space="0" w:color="E3E4E0"/>
                  </w:divBdr>
                  <w:divsChild>
                    <w:div w:id="19535851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28374329">
              <w:marLeft w:val="0"/>
              <w:marRight w:val="0"/>
              <w:marTop w:val="0"/>
              <w:marBottom w:val="0"/>
              <w:divBdr>
                <w:top w:val="single" w:sz="2" w:space="0" w:color="E3E4E0"/>
                <w:left w:val="single" w:sz="2" w:space="0" w:color="E3E4E0"/>
                <w:bottom w:val="single" w:sz="2" w:space="0" w:color="E3E4E0"/>
                <w:right w:val="single" w:sz="2" w:space="0" w:color="E3E4E0"/>
              </w:divBdr>
            </w:div>
            <w:div w:id="406465404">
              <w:marLeft w:val="0"/>
              <w:marRight w:val="0"/>
              <w:marTop w:val="0"/>
              <w:marBottom w:val="0"/>
              <w:divBdr>
                <w:top w:val="single" w:sz="6" w:space="0" w:color="auto"/>
                <w:left w:val="single" w:sz="6" w:space="0" w:color="auto"/>
                <w:bottom w:val="single" w:sz="6" w:space="0" w:color="auto"/>
                <w:right w:val="single" w:sz="6" w:space="0" w:color="auto"/>
              </w:divBdr>
              <w:divsChild>
                <w:div w:id="551507438">
                  <w:marLeft w:val="0"/>
                  <w:marRight w:val="0"/>
                  <w:marTop w:val="0"/>
                  <w:marBottom w:val="0"/>
                  <w:divBdr>
                    <w:top w:val="single" w:sz="2" w:space="0" w:color="E3E4E0"/>
                    <w:left w:val="single" w:sz="2" w:space="0" w:color="E3E4E0"/>
                    <w:bottom w:val="single" w:sz="2" w:space="0" w:color="E3E4E0"/>
                    <w:right w:val="single" w:sz="2" w:space="0" w:color="E3E4E0"/>
                  </w:divBdr>
                  <w:divsChild>
                    <w:div w:id="916329136">
                      <w:marLeft w:val="0"/>
                      <w:marRight w:val="0"/>
                      <w:marTop w:val="0"/>
                      <w:marBottom w:val="0"/>
                      <w:divBdr>
                        <w:top w:val="single" w:sz="2" w:space="0" w:color="E3E4E0"/>
                        <w:left w:val="single" w:sz="2" w:space="0" w:color="E3E4E0"/>
                        <w:bottom w:val="single" w:sz="2" w:space="0" w:color="E3E4E0"/>
                        <w:right w:val="single" w:sz="2" w:space="0" w:color="E3E4E0"/>
                      </w:divBdr>
                      <w:divsChild>
                        <w:div w:id="5854589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52292374">
                      <w:marLeft w:val="0"/>
                      <w:marRight w:val="0"/>
                      <w:marTop w:val="0"/>
                      <w:marBottom w:val="0"/>
                      <w:divBdr>
                        <w:top w:val="single" w:sz="2" w:space="0" w:color="E3E4E0"/>
                        <w:left w:val="single" w:sz="2" w:space="0" w:color="E3E4E0"/>
                        <w:bottom w:val="single" w:sz="2" w:space="0" w:color="E3E4E0"/>
                        <w:right w:val="single" w:sz="2" w:space="0" w:color="E3E4E0"/>
                      </w:divBdr>
                      <w:divsChild>
                        <w:div w:id="20748863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9726299">
                  <w:marLeft w:val="0"/>
                  <w:marRight w:val="0"/>
                  <w:marTop w:val="0"/>
                  <w:marBottom w:val="0"/>
                  <w:divBdr>
                    <w:top w:val="single" w:sz="2" w:space="0" w:color="E3E4E0"/>
                    <w:left w:val="single" w:sz="2" w:space="0" w:color="E3E4E0"/>
                    <w:bottom w:val="single" w:sz="2" w:space="0" w:color="E3E4E0"/>
                    <w:right w:val="single" w:sz="2" w:space="0" w:color="E3E4E0"/>
                  </w:divBdr>
                  <w:divsChild>
                    <w:div w:id="8998276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5909230">
              <w:marLeft w:val="0"/>
              <w:marRight w:val="0"/>
              <w:marTop w:val="0"/>
              <w:marBottom w:val="0"/>
              <w:divBdr>
                <w:top w:val="single" w:sz="2" w:space="0" w:color="E3E4E0"/>
                <w:left w:val="single" w:sz="2" w:space="0" w:color="E3E4E0"/>
                <w:bottom w:val="single" w:sz="2" w:space="0" w:color="E3E4E0"/>
                <w:right w:val="single" w:sz="2" w:space="0" w:color="E3E4E0"/>
              </w:divBdr>
            </w:div>
            <w:div w:id="12812560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9267966">
      <w:bodyDiv w:val="1"/>
      <w:marLeft w:val="0"/>
      <w:marRight w:val="0"/>
      <w:marTop w:val="0"/>
      <w:marBottom w:val="0"/>
      <w:divBdr>
        <w:top w:val="none" w:sz="0" w:space="0" w:color="auto"/>
        <w:left w:val="none" w:sz="0" w:space="0" w:color="auto"/>
        <w:bottom w:val="none" w:sz="0" w:space="0" w:color="auto"/>
        <w:right w:val="none" w:sz="0" w:space="0" w:color="auto"/>
      </w:divBdr>
      <w:divsChild>
        <w:div w:id="213470355">
          <w:marLeft w:val="0"/>
          <w:marRight w:val="0"/>
          <w:marTop w:val="0"/>
          <w:marBottom w:val="0"/>
          <w:divBdr>
            <w:top w:val="single" w:sz="2" w:space="0" w:color="E3E4E0"/>
            <w:left w:val="single" w:sz="2" w:space="0" w:color="E3E4E0"/>
            <w:bottom w:val="single" w:sz="2" w:space="0" w:color="E3E4E0"/>
            <w:right w:val="single" w:sz="2" w:space="0" w:color="E3E4E0"/>
          </w:divBdr>
          <w:divsChild>
            <w:div w:id="867260597">
              <w:marLeft w:val="0"/>
              <w:marRight w:val="0"/>
              <w:marTop w:val="0"/>
              <w:marBottom w:val="0"/>
              <w:divBdr>
                <w:top w:val="single" w:sz="2" w:space="0" w:color="E3E4E0"/>
                <w:left w:val="single" w:sz="2" w:space="0" w:color="E3E4E0"/>
                <w:bottom w:val="single" w:sz="2" w:space="0" w:color="E3E4E0"/>
                <w:right w:val="single" w:sz="2" w:space="0" w:color="E3E4E0"/>
              </w:divBdr>
            </w:div>
            <w:div w:id="98848373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12197521">
          <w:marLeft w:val="0"/>
          <w:marRight w:val="0"/>
          <w:marTop w:val="0"/>
          <w:marBottom w:val="0"/>
          <w:divBdr>
            <w:top w:val="single" w:sz="2" w:space="0" w:color="E3E4E0"/>
            <w:left w:val="single" w:sz="2" w:space="0" w:color="E3E4E0"/>
            <w:bottom w:val="single" w:sz="2" w:space="0" w:color="E3E4E0"/>
            <w:right w:val="single" w:sz="2" w:space="0" w:color="E3E4E0"/>
          </w:divBdr>
        </w:div>
        <w:div w:id="1344086373">
          <w:marLeft w:val="0"/>
          <w:marRight w:val="0"/>
          <w:marTop w:val="0"/>
          <w:marBottom w:val="0"/>
          <w:divBdr>
            <w:top w:val="single" w:sz="2" w:space="0" w:color="E3E4E0"/>
            <w:left w:val="single" w:sz="2" w:space="0" w:color="E3E4E0"/>
            <w:bottom w:val="single" w:sz="2" w:space="0" w:color="E3E4E0"/>
            <w:right w:val="single" w:sz="2" w:space="0" w:color="E3E4E0"/>
          </w:divBdr>
          <w:divsChild>
            <w:div w:id="1360156571">
              <w:marLeft w:val="0"/>
              <w:marRight w:val="0"/>
              <w:marTop w:val="0"/>
              <w:marBottom w:val="0"/>
              <w:divBdr>
                <w:top w:val="single" w:sz="6" w:space="0" w:color="auto"/>
                <w:left w:val="single" w:sz="6" w:space="0" w:color="auto"/>
                <w:bottom w:val="single" w:sz="6" w:space="0" w:color="auto"/>
                <w:right w:val="single" w:sz="6" w:space="0" w:color="auto"/>
              </w:divBdr>
              <w:divsChild>
                <w:div w:id="2126732422">
                  <w:marLeft w:val="0"/>
                  <w:marRight w:val="0"/>
                  <w:marTop w:val="0"/>
                  <w:marBottom w:val="0"/>
                  <w:divBdr>
                    <w:top w:val="single" w:sz="2" w:space="0" w:color="E3E4E0"/>
                    <w:left w:val="single" w:sz="2" w:space="0" w:color="E3E4E0"/>
                    <w:bottom w:val="single" w:sz="2" w:space="0" w:color="E3E4E0"/>
                    <w:right w:val="single" w:sz="2" w:space="0" w:color="E3E4E0"/>
                  </w:divBdr>
                  <w:divsChild>
                    <w:div w:id="1855726767">
                      <w:marLeft w:val="0"/>
                      <w:marRight w:val="0"/>
                      <w:marTop w:val="0"/>
                      <w:marBottom w:val="0"/>
                      <w:divBdr>
                        <w:top w:val="single" w:sz="2" w:space="0" w:color="E3E4E0"/>
                        <w:left w:val="single" w:sz="2" w:space="0" w:color="E3E4E0"/>
                        <w:bottom w:val="single" w:sz="2" w:space="0" w:color="E3E4E0"/>
                        <w:right w:val="single" w:sz="2" w:space="0" w:color="E3E4E0"/>
                      </w:divBdr>
                      <w:divsChild>
                        <w:div w:id="8093205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46862397">
                      <w:marLeft w:val="0"/>
                      <w:marRight w:val="0"/>
                      <w:marTop w:val="0"/>
                      <w:marBottom w:val="0"/>
                      <w:divBdr>
                        <w:top w:val="single" w:sz="2" w:space="0" w:color="E3E4E0"/>
                        <w:left w:val="single" w:sz="2" w:space="0" w:color="E3E4E0"/>
                        <w:bottom w:val="single" w:sz="2" w:space="0" w:color="E3E4E0"/>
                        <w:right w:val="single" w:sz="2" w:space="0" w:color="E3E4E0"/>
                      </w:divBdr>
                      <w:divsChild>
                        <w:div w:id="14652682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6614100">
                  <w:marLeft w:val="0"/>
                  <w:marRight w:val="0"/>
                  <w:marTop w:val="0"/>
                  <w:marBottom w:val="0"/>
                  <w:divBdr>
                    <w:top w:val="single" w:sz="2" w:space="0" w:color="E3E4E0"/>
                    <w:left w:val="single" w:sz="2" w:space="0" w:color="E3E4E0"/>
                    <w:bottom w:val="single" w:sz="2" w:space="0" w:color="E3E4E0"/>
                    <w:right w:val="single" w:sz="2" w:space="0" w:color="E3E4E0"/>
                  </w:divBdr>
                  <w:divsChild>
                    <w:div w:id="5584414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24248357">
              <w:marLeft w:val="0"/>
              <w:marRight w:val="0"/>
              <w:marTop w:val="0"/>
              <w:marBottom w:val="0"/>
              <w:divBdr>
                <w:top w:val="single" w:sz="2" w:space="0" w:color="E3E4E0"/>
                <w:left w:val="single" w:sz="2" w:space="0" w:color="E3E4E0"/>
                <w:bottom w:val="single" w:sz="2" w:space="0" w:color="E3E4E0"/>
                <w:right w:val="single" w:sz="2" w:space="0" w:color="E3E4E0"/>
              </w:divBdr>
            </w:div>
            <w:div w:id="1176067730">
              <w:marLeft w:val="0"/>
              <w:marRight w:val="0"/>
              <w:marTop w:val="0"/>
              <w:marBottom w:val="0"/>
              <w:divBdr>
                <w:top w:val="single" w:sz="2" w:space="0" w:color="E3E4E0"/>
                <w:left w:val="single" w:sz="2" w:space="0" w:color="E3E4E0"/>
                <w:bottom w:val="single" w:sz="2" w:space="0" w:color="E3E4E0"/>
                <w:right w:val="single" w:sz="2" w:space="0" w:color="E3E4E0"/>
              </w:divBdr>
            </w:div>
            <w:div w:id="174636836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70799285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57008999">
              <w:marLeft w:val="0"/>
              <w:marRight w:val="0"/>
              <w:marTop w:val="0"/>
              <w:marBottom w:val="0"/>
              <w:divBdr>
                <w:top w:val="single" w:sz="2" w:space="0" w:color="E3E4E0"/>
                <w:left w:val="single" w:sz="2" w:space="0" w:color="E3E4E0"/>
                <w:bottom w:val="single" w:sz="2" w:space="0" w:color="E3E4E0"/>
                <w:right w:val="single" w:sz="2" w:space="0" w:color="E3E4E0"/>
              </w:divBdr>
            </w:div>
            <w:div w:id="390808951">
              <w:marLeft w:val="0"/>
              <w:marRight w:val="0"/>
              <w:marTop w:val="0"/>
              <w:marBottom w:val="0"/>
              <w:divBdr>
                <w:top w:val="single" w:sz="6" w:space="0" w:color="auto"/>
                <w:left w:val="single" w:sz="6" w:space="0" w:color="auto"/>
                <w:bottom w:val="single" w:sz="6" w:space="0" w:color="auto"/>
                <w:right w:val="single" w:sz="6" w:space="0" w:color="auto"/>
              </w:divBdr>
              <w:divsChild>
                <w:div w:id="1694071622">
                  <w:marLeft w:val="0"/>
                  <w:marRight w:val="0"/>
                  <w:marTop w:val="0"/>
                  <w:marBottom w:val="0"/>
                  <w:divBdr>
                    <w:top w:val="single" w:sz="2" w:space="0" w:color="E3E4E0"/>
                    <w:left w:val="single" w:sz="2" w:space="0" w:color="E3E4E0"/>
                    <w:bottom w:val="single" w:sz="2" w:space="0" w:color="E3E4E0"/>
                    <w:right w:val="single" w:sz="2" w:space="0" w:color="E3E4E0"/>
                  </w:divBdr>
                  <w:divsChild>
                    <w:div w:id="696076945">
                      <w:marLeft w:val="0"/>
                      <w:marRight w:val="0"/>
                      <w:marTop w:val="0"/>
                      <w:marBottom w:val="0"/>
                      <w:divBdr>
                        <w:top w:val="single" w:sz="2" w:space="0" w:color="E3E4E0"/>
                        <w:left w:val="single" w:sz="2" w:space="0" w:color="E3E4E0"/>
                        <w:bottom w:val="single" w:sz="2" w:space="0" w:color="E3E4E0"/>
                        <w:right w:val="single" w:sz="2" w:space="0" w:color="E3E4E0"/>
                      </w:divBdr>
                      <w:divsChild>
                        <w:div w:id="8433939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2962358">
                      <w:marLeft w:val="0"/>
                      <w:marRight w:val="0"/>
                      <w:marTop w:val="0"/>
                      <w:marBottom w:val="0"/>
                      <w:divBdr>
                        <w:top w:val="single" w:sz="2" w:space="0" w:color="E3E4E0"/>
                        <w:left w:val="single" w:sz="2" w:space="0" w:color="E3E4E0"/>
                        <w:bottom w:val="single" w:sz="2" w:space="0" w:color="E3E4E0"/>
                        <w:right w:val="single" w:sz="2" w:space="0" w:color="E3E4E0"/>
                      </w:divBdr>
                      <w:divsChild>
                        <w:div w:id="7439131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4764768">
                  <w:marLeft w:val="0"/>
                  <w:marRight w:val="0"/>
                  <w:marTop w:val="0"/>
                  <w:marBottom w:val="0"/>
                  <w:divBdr>
                    <w:top w:val="single" w:sz="2" w:space="0" w:color="E3E4E0"/>
                    <w:left w:val="single" w:sz="2" w:space="0" w:color="E3E4E0"/>
                    <w:bottom w:val="single" w:sz="2" w:space="0" w:color="E3E4E0"/>
                    <w:right w:val="single" w:sz="2" w:space="0" w:color="E3E4E0"/>
                  </w:divBdr>
                  <w:divsChild>
                    <w:div w:id="17583625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5745022">
              <w:marLeft w:val="0"/>
              <w:marRight w:val="0"/>
              <w:marTop w:val="0"/>
              <w:marBottom w:val="0"/>
              <w:divBdr>
                <w:top w:val="single" w:sz="2" w:space="0" w:color="E3E4E0"/>
                <w:left w:val="single" w:sz="2" w:space="0" w:color="E3E4E0"/>
                <w:bottom w:val="single" w:sz="2" w:space="0" w:color="E3E4E0"/>
                <w:right w:val="single" w:sz="2" w:space="0" w:color="E3E4E0"/>
              </w:divBdr>
            </w:div>
            <w:div w:id="1290281202">
              <w:marLeft w:val="0"/>
              <w:marRight w:val="0"/>
              <w:marTop w:val="0"/>
              <w:marBottom w:val="0"/>
              <w:divBdr>
                <w:top w:val="single" w:sz="2" w:space="0" w:color="E3E4E0"/>
                <w:left w:val="single" w:sz="2" w:space="0" w:color="E3E4E0"/>
                <w:bottom w:val="single" w:sz="2" w:space="0" w:color="E3E4E0"/>
                <w:right w:val="single" w:sz="2" w:space="0" w:color="E3E4E0"/>
              </w:divBdr>
            </w:div>
            <w:div w:id="4328676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3296144">
      <w:bodyDiv w:val="1"/>
      <w:marLeft w:val="0"/>
      <w:marRight w:val="0"/>
      <w:marTop w:val="0"/>
      <w:marBottom w:val="0"/>
      <w:divBdr>
        <w:top w:val="none" w:sz="0" w:space="0" w:color="auto"/>
        <w:left w:val="none" w:sz="0" w:space="0" w:color="auto"/>
        <w:bottom w:val="none" w:sz="0" w:space="0" w:color="auto"/>
        <w:right w:val="none" w:sz="0" w:space="0" w:color="auto"/>
      </w:divBdr>
      <w:divsChild>
        <w:div w:id="1381125385">
          <w:marLeft w:val="0"/>
          <w:marRight w:val="0"/>
          <w:marTop w:val="0"/>
          <w:marBottom w:val="0"/>
          <w:divBdr>
            <w:top w:val="single" w:sz="2" w:space="0" w:color="E3E4E0"/>
            <w:left w:val="single" w:sz="2" w:space="0" w:color="E3E4E0"/>
            <w:bottom w:val="single" w:sz="2" w:space="0" w:color="E3E4E0"/>
            <w:right w:val="single" w:sz="2" w:space="0" w:color="E3E4E0"/>
          </w:divBdr>
          <w:divsChild>
            <w:div w:id="691959966">
              <w:marLeft w:val="0"/>
              <w:marRight w:val="0"/>
              <w:marTop w:val="0"/>
              <w:marBottom w:val="0"/>
              <w:divBdr>
                <w:top w:val="single" w:sz="2" w:space="0" w:color="E3E4E0"/>
                <w:left w:val="single" w:sz="2" w:space="0" w:color="E3E4E0"/>
                <w:bottom w:val="single" w:sz="2" w:space="0" w:color="E3E4E0"/>
                <w:right w:val="single" w:sz="2" w:space="0" w:color="E3E4E0"/>
              </w:divBdr>
            </w:div>
            <w:div w:id="187827844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80209979">
          <w:marLeft w:val="0"/>
          <w:marRight w:val="0"/>
          <w:marTop w:val="0"/>
          <w:marBottom w:val="0"/>
          <w:divBdr>
            <w:top w:val="single" w:sz="2" w:space="0" w:color="E3E4E0"/>
            <w:left w:val="single" w:sz="2" w:space="0" w:color="E3E4E0"/>
            <w:bottom w:val="single" w:sz="2" w:space="0" w:color="E3E4E0"/>
            <w:right w:val="single" w:sz="2" w:space="0" w:color="E3E4E0"/>
          </w:divBdr>
        </w:div>
        <w:div w:id="77219239">
          <w:marLeft w:val="0"/>
          <w:marRight w:val="0"/>
          <w:marTop w:val="0"/>
          <w:marBottom w:val="0"/>
          <w:divBdr>
            <w:top w:val="single" w:sz="2" w:space="0" w:color="E3E4E0"/>
            <w:left w:val="single" w:sz="2" w:space="0" w:color="E3E4E0"/>
            <w:bottom w:val="single" w:sz="2" w:space="0" w:color="E3E4E0"/>
            <w:right w:val="single" w:sz="2" w:space="0" w:color="E3E4E0"/>
          </w:divBdr>
          <w:divsChild>
            <w:div w:id="1657807928">
              <w:marLeft w:val="0"/>
              <w:marRight w:val="0"/>
              <w:marTop w:val="0"/>
              <w:marBottom w:val="0"/>
              <w:divBdr>
                <w:top w:val="single" w:sz="2" w:space="0" w:color="E3E4E0"/>
                <w:left w:val="single" w:sz="2" w:space="0" w:color="E3E4E0"/>
                <w:bottom w:val="single" w:sz="2" w:space="0" w:color="E3E4E0"/>
                <w:right w:val="single" w:sz="2" w:space="0" w:color="E3E4E0"/>
              </w:divBdr>
            </w:div>
            <w:div w:id="704330075">
              <w:marLeft w:val="0"/>
              <w:marRight w:val="0"/>
              <w:marTop w:val="0"/>
              <w:marBottom w:val="0"/>
              <w:divBdr>
                <w:top w:val="single" w:sz="2" w:space="0" w:color="E3E4E0"/>
                <w:left w:val="single" w:sz="2" w:space="0" w:color="E3E4E0"/>
                <w:bottom w:val="single" w:sz="2" w:space="0" w:color="E3E4E0"/>
                <w:right w:val="single" w:sz="2" w:space="0" w:color="E3E4E0"/>
              </w:divBdr>
            </w:div>
            <w:div w:id="1830511095">
              <w:marLeft w:val="0"/>
              <w:marRight w:val="0"/>
              <w:marTop w:val="0"/>
              <w:marBottom w:val="0"/>
              <w:divBdr>
                <w:top w:val="single" w:sz="6" w:space="0" w:color="auto"/>
                <w:left w:val="single" w:sz="6" w:space="0" w:color="auto"/>
                <w:bottom w:val="single" w:sz="6" w:space="0" w:color="auto"/>
                <w:right w:val="single" w:sz="6" w:space="0" w:color="auto"/>
              </w:divBdr>
              <w:divsChild>
                <w:div w:id="2129278573">
                  <w:marLeft w:val="0"/>
                  <w:marRight w:val="0"/>
                  <w:marTop w:val="0"/>
                  <w:marBottom w:val="0"/>
                  <w:divBdr>
                    <w:top w:val="single" w:sz="2" w:space="0" w:color="E3E4E0"/>
                    <w:left w:val="single" w:sz="2" w:space="0" w:color="E3E4E0"/>
                    <w:bottom w:val="single" w:sz="2" w:space="0" w:color="E3E4E0"/>
                    <w:right w:val="single" w:sz="2" w:space="0" w:color="E3E4E0"/>
                  </w:divBdr>
                  <w:divsChild>
                    <w:div w:id="1829247935">
                      <w:marLeft w:val="0"/>
                      <w:marRight w:val="0"/>
                      <w:marTop w:val="0"/>
                      <w:marBottom w:val="0"/>
                      <w:divBdr>
                        <w:top w:val="single" w:sz="2" w:space="0" w:color="E3E4E0"/>
                        <w:left w:val="single" w:sz="2" w:space="0" w:color="E3E4E0"/>
                        <w:bottom w:val="single" w:sz="2" w:space="0" w:color="E3E4E0"/>
                        <w:right w:val="single" w:sz="2" w:space="0" w:color="E3E4E0"/>
                      </w:divBdr>
                      <w:divsChild>
                        <w:div w:id="16468173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4266890">
                      <w:marLeft w:val="0"/>
                      <w:marRight w:val="0"/>
                      <w:marTop w:val="0"/>
                      <w:marBottom w:val="0"/>
                      <w:divBdr>
                        <w:top w:val="single" w:sz="2" w:space="0" w:color="E3E4E0"/>
                        <w:left w:val="single" w:sz="2" w:space="0" w:color="E3E4E0"/>
                        <w:bottom w:val="single" w:sz="2" w:space="0" w:color="E3E4E0"/>
                        <w:right w:val="single" w:sz="2" w:space="0" w:color="E3E4E0"/>
                      </w:divBdr>
                      <w:divsChild>
                        <w:div w:id="1502990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8120065">
                  <w:marLeft w:val="0"/>
                  <w:marRight w:val="0"/>
                  <w:marTop w:val="0"/>
                  <w:marBottom w:val="0"/>
                  <w:divBdr>
                    <w:top w:val="single" w:sz="2" w:space="0" w:color="E3E4E0"/>
                    <w:left w:val="single" w:sz="2" w:space="0" w:color="E3E4E0"/>
                    <w:bottom w:val="single" w:sz="2" w:space="0" w:color="E3E4E0"/>
                    <w:right w:val="single" w:sz="2" w:space="0" w:color="E3E4E0"/>
                  </w:divBdr>
                  <w:divsChild>
                    <w:div w:id="4277765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04644089">
              <w:marLeft w:val="0"/>
              <w:marRight w:val="0"/>
              <w:marTop w:val="0"/>
              <w:marBottom w:val="0"/>
              <w:divBdr>
                <w:top w:val="single" w:sz="6" w:space="0" w:color="auto"/>
                <w:left w:val="single" w:sz="6" w:space="0" w:color="auto"/>
                <w:bottom w:val="single" w:sz="6" w:space="0" w:color="auto"/>
                <w:right w:val="single" w:sz="6" w:space="0" w:color="auto"/>
              </w:divBdr>
              <w:divsChild>
                <w:div w:id="17085306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24939649">
              <w:marLeft w:val="0"/>
              <w:marRight w:val="0"/>
              <w:marTop w:val="0"/>
              <w:marBottom w:val="0"/>
              <w:divBdr>
                <w:top w:val="single" w:sz="2" w:space="0" w:color="E3E4E0"/>
                <w:left w:val="single" w:sz="2" w:space="0" w:color="E3E4E0"/>
                <w:bottom w:val="single" w:sz="2" w:space="0" w:color="E3E4E0"/>
                <w:right w:val="single" w:sz="2" w:space="0" w:color="E3E4E0"/>
              </w:divBdr>
            </w:div>
            <w:div w:id="1616861965">
              <w:marLeft w:val="0"/>
              <w:marRight w:val="0"/>
              <w:marTop w:val="0"/>
              <w:marBottom w:val="0"/>
              <w:divBdr>
                <w:top w:val="single" w:sz="2" w:space="0" w:color="E3E4E0"/>
                <w:left w:val="single" w:sz="2" w:space="0" w:color="E3E4E0"/>
                <w:bottom w:val="single" w:sz="2" w:space="0" w:color="E3E4E0"/>
                <w:right w:val="single" w:sz="2" w:space="0" w:color="E3E4E0"/>
              </w:divBdr>
            </w:div>
            <w:div w:id="742877468">
              <w:marLeft w:val="0"/>
              <w:marRight w:val="0"/>
              <w:marTop w:val="0"/>
              <w:marBottom w:val="0"/>
              <w:divBdr>
                <w:top w:val="single" w:sz="2" w:space="0" w:color="E3E4E0"/>
                <w:left w:val="single" w:sz="2" w:space="0" w:color="E3E4E0"/>
                <w:bottom w:val="single" w:sz="2" w:space="0" w:color="E3E4E0"/>
                <w:right w:val="single" w:sz="2" w:space="0" w:color="E3E4E0"/>
              </w:divBdr>
            </w:div>
            <w:div w:id="20164972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0050402">
      <w:bodyDiv w:val="1"/>
      <w:marLeft w:val="0"/>
      <w:marRight w:val="0"/>
      <w:marTop w:val="0"/>
      <w:marBottom w:val="0"/>
      <w:divBdr>
        <w:top w:val="none" w:sz="0" w:space="0" w:color="auto"/>
        <w:left w:val="none" w:sz="0" w:space="0" w:color="auto"/>
        <w:bottom w:val="none" w:sz="0" w:space="0" w:color="auto"/>
        <w:right w:val="none" w:sz="0" w:space="0" w:color="auto"/>
      </w:divBdr>
      <w:divsChild>
        <w:div w:id="1530100652">
          <w:marLeft w:val="0"/>
          <w:marRight w:val="0"/>
          <w:marTop w:val="0"/>
          <w:marBottom w:val="0"/>
          <w:divBdr>
            <w:top w:val="single" w:sz="2" w:space="0" w:color="E3E4E0"/>
            <w:left w:val="single" w:sz="2" w:space="0" w:color="E3E4E0"/>
            <w:bottom w:val="single" w:sz="2" w:space="0" w:color="E3E4E0"/>
            <w:right w:val="single" w:sz="2" w:space="0" w:color="E3E4E0"/>
          </w:divBdr>
          <w:divsChild>
            <w:div w:id="1093621896">
              <w:marLeft w:val="0"/>
              <w:marRight w:val="0"/>
              <w:marTop w:val="0"/>
              <w:marBottom w:val="0"/>
              <w:divBdr>
                <w:top w:val="single" w:sz="2" w:space="0" w:color="E3E4E0"/>
                <w:left w:val="single" w:sz="2" w:space="0" w:color="E3E4E0"/>
                <w:bottom w:val="single" w:sz="2" w:space="0" w:color="E3E4E0"/>
                <w:right w:val="single" w:sz="2" w:space="0" w:color="E3E4E0"/>
              </w:divBdr>
            </w:div>
            <w:div w:id="212777016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91686756">
          <w:marLeft w:val="0"/>
          <w:marRight w:val="0"/>
          <w:marTop w:val="0"/>
          <w:marBottom w:val="0"/>
          <w:divBdr>
            <w:top w:val="single" w:sz="2" w:space="0" w:color="E3E4E0"/>
            <w:left w:val="single" w:sz="2" w:space="0" w:color="E3E4E0"/>
            <w:bottom w:val="single" w:sz="2" w:space="0" w:color="E3E4E0"/>
            <w:right w:val="single" w:sz="2" w:space="0" w:color="E3E4E0"/>
          </w:divBdr>
        </w:div>
        <w:div w:id="1026635647">
          <w:marLeft w:val="0"/>
          <w:marRight w:val="0"/>
          <w:marTop w:val="0"/>
          <w:marBottom w:val="0"/>
          <w:divBdr>
            <w:top w:val="single" w:sz="2" w:space="0" w:color="E3E4E0"/>
            <w:left w:val="single" w:sz="2" w:space="0" w:color="E3E4E0"/>
            <w:bottom w:val="single" w:sz="2" w:space="0" w:color="E3E4E0"/>
            <w:right w:val="single" w:sz="2" w:space="0" w:color="E3E4E0"/>
          </w:divBdr>
          <w:divsChild>
            <w:div w:id="1915160947">
              <w:marLeft w:val="0"/>
              <w:marRight w:val="0"/>
              <w:marTop w:val="0"/>
              <w:marBottom w:val="0"/>
              <w:divBdr>
                <w:top w:val="single" w:sz="2" w:space="0" w:color="E3E4E0"/>
                <w:left w:val="single" w:sz="2" w:space="0" w:color="E3E4E0"/>
                <w:bottom w:val="single" w:sz="2" w:space="0" w:color="E3E4E0"/>
                <w:right w:val="single" w:sz="2" w:space="0" w:color="E3E4E0"/>
              </w:divBdr>
            </w:div>
            <w:div w:id="1231773672">
              <w:marLeft w:val="0"/>
              <w:marRight w:val="0"/>
              <w:marTop w:val="0"/>
              <w:marBottom w:val="0"/>
              <w:divBdr>
                <w:top w:val="single" w:sz="2" w:space="0" w:color="E3E4E0"/>
                <w:left w:val="single" w:sz="2" w:space="0" w:color="E3E4E0"/>
                <w:bottom w:val="single" w:sz="2" w:space="0" w:color="E3E4E0"/>
                <w:right w:val="single" w:sz="2" w:space="0" w:color="E3E4E0"/>
              </w:divBdr>
            </w:div>
            <w:div w:id="557280771">
              <w:marLeft w:val="0"/>
              <w:marRight w:val="0"/>
              <w:marTop w:val="0"/>
              <w:marBottom w:val="0"/>
              <w:divBdr>
                <w:top w:val="single" w:sz="2" w:space="0" w:color="E3E4E0"/>
                <w:left w:val="single" w:sz="2" w:space="0" w:color="E3E4E0"/>
                <w:bottom w:val="single" w:sz="2" w:space="0" w:color="E3E4E0"/>
                <w:right w:val="single" w:sz="2" w:space="0" w:color="E3E4E0"/>
              </w:divBdr>
            </w:div>
            <w:div w:id="1915818642">
              <w:marLeft w:val="0"/>
              <w:marRight w:val="0"/>
              <w:marTop w:val="0"/>
              <w:marBottom w:val="0"/>
              <w:divBdr>
                <w:top w:val="single" w:sz="2" w:space="0" w:color="E3E4E0"/>
                <w:left w:val="single" w:sz="2" w:space="0" w:color="E3E4E0"/>
                <w:bottom w:val="single" w:sz="2" w:space="0" w:color="E3E4E0"/>
                <w:right w:val="single" w:sz="2" w:space="0" w:color="E3E4E0"/>
              </w:divBdr>
            </w:div>
            <w:div w:id="1042898626">
              <w:marLeft w:val="0"/>
              <w:marRight w:val="0"/>
              <w:marTop w:val="0"/>
              <w:marBottom w:val="0"/>
              <w:divBdr>
                <w:top w:val="single" w:sz="2" w:space="0" w:color="E3E4E0"/>
                <w:left w:val="single" w:sz="2" w:space="0" w:color="E3E4E0"/>
                <w:bottom w:val="single" w:sz="2" w:space="0" w:color="E3E4E0"/>
                <w:right w:val="single" w:sz="2" w:space="0" w:color="E3E4E0"/>
              </w:divBdr>
            </w:div>
            <w:div w:id="874805167">
              <w:marLeft w:val="0"/>
              <w:marRight w:val="0"/>
              <w:marTop w:val="0"/>
              <w:marBottom w:val="0"/>
              <w:divBdr>
                <w:top w:val="single" w:sz="2" w:space="0" w:color="E3E4E0"/>
                <w:left w:val="single" w:sz="2" w:space="0" w:color="E3E4E0"/>
                <w:bottom w:val="single" w:sz="2" w:space="0" w:color="E3E4E0"/>
                <w:right w:val="single" w:sz="2" w:space="0" w:color="E3E4E0"/>
              </w:divBdr>
            </w:div>
            <w:div w:id="190798702">
              <w:marLeft w:val="0"/>
              <w:marRight w:val="0"/>
              <w:marTop w:val="0"/>
              <w:marBottom w:val="0"/>
              <w:divBdr>
                <w:top w:val="single" w:sz="6" w:space="0" w:color="auto"/>
                <w:left w:val="single" w:sz="6" w:space="0" w:color="auto"/>
                <w:bottom w:val="single" w:sz="6" w:space="0" w:color="auto"/>
                <w:right w:val="single" w:sz="6" w:space="0" w:color="auto"/>
              </w:divBdr>
              <w:divsChild>
                <w:div w:id="1910069985">
                  <w:marLeft w:val="0"/>
                  <w:marRight w:val="0"/>
                  <w:marTop w:val="0"/>
                  <w:marBottom w:val="0"/>
                  <w:divBdr>
                    <w:top w:val="single" w:sz="2" w:space="0" w:color="E3E4E0"/>
                    <w:left w:val="single" w:sz="2" w:space="0" w:color="E3E4E0"/>
                    <w:bottom w:val="single" w:sz="2" w:space="0" w:color="E3E4E0"/>
                    <w:right w:val="single" w:sz="2" w:space="0" w:color="E3E4E0"/>
                  </w:divBdr>
                  <w:divsChild>
                    <w:div w:id="453594803">
                      <w:marLeft w:val="0"/>
                      <w:marRight w:val="0"/>
                      <w:marTop w:val="0"/>
                      <w:marBottom w:val="0"/>
                      <w:divBdr>
                        <w:top w:val="single" w:sz="2" w:space="0" w:color="E3E4E0"/>
                        <w:left w:val="single" w:sz="2" w:space="0" w:color="E3E4E0"/>
                        <w:bottom w:val="single" w:sz="2" w:space="0" w:color="E3E4E0"/>
                        <w:right w:val="single" w:sz="2" w:space="0" w:color="E3E4E0"/>
                      </w:divBdr>
                      <w:divsChild>
                        <w:div w:id="3814417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172275">
                      <w:marLeft w:val="0"/>
                      <w:marRight w:val="0"/>
                      <w:marTop w:val="0"/>
                      <w:marBottom w:val="0"/>
                      <w:divBdr>
                        <w:top w:val="single" w:sz="2" w:space="0" w:color="E3E4E0"/>
                        <w:left w:val="single" w:sz="2" w:space="0" w:color="E3E4E0"/>
                        <w:bottom w:val="single" w:sz="2" w:space="0" w:color="E3E4E0"/>
                        <w:right w:val="single" w:sz="2" w:space="0" w:color="E3E4E0"/>
                      </w:divBdr>
                      <w:divsChild>
                        <w:div w:id="13319828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1658540">
                  <w:marLeft w:val="0"/>
                  <w:marRight w:val="0"/>
                  <w:marTop w:val="0"/>
                  <w:marBottom w:val="0"/>
                  <w:divBdr>
                    <w:top w:val="single" w:sz="2" w:space="0" w:color="E3E4E0"/>
                    <w:left w:val="single" w:sz="2" w:space="0" w:color="E3E4E0"/>
                    <w:bottom w:val="single" w:sz="2" w:space="0" w:color="E3E4E0"/>
                    <w:right w:val="single" w:sz="2" w:space="0" w:color="E3E4E0"/>
                  </w:divBdr>
                  <w:divsChild>
                    <w:div w:id="1390046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75022203">
              <w:marLeft w:val="0"/>
              <w:marRight w:val="0"/>
              <w:marTop w:val="0"/>
              <w:marBottom w:val="0"/>
              <w:divBdr>
                <w:top w:val="single" w:sz="2" w:space="0" w:color="E3E4E0"/>
                <w:left w:val="single" w:sz="2" w:space="0" w:color="E3E4E0"/>
                <w:bottom w:val="single" w:sz="2" w:space="0" w:color="E3E4E0"/>
                <w:right w:val="single" w:sz="2" w:space="0" w:color="E3E4E0"/>
              </w:divBdr>
            </w:div>
            <w:div w:id="2051605275">
              <w:marLeft w:val="0"/>
              <w:marRight w:val="0"/>
              <w:marTop w:val="0"/>
              <w:marBottom w:val="0"/>
              <w:divBdr>
                <w:top w:val="single" w:sz="6" w:space="0" w:color="auto"/>
                <w:left w:val="single" w:sz="6" w:space="0" w:color="auto"/>
                <w:bottom w:val="single" w:sz="6" w:space="0" w:color="auto"/>
                <w:right w:val="single" w:sz="6" w:space="0" w:color="auto"/>
              </w:divBdr>
              <w:divsChild>
                <w:div w:id="891963519">
                  <w:marLeft w:val="0"/>
                  <w:marRight w:val="0"/>
                  <w:marTop w:val="0"/>
                  <w:marBottom w:val="0"/>
                  <w:divBdr>
                    <w:top w:val="single" w:sz="2" w:space="0" w:color="E3E4E0"/>
                    <w:left w:val="single" w:sz="2" w:space="0" w:color="E3E4E0"/>
                    <w:bottom w:val="single" w:sz="2" w:space="0" w:color="E3E4E0"/>
                    <w:right w:val="single" w:sz="2" w:space="0" w:color="E3E4E0"/>
                  </w:divBdr>
                  <w:divsChild>
                    <w:div w:id="1248151208">
                      <w:marLeft w:val="0"/>
                      <w:marRight w:val="0"/>
                      <w:marTop w:val="0"/>
                      <w:marBottom w:val="0"/>
                      <w:divBdr>
                        <w:top w:val="single" w:sz="2" w:space="0" w:color="E3E4E0"/>
                        <w:left w:val="single" w:sz="2" w:space="0" w:color="E3E4E0"/>
                        <w:bottom w:val="single" w:sz="2" w:space="0" w:color="E3E4E0"/>
                        <w:right w:val="single" w:sz="2" w:space="0" w:color="E3E4E0"/>
                      </w:divBdr>
                      <w:divsChild>
                        <w:div w:id="11412685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63147623">
                      <w:marLeft w:val="0"/>
                      <w:marRight w:val="0"/>
                      <w:marTop w:val="0"/>
                      <w:marBottom w:val="0"/>
                      <w:divBdr>
                        <w:top w:val="single" w:sz="2" w:space="0" w:color="E3E4E0"/>
                        <w:left w:val="single" w:sz="2" w:space="0" w:color="E3E4E0"/>
                        <w:bottom w:val="single" w:sz="2" w:space="0" w:color="E3E4E0"/>
                        <w:right w:val="single" w:sz="2" w:space="0" w:color="E3E4E0"/>
                      </w:divBdr>
                      <w:divsChild>
                        <w:div w:id="9690912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1914489">
                  <w:marLeft w:val="0"/>
                  <w:marRight w:val="0"/>
                  <w:marTop w:val="0"/>
                  <w:marBottom w:val="0"/>
                  <w:divBdr>
                    <w:top w:val="single" w:sz="2" w:space="0" w:color="E3E4E0"/>
                    <w:left w:val="single" w:sz="2" w:space="0" w:color="E3E4E0"/>
                    <w:bottom w:val="single" w:sz="2" w:space="0" w:color="E3E4E0"/>
                    <w:right w:val="single" w:sz="2" w:space="0" w:color="E3E4E0"/>
                  </w:divBdr>
                  <w:divsChild>
                    <w:div w:id="1602564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93688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2024811">
              <w:marLeft w:val="0"/>
              <w:marRight w:val="0"/>
              <w:marTop w:val="0"/>
              <w:marBottom w:val="0"/>
              <w:divBdr>
                <w:top w:val="single" w:sz="2" w:space="0" w:color="E3E4E0"/>
                <w:left w:val="single" w:sz="2" w:space="0" w:color="E3E4E0"/>
                <w:bottom w:val="single" w:sz="2" w:space="0" w:color="E3E4E0"/>
                <w:right w:val="single" w:sz="2" w:space="0" w:color="E3E4E0"/>
              </w:divBdr>
            </w:div>
            <w:div w:id="24914583">
              <w:marLeft w:val="0"/>
              <w:marRight w:val="0"/>
              <w:marTop w:val="0"/>
              <w:marBottom w:val="0"/>
              <w:divBdr>
                <w:top w:val="single" w:sz="2" w:space="0" w:color="E3E4E0"/>
                <w:left w:val="single" w:sz="2" w:space="0" w:color="E3E4E0"/>
                <w:bottom w:val="single" w:sz="2" w:space="0" w:color="E3E4E0"/>
                <w:right w:val="single" w:sz="2" w:space="0" w:color="E3E4E0"/>
              </w:divBdr>
            </w:div>
            <w:div w:id="1579097855">
              <w:marLeft w:val="0"/>
              <w:marRight w:val="0"/>
              <w:marTop w:val="0"/>
              <w:marBottom w:val="0"/>
              <w:divBdr>
                <w:top w:val="single" w:sz="6" w:space="0" w:color="auto"/>
                <w:left w:val="single" w:sz="6" w:space="0" w:color="auto"/>
                <w:bottom w:val="single" w:sz="6" w:space="0" w:color="auto"/>
                <w:right w:val="single" w:sz="6" w:space="0" w:color="auto"/>
              </w:divBdr>
              <w:divsChild>
                <w:div w:id="325784747">
                  <w:marLeft w:val="0"/>
                  <w:marRight w:val="0"/>
                  <w:marTop w:val="0"/>
                  <w:marBottom w:val="0"/>
                  <w:divBdr>
                    <w:top w:val="single" w:sz="2" w:space="0" w:color="E3E4E0"/>
                    <w:left w:val="single" w:sz="2" w:space="0" w:color="E3E4E0"/>
                    <w:bottom w:val="single" w:sz="2" w:space="0" w:color="E3E4E0"/>
                    <w:right w:val="single" w:sz="2" w:space="0" w:color="E3E4E0"/>
                  </w:divBdr>
                  <w:divsChild>
                    <w:div w:id="1929925081">
                      <w:marLeft w:val="0"/>
                      <w:marRight w:val="0"/>
                      <w:marTop w:val="0"/>
                      <w:marBottom w:val="0"/>
                      <w:divBdr>
                        <w:top w:val="single" w:sz="2" w:space="0" w:color="E3E4E0"/>
                        <w:left w:val="single" w:sz="2" w:space="0" w:color="E3E4E0"/>
                        <w:bottom w:val="single" w:sz="2" w:space="0" w:color="E3E4E0"/>
                        <w:right w:val="single" w:sz="2" w:space="0" w:color="E3E4E0"/>
                      </w:divBdr>
                    </w:div>
                    <w:div w:id="72238415">
                      <w:marLeft w:val="0"/>
                      <w:marRight w:val="0"/>
                      <w:marTop w:val="0"/>
                      <w:marBottom w:val="0"/>
                      <w:divBdr>
                        <w:top w:val="single" w:sz="2" w:space="0" w:color="E3E4E0"/>
                        <w:left w:val="single" w:sz="2" w:space="0" w:color="E3E4E0"/>
                        <w:bottom w:val="single" w:sz="2" w:space="0" w:color="E3E4E0"/>
                        <w:right w:val="single" w:sz="2" w:space="0" w:color="E3E4E0"/>
                      </w:divBdr>
                      <w:divsChild>
                        <w:div w:id="2139564437">
                          <w:marLeft w:val="0"/>
                          <w:marRight w:val="0"/>
                          <w:marTop w:val="0"/>
                          <w:marBottom w:val="0"/>
                          <w:divBdr>
                            <w:top w:val="single" w:sz="2" w:space="0" w:color="E3E4E0"/>
                            <w:left w:val="single" w:sz="2" w:space="0" w:color="E3E4E0"/>
                            <w:bottom w:val="single" w:sz="2" w:space="0" w:color="E3E4E0"/>
                            <w:right w:val="single" w:sz="2" w:space="0" w:color="E3E4E0"/>
                          </w:divBdr>
                          <w:divsChild>
                            <w:div w:id="5148508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2857127">
                          <w:marLeft w:val="0"/>
                          <w:marRight w:val="0"/>
                          <w:marTop w:val="0"/>
                          <w:marBottom w:val="0"/>
                          <w:divBdr>
                            <w:top w:val="single" w:sz="2" w:space="0" w:color="E3E4E0"/>
                            <w:left w:val="single" w:sz="2" w:space="0" w:color="E3E4E0"/>
                            <w:bottom w:val="single" w:sz="2" w:space="0" w:color="E3E4E0"/>
                            <w:right w:val="single" w:sz="2" w:space="0" w:color="E3E4E0"/>
                          </w:divBdr>
                          <w:divsChild>
                            <w:div w:id="10173449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52677919">
                  <w:marLeft w:val="0"/>
                  <w:marRight w:val="0"/>
                  <w:marTop w:val="0"/>
                  <w:marBottom w:val="0"/>
                  <w:divBdr>
                    <w:top w:val="single" w:sz="2" w:space="0" w:color="E3E4E0"/>
                    <w:left w:val="single" w:sz="2" w:space="0" w:color="E3E4E0"/>
                    <w:bottom w:val="single" w:sz="2" w:space="0" w:color="E3E4E0"/>
                    <w:right w:val="single" w:sz="2" w:space="0" w:color="E3E4E0"/>
                  </w:divBdr>
                  <w:divsChild>
                    <w:div w:id="21189803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03913011">
              <w:marLeft w:val="0"/>
              <w:marRight w:val="0"/>
              <w:marTop w:val="0"/>
              <w:marBottom w:val="0"/>
              <w:divBdr>
                <w:top w:val="single" w:sz="2" w:space="0" w:color="E3E4E0"/>
                <w:left w:val="single" w:sz="2" w:space="0" w:color="E3E4E0"/>
                <w:bottom w:val="single" w:sz="2" w:space="0" w:color="E3E4E0"/>
                <w:right w:val="single" w:sz="2" w:space="0" w:color="E3E4E0"/>
              </w:divBdr>
            </w:div>
            <w:div w:id="1125924428">
              <w:marLeft w:val="0"/>
              <w:marRight w:val="0"/>
              <w:marTop w:val="0"/>
              <w:marBottom w:val="0"/>
              <w:divBdr>
                <w:top w:val="single" w:sz="2" w:space="0" w:color="E3E4E0"/>
                <w:left w:val="single" w:sz="2" w:space="0" w:color="E3E4E0"/>
                <w:bottom w:val="single" w:sz="2" w:space="0" w:color="E3E4E0"/>
                <w:right w:val="single" w:sz="2" w:space="0" w:color="E3E4E0"/>
              </w:divBdr>
            </w:div>
            <w:div w:id="1942839875">
              <w:marLeft w:val="0"/>
              <w:marRight w:val="0"/>
              <w:marTop w:val="0"/>
              <w:marBottom w:val="0"/>
              <w:divBdr>
                <w:top w:val="single" w:sz="2" w:space="0" w:color="E3E4E0"/>
                <w:left w:val="single" w:sz="2" w:space="0" w:color="E3E4E0"/>
                <w:bottom w:val="single" w:sz="2" w:space="0" w:color="E3E4E0"/>
                <w:right w:val="single" w:sz="2" w:space="0" w:color="E3E4E0"/>
              </w:divBdr>
            </w:div>
            <w:div w:id="348457477">
              <w:marLeft w:val="0"/>
              <w:marRight w:val="0"/>
              <w:marTop w:val="0"/>
              <w:marBottom w:val="0"/>
              <w:divBdr>
                <w:top w:val="single" w:sz="6" w:space="0" w:color="auto"/>
                <w:left w:val="single" w:sz="6" w:space="0" w:color="auto"/>
                <w:bottom w:val="single" w:sz="6" w:space="0" w:color="auto"/>
                <w:right w:val="single" w:sz="6" w:space="0" w:color="auto"/>
              </w:divBdr>
              <w:divsChild>
                <w:div w:id="2129665749">
                  <w:marLeft w:val="0"/>
                  <w:marRight w:val="0"/>
                  <w:marTop w:val="0"/>
                  <w:marBottom w:val="0"/>
                  <w:divBdr>
                    <w:top w:val="single" w:sz="2" w:space="0" w:color="E3E4E0"/>
                    <w:left w:val="single" w:sz="2" w:space="0" w:color="E3E4E0"/>
                    <w:bottom w:val="single" w:sz="2" w:space="0" w:color="E3E4E0"/>
                    <w:right w:val="single" w:sz="2" w:space="0" w:color="E3E4E0"/>
                  </w:divBdr>
                  <w:divsChild>
                    <w:div w:id="995765504">
                      <w:marLeft w:val="0"/>
                      <w:marRight w:val="0"/>
                      <w:marTop w:val="0"/>
                      <w:marBottom w:val="0"/>
                      <w:divBdr>
                        <w:top w:val="single" w:sz="2" w:space="0" w:color="E3E4E0"/>
                        <w:left w:val="single" w:sz="2" w:space="0" w:color="E3E4E0"/>
                        <w:bottom w:val="single" w:sz="2" w:space="0" w:color="E3E4E0"/>
                        <w:right w:val="single" w:sz="2" w:space="0" w:color="E3E4E0"/>
                      </w:divBdr>
                      <w:divsChild>
                        <w:div w:id="13523000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1177718">
                      <w:marLeft w:val="0"/>
                      <w:marRight w:val="0"/>
                      <w:marTop w:val="0"/>
                      <w:marBottom w:val="0"/>
                      <w:divBdr>
                        <w:top w:val="single" w:sz="2" w:space="0" w:color="E3E4E0"/>
                        <w:left w:val="single" w:sz="2" w:space="0" w:color="E3E4E0"/>
                        <w:bottom w:val="single" w:sz="2" w:space="0" w:color="E3E4E0"/>
                        <w:right w:val="single" w:sz="2" w:space="0" w:color="E3E4E0"/>
                      </w:divBdr>
                      <w:divsChild>
                        <w:div w:id="16217188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3659741">
                  <w:marLeft w:val="0"/>
                  <w:marRight w:val="0"/>
                  <w:marTop w:val="0"/>
                  <w:marBottom w:val="0"/>
                  <w:divBdr>
                    <w:top w:val="single" w:sz="2" w:space="0" w:color="E3E4E0"/>
                    <w:left w:val="single" w:sz="2" w:space="0" w:color="E3E4E0"/>
                    <w:bottom w:val="single" w:sz="2" w:space="0" w:color="E3E4E0"/>
                    <w:right w:val="single" w:sz="2" w:space="0" w:color="E3E4E0"/>
                  </w:divBdr>
                  <w:divsChild>
                    <w:div w:id="16525632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2225330">
              <w:marLeft w:val="0"/>
              <w:marRight w:val="0"/>
              <w:marTop w:val="0"/>
              <w:marBottom w:val="0"/>
              <w:divBdr>
                <w:top w:val="single" w:sz="2" w:space="0" w:color="E3E4E0"/>
                <w:left w:val="single" w:sz="2" w:space="0" w:color="E3E4E0"/>
                <w:bottom w:val="single" w:sz="2" w:space="0" w:color="E3E4E0"/>
                <w:right w:val="single" w:sz="2" w:space="0" w:color="E3E4E0"/>
              </w:divBdr>
            </w:div>
            <w:div w:id="16464742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01767325">
      <w:bodyDiv w:val="1"/>
      <w:marLeft w:val="0"/>
      <w:marRight w:val="0"/>
      <w:marTop w:val="0"/>
      <w:marBottom w:val="0"/>
      <w:divBdr>
        <w:top w:val="none" w:sz="0" w:space="0" w:color="auto"/>
        <w:left w:val="none" w:sz="0" w:space="0" w:color="auto"/>
        <w:bottom w:val="none" w:sz="0" w:space="0" w:color="auto"/>
        <w:right w:val="none" w:sz="0" w:space="0" w:color="auto"/>
      </w:divBdr>
      <w:divsChild>
        <w:div w:id="1692993500">
          <w:marLeft w:val="0"/>
          <w:marRight w:val="0"/>
          <w:marTop w:val="0"/>
          <w:marBottom w:val="0"/>
          <w:divBdr>
            <w:top w:val="single" w:sz="2" w:space="0" w:color="E3E4E0"/>
            <w:left w:val="single" w:sz="2" w:space="0" w:color="E3E4E0"/>
            <w:bottom w:val="single" w:sz="2" w:space="0" w:color="E3E4E0"/>
            <w:right w:val="single" w:sz="2" w:space="0" w:color="E3E4E0"/>
          </w:divBdr>
          <w:divsChild>
            <w:div w:id="379866177">
              <w:marLeft w:val="0"/>
              <w:marRight w:val="0"/>
              <w:marTop w:val="0"/>
              <w:marBottom w:val="0"/>
              <w:divBdr>
                <w:top w:val="single" w:sz="2" w:space="0" w:color="E3E4E0"/>
                <w:left w:val="single" w:sz="2" w:space="0" w:color="E3E4E0"/>
                <w:bottom w:val="single" w:sz="2" w:space="0" w:color="E3E4E0"/>
                <w:right w:val="single" w:sz="2" w:space="0" w:color="E3E4E0"/>
              </w:divBdr>
            </w:div>
            <w:div w:id="182277003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7816923">
          <w:marLeft w:val="0"/>
          <w:marRight w:val="0"/>
          <w:marTop w:val="0"/>
          <w:marBottom w:val="0"/>
          <w:divBdr>
            <w:top w:val="single" w:sz="2" w:space="0" w:color="E3E4E0"/>
            <w:left w:val="single" w:sz="2" w:space="0" w:color="E3E4E0"/>
            <w:bottom w:val="single" w:sz="2" w:space="0" w:color="E3E4E0"/>
            <w:right w:val="single" w:sz="2" w:space="0" w:color="E3E4E0"/>
          </w:divBdr>
        </w:div>
        <w:div w:id="1108504788">
          <w:marLeft w:val="0"/>
          <w:marRight w:val="0"/>
          <w:marTop w:val="0"/>
          <w:marBottom w:val="0"/>
          <w:divBdr>
            <w:top w:val="single" w:sz="2" w:space="0" w:color="E3E4E0"/>
            <w:left w:val="single" w:sz="2" w:space="0" w:color="E3E4E0"/>
            <w:bottom w:val="single" w:sz="2" w:space="0" w:color="E3E4E0"/>
            <w:right w:val="single" w:sz="2" w:space="0" w:color="E3E4E0"/>
          </w:divBdr>
          <w:divsChild>
            <w:div w:id="1333949439">
              <w:marLeft w:val="0"/>
              <w:marRight w:val="0"/>
              <w:marTop w:val="0"/>
              <w:marBottom w:val="0"/>
              <w:divBdr>
                <w:top w:val="single" w:sz="2" w:space="0" w:color="E3E4E0"/>
                <w:left w:val="single" w:sz="2" w:space="0" w:color="E3E4E0"/>
                <w:bottom w:val="single" w:sz="2" w:space="0" w:color="E3E4E0"/>
                <w:right w:val="single" w:sz="2" w:space="0" w:color="E3E4E0"/>
              </w:divBdr>
            </w:div>
            <w:div w:id="805196407">
              <w:marLeft w:val="0"/>
              <w:marRight w:val="0"/>
              <w:marTop w:val="0"/>
              <w:marBottom w:val="0"/>
              <w:divBdr>
                <w:top w:val="single" w:sz="6" w:space="0" w:color="auto"/>
                <w:left w:val="single" w:sz="6" w:space="0" w:color="auto"/>
                <w:bottom w:val="single" w:sz="6" w:space="0" w:color="auto"/>
                <w:right w:val="single" w:sz="6" w:space="0" w:color="auto"/>
              </w:divBdr>
              <w:divsChild>
                <w:div w:id="4864426">
                  <w:marLeft w:val="0"/>
                  <w:marRight w:val="0"/>
                  <w:marTop w:val="0"/>
                  <w:marBottom w:val="0"/>
                  <w:divBdr>
                    <w:top w:val="single" w:sz="2" w:space="0" w:color="E3E4E0"/>
                    <w:left w:val="single" w:sz="2" w:space="0" w:color="E3E4E0"/>
                    <w:bottom w:val="single" w:sz="2" w:space="0" w:color="E3E4E0"/>
                    <w:right w:val="single" w:sz="2" w:space="0" w:color="E3E4E0"/>
                  </w:divBdr>
                  <w:divsChild>
                    <w:div w:id="621227645">
                      <w:marLeft w:val="0"/>
                      <w:marRight w:val="0"/>
                      <w:marTop w:val="0"/>
                      <w:marBottom w:val="0"/>
                      <w:divBdr>
                        <w:top w:val="single" w:sz="2" w:space="0" w:color="E3E4E0"/>
                        <w:left w:val="single" w:sz="2" w:space="0" w:color="E3E4E0"/>
                        <w:bottom w:val="single" w:sz="2" w:space="0" w:color="E3E4E0"/>
                        <w:right w:val="single" w:sz="2" w:space="0" w:color="E3E4E0"/>
                      </w:divBdr>
                    </w:div>
                    <w:div w:id="126509496">
                      <w:marLeft w:val="0"/>
                      <w:marRight w:val="0"/>
                      <w:marTop w:val="0"/>
                      <w:marBottom w:val="0"/>
                      <w:divBdr>
                        <w:top w:val="single" w:sz="2" w:space="0" w:color="E3E4E0"/>
                        <w:left w:val="single" w:sz="2" w:space="0" w:color="E3E4E0"/>
                        <w:bottom w:val="single" w:sz="2" w:space="0" w:color="E3E4E0"/>
                        <w:right w:val="single" w:sz="2" w:space="0" w:color="E3E4E0"/>
                      </w:divBdr>
                      <w:divsChild>
                        <w:div w:id="626204826">
                          <w:marLeft w:val="0"/>
                          <w:marRight w:val="0"/>
                          <w:marTop w:val="0"/>
                          <w:marBottom w:val="0"/>
                          <w:divBdr>
                            <w:top w:val="single" w:sz="2" w:space="0" w:color="E3E4E0"/>
                            <w:left w:val="single" w:sz="2" w:space="0" w:color="E3E4E0"/>
                            <w:bottom w:val="single" w:sz="2" w:space="0" w:color="E3E4E0"/>
                            <w:right w:val="single" w:sz="2" w:space="0" w:color="E3E4E0"/>
                          </w:divBdr>
                          <w:divsChild>
                            <w:div w:id="1019969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651653">
                          <w:marLeft w:val="0"/>
                          <w:marRight w:val="0"/>
                          <w:marTop w:val="0"/>
                          <w:marBottom w:val="0"/>
                          <w:divBdr>
                            <w:top w:val="single" w:sz="2" w:space="0" w:color="E3E4E0"/>
                            <w:left w:val="single" w:sz="2" w:space="0" w:color="E3E4E0"/>
                            <w:bottom w:val="single" w:sz="2" w:space="0" w:color="E3E4E0"/>
                            <w:right w:val="single" w:sz="2" w:space="0" w:color="E3E4E0"/>
                          </w:divBdr>
                          <w:divsChild>
                            <w:div w:id="8728892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58281241">
                  <w:marLeft w:val="0"/>
                  <w:marRight w:val="0"/>
                  <w:marTop w:val="0"/>
                  <w:marBottom w:val="0"/>
                  <w:divBdr>
                    <w:top w:val="single" w:sz="2" w:space="0" w:color="E3E4E0"/>
                    <w:left w:val="single" w:sz="2" w:space="0" w:color="E3E4E0"/>
                    <w:bottom w:val="single" w:sz="2" w:space="0" w:color="E3E4E0"/>
                    <w:right w:val="single" w:sz="2" w:space="0" w:color="E3E4E0"/>
                  </w:divBdr>
                  <w:divsChild>
                    <w:div w:id="13918836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7898825">
              <w:marLeft w:val="0"/>
              <w:marRight w:val="0"/>
              <w:marTop w:val="0"/>
              <w:marBottom w:val="0"/>
              <w:divBdr>
                <w:top w:val="single" w:sz="6" w:space="0" w:color="auto"/>
                <w:left w:val="single" w:sz="6" w:space="0" w:color="auto"/>
                <w:bottom w:val="single" w:sz="6" w:space="0" w:color="auto"/>
                <w:right w:val="single" w:sz="6" w:space="0" w:color="auto"/>
              </w:divBdr>
              <w:divsChild>
                <w:div w:id="445542486">
                  <w:marLeft w:val="0"/>
                  <w:marRight w:val="0"/>
                  <w:marTop w:val="0"/>
                  <w:marBottom w:val="0"/>
                  <w:divBdr>
                    <w:top w:val="single" w:sz="2" w:space="0" w:color="E3E4E0"/>
                    <w:left w:val="single" w:sz="2" w:space="0" w:color="E3E4E0"/>
                    <w:bottom w:val="single" w:sz="2" w:space="0" w:color="E3E4E0"/>
                    <w:right w:val="single" w:sz="2" w:space="0" w:color="E3E4E0"/>
                  </w:divBdr>
                  <w:divsChild>
                    <w:div w:id="972297787">
                      <w:marLeft w:val="0"/>
                      <w:marRight w:val="0"/>
                      <w:marTop w:val="0"/>
                      <w:marBottom w:val="0"/>
                      <w:divBdr>
                        <w:top w:val="single" w:sz="2" w:space="0" w:color="E3E4E0"/>
                        <w:left w:val="single" w:sz="2" w:space="0" w:color="E3E4E0"/>
                        <w:bottom w:val="single" w:sz="2" w:space="0" w:color="E3E4E0"/>
                        <w:right w:val="single" w:sz="2" w:space="0" w:color="E3E4E0"/>
                      </w:divBdr>
                    </w:div>
                    <w:div w:id="1940210633">
                      <w:marLeft w:val="0"/>
                      <w:marRight w:val="0"/>
                      <w:marTop w:val="0"/>
                      <w:marBottom w:val="0"/>
                      <w:divBdr>
                        <w:top w:val="single" w:sz="2" w:space="0" w:color="E3E4E0"/>
                        <w:left w:val="single" w:sz="2" w:space="0" w:color="E3E4E0"/>
                        <w:bottom w:val="single" w:sz="2" w:space="0" w:color="E3E4E0"/>
                        <w:right w:val="single" w:sz="2" w:space="0" w:color="E3E4E0"/>
                      </w:divBdr>
                      <w:divsChild>
                        <w:div w:id="1192574659">
                          <w:marLeft w:val="0"/>
                          <w:marRight w:val="0"/>
                          <w:marTop w:val="0"/>
                          <w:marBottom w:val="0"/>
                          <w:divBdr>
                            <w:top w:val="single" w:sz="2" w:space="0" w:color="E3E4E0"/>
                            <w:left w:val="single" w:sz="2" w:space="0" w:color="E3E4E0"/>
                            <w:bottom w:val="single" w:sz="2" w:space="0" w:color="E3E4E0"/>
                            <w:right w:val="single" w:sz="2" w:space="0" w:color="E3E4E0"/>
                          </w:divBdr>
                          <w:divsChild>
                            <w:div w:id="17666092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6629497">
                          <w:marLeft w:val="0"/>
                          <w:marRight w:val="0"/>
                          <w:marTop w:val="0"/>
                          <w:marBottom w:val="0"/>
                          <w:divBdr>
                            <w:top w:val="single" w:sz="2" w:space="0" w:color="E3E4E0"/>
                            <w:left w:val="single" w:sz="2" w:space="0" w:color="E3E4E0"/>
                            <w:bottom w:val="single" w:sz="2" w:space="0" w:color="E3E4E0"/>
                            <w:right w:val="single" w:sz="2" w:space="0" w:color="E3E4E0"/>
                          </w:divBdr>
                          <w:divsChild>
                            <w:div w:id="14157412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26695092">
                  <w:marLeft w:val="0"/>
                  <w:marRight w:val="0"/>
                  <w:marTop w:val="0"/>
                  <w:marBottom w:val="0"/>
                  <w:divBdr>
                    <w:top w:val="single" w:sz="2" w:space="0" w:color="E3E4E0"/>
                    <w:left w:val="single" w:sz="2" w:space="0" w:color="E3E4E0"/>
                    <w:bottom w:val="single" w:sz="2" w:space="0" w:color="E3E4E0"/>
                    <w:right w:val="single" w:sz="2" w:space="0" w:color="E3E4E0"/>
                  </w:divBdr>
                  <w:divsChild>
                    <w:div w:id="10340422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14399762">
              <w:marLeft w:val="0"/>
              <w:marRight w:val="0"/>
              <w:marTop w:val="0"/>
              <w:marBottom w:val="0"/>
              <w:divBdr>
                <w:top w:val="single" w:sz="2" w:space="0" w:color="E3E4E0"/>
                <w:left w:val="single" w:sz="2" w:space="0" w:color="E3E4E0"/>
                <w:bottom w:val="single" w:sz="2" w:space="0" w:color="E3E4E0"/>
                <w:right w:val="single" w:sz="2" w:space="0" w:color="E3E4E0"/>
              </w:divBdr>
            </w:div>
            <w:div w:id="439030644">
              <w:marLeft w:val="0"/>
              <w:marRight w:val="0"/>
              <w:marTop w:val="0"/>
              <w:marBottom w:val="0"/>
              <w:divBdr>
                <w:top w:val="single" w:sz="2" w:space="0" w:color="E3E4E0"/>
                <w:left w:val="single" w:sz="2" w:space="0" w:color="E3E4E0"/>
                <w:bottom w:val="single" w:sz="2" w:space="0" w:color="E3E4E0"/>
                <w:right w:val="single" w:sz="2" w:space="0" w:color="E3E4E0"/>
              </w:divBdr>
              <w:divsChild>
                <w:div w:id="608901402">
                  <w:marLeft w:val="0"/>
                  <w:marRight w:val="0"/>
                  <w:marTop w:val="0"/>
                  <w:marBottom w:val="0"/>
                  <w:divBdr>
                    <w:top w:val="single" w:sz="2" w:space="0" w:color="E3E4E0"/>
                    <w:left w:val="single" w:sz="2" w:space="0" w:color="E3E4E0"/>
                    <w:bottom w:val="single" w:sz="2" w:space="0" w:color="E3E4E0"/>
                    <w:right w:val="single" w:sz="2" w:space="0" w:color="E3E4E0"/>
                  </w:divBdr>
                  <w:divsChild>
                    <w:div w:id="762143410">
                      <w:marLeft w:val="-195"/>
                      <w:marRight w:val="0"/>
                      <w:marTop w:val="0"/>
                      <w:marBottom w:val="0"/>
                      <w:divBdr>
                        <w:top w:val="single" w:sz="2" w:space="0" w:color="E3E4E0"/>
                        <w:left w:val="single" w:sz="2" w:space="0" w:color="E3E4E0"/>
                        <w:bottom w:val="single" w:sz="2" w:space="0" w:color="E3E4E0"/>
                        <w:right w:val="single" w:sz="2" w:space="0" w:color="E3E4E0"/>
                      </w:divBdr>
                      <w:divsChild>
                        <w:div w:id="8001965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55300670">
                      <w:marLeft w:val="0"/>
                      <w:marRight w:val="0"/>
                      <w:marTop w:val="0"/>
                      <w:marBottom w:val="0"/>
                      <w:divBdr>
                        <w:top w:val="single" w:sz="2" w:space="0" w:color="E3E4E0"/>
                        <w:left w:val="single" w:sz="2" w:space="0" w:color="E3E4E0"/>
                        <w:bottom w:val="single" w:sz="2" w:space="0" w:color="E3E4E0"/>
                        <w:right w:val="single" w:sz="2" w:space="1" w:color="E3E4E0"/>
                      </w:divBdr>
                      <w:divsChild>
                        <w:div w:id="933247157">
                          <w:marLeft w:val="0"/>
                          <w:marRight w:val="0"/>
                          <w:marTop w:val="0"/>
                          <w:marBottom w:val="0"/>
                          <w:divBdr>
                            <w:top w:val="single" w:sz="2" w:space="0" w:color="E3E4E0"/>
                            <w:left w:val="single" w:sz="2" w:space="0" w:color="E3E4E0"/>
                            <w:bottom w:val="single" w:sz="2" w:space="0" w:color="E3E4E0"/>
                            <w:right w:val="single" w:sz="2" w:space="0" w:color="E3E4E0"/>
                          </w:divBdr>
                          <w:divsChild>
                            <w:div w:id="978610752">
                              <w:marLeft w:val="0"/>
                              <w:marRight w:val="0"/>
                              <w:marTop w:val="0"/>
                              <w:marBottom w:val="0"/>
                              <w:divBdr>
                                <w:top w:val="single" w:sz="2" w:space="0" w:color="E3E4E0"/>
                                <w:left w:val="single" w:sz="2" w:space="0" w:color="E3E4E0"/>
                                <w:bottom w:val="single" w:sz="2" w:space="0" w:color="E3E4E0"/>
                                <w:right w:val="single" w:sz="2" w:space="0" w:color="E3E4E0"/>
                              </w:divBdr>
                              <w:divsChild>
                                <w:div w:id="18744144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33786717">
                  <w:marLeft w:val="0"/>
                  <w:marRight w:val="0"/>
                  <w:marTop w:val="0"/>
                  <w:marBottom w:val="0"/>
                  <w:divBdr>
                    <w:top w:val="single" w:sz="2" w:space="0" w:color="E3E4E0"/>
                    <w:left w:val="single" w:sz="2" w:space="0" w:color="E3E4E0"/>
                    <w:bottom w:val="single" w:sz="2" w:space="0" w:color="E3E4E0"/>
                    <w:right w:val="single" w:sz="2" w:space="0" w:color="E3E4E0"/>
                  </w:divBdr>
                  <w:divsChild>
                    <w:div w:id="87314972">
                      <w:marLeft w:val="-195"/>
                      <w:marRight w:val="0"/>
                      <w:marTop w:val="0"/>
                      <w:marBottom w:val="0"/>
                      <w:divBdr>
                        <w:top w:val="single" w:sz="2" w:space="0" w:color="E3E4E0"/>
                        <w:left w:val="single" w:sz="2" w:space="0" w:color="E3E4E0"/>
                        <w:bottom w:val="single" w:sz="2" w:space="0" w:color="E3E4E0"/>
                        <w:right w:val="single" w:sz="2" w:space="0" w:color="E3E4E0"/>
                      </w:divBdr>
                      <w:divsChild>
                        <w:div w:id="2087605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1398998">
                      <w:marLeft w:val="0"/>
                      <w:marRight w:val="0"/>
                      <w:marTop w:val="0"/>
                      <w:marBottom w:val="0"/>
                      <w:divBdr>
                        <w:top w:val="single" w:sz="2" w:space="0" w:color="E3E4E0"/>
                        <w:left w:val="single" w:sz="2" w:space="0" w:color="E3E4E0"/>
                        <w:bottom w:val="single" w:sz="2" w:space="0" w:color="E3E4E0"/>
                        <w:right w:val="single" w:sz="2" w:space="1" w:color="E3E4E0"/>
                      </w:divBdr>
                      <w:divsChild>
                        <w:div w:id="909585752">
                          <w:marLeft w:val="0"/>
                          <w:marRight w:val="0"/>
                          <w:marTop w:val="0"/>
                          <w:marBottom w:val="0"/>
                          <w:divBdr>
                            <w:top w:val="single" w:sz="2" w:space="0" w:color="E3E4E0"/>
                            <w:left w:val="single" w:sz="2" w:space="0" w:color="E3E4E0"/>
                            <w:bottom w:val="single" w:sz="2" w:space="0" w:color="E3E4E0"/>
                            <w:right w:val="single" w:sz="2" w:space="0" w:color="E3E4E0"/>
                          </w:divBdr>
                          <w:divsChild>
                            <w:div w:id="1288437941">
                              <w:marLeft w:val="0"/>
                              <w:marRight w:val="0"/>
                              <w:marTop w:val="0"/>
                              <w:marBottom w:val="0"/>
                              <w:divBdr>
                                <w:top w:val="single" w:sz="2" w:space="0" w:color="E3E4E0"/>
                                <w:left w:val="single" w:sz="2" w:space="0" w:color="E3E4E0"/>
                                <w:bottom w:val="single" w:sz="2" w:space="0" w:color="E3E4E0"/>
                                <w:right w:val="single" w:sz="2" w:space="0" w:color="E3E4E0"/>
                              </w:divBdr>
                              <w:divsChild>
                                <w:div w:id="1755395935">
                                  <w:marLeft w:val="0"/>
                                  <w:marRight w:val="0"/>
                                  <w:marTop w:val="0"/>
                                  <w:marBottom w:val="0"/>
                                  <w:divBdr>
                                    <w:top w:val="single" w:sz="2" w:space="0" w:color="auto"/>
                                    <w:left w:val="single" w:sz="2" w:space="0" w:color="auto"/>
                                    <w:bottom w:val="single" w:sz="6" w:space="0" w:color="auto"/>
                                    <w:right w:val="single" w:sz="2" w:space="0" w:color="auto"/>
                                  </w:divBdr>
                                </w:div>
                                <w:div w:id="1244686419">
                                  <w:marLeft w:val="0"/>
                                  <w:marRight w:val="0"/>
                                  <w:marTop w:val="0"/>
                                  <w:marBottom w:val="0"/>
                                  <w:divBdr>
                                    <w:top w:val="single" w:sz="2" w:space="0" w:color="auto"/>
                                    <w:left w:val="single" w:sz="2" w:space="0" w:color="auto"/>
                                    <w:bottom w:val="single" w:sz="6" w:space="0" w:color="auto"/>
                                    <w:right w:val="single" w:sz="2" w:space="0" w:color="auto"/>
                                  </w:divBdr>
                                </w:div>
                                <w:div w:id="39939689">
                                  <w:marLeft w:val="0"/>
                                  <w:marRight w:val="0"/>
                                  <w:marTop w:val="0"/>
                                  <w:marBottom w:val="0"/>
                                  <w:divBdr>
                                    <w:top w:val="single" w:sz="2" w:space="0" w:color="E3E4E0"/>
                                    <w:left w:val="single" w:sz="2" w:space="0" w:color="E3E4E0"/>
                                    <w:bottom w:val="single" w:sz="2" w:space="0" w:color="E3E4E0"/>
                                    <w:right w:val="single" w:sz="2" w:space="0" w:color="E3E4E0"/>
                                  </w:divBdr>
                                  <w:divsChild>
                                    <w:div w:id="816414342">
                                      <w:marLeft w:val="0"/>
                                      <w:marRight w:val="0"/>
                                      <w:marTop w:val="0"/>
                                      <w:marBottom w:val="0"/>
                                      <w:divBdr>
                                        <w:top w:val="single" w:sz="6" w:space="0" w:color="auto"/>
                                        <w:left w:val="single" w:sz="6" w:space="0" w:color="auto"/>
                                        <w:bottom w:val="single" w:sz="6" w:space="0" w:color="auto"/>
                                        <w:right w:val="single" w:sz="6" w:space="0" w:color="auto"/>
                                      </w:divBdr>
                                      <w:divsChild>
                                        <w:div w:id="1330866406">
                                          <w:marLeft w:val="0"/>
                                          <w:marRight w:val="0"/>
                                          <w:marTop w:val="0"/>
                                          <w:marBottom w:val="0"/>
                                          <w:divBdr>
                                            <w:top w:val="single" w:sz="2" w:space="0" w:color="E3E4E0"/>
                                            <w:left w:val="single" w:sz="2" w:space="0" w:color="E3E4E0"/>
                                            <w:bottom w:val="single" w:sz="2" w:space="0" w:color="E3E4E0"/>
                                            <w:right w:val="single" w:sz="2" w:space="0" w:color="E3E4E0"/>
                                          </w:divBdr>
                                          <w:divsChild>
                                            <w:div w:id="1344240894">
                                              <w:marLeft w:val="0"/>
                                              <w:marRight w:val="0"/>
                                              <w:marTop w:val="0"/>
                                              <w:marBottom w:val="0"/>
                                              <w:divBdr>
                                                <w:top w:val="single" w:sz="2" w:space="0" w:color="E3E4E0"/>
                                                <w:left w:val="single" w:sz="2" w:space="0" w:color="E3E4E0"/>
                                                <w:bottom w:val="single" w:sz="2" w:space="0" w:color="E3E4E0"/>
                                                <w:right w:val="single" w:sz="2" w:space="0" w:color="E3E4E0"/>
                                              </w:divBdr>
                                            </w:div>
                                            <w:div w:id="978416807">
                                              <w:marLeft w:val="0"/>
                                              <w:marRight w:val="0"/>
                                              <w:marTop w:val="0"/>
                                              <w:marBottom w:val="0"/>
                                              <w:divBdr>
                                                <w:top w:val="single" w:sz="2" w:space="0" w:color="E3E4E0"/>
                                                <w:left w:val="single" w:sz="2" w:space="0" w:color="E3E4E0"/>
                                                <w:bottom w:val="single" w:sz="2" w:space="0" w:color="E3E4E0"/>
                                                <w:right w:val="single" w:sz="2" w:space="0" w:color="E3E4E0"/>
                                              </w:divBdr>
                                              <w:divsChild>
                                                <w:div w:id="553928038">
                                                  <w:marLeft w:val="0"/>
                                                  <w:marRight w:val="0"/>
                                                  <w:marTop w:val="0"/>
                                                  <w:marBottom w:val="0"/>
                                                  <w:divBdr>
                                                    <w:top w:val="single" w:sz="2" w:space="0" w:color="E3E4E0"/>
                                                    <w:left w:val="single" w:sz="2" w:space="0" w:color="E3E4E0"/>
                                                    <w:bottom w:val="single" w:sz="2" w:space="0" w:color="E3E4E0"/>
                                                    <w:right w:val="single" w:sz="2" w:space="0" w:color="E3E4E0"/>
                                                  </w:divBdr>
                                                  <w:divsChild>
                                                    <w:div w:id="1274361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3754082">
                                                  <w:marLeft w:val="0"/>
                                                  <w:marRight w:val="0"/>
                                                  <w:marTop w:val="0"/>
                                                  <w:marBottom w:val="0"/>
                                                  <w:divBdr>
                                                    <w:top w:val="single" w:sz="2" w:space="0" w:color="E3E4E0"/>
                                                    <w:left w:val="single" w:sz="2" w:space="0" w:color="E3E4E0"/>
                                                    <w:bottom w:val="single" w:sz="2" w:space="0" w:color="E3E4E0"/>
                                                    <w:right w:val="single" w:sz="2" w:space="0" w:color="E3E4E0"/>
                                                  </w:divBdr>
                                                  <w:divsChild>
                                                    <w:div w:id="20993269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73488039">
                                          <w:marLeft w:val="0"/>
                                          <w:marRight w:val="0"/>
                                          <w:marTop w:val="0"/>
                                          <w:marBottom w:val="0"/>
                                          <w:divBdr>
                                            <w:top w:val="single" w:sz="2" w:space="0" w:color="E3E4E0"/>
                                            <w:left w:val="single" w:sz="2" w:space="0" w:color="E3E4E0"/>
                                            <w:bottom w:val="single" w:sz="2" w:space="0" w:color="E3E4E0"/>
                                            <w:right w:val="single" w:sz="2" w:space="0" w:color="E3E4E0"/>
                                          </w:divBdr>
                                          <w:divsChild>
                                            <w:div w:id="15005844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919828335">
              <w:marLeft w:val="0"/>
              <w:marRight w:val="0"/>
              <w:marTop w:val="0"/>
              <w:marBottom w:val="0"/>
              <w:divBdr>
                <w:top w:val="single" w:sz="2" w:space="0" w:color="E3E4E0"/>
                <w:left w:val="single" w:sz="2" w:space="0" w:color="E3E4E0"/>
                <w:bottom w:val="single" w:sz="2" w:space="0" w:color="E3E4E0"/>
                <w:right w:val="single" w:sz="2" w:space="0" w:color="E3E4E0"/>
              </w:divBdr>
            </w:div>
            <w:div w:id="848376137">
              <w:marLeft w:val="0"/>
              <w:marRight w:val="0"/>
              <w:marTop w:val="0"/>
              <w:marBottom w:val="0"/>
              <w:divBdr>
                <w:top w:val="single" w:sz="2" w:space="0" w:color="E3E4E0"/>
                <w:left w:val="single" w:sz="2" w:space="0" w:color="E3E4E0"/>
                <w:bottom w:val="single" w:sz="2" w:space="0" w:color="E3E4E0"/>
                <w:right w:val="single" w:sz="2" w:space="0" w:color="E3E4E0"/>
              </w:divBdr>
              <w:divsChild>
                <w:div w:id="1202937670">
                  <w:marLeft w:val="0"/>
                  <w:marRight w:val="0"/>
                  <w:marTop w:val="0"/>
                  <w:marBottom w:val="0"/>
                  <w:divBdr>
                    <w:top w:val="single" w:sz="2" w:space="0" w:color="E3E4E0"/>
                    <w:left w:val="single" w:sz="2" w:space="0" w:color="E3E4E0"/>
                    <w:bottom w:val="single" w:sz="2" w:space="0" w:color="E3E4E0"/>
                    <w:right w:val="single" w:sz="2" w:space="0" w:color="E3E4E0"/>
                  </w:divBdr>
                  <w:divsChild>
                    <w:div w:id="1561016505">
                      <w:marLeft w:val="-195"/>
                      <w:marRight w:val="0"/>
                      <w:marTop w:val="0"/>
                      <w:marBottom w:val="0"/>
                      <w:divBdr>
                        <w:top w:val="single" w:sz="2" w:space="0" w:color="E3E4E0"/>
                        <w:left w:val="single" w:sz="2" w:space="0" w:color="E3E4E0"/>
                        <w:bottom w:val="single" w:sz="2" w:space="0" w:color="E3E4E0"/>
                        <w:right w:val="single" w:sz="2" w:space="0" w:color="E3E4E0"/>
                      </w:divBdr>
                      <w:divsChild>
                        <w:div w:id="3200419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83990245">
                      <w:marLeft w:val="0"/>
                      <w:marRight w:val="0"/>
                      <w:marTop w:val="0"/>
                      <w:marBottom w:val="0"/>
                      <w:divBdr>
                        <w:top w:val="single" w:sz="2" w:space="0" w:color="E3E4E0"/>
                        <w:left w:val="single" w:sz="2" w:space="0" w:color="E3E4E0"/>
                        <w:bottom w:val="single" w:sz="2" w:space="0" w:color="E3E4E0"/>
                        <w:right w:val="single" w:sz="2" w:space="1" w:color="E3E4E0"/>
                      </w:divBdr>
                      <w:divsChild>
                        <w:div w:id="1050225945">
                          <w:marLeft w:val="0"/>
                          <w:marRight w:val="0"/>
                          <w:marTop w:val="0"/>
                          <w:marBottom w:val="0"/>
                          <w:divBdr>
                            <w:top w:val="single" w:sz="2" w:space="0" w:color="E3E4E0"/>
                            <w:left w:val="single" w:sz="2" w:space="0" w:color="E3E4E0"/>
                            <w:bottom w:val="single" w:sz="2" w:space="0" w:color="E3E4E0"/>
                            <w:right w:val="single" w:sz="2" w:space="0" w:color="E3E4E0"/>
                          </w:divBdr>
                          <w:divsChild>
                            <w:div w:id="447508120">
                              <w:marLeft w:val="0"/>
                              <w:marRight w:val="0"/>
                              <w:marTop w:val="0"/>
                              <w:marBottom w:val="0"/>
                              <w:divBdr>
                                <w:top w:val="single" w:sz="6" w:space="0" w:color="auto"/>
                                <w:left w:val="single" w:sz="6" w:space="0" w:color="auto"/>
                                <w:bottom w:val="single" w:sz="6" w:space="0" w:color="auto"/>
                                <w:right w:val="single" w:sz="6" w:space="0" w:color="auto"/>
                              </w:divBdr>
                              <w:divsChild>
                                <w:div w:id="4879855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0115782">
                              <w:marLeft w:val="0"/>
                              <w:marRight w:val="0"/>
                              <w:marTop w:val="0"/>
                              <w:marBottom w:val="0"/>
                              <w:divBdr>
                                <w:top w:val="single" w:sz="2" w:space="0" w:color="E3E4E0"/>
                                <w:left w:val="single" w:sz="2" w:space="0" w:color="E3E4E0"/>
                                <w:bottom w:val="single" w:sz="2" w:space="0" w:color="E3E4E0"/>
                                <w:right w:val="single" w:sz="2" w:space="0" w:color="E3E4E0"/>
                              </w:divBdr>
                              <w:divsChild>
                                <w:div w:id="1602910592">
                                  <w:marLeft w:val="0"/>
                                  <w:marRight w:val="0"/>
                                  <w:marTop w:val="0"/>
                                  <w:marBottom w:val="0"/>
                                  <w:divBdr>
                                    <w:top w:val="single" w:sz="2" w:space="0" w:color="auto"/>
                                    <w:left w:val="single" w:sz="2" w:space="0" w:color="auto"/>
                                    <w:bottom w:val="single" w:sz="6" w:space="0" w:color="auto"/>
                                    <w:right w:val="single" w:sz="2" w:space="0" w:color="auto"/>
                                  </w:divBdr>
                                </w:div>
                                <w:div w:id="1270353513">
                                  <w:marLeft w:val="0"/>
                                  <w:marRight w:val="0"/>
                                  <w:marTop w:val="0"/>
                                  <w:marBottom w:val="0"/>
                                  <w:divBdr>
                                    <w:top w:val="single" w:sz="2" w:space="0" w:color="auto"/>
                                    <w:left w:val="single" w:sz="2" w:space="0" w:color="auto"/>
                                    <w:bottom w:val="single" w:sz="6" w:space="0" w:color="auto"/>
                                    <w:right w:val="single" w:sz="2" w:space="0" w:color="auto"/>
                                  </w:divBdr>
                                </w:div>
                                <w:div w:id="1848056401">
                                  <w:marLeft w:val="0"/>
                                  <w:marRight w:val="0"/>
                                  <w:marTop w:val="0"/>
                                  <w:marBottom w:val="0"/>
                                  <w:divBdr>
                                    <w:top w:val="single" w:sz="2" w:space="0" w:color="auto"/>
                                    <w:left w:val="single" w:sz="2" w:space="0" w:color="auto"/>
                                    <w:bottom w:val="single" w:sz="6" w:space="0" w:color="auto"/>
                                    <w:right w:val="single" w:sz="2" w:space="0" w:color="auto"/>
                                  </w:divBdr>
                                </w:div>
                                <w:div w:id="1517377364">
                                  <w:marLeft w:val="0"/>
                                  <w:marRight w:val="0"/>
                                  <w:marTop w:val="0"/>
                                  <w:marBottom w:val="0"/>
                                  <w:divBdr>
                                    <w:top w:val="single" w:sz="2" w:space="0" w:color="E3E4E0"/>
                                    <w:left w:val="single" w:sz="2" w:space="0" w:color="E3E4E0"/>
                                    <w:bottom w:val="single" w:sz="2" w:space="0" w:color="E3E4E0"/>
                                    <w:right w:val="single" w:sz="2" w:space="0" w:color="E3E4E0"/>
                                  </w:divBdr>
                                  <w:divsChild>
                                    <w:div w:id="1531458586">
                                      <w:marLeft w:val="0"/>
                                      <w:marRight w:val="0"/>
                                      <w:marTop w:val="0"/>
                                      <w:marBottom w:val="0"/>
                                      <w:divBdr>
                                        <w:top w:val="single" w:sz="6" w:space="0" w:color="auto"/>
                                        <w:left w:val="single" w:sz="6" w:space="0" w:color="auto"/>
                                        <w:bottom w:val="single" w:sz="6" w:space="0" w:color="auto"/>
                                        <w:right w:val="single" w:sz="6" w:space="0" w:color="auto"/>
                                      </w:divBdr>
                                      <w:divsChild>
                                        <w:div w:id="1868791438">
                                          <w:marLeft w:val="0"/>
                                          <w:marRight w:val="0"/>
                                          <w:marTop w:val="0"/>
                                          <w:marBottom w:val="0"/>
                                          <w:divBdr>
                                            <w:top w:val="single" w:sz="2" w:space="0" w:color="E3E4E0"/>
                                            <w:left w:val="single" w:sz="2" w:space="0" w:color="E3E4E0"/>
                                            <w:bottom w:val="single" w:sz="2" w:space="0" w:color="E3E4E0"/>
                                            <w:right w:val="single" w:sz="2" w:space="0" w:color="E3E4E0"/>
                                          </w:divBdr>
                                          <w:divsChild>
                                            <w:div w:id="408036999">
                                              <w:marLeft w:val="0"/>
                                              <w:marRight w:val="0"/>
                                              <w:marTop w:val="0"/>
                                              <w:marBottom w:val="0"/>
                                              <w:divBdr>
                                                <w:top w:val="single" w:sz="2" w:space="0" w:color="E3E4E0"/>
                                                <w:left w:val="single" w:sz="2" w:space="0" w:color="E3E4E0"/>
                                                <w:bottom w:val="single" w:sz="2" w:space="0" w:color="E3E4E0"/>
                                                <w:right w:val="single" w:sz="2" w:space="0" w:color="E3E4E0"/>
                                              </w:divBdr>
                                              <w:divsChild>
                                                <w:div w:id="7553703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30931796">
                                              <w:marLeft w:val="0"/>
                                              <w:marRight w:val="0"/>
                                              <w:marTop w:val="0"/>
                                              <w:marBottom w:val="0"/>
                                              <w:divBdr>
                                                <w:top w:val="single" w:sz="2" w:space="0" w:color="E3E4E0"/>
                                                <w:left w:val="single" w:sz="2" w:space="0" w:color="E3E4E0"/>
                                                <w:bottom w:val="single" w:sz="2" w:space="0" w:color="E3E4E0"/>
                                                <w:right w:val="single" w:sz="2" w:space="0" w:color="E3E4E0"/>
                                              </w:divBdr>
                                              <w:divsChild>
                                                <w:div w:id="5857253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94422695">
                                          <w:marLeft w:val="0"/>
                                          <w:marRight w:val="0"/>
                                          <w:marTop w:val="0"/>
                                          <w:marBottom w:val="0"/>
                                          <w:divBdr>
                                            <w:top w:val="single" w:sz="2" w:space="0" w:color="E3E4E0"/>
                                            <w:left w:val="single" w:sz="2" w:space="0" w:color="E3E4E0"/>
                                            <w:bottom w:val="single" w:sz="2" w:space="0" w:color="E3E4E0"/>
                                            <w:right w:val="single" w:sz="2" w:space="0" w:color="E3E4E0"/>
                                          </w:divBdr>
                                          <w:divsChild>
                                            <w:div w:id="11130927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74271589">
                              <w:marLeft w:val="0"/>
                              <w:marRight w:val="0"/>
                              <w:marTop w:val="0"/>
                              <w:marBottom w:val="0"/>
                              <w:divBdr>
                                <w:top w:val="single" w:sz="6" w:space="0" w:color="auto"/>
                                <w:left w:val="single" w:sz="6" w:space="0" w:color="auto"/>
                                <w:bottom w:val="single" w:sz="6" w:space="0" w:color="auto"/>
                                <w:right w:val="single" w:sz="6" w:space="0" w:color="auto"/>
                              </w:divBdr>
                              <w:divsChild>
                                <w:div w:id="107820554">
                                  <w:marLeft w:val="0"/>
                                  <w:marRight w:val="0"/>
                                  <w:marTop w:val="0"/>
                                  <w:marBottom w:val="0"/>
                                  <w:divBdr>
                                    <w:top w:val="single" w:sz="2" w:space="0" w:color="E3E4E0"/>
                                    <w:left w:val="single" w:sz="2" w:space="0" w:color="E3E4E0"/>
                                    <w:bottom w:val="single" w:sz="2" w:space="0" w:color="E3E4E0"/>
                                    <w:right w:val="single" w:sz="2" w:space="0" w:color="E3E4E0"/>
                                  </w:divBdr>
                                  <w:divsChild>
                                    <w:div w:id="1617447252">
                                      <w:marLeft w:val="0"/>
                                      <w:marRight w:val="0"/>
                                      <w:marTop w:val="0"/>
                                      <w:marBottom w:val="0"/>
                                      <w:divBdr>
                                        <w:top w:val="single" w:sz="2" w:space="0" w:color="E3E4E0"/>
                                        <w:left w:val="single" w:sz="2" w:space="0" w:color="E3E4E0"/>
                                        <w:bottom w:val="single" w:sz="2" w:space="0" w:color="E3E4E0"/>
                                        <w:right w:val="single" w:sz="2" w:space="0" w:color="E3E4E0"/>
                                      </w:divBdr>
                                      <w:divsChild>
                                        <w:div w:id="2032298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30432270">
                                      <w:marLeft w:val="0"/>
                                      <w:marRight w:val="0"/>
                                      <w:marTop w:val="0"/>
                                      <w:marBottom w:val="0"/>
                                      <w:divBdr>
                                        <w:top w:val="single" w:sz="2" w:space="0" w:color="E3E4E0"/>
                                        <w:left w:val="single" w:sz="2" w:space="0" w:color="E3E4E0"/>
                                        <w:bottom w:val="single" w:sz="2" w:space="0" w:color="E3E4E0"/>
                                        <w:right w:val="single" w:sz="2" w:space="0" w:color="E3E4E0"/>
                                      </w:divBdr>
                                      <w:divsChild>
                                        <w:div w:id="9830417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7464632">
                                  <w:marLeft w:val="0"/>
                                  <w:marRight w:val="0"/>
                                  <w:marTop w:val="0"/>
                                  <w:marBottom w:val="0"/>
                                  <w:divBdr>
                                    <w:top w:val="single" w:sz="2" w:space="0" w:color="E3E4E0"/>
                                    <w:left w:val="single" w:sz="2" w:space="0" w:color="E3E4E0"/>
                                    <w:bottom w:val="single" w:sz="2" w:space="0" w:color="E3E4E0"/>
                                    <w:right w:val="single" w:sz="2" w:space="0" w:color="E3E4E0"/>
                                  </w:divBdr>
                                  <w:divsChild>
                                    <w:div w:id="8103676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30986620">
                              <w:marLeft w:val="0"/>
                              <w:marRight w:val="0"/>
                              <w:marTop w:val="0"/>
                              <w:marBottom w:val="0"/>
                              <w:divBdr>
                                <w:top w:val="single" w:sz="2" w:space="0" w:color="E3E4E0"/>
                                <w:left w:val="single" w:sz="2" w:space="0" w:color="E3E4E0"/>
                                <w:bottom w:val="single" w:sz="2" w:space="0" w:color="E3E4E0"/>
                                <w:right w:val="single" w:sz="2" w:space="0" w:color="E3E4E0"/>
                              </w:divBdr>
                              <w:divsChild>
                                <w:div w:id="1759018610">
                                  <w:marLeft w:val="0"/>
                                  <w:marRight w:val="0"/>
                                  <w:marTop w:val="0"/>
                                  <w:marBottom w:val="0"/>
                                  <w:divBdr>
                                    <w:top w:val="single" w:sz="2" w:space="0" w:color="auto"/>
                                    <w:left w:val="single" w:sz="2" w:space="0" w:color="auto"/>
                                    <w:bottom w:val="single" w:sz="6" w:space="0" w:color="auto"/>
                                    <w:right w:val="single" w:sz="2" w:space="0" w:color="auto"/>
                                  </w:divBdr>
                                </w:div>
                                <w:div w:id="83386107">
                                  <w:marLeft w:val="0"/>
                                  <w:marRight w:val="0"/>
                                  <w:marTop w:val="0"/>
                                  <w:marBottom w:val="0"/>
                                  <w:divBdr>
                                    <w:top w:val="single" w:sz="2" w:space="0" w:color="auto"/>
                                    <w:left w:val="single" w:sz="2" w:space="0" w:color="auto"/>
                                    <w:bottom w:val="single" w:sz="6" w:space="0" w:color="auto"/>
                                    <w:right w:val="single" w:sz="2" w:space="0" w:color="auto"/>
                                  </w:divBdr>
                                </w:div>
                                <w:div w:id="1445998654">
                                  <w:marLeft w:val="0"/>
                                  <w:marRight w:val="0"/>
                                  <w:marTop w:val="0"/>
                                  <w:marBottom w:val="0"/>
                                  <w:divBdr>
                                    <w:top w:val="single" w:sz="2" w:space="0" w:color="auto"/>
                                    <w:left w:val="single" w:sz="2" w:space="0" w:color="auto"/>
                                    <w:bottom w:val="single" w:sz="6" w:space="0" w:color="auto"/>
                                    <w:right w:val="single" w:sz="2" w:space="0" w:color="auto"/>
                                  </w:divBdr>
                                </w:div>
                                <w:div w:id="427192763">
                                  <w:marLeft w:val="0"/>
                                  <w:marRight w:val="0"/>
                                  <w:marTop w:val="0"/>
                                  <w:marBottom w:val="0"/>
                                  <w:divBdr>
                                    <w:top w:val="single" w:sz="2" w:space="0" w:color="E3E4E0"/>
                                    <w:left w:val="single" w:sz="2" w:space="0" w:color="E3E4E0"/>
                                    <w:bottom w:val="single" w:sz="2" w:space="0" w:color="E3E4E0"/>
                                    <w:right w:val="single" w:sz="2" w:space="0" w:color="E3E4E0"/>
                                  </w:divBdr>
                                  <w:divsChild>
                                    <w:div w:id="1874731037">
                                      <w:marLeft w:val="0"/>
                                      <w:marRight w:val="0"/>
                                      <w:marTop w:val="0"/>
                                      <w:marBottom w:val="0"/>
                                      <w:divBdr>
                                        <w:top w:val="single" w:sz="6" w:space="0" w:color="auto"/>
                                        <w:left w:val="single" w:sz="6" w:space="0" w:color="auto"/>
                                        <w:bottom w:val="single" w:sz="6" w:space="0" w:color="auto"/>
                                        <w:right w:val="single" w:sz="6" w:space="0" w:color="auto"/>
                                      </w:divBdr>
                                      <w:divsChild>
                                        <w:div w:id="50350508">
                                          <w:marLeft w:val="0"/>
                                          <w:marRight w:val="0"/>
                                          <w:marTop w:val="0"/>
                                          <w:marBottom w:val="0"/>
                                          <w:divBdr>
                                            <w:top w:val="single" w:sz="2" w:space="0" w:color="E3E4E0"/>
                                            <w:left w:val="single" w:sz="2" w:space="0" w:color="E3E4E0"/>
                                            <w:bottom w:val="single" w:sz="2" w:space="0" w:color="E3E4E0"/>
                                            <w:right w:val="single" w:sz="2" w:space="0" w:color="E3E4E0"/>
                                          </w:divBdr>
                                          <w:divsChild>
                                            <w:div w:id="40177047">
                                              <w:marLeft w:val="0"/>
                                              <w:marRight w:val="0"/>
                                              <w:marTop w:val="0"/>
                                              <w:marBottom w:val="0"/>
                                              <w:divBdr>
                                                <w:top w:val="single" w:sz="2" w:space="0" w:color="E3E4E0"/>
                                                <w:left w:val="single" w:sz="2" w:space="0" w:color="E3E4E0"/>
                                                <w:bottom w:val="single" w:sz="2" w:space="0" w:color="E3E4E0"/>
                                                <w:right w:val="single" w:sz="2" w:space="0" w:color="E3E4E0"/>
                                              </w:divBdr>
                                              <w:divsChild>
                                                <w:div w:id="14933332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48041275">
                                              <w:marLeft w:val="0"/>
                                              <w:marRight w:val="0"/>
                                              <w:marTop w:val="0"/>
                                              <w:marBottom w:val="0"/>
                                              <w:divBdr>
                                                <w:top w:val="single" w:sz="2" w:space="0" w:color="E3E4E0"/>
                                                <w:left w:val="single" w:sz="2" w:space="0" w:color="E3E4E0"/>
                                                <w:bottom w:val="single" w:sz="2" w:space="0" w:color="E3E4E0"/>
                                                <w:right w:val="single" w:sz="2" w:space="0" w:color="E3E4E0"/>
                                              </w:divBdr>
                                              <w:divsChild>
                                                <w:div w:id="16909816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86085840">
                                          <w:marLeft w:val="0"/>
                                          <w:marRight w:val="0"/>
                                          <w:marTop w:val="0"/>
                                          <w:marBottom w:val="0"/>
                                          <w:divBdr>
                                            <w:top w:val="single" w:sz="2" w:space="0" w:color="E3E4E0"/>
                                            <w:left w:val="single" w:sz="2" w:space="0" w:color="E3E4E0"/>
                                            <w:bottom w:val="single" w:sz="2" w:space="0" w:color="E3E4E0"/>
                                            <w:right w:val="single" w:sz="2" w:space="0" w:color="E3E4E0"/>
                                          </w:divBdr>
                                          <w:divsChild>
                                            <w:div w:id="17935505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1436361452">
              <w:marLeft w:val="0"/>
              <w:marRight w:val="0"/>
              <w:marTop w:val="0"/>
              <w:marBottom w:val="0"/>
              <w:divBdr>
                <w:top w:val="single" w:sz="2" w:space="0" w:color="E3E4E0"/>
                <w:left w:val="single" w:sz="2" w:space="0" w:color="E3E4E0"/>
                <w:bottom w:val="single" w:sz="2" w:space="0" w:color="E3E4E0"/>
                <w:right w:val="single" w:sz="2" w:space="0" w:color="E3E4E0"/>
              </w:divBdr>
            </w:div>
            <w:div w:id="1826581362">
              <w:marLeft w:val="0"/>
              <w:marRight w:val="0"/>
              <w:marTop w:val="0"/>
              <w:marBottom w:val="0"/>
              <w:divBdr>
                <w:top w:val="single" w:sz="2" w:space="0" w:color="E3E4E0"/>
                <w:left w:val="single" w:sz="2" w:space="0" w:color="E3E4E0"/>
                <w:bottom w:val="single" w:sz="2" w:space="0" w:color="E3E4E0"/>
                <w:right w:val="single" w:sz="2" w:space="0" w:color="E3E4E0"/>
              </w:divBdr>
              <w:divsChild>
                <w:div w:id="1726828107">
                  <w:marLeft w:val="0"/>
                  <w:marRight w:val="0"/>
                  <w:marTop w:val="0"/>
                  <w:marBottom w:val="0"/>
                  <w:divBdr>
                    <w:top w:val="single" w:sz="2" w:space="0" w:color="E3E4E0"/>
                    <w:left w:val="single" w:sz="2" w:space="0" w:color="E3E4E0"/>
                    <w:bottom w:val="single" w:sz="2" w:space="0" w:color="E3E4E0"/>
                    <w:right w:val="single" w:sz="2" w:space="0" w:color="E3E4E0"/>
                  </w:divBdr>
                  <w:divsChild>
                    <w:div w:id="861549178">
                      <w:marLeft w:val="-195"/>
                      <w:marRight w:val="0"/>
                      <w:marTop w:val="0"/>
                      <w:marBottom w:val="0"/>
                      <w:divBdr>
                        <w:top w:val="single" w:sz="2" w:space="0" w:color="E3E4E0"/>
                        <w:left w:val="single" w:sz="2" w:space="0" w:color="E3E4E0"/>
                        <w:bottom w:val="single" w:sz="2" w:space="0" w:color="E3E4E0"/>
                        <w:right w:val="single" w:sz="2" w:space="0" w:color="E3E4E0"/>
                      </w:divBdr>
                      <w:divsChild>
                        <w:div w:id="11931077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0408589">
                      <w:marLeft w:val="0"/>
                      <w:marRight w:val="0"/>
                      <w:marTop w:val="0"/>
                      <w:marBottom w:val="0"/>
                      <w:divBdr>
                        <w:top w:val="single" w:sz="2" w:space="0" w:color="E3E4E0"/>
                        <w:left w:val="single" w:sz="2" w:space="0" w:color="E3E4E0"/>
                        <w:bottom w:val="single" w:sz="2" w:space="0" w:color="E3E4E0"/>
                        <w:right w:val="single" w:sz="2" w:space="1" w:color="E3E4E0"/>
                      </w:divBdr>
                      <w:divsChild>
                        <w:div w:id="1917980529">
                          <w:marLeft w:val="0"/>
                          <w:marRight w:val="0"/>
                          <w:marTop w:val="0"/>
                          <w:marBottom w:val="0"/>
                          <w:divBdr>
                            <w:top w:val="single" w:sz="2" w:space="0" w:color="E3E4E0"/>
                            <w:left w:val="single" w:sz="2" w:space="0" w:color="E3E4E0"/>
                            <w:bottom w:val="single" w:sz="2" w:space="0" w:color="E3E4E0"/>
                            <w:right w:val="single" w:sz="2" w:space="0" w:color="E3E4E0"/>
                          </w:divBdr>
                          <w:divsChild>
                            <w:div w:id="673218312">
                              <w:marLeft w:val="0"/>
                              <w:marRight w:val="0"/>
                              <w:marTop w:val="0"/>
                              <w:marBottom w:val="0"/>
                              <w:divBdr>
                                <w:top w:val="single" w:sz="2" w:space="0" w:color="E3E4E0"/>
                                <w:left w:val="single" w:sz="2" w:space="0" w:color="E3E4E0"/>
                                <w:bottom w:val="single" w:sz="2" w:space="0" w:color="E3E4E0"/>
                                <w:right w:val="single" w:sz="2" w:space="0" w:color="E3E4E0"/>
                              </w:divBdr>
                              <w:divsChild>
                                <w:div w:id="478303223">
                                  <w:marLeft w:val="0"/>
                                  <w:marRight w:val="0"/>
                                  <w:marTop w:val="0"/>
                                  <w:marBottom w:val="0"/>
                                  <w:divBdr>
                                    <w:top w:val="single" w:sz="2" w:space="0" w:color="auto"/>
                                    <w:left w:val="single" w:sz="2" w:space="0" w:color="auto"/>
                                    <w:bottom w:val="single" w:sz="6" w:space="0" w:color="auto"/>
                                    <w:right w:val="single" w:sz="2" w:space="0" w:color="auto"/>
                                  </w:divBdr>
                                </w:div>
                                <w:div w:id="1308628215">
                                  <w:marLeft w:val="0"/>
                                  <w:marRight w:val="0"/>
                                  <w:marTop w:val="0"/>
                                  <w:marBottom w:val="0"/>
                                  <w:divBdr>
                                    <w:top w:val="single" w:sz="2" w:space="0" w:color="auto"/>
                                    <w:left w:val="single" w:sz="2" w:space="0" w:color="auto"/>
                                    <w:bottom w:val="single" w:sz="6" w:space="0" w:color="auto"/>
                                    <w:right w:val="single" w:sz="2" w:space="0" w:color="auto"/>
                                  </w:divBdr>
                                </w:div>
                                <w:div w:id="1739551507">
                                  <w:marLeft w:val="0"/>
                                  <w:marRight w:val="0"/>
                                  <w:marTop w:val="0"/>
                                  <w:marBottom w:val="0"/>
                                  <w:divBdr>
                                    <w:top w:val="single" w:sz="2" w:space="0" w:color="auto"/>
                                    <w:left w:val="single" w:sz="2" w:space="0" w:color="auto"/>
                                    <w:bottom w:val="single" w:sz="6" w:space="0" w:color="auto"/>
                                    <w:right w:val="single" w:sz="2" w:space="0" w:color="auto"/>
                                  </w:divBdr>
                                </w:div>
                                <w:div w:id="1464274706">
                                  <w:marLeft w:val="0"/>
                                  <w:marRight w:val="0"/>
                                  <w:marTop w:val="0"/>
                                  <w:marBottom w:val="0"/>
                                  <w:divBdr>
                                    <w:top w:val="single" w:sz="2" w:space="0" w:color="E3E4E0"/>
                                    <w:left w:val="single" w:sz="2" w:space="0" w:color="E3E4E0"/>
                                    <w:bottom w:val="single" w:sz="2" w:space="0" w:color="E3E4E0"/>
                                    <w:right w:val="single" w:sz="2" w:space="0" w:color="E3E4E0"/>
                                  </w:divBdr>
                                  <w:divsChild>
                                    <w:div w:id="2019305657">
                                      <w:marLeft w:val="0"/>
                                      <w:marRight w:val="0"/>
                                      <w:marTop w:val="0"/>
                                      <w:marBottom w:val="0"/>
                                      <w:divBdr>
                                        <w:top w:val="single" w:sz="6" w:space="0" w:color="auto"/>
                                        <w:left w:val="single" w:sz="6" w:space="0" w:color="auto"/>
                                        <w:bottom w:val="single" w:sz="6" w:space="0" w:color="auto"/>
                                        <w:right w:val="single" w:sz="6" w:space="0" w:color="auto"/>
                                      </w:divBdr>
                                      <w:divsChild>
                                        <w:div w:id="61217995">
                                          <w:marLeft w:val="0"/>
                                          <w:marRight w:val="0"/>
                                          <w:marTop w:val="0"/>
                                          <w:marBottom w:val="0"/>
                                          <w:divBdr>
                                            <w:top w:val="single" w:sz="2" w:space="0" w:color="E3E4E0"/>
                                            <w:left w:val="single" w:sz="2" w:space="0" w:color="E3E4E0"/>
                                            <w:bottom w:val="single" w:sz="2" w:space="0" w:color="E3E4E0"/>
                                            <w:right w:val="single" w:sz="2" w:space="0" w:color="E3E4E0"/>
                                          </w:divBdr>
                                          <w:divsChild>
                                            <w:div w:id="1281187081">
                                              <w:marLeft w:val="0"/>
                                              <w:marRight w:val="0"/>
                                              <w:marTop w:val="0"/>
                                              <w:marBottom w:val="0"/>
                                              <w:divBdr>
                                                <w:top w:val="single" w:sz="2" w:space="0" w:color="E3E4E0"/>
                                                <w:left w:val="single" w:sz="2" w:space="0" w:color="E3E4E0"/>
                                                <w:bottom w:val="single" w:sz="2" w:space="0" w:color="E3E4E0"/>
                                                <w:right w:val="single" w:sz="2" w:space="0" w:color="E3E4E0"/>
                                              </w:divBdr>
                                              <w:divsChild>
                                                <w:div w:id="1342316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44550658">
                                              <w:marLeft w:val="0"/>
                                              <w:marRight w:val="0"/>
                                              <w:marTop w:val="0"/>
                                              <w:marBottom w:val="0"/>
                                              <w:divBdr>
                                                <w:top w:val="single" w:sz="2" w:space="0" w:color="E3E4E0"/>
                                                <w:left w:val="single" w:sz="2" w:space="0" w:color="E3E4E0"/>
                                                <w:bottom w:val="single" w:sz="2" w:space="0" w:color="E3E4E0"/>
                                                <w:right w:val="single" w:sz="2" w:space="0" w:color="E3E4E0"/>
                                              </w:divBdr>
                                              <w:divsChild>
                                                <w:div w:id="12824230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34144883">
                                          <w:marLeft w:val="0"/>
                                          <w:marRight w:val="0"/>
                                          <w:marTop w:val="0"/>
                                          <w:marBottom w:val="0"/>
                                          <w:divBdr>
                                            <w:top w:val="single" w:sz="2" w:space="0" w:color="E3E4E0"/>
                                            <w:left w:val="single" w:sz="2" w:space="0" w:color="E3E4E0"/>
                                            <w:bottom w:val="single" w:sz="2" w:space="0" w:color="E3E4E0"/>
                                            <w:right w:val="single" w:sz="2" w:space="0" w:color="E3E4E0"/>
                                          </w:divBdr>
                                          <w:divsChild>
                                            <w:div w:id="4655160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1988120899">
                  <w:marLeft w:val="0"/>
                  <w:marRight w:val="0"/>
                  <w:marTop w:val="0"/>
                  <w:marBottom w:val="0"/>
                  <w:divBdr>
                    <w:top w:val="single" w:sz="2" w:space="0" w:color="E3E4E0"/>
                    <w:left w:val="single" w:sz="2" w:space="0" w:color="E3E4E0"/>
                    <w:bottom w:val="single" w:sz="2" w:space="0" w:color="E3E4E0"/>
                    <w:right w:val="single" w:sz="2" w:space="0" w:color="E3E4E0"/>
                  </w:divBdr>
                  <w:divsChild>
                    <w:div w:id="884676491">
                      <w:marLeft w:val="-195"/>
                      <w:marRight w:val="0"/>
                      <w:marTop w:val="0"/>
                      <w:marBottom w:val="0"/>
                      <w:divBdr>
                        <w:top w:val="single" w:sz="2" w:space="0" w:color="E3E4E0"/>
                        <w:left w:val="single" w:sz="2" w:space="0" w:color="E3E4E0"/>
                        <w:bottom w:val="single" w:sz="2" w:space="0" w:color="E3E4E0"/>
                        <w:right w:val="single" w:sz="2" w:space="0" w:color="E3E4E0"/>
                      </w:divBdr>
                      <w:divsChild>
                        <w:div w:id="10060594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02370046">
                      <w:marLeft w:val="0"/>
                      <w:marRight w:val="0"/>
                      <w:marTop w:val="0"/>
                      <w:marBottom w:val="0"/>
                      <w:divBdr>
                        <w:top w:val="single" w:sz="2" w:space="0" w:color="E3E4E0"/>
                        <w:left w:val="single" w:sz="2" w:space="0" w:color="E3E4E0"/>
                        <w:bottom w:val="single" w:sz="2" w:space="0" w:color="E3E4E0"/>
                        <w:right w:val="single" w:sz="2" w:space="1" w:color="E3E4E0"/>
                      </w:divBdr>
                      <w:divsChild>
                        <w:div w:id="1013264112">
                          <w:marLeft w:val="0"/>
                          <w:marRight w:val="0"/>
                          <w:marTop w:val="0"/>
                          <w:marBottom w:val="0"/>
                          <w:divBdr>
                            <w:top w:val="single" w:sz="2" w:space="0" w:color="E3E4E0"/>
                            <w:left w:val="single" w:sz="2" w:space="0" w:color="E3E4E0"/>
                            <w:bottom w:val="single" w:sz="2" w:space="0" w:color="E3E4E0"/>
                            <w:right w:val="single" w:sz="2" w:space="0" w:color="E3E4E0"/>
                          </w:divBdr>
                          <w:divsChild>
                            <w:div w:id="1591238874">
                              <w:marLeft w:val="0"/>
                              <w:marRight w:val="0"/>
                              <w:marTop w:val="0"/>
                              <w:marBottom w:val="0"/>
                              <w:divBdr>
                                <w:top w:val="single" w:sz="2" w:space="0" w:color="E3E4E0"/>
                                <w:left w:val="single" w:sz="2" w:space="0" w:color="E3E4E0"/>
                                <w:bottom w:val="single" w:sz="2" w:space="0" w:color="E3E4E0"/>
                                <w:right w:val="single" w:sz="2" w:space="0" w:color="E3E4E0"/>
                              </w:divBdr>
                              <w:divsChild>
                                <w:div w:id="1379402519">
                                  <w:marLeft w:val="0"/>
                                  <w:marRight w:val="0"/>
                                  <w:marTop w:val="0"/>
                                  <w:marBottom w:val="0"/>
                                  <w:divBdr>
                                    <w:top w:val="single" w:sz="2" w:space="0" w:color="auto"/>
                                    <w:left w:val="single" w:sz="2" w:space="0" w:color="auto"/>
                                    <w:bottom w:val="single" w:sz="6" w:space="0" w:color="auto"/>
                                    <w:right w:val="single" w:sz="2" w:space="0" w:color="auto"/>
                                  </w:divBdr>
                                </w:div>
                                <w:div w:id="155923849">
                                  <w:marLeft w:val="0"/>
                                  <w:marRight w:val="0"/>
                                  <w:marTop w:val="0"/>
                                  <w:marBottom w:val="0"/>
                                  <w:divBdr>
                                    <w:top w:val="single" w:sz="2" w:space="0" w:color="auto"/>
                                    <w:left w:val="single" w:sz="2" w:space="0" w:color="auto"/>
                                    <w:bottom w:val="single" w:sz="6" w:space="0" w:color="auto"/>
                                    <w:right w:val="single" w:sz="2" w:space="0" w:color="auto"/>
                                  </w:divBdr>
                                </w:div>
                                <w:div w:id="1694531528">
                                  <w:marLeft w:val="0"/>
                                  <w:marRight w:val="0"/>
                                  <w:marTop w:val="0"/>
                                  <w:marBottom w:val="0"/>
                                  <w:divBdr>
                                    <w:top w:val="single" w:sz="2" w:space="0" w:color="auto"/>
                                    <w:left w:val="single" w:sz="2" w:space="0" w:color="auto"/>
                                    <w:bottom w:val="single" w:sz="6" w:space="0" w:color="auto"/>
                                    <w:right w:val="single" w:sz="2" w:space="0" w:color="auto"/>
                                  </w:divBdr>
                                </w:div>
                                <w:div w:id="1990791819">
                                  <w:marLeft w:val="0"/>
                                  <w:marRight w:val="0"/>
                                  <w:marTop w:val="0"/>
                                  <w:marBottom w:val="0"/>
                                  <w:divBdr>
                                    <w:top w:val="single" w:sz="2" w:space="0" w:color="E3E4E0"/>
                                    <w:left w:val="single" w:sz="2" w:space="0" w:color="E3E4E0"/>
                                    <w:bottom w:val="single" w:sz="2" w:space="0" w:color="E3E4E0"/>
                                    <w:right w:val="single" w:sz="2" w:space="0" w:color="E3E4E0"/>
                                  </w:divBdr>
                                  <w:divsChild>
                                    <w:div w:id="1666976632">
                                      <w:marLeft w:val="0"/>
                                      <w:marRight w:val="0"/>
                                      <w:marTop w:val="0"/>
                                      <w:marBottom w:val="0"/>
                                      <w:divBdr>
                                        <w:top w:val="single" w:sz="6" w:space="0" w:color="auto"/>
                                        <w:left w:val="single" w:sz="6" w:space="0" w:color="auto"/>
                                        <w:bottom w:val="single" w:sz="6" w:space="0" w:color="auto"/>
                                        <w:right w:val="single" w:sz="6" w:space="0" w:color="auto"/>
                                      </w:divBdr>
                                      <w:divsChild>
                                        <w:div w:id="363481034">
                                          <w:marLeft w:val="0"/>
                                          <w:marRight w:val="0"/>
                                          <w:marTop w:val="0"/>
                                          <w:marBottom w:val="0"/>
                                          <w:divBdr>
                                            <w:top w:val="single" w:sz="2" w:space="0" w:color="E3E4E0"/>
                                            <w:left w:val="single" w:sz="2" w:space="0" w:color="E3E4E0"/>
                                            <w:bottom w:val="single" w:sz="2" w:space="0" w:color="E3E4E0"/>
                                            <w:right w:val="single" w:sz="2" w:space="0" w:color="E3E4E0"/>
                                          </w:divBdr>
                                          <w:divsChild>
                                            <w:div w:id="1988050661">
                                              <w:marLeft w:val="0"/>
                                              <w:marRight w:val="0"/>
                                              <w:marTop w:val="0"/>
                                              <w:marBottom w:val="0"/>
                                              <w:divBdr>
                                                <w:top w:val="single" w:sz="2" w:space="0" w:color="E3E4E0"/>
                                                <w:left w:val="single" w:sz="2" w:space="0" w:color="E3E4E0"/>
                                                <w:bottom w:val="single" w:sz="2" w:space="0" w:color="E3E4E0"/>
                                                <w:right w:val="single" w:sz="2" w:space="0" w:color="E3E4E0"/>
                                              </w:divBdr>
                                              <w:divsChild>
                                                <w:div w:id="11915334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1472168">
                                              <w:marLeft w:val="0"/>
                                              <w:marRight w:val="0"/>
                                              <w:marTop w:val="0"/>
                                              <w:marBottom w:val="0"/>
                                              <w:divBdr>
                                                <w:top w:val="single" w:sz="2" w:space="0" w:color="E3E4E0"/>
                                                <w:left w:val="single" w:sz="2" w:space="0" w:color="E3E4E0"/>
                                                <w:bottom w:val="single" w:sz="2" w:space="0" w:color="E3E4E0"/>
                                                <w:right w:val="single" w:sz="2" w:space="0" w:color="E3E4E0"/>
                                              </w:divBdr>
                                              <w:divsChild>
                                                <w:div w:id="18497130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0388561">
                                          <w:marLeft w:val="0"/>
                                          <w:marRight w:val="0"/>
                                          <w:marTop w:val="0"/>
                                          <w:marBottom w:val="0"/>
                                          <w:divBdr>
                                            <w:top w:val="single" w:sz="2" w:space="0" w:color="E3E4E0"/>
                                            <w:left w:val="single" w:sz="2" w:space="0" w:color="E3E4E0"/>
                                            <w:bottom w:val="single" w:sz="2" w:space="0" w:color="E3E4E0"/>
                                            <w:right w:val="single" w:sz="2" w:space="0" w:color="E3E4E0"/>
                                          </w:divBdr>
                                          <w:divsChild>
                                            <w:div w:id="5794894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228467057">
                  <w:marLeft w:val="0"/>
                  <w:marRight w:val="0"/>
                  <w:marTop w:val="0"/>
                  <w:marBottom w:val="0"/>
                  <w:divBdr>
                    <w:top w:val="single" w:sz="2" w:space="0" w:color="E3E4E0"/>
                    <w:left w:val="single" w:sz="2" w:space="0" w:color="E3E4E0"/>
                    <w:bottom w:val="single" w:sz="2" w:space="0" w:color="E3E4E0"/>
                    <w:right w:val="single" w:sz="2" w:space="0" w:color="E3E4E0"/>
                  </w:divBdr>
                  <w:divsChild>
                    <w:div w:id="751776444">
                      <w:marLeft w:val="-195"/>
                      <w:marRight w:val="0"/>
                      <w:marTop w:val="0"/>
                      <w:marBottom w:val="0"/>
                      <w:divBdr>
                        <w:top w:val="single" w:sz="2" w:space="0" w:color="E3E4E0"/>
                        <w:left w:val="single" w:sz="2" w:space="0" w:color="E3E4E0"/>
                        <w:bottom w:val="single" w:sz="2" w:space="0" w:color="E3E4E0"/>
                        <w:right w:val="single" w:sz="2" w:space="0" w:color="E3E4E0"/>
                      </w:divBdr>
                      <w:divsChild>
                        <w:div w:id="768316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3136993">
                      <w:marLeft w:val="0"/>
                      <w:marRight w:val="0"/>
                      <w:marTop w:val="0"/>
                      <w:marBottom w:val="0"/>
                      <w:divBdr>
                        <w:top w:val="single" w:sz="2" w:space="0" w:color="E3E4E0"/>
                        <w:left w:val="single" w:sz="2" w:space="0" w:color="E3E4E0"/>
                        <w:bottom w:val="single" w:sz="2" w:space="0" w:color="E3E4E0"/>
                        <w:right w:val="single" w:sz="2" w:space="1" w:color="E3E4E0"/>
                      </w:divBdr>
                      <w:divsChild>
                        <w:div w:id="44378873">
                          <w:marLeft w:val="0"/>
                          <w:marRight w:val="0"/>
                          <w:marTop w:val="0"/>
                          <w:marBottom w:val="0"/>
                          <w:divBdr>
                            <w:top w:val="single" w:sz="2" w:space="0" w:color="E3E4E0"/>
                            <w:left w:val="single" w:sz="2" w:space="0" w:color="E3E4E0"/>
                            <w:bottom w:val="single" w:sz="2" w:space="0" w:color="E3E4E0"/>
                            <w:right w:val="single" w:sz="2" w:space="0" w:color="E3E4E0"/>
                          </w:divBdr>
                          <w:divsChild>
                            <w:div w:id="697924335">
                              <w:marLeft w:val="0"/>
                              <w:marRight w:val="0"/>
                              <w:marTop w:val="0"/>
                              <w:marBottom w:val="0"/>
                              <w:divBdr>
                                <w:top w:val="single" w:sz="6" w:space="0" w:color="auto"/>
                                <w:left w:val="single" w:sz="6" w:space="0" w:color="auto"/>
                                <w:bottom w:val="single" w:sz="6" w:space="0" w:color="auto"/>
                                <w:right w:val="single" w:sz="6" w:space="0" w:color="auto"/>
                              </w:divBdr>
                              <w:divsChild>
                                <w:div w:id="1014381880">
                                  <w:marLeft w:val="0"/>
                                  <w:marRight w:val="0"/>
                                  <w:marTop w:val="0"/>
                                  <w:marBottom w:val="0"/>
                                  <w:divBdr>
                                    <w:top w:val="single" w:sz="2" w:space="0" w:color="E3E4E0"/>
                                    <w:left w:val="single" w:sz="2" w:space="0" w:color="E3E4E0"/>
                                    <w:bottom w:val="single" w:sz="2" w:space="0" w:color="E3E4E0"/>
                                    <w:right w:val="single" w:sz="2" w:space="0" w:color="E3E4E0"/>
                                  </w:divBdr>
                                  <w:divsChild>
                                    <w:div w:id="1905753734">
                                      <w:marLeft w:val="0"/>
                                      <w:marRight w:val="0"/>
                                      <w:marTop w:val="0"/>
                                      <w:marBottom w:val="0"/>
                                      <w:divBdr>
                                        <w:top w:val="single" w:sz="2" w:space="0" w:color="E3E4E0"/>
                                        <w:left w:val="single" w:sz="2" w:space="0" w:color="E3E4E0"/>
                                        <w:bottom w:val="single" w:sz="2" w:space="0" w:color="E3E4E0"/>
                                        <w:right w:val="single" w:sz="2" w:space="0" w:color="E3E4E0"/>
                                      </w:divBdr>
                                    </w:div>
                                    <w:div w:id="379937320">
                                      <w:marLeft w:val="0"/>
                                      <w:marRight w:val="0"/>
                                      <w:marTop w:val="0"/>
                                      <w:marBottom w:val="0"/>
                                      <w:divBdr>
                                        <w:top w:val="single" w:sz="2" w:space="0" w:color="E3E4E0"/>
                                        <w:left w:val="single" w:sz="2" w:space="0" w:color="E3E4E0"/>
                                        <w:bottom w:val="single" w:sz="2" w:space="0" w:color="E3E4E0"/>
                                        <w:right w:val="single" w:sz="2" w:space="0" w:color="E3E4E0"/>
                                      </w:divBdr>
                                      <w:divsChild>
                                        <w:div w:id="765737475">
                                          <w:marLeft w:val="0"/>
                                          <w:marRight w:val="0"/>
                                          <w:marTop w:val="0"/>
                                          <w:marBottom w:val="0"/>
                                          <w:divBdr>
                                            <w:top w:val="single" w:sz="2" w:space="0" w:color="E3E4E0"/>
                                            <w:left w:val="single" w:sz="2" w:space="0" w:color="E3E4E0"/>
                                            <w:bottom w:val="single" w:sz="2" w:space="0" w:color="E3E4E0"/>
                                            <w:right w:val="single" w:sz="2" w:space="0" w:color="E3E4E0"/>
                                          </w:divBdr>
                                          <w:divsChild>
                                            <w:div w:id="4318962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53954320">
                                          <w:marLeft w:val="0"/>
                                          <w:marRight w:val="0"/>
                                          <w:marTop w:val="0"/>
                                          <w:marBottom w:val="0"/>
                                          <w:divBdr>
                                            <w:top w:val="single" w:sz="2" w:space="0" w:color="E3E4E0"/>
                                            <w:left w:val="single" w:sz="2" w:space="0" w:color="E3E4E0"/>
                                            <w:bottom w:val="single" w:sz="2" w:space="0" w:color="E3E4E0"/>
                                            <w:right w:val="single" w:sz="2" w:space="0" w:color="E3E4E0"/>
                                          </w:divBdr>
                                          <w:divsChild>
                                            <w:div w:id="790396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86946549">
                                  <w:marLeft w:val="0"/>
                                  <w:marRight w:val="0"/>
                                  <w:marTop w:val="0"/>
                                  <w:marBottom w:val="0"/>
                                  <w:divBdr>
                                    <w:top w:val="single" w:sz="2" w:space="0" w:color="E3E4E0"/>
                                    <w:left w:val="single" w:sz="2" w:space="0" w:color="E3E4E0"/>
                                    <w:bottom w:val="single" w:sz="2" w:space="0" w:color="E3E4E0"/>
                                    <w:right w:val="single" w:sz="2" w:space="0" w:color="E3E4E0"/>
                                  </w:divBdr>
                                  <w:divsChild>
                                    <w:div w:id="6181004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82519">
                              <w:marLeft w:val="0"/>
                              <w:marRight w:val="0"/>
                              <w:marTop w:val="0"/>
                              <w:marBottom w:val="0"/>
                              <w:divBdr>
                                <w:top w:val="single" w:sz="6" w:space="0" w:color="auto"/>
                                <w:left w:val="single" w:sz="6" w:space="0" w:color="auto"/>
                                <w:bottom w:val="single" w:sz="6" w:space="0" w:color="auto"/>
                                <w:right w:val="single" w:sz="6" w:space="0" w:color="auto"/>
                              </w:divBdr>
                              <w:divsChild>
                                <w:div w:id="10438219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770859371">
              <w:marLeft w:val="0"/>
              <w:marRight w:val="0"/>
              <w:marTop w:val="0"/>
              <w:marBottom w:val="0"/>
              <w:divBdr>
                <w:top w:val="single" w:sz="2" w:space="0" w:color="E3E4E0"/>
                <w:left w:val="single" w:sz="2" w:space="0" w:color="E3E4E0"/>
                <w:bottom w:val="single" w:sz="2" w:space="0" w:color="E3E4E0"/>
                <w:right w:val="single" w:sz="2" w:space="0" w:color="E3E4E0"/>
              </w:divBdr>
            </w:div>
            <w:div w:id="1866557594">
              <w:marLeft w:val="0"/>
              <w:marRight w:val="0"/>
              <w:marTop w:val="0"/>
              <w:marBottom w:val="0"/>
              <w:divBdr>
                <w:top w:val="single" w:sz="2" w:space="0" w:color="E3E4E0"/>
                <w:left w:val="single" w:sz="2" w:space="0" w:color="E3E4E0"/>
                <w:bottom w:val="single" w:sz="2" w:space="0" w:color="E3E4E0"/>
                <w:right w:val="single" w:sz="2" w:space="0" w:color="E3E4E0"/>
              </w:divBdr>
            </w:div>
            <w:div w:id="2094469885">
              <w:marLeft w:val="0"/>
              <w:marRight w:val="0"/>
              <w:marTop w:val="0"/>
              <w:marBottom w:val="0"/>
              <w:divBdr>
                <w:top w:val="single" w:sz="6" w:space="0" w:color="auto"/>
                <w:left w:val="single" w:sz="6" w:space="0" w:color="auto"/>
                <w:bottom w:val="single" w:sz="6" w:space="0" w:color="auto"/>
                <w:right w:val="single" w:sz="6" w:space="0" w:color="auto"/>
              </w:divBdr>
              <w:divsChild>
                <w:div w:id="2026982732">
                  <w:marLeft w:val="0"/>
                  <w:marRight w:val="0"/>
                  <w:marTop w:val="0"/>
                  <w:marBottom w:val="0"/>
                  <w:divBdr>
                    <w:top w:val="single" w:sz="2" w:space="0" w:color="E3E4E0"/>
                    <w:left w:val="single" w:sz="2" w:space="0" w:color="E3E4E0"/>
                    <w:bottom w:val="single" w:sz="2" w:space="0" w:color="E3E4E0"/>
                    <w:right w:val="single" w:sz="2" w:space="0" w:color="E3E4E0"/>
                  </w:divBdr>
                  <w:divsChild>
                    <w:div w:id="1897089028">
                      <w:marLeft w:val="0"/>
                      <w:marRight w:val="0"/>
                      <w:marTop w:val="0"/>
                      <w:marBottom w:val="0"/>
                      <w:divBdr>
                        <w:top w:val="single" w:sz="2" w:space="0" w:color="E3E4E0"/>
                        <w:left w:val="single" w:sz="2" w:space="0" w:color="E3E4E0"/>
                        <w:bottom w:val="single" w:sz="2" w:space="0" w:color="E3E4E0"/>
                        <w:right w:val="single" w:sz="2" w:space="0" w:color="E3E4E0"/>
                      </w:divBdr>
                    </w:div>
                    <w:div w:id="138428864">
                      <w:marLeft w:val="0"/>
                      <w:marRight w:val="0"/>
                      <w:marTop w:val="0"/>
                      <w:marBottom w:val="0"/>
                      <w:divBdr>
                        <w:top w:val="single" w:sz="2" w:space="0" w:color="E3E4E0"/>
                        <w:left w:val="single" w:sz="2" w:space="0" w:color="E3E4E0"/>
                        <w:bottom w:val="single" w:sz="2" w:space="0" w:color="E3E4E0"/>
                        <w:right w:val="single" w:sz="2" w:space="0" w:color="E3E4E0"/>
                      </w:divBdr>
                      <w:divsChild>
                        <w:div w:id="150678347">
                          <w:marLeft w:val="0"/>
                          <w:marRight w:val="0"/>
                          <w:marTop w:val="0"/>
                          <w:marBottom w:val="0"/>
                          <w:divBdr>
                            <w:top w:val="single" w:sz="2" w:space="0" w:color="E3E4E0"/>
                            <w:left w:val="single" w:sz="2" w:space="0" w:color="E3E4E0"/>
                            <w:bottom w:val="single" w:sz="2" w:space="0" w:color="E3E4E0"/>
                            <w:right w:val="single" w:sz="2" w:space="0" w:color="E3E4E0"/>
                          </w:divBdr>
                          <w:divsChild>
                            <w:div w:id="15677592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5831481">
                          <w:marLeft w:val="0"/>
                          <w:marRight w:val="0"/>
                          <w:marTop w:val="0"/>
                          <w:marBottom w:val="0"/>
                          <w:divBdr>
                            <w:top w:val="single" w:sz="2" w:space="0" w:color="E3E4E0"/>
                            <w:left w:val="single" w:sz="2" w:space="0" w:color="E3E4E0"/>
                            <w:bottom w:val="single" w:sz="2" w:space="0" w:color="E3E4E0"/>
                            <w:right w:val="single" w:sz="2" w:space="0" w:color="E3E4E0"/>
                          </w:divBdr>
                          <w:divsChild>
                            <w:div w:id="18054684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08938053">
                  <w:marLeft w:val="0"/>
                  <w:marRight w:val="0"/>
                  <w:marTop w:val="0"/>
                  <w:marBottom w:val="0"/>
                  <w:divBdr>
                    <w:top w:val="single" w:sz="2" w:space="0" w:color="E3E4E0"/>
                    <w:left w:val="single" w:sz="2" w:space="0" w:color="E3E4E0"/>
                    <w:bottom w:val="single" w:sz="2" w:space="0" w:color="E3E4E0"/>
                    <w:right w:val="single" w:sz="2" w:space="0" w:color="E3E4E0"/>
                  </w:divBdr>
                  <w:divsChild>
                    <w:div w:id="18331820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455680">
              <w:marLeft w:val="0"/>
              <w:marRight w:val="0"/>
              <w:marTop w:val="0"/>
              <w:marBottom w:val="0"/>
              <w:divBdr>
                <w:top w:val="single" w:sz="6" w:space="0" w:color="auto"/>
                <w:left w:val="single" w:sz="6" w:space="0" w:color="auto"/>
                <w:bottom w:val="single" w:sz="6" w:space="0" w:color="auto"/>
                <w:right w:val="single" w:sz="6" w:space="0" w:color="auto"/>
              </w:divBdr>
              <w:divsChild>
                <w:div w:id="1759290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5985657">
              <w:marLeft w:val="0"/>
              <w:marRight w:val="0"/>
              <w:marTop w:val="0"/>
              <w:marBottom w:val="0"/>
              <w:divBdr>
                <w:top w:val="single" w:sz="2" w:space="0" w:color="E3E4E0"/>
                <w:left w:val="single" w:sz="2" w:space="0" w:color="E3E4E0"/>
                <w:bottom w:val="single" w:sz="2" w:space="0" w:color="E3E4E0"/>
                <w:right w:val="single" w:sz="2" w:space="0" w:color="E3E4E0"/>
              </w:divBdr>
            </w:div>
            <w:div w:id="1347513684">
              <w:marLeft w:val="0"/>
              <w:marRight w:val="0"/>
              <w:marTop w:val="0"/>
              <w:marBottom w:val="0"/>
              <w:divBdr>
                <w:top w:val="single" w:sz="6" w:space="0" w:color="auto"/>
                <w:left w:val="single" w:sz="6" w:space="0" w:color="auto"/>
                <w:bottom w:val="single" w:sz="6" w:space="0" w:color="auto"/>
                <w:right w:val="single" w:sz="6" w:space="0" w:color="auto"/>
              </w:divBdr>
              <w:divsChild>
                <w:div w:id="1440762498">
                  <w:marLeft w:val="0"/>
                  <w:marRight w:val="0"/>
                  <w:marTop w:val="0"/>
                  <w:marBottom w:val="0"/>
                  <w:divBdr>
                    <w:top w:val="single" w:sz="2" w:space="0" w:color="E3E4E0"/>
                    <w:left w:val="single" w:sz="2" w:space="0" w:color="E3E4E0"/>
                    <w:bottom w:val="single" w:sz="2" w:space="0" w:color="E3E4E0"/>
                    <w:right w:val="single" w:sz="2" w:space="0" w:color="E3E4E0"/>
                  </w:divBdr>
                  <w:divsChild>
                    <w:div w:id="2126536993">
                      <w:marLeft w:val="0"/>
                      <w:marRight w:val="0"/>
                      <w:marTop w:val="0"/>
                      <w:marBottom w:val="0"/>
                      <w:divBdr>
                        <w:top w:val="single" w:sz="2" w:space="0" w:color="E3E4E0"/>
                        <w:left w:val="single" w:sz="2" w:space="0" w:color="E3E4E0"/>
                        <w:bottom w:val="single" w:sz="2" w:space="0" w:color="E3E4E0"/>
                        <w:right w:val="single" w:sz="2" w:space="0" w:color="E3E4E0"/>
                      </w:divBdr>
                    </w:div>
                    <w:div w:id="1607351489">
                      <w:marLeft w:val="0"/>
                      <w:marRight w:val="0"/>
                      <w:marTop w:val="0"/>
                      <w:marBottom w:val="0"/>
                      <w:divBdr>
                        <w:top w:val="single" w:sz="2" w:space="0" w:color="E3E4E0"/>
                        <w:left w:val="single" w:sz="2" w:space="0" w:color="E3E4E0"/>
                        <w:bottom w:val="single" w:sz="2" w:space="0" w:color="E3E4E0"/>
                        <w:right w:val="single" w:sz="2" w:space="0" w:color="E3E4E0"/>
                      </w:divBdr>
                      <w:divsChild>
                        <w:div w:id="169679711">
                          <w:marLeft w:val="0"/>
                          <w:marRight w:val="0"/>
                          <w:marTop w:val="0"/>
                          <w:marBottom w:val="0"/>
                          <w:divBdr>
                            <w:top w:val="single" w:sz="2" w:space="0" w:color="E3E4E0"/>
                            <w:left w:val="single" w:sz="2" w:space="0" w:color="E3E4E0"/>
                            <w:bottom w:val="single" w:sz="2" w:space="0" w:color="E3E4E0"/>
                            <w:right w:val="single" w:sz="2" w:space="0" w:color="E3E4E0"/>
                          </w:divBdr>
                          <w:divsChild>
                            <w:div w:id="13126344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7063539">
                          <w:marLeft w:val="0"/>
                          <w:marRight w:val="0"/>
                          <w:marTop w:val="0"/>
                          <w:marBottom w:val="0"/>
                          <w:divBdr>
                            <w:top w:val="single" w:sz="2" w:space="0" w:color="E3E4E0"/>
                            <w:left w:val="single" w:sz="2" w:space="0" w:color="E3E4E0"/>
                            <w:bottom w:val="single" w:sz="2" w:space="0" w:color="E3E4E0"/>
                            <w:right w:val="single" w:sz="2" w:space="0" w:color="E3E4E0"/>
                          </w:divBdr>
                          <w:divsChild>
                            <w:div w:id="6745038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53677266">
                  <w:marLeft w:val="0"/>
                  <w:marRight w:val="0"/>
                  <w:marTop w:val="0"/>
                  <w:marBottom w:val="0"/>
                  <w:divBdr>
                    <w:top w:val="single" w:sz="2" w:space="0" w:color="E3E4E0"/>
                    <w:left w:val="single" w:sz="2" w:space="0" w:color="E3E4E0"/>
                    <w:bottom w:val="single" w:sz="2" w:space="0" w:color="E3E4E0"/>
                    <w:right w:val="single" w:sz="2" w:space="0" w:color="E3E4E0"/>
                  </w:divBdr>
                  <w:divsChild>
                    <w:div w:id="46730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0623904">
              <w:marLeft w:val="0"/>
              <w:marRight w:val="0"/>
              <w:marTop w:val="0"/>
              <w:marBottom w:val="0"/>
              <w:divBdr>
                <w:top w:val="single" w:sz="6" w:space="0" w:color="auto"/>
                <w:left w:val="single" w:sz="6" w:space="0" w:color="auto"/>
                <w:bottom w:val="single" w:sz="6" w:space="0" w:color="auto"/>
                <w:right w:val="single" w:sz="6" w:space="0" w:color="auto"/>
              </w:divBdr>
              <w:divsChild>
                <w:div w:id="329603491">
                  <w:marLeft w:val="0"/>
                  <w:marRight w:val="0"/>
                  <w:marTop w:val="0"/>
                  <w:marBottom w:val="0"/>
                  <w:divBdr>
                    <w:top w:val="single" w:sz="2" w:space="0" w:color="E3E4E0"/>
                    <w:left w:val="single" w:sz="2" w:space="0" w:color="E3E4E0"/>
                    <w:bottom w:val="single" w:sz="2" w:space="0" w:color="E3E4E0"/>
                    <w:right w:val="single" w:sz="2" w:space="0" w:color="E3E4E0"/>
                  </w:divBdr>
                  <w:divsChild>
                    <w:div w:id="1415594153">
                      <w:marLeft w:val="0"/>
                      <w:marRight w:val="0"/>
                      <w:marTop w:val="0"/>
                      <w:marBottom w:val="0"/>
                      <w:divBdr>
                        <w:top w:val="single" w:sz="2" w:space="0" w:color="E3E4E0"/>
                        <w:left w:val="single" w:sz="2" w:space="0" w:color="E3E4E0"/>
                        <w:bottom w:val="single" w:sz="2" w:space="0" w:color="E3E4E0"/>
                        <w:right w:val="single" w:sz="2" w:space="0" w:color="E3E4E0"/>
                      </w:divBdr>
                    </w:div>
                    <w:div w:id="1787919499">
                      <w:marLeft w:val="0"/>
                      <w:marRight w:val="0"/>
                      <w:marTop w:val="0"/>
                      <w:marBottom w:val="0"/>
                      <w:divBdr>
                        <w:top w:val="single" w:sz="2" w:space="0" w:color="E3E4E0"/>
                        <w:left w:val="single" w:sz="2" w:space="0" w:color="E3E4E0"/>
                        <w:bottom w:val="single" w:sz="2" w:space="0" w:color="E3E4E0"/>
                        <w:right w:val="single" w:sz="2" w:space="0" w:color="E3E4E0"/>
                      </w:divBdr>
                      <w:divsChild>
                        <w:div w:id="1621033360">
                          <w:marLeft w:val="0"/>
                          <w:marRight w:val="0"/>
                          <w:marTop w:val="0"/>
                          <w:marBottom w:val="0"/>
                          <w:divBdr>
                            <w:top w:val="single" w:sz="2" w:space="0" w:color="E3E4E0"/>
                            <w:left w:val="single" w:sz="2" w:space="0" w:color="E3E4E0"/>
                            <w:bottom w:val="single" w:sz="2" w:space="0" w:color="E3E4E0"/>
                            <w:right w:val="single" w:sz="2" w:space="0" w:color="E3E4E0"/>
                          </w:divBdr>
                          <w:divsChild>
                            <w:div w:id="9828494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60996390">
                          <w:marLeft w:val="0"/>
                          <w:marRight w:val="0"/>
                          <w:marTop w:val="0"/>
                          <w:marBottom w:val="0"/>
                          <w:divBdr>
                            <w:top w:val="single" w:sz="2" w:space="0" w:color="E3E4E0"/>
                            <w:left w:val="single" w:sz="2" w:space="0" w:color="E3E4E0"/>
                            <w:bottom w:val="single" w:sz="2" w:space="0" w:color="E3E4E0"/>
                            <w:right w:val="single" w:sz="2" w:space="0" w:color="E3E4E0"/>
                          </w:divBdr>
                          <w:divsChild>
                            <w:div w:id="19356998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31179766">
                  <w:marLeft w:val="0"/>
                  <w:marRight w:val="0"/>
                  <w:marTop w:val="0"/>
                  <w:marBottom w:val="0"/>
                  <w:divBdr>
                    <w:top w:val="single" w:sz="2" w:space="0" w:color="E3E4E0"/>
                    <w:left w:val="single" w:sz="2" w:space="0" w:color="E3E4E0"/>
                    <w:bottom w:val="single" w:sz="2" w:space="0" w:color="E3E4E0"/>
                    <w:right w:val="single" w:sz="2" w:space="0" w:color="E3E4E0"/>
                  </w:divBdr>
                  <w:divsChild>
                    <w:div w:id="15576255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30324414">
              <w:marLeft w:val="0"/>
              <w:marRight w:val="0"/>
              <w:marTop w:val="0"/>
              <w:marBottom w:val="0"/>
              <w:divBdr>
                <w:top w:val="single" w:sz="6" w:space="0" w:color="auto"/>
                <w:left w:val="single" w:sz="6" w:space="0" w:color="auto"/>
                <w:bottom w:val="single" w:sz="6" w:space="0" w:color="auto"/>
                <w:right w:val="single" w:sz="6" w:space="0" w:color="auto"/>
              </w:divBdr>
              <w:divsChild>
                <w:div w:id="828402087">
                  <w:marLeft w:val="0"/>
                  <w:marRight w:val="0"/>
                  <w:marTop w:val="0"/>
                  <w:marBottom w:val="0"/>
                  <w:divBdr>
                    <w:top w:val="single" w:sz="2" w:space="0" w:color="E3E4E0"/>
                    <w:left w:val="single" w:sz="2" w:space="0" w:color="E3E4E0"/>
                    <w:bottom w:val="single" w:sz="2" w:space="0" w:color="E3E4E0"/>
                    <w:right w:val="single" w:sz="2" w:space="0" w:color="E3E4E0"/>
                  </w:divBdr>
                  <w:divsChild>
                    <w:div w:id="126365123">
                      <w:marLeft w:val="0"/>
                      <w:marRight w:val="0"/>
                      <w:marTop w:val="0"/>
                      <w:marBottom w:val="0"/>
                      <w:divBdr>
                        <w:top w:val="single" w:sz="6" w:space="0" w:color="auto"/>
                        <w:left w:val="single" w:sz="6" w:space="0" w:color="auto"/>
                        <w:bottom w:val="single" w:sz="6" w:space="0" w:color="auto"/>
                        <w:right w:val="single" w:sz="6" w:space="0" w:color="auto"/>
                      </w:divBdr>
                      <w:divsChild>
                        <w:div w:id="292833581">
                          <w:marLeft w:val="0"/>
                          <w:marRight w:val="0"/>
                          <w:marTop w:val="0"/>
                          <w:marBottom w:val="0"/>
                          <w:divBdr>
                            <w:top w:val="single" w:sz="2" w:space="0" w:color="E3E4E0"/>
                            <w:left w:val="single" w:sz="2" w:space="0" w:color="E3E4E0"/>
                            <w:bottom w:val="single" w:sz="2" w:space="0" w:color="E3E4E0"/>
                            <w:right w:val="single" w:sz="2" w:space="0" w:color="E3E4E0"/>
                          </w:divBdr>
                          <w:divsChild>
                            <w:div w:id="1530024161">
                              <w:marLeft w:val="0"/>
                              <w:marRight w:val="0"/>
                              <w:marTop w:val="0"/>
                              <w:marBottom w:val="0"/>
                              <w:divBdr>
                                <w:top w:val="single" w:sz="2" w:space="0" w:color="E3E4E0"/>
                                <w:left w:val="single" w:sz="2" w:space="0" w:color="E3E4E0"/>
                                <w:bottom w:val="single" w:sz="2" w:space="0" w:color="E3E4E0"/>
                                <w:right w:val="single" w:sz="2" w:space="0" w:color="E3E4E0"/>
                              </w:divBdr>
                            </w:div>
                            <w:div w:id="1531186931">
                              <w:marLeft w:val="0"/>
                              <w:marRight w:val="0"/>
                              <w:marTop w:val="0"/>
                              <w:marBottom w:val="0"/>
                              <w:divBdr>
                                <w:top w:val="single" w:sz="2" w:space="0" w:color="E3E4E0"/>
                                <w:left w:val="single" w:sz="2" w:space="0" w:color="E3E4E0"/>
                                <w:bottom w:val="single" w:sz="2" w:space="0" w:color="E3E4E0"/>
                                <w:right w:val="single" w:sz="2" w:space="0" w:color="E3E4E0"/>
                              </w:divBdr>
                              <w:divsChild>
                                <w:div w:id="751969689">
                                  <w:marLeft w:val="0"/>
                                  <w:marRight w:val="0"/>
                                  <w:marTop w:val="0"/>
                                  <w:marBottom w:val="0"/>
                                  <w:divBdr>
                                    <w:top w:val="single" w:sz="2" w:space="0" w:color="E3E4E0"/>
                                    <w:left w:val="single" w:sz="2" w:space="0" w:color="E3E4E0"/>
                                    <w:bottom w:val="single" w:sz="2" w:space="0" w:color="E3E4E0"/>
                                    <w:right w:val="single" w:sz="2" w:space="0" w:color="E3E4E0"/>
                                  </w:divBdr>
                                  <w:divsChild>
                                    <w:div w:id="15513339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9383708">
                                  <w:marLeft w:val="0"/>
                                  <w:marRight w:val="0"/>
                                  <w:marTop w:val="0"/>
                                  <w:marBottom w:val="0"/>
                                  <w:divBdr>
                                    <w:top w:val="single" w:sz="2" w:space="0" w:color="E3E4E0"/>
                                    <w:left w:val="single" w:sz="2" w:space="0" w:color="E3E4E0"/>
                                    <w:bottom w:val="single" w:sz="2" w:space="0" w:color="E3E4E0"/>
                                    <w:right w:val="single" w:sz="2" w:space="0" w:color="E3E4E0"/>
                                  </w:divBdr>
                                  <w:divsChild>
                                    <w:div w:id="19980244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40492113">
                          <w:marLeft w:val="0"/>
                          <w:marRight w:val="0"/>
                          <w:marTop w:val="0"/>
                          <w:marBottom w:val="0"/>
                          <w:divBdr>
                            <w:top w:val="single" w:sz="2" w:space="0" w:color="E3E4E0"/>
                            <w:left w:val="single" w:sz="2" w:space="0" w:color="E3E4E0"/>
                            <w:bottom w:val="single" w:sz="2" w:space="0" w:color="E3E4E0"/>
                            <w:right w:val="single" w:sz="2" w:space="0" w:color="E3E4E0"/>
                          </w:divBdr>
                          <w:divsChild>
                            <w:div w:id="13649377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788355185">
              <w:marLeft w:val="0"/>
              <w:marRight w:val="0"/>
              <w:marTop w:val="0"/>
              <w:marBottom w:val="0"/>
              <w:divBdr>
                <w:top w:val="single" w:sz="2" w:space="0" w:color="E3E4E0"/>
                <w:left w:val="single" w:sz="2" w:space="0" w:color="E3E4E0"/>
                <w:bottom w:val="single" w:sz="2" w:space="0" w:color="E3E4E0"/>
                <w:right w:val="single" w:sz="2" w:space="0" w:color="E3E4E0"/>
              </w:divBdr>
            </w:div>
            <w:div w:id="1526944070">
              <w:marLeft w:val="0"/>
              <w:marRight w:val="0"/>
              <w:marTop w:val="0"/>
              <w:marBottom w:val="0"/>
              <w:divBdr>
                <w:top w:val="single" w:sz="6" w:space="0" w:color="auto"/>
                <w:left w:val="single" w:sz="6" w:space="0" w:color="auto"/>
                <w:bottom w:val="single" w:sz="6" w:space="0" w:color="auto"/>
                <w:right w:val="single" w:sz="6" w:space="0" w:color="auto"/>
              </w:divBdr>
              <w:divsChild>
                <w:div w:id="266499696">
                  <w:marLeft w:val="0"/>
                  <w:marRight w:val="0"/>
                  <w:marTop w:val="0"/>
                  <w:marBottom w:val="0"/>
                  <w:divBdr>
                    <w:top w:val="single" w:sz="2" w:space="0" w:color="E3E4E0"/>
                    <w:left w:val="single" w:sz="2" w:space="0" w:color="E3E4E0"/>
                    <w:bottom w:val="single" w:sz="2" w:space="0" w:color="E3E4E0"/>
                    <w:right w:val="single" w:sz="2" w:space="0" w:color="E3E4E0"/>
                  </w:divBdr>
                  <w:divsChild>
                    <w:div w:id="1478230543">
                      <w:marLeft w:val="0"/>
                      <w:marRight w:val="0"/>
                      <w:marTop w:val="0"/>
                      <w:marBottom w:val="0"/>
                      <w:divBdr>
                        <w:top w:val="single" w:sz="2" w:space="0" w:color="E3E4E0"/>
                        <w:left w:val="single" w:sz="2" w:space="0" w:color="E3E4E0"/>
                        <w:bottom w:val="single" w:sz="2" w:space="0" w:color="E3E4E0"/>
                        <w:right w:val="single" w:sz="2" w:space="0" w:color="E3E4E0"/>
                      </w:divBdr>
                    </w:div>
                    <w:div w:id="491456269">
                      <w:marLeft w:val="0"/>
                      <w:marRight w:val="0"/>
                      <w:marTop w:val="0"/>
                      <w:marBottom w:val="0"/>
                      <w:divBdr>
                        <w:top w:val="single" w:sz="2" w:space="0" w:color="E3E4E0"/>
                        <w:left w:val="single" w:sz="2" w:space="0" w:color="E3E4E0"/>
                        <w:bottom w:val="single" w:sz="2" w:space="0" w:color="E3E4E0"/>
                        <w:right w:val="single" w:sz="2" w:space="0" w:color="E3E4E0"/>
                      </w:divBdr>
                      <w:divsChild>
                        <w:div w:id="2061319924">
                          <w:marLeft w:val="0"/>
                          <w:marRight w:val="0"/>
                          <w:marTop w:val="0"/>
                          <w:marBottom w:val="0"/>
                          <w:divBdr>
                            <w:top w:val="single" w:sz="2" w:space="0" w:color="E3E4E0"/>
                            <w:left w:val="single" w:sz="2" w:space="0" w:color="E3E4E0"/>
                            <w:bottom w:val="single" w:sz="2" w:space="0" w:color="E3E4E0"/>
                            <w:right w:val="single" w:sz="2" w:space="0" w:color="E3E4E0"/>
                          </w:divBdr>
                          <w:divsChild>
                            <w:div w:id="1964577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4086382">
                          <w:marLeft w:val="0"/>
                          <w:marRight w:val="0"/>
                          <w:marTop w:val="0"/>
                          <w:marBottom w:val="0"/>
                          <w:divBdr>
                            <w:top w:val="single" w:sz="2" w:space="0" w:color="E3E4E0"/>
                            <w:left w:val="single" w:sz="2" w:space="0" w:color="E3E4E0"/>
                            <w:bottom w:val="single" w:sz="2" w:space="0" w:color="E3E4E0"/>
                            <w:right w:val="single" w:sz="2" w:space="0" w:color="E3E4E0"/>
                          </w:divBdr>
                          <w:divsChild>
                            <w:div w:id="8194938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70349198">
                  <w:marLeft w:val="0"/>
                  <w:marRight w:val="0"/>
                  <w:marTop w:val="0"/>
                  <w:marBottom w:val="0"/>
                  <w:divBdr>
                    <w:top w:val="single" w:sz="2" w:space="0" w:color="E3E4E0"/>
                    <w:left w:val="single" w:sz="2" w:space="0" w:color="E3E4E0"/>
                    <w:bottom w:val="single" w:sz="2" w:space="0" w:color="E3E4E0"/>
                    <w:right w:val="single" w:sz="2" w:space="0" w:color="E3E4E0"/>
                  </w:divBdr>
                  <w:divsChild>
                    <w:div w:id="11932978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7701696">
              <w:marLeft w:val="0"/>
              <w:marRight w:val="0"/>
              <w:marTop w:val="0"/>
              <w:marBottom w:val="0"/>
              <w:divBdr>
                <w:top w:val="single" w:sz="2" w:space="0" w:color="E3E4E0"/>
                <w:left w:val="single" w:sz="2" w:space="0" w:color="E3E4E0"/>
                <w:bottom w:val="single" w:sz="2" w:space="0" w:color="E3E4E0"/>
                <w:right w:val="single" w:sz="2" w:space="0" w:color="E3E4E0"/>
              </w:divBdr>
            </w:div>
            <w:div w:id="1284733763">
              <w:marLeft w:val="0"/>
              <w:marRight w:val="0"/>
              <w:marTop w:val="0"/>
              <w:marBottom w:val="0"/>
              <w:divBdr>
                <w:top w:val="single" w:sz="6" w:space="0" w:color="auto"/>
                <w:left w:val="single" w:sz="6" w:space="0" w:color="auto"/>
                <w:bottom w:val="single" w:sz="6" w:space="0" w:color="auto"/>
                <w:right w:val="single" w:sz="6" w:space="0" w:color="auto"/>
              </w:divBdr>
              <w:divsChild>
                <w:div w:id="1979257552">
                  <w:marLeft w:val="0"/>
                  <w:marRight w:val="0"/>
                  <w:marTop w:val="0"/>
                  <w:marBottom w:val="0"/>
                  <w:divBdr>
                    <w:top w:val="single" w:sz="2" w:space="0" w:color="E3E4E0"/>
                    <w:left w:val="single" w:sz="2" w:space="0" w:color="E3E4E0"/>
                    <w:bottom w:val="single" w:sz="2" w:space="0" w:color="E3E4E0"/>
                    <w:right w:val="single" w:sz="2" w:space="0" w:color="E3E4E0"/>
                  </w:divBdr>
                  <w:divsChild>
                    <w:div w:id="1773473838">
                      <w:marLeft w:val="0"/>
                      <w:marRight w:val="0"/>
                      <w:marTop w:val="0"/>
                      <w:marBottom w:val="0"/>
                      <w:divBdr>
                        <w:top w:val="single" w:sz="2" w:space="0" w:color="E3E4E0"/>
                        <w:left w:val="single" w:sz="2" w:space="0" w:color="E3E4E0"/>
                        <w:bottom w:val="single" w:sz="2" w:space="0" w:color="E3E4E0"/>
                        <w:right w:val="single" w:sz="2" w:space="0" w:color="E3E4E0"/>
                      </w:divBdr>
                    </w:div>
                    <w:div w:id="416946671">
                      <w:marLeft w:val="0"/>
                      <w:marRight w:val="0"/>
                      <w:marTop w:val="0"/>
                      <w:marBottom w:val="0"/>
                      <w:divBdr>
                        <w:top w:val="single" w:sz="2" w:space="0" w:color="E3E4E0"/>
                        <w:left w:val="single" w:sz="2" w:space="0" w:color="E3E4E0"/>
                        <w:bottom w:val="single" w:sz="2" w:space="0" w:color="E3E4E0"/>
                        <w:right w:val="single" w:sz="2" w:space="0" w:color="E3E4E0"/>
                      </w:divBdr>
                      <w:divsChild>
                        <w:div w:id="1861123023">
                          <w:marLeft w:val="0"/>
                          <w:marRight w:val="0"/>
                          <w:marTop w:val="0"/>
                          <w:marBottom w:val="0"/>
                          <w:divBdr>
                            <w:top w:val="single" w:sz="2" w:space="0" w:color="E3E4E0"/>
                            <w:left w:val="single" w:sz="2" w:space="0" w:color="E3E4E0"/>
                            <w:bottom w:val="single" w:sz="2" w:space="0" w:color="E3E4E0"/>
                            <w:right w:val="single" w:sz="2" w:space="0" w:color="E3E4E0"/>
                          </w:divBdr>
                          <w:divsChild>
                            <w:div w:id="10955121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37767004">
                          <w:marLeft w:val="0"/>
                          <w:marRight w:val="0"/>
                          <w:marTop w:val="0"/>
                          <w:marBottom w:val="0"/>
                          <w:divBdr>
                            <w:top w:val="single" w:sz="2" w:space="0" w:color="E3E4E0"/>
                            <w:left w:val="single" w:sz="2" w:space="0" w:color="E3E4E0"/>
                            <w:bottom w:val="single" w:sz="2" w:space="0" w:color="E3E4E0"/>
                            <w:right w:val="single" w:sz="2" w:space="0" w:color="E3E4E0"/>
                          </w:divBdr>
                          <w:divsChild>
                            <w:div w:id="15972097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85673709">
                  <w:marLeft w:val="0"/>
                  <w:marRight w:val="0"/>
                  <w:marTop w:val="0"/>
                  <w:marBottom w:val="0"/>
                  <w:divBdr>
                    <w:top w:val="single" w:sz="2" w:space="0" w:color="E3E4E0"/>
                    <w:left w:val="single" w:sz="2" w:space="0" w:color="E3E4E0"/>
                    <w:bottom w:val="single" w:sz="2" w:space="0" w:color="E3E4E0"/>
                    <w:right w:val="single" w:sz="2" w:space="0" w:color="E3E4E0"/>
                  </w:divBdr>
                  <w:divsChild>
                    <w:div w:id="10419012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4727501">
              <w:marLeft w:val="0"/>
              <w:marRight w:val="0"/>
              <w:marTop w:val="0"/>
              <w:marBottom w:val="0"/>
              <w:divBdr>
                <w:top w:val="single" w:sz="6" w:space="0" w:color="auto"/>
                <w:left w:val="single" w:sz="6" w:space="0" w:color="auto"/>
                <w:bottom w:val="single" w:sz="6" w:space="0" w:color="auto"/>
                <w:right w:val="single" w:sz="6" w:space="0" w:color="auto"/>
              </w:divBdr>
              <w:divsChild>
                <w:div w:id="18317478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331270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7049504">
      <w:bodyDiv w:val="1"/>
      <w:marLeft w:val="0"/>
      <w:marRight w:val="0"/>
      <w:marTop w:val="0"/>
      <w:marBottom w:val="0"/>
      <w:divBdr>
        <w:top w:val="none" w:sz="0" w:space="0" w:color="auto"/>
        <w:left w:val="none" w:sz="0" w:space="0" w:color="auto"/>
        <w:bottom w:val="none" w:sz="0" w:space="0" w:color="auto"/>
        <w:right w:val="none" w:sz="0" w:space="0" w:color="auto"/>
      </w:divBdr>
      <w:divsChild>
        <w:div w:id="781413328">
          <w:marLeft w:val="0"/>
          <w:marRight w:val="0"/>
          <w:marTop w:val="0"/>
          <w:marBottom w:val="0"/>
          <w:divBdr>
            <w:top w:val="single" w:sz="2" w:space="0" w:color="E3E4E0"/>
            <w:left w:val="single" w:sz="2" w:space="0" w:color="E3E4E0"/>
            <w:bottom w:val="single" w:sz="2" w:space="0" w:color="E3E4E0"/>
            <w:right w:val="single" w:sz="2" w:space="0" w:color="E3E4E0"/>
          </w:divBdr>
          <w:divsChild>
            <w:div w:id="2083598456">
              <w:marLeft w:val="0"/>
              <w:marRight w:val="0"/>
              <w:marTop w:val="0"/>
              <w:marBottom w:val="0"/>
              <w:divBdr>
                <w:top w:val="single" w:sz="2" w:space="0" w:color="E3E4E0"/>
                <w:left w:val="single" w:sz="2" w:space="0" w:color="E3E4E0"/>
                <w:bottom w:val="single" w:sz="2" w:space="0" w:color="E3E4E0"/>
                <w:right w:val="single" w:sz="2" w:space="0" w:color="E3E4E0"/>
              </w:divBdr>
            </w:div>
            <w:div w:id="22826883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35389182">
          <w:marLeft w:val="0"/>
          <w:marRight w:val="0"/>
          <w:marTop w:val="0"/>
          <w:marBottom w:val="0"/>
          <w:divBdr>
            <w:top w:val="single" w:sz="2" w:space="0" w:color="E3E4E0"/>
            <w:left w:val="single" w:sz="2" w:space="0" w:color="E3E4E0"/>
            <w:bottom w:val="single" w:sz="2" w:space="0" w:color="E3E4E0"/>
            <w:right w:val="single" w:sz="2" w:space="0" w:color="E3E4E0"/>
          </w:divBdr>
        </w:div>
        <w:div w:id="643044624">
          <w:marLeft w:val="0"/>
          <w:marRight w:val="0"/>
          <w:marTop w:val="0"/>
          <w:marBottom w:val="0"/>
          <w:divBdr>
            <w:top w:val="single" w:sz="2" w:space="0" w:color="E3E4E0"/>
            <w:left w:val="single" w:sz="2" w:space="0" w:color="E3E4E0"/>
            <w:bottom w:val="single" w:sz="2" w:space="0" w:color="E3E4E0"/>
            <w:right w:val="single" w:sz="2" w:space="0" w:color="E3E4E0"/>
          </w:divBdr>
          <w:divsChild>
            <w:div w:id="472596909">
              <w:marLeft w:val="0"/>
              <w:marRight w:val="0"/>
              <w:marTop w:val="0"/>
              <w:marBottom w:val="0"/>
              <w:divBdr>
                <w:top w:val="single" w:sz="2" w:space="0" w:color="E3E4E0"/>
                <w:left w:val="single" w:sz="2" w:space="0" w:color="E3E4E0"/>
                <w:bottom w:val="single" w:sz="2" w:space="0" w:color="E3E4E0"/>
                <w:right w:val="single" w:sz="2" w:space="0" w:color="E3E4E0"/>
              </w:divBdr>
            </w:div>
            <w:div w:id="618680124">
              <w:marLeft w:val="0"/>
              <w:marRight w:val="0"/>
              <w:marTop w:val="0"/>
              <w:marBottom w:val="0"/>
              <w:divBdr>
                <w:top w:val="single" w:sz="2" w:space="0" w:color="E3E4E0"/>
                <w:left w:val="single" w:sz="2" w:space="0" w:color="E3E4E0"/>
                <w:bottom w:val="single" w:sz="2" w:space="0" w:color="E3E4E0"/>
                <w:right w:val="single" w:sz="2" w:space="0" w:color="E3E4E0"/>
              </w:divBdr>
            </w:div>
            <w:div w:id="714505009">
              <w:marLeft w:val="0"/>
              <w:marRight w:val="0"/>
              <w:marTop w:val="0"/>
              <w:marBottom w:val="0"/>
              <w:divBdr>
                <w:top w:val="single" w:sz="6" w:space="0" w:color="auto"/>
                <w:left w:val="single" w:sz="6" w:space="0" w:color="auto"/>
                <w:bottom w:val="single" w:sz="6" w:space="0" w:color="auto"/>
                <w:right w:val="single" w:sz="6" w:space="0" w:color="auto"/>
              </w:divBdr>
              <w:divsChild>
                <w:div w:id="585655902">
                  <w:marLeft w:val="0"/>
                  <w:marRight w:val="0"/>
                  <w:marTop w:val="0"/>
                  <w:marBottom w:val="0"/>
                  <w:divBdr>
                    <w:top w:val="single" w:sz="2" w:space="0" w:color="E3E4E0"/>
                    <w:left w:val="single" w:sz="2" w:space="0" w:color="E3E4E0"/>
                    <w:bottom w:val="single" w:sz="2" w:space="0" w:color="E3E4E0"/>
                    <w:right w:val="single" w:sz="2" w:space="0" w:color="E3E4E0"/>
                  </w:divBdr>
                  <w:divsChild>
                    <w:div w:id="707411868">
                      <w:marLeft w:val="0"/>
                      <w:marRight w:val="0"/>
                      <w:marTop w:val="0"/>
                      <w:marBottom w:val="0"/>
                      <w:divBdr>
                        <w:top w:val="single" w:sz="2" w:space="0" w:color="E3E4E0"/>
                        <w:left w:val="single" w:sz="2" w:space="0" w:color="E3E4E0"/>
                        <w:bottom w:val="single" w:sz="2" w:space="0" w:color="E3E4E0"/>
                        <w:right w:val="single" w:sz="2" w:space="0" w:color="E3E4E0"/>
                      </w:divBdr>
                      <w:divsChild>
                        <w:div w:id="13072759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4110461">
                      <w:marLeft w:val="0"/>
                      <w:marRight w:val="0"/>
                      <w:marTop w:val="0"/>
                      <w:marBottom w:val="0"/>
                      <w:divBdr>
                        <w:top w:val="single" w:sz="2" w:space="0" w:color="E3E4E0"/>
                        <w:left w:val="single" w:sz="2" w:space="0" w:color="E3E4E0"/>
                        <w:bottom w:val="single" w:sz="2" w:space="0" w:color="E3E4E0"/>
                        <w:right w:val="single" w:sz="2" w:space="0" w:color="E3E4E0"/>
                      </w:divBdr>
                      <w:divsChild>
                        <w:div w:id="15509935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1377903">
                  <w:marLeft w:val="0"/>
                  <w:marRight w:val="0"/>
                  <w:marTop w:val="0"/>
                  <w:marBottom w:val="0"/>
                  <w:divBdr>
                    <w:top w:val="single" w:sz="2" w:space="0" w:color="E3E4E0"/>
                    <w:left w:val="single" w:sz="2" w:space="0" w:color="E3E4E0"/>
                    <w:bottom w:val="single" w:sz="2" w:space="0" w:color="E3E4E0"/>
                    <w:right w:val="single" w:sz="2" w:space="0" w:color="E3E4E0"/>
                  </w:divBdr>
                  <w:divsChild>
                    <w:div w:id="13328749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96820352">
              <w:marLeft w:val="0"/>
              <w:marRight w:val="0"/>
              <w:marTop w:val="0"/>
              <w:marBottom w:val="0"/>
              <w:divBdr>
                <w:top w:val="single" w:sz="2" w:space="0" w:color="E3E4E0"/>
                <w:left w:val="single" w:sz="2" w:space="0" w:color="E3E4E0"/>
                <w:bottom w:val="single" w:sz="2" w:space="0" w:color="E3E4E0"/>
                <w:right w:val="single" w:sz="2" w:space="0" w:color="E3E4E0"/>
              </w:divBdr>
            </w:div>
            <w:div w:id="2124761386">
              <w:marLeft w:val="0"/>
              <w:marRight w:val="0"/>
              <w:marTop w:val="0"/>
              <w:marBottom w:val="0"/>
              <w:divBdr>
                <w:top w:val="single" w:sz="2" w:space="0" w:color="E3E4E0"/>
                <w:left w:val="single" w:sz="2" w:space="0" w:color="E3E4E0"/>
                <w:bottom w:val="single" w:sz="2" w:space="0" w:color="E3E4E0"/>
                <w:right w:val="single" w:sz="2" w:space="0" w:color="E3E4E0"/>
              </w:divBdr>
            </w:div>
            <w:div w:id="565411441">
              <w:marLeft w:val="0"/>
              <w:marRight w:val="0"/>
              <w:marTop w:val="0"/>
              <w:marBottom w:val="0"/>
              <w:divBdr>
                <w:top w:val="single" w:sz="6" w:space="0" w:color="auto"/>
                <w:left w:val="single" w:sz="6" w:space="0" w:color="auto"/>
                <w:bottom w:val="single" w:sz="6" w:space="0" w:color="auto"/>
                <w:right w:val="single" w:sz="6" w:space="0" w:color="auto"/>
              </w:divBdr>
              <w:divsChild>
                <w:div w:id="1004624504">
                  <w:marLeft w:val="0"/>
                  <w:marRight w:val="0"/>
                  <w:marTop w:val="0"/>
                  <w:marBottom w:val="0"/>
                  <w:divBdr>
                    <w:top w:val="single" w:sz="2" w:space="0" w:color="E3E4E0"/>
                    <w:left w:val="single" w:sz="2" w:space="0" w:color="E3E4E0"/>
                    <w:bottom w:val="single" w:sz="2" w:space="0" w:color="E3E4E0"/>
                    <w:right w:val="single" w:sz="2" w:space="0" w:color="E3E4E0"/>
                  </w:divBdr>
                  <w:divsChild>
                    <w:div w:id="507519581">
                      <w:marLeft w:val="0"/>
                      <w:marRight w:val="0"/>
                      <w:marTop w:val="0"/>
                      <w:marBottom w:val="0"/>
                      <w:divBdr>
                        <w:top w:val="single" w:sz="2" w:space="0" w:color="E3E4E0"/>
                        <w:left w:val="single" w:sz="2" w:space="0" w:color="E3E4E0"/>
                        <w:bottom w:val="single" w:sz="2" w:space="0" w:color="E3E4E0"/>
                        <w:right w:val="single" w:sz="2" w:space="0" w:color="E3E4E0"/>
                      </w:divBdr>
                      <w:divsChild>
                        <w:div w:id="2077312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25402860">
                      <w:marLeft w:val="0"/>
                      <w:marRight w:val="0"/>
                      <w:marTop w:val="0"/>
                      <w:marBottom w:val="0"/>
                      <w:divBdr>
                        <w:top w:val="single" w:sz="2" w:space="0" w:color="E3E4E0"/>
                        <w:left w:val="single" w:sz="2" w:space="0" w:color="E3E4E0"/>
                        <w:bottom w:val="single" w:sz="2" w:space="0" w:color="E3E4E0"/>
                        <w:right w:val="single" w:sz="2" w:space="0" w:color="E3E4E0"/>
                      </w:divBdr>
                      <w:divsChild>
                        <w:div w:id="18512888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9255791">
                  <w:marLeft w:val="0"/>
                  <w:marRight w:val="0"/>
                  <w:marTop w:val="0"/>
                  <w:marBottom w:val="0"/>
                  <w:divBdr>
                    <w:top w:val="single" w:sz="2" w:space="0" w:color="E3E4E0"/>
                    <w:left w:val="single" w:sz="2" w:space="0" w:color="E3E4E0"/>
                    <w:bottom w:val="single" w:sz="2" w:space="0" w:color="E3E4E0"/>
                    <w:right w:val="single" w:sz="2" w:space="0" w:color="E3E4E0"/>
                  </w:divBdr>
                  <w:divsChild>
                    <w:div w:id="16300851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8679432">
              <w:marLeft w:val="0"/>
              <w:marRight w:val="0"/>
              <w:marTop w:val="0"/>
              <w:marBottom w:val="0"/>
              <w:divBdr>
                <w:top w:val="single" w:sz="2" w:space="0" w:color="E3E4E0"/>
                <w:left w:val="single" w:sz="2" w:space="0" w:color="E3E4E0"/>
                <w:bottom w:val="single" w:sz="2" w:space="0" w:color="E3E4E0"/>
                <w:right w:val="single" w:sz="2" w:space="0" w:color="E3E4E0"/>
              </w:divBdr>
            </w:div>
            <w:div w:id="760026241">
              <w:marLeft w:val="0"/>
              <w:marRight w:val="0"/>
              <w:marTop w:val="0"/>
              <w:marBottom w:val="0"/>
              <w:divBdr>
                <w:top w:val="single" w:sz="2" w:space="0" w:color="E3E4E0"/>
                <w:left w:val="single" w:sz="2" w:space="0" w:color="E3E4E0"/>
                <w:bottom w:val="single" w:sz="2" w:space="0" w:color="E3E4E0"/>
                <w:right w:val="single" w:sz="2" w:space="0" w:color="E3E4E0"/>
              </w:divBdr>
            </w:div>
            <w:div w:id="181117346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1536023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978418924">
              <w:marLeft w:val="0"/>
              <w:marRight w:val="0"/>
              <w:marTop w:val="0"/>
              <w:marBottom w:val="0"/>
              <w:divBdr>
                <w:top w:val="single" w:sz="2" w:space="0" w:color="E3E4E0"/>
                <w:left w:val="single" w:sz="2" w:space="0" w:color="E3E4E0"/>
                <w:bottom w:val="single" w:sz="2" w:space="0" w:color="E3E4E0"/>
                <w:right w:val="single" w:sz="2" w:space="0" w:color="E3E4E0"/>
              </w:divBdr>
            </w:div>
            <w:div w:id="2136680769">
              <w:marLeft w:val="0"/>
              <w:marRight w:val="0"/>
              <w:marTop w:val="0"/>
              <w:marBottom w:val="0"/>
              <w:divBdr>
                <w:top w:val="single" w:sz="2" w:space="0" w:color="E3E4E0"/>
                <w:left w:val="single" w:sz="2" w:space="0" w:color="E3E4E0"/>
                <w:bottom w:val="single" w:sz="2" w:space="0" w:color="E3E4E0"/>
                <w:right w:val="single" w:sz="2" w:space="0" w:color="E3E4E0"/>
              </w:divBdr>
            </w:div>
            <w:div w:id="158788355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576182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11934826">
              <w:marLeft w:val="0"/>
              <w:marRight w:val="0"/>
              <w:marTop w:val="0"/>
              <w:marBottom w:val="0"/>
              <w:divBdr>
                <w:top w:val="single" w:sz="2" w:space="0" w:color="E3E4E0"/>
                <w:left w:val="single" w:sz="2" w:space="0" w:color="E3E4E0"/>
                <w:bottom w:val="single" w:sz="2" w:space="0" w:color="E3E4E0"/>
                <w:right w:val="single" w:sz="2" w:space="0" w:color="E3E4E0"/>
              </w:divBdr>
            </w:div>
            <w:div w:id="1498380408">
              <w:marLeft w:val="0"/>
              <w:marRight w:val="0"/>
              <w:marTop w:val="0"/>
              <w:marBottom w:val="0"/>
              <w:divBdr>
                <w:top w:val="single" w:sz="2" w:space="0" w:color="E3E4E0"/>
                <w:left w:val="single" w:sz="2" w:space="0" w:color="E3E4E0"/>
                <w:bottom w:val="single" w:sz="2" w:space="0" w:color="E3E4E0"/>
                <w:right w:val="single" w:sz="2" w:space="0" w:color="E3E4E0"/>
              </w:divBdr>
            </w:div>
            <w:div w:id="1848523846">
              <w:marLeft w:val="0"/>
              <w:marRight w:val="0"/>
              <w:marTop w:val="0"/>
              <w:marBottom w:val="0"/>
              <w:divBdr>
                <w:top w:val="single" w:sz="6" w:space="0" w:color="auto"/>
                <w:left w:val="single" w:sz="6" w:space="0" w:color="auto"/>
                <w:bottom w:val="single" w:sz="6" w:space="0" w:color="auto"/>
                <w:right w:val="single" w:sz="6" w:space="0" w:color="auto"/>
              </w:divBdr>
              <w:divsChild>
                <w:div w:id="980962406">
                  <w:marLeft w:val="0"/>
                  <w:marRight w:val="0"/>
                  <w:marTop w:val="0"/>
                  <w:marBottom w:val="0"/>
                  <w:divBdr>
                    <w:top w:val="single" w:sz="2" w:space="0" w:color="E3E4E0"/>
                    <w:left w:val="single" w:sz="2" w:space="0" w:color="E3E4E0"/>
                    <w:bottom w:val="single" w:sz="2" w:space="0" w:color="E3E4E0"/>
                    <w:right w:val="single" w:sz="2" w:space="0" w:color="E3E4E0"/>
                  </w:divBdr>
                  <w:divsChild>
                    <w:div w:id="559361849">
                      <w:marLeft w:val="0"/>
                      <w:marRight w:val="0"/>
                      <w:marTop w:val="0"/>
                      <w:marBottom w:val="0"/>
                      <w:divBdr>
                        <w:top w:val="single" w:sz="2" w:space="0" w:color="E3E4E0"/>
                        <w:left w:val="single" w:sz="2" w:space="0" w:color="E3E4E0"/>
                        <w:bottom w:val="single" w:sz="2" w:space="0" w:color="E3E4E0"/>
                        <w:right w:val="single" w:sz="2" w:space="0" w:color="E3E4E0"/>
                      </w:divBdr>
                      <w:divsChild>
                        <w:div w:id="10789402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1782884">
                      <w:marLeft w:val="0"/>
                      <w:marRight w:val="0"/>
                      <w:marTop w:val="0"/>
                      <w:marBottom w:val="0"/>
                      <w:divBdr>
                        <w:top w:val="single" w:sz="2" w:space="0" w:color="E3E4E0"/>
                        <w:left w:val="single" w:sz="2" w:space="0" w:color="E3E4E0"/>
                        <w:bottom w:val="single" w:sz="2" w:space="0" w:color="E3E4E0"/>
                        <w:right w:val="single" w:sz="2" w:space="0" w:color="E3E4E0"/>
                      </w:divBdr>
                      <w:divsChild>
                        <w:div w:id="8481071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5089287">
                  <w:marLeft w:val="0"/>
                  <w:marRight w:val="0"/>
                  <w:marTop w:val="0"/>
                  <w:marBottom w:val="0"/>
                  <w:divBdr>
                    <w:top w:val="single" w:sz="2" w:space="0" w:color="E3E4E0"/>
                    <w:left w:val="single" w:sz="2" w:space="0" w:color="E3E4E0"/>
                    <w:bottom w:val="single" w:sz="2" w:space="0" w:color="E3E4E0"/>
                    <w:right w:val="single" w:sz="2" w:space="0" w:color="E3E4E0"/>
                  </w:divBdr>
                  <w:divsChild>
                    <w:div w:id="19599870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0258749">
              <w:marLeft w:val="0"/>
              <w:marRight w:val="0"/>
              <w:marTop w:val="0"/>
              <w:marBottom w:val="0"/>
              <w:divBdr>
                <w:top w:val="single" w:sz="2" w:space="0" w:color="E3E4E0"/>
                <w:left w:val="single" w:sz="2" w:space="0" w:color="E3E4E0"/>
                <w:bottom w:val="single" w:sz="2" w:space="0" w:color="E3E4E0"/>
                <w:right w:val="single" w:sz="2" w:space="0" w:color="E3E4E0"/>
              </w:divBdr>
            </w:div>
            <w:div w:id="163906609">
              <w:marLeft w:val="0"/>
              <w:marRight w:val="0"/>
              <w:marTop w:val="0"/>
              <w:marBottom w:val="0"/>
              <w:divBdr>
                <w:top w:val="single" w:sz="2" w:space="0" w:color="E3E4E0"/>
                <w:left w:val="single" w:sz="2" w:space="0" w:color="E3E4E0"/>
                <w:bottom w:val="single" w:sz="2" w:space="0" w:color="E3E4E0"/>
                <w:right w:val="single" w:sz="2" w:space="0" w:color="E3E4E0"/>
              </w:divBdr>
            </w:div>
            <w:div w:id="636572677">
              <w:marLeft w:val="0"/>
              <w:marRight w:val="0"/>
              <w:marTop w:val="0"/>
              <w:marBottom w:val="0"/>
              <w:divBdr>
                <w:top w:val="single" w:sz="2" w:space="0" w:color="E3E4E0"/>
                <w:left w:val="single" w:sz="2" w:space="0" w:color="E3E4E0"/>
                <w:bottom w:val="single" w:sz="2" w:space="0" w:color="E3E4E0"/>
                <w:right w:val="single" w:sz="2" w:space="0" w:color="E3E4E0"/>
              </w:divBdr>
            </w:div>
            <w:div w:id="238640863">
              <w:marLeft w:val="0"/>
              <w:marRight w:val="0"/>
              <w:marTop w:val="0"/>
              <w:marBottom w:val="0"/>
              <w:divBdr>
                <w:top w:val="single" w:sz="6" w:space="0" w:color="auto"/>
                <w:left w:val="single" w:sz="6" w:space="0" w:color="auto"/>
                <w:bottom w:val="single" w:sz="6" w:space="0" w:color="auto"/>
                <w:right w:val="single" w:sz="6" w:space="0" w:color="auto"/>
              </w:divBdr>
              <w:divsChild>
                <w:div w:id="1051078631">
                  <w:marLeft w:val="0"/>
                  <w:marRight w:val="0"/>
                  <w:marTop w:val="0"/>
                  <w:marBottom w:val="0"/>
                  <w:divBdr>
                    <w:top w:val="single" w:sz="2" w:space="0" w:color="E3E4E0"/>
                    <w:left w:val="single" w:sz="2" w:space="0" w:color="E3E4E0"/>
                    <w:bottom w:val="single" w:sz="2" w:space="0" w:color="E3E4E0"/>
                    <w:right w:val="single" w:sz="2" w:space="0" w:color="E3E4E0"/>
                  </w:divBdr>
                  <w:divsChild>
                    <w:div w:id="3211764">
                      <w:marLeft w:val="0"/>
                      <w:marRight w:val="0"/>
                      <w:marTop w:val="0"/>
                      <w:marBottom w:val="0"/>
                      <w:divBdr>
                        <w:top w:val="single" w:sz="2" w:space="0" w:color="E3E4E0"/>
                        <w:left w:val="single" w:sz="2" w:space="0" w:color="E3E4E0"/>
                        <w:bottom w:val="single" w:sz="2" w:space="0" w:color="E3E4E0"/>
                        <w:right w:val="single" w:sz="2" w:space="0" w:color="E3E4E0"/>
                      </w:divBdr>
                      <w:divsChild>
                        <w:div w:id="17843750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1686063">
                      <w:marLeft w:val="0"/>
                      <w:marRight w:val="0"/>
                      <w:marTop w:val="0"/>
                      <w:marBottom w:val="0"/>
                      <w:divBdr>
                        <w:top w:val="single" w:sz="2" w:space="0" w:color="E3E4E0"/>
                        <w:left w:val="single" w:sz="2" w:space="0" w:color="E3E4E0"/>
                        <w:bottom w:val="single" w:sz="2" w:space="0" w:color="E3E4E0"/>
                        <w:right w:val="single" w:sz="2" w:space="0" w:color="E3E4E0"/>
                      </w:divBdr>
                      <w:divsChild>
                        <w:div w:id="16786565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94462216">
                  <w:marLeft w:val="0"/>
                  <w:marRight w:val="0"/>
                  <w:marTop w:val="0"/>
                  <w:marBottom w:val="0"/>
                  <w:divBdr>
                    <w:top w:val="single" w:sz="2" w:space="0" w:color="E3E4E0"/>
                    <w:left w:val="single" w:sz="2" w:space="0" w:color="E3E4E0"/>
                    <w:bottom w:val="single" w:sz="2" w:space="0" w:color="E3E4E0"/>
                    <w:right w:val="single" w:sz="2" w:space="0" w:color="E3E4E0"/>
                  </w:divBdr>
                  <w:divsChild>
                    <w:div w:id="14832282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81084432">
              <w:marLeft w:val="0"/>
              <w:marRight w:val="0"/>
              <w:marTop w:val="0"/>
              <w:marBottom w:val="0"/>
              <w:divBdr>
                <w:top w:val="single" w:sz="2" w:space="0" w:color="E3E4E0"/>
                <w:left w:val="single" w:sz="2" w:space="0" w:color="E3E4E0"/>
                <w:bottom w:val="single" w:sz="2" w:space="0" w:color="E3E4E0"/>
                <w:right w:val="single" w:sz="2" w:space="0" w:color="E3E4E0"/>
              </w:divBdr>
            </w:div>
            <w:div w:id="2022512528">
              <w:marLeft w:val="0"/>
              <w:marRight w:val="0"/>
              <w:marTop w:val="0"/>
              <w:marBottom w:val="0"/>
              <w:divBdr>
                <w:top w:val="single" w:sz="2" w:space="0" w:color="E3E4E0"/>
                <w:left w:val="single" w:sz="2" w:space="0" w:color="E3E4E0"/>
                <w:bottom w:val="single" w:sz="2" w:space="0" w:color="E3E4E0"/>
                <w:right w:val="single" w:sz="2" w:space="0" w:color="E3E4E0"/>
              </w:divBdr>
            </w:div>
            <w:div w:id="1241601828">
              <w:marLeft w:val="0"/>
              <w:marRight w:val="0"/>
              <w:marTop w:val="0"/>
              <w:marBottom w:val="0"/>
              <w:divBdr>
                <w:top w:val="single" w:sz="6" w:space="0" w:color="auto"/>
                <w:left w:val="single" w:sz="6" w:space="0" w:color="auto"/>
                <w:bottom w:val="single" w:sz="6" w:space="0" w:color="auto"/>
                <w:right w:val="single" w:sz="6" w:space="0" w:color="auto"/>
              </w:divBdr>
              <w:divsChild>
                <w:div w:id="959725102">
                  <w:marLeft w:val="0"/>
                  <w:marRight w:val="0"/>
                  <w:marTop w:val="0"/>
                  <w:marBottom w:val="0"/>
                  <w:divBdr>
                    <w:top w:val="single" w:sz="2" w:space="0" w:color="E3E4E0"/>
                    <w:left w:val="single" w:sz="2" w:space="0" w:color="E3E4E0"/>
                    <w:bottom w:val="single" w:sz="2" w:space="0" w:color="E3E4E0"/>
                    <w:right w:val="single" w:sz="2" w:space="0" w:color="E3E4E0"/>
                  </w:divBdr>
                  <w:divsChild>
                    <w:div w:id="1701318419">
                      <w:marLeft w:val="0"/>
                      <w:marRight w:val="0"/>
                      <w:marTop w:val="0"/>
                      <w:marBottom w:val="0"/>
                      <w:divBdr>
                        <w:top w:val="single" w:sz="2" w:space="0" w:color="E3E4E0"/>
                        <w:left w:val="single" w:sz="2" w:space="0" w:color="E3E4E0"/>
                        <w:bottom w:val="single" w:sz="2" w:space="0" w:color="E3E4E0"/>
                        <w:right w:val="single" w:sz="2" w:space="0" w:color="E3E4E0"/>
                      </w:divBdr>
                      <w:divsChild>
                        <w:div w:id="108856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29338155">
                      <w:marLeft w:val="0"/>
                      <w:marRight w:val="0"/>
                      <w:marTop w:val="0"/>
                      <w:marBottom w:val="0"/>
                      <w:divBdr>
                        <w:top w:val="single" w:sz="2" w:space="0" w:color="E3E4E0"/>
                        <w:left w:val="single" w:sz="2" w:space="0" w:color="E3E4E0"/>
                        <w:bottom w:val="single" w:sz="2" w:space="0" w:color="E3E4E0"/>
                        <w:right w:val="single" w:sz="2" w:space="0" w:color="E3E4E0"/>
                      </w:divBdr>
                      <w:divsChild>
                        <w:div w:id="12686605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460680">
                  <w:marLeft w:val="0"/>
                  <w:marRight w:val="0"/>
                  <w:marTop w:val="0"/>
                  <w:marBottom w:val="0"/>
                  <w:divBdr>
                    <w:top w:val="single" w:sz="2" w:space="0" w:color="E3E4E0"/>
                    <w:left w:val="single" w:sz="2" w:space="0" w:color="E3E4E0"/>
                    <w:bottom w:val="single" w:sz="2" w:space="0" w:color="E3E4E0"/>
                    <w:right w:val="single" w:sz="2" w:space="0" w:color="E3E4E0"/>
                  </w:divBdr>
                  <w:divsChild>
                    <w:div w:id="2252683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5017424">
              <w:marLeft w:val="0"/>
              <w:marRight w:val="0"/>
              <w:marTop w:val="0"/>
              <w:marBottom w:val="0"/>
              <w:divBdr>
                <w:top w:val="single" w:sz="2" w:space="0" w:color="E3E4E0"/>
                <w:left w:val="single" w:sz="2" w:space="0" w:color="E3E4E0"/>
                <w:bottom w:val="single" w:sz="2" w:space="0" w:color="E3E4E0"/>
                <w:right w:val="single" w:sz="2" w:space="0" w:color="E3E4E0"/>
              </w:divBdr>
            </w:div>
            <w:div w:id="1864896185">
              <w:marLeft w:val="0"/>
              <w:marRight w:val="0"/>
              <w:marTop w:val="0"/>
              <w:marBottom w:val="0"/>
              <w:divBdr>
                <w:top w:val="single" w:sz="6" w:space="0" w:color="auto"/>
                <w:left w:val="single" w:sz="6" w:space="0" w:color="auto"/>
                <w:bottom w:val="single" w:sz="6" w:space="0" w:color="auto"/>
                <w:right w:val="single" w:sz="6" w:space="0" w:color="auto"/>
              </w:divBdr>
              <w:divsChild>
                <w:div w:id="1787232866">
                  <w:marLeft w:val="0"/>
                  <w:marRight w:val="0"/>
                  <w:marTop w:val="0"/>
                  <w:marBottom w:val="0"/>
                  <w:divBdr>
                    <w:top w:val="single" w:sz="2" w:space="0" w:color="E3E4E0"/>
                    <w:left w:val="single" w:sz="2" w:space="0" w:color="E3E4E0"/>
                    <w:bottom w:val="single" w:sz="2" w:space="0" w:color="E3E4E0"/>
                    <w:right w:val="single" w:sz="2" w:space="0" w:color="E3E4E0"/>
                  </w:divBdr>
                  <w:divsChild>
                    <w:div w:id="1882083887">
                      <w:marLeft w:val="0"/>
                      <w:marRight w:val="0"/>
                      <w:marTop w:val="0"/>
                      <w:marBottom w:val="0"/>
                      <w:divBdr>
                        <w:top w:val="single" w:sz="2" w:space="0" w:color="E3E4E0"/>
                        <w:left w:val="single" w:sz="2" w:space="0" w:color="E3E4E0"/>
                        <w:bottom w:val="single" w:sz="2" w:space="0" w:color="E3E4E0"/>
                        <w:right w:val="single" w:sz="2" w:space="0" w:color="E3E4E0"/>
                      </w:divBdr>
                      <w:divsChild>
                        <w:div w:id="1917980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9628788">
                      <w:marLeft w:val="0"/>
                      <w:marRight w:val="0"/>
                      <w:marTop w:val="0"/>
                      <w:marBottom w:val="0"/>
                      <w:divBdr>
                        <w:top w:val="single" w:sz="2" w:space="0" w:color="E3E4E0"/>
                        <w:left w:val="single" w:sz="2" w:space="0" w:color="E3E4E0"/>
                        <w:bottom w:val="single" w:sz="2" w:space="0" w:color="E3E4E0"/>
                        <w:right w:val="single" w:sz="2" w:space="0" w:color="E3E4E0"/>
                      </w:divBdr>
                      <w:divsChild>
                        <w:div w:id="989598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28573589">
                  <w:marLeft w:val="0"/>
                  <w:marRight w:val="0"/>
                  <w:marTop w:val="0"/>
                  <w:marBottom w:val="0"/>
                  <w:divBdr>
                    <w:top w:val="single" w:sz="2" w:space="0" w:color="E3E4E0"/>
                    <w:left w:val="single" w:sz="2" w:space="0" w:color="E3E4E0"/>
                    <w:bottom w:val="single" w:sz="2" w:space="0" w:color="E3E4E0"/>
                    <w:right w:val="single" w:sz="2" w:space="0" w:color="E3E4E0"/>
                  </w:divBdr>
                  <w:divsChild>
                    <w:div w:id="1840734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7348782">
              <w:marLeft w:val="0"/>
              <w:marRight w:val="0"/>
              <w:marTop w:val="0"/>
              <w:marBottom w:val="0"/>
              <w:divBdr>
                <w:top w:val="single" w:sz="2" w:space="0" w:color="E3E4E0"/>
                <w:left w:val="single" w:sz="2" w:space="0" w:color="E3E4E0"/>
                <w:bottom w:val="single" w:sz="2" w:space="0" w:color="E3E4E0"/>
                <w:right w:val="single" w:sz="2" w:space="0" w:color="E3E4E0"/>
              </w:divBdr>
            </w:div>
            <w:div w:id="66268966">
              <w:marLeft w:val="0"/>
              <w:marRight w:val="0"/>
              <w:marTop w:val="0"/>
              <w:marBottom w:val="0"/>
              <w:divBdr>
                <w:top w:val="single" w:sz="6" w:space="0" w:color="auto"/>
                <w:left w:val="single" w:sz="6" w:space="0" w:color="auto"/>
                <w:bottom w:val="single" w:sz="6" w:space="0" w:color="auto"/>
                <w:right w:val="single" w:sz="6" w:space="0" w:color="auto"/>
              </w:divBdr>
              <w:divsChild>
                <w:div w:id="641738574">
                  <w:marLeft w:val="0"/>
                  <w:marRight w:val="0"/>
                  <w:marTop w:val="0"/>
                  <w:marBottom w:val="0"/>
                  <w:divBdr>
                    <w:top w:val="single" w:sz="2" w:space="0" w:color="E3E4E0"/>
                    <w:left w:val="single" w:sz="2" w:space="0" w:color="E3E4E0"/>
                    <w:bottom w:val="single" w:sz="2" w:space="0" w:color="E3E4E0"/>
                    <w:right w:val="single" w:sz="2" w:space="0" w:color="E3E4E0"/>
                  </w:divBdr>
                  <w:divsChild>
                    <w:div w:id="583759448">
                      <w:marLeft w:val="0"/>
                      <w:marRight w:val="0"/>
                      <w:marTop w:val="0"/>
                      <w:marBottom w:val="0"/>
                      <w:divBdr>
                        <w:top w:val="single" w:sz="2" w:space="0" w:color="E3E4E0"/>
                        <w:left w:val="single" w:sz="2" w:space="0" w:color="E3E4E0"/>
                        <w:bottom w:val="single" w:sz="2" w:space="0" w:color="E3E4E0"/>
                        <w:right w:val="single" w:sz="2" w:space="0" w:color="E3E4E0"/>
                      </w:divBdr>
                      <w:divsChild>
                        <w:div w:id="6608879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97493468">
                      <w:marLeft w:val="0"/>
                      <w:marRight w:val="0"/>
                      <w:marTop w:val="0"/>
                      <w:marBottom w:val="0"/>
                      <w:divBdr>
                        <w:top w:val="single" w:sz="2" w:space="0" w:color="E3E4E0"/>
                        <w:left w:val="single" w:sz="2" w:space="0" w:color="E3E4E0"/>
                        <w:bottom w:val="single" w:sz="2" w:space="0" w:color="E3E4E0"/>
                        <w:right w:val="single" w:sz="2" w:space="0" w:color="E3E4E0"/>
                      </w:divBdr>
                      <w:divsChild>
                        <w:div w:id="9302401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23130343">
                  <w:marLeft w:val="0"/>
                  <w:marRight w:val="0"/>
                  <w:marTop w:val="0"/>
                  <w:marBottom w:val="0"/>
                  <w:divBdr>
                    <w:top w:val="single" w:sz="2" w:space="0" w:color="E3E4E0"/>
                    <w:left w:val="single" w:sz="2" w:space="0" w:color="E3E4E0"/>
                    <w:bottom w:val="single" w:sz="2" w:space="0" w:color="E3E4E0"/>
                    <w:right w:val="single" w:sz="2" w:space="0" w:color="E3E4E0"/>
                  </w:divBdr>
                  <w:divsChild>
                    <w:div w:id="15118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045363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44244429">
      <w:bodyDiv w:val="1"/>
      <w:marLeft w:val="0"/>
      <w:marRight w:val="0"/>
      <w:marTop w:val="0"/>
      <w:marBottom w:val="0"/>
      <w:divBdr>
        <w:top w:val="none" w:sz="0" w:space="0" w:color="auto"/>
        <w:left w:val="none" w:sz="0" w:space="0" w:color="auto"/>
        <w:bottom w:val="none" w:sz="0" w:space="0" w:color="auto"/>
        <w:right w:val="none" w:sz="0" w:space="0" w:color="auto"/>
      </w:divBdr>
      <w:divsChild>
        <w:div w:id="1261337192">
          <w:marLeft w:val="0"/>
          <w:marRight w:val="0"/>
          <w:marTop w:val="0"/>
          <w:marBottom w:val="0"/>
          <w:divBdr>
            <w:top w:val="single" w:sz="2" w:space="0" w:color="E3E4E0"/>
            <w:left w:val="single" w:sz="2" w:space="0" w:color="E3E4E0"/>
            <w:bottom w:val="single" w:sz="2" w:space="0" w:color="E3E4E0"/>
            <w:right w:val="single" w:sz="2" w:space="0" w:color="E3E4E0"/>
          </w:divBdr>
          <w:divsChild>
            <w:div w:id="881752490">
              <w:marLeft w:val="0"/>
              <w:marRight w:val="0"/>
              <w:marTop w:val="0"/>
              <w:marBottom w:val="0"/>
              <w:divBdr>
                <w:top w:val="single" w:sz="2" w:space="0" w:color="E3E4E0"/>
                <w:left w:val="single" w:sz="2" w:space="0" w:color="E3E4E0"/>
                <w:bottom w:val="single" w:sz="2" w:space="0" w:color="E3E4E0"/>
                <w:right w:val="single" w:sz="2" w:space="0" w:color="E3E4E0"/>
              </w:divBdr>
            </w:div>
            <w:div w:id="37632161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5897632">
          <w:marLeft w:val="0"/>
          <w:marRight w:val="0"/>
          <w:marTop w:val="0"/>
          <w:marBottom w:val="0"/>
          <w:divBdr>
            <w:top w:val="single" w:sz="2" w:space="0" w:color="E3E4E0"/>
            <w:left w:val="single" w:sz="2" w:space="0" w:color="E3E4E0"/>
            <w:bottom w:val="single" w:sz="2" w:space="0" w:color="E3E4E0"/>
            <w:right w:val="single" w:sz="2" w:space="0" w:color="E3E4E0"/>
          </w:divBdr>
        </w:div>
        <w:div w:id="543757831">
          <w:marLeft w:val="0"/>
          <w:marRight w:val="0"/>
          <w:marTop w:val="0"/>
          <w:marBottom w:val="0"/>
          <w:divBdr>
            <w:top w:val="single" w:sz="2" w:space="0" w:color="E3E4E0"/>
            <w:left w:val="single" w:sz="2" w:space="0" w:color="E3E4E0"/>
            <w:bottom w:val="single" w:sz="2" w:space="0" w:color="E3E4E0"/>
            <w:right w:val="single" w:sz="2" w:space="0" w:color="E3E4E0"/>
          </w:divBdr>
          <w:divsChild>
            <w:div w:id="833107471">
              <w:marLeft w:val="0"/>
              <w:marRight w:val="0"/>
              <w:marTop w:val="0"/>
              <w:marBottom w:val="0"/>
              <w:divBdr>
                <w:top w:val="single" w:sz="2" w:space="0" w:color="E3E4E0"/>
                <w:left w:val="single" w:sz="2" w:space="0" w:color="E3E4E0"/>
                <w:bottom w:val="single" w:sz="2" w:space="0" w:color="E3E4E0"/>
                <w:right w:val="single" w:sz="2" w:space="0" w:color="E3E4E0"/>
              </w:divBdr>
            </w:div>
            <w:div w:id="1828473038">
              <w:marLeft w:val="0"/>
              <w:marRight w:val="0"/>
              <w:marTop w:val="0"/>
              <w:marBottom w:val="0"/>
              <w:divBdr>
                <w:top w:val="single" w:sz="2" w:space="0" w:color="E3E4E0"/>
                <w:left w:val="single" w:sz="2" w:space="0" w:color="E3E4E0"/>
                <w:bottom w:val="single" w:sz="2" w:space="0" w:color="E3E4E0"/>
                <w:right w:val="single" w:sz="2" w:space="0" w:color="E3E4E0"/>
              </w:divBdr>
            </w:div>
            <w:div w:id="200168386">
              <w:marLeft w:val="0"/>
              <w:marRight w:val="0"/>
              <w:marTop w:val="0"/>
              <w:marBottom w:val="0"/>
              <w:divBdr>
                <w:top w:val="single" w:sz="6" w:space="0" w:color="auto"/>
                <w:left w:val="single" w:sz="6" w:space="0" w:color="auto"/>
                <w:bottom w:val="single" w:sz="6" w:space="0" w:color="auto"/>
                <w:right w:val="single" w:sz="6" w:space="0" w:color="auto"/>
              </w:divBdr>
              <w:divsChild>
                <w:div w:id="675692211">
                  <w:marLeft w:val="0"/>
                  <w:marRight w:val="0"/>
                  <w:marTop w:val="0"/>
                  <w:marBottom w:val="0"/>
                  <w:divBdr>
                    <w:top w:val="single" w:sz="2" w:space="0" w:color="E3E4E0"/>
                    <w:left w:val="single" w:sz="2" w:space="0" w:color="E3E4E0"/>
                    <w:bottom w:val="single" w:sz="2" w:space="0" w:color="E3E4E0"/>
                    <w:right w:val="single" w:sz="2" w:space="0" w:color="E3E4E0"/>
                  </w:divBdr>
                  <w:divsChild>
                    <w:div w:id="135530759">
                      <w:marLeft w:val="0"/>
                      <w:marRight w:val="0"/>
                      <w:marTop w:val="0"/>
                      <w:marBottom w:val="0"/>
                      <w:divBdr>
                        <w:top w:val="single" w:sz="2" w:space="0" w:color="E3E4E0"/>
                        <w:left w:val="single" w:sz="2" w:space="0" w:color="E3E4E0"/>
                        <w:bottom w:val="single" w:sz="2" w:space="0" w:color="E3E4E0"/>
                        <w:right w:val="single" w:sz="2" w:space="0" w:color="E3E4E0"/>
                      </w:divBdr>
                      <w:divsChild>
                        <w:div w:id="6214268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6162145">
                      <w:marLeft w:val="0"/>
                      <w:marRight w:val="0"/>
                      <w:marTop w:val="0"/>
                      <w:marBottom w:val="0"/>
                      <w:divBdr>
                        <w:top w:val="single" w:sz="2" w:space="0" w:color="E3E4E0"/>
                        <w:left w:val="single" w:sz="2" w:space="0" w:color="E3E4E0"/>
                        <w:bottom w:val="single" w:sz="2" w:space="0" w:color="E3E4E0"/>
                        <w:right w:val="single" w:sz="2" w:space="0" w:color="E3E4E0"/>
                      </w:divBdr>
                      <w:divsChild>
                        <w:div w:id="17495696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9101032">
                  <w:marLeft w:val="0"/>
                  <w:marRight w:val="0"/>
                  <w:marTop w:val="0"/>
                  <w:marBottom w:val="0"/>
                  <w:divBdr>
                    <w:top w:val="single" w:sz="2" w:space="0" w:color="E3E4E0"/>
                    <w:left w:val="single" w:sz="2" w:space="0" w:color="E3E4E0"/>
                    <w:bottom w:val="single" w:sz="2" w:space="0" w:color="E3E4E0"/>
                    <w:right w:val="single" w:sz="2" w:space="0" w:color="E3E4E0"/>
                  </w:divBdr>
                  <w:divsChild>
                    <w:div w:id="21420690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48568818">
              <w:marLeft w:val="0"/>
              <w:marRight w:val="0"/>
              <w:marTop w:val="0"/>
              <w:marBottom w:val="0"/>
              <w:divBdr>
                <w:top w:val="single" w:sz="2" w:space="0" w:color="E3E4E0"/>
                <w:left w:val="single" w:sz="2" w:space="0" w:color="E3E4E0"/>
                <w:bottom w:val="single" w:sz="2" w:space="0" w:color="E3E4E0"/>
                <w:right w:val="single" w:sz="2" w:space="0" w:color="E3E4E0"/>
              </w:divBdr>
            </w:div>
            <w:div w:id="587613566">
              <w:marLeft w:val="0"/>
              <w:marRight w:val="0"/>
              <w:marTop w:val="0"/>
              <w:marBottom w:val="0"/>
              <w:divBdr>
                <w:top w:val="single" w:sz="2" w:space="0" w:color="E3E4E0"/>
                <w:left w:val="single" w:sz="2" w:space="0" w:color="E3E4E0"/>
                <w:bottom w:val="single" w:sz="2" w:space="0" w:color="E3E4E0"/>
                <w:right w:val="single" w:sz="2" w:space="0" w:color="E3E4E0"/>
              </w:divBdr>
            </w:div>
            <w:div w:id="744453876">
              <w:marLeft w:val="0"/>
              <w:marRight w:val="0"/>
              <w:marTop w:val="0"/>
              <w:marBottom w:val="0"/>
              <w:divBdr>
                <w:top w:val="single" w:sz="2" w:space="0" w:color="E3E4E0"/>
                <w:left w:val="single" w:sz="2" w:space="0" w:color="E3E4E0"/>
                <w:bottom w:val="single" w:sz="2" w:space="0" w:color="E3E4E0"/>
                <w:right w:val="single" w:sz="2" w:space="0" w:color="E3E4E0"/>
              </w:divBdr>
            </w:div>
            <w:div w:id="2052414000">
              <w:marLeft w:val="0"/>
              <w:marRight w:val="0"/>
              <w:marTop w:val="0"/>
              <w:marBottom w:val="0"/>
              <w:divBdr>
                <w:top w:val="single" w:sz="2" w:space="0" w:color="E3E4E0"/>
                <w:left w:val="single" w:sz="2" w:space="0" w:color="E3E4E0"/>
                <w:bottom w:val="single" w:sz="2" w:space="0" w:color="E3E4E0"/>
                <w:right w:val="single" w:sz="2" w:space="0" w:color="E3E4E0"/>
              </w:divBdr>
            </w:div>
            <w:div w:id="1708262761">
              <w:marLeft w:val="0"/>
              <w:marRight w:val="0"/>
              <w:marTop w:val="0"/>
              <w:marBottom w:val="0"/>
              <w:divBdr>
                <w:top w:val="single" w:sz="2" w:space="0" w:color="E3E4E0"/>
                <w:left w:val="single" w:sz="2" w:space="0" w:color="E3E4E0"/>
                <w:bottom w:val="single" w:sz="2" w:space="0" w:color="E3E4E0"/>
                <w:right w:val="single" w:sz="2" w:space="0" w:color="E3E4E0"/>
              </w:divBdr>
              <w:divsChild>
                <w:div w:id="131677912">
                  <w:marLeft w:val="0"/>
                  <w:marRight w:val="0"/>
                  <w:marTop w:val="0"/>
                  <w:marBottom w:val="0"/>
                  <w:divBdr>
                    <w:top w:val="single" w:sz="2" w:space="0" w:color="E3E4E0"/>
                    <w:left w:val="single" w:sz="2" w:space="0" w:color="E3E4E0"/>
                    <w:bottom w:val="single" w:sz="2" w:space="0" w:color="E3E4E0"/>
                    <w:right w:val="single" w:sz="2" w:space="0" w:color="E3E4E0"/>
                  </w:divBdr>
                  <w:divsChild>
                    <w:div w:id="1214121905">
                      <w:marLeft w:val="-195"/>
                      <w:marRight w:val="0"/>
                      <w:marTop w:val="0"/>
                      <w:marBottom w:val="0"/>
                      <w:divBdr>
                        <w:top w:val="single" w:sz="2" w:space="0" w:color="E3E4E0"/>
                        <w:left w:val="single" w:sz="2" w:space="0" w:color="E3E4E0"/>
                        <w:bottom w:val="single" w:sz="2" w:space="0" w:color="E3E4E0"/>
                        <w:right w:val="single" w:sz="2" w:space="0" w:color="E3E4E0"/>
                      </w:divBdr>
                      <w:divsChild>
                        <w:div w:id="19521242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2549874">
                      <w:marLeft w:val="0"/>
                      <w:marRight w:val="0"/>
                      <w:marTop w:val="0"/>
                      <w:marBottom w:val="0"/>
                      <w:divBdr>
                        <w:top w:val="single" w:sz="2" w:space="0" w:color="E3E4E0"/>
                        <w:left w:val="single" w:sz="2" w:space="0" w:color="E3E4E0"/>
                        <w:bottom w:val="single" w:sz="2" w:space="0" w:color="E3E4E0"/>
                        <w:right w:val="single" w:sz="2" w:space="1" w:color="E3E4E0"/>
                      </w:divBdr>
                      <w:divsChild>
                        <w:div w:id="2126462905">
                          <w:marLeft w:val="0"/>
                          <w:marRight w:val="0"/>
                          <w:marTop w:val="0"/>
                          <w:marBottom w:val="0"/>
                          <w:divBdr>
                            <w:top w:val="single" w:sz="2" w:space="0" w:color="E3E4E0"/>
                            <w:left w:val="single" w:sz="2" w:space="0" w:color="E3E4E0"/>
                            <w:bottom w:val="single" w:sz="2" w:space="0" w:color="E3E4E0"/>
                            <w:right w:val="single" w:sz="2" w:space="0" w:color="E3E4E0"/>
                          </w:divBdr>
                          <w:divsChild>
                            <w:div w:id="132674565">
                              <w:marLeft w:val="0"/>
                              <w:marRight w:val="0"/>
                              <w:marTop w:val="0"/>
                              <w:marBottom w:val="0"/>
                              <w:divBdr>
                                <w:top w:val="single" w:sz="6" w:space="0" w:color="auto"/>
                                <w:left w:val="single" w:sz="6" w:space="0" w:color="auto"/>
                                <w:bottom w:val="single" w:sz="6" w:space="0" w:color="auto"/>
                                <w:right w:val="single" w:sz="6" w:space="0" w:color="auto"/>
                              </w:divBdr>
                              <w:divsChild>
                                <w:div w:id="1077702678">
                                  <w:marLeft w:val="0"/>
                                  <w:marRight w:val="0"/>
                                  <w:marTop w:val="0"/>
                                  <w:marBottom w:val="0"/>
                                  <w:divBdr>
                                    <w:top w:val="single" w:sz="2" w:space="0" w:color="E3E4E0"/>
                                    <w:left w:val="single" w:sz="2" w:space="0" w:color="E3E4E0"/>
                                    <w:bottom w:val="single" w:sz="2" w:space="0" w:color="E3E4E0"/>
                                    <w:right w:val="single" w:sz="2" w:space="0" w:color="E3E4E0"/>
                                  </w:divBdr>
                                  <w:divsChild>
                                    <w:div w:id="873273657">
                                      <w:marLeft w:val="0"/>
                                      <w:marRight w:val="0"/>
                                      <w:marTop w:val="0"/>
                                      <w:marBottom w:val="0"/>
                                      <w:divBdr>
                                        <w:top w:val="single" w:sz="2" w:space="0" w:color="E3E4E0"/>
                                        <w:left w:val="single" w:sz="2" w:space="0" w:color="E3E4E0"/>
                                        <w:bottom w:val="single" w:sz="2" w:space="0" w:color="E3E4E0"/>
                                        <w:right w:val="single" w:sz="2" w:space="0" w:color="E3E4E0"/>
                                      </w:divBdr>
                                      <w:divsChild>
                                        <w:div w:id="2098513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21568270">
                                      <w:marLeft w:val="0"/>
                                      <w:marRight w:val="0"/>
                                      <w:marTop w:val="0"/>
                                      <w:marBottom w:val="0"/>
                                      <w:divBdr>
                                        <w:top w:val="single" w:sz="2" w:space="0" w:color="E3E4E0"/>
                                        <w:left w:val="single" w:sz="2" w:space="0" w:color="E3E4E0"/>
                                        <w:bottom w:val="single" w:sz="2" w:space="0" w:color="E3E4E0"/>
                                        <w:right w:val="single" w:sz="2" w:space="0" w:color="E3E4E0"/>
                                      </w:divBdr>
                                      <w:divsChild>
                                        <w:div w:id="9199488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1537832">
                                  <w:marLeft w:val="0"/>
                                  <w:marRight w:val="0"/>
                                  <w:marTop w:val="0"/>
                                  <w:marBottom w:val="0"/>
                                  <w:divBdr>
                                    <w:top w:val="single" w:sz="2" w:space="0" w:color="E3E4E0"/>
                                    <w:left w:val="single" w:sz="2" w:space="0" w:color="E3E4E0"/>
                                    <w:bottom w:val="single" w:sz="2" w:space="0" w:color="E3E4E0"/>
                                    <w:right w:val="single" w:sz="2" w:space="0" w:color="E3E4E0"/>
                                  </w:divBdr>
                                  <w:divsChild>
                                    <w:div w:id="6495950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873423680">
                  <w:marLeft w:val="0"/>
                  <w:marRight w:val="0"/>
                  <w:marTop w:val="0"/>
                  <w:marBottom w:val="0"/>
                  <w:divBdr>
                    <w:top w:val="single" w:sz="2" w:space="0" w:color="E3E4E0"/>
                    <w:left w:val="single" w:sz="2" w:space="0" w:color="E3E4E0"/>
                    <w:bottom w:val="single" w:sz="2" w:space="0" w:color="E3E4E0"/>
                    <w:right w:val="single" w:sz="2" w:space="0" w:color="E3E4E0"/>
                  </w:divBdr>
                  <w:divsChild>
                    <w:div w:id="2029914762">
                      <w:marLeft w:val="-195"/>
                      <w:marRight w:val="0"/>
                      <w:marTop w:val="0"/>
                      <w:marBottom w:val="0"/>
                      <w:divBdr>
                        <w:top w:val="single" w:sz="2" w:space="0" w:color="E3E4E0"/>
                        <w:left w:val="single" w:sz="2" w:space="0" w:color="E3E4E0"/>
                        <w:bottom w:val="single" w:sz="2" w:space="0" w:color="E3E4E0"/>
                        <w:right w:val="single" w:sz="2" w:space="0" w:color="E3E4E0"/>
                      </w:divBdr>
                      <w:divsChild>
                        <w:div w:id="18559962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41189399">
                      <w:marLeft w:val="0"/>
                      <w:marRight w:val="0"/>
                      <w:marTop w:val="0"/>
                      <w:marBottom w:val="0"/>
                      <w:divBdr>
                        <w:top w:val="single" w:sz="2" w:space="0" w:color="E3E4E0"/>
                        <w:left w:val="single" w:sz="2" w:space="0" w:color="E3E4E0"/>
                        <w:bottom w:val="single" w:sz="2" w:space="0" w:color="E3E4E0"/>
                        <w:right w:val="single" w:sz="2" w:space="1" w:color="E3E4E0"/>
                      </w:divBdr>
                      <w:divsChild>
                        <w:div w:id="10459837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09986000">
                  <w:marLeft w:val="0"/>
                  <w:marRight w:val="0"/>
                  <w:marTop w:val="0"/>
                  <w:marBottom w:val="0"/>
                  <w:divBdr>
                    <w:top w:val="single" w:sz="2" w:space="0" w:color="E3E4E0"/>
                    <w:left w:val="single" w:sz="2" w:space="0" w:color="E3E4E0"/>
                    <w:bottom w:val="single" w:sz="2" w:space="0" w:color="E3E4E0"/>
                    <w:right w:val="single" w:sz="2" w:space="0" w:color="E3E4E0"/>
                  </w:divBdr>
                  <w:divsChild>
                    <w:div w:id="1674143684">
                      <w:marLeft w:val="-195"/>
                      <w:marRight w:val="0"/>
                      <w:marTop w:val="0"/>
                      <w:marBottom w:val="0"/>
                      <w:divBdr>
                        <w:top w:val="single" w:sz="2" w:space="0" w:color="E3E4E0"/>
                        <w:left w:val="single" w:sz="2" w:space="0" w:color="E3E4E0"/>
                        <w:bottom w:val="single" w:sz="2" w:space="0" w:color="E3E4E0"/>
                        <w:right w:val="single" w:sz="2" w:space="0" w:color="E3E4E0"/>
                      </w:divBdr>
                      <w:divsChild>
                        <w:div w:id="243880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9569659">
                      <w:marLeft w:val="0"/>
                      <w:marRight w:val="0"/>
                      <w:marTop w:val="0"/>
                      <w:marBottom w:val="0"/>
                      <w:divBdr>
                        <w:top w:val="single" w:sz="2" w:space="0" w:color="E3E4E0"/>
                        <w:left w:val="single" w:sz="2" w:space="0" w:color="E3E4E0"/>
                        <w:bottom w:val="single" w:sz="2" w:space="0" w:color="E3E4E0"/>
                        <w:right w:val="single" w:sz="2" w:space="1" w:color="E3E4E0"/>
                      </w:divBdr>
                      <w:divsChild>
                        <w:div w:id="1202226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0258871">
                  <w:marLeft w:val="0"/>
                  <w:marRight w:val="0"/>
                  <w:marTop w:val="0"/>
                  <w:marBottom w:val="0"/>
                  <w:divBdr>
                    <w:top w:val="single" w:sz="2" w:space="0" w:color="E3E4E0"/>
                    <w:left w:val="single" w:sz="2" w:space="0" w:color="E3E4E0"/>
                    <w:bottom w:val="single" w:sz="2" w:space="0" w:color="E3E4E0"/>
                    <w:right w:val="single" w:sz="2" w:space="0" w:color="E3E4E0"/>
                  </w:divBdr>
                  <w:divsChild>
                    <w:div w:id="221870770">
                      <w:marLeft w:val="-195"/>
                      <w:marRight w:val="0"/>
                      <w:marTop w:val="0"/>
                      <w:marBottom w:val="0"/>
                      <w:divBdr>
                        <w:top w:val="single" w:sz="2" w:space="0" w:color="E3E4E0"/>
                        <w:left w:val="single" w:sz="2" w:space="0" w:color="E3E4E0"/>
                        <w:bottom w:val="single" w:sz="2" w:space="0" w:color="E3E4E0"/>
                        <w:right w:val="single" w:sz="2" w:space="0" w:color="E3E4E0"/>
                      </w:divBdr>
                      <w:divsChild>
                        <w:div w:id="9031014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3624147">
                      <w:marLeft w:val="0"/>
                      <w:marRight w:val="0"/>
                      <w:marTop w:val="0"/>
                      <w:marBottom w:val="0"/>
                      <w:divBdr>
                        <w:top w:val="single" w:sz="2" w:space="0" w:color="E3E4E0"/>
                        <w:left w:val="single" w:sz="2" w:space="0" w:color="E3E4E0"/>
                        <w:bottom w:val="single" w:sz="2" w:space="0" w:color="E3E4E0"/>
                        <w:right w:val="single" w:sz="2" w:space="1" w:color="E3E4E0"/>
                      </w:divBdr>
                      <w:divsChild>
                        <w:div w:id="1072393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8866592">
                  <w:marLeft w:val="0"/>
                  <w:marRight w:val="0"/>
                  <w:marTop w:val="0"/>
                  <w:marBottom w:val="0"/>
                  <w:divBdr>
                    <w:top w:val="single" w:sz="2" w:space="0" w:color="E3E4E0"/>
                    <w:left w:val="single" w:sz="2" w:space="0" w:color="E3E4E0"/>
                    <w:bottom w:val="single" w:sz="2" w:space="0" w:color="E3E4E0"/>
                    <w:right w:val="single" w:sz="2" w:space="0" w:color="E3E4E0"/>
                  </w:divBdr>
                  <w:divsChild>
                    <w:div w:id="922495014">
                      <w:marLeft w:val="-195"/>
                      <w:marRight w:val="0"/>
                      <w:marTop w:val="0"/>
                      <w:marBottom w:val="0"/>
                      <w:divBdr>
                        <w:top w:val="single" w:sz="2" w:space="0" w:color="E3E4E0"/>
                        <w:left w:val="single" w:sz="2" w:space="0" w:color="E3E4E0"/>
                        <w:bottom w:val="single" w:sz="2" w:space="0" w:color="E3E4E0"/>
                        <w:right w:val="single" w:sz="2" w:space="0" w:color="E3E4E0"/>
                      </w:divBdr>
                      <w:divsChild>
                        <w:div w:id="1513912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9767304">
                      <w:marLeft w:val="0"/>
                      <w:marRight w:val="0"/>
                      <w:marTop w:val="0"/>
                      <w:marBottom w:val="0"/>
                      <w:divBdr>
                        <w:top w:val="single" w:sz="2" w:space="0" w:color="E3E4E0"/>
                        <w:left w:val="single" w:sz="2" w:space="0" w:color="E3E4E0"/>
                        <w:bottom w:val="single" w:sz="2" w:space="0" w:color="E3E4E0"/>
                        <w:right w:val="single" w:sz="2" w:space="1" w:color="E3E4E0"/>
                      </w:divBdr>
                      <w:divsChild>
                        <w:div w:id="2106800067">
                          <w:marLeft w:val="0"/>
                          <w:marRight w:val="0"/>
                          <w:marTop w:val="0"/>
                          <w:marBottom w:val="0"/>
                          <w:divBdr>
                            <w:top w:val="single" w:sz="2" w:space="0" w:color="E3E4E0"/>
                            <w:left w:val="single" w:sz="2" w:space="0" w:color="E3E4E0"/>
                            <w:bottom w:val="single" w:sz="2" w:space="0" w:color="E3E4E0"/>
                            <w:right w:val="single" w:sz="2" w:space="0" w:color="E3E4E0"/>
                          </w:divBdr>
                          <w:divsChild>
                            <w:div w:id="161088736">
                              <w:marLeft w:val="0"/>
                              <w:marRight w:val="0"/>
                              <w:marTop w:val="0"/>
                              <w:marBottom w:val="0"/>
                              <w:divBdr>
                                <w:top w:val="single" w:sz="6" w:space="0" w:color="auto"/>
                                <w:left w:val="single" w:sz="6" w:space="0" w:color="auto"/>
                                <w:bottom w:val="single" w:sz="6" w:space="0" w:color="auto"/>
                                <w:right w:val="single" w:sz="6" w:space="0" w:color="auto"/>
                              </w:divBdr>
                              <w:divsChild>
                                <w:div w:id="735278367">
                                  <w:marLeft w:val="0"/>
                                  <w:marRight w:val="0"/>
                                  <w:marTop w:val="0"/>
                                  <w:marBottom w:val="0"/>
                                  <w:divBdr>
                                    <w:top w:val="single" w:sz="2" w:space="0" w:color="E3E4E0"/>
                                    <w:left w:val="single" w:sz="2" w:space="0" w:color="E3E4E0"/>
                                    <w:bottom w:val="single" w:sz="2" w:space="0" w:color="E3E4E0"/>
                                    <w:right w:val="single" w:sz="2" w:space="0" w:color="E3E4E0"/>
                                  </w:divBdr>
                                  <w:divsChild>
                                    <w:div w:id="1598564050">
                                      <w:marLeft w:val="0"/>
                                      <w:marRight w:val="0"/>
                                      <w:marTop w:val="0"/>
                                      <w:marBottom w:val="0"/>
                                      <w:divBdr>
                                        <w:top w:val="single" w:sz="2" w:space="0" w:color="E3E4E0"/>
                                        <w:left w:val="single" w:sz="2" w:space="0" w:color="E3E4E0"/>
                                        <w:bottom w:val="single" w:sz="2" w:space="0" w:color="E3E4E0"/>
                                        <w:right w:val="single" w:sz="2" w:space="0" w:color="E3E4E0"/>
                                      </w:divBdr>
                                      <w:divsChild>
                                        <w:div w:id="6887268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9067775">
                                      <w:marLeft w:val="0"/>
                                      <w:marRight w:val="0"/>
                                      <w:marTop w:val="0"/>
                                      <w:marBottom w:val="0"/>
                                      <w:divBdr>
                                        <w:top w:val="single" w:sz="2" w:space="0" w:color="E3E4E0"/>
                                        <w:left w:val="single" w:sz="2" w:space="0" w:color="E3E4E0"/>
                                        <w:bottom w:val="single" w:sz="2" w:space="0" w:color="E3E4E0"/>
                                        <w:right w:val="single" w:sz="2" w:space="0" w:color="E3E4E0"/>
                                      </w:divBdr>
                                      <w:divsChild>
                                        <w:div w:id="1548183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22268407">
                                  <w:marLeft w:val="0"/>
                                  <w:marRight w:val="0"/>
                                  <w:marTop w:val="0"/>
                                  <w:marBottom w:val="0"/>
                                  <w:divBdr>
                                    <w:top w:val="single" w:sz="2" w:space="0" w:color="E3E4E0"/>
                                    <w:left w:val="single" w:sz="2" w:space="0" w:color="E3E4E0"/>
                                    <w:bottom w:val="single" w:sz="2" w:space="0" w:color="E3E4E0"/>
                                    <w:right w:val="single" w:sz="2" w:space="0" w:color="E3E4E0"/>
                                  </w:divBdr>
                                  <w:divsChild>
                                    <w:div w:id="1542396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363604591">
                  <w:marLeft w:val="0"/>
                  <w:marRight w:val="0"/>
                  <w:marTop w:val="0"/>
                  <w:marBottom w:val="0"/>
                  <w:divBdr>
                    <w:top w:val="single" w:sz="2" w:space="0" w:color="E3E4E0"/>
                    <w:left w:val="single" w:sz="2" w:space="0" w:color="E3E4E0"/>
                    <w:bottom w:val="single" w:sz="2" w:space="0" w:color="E3E4E0"/>
                    <w:right w:val="single" w:sz="2" w:space="0" w:color="E3E4E0"/>
                  </w:divBdr>
                  <w:divsChild>
                    <w:div w:id="290746658">
                      <w:marLeft w:val="-195"/>
                      <w:marRight w:val="0"/>
                      <w:marTop w:val="0"/>
                      <w:marBottom w:val="0"/>
                      <w:divBdr>
                        <w:top w:val="single" w:sz="2" w:space="0" w:color="E3E4E0"/>
                        <w:left w:val="single" w:sz="2" w:space="0" w:color="E3E4E0"/>
                        <w:bottom w:val="single" w:sz="2" w:space="0" w:color="E3E4E0"/>
                        <w:right w:val="single" w:sz="2" w:space="0" w:color="E3E4E0"/>
                      </w:divBdr>
                      <w:divsChild>
                        <w:div w:id="9807694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4298815">
                      <w:marLeft w:val="0"/>
                      <w:marRight w:val="0"/>
                      <w:marTop w:val="0"/>
                      <w:marBottom w:val="0"/>
                      <w:divBdr>
                        <w:top w:val="single" w:sz="2" w:space="0" w:color="E3E4E0"/>
                        <w:left w:val="single" w:sz="2" w:space="0" w:color="E3E4E0"/>
                        <w:bottom w:val="single" w:sz="2" w:space="0" w:color="E3E4E0"/>
                        <w:right w:val="single" w:sz="2" w:space="1" w:color="E3E4E0"/>
                      </w:divBdr>
                      <w:divsChild>
                        <w:div w:id="16749862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6162359">
              <w:marLeft w:val="0"/>
              <w:marRight w:val="0"/>
              <w:marTop w:val="0"/>
              <w:marBottom w:val="0"/>
              <w:divBdr>
                <w:top w:val="single" w:sz="2" w:space="0" w:color="E3E4E0"/>
                <w:left w:val="single" w:sz="2" w:space="0" w:color="E3E4E0"/>
                <w:bottom w:val="single" w:sz="2" w:space="0" w:color="E3E4E0"/>
                <w:right w:val="single" w:sz="2" w:space="0" w:color="E3E4E0"/>
              </w:divBdr>
            </w:div>
            <w:div w:id="926816114">
              <w:marLeft w:val="0"/>
              <w:marRight w:val="0"/>
              <w:marTop w:val="0"/>
              <w:marBottom w:val="0"/>
              <w:divBdr>
                <w:top w:val="single" w:sz="6" w:space="0" w:color="auto"/>
                <w:left w:val="single" w:sz="6" w:space="0" w:color="auto"/>
                <w:bottom w:val="single" w:sz="6" w:space="0" w:color="auto"/>
                <w:right w:val="single" w:sz="6" w:space="0" w:color="auto"/>
              </w:divBdr>
              <w:divsChild>
                <w:div w:id="264308277">
                  <w:marLeft w:val="0"/>
                  <w:marRight w:val="0"/>
                  <w:marTop w:val="0"/>
                  <w:marBottom w:val="0"/>
                  <w:divBdr>
                    <w:top w:val="single" w:sz="2" w:space="0" w:color="E3E4E0"/>
                    <w:left w:val="single" w:sz="2" w:space="0" w:color="E3E4E0"/>
                    <w:bottom w:val="single" w:sz="2" w:space="0" w:color="E3E4E0"/>
                    <w:right w:val="single" w:sz="2" w:space="0" w:color="E3E4E0"/>
                  </w:divBdr>
                  <w:divsChild>
                    <w:div w:id="2078816696">
                      <w:marLeft w:val="0"/>
                      <w:marRight w:val="0"/>
                      <w:marTop w:val="0"/>
                      <w:marBottom w:val="0"/>
                      <w:divBdr>
                        <w:top w:val="single" w:sz="2" w:space="0" w:color="E3E4E0"/>
                        <w:left w:val="single" w:sz="2" w:space="0" w:color="E3E4E0"/>
                        <w:bottom w:val="single" w:sz="2" w:space="0" w:color="E3E4E0"/>
                        <w:right w:val="single" w:sz="2" w:space="0" w:color="E3E4E0"/>
                      </w:divBdr>
                      <w:divsChild>
                        <w:div w:id="18127927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41530812">
                      <w:marLeft w:val="0"/>
                      <w:marRight w:val="0"/>
                      <w:marTop w:val="0"/>
                      <w:marBottom w:val="0"/>
                      <w:divBdr>
                        <w:top w:val="single" w:sz="2" w:space="0" w:color="E3E4E0"/>
                        <w:left w:val="single" w:sz="2" w:space="0" w:color="E3E4E0"/>
                        <w:bottom w:val="single" w:sz="2" w:space="0" w:color="E3E4E0"/>
                        <w:right w:val="single" w:sz="2" w:space="0" w:color="E3E4E0"/>
                      </w:divBdr>
                      <w:divsChild>
                        <w:div w:id="18297076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68529036">
                  <w:marLeft w:val="0"/>
                  <w:marRight w:val="0"/>
                  <w:marTop w:val="0"/>
                  <w:marBottom w:val="0"/>
                  <w:divBdr>
                    <w:top w:val="single" w:sz="2" w:space="0" w:color="E3E4E0"/>
                    <w:left w:val="single" w:sz="2" w:space="0" w:color="E3E4E0"/>
                    <w:bottom w:val="single" w:sz="2" w:space="0" w:color="E3E4E0"/>
                    <w:right w:val="single" w:sz="2" w:space="0" w:color="E3E4E0"/>
                  </w:divBdr>
                  <w:divsChild>
                    <w:div w:id="4668248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8966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71220283">
      <w:bodyDiv w:val="1"/>
      <w:marLeft w:val="0"/>
      <w:marRight w:val="0"/>
      <w:marTop w:val="0"/>
      <w:marBottom w:val="0"/>
      <w:divBdr>
        <w:top w:val="none" w:sz="0" w:space="0" w:color="auto"/>
        <w:left w:val="none" w:sz="0" w:space="0" w:color="auto"/>
        <w:bottom w:val="none" w:sz="0" w:space="0" w:color="auto"/>
        <w:right w:val="none" w:sz="0" w:space="0" w:color="auto"/>
      </w:divBdr>
      <w:divsChild>
        <w:div w:id="1644506037">
          <w:marLeft w:val="0"/>
          <w:marRight w:val="0"/>
          <w:marTop w:val="0"/>
          <w:marBottom w:val="0"/>
          <w:divBdr>
            <w:top w:val="single" w:sz="2" w:space="0" w:color="E3E4E0"/>
            <w:left w:val="single" w:sz="2" w:space="0" w:color="E3E4E0"/>
            <w:bottom w:val="single" w:sz="2" w:space="0" w:color="E3E4E0"/>
            <w:right w:val="single" w:sz="2" w:space="0" w:color="E3E4E0"/>
          </w:divBdr>
          <w:divsChild>
            <w:div w:id="1793280244">
              <w:marLeft w:val="0"/>
              <w:marRight w:val="0"/>
              <w:marTop w:val="0"/>
              <w:marBottom w:val="0"/>
              <w:divBdr>
                <w:top w:val="single" w:sz="2" w:space="0" w:color="E3E4E0"/>
                <w:left w:val="single" w:sz="2" w:space="0" w:color="E3E4E0"/>
                <w:bottom w:val="single" w:sz="2" w:space="0" w:color="E3E4E0"/>
                <w:right w:val="single" w:sz="2" w:space="0" w:color="E3E4E0"/>
              </w:divBdr>
            </w:div>
            <w:div w:id="147988067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94448579">
          <w:marLeft w:val="0"/>
          <w:marRight w:val="0"/>
          <w:marTop w:val="0"/>
          <w:marBottom w:val="0"/>
          <w:divBdr>
            <w:top w:val="single" w:sz="2" w:space="0" w:color="E3E4E0"/>
            <w:left w:val="single" w:sz="2" w:space="0" w:color="E3E4E0"/>
            <w:bottom w:val="single" w:sz="2" w:space="0" w:color="E3E4E0"/>
            <w:right w:val="single" w:sz="2" w:space="0" w:color="E3E4E0"/>
          </w:divBdr>
        </w:div>
        <w:div w:id="1231040303">
          <w:marLeft w:val="0"/>
          <w:marRight w:val="0"/>
          <w:marTop w:val="0"/>
          <w:marBottom w:val="0"/>
          <w:divBdr>
            <w:top w:val="single" w:sz="2" w:space="0" w:color="E3E4E0"/>
            <w:left w:val="single" w:sz="2" w:space="0" w:color="E3E4E0"/>
            <w:bottom w:val="single" w:sz="2" w:space="0" w:color="E3E4E0"/>
            <w:right w:val="single" w:sz="2" w:space="0" w:color="E3E4E0"/>
          </w:divBdr>
          <w:divsChild>
            <w:div w:id="424962771">
              <w:marLeft w:val="0"/>
              <w:marRight w:val="0"/>
              <w:marTop w:val="0"/>
              <w:marBottom w:val="0"/>
              <w:divBdr>
                <w:top w:val="single" w:sz="2" w:space="0" w:color="E3E4E0"/>
                <w:left w:val="single" w:sz="2" w:space="0" w:color="E3E4E0"/>
                <w:bottom w:val="single" w:sz="2" w:space="0" w:color="E3E4E0"/>
                <w:right w:val="single" w:sz="2" w:space="0" w:color="E3E4E0"/>
              </w:divBdr>
              <w:divsChild>
                <w:div w:id="921718650">
                  <w:marLeft w:val="0"/>
                  <w:marRight w:val="0"/>
                  <w:marTop w:val="0"/>
                  <w:marBottom w:val="0"/>
                  <w:divBdr>
                    <w:top w:val="single" w:sz="2" w:space="0" w:color="E3E4E0"/>
                    <w:left w:val="single" w:sz="2" w:space="0" w:color="E3E4E0"/>
                    <w:bottom w:val="single" w:sz="2" w:space="0" w:color="E3E4E0"/>
                    <w:right w:val="single" w:sz="2" w:space="0" w:color="E3E4E0"/>
                  </w:divBdr>
                  <w:divsChild>
                    <w:div w:id="17197434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3011256">
              <w:marLeft w:val="0"/>
              <w:marRight w:val="0"/>
              <w:marTop w:val="0"/>
              <w:marBottom w:val="0"/>
              <w:divBdr>
                <w:top w:val="single" w:sz="2" w:space="0" w:color="E3E4E0"/>
                <w:left w:val="single" w:sz="2" w:space="0" w:color="E3E4E0"/>
                <w:bottom w:val="single" w:sz="2" w:space="0" w:color="E3E4E0"/>
                <w:right w:val="single" w:sz="2" w:space="0" w:color="E3E4E0"/>
              </w:divBdr>
            </w:div>
            <w:div w:id="279000553">
              <w:marLeft w:val="0"/>
              <w:marRight w:val="0"/>
              <w:marTop w:val="0"/>
              <w:marBottom w:val="0"/>
              <w:divBdr>
                <w:top w:val="single" w:sz="2" w:space="0" w:color="E3E4E0"/>
                <w:left w:val="single" w:sz="2" w:space="0" w:color="E3E4E0"/>
                <w:bottom w:val="single" w:sz="2" w:space="0" w:color="E3E4E0"/>
                <w:right w:val="single" w:sz="2" w:space="0" w:color="E3E4E0"/>
              </w:divBdr>
            </w:div>
            <w:div w:id="1150245700">
              <w:marLeft w:val="0"/>
              <w:marRight w:val="0"/>
              <w:marTop w:val="0"/>
              <w:marBottom w:val="0"/>
              <w:divBdr>
                <w:top w:val="single" w:sz="2" w:space="0" w:color="E3E4E0"/>
                <w:left w:val="single" w:sz="2" w:space="0" w:color="E3E4E0"/>
                <w:bottom w:val="single" w:sz="2" w:space="0" w:color="E3E4E0"/>
                <w:right w:val="single" w:sz="2" w:space="0" w:color="E3E4E0"/>
              </w:divBdr>
            </w:div>
            <w:div w:id="1742603728">
              <w:marLeft w:val="0"/>
              <w:marRight w:val="0"/>
              <w:marTop w:val="0"/>
              <w:marBottom w:val="0"/>
              <w:divBdr>
                <w:top w:val="single" w:sz="6" w:space="0" w:color="auto"/>
                <w:left w:val="single" w:sz="6" w:space="0" w:color="auto"/>
                <w:bottom w:val="single" w:sz="6" w:space="0" w:color="auto"/>
                <w:right w:val="single" w:sz="6" w:space="0" w:color="auto"/>
              </w:divBdr>
              <w:divsChild>
                <w:div w:id="1040856504">
                  <w:marLeft w:val="0"/>
                  <w:marRight w:val="0"/>
                  <w:marTop w:val="0"/>
                  <w:marBottom w:val="0"/>
                  <w:divBdr>
                    <w:top w:val="single" w:sz="2" w:space="0" w:color="E3E4E0"/>
                    <w:left w:val="single" w:sz="2" w:space="0" w:color="E3E4E0"/>
                    <w:bottom w:val="single" w:sz="2" w:space="0" w:color="E3E4E0"/>
                    <w:right w:val="single" w:sz="2" w:space="0" w:color="E3E4E0"/>
                  </w:divBdr>
                  <w:divsChild>
                    <w:div w:id="1341933837">
                      <w:marLeft w:val="0"/>
                      <w:marRight w:val="0"/>
                      <w:marTop w:val="0"/>
                      <w:marBottom w:val="0"/>
                      <w:divBdr>
                        <w:top w:val="single" w:sz="2" w:space="0" w:color="E3E4E0"/>
                        <w:left w:val="single" w:sz="2" w:space="0" w:color="E3E4E0"/>
                        <w:bottom w:val="single" w:sz="2" w:space="0" w:color="E3E4E0"/>
                        <w:right w:val="single" w:sz="2" w:space="0" w:color="E3E4E0"/>
                      </w:divBdr>
                    </w:div>
                    <w:div w:id="1231161933">
                      <w:marLeft w:val="0"/>
                      <w:marRight w:val="0"/>
                      <w:marTop w:val="0"/>
                      <w:marBottom w:val="0"/>
                      <w:divBdr>
                        <w:top w:val="single" w:sz="2" w:space="0" w:color="E3E4E0"/>
                        <w:left w:val="single" w:sz="2" w:space="0" w:color="E3E4E0"/>
                        <w:bottom w:val="single" w:sz="2" w:space="0" w:color="E3E4E0"/>
                        <w:right w:val="single" w:sz="2" w:space="0" w:color="E3E4E0"/>
                      </w:divBdr>
                      <w:divsChild>
                        <w:div w:id="1543253896">
                          <w:marLeft w:val="0"/>
                          <w:marRight w:val="0"/>
                          <w:marTop w:val="0"/>
                          <w:marBottom w:val="0"/>
                          <w:divBdr>
                            <w:top w:val="single" w:sz="2" w:space="0" w:color="E3E4E0"/>
                            <w:left w:val="single" w:sz="2" w:space="0" w:color="E3E4E0"/>
                            <w:bottom w:val="single" w:sz="2" w:space="0" w:color="E3E4E0"/>
                            <w:right w:val="single" w:sz="2" w:space="0" w:color="E3E4E0"/>
                          </w:divBdr>
                          <w:divsChild>
                            <w:div w:id="2993108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33336109">
                          <w:marLeft w:val="0"/>
                          <w:marRight w:val="0"/>
                          <w:marTop w:val="0"/>
                          <w:marBottom w:val="0"/>
                          <w:divBdr>
                            <w:top w:val="single" w:sz="2" w:space="0" w:color="E3E4E0"/>
                            <w:left w:val="single" w:sz="2" w:space="0" w:color="E3E4E0"/>
                            <w:bottom w:val="single" w:sz="2" w:space="0" w:color="E3E4E0"/>
                            <w:right w:val="single" w:sz="2" w:space="0" w:color="E3E4E0"/>
                          </w:divBdr>
                          <w:divsChild>
                            <w:div w:id="20899575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98147666">
                  <w:marLeft w:val="0"/>
                  <w:marRight w:val="0"/>
                  <w:marTop w:val="0"/>
                  <w:marBottom w:val="0"/>
                  <w:divBdr>
                    <w:top w:val="single" w:sz="2" w:space="0" w:color="E3E4E0"/>
                    <w:left w:val="single" w:sz="2" w:space="0" w:color="E3E4E0"/>
                    <w:bottom w:val="single" w:sz="2" w:space="0" w:color="E3E4E0"/>
                    <w:right w:val="single" w:sz="2" w:space="0" w:color="E3E4E0"/>
                  </w:divBdr>
                  <w:divsChild>
                    <w:div w:id="19928263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3556863">
              <w:marLeft w:val="0"/>
              <w:marRight w:val="0"/>
              <w:marTop w:val="0"/>
              <w:marBottom w:val="0"/>
              <w:divBdr>
                <w:top w:val="single" w:sz="6" w:space="0" w:color="auto"/>
                <w:left w:val="single" w:sz="6" w:space="0" w:color="auto"/>
                <w:bottom w:val="single" w:sz="6" w:space="0" w:color="auto"/>
                <w:right w:val="single" w:sz="6" w:space="0" w:color="auto"/>
              </w:divBdr>
              <w:divsChild>
                <w:div w:id="639884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4192353">
              <w:marLeft w:val="0"/>
              <w:marRight w:val="0"/>
              <w:marTop w:val="0"/>
              <w:marBottom w:val="0"/>
              <w:divBdr>
                <w:top w:val="single" w:sz="2" w:space="0" w:color="E3E4E0"/>
                <w:left w:val="single" w:sz="2" w:space="0" w:color="E3E4E0"/>
                <w:bottom w:val="single" w:sz="2" w:space="0" w:color="E3E4E0"/>
                <w:right w:val="single" w:sz="2" w:space="0" w:color="E3E4E0"/>
              </w:divBdr>
            </w:div>
            <w:div w:id="1444228745">
              <w:marLeft w:val="0"/>
              <w:marRight w:val="0"/>
              <w:marTop w:val="0"/>
              <w:marBottom w:val="0"/>
              <w:divBdr>
                <w:top w:val="single" w:sz="2" w:space="0" w:color="E3E4E0"/>
                <w:left w:val="single" w:sz="2" w:space="0" w:color="E3E4E0"/>
                <w:bottom w:val="single" w:sz="2" w:space="0" w:color="E3E4E0"/>
                <w:right w:val="single" w:sz="2" w:space="0" w:color="E3E4E0"/>
              </w:divBdr>
            </w:div>
            <w:div w:id="49349553">
              <w:marLeft w:val="0"/>
              <w:marRight w:val="0"/>
              <w:marTop w:val="0"/>
              <w:marBottom w:val="0"/>
              <w:divBdr>
                <w:top w:val="single" w:sz="6" w:space="0" w:color="auto"/>
                <w:left w:val="single" w:sz="6" w:space="0" w:color="auto"/>
                <w:bottom w:val="single" w:sz="6" w:space="0" w:color="auto"/>
                <w:right w:val="single" w:sz="6" w:space="0" w:color="auto"/>
              </w:divBdr>
              <w:divsChild>
                <w:div w:id="1912696378">
                  <w:marLeft w:val="0"/>
                  <w:marRight w:val="0"/>
                  <w:marTop w:val="0"/>
                  <w:marBottom w:val="0"/>
                  <w:divBdr>
                    <w:top w:val="single" w:sz="2" w:space="0" w:color="E3E4E0"/>
                    <w:left w:val="single" w:sz="2" w:space="0" w:color="E3E4E0"/>
                    <w:bottom w:val="single" w:sz="2" w:space="0" w:color="E3E4E0"/>
                    <w:right w:val="single" w:sz="2" w:space="0" w:color="E3E4E0"/>
                  </w:divBdr>
                  <w:divsChild>
                    <w:div w:id="716585023">
                      <w:marLeft w:val="0"/>
                      <w:marRight w:val="0"/>
                      <w:marTop w:val="0"/>
                      <w:marBottom w:val="0"/>
                      <w:divBdr>
                        <w:top w:val="single" w:sz="2" w:space="0" w:color="E3E4E0"/>
                        <w:left w:val="single" w:sz="2" w:space="0" w:color="E3E4E0"/>
                        <w:bottom w:val="single" w:sz="2" w:space="0" w:color="E3E4E0"/>
                        <w:right w:val="single" w:sz="2" w:space="0" w:color="E3E4E0"/>
                      </w:divBdr>
                      <w:divsChild>
                        <w:div w:id="14650754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6675026">
                      <w:marLeft w:val="0"/>
                      <w:marRight w:val="0"/>
                      <w:marTop w:val="0"/>
                      <w:marBottom w:val="0"/>
                      <w:divBdr>
                        <w:top w:val="single" w:sz="2" w:space="0" w:color="E3E4E0"/>
                        <w:left w:val="single" w:sz="2" w:space="0" w:color="E3E4E0"/>
                        <w:bottom w:val="single" w:sz="2" w:space="0" w:color="E3E4E0"/>
                        <w:right w:val="single" w:sz="2" w:space="0" w:color="E3E4E0"/>
                      </w:divBdr>
                      <w:divsChild>
                        <w:div w:id="14454665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71612845">
                  <w:marLeft w:val="0"/>
                  <w:marRight w:val="0"/>
                  <w:marTop w:val="0"/>
                  <w:marBottom w:val="0"/>
                  <w:divBdr>
                    <w:top w:val="single" w:sz="2" w:space="0" w:color="E3E4E0"/>
                    <w:left w:val="single" w:sz="2" w:space="0" w:color="E3E4E0"/>
                    <w:bottom w:val="single" w:sz="2" w:space="0" w:color="E3E4E0"/>
                    <w:right w:val="single" w:sz="2" w:space="0" w:color="E3E4E0"/>
                  </w:divBdr>
                  <w:divsChild>
                    <w:div w:id="13470590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02621709">
              <w:marLeft w:val="0"/>
              <w:marRight w:val="0"/>
              <w:marTop w:val="0"/>
              <w:marBottom w:val="0"/>
              <w:divBdr>
                <w:top w:val="single" w:sz="6" w:space="0" w:color="auto"/>
                <w:left w:val="single" w:sz="6" w:space="0" w:color="auto"/>
                <w:bottom w:val="single" w:sz="6" w:space="0" w:color="auto"/>
                <w:right w:val="single" w:sz="6" w:space="0" w:color="auto"/>
              </w:divBdr>
              <w:divsChild>
                <w:div w:id="443965702">
                  <w:marLeft w:val="0"/>
                  <w:marRight w:val="0"/>
                  <w:marTop w:val="0"/>
                  <w:marBottom w:val="0"/>
                  <w:divBdr>
                    <w:top w:val="single" w:sz="2" w:space="0" w:color="E3E4E0"/>
                    <w:left w:val="single" w:sz="2" w:space="0" w:color="E3E4E0"/>
                    <w:bottom w:val="single" w:sz="2" w:space="0" w:color="E3E4E0"/>
                    <w:right w:val="single" w:sz="2" w:space="0" w:color="E3E4E0"/>
                  </w:divBdr>
                  <w:divsChild>
                    <w:div w:id="1241984399">
                      <w:marLeft w:val="0"/>
                      <w:marRight w:val="0"/>
                      <w:marTop w:val="0"/>
                      <w:marBottom w:val="0"/>
                      <w:divBdr>
                        <w:top w:val="single" w:sz="2" w:space="0" w:color="E3E4E0"/>
                        <w:left w:val="single" w:sz="2" w:space="0" w:color="E3E4E0"/>
                        <w:bottom w:val="single" w:sz="2" w:space="0" w:color="E3E4E0"/>
                        <w:right w:val="single" w:sz="2" w:space="0" w:color="E3E4E0"/>
                      </w:divBdr>
                      <w:divsChild>
                        <w:div w:id="4054994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7137347">
                      <w:marLeft w:val="0"/>
                      <w:marRight w:val="0"/>
                      <w:marTop w:val="0"/>
                      <w:marBottom w:val="0"/>
                      <w:divBdr>
                        <w:top w:val="single" w:sz="2" w:space="0" w:color="E3E4E0"/>
                        <w:left w:val="single" w:sz="2" w:space="0" w:color="E3E4E0"/>
                        <w:bottom w:val="single" w:sz="2" w:space="0" w:color="E3E4E0"/>
                        <w:right w:val="single" w:sz="2" w:space="0" w:color="E3E4E0"/>
                      </w:divBdr>
                      <w:divsChild>
                        <w:div w:id="14865053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1940261">
                  <w:marLeft w:val="0"/>
                  <w:marRight w:val="0"/>
                  <w:marTop w:val="0"/>
                  <w:marBottom w:val="0"/>
                  <w:divBdr>
                    <w:top w:val="single" w:sz="2" w:space="0" w:color="E3E4E0"/>
                    <w:left w:val="single" w:sz="2" w:space="0" w:color="E3E4E0"/>
                    <w:bottom w:val="single" w:sz="2" w:space="0" w:color="E3E4E0"/>
                    <w:right w:val="single" w:sz="2" w:space="0" w:color="E3E4E0"/>
                  </w:divBdr>
                  <w:divsChild>
                    <w:div w:id="11061234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7861464">
              <w:marLeft w:val="0"/>
              <w:marRight w:val="0"/>
              <w:marTop w:val="0"/>
              <w:marBottom w:val="0"/>
              <w:divBdr>
                <w:top w:val="single" w:sz="2" w:space="0" w:color="E3E4E0"/>
                <w:left w:val="single" w:sz="2" w:space="0" w:color="E3E4E0"/>
                <w:bottom w:val="single" w:sz="2" w:space="0" w:color="E3E4E0"/>
                <w:right w:val="single" w:sz="2" w:space="0" w:color="E3E4E0"/>
              </w:divBdr>
            </w:div>
            <w:div w:id="1974288056">
              <w:marLeft w:val="0"/>
              <w:marRight w:val="0"/>
              <w:marTop w:val="0"/>
              <w:marBottom w:val="0"/>
              <w:divBdr>
                <w:top w:val="single" w:sz="6" w:space="0" w:color="auto"/>
                <w:left w:val="single" w:sz="6" w:space="0" w:color="auto"/>
                <w:bottom w:val="single" w:sz="6" w:space="0" w:color="auto"/>
                <w:right w:val="single" w:sz="6" w:space="0" w:color="auto"/>
              </w:divBdr>
              <w:divsChild>
                <w:div w:id="4775731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24912979">
              <w:marLeft w:val="0"/>
              <w:marRight w:val="0"/>
              <w:marTop w:val="0"/>
              <w:marBottom w:val="0"/>
              <w:divBdr>
                <w:top w:val="single" w:sz="2" w:space="0" w:color="E3E4E0"/>
                <w:left w:val="single" w:sz="2" w:space="0" w:color="E3E4E0"/>
                <w:bottom w:val="single" w:sz="2" w:space="0" w:color="E3E4E0"/>
                <w:right w:val="single" w:sz="2" w:space="0" w:color="E3E4E0"/>
              </w:divBdr>
            </w:div>
            <w:div w:id="2052610980">
              <w:marLeft w:val="0"/>
              <w:marRight w:val="0"/>
              <w:marTop w:val="0"/>
              <w:marBottom w:val="0"/>
              <w:divBdr>
                <w:top w:val="single" w:sz="6" w:space="0" w:color="auto"/>
                <w:left w:val="single" w:sz="6" w:space="0" w:color="auto"/>
                <w:bottom w:val="single" w:sz="6" w:space="0" w:color="auto"/>
                <w:right w:val="single" w:sz="6" w:space="0" w:color="auto"/>
              </w:divBdr>
              <w:divsChild>
                <w:div w:id="466360536">
                  <w:marLeft w:val="0"/>
                  <w:marRight w:val="0"/>
                  <w:marTop w:val="0"/>
                  <w:marBottom w:val="0"/>
                  <w:divBdr>
                    <w:top w:val="single" w:sz="2" w:space="0" w:color="E3E4E0"/>
                    <w:left w:val="single" w:sz="2" w:space="0" w:color="E3E4E0"/>
                    <w:bottom w:val="single" w:sz="2" w:space="0" w:color="E3E4E0"/>
                    <w:right w:val="single" w:sz="2" w:space="0" w:color="E3E4E0"/>
                  </w:divBdr>
                  <w:divsChild>
                    <w:div w:id="563877916">
                      <w:marLeft w:val="0"/>
                      <w:marRight w:val="0"/>
                      <w:marTop w:val="0"/>
                      <w:marBottom w:val="0"/>
                      <w:divBdr>
                        <w:top w:val="single" w:sz="2" w:space="0" w:color="E3E4E0"/>
                        <w:left w:val="single" w:sz="2" w:space="0" w:color="E3E4E0"/>
                        <w:bottom w:val="single" w:sz="2" w:space="0" w:color="E3E4E0"/>
                        <w:right w:val="single" w:sz="2" w:space="0" w:color="E3E4E0"/>
                      </w:divBdr>
                      <w:divsChild>
                        <w:div w:id="6332959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50878872">
                      <w:marLeft w:val="0"/>
                      <w:marRight w:val="0"/>
                      <w:marTop w:val="0"/>
                      <w:marBottom w:val="0"/>
                      <w:divBdr>
                        <w:top w:val="single" w:sz="2" w:space="0" w:color="E3E4E0"/>
                        <w:left w:val="single" w:sz="2" w:space="0" w:color="E3E4E0"/>
                        <w:bottom w:val="single" w:sz="2" w:space="0" w:color="E3E4E0"/>
                        <w:right w:val="single" w:sz="2" w:space="0" w:color="E3E4E0"/>
                      </w:divBdr>
                      <w:divsChild>
                        <w:div w:id="42145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057779">
                  <w:marLeft w:val="0"/>
                  <w:marRight w:val="0"/>
                  <w:marTop w:val="0"/>
                  <w:marBottom w:val="0"/>
                  <w:divBdr>
                    <w:top w:val="single" w:sz="2" w:space="0" w:color="E3E4E0"/>
                    <w:left w:val="single" w:sz="2" w:space="0" w:color="E3E4E0"/>
                    <w:bottom w:val="single" w:sz="2" w:space="0" w:color="E3E4E0"/>
                    <w:right w:val="single" w:sz="2" w:space="0" w:color="E3E4E0"/>
                  </w:divBdr>
                  <w:divsChild>
                    <w:div w:id="4975788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675690042">
      <w:bodyDiv w:val="1"/>
      <w:marLeft w:val="0"/>
      <w:marRight w:val="0"/>
      <w:marTop w:val="0"/>
      <w:marBottom w:val="0"/>
      <w:divBdr>
        <w:top w:val="none" w:sz="0" w:space="0" w:color="auto"/>
        <w:left w:val="none" w:sz="0" w:space="0" w:color="auto"/>
        <w:bottom w:val="none" w:sz="0" w:space="0" w:color="auto"/>
        <w:right w:val="none" w:sz="0" w:space="0" w:color="auto"/>
      </w:divBdr>
      <w:divsChild>
        <w:div w:id="524834286">
          <w:marLeft w:val="0"/>
          <w:marRight w:val="0"/>
          <w:marTop w:val="0"/>
          <w:marBottom w:val="0"/>
          <w:divBdr>
            <w:top w:val="single" w:sz="2" w:space="0" w:color="E3E4E0"/>
            <w:left w:val="single" w:sz="2" w:space="0" w:color="E3E4E0"/>
            <w:bottom w:val="single" w:sz="2" w:space="0" w:color="E3E4E0"/>
            <w:right w:val="single" w:sz="2" w:space="0" w:color="E3E4E0"/>
          </w:divBdr>
          <w:divsChild>
            <w:div w:id="1820226077">
              <w:marLeft w:val="0"/>
              <w:marRight w:val="0"/>
              <w:marTop w:val="0"/>
              <w:marBottom w:val="0"/>
              <w:divBdr>
                <w:top w:val="single" w:sz="2" w:space="0" w:color="E3E4E0"/>
                <w:left w:val="single" w:sz="2" w:space="0" w:color="E3E4E0"/>
                <w:bottom w:val="single" w:sz="2" w:space="0" w:color="E3E4E0"/>
                <w:right w:val="single" w:sz="2" w:space="0" w:color="E3E4E0"/>
              </w:divBdr>
            </w:div>
            <w:div w:id="16405274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85912159">
          <w:marLeft w:val="0"/>
          <w:marRight w:val="0"/>
          <w:marTop w:val="0"/>
          <w:marBottom w:val="0"/>
          <w:divBdr>
            <w:top w:val="single" w:sz="2" w:space="0" w:color="E3E4E0"/>
            <w:left w:val="single" w:sz="2" w:space="0" w:color="E3E4E0"/>
            <w:bottom w:val="single" w:sz="2" w:space="0" w:color="E3E4E0"/>
            <w:right w:val="single" w:sz="2" w:space="0" w:color="E3E4E0"/>
          </w:divBdr>
        </w:div>
        <w:div w:id="783580647">
          <w:marLeft w:val="0"/>
          <w:marRight w:val="0"/>
          <w:marTop w:val="0"/>
          <w:marBottom w:val="0"/>
          <w:divBdr>
            <w:top w:val="single" w:sz="2" w:space="0" w:color="E3E4E0"/>
            <w:left w:val="single" w:sz="2" w:space="0" w:color="E3E4E0"/>
            <w:bottom w:val="single" w:sz="2" w:space="0" w:color="E3E4E0"/>
            <w:right w:val="single" w:sz="2" w:space="0" w:color="E3E4E0"/>
          </w:divBdr>
          <w:divsChild>
            <w:div w:id="1469668701">
              <w:marLeft w:val="0"/>
              <w:marRight w:val="0"/>
              <w:marTop w:val="0"/>
              <w:marBottom w:val="0"/>
              <w:divBdr>
                <w:top w:val="single" w:sz="2" w:space="0" w:color="E3E4E0"/>
                <w:left w:val="single" w:sz="2" w:space="0" w:color="E3E4E0"/>
                <w:bottom w:val="single" w:sz="2" w:space="0" w:color="E3E4E0"/>
                <w:right w:val="single" w:sz="2" w:space="0" w:color="E3E4E0"/>
              </w:divBdr>
            </w:div>
            <w:div w:id="1773936743">
              <w:marLeft w:val="0"/>
              <w:marRight w:val="0"/>
              <w:marTop w:val="0"/>
              <w:marBottom w:val="0"/>
              <w:divBdr>
                <w:top w:val="single" w:sz="2" w:space="0" w:color="E3E4E0"/>
                <w:left w:val="single" w:sz="2" w:space="0" w:color="E3E4E0"/>
                <w:bottom w:val="single" w:sz="2" w:space="0" w:color="E3E4E0"/>
                <w:right w:val="single" w:sz="2" w:space="0" w:color="E3E4E0"/>
              </w:divBdr>
            </w:div>
            <w:div w:id="124782177">
              <w:marLeft w:val="0"/>
              <w:marRight w:val="0"/>
              <w:marTop w:val="0"/>
              <w:marBottom w:val="0"/>
              <w:divBdr>
                <w:top w:val="single" w:sz="6" w:space="0" w:color="auto"/>
                <w:left w:val="single" w:sz="6" w:space="0" w:color="auto"/>
                <w:bottom w:val="single" w:sz="6" w:space="0" w:color="auto"/>
                <w:right w:val="single" w:sz="6" w:space="0" w:color="auto"/>
              </w:divBdr>
              <w:divsChild>
                <w:div w:id="1675646516">
                  <w:marLeft w:val="0"/>
                  <w:marRight w:val="0"/>
                  <w:marTop w:val="0"/>
                  <w:marBottom w:val="0"/>
                  <w:divBdr>
                    <w:top w:val="single" w:sz="2" w:space="0" w:color="E3E4E0"/>
                    <w:left w:val="single" w:sz="2" w:space="0" w:color="E3E4E0"/>
                    <w:bottom w:val="single" w:sz="2" w:space="0" w:color="E3E4E0"/>
                    <w:right w:val="single" w:sz="2" w:space="0" w:color="E3E4E0"/>
                  </w:divBdr>
                  <w:divsChild>
                    <w:div w:id="1896041463">
                      <w:marLeft w:val="0"/>
                      <w:marRight w:val="0"/>
                      <w:marTop w:val="0"/>
                      <w:marBottom w:val="0"/>
                      <w:divBdr>
                        <w:top w:val="single" w:sz="2" w:space="0" w:color="E3E4E0"/>
                        <w:left w:val="single" w:sz="2" w:space="0" w:color="E3E4E0"/>
                        <w:bottom w:val="single" w:sz="2" w:space="0" w:color="E3E4E0"/>
                        <w:right w:val="single" w:sz="2" w:space="0" w:color="E3E4E0"/>
                      </w:divBdr>
                      <w:divsChild>
                        <w:div w:id="10305664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5710646">
                      <w:marLeft w:val="0"/>
                      <w:marRight w:val="0"/>
                      <w:marTop w:val="0"/>
                      <w:marBottom w:val="0"/>
                      <w:divBdr>
                        <w:top w:val="single" w:sz="2" w:space="0" w:color="E3E4E0"/>
                        <w:left w:val="single" w:sz="2" w:space="0" w:color="E3E4E0"/>
                        <w:bottom w:val="single" w:sz="2" w:space="0" w:color="E3E4E0"/>
                        <w:right w:val="single" w:sz="2" w:space="0" w:color="E3E4E0"/>
                      </w:divBdr>
                      <w:divsChild>
                        <w:div w:id="14749840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20270990">
                  <w:marLeft w:val="0"/>
                  <w:marRight w:val="0"/>
                  <w:marTop w:val="0"/>
                  <w:marBottom w:val="0"/>
                  <w:divBdr>
                    <w:top w:val="single" w:sz="2" w:space="0" w:color="E3E4E0"/>
                    <w:left w:val="single" w:sz="2" w:space="0" w:color="E3E4E0"/>
                    <w:bottom w:val="single" w:sz="2" w:space="0" w:color="E3E4E0"/>
                    <w:right w:val="single" w:sz="2" w:space="0" w:color="E3E4E0"/>
                  </w:divBdr>
                  <w:divsChild>
                    <w:div w:id="9075011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7226287">
              <w:marLeft w:val="0"/>
              <w:marRight w:val="0"/>
              <w:marTop w:val="0"/>
              <w:marBottom w:val="0"/>
              <w:divBdr>
                <w:top w:val="single" w:sz="6" w:space="0" w:color="auto"/>
                <w:left w:val="single" w:sz="6" w:space="0" w:color="auto"/>
                <w:bottom w:val="single" w:sz="6" w:space="0" w:color="auto"/>
                <w:right w:val="single" w:sz="6" w:space="0" w:color="auto"/>
              </w:divBdr>
              <w:divsChild>
                <w:div w:id="13174918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094674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7801243">
      <w:bodyDiv w:val="1"/>
      <w:marLeft w:val="0"/>
      <w:marRight w:val="0"/>
      <w:marTop w:val="0"/>
      <w:marBottom w:val="0"/>
      <w:divBdr>
        <w:top w:val="none" w:sz="0" w:space="0" w:color="auto"/>
        <w:left w:val="none" w:sz="0" w:space="0" w:color="auto"/>
        <w:bottom w:val="none" w:sz="0" w:space="0" w:color="auto"/>
        <w:right w:val="none" w:sz="0" w:space="0" w:color="auto"/>
      </w:divBdr>
      <w:divsChild>
        <w:div w:id="1844205717">
          <w:marLeft w:val="0"/>
          <w:marRight w:val="0"/>
          <w:marTop w:val="0"/>
          <w:marBottom w:val="0"/>
          <w:divBdr>
            <w:top w:val="single" w:sz="2" w:space="0" w:color="E3E4E0"/>
            <w:left w:val="single" w:sz="2" w:space="0" w:color="E3E4E0"/>
            <w:bottom w:val="single" w:sz="2" w:space="0" w:color="E3E4E0"/>
            <w:right w:val="single" w:sz="2" w:space="0" w:color="E3E4E0"/>
          </w:divBdr>
          <w:divsChild>
            <w:div w:id="382027940">
              <w:marLeft w:val="0"/>
              <w:marRight w:val="0"/>
              <w:marTop w:val="0"/>
              <w:marBottom w:val="0"/>
              <w:divBdr>
                <w:top w:val="single" w:sz="2" w:space="0" w:color="E3E4E0"/>
                <w:left w:val="single" w:sz="2" w:space="0" w:color="E3E4E0"/>
                <w:bottom w:val="single" w:sz="2" w:space="0" w:color="E3E4E0"/>
                <w:right w:val="single" w:sz="2" w:space="0" w:color="E3E4E0"/>
              </w:divBdr>
            </w:div>
            <w:div w:id="151757899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19148436">
          <w:marLeft w:val="0"/>
          <w:marRight w:val="0"/>
          <w:marTop w:val="0"/>
          <w:marBottom w:val="0"/>
          <w:divBdr>
            <w:top w:val="single" w:sz="2" w:space="0" w:color="E3E4E0"/>
            <w:left w:val="single" w:sz="2" w:space="0" w:color="E3E4E0"/>
            <w:bottom w:val="single" w:sz="2" w:space="0" w:color="E3E4E0"/>
            <w:right w:val="single" w:sz="2" w:space="0" w:color="E3E4E0"/>
          </w:divBdr>
        </w:div>
        <w:div w:id="1522162886">
          <w:marLeft w:val="0"/>
          <w:marRight w:val="0"/>
          <w:marTop w:val="0"/>
          <w:marBottom w:val="0"/>
          <w:divBdr>
            <w:top w:val="single" w:sz="2" w:space="0" w:color="E3E4E0"/>
            <w:left w:val="single" w:sz="2" w:space="0" w:color="E3E4E0"/>
            <w:bottom w:val="single" w:sz="2" w:space="0" w:color="E3E4E0"/>
            <w:right w:val="single" w:sz="2" w:space="0" w:color="E3E4E0"/>
          </w:divBdr>
          <w:divsChild>
            <w:div w:id="587690445">
              <w:marLeft w:val="0"/>
              <w:marRight w:val="0"/>
              <w:marTop w:val="0"/>
              <w:marBottom w:val="0"/>
              <w:divBdr>
                <w:top w:val="single" w:sz="2" w:space="0" w:color="E3E4E0"/>
                <w:left w:val="single" w:sz="2" w:space="0" w:color="E3E4E0"/>
                <w:bottom w:val="single" w:sz="2" w:space="0" w:color="E3E4E0"/>
                <w:right w:val="single" w:sz="2" w:space="0" w:color="E3E4E0"/>
              </w:divBdr>
            </w:div>
            <w:div w:id="186868435">
              <w:marLeft w:val="0"/>
              <w:marRight w:val="0"/>
              <w:marTop w:val="0"/>
              <w:marBottom w:val="0"/>
              <w:divBdr>
                <w:top w:val="single" w:sz="2" w:space="0" w:color="E3E4E0"/>
                <w:left w:val="single" w:sz="2" w:space="0" w:color="E3E4E0"/>
                <w:bottom w:val="single" w:sz="2" w:space="0" w:color="E3E4E0"/>
                <w:right w:val="single" w:sz="2" w:space="0" w:color="E3E4E0"/>
              </w:divBdr>
            </w:div>
            <w:div w:id="756555170">
              <w:marLeft w:val="0"/>
              <w:marRight w:val="0"/>
              <w:marTop w:val="0"/>
              <w:marBottom w:val="0"/>
              <w:divBdr>
                <w:top w:val="single" w:sz="2" w:space="0" w:color="E3E4E0"/>
                <w:left w:val="single" w:sz="2" w:space="0" w:color="E3E4E0"/>
                <w:bottom w:val="single" w:sz="2" w:space="0" w:color="E3E4E0"/>
                <w:right w:val="single" w:sz="2" w:space="0" w:color="E3E4E0"/>
              </w:divBdr>
            </w:div>
            <w:div w:id="190344519">
              <w:marLeft w:val="0"/>
              <w:marRight w:val="0"/>
              <w:marTop w:val="0"/>
              <w:marBottom w:val="0"/>
              <w:divBdr>
                <w:top w:val="single" w:sz="2" w:space="0" w:color="E3E4E0"/>
                <w:left w:val="single" w:sz="2" w:space="0" w:color="E3E4E0"/>
                <w:bottom w:val="single" w:sz="2" w:space="0" w:color="E3E4E0"/>
                <w:right w:val="single" w:sz="2" w:space="0" w:color="E3E4E0"/>
              </w:divBdr>
            </w:div>
            <w:div w:id="1493258033">
              <w:marLeft w:val="0"/>
              <w:marRight w:val="0"/>
              <w:marTop w:val="0"/>
              <w:marBottom w:val="0"/>
              <w:divBdr>
                <w:top w:val="single" w:sz="6" w:space="0" w:color="auto"/>
                <w:left w:val="single" w:sz="6" w:space="0" w:color="auto"/>
                <w:bottom w:val="single" w:sz="6" w:space="0" w:color="auto"/>
                <w:right w:val="single" w:sz="6" w:space="0" w:color="auto"/>
              </w:divBdr>
              <w:divsChild>
                <w:div w:id="14842002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477726">
              <w:marLeft w:val="0"/>
              <w:marRight w:val="0"/>
              <w:marTop w:val="0"/>
              <w:marBottom w:val="0"/>
              <w:divBdr>
                <w:top w:val="single" w:sz="2" w:space="0" w:color="E3E4E0"/>
                <w:left w:val="single" w:sz="2" w:space="0" w:color="E3E4E0"/>
                <w:bottom w:val="single" w:sz="2" w:space="0" w:color="E3E4E0"/>
                <w:right w:val="single" w:sz="2" w:space="0" w:color="E3E4E0"/>
              </w:divBdr>
            </w:div>
            <w:div w:id="392120380">
              <w:marLeft w:val="0"/>
              <w:marRight w:val="0"/>
              <w:marTop w:val="0"/>
              <w:marBottom w:val="0"/>
              <w:divBdr>
                <w:top w:val="single" w:sz="6" w:space="0" w:color="auto"/>
                <w:left w:val="single" w:sz="6" w:space="0" w:color="auto"/>
                <w:bottom w:val="single" w:sz="6" w:space="0" w:color="auto"/>
                <w:right w:val="single" w:sz="6" w:space="0" w:color="auto"/>
              </w:divBdr>
              <w:divsChild>
                <w:div w:id="368721979">
                  <w:marLeft w:val="0"/>
                  <w:marRight w:val="0"/>
                  <w:marTop w:val="0"/>
                  <w:marBottom w:val="0"/>
                  <w:divBdr>
                    <w:top w:val="single" w:sz="2" w:space="0" w:color="E3E4E0"/>
                    <w:left w:val="single" w:sz="2" w:space="0" w:color="E3E4E0"/>
                    <w:bottom w:val="single" w:sz="2" w:space="0" w:color="E3E4E0"/>
                    <w:right w:val="single" w:sz="2" w:space="0" w:color="E3E4E0"/>
                  </w:divBdr>
                  <w:divsChild>
                    <w:div w:id="1066489985">
                      <w:marLeft w:val="0"/>
                      <w:marRight w:val="0"/>
                      <w:marTop w:val="0"/>
                      <w:marBottom w:val="0"/>
                      <w:divBdr>
                        <w:top w:val="single" w:sz="2" w:space="0" w:color="E3E4E0"/>
                        <w:left w:val="single" w:sz="2" w:space="0" w:color="E3E4E0"/>
                        <w:bottom w:val="single" w:sz="2" w:space="0" w:color="E3E4E0"/>
                        <w:right w:val="single" w:sz="2" w:space="0" w:color="E3E4E0"/>
                      </w:divBdr>
                    </w:div>
                    <w:div w:id="2019192643">
                      <w:marLeft w:val="0"/>
                      <w:marRight w:val="0"/>
                      <w:marTop w:val="0"/>
                      <w:marBottom w:val="0"/>
                      <w:divBdr>
                        <w:top w:val="single" w:sz="2" w:space="0" w:color="E3E4E0"/>
                        <w:left w:val="single" w:sz="2" w:space="0" w:color="E3E4E0"/>
                        <w:bottom w:val="single" w:sz="2" w:space="0" w:color="E3E4E0"/>
                        <w:right w:val="single" w:sz="2" w:space="0" w:color="E3E4E0"/>
                      </w:divBdr>
                      <w:divsChild>
                        <w:div w:id="332300085">
                          <w:marLeft w:val="0"/>
                          <w:marRight w:val="0"/>
                          <w:marTop w:val="0"/>
                          <w:marBottom w:val="0"/>
                          <w:divBdr>
                            <w:top w:val="single" w:sz="2" w:space="0" w:color="E3E4E0"/>
                            <w:left w:val="single" w:sz="2" w:space="0" w:color="E3E4E0"/>
                            <w:bottom w:val="single" w:sz="2" w:space="0" w:color="E3E4E0"/>
                            <w:right w:val="single" w:sz="2" w:space="0" w:color="E3E4E0"/>
                          </w:divBdr>
                          <w:divsChild>
                            <w:div w:id="16053829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68621425">
                          <w:marLeft w:val="0"/>
                          <w:marRight w:val="0"/>
                          <w:marTop w:val="0"/>
                          <w:marBottom w:val="0"/>
                          <w:divBdr>
                            <w:top w:val="single" w:sz="2" w:space="0" w:color="E3E4E0"/>
                            <w:left w:val="single" w:sz="2" w:space="0" w:color="E3E4E0"/>
                            <w:bottom w:val="single" w:sz="2" w:space="0" w:color="E3E4E0"/>
                            <w:right w:val="single" w:sz="2" w:space="0" w:color="E3E4E0"/>
                          </w:divBdr>
                          <w:divsChild>
                            <w:div w:id="9412596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59685823">
                  <w:marLeft w:val="0"/>
                  <w:marRight w:val="0"/>
                  <w:marTop w:val="0"/>
                  <w:marBottom w:val="0"/>
                  <w:divBdr>
                    <w:top w:val="single" w:sz="2" w:space="0" w:color="E3E4E0"/>
                    <w:left w:val="single" w:sz="2" w:space="0" w:color="E3E4E0"/>
                    <w:bottom w:val="single" w:sz="2" w:space="0" w:color="E3E4E0"/>
                    <w:right w:val="single" w:sz="2" w:space="0" w:color="E3E4E0"/>
                  </w:divBdr>
                  <w:divsChild>
                    <w:div w:id="5725507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2546861">
              <w:marLeft w:val="0"/>
              <w:marRight w:val="0"/>
              <w:marTop w:val="0"/>
              <w:marBottom w:val="0"/>
              <w:divBdr>
                <w:top w:val="single" w:sz="2" w:space="0" w:color="E3E4E0"/>
                <w:left w:val="single" w:sz="2" w:space="0" w:color="E3E4E0"/>
                <w:bottom w:val="single" w:sz="2" w:space="0" w:color="E3E4E0"/>
                <w:right w:val="single" w:sz="2" w:space="0" w:color="E3E4E0"/>
              </w:divBdr>
            </w:div>
            <w:div w:id="1964265363">
              <w:marLeft w:val="0"/>
              <w:marRight w:val="0"/>
              <w:marTop w:val="0"/>
              <w:marBottom w:val="0"/>
              <w:divBdr>
                <w:top w:val="single" w:sz="2" w:space="0" w:color="E3E4E0"/>
                <w:left w:val="single" w:sz="2" w:space="0" w:color="E3E4E0"/>
                <w:bottom w:val="single" w:sz="2" w:space="0" w:color="E3E4E0"/>
                <w:right w:val="single" w:sz="2" w:space="0" w:color="E3E4E0"/>
              </w:divBdr>
            </w:div>
            <w:div w:id="504177396">
              <w:marLeft w:val="0"/>
              <w:marRight w:val="0"/>
              <w:marTop w:val="0"/>
              <w:marBottom w:val="0"/>
              <w:divBdr>
                <w:top w:val="single" w:sz="6" w:space="0" w:color="auto"/>
                <w:left w:val="single" w:sz="6" w:space="0" w:color="auto"/>
                <w:bottom w:val="single" w:sz="6" w:space="0" w:color="auto"/>
                <w:right w:val="single" w:sz="6" w:space="0" w:color="auto"/>
              </w:divBdr>
              <w:divsChild>
                <w:div w:id="83769009">
                  <w:marLeft w:val="0"/>
                  <w:marRight w:val="0"/>
                  <w:marTop w:val="0"/>
                  <w:marBottom w:val="0"/>
                  <w:divBdr>
                    <w:top w:val="single" w:sz="2" w:space="0" w:color="E3E4E0"/>
                    <w:left w:val="single" w:sz="2" w:space="0" w:color="E3E4E0"/>
                    <w:bottom w:val="single" w:sz="2" w:space="0" w:color="E3E4E0"/>
                    <w:right w:val="single" w:sz="2" w:space="0" w:color="E3E4E0"/>
                  </w:divBdr>
                  <w:divsChild>
                    <w:div w:id="1736976793">
                      <w:marLeft w:val="0"/>
                      <w:marRight w:val="0"/>
                      <w:marTop w:val="0"/>
                      <w:marBottom w:val="0"/>
                      <w:divBdr>
                        <w:top w:val="single" w:sz="2" w:space="0" w:color="E3E4E0"/>
                        <w:left w:val="single" w:sz="2" w:space="0" w:color="E3E4E0"/>
                        <w:bottom w:val="single" w:sz="2" w:space="0" w:color="E3E4E0"/>
                        <w:right w:val="single" w:sz="2" w:space="0" w:color="E3E4E0"/>
                      </w:divBdr>
                      <w:divsChild>
                        <w:div w:id="13648680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66697263">
                      <w:marLeft w:val="0"/>
                      <w:marRight w:val="0"/>
                      <w:marTop w:val="0"/>
                      <w:marBottom w:val="0"/>
                      <w:divBdr>
                        <w:top w:val="single" w:sz="2" w:space="0" w:color="E3E4E0"/>
                        <w:left w:val="single" w:sz="2" w:space="0" w:color="E3E4E0"/>
                        <w:bottom w:val="single" w:sz="2" w:space="0" w:color="E3E4E0"/>
                        <w:right w:val="single" w:sz="2" w:space="0" w:color="E3E4E0"/>
                      </w:divBdr>
                      <w:divsChild>
                        <w:div w:id="15421597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3336190">
                  <w:marLeft w:val="0"/>
                  <w:marRight w:val="0"/>
                  <w:marTop w:val="0"/>
                  <w:marBottom w:val="0"/>
                  <w:divBdr>
                    <w:top w:val="single" w:sz="2" w:space="0" w:color="E3E4E0"/>
                    <w:left w:val="single" w:sz="2" w:space="0" w:color="E3E4E0"/>
                    <w:bottom w:val="single" w:sz="2" w:space="0" w:color="E3E4E0"/>
                    <w:right w:val="single" w:sz="2" w:space="0" w:color="E3E4E0"/>
                  </w:divBdr>
                  <w:divsChild>
                    <w:div w:id="10600566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3942576">
              <w:marLeft w:val="0"/>
              <w:marRight w:val="0"/>
              <w:marTop w:val="0"/>
              <w:marBottom w:val="0"/>
              <w:divBdr>
                <w:top w:val="single" w:sz="6" w:space="0" w:color="auto"/>
                <w:left w:val="single" w:sz="6" w:space="0" w:color="auto"/>
                <w:bottom w:val="single" w:sz="6" w:space="0" w:color="auto"/>
                <w:right w:val="single" w:sz="6" w:space="0" w:color="auto"/>
              </w:divBdr>
              <w:divsChild>
                <w:div w:id="1474031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61958545">
              <w:marLeft w:val="0"/>
              <w:marRight w:val="0"/>
              <w:marTop w:val="0"/>
              <w:marBottom w:val="0"/>
              <w:divBdr>
                <w:top w:val="single" w:sz="2" w:space="0" w:color="E3E4E0"/>
                <w:left w:val="single" w:sz="2" w:space="0" w:color="E3E4E0"/>
                <w:bottom w:val="single" w:sz="2" w:space="0" w:color="E3E4E0"/>
                <w:right w:val="single" w:sz="2" w:space="0" w:color="E3E4E0"/>
              </w:divBdr>
            </w:div>
            <w:div w:id="74058157">
              <w:marLeft w:val="0"/>
              <w:marRight w:val="0"/>
              <w:marTop w:val="0"/>
              <w:marBottom w:val="0"/>
              <w:divBdr>
                <w:top w:val="single" w:sz="2" w:space="0" w:color="E3E4E0"/>
                <w:left w:val="single" w:sz="2" w:space="0" w:color="E3E4E0"/>
                <w:bottom w:val="single" w:sz="2" w:space="0" w:color="E3E4E0"/>
                <w:right w:val="single" w:sz="2" w:space="0" w:color="E3E4E0"/>
              </w:divBdr>
            </w:div>
            <w:div w:id="698697906">
              <w:marLeft w:val="0"/>
              <w:marRight w:val="0"/>
              <w:marTop w:val="0"/>
              <w:marBottom w:val="0"/>
              <w:divBdr>
                <w:top w:val="single" w:sz="6" w:space="0" w:color="auto"/>
                <w:left w:val="single" w:sz="6" w:space="0" w:color="auto"/>
                <w:bottom w:val="single" w:sz="6" w:space="0" w:color="auto"/>
                <w:right w:val="single" w:sz="6" w:space="0" w:color="auto"/>
              </w:divBdr>
              <w:divsChild>
                <w:div w:id="1773549063">
                  <w:marLeft w:val="0"/>
                  <w:marRight w:val="0"/>
                  <w:marTop w:val="0"/>
                  <w:marBottom w:val="0"/>
                  <w:divBdr>
                    <w:top w:val="single" w:sz="2" w:space="0" w:color="E3E4E0"/>
                    <w:left w:val="single" w:sz="2" w:space="0" w:color="E3E4E0"/>
                    <w:bottom w:val="single" w:sz="2" w:space="0" w:color="E3E4E0"/>
                    <w:right w:val="single" w:sz="2" w:space="0" w:color="E3E4E0"/>
                  </w:divBdr>
                  <w:divsChild>
                    <w:div w:id="1018889976">
                      <w:marLeft w:val="0"/>
                      <w:marRight w:val="0"/>
                      <w:marTop w:val="0"/>
                      <w:marBottom w:val="0"/>
                      <w:divBdr>
                        <w:top w:val="single" w:sz="2" w:space="0" w:color="E3E4E0"/>
                        <w:left w:val="single" w:sz="2" w:space="0" w:color="E3E4E0"/>
                        <w:bottom w:val="single" w:sz="2" w:space="0" w:color="E3E4E0"/>
                        <w:right w:val="single" w:sz="2" w:space="0" w:color="E3E4E0"/>
                      </w:divBdr>
                      <w:divsChild>
                        <w:div w:id="10932114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65280249">
                      <w:marLeft w:val="0"/>
                      <w:marRight w:val="0"/>
                      <w:marTop w:val="0"/>
                      <w:marBottom w:val="0"/>
                      <w:divBdr>
                        <w:top w:val="single" w:sz="2" w:space="0" w:color="E3E4E0"/>
                        <w:left w:val="single" w:sz="2" w:space="0" w:color="E3E4E0"/>
                        <w:bottom w:val="single" w:sz="2" w:space="0" w:color="E3E4E0"/>
                        <w:right w:val="single" w:sz="2" w:space="0" w:color="E3E4E0"/>
                      </w:divBdr>
                      <w:divsChild>
                        <w:div w:id="19407940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6779797">
                  <w:marLeft w:val="0"/>
                  <w:marRight w:val="0"/>
                  <w:marTop w:val="0"/>
                  <w:marBottom w:val="0"/>
                  <w:divBdr>
                    <w:top w:val="single" w:sz="2" w:space="0" w:color="E3E4E0"/>
                    <w:left w:val="single" w:sz="2" w:space="0" w:color="E3E4E0"/>
                    <w:bottom w:val="single" w:sz="2" w:space="0" w:color="E3E4E0"/>
                    <w:right w:val="single" w:sz="2" w:space="0" w:color="E3E4E0"/>
                  </w:divBdr>
                  <w:divsChild>
                    <w:div w:id="11713350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84767368">
              <w:marLeft w:val="0"/>
              <w:marRight w:val="0"/>
              <w:marTop w:val="0"/>
              <w:marBottom w:val="0"/>
              <w:divBdr>
                <w:top w:val="single" w:sz="2" w:space="0" w:color="E3E4E0"/>
                <w:left w:val="single" w:sz="2" w:space="0" w:color="E3E4E0"/>
                <w:bottom w:val="single" w:sz="2" w:space="0" w:color="E3E4E0"/>
                <w:right w:val="single" w:sz="2" w:space="0" w:color="E3E4E0"/>
              </w:divBdr>
            </w:div>
            <w:div w:id="4393764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3025043">
      <w:bodyDiv w:val="1"/>
      <w:marLeft w:val="0"/>
      <w:marRight w:val="0"/>
      <w:marTop w:val="0"/>
      <w:marBottom w:val="0"/>
      <w:divBdr>
        <w:top w:val="none" w:sz="0" w:space="0" w:color="auto"/>
        <w:left w:val="none" w:sz="0" w:space="0" w:color="auto"/>
        <w:bottom w:val="none" w:sz="0" w:space="0" w:color="auto"/>
        <w:right w:val="none" w:sz="0" w:space="0" w:color="auto"/>
      </w:divBdr>
      <w:divsChild>
        <w:div w:id="573976482">
          <w:marLeft w:val="0"/>
          <w:marRight w:val="0"/>
          <w:marTop w:val="0"/>
          <w:marBottom w:val="0"/>
          <w:divBdr>
            <w:top w:val="single" w:sz="2" w:space="0" w:color="E3E4E0"/>
            <w:left w:val="single" w:sz="2" w:space="0" w:color="E3E4E0"/>
            <w:bottom w:val="single" w:sz="2" w:space="0" w:color="E3E4E0"/>
            <w:right w:val="single" w:sz="2" w:space="0" w:color="E3E4E0"/>
          </w:divBdr>
          <w:divsChild>
            <w:div w:id="1067338899">
              <w:marLeft w:val="0"/>
              <w:marRight w:val="0"/>
              <w:marTop w:val="0"/>
              <w:marBottom w:val="0"/>
              <w:divBdr>
                <w:top w:val="single" w:sz="2" w:space="0" w:color="E3E4E0"/>
                <w:left w:val="single" w:sz="2" w:space="0" w:color="E3E4E0"/>
                <w:bottom w:val="single" w:sz="2" w:space="0" w:color="E3E4E0"/>
                <w:right w:val="single" w:sz="2" w:space="0" w:color="E3E4E0"/>
              </w:divBdr>
            </w:div>
            <w:div w:id="132666798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40574777">
          <w:marLeft w:val="0"/>
          <w:marRight w:val="0"/>
          <w:marTop w:val="0"/>
          <w:marBottom w:val="0"/>
          <w:divBdr>
            <w:top w:val="single" w:sz="2" w:space="0" w:color="E3E4E0"/>
            <w:left w:val="single" w:sz="2" w:space="0" w:color="E3E4E0"/>
            <w:bottom w:val="single" w:sz="2" w:space="0" w:color="E3E4E0"/>
            <w:right w:val="single" w:sz="2" w:space="0" w:color="E3E4E0"/>
          </w:divBdr>
        </w:div>
        <w:div w:id="581523136">
          <w:marLeft w:val="0"/>
          <w:marRight w:val="0"/>
          <w:marTop w:val="0"/>
          <w:marBottom w:val="0"/>
          <w:divBdr>
            <w:top w:val="single" w:sz="2" w:space="0" w:color="E3E4E0"/>
            <w:left w:val="single" w:sz="2" w:space="0" w:color="E3E4E0"/>
            <w:bottom w:val="single" w:sz="2" w:space="0" w:color="E3E4E0"/>
            <w:right w:val="single" w:sz="2" w:space="0" w:color="E3E4E0"/>
          </w:divBdr>
          <w:divsChild>
            <w:div w:id="683092793">
              <w:marLeft w:val="0"/>
              <w:marRight w:val="0"/>
              <w:marTop w:val="0"/>
              <w:marBottom w:val="0"/>
              <w:divBdr>
                <w:top w:val="single" w:sz="2" w:space="0" w:color="E3E4E0"/>
                <w:left w:val="single" w:sz="2" w:space="0" w:color="E3E4E0"/>
                <w:bottom w:val="single" w:sz="2" w:space="0" w:color="E3E4E0"/>
                <w:right w:val="single" w:sz="2" w:space="0" w:color="E3E4E0"/>
              </w:divBdr>
            </w:div>
            <w:div w:id="1727026635">
              <w:marLeft w:val="0"/>
              <w:marRight w:val="0"/>
              <w:marTop w:val="0"/>
              <w:marBottom w:val="0"/>
              <w:divBdr>
                <w:top w:val="single" w:sz="2" w:space="0" w:color="E3E4E0"/>
                <w:left w:val="single" w:sz="2" w:space="0" w:color="E3E4E0"/>
                <w:bottom w:val="single" w:sz="2" w:space="0" w:color="E3E4E0"/>
                <w:right w:val="single" w:sz="2" w:space="0" w:color="E3E4E0"/>
              </w:divBdr>
            </w:div>
            <w:div w:id="1729914732">
              <w:marLeft w:val="0"/>
              <w:marRight w:val="0"/>
              <w:marTop w:val="0"/>
              <w:marBottom w:val="0"/>
              <w:divBdr>
                <w:top w:val="single" w:sz="2" w:space="0" w:color="E3E4E0"/>
                <w:left w:val="single" w:sz="2" w:space="0" w:color="E3E4E0"/>
                <w:bottom w:val="single" w:sz="2" w:space="0" w:color="E3E4E0"/>
                <w:right w:val="single" w:sz="2" w:space="0" w:color="E3E4E0"/>
              </w:divBdr>
              <w:divsChild>
                <w:div w:id="1598783454">
                  <w:marLeft w:val="0"/>
                  <w:marRight w:val="0"/>
                  <w:marTop w:val="0"/>
                  <w:marBottom w:val="0"/>
                  <w:divBdr>
                    <w:top w:val="single" w:sz="2" w:space="0" w:color="E3E4E0"/>
                    <w:left w:val="single" w:sz="2" w:space="0" w:color="E3E4E0"/>
                    <w:bottom w:val="single" w:sz="2" w:space="0" w:color="E3E4E0"/>
                    <w:right w:val="single" w:sz="2" w:space="0" w:color="E3E4E0"/>
                  </w:divBdr>
                  <w:divsChild>
                    <w:div w:id="1169176855">
                      <w:marLeft w:val="-195"/>
                      <w:marRight w:val="0"/>
                      <w:marTop w:val="0"/>
                      <w:marBottom w:val="0"/>
                      <w:divBdr>
                        <w:top w:val="single" w:sz="2" w:space="0" w:color="E3E4E0"/>
                        <w:left w:val="single" w:sz="2" w:space="0" w:color="E3E4E0"/>
                        <w:bottom w:val="single" w:sz="2" w:space="0" w:color="E3E4E0"/>
                        <w:right w:val="single" w:sz="2" w:space="0" w:color="E3E4E0"/>
                      </w:divBdr>
                      <w:divsChild>
                        <w:div w:id="20713469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7396370">
                      <w:marLeft w:val="0"/>
                      <w:marRight w:val="0"/>
                      <w:marTop w:val="0"/>
                      <w:marBottom w:val="0"/>
                      <w:divBdr>
                        <w:top w:val="single" w:sz="2" w:space="0" w:color="E3E4E0"/>
                        <w:left w:val="single" w:sz="2" w:space="0" w:color="E3E4E0"/>
                        <w:bottom w:val="single" w:sz="2" w:space="0" w:color="E3E4E0"/>
                        <w:right w:val="single" w:sz="2" w:space="1" w:color="E3E4E0"/>
                      </w:divBdr>
                      <w:divsChild>
                        <w:div w:id="11705658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6954660">
                  <w:marLeft w:val="0"/>
                  <w:marRight w:val="0"/>
                  <w:marTop w:val="0"/>
                  <w:marBottom w:val="0"/>
                  <w:divBdr>
                    <w:top w:val="single" w:sz="2" w:space="0" w:color="E3E4E0"/>
                    <w:left w:val="single" w:sz="2" w:space="0" w:color="E3E4E0"/>
                    <w:bottom w:val="single" w:sz="2" w:space="0" w:color="E3E4E0"/>
                    <w:right w:val="single" w:sz="2" w:space="0" w:color="E3E4E0"/>
                  </w:divBdr>
                  <w:divsChild>
                    <w:div w:id="1481389067">
                      <w:marLeft w:val="-195"/>
                      <w:marRight w:val="0"/>
                      <w:marTop w:val="0"/>
                      <w:marBottom w:val="0"/>
                      <w:divBdr>
                        <w:top w:val="single" w:sz="2" w:space="0" w:color="E3E4E0"/>
                        <w:left w:val="single" w:sz="2" w:space="0" w:color="E3E4E0"/>
                        <w:bottom w:val="single" w:sz="2" w:space="0" w:color="E3E4E0"/>
                        <w:right w:val="single" w:sz="2" w:space="0" w:color="E3E4E0"/>
                      </w:divBdr>
                      <w:divsChild>
                        <w:div w:id="3239013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21419478">
                      <w:marLeft w:val="0"/>
                      <w:marRight w:val="0"/>
                      <w:marTop w:val="0"/>
                      <w:marBottom w:val="0"/>
                      <w:divBdr>
                        <w:top w:val="single" w:sz="2" w:space="0" w:color="E3E4E0"/>
                        <w:left w:val="single" w:sz="2" w:space="0" w:color="E3E4E0"/>
                        <w:bottom w:val="single" w:sz="2" w:space="0" w:color="E3E4E0"/>
                        <w:right w:val="single" w:sz="2" w:space="1" w:color="E3E4E0"/>
                      </w:divBdr>
                      <w:divsChild>
                        <w:div w:id="452018348">
                          <w:marLeft w:val="0"/>
                          <w:marRight w:val="0"/>
                          <w:marTop w:val="0"/>
                          <w:marBottom w:val="0"/>
                          <w:divBdr>
                            <w:top w:val="single" w:sz="2" w:space="0" w:color="E3E4E0"/>
                            <w:left w:val="single" w:sz="2" w:space="0" w:color="E3E4E0"/>
                            <w:bottom w:val="single" w:sz="2" w:space="0" w:color="E3E4E0"/>
                            <w:right w:val="single" w:sz="2" w:space="0" w:color="E3E4E0"/>
                          </w:divBdr>
                          <w:divsChild>
                            <w:div w:id="1392926557">
                              <w:marLeft w:val="0"/>
                              <w:marRight w:val="0"/>
                              <w:marTop w:val="0"/>
                              <w:marBottom w:val="0"/>
                              <w:divBdr>
                                <w:top w:val="single" w:sz="6" w:space="0" w:color="auto"/>
                                <w:left w:val="single" w:sz="6" w:space="0" w:color="auto"/>
                                <w:bottom w:val="single" w:sz="6" w:space="0" w:color="auto"/>
                                <w:right w:val="single" w:sz="6" w:space="0" w:color="auto"/>
                              </w:divBdr>
                              <w:divsChild>
                                <w:div w:id="1402211228">
                                  <w:marLeft w:val="0"/>
                                  <w:marRight w:val="0"/>
                                  <w:marTop w:val="0"/>
                                  <w:marBottom w:val="0"/>
                                  <w:divBdr>
                                    <w:top w:val="single" w:sz="2" w:space="0" w:color="E3E4E0"/>
                                    <w:left w:val="single" w:sz="2" w:space="0" w:color="E3E4E0"/>
                                    <w:bottom w:val="single" w:sz="2" w:space="0" w:color="E3E4E0"/>
                                    <w:right w:val="single" w:sz="2" w:space="0" w:color="E3E4E0"/>
                                  </w:divBdr>
                                  <w:divsChild>
                                    <w:div w:id="1575511221">
                                      <w:marLeft w:val="0"/>
                                      <w:marRight w:val="0"/>
                                      <w:marTop w:val="0"/>
                                      <w:marBottom w:val="0"/>
                                      <w:divBdr>
                                        <w:top w:val="single" w:sz="2" w:space="0" w:color="E3E4E0"/>
                                        <w:left w:val="single" w:sz="2" w:space="0" w:color="E3E4E0"/>
                                        <w:bottom w:val="single" w:sz="2" w:space="0" w:color="E3E4E0"/>
                                        <w:right w:val="single" w:sz="2" w:space="0" w:color="E3E4E0"/>
                                      </w:divBdr>
                                      <w:divsChild>
                                        <w:div w:id="7538663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073757">
                                      <w:marLeft w:val="0"/>
                                      <w:marRight w:val="0"/>
                                      <w:marTop w:val="0"/>
                                      <w:marBottom w:val="0"/>
                                      <w:divBdr>
                                        <w:top w:val="single" w:sz="2" w:space="0" w:color="E3E4E0"/>
                                        <w:left w:val="single" w:sz="2" w:space="0" w:color="E3E4E0"/>
                                        <w:bottom w:val="single" w:sz="2" w:space="0" w:color="E3E4E0"/>
                                        <w:right w:val="single" w:sz="2" w:space="0" w:color="E3E4E0"/>
                                      </w:divBdr>
                                      <w:divsChild>
                                        <w:div w:id="3533895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51559926">
                                  <w:marLeft w:val="0"/>
                                  <w:marRight w:val="0"/>
                                  <w:marTop w:val="0"/>
                                  <w:marBottom w:val="0"/>
                                  <w:divBdr>
                                    <w:top w:val="single" w:sz="2" w:space="0" w:color="E3E4E0"/>
                                    <w:left w:val="single" w:sz="2" w:space="0" w:color="E3E4E0"/>
                                    <w:bottom w:val="single" w:sz="2" w:space="0" w:color="E3E4E0"/>
                                    <w:right w:val="single" w:sz="2" w:space="0" w:color="E3E4E0"/>
                                  </w:divBdr>
                                  <w:divsChild>
                                    <w:div w:id="14927979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894659889">
              <w:marLeft w:val="0"/>
              <w:marRight w:val="0"/>
              <w:marTop w:val="0"/>
              <w:marBottom w:val="0"/>
              <w:divBdr>
                <w:top w:val="single" w:sz="2" w:space="0" w:color="E3E4E0"/>
                <w:left w:val="single" w:sz="2" w:space="0" w:color="E3E4E0"/>
                <w:bottom w:val="single" w:sz="2" w:space="0" w:color="E3E4E0"/>
                <w:right w:val="single" w:sz="2" w:space="0" w:color="E3E4E0"/>
              </w:divBdr>
            </w:div>
            <w:div w:id="482281563">
              <w:marLeft w:val="0"/>
              <w:marRight w:val="0"/>
              <w:marTop w:val="0"/>
              <w:marBottom w:val="0"/>
              <w:divBdr>
                <w:top w:val="single" w:sz="2" w:space="0" w:color="E3E4E0"/>
                <w:left w:val="single" w:sz="2" w:space="0" w:color="E3E4E0"/>
                <w:bottom w:val="single" w:sz="2" w:space="0" w:color="E3E4E0"/>
                <w:right w:val="single" w:sz="2" w:space="0" w:color="E3E4E0"/>
              </w:divBdr>
            </w:div>
            <w:div w:id="509754681">
              <w:marLeft w:val="0"/>
              <w:marRight w:val="0"/>
              <w:marTop w:val="0"/>
              <w:marBottom w:val="0"/>
              <w:divBdr>
                <w:top w:val="single" w:sz="2" w:space="0" w:color="E3E4E0"/>
                <w:left w:val="single" w:sz="2" w:space="0" w:color="E3E4E0"/>
                <w:bottom w:val="single" w:sz="2" w:space="0" w:color="E3E4E0"/>
                <w:right w:val="single" w:sz="2" w:space="0" w:color="E3E4E0"/>
              </w:divBdr>
            </w:div>
            <w:div w:id="641695163">
              <w:marLeft w:val="0"/>
              <w:marRight w:val="0"/>
              <w:marTop w:val="0"/>
              <w:marBottom w:val="0"/>
              <w:divBdr>
                <w:top w:val="single" w:sz="2" w:space="0" w:color="E3E4E0"/>
                <w:left w:val="single" w:sz="2" w:space="0" w:color="E3E4E0"/>
                <w:bottom w:val="single" w:sz="2" w:space="0" w:color="E3E4E0"/>
                <w:right w:val="single" w:sz="2" w:space="0" w:color="E3E4E0"/>
              </w:divBdr>
            </w:div>
            <w:div w:id="19303858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8118345">
      <w:bodyDiv w:val="1"/>
      <w:marLeft w:val="0"/>
      <w:marRight w:val="0"/>
      <w:marTop w:val="0"/>
      <w:marBottom w:val="0"/>
      <w:divBdr>
        <w:top w:val="none" w:sz="0" w:space="0" w:color="auto"/>
        <w:left w:val="none" w:sz="0" w:space="0" w:color="auto"/>
        <w:bottom w:val="none" w:sz="0" w:space="0" w:color="auto"/>
        <w:right w:val="none" w:sz="0" w:space="0" w:color="auto"/>
      </w:divBdr>
      <w:divsChild>
        <w:div w:id="798298621">
          <w:marLeft w:val="0"/>
          <w:marRight w:val="0"/>
          <w:marTop w:val="0"/>
          <w:marBottom w:val="0"/>
          <w:divBdr>
            <w:top w:val="single" w:sz="2" w:space="0" w:color="E3E4E0"/>
            <w:left w:val="single" w:sz="2" w:space="0" w:color="E3E4E0"/>
            <w:bottom w:val="single" w:sz="2" w:space="0" w:color="E3E4E0"/>
            <w:right w:val="single" w:sz="2" w:space="0" w:color="E3E4E0"/>
          </w:divBdr>
          <w:divsChild>
            <w:div w:id="2114931572">
              <w:marLeft w:val="0"/>
              <w:marRight w:val="0"/>
              <w:marTop w:val="0"/>
              <w:marBottom w:val="0"/>
              <w:divBdr>
                <w:top w:val="single" w:sz="2" w:space="0" w:color="E3E4E0"/>
                <w:left w:val="single" w:sz="2" w:space="0" w:color="E3E4E0"/>
                <w:bottom w:val="single" w:sz="2" w:space="0" w:color="E3E4E0"/>
                <w:right w:val="single" w:sz="2" w:space="0" w:color="E3E4E0"/>
              </w:divBdr>
            </w:div>
            <w:div w:id="87288614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15738062">
          <w:marLeft w:val="0"/>
          <w:marRight w:val="0"/>
          <w:marTop w:val="0"/>
          <w:marBottom w:val="0"/>
          <w:divBdr>
            <w:top w:val="single" w:sz="2" w:space="0" w:color="E3E4E0"/>
            <w:left w:val="single" w:sz="2" w:space="0" w:color="E3E4E0"/>
            <w:bottom w:val="single" w:sz="2" w:space="0" w:color="E3E4E0"/>
            <w:right w:val="single" w:sz="2" w:space="0" w:color="E3E4E0"/>
          </w:divBdr>
        </w:div>
        <w:div w:id="2036805249">
          <w:marLeft w:val="0"/>
          <w:marRight w:val="0"/>
          <w:marTop w:val="0"/>
          <w:marBottom w:val="0"/>
          <w:divBdr>
            <w:top w:val="single" w:sz="2" w:space="0" w:color="E3E4E0"/>
            <w:left w:val="single" w:sz="2" w:space="0" w:color="E3E4E0"/>
            <w:bottom w:val="single" w:sz="2" w:space="0" w:color="E3E4E0"/>
            <w:right w:val="single" w:sz="2" w:space="0" w:color="E3E4E0"/>
          </w:divBdr>
          <w:divsChild>
            <w:div w:id="1258056586">
              <w:marLeft w:val="0"/>
              <w:marRight w:val="0"/>
              <w:marTop w:val="0"/>
              <w:marBottom w:val="0"/>
              <w:divBdr>
                <w:top w:val="single" w:sz="6" w:space="0" w:color="auto"/>
                <w:left w:val="single" w:sz="6" w:space="0" w:color="auto"/>
                <w:bottom w:val="single" w:sz="6" w:space="0" w:color="auto"/>
                <w:right w:val="single" w:sz="6" w:space="0" w:color="auto"/>
              </w:divBdr>
              <w:divsChild>
                <w:div w:id="612982034">
                  <w:marLeft w:val="0"/>
                  <w:marRight w:val="0"/>
                  <w:marTop w:val="0"/>
                  <w:marBottom w:val="0"/>
                  <w:divBdr>
                    <w:top w:val="single" w:sz="2" w:space="0" w:color="E3E4E0"/>
                    <w:left w:val="single" w:sz="2" w:space="0" w:color="E3E4E0"/>
                    <w:bottom w:val="single" w:sz="2" w:space="0" w:color="E3E4E0"/>
                    <w:right w:val="single" w:sz="2" w:space="0" w:color="E3E4E0"/>
                  </w:divBdr>
                  <w:divsChild>
                    <w:div w:id="1126313253">
                      <w:marLeft w:val="0"/>
                      <w:marRight w:val="0"/>
                      <w:marTop w:val="0"/>
                      <w:marBottom w:val="0"/>
                      <w:divBdr>
                        <w:top w:val="single" w:sz="2" w:space="0" w:color="E3E4E0"/>
                        <w:left w:val="single" w:sz="2" w:space="0" w:color="E3E4E0"/>
                        <w:bottom w:val="single" w:sz="2" w:space="0" w:color="E3E4E0"/>
                        <w:right w:val="single" w:sz="2" w:space="0" w:color="E3E4E0"/>
                      </w:divBdr>
                    </w:div>
                    <w:div w:id="1415468796">
                      <w:marLeft w:val="0"/>
                      <w:marRight w:val="0"/>
                      <w:marTop w:val="0"/>
                      <w:marBottom w:val="0"/>
                      <w:divBdr>
                        <w:top w:val="single" w:sz="2" w:space="0" w:color="E3E4E0"/>
                        <w:left w:val="single" w:sz="2" w:space="0" w:color="E3E4E0"/>
                        <w:bottom w:val="single" w:sz="2" w:space="0" w:color="E3E4E0"/>
                        <w:right w:val="single" w:sz="2" w:space="0" w:color="E3E4E0"/>
                      </w:divBdr>
                      <w:divsChild>
                        <w:div w:id="358168928">
                          <w:marLeft w:val="0"/>
                          <w:marRight w:val="0"/>
                          <w:marTop w:val="0"/>
                          <w:marBottom w:val="0"/>
                          <w:divBdr>
                            <w:top w:val="single" w:sz="2" w:space="0" w:color="E3E4E0"/>
                            <w:left w:val="single" w:sz="2" w:space="0" w:color="E3E4E0"/>
                            <w:bottom w:val="single" w:sz="2" w:space="0" w:color="E3E4E0"/>
                            <w:right w:val="single" w:sz="2" w:space="0" w:color="E3E4E0"/>
                          </w:divBdr>
                          <w:divsChild>
                            <w:div w:id="18261693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3834151">
                          <w:marLeft w:val="0"/>
                          <w:marRight w:val="0"/>
                          <w:marTop w:val="0"/>
                          <w:marBottom w:val="0"/>
                          <w:divBdr>
                            <w:top w:val="single" w:sz="2" w:space="0" w:color="E3E4E0"/>
                            <w:left w:val="single" w:sz="2" w:space="0" w:color="E3E4E0"/>
                            <w:bottom w:val="single" w:sz="2" w:space="0" w:color="E3E4E0"/>
                            <w:right w:val="single" w:sz="2" w:space="0" w:color="E3E4E0"/>
                          </w:divBdr>
                          <w:divsChild>
                            <w:div w:id="7829601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29396238">
                  <w:marLeft w:val="0"/>
                  <w:marRight w:val="0"/>
                  <w:marTop w:val="0"/>
                  <w:marBottom w:val="0"/>
                  <w:divBdr>
                    <w:top w:val="single" w:sz="2" w:space="0" w:color="E3E4E0"/>
                    <w:left w:val="single" w:sz="2" w:space="0" w:color="E3E4E0"/>
                    <w:bottom w:val="single" w:sz="2" w:space="0" w:color="E3E4E0"/>
                    <w:right w:val="single" w:sz="2" w:space="0" w:color="E3E4E0"/>
                  </w:divBdr>
                  <w:divsChild>
                    <w:div w:id="8097892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4552671">
              <w:marLeft w:val="0"/>
              <w:marRight w:val="0"/>
              <w:marTop w:val="0"/>
              <w:marBottom w:val="0"/>
              <w:divBdr>
                <w:top w:val="single" w:sz="2" w:space="0" w:color="E3E4E0"/>
                <w:left w:val="single" w:sz="2" w:space="0" w:color="E3E4E0"/>
                <w:bottom w:val="single" w:sz="2" w:space="0" w:color="E3E4E0"/>
                <w:right w:val="single" w:sz="2" w:space="0" w:color="E3E4E0"/>
              </w:divBdr>
            </w:div>
            <w:div w:id="741875078">
              <w:marLeft w:val="0"/>
              <w:marRight w:val="0"/>
              <w:marTop w:val="0"/>
              <w:marBottom w:val="0"/>
              <w:divBdr>
                <w:top w:val="single" w:sz="2" w:space="0" w:color="E3E4E0"/>
                <w:left w:val="single" w:sz="2" w:space="0" w:color="E3E4E0"/>
                <w:bottom w:val="single" w:sz="2" w:space="0" w:color="E3E4E0"/>
                <w:right w:val="single" w:sz="2" w:space="0" w:color="E3E4E0"/>
              </w:divBdr>
            </w:div>
            <w:div w:id="82863889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99710165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60066010">
              <w:marLeft w:val="0"/>
              <w:marRight w:val="0"/>
              <w:marTop w:val="0"/>
              <w:marBottom w:val="0"/>
              <w:divBdr>
                <w:top w:val="single" w:sz="2" w:space="0" w:color="E3E4E0"/>
                <w:left w:val="single" w:sz="2" w:space="0" w:color="E3E4E0"/>
                <w:bottom w:val="single" w:sz="2" w:space="0" w:color="E3E4E0"/>
                <w:right w:val="single" w:sz="2" w:space="0" w:color="E3E4E0"/>
              </w:divBdr>
            </w:div>
            <w:div w:id="523372173">
              <w:marLeft w:val="0"/>
              <w:marRight w:val="0"/>
              <w:marTop w:val="0"/>
              <w:marBottom w:val="0"/>
              <w:divBdr>
                <w:top w:val="single" w:sz="6" w:space="0" w:color="auto"/>
                <w:left w:val="single" w:sz="6" w:space="0" w:color="auto"/>
                <w:bottom w:val="single" w:sz="6" w:space="0" w:color="auto"/>
                <w:right w:val="single" w:sz="6" w:space="0" w:color="auto"/>
              </w:divBdr>
              <w:divsChild>
                <w:div w:id="148713585">
                  <w:marLeft w:val="0"/>
                  <w:marRight w:val="0"/>
                  <w:marTop w:val="0"/>
                  <w:marBottom w:val="0"/>
                  <w:divBdr>
                    <w:top w:val="single" w:sz="2" w:space="0" w:color="E3E4E0"/>
                    <w:left w:val="single" w:sz="2" w:space="0" w:color="E3E4E0"/>
                    <w:bottom w:val="single" w:sz="2" w:space="0" w:color="E3E4E0"/>
                    <w:right w:val="single" w:sz="2" w:space="0" w:color="E3E4E0"/>
                  </w:divBdr>
                  <w:divsChild>
                    <w:div w:id="1884900966">
                      <w:marLeft w:val="0"/>
                      <w:marRight w:val="0"/>
                      <w:marTop w:val="0"/>
                      <w:marBottom w:val="0"/>
                      <w:divBdr>
                        <w:top w:val="single" w:sz="2" w:space="0" w:color="E3E4E0"/>
                        <w:left w:val="single" w:sz="2" w:space="0" w:color="E3E4E0"/>
                        <w:bottom w:val="single" w:sz="2" w:space="0" w:color="E3E4E0"/>
                        <w:right w:val="single" w:sz="2" w:space="0" w:color="E3E4E0"/>
                      </w:divBdr>
                      <w:divsChild>
                        <w:div w:id="4398423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512280">
                      <w:marLeft w:val="0"/>
                      <w:marRight w:val="0"/>
                      <w:marTop w:val="0"/>
                      <w:marBottom w:val="0"/>
                      <w:divBdr>
                        <w:top w:val="single" w:sz="2" w:space="0" w:color="E3E4E0"/>
                        <w:left w:val="single" w:sz="2" w:space="0" w:color="E3E4E0"/>
                        <w:bottom w:val="single" w:sz="2" w:space="0" w:color="E3E4E0"/>
                        <w:right w:val="single" w:sz="2" w:space="0" w:color="E3E4E0"/>
                      </w:divBdr>
                      <w:divsChild>
                        <w:div w:id="9831243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4289281">
                  <w:marLeft w:val="0"/>
                  <w:marRight w:val="0"/>
                  <w:marTop w:val="0"/>
                  <w:marBottom w:val="0"/>
                  <w:divBdr>
                    <w:top w:val="single" w:sz="2" w:space="0" w:color="E3E4E0"/>
                    <w:left w:val="single" w:sz="2" w:space="0" w:color="E3E4E0"/>
                    <w:bottom w:val="single" w:sz="2" w:space="0" w:color="E3E4E0"/>
                    <w:right w:val="single" w:sz="2" w:space="0" w:color="E3E4E0"/>
                  </w:divBdr>
                  <w:divsChild>
                    <w:div w:id="21458500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087142">
              <w:marLeft w:val="0"/>
              <w:marRight w:val="0"/>
              <w:marTop w:val="0"/>
              <w:marBottom w:val="0"/>
              <w:divBdr>
                <w:top w:val="single" w:sz="2" w:space="0" w:color="E3E4E0"/>
                <w:left w:val="single" w:sz="2" w:space="0" w:color="E3E4E0"/>
                <w:bottom w:val="single" w:sz="2" w:space="0" w:color="E3E4E0"/>
                <w:right w:val="single" w:sz="2" w:space="0" w:color="E3E4E0"/>
              </w:divBdr>
            </w:div>
            <w:div w:id="214855804">
              <w:marLeft w:val="0"/>
              <w:marRight w:val="0"/>
              <w:marTop w:val="0"/>
              <w:marBottom w:val="0"/>
              <w:divBdr>
                <w:top w:val="single" w:sz="2" w:space="0" w:color="E3E4E0"/>
                <w:left w:val="single" w:sz="2" w:space="0" w:color="E3E4E0"/>
                <w:bottom w:val="single" w:sz="2" w:space="0" w:color="E3E4E0"/>
                <w:right w:val="single" w:sz="2" w:space="0" w:color="E3E4E0"/>
              </w:divBdr>
            </w:div>
            <w:div w:id="547647455">
              <w:marLeft w:val="0"/>
              <w:marRight w:val="0"/>
              <w:marTop w:val="0"/>
              <w:marBottom w:val="0"/>
              <w:divBdr>
                <w:top w:val="single" w:sz="2" w:space="0" w:color="E3E4E0"/>
                <w:left w:val="single" w:sz="2" w:space="0" w:color="E3E4E0"/>
                <w:bottom w:val="single" w:sz="2" w:space="0" w:color="E3E4E0"/>
                <w:right w:val="single" w:sz="2" w:space="0" w:color="E3E4E0"/>
              </w:divBdr>
            </w:div>
            <w:div w:id="1003513880">
              <w:marLeft w:val="0"/>
              <w:marRight w:val="0"/>
              <w:marTop w:val="0"/>
              <w:marBottom w:val="0"/>
              <w:divBdr>
                <w:top w:val="single" w:sz="6" w:space="0" w:color="auto"/>
                <w:left w:val="single" w:sz="6" w:space="0" w:color="auto"/>
                <w:bottom w:val="single" w:sz="6" w:space="0" w:color="auto"/>
                <w:right w:val="single" w:sz="6" w:space="0" w:color="auto"/>
              </w:divBdr>
              <w:divsChild>
                <w:div w:id="1726023129">
                  <w:marLeft w:val="0"/>
                  <w:marRight w:val="0"/>
                  <w:marTop w:val="0"/>
                  <w:marBottom w:val="0"/>
                  <w:divBdr>
                    <w:top w:val="single" w:sz="2" w:space="0" w:color="E3E4E0"/>
                    <w:left w:val="single" w:sz="2" w:space="0" w:color="E3E4E0"/>
                    <w:bottom w:val="single" w:sz="2" w:space="0" w:color="E3E4E0"/>
                    <w:right w:val="single" w:sz="2" w:space="0" w:color="E3E4E0"/>
                  </w:divBdr>
                  <w:divsChild>
                    <w:div w:id="1248464531">
                      <w:marLeft w:val="0"/>
                      <w:marRight w:val="0"/>
                      <w:marTop w:val="0"/>
                      <w:marBottom w:val="0"/>
                      <w:divBdr>
                        <w:top w:val="single" w:sz="2" w:space="0" w:color="E3E4E0"/>
                        <w:left w:val="single" w:sz="2" w:space="0" w:color="E3E4E0"/>
                        <w:bottom w:val="single" w:sz="2" w:space="0" w:color="E3E4E0"/>
                        <w:right w:val="single" w:sz="2" w:space="0" w:color="E3E4E0"/>
                      </w:divBdr>
                      <w:divsChild>
                        <w:div w:id="15375485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59282626">
                      <w:marLeft w:val="0"/>
                      <w:marRight w:val="0"/>
                      <w:marTop w:val="0"/>
                      <w:marBottom w:val="0"/>
                      <w:divBdr>
                        <w:top w:val="single" w:sz="2" w:space="0" w:color="E3E4E0"/>
                        <w:left w:val="single" w:sz="2" w:space="0" w:color="E3E4E0"/>
                        <w:bottom w:val="single" w:sz="2" w:space="0" w:color="E3E4E0"/>
                        <w:right w:val="single" w:sz="2" w:space="0" w:color="E3E4E0"/>
                      </w:divBdr>
                      <w:divsChild>
                        <w:div w:id="5426010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4910071">
                  <w:marLeft w:val="0"/>
                  <w:marRight w:val="0"/>
                  <w:marTop w:val="0"/>
                  <w:marBottom w:val="0"/>
                  <w:divBdr>
                    <w:top w:val="single" w:sz="2" w:space="0" w:color="E3E4E0"/>
                    <w:left w:val="single" w:sz="2" w:space="0" w:color="E3E4E0"/>
                    <w:bottom w:val="single" w:sz="2" w:space="0" w:color="E3E4E0"/>
                    <w:right w:val="single" w:sz="2" w:space="0" w:color="E3E4E0"/>
                  </w:divBdr>
                  <w:divsChild>
                    <w:div w:id="18963067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459528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67509948">
      <w:bodyDiv w:val="1"/>
      <w:marLeft w:val="0"/>
      <w:marRight w:val="0"/>
      <w:marTop w:val="0"/>
      <w:marBottom w:val="0"/>
      <w:divBdr>
        <w:top w:val="none" w:sz="0" w:space="0" w:color="auto"/>
        <w:left w:val="none" w:sz="0" w:space="0" w:color="auto"/>
        <w:bottom w:val="none" w:sz="0" w:space="0" w:color="auto"/>
        <w:right w:val="none" w:sz="0" w:space="0" w:color="auto"/>
      </w:divBdr>
      <w:divsChild>
        <w:div w:id="825319026">
          <w:marLeft w:val="0"/>
          <w:marRight w:val="0"/>
          <w:marTop w:val="0"/>
          <w:marBottom w:val="0"/>
          <w:divBdr>
            <w:top w:val="single" w:sz="2" w:space="0" w:color="E3E4E0"/>
            <w:left w:val="single" w:sz="2" w:space="0" w:color="E3E4E0"/>
            <w:bottom w:val="single" w:sz="2" w:space="0" w:color="E3E4E0"/>
            <w:right w:val="single" w:sz="2" w:space="0" w:color="E3E4E0"/>
          </w:divBdr>
          <w:divsChild>
            <w:div w:id="770319308">
              <w:marLeft w:val="0"/>
              <w:marRight w:val="0"/>
              <w:marTop w:val="0"/>
              <w:marBottom w:val="0"/>
              <w:divBdr>
                <w:top w:val="single" w:sz="2" w:space="0" w:color="E3E4E0"/>
                <w:left w:val="single" w:sz="2" w:space="0" w:color="E3E4E0"/>
                <w:bottom w:val="single" w:sz="2" w:space="0" w:color="E3E4E0"/>
                <w:right w:val="single" w:sz="2" w:space="0" w:color="E3E4E0"/>
              </w:divBdr>
            </w:div>
            <w:div w:id="129633353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25290093">
          <w:marLeft w:val="0"/>
          <w:marRight w:val="0"/>
          <w:marTop w:val="0"/>
          <w:marBottom w:val="0"/>
          <w:divBdr>
            <w:top w:val="single" w:sz="2" w:space="0" w:color="E3E4E0"/>
            <w:left w:val="single" w:sz="2" w:space="0" w:color="E3E4E0"/>
            <w:bottom w:val="single" w:sz="2" w:space="0" w:color="E3E4E0"/>
            <w:right w:val="single" w:sz="2" w:space="0" w:color="E3E4E0"/>
          </w:divBdr>
        </w:div>
        <w:div w:id="88261">
          <w:marLeft w:val="0"/>
          <w:marRight w:val="0"/>
          <w:marTop w:val="0"/>
          <w:marBottom w:val="0"/>
          <w:divBdr>
            <w:top w:val="single" w:sz="2" w:space="0" w:color="E3E4E0"/>
            <w:left w:val="single" w:sz="2" w:space="0" w:color="E3E4E0"/>
            <w:bottom w:val="single" w:sz="2" w:space="0" w:color="E3E4E0"/>
            <w:right w:val="single" w:sz="2" w:space="0" w:color="E3E4E0"/>
          </w:divBdr>
          <w:divsChild>
            <w:div w:id="1708794741">
              <w:marLeft w:val="0"/>
              <w:marRight w:val="0"/>
              <w:marTop w:val="0"/>
              <w:marBottom w:val="0"/>
              <w:divBdr>
                <w:top w:val="single" w:sz="6" w:space="0" w:color="auto"/>
                <w:left w:val="single" w:sz="6" w:space="0" w:color="auto"/>
                <w:bottom w:val="single" w:sz="6" w:space="0" w:color="auto"/>
                <w:right w:val="single" w:sz="6" w:space="0" w:color="auto"/>
              </w:divBdr>
              <w:divsChild>
                <w:div w:id="499271524">
                  <w:marLeft w:val="0"/>
                  <w:marRight w:val="0"/>
                  <w:marTop w:val="0"/>
                  <w:marBottom w:val="0"/>
                  <w:divBdr>
                    <w:top w:val="single" w:sz="2" w:space="0" w:color="E3E4E0"/>
                    <w:left w:val="single" w:sz="2" w:space="0" w:color="E3E4E0"/>
                    <w:bottom w:val="single" w:sz="2" w:space="0" w:color="E3E4E0"/>
                    <w:right w:val="single" w:sz="2" w:space="0" w:color="E3E4E0"/>
                  </w:divBdr>
                  <w:divsChild>
                    <w:div w:id="808059616">
                      <w:marLeft w:val="0"/>
                      <w:marRight w:val="0"/>
                      <w:marTop w:val="0"/>
                      <w:marBottom w:val="0"/>
                      <w:divBdr>
                        <w:top w:val="single" w:sz="2" w:space="0" w:color="E3E4E0"/>
                        <w:left w:val="single" w:sz="2" w:space="0" w:color="E3E4E0"/>
                        <w:bottom w:val="single" w:sz="2" w:space="0" w:color="E3E4E0"/>
                        <w:right w:val="single" w:sz="2" w:space="0" w:color="E3E4E0"/>
                      </w:divBdr>
                    </w:div>
                    <w:div w:id="967735275">
                      <w:marLeft w:val="0"/>
                      <w:marRight w:val="0"/>
                      <w:marTop w:val="0"/>
                      <w:marBottom w:val="0"/>
                      <w:divBdr>
                        <w:top w:val="single" w:sz="2" w:space="0" w:color="E3E4E0"/>
                        <w:left w:val="single" w:sz="2" w:space="0" w:color="E3E4E0"/>
                        <w:bottom w:val="single" w:sz="2" w:space="0" w:color="E3E4E0"/>
                        <w:right w:val="single" w:sz="2" w:space="0" w:color="E3E4E0"/>
                      </w:divBdr>
                      <w:divsChild>
                        <w:div w:id="67074990">
                          <w:marLeft w:val="0"/>
                          <w:marRight w:val="0"/>
                          <w:marTop w:val="0"/>
                          <w:marBottom w:val="0"/>
                          <w:divBdr>
                            <w:top w:val="single" w:sz="2" w:space="0" w:color="E3E4E0"/>
                            <w:left w:val="single" w:sz="2" w:space="0" w:color="E3E4E0"/>
                            <w:bottom w:val="single" w:sz="2" w:space="0" w:color="E3E4E0"/>
                            <w:right w:val="single" w:sz="2" w:space="0" w:color="E3E4E0"/>
                          </w:divBdr>
                          <w:divsChild>
                            <w:div w:id="13486022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87645617">
                          <w:marLeft w:val="0"/>
                          <w:marRight w:val="0"/>
                          <w:marTop w:val="0"/>
                          <w:marBottom w:val="0"/>
                          <w:divBdr>
                            <w:top w:val="single" w:sz="2" w:space="0" w:color="E3E4E0"/>
                            <w:left w:val="single" w:sz="2" w:space="0" w:color="E3E4E0"/>
                            <w:bottom w:val="single" w:sz="2" w:space="0" w:color="E3E4E0"/>
                            <w:right w:val="single" w:sz="2" w:space="0" w:color="E3E4E0"/>
                          </w:divBdr>
                          <w:divsChild>
                            <w:div w:id="19388991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68882208">
                  <w:marLeft w:val="0"/>
                  <w:marRight w:val="0"/>
                  <w:marTop w:val="0"/>
                  <w:marBottom w:val="0"/>
                  <w:divBdr>
                    <w:top w:val="single" w:sz="2" w:space="0" w:color="E3E4E0"/>
                    <w:left w:val="single" w:sz="2" w:space="0" w:color="E3E4E0"/>
                    <w:bottom w:val="single" w:sz="2" w:space="0" w:color="E3E4E0"/>
                    <w:right w:val="single" w:sz="2" w:space="0" w:color="E3E4E0"/>
                  </w:divBdr>
                  <w:divsChild>
                    <w:div w:id="19670849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4643261">
              <w:marLeft w:val="0"/>
              <w:marRight w:val="0"/>
              <w:marTop w:val="0"/>
              <w:marBottom w:val="0"/>
              <w:divBdr>
                <w:top w:val="single" w:sz="2" w:space="0" w:color="E3E4E0"/>
                <w:left w:val="single" w:sz="2" w:space="0" w:color="E3E4E0"/>
                <w:bottom w:val="single" w:sz="2" w:space="0" w:color="E3E4E0"/>
                <w:right w:val="single" w:sz="2" w:space="0" w:color="E3E4E0"/>
              </w:divBdr>
            </w:div>
            <w:div w:id="125633651">
              <w:marLeft w:val="0"/>
              <w:marRight w:val="0"/>
              <w:marTop w:val="0"/>
              <w:marBottom w:val="0"/>
              <w:divBdr>
                <w:top w:val="single" w:sz="2" w:space="0" w:color="E3E4E0"/>
                <w:left w:val="single" w:sz="2" w:space="0" w:color="E3E4E0"/>
                <w:bottom w:val="single" w:sz="2" w:space="0" w:color="E3E4E0"/>
                <w:right w:val="single" w:sz="2" w:space="0" w:color="E3E4E0"/>
              </w:divBdr>
            </w:div>
            <w:div w:id="212611892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70236528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00005110">
              <w:marLeft w:val="0"/>
              <w:marRight w:val="0"/>
              <w:marTop w:val="0"/>
              <w:marBottom w:val="0"/>
              <w:divBdr>
                <w:top w:val="single" w:sz="2" w:space="0" w:color="E3E4E0"/>
                <w:left w:val="single" w:sz="2" w:space="0" w:color="E3E4E0"/>
                <w:bottom w:val="single" w:sz="2" w:space="0" w:color="E3E4E0"/>
                <w:right w:val="single" w:sz="2" w:space="0" w:color="E3E4E0"/>
              </w:divBdr>
            </w:div>
            <w:div w:id="1947928445">
              <w:marLeft w:val="0"/>
              <w:marRight w:val="0"/>
              <w:marTop w:val="0"/>
              <w:marBottom w:val="0"/>
              <w:divBdr>
                <w:top w:val="single" w:sz="6" w:space="0" w:color="auto"/>
                <w:left w:val="single" w:sz="6" w:space="0" w:color="auto"/>
                <w:bottom w:val="single" w:sz="6" w:space="0" w:color="auto"/>
                <w:right w:val="single" w:sz="6" w:space="0" w:color="auto"/>
              </w:divBdr>
              <w:divsChild>
                <w:div w:id="1217621929">
                  <w:marLeft w:val="0"/>
                  <w:marRight w:val="0"/>
                  <w:marTop w:val="0"/>
                  <w:marBottom w:val="0"/>
                  <w:divBdr>
                    <w:top w:val="single" w:sz="2" w:space="0" w:color="E3E4E0"/>
                    <w:left w:val="single" w:sz="2" w:space="0" w:color="E3E4E0"/>
                    <w:bottom w:val="single" w:sz="2" w:space="0" w:color="E3E4E0"/>
                    <w:right w:val="single" w:sz="2" w:space="0" w:color="E3E4E0"/>
                  </w:divBdr>
                  <w:divsChild>
                    <w:div w:id="142744397">
                      <w:marLeft w:val="0"/>
                      <w:marRight w:val="0"/>
                      <w:marTop w:val="0"/>
                      <w:marBottom w:val="0"/>
                      <w:divBdr>
                        <w:top w:val="single" w:sz="2" w:space="0" w:color="E3E4E0"/>
                        <w:left w:val="single" w:sz="2" w:space="0" w:color="E3E4E0"/>
                        <w:bottom w:val="single" w:sz="2" w:space="0" w:color="E3E4E0"/>
                        <w:right w:val="single" w:sz="2" w:space="0" w:color="E3E4E0"/>
                      </w:divBdr>
                      <w:divsChild>
                        <w:div w:id="417940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22920992">
                      <w:marLeft w:val="0"/>
                      <w:marRight w:val="0"/>
                      <w:marTop w:val="0"/>
                      <w:marBottom w:val="0"/>
                      <w:divBdr>
                        <w:top w:val="single" w:sz="2" w:space="0" w:color="E3E4E0"/>
                        <w:left w:val="single" w:sz="2" w:space="0" w:color="E3E4E0"/>
                        <w:bottom w:val="single" w:sz="2" w:space="0" w:color="E3E4E0"/>
                        <w:right w:val="single" w:sz="2" w:space="0" w:color="E3E4E0"/>
                      </w:divBdr>
                      <w:divsChild>
                        <w:div w:id="15264041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425154">
                  <w:marLeft w:val="0"/>
                  <w:marRight w:val="0"/>
                  <w:marTop w:val="0"/>
                  <w:marBottom w:val="0"/>
                  <w:divBdr>
                    <w:top w:val="single" w:sz="2" w:space="0" w:color="E3E4E0"/>
                    <w:left w:val="single" w:sz="2" w:space="0" w:color="E3E4E0"/>
                    <w:bottom w:val="single" w:sz="2" w:space="0" w:color="E3E4E0"/>
                    <w:right w:val="single" w:sz="2" w:space="0" w:color="E3E4E0"/>
                  </w:divBdr>
                  <w:divsChild>
                    <w:div w:id="11136668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7813575">
              <w:marLeft w:val="0"/>
              <w:marRight w:val="0"/>
              <w:marTop w:val="0"/>
              <w:marBottom w:val="0"/>
              <w:divBdr>
                <w:top w:val="single" w:sz="2" w:space="0" w:color="E3E4E0"/>
                <w:left w:val="single" w:sz="2" w:space="0" w:color="E3E4E0"/>
                <w:bottom w:val="single" w:sz="2" w:space="0" w:color="E3E4E0"/>
                <w:right w:val="single" w:sz="2" w:space="0" w:color="E3E4E0"/>
              </w:divBdr>
            </w:div>
            <w:div w:id="2140047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72362461">
      <w:bodyDiv w:val="1"/>
      <w:marLeft w:val="0"/>
      <w:marRight w:val="0"/>
      <w:marTop w:val="0"/>
      <w:marBottom w:val="0"/>
      <w:divBdr>
        <w:top w:val="none" w:sz="0" w:space="0" w:color="auto"/>
        <w:left w:val="none" w:sz="0" w:space="0" w:color="auto"/>
        <w:bottom w:val="none" w:sz="0" w:space="0" w:color="auto"/>
        <w:right w:val="none" w:sz="0" w:space="0" w:color="auto"/>
      </w:divBdr>
      <w:divsChild>
        <w:div w:id="1694334144">
          <w:marLeft w:val="0"/>
          <w:marRight w:val="0"/>
          <w:marTop w:val="0"/>
          <w:marBottom w:val="0"/>
          <w:divBdr>
            <w:top w:val="single" w:sz="2" w:space="0" w:color="E3E4E0"/>
            <w:left w:val="single" w:sz="2" w:space="0" w:color="E3E4E0"/>
            <w:bottom w:val="single" w:sz="2" w:space="0" w:color="E3E4E0"/>
            <w:right w:val="single" w:sz="2" w:space="0" w:color="E3E4E0"/>
          </w:divBdr>
          <w:divsChild>
            <w:div w:id="249241050">
              <w:marLeft w:val="0"/>
              <w:marRight w:val="0"/>
              <w:marTop w:val="0"/>
              <w:marBottom w:val="0"/>
              <w:divBdr>
                <w:top w:val="single" w:sz="2" w:space="0" w:color="E3E4E0"/>
                <w:left w:val="single" w:sz="2" w:space="0" w:color="E3E4E0"/>
                <w:bottom w:val="single" w:sz="2" w:space="0" w:color="E3E4E0"/>
                <w:right w:val="single" w:sz="2" w:space="0" w:color="E3E4E0"/>
              </w:divBdr>
            </w:div>
            <w:div w:id="93193938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51358011">
          <w:marLeft w:val="0"/>
          <w:marRight w:val="0"/>
          <w:marTop w:val="0"/>
          <w:marBottom w:val="0"/>
          <w:divBdr>
            <w:top w:val="single" w:sz="2" w:space="0" w:color="E3E4E0"/>
            <w:left w:val="single" w:sz="2" w:space="0" w:color="E3E4E0"/>
            <w:bottom w:val="single" w:sz="2" w:space="0" w:color="E3E4E0"/>
            <w:right w:val="single" w:sz="2" w:space="0" w:color="E3E4E0"/>
          </w:divBdr>
        </w:div>
        <w:div w:id="1036156498">
          <w:marLeft w:val="0"/>
          <w:marRight w:val="0"/>
          <w:marTop w:val="0"/>
          <w:marBottom w:val="0"/>
          <w:divBdr>
            <w:top w:val="single" w:sz="2" w:space="0" w:color="E3E4E0"/>
            <w:left w:val="single" w:sz="2" w:space="0" w:color="E3E4E0"/>
            <w:bottom w:val="single" w:sz="2" w:space="0" w:color="E3E4E0"/>
            <w:right w:val="single" w:sz="2" w:space="0" w:color="E3E4E0"/>
          </w:divBdr>
          <w:divsChild>
            <w:div w:id="1883206470">
              <w:marLeft w:val="0"/>
              <w:marRight w:val="0"/>
              <w:marTop w:val="0"/>
              <w:marBottom w:val="0"/>
              <w:divBdr>
                <w:top w:val="single" w:sz="2" w:space="0" w:color="E3E4E0"/>
                <w:left w:val="single" w:sz="2" w:space="0" w:color="E3E4E0"/>
                <w:bottom w:val="single" w:sz="2" w:space="0" w:color="E3E4E0"/>
                <w:right w:val="single" w:sz="2" w:space="0" w:color="E3E4E0"/>
              </w:divBdr>
            </w:div>
            <w:div w:id="1424061477">
              <w:marLeft w:val="0"/>
              <w:marRight w:val="0"/>
              <w:marTop w:val="0"/>
              <w:marBottom w:val="0"/>
              <w:divBdr>
                <w:top w:val="single" w:sz="2" w:space="0" w:color="E3E4E0"/>
                <w:left w:val="single" w:sz="2" w:space="0" w:color="E3E4E0"/>
                <w:bottom w:val="single" w:sz="2" w:space="0" w:color="E3E4E0"/>
                <w:right w:val="single" w:sz="2" w:space="0" w:color="E3E4E0"/>
              </w:divBdr>
            </w:div>
            <w:div w:id="156193557">
              <w:marLeft w:val="0"/>
              <w:marRight w:val="0"/>
              <w:marTop w:val="0"/>
              <w:marBottom w:val="0"/>
              <w:divBdr>
                <w:top w:val="single" w:sz="2" w:space="0" w:color="E3E4E0"/>
                <w:left w:val="single" w:sz="2" w:space="0" w:color="E3E4E0"/>
                <w:bottom w:val="single" w:sz="2" w:space="0" w:color="E3E4E0"/>
                <w:right w:val="single" w:sz="2" w:space="0" w:color="E3E4E0"/>
              </w:divBdr>
            </w:div>
            <w:div w:id="979961963">
              <w:marLeft w:val="0"/>
              <w:marRight w:val="0"/>
              <w:marTop w:val="0"/>
              <w:marBottom w:val="0"/>
              <w:divBdr>
                <w:top w:val="single" w:sz="2" w:space="0" w:color="E3E4E0"/>
                <w:left w:val="single" w:sz="2" w:space="0" w:color="E3E4E0"/>
                <w:bottom w:val="single" w:sz="2" w:space="0" w:color="E3E4E0"/>
                <w:right w:val="single" w:sz="2" w:space="0" w:color="E3E4E0"/>
              </w:divBdr>
            </w:div>
            <w:div w:id="1568611749">
              <w:marLeft w:val="0"/>
              <w:marRight w:val="0"/>
              <w:marTop w:val="0"/>
              <w:marBottom w:val="0"/>
              <w:divBdr>
                <w:top w:val="single" w:sz="6" w:space="0" w:color="auto"/>
                <w:left w:val="single" w:sz="6" w:space="0" w:color="auto"/>
                <w:bottom w:val="single" w:sz="6" w:space="0" w:color="auto"/>
                <w:right w:val="single" w:sz="6" w:space="0" w:color="auto"/>
              </w:divBdr>
              <w:divsChild>
                <w:div w:id="1119374589">
                  <w:marLeft w:val="0"/>
                  <w:marRight w:val="0"/>
                  <w:marTop w:val="0"/>
                  <w:marBottom w:val="0"/>
                  <w:divBdr>
                    <w:top w:val="single" w:sz="2" w:space="0" w:color="E3E4E0"/>
                    <w:left w:val="single" w:sz="2" w:space="0" w:color="E3E4E0"/>
                    <w:bottom w:val="single" w:sz="2" w:space="0" w:color="E3E4E0"/>
                    <w:right w:val="single" w:sz="2" w:space="0" w:color="E3E4E0"/>
                  </w:divBdr>
                  <w:divsChild>
                    <w:div w:id="203056409">
                      <w:marLeft w:val="0"/>
                      <w:marRight w:val="0"/>
                      <w:marTop w:val="0"/>
                      <w:marBottom w:val="0"/>
                      <w:divBdr>
                        <w:top w:val="single" w:sz="2" w:space="0" w:color="E3E4E0"/>
                        <w:left w:val="single" w:sz="2" w:space="0" w:color="E3E4E0"/>
                        <w:bottom w:val="single" w:sz="2" w:space="0" w:color="E3E4E0"/>
                        <w:right w:val="single" w:sz="2" w:space="0" w:color="E3E4E0"/>
                      </w:divBdr>
                    </w:div>
                    <w:div w:id="2097171036">
                      <w:marLeft w:val="0"/>
                      <w:marRight w:val="0"/>
                      <w:marTop w:val="0"/>
                      <w:marBottom w:val="0"/>
                      <w:divBdr>
                        <w:top w:val="single" w:sz="2" w:space="0" w:color="E3E4E0"/>
                        <w:left w:val="single" w:sz="2" w:space="0" w:color="E3E4E0"/>
                        <w:bottom w:val="single" w:sz="2" w:space="0" w:color="E3E4E0"/>
                        <w:right w:val="single" w:sz="2" w:space="0" w:color="E3E4E0"/>
                      </w:divBdr>
                      <w:divsChild>
                        <w:div w:id="1374843803">
                          <w:marLeft w:val="0"/>
                          <w:marRight w:val="0"/>
                          <w:marTop w:val="0"/>
                          <w:marBottom w:val="0"/>
                          <w:divBdr>
                            <w:top w:val="single" w:sz="2" w:space="0" w:color="E3E4E0"/>
                            <w:left w:val="single" w:sz="2" w:space="0" w:color="E3E4E0"/>
                            <w:bottom w:val="single" w:sz="2" w:space="0" w:color="E3E4E0"/>
                            <w:right w:val="single" w:sz="2" w:space="0" w:color="E3E4E0"/>
                          </w:divBdr>
                          <w:divsChild>
                            <w:div w:id="157886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87182096">
                          <w:marLeft w:val="0"/>
                          <w:marRight w:val="0"/>
                          <w:marTop w:val="0"/>
                          <w:marBottom w:val="0"/>
                          <w:divBdr>
                            <w:top w:val="single" w:sz="2" w:space="0" w:color="E3E4E0"/>
                            <w:left w:val="single" w:sz="2" w:space="0" w:color="E3E4E0"/>
                            <w:bottom w:val="single" w:sz="2" w:space="0" w:color="E3E4E0"/>
                            <w:right w:val="single" w:sz="2" w:space="0" w:color="E3E4E0"/>
                          </w:divBdr>
                          <w:divsChild>
                            <w:div w:id="5225209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53307267">
                  <w:marLeft w:val="0"/>
                  <w:marRight w:val="0"/>
                  <w:marTop w:val="0"/>
                  <w:marBottom w:val="0"/>
                  <w:divBdr>
                    <w:top w:val="single" w:sz="2" w:space="0" w:color="E3E4E0"/>
                    <w:left w:val="single" w:sz="2" w:space="0" w:color="E3E4E0"/>
                    <w:bottom w:val="single" w:sz="2" w:space="0" w:color="E3E4E0"/>
                    <w:right w:val="single" w:sz="2" w:space="0" w:color="E3E4E0"/>
                  </w:divBdr>
                  <w:divsChild>
                    <w:div w:id="6337520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50472641">
              <w:marLeft w:val="0"/>
              <w:marRight w:val="0"/>
              <w:marTop w:val="0"/>
              <w:marBottom w:val="0"/>
              <w:divBdr>
                <w:top w:val="single" w:sz="2" w:space="0" w:color="E3E4E0"/>
                <w:left w:val="single" w:sz="2" w:space="0" w:color="E3E4E0"/>
                <w:bottom w:val="single" w:sz="2" w:space="0" w:color="E3E4E0"/>
                <w:right w:val="single" w:sz="2" w:space="0" w:color="E3E4E0"/>
              </w:divBdr>
            </w:div>
            <w:div w:id="2048944996">
              <w:marLeft w:val="0"/>
              <w:marRight w:val="0"/>
              <w:marTop w:val="0"/>
              <w:marBottom w:val="0"/>
              <w:divBdr>
                <w:top w:val="single" w:sz="2" w:space="0" w:color="E3E4E0"/>
                <w:left w:val="single" w:sz="2" w:space="0" w:color="E3E4E0"/>
                <w:bottom w:val="single" w:sz="2" w:space="0" w:color="E3E4E0"/>
                <w:right w:val="single" w:sz="2" w:space="0" w:color="E3E4E0"/>
              </w:divBdr>
            </w:div>
            <w:div w:id="1031880877">
              <w:marLeft w:val="0"/>
              <w:marRight w:val="0"/>
              <w:marTop w:val="0"/>
              <w:marBottom w:val="0"/>
              <w:divBdr>
                <w:top w:val="single" w:sz="2" w:space="0" w:color="E3E4E0"/>
                <w:left w:val="single" w:sz="2" w:space="0" w:color="E3E4E0"/>
                <w:bottom w:val="single" w:sz="2" w:space="0" w:color="E3E4E0"/>
                <w:right w:val="single" w:sz="2" w:space="0" w:color="E3E4E0"/>
              </w:divBdr>
              <w:divsChild>
                <w:div w:id="1849833724">
                  <w:marLeft w:val="0"/>
                  <w:marRight w:val="0"/>
                  <w:marTop w:val="0"/>
                  <w:marBottom w:val="0"/>
                  <w:divBdr>
                    <w:top w:val="single" w:sz="2" w:space="0" w:color="E3E4E0"/>
                    <w:left w:val="single" w:sz="2" w:space="0" w:color="E3E4E0"/>
                    <w:bottom w:val="single" w:sz="2" w:space="0" w:color="E3E4E0"/>
                    <w:right w:val="single" w:sz="2" w:space="0" w:color="E3E4E0"/>
                  </w:divBdr>
                  <w:divsChild>
                    <w:div w:id="6175705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5426260">
              <w:marLeft w:val="0"/>
              <w:marRight w:val="0"/>
              <w:marTop w:val="0"/>
              <w:marBottom w:val="0"/>
              <w:divBdr>
                <w:top w:val="single" w:sz="2" w:space="0" w:color="E3E4E0"/>
                <w:left w:val="single" w:sz="2" w:space="0" w:color="E3E4E0"/>
                <w:bottom w:val="single" w:sz="2" w:space="0" w:color="E3E4E0"/>
                <w:right w:val="single" w:sz="2" w:space="0" w:color="E3E4E0"/>
              </w:divBdr>
            </w:div>
            <w:div w:id="1810126288">
              <w:marLeft w:val="0"/>
              <w:marRight w:val="0"/>
              <w:marTop w:val="0"/>
              <w:marBottom w:val="0"/>
              <w:divBdr>
                <w:top w:val="single" w:sz="2" w:space="0" w:color="E3E4E0"/>
                <w:left w:val="single" w:sz="2" w:space="0" w:color="E3E4E0"/>
                <w:bottom w:val="single" w:sz="2" w:space="0" w:color="E3E4E0"/>
                <w:right w:val="single" w:sz="2" w:space="0" w:color="E3E4E0"/>
              </w:divBdr>
            </w:div>
            <w:div w:id="544560857">
              <w:marLeft w:val="0"/>
              <w:marRight w:val="0"/>
              <w:marTop w:val="0"/>
              <w:marBottom w:val="0"/>
              <w:divBdr>
                <w:top w:val="single" w:sz="6" w:space="0" w:color="auto"/>
                <w:left w:val="single" w:sz="6" w:space="0" w:color="auto"/>
                <w:bottom w:val="single" w:sz="6" w:space="0" w:color="auto"/>
                <w:right w:val="single" w:sz="6" w:space="0" w:color="auto"/>
              </w:divBdr>
              <w:divsChild>
                <w:div w:id="10605894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79088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75253510">
      <w:bodyDiv w:val="1"/>
      <w:marLeft w:val="0"/>
      <w:marRight w:val="0"/>
      <w:marTop w:val="0"/>
      <w:marBottom w:val="0"/>
      <w:divBdr>
        <w:top w:val="none" w:sz="0" w:space="0" w:color="auto"/>
        <w:left w:val="none" w:sz="0" w:space="0" w:color="auto"/>
        <w:bottom w:val="none" w:sz="0" w:space="0" w:color="auto"/>
        <w:right w:val="none" w:sz="0" w:space="0" w:color="auto"/>
      </w:divBdr>
      <w:divsChild>
        <w:div w:id="1311330261">
          <w:marLeft w:val="0"/>
          <w:marRight w:val="0"/>
          <w:marTop w:val="0"/>
          <w:marBottom w:val="0"/>
          <w:divBdr>
            <w:top w:val="single" w:sz="2" w:space="0" w:color="E3E4E0"/>
            <w:left w:val="single" w:sz="2" w:space="0" w:color="E3E4E0"/>
            <w:bottom w:val="single" w:sz="2" w:space="0" w:color="E3E4E0"/>
            <w:right w:val="single" w:sz="2" w:space="0" w:color="E3E4E0"/>
          </w:divBdr>
          <w:divsChild>
            <w:div w:id="687366890">
              <w:marLeft w:val="0"/>
              <w:marRight w:val="0"/>
              <w:marTop w:val="0"/>
              <w:marBottom w:val="0"/>
              <w:divBdr>
                <w:top w:val="single" w:sz="2" w:space="0" w:color="E3E4E0"/>
                <w:left w:val="single" w:sz="2" w:space="0" w:color="E3E4E0"/>
                <w:bottom w:val="single" w:sz="2" w:space="0" w:color="E3E4E0"/>
                <w:right w:val="single" w:sz="2" w:space="0" w:color="E3E4E0"/>
              </w:divBdr>
            </w:div>
            <w:div w:id="152177340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86778877">
          <w:marLeft w:val="0"/>
          <w:marRight w:val="0"/>
          <w:marTop w:val="0"/>
          <w:marBottom w:val="0"/>
          <w:divBdr>
            <w:top w:val="single" w:sz="2" w:space="0" w:color="E3E4E0"/>
            <w:left w:val="single" w:sz="2" w:space="0" w:color="E3E4E0"/>
            <w:bottom w:val="single" w:sz="2" w:space="0" w:color="E3E4E0"/>
            <w:right w:val="single" w:sz="2" w:space="0" w:color="E3E4E0"/>
          </w:divBdr>
        </w:div>
        <w:div w:id="2044401190">
          <w:marLeft w:val="0"/>
          <w:marRight w:val="0"/>
          <w:marTop w:val="0"/>
          <w:marBottom w:val="0"/>
          <w:divBdr>
            <w:top w:val="single" w:sz="2" w:space="0" w:color="E3E4E0"/>
            <w:left w:val="single" w:sz="2" w:space="0" w:color="E3E4E0"/>
            <w:bottom w:val="single" w:sz="2" w:space="0" w:color="E3E4E0"/>
            <w:right w:val="single" w:sz="2" w:space="0" w:color="E3E4E0"/>
          </w:divBdr>
          <w:divsChild>
            <w:div w:id="297228656">
              <w:marLeft w:val="0"/>
              <w:marRight w:val="0"/>
              <w:marTop w:val="0"/>
              <w:marBottom w:val="0"/>
              <w:divBdr>
                <w:top w:val="single" w:sz="2" w:space="0" w:color="E3E4E0"/>
                <w:left w:val="single" w:sz="2" w:space="0" w:color="E3E4E0"/>
                <w:bottom w:val="single" w:sz="2" w:space="0" w:color="E3E4E0"/>
                <w:right w:val="single" w:sz="2" w:space="0" w:color="E3E4E0"/>
              </w:divBdr>
            </w:div>
            <w:div w:id="105947618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5592867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14599323">
              <w:marLeft w:val="0"/>
              <w:marRight w:val="0"/>
              <w:marTop w:val="0"/>
              <w:marBottom w:val="0"/>
              <w:divBdr>
                <w:top w:val="single" w:sz="2" w:space="0" w:color="E3E4E0"/>
                <w:left w:val="single" w:sz="2" w:space="0" w:color="E3E4E0"/>
                <w:bottom w:val="single" w:sz="2" w:space="0" w:color="E3E4E0"/>
                <w:right w:val="single" w:sz="2" w:space="0" w:color="E3E4E0"/>
              </w:divBdr>
            </w:div>
            <w:div w:id="153225810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08930566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3281622">
              <w:marLeft w:val="0"/>
              <w:marRight w:val="0"/>
              <w:marTop w:val="0"/>
              <w:marBottom w:val="0"/>
              <w:divBdr>
                <w:top w:val="single" w:sz="2" w:space="0" w:color="E3E4E0"/>
                <w:left w:val="single" w:sz="2" w:space="0" w:color="E3E4E0"/>
                <w:bottom w:val="single" w:sz="2" w:space="0" w:color="E3E4E0"/>
                <w:right w:val="single" w:sz="2" w:space="0" w:color="E3E4E0"/>
              </w:divBdr>
            </w:div>
            <w:div w:id="48440059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7245753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792863376">
      <w:bodyDiv w:val="1"/>
      <w:marLeft w:val="0"/>
      <w:marRight w:val="0"/>
      <w:marTop w:val="0"/>
      <w:marBottom w:val="0"/>
      <w:divBdr>
        <w:top w:val="none" w:sz="0" w:space="0" w:color="auto"/>
        <w:left w:val="none" w:sz="0" w:space="0" w:color="auto"/>
        <w:bottom w:val="none" w:sz="0" w:space="0" w:color="auto"/>
        <w:right w:val="none" w:sz="0" w:space="0" w:color="auto"/>
      </w:divBdr>
      <w:divsChild>
        <w:div w:id="241380440">
          <w:marLeft w:val="0"/>
          <w:marRight w:val="0"/>
          <w:marTop w:val="0"/>
          <w:marBottom w:val="0"/>
          <w:divBdr>
            <w:top w:val="single" w:sz="2" w:space="0" w:color="E3E4E0"/>
            <w:left w:val="single" w:sz="2" w:space="0" w:color="E3E4E0"/>
            <w:bottom w:val="single" w:sz="2" w:space="0" w:color="E3E4E0"/>
            <w:right w:val="single" w:sz="2" w:space="0" w:color="E3E4E0"/>
          </w:divBdr>
          <w:divsChild>
            <w:div w:id="1235819156">
              <w:marLeft w:val="0"/>
              <w:marRight w:val="0"/>
              <w:marTop w:val="0"/>
              <w:marBottom w:val="0"/>
              <w:divBdr>
                <w:top w:val="single" w:sz="2" w:space="0" w:color="E3E4E0"/>
                <w:left w:val="single" w:sz="2" w:space="0" w:color="E3E4E0"/>
                <w:bottom w:val="single" w:sz="2" w:space="0" w:color="E3E4E0"/>
                <w:right w:val="single" w:sz="2" w:space="0" w:color="E3E4E0"/>
              </w:divBdr>
            </w:div>
            <w:div w:id="104706889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06438601">
          <w:marLeft w:val="0"/>
          <w:marRight w:val="0"/>
          <w:marTop w:val="0"/>
          <w:marBottom w:val="0"/>
          <w:divBdr>
            <w:top w:val="single" w:sz="2" w:space="0" w:color="E3E4E0"/>
            <w:left w:val="single" w:sz="2" w:space="0" w:color="E3E4E0"/>
            <w:bottom w:val="single" w:sz="2" w:space="0" w:color="E3E4E0"/>
            <w:right w:val="single" w:sz="2" w:space="0" w:color="E3E4E0"/>
          </w:divBdr>
        </w:div>
        <w:div w:id="1126317141">
          <w:marLeft w:val="0"/>
          <w:marRight w:val="0"/>
          <w:marTop w:val="0"/>
          <w:marBottom w:val="0"/>
          <w:divBdr>
            <w:top w:val="single" w:sz="2" w:space="0" w:color="E3E4E0"/>
            <w:left w:val="single" w:sz="2" w:space="0" w:color="E3E4E0"/>
            <w:bottom w:val="single" w:sz="2" w:space="0" w:color="E3E4E0"/>
            <w:right w:val="single" w:sz="2" w:space="0" w:color="E3E4E0"/>
          </w:divBdr>
          <w:divsChild>
            <w:div w:id="297686405">
              <w:marLeft w:val="0"/>
              <w:marRight w:val="0"/>
              <w:marTop w:val="0"/>
              <w:marBottom w:val="0"/>
              <w:divBdr>
                <w:top w:val="single" w:sz="2" w:space="0" w:color="E3E4E0"/>
                <w:left w:val="single" w:sz="2" w:space="0" w:color="E3E4E0"/>
                <w:bottom w:val="single" w:sz="2" w:space="0" w:color="E3E4E0"/>
                <w:right w:val="single" w:sz="2" w:space="0" w:color="E3E4E0"/>
              </w:divBdr>
            </w:div>
            <w:div w:id="690766586">
              <w:marLeft w:val="0"/>
              <w:marRight w:val="0"/>
              <w:marTop w:val="0"/>
              <w:marBottom w:val="0"/>
              <w:divBdr>
                <w:top w:val="single" w:sz="2" w:space="0" w:color="E3E4E0"/>
                <w:left w:val="single" w:sz="2" w:space="0" w:color="E3E4E0"/>
                <w:bottom w:val="single" w:sz="2" w:space="0" w:color="E3E4E0"/>
                <w:right w:val="single" w:sz="2" w:space="0" w:color="E3E4E0"/>
              </w:divBdr>
            </w:div>
            <w:div w:id="909997963">
              <w:marLeft w:val="0"/>
              <w:marRight w:val="0"/>
              <w:marTop w:val="0"/>
              <w:marBottom w:val="0"/>
              <w:divBdr>
                <w:top w:val="single" w:sz="6" w:space="0" w:color="auto"/>
                <w:left w:val="single" w:sz="6" w:space="0" w:color="auto"/>
                <w:bottom w:val="single" w:sz="6" w:space="0" w:color="auto"/>
                <w:right w:val="single" w:sz="6" w:space="0" w:color="auto"/>
              </w:divBdr>
              <w:divsChild>
                <w:div w:id="6915362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6462251">
              <w:marLeft w:val="0"/>
              <w:marRight w:val="0"/>
              <w:marTop w:val="0"/>
              <w:marBottom w:val="0"/>
              <w:divBdr>
                <w:top w:val="single" w:sz="2" w:space="0" w:color="E3E4E0"/>
                <w:left w:val="single" w:sz="2" w:space="0" w:color="E3E4E0"/>
                <w:bottom w:val="single" w:sz="2" w:space="0" w:color="E3E4E0"/>
                <w:right w:val="single" w:sz="2" w:space="0" w:color="E3E4E0"/>
              </w:divBdr>
            </w:div>
            <w:div w:id="985553283">
              <w:marLeft w:val="0"/>
              <w:marRight w:val="0"/>
              <w:marTop w:val="0"/>
              <w:marBottom w:val="0"/>
              <w:divBdr>
                <w:top w:val="single" w:sz="6" w:space="0" w:color="auto"/>
                <w:left w:val="single" w:sz="6" w:space="0" w:color="auto"/>
                <w:bottom w:val="single" w:sz="6" w:space="0" w:color="auto"/>
                <w:right w:val="single" w:sz="6" w:space="0" w:color="auto"/>
              </w:divBdr>
              <w:divsChild>
                <w:div w:id="968364916">
                  <w:marLeft w:val="0"/>
                  <w:marRight w:val="0"/>
                  <w:marTop w:val="0"/>
                  <w:marBottom w:val="0"/>
                  <w:divBdr>
                    <w:top w:val="single" w:sz="2" w:space="0" w:color="E3E4E0"/>
                    <w:left w:val="single" w:sz="2" w:space="0" w:color="E3E4E0"/>
                    <w:bottom w:val="single" w:sz="2" w:space="0" w:color="E3E4E0"/>
                    <w:right w:val="single" w:sz="2" w:space="0" w:color="E3E4E0"/>
                  </w:divBdr>
                  <w:divsChild>
                    <w:div w:id="1422874799">
                      <w:marLeft w:val="0"/>
                      <w:marRight w:val="0"/>
                      <w:marTop w:val="0"/>
                      <w:marBottom w:val="0"/>
                      <w:divBdr>
                        <w:top w:val="single" w:sz="2" w:space="0" w:color="E3E4E0"/>
                        <w:left w:val="single" w:sz="2" w:space="0" w:color="E3E4E0"/>
                        <w:bottom w:val="single" w:sz="2" w:space="0" w:color="E3E4E0"/>
                        <w:right w:val="single" w:sz="2" w:space="0" w:color="E3E4E0"/>
                      </w:divBdr>
                    </w:div>
                    <w:div w:id="1972787004">
                      <w:marLeft w:val="0"/>
                      <w:marRight w:val="0"/>
                      <w:marTop w:val="0"/>
                      <w:marBottom w:val="0"/>
                      <w:divBdr>
                        <w:top w:val="single" w:sz="2" w:space="0" w:color="E3E4E0"/>
                        <w:left w:val="single" w:sz="2" w:space="0" w:color="E3E4E0"/>
                        <w:bottom w:val="single" w:sz="2" w:space="0" w:color="E3E4E0"/>
                        <w:right w:val="single" w:sz="2" w:space="0" w:color="E3E4E0"/>
                      </w:divBdr>
                      <w:divsChild>
                        <w:div w:id="2004551228">
                          <w:marLeft w:val="0"/>
                          <w:marRight w:val="0"/>
                          <w:marTop w:val="0"/>
                          <w:marBottom w:val="0"/>
                          <w:divBdr>
                            <w:top w:val="single" w:sz="2" w:space="0" w:color="E3E4E0"/>
                            <w:left w:val="single" w:sz="2" w:space="0" w:color="E3E4E0"/>
                            <w:bottom w:val="single" w:sz="2" w:space="0" w:color="E3E4E0"/>
                            <w:right w:val="single" w:sz="2" w:space="0" w:color="E3E4E0"/>
                          </w:divBdr>
                          <w:divsChild>
                            <w:div w:id="11414566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45810639">
                          <w:marLeft w:val="0"/>
                          <w:marRight w:val="0"/>
                          <w:marTop w:val="0"/>
                          <w:marBottom w:val="0"/>
                          <w:divBdr>
                            <w:top w:val="single" w:sz="2" w:space="0" w:color="E3E4E0"/>
                            <w:left w:val="single" w:sz="2" w:space="0" w:color="E3E4E0"/>
                            <w:bottom w:val="single" w:sz="2" w:space="0" w:color="E3E4E0"/>
                            <w:right w:val="single" w:sz="2" w:space="0" w:color="E3E4E0"/>
                          </w:divBdr>
                          <w:divsChild>
                            <w:div w:id="10452508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67098641">
                  <w:marLeft w:val="0"/>
                  <w:marRight w:val="0"/>
                  <w:marTop w:val="0"/>
                  <w:marBottom w:val="0"/>
                  <w:divBdr>
                    <w:top w:val="single" w:sz="2" w:space="0" w:color="E3E4E0"/>
                    <w:left w:val="single" w:sz="2" w:space="0" w:color="E3E4E0"/>
                    <w:bottom w:val="single" w:sz="2" w:space="0" w:color="E3E4E0"/>
                    <w:right w:val="single" w:sz="2" w:space="0" w:color="E3E4E0"/>
                  </w:divBdr>
                  <w:divsChild>
                    <w:div w:id="12029344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25118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30283592">
              <w:marLeft w:val="0"/>
              <w:marRight w:val="0"/>
              <w:marTop w:val="0"/>
              <w:marBottom w:val="0"/>
              <w:divBdr>
                <w:top w:val="single" w:sz="2" w:space="0" w:color="E3E4E0"/>
                <w:left w:val="single" w:sz="2" w:space="0" w:color="E3E4E0"/>
                <w:bottom w:val="single" w:sz="2" w:space="0" w:color="E3E4E0"/>
                <w:right w:val="single" w:sz="2" w:space="0" w:color="E3E4E0"/>
              </w:divBdr>
            </w:div>
            <w:div w:id="1063720697">
              <w:marLeft w:val="0"/>
              <w:marRight w:val="0"/>
              <w:marTop w:val="0"/>
              <w:marBottom w:val="0"/>
              <w:divBdr>
                <w:top w:val="single" w:sz="2" w:space="0" w:color="E3E4E0"/>
                <w:left w:val="single" w:sz="2" w:space="0" w:color="E3E4E0"/>
                <w:bottom w:val="single" w:sz="2" w:space="0" w:color="E3E4E0"/>
                <w:right w:val="single" w:sz="2" w:space="0" w:color="E3E4E0"/>
              </w:divBdr>
            </w:div>
            <w:div w:id="128790019">
              <w:marLeft w:val="0"/>
              <w:marRight w:val="0"/>
              <w:marTop w:val="0"/>
              <w:marBottom w:val="0"/>
              <w:divBdr>
                <w:top w:val="single" w:sz="6" w:space="0" w:color="auto"/>
                <w:left w:val="single" w:sz="6" w:space="0" w:color="auto"/>
                <w:bottom w:val="single" w:sz="6" w:space="0" w:color="auto"/>
                <w:right w:val="single" w:sz="6" w:space="0" w:color="auto"/>
              </w:divBdr>
              <w:divsChild>
                <w:div w:id="20267072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6633629">
              <w:marLeft w:val="0"/>
              <w:marRight w:val="0"/>
              <w:marTop w:val="0"/>
              <w:marBottom w:val="0"/>
              <w:divBdr>
                <w:top w:val="single" w:sz="6" w:space="0" w:color="auto"/>
                <w:left w:val="single" w:sz="6" w:space="0" w:color="auto"/>
                <w:bottom w:val="single" w:sz="6" w:space="0" w:color="auto"/>
                <w:right w:val="single" w:sz="6" w:space="0" w:color="auto"/>
              </w:divBdr>
              <w:divsChild>
                <w:div w:id="13527606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896880">
              <w:marLeft w:val="0"/>
              <w:marRight w:val="0"/>
              <w:marTop w:val="0"/>
              <w:marBottom w:val="0"/>
              <w:divBdr>
                <w:top w:val="single" w:sz="2" w:space="0" w:color="E3E4E0"/>
                <w:left w:val="single" w:sz="2" w:space="0" w:color="E3E4E0"/>
                <w:bottom w:val="single" w:sz="2" w:space="0" w:color="E3E4E0"/>
                <w:right w:val="single" w:sz="2" w:space="0" w:color="E3E4E0"/>
              </w:divBdr>
            </w:div>
            <w:div w:id="846793775">
              <w:marLeft w:val="0"/>
              <w:marRight w:val="0"/>
              <w:marTop w:val="0"/>
              <w:marBottom w:val="0"/>
              <w:divBdr>
                <w:top w:val="single" w:sz="2" w:space="0" w:color="E3E4E0"/>
                <w:left w:val="single" w:sz="2" w:space="0" w:color="E3E4E0"/>
                <w:bottom w:val="single" w:sz="2" w:space="0" w:color="E3E4E0"/>
                <w:right w:val="single" w:sz="2" w:space="0" w:color="E3E4E0"/>
              </w:divBdr>
            </w:div>
            <w:div w:id="2058386929">
              <w:marLeft w:val="0"/>
              <w:marRight w:val="0"/>
              <w:marTop w:val="0"/>
              <w:marBottom w:val="0"/>
              <w:divBdr>
                <w:top w:val="single" w:sz="2" w:space="0" w:color="E3E4E0"/>
                <w:left w:val="single" w:sz="2" w:space="0" w:color="E3E4E0"/>
                <w:bottom w:val="single" w:sz="2" w:space="0" w:color="E3E4E0"/>
                <w:right w:val="single" w:sz="2" w:space="0" w:color="E3E4E0"/>
              </w:divBdr>
            </w:div>
            <w:div w:id="433552354">
              <w:marLeft w:val="0"/>
              <w:marRight w:val="0"/>
              <w:marTop w:val="0"/>
              <w:marBottom w:val="0"/>
              <w:divBdr>
                <w:top w:val="single" w:sz="2" w:space="0" w:color="E3E4E0"/>
                <w:left w:val="single" w:sz="2" w:space="0" w:color="E3E4E0"/>
                <w:bottom w:val="single" w:sz="2" w:space="0" w:color="E3E4E0"/>
                <w:right w:val="single" w:sz="2" w:space="0" w:color="E3E4E0"/>
              </w:divBdr>
            </w:div>
            <w:div w:id="1596010815">
              <w:marLeft w:val="0"/>
              <w:marRight w:val="0"/>
              <w:marTop w:val="0"/>
              <w:marBottom w:val="0"/>
              <w:divBdr>
                <w:top w:val="single" w:sz="2" w:space="0" w:color="E3E4E0"/>
                <w:left w:val="single" w:sz="2" w:space="0" w:color="E3E4E0"/>
                <w:bottom w:val="single" w:sz="2" w:space="0" w:color="E3E4E0"/>
                <w:right w:val="single" w:sz="2" w:space="0" w:color="E3E4E0"/>
              </w:divBdr>
            </w:div>
            <w:div w:id="1331830987">
              <w:marLeft w:val="0"/>
              <w:marRight w:val="0"/>
              <w:marTop w:val="0"/>
              <w:marBottom w:val="0"/>
              <w:divBdr>
                <w:top w:val="single" w:sz="2" w:space="0" w:color="E3E4E0"/>
                <w:left w:val="single" w:sz="2" w:space="0" w:color="E3E4E0"/>
                <w:bottom w:val="single" w:sz="2" w:space="0" w:color="E3E4E0"/>
                <w:right w:val="single" w:sz="2" w:space="0" w:color="E3E4E0"/>
              </w:divBdr>
            </w:div>
            <w:div w:id="440609801">
              <w:marLeft w:val="0"/>
              <w:marRight w:val="0"/>
              <w:marTop w:val="0"/>
              <w:marBottom w:val="0"/>
              <w:divBdr>
                <w:top w:val="single" w:sz="2" w:space="0" w:color="E3E4E0"/>
                <w:left w:val="single" w:sz="2" w:space="0" w:color="E3E4E0"/>
                <w:bottom w:val="single" w:sz="2" w:space="0" w:color="E3E4E0"/>
                <w:right w:val="single" w:sz="2" w:space="0" w:color="E3E4E0"/>
              </w:divBdr>
            </w:div>
            <w:div w:id="954020581">
              <w:marLeft w:val="0"/>
              <w:marRight w:val="0"/>
              <w:marTop w:val="0"/>
              <w:marBottom w:val="0"/>
              <w:divBdr>
                <w:top w:val="single" w:sz="2" w:space="0" w:color="E3E4E0"/>
                <w:left w:val="single" w:sz="2" w:space="0" w:color="E3E4E0"/>
                <w:bottom w:val="single" w:sz="2" w:space="0" w:color="E3E4E0"/>
                <w:right w:val="single" w:sz="2" w:space="0" w:color="E3E4E0"/>
              </w:divBdr>
            </w:div>
            <w:div w:id="2922937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94327200">
      <w:bodyDiv w:val="1"/>
      <w:marLeft w:val="0"/>
      <w:marRight w:val="0"/>
      <w:marTop w:val="0"/>
      <w:marBottom w:val="0"/>
      <w:divBdr>
        <w:top w:val="none" w:sz="0" w:space="0" w:color="auto"/>
        <w:left w:val="none" w:sz="0" w:space="0" w:color="auto"/>
        <w:bottom w:val="none" w:sz="0" w:space="0" w:color="auto"/>
        <w:right w:val="none" w:sz="0" w:space="0" w:color="auto"/>
      </w:divBdr>
      <w:divsChild>
        <w:div w:id="1607615705">
          <w:marLeft w:val="0"/>
          <w:marRight w:val="0"/>
          <w:marTop w:val="0"/>
          <w:marBottom w:val="0"/>
          <w:divBdr>
            <w:top w:val="single" w:sz="2" w:space="0" w:color="E3E4E0"/>
            <w:left w:val="single" w:sz="2" w:space="0" w:color="E3E4E0"/>
            <w:bottom w:val="single" w:sz="2" w:space="0" w:color="E3E4E0"/>
            <w:right w:val="single" w:sz="2" w:space="0" w:color="E3E4E0"/>
          </w:divBdr>
          <w:divsChild>
            <w:div w:id="1113284481">
              <w:marLeft w:val="0"/>
              <w:marRight w:val="0"/>
              <w:marTop w:val="0"/>
              <w:marBottom w:val="0"/>
              <w:divBdr>
                <w:top w:val="single" w:sz="2" w:space="0" w:color="E3E4E0"/>
                <w:left w:val="single" w:sz="2" w:space="0" w:color="E3E4E0"/>
                <w:bottom w:val="single" w:sz="2" w:space="0" w:color="E3E4E0"/>
                <w:right w:val="single" w:sz="2" w:space="0" w:color="E3E4E0"/>
              </w:divBdr>
            </w:div>
            <w:div w:id="1685978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64466039">
          <w:marLeft w:val="0"/>
          <w:marRight w:val="0"/>
          <w:marTop w:val="0"/>
          <w:marBottom w:val="0"/>
          <w:divBdr>
            <w:top w:val="single" w:sz="2" w:space="0" w:color="E3E4E0"/>
            <w:left w:val="single" w:sz="2" w:space="0" w:color="E3E4E0"/>
            <w:bottom w:val="single" w:sz="2" w:space="0" w:color="E3E4E0"/>
            <w:right w:val="single" w:sz="2" w:space="0" w:color="E3E4E0"/>
          </w:divBdr>
        </w:div>
        <w:div w:id="116142568">
          <w:marLeft w:val="0"/>
          <w:marRight w:val="0"/>
          <w:marTop w:val="0"/>
          <w:marBottom w:val="0"/>
          <w:divBdr>
            <w:top w:val="single" w:sz="2" w:space="0" w:color="E3E4E0"/>
            <w:left w:val="single" w:sz="2" w:space="0" w:color="E3E4E0"/>
            <w:bottom w:val="single" w:sz="2" w:space="0" w:color="E3E4E0"/>
            <w:right w:val="single" w:sz="2" w:space="0" w:color="E3E4E0"/>
          </w:divBdr>
          <w:divsChild>
            <w:div w:id="1673143840">
              <w:marLeft w:val="0"/>
              <w:marRight w:val="0"/>
              <w:marTop w:val="0"/>
              <w:marBottom w:val="0"/>
              <w:divBdr>
                <w:top w:val="single" w:sz="2" w:space="0" w:color="E3E4E0"/>
                <w:left w:val="single" w:sz="2" w:space="0" w:color="E3E4E0"/>
                <w:bottom w:val="single" w:sz="2" w:space="0" w:color="E3E4E0"/>
                <w:right w:val="single" w:sz="2" w:space="0" w:color="E3E4E0"/>
              </w:divBdr>
            </w:div>
            <w:div w:id="321079093">
              <w:marLeft w:val="0"/>
              <w:marRight w:val="0"/>
              <w:marTop w:val="0"/>
              <w:marBottom w:val="0"/>
              <w:divBdr>
                <w:top w:val="single" w:sz="2" w:space="0" w:color="E3E4E0"/>
                <w:left w:val="single" w:sz="2" w:space="0" w:color="E3E4E0"/>
                <w:bottom w:val="single" w:sz="2" w:space="0" w:color="E3E4E0"/>
                <w:right w:val="single" w:sz="2" w:space="0" w:color="E3E4E0"/>
              </w:divBdr>
            </w:div>
            <w:div w:id="1667783737">
              <w:marLeft w:val="0"/>
              <w:marRight w:val="0"/>
              <w:marTop w:val="0"/>
              <w:marBottom w:val="0"/>
              <w:divBdr>
                <w:top w:val="single" w:sz="2" w:space="0" w:color="E3E4E0"/>
                <w:left w:val="single" w:sz="2" w:space="0" w:color="E3E4E0"/>
                <w:bottom w:val="single" w:sz="2" w:space="0" w:color="E3E4E0"/>
                <w:right w:val="single" w:sz="2" w:space="0" w:color="E3E4E0"/>
              </w:divBdr>
            </w:div>
            <w:div w:id="683047493">
              <w:marLeft w:val="0"/>
              <w:marRight w:val="0"/>
              <w:marTop w:val="0"/>
              <w:marBottom w:val="0"/>
              <w:divBdr>
                <w:top w:val="single" w:sz="2" w:space="0" w:color="E3E4E0"/>
                <w:left w:val="single" w:sz="2" w:space="0" w:color="E3E4E0"/>
                <w:bottom w:val="single" w:sz="2" w:space="0" w:color="E3E4E0"/>
                <w:right w:val="single" w:sz="2" w:space="0" w:color="E3E4E0"/>
              </w:divBdr>
            </w:div>
            <w:div w:id="268466433">
              <w:marLeft w:val="0"/>
              <w:marRight w:val="0"/>
              <w:marTop w:val="0"/>
              <w:marBottom w:val="0"/>
              <w:divBdr>
                <w:top w:val="single" w:sz="2" w:space="0" w:color="E3E4E0"/>
                <w:left w:val="single" w:sz="2" w:space="0" w:color="E3E4E0"/>
                <w:bottom w:val="single" w:sz="2" w:space="0" w:color="E3E4E0"/>
                <w:right w:val="single" w:sz="2" w:space="0" w:color="E3E4E0"/>
              </w:divBdr>
            </w:div>
            <w:div w:id="1788154954">
              <w:marLeft w:val="0"/>
              <w:marRight w:val="0"/>
              <w:marTop w:val="0"/>
              <w:marBottom w:val="0"/>
              <w:divBdr>
                <w:top w:val="single" w:sz="2" w:space="0" w:color="E3E4E0"/>
                <w:left w:val="single" w:sz="2" w:space="0" w:color="E3E4E0"/>
                <w:bottom w:val="single" w:sz="2" w:space="0" w:color="E3E4E0"/>
                <w:right w:val="single" w:sz="2" w:space="0" w:color="E3E4E0"/>
              </w:divBdr>
            </w:div>
            <w:div w:id="187260230">
              <w:marLeft w:val="0"/>
              <w:marRight w:val="0"/>
              <w:marTop w:val="0"/>
              <w:marBottom w:val="0"/>
              <w:divBdr>
                <w:top w:val="single" w:sz="6" w:space="0" w:color="auto"/>
                <w:left w:val="single" w:sz="6" w:space="0" w:color="auto"/>
                <w:bottom w:val="single" w:sz="6" w:space="0" w:color="auto"/>
                <w:right w:val="single" w:sz="6" w:space="0" w:color="auto"/>
              </w:divBdr>
              <w:divsChild>
                <w:div w:id="1802917681">
                  <w:marLeft w:val="0"/>
                  <w:marRight w:val="0"/>
                  <w:marTop w:val="0"/>
                  <w:marBottom w:val="0"/>
                  <w:divBdr>
                    <w:top w:val="single" w:sz="2" w:space="0" w:color="E3E4E0"/>
                    <w:left w:val="single" w:sz="2" w:space="0" w:color="E3E4E0"/>
                    <w:bottom w:val="single" w:sz="2" w:space="0" w:color="E3E4E0"/>
                    <w:right w:val="single" w:sz="2" w:space="0" w:color="E3E4E0"/>
                  </w:divBdr>
                  <w:divsChild>
                    <w:div w:id="976185779">
                      <w:marLeft w:val="0"/>
                      <w:marRight w:val="0"/>
                      <w:marTop w:val="0"/>
                      <w:marBottom w:val="0"/>
                      <w:divBdr>
                        <w:top w:val="single" w:sz="2" w:space="0" w:color="E3E4E0"/>
                        <w:left w:val="single" w:sz="2" w:space="0" w:color="E3E4E0"/>
                        <w:bottom w:val="single" w:sz="2" w:space="0" w:color="E3E4E0"/>
                        <w:right w:val="single" w:sz="2" w:space="0" w:color="E3E4E0"/>
                      </w:divBdr>
                      <w:divsChild>
                        <w:div w:id="18499523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8600296">
                      <w:marLeft w:val="0"/>
                      <w:marRight w:val="0"/>
                      <w:marTop w:val="0"/>
                      <w:marBottom w:val="0"/>
                      <w:divBdr>
                        <w:top w:val="single" w:sz="2" w:space="0" w:color="E3E4E0"/>
                        <w:left w:val="single" w:sz="2" w:space="0" w:color="E3E4E0"/>
                        <w:bottom w:val="single" w:sz="2" w:space="0" w:color="E3E4E0"/>
                        <w:right w:val="single" w:sz="2" w:space="0" w:color="E3E4E0"/>
                      </w:divBdr>
                      <w:divsChild>
                        <w:div w:id="3537281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46926053">
                  <w:marLeft w:val="0"/>
                  <w:marRight w:val="0"/>
                  <w:marTop w:val="0"/>
                  <w:marBottom w:val="0"/>
                  <w:divBdr>
                    <w:top w:val="single" w:sz="2" w:space="0" w:color="E3E4E0"/>
                    <w:left w:val="single" w:sz="2" w:space="0" w:color="E3E4E0"/>
                    <w:bottom w:val="single" w:sz="2" w:space="0" w:color="E3E4E0"/>
                    <w:right w:val="single" w:sz="2" w:space="0" w:color="E3E4E0"/>
                  </w:divBdr>
                  <w:divsChild>
                    <w:div w:id="4171400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69799394">
              <w:marLeft w:val="0"/>
              <w:marRight w:val="0"/>
              <w:marTop w:val="0"/>
              <w:marBottom w:val="0"/>
              <w:divBdr>
                <w:top w:val="single" w:sz="2" w:space="0" w:color="E3E4E0"/>
                <w:left w:val="single" w:sz="2" w:space="0" w:color="E3E4E0"/>
                <w:bottom w:val="single" w:sz="2" w:space="0" w:color="E3E4E0"/>
                <w:right w:val="single" w:sz="2" w:space="0" w:color="E3E4E0"/>
              </w:divBdr>
            </w:div>
            <w:div w:id="2017616030">
              <w:marLeft w:val="0"/>
              <w:marRight w:val="0"/>
              <w:marTop w:val="0"/>
              <w:marBottom w:val="0"/>
              <w:divBdr>
                <w:top w:val="single" w:sz="6" w:space="0" w:color="auto"/>
                <w:left w:val="single" w:sz="6" w:space="0" w:color="auto"/>
                <w:bottom w:val="single" w:sz="6" w:space="0" w:color="auto"/>
                <w:right w:val="single" w:sz="6" w:space="0" w:color="auto"/>
              </w:divBdr>
              <w:divsChild>
                <w:div w:id="252976364">
                  <w:marLeft w:val="0"/>
                  <w:marRight w:val="0"/>
                  <w:marTop w:val="0"/>
                  <w:marBottom w:val="0"/>
                  <w:divBdr>
                    <w:top w:val="single" w:sz="2" w:space="0" w:color="E3E4E0"/>
                    <w:left w:val="single" w:sz="2" w:space="0" w:color="E3E4E0"/>
                    <w:bottom w:val="single" w:sz="2" w:space="0" w:color="E3E4E0"/>
                    <w:right w:val="single" w:sz="2" w:space="0" w:color="E3E4E0"/>
                  </w:divBdr>
                  <w:divsChild>
                    <w:div w:id="238488282">
                      <w:marLeft w:val="0"/>
                      <w:marRight w:val="0"/>
                      <w:marTop w:val="0"/>
                      <w:marBottom w:val="0"/>
                      <w:divBdr>
                        <w:top w:val="single" w:sz="2" w:space="0" w:color="E3E4E0"/>
                        <w:left w:val="single" w:sz="2" w:space="0" w:color="E3E4E0"/>
                        <w:bottom w:val="single" w:sz="2" w:space="0" w:color="E3E4E0"/>
                        <w:right w:val="single" w:sz="2" w:space="0" w:color="E3E4E0"/>
                      </w:divBdr>
                      <w:divsChild>
                        <w:div w:id="3462951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33928221">
                      <w:marLeft w:val="0"/>
                      <w:marRight w:val="0"/>
                      <w:marTop w:val="0"/>
                      <w:marBottom w:val="0"/>
                      <w:divBdr>
                        <w:top w:val="single" w:sz="2" w:space="0" w:color="E3E4E0"/>
                        <w:left w:val="single" w:sz="2" w:space="0" w:color="E3E4E0"/>
                        <w:bottom w:val="single" w:sz="2" w:space="0" w:color="E3E4E0"/>
                        <w:right w:val="single" w:sz="2" w:space="0" w:color="E3E4E0"/>
                      </w:divBdr>
                      <w:divsChild>
                        <w:div w:id="17791826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3556971">
                  <w:marLeft w:val="0"/>
                  <w:marRight w:val="0"/>
                  <w:marTop w:val="0"/>
                  <w:marBottom w:val="0"/>
                  <w:divBdr>
                    <w:top w:val="single" w:sz="2" w:space="0" w:color="E3E4E0"/>
                    <w:left w:val="single" w:sz="2" w:space="0" w:color="E3E4E0"/>
                    <w:bottom w:val="single" w:sz="2" w:space="0" w:color="E3E4E0"/>
                    <w:right w:val="single" w:sz="2" w:space="0" w:color="E3E4E0"/>
                  </w:divBdr>
                  <w:divsChild>
                    <w:div w:id="7339698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145050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3660501">
              <w:marLeft w:val="0"/>
              <w:marRight w:val="0"/>
              <w:marTop w:val="0"/>
              <w:marBottom w:val="0"/>
              <w:divBdr>
                <w:top w:val="single" w:sz="2" w:space="0" w:color="E3E4E0"/>
                <w:left w:val="single" w:sz="2" w:space="0" w:color="E3E4E0"/>
                <w:bottom w:val="single" w:sz="2" w:space="0" w:color="E3E4E0"/>
                <w:right w:val="single" w:sz="2" w:space="0" w:color="E3E4E0"/>
              </w:divBdr>
            </w:div>
            <w:div w:id="26151308">
              <w:marLeft w:val="0"/>
              <w:marRight w:val="0"/>
              <w:marTop w:val="0"/>
              <w:marBottom w:val="0"/>
              <w:divBdr>
                <w:top w:val="single" w:sz="2" w:space="0" w:color="E3E4E0"/>
                <w:left w:val="single" w:sz="2" w:space="0" w:color="E3E4E0"/>
                <w:bottom w:val="single" w:sz="2" w:space="0" w:color="E3E4E0"/>
                <w:right w:val="single" w:sz="2" w:space="0" w:color="E3E4E0"/>
              </w:divBdr>
            </w:div>
            <w:div w:id="69935015">
              <w:marLeft w:val="0"/>
              <w:marRight w:val="0"/>
              <w:marTop w:val="0"/>
              <w:marBottom w:val="0"/>
              <w:divBdr>
                <w:top w:val="single" w:sz="6" w:space="0" w:color="auto"/>
                <w:left w:val="single" w:sz="6" w:space="0" w:color="auto"/>
                <w:bottom w:val="single" w:sz="6" w:space="0" w:color="auto"/>
                <w:right w:val="single" w:sz="6" w:space="0" w:color="auto"/>
              </w:divBdr>
              <w:divsChild>
                <w:div w:id="1426657774">
                  <w:marLeft w:val="0"/>
                  <w:marRight w:val="0"/>
                  <w:marTop w:val="0"/>
                  <w:marBottom w:val="0"/>
                  <w:divBdr>
                    <w:top w:val="single" w:sz="2" w:space="0" w:color="E3E4E0"/>
                    <w:left w:val="single" w:sz="2" w:space="0" w:color="E3E4E0"/>
                    <w:bottom w:val="single" w:sz="2" w:space="0" w:color="E3E4E0"/>
                    <w:right w:val="single" w:sz="2" w:space="0" w:color="E3E4E0"/>
                  </w:divBdr>
                  <w:divsChild>
                    <w:div w:id="1522015204">
                      <w:marLeft w:val="0"/>
                      <w:marRight w:val="0"/>
                      <w:marTop w:val="0"/>
                      <w:marBottom w:val="0"/>
                      <w:divBdr>
                        <w:top w:val="single" w:sz="2" w:space="0" w:color="E3E4E0"/>
                        <w:left w:val="single" w:sz="2" w:space="0" w:color="E3E4E0"/>
                        <w:bottom w:val="single" w:sz="2" w:space="0" w:color="E3E4E0"/>
                        <w:right w:val="single" w:sz="2" w:space="0" w:color="E3E4E0"/>
                      </w:divBdr>
                    </w:div>
                    <w:div w:id="533615717">
                      <w:marLeft w:val="0"/>
                      <w:marRight w:val="0"/>
                      <w:marTop w:val="0"/>
                      <w:marBottom w:val="0"/>
                      <w:divBdr>
                        <w:top w:val="single" w:sz="2" w:space="0" w:color="E3E4E0"/>
                        <w:left w:val="single" w:sz="2" w:space="0" w:color="E3E4E0"/>
                        <w:bottom w:val="single" w:sz="2" w:space="0" w:color="E3E4E0"/>
                        <w:right w:val="single" w:sz="2" w:space="0" w:color="E3E4E0"/>
                      </w:divBdr>
                      <w:divsChild>
                        <w:div w:id="793331770">
                          <w:marLeft w:val="0"/>
                          <w:marRight w:val="0"/>
                          <w:marTop w:val="0"/>
                          <w:marBottom w:val="0"/>
                          <w:divBdr>
                            <w:top w:val="single" w:sz="2" w:space="0" w:color="E3E4E0"/>
                            <w:left w:val="single" w:sz="2" w:space="0" w:color="E3E4E0"/>
                            <w:bottom w:val="single" w:sz="2" w:space="0" w:color="E3E4E0"/>
                            <w:right w:val="single" w:sz="2" w:space="0" w:color="E3E4E0"/>
                          </w:divBdr>
                          <w:divsChild>
                            <w:div w:id="1297843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63215466">
                          <w:marLeft w:val="0"/>
                          <w:marRight w:val="0"/>
                          <w:marTop w:val="0"/>
                          <w:marBottom w:val="0"/>
                          <w:divBdr>
                            <w:top w:val="single" w:sz="2" w:space="0" w:color="E3E4E0"/>
                            <w:left w:val="single" w:sz="2" w:space="0" w:color="E3E4E0"/>
                            <w:bottom w:val="single" w:sz="2" w:space="0" w:color="E3E4E0"/>
                            <w:right w:val="single" w:sz="2" w:space="0" w:color="E3E4E0"/>
                          </w:divBdr>
                          <w:divsChild>
                            <w:div w:id="38989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66497111">
                  <w:marLeft w:val="0"/>
                  <w:marRight w:val="0"/>
                  <w:marTop w:val="0"/>
                  <w:marBottom w:val="0"/>
                  <w:divBdr>
                    <w:top w:val="single" w:sz="2" w:space="0" w:color="E3E4E0"/>
                    <w:left w:val="single" w:sz="2" w:space="0" w:color="E3E4E0"/>
                    <w:bottom w:val="single" w:sz="2" w:space="0" w:color="E3E4E0"/>
                    <w:right w:val="single" w:sz="2" w:space="0" w:color="E3E4E0"/>
                  </w:divBdr>
                  <w:divsChild>
                    <w:div w:id="14032140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8896218">
              <w:marLeft w:val="0"/>
              <w:marRight w:val="0"/>
              <w:marTop w:val="0"/>
              <w:marBottom w:val="0"/>
              <w:divBdr>
                <w:top w:val="single" w:sz="2" w:space="0" w:color="E3E4E0"/>
                <w:left w:val="single" w:sz="2" w:space="0" w:color="E3E4E0"/>
                <w:bottom w:val="single" w:sz="2" w:space="0" w:color="E3E4E0"/>
                <w:right w:val="single" w:sz="2" w:space="0" w:color="E3E4E0"/>
              </w:divBdr>
            </w:div>
            <w:div w:id="1040937135">
              <w:marLeft w:val="0"/>
              <w:marRight w:val="0"/>
              <w:marTop w:val="0"/>
              <w:marBottom w:val="0"/>
              <w:divBdr>
                <w:top w:val="single" w:sz="2" w:space="0" w:color="E3E4E0"/>
                <w:left w:val="single" w:sz="2" w:space="0" w:color="E3E4E0"/>
                <w:bottom w:val="single" w:sz="2" w:space="0" w:color="E3E4E0"/>
                <w:right w:val="single" w:sz="2" w:space="0" w:color="E3E4E0"/>
              </w:divBdr>
            </w:div>
            <w:div w:id="626543087">
              <w:marLeft w:val="0"/>
              <w:marRight w:val="0"/>
              <w:marTop w:val="0"/>
              <w:marBottom w:val="0"/>
              <w:divBdr>
                <w:top w:val="single" w:sz="2" w:space="0" w:color="E3E4E0"/>
                <w:left w:val="single" w:sz="2" w:space="0" w:color="E3E4E0"/>
                <w:bottom w:val="single" w:sz="2" w:space="0" w:color="E3E4E0"/>
                <w:right w:val="single" w:sz="2" w:space="0" w:color="E3E4E0"/>
              </w:divBdr>
            </w:div>
            <w:div w:id="1709721490">
              <w:marLeft w:val="0"/>
              <w:marRight w:val="0"/>
              <w:marTop w:val="0"/>
              <w:marBottom w:val="0"/>
              <w:divBdr>
                <w:top w:val="single" w:sz="6" w:space="0" w:color="auto"/>
                <w:left w:val="single" w:sz="6" w:space="0" w:color="auto"/>
                <w:bottom w:val="single" w:sz="6" w:space="0" w:color="auto"/>
                <w:right w:val="single" w:sz="6" w:space="0" w:color="auto"/>
              </w:divBdr>
              <w:divsChild>
                <w:div w:id="1046176413">
                  <w:marLeft w:val="0"/>
                  <w:marRight w:val="0"/>
                  <w:marTop w:val="0"/>
                  <w:marBottom w:val="0"/>
                  <w:divBdr>
                    <w:top w:val="single" w:sz="2" w:space="0" w:color="E3E4E0"/>
                    <w:left w:val="single" w:sz="2" w:space="0" w:color="E3E4E0"/>
                    <w:bottom w:val="single" w:sz="2" w:space="0" w:color="E3E4E0"/>
                    <w:right w:val="single" w:sz="2" w:space="0" w:color="E3E4E0"/>
                  </w:divBdr>
                  <w:divsChild>
                    <w:div w:id="1187790631">
                      <w:marLeft w:val="0"/>
                      <w:marRight w:val="0"/>
                      <w:marTop w:val="0"/>
                      <w:marBottom w:val="0"/>
                      <w:divBdr>
                        <w:top w:val="single" w:sz="2" w:space="0" w:color="E3E4E0"/>
                        <w:left w:val="single" w:sz="2" w:space="0" w:color="E3E4E0"/>
                        <w:bottom w:val="single" w:sz="2" w:space="0" w:color="E3E4E0"/>
                        <w:right w:val="single" w:sz="2" w:space="0" w:color="E3E4E0"/>
                      </w:divBdr>
                      <w:divsChild>
                        <w:div w:id="21007145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6433971">
                      <w:marLeft w:val="0"/>
                      <w:marRight w:val="0"/>
                      <w:marTop w:val="0"/>
                      <w:marBottom w:val="0"/>
                      <w:divBdr>
                        <w:top w:val="single" w:sz="2" w:space="0" w:color="E3E4E0"/>
                        <w:left w:val="single" w:sz="2" w:space="0" w:color="E3E4E0"/>
                        <w:bottom w:val="single" w:sz="2" w:space="0" w:color="E3E4E0"/>
                        <w:right w:val="single" w:sz="2" w:space="0" w:color="E3E4E0"/>
                      </w:divBdr>
                      <w:divsChild>
                        <w:div w:id="11507117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50742802">
                  <w:marLeft w:val="0"/>
                  <w:marRight w:val="0"/>
                  <w:marTop w:val="0"/>
                  <w:marBottom w:val="0"/>
                  <w:divBdr>
                    <w:top w:val="single" w:sz="2" w:space="0" w:color="E3E4E0"/>
                    <w:left w:val="single" w:sz="2" w:space="0" w:color="E3E4E0"/>
                    <w:bottom w:val="single" w:sz="2" w:space="0" w:color="E3E4E0"/>
                    <w:right w:val="single" w:sz="2" w:space="0" w:color="E3E4E0"/>
                  </w:divBdr>
                  <w:divsChild>
                    <w:div w:id="14084540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2286523">
              <w:marLeft w:val="0"/>
              <w:marRight w:val="0"/>
              <w:marTop w:val="0"/>
              <w:marBottom w:val="0"/>
              <w:divBdr>
                <w:top w:val="single" w:sz="2" w:space="0" w:color="E3E4E0"/>
                <w:left w:val="single" w:sz="2" w:space="0" w:color="E3E4E0"/>
                <w:bottom w:val="single" w:sz="2" w:space="0" w:color="E3E4E0"/>
                <w:right w:val="single" w:sz="2" w:space="0" w:color="E3E4E0"/>
              </w:divBdr>
            </w:div>
            <w:div w:id="19231018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32911875">
      <w:bodyDiv w:val="1"/>
      <w:marLeft w:val="0"/>
      <w:marRight w:val="0"/>
      <w:marTop w:val="0"/>
      <w:marBottom w:val="0"/>
      <w:divBdr>
        <w:top w:val="none" w:sz="0" w:space="0" w:color="auto"/>
        <w:left w:val="none" w:sz="0" w:space="0" w:color="auto"/>
        <w:bottom w:val="none" w:sz="0" w:space="0" w:color="auto"/>
        <w:right w:val="none" w:sz="0" w:space="0" w:color="auto"/>
      </w:divBdr>
      <w:divsChild>
        <w:div w:id="801775047">
          <w:marLeft w:val="0"/>
          <w:marRight w:val="0"/>
          <w:marTop w:val="0"/>
          <w:marBottom w:val="0"/>
          <w:divBdr>
            <w:top w:val="single" w:sz="2" w:space="0" w:color="E3E4E0"/>
            <w:left w:val="single" w:sz="2" w:space="0" w:color="E3E4E0"/>
            <w:bottom w:val="single" w:sz="2" w:space="0" w:color="E3E4E0"/>
            <w:right w:val="single" w:sz="2" w:space="0" w:color="E3E4E0"/>
          </w:divBdr>
          <w:divsChild>
            <w:div w:id="929653462">
              <w:marLeft w:val="0"/>
              <w:marRight w:val="0"/>
              <w:marTop w:val="0"/>
              <w:marBottom w:val="0"/>
              <w:divBdr>
                <w:top w:val="single" w:sz="2" w:space="0" w:color="E3E4E0"/>
                <w:left w:val="single" w:sz="2" w:space="0" w:color="E3E4E0"/>
                <w:bottom w:val="single" w:sz="2" w:space="0" w:color="E3E4E0"/>
                <w:right w:val="single" w:sz="2" w:space="0" w:color="E3E4E0"/>
              </w:divBdr>
            </w:div>
            <w:div w:id="15355837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82844360">
          <w:marLeft w:val="0"/>
          <w:marRight w:val="0"/>
          <w:marTop w:val="0"/>
          <w:marBottom w:val="0"/>
          <w:divBdr>
            <w:top w:val="single" w:sz="2" w:space="0" w:color="E3E4E0"/>
            <w:left w:val="single" w:sz="2" w:space="0" w:color="E3E4E0"/>
            <w:bottom w:val="single" w:sz="2" w:space="0" w:color="E3E4E0"/>
            <w:right w:val="single" w:sz="2" w:space="0" w:color="E3E4E0"/>
          </w:divBdr>
        </w:div>
        <w:div w:id="1845314396">
          <w:marLeft w:val="0"/>
          <w:marRight w:val="0"/>
          <w:marTop w:val="0"/>
          <w:marBottom w:val="0"/>
          <w:divBdr>
            <w:top w:val="single" w:sz="2" w:space="0" w:color="E3E4E0"/>
            <w:left w:val="single" w:sz="2" w:space="0" w:color="E3E4E0"/>
            <w:bottom w:val="single" w:sz="2" w:space="0" w:color="E3E4E0"/>
            <w:right w:val="single" w:sz="2" w:space="0" w:color="E3E4E0"/>
          </w:divBdr>
          <w:divsChild>
            <w:div w:id="304625530">
              <w:marLeft w:val="0"/>
              <w:marRight w:val="0"/>
              <w:marTop w:val="0"/>
              <w:marBottom w:val="0"/>
              <w:divBdr>
                <w:top w:val="single" w:sz="2" w:space="0" w:color="E3E4E0"/>
                <w:left w:val="single" w:sz="2" w:space="0" w:color="E3E4E0"/>
                <w:bottom w:val="single" w:sz="2" w:space="0" w:color="E3E4E0"/>
                <w:right w:val="single" w:sz="2" w:space="0" w:color="E3E4E0"/>
              </w:divBdr>
              <w:divsChild>
                <w:div w:id="1127822794">
                  <w:marLeft w:val="0"/>
                  <w:marRight w:val="0"/>
                  <w:marTop w:val="0"/>
                  <w:marBottom w:val="0"/>
                  <w:divBdr>
                    <w:top w:val="single" w:sz="2" w:space="0" w:color="E3E4E0"/>
                    <w:left w:val="single" w:sz="2" w:space="0" w:color="E3E4E0"/>
                    <w:bottom w:val="single" w:sz="2" w:space="0" w:color="E3E4E0"/>
                    <w:right w:val="single" w:sz="2" w:space="0" w:color="E3E4E0"/>
                  </w:divBdr>
                  <w:divsChild>
                    <w:div w:id="8045417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0164804">
              <w:marLeft w:val="0"/>
              <w:marRight w:val="0"/>
              <w:marTop w:val="0"/>
              <w:marBottom w:val="0"/>
              <w:divBdr>
                <w:top w:val="single" w:sz="2" w:space="0" w:color="E3E4E0"/>
                <w:left w:val="single" w:sz="2" w:space="0" w:color="E3E4E0"/>
                <w:bottom w:val="single" w:sz="2" w:space="0" w:color="E3E4E0"/>
                <w:right w:val="single" w:sz="2" w:space="0" w:color="E3E4E0"/>
              </w:divBdr>
            </w:div>
            <w:div w:id="717126646">
              <w:marLeft w:val="0"/>
              <w:marRight w:val="0"/>
              <w:marTop w:val="0"/>
              <w:marBottom w:val="0"/>
              <w:divBdr>
                <w:top w:val="single" w:sz="2" w:space="0" w:color="E3E4E0"/>
                <w:left w:val="single" w:sz="2" w:space="0" w:color="E3E4E0"/>
                <w:bottom w:val="single" w:sz="2" w:space="0" w:color="E3E4E0"/>
                <w:right w:val="single" w:sz="2" w:space="0" w:color="E3E4E0"/>
              </w:divBdr>
            </w:div>
            <w:div w:id="727722616">
              <w:marLeft w:val="0"/>
              <w:marRight w:val="0"/>
              <w:marTop w:val="0"/>
              <w:marBottom w:val="0"/>
              <w:divBdr>
                <w:top w:val="single" w:sz="2" w:space="0" w:color="E3E4E0"/>
                <w:left w:val="single" w:sz="2" w:space="0" w:color="E3E4E0"/>
                <w:bottom w:val="single" w:sz="2" w:space="0" w:color="E3E4E0"/>
                <w:right w:val="single" w:sz="2" w:space="0" w:color="E3E4E0"/>
              </w:divBdr>
            </w:div>
            <w:div w:id="415395076">
              <w:marLeft w:val="0"/>
              <w:marRight w:val="0"/>
              <w:marTop w:val="0"/>
              <w:marBottom w:val="0"/>
              <w:divBdr>
                <w:top w:val="single" w:sz="6" w:space="0" w:color="auto"/>
                <w:left w:val="single" w:sz="6" w:space="0" w:color="auto"/>
                <w:bottom w:val="single" w:sz="6" w:space="0" w:color="auto"/>
                <w:right w:val="single" w:sz="6" w:space="0" w:color="auto"/>
              </w:divBdr>
              <w:divsChild>
                <w:div w:id="738554377">
                  <w:marLeft w:val="0"/>
                  <w:marRight w:val="0"/>
                  <w:marTop w:val="0"/>
                  <w:marBottom w:val="0"/>
                  <w:divBdr>
                    <w:top w:val="single" w:sz="2" w:space="0" w:color="E3E4E0"/>
                    <w:left w:val="single" w:sz="2" w:space="0" w:color="E3E4E0"/>
                    <w:bottom w:val="single" w:sz="2" w:space="0" w:color="E3E4E0"/>
                    <w:right w:val="single" w:sz="2" w:space="0" w:color="E3E4E0"/>
                  </w:divBdr>
                  <w:divsChild>
                    <w:div w:id="1833252979">
                      <w:marLeft w:val="0"/>
                      <w:marRight w:val="0"/>
                      <w:marTop w:val="0"/>
                      <w:marBottom w:val="0"/>
                      <w:divBdr>
                        <w:top w:val="single" w:sz="2" w:space="0" w:color="E3E4E0"/>
                        <w:left w:val="single" w:sz="2" w:space="0" w:color="E3E4E0"/>
                        <w:bottom w:val="single" w:sz="2" w:space="0" w:color="E3E4E0"/>
                        <w:right w:val="single" w:sz="2" w:space="0" w:color="E3E4E0"/>
                      </w:divBdr>
                    </w:div>
                    <w:div w:id="159471953">
                      <w:marLeft w:val="0"/>
                      <w:marRight w:val="0"/>
                      <w:marTop w:val="0"/>
                      <w:marBottom w:val="0"/>
                      <w:divBdr>
                        <w:top w:val="single" w:sz="2" w:space="0" w:color="E3E4E0"/>
                        <w:left w:val="single" w:sz="2" w:space="0" w:color="E3E4E0"/>
                        <w:bottom w:val="single" w:sz="2" w:space="0" w:color="E3E4E0"/>
                        <w:right w:val="single" w:sz="2" w:space="0" w:color="E3E4E0"/>
                      </w:divBdr>
                      <w:divsChild>
                        <w:div w:id="681393083">
                          <w:marLeft w:val="0"/>
                          <w:marRight w:val="0"/>
                          <w:marTop w:val="0"/>
                          <w:marBottom w:val="0"/>
                          <w:divBdr>
                            <w:top w:val="single" w:sz="2" w:space="0" w:color="E3E4E0"/>
                            <w:left w:val="single" w:sz="2" w:space="0" w:color="E3E4E0"/>
                            <w:bottom w:val="single" w:sz="2" w:space="0" w:color="E3E4E0"/>
                            <w:right w:val="single" w:sz="2" w:space="0" w:color="E3E4E0"/>
                          </w:divBdr>
                          <w:divsChild>
                            <w:div w:id="9239944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48754118">
                          <w:marLeft w:val="0"/>
                          <w:marRight w:val="0"/>
                          <w:marTop w:val="0"/>
                          <w:marBottom w:val="0"/>
                          <w:divBdr>
                            <w:top w:val="single" w:sz="2" w:space="0" w:color="E3E4E0"/>
                            <w:left w:val="single" w:sz="2" w:space="0" w:color="E3E4E0"/>
                            <w:bottom w:val="single" w:sz="2" w:space="0" w:color="E3E4E0"/>
                            <w:right w:val="single" w:sz="2" w:space="0" w:color="E3E4E0"/>
                          </w:divBdr>
                          <w:divsChild>
                            <w:div w:id="38288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97177814">
                  <w:marLeft w:val="0"/>
                  <w:marRight w:val="0"/>
                  <w:marTop w:val="0"/>
                  <w:marBottom w:val="0"/>
                  <w:divBdr>
                    <w:top w:val="single" w:sz="2" w:space="0" w:color="E3E4E0"/>
                    <w:left w:val="single" w:sz="2" w:space="0" w:color="E3E4E0"/>
                    <w:bottom w:val="single" w:sz="2" w:space="0" w:color="E3E4E0"/>
                    <w:right w:val="single" w:sz="2" w:space="0" w:color="E3E4E0"/>
                  </w:divBdr>
                  <w:divsChild>
                    <w:div w:id="17992550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6780308">
              <w:marLeft w:val="0"/>
              <w:marRight w:val="0"/>
              <w:marTop w:val="0"/>
              <w:marBottom w:val="0"/>
              <w:divBdr>
                <w:top w:val="single" w:sz="6" w:space="0" w:color="auto"/>
                <w:left w:val="single" w:sz="6" w:space="0" w:color="auto"/>
                <w:bottom w:val="single" w:sz="6" w:space="0" w:color="auto"/>
                <w:right w:val="single" w:sz="6" w:space="0" w:color="auto"/>
              </w:divBdr>
              <w:divsChild>
                <w:div w:id="15801666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8264517">
              <w:marLeft w:val="0"/>
              <w:marRight w:val="0"/>
              <w:marTop w:val="0"/>
              <w:marBottom w:val="0"/>
              <w:divBdr>
                <w:top w:val="single" w:sz="2" w:space="0" w:color="E3E4E0"/>
                <w:left w:val="single" w:sz="2" w:space="0" w:color="E3E4E0"/>
                <w:bottom w:val="single" w:sz="2" w:space="0" w:color="E3E4E0"/>
                <w:right w:val="single" w:sz="2" w:space="0" w:color="E3E4E0"/>
              </w:divBdr>
            </w:div>
            <w:div w:id="2010282726">
              <w:marLeft w:val="0"/>
              <w:marRight w:val="0"/>
              <w:marTop w:val="0"/>
              <w:marBottom w:val="0"/>
              <w:divBdr>
                <w:top w:val="single" w:sz="2" w:space="0" w:color="E3E4E0"/>
                <w:left w:val="single" w:sz="2" w:space="0" w:color="E3E4E0"/>
                <w:bottom w:val="single" w:sz="2" w:space="0" w:color="E3E4E0"/>
                <w:right w:val="single" w:sz="2" w:space="0" w:color="E3E4E0"/>
              </w:divBdr>
            </w:div>
            <w:div w:id="519853811">
              <w:marLeft w:val="0"/>
              <w:marRight w:val="0"/>
              <w:marTop w:val="0"/>
              <w:marBottom w:val="0"/>
              <w:divBdr>
                <w:top w:val="single" w:sz="6" w:space="0" w:color="auto"/>
                <w:left w:val="single" w:sz="6" w:space="0" w:color="auto"/>
                <w:bottom w:val="single" w:sz="6" w:space="0" w:color="auto"/>
                <w:right w:val="single" w:sz="6" w:space="0" w:color="auto"/>
              </w:divBdr>
              <w:divsChild>
                <w:div w:id="74134325">
                  <w:marLeft w:val="0"/>
                  <w:marRight w:val="0"/>
                  <w:marTop w:val="0"/>
                  <w:marBottom w:val="0"/>
                  <w:divBdr>
                    <w:top w:val="single" w:sz="2" w:space="0" w:color="E3E4E0"/>
                    <w:left w:val="single" w:sz="2" w:space="0" w:color="E3E4E0"/>
                    <w:bottom w:val="single" w:sz="2" w:space="0" w:color="E3E4E0"/>
                    <w:right w:val="single" w:sz="2" w:space="0" w:color="E3E4E0"/>
                  </w:divBdr>
                  <w:divsChild>
                    <w:div w:id="1015614799">
                      <w:marLeft w:val="0"/>
                      <w:marRight w:val="0"/>
                      <w:marTop w:val="0"/>
                      <w:marBottom w:val="0"/>
                      <w:divBdr>
                        <w:top w:val="single" w:sz="2" w:space="0" w:color="E3E4E0"/>
                        <w:left w:val="single" w:sz="2" w:space="0" w:color="E3E4E0"/>
                        <w:bottom w:val="single" w:sz="2" w:space="0" w:color="E3E4E0"/>
                        <w:right w:val="single" w:sz="2" w:space="0" w:color="E3E4E0"/>
                      </w:divBdr>
                      <w:divsChild>
                        <w:div w:id="18794693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11326848">
                      <w:marLeft w:val="0"/>
                      <w:marRight w:val="0"/>
                      <w:marTop w:val="0"/>
                      <w:marBottom w:val="0"/>
                      <w:divBdr>
                        <w:top w:val="single" w:sz="2" w:space="0" w:color="E3E4E0"/>
                        <w:left w:val="single" w:sz="2" w:space="0" w:color="E3E4E0"/>
                        <w:bottom w:val="single" w:sz="2" w:space="0" w:color="E3E4E0"/>
                        <w:right w:val="single" w:sz="2" w:space="0" w:color="E3E4E0"/>
                      </w:divBdr>
                      <w:divsChild>
                        <w:div w:id="2079629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76461306">
                  <w:marLeft w:val="0"/>
                  <w:marRight w:val="0"/>
                  <w:marTop w:val="0"/>
                  <w:marBottom w:val="0"/>
                  <w:divBdr>
                    <w:top w:val="single" w:sz="2" w:space="0" w:color="E3E4E0"/>
                    <w:left w:val="single" w:sz="2" w:space="0" w:color="E3E4E0"/>
                    <w:bottom w:val="single" w:sz="2" w:space="0" w:color="E3E4E0"/>
                    <w:right w:val="single" w:sz="2" w:space="0" w:color="E3E4E0"/>
                  </w:divBdr>
                  <w:divsChild>
                    <w:div w:id="1716545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4163446">
              <w:marLeft w:val="0"/>
              <w:marRight w:val="0"/>
              <w:marTop w:val="0"/>
              <w:marBottom w:val="0"/>
              <w:divBdr>
                <w:top w:val="single" w:sz="6" w:space="0" w:color="auto"/>
                <w:left w:val="single" w:sz="6" w:space="0" w:color="auto"/>
                <w:bottom w:val="single" w:sz="6" w:space="0" w:color="auto"/>
                <w:right w:val="single" w:sz="6" w:space="0" w:color="auto"/>
              </w:divBdr>
              <w:divsChild>
                <w:div w:id="609553538">
                  <w:marLeft w:val="0"/>
                  <w:marRight w:val="0"/>
                  <w:marTop w:val="0"/>
                  <w:marBottom w:val="0"/>
                  <w:divBdr>
                    <w:top w:val="single" w:sz="2" w:space="0" w:color="E3E4E0"/>
                    <w:left w:val="single" w:sz="2" w:space="0" w:color="E3E4E0"/>
                    <w:bottom w:val="single" w:sz="2" w:space="0" w:color="E3E4E0"/>
                    <w:right w:val="single" w:sz="2" w:space="0" w:color="E3E4E0"/>
                  </w:divBdr>
                  <w:divsChild>
                    <w:div w:id="344598465">
                      <w:marLeft w:val="0"/>
                      <w:marRight w:val="0"/>
                      <w:marTop w:val="0"/>
                      <w:marBottom w:val="0"/>
                      <w:divBdr>
                        <w:top w:val="single" w:sz="2" w:space="0" w:color="E3E4E0"/>
                        <w:left w:val="single" w:sz="2" w:space="0" w:color="E3E4E0"/>
                        <w:bottom w:val="single" w:sz="2" w:space="0" w:color="E3E4E0"/>
                        <w:right w:val="single" w:sz="2" w:space="0" w:color="E3E4E0"/>
                      </w:divBdr>
                      <w:divsChild>
                        <w:div w:id="10879258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58657">
                      <w:marLeft w:val="0"/>
                      <w:marRight w:val="0"/>
                      <w:marTop w:val="0"/>
                      <w:marBottom w:val="0"/>
                      <w:divBdr>
                        <w:top w:val="single" w:sz="2" w:space="0" w:color="E3E4E0"/>
                        <w:left w:val="single" w:sz="2" w:space="0" w:color="E3E4E0"/>
                        <w:bottom w:val="single" w:sz="2" w:space="0" w:color="E3E4E0"/>
                        <w:right w:val="single" w:sz="2" w:space="0" w:color="E3E4E0"/>
                      </w:divBdr>
                      <w:divsChild>
                        <w:div w:id="6624673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47609615">
                  <w:marLeft w:val="0"/>
                  <w:marRight w:val="0"/>
                  <w:marTop w:val="0"/>
                  <w:marBottom w:val="0"/>
                  <w:divBdr>
                    <w:top w:val="single" w:sz="2" w:space="0" w:color="E3E4E0"/>
                    <w:left w:val="single" w:sz="2" w:space="0" w:color="E3E4E0"/>
                    <w:bottom w:val="single" w:sz="2" w:space="0" w:color="E3E4E0"/>
                    <w:right w:val="single" w:sz="2" w:space="0" w:color="E3E4E0"/>
                  </w:divBdr>
                  <w:divsChild>
                    <w:div w:id="17540065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98070156">
              <w:marLeft w:val="0"/>
              <w:marRight w:val="0"/>
              <w:marTop w:val="0"/>
              <w:marBottom w:val="0"/>
              <w:divBdr>
                <w:top w:val="single" w:sz="2" w:space="0" w:color="E3E4E0"/>
                <w:left w:val="single" w:sz="2" w:space="0" w:color="E3E4E0"/>
                <w:bottom w:val="single" w:sz="2" w:space="0" w:color="E3E4E0"/>
                <w:right w:val="single" w:sz="2" w:space="0" w:color="E3E4E0"/>
              </w:divBdr>
            </w:div>
            <w:div w:id="44524735">
              <w:marLeft w:val="0"/>
              <w:marRight w:val="0"/>
              <w:marTop w:val="0"/>
              <w:marBottom w:val="0"/>
              <w:divBdr>
                <w:top w:val="single" w:sz="6" w:space="0" w:color="auto"/>
                <w:left w:val="single" w:sz="6" w:space="0" w:color="auto"/>
                <w:bottom w:val="single" w:sz="6" w:space="0" w:color="auto"/>
                <w:right w:val="single" w:sz="6" w:space="0" w:color="auto"/>
              </w:divBdr>
              <w:divsChild>
                <w:div w:id="736720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3025399">
              <w:marLeft w:val="0"/>
              <w:marRight w:val="0"/>
              <w:marTop w:val="0"/>
              <w:marBottom w:val="0"/>
              <w:divBdr>
                <w:top w:val="single" w:sz="2" w:space="0" w:color="E3E4E0"/>
                <w:left w:val="single" w:sz="2" w:space="0" w:color="E3E4E0"/>
                <w:bottom w:val="single" w:sz="2" w:space="0" w:color="E3E4E0"/>
                <w:right w:val="single" w:sz="2" w:space="0" w:color="E3E4E0"/>
              </w:divBdr>
            </w:div>
            <w:div w:id="190845012">
              <w:marLeft w:val="0"/>
              <w:marRight w:val="0"/>
              <w:marTop w:val="0"/>
              <w:marBottom w:val="0"/>
              <w:divBdr>
                <w:top w:val="single" w:sz="6" w:space="0" w:color="auto"/>
                <w:left w:val="single" w:sz="6" w:space="0" w:color="auto"/>
                <w:bottom w:val="single" w:sz="6" w:space="0" w:color="auto"/>
                <w:right w:val="single" w:sz="6" w:space="0" w:color="auto"/>
              </w:divBdr>
              <w:divsChild>
                <w:div w:id="197671100">
                  <w:marLeft w:val="0"/>
                  <w:marRight w:val="0"/>
                  <w:marTop w:val="0"/>
                  <w:marBottom w:val="0"/>
                  <w:divBdr>
                    <w:top w:val="single" w:sz="2" w:space="0" w:color="E3E4E0"/>
                    <w:left w:val="single" w:sz="2" w:space="0" w:color="E3E4E0"/>
                    <w:bottom w:val="single" w:sz="2" w:space="0" w:color="E3E4E0"/>
                    <w:right w:val="single" w:sz="2" w:space="0" w:color="E3E4E0"/>
                  </w:divBdr>
                  <w:divsChild>
                    <w:div w:id="583494321">
                      <w:marLeft w:val="0"/>
                      <w:marRight w:val="0"/>
                      <w:marTop w:val="0"/>
                      <w:marBottom w:val="0"/>
                      <w:divBdr>
                        <w:top w:val="single" w:sz="2" w:space="0" w:color="E3E4E0"/>
                        <w:left w:val="single" w:sz="2" w:space="0" w:color="E3E4E0"/>
                        <w:bottom w:val="single" w:sz="2" w:space="0" w:color="E3E4E0"/>
                        <w:right w:val="single" w:sz="2" w:space="0" w:color="E3E4E0"/>
                      </w:divBdr>
                      <w:divsChild>
                        <w:div w:id="1050954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64351238">
                      <w:marLeft w:val="0"/>
                      <w:marRight w:val="0"/>
                      <w:marTop w:val="0"/>
                      <w:marBottom w:val="0"/>
                      <w:divBdr>
                        <w:top w:val="single" w:sz="2" w:space="0" w:color="E3E4E0"/>
                        <w:left w:val="single" w:sz="2" w:space="0" w:color="E3E4E0"/>
                        <w:bottom w:val="single" w:sz="2" w:space="0" w:color="E3E4E0"/>
                        <w:right w:val="single" w:sz="2" w:space="0" w:color="E3E4E0"/>
                      </w:divBdr>
                      <w:divsChild>
                        <w:div w:id="7803394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1115427">
                  <w:marLeft w:val="0"/>
                  <w:marRight w:val="0"/>
                  <w:marTop w:val="0"/>
                  <w:marBottom w:val="0"/>
                  <w:divBdr>
                    <w:top w:val="single" w:sz="2" w:space="0" w:color="E3E4E0"/>
                    <w:left w:val="single" w:sz="2" w:space="0" w:color="E3E4E0"/>
                    <w:bottom w:val="single" w:sz="2" w:space="0" w:color="E3E4E0"/>
                    <w:right w:val="single" w:sz="2" w:space="0" w:color="E3E4E0"/>
                  </w:divBdr>
                  <w:divsChild>
                    <w:div w:id="2042156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33839787">
      <w:bodyDiv w:val="1"/>
      <w:marLeft w:val="0"/>
      <w:marRight w:val="0"/>
      <w:marTop w:val="0"/>
      <w:marBottom w:val="0"/>
      <w:divBdr>
        <w:top w:val="none" w:sz="0" w:space="0" w:color="auto"/>
        <w:left w:val="none" w:sz="0" w:space="0" w:color="auto"/>
        <w:bottom w:val="none" w:sz="0" w:space="0" w:color="auto"/>
        <w:right w:val="none" w:sz="0" w:space="0" w:color="auto"/>
      </w:divBdr>
      <w:divsChild>
        <w:div w:id="299925122">
          <w:marLeft w:val="0"/>
          <w:marRight w:val="0"/>
          <w:marTop w:val="0"/>
          <w:marBottom w:val="0"/>
          <w:divBdr>
            <w:top w:val="single" w:sz="2" w:space="0" w:color="E3E4E0"/>
            <w:left w:val="single" w:sz="2" w:space="0" w:color="E3E4E0"/>
            <w:bottom w:val="single" w:sz="2" w:space="0" w:color="E3E4E0"/>
            <w:right w:val="single" w:sz="2" w:space="0" w:color="E3E4E0"/>
          </w:divBdr>
          <w:divsChild>
            <w:div w:id="477193297">
              <w:marLeft w:val="0"/>
              <w:marRight w:val="0"/>
              <w:marTop w:val="0"/>
              <w:marBottom w:val="0"/>
              <w:divBdr>
                <w:top w:val="single" w:sz="2" w:space="0" w:color="E3E4E0"/>
                <w:left w:val="single" w:sz="2" w:space="0" w:color="E3E4E0"/>
                <w:bottom w:val="single" w:sz="2" w:space="0" w:color="E3E4E0"/>
                <w:right w:val="single" w:sz="2" w:space="0" w:color="E3E4E0"/>
              </w:divBdr>
            </w:div>
            <w:div w:id="29887638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73270361">
          <w:marLeft w:val="0"/>
          <w:marRight w:val="0"/>
          <w:marTop w:val="0"/>
          <w:marBottom w:val="0"/>
          <w:divBdr>
            <w:top w:val="single" w:sz="2" w:space="0" w:color="E3E4E0"/>
            <w:left w:val="single" w:sz="2" w:space="0" w:color="E3E4E0"/>
            <w:bottom w:val="single" w:sz="2" w:space="0" w:color="E3E4E0"/>
            <w:right w:val="single" w:sz="2" w:space="0" w:color="E3E4E0"/>
          </w:divBdr>
        </w:div>
        <w:div w:id="911618346">
          <w:marLeft w:val="0"/>
          <w:marRight w:val="0"/>
          <w:marTop w:val="0"/>
          <w:marBottom w:val="0"/>
          <w:divBdr>
            <w:top w:val="single" w:sz="2" w:space="0" w:color="E3E4E0"/>
            <w:left w:val="single" w:sz="2" w:space="0" w:color="E3E4E0"/>
            <w:bottom w:val="single" w:sz="2" w:space="0" w:color="E3E4E0"/>
            <w:right w:val="single" w:sz="2" w:space="0" w:color="E3E4E0"/>
          </w:divBdr>
          <w:divsChild>
            <w:div w:id="725834782">
              <w:marLeft w:val="0"/>
              <w:marRight w:val="0"/>
              <w:marTop w:val="0"/>
              <w:marBottom w:val="0"/>
              <w:divBdr>
                <w:top w:val="single" w:sz="2" w:space="0" w:color="E3E4E0"/>
                <w:left w:val="single" w:sz="2" w:space="0" w:color="E3E4E0"/>
                <w:bottom w:val="single" w:sz="2" w:space="0" w:color="E3E4E0"/>
                <w:right w:val="single" w:sz="2" w:space="0" w:color="E3E4E0"/>
              </w:divBdr>
            </w:div>
            <w:div w:id="1847859175">
              <w:marLeft w:val="0"/>
              <w:marRight w:val="0"/>
              <w:marTop w:val="0"/>
              <w:marBottom w:val="0"/>
              <w:divBdr>
                <w:top w:val="single" w:sz="2" w:space="0" w:color="E3E4E0"/>
                <w:left w:val="single" w:sz="2" w:space="0" w:color="E3E4E0"/>
                <w:bottom w:val="single" w:sz="2" w:space="0" w:color="E3E4E0"/>
                <w:right w:val="single" w:sz="2" w:space="0" w:color="E3E4E0"/>
              </w:divBdr>
            </w:div>
            <w:div w:id="1004209989">
              <w:marLeft w:val="0"/>
              <w:marRight w:val="0"/>
              <w:marTop w:val="0"/>
              <w:marBottom w:val="0"/>
              <w:divBdr>
                <w:top w:val="single" w:sz="6" w:space="0" w:color="auto"/>
                <w:left w:val="single" w:sz="6" w:space="0" w:color="auto"/>
                <w:bottom w:val="single" w:sz="6" w:space="0" w:color="auto"/>
                <w:right w:val="single" w:sz="6" w:space="0" w:color="auto"/>
              </w:divBdr>
              <w:divsChild>
                <w:div w:id="2032222717">
                  <w:marLeft w:val="0"/>
                  <w:marRight w:val="0"/>
                  <w:marTop w:val="0"/>
                  <w:marBottom w:val="0"/>
                  <w:divBdr>
                    <w:top w:val="single" w:sz="2" w:space="0" w:color="E3E4E0"/>
                    <w:left w:val="single" w:sz="2" w:space="0" w:color="E3E4E0"/>
                    <w:bottom w:val="single" w:sz="2" w:space="0" w:color="E3E4E0"/>
                    <w:right w:val="single" w:sz="2" w:space="0" w:color="E3E4E0"/>
                  </w:divBdr>
                  <w:divsChild>
                    <w:div w:id="1508980252">
                      <w:marLeft w:val="0"/>
                      <w:marRight w:val="0"/>
                      <w:marTop w:val="0"/>
                      <w:marBottom w:val="0"/>
                      <w:divBdr>
                        <w:top w:val="single" w:sz="2" w:space="0" w:color="E3E4E0"/>
                        <w:left w:val="single" w:sz="2" w:space="0" w:color="E3E4E0"/>
                        <w:bottom w:val="single" w:sz="2" w:space="0" w:color="E3E4E0"/>
                        <w:right w:val="single" w:sz="2" w:space="0" w:color="E3E4E0"/>
                      </w:divBdr>
                    </w:div>
                    <w:div w:id="565065852">
                      <w:marLeft w:val="0"/>
                      <w:marRight w:val="0"/>
                      <w:marTop w:val="0"/>
                      <w:marBottom w:val="0"/>
                      <w:divBdr>
                        <w:top w:val="single" w:sz="2" w:space="0" w:color="E3E4E0"/>
                        <w:left w:val="single" w:sz="2" w:space="0" w:color="E3E4E0"/>
                        <w:bottom w:val="single" w:sz="2" w:space="0" w:color="E3E4E0"/>
                        <w:right w:val="single" w:sz="2" w:space="0" w:color="E3E4E0"/>
                      </w:divBdr>
                      <w:divsChild>
                        <w:div w:id="439840782">
                          <w:marLeft w:val="0"/>
                          <w:marRight w:val="0"/>
                          <w:marTop w:val="0"/>
                          <w:marBottom w:val="0"/>
                          <w:divBdr>
                            <w:top w:val="single" w:sz="2" w:space="0" w:color="E3E4E0"/>
                            <w:left w:val="single" w:sz="2" w:space="0" w:color="E3E4E0"/>
                            <w:bottom w:val="single" w:sz="2" w:space="0" w:color="E3E4E0"/>
                            <w:right w:val="single" w:sz="2" w:space="0" w:color="E3E4E0"/>
                          </w:divBdr>
                          <w:divsChild>
                            <w:div w:id="18576468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1167038">
                          <w:marLeft w:val="0"/>
                          <w:marRight w:val="0"/>
                          <w:marTop w:val="0"/>
                          <w:marBottom w:val="0"/>
                          <w:divBdr>
                            <w:top w:val="single" w:sz="2" w:space="0" w:color="E3E4E0"/>
                            <w:left w:val="single" w:sz="2" w:space="0" w:color="E3E4E0"/>
                            <w:bottom w:val="single" w:sz="2" w:space="0" w:color="E3E4E0"/>
                            <w:right w:val="single" w:sz="2" w:space="0" w:color="E3E4E0"/>
                          </w:divBdr>
                          <w:divsChild>
                            <w:div w:id="2108773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10886967">
                  <w:marLeft w:val="0"/>
                  <w:marRight w:val="0"/>
                  <w:marTop w:val="0"/>
                  <w:marBottom w:val="0"/>
                  <w:divBdr>
                    <w:top w:val="single" w:sz="2" w:space="0" w:color="E3E4E0"/>
                    <w:left w:val="single" w:sz="2" w:space="0" w:color="E3E4E0"/>
                    <w:bottom w:val="single" w:sz="2" w:space="0" w:color="E3E4E0"/>
                    <w:right w:val="single" w:sz="2" w:space="0" w:color="E3E4E0"/>
                  </w:divBdr>
                  <w:divsChild>
                    <w:div w:id="4087690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34698738">
              <w:marLeft w:val="0"/>
              <w:marRight w:val="0"/>
              <w:marTop w:val="0"/>
              <w:marBottom w:val="0"/>
              <w:divBdr>
                <w:top w:val="single" w:sz="6" w:space="0" w:color="auto"/>
                <w:left w:val="single" w:sz="6" w:space="0" w:color="auto"/>
                <w:bottom w:val="single" w:sz="6" w:space="0" w:color="auto"/>
                <w:right w:val="single" w:sz="6" w:space="0" w:color="auto"/>
              </w:divBdr>
              <w:divsChild>
                <w:div w:id="1136413740">
                  <w:marLeft w:val="0"/>
                  <w:marRight w:val="0"/>
                  <w:marTop w:val="0"/>
                  <w:marBottom w:val="0"/>
                  <w:divBdr>
                    <w:top w:val="single" w:sz="2" w:space="0" w:color="E3E4E0"/>
                    <w:left w:val="single" w:sz="2" w:space="0" w:color="E3E4E0"/>
                    <w:bottom w:val="single" w:sz="2" w:space="0" w:color="E3E4E0"/>
                    <w:right w:val="single" w:sz="2" w:space="0" w:color="E3E4E0"/>
                  </w:divBdr>
                  <w:divsChild>
                    <w:div w:id="1749307373">
                      <w:marLeft w:val="0"/>
                      <w:marRight w:val="0"/>
                      <w:marTop w:val="0"/>
                      <w:marBottom w:val="0"/>
                      <w:divBdr>
                        <w:top w:val="single" w:sz="2" w:space="0" w:color="E3E4E0"/>
                        <w:left w:val="single" w:sz="2" w:space="0" w:color="E3E4E0"/>
                        <w:bottom w:val="single" w:sz="2" w:space="0" w:color="E3E4E0"/>
                        <w:right w:val="single" w:sz="2" w:space="0" w:color="E3E4E0"/>
                      </w:divBdr>
                      <w:divsChild>
                        <w:div w:id="19196310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22384992">
                      <w:marLeft w:val="0"/>
                      <w:marRight w:val="0"/>
                      <w:marTop w:val="0"/>
                      <w:marBottom w:val="0"/>
                      <w:divBdr>
                        <w:top w:val="single" w:sz="2" w:space="0" w:color="E3E4E0"/>
                        <w:left w:val="single" w:sz="2" w:space="0" w:color="E3E4E0"/>
                        <w:bottom w:val="single" w:sz="2" w:space="0" w:color="E3E4E0"/>
                        <w:right w:val="single" w:sz="2" w:space="0" w:color="E3E4E0"/>
                      </w:divBdr>
                      <w:divsChild>
                        <w:div w:id="15729597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2341690">
                  <w:marLeft w:val="0"/>
                  <w:marRight w:val="0"/>
                  <w:marTop w:val="0"/>
                  <w:marBottom w:val="0"/>
                  <w:divBdr>
                    <w:top w:val="single" w:sz="2" w:space="0" w:color="E3E4E0"/>
                    <w:left w:val="single" w:sz="2" w:space="0" w:color="E3E4E0"/>
                    <w:bottom w:val="single" w:sz="2" w:space="0" w:color="E3E4E0"/>
                    <w:right w:val="single" w:sz="2" w:space="0" w:color="E3E4E0"/>
                  </w:divBdr>
                  <w:divsChild>
                    <w:div w:id="1569656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35807911">
      <w:bodyDiv w:val="1"/>
      <w:marLeft w:val="0"/>
      <w:marRight w:val="0"/>
      <w:marTop w:val="0"/>
      <w:marBottom w:val="0"/>
      <w:divBdr>
        <w:top w:val="none" w:sz="0" w:space="0" w:color="auto"/>
        <w:left w:val="none" w:sz="0" w:space="0" w:color="auto"/>
        <w:bottom w:val="none" w:sz="0" w:space="0" w:color="auto"/>
        <w:right w:val="none" w:sz="0" w:space="0" w:color="auto"/>
      </w:divBdr>
      <w:divsChild>
        <w:div w:id="1568151890">
          <w:marLeft w:val="0"/>
          <w:marRight w:val="0"/>
          <w:marTop w:val="0"/>
          <w:marBottom w:val="0"/>
          <w:divBdr>
            <w:top w:val="single" w:sz="2" w:space="0" w:color="E3E4E0"/>
            <w:left w:val="single" w:sz="2" w:space="0" w:color="E3E4E0"/>
            <w:bottom w:val="single" w:sz="2" w:space="0" w:color="E3E4E0"/>
            <w:right w:val="single" w:sz="2" w:space="0" w:color="E3E4E0"/>
          </w:divBdr>
          <w:divsChild>
            <w:div w:id="1394113040">
              <w:marLeft w:val="0"/>
              <w:marRight w:val="0"/>
              <w:marTop w:val="0"/>
              <w:marBottom w:val="0"/>
              <w:divBdr>
                <w:top w:val="single" w:sz="2" w:space="0" w:color="E3E4E0"/>
                <w:left w:val="single" w:sz="2" w:space="0" w:color="E3E4E0"/>
                <w:bottom w:val="single" w:sz="2" w:space="0" w:color="E3E4E0"/>
                <w:right w:val="single" w:sz="2" w:space="0" w:color="E3E4E0"/>
              </w:divBdr>
            </w:div>
            <w:div w:id="189715655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14522371">
          <w:marLeft w:val="0"/>
          <w:marRight w:val="0"/>
          <w:marTop w:val="0"/>
          <w:marBottom w:val="0"/>
          <w:divBdr>
            <w:top w:val="single" w:sz="2" w:space="0" w:color="E3E4E0"/>
            <w:left w:val="single" w:sz="2" w:space="0" w:color="E3E4E0"/>
            <w:bottom w:val="single" w:sz="2" w:space="0" w:color="E3E4E0"/>
            <w:right w:val="single" w:sz="2" w:space="0" w:color="E3E4E0"/>
          </w:divBdr>
        </w:div>
        <w:div w:id="2056349518">
          <w:marLeft w:val="0"/>
          <w:marRight w:val="0"/>
          <w:marTop w:val="0"/>
          <w:marBottom w:val="0"/>
          <w:divBdr>
            <w:top w:val="single" w:sz="2" w:space="0" w:color="E3E4E0"/>
            <w:left w:val="single" w:sz="2" w:space="0" w:color="E3E4E0"/>
            <w:bottom w:val="single" w:sz="2" w:space="0" w:color="E3E4E0"/>
            <w:right w:val="single" w:sz="2" w:space="0" w:color="E3E4E0"/>
          </w:divBdr>
          <w:divsChild>
            <w:div w:id="1086918850">
              <w:marLeft w:val="0"/>
              <w:marRight w:val="0"/>
              <w:marTop w:val="0"/>
              <w:marBottom w:val="0"/>
              <w:divBdr>
                <w:top w:val="single" w:sz="6" w:space="0" w:color="auto"/>
                <w:left w:val="single" w:sz="6" w:space="0" w:color="auto"/>
                <w:bottom w:val="single" w:sz="6" w:space="0" w:color="auto"/>
                <w:right w:val="single" w:sz="6" w:space="0" w:color="auto"/>
              </w:divBdr>
              <w:divsChild>
                <w:div w:id="971061786">
                  <w:marLeft w:val="0"/>
                  <w:marRight w:val="0"/>
                  <w:marTop w:val="0"/>
                  <w:marBottom w:val="0"/>
                  <w:divBdr>
                    <w:top w:val="single" w:sz="2" w:space="0" w:color="E3E4E0"/>
                    <w:left w:val="single" w:sz="2" w:space="0" w:color="E3E4E0"/>
                    <w:bottom w:val="single" w:sz="2" w:space="0" w:color="E3E4E0"/>
                    <w:right w:val="single" w:sz="2" w:space="0" w:color="E3E4E0"/>
                  </w:divBdr>
                  <w:divsChild>
                    <w:div w:id="762073148">
                      <w:marLeft w:val="0"/>
                      <w:marRight w:val="0"/>
                      <w:marTop w:val="0"/>
                      <w:marBottom w:val="0"/>
                      <w:divBdr>
                        <w:top w:val="single" w:sz="2" w:space="0" w:color="E3E4E0"/>
                        <w:left w:val="single" w:sz="2" w:space="0" w:color="E3E4E0"/>
                        <w:bottom w:val="single" w:sz="2" w:space="0" w:color="E3E4E0"/>
                        <w:right w:val="single" w:sz="2" w:space="0" w:color="E3E4E0"/>
                      </w:divBdr>
                      <w:divsChild>
                        <w:div w:id="660279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94830188">
                      <w:marLeft w:val="0"/>
                      <w:marRight w:val="0"/>
                      <w:marTop w:val="0"/>
                      <w:marBottom w:val="0"/>
                      <w:divBdr>
                        <w:top w:val="single" w:sz="2" w:space="0" w:color="E3E4E0"/>
                        <w:left w:val="single" w:sz="2" w:space="0" w:color="E3E4E0"/>
                        <w:bottom w:val="single" w:sz="2" w:space="0" w:color="E3E4E0"/>
                        <w:right w:val="single" w:sz="2" w:space="0" w:color="E3E4E0"/>
                      </w:divBdr>
                      <w:divsChild>
                        <w:div w:id="9248017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2861172">
                  <w:marLeft w:val="0"/>
                  <w:marRight w:val="0"/>
                  <w:marTop w:val="0"/>
                  <w:marBottom w:val="0"/>
                  <w:divBdr>
                    <w:top w:val="single" w:sz="2" w:space="0" w:color="E3E4E0"/>
                    <w:left w:val="single" w:sz="2" w:space="0" w:color="E3E4E0"/>
                    <w:bottom w:val="single" w:sz="2" w:space="0" w:color="E3E4E0"/>
                    <w:right w:val="single" w:sz="2" w:space="0" w:color="E3E4E0"/>
                  </w:divBdr>
                  <w:divsChild>
                    <w:div w:id="5267916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1517978">
              <w:marLeft w:val="0"/>
              <w:marRight w:val="0"/>
              <w:marTop w:val="0"/>
              <w:marBottom w:val="0"/>
              <w:divBdr>
                <w:top w:val="single" w:sz="2" w:space="0" w:color="E3E4E0"/>
                <w:left w:val="single" w:sz="2" w:space="0" w:color="E3E4E0"/>
                <w:bottom w:val="single" w:sz="2" w:space="0" w:color="E3E4E0"/>
                <w:right w:val="single" w:sz="2" w:space="0" w:color="E3E4E0"/>
              </w:divBdr>
            </w:div>
            <w:div w:id="880288381">
              <w:marLeft w:val="0"/>
              <w:marRight w:val="0"/>
              <w:marTop w:val="0"/>
              <w:marBottom w:val="0"/>
              <w:divBdr>
                <w:top w:val="single" w:sz="2" w:space="0" w:color="E3E4E0"/>
                <w:left w:val="single" w:sz="2" w:space="0" w:color="E3E4E0"/>
                <w:bottom w:val="single" w:sz="2" w:space="0" w:color="E3E4E0"/>
                <w:right w:val="single" w:sz="2" w:space="0" w:color="E3E4E0"/>
              </w:divBdr>
            </w:div>
            <w:div w:id="108306861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5920451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01132418">
              <w:marLeft w:val="0"/>
              <w:marRight w:val="0"/>
              <w:marTop w:val="0"/>
              <w:marBottom w:val="0"/>
              <w:divBdr>
                <w:top w:val="single" w:sz="2" w:space="0" w:color="E3E4E0"/>
                <w:left w:val="single" w:sz="2" w:space="0" w:color="E3E4E0"/>
                <w:bottom w:val="single" w:sz="2" w:space="0" w:color="E3E4E0"/>
                <w:right w:val="single" w:sz="2" w:space="0" w:color="E3E4E0"/>
              </w:divBdr>
            </w:div>
            <w:div w:id="1720520091">
              <w:marLeft w:val="0"/>
              <w:marRight w:val="0"/>
              <w:marTop w:val="0"/>
              <w:marBottom w:val="0"/>
              <w:divBdr>
                <w:top w:val="single" w:sz="6" w:space="0" w:color="auto"/>
                <w:left w:val="single" w:sz="6" w:space="0" w:color="auto"/>
                <w:bottom w:val="single" w:sz="6" w:space="0" w:color="auto"/>
                <w:right w:val="single" w:sz="6" w:space="0" w:color="auto"/>
              </w:divBdr>
              <w:divsChild>
                <w:div w:id="1935166610">
                  <w:marLeft w:val="0"/>
                  <w:marRight w:val="0"/>
                  <w:marTop w:val="0"/>
                  <w:marBottom w:val="0"/>
                  <w:divBdr>
                    <w:top w:val="single" w:sz="2" w:space="0" w:color="E3E4E0"/>
                    <w:left w:val="single" w:sz="2" w:space="0" w:color="E3E4E0"/>
                    <w:bottom w:val="single" w:sz="2" w:space="0" w:color="E3E4E0"/>
                    <w:right w:val="single" w:sz="2" w:space="0" w:color="E3E4E0"/>
                  </w:divBdr>
                  <w:divsChild>
                    <w:div w:id="1657567486">
                      <w:marLeft w:val="0"/>
                      <w:marRight w:val="0"/>
                      <w:marTop w:val="0"/>
                      <w:marBottom w:val="0"/>
                      <w:divBdr>
                        <w:top w:val="single" w:sz="2" w:space="0" w:color="E3E4E0"/>
                        <w:left w:val="single" w:sz="2" w:space="0" w:color="E3E4E0"/>
                        <w:bottom w:val="single" w:sz="2" w:space="0" w:color="E3E4E0"/>
                        <w:right w:val="single" w:sz="2" w:space="0" w:color="E3E4E0"/>
                      </w:divBdr>
                      <w:divsChild>
                        <w:div w:id="10040881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5131972">
                      <w:marLeft w:val="0"/>
                      <w:marRight w:val="0"/>
                      <w:marTop w:val="0"/>
                      <w:marBottom w:val="0"/>
                      <w:divBdr>
                        <w:top w:val="single" w:sz="2" w:space="0" w:color="E3E4E0"/>
                        <w:left w:val="single" w:sz="2" w:space="0" w:color="E3E4E0"/>
                        <w:bottom w:val="single" w:sz="2" w:space="0" w:color="E3E4E0"/>
                        <w:right w:val="single" w:sz="2" w:space="0" w:color="E3E4E0"/>
                      </w:divBdr>
                      <w:divsChild>
                        <w:div w:id="13748915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6360346">
                  <w:marLeft w:val="0"/>
                  <w:marRight w:val="0"/>
                  <w:marTop w:val="0"/>
                  <w:marBottom w:val="0"/>
                  <w:divBdr>
                    <w:top w:val="single" w:sz="2" w:space="0" w:color="E3E4E0"/>
                    <w:left w:val="single" w:sz="2" w:space="0" w:color="E3E4E0"/>
                    <w:bottom w:val="single" w:sz="2" w:space="0" w:color="E3E4E0"/>
                    <w:right w:val="single" w:sz="2" w:space="0" w:color="E3E4E0"/>
                  </w:divBdr>
                  <w:divsChild>
                    <w:div w:id="6908422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76855692">
              <w:marLeft w:val="0"/>
              <w:marRight w:val="0"/>
              <w:marTop w:val="0"/>
              <w:marBottom w:val="0"/>
              <w:divBdr>
                <w:top w:val="single" w:sz="2" w:space="0" w:color="E3E4E0"/>
                <w:left w:val="single" w:sz="2" w:space="0" w:color="E3E4E0"/>
                <w:bottom w:val="single" w:sz="2" w:space="0" w:color="E3E4E0"/>
                <w:right w:val="single" w:sz="2" w:space="0" w:color="E3E4E0"/>
              </w:divBdr>
            </w:div>
            <w:div w:id="857161334">
              <w:marLeft w:val="0"/>
              <w:marRight w:val="0"/>
              <w:marTop w:val="0"/>
              <w:marBottom w:val="0"/>
              <w:divBdr>
                <w:top w:val="single" w:sz="6" w:space="0" w:color="auto"/>
                <w:left w:val="single" w:sz="6" w:space="0" w:color="auto"/>
                <w:bottom w:val="single" w:sz="6" w:space="0" w:color="auto"/>
                <w:right w:val="single" w:sz="6" w:space="0" w:color="auto"/>
              </w:divBdr>
              <w:divsChild>
                <w:div w:id="1356058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5149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7066190">
      <w:bodyDiv w:val="1"/>
      <w:marLeft w:val="0"/>
      <w:marRight w:val="0"/>
      <w:marTop w:val="0"/>
      <w:marBottom w:val="0"/>
      <w:divBdr>
        <w:top w:val="none" w:sz="0" w:space="0" w:color="auto"/>
        <w:left w:val="none" w:sz="0" w:space="0" w:color="auto"/>
        <w:bottom w:val="none" w:sz="0" w:space="0" w:color="auto"/>
        <w:right w:val="none" w:sz="0" w:space="0" w:color="auto"/>
      </w:divBdr>
      <w:divsChild>
        <w:div w:id="1692218714">
          <w:marLeft w:val="0"/>
          <w:marRight w:val="0"/>
          <w:marTop w:val="0"/>
          <w:marBottom w:val="0"/>
          <w:divBdr>
            <w:top w:val="single" w:sz="2" w:space="0" w:color="E3E4E0"/>
            <w:left w:val="single" w:sz="2" w:space="0" w:color="E3E4E0"/>
            <w:bottom w:val="single" w:sz="2" w:space="0" w:color="E3E4E0"/>
            <w:right w:val="single" w:sz="2" w:space="0" w:color="E3E4E0"/>
          </w:divBdr>
          <w:divsChild>
            <w:div w:id="155532883">
              <w:marLeft w:val="0"/>
              <w:marRight w:val="0"/>
              <w:marTop w:val="0"/>
              <w:marBottom w:val="0"/>
              <w:divBdr>
                <w:top w:val="single" w:sz="2" w:space="0" w:color="E3E4E0"/>
                <w:left w:val="single" w:sz="2" w:space="0" w:color="E3E4E0"/>
                <w:bottom w:val="single" w:sz="2" w:space="0" w:color="E3E4E0"/>
                <w:right w:val="single" w:sz="2" w:space="0" w:color="E3E4E0"/>
              </w:divBdr>
            </w:div>
            <w:div w:id="21357822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08897497">
          <w:marLeft w:val="0"/>
          <w:marRight w:val="0"/>
          <w:marTop w:val="0"/>
          <w:marBottom w:val="0"/>
          <w:divBdr>
            <w:top w:val="single" w:sz="2" w:space="0" w:color="E3E4E0"/>
            <w:left w:val="single" w:sz="2" w:space="0" w:color="E3E4E0"/>
            <w:bottom w:val="single" w:sz="2" w:space="0" w:color="E3E4E0"/>
            <w:right w:val="single" w:sz="2" w:space="0" w:color="E3E4E0"/>
          </w:divBdr>
        </w:div>
        <w:div w:id="1779180224">
          <w:marLeft w:val="0"/>
          <w:marRight w:val="0"/>
          <w:marTop w:val="0"/>
          <w:marBottom w:val="0"/>
          <w:divBdr>
            <w:top w:val="single" w:sz="2" w:space="0" w:color="E3E4E0"/>
            <w:left w:val="single" w:sz="2" w:space="0" w:color="E3E4E0"/>
            <w:bottom w:val="single" w:sz="2" w:space="0" w:color="E3E4E0"/>
            <w:right w:val="single" w:sz="2" w:space="0" w:color="E3E4E0"/>
          </w:divBdr>
          <w:divsChild>
            <w:div w:id="583299815">
              <w:marLeft w:val="0"/>
              <w:marRight w:val="0"/>
              <w:marTop w:val="0"/>
              <w:marBottom w:val="0"/>
              <w:divBdr>
                <w:top w:val="single" w:sz="6" w:space="0" w:color="auto"/>
                <w:left w:val="single" w:sz="6" w:space="0" w:color="auto"/>
                <w:bottom w:val="single" w:sz="6" w:space="0" w:color="auto"/>
                <w:right w:val="single" w:sz="6" w:space="0" w:color="auto"/>
              </w:divBdr>
              <w:divsChild>
                <w:div w:id="373427668">
                  <w:marLeft w:val="0"/>
                  <w:marRight w:val="0"/>
                  <w:marTop w:val="0"/>
                  <w:marBottom w:val="0"/>
                  <w:divBdr>
                    <w:top w:val="single" w:sz="2" w:space="0" w:color="E3E4E0"/>
                    <w:left w:val="single" w:sz="2" w:space="0" w:color="E3E4E0"/>
                    <w:bottom w:val="single" w:sz="2" w:space="0" w:color="E3E4E0"/>
                    <w:right w:val="single" w:sz="2" w:space="0" w:color="E3E4E0"/>
                  </w:divBdr>
                  <w:divsChild>
                    <w:div w:id="151871050">
                      <w:marLeft w:val="0"/>
                      <w:marRight w:val="0"/>
                      <w:marTop w:val="0"/>
                      <w:marBottom w:val="0"/>
                      <w:divBdr>
                        <w:top w:val="single" w:sz="2" w:space="0" w:color="E3E4E0"/>
                        <w:left w:val="single" w:sz="2" w:space="0" w:color="E3E4E0"/>
                        <w:bottom w:val="single" w:sz="2" w:space="0" w:color="E3E4E0"/>
                        <w:right w:val="single" w:sz="2" w:space="0" w:color="E3E4E0"/>
                      </w:divBdr>
                    </w:div>
                    <w:div w:id="1916429933">
                      <w:marLeft w:val="0"/>
                      <w:marRight w:val="0"/>
                      <w:marTop w:val="0"/>
                      <w:marBottom w:val="0"/>
                      <w:divBdr>
                        <w:top w:val="single" w:sz="2" w:space="0" w:color="E3E4E0"/>
                        <w:left w:val="single" w:sz="2" w:space="0" w:color="E3E4E0"/>
                        <w:bottom w:val="single" w:sz="2" w:space="0" w:color="E3E4E0"/>
                        <w:right w:val="single" w:sz="2" w:space="0" w:color="E3E4E0"/>
                      </w:divBdr>
                      <w:divsChild>
                        <w:div w:id="1851480182">
                          <w:marLeft w:val="0"/>
                          <w:marRight w:val="0"/>
                          <w:marTop w:val="0"/>
                          <w:marBottom w:val="0"/>
                          <w:divBdr>
                            <w:top w:val="single" w:sz="2" w:space="0" w:color="E3E4E0"/>
                            <w:left w:val="single" w:sz="2" w:space="0" w:color="E3E4E0"/>
                            <w:bottom w:val="single" w:sz="2" w:space="0" w:color="E3E4E0"/>
                            <w:right w:val="single" w:sz="2" w:space="0" w:color="E3E4E0"/>
                          </w:divBdr>
                          <w:divsChild>
                            <w:div w:id="16268142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40132110">
                          <w:marLeft w:val="0"/>
                          <w:marRight w:val="0"/>
                          <w:marTop w:val="0"/>
                          <w:marBottom w:val="0"/>
                          <w:divBdr>
                            <w:top w:val="single" w:sz="2" w:space="0" w:color="E3E4E0"/>
                            <w:left w:val="single" w:sz="2" w:space="0" w:color="E3E4E0"/>
                            <w:bottom w:val="single" w:sz="2" w:space="0" w:color="E3E4E0"/>
                            <w:right w:val="single" w:sz="2" w:space="0" w:color="E3E4E0"/>
                          </w:divBdr>
                          <w:divsChild>
                            <w:div w:id="11872141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04017243">
                  <w:marLeft w:val="0"/>
                  <w:marRight w:val="0"/>
                  <w:marTop w:val="0"/>
                  <w:marBottom w:val="0"/>
                  <w:divBdr>
                    <w:top w:val="single" w:sz="2" w:space="0" w:color="E3E4E0"/>
                    <w:left w:val="single" w:sz="2" w:space="0" w:color="E3E4E0"/>
                    <w:bottom w:val="single" w:sz="2" w:space="0" w:color="E3E4E0"/>
                    <w:right w:val="single" w:sz="2" w:space="0" w:color="E3E4E0"/>
                  </w:divBdr>
                  <w:divsChild>
                    <w:div w:id="2218408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330640">
              <w:marLeft w:val="0"/>
              <w:marRight w:val="0"/>
              <w:marTop w:val="0"/>
              <w:marBottom w:val="0"/>
              <w:divBdr>
                <w:top w:val="single" w:sz="2" w:space="0" w:color="E3E4E0"/>
                <w:left w:val="single" w:sz="2" w:space="0" w:color="E3E4E0"/>
                <w:bottom w:val="single" w:sz="2" w:space="0" w:color="E3E4E0"/>
                <w:right w:val="single" w:sz="2" w:space="0" w:color="E3E4E0"/>
              </w:divBdr>
            </w:div>
            <w:div w:id="376439913">
              <w:marLeft w:val="0"/>
              <w:marRight w:val="0"/>
              <w:marTop w:val="0"/>
              <w:marBottom w:val="0"/>
              <w:divBdr>
                <w:top w:val="single" w:sz="2" w:space="0" w:color="E3E4E0"/>
                <w:left w:val="single" w:sz="2" w:space="0" w:color="E3E4E0"/>
                <w:bottom w:val="single" w:sz="2" w:space="0" w:color="E3E4E0"/>
                <w:right w:val="single" w:sz="2" w:space="0" w:color="E3E4E0"/>
              </w:divBdr>
            </w:div>
            <w:div w:id="9753352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1736559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330908090">
              <w:marLeft w:val="0"/>
              <w:marRight w:val="0"/>
              <w:marTop w:val="0"/>
              <w:marBottom w:val="0"/>
              <w:divBdr>
                <w:top w:val="single" w:sz="2" w:space="0" w:color="E3E4E0"/>
                <w:left w:val="single" w:sz="2" w:space="0" w:color="E3E4E0"/>
                <w:bottom w:val="single" w:sz="2" w:space="0" w:color="E3E4E0"/>
                <w:right w:val="single" w:sz="2" w:space="0" w:color="E3E4E0"/>
              </w:divBdr>
            </w:div>
            <w:div w:id="284775649">
              <w:marLeft w:val="0"/>
              <w:marRight w:val="0"/>
              <w:marTop w:val="0"/>
              <w:marBottom w:val="0"/>
              <w:divBdr>
                <w:top w:val="single" w:sz="2" w:space="0" w:color="E3E4E0"/>
                <w:left w:val="single" w:sz="2" w:space="0" w:color="E3E4E0"/>
                <w:bottom w:val="single" w:sz="2" w:space="0" w:color="E3E4E0"/>
                <w:right w:val="single" w:sz="2" w:space="0" w:color="E3E4E0"/>
              </w:divBdr>
            </w:div>
            <w:div w:id="1545750263">
              <w:marLeft w:val="0"/>
              <w:marRight w:val="0"/>
              <w:marTop w:val="0"/>
              <w:marBottom w:val="0"/>
              <w:divBdr>
                <w:top w:val="single" w:sz="6" w:space="0" w:color="auto"/>
                <w:left w:val="single" w:sz="6" w:space="0" w:color="auto"/>
                <w:bottom w:val="single" w:sz="6" w:space="0" w:color="auto"/>
                <w:right w:val="single" w:sz="6" w:space="0" w:color="auto"/>
              </w:divBdr>
              <w:divsChild>
                <w:div w:id="571280709">
                  <w:marLeft w:val="0"/>
                  <w:marRight w:val="0"/>
                  <w:marTop w:val="0"/>
                  <w:marBottom w:val="0"/>
                  <w:divBdr>
                    <w:top w:val="single" w:sz="2" w:space="0" w:color="E3E4E0"/>
                    <w:left w:val="single" w:sz="2" w:space="0" w:color="E3E4E0"/>
                    <w:bottom w:val="single" w:sz="2" w:space="0" w:color="E3E4E0"/>
                    <w:right w:val="single" w:sz="2" w:space="0" w:color="E3E4E0"/>
                  </w:divBdr>
                  <w:divsChild>
                    <w:div w:id="1361513575">
                      <w:marLeft w:val="0"/>
                      <w:marRight w:val="0"/>
                      <w:marTop w:val="0"/>
                      <w:marBottom w:val="0"/>
                      <w:divBdr>
                        <w:top w:val="single" w:sz="2" w:space="0" w:color="E3E4E0"/>
                        <w:left w:val="single" w:sz="2" w:space="0" w:color="E3E4E0"/>
                        <w:bottom w:val="single" w:sz="2" w:space="0" w:color="E3E4E0"/>
                        <w:right w:val="single" w:sz="2" w:space="0" w:color="E3E4E0"/>
                      </w:divBdr>
                    </w:div>
                    <w:div w:id="1857839512">
                      <w:marLeft w:val="0"/>
                      <w:marRight w:val="0"/>
                      <w:marTop w:val="0"/>
                      <w:marBottom w:val="0"/>
                      <w:divBdr>
                        <w:top w:val="single" w:sz="2" w:space="0" w:color="E3E4E0"/>
                        <w:left w:val="single" w:sz="2" w:space="0" w:color="E3E4E0"/>
                        <w:bottom w:val="single" w:sz="2" w:space="0" w:color="E3E4E0"/>
                        <w:right w:val="single" w:sz="2" w:space="0" w:color="E3E4E0"/>
                      </w:divBdr>
                      <w:divsChild>
                        <w:div w:id="1210919180">
                          <w:marLeft w:val="0"/>
                          <w:marRight w:val="0"/>
                          <w:marTop w:val="0"/>
                          <w:marBottom w:val="0"/>
                          <w:divBdr>
                            <w:top w:val="single" w:sz="2" w:space="0" w:color="E3E4E0"/>
                            <w:left w:val="single" w:sz="2" w:space="0" w:color="E3E4E0"/>
                            <w:bottom w:val="single" w:sz="2" w:space="0" w:color="E3E4E0"/>
                            <w:right w:val="single" w:sz="2" w:space="0" w:color="E3E4E0"/>
                          </w:divBdr>
                          <w:divsChild>
                            <w:div w:id="17102572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3856054">
                          <w:marLeft w:val="0"/>
                          <w:marRight w:val="0"/>
                          <w:marTop w:val="0"/>
                          <w:marBottom w:val="0"/>
                          <w:divBdr>
                            <w:top w:val="single" w:sz="2" w:space="0" w:color="E3E4E0"/>
                            <w:left w:val="single" w:sz="2" w:space="0" w:color="E3E4E0"/>
                            <w:bottom w:val="single" w:sz="2" w:space="0" w:color="E3E4E0"/>
                            <w:right w:val="single" w:sz="2" w:space="0" w:color="E3E4E0"/>
                          </w:divBdr>
                          <w:divsChild>
                            <w:div w:id="13043150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84392152">
                  <w:marLeft w:val="0"/>
                  <w:marRight w:val="0"/>
                  <w:marTop w:val="0"/>
                  <w:marBottom w:val="0"/>
                  <w:divBdr>
                    <w:top w:val="single" w:sz="2" w:space="0" w:color="E3E4E0"/>
                    <w:left w:val="single" w:sz="2" w:space="0" w:color="E3E4E0"/>
                    <w:bottom w:val="single" w:sz="2" w:space="0" w:color="E3E4E0"/>
                    <w:right w:val="single" w:sz="2" w:space="0" w:color="E3E4E0"/>
                  </w:divBdr>
                  <w:divsChild>
                    <w:div w:id="4127040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4891584">
              <w:marLeft w:val="0"/>
              <w:marRight w:val="0"/>
              <w:marTop w:val="0"/>
              <w:marBottom w:val="0"/>
              <w:divBdr>
                <w:top w:val="single" w:sz="2" w:space="0" w:color="E3E4E0"/>
                <w:left w:val="single" w:sz="2" w:space="0" w:color="E3E4E0"/>
                <w:bottom w:val="single" w:sz="2" w:space="0" w:color="E3E4E0"/>
                <w:right w:val="single" w:sz="2" w:space="0" w:color="E3E4E0"/>
              </w:divBdr>
            </w:div>
            <w:div w:id="21832616">
              <w:marLeft w:val="0"/>
              <w:marRight w:val="0"/>
              <w:marTop w:val="0"/>
              <w:marBottom w:val="0"/>
              <w:divBdr>
                <w:top w:val="single" w:sz="6" w:space="0" w:color="auto"/>
                <w:left w:val="single" w:sz="6" w:space="0" w:color="auto"/>
                <w:bottom w:val="single" w:sz="6" w:space="0" w:color="auto"/>
                <w:right w:val="single" w:sz="6" w:space="0" w:color="auto"/>
              </w:divBdr>
              <w:divsChild>
                <w:div w:id="559444759">
                  <w:marLeft w:val="0"/>
                  <w:marRight w:val="0"/>
                  <w:marTop w:val="0"/>
                  <w:marBottom w:val="0"/>
                  <w:divBdr>
                    <w:top w:val="single" w:sz="2" w:space="0" w:color="E3E4E0"/>
                    <w:left w:val="single" w:sz="2" w:space="0" w:color="E3E4E0"/>
                    <w:bottom w:val="single" w:sz="2" w:space="0" w:color="E3E4E0"/>
                    <w:right w:val="single" w:sz="2" w:space="0" w:color="E3E4E0"/>
                  </w:divBdr>
                  <w:divsChild>
                    <w:div w:id="413432229">
                      <w:marLeft w:val="0"/>
                      <w:marRight w:val="0"/>
                      <w:marTop w:val="0"/>
                      <w:marBottom w:val="0"/>
                      <w:divBdr>
                        <w:top w:val="single" w:sz="2" w:space="0" w:color="E3E4E0"/>
                        <w:left w:val="single" w:sz="2" w:space="0" w:color="E3E4E0"/>
                        <w:bottom w:val="single" w:sz="2" w:space="0" w:color="E3E4E0"/>
                        <w:right w:val="single" w:sz="2" w:space="0" w:color="E3E4E0"/>
                      </w:divBdr>
                      <w:divsChild>
                        <w:div w:id="466909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11662486">
                      <w:marLeft w:val="0"/>
                      <w:marRight w:val="0"/>
                      <w:marTop w:val="0"/>
                      <w:marBottom w:val="0"/>
                      <w:divBdr>
                        <w:top w:val="single" w:sz="2" w:space="0" w:color="E3E4E0"/>
                        <w:left w:val="single" w:sz="2" w:space="0" w:color="E3E4E0"/>
                        <w:bottom w:val="single" w:sz="2" w:space="0" w:color="E3E4E0"/>
                        <w:right w:val="single" w:sz="2" w:space="0" w:color="E3E4E0"/>
                      </w:divBdr>
                      <w:divsChild>
                        <w:div w:id="13969698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7931437">
                  <w:marLeft w:val="0"/>
                  <w:marRight w:val="0"/>
                  <w:marTop w:val="0"/>
                  <w:marBottom w:val="0"/>
                  <w:divBdr>
                    <w:top w:val="single" w:sz="2" w:space="0" w:color="E3E4E0"/>
                    <w:left w:val="single" w:sz="2" w:space="0" w:color="E3E4E0"/>
                    <w:bottom w:val="single" w:sz="2" w:space="0" w:color="E3E4E0"/>
                    <w:right w:val="single" w:sz="2" w:space="0" w:color="E3E4E0"/>
                  </w:divBdr>
                  <w:divsChild>
                    <w:div w:id="15379338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0199296">
              <w:marLeft w:val="0"/>
              <w:marRight w:val="0"/>
              <w:marTop w:val="0"/>
              <w:marBottom w:val="0"/>
              <w:divBdr>
                <w:top w:val="single" w:sz="2" w:space="0" w:color="E3E4E0"/>
                <w:left w:val="single" w:sz="2" w:space="0" w:color="E3E4E0"/>
                <w:bottom w:val="single" w:sz="2" w:space="0" w:color="E3E4E0"/>
                <w:right w:val="single" w:sz="2" w:space="0" w:color="E3E4E0"/>
              </w:divBdr>
            </w:div>
            <w:div w:id="6227365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59010161">
      <w:bodyDiv w:val="1"/>
      <w:marLeft w:val="0"/>
      <w:marRight w:val="0"/>
      <w:marTop w:val="0"/>
      <w:marBottom w:val="0"/>
      <w:divBdr>
        <w:top w:val="none" w:sz="0" w:space="0" w:color="auto"/>
        <w:left w:val="none" w:sz="0" w:space="0" w:color="auto"/>
        <w:bottom w:val="none" w:sz="0" w:space="0" w:color="auto"/>
        <w:right w:val="none" w:sz="0" w:space="0" w:color="auto"/>
      </w:divBdr>
      <w:divsChild>
        <w:div w:id="1195579592">
          <w:marLeft w:val="0"/>
          <w:marRight w:val="0"/>
          <w:marTop w:val="0"/>
          <w:marBottom w:val="0"/>
          <w:divBdr>
            <w:top w:val="single" w:sz="2" w:space="0" w:color="E3E4E0"/>
            <w:left w:val="single" w:sz="2" w:space="0" w:color="E3E4E0"/>
            <w:bottom w:val="single" w:sz="2" w:space="0" w:color="E3E4E0"/>
            <w:right w:val="single" w:sz="2" w:space="0" w:color="E3E4E0"/>
          </w:divBdr>
          <w:divsChild>
            <w:div w:id="819925494">
              <w:marLeft w:val="0"/>
              <w:marRight w:val="0"/>
              <w:marTop w:val="0"/>
              <w:marBottom w:val="0"/>
              <w:divBdr>
                <w:top w:val="single" w:sz="2" w:space="0" w:color="E3E4E0"/>
                <w:left w:val="single" w:sz="2" w:space="0" w:color="E3E4E0"/>
                <w:bottom w:val="single" w:sz="2" w:space="0" w:color="E3E4E0"/>
                <w:right w:val="single" w:sz="2" w:space="0" w:color="E3E4E0"/>
              </w:divBdr>
            </w:div>
            <w:div w:id="56931352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25597521">
          <w:marLeft w:val="0"/>
          <w:marRight w:val="0"/>
          <w:marTop w:val="0"/>
          <w:marBottom w:val="0"/>
          <w:divBdr>
            <w:top w:val="single" w:sz="2" w:space="0" w:color="E3E4E0"/>
            <w:left w:val="single" w:sz="2" w:space="0" w:color="E3E4E0"/>
            <w:bottom w:val="single" w:sz="2" w:space="0" w:color="E3E4E0"/>
            <w:right w:val="single" w:sz="2" w:space="0" w:color="E3E4E0"/>
          </w:divBdr>
        </w:div>
        <w:div w:id="100154227">
          <w:marLeft w:val="0"/>
          <w:marRight w:val="0"/>
          <w:marTop w:val="0"/>
          <w:marBottom w:val="0"/>
          <w:divBdr>
            <w:top w:val="single" w:sz="2" w:space="0" w:color="E3E4E0"/>
            <w:left w:val="single" w:sz="2" w:space="0" w:color="E3E4E0"/>
            <w:bottom w:val="single" w:sz="2" w:space="0" w:color="E3E4E0"/>
            <w:right w:val="single" w:sz="2" w:space="0" w:color="E3E4E0"/>
          </w:divBdr>
          <w:divsChild>
            <w:div w:id="396900940">
              <w:marLeft w:val="0"/>
              <w:marRight w:val="0"/>
              <w:marTop w:val="0"/>
              <w:marBottom w:val="0"/>
              <w:divBdr>
                <w:top w:val="single" w:sz="6" w:space="0" w:color="auto"/>
                <w:left w:val="single" w:sz="6" w:space="0" w:color="auto"/>
                <w:bottom w:val="single" w:sz="6" w:space="0" w:color="auto"/>
                <w:right w:val="single" w:sz="6" w:space="0" w:color="auto"/>
              </w:divBdr>
              <w:divsChild>
                <w:div w:id="1060401442">
                  <w:marLeft w:val="0"/>
                  <w:marRight w:val="0"/>
                  <w:marTop w:val="0"/>
                  <w:marBottom w:val="0"/>
                  <w:divBdr>
                    <w:top w:val="single" w:sz="2" w:space="0" w:color="E3E4E0"/>
                    <w:left w:val="single" w:sz="2" w:space="0" w:color="E3E4E0"/>
                    <w:bottom w:val="single" w:sz="2" w:space="0" w:color="E3E4E0"/>
                    <w:right w:val="single" w:sz="2" w:space="0" w:color="E3E4E0"/>
                  </w:divBdr>
                  <w:divsChild>
                    <w:div w:id="431051608">
                      <w:marLeft w:val="0"/>
                      <w:marRight w:val="0"/>
                      <w:marTop w:val="0"/>
                      <w:marBottom w:val="0"/>
                      <w:divBdr>
                        <w:top w:val="single" w:sz="2" w:space="0" w:color="E3E4E0"/>
                        <w:left w:val="single" w:sz="2" w:space="0" w:color="E3E4E0"/>
                        <w:bottom w:val="single" w:sz="2" w:space="0" w:color="E3E4E0"/>
                        <w:right w:val="single" w:sz="2" w:space="0" w:color="E3E4E0"/>
                      </w:divBdr>
                    </w:div>
                    <w:div w:id="94205892">
                      <w:marLeft w:val="0"/>
                      <w:marRight w:val="0"/>
                      <w:marTop w:val="0"/>
                      <w:marBottom w:val="0"/>
                      <w:divBdr>
                        <w:top w:val="single" w:sz="2" w:space="0" w:color="E3E4E0"/>
                        <w:left w:val="single" w:sz="2" w:space="0" w:color="E3E4E0"/>
                        <w:bottom w:val="single" w:sz="2" w:space="0" w:color="E3E4E0"/>
                        <w:right w:val="single" w:sz="2" w:space="0" w:color="E3E4E0"/>
                      </w:divBdr>
                      <w:divsChild>
                        <w:div w:id="1079520955">
                          <w:marLeft w:val="0"/>
                          <w:marRight w:val="0"/>
                          <w:marTop w:val="0"/>
                          <w:marBottom w:val="0"/>
                          <w:divBdr>
                            <w:top w:val="single" w:sz="2" w:space="0" w:color="E3E4E0"/>
                            <w:left w:val="single" w:sz="2" w:space="0" w:color="E3E4E0"/>
                            <w:bottom w:val="single" w:sz="2" w:space="0" w:color="E3E4E0"/>
                            <w:right w:val="single" w:sz="2" w:space="0" w:color="E3E4E0"/>
                          </w:divBdr>
                          <w:divsChild>
                            <w:div w:id="20111736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21133978">
                          <w:marLeft w:val="0"/>
                          <w:marRight w:val="0"/>
                          <w:marTop w:val="0"/>
                          <w:marBottom w:val="0"/>
                          <w:divBdr>
                            <w:top w:val="single" w:sz="2" w:space="0" w:color="E3E4E0"/>
                            <w:left w:val="single" w:sz="2" w:space="0" w:color="E3E4E0"/>
                            <w:bottom w:val="single" w:sz="2" w:space="0" w:color="E3E4E0"/>
                            <w:right w:val="single" w:sz="2" w:space="0" w:color="E3E4E0"/>
                          </w:divBdr>
                          <w:divsChild>
                            <w:div w:id="16622003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56651512">
                  <w:marLeft w:val="0"/>
                  <w:marRight w:val="0"/>
                  <w:marTop w:val="0"/>
                  <w:marBottom w:val="0"/>
                  <w:divBdr>
                    <w:top w:val="single" w:sz="2" w:space="0" w:color="E3E4E0"/>
                    <w:left w:val="single" w:sz="2" w:space="0" w:color="E3E4E0"/>
                    <w:bottom w:val="single" w:sz="2" w:space="0" w:color="E3E4E0"/>
                    <w:right w:val="single" w:sz="2" w:space="0" w:color="E3E4E0"/>
                  </w:divBdr>
                  <w:divsChild>
                    <w:div w:id="13667148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49237129">
              <w:marLeft w:val="0"/>
              <w:marRight w:val="0"/>
              <w:marTop w:val="0"/>
              <w:marBottom w:val="0"/>
              <w:divBdr>
                <w:top w:val="single" w:sz="2" w:space="0" w:color="E3E4E0"/>
                <w:left w:val="single" w:sz="2" w:space="0" w:color="E3E4E0"/>
                <w:bottom w:val="single" w:sz="2" w:space="0" w:color="E3E4E0"/>
                <w:right w:val="single" w:sz="2" w:space="0" w:color="E3E4E0"/>
              </w:divBdr>
            </w:div>
            <w:div w:id="23672035">
              <w:marLeft w:val="0"/>
              <w:marRight w:val="0"/>
              <w:marTop w:val="0"/>
              <w:marBottom w:val="0"/>
              <w:divBdr>
                <w:top w:val="single" w:sz="2" w:space="0" w:color="E3E4E0"/>
                <w:left w:val="single" w:sz="2" w:space="0" w:color="E3E4E0"/>
                <w:bottom w:val="single" w:sz="2" w:space="0" w:color="E3E4E0"/>
                <w:right w:val="single" w:sz="2" w:space="0" w:color="E3E4E0"/>
              </w:divBdr>
            </w:div>
            <w:div w:id="104244187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5341756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298728915">
              <w:marLeft w:val="0"/>
              <w:marRight w:val="0"/>
              <w:marTop w:val="0"/>
              <w:marBottom w:val="0"/>
              <w:divBdr>
                <w:top w:val="single" w:sz="2" w:space="0" w:color="E3E4E0"/>
                <w:left w:val="single" w:sz="2" w:space="0" w:color="E3E4E0"/>
                <w:bottom w:val="single" w:sz="2" w:space="0" w:color="E3E4E0"/>
                <w:right w:val="single" w:sz="2" w:space="0" w:color="E3E4E0"/>
              </w:divBdr>
            </w:div>
            <w:div w:id="2016567373">
              <w:marLeft w:val="0"/>
              <w:marRight w:val="0"/>
              <w:marTop w:val="0"/>
              <w:marBottom w:val="0"/>
              <w:divBdr>
                <w:top w:val="single" w:sz="6" w:space="0" w:color="auto"/>
                <w:left w:val="single" w:sz="6" w:space="0" w:color="auto"/>
                <w:bottom w:val="single" w:sz="6" w:space="0" w:color="auto"/>
                <w:right w:val="single" w:sz="6" w:space="0" w:color="auto"/>
              </w:divBdr>
              <w:divsChild>
                <w:div w:id="1818185561">
                  <w:marLeft w:val="0"/>
                  <w:marRight w:val="0"/>
                  <w:marTop w:val="0"/>
                  <w:marBottom w:val="0"/>
                  <w:divBdr>
                    <w:top w:val="single" w:sz="2" w:space="0" w:color="E3E4E0"/>
                    <w:left w:val="single" w:sz="2" w:space="0" w:color="E3E4E0"/>
                    <w:bottom w:val="single" w:sz="2" w:space="0" w:color="E3E4E0"/>
                    <w:right w:val="single" w:sz="2" w:space="0" w:color="E3E4E0"/>
                  </w:divBdr>
                  <w:divsChild>
                    <w:div w:id="219442740">
                      <w:marLeft w:val="0"/>
                      <w:marRight w:val="0"/>
                      <w:marTop w:val="0"/>
                      <w:marBottom w:val="0"/>
                      <w:divBdr>
                        <w:top w:val="single" w:sz="2" w:space="0" w:color="E3E4E0"/>
                        <w:left w:val="single" w:sz="2" w:space="0" w:color="E3E4E0"/>
                        <w:bottom w:val="single" w:sz="2" w:space="0" w:color="E3E4E0"/>
                        <w:right w:val="single" w:sz="2" w:space="0" w:color="E3E4E0"/>
                      </w:divBdr>
                      <w:divsChild>
                        <w:div w:id="10373174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45892002">
                      <w:marLeft w:val="0"/>
                      <w:marRight w:val="0"/>
                      <w:marTop w:val="0"/>
                      <w:marBottom w:val="0"/>
                      <w:divBdr>
                        <w:top w:val="single" w:sz="2" w:space="0" w:color="E3E4E0"/>
                        <w:left w:val="single" w:sz="2" w:space="0" w:color="E3E4E0"/>
                        <w:bottom w:val="single" w:sz="2" w:space="0" w:color="E3E4E0"/>
                        <w:right w:val="single" w:sz="2" w:space="0" w:color="E3E4E0"/>
                      </w:divBdr>
                      <w:divsChild>
                        <w:div w:id="18863305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8669998">
                  <w:marLeft w:val="0"/>
                  <w:marRight w:val="0"/>
                  <w:marTop w:val="0"/>
                  <w:marBottom w:val="0"/>
                  <w:divBdr>
                    <w:top w:val="single" w:sz="2" w:space="0" w:color="E3E4E0"/>
                    <w:left w:val="single" w:sz="2" w:space="0" w:color="E3E4E0"/>
                    <w:bottom w:val="single" w:sz="2" w:space="0" w:color="E3E4E0"/>
                    <w:right w:val="single" w:sz="2" w:space="0" w:color="E3E4E0"/>
                  </w:divBdr>
                  <w:divsChild>
                    <w:div w:id="8781255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20086931">
              <w:marLeft w:val="0"/>
              <w:marRight w:val="0"/>
              <w:marTop w:val="0"/>
              <w:marBottom w:val="0"/>
              <w:divBdr>
                <w:top w:val="single" w:sz="2" w:space="0" w:color="E3E4E0"/>
                <w:left w:val="single" w:sz="2" w:space="0" w:color="E3E4E0"/>
                <w:bottom w:val="single" w:sz="2" w:space="0" w:color="E3E4E0"/>
                <w:right w:val="single" w:sz="2" w:space="0" w:color="E3E4E0"/>
              </w:divBdr>
            </w:div>
            <w:div w:id="16710621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6116272">
      <w:bodyDiv w:val="1"/>
      <w:marLeft w:val="0"/>
      <w:marRight w:val="0"/>
      <w:marTop w:val="0"/>
      <w:marBottom w:val="0"/>
      <w:divBdr>
        <w:top w:val="none" w:sz="0" w:space="0" w:color="auto"/>
        <w:left w:val="none" w:sz="0" w:space="0" w:color="auto"/>
        <w:bottom w:val="none" w:sz="0" w:space="0" w:color="auto"/>
        <w:right w:val="none" w:sz="0" w:space="0" w:color="auto"/>
      </w:divBdr>
      <w:divsChild>
        <w:div w:id="1217886980">
          <w:marLeft w:val="0"/>
          <w:marRight w:val="0"/>
          <w:marTop w:val="0"/>
          <w:marBottom w:val="0"/>
          <w:divBdr>
            <w:top w:val="single" w:sz="2" w:space="0" w:color="E3E4E0"/>
            <w:left w:val="single" w:sz="2" w:space="0" w:color="E3E4E0"/>
            <w:bottom w:val="single" w:sz="2" w:space="0" w:color="E3E4E0"/>
            <w:right w:val="single" w:sz="2" w:space="0" w:color="E3E4E0"/>
          </w:divBdr>
          <w:divsChild>
            <w:div w:id="1987081570">
              <w:marLeft w:val="0"/>
              <w:marRight w:val="0"/>
              <w:marTop w:val="0"/>
              <w:marBottom w:val="0"/>
              <w:divBdr>
                <w:top w:val="single" w:sz="2" w:space="0" w:color="E3E4E0"/>
                <w:left w:val="single" w:sz="2" w:space="0" w:color="E3E4E0"/>
                <w:bottom w:val="single" w:sz="2" w:space="0" w:color="E3E4E0"/>
                <w:right w:val="single" w:sz="2" w:space="0" w:color="E3E4E0"/>
              </w:divBdr>
            </w:div>
            <w:div w:id="164469730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66140757">
          <w:marLeft w:val="0"/>
          <w:marRight w:val="0"/>
          <w:marTop w:val="0"/>
          <w:marBottom w:val="0"/>
          <w:divBdr>
            <w:top w:val="single" w:sz="2" w:space="0" w:color="E3E4E0"/>
            <w:left w:val="single" w:sz="2" w:space="0" w:color="E3E4E0"/>
            <w:bottom w:val="single" w:sz="2" w:space="0" w:color="E3E4E0"/>
            <w:right w:val="single" w:sz="2" w:space="0" w:color="E3E4E0"/>
          </w:divBdr>
        </w:div>
        <w:div w:id="59330203">
          <w:marLeft w:val="0"/>
          <w:marRight w:val="0"/>
          <w:marTop w:val="0"/>
          <w:marBottom w:val="0"/>
          <w:divBdr>
            <w:top w:val="single" w:sz="2" w:space="0" w:color="E3E4E0"/>
            <w:left w:val="single" w:sz="2" w:space="0" w:color="E3E4E0"/>
            <w:bottom w:val="single" w:sz="2" w:space="0" w:color="E3E4E0"/>
            <w:right w:val="single" w:sz="2" w:space="0" w:color="E3E4E0"/>
          </w:divBdr>
          <w:divsChild>
            <w:div w:id="739713389">
              <w:marLeft w:val="0"/>
              <w:marRight w:val="0"/>
              <w:marTop w:val="0"/>
              <w:marBottom w:val="0"/>
              <w:divBdr>
                <w:top w:val="single" w:sz="2" w:space="0" w:color="E3E4E0"/>
                <w:left w:val="single" w:sz="2" w:space="0" w:color="E3E4E0"/>
                <w:bottom w:val="single" w:sz="2" w:space="0" w:color="E3E4E0"/>
                <w:right w:val="single" w:sz="2" w:space="0" w:color="E3E4E0"/>
              </w:divBdr>
            </w:div>
            <w:div w:id="735204155">
              <w:marLeft w:val="0"/>
              <w:marRight w:val="0"/>
              <w:marTop w:val="0"/>
              <w:marBottom w:val="0"/>
              <w:divBdr>
                <w:top w:val="single" w:sz="2" w:space="0" w:color="E3E4E0"/>
                <w:left w:val="single" w:sz="2" w:space="0" w:color="E3E4E0"/>
                <w:bottom w:val="single" w:sz="2" w:space="0" w:color="E3E4E0"/>
                <w:right w:val="single" w:sz="2" w:space="0" w:color="E3E4E0"/>
              </w:divBdr>
            </w:div>
            <w:div w:id="1922251547">
              <w:marLeft w:val="0"/>
              <w:marRight w:val="0"/>
              <w:marTop w:val="0"/>
              <w:marBottom w:val="0"/>
              <w:divBdr>
                <w:top w:val="single" w:sz="2" w:space="0" w:color="E3E4E0"/>
                <w:left w:val="single" w:sz="2" w:space="0" w:color="E3E4E0"/>
                <w:bottom w:val="single" w:sz="2" w:space="0" w:color="E3E4E0"/>
                <w:right w:val="single" w:sz="2" w:space="0" w:color="E3E4E0"/>
              </w:divBdr>
            </w:div>
            <w:div w:id="2118018134">
              <w:marLeft w:val="0"/>
              <w:marRight w:val="0"/>
              <w:marTop w:val="0"/>
              <w:marBottom w:val="0"/>
              <w:divBdr>
                <w:top w:val="single" w:sz="6" w:space="0" w:color="auto"/>
                <w:left w:val="single" w:sz="6" w:space="0" w:color="auto"/>
                <w:bottom w:val="single" w:sz="6" w:space="0" w:color="auto"/>
                <w:right w:val="single" w:sz="6" w:space="0" w:color="auto"/>
              </w:divBdr>
              <w:divsChild>
                <w:div w:id="1116411652">
                  <w:marLeft w:val="0"/>
                  <w:marRight w:val="0"/>
                  <w:marTop w:val="0"/>
                  <w:marBottom w:val="0"/>
                  <w:divBdr>
                    <w:top w:val="single" w:sz="2" w:space="0" w:color="E3E4E0"/>
                    <w:left w:val="single" w:sz="2" w:space="0" w:color="E3E4E0"/>
                    <w:bottom w:val="single" w:sz="2" w:space="0" w:color="E3E4E0"/>
                    <w:right w:val="single" w:sz="2" w:space="0" w:color="E3E4E0"/>
                  </w:divBdr>
                  <w:divsChild>
                    <w:div w:id="328409737">
                      <w:marLeft w:val="0"/>
                      <w:marRight w:val="0"/>
                      <w:marTop w:val="0"/>
                      <w:marBottom w:val="0"/>
                      <w:divBdr>
                        <w:top w:val="single" w:sz="2" w:space="0" w:color="E3E4E0"/>
                        <w:left w:val="single" w:sz="2" w:space="0" w:color="E3E4E0"/>
                        <w:bottom w:val="single" w:sz="2" w:space="0" w:color="E3E4E0"/>
                        <w:right w:val="single" w:sz="2" w:space="0" w:color="E3E4E0"/>
                      </w:divBdr>
                    </w:div>
                    <w:div w:id="1933003202">
                      <w:marLeft w:val="0"/>
                      <w:marRight w:val="0"/>
                      <w:marTop w:val="0"/>
                      <w:marBottom w:val="0"/>
                      <w:divBdr>
                        <w:top w:val="single" w:sz="2" w:space="0" w:color="E3E4E0"/>
                        <w:left w:val="single" w:sz="2" w:space="0" w:color="E3E4E0"/>
                        <w:bottom w:val="single" w:sz="2" w:space="0" w:color="E3E4E0"/>
                        <w:right w:val="single" w:sz="2" w:space="0" w:color="E3E4E0"/>
                      </w:divBdr>
                      <w:divsChild>
                        <w:div w:id="613169868">
                          <w:marLeft w:val="0"/>
                          <w:marRight w:val="0"/>
                          <w:marTop w:val="0"/>
                          <w:marBottom w:val="0"/>
                          <w:divBdr>
                            <w:top w:val="single" w:sz="2" w:space="0" w:color="E3E4E0"/>
                            <w:left w:val="single" w:sz="2" w:space="0" w:color="E3E4E0"/>
                            <w:bottom w:val="single" w:sz="2" w:space="0" w:color="E3E4E0"/>
                            <w:right w:val="single" w:sz="2" w:space="0" w:color="E3E4E0"/>
                          </w:divBdr>
                          <w:divsChild>
                            <w:div w:id="700053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9503497">
                          <w:marLeft w:val="0"/>
                          <w:marRight w:val="0"/>
                          <w:marTop w:val="0"/>
                          <w:marBottom w:val="0"/>
                          <w:divBdr>
                            <w:top w:val="single" w:sz="2" w:space="0" w:color="E3E4E0"/>
                            <w:left w:val="single" w:sz="2" w:space="0" w:color="E3E4E0"/>
                            <w:bottom w:val="single" w:sz="2" w:space="0" w:color="E3E4E0"/>
                            <w:right w:val="single" w:sz="2" w:space="0" w:color="E3E4E0"/>
                          </w:divBdr>
                          <w:divsChild>
                            <w:div w:id="8844856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22725180">
                  <w:marLeft w:val="0"/>
                  <w:marRight w:val="0"/>
                  <w:marTop w:val="0"/>
                  <w:marBottom w:val="0"/>
                  <w:divBdr>
                    <w:top w:val="single" w:sz="2" w:space="0" w:color="E3E4E0"/>
                    <w:left w:val="single" w:sz="2" w:space="0" w:color="E3E4E0"/>
                    <w:bottom w:val="single" w:sz="2" w:space="0" w:color="E3E4E0"/>
                    <w:right w:val="single" w:sz="2" w:space="0" w:color="E3E4E0"/>
                  </w:divBdr>
                  <w:divsChild>
                    <w:div w:id="2077043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1442285">
              <w:marLeft w:val="0"/>
              <w:marRight w:val="0"/>
              <w:marTop w:val="0"/>
              <w:marBottom w:val="0"/>
              <w:divBdr>
                <w:top w:val="single" w:sz="2" w:space="0" w:color="E3E4E0"/>
                <w:left w:val="single" w:sz="2" w:space="0" w:color="E3E4E0"/>
                <w:bottom w:val="single" w:sz="2" w:space="0" w:color="E3E4E0"/>
                <w:right w:val="single" w:sz="2" w:space="0" w:color="E3E4E0"/>
              </w:divBdr>
            </w:div>
            <w:div w:id="670523482">
              <w:marLeft w:val="0"/>
              <w:marRight w:val="0"/>
              <w:marTop w:val="0"/>
              <w:marBottom w:val="0"/>
              <w:divBdr>
                <w:top w:val="single" w:sz="2" w:space="0" w:color="E3E4E0"/>
                <w:left w:val="single" w:sz="2" w:space="0" w:color="E3E4E0"/>
                <w:bottom w:val="single" w:sz="2" w:space="0" w:color="E3E4E0"/>
                <w:right w:val="single" w:sz="2" w:space="0" w:color="E3E4E0"/>
              </w:divBdr>
            </w:div>
            <w:div w:id="903611123">
              <w:marLeft w:val="0"/>
              <w:marRight w:val="0"/>
              <w:marTop w:val="0"/>
              <w:marBottom w:val="0"/>
              <w:divBdr>
                <w:top w:val="single" w:sz="6" w:space="0" w:color="auto"/>
                <w:left w:val="single" w:sz="6" w:space="0" w:color="auto"/>
                <w:bottom w:val="single" w:sz="6" w:space="0" w:color="auto"/>
                <w:right w:val="single" w:sz="6" w:space="0" w:color="auto"/>
              </w:divBdr>
              <w:divsChild>
                <w:div w:id="1523668665">
                  <w:marLeft w:val="0"/>
                  <w:marRight w:val="0"/>
                  <w:marTop w:val="0"/>
                  <w:marBottom w:val="0"/>
                  <w:divBdr>
                    <w:top w:val="single" w:sz="2" w:space="0" w:color="E3E4E0"/>
                    <w:left w:val="single" w:sz="2" w:space="0" w:color="E3E4E0"/>
                    <w:bottom w:val="single" w:sz="2" w:space="0" w:color="E3E4E0"/>
                    <w:right w:val="single" w:sz="2" w:space="0" w:color="E3E4E0"/>
                  </w:divBdr>
                  <w:divsChild>
                    <w:div w:id="250697957">
                      <w:marLeft w:val="0"/>
                      <w:marRight w:val="0"/>
                      <w:marTop w:val="0"/>
                      <w:marBottom w:val="0"/>
                      <w:divBdr>
                        <w:top w:val="single" w:sz="2" w:space="0" w:color="E3E4E0"/>
                        <w:left w:val="single" w:sz="2" w:space="0" w:color="E3E4E0"/>
                        <w:bottom w:val="single" w:sz="2" w:space="0" w:color="E3E4E0"/>
                        <w:right w:val="single" w:sz="2" w:space="0" w:color="E3E4E0"/>
                      </w:divBdr>
                    </w:div>
                    <w:div w:id="2006199505">
                      <w:marLeft w:val="0"/>
                      <w:marRight w:val="0"/>
                      <w:marTop w:val="0"/>
                      <w:marBottom w:val="0"/>
                      <w:divBdr>
                        <w:top w:val="single" w:sz="2" w:space="0" w:color="E3E4E0"/>
                        <w:left w:val="single" w:sz="2" w:space="0" w:color="E3E4E0"/>
                        <w:bottom w:val="single" w:sz="2" w:space="0" w:color="E3E4E0"/>
                        <w:right w:val="single" w:sz="2" w:space="0" w:color="E3E4E0"/>
                      </w:divBdr>
                      <w:divsChild>
                        <w:div w:id="911356765">
                          <w:marLeft w:val="0"/>
                          <w:marRight w:val="0"/>
                          <w:marTop w:val="0"/>
                          <w:marBottom w:val="0"/>
                          <w:divBdr>
                            <w:top w:val="single" w:sz="2" w:space="0" w:color="E3E4E0"/>
                            <w:left w:val="single" w:sz="2" w:space="0" w:color="E3E4E0"/>
                            <w:bottom w:val="single" w:sz="2" w:space="0" w:color="E3E4E0"/>
                            <w:right w:val="single" w:sz="2" w:space="0" w:color="E3E4E0"/>
                          </w:divBdr>
                          <w:divsChild>
                            <w:div w:id="18841718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9448960">
                          <w:marLeft w:val="0"/>
                          <w:marRight w:val="0"/>
                          <w:marTop w:val="0"/>
                          <w:marBottom w:val="0"/>
                          <w:divBdr>
                            <w:top w:val="single" w:sz="2" w:space="0" w:color="E3E4E0"/>
                            <w:left w:val="single" w:sz="2" w:space="0" w:color="E3E4E0"/>
                            <w:bottom w:val="single" w:sz="2" w:space="0" w:color="E3E4E0"/>
                            <w:right w:val="single" w:sz="2" w:space="0" w:color="E3E4E0"/>
                          </w:divBdr>
                          <w:divsChild>
                            <w:div w:id="4182609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11658158">
                  <w:marLeft w:val="0"/>
                  <w:marRight w:val="0"/>
                  <w:marTop w:val="0"/>
                  <w:marBottom w:val="0"/>
                  <w:divBdr>
                    <w:top w:val="single" w:sz="2" w:space="0" w:color="E3E4E0"/>
                    <w:left w:val="single" w:sz="2" w:space="0" w:color="E3E4E0"/>
                    <w:bottom w:val="single" w:sz="2" w:space="0" w:color="E3E4E0"/>
                    <w:right w:val="single" w:sz="2" w:space="0" w:color="E3E4E0"/>
                  </w:divBdr>
                  <w:divsChild>
                    <w:div w:id="6845268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7141273">
              <w:marLeft w:val="0"/>
              <w:marRight w:val="0"/>
              <w:marTop w:val="0"/>
              <w:marBottom w:val="0"/>
              <w:divBdr>
                <w:top w:val="single" w:sz="2" w:space="0" w:color="E3E4E0"/>
                <w:left w:val="single" w:sz="2" w:space="0" w:color="E3E4E0"/>
                <w:bottom w:val="single" w:sz="2" w:space="0" w:color="E3E4E0"/>
                <w:right w:val="single" w:sz="2" w:space="0" w:color="E3E4E0"/>
              </w:divBdr>
            </w:div>
            <w:div w:id="791436791">
              <w:marLeft w:val="0"/>
              <w:marRight w:val="0"/>
              <w:marTop w:val="0"/>
              <w:marBottom w:val="0"/>
              <w:divBdr>
                <w:top w:val="single" w:sz="6" w:space="0" w:color="auto"/>
                <w:left w:val="single" w:sz="6" w:space="0" w:color="auto"/>
                <w:bottom w:val="single" w:sz="6" w:space="0" w:color="auto"/>
                <w:right w:val="single" w:sz="6" w:space="0" w:color="auto"/>
              </w:divBdr>
              <w:divsChild>
                <w:div w:id="1318918760">
                  <w:marLeft w:val="0"/>
                  <w:marRight w:val="0"/>
                  <w:marTop w:val="0"/>
                  <w:marBottom w:val="0"/>
                  <w:divBdr>
                    <w:top w:val="single" w:sz="2" w:space="0" w:color="E3E4E0"/>
                    <w:left w:val="single" w:sz="2" w:space="0" w:color="E3E4E0"/>
                    <w:bottom w:val="single" w:sz="2" w:space="0" w:color="E3E4E0"/>
                    <w:right w:val="single" w:sz="2" w:space="0" w:color="E3E4E0"/>
                  </w:divBdr>
                  <w:divsChild>
                    <w:div w:id="1596131878">
                      <w:marLeft w:val="0"/>
                      <w:marRight w:val="0"/>
                      <w:marTop w:val="0"/>
                      <w:marBottom w:val="0"/>
                      <w:divBdr>
                        <w:top w:val="single" w:sz="2" w:space="0" w:color="E3E4E0"/>
                        <w:left w:val="single" w:sz="2" w:space="0" w:color="E3E4E0"/>
                        <w:bottom w:val="single" w:sz="2" w:space="0" w:color="E3E4E0"/>
                        <w:right w:val="single" w:sz="2" w:space="0" w:color="E3E4E0"/>
                      </w:divBdr>
                    </w:div>
                    <w:div w:id="105660132">
                      <w:marLeft w:val="0"/>
                      <w:marRight w:val="0"/>
                      <w:marTop w:val="0"/>
                      <w:marBottom w:val="0"/>
                      <w:divBdr>
                        <w:top w:val="single" w:sz="2" w:space="0" w:color="E3E4E0"/>
                        <w:left w:val="single" w:sz="2" w:space="0" w:color="E3E4E0"/>
                        <w:bottom w:val="single" w:sz="2" w:space="0" w:color="E3E4E0"/>
                        <w:right w:val="single" w:sz="2" w:space="0" w:color="E3E4E0"/>
                      </w:divBdr>
                      <w:divsChild>
                        <w:div w:id="401366333">
                          <w:marLeft w:val="0"/>
                          <w:marRight w:val="0"/>
                          <w:marTop w:val="0"/>
                          <w:marBottom w:val="0"/>
                          <w:divBdr>
                            <w:top w:val="single" w:sz="2" w:space="0" w:color="E3E4E0"/>
                            <w:left w:val="single" w:sz="2" w:space="0" w:color="E3E4E0"/>
                            <w:bottom w:val="single" w:sz="2" w:space="0" w:color="E3E4E0"/>
                            <w:right w:val="single" w:sz="2" w:space="0" w:color="E3E4E0"/>
                          </w:divBdr>
                          <w:divsChild>
                            <w:div w:id="14176296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3705700">
                          <w:marLeft w:val="0"/>
                          <w:marRight w:val="0"/>
                          <w:marTop w:val="0"/>
                          <w:marBottom w:val="0"/>
                          <w:divBdr>
                            <w:top w:val="single" w:sz="2" w:space="0" w:color="E3E4E0"/>
                            <w:left w:val="single" w:sz="2" w:space="0" w:color="E3E4E0"/>
                            <w:bottom w:val="single" w:sz="2" w:space="0" w:color="E3E4E0"/>
                            <w:right w:val="single" w:sz="2" w:space="0" w:color="E3E4E0"/>
                          </w:divBdr>
                          <w:divsChild>
                            <w:div w:id="5858462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67587283">
                  <w:marLeft w:val="0"/>
                  <w:marRight w:val="0"/>
                  <w:marTop w:val="0"/>
                  <w:marBottom w:val="0"/>
                  <w:divBdr>
                    <w:top w:val="single" w:sz="2" w:space="0" w:color="E3E4E0"/>
                    <w:left w:val="single" w:sz="2" w:space="0" w:color="E3E4E0"/>
                    <w:bottom w:val="single" w:sz="2" w:space="0" w:color="E3E4E0"/>
                    <w:right w:val="single" w:sz="2" w:space="0" w:color="E3E4E0"/>
                  </w:divBdr>
                  <w:divsChild>
                    <w:div w:id="341132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78858244">
      <w:bodyDiv w:val="1"/>
      <w:marLeft w:val="0"/>
      <w:marRight w:val="0"/>
      <w:marTop w:val="0"/>
      <w:marBottom w:val="0"/>
      <w:divBdr>
        <w:top w:val="none" w:sz="0" w:space="0" w:color="auto"/>
        <w:left w:val="none" w:sz="0" w:space="0" w:color="auto"/>
        <w:bottom w:val="none" w:sz="0" w:space="0" w:color="auto"/>
        <w:right w:val="none" w:sz="0" w:space="0" w:color="auto"/>
      </w:divBdr>
      <w:divsChild>
        <w:div w:id="475148289">
          <w:marLeft w:val="0"/>
          <w:marRight w:val="0"/>
          <w:marTop w:val="0"/>
          <w:marBottom w:val="0"/>
          <w:divBdr>
            <w:top w:val="single" w:sz="2" w:space="0" w:color="E3E4E0"/>
            <w:left w:val="single" w:sz="2" w:space="0" w:color="E3E4E0"/>
            <w:bottom w:val="single" w:sz="2" w:space="0" w:color="E3E4E0"/>
            <w:right w:val="single" w:sz="2" w:space="0" w:color="E3E4E0"/>
          </w:divBdr>
          <w:divsChild>
            <w:div w:id="1472946622">
              <w:marLeft w:val="0"/>
              <w:marRight w:val="0"/>
              <w:marTop w:val="0"/>
              <w:marBottom w:val="0"/>
              <w:divBdr>
                <w:top w:val="single" w:sz="2" w:space="0" w:color="E3E4E0"/>
                <w:left w:val="single" w:sz="2" w:space="0" w:color="E3E4E0"/>
                <w:bottom w:val="single" w:sz="2" w:space="0" w:color="E3E4E0"/>
                <w:right w:val="single" w:sz="2" w:space="0" w:color="E3E4E0"/>
              </w:divBdr>
            </w:div>
            <w:div w:id="140588125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20338290">
          <w:marLeft w:val="0"/>
          <w:marRight w:val="0"/>
          <w:marTop w:val="0"/>
          <w:marBottom w:val="0"/>
          <w:divBdr>
            <w:top w:val="single" w:sz="2" w:space="0" w:color="E3E4E0"/>
            <w:left w:val="single" w:sz="2" w:space="0" w:color="E3E4E0"/>
            <w:bottom w:val="single" w:sz="2" w:space="0" w:color="E3E4E0"/>
            <w:right w:val="single" w:sz="2" w:space="0" w:color="E3E4E0"/>
          </w:divBdr>
        </w:div>
        <w:div w:id="390420054">
          <w:marLeft w:val="0"/>
          <w:marRight w:val="0"/>
          <w:marTop w:val="0"/>
          <w:marBottom w:val="0"/>
          <w:divBdr>
            <w:top w:val="single" w:sz="2" w:space="0" w:color="E3E4E0"/>
            <w:left w:val="single" w:sz="2" w:space="0" w:color="E3E4E0"/>
            <w:bottom w:val="single" w:sz="2" w:space="0" w:color="E3E4E0"/>
            <w:right w:val="single" w:sz="2" w:space="0" w:color="E3E4E0"/>
          </w:divBdr>
          <w:divsChild>
            <w:div w:id="36511740">
              <w:blockQuote w:val="1"/>
              <w:marLeft w:val="0"/>
              <w:marRight w:val="0"/>
              <w:marTop w:val="0"/>
              <w:marBottom w:val="384"/>
              <w:divBdr>
                <w:top w:val="single" w:sz="2" w:space="0" w:color="2A2B26"/>
                <w:left w:val="single" w:sz="24" w:space="0" w:color="2A2B26"/>
                <w:bottom w:val="single" w:sz="2" w:space="0" w:color="2A2B26"/>
                <w:right w:val="single" w:sz="2" w:space="0" w:color="2A2B26"/>
              </w:divBdr>
            </w:div>
            <w:div w:id="446969024">
              <w:marLeft w:val="0"/>
              <w:marRight w:val="0"/>
              <w:marTop w:val="0"/>
              <w:marBottom w:val="0"/>
              <w:divBdr>
                <w:top w:val="single" w:sz="2" w:space="0" w:color="E3E4E0"/>
                <w:left w:val="single" w:sz="2" w:space="0" w:color="E3E4E0"/>
                <w:bottom w:val="single" w:sz="2" w:space="0" w:color="E3E4E0"/>
                <w:right w:val="single" w:sz="2" w:space="0" w:color="E3E4E0"/>
              </w:divBdr>
            </w:div>
            <w:div w:id="609434488">
              <w:marLeft w:val="0"/>
              <w:marRight w:val="0"/>
              <w:marTop w:val="0"/>
              <w:marBottom w:val="0"/>
              <w:divBdr>
                <w:top w:val="single" w:sz="6" w:space="0" w:color="auto"/>
                <w:left w:val="single" w:sz="6" w:space="0" w:color="auto"/>
                <w:bottom w:val="single" w:sz="6" w:space="0" w:color="auto"/>
                <w:right w:val="single" w:sz="6" w:space="0" w:color="auto"/>
              </w:divBdr>
              <w:divsChild>
                <w:div w:id="14040651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37261753">
              <w:marLeft w:val="0"/>
              <w:marRight w:val="0"/>
              <w:marTop w:val="0"/>
              <w:marBottom w:val="0"/>
              <w:divBdr>
                <w:top w:val="single" w:sz="2" w:space="0" w:color="E3E4E0"/>
                <w:left w:val="single" w:sz="2" w:space="0" w:color="E3E4E0"/>
                <w:bottom w:val="single" w:sz="2" w:space="0" w:color="E3E4E0"/>
                <w:right w:val="single" w:sz="2" w:space="0" w:color="E3E4E0"/>
              </w:divBdr>
            </w:div>
            <w:div w:id="334041575">
              <w:marLeft w:val="0"/>
              <w:marRight w:val="0"/>
              <w:marTop w:val="0"/>
              <w:marBottom w:val="0"/>
              <w:divBdr>
                <w:top w:val="single" w:sz="6" w:space="0" w:color="auto"/>
                <w:left w:val="single" w:sz="6" w:space="0" w:color="auto"/>
                <w:bottom w:val="single" w:sz="6" w:space="0" w:color="auto"/>
                <w:right w:val="single" w:sz="6" w:space="0" w:color="auto"/>
              </w:divBdr>
              <w:divsChild>
                <w:div w:id="1459907612">
                  <w:marLeft w:val="120"/>
                  <w:marRight w:val="0"/>
                  <w:marTop w:val="0"/>
                  <w:marBottom w:val="0"/>
                  <w:divBdr>
                    <w:top w:val="single" w:sz="2" w:space="0" w:color="E3E4E0"/>
                    <w:left w:val="single" w:sz="2" w:space="0" w:color="E3E4E0"/>
                    <w:bottom w:val="single" w:sz="2" w:space="0" w:color="E3E4E0"/>
                    <w:right w:val="single" w:sz="2" w:space="0" w:color="E3E4E0"/>
                  </w:divBdr>
                </w:div>
                <w:div w:id="1429733552">
                  <w:marLeft w:val="0"/>
                  <w:marRight w:val="0"/>
                  <w:marTop w:val="0"/>
                  <w:marBottom w:val="0"/>
                  <w:divBdr>
                    <w:top w:val="single" w:sz="2" w:space="0" w:color="E3E4E0"/>
                    <w:left w:val="single" w:sz="2" w:space="0" w:color="E3E4E0"/>
                    <w:bottom w:val="single" w:sz="2" w:space="0" w:color="E3E4E0"/>
                    <w:right w:val="single" w:sz="2" w:space="0" w:color="E3E4E0"/>
                  </w:divBdr>
                  <w:divsChild>
                    <w:div w:id="2035838329">
                      <w:marLeft w:val="0"/>
                      <w:marRight w:val="0"/>
                      <w:marTop w:val="0"/>
                      <w:marBottom w:val="0"/>
                      <w:divBdr>
                        <w:top w:val="single" w:sz="2" w:space="0" w:color="E3E4E0"/>
                        <w:left w:val="single" w:sz="2" w:space="0" w:color="E3E4E0"/>
                        <w:bottom w:val="single" w:sz="2" w:space="0" w:color="E3E4E0"/>
                        <w:right w:val="single" w:sz="2" w:space="0" w:color="E3E4E0"/>
                      </w:divBdr>
                      <w:divsChild>
                        <w:div w:id="1414547827">
                          <w:marLeft w:val="0"/>
                          <w:marRight w:val="0"/>
                          <w:marTop w:val="0"/>
                          <w:marBottom w:val="0"/>
                          <w:divBdr>
                            <w:top w:val="single" w:sz="2" w:space="0" w:color="E3E4E0"/>
                            <w:left w:val="single" w:sz="2" w:space="0" w:color="E3E4E0"/>
                            <w:bottom w:val="single" w:sz="2" w:space="0" w:color="E3E4E0"/>
                            <w:right w:val="single" w:sz="2" w:space="0" w:color="E3E4E0"/>
                          </w:divBdr>
                          <w:divsChild>
                            <w:div w:id="821577218">
                              <w:marLeft w:val="0"/>
                              <w:marRight w:val="0"/>
                              <w:marTop w:val="0"/>
                              <w:marBottom w:val="0"/>
                              <w:divBdr>
                                <w:top w:val="single" w:sz="2" w:space="0" w:color="E3E4E0"/>
                                <w:left w:val="single" w:sz="2" w:space="0" w:color="E3E4E0"/>
                                <w:bottom w:val="single" w:sz="2" w:space="0" w:color="E3E4E0"/>
                                <w:right w:val="single" w:sz="2" w:space="1" w:color="E3E4E0"/>
                              </w:divBdr>
                              <w:divsChild>
                                <w:div w:id="6431933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5521128">
                          <w:marLeft w:val="0"/>
                          <w:marRight w:val="0"/>
                          <w:marTop w:val="0"/>
                          <w:marBottom w:val="0"/>
                          <w:divBdr>
                            <w:top w:val="single" w:sz="2" w:space="0" w:color="E3E4E0"/>
                            <w:left w:val="single" w:sz="2" w:space="0" w:color="E3E4E0"/>
                            <w:bottom w:val="single" w:sz="2" w:space="0" w:color="E3E4E0"/>
                            <w:right w:val="single" w:sz="2" w:space="0" w:color="E3E4E0"/>
                          </w:divBdr>
                          <w:divsChild>
                            <w:div w:id="1987855147">
                              <w:marLeft w:val="0"/>
                              <w:marRight w:val="0"/>
                              <w:marTop w:val="0"/>
                              <w:marBottom w:val="0"/>
                              <w:divBdr>
                                <w:top w:val="single" w:sz="2" w:space="0" w:color="E3E4E0"/>
                                <w:left w:val="single" w:sz="2" w:space="0" w:color="E3E4E0"/>
                                <w:bottom w:val="single" w:sz="2" w:space="0" w:color="E3E4E0"/>
                                <w:right w:val="single" w:sz="2" w:space="1" w:color="E3E4E0"/>
                              </w:divBdr>
                              <w:divsChild>
                                <w:div w:id="414517265">
                                  <w:marLeft w:val="0"/>
                                  <w:marRight w:val="0"/>
                                  <w:marTop w:val="0"/>
                                  <w:marBottom w:val="0"/>
                                  <w:divBdr>
                                    <w:top w:val="single" w:sz="2" w:space="0" w:color="E3E4E0"/>
                                    <w:left w:val="single" w:sz="2" w:space="0" w:color="E3E4E0"/>
                                    <w:bottom w:val="single" w:sz="2" w:space="0" w:color="E3E4E0"/>
                                    <w:right w:val="single" w:sz="2" w:space="0" w:color="E3E4E0"/>
                                  </w:divBdr>
                                  <w:divsChild>
                                    <w:div w:id="925380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941913643">
                  <w:marLeft w:val="120"/>
                  <w:marRight w:val="0"/>
                  <w:marTop w:val="0"/>
                  <w:marBottom w:val="0"/>
                  <w:divBdr>
                    <w:top w:val="single" w:sz="2" w:space="0" w:color="E3E4E0"/>
                    <w:left w:val="single" w:sz="2" w:space="0" w:color="E3E4E0"/>
                    <w:bottom w:val="single" w:sz="2" w:space="0" w:color="E3E4E0"/>
                    <w:right w:val="single" w:sz="2" w:space="0" w:color="E3E4E0"/>
                  </w:divBdr>
                </w:div>
                <w:div w:id="1228958028">
                  <w:marLeft w:val="120"/>
                  <w:marRight w:val="0"/>
                  <w:marTop w:val="0"/>
                  <w:marBottom w:val="0"/>
                  <w:divBdr>
                    <w:top w:val="single" w:sz="2" w:space="0" w:color="E3E4E0"/>
                    <w:left w:val="single" w:sz="2" w:space="0" w:color="E3E4E0"/>
                    <w:bottom w:val="single" w:sz="2" w:space="0" w:color="E3E4E0"/>
                    <w:right w:val="single" w:sz="2" w:space="0" w:color="E3E4E0"/>
                  </w:divBdr>
                </w:div>
                <w:div w:id="450561850">
                  <w:marLeft w:val="0"/>
                  <w:marRight w:val="0"/>
                  <w:marTop w:val="0"/>
                  <w:marBottom w:val="0"/>
                  <w:divBdr>
                    <w:top w:val="single" w:sz="2" w:space="0" w:color="E3E4E0"/>
                    <w:left w:val="single" w:sz="2" w:space="0" w:color="E3E4E0"/>
                    <w:bottom w:val="single" w:sz="2" w:space="0" w:color="E3E4E0"/>
                    <w:right w:val="single" w:sz="2" w:space="0" w:color="E3E4E0"/>
                  </w:divBdr>
                  <w:divsChild>
                    <w:div w:id="14011261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79182420">
                  <w:marLeft w:val="120"/>
                  <w:marRight w:val="0"/>
                  <w:marTop w:val="0"/>
                  <w:marBottom w:val="0"/>
                  <w:divBdr>
                    <w:top w:val="single" w:sz="2" w:space="0" w:color="E3E4E0"/>
                    <w:left w:val="single" w:sz="2" w:space="0" w:color="E3E4E0"/>
                    <w:bottom w:val="single" w:sz="2" w:space="0" w:color="E3E4E0"/>
                    <w:right w:val="single" w:sz="2" w:space="0" w:color="E3E4E0"/>
                  </w:divBdr>
                </w:div>
                <w:div w:id="1222402546">
                  <w:marLeft w:val="0"/>
                  <w:marRight w:val="0"/>
                  <w:marTop w:val="0"/>
                  <w:marBottom w:val="0"/>
                  <w:divBdr>
                    <w:top w:val="single" w:sz="2" w:space="0" w:color="E3E4E0"/>
                    <w:left w:val="single" w:sz="2" w:space="0" w:color="E3E4E0"/>
                    <w:bottom w:val="single" w:sz="2" w:space="0" w:color="E3E4E0"/>
                    <w:right w:val="single" w:sz="2" w:space="0" w:color="E3E4E0"/>
                  </w:divBdr>
                  <w:divsChild>
                    <w:div w:id="5614530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03600690">
              <w:marLeft w:val="0"/>
              <w:marRight w:val="0"/>
              <w:marTop w:val="0"/>
              <w:marBottom w:val="0"/>
              <w:divBdr>
                <w:top w:val="single" w:sz="2" w:space="0" w:color="E3E4E0"/>
                <w:left w:val="single" w:sz="2" w:space="0" w:color="E3E4E0"/>
                <w:bottom w:val="single" w:sz="2" w:space="0" w:color="E3E4E0"/>
                <w:right w:val="single" w:sz="2" w:space="0" w:color="E3E4E0"/>
              </w:divBdr>
            </w:div>
            <w:div w:id="405955146">
              <w:marLeft w:val="0"/>
              <w:marRight w:val="0"/>
              <w:marTop w:val="0"/>
              <w:marBottom w:val="0"/>
              <w:divBdr>
                <w:top w:val="single" w:sz="2" w:space="0" w:color="E3E4E0"/>
                <w:left w:val="single" w:sz="2" w:space="0" w:color="E3E4E0"/>
                <w:bottom w:val="single" w:sz="2" w:space="0" w:color="E3E4E0"/>
                <w:right w:val="single" w:sz="2" w:space="0" w:color="E3E4E0"/>
              </w:divBdr>
            </w:div>
            <w:div w:id="417362611">
              <w:marLeft w:val="0"/>
              <w:marRight w:val="0"/>
              <w:marTop w:val="0"/>
              <w:marBottom w:val="0"/>
              <w:divBdr>
                <w:top w:val="single" w:sz="2" w:space="0" w:color="E3E4E0"/>
                <w:left w:val="single" w:sz="2" w:space="0" w:color="E3E4E0"/>
                <w:bottom w:val="single" w:sz="2" w:space="0" w:color="E3E4E0"/>
                <w:right w:val="single" w:sz="2" w:space="0" w:color="E3E4E0"/>
              </w:divBdr>
              <w:divsChild>
                <w:div w:id="426317675">
                  <w:marLeft w:val="0"/>
                  <w:marRight w:val="0"/>
                  <w:marTop w:val="0"/>
                  <w:marBottom w:val="0"/>
                  <w:divBdr>
                    <w:top w:val="single" w:sz="2" w:space="0" w:color="E3E4E0"/>
                    <w:left w:val="single" w:sz="2" w:space="0" w:color="E3E4E0"/>
                    <w:bottom w:val="single" w:sz="2" w:space="0" w:color="E3E4E0"/>
                    <w:right w:val="single" w:sz="2" w:space="0" w:color="E3E4E0"/>
                  </w:divBdr>
                  <w:divsChild>
                    <w:div w:id="77875633">
                      <w:marLeft w:val="-195"/>
                      <w:marRight w:val="0"/>
                      <w:marTop w:val="0"/>
                      <w:marBottom w:val="0"/>
                      <w:divBdr>
                        <w:top w:val="single" w:sz="2" w:space="0" w:color="E3E4E0"/>
                        <w:left w:val="single" w:sz="2" w:space="0" w:color="E3E4E0"/>
                        <w:bottom w:val="single" w:sz="2" w:space="0" w:color="E3E4E0"/>
                        <w:right w:val="single" w:sz="2" w:space="0" w:color="E3E4E0"/>
                      </w:divBdr>
                      <w:divsChild>
                        <w:div w:id="16743312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1800954">
                      <w:marLeft w:val="0"/>
                      <w:marRight w:val="0"/>
                      <w:marTop w:val="0"/>
                      <w:marBottom w:val="0"/>
                      <w:divBdr>
                        <w:top w:val="single" w:sz="2" w:space="0" w:color="E3E4E0"/>
                        <w:left w:val="single" w:sz="2" w:space="0" w:color="E3E4E0"/>
                        <w:bottom w:val="single" w:sz="2" w:space="0" w:color="E3E4E0"/>
                        <w:right w:val="single" w:sz="2" w:space="1" w:color="E3E4E0"/>
                      </w:divBdr>
                      <w:divsChild>
                        <w:div w:id="1976521943">
                          <w:marLeft w:val="0"/>
                          <w:marRight w:val="0"/>
                          <w:marTop w:val="0"/>
                          <w:marBottom w:val="0"/>
                          <w:divBdr>
                            <w:top w:val="single" w:sz="2" w:space="0" w:color="E3E4E0"/>
                            <w:left w:val="single" w:sz="2" w:space="0" w:color="E3E4E0"/>
                            <w:bottom w:val="single" w:sz="2" w:space="0" w:color="E3E4E0"/>
                            <w:right w:val="single" w:sz="2" w:space="0" w:color="E3E4E0"/>
                          </w:divBdr>
                          <w:divsChild>
                            <w:div w:id="118954773">
                              <w:marLeft w:val="0"/>
                              <w:marRight w:val="0"/>
                              <w:marTop w:val="0"/>
                              <w:marBottom w:val="0"/>
                              <w:divBdr>
                                <w:top w:val="single" w:sz="6" w:space="0" w:color="auto"/>
                                <w:left w:val="single" w:sz="6" w:space="0" w:color="auto"/>
                                <w:bottom w:val="single" w:sz="6" w:space="0" w:color="auto"/>
                                <w:right w:val="single" w:sz="6" w:space="0" w:color="auto"/>
                              </w:divBdr>
                              <w:divsChild>
                                <w:div w:id="1903249418">
                                  <w:marLeft w:val="0"/>
                                  <w:marRight w:val="0"/>
                                  <w:marTop w:val="0"/>
                                  <w:marBottom w:val="0"/>
                                  <w:divBdr>
                                    <w:top w:val="single" w:sz="2" w:space="0" w:color="E3E4E0"/>
                                    <w:left w:val="single" w:sz="2" w:space="0" w:color="E3E4E0"/>
                                    <w:bottom w:val="single" w:sz="2" w:space="0" w:color="E3E4E0"/>
                                    <w:right w:val="single" w:sz="2" w:space="0" w:color="E3E4E0"/>
                                  </w:divBdr>
                                  <w:divsChild>
                                    <w:div w:id="683747614">
                                      <w:marLeft w:val="0"/>
                                      <w:marRight w:val="0"/>
                                      <w:marTop w:val="0"/>
                                      <w:marBottom w:val="0"/>
                                      <w:divBdr>
                                        <w:top w:val="single" w:sz="2" w:space="0" w:color="E3E4E0"/>
                                        <w:left w:val="single" w:sz="2" w:space="0" w:color="E3E4E0"/>
                                        <w:bottom w:val="single" w:sz="2" w:space="0" w:color="E3E4E0"/>
                                        <w:right w:val="single" w:sz="2" w:space="0" w:color="E3E4E0"/>
                                      </w:divBdr>
                                    </w:div>
                                    <w:div w:id="1068461200">
                                      <w:marLeft w:val="0"/>
                                      <w:marRight w:val="0"/>
                                      <w:marTop w:val="0"/>
                                      <w:marBottom w:val="0"/>
                                      <w:divBdr>
                                        <w:top w:val="single" w:sz="2" w:space="0" w:color="E3E4E0"/>
                                        <w:left w:val="single" w:sz="2" w:space="0" w:color="E3E4E0"/>
                                        <w:bottom w:val="single" w:sz="2" w:space="0" w:color="E3E4E0"/>
                                        <w:right w:val="single" w:sz="2" w:space="0" w:color="E3E4E0"/>
                                      </w:divBdr>
                                      <w:divsChild>
                                        <w:div w:id="1708984866">
                                          <w:marLeft w:val="0"/>
                                          <w:marRight w:val="0"/>
                                          <w:marTop w:val="0"/>
                                          <w:marBottom w:val="0"/>
                                          <w:divBdr>
                                            <w:top w:val="single" w:sz="2" w:space="0" w:color="E3E4E0"/>
                                            <w:left w:val="single" w:sz="2" w:space="0" w:color="E3E4E0"/>
                                            <w:bottom w:val="single" w:sz="2" w:space="0" w:color="E3E4E0"/>
                                            <w:right w:val="single" w:sz="2" w:space="0" w:color="E3E4E0"/>
                                          </w:divBdr>
                                          <w:divsChild>
                                            <w:div w:id="1162637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87189352">
                                          <w:marLeft w:val="0"/>
                                          <w:marRight w:val="0"/>
                                          <w:marTop w:val="0"/>
                                          <w:marBottom w:val="0"/>
                                          <w:divBdr>
                                            <w:top w:val="single" w:sz="2" w:space="0" w:color="E3E4E0"/>
                                            <w:left w:val="single" w:sz="2" w:space="0" w:color="E3E4E0"/>
                                            <w:bottom w:val="single" w:sz="2" w:space="0" w:color="E3E4E0"/>
                                            <w:right w:val="single" w:sz="2" w:space="0" w:color="E3E4E0"/>
                                          </w:divBdr>
                                          <w:divsChild>
                                            <w:div w:id="12204361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70015157">
                                  <w:marLeft w:val="0"/>
                                  <w:marRight w:val="0"/>
                                  <w:marTop w:val="0"/>
                                  <w:marBottom w:val="0"/>
                                  <w:divBdr>
                                    <w:top w:val="single" w:sz="2" w:space="0" w:color="E3E4E0"/>
                                    <w:left w:val="single" w:sz="2" w:space="0" w:color="E3E4E0"/>
                                    <w:bottom w:val="single" w:sz="2" w:space="0" w:color="E3E4E0"/>
                                    <w:right w:val="single" w:sz="2" w:space="0" w:color="E3E4E0"/>
                                  </w:divBdr>
                                  <w:divsChild>
                                    <w:div w:id="14486923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123428445">
                  <w:marLeft w:val="0"/>
                  <w:marRight w:val="0"/>
                  <w:marTop w:val="0"/>
                  <w:marBottom w:val="0"/>
                  <w:divBdr>
                    <w:top w:val="single" w:sz="2" w:space="0" w:color="E3E4E0"/>
                    <w:left w:val="single" w:sz="2" w:space="0" w:color="E3E4E0"/>
                    <w:bottom w:val="single" w:sz="2" w:space="0" w:color="E3E4E0"/>
                    <w:right w:val="single" w:sz="2" w:space="0" w:color="E3E4E0"/>
                  </w:divBdr>
                  <w:divsChild>
                    <w:div w:id="2086799536">
                      <w:marLeft w:val="-195"/>
                      <w:marRight w:val="0"/>
                      <w:marTop w:val="0"/>
                      <w:marBottom w:val="0"/>
                      <w:divBdr>
                        <w:top w:val="single" w:sz="2" w:space="0" w:color="E3E4E0"/>
                        <w:left w:val="single" w:sz="2" w:space="0" w:color="E3E4E0"/>
                        <w:bottom w:val="single" w:sz="2" w:space="0" w:color="E3E4E0"/>
                        <w:right w:val="single" w:sz="2" w:space="0" w:color="E3E4E0"/>
                      </w:divBdr>
                      <w:divsChild>
                        <w:div w:id="428758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54641706">
                      <w:marLeft w:val="0"/>
                      <w:marRight w:val="0"/>
                      <w:marTop w:val="0"/>
                      <w:marBottom w:val="0"/>
                      <w:divBdr>
                        <w:top w:val="single" w:sz="2" w:space="0" w:color="E3E4E0"/>
                        <w:left w:val="single" w:sz="2" w:space="0" w:color="E3E4E0"/>
                        <w:bottom w:val="single" w:sz="2" w:space="0" w:color="E3E4E0"/>
                        <w:right w:val="single" w:sz="2" w:space="1" w:color="E3E4E0"/>
                      </w:divBdr>
                      <w:divsChild>
                        <w:div w:id="1489859934">
                          <w:marLeft w:val="0"/>
                          <w:marRight w:val="0"/>
                          <w:marTop w:val="0"/>
                          <w:marBottom w:val="0"/>
                          <w:divBdr>
                            <w:top w:val="single" w:sz="2" w:space="0" w:color="E3E4E0"/>
                            <w:left w:val="single" w:sz="2" w:space="0" w:color="E3E4E0"/>
                            <w:bottom w:val="single" w:sz="2" w:space="0" w:color="E3E4E0"/>
                            <w:right w:val="single" w:sz="2" w:space="0" w:color="E3E4E0"/>
                          </w:divBdr>
                          <w:divsChild>
                            <w:div w:id="1868636061">
                              <w:marLeft w:val="0"/>
                              <w:marRight w:val="0"/>
                              <w:marTop w:val="0"/>
                              <w:marBottom w:val="0"/>
                              <w:divBdr>
                                <w:top w:val="single" w:sz="6" w:space="0" w:color="auto"/>
                                <w:left w:val="single" w:sz="6" w:space="0" w:color="auto"/>
                                <w:bottom w:val="single" w:sz="6" w:space="0" w:color="auto"/>
                                <w:right w:val="single" w:sz="6" w:space="0" w:color="auto"/>
                              </w:divBdr>
                              <w:divsChild>
                                <w:div w:id="344670195">
                                  <w:marLeft w:val="0"/>
                                  <w:marRight w:val="0"/>
                                  <w:marTop w:val="0"/>
                                  <w:marBottom w:val="0"/>
                                  <w:divBdr>
                                    <w:top w:val="single" w:sz="2" w:space="0" w:color="E3E4E0"/>
                                    <w:left w:val="single" w:sz="2" w:space="0" w:color="E3E4E0"/>
                                    <w:bottom w:val="single" w:sz="2" w:space="0" w:color="E3E4E0"/>
                                    <w:right w:val="single" w:sz="2" w:space="0" w:color="E3E4E0"/>
                                  </w:divBdr>
                                  <w:divsChild>
                                    <w:div w:id="1366053948">
                                      <w:marLeft w:val="0"/>
                                      <w:marRight w:val="0"/>
                                      <w:marTop w:val="0"/>
                                      <w:marBottom w:val="0"/>
                                      <w:divBdr>
                                        <w:top w:val="single" w:sz="2" w:space="0" w:color="E3E4E0"/>
                                        <w:left w:val="single" w:sz="2" w:space="0" w:color="E3E4E0"/>
                                        <w:bottom w:val="single" w:sz="2" w:space="0" w:color="E3E4E0"/>
                                        <w:right w:val="single" w:sz="2" w:space="0" w:color="E3E4E0"/>
                                      </w:divBdr>
                                    </w:div>
                                    <w:div w:id="1449620038">
                                      <w:marLeft w:val="0"/>
                                      <w:marRight w:val="0"/>
                                      <w:marTop w:val="0"/>
                                      <w:marBottom w:val="0"/>
                                      <w:divBdr>
                                        <w:top w:val="single" w:sz="2" w:space="0" w:color="E3E4E0"/>
                                        <w:left w:val="single" w:sz="2" w:space="0" w:color="E3E4E0"/>
                                        <w:bottom w:val="single" w:sz="2" w:space="0" w:color="E3E4E0"/>
                                        <w:right w:val="single" w:sz="2" w:space="0" w:color="E3E4E0"/>
                                      </w:divBdr>
                                      <w:divsChild>
                                        <w:div w:id="2091849343">
                                          <w:marLeft w:val="0"/>
                                          <w:marRight w:val="0"/>
                                          <w:marTop w:val="0"/>
                                          <w:marBottom w:val="0"/>
                                          <w:divBdr>
                                            <w:top w:val="single" w:sz="2" w:space="0" w:color="E3E4E0"/>
                                            <w:left w:val="single" w:sz="2" w:space="0" w:color="E3E4E0"/>
                                            <w:bottom w:val="single" w:sz="2" w:space="0" w:color="E3E4E0"/>
                                            <w:right w:val="single" w:sz="2" w:space="0" w:color="E3E4E0"/>
                                          </w:divBdr>
                                          <w:divsChild>
                                            <w:div w:id="8773589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0343244">
                                          <w:marLeft w:val="0"/>
                                          <w:marRight w:val="0"/>
                                          <w:marTop w:val="0"/>
                                          <w:marBottom w:val="0"/>
                                          <w:divBdr>
                                            <w:top w:val="single" w:sz="2" w:space="0" w:color="E3E4E0"/>
                                            <w:left w:val="single" w:sz="2" w:space="0" w:color="E3E4E0"/>
                                            <w:bottom w:val="single" w:sz="2" w:space="0" w:color="E3E4E0"/>
                                            <w:right w:val="single" w:sz="2" w:space="0" w:color="E3E4E0"/>
                                          </w:divBdr>
                                          <w:divsChild>
                                            <w:div w:id="2929070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52141146">
                                  <w:marLeft w:val="0"/>
                                  <w:marRight w:val="0"/>
                                  <w:marTop w:val="0"/>
                                  <w:marBottom w:val="0"/>
                                  <w:divBdr>
                                    <w:top w:val="single" w:sz="2" w:space="0" w:color="E3E4E0"/>
                                    <w:left w:val="single" w:sz="2" w:space="0" w:color="E3E4E0"/>
                                    <w:bottom w:val="single" w:sz="2" w:space="0" w:color="E3E4E0"/>
                                    <w:right w:val="single" w:sz="2" w:space="0" w:color="E3E4E0"/>
                                  </w:divBdr>
                                  <w:divsChild>
                                    <w:div w:id="19451162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160347026">
                  <w:marLeft w:val="0"/>
                  <w:marRight w:val="0"/>
                  <w:marTop w:val="0"/>
                  <w:marBottom w:val="0"/>
                  <w:divBdr>
                    <w:top w:val="single" w:sz="2" w:space="0" w:color="E3E4E0"/>
                    <w:left w:val="single" w:sz="2" w:space="0" w:color="E3E4E0"/>
                    <w:bottom w:val="single" w:sz="2" w:space="0" w:color="E3E4E0"/>
                    <w:right w:val="single" w:sz="2" w:space="0" w:color="E3E4E0"/>
                  </w:divBdr>
                  <w:divsChild>
                    <w:div w:id="2053118073">
                      <w:marLeft w:val="-195"/>
                      <w:marRight w:val="0"/>
                      <w:marTop w:val="0"/>
                      <w:marBottom w:val="0"/>
                      <w:divBdr>
                        <w:top w:val="single" w:sz="2" w:space="0" w:color="E3E4E0"/>
                        <w:left w:val="single" w:sz="2" w:space="0" w:color="E3E4E0"/>
                        <w:bottom w:val="single" w:sz="2" w:space="0" w:color="E3E4E0"/>
                        <w:right w:val="single" w:sz="2" w:space="0" w:color="E3E4E0"/>
                      </w:divBdr>
                      <w:divsChild>
                        <w:div w:id="755633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86157266">
                      <w:marLeft w:val="0"/>
                      <w:marRight w:val="0"/>
                      <w:marTop w:val="0"/>
                      <w:marBottom w:val="0"/>
                      <w:divBdr>
                        <w:top w:val="single" w:sz="2" w:space="0" w:color="E3E4E0"/>
                        <w:left w:val="single" w:sz="2" w:space="0" w:color="E3E4E0"/>
                        <w:bottom w:val="single" w:sz="2" w:space="0" w:color="E3E4E0"/>
                        <w:right w:val="single" w:sz="2" w:space="1" w:color="E3E4E0"/>
                      </w:divBdr>
                      <w:divsChild>
                        <w:div w:id="1406800200">
                          <w:marLeft w:val="0"/>
                          <w:marRight w:val="0"/>
                          <w:marTop w:val="0"/>
                          <w:marBottom w:val="0"/>
                          <w:divBdr>
                            <w:top w:val="single" w:sz="2" w:space="0" w:color="E3E4E0"/>
                            <w:left w:val="single" w:sz="2" w:space="0" w:color="E3E4E0"/>
                            <w:bottom w:val="single" w:sz="2" w:space="0" w:color="E3E4E0"/>
                            <w:right w:val="single" w:sz="2" w:space="0" w:color="E3E4E0"/>
                          </w:divBdr>
                          <w:divsChild>
                            <w:div w:id="250090076">
                              <w:marLeft w:val="0"/>
                              <w:marRight w:val="0"/>
                              <w:marTop w:val="0"/>
                              <w:marBottom w:val="0"/>
                              <w:divBdr>
                                <w:top w:val="single" w:sz="6" w:space="0" w:color="auto"/>
                                <w:left w:val="single" w:sz="6" w:space="0" w:color="auto"/>
                                <w:bottom w:val="single" w:sz="6" w:space="0" w:color="auto"/>
                                <w:right w:val="single" w:sz="6" w:space="0" w:color="auto"/>
                              </w:divBdr>
                              <w:divsChild>
                                <w:div w:id="1026639919">
                                  <w:marLeft w:val="0"/>
                                  <w:marRight w:val="0"/>
                                  <w:marTop w:val="0"/>
                                  <w:marBottom w:val="0"/>
                                  <w:divBdr>
                                    <w:top w:val="single" w:sz="2" w:space="0" w:color="E3E4E0"/>
                                    <w:left w:val="single" w:sz="2" w:space="0" w:color="E3E4E0"/>
                                    <w:bottom w:val="single" w:sz="2" w:space="0" w:color="E3E4E0"/>
                                    <w:right w:val="single" w:sz="2" w:space="0" w:color="E3E4E0"/>
                                  </w:divBdr>
                                  <w:divsChild>
                                    <w:div w:id="1501306980">
                                      <w:marLeft w:val="0"/>
                                      <w:marRight w:val="0"/>
                                      <w:marTop w:val="0"/>
                                      <w:marBottom w:val="0"/>
                                      <w:divBdr>
                                        <w:top w:val="single" w:sz="2" w:space="0" w:color="E3E4E0"/>
                                        <w:left w:val="single" w:sz="2" w:space="0" w:color="E3E4E0"/>
                                        <w:bottom w:val="single" w:sz="2" w:space="0" w:color="E3E4E0"/>
                                        <w:right w:val="single" w:sz="2" w:space="0" w:color="E3E4E0"/>
                                      </w:divBdr>
                                    </w:div>
                                    <w:div w:id="1811554154">
                                      <w:marLeft w:val="0"/>
                                      <w:marRight w:val="0"/>
                                      <w:marTop w:val="0"/>
                                      <w:marBottom w:val="0"/>
                                      <w:divBdr>
                                        <w:top w:val="single" w:sz="2" w:space="0" w:color="E3E4E0"/>
                                        <w:left w:val="single" w:sz="2" w:space="0" w:color="E3E4E0"/>
                                        <w:bottom w:val="single" w:sz="2" w:space="0" w:color="E3E4E0"/>
                                        <w:right w:val="single" w:sz="2" w:space="0" w:color="E3E4E0"/>
                                      </w:divBdr>
                                      <w:divsChild>
                                        <w:div w:id="1773159694">
                                          <w:marLeft w:val="0"/>
                                          <w:marRight w:val="0"/>
                                          <w:marTop w:val="0"/>
                                          <w:marBottom w:val="0"/>
                                          <w:divBdr>
                                            <w:top w:val="single" w:sz="2" w:space="0" w:color="E3E4E0"/>
                                            <w:left w:val="single" w:sz="2" w:space="0" w:color="E3E4E0"/>
                                            <w:bottom w:val="single" w:sz="2" w:space="0" w:color="E3E4E0"/>
                                            <w:right w:val="single" w:sz="2" w:space="0" w:color="E3E4E0"/>
                                          </w:divBdr>
                                          <w:divsChild>
                                            <w:div w:id="9277354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2345023">
                                          <w:marLeft w:val="0"/>
                                          <w:marRight w:val="0"/>
                                          <w:marTop w:val="0"/>
                                          <w:marBottom w:val="0"/>
                                          <w:divBdr>
                                            <w:top w:val="single" w:sz="2" w:space="0" w:color="E3E4E0"/>
                                            <w:left w:val="single" w:sz="2" w:space="0" w:color="E3E4E0"/>
                                            <w:bottom w:val="single" w:sz="2" w:space="0" w:color="E3E4E0"/>
                                            <w:right w:val="single" w:sz="2" w:space="0" w:color="E3E4E0"/>
                                          </w:divBdr>
                                          <w:divsChild>
                                            <w:div w:id="924606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8460170">
                                  <w:marLeft w:val="0"/>
                                  <w:marRight w:val="0"/>
                                  <w:marTop w:val="0"/>
                                  <w:marBottom w:val="0"/>
                                  <w:divBdr>
                                    <w:top w:val="single" w:sz="2" w:space="0" w:color="E3E4E0"/>
                                    <w:left w:val="single" w:sz="2" w:space="0" w:color="E3E4E0"/>
                                    <w:bottom w:val="single" w:sz="2" w:space="0" w:color="E3E4E0"/>
                                    <w:right w:val="single" w:sz="2" w:space="0" w:color="E3E4E0"/>
                                  </w:divBdr>
                                  <w:divsChild>
                                    <w:div w:id="12632275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566141181">
                  <w:marLeft w:val="0"/>
                  <w:marRight w:val="0"/>
                  <w:marTop w:val="0"/>
                  <w:marBottom w:val="0"/>
                  <w:divBdr>
                    <w:top w:val="single" w:sz="2" w:space="0" w:color="E3E4E0"/>
                    <w:left w:val="single" w:sz="2" w:space="0" w:color="E3E4E0"/>
                    <w:bottom w:val="single" w:sz="2" w:space="0" w:color="E3E4E0"/>
                    <w:right w:val="single" w:sz="2" w:space="0" w:color="E3E4E0"/>
                  </w:divBdr>
                  <w:divsChild>
                    <w:div w:id="1434742486">
                      <w:marLeft w:val="-195"/>
                      <w:marRight w:val="0"/>
                      <w:marTop w:val="0"/>
                      <w:marBottom w:val="0"/>
                      <w:divBdr>
                        <w:top w:val="single" w:sz="2" w:space="0" w:color="E3E4E0"/>
                        <w:left w:val="single" w:sz="2" w:space="0" w:color="E3E4E0"/>
                        <w:bottom w:val="single" w:sz="2" w:space="0" w:color="E3E4E0"/>
                        <w:right w:val="single" w:sz="2" w:space="0" w:color="E3E4E0"/>
                      </w:divBdr>
                      <w:divsChild>
                        <w:div w:id="16965410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68815977">
                      <w:marLeft w:val="0"/>
                      <w:marRight w:val="0"/>
                      <w:marTop w:val="0"/>
                      <w:marBottom w:val="0"/>
                      <w:divBdr>
                        <w:top w:val="single" w:sz="2" w:space="0" w:color="E3E4E0"/>
                        <w:left w:val="single" w:sz="2" w:space="0" w:color="E3E4E0"/>
                        <w:bottom w:val="single" w:sz="2" w:space="0" w:color="E3E4E0"/>
                        <w:right w:val="single" w:sz="2" w:space="1" w:color="E3E4E0"/>
                      </w:divBdr>
                      <w:divsChild>
                        <w:div w:id="806431184">
                          <w:marLeft w:val="0"/>
                          <w:marRight w:val="0"/>
                          <w:marTop w:val="0"/>
                          <w:marBottom w:val="0"/>
                          <w:divBdr>
                            <w:top w:val="single" w:sz="2" w:space="0" w:color="E3E4E0"/>
                            <w:left w:val="single" w:sz="2" w:space="0" w:color="E3E4E0"/>
                            <w:bottom w:val="single" w:sz="2" w:space="0" w:color="E3E4E0"/>
                            <w:right w:val="single" w:sz="2" w:space="0" w:color="E3E4E0"/>
                          </w:divBdr>
                          <w:divsChild>
                            <w:div w:id="1321737009">
                              <w:marLeft w:val="0"/>
                              <w:marRight w:val="0"/>
                              <w:marTop w:val="0"/>
                              <w:marBottom w:val="0"/>
                              <w:divBdr>
                                <w:top w:val="single" w:sz="2" w:space="0" w:color="E3E4E0"/>
                                <w:left w:val="single" w:sz="2" w:space="0" w:color="E3E4E0"/>
                                <w:bottom w:val="single" w:sz="2" w:space="0" w:color="E3E4E0"/>
                                <w:right w:val="single" w:sz="2" w:space="0" w:color="E3E4E0"/>
                              </w:divBdr>
                              <w:divsChild>
                                <w:div w:id="2081171154">
                                  <w:marLeft w:val="0"/>
                                  <w:marRight w:val="0"/>
                                  <w:marTop w:val="0"/>
                                  <w:marBottom w:val="0"/>
                                  <w:divBdr>
                                    <w:top w:val="single" w:sz="2" w:space="0" w:color="auto"/>
                                    <w:left w:val="single" w:sz="2" w:space="0" w:color="auto"/>
                                    <w:bottom w:val="single" w:sz="6" w:space="0" w:color="auto"/>
                                    <w:right w:val="single" w:sz="2" w:space="0" w:color="auto"/>
                                  </w:divBdr>
                                </w:div>
                                <w:div w:id="1527476116">
                                  <w:marLeft w:val="0"/>
                                  <w:marRight w:val="0"/>
                                  <w:marTop w:val="0"/>
                                  <w:marBottom w:val="0"/>
                                  <w:divBdr>
                                    <w:top w:val="single" w:sz="2" w:space="0" w:color="auto"/>
                                    <w:left w:val="single" w:sz="2" w:space="0" w:color="auto"/>
                                    <w:bottom w:val="single" w:sz="6" w:space="0" w:color="auto"/>
                                    <w:right w:val="single" w:sz="2" w:space="0" w:color="auto"/>
                                  </w:divBdr>
                                </w:div>
                                <w:div w:id="948468057">
                                  <w:marLeft w:val="0"/>
                                  <w:marRight w:val="0"/>
                                  <w:marTop w:val="0"/>
                                  <w:marBottom w:val="0"/>
                                  <w:divBdr>
                                    <w:top w:val="single" w:sz="2" w:space="0" w:color="auto"/>
                                    <w:left w:val="single" w:sz="2" w:space="0" w:color="auto"/>
                                    <w:bottom w:val="single" w:sz="6" w:space="0" w:color="auto"/>
                                    <w:right w:val="single" w:sz="2" w:space="0" w:color="auto"/>
                                  </w:divBdr>
                                </w:div>
                                <w:div w:id="101540239">
                                  <w:marLeft w:val="0"/>
                                  <w:marRight w:val="0"/>
                                  <w:marTop w:val="0"/>
                                  <w:marBottom w:val="0"/>
                                  <w:divBdr>
                                    <w:top w:val="single" w:sz="2" w:space="0" w:color="E3E4E0"/>
                                    <w:left w:val="single" w:sz="2" w:space="0" w:color="E3E4E0"/>
                                    <w:bottom w:val="single" w:sz="2" w:space="0" w:color="E3E4E0"/>
                                    <w:right w:val="single" w:sz="2" w:space="0" w:color="E3E4E0"/>
                                  </w:divBdr>
                                  <w:divsChild>
                                    <w:div w:id="1885554049">
                                      <w:marLeft w:val="0"/>
                                      <w:marRight w:val="0"/>
                                      <w:marTop w:val="0"/>
                                      <w:marBottom w:val="0"/>
                                      <w:divBdr>
                                        <w:top w:val="single" w:sz="6" w:space="0" w:color="auto"/>
                                        <w:left w:val="single" w:sz="6" w:space="0" w:color="auto"/>
                                        <w:bottom w:val="single" w:sz="6" w:space="0" w:color="auto"/>
                                        <w:right w:val="single" w:sz="6" w:space="0" w:color="auto"/>
                                      </w:divBdr>
                                      <w:divsChild>
                                        <w:div w:id="2060931896">
                                          <w:marLeft w:val="0"/>
                                          <w:marRight w:val="0"/>
                                          <w:marTop w:val="0"/>
                                          <w:marBottom w:val="0"/>
                                          <w:divBdr>
                                            <w:top w:val="single" w:sz="2" w:space="0" w:color="E3E4E0"/>
                                            <w:left w:val="single" w:sz="2" w:space="0" w:color="E3E4E0"/>
                                            <w:bottom w:val="single" w:sz="2" w:space="0" w:color="E3E4E0"/>
                                            <w:right w:val="single" w:sz="2" w:space="0" w:color="E3E4E0"/>
                                          </w:divBdr>
                                          <w:divsChild>
                                            <w:div w:id="784035153">
                                              <w:marLeft w:val="0"/>
                                              <w:marRight w:val="0"/>
                                              <w:marTop w:val="0"/>
                                              <w:marBottom w:val="0"/>
                                              <w:divBdr>
                                                <w:top w:val="single" w:sz="2" w:space="0" w:color="E3E4E0"/>
                                                <w:left w:val="single" w:sz="2" w:space="0" w:color="E3E4E0"/>
                                                <w:bottom w:val="single" w:sz="2" w:space="0" w:color="E3E4E0"/>
                                                <w:right w:val="single" w:sz="2" w:space="0" w:color="E3E4E0"/>
                                              </w:divBdr>
                                              <w:divsChild>
                                                <w:div w:id="18217728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7407861">
                                              <w:marLeft w:val="0"/>
                                              <w:marRight w:val="0"/>
                                              <w:marTop w:val="0"/>
                                              <w:marBottom w:val="0"/>
                                              <w:divBdr>
                                                <w:top w:val="single" w:sz="2" w:space="0" w:color="E3E4E0"/>
                                                <w:left w:val="single" w:sz="2" w:space="0" w:color="E3E4E0"/>
                                                <w:bottom w:val="single" w:sz="2" w:space="0" w:color="E3E4E0"/>
                                                <w:right w:val="single" w:sz="2" w:space="0" w:color="E3E4E0"/>
                                              </w:divBdr>
                                              <w:divsChild>
                                                <w:div w:id="19501139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4943601">
                                          <w:marLeft w:val="0"/>
                                          <w:marRight w:val="0"/>
                                          <w:marTop w:val="0"/>
                                          <w:marBottom w:val="0"/>
                                          <w:divBdr>
                                            <w:top w:val="single" w:sz="2" w:space="0" w:color="E3E4E0"/>
                                            <w:left w:val="single" w:sz="2" w:space="0" w:color="E3E4E0"/>
                                            <w:bottom w:val="single" w:sz="2" w:space="0" w:color="E3E4E0"/>
                                            <w:right w:val="single" w:sz="2" w:space="0" w:color="E3E4E0"/>
                                          </w:divBdr>
                                          <w:divsChild>
                                            <w:div w:id="8173042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306739094">
                              <w:marLeft w:val="0"/>
                              <w:marRight w:val="0"/>
                              <w:marTop w:val="0"/>
                              <w:marBottom w:val="0"/>
                              <w:divBdr>
                                <w:top w:val="single" w:sz="6" w:space="0" w:color="auto"/>
                                <w:left w:val="single" w:sz="6" w:space="0" w:color="auto"/>
                                <w:bottom w:val="single" w:sz="6" w:space="0" w:color="auto"/>
                                <w:right w:val="single" w:sz="6" w:space="0" w:color="auto"/>
                              </w:divBdr>
                              <w:divsChild>
                                <w:div w:id="11685189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45597436">
              <w:marLeft w:val="0"/>
              <w:marRight w:val="0"/>
              <w:marTop w:val="0"/>
              <w:marBottom w:val="0"/>
              <w:divBdr>
                <w:top w:val="single" w:sz="2" w:space="0" w:color="E3E4E0"/>
                <w:left w:val="single" w:sz="2" w:space="0" w:color="E3E4E0"/>
                <w:bottom w:val="single" w:sz="2" w:space="0" w:color="E3E4E0"/>
                <w:right w:val="single" w:sz="2" w:space="0" w:color="E3E4E0"/>
              </w:divBdr>
            </w:div>
            <w:div w:id="1094086418">
              <w:marLeft w:val="0"/>
              <w:marRight w:val="0"/>
              <w:marTop w:val="0"/>
              <w:marBottom w:val="0"/>
              <w:divBdr>
                <w:top w:val="single" w:sz="2" w:space="0" w:color="E3E4E0"/>
                <w:left w:val="single" w:sz="2" w:space="0" w:color="E3E4E0"/>
                <w:bottom w:val="single" w:sz="2" w:space="0" w:color="E3E4E0"/>
                <w:right w:val="single" w:sz="2" w:space="0" w:color="E3E4E0"/>
              </w:divBdr>
            </w:div>
            <w:div w:id="1737388237">
              <w:marLeft w:val="0"/>
              <w:marRight w:val="0"/>
              <w:marTop w:val="0"/>
              <w:marBottom w:val="0"/>
              <w:divBdr>
                <w:top w:val="single" w:sz="6" w:space="0" w:color="auto"/>
                <w:left w:val="single" w:sz="6" w:space="0" w:color="auto"/>
                <w:bottom w:val="single" w:sz="6" w:space="0" w:color="auto"/>
                <w:right w:val="single" w:sz="6" w:space="0" w:color="auto"/>
              </w:divBdr>
              <w:divsChild>
                <w:div w:id="1145703072">
                  <w:marLeft w:val="0"/>
                  <w:marRight w:val="0"/>
                  <w:marTop w:val="0"/>
                  <w:marBottom w:val="0"/>
                  <w:divBdr>
                    <w:top w:val="single" w:sz="2" w:space="0" w:color="E3E4E0"/>
                    <w:left w:val="single" w:sz="2" w:space="0" w:color="E3E4E0"/>
                    <w:bottom w:val="single" w:sz="2" w:space="0" w:color="E3E4E0"/>
                    <w:right w:val="single" w:sz="2" w:space="0" w:color="E3E4E0"/>
                  </w:divBdr>
                  <w:divsChild>
                    <w:div w:id="629357477">
                      <w:marLeft w:val="0"/>
                      <w:marRight w:val="0"/>
                      <w:marTop w:val="0"/>
                      <w:marBottom w:val="0"/>
                      <w:divBdr>
                        <w:top w:val="single" w:sz="2" w:space="0" w:color="E3E4E0"/>
                        <w:left w:val="single" w:sz="2" w:space="0" w:color="E3E4E0"/>
                        <w:bottom w:val="single" w:sz="2" w:space="0" w:color="E3E4E0"/>
                        <w:right w:val="single" w:sz="2" w:space="0" w:color="E3E4E0"/>
                      </w:divBdr>
                    </w:div>
                    <w:div w:id="1854957817">
                      <w:marLeft w:val="0"/>
                      <w:marRight w:val="0"/>
                      <w:marTop w:val="0"/>
                      <w:marBottom w:val="0"/>
                      <w:divBdr>
                        <w:top w:val="single" w:sz="2" w:space="0" w:color="E3E4E0"/>
                        <w:left w:val="single" w:sz="2" w:space="0" w:color="E3E4E0"/>
                        <w:bottom w:val="single" w:sz="2" w:space="0" w:color="E3E4E0"/>
                        <w:right w:val="single" w:sz="2" w:space="0" w:color="E3E4E0"/>
                      </w:divBdr>
                      <w:divsChild>
                        <w:div w:id="17125601">
                          <w:marLeft w:val="0"/>
                          <w:marRight w:val="0"/>
                          <w:marTop w:val="0"/>
                          <w:marBottom w:val="0"/>
                          <w:divBdr>
                            <w:top w:val="single" w:sz="2" w:space="0" w:color="E3E4E0"/>
                            <w:left w:val="single" w:sz="2" w:space="0" w:color="E3E4E0"/>
                            <w:bottom w:val="single" w:sz="2" w:space="0" w:color="E3E4E0"/>
                            <w:right w:val="single" w:sz="2" w:space="0" w:color="E3E4E0"/>
                          </w:divBdr>
                          <w:divsChild>
                            <w:div w:id="12074466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23048418">
                          <w:marLeft w:val="0"/>
                          <w:marRight w:val="0"/>
                          <w:marTop w:val="0"/>
                          <w:marBottom w:val="0"/>
                          <w:divBdr>
                            <w:top w:val="single" w:sz="2" w:space="0" w:color="E3E4E0"/>
                            <w:left w:val="single" w:sz="2" w:space="0" w:color="E3E4E0"/>
                            <w:bottom w:val="single" w:sz="2" w:space="0" w:color="E3E4E0"/>
                            <w:right w:val="single" w:sz="2" w:space="0" w:color="E3E4E0"/>
                          </w:divBdr>
                          <w:divsChild>
                            <w:div w:id="14332817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41037606">
                  <w:marLeft w:val="0"/>
                  <w:marRight w:val="0"/>
                  <w:marTop w:val="0"/>
                  <w:marBottom w:val="0"/>
                  <w:divBdr>
                    <w:top w:val="single" w:sz="2" w:space="0" w:color="E3E4E0"/>
                    <w:left w:val="single" w:sz="2" w:space="0" w:color="E3E4E0"/>
                    <w:bottom w:val="single" w:sz="2" w:space="0" w:color="E3E4E0"/>
                    <w:right w:val="single" w:sz="2" w:space="0" w:color="E3E4E0"/>
                  </w:divBdr>
                  <w:divsChild>
                    <w:div w:id="659389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8443302">
              <w:marLeft w:val="0"/>
              <w:marRight w:val="0"/>
              <w:marTop w:val="0"/>
              <w:marBottom w:val="0"/>
              <w:divBdr>
                <w:top w:val="single" w:sz="2" w:space="0" w:color="E3E4E0"/>
                <w:left w:val="single" w:sz="2" w:space="0" w:color="E3E4E0"/>
                <w:bottom w:val="single" w:sz="2" w:space="0" w:color="E3E4E0"/>
                <w:right w:val="single" w:sz="2" w:space="0" w:color="E3E4E0"/>
              </w:divBdr>
            </w:div>
            <w:div w:id="2017732836">
              <w:marLeft w:val="0"/>
              <w:marRight w:val="0"/>
              <w:marTop w:val="0"/>
              <w:marBottom w:val="0"/>
              <w:divBdr>
                <w:top w:val="single" w:sz="6" w:space="0" w:color="auto"/>
                <w:left w:val="single" w:sz="6" w:space="0" w:color="auto"/>
                <w:bottom w:val="single" w:sz="6" w:space="0" w:color="auto"/>
                <w:right w:val="single" w:sz="6" w:space="0" w:color="auto"/>
              </w:divBdr>
              <w:divsChild>
                <w:div w:id="491147050">
                  <w:marLeft w:val="0"/>
                  <w:marRight w:val="0"/>
                  <w:marTop w:val="0"/>
                  <w:marBottom w:val="0"/>
                  <w:divBdr>
                    <w:top w:val="single" w:sz="2" w:space="0" w:color="E3E4E0"/>
                    <w:left w:val="single" w:sz="2" w:space="0" w:color="E3E4E0"/>
                    <w:bottom w:val="single" w:sz="2" w:space="0" w:color="E3E4E0"/>
                    <w:right w:val="single" w:sz="2" w:space="0" w:color="E3E4E0"/>
                  </w:divBdr>
                  <w:divsChild>
                    <w:div w:id="674040981">
                      <w:marLeft w:val="0"/>
                      <w:marRight w:val="0"/>
                      <w:marTop w:val="0"/>
                      <w:marBottom w:val="0"/>
                      <w:divBdr>
                        <w:top w:val="single" w:sz="2" w:space="0" w:color="E3E4E0"/>
                        <w:left w:val="single" w:sz="2" w:space="0" w:color="E3E4E0"/>
                        <w:bottom w:val="single" w:sz="2" w:space="0" w:color="E3E4E0"/>
                        <w:right w:val="single" w:sz="2" w:space="0" w:color="E3E4E0"/>
                      </w:divBdr>
                    </w:div>
                    <w:div w:id="1109396174">
                      <w:marLeft w:val="0"/>
                      <w:marRight w:val="0"/>
                      <w:marTop w:val="0"/>
                      <w:marBottom w:val="0"/>
                      <w:divBdr>
                        <w:top w:val="single" w:sz="2" w:space="0" w:color="E3E4E0"/>
                        <w:left w:val="single" w:sz="2" w:space="0" w:color="E3E4E0"/>
                        <w:bottom w:val="single" w:sz="2" w:space="0" w:color="E3E4E0"/>
                        <w:right w:val="single" w:sz="2" w:space="0" w:color="E3E4E0"/>
                      </w:divBdr>
                      <w:divsChild>
                        <w:div w:id="152724399">
                          <w:marLeft w:val="0"/>
                          <w:marRight w:val="0"/>
                          <w:marTop w:val="0"/>
                          <w:marBottom w:val="0"/>
                          <w:divBdr>
                            <w:top w:val="single" w:sz="2" w:space="0" w:color="E3E4E0"/>
                            <w:left w:val="single" w:sz="2" w:space="0" w:color="E3E4E0"/>
                            <w:bottom w:val="single" w:sz="2" w:space="0" w:color="E3E4E0"/>
                            <w:right w:val="single" w:sz="2" w:space="0" w:color="E3E4E0"/>
                          </w:divBdr>
                          <w:divsChild>
                            <w:div w:id="9611158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29186657">
                          <w:marLeft w:val="0"/>
                          <w:marRight w:val="0"/>
                          <w:marTop w:val="0"/>
                          <w:marBottom w:val="0"/>
                          <w:divBdr>
                            <w:top w:val="single" w:sz="2" w:space="0" w:color="E3E4E0"/>
                            <w:left w:val="single" w:sz="2" w:space="0" w:color="E3E4E0"/>
                            <w:bottom w:val="single" w:sz="2" w:space="0" w:color="E3E4E0"/>
                            <w:right w:val="single" w:sz="2" w:space="0" w:color="E3E4E0"/>
                          </w:divBdr>
                          <w:divsChild>
                            <w:div w:id="15010386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92892547">
                  <w:marLeft w:val="0"/>
                  <w:marRight w:val="0"/>
                  <w:marTop w:val="0"/>
                  <w:marBottom w:val="0"/>
                  <w:divBdr>
                    <w:top w:val="single" w:sz="2" w:space="0" w:color="E3E4E0"/>
                    <w:left w:val="single" w:sz="2" w:space="0" w:color="E3E4E0"/>
                    <w:bottom w:val="single" w:sz="2" w:space="0" w:color="E3E4E0"/>
                    <w:right w:val="single" w:sz="2" w:space="0" w:color="E3E4E0"/>
                  </w:divBdr>
                  <w:divsChild>
                    <w:div w:id="3951266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09625286">
              <w:marLeft w:val="0"/>
              <w:marRight w:val="0"/>
              <w:marTop w:val="0"/>
              <w:marBottom w:val="0"/>
              <w:divBdr>
                <w:top w:val="single" w:sz="6" w:space="0" w:color="auto"/>
                <w:left w:val="single" w:sz="6" w:space="0" w:color="auto"/>
                <w:bottom w:val="single" w:sz="6" w:space="0" w:color="auto"/>
                <w:right w:val="single" w:sz="6" w:space="0" w:color="auto"/>
              </w:divBdr>
              <w:divsChild>
                <w:div w:id="1393893418">
                  <w:marLeft w:val="0"/>
                  <w:marRight w:val="0"/>
                  <w:marTop w:val="0"/>
                  <w:marBottom w:val="0"/>
                  <w:divBdr>
                    <w:top w:val="single" w:sz="2" w:space="0" w:color="E3E4E0"/>
                    <w:left w:val="single" w:sz="2" w:space="0" w:color="E3E4E0"/>
                    <w:bottom w:val="single" w:sz="2" w:space="0" w:color="E3E4E0"/>
                    <w:right w:val="single" w:sz="2" w:space="0" w:color="E3E4E0"/>
                  </w:divBdr>
                  <w:divsChild>
                    <w:div w:id="1076393209">
                      <w:marLeft w:val="0"/>
                      <w:marRight w:val="0"/>
                      <w:marTop w:val="0"/>
                      <w:marBottom w:val="0"/>
                      <w:divBdr>
                        <w:top w:val="single" w:sz="2" w:space="0" w:color="E3E4E0"/>
                        <w:left w:val="single" w:sz="2" w:space="0" w:color="E3E4E0"/>
                        <w:bottom w:val="single" w:sz="2" w:space="0" w:color="E3E4E0"/>
                        <w:right w:val="single" w:sz="2" w:space="0" w:color="E3E4E0"/>
                      </w:divBdr>
                    </w:div>
                    <w:div w:id="746460133">
                      <w:marLeft w:val="0"/>
                      <w:marRight w:val="0"/>
                      <w:marTop w:val="0"/>
                      <w:marBottom w:val="0"/>
                      <w:divBdr>
                        <w:top w:val="single" w:sz="2" w:space="0" w:color="E3E4E0"/>
                        <w:left w:val="single" w:sz="2" w:space="0" w:color="E3E4E0"/>
                        <w:bottom w:val="single" w:sz="2" w:space="0" w:color="E3E4E0"/>
                        <w:right w:val="single" w:sz="2" w:space="0" w:color="E3E4E0"/>
                      </w:divBdr>
                      <w:divsChild>
                        <w:div w:id="1058749321">
                          <w:marLeft w:val="0"/>
                          <w:marRight w:val="0"/>
                          <w:marTop w:val="0"/>
                          <w:marBottom w:val="0"/>
                          <w:divBdr>
                            <w:top w:val="single" w:sz="2" w:space="0" w:color="E3E4E0"/>
                            <w:left w:val="single" w:sz="2" w:space="0" w:color="E3E4E0"/>
                            <w:bottom w:val="single" w:sz="2" w:space="0" w:color="E3E4E0"/>
                            <w:right w:val="single" w:sz="2" w:space="0" w:color="E3E4E0"/>
                          </w:divBdr>
                          <w:divsChild>
                            <w:div w:id="7762957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55021098">
                          <w:marLeft w:val="0"/>
                          <w:marRight w:val="0"/>
                          <w:marTop w:val="0"/>
                          <w:marBottom w:val="0"/>
                          <w:divBdr>
                            <w:top w:val="single" w:sz="2" w:space="0" w:color="E3E4E0"/>
                            <w:left w:val="single" w:sz="2" w:space="0" w:color="E3E4E0"/>
                            <w:bottom w:val="single" w:sz="2" w:space="0" w:color="E3E4E0"/>
                            <w:right w:val="single" w:sz="2" w:space="0" w:color="E3E4E0"/>
                          </w:divBdr>
                          <w:divsChild>
                            <w:div w:id="5747773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84131380">
                  <w:marLeft w:val="0"/>
                  <w:marRight w:val="0"/>
                  <w:marTop w:val="0"/>
                  <w:marBottom w:val="0"/>
                  <w:divBdr>
                    <w:top w:val="single" w:sz="2" w:space="0" w:color="E3E4E0"/>
                    <w:left w:val="single" w:sz="2" w:space="0" w:color="E3E4E0"/>
                    <w:bottom w:val="single" w:sz="2" w:space="0" w:color="E3E4E0"/>
                    <w:right w:val="single" w:sz="2" w:space="0" w:color="E3E4E0"/>
                  </w:divBdr>
                  <w:divsChild>
                    <w:div w:id="19073001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4783285">
              <w:marLeft w:val="0"/>
              <w:marRight w:val="0"/>
              <w:marTop w:val="0"/>
              <w:marBottom w:val="0"/>
              <w:divBdr>
                <w:top w:val="single" w:sz="2" w:space="0" w:color="E3E4E0"/>
                <w:left w:val="single" w:sz="2" w:space="0" w:color="E3E4E0"/>
                <w:bottom w:val="single" w:sz="2" w:space="0" w:color="E3E4E0"/>
                <w:right w:val="single" w:sz="2" w:space="0" w:color="E3E4E0"/>
              </w:divBdr>
            </w:div>
            <w:div w:id="792792539">
              <w:marLeft w:val="0"/>
              <w:marRight w:val="0"/>
              <w:marTop w:val="0"/>
              <w:marBottom w:val="0"/>
              <w:divBdr>
                <w:top w:val="single" w:sz="2" w:space="0" w:color="E3E4E0"/>
                <w:left w:val="single" w:sz="2" w:space="0" w:color="E3E4E0"/>
                <w:bottom w:val="single" w:sz="2" w:space="0" w:color="E3E4E0"/>
                <w:right w:val="single" w:sz="2" w:space="0" w:color="E3E4E0"/>
              </w:divBdr>
              <w:divsChild>
                <w:div w:id="288974622">
                  <w:marLeft w:val="0"/>
                  <w:marRight w:val="0"/>
                  <w:marTop w:val="0"/>
                  <w:marBottom w:val="0"/>
                  <w:divBdr>
                    <w:top w:val="single" w:sz="2" w:space="0" w:color="E3E4E0"/>
                    <w:left w:val="single" w:sz="2" w:space="0" w:color="E3E4E0"/>
                    <w:bottom w:val="single" w:sz="2" w:space="0" w:color="E3E4E0"/>
                    <w:right w:val="single" w:sz="2" w:space="0" w:color="E3E4E0"/>
                  </w:divBdr>
                  <w:divsChild>
                    <w:div w:id="1222129848">
                      <w:marLeft w:val="-195"/>
                      <w:marRight w:val="0"/>
                      <w:marTop w:val="0"/>
                      <w:marBottom w:val="0"/>
                      <w:divBdr>
                        <w:top w:val="single" w:sz="2" w:space="0" w:color="E3E4E0"/>
                        <w:left w:val="single" w:sz="2" w:space="0" w:color="E3E4E0"/>
                        <w:bottom w:val="single" w:sz="2" w:space="0" w:color="E3E4E0"/>
                        <w:right w:val="single" w:sz="2" w:space="0" w:color="E3E4E0"/>
                      </w:divBdr>
                      <w:divsChild>
                        <w:div w:id="6119392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3461707">
                      <w:marLeft w:val="0"/>
                      <w:marRight w:val="0"/>
                      <w:marTop w:val="0"/>
                      <w:marBottom w:val="0"/>
                      <w:divBdr>
                        <w:top w:val="single" w:sz="2" w:space="0" w:color="E3E4E0"/>
                        <w:left w:val="single" w:sz="2" w:space="0" w:color="E3E4E0"/>
                        <w:bottom w:val="single" w:sz="2" w:space="0" w:color="E3E4E0"/>
                        <w:right w:val="single" w:sz="2" w:space="1" w:color="E3E4E0"/>
                      </w:divBdr>
                      <w:divsChild>
                        <w:div w:id="1890338438">
                          <w:marLeft w:val="0"/>
                          <w:marRight w:val="0"/>
                          <w:marTop w:val="0"/>
                          <w:marBottom w:val="0"/>
                          <w:divBdr>
                            <w:top w:val="single" w:sz="2" w:space="0" w:color="E3E4E0"/>
                            <w:left w:val="single" w:sz="2" w:space="0" w:color="E3E4E0"/>
                            <w:bottom w:val="single" w:sz="2" w:space="0" w:color="E3E4E0"/>
                            <w:right w:val="single" w:sz="2" w:space="0" w:color="E3E4E0"/>
                          </w:divBdr>
                          <w:divsChild>
                            <w:div w:id="651524634">
                              <w:marLeft w:val="0"/>
                              <w:marRight w:val="0"/>
                              <w:marTop w:val="0"/>
                              <w:marBottom w:val="0"/>
                              <w:divBdr>
                                <w:top w:val="single" w:sz="6" w:space="0" w:color="auto"/>
                                <w:left w:val="single" w:sz="6" w:space="0" w:color="auto"/>
                                <w:bottom w:val="single" w:sz="6" w:space="0" w:color="auto"/>
                                <w:right w:val="single" w:sz="6" w:space="0" w:color="auto"/>
                              </w:divBdr>
                              <w:divsChild>
                                <w:div w:id="1300186827">
                                  <w:marLeft w:val="0"/>
                                  <w:marRight w:val="0"/>
                                  <w:marTop w:val="0"/>
                                  <w:marBottom w:val="0"/>
                                  <w:divBdr>
                                    <w:top w:val="single" w:sz="2" w:space="0" w:color="E3E4E0"/>
                                    <w:left w:val="single" w:sz="2" w:space="0" w:color="E3E4E0"/>
                                    <w:bottom w:val="single" w:sz="2" w:space="0" w:color="E3E4E0"/>
                                    <w:right w:val="single" w:sz="2" w:space="0" w:color="E3E4E0"/>
                                  </w:divBdr>
                                  <w:divsChild>
                                    <w:div w:id="1931968">
                                      <w:marLeft w:val="0"/>
                                      <w:marRight w:val="0"/>
                                      <w:marTop w:val="0"/>
                                      <w:marBottom w:val="0"/>
                                      <w:divBdr>
                                        <w:top w:val="single" w:sz="2" w:space="0" w:color="E3E4E0"/>
                                        <w:left w:val="single" w:sz="2" w:space="0" w:color="E3E4E0"/>
                                        <w:bottom w:val="single" w:sz="2" w:space="0" w:color="E3E4E0"/>
                                        <w:right w:val="single" w:sz="2" w:space="0" w:color="E3E4E0"/>
                                      </w:divBdr>
                                    </w:div>
                                    <w:div w:id="455368552">
                                      <w:marLeft w:val="0"/>
                                      <w:marRight w:val="0"/>
                                      <w:marTop w:val="0"/>
                                      <w:marBottom w:val="0"/>
                                      <w:divBdr>
                                        <w:top w:val="single" w:sz="2" w:space="0" w:color="E3E4E0"/>
                                        <w:left w:val="single" w:sz="2" w:space="0" w:color="E3E4E0"/>
                                        <w:bottom w:val="single" w:sz="2" w:space="0" w:color="E3E4E0"/>
                                        <w:right w:val="single" w:sz="2" w:space="0" w:color="E3E4E0"/>
                                      </w:divBdr>
                                      <w:divsChild>
                                        <w:div w:id="716976052">
                                          <w:marLeft w:val="0"/>
                                          <w:marRight w:val="0"/>
                                          <w:marTop w:val="0"/>
                                          <w:marBottom w:val="0"/>
                                          <w:divBdr>
                                            <w:top w:val="single" w:sz="2" w:space="0" w:color="E3E4E0"/>
                                            <w:left w:val="single" w:sz="2" w:space="0" w:color="E3E4E0"/>
                                            <w:bottom w:val="single" w:sz="2" w:space="0" w:color="E3E4E0"/>
                                            <w:right w:val="single" w:sz="2" w:space="0" w:color="E3E4E0"/>
                                          </w:divBdr>
                                          <w:divsChild>
                                            <w:div w:id="11023401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0084459">
                                          <w:marLeft w:val="0"/>
                                          <w:marRight w:val="0"/>
                                          <w:marTop w:val="0"/>
                                          <w:marBottom w:val="0"/>
                                          <w:divBdr>
                                            <w:top w:val="single" w:sz="2" w:space="0" w:color="E3E4E0"/>
                                            <w:left w:val="single" w:sz="2" w:space="0" w:color="E3E4E0"/>
                                            <w:bottom w:val="single" w:sz="2" w:space="0" w:color="E3E4E0"/>
                                            <w:right w:val="single" w:sz="2" w:space="0" w:color="E3E4E0"/>
                                          </w:divBdr>
                                          <w:divsChild>
                                            <w:div w:id="6981687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02203984">
                                  <w:marLeft w:val="0"/>
                                  <w:marRight w:val="0"/>
                                  <w:marTop w:val="0"/>
                                  <w:marBottom w:val="0"/>
                                  <w:divBdr>
                                    <w:top w:val="single" w:sz="2" w:space="0" w:color="E3E4E0"/>
                                    <w:left w:val="single" w:sz="2" w:space="0" w:color="E3E4E0"/>
                                    <w:bottom w:val="single" w:sz="2" w:space="0" w:color="E3E4E0"/>
                                    <w:right w:val="single" w:sz="2" w:space="0" w:color="E3E4E0"/>
                                  </w:divBdr>
                                  <w:divsChild>
                                    <w:div w:id="18995081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266110831">
                  <w:marLeft w:val="0"/>
                  <w:marRight w:val="0"/>
                  <w:marTop w:val="0"/>
                  <w:marBottom w:val="0"/>
                  <w:divBdr>
                    <w:top w:val="single" w:sz="2" w:space="0" w:color="E3E4E0"/>
                    <w:left w:val="single" w:sz="2" w:space="0" w:color="E3E4E0"/>
                    <w:bottom w:val="single" w:sz="2" w:space="0" w:color="E3E4E0"/>
                    <w:right w:val="single" w:sz="2" w:space="0" w:color="E3E4E0"/>
                  </w:divBdr>
                  <w:divsChild>
                    <w:div w:id="197550203">
                      <w:marLeft w:val="-195"/>
                      <w:marRight w:val="0"/>
                      <w:marTop w:val="0"/>
                      <w:marBottom w:val="0"/>
                      <w:divBdr>
                        <w:top w:val="single" w:sz="2" w:space="0" w:color="E3E4E0"/>
                        <w:left w:val="single" w:sz="2" w:space="0" w:color="E3E4E0"/>
                        <w:bottom w:val="single" w:sz="2" w:space="0" w:color="E3E4E0"/>
                        <w:right w:val="single" w:sz="2" w:space="0" w:color="E3E4E0"/>
                      </w:divBdr>
                      <w:divsChild>
                        <w:div w:id="3784825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52655103">
                      <w:marLeft w:val="0"/>
                      <w:marRight w:val="0"/>
                      <w:marTop w:val="0"/>
                      <w:marBottom w:val="0"/>
                      <w:divBdr>
                        <w:top w:val="single" w:sz="2" w:space="0" w:color="E3E4E0"/>
                        <w:left w:val="single" w:sz="2" w:space="0" w:color="E3E4E0"/>
                        <w:bottom w:val="single" w:sz="2" w:space="0" w:color="E3E4E0"/>
                        <w:right w:val="single" w:sz="2" w:space="1" w:color="E3E4E0"/>
                      </w:divBdr>
                      <w:divsChild>
                        <w:div w:id="1945769893">
                          <w:marLeft w:val="0"/>
                          <w:marRight w:val="0"/>
                          <w:marTop w:val="0"/>
                          <w:marBottom w:val="0"/>
                          <w:divBdr>
                            <w:top w:val="single" w:sz="2" w:space="0" w:color="E3E4E0"/>
                            <w:left w:val="single" w:sz="2" w:space="0" w:color="E3E4E0"/>
                            <w:bottom w:val="single" w:sz="2" w:space="0" w:color="E3E4E0"/>
                            <w:right w:val="single" w:sz="2" w:space="0" w:color="E3E4E0"/>
                          </w:divBdr>
                          <w:divsChild>
                            <w:div w:id="1953125568">
                              <w:marLeft w:val="0"/>
                              <w:marRight w:val="0"/>
                              <w:marTop w:val="0"/>
                              <w:marBottom w:val="0"/>
                              <w:divBdr>
                                <w:top w:val="single" w:sz="6" w:space="0" w:color="auto"/>
                                <w:left w:val="single" w:sz="6" w:space="0" w:color="auto"/>
                                <w:bottom w:val="single" w:sz="6" w:space="0" w:color="auto"/>
                                <w:right w:val="single" w:sz="6" w:space="0" w:color="auto"/>
                              </w:divBdr>
                              <w:divsChild>
                                <w:div w:id="583416090">
                                  <w:marLeft w:val="0"/>
                                  <w:marRight w:val="0"/>
                                  <w:marTop w:val="0"/>
                                  <w:marBottom w:val="0"/>
                                  <w:divBdr>
                                    <w:top w:val="single" w:sz="2" w:space="0" w:color="E3E4E0"/>
                                    <w:left w:val="single" w:sz="2" w:space="0" w:color="E3E4E0"/>
                                    <w:bottom w:val="single" w:sz="2" w:space="0" w:color="E3E4E0"/>
                                    <w:right w:val="single" w:sz="2" w:space="0" w:color="E3E4E0"/>
                                  </w:divBdr>
                                  <w:divsChild>
                                    <w:div w:id="2015914161">
                                      <w:marLeft w:val="0"/>
                                      <w:marRight w:val="0"/>
                                      <w:marTop w:val="0"/>
                                      <w:marBottom w:val="0"/>
                                      <w:divBdr>
                                        <w:top w:val="single" w:sz="2" w:space="0" w:color="E3E4E0"/>
                                        <w:left w:val="single" w:sz="2" w:space="0" w:color="E3E4E0"/>
                                        <w:bottom w:val="single" w:sz="2" w:space="0" w:color="E3E4E0"/>
                                        <w:right w:val="single" w:sz="2" w:space="0" w:color="E3E4E0"/>
                                      </w:divBdr>
                                    </w:div>
                                    <w:div w:id="1415471045">
                                      <w:marLeft w:val="0"/>
                                      <w:marRight w:val="0"/>
                                      <w:marTop w:val="0"/>
                                      <w:marBottom w:val="0"/>
                                      <w:divBdr>
                                        <w:top w:val="single" w:sz="2" w:space="0" w:color="E3E4E0"/>
                                        <w:left w:val="single" w:sz="2" w:space="0" w:color="E3E4E0"/>
                                        <w:bottom w:val="single" w:sz="2" w:space="0" w:color="E3E4E0"/>
                                        <w:right w:val="single" w:sz="2" w:space="0" w:color="E3E4E0"/>
                                      </w:divBdr>
                                      <w:divsChild>
                                        <w:div w:id="1477456696">
                                          <w:marLeft w:val="0"/>
                                          <w:marRight w:val="0"/>
                                          <w:marTop w:val="0"/>
                                          <w:marBottom w:val="0"/>
                                          <w:divBdr>
                                            <w:top w:val="single" w:sz="2" w:space="0" w:color="E3E4E0"/>
                                            <w:left w:val="single" w:sz="2" w:space="0" w:color="E3E4E0"/>
                                            <w:bottom w:val="single" w:sz="2" w:space="0" w:color="E3E4E0"/>
                                            <w:right w:val="single" w:sz="2" w:space="0" w:color="E3E4E0"/>
                                          </w:divBdr>
                                          <w:divsChild>
                                            <w:div w:id="20948179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1860851">
                                          <w:marLeft w:val="0"/>
                                          <w:marRight w:val="0"/>
                                          <w:marTop w:val="0"/>
                                          <w:marBottom w:val="0"/>
                                          <w:divBdr>
                                            <w:top w:val="single" w:sz="2" w:space="0" w:color="E3E4E0"/>
                                            <w:left w:val="single" w:sz="2" w:space="0" w:color="E3E4E0"/>
                                            <w:bottom w:val="single" w:sz="2" w:space="0" w:color="E3E4E0"/>
                                            <w:right w:val="single" w:sz="2" w:space="0" w:color="E3E4E0"/>
                                          </w:divBdr>
                                          <w:divsChild>
                                            <w:div w:id="20009593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14909607">
                                  <w:marLeft w:val="0"/>
                                  <w:marRight w:val="0"/>
                                  <w:marTop w:val="0"/>
                                  <w:marBottom w:val="0"/>
                                  <w:divBdr>
                                    <w:top w:val="single" w:sz="2" w:space="0" w:color="E3E4E0"/>
                                    <w:left w:val="single" w:sz="2" w:space="0" w:color="E3E4E0"/>
                                    <w:bottom w:val="single" w:sz="2" w:space="0" w:color="E3E4E0"/>
                                    <w:right w:val="single" w:sz="2" w:space="0" w:color="E3E4E0"/>
                                  </w:divBdr>
                                  <w:divsChild>
                                    <w:div w:id="11179853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1594053605">
              <w:marLeft w:val="0"/>
              <w:marRight w:val="0"/>
              <w:marTop w:val="0"/>
              <w:marBottom w:val="0"/>
              <w:divBdr>
                <w:top w:val="single" w:sz="2" w:space="0" w:color="E3E4E0"/>
                <w:left w:val="single" w:sz="2" w:space="0" w:color="E3E4E0"/>
                <w:bottom w:val="single" w:sz="2" w:space="0" w:color="E3E4E0"/>
                <w:right w:val="single" w:sz="2" w:space="0" w:color="E3E4E0"/>
              </w:divBdr>
            </w:div>
            <w:div w:id="846137094">
              <w:marLeft w:val="0"/>
              <w:marRight w:val="0"/>
              <w:marTop w:val="0"/>
              <w:marBottom w:val="0"/>
              <w:divBdr>
                <w:top w:val="single" w:sz="2" w:space="0" w:color="E3E4E0"/>
                <w:left w:val="single" w:sz="2" w:space="0" w:color="E3E4E0"/>
                <w:bottom w:val="single" w:sz="2" w:space="0" w:color="E3E4E0"/>
                <w:right w:val="single" w:sz="2" w:space="0" w:color="E3E4E0"/>
              </w:divBdr>
            </w:div>
            <w:div w:id="779377985">
              <w:marLeft w:val="0"/>
              <w:marRight w:val="0"/>
              <w:marTop w:val="0"/>
              <w:marBottom w:val="0"/>
              <w:divBdr>
                <w:top w:val="single" w:sz="2" w:space="0" w:color="E3E4E0"/>
                <w:left w:val="single" w:sz="2" w:space="0" w:color="E3E4E0"/>
                <w:bottom w:val="single" w:sz="2" w:space="0" w:color="E3E4E0"/>
                <w:right w:val="single" w:sz="2" w:space="0" w:color="E3E4E0"/>
              </w:divBdr>
              <w:divsChild>
                <w:div w:id="1082027510">
                  <w:marLeft w:val="0"/>
                  <w:marRight w:val="0"/>
                  <w:marTop w:val="0"/>
                  <w:marBottom w:val="0"/>
                  <w:divBdr>
                    <w:top w:val="single" w:sz="2" w:space="0" w:color="E3E4E0"/>
                    <w:left w:val="single" w:sz="2" w:space="0" w:color="E3E4E0"/>
                    <w:bottom w:val="single" w:sz="2" w:space="0" w:color="E3E4E0"/>
                    <w:right w:val="single" w:sz="2" w:space="0" w:color="E3E4E0"/>
                  </w:divBdr>
                  <w:divsChild>
                    <w:div w:id="465633294">
                      <w:marLeft w:val="-195"/>
                      <w:marRight w:val="0"/>
                      <w:marTop w:val="0"/>
                      <w:marBottom w:val="0"/>
                      <w:divBdr>
                        <w:top w:val="single" w:sz="2" w:space="0" w:color="E3E4E0"/>
                        <w:left w:val="single" w:sz="2" w:space="0" w:color="E3E4E0"/>
                        <w:bottom w:val="single" w:sz="2" w:space="0" w:color="E3E4E0"/>
                        <w:right w:val="single" w:sz="2" w:space="0" w:color="E3E4E0"/>
                      </w:divBdr>
                      <w:divsChild>
                        <w:div w:id="20609324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0923539">
                      <w:marLeft w:val="0"/>
                      <w:marRight w:val="0"/>
                      <w:marTop w:val="0"/>
                      <w:marBottom w:val="0"/>
                      <w:divBdr>
                        <w:top w:val="single" w:sz="2" w:space="0" w:color="E3E4E0"/>
                        <w:left w:val="single" w:sz="2" w:space="0" w:color="E3E4E0"/>
                        <w:bottom w:val="single" w:sz="2" w:space="0" w:color="E3E4E0"/>
                        <w:right w:val="single" w:sz="2" w:space="1" w:color="E3E4E0"/>
                      </w:divBdr>
                      <w:divsChild>
                        <w:div w:id="761148415">
                          <w:marLeft w:val="0"/>
                          <w:marRight w:val="0"/>
                          <w:marTop w:val="0"/>
                          <w:marBottom w:val="0"/>
                          <w:divBdr>
                            <w:top w:val="single" w:sz="2" w:space="0" w:color="E3E4E0"/>
                            <w:left w:val="single" w:sz="2" w:space="0" w:color="E3E4E0"/>
                            <w:bottom w:val="single" w:sz="2" w:space="0" w:color="E3E4E0"/>
                            <w:right w:val="single" w:sz="2" w:space="0" w:color="E3E4E0"/>
                          </w:divBdr>
                          <w:divsChild>
                            <w:div w:id="447699932">
                              <w:marLeft w:val="0"/>
                              <w:marRight w:val="0"/>
                              <w:marTop w:val="0"/>
                              <w:marBottom w:val="0"/>
                              <w:divBdr>
                                <w:top w:val="single" w:sz="2" w:space="0" w:color="E3E4E0"/>
                                <w:left w:val="single" w:sz="2" w:space="0" w:color="E3E4E0"/>
                                <w:bottom w:val="single" w:sz="2" w:space="0" w:color="E3E4E0"/>
                                <w:right w:val="single" w:sz="2" w:space="0" w:color="E3E4E0"/>
                              </w:divBdr>
                              <w:divsChild>
                                <w:div w:id="1597136246">
                                  <w:marLeft w:val="0"/>
                                  <w:marRight w:val="0"/>
                                  <w:marTop w:val="0"/>
                                  <w:marBottom w:val="0"/>
                                  <w:divBdr>
                                    <w:top w:val="single" w:sz="2" w:space="0" w:color="auto"/>
                                    <w:left w:val="single" w:sz="2" w:space="0" w:color="auto"/>
                                    <w:bottom w:val="single" w:sz="6" w:space="0" w:color="auto"/>
                                    <w:right w:val="single" w:sz="2" w:space="0" w:color="auto"/>
                                  </w:divBdr>
                                </w:div>
                                <w:div w:id="264652447">
                                  <w:marLeft w:val="0"/>
                                  <w:marRight w:val="0"/>
                                  <w:marTop w:val="0"/>
                                  <w:marBottom w:val="0"/>
                                  <w:divBdr>
                                    <w:top w:val="single" w:sz="2" w:space="0" w:color="auto"/>
                                    <w:left w:val="single" w:sz="2" w:space="0" w:color="auto"/>
                                    <w:bottom w:val="single" w:sz="6" w:space="0" w:color="auto"/>
                                    <w:right w:val="single" w:sz="2" w:space="0" w:color="auto"/>
                                  </w:divBdr>
                                </w:div>
                                <w:div w:id="1859806886">
                                  <w:marLeft w:val="0"/>
                                  <w:marRight w:val="0"/>
                                  <w:marTop w:val="0"/>
                                  <w:marBottom w:val="0"/>
                                  <w:divBdr>
                                    <w:top w:val="single" w:sz="2" w:space="0" w:color="auto"/>
                                    <w:left w:val="single" w:sz="2" w:space="0" w:color="auto"/>
                                    <w:bottom w:val="single" w:sz="6" w:space="0" w:color="auto"/>
                                    <w:right w:val="single" w:sz="2" w:space="0" w:color="auto"/>
                                  </w:divBdr>
                                </w:div>
                                <w:div w:id="338937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733577751">
                  <w:marLeft w:val="0"/>
                  <w:marRight w:val="0"/>
                  <w:marTop w:val="0"/>
                  <w:marBottom w:val="0"/>
                  <w:divBdr>
                    <w:top w:val="single" w:sz="2" w:space="0" w:color="E3E4E0"/>
                    <w:left w:val="single" w:sz="2" w:space="0" w:color="E3E4E0"/>
                    <w:bottom w:val="single" w:sz="2" w:space="0" w:color="E3E4E0"/>
                    <w:right w:val="single" w:sz="2" w:space="0" w:color="E3E4E0"/>
                  </w:divBdr>
                  <w:divsChild>
                    <w:div w:id="1562398828">
                      <w:marLeft w:val="-195"/>
                      <w:marRight w:val="0"/>
                      <w:marTop w:val="0"/>
                      <w:marBottom w:val="0"/>
                      <w:divBdr>
                        <w:top w:val="single" w:sz="2" w:space="0" w:color="E3E4E0"/>
                        <w:left w:val="single" w:sz="2" w:space="0" w:color="E3E4E0"/>
                        <w:bottom w:val="single" w:sz="2" w:space="0" w:color="E3E4E0"/>
                        <w:right w:val="single" w:sz="2" w:space="0" w:color="E3E4E0"/>
                      </w:divBdr>
                      <w:divsChild>
                        <w:div w:id="7286518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3452167">
                      <w:marLeft w:val="0"/>
                      <w:marRight w:val="0"/>
                      <w:marTop w:val="0"/>
                      <w:marBottom w:val="0"/>
                      <w:divBdr>
                        <w:top w:val="single" w:sz="2" w:space="0" w:color="E3E4E0"/>
                        <w:left w:val="single" w:sz="2" w:space="0" w:color="E3E4E0"/>
                        <w:bottom w:val="single" w:sz="2" w:space="0" w:color="E3E4E0"/>
                        <w:right w:val="single" w:sz="2" w:space="1" w:color="E3E4E0"/>
                      </w:divBdr>
                      <w:divsChild>
                        <w:div w:id="1702127754">
                          <w:marLeft w:val="0"/>
                          <w:marRight w:val="0"/>
                          <w:marTop w:val="0"/>
                          <w:marBottom w:val="0"/>
                          <w:divBdr>
                            <w:top w:val="single" w:sz="2" w:space="0" w:color="E3E4E0"/>
                            <w:left w:val="single" w:sz="2" w:space="0" w:color="E3E4E0"/>
                            <w:bottom w:val="single" w:sz="2" w:space="0" w:color="E3E4E0"/>
                            <w:right w:val="single" w:sz="2" w:space="0" w:color="E3E4E0"/>
                          </w:divBdr>
                          <w:divsChild>
                            <w:div w:id="1846363947">
                              <w:marLeft w:val="0"/>
                              <w:marRight w:val="0"/>
                              <w:marTop w:val="0"/>
                              <w:marBottom w:val="0"/>
                              <w:divBdr>
                                <w:top w:val="single" w:sz="6" w:space="0" w:color="auto"/>
                                <w:left w:val="single" w:sz="6" w:space="0" w:color="auto"/>
                                <w:bottom w:val="single" w:sz="6" w:space="0" w:color="auto"/>
                                <w:right w:val="single" w:sz="6" w:space="0" w:color="auto"/>
                              </w:divBdr>
                              <w:divsChild>
                                <w:div w:id="18598050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527137256">
              <w:marLeft w:val="0"/>
              <w:marRight w:val="0"/>
              <w:marTop w:val="0"/>
              <w:marBottom w:val="0"/>
              <w:divBdr>
                <w:top w:val="single" w:sz="2" w:space="0" w:color="E3E4E0"/>
                <w:left w:val="single" w:sz="2" w:space="0" w:color="E3E4E0"/>
                <w:bottom w:val="single" w:sz="2" w:space="0" w:color="E3E4E0"/>
                <w:right w:val="single" w:sz="2" w:space="0" w:color="E3E4E0"/>
              </w:divBdr>
            </w:div>
            <w:div w:id="341708264">
              <w:marLeft w:val="0"/>
              <w:marRight w:val="0"/>
              <w:marTop w:val="0"/>
              <w:marBottom w:val="0"/>
              <w:divBdr>
                <w:top w:val="single" w:sz="2" w:space="0" w:color="E3E4E0"/>
                <w:left w:val="single" w:sz="2" w:space="0" w:color="E3E4E0"/>
                <w:bottom w:val="single" w:sz="2" w:space="0" w:color="E3E4E0"/>
                <w:right w:val="single" w:sz="2" w:space="0" w:color="E3E4E0"/>
              </w:divBdr>
              <w:divsChild>
                <w:div w:id="2015104192">
                  <w:marLeft w:val="0"/>
                  <w:marRight w:val="0"/>
                  <w:marTop w:val="0"/>
                  <w:marBottom w:val="0"/>
                  <w:divBdr>
                    <w:top w:val="single" w:sz="2" w:space="0" w:color="E3E4E0"/>
                    <w:left w:val="single" w:sz="2" w:space="0" w:color="E3E4E0"/>
                    <w:bottom w:val="single" w:sz="2" w:space="0" w:color="E3E4E0"/>
                    <w:right w:val="single" w:sz="2" w:space="0" w:color="E3E4E0"/>
                  </w:divBdr>
                  <w:divsChild>
                    <w:div w:id="1316832670">
                      <w:marLeft w:val="-195"/>
                      <w:marRight w:val="0"/>
                      <w:marTop w:val="0"/>
                      <w:marBottom w:val="0"/>
                      <w:divBdr>
                        <w:top w:val="single" w:sz="2" w:space="0" w:color="E3E4E0"/>
                        <w:left w:val="single" w:sz="2" w:space="0" w:color="E3E4E0"/>
                        <w:bottom w:val="single" w:sz="2" w:space="0" w:color="E3E4E0"/>
                        <w:right w:val="single" w:sz="2" w:space="0" w:color="E3E4E0"/>
                      </w:divBdr>
                      <w:divsChild>
                        <w:div w:id="6341418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0515965">
                      <w:marLeft w:val="0"/>
                      <w:marRight w:val="0"/>
                      <w:marTop w:val="0"/>
                      <w:marBottom w:val="0"/>
                      <w:divBdr>
                        <w:top w:val="single" w:sz="2" w:space="0" w:color="E3E4E0"/>
                        <w:left w:val="single" w:sz="2" w:space="0" w:color="E3E4E0"/>
                        <w:bottom w:val="single" w:sz="2" w:space="0" w:color="E3E4E0"/>
                        <w:right w:val="single" w:sz="2" w:space="1" w:color="E3E4E0"/>
                      </w:divBdr>
                      <w:divsChild>
                        <w:div w:id="668600516">
                          <w:marLeft w:val="0"/>
                          <w:marRight w:val="0"/>
                          <w:marTop w:val="0"/>
                          <w:marBottom w:val="0"/>
                          <w:divBdr>
                            <w:top w:val="single" w:sz="2" w:space="0" w:color="E3E4E0"/>
                            <w:left w:val="single" w:sz="2" w:space="0" w:color="E3E4E0"/>
                            <w:bottom w:val="single" w:sz="2" w:space="0" w:color="E3E4E0"/>
                            <w:right w:val="single" w:sz="2" w:space="0" w:color="E3E4E0"/>
                          </w:divBdr>
                          <w:divsChild>
                            <w:div w:id="1245339365">
                              <w:marLeft w:val="0"/>
                              <w:marRight w:val="0"/>
                              <w:marTop w:val="0"/>
                              <w:marBottom w:val="0"/>
                              <w:divBdr>
                                <w:top w:val="single" w:sz="2" w:space="0" w:color="E3E4E0"/>
                                <w:left w:val="single" w:sz="2" w:space="0" w:color="E3E4E0"/>
                                <w:bottom w:val="single" w:sz="2" w:space="0" w:color="E3E4E0"/>
                                <w:right w:val="single" w:sz="2" w:space="0" w:color="E3E4E0"/>
                              </w:divBdr>
                              <w:divsChild>
                                <w:div w:id="625506514">
                                  <w:marLeft w:val="0"/>
                                  <w:marRight w:val="0"/>
                                  <w:marTop w:val="0"/>
                                  <w:marBottom w:val="0"/>
                                  <w:divBdr>
                                    <w:top w:val="single" w:sz="2" w:space="0" w:color="auto"/>
                                    <w:left w:val="single" w:sz="2" w:space="0" w:color="auto"/>
                                    <w:bottom w:val="single" w:sz="6" w:space="0" w:color="auto"/>
                                    <w:right w:val="single" w:sz="2" w:space="0" w:color="auto"/>
                                  </w:divBdr>
                                </w:div>
                                <w:div w:id="781917063">
                                  <w:marLeft w:val="0"/>
                                  <w:marRight w:val="0"/>
                                  <w:marTop w:val="0"/>
                                  <w:marBottom w:val="0"/>
                                  <w:divBdr>
                                    <w:top w:val="single" w:sz="2" w:space="0" w:color="auto"/>
                                    <w:left w:val="single" w:sz="2" w:space="0" w:color="auto"/>
                                    <w:bottom w:val="single" w:sz="6" w:space="0" w:color="auto"/>
                                    <w:right w:val="single" w:sz="2" w:space="0" w:color="auto"/>
                                  </w:divBdr>
                                </w:div>
                                <w:div w:id="351346905">
                                  <w:marLeft w:val="0"/>
                                  <w:marRight w:val="0"/>
                                  <w:marTop w:val="0"/>
                                  <w:marBottom w:val="0"/>
                                  <w:divBdr>
                                    <w:top w:val="single" w:sz="2" w:space="0" w:color="auto"/>
                                    <w:left w:val="single" w:sz="2" w:space="0" w:color="auto"/>
                                    <w:bottom w:val="single" w:sz="6" w:space="0" w:color="auto"/>
                                    <w:right w:val="single" w:sz="2" w:space="0" w:color="auto"/>
                                  </w:divBdr>
                                </w:div>
                                <w:div w:id="11346411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85279376">
                  <w:marLeft w:val="0"/>
                  <w:marRight w:val="0"/>
                  <w:marTop w:val="0"/>
                  <w:marBottom w:val="0"/>
                  <w:divBdr>
                    <w:top w:val="single" w:sz="2" w:space="0" w:color="E3E4E0"/>
                    <w:left w:val="single" w:sz="2" w:space="0" w:color="E3E4E0"/>
                    <w:bottom w:val="single" w:sz="2" w:space="0" w:color="E3E4E0"/>
                    <w:right w:val="single" w:sz="2" w:space="0" w:color="E3E4E0"/>
                  </w:divBdr>
                  <w:divsChild>
                    <w:div w:id="865024503">
                      <w:marLeft w:val="-195"/>
                      <w:marRight w:val="0"/>
                      <w:marTop w:val="0"/>
                      <w:marBottom w:val="0"/>
                      <w:divBdr>
                        <w:top w:val="single" w:sz="2" w:space="0" w:color="E3E4E0"/>
                        <w:left w:val="single" w:sz="2" w:space="0" w:color="E3E4E0"/>
                        <w:bottom w:val="single" w:sz="2" w:space="0" w:color="E3E4E0"/>
                        <w:right w:val="single" w:sz="2" w:space="0" w:color="E3E4E0"/>
                      </w:divBdr>
                      <w:divsChild>
                        <w:div w:id="7562491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3360734">
                      <w:marLeft w:val="0"/>
                      <w:marRight w:val="0"/>
                      <w:marTop w:val="0"/>
                      <w:marBottom w:val="0"/>
                      <w:divBdr>
                        <w:top w:val="single" w:sz="2" w:space="0" w:color="E3E4E0"/>
                        <w:left w:val="single" w:sz="2" w:space="0" w:color="E3E4E0"/>
                        <w:bottom w:val="single" w:sz="2" w:space="0" w:color="E3E4E0"/>
                        <w:right w:val="single" w:sz="2" w:space="1" w:color="E3E4E0"/>
                      </w:divBdr>
                      <w:divsChild>
                        <w:div w:id="24912004">
                          <w:marLeft w:val="0"/>
                          <w:marRight w:val="0"/>
                          <w:marTop w:val="0"/>
                          <w:marBottom w:val="0"/>
                          <w:divBdr>
                            <w:top w:val="single" w:sz="2" w:space="0" w:color="E3E4E0"/>
                            <w:left w:val="single" w:sz="2" w:space="0" w:color="E3E4E0"/>
                            <w:bottom w:val="single" w:sz="2" w:space="0" w:color="E3E4E0"/>
                            <w:right w:val="single" w:sz="2" w:space="0" w:color="E3E4E0"/>
                          </w:divBdr>
                          <w:divsChild>
                            <w:div w:id="1833792727">
                              <w:marLeft w:val="0"/>
                              <w:marRight w:val="0"/>
                              <w:marTop w:val="0"/>
                              <w:marBottom w:val="0"/>
                              <w:divBdr>
                                <w:top w:val="single" w:sz="6" w:space="0" w:color="auto"/>
                                <w:left w:val="single" w:sz="6" w:space="0" w:color="auto"/>
                                <w:bottom w:val="single" w:sz="6" w:space="0" w:color="auto"/>
                                <w:right w:val="single" w:sz="6" w:space="0" w:color="auto"/>
                              </w:divBdr>
                              <w:divsChild>
                                <w:div w:id="16155990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890464436">
      <w:bodyDiv w:val="1"/>
      <w:marLeft w:val="0"/>
      <w:marRight w:val="0"/>
      <w:marTop w:val="0"/>
      <w:marBottom w:val="0"/>
      <w:divBdr>
        <w:top w:val="none" w:sz="0" w:space="0" w:color="auto"/>
        <w:left w:val="none" w:sz="0" w:space="0" w:color="auto"/>
        <w:bottom w:val="none" w:sz="0" w:space="0" w:color="auto"/>
        <w:right w:val="none" w:sz="0" w:space="0" w:color="auto"/>
      </w:divBdr>
      <w:divsChild>
        <w:div w:id="627051063">
          <w:marLeft w:val="0"/>
          <w:marRight w:val="0"/>
          <w:marTop w:val="0"/>
          <w:marBottom w:val="0"/>
          <w:divBdr>
            <w:top w:val="single" w:sz="2" w:space="0" w:color="E3E4E0"/>
            <w:left w:val="single" w:sz="2" w:space="0" w:color="E3E4E0"/>
            <w:bottom w:val="single" w:sz="2" w:space="0" w:color="E3E4E0"/>
            <w:right w:val="single" w:sz="2" w:space="0" w:color="E3E4E0"/>
          </w:divBdr>
          <w:divsChild>
            <w:div w:id="808480742">
              <w:marLeft w:val="0"/>
              <w:marRight w:val="0"/>
              <w:marTop w:val="0"/>
              <w:marBottom w:val="0"/>
              <w:divBdr>
                <w:top w:val="single" w:sz="2" w:space="0" w:color="E3E4E0"/>
                <w:left w:val="single" w:sz="2" w:space="0" w:color="E3E4E0"/>
                <w:bottom w:val="single" w:sz="2" w:space="0" w:color="E3E4E0"/>
                <w:right w:val="single" w:sz="2" w:space="0" w:color="E3E4E0"/>
              </w:divBdr>
            </w:div>
            <w:div w:id="555156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16111162">
          <w:marLeft w:val="0"/>
          <w:marRight w:val="0"/>
          <w:marTop w:val="0"/>
          <w:marBottom w:val="0"/>
          <w:divBdr>
            <w:top w:val="single" w:sz="2" w:space="0" w:color="E3E4E0"/>
            <w:left w:val="single" w:sz="2" w:space="0" w:color="E3E4E0"/>
            <w:bottom w:val="single" w:sz="2" w:space="0" w:color="E3E4E0"/>
            <w:right w:val="single" w:sz="2" w:space="0" w:color="E3E4E0"/>
          </w:divBdr>
        </w:div>
        <w:div w:id="526024113">
          <w:marLeft w:val="0"/>
          <w:marRight w:val="0"/>
          <w:marTop w:val="0"/>
          <w:marBottom w:val="0"/>
          <w:divBdr>
            <w:top w:val="single" w:sz="2" w:space="0" w:color="E3E4E0"/>
            <w:left w:val="single" w:sz="2" w:space="0" w:color="E3E4E0"/>
            <w:bottom w:val="single" w:sz="2" w:space="0" w:color="E3E4E0"/>
            <w:right w:val="single" w:sz="2" w:space="0" w:color="E3E4E0"/>
          </w:divBdr>
          <w:divsChild>
            <w:div w:id="386337376">
              <w:marLeft w:val="0"/>
              <w:marRight w:val="0"/>
              <w:marTop w:val="0"/>
              <w:marBottom w:val="0"/>
              <w:divBdr>
                <w:top w:val="single" w:sz="2" w:space="0" w:color="E3E4E0"/>
                <w:left w:val="single" w:sz="2" w:space="0" w:color="E3E4E0"/>
                <w:bottom w:val="single" w:sz="2" w:space="0" w:color="E3E4E0"/>
                <w:right w:val="single" w:sz="2" w:space="0" w:color="E3E4E0"/>
              </w:divBdr>
              <w:divsChild>
                <w:div w:id="885607059">
                  <w:marLeft w:val="0"/>
                  <w:marRight w:val="0"/>
                  <w:marTop w:val="0"/>
                  <w:marBottom w:val="0"/>
                  <w:divBdr>
                    <w:top w:val="single" w:sz="6" w:space="0" w:color="auto"/>
                    <w:left w:val="single" w:sz="6" w:space="0" w:color="auto"/>
                    <w:bottom w:val="single" w:sz="6" w:space="0" w:color="auto"/>
                    <w:right w:val="single" w:sz="6" w:space="0" w:color="auto"/>
                  </w:divBdr>
                  <w:divsChild>
                    <w:div w:id="1229414214">
                      <w:marLeft w:val="0"/>
                      <w:marRight w:val="0"/>
                      <w:marTop w:val="0"/>
                      <w:marBottom w:val="0"/>
                      <w:divBdr>
                        <w:top w:val="single" w:sz="2" w:space="0" w:color="E3E4E0"/>
                        <w:left w:val="single" w:sz="2" w:space="0" w:color="E3E4E0"/>
                        <w:bottom w:val="single" w:sz="2" w:space="0" w:color="E3E4E0"/>
                        <w:right w:val="single" w:sz="2" w:space="0" w:color="E3E4E0"/>
                      </w:divBdr>
                      <w:divsChild>
                        <w:div w:id="89089136">
                          <w:marLeft w:val="0"/>
                          <w:marRight w:val="0"/>
                          <w:marTop w:val="0"/>
                          <w:marBottom w:val="0"/>
                          <w:divBdr>
                            <w:top w:val="single" w:sz="2" w:space="0" w:color="E3E4E0"/>
                            <w:left w:val="single" w:sz="2" w:space="0" w:color="E3E4E0"/>
                            <w:bottom w:val="single" w:sz="2" w:space="0" w:color="E3E4E0"/>
                            <w:right w:val="single" w:sz="2" w:space="0" w:color="E3E4E0"/>
                          </w:divBdr>
                          <w:divsChild>
                            <w:div w:id="17212439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29062512">
                  <w:marLeft w:val="0"/>
                  <w:marRight w:val="0"/>
                  <w:marTop w:val="0"/>
                  <w:marBottom w:val="0"/>
                  <w:divBdr>
                    <w:top w:val="single" w:sz="6" w:space="0" w:color="auto"/>
                    <w:left w:val="single" w:sz="6" w:space="0" w:color="auto"/>
                    <w:bottom w:val="single" w:sz="6" w:space="0" w:color="auto"/>
                    <w:right w:val="single" w:sz="6" w:space="0" w:color="auto"/>
                  </w:divBdr>
                  <w:divsChild>
                    <w:div w:id="324212242">
                      <w:marLeft w:val="0"/>
                      <w:marRight w:val="0"/>
                      <w:marTop w:val="0"/>
                      <w:marBottom w:val="0"/>
                      <w:divBdr>
                        <w:top w:val="single" w:sz="2" w:space="0" w:color="E3E4E0"/>
                        <w:left w:val="single" w:sz="2" w:space="0" w:color="E3E4E0"/>
                        <w:bottom w:val="single" w:sz="2" w:space="0" w:color="E3E4E0"/>
                        <w:right w:val="single" w:sz="2" w:space="0" w:color="E3E4E0"/>
                      </w:divBdr>
                      <w:divsChild>
                        <w:div w:id="1086196720">
                          <w:marLeft w:val="0"/>
                          <w:marRight w:val="0"/>
                          <w:marTop w:val="0"/>
                          <w:marBottom w:val="0"/>
                          <w:divBdr>
                            <w:top w:val="single" w:sz="2" w:space="0" w:color="E3E4E0"/>
                            <w:left w:val="single" w:sz="2" w:space="0" w:color="E3E4E0"/>
                            <w:bottom w:val="single" w:sz="2" w:space="0" w:color="E3E4E0"/>
                            <w:right w:val="single" w:sz="2" w:space="0" w:color="E3E4E0"/>
                          </w:divBdr>
                          <w:divsChild>
                            <w:div w:id="3082187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32058796">
                  <w:marLeft w:val="0"/>
                  <w:marRight w:val="0"/>
                  <w:marTop w:val="0"/>
                  <w:marBottom w:val="0"/>
                  <w:divBdr>
                    <w:top w:val="single" w:sz="6" w:space="0" w:color="auto"/>
                    <w:left w:val="single" w:sz="6" w:space="0" w:color="auto"/>
                    <w:bottom w:val="single" w:sz="6" w:space="0" w:color="auto"/>
                    <w:right w:val="single" w:sz="6" w:space="0" w:color="auto"/>
                  </w:divBdr>
                  <w:divsChild>
                    <w:div w:id="61416743">
                      <w:marLeft w:val="0"/>
                      <w:marRight w:val="0"/>
                      <w:marTop w:val="0"/>
                      <w:marBottom w:val="0"/>
                      <w:divBdr>
                        <w:top w:val="single" w:sz="2" w:space="0" w:color="E3E4E0"/>
                        <w:left w:val="single" w:sz="2" w:space="0" w:color="E3E4E0"/>
                        <w:bottom w:val="single" w:sz="2" w:space="0" w:color="E3E4E0"/>
                        <w:right w:val="single" w:sz="2" w:space="0" w:color="E3E4E0"/>
                      </w:divBdr>
                      <w:divsChild>
                        <w:div w:id="1046295285">
                          <w:marLeft w:val="0"/>
                          <w:marRight w:val="0"/>
                          <w:marTop w:val="0"/>
                          <w:marBottom w:val="0"/>
                          <w:divBdr>
                            <w:top w:val="single" w:sz="2" w:space="0" w:color="E3E4E0"/>
                            <w:left w:val="single" w:sz="2" w:space="0" w:color="E3E4E0"/>
                            <w:bottom w:val="single" w:sz="2" w:space="0" w:color="E3E4E0"/>
                            <w:right w:val="single" w:sz="2" w:space="0" w:color="E3E4E0"/>
                          </w:divBdr>
                          <w:divsChild>
                            <w:div w:id="19105748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450780162">
              <w:marLeft w:val="0"/>
              <w:marRight w:val="0"/>
              <w:marTop w:val="0"/>
              <w:marBottom w:val="0"/>
              <w:divBdr>
                <w:top w:val="single" w:sz="2" w:space="0" w:color="E3E4E0"/>
                <w:left w:val="single" w:sz="2" w:space="0" w:color="E3E4E0"/>
                <w:bottom w:val="single" w:sz="2" w:space="0" w:color="E3E4E0"/>
                <w:right w:val="single" w:sz="2" w:space="0" w:color="E3E4E0"/>
              </w:divBdr>
            </w:div>
            <w:div w:id="707951660">
              <w:marLeft w:val="0"/>
              <w:marRight w:val="0"/>
              <w:marTop w:val="0"/>
              <w:marBottom w:val="0"/>
              <w:divBdr>
                <w:top w:val="single" w:sz="6" w:space="0" w:color="auto"/>
                <w:left w:val="single" w:sz="6" w:space="0" w:color="auto"/>
                <w:bottom w:val="single" w:sz="6" w:space="0" w:color="auto"/>
                <w:right w:val="single" w:sz="6" w:space="0" w:color="auto"/>
              </w:divBdr>
              <w:divsChild>
                <w:div w:id="977496249">
                  <w:marLeft w:val="0"/>
                  <w:marRight w:val="0"/>
                  <w:marTop w:val="0"/>
                  <w:marBottom w:val="0"/>
                  <w:divBdr>
                    <w:top w:val="single" w:sz="2" w:space="0" w:color="E3E4E0"/>
                    <w:left w:val="single" w:sz="2" w:space="0" w:color="E3E4E0"/>
                    <w:bottom w:val="single" w:sz="2" w:space="0" w:color="E3E4E0"/>
                    <w:right w:val="single" w:sz="2" w:space="0" w:color="E3E4E0"/>
                  </w:divBdr>
                  <w:divsChild>
                    <w:div w:id="515850736">
                      <w:marLeft w:val="0"/>
                      <w:marRight w:val="0"/>
                      <w:marTop w:val="0"/>
                      <w:marBottom w:val="0"/>
                      <w:divBdr>
                        <w:top w:val="single" w:sz="2" w:space="0" w:color="E3E4E0"/>
                        <w:left w:val="single" w:sz="2" w:space="0" w:color="E3E4E0"/>
                        <w:bottom w:val="single" w:sz="2" w:space="0" w:color="E3E4E0"/>
                        <w:right w:val="single" w:sz="2" w:space="0" w:color="E3E4E0"/>
                      </w:divBdr>
                      <w:divsChild>
                        <w:div w:id="17943963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63602589">
                      <w:marLeft w:val="0"/>
                      <w:marRight w:val="0"/>
                      <w:marTop w:val="0"/>
                      <w:marBottom w:val="0"/>
                      <w:divBdr>
                        <w:top w:val="single" w:sz="2" w:space="0" w:color="E3E4E0"/>
                        <w:left w:val="single" w:sz="2" w:space="0" w:color="E3E4E0"/>
                        <w:bottom w:val="single" w:sz="2" w:space="0" w:color="E3E4E0"/>
                        <w:right w:val="single" w:sz="2" w:space="0" w:color="E3E4E0"/>
                      </w:divBdr>
                      <w:divsChild>
                        <w:div w:id="8311381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93361425">
                  <w:marLeft w:val="0"/>
                  <w:marRight w:val="0"/>
                  <w:marTop w:val="0"/>
                  <w:marBottom w:val="0"/>
                  <w:divBdr>
                    <w:top w:val="single" w:sz="2" w:space="0" w:color="E3E4E0"/>
                    <w:left w:val="single" w:sz="2" w:space="0" w:color="E3E4E0"/>
                    <w:bottom w:val="single" w:sz="2" w:space="0" w:color="E3E4E0"/>
                    <w:right w:val="single" w:sz="2" w:space="0" w:color="E3E4E0"/>
                  </w:divBdr>
                  <w:divsChild>
                    <w:div w:id="6235841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93642107">
              <w:marLeft w:val="0"/>
              <w:marRight w:val="0"/>
              <w:marTop w:val="0"/>
              <w:marBottom w:val="0"/>
              <w:divBdr>
                <w:top w:val="single" w:sz="2" w:space="0" w:color="E3E4E0"/>
                <w:left w:val="single" w:sz="2" w:space="0" w:color="E3E4E0"/>
                <w:bottom w:val="single" w:sz="2" w:space="0" w:color="E3E4E0"/>
                <w:right w:val="single" w:sz="2" w:space="0" w:color="E3E4E0"/>
              </w:divBdr>
            </w:div>
            <w:div w:id="1329021337">
              <w:marLeft w:val="0"/>
              <w:marRight w:val="0"/>
              <w:marTop w:val="0"/>
              <w:marBottom w:val="0"/>
              <w:divBdr>
                <w:top w:val="single" w:sz="6" w:space="0" w:color="auto"/>
                <w:left w:val="single" w:sz="6" w:space="0" w:color="auto"/>
                <w:bottom w:val="single" w:sz="6" w:space="0" w:color="auto"/>
                <w:right w:val="single" w:sz="6" w:space="0" w:color="auto"/>
              </w:divBdr>
              <w:divsChild>
                <w:div w:id="2098166443">
                  <w:marLeft w:val="0"/>
                  <w:marRight w:val="0"/>
                  <w:marTop w:val="0"/>
                  <w:marBottom w:val="0"/>
                  <w:divBdr>
                    <w:top w:val="single" w:sz="2" w:space="0" w:color="E3E4E0"/>
                    <w:left w:val="single" w:sz="2" w:space="0" w:color="E3E4E0"/>
                    <w:bottom w:val="single" w:sz="2" w:space="0" w:color="E3E4E0"/>
                    <w:right w:val="single" w:sz="2" w:space="0" w:color="E3E4E0"/>
                  </w:divBdr>
                  <w:divsChild>
                    <w:div w:id="1776056342">
                      <w:marLeft w:val="0"/>
                      <w:marRight w:val="0"/>
                      <w:marTop w:val="0"/>
                      <w:marBottom w:val="0"/>
                      <w:divBdr>
                        <w:top w:val="single" w:sz="2" w:space="0" w:color="E3E4E0"/>
                        <w:left w:val="single" w:sz="2" w:space="0" w:color="E3E4E0"/>
                        <w:bottom w:val="single" w:sz="2" w:space="0" w:color="E3E4E0"/>
                        <w:right w:val="single" w:sz="2" w:space="0" w:color="E3E4E0"/>
                      </w:divBdr>
                      <w:divsChild>
                        <w:div w:id="21176761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9278111">
                      <w:marLeft w:val="0"/>
                      <w:marRight w:val="0"/>
                      <w:marTop w:val="0"/>
                      <w:marBottom w:val="0"/>
                      <w:divBdr>
                        <w:top w:val="single" w:sz="2" w:space="0" w:color="E3E4E0"/>
                        <w:left w:val="single" w:sz="2" w:space="0" w:color="E3E4E0"/>
                        <w:bottom w:val="single" w:sz="2" w:space="0" w:color="E3E4E0"/>
                        <w:right w:val="single" w:sz="2" w:space="0" w:color="E3E4E0"/>
                      </w:divBdr>
                      <w:divsChild>
                        <w:div w:id="21294713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9640475">
                  <w:marLeft w:val="0"/>
                  <w:marRight w:val="0"/>
                  <w:marTop w:val="0"/>
                  <w:marBottom w:val="0"/>
                  <w:divBdr>
                    <w:top w:val="single" w:sz="2" w:space="0" w:color="E3E4E0"/>
                    <w:left w:val="single" w:sz="2" w:space="0" w:color="E3E4E0"/>
                    <w:bottom w:val="single" w:sz="2" w:space="0" w:color="E3E4E0"/>
                    <w:right w:val="single" w:sz="2" w:space="0" w:color="E3E4E0"/>
                  </w:divBdr>
                  <w:divsChild>
                    <w:div w:id="8269440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4913712">
              <w:marLeft w:val="0"/>
              <w:marRight w:val="0"/>
              <w:marTop w:val="0"/>
              <w:marBottom w:val="0"/>
              <w:divBdr>
                <w:top w:val="single" w:sz="2" w:space="0" w:color="E3E4E0"/>
                <w:left w:val="single" w:sz="2" w:space="0" w:color="E3E4E0"/>
                <w:bottom w:val="single" w:sz="2" w:space="0" w:color="E3E4E0"/>
                <w:right w:val="single" w:sz="2" w:space="0" w:color="E3E4E0"/>
              </w:divBdr>
            </w:div>
            <w:div w:id="147699570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0234461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19068545">
              <w:marLeft w:val="0"/>
              <w:marRight w:val="0"/>
              <w:marTop w:val="0"/>
              <w:marBottom w:val="0"/>
              <w:divBdr>
                <w:top w:val="single" w:sz="2" w:space="0" w:color="E3E4E0"/>
                <w:left w:val="single" w:sz="2" w:space="0" w:color="E3E4E0"/>
                <w:bottom w:val="single" w:sz="2" w:space="0" w:color="E3E4E0"/>
                <w:right w:val="single" w:sz="2" w:space="0" w:color="E3E4E0"/>
              </w:divBdr>
            </w:div>
            <w:div w:id="180628704">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35241464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907767084">
      <w:bodyDiv w:val="1"/>
      <w:marLeft w:val="0"/>
      <w:marRight w:val="0"/>
      <w:marTop w:val="0"/>
      <w:marBottom w:val="0"/>
      <w:divBdr>
        <w:top w:val="none" w:sz="0" w:space="0" w:color="auto"/>
        <w:left w:val="none" w:sz="0" w:space="0" w:color="auto"/>
        <w:bottom w:val="none" w:sz="0" w:space="0" w:color="auto"/>
        <w:right w:val="none" w:sz="0" w:space="0" w:color="auto"/>
      </w:divBdr>
      <w:divsChild>
        <w:div w:id="872617133">
          <w:marLeft w:val="0"/>
          <w:marRight w:val="0"/>
          <w:marTop w:val="0"/>
          <w:marBottom w:val="0"/>
          <w:divBdr>
            <w:top w:val="single" w:sz="2" w:space="0" w:color="E3E4E0"/>
            <w:left w:val="single" w:sz="2" w:space="0" w:color="E3E4E0"/>
            <w:bottom w:val="single" w:sz="2" w:space="0" w:color="E3E4E0"/>
            <w:right w:val="single" w:sz="2" w:space="0" w:color="E3E4E0"/>
          </w:divBdr>
          <w:divsChild>
            <w:div w:id="488903233">
              <w:marLeft w:val="0"/>
              <w:marRight w:val="0"/>
              <w:marTop w:val="0"/>
              <w:marBottom w:val="0"/>
              <w:divBdr>
                <w:top w:val="single" w:sz="2" w:space="0" w:color="E3E4E0"/>
                <w:left w:val="single" w:sz="2" w:space="0" w:color="E3E4E0"/>
                <w:bottom w:val="single" w:sz="2" w:space="0" w:color="E3E4E0"/>
                <w:right w:val="single" w:sz="2" w:space="0" w:color="E3E4E0"/>
              </w:divBdr>
            </w:div>
            <w:div w:id="124009797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47202581">
          <w:marLeft w:val="0"/>
          <w:marRight w:val="0"/>
          <w:marTop w:val="0"/>
          <w:marBottom w:val="0"/>
          <w:divBdr>
            <w:top w:val="single" w:sz="2" w:space="0" w:color="E3E4E0"/>
            <w:left w:val="single" w:sz="2" w:space="0" w:color="E3E4E0"/>
            <w:bottom w:val="single" w:sz="2" w:space="0" w:color="E3E4E0"/>
            <w:right w:val="single" w:sz="2" w:space="0" w:color="E3E4E0"/>
          </w:divBdr>
        </w:div>
        <w:div w:id="955794321">
          <w:marLeft w:val="0"/>
          <w:marRight w:val="0"/>
          <w:marTop w:val="0"/>
          <w:marBottom w:val="0"/>
          <w:divBdr>
            <w:top w:val="single" w:sz="2" w:space="0" w:color="E3E4E0"/>
            <w:left w:val="single" w:sz="2" w:space="0" w:color="E3E4E0"/>
            <w:bottom w:val="single" w:sz="2" w:space="0" w:color="E3E4E0"/>
            <w:right w:val="single" w:sz="2" w:space="0" w:color="E3E4E0"/>
          </w:divBdr>
          <w:divsChild>
            <w:div w:id="730006813">
              <w:marLeft w:val="0"/>
              <w:marRight w:val="0"/>
              <w:marTop w:val="0"/>
              <w:marBottom w:val="0"/>
              <w:divBdr>
                <w:top w:val="single" w:sz="6" w:space="0" w:color="auto"/>
                <w:left w:val="single" w:sz="6" w:space="0" w:color="auto"/>
                <w:bottom w:val="single" w:sz="6" w:space="0" w:color="auto"/>
                <w:right w:val="single" w:sz="6" w:space="0" w:color="auto"/>
              </w:divBdr>
              <w:divsChild>
                <w:div w:id="1412772860">
                  <w:marLeft w:val="0"/>
                  <w:marRight w:val="0"/>
                  <w:marTop w:val="0"/>
                  <w:marBottom w:val="0"/>
                  <w:divBdr>
                    <w:top w:val="single" w:sz="2" w:space="0" w:color="E3E4E0"/>
                    <w:left w:val="single" w:sz="2" w:space="0" w:color="E3E4E0"/>
                    <w:bottom w:val="single" w:sz="2" w:space="0" w:color="E3E4E0"/>
                    <w:right w:val="single" w:sz="2" w:space="0" w:color="E3E4E0"/>
                  </w:divBdr>
                  <w:divsChild>
                    <w:div w:id="1982080248">
                      <w:marLeft w:val="0"/>
                      <w:marRight w:val="0"/>
                      <w:marTop w:val="0"/>
                      <w:marBottom w:val="0"/>
                      <w:divBdr>
                        <w:top w:val="single" w:sz="2" w:space="0" w:color="E3E4E0"/>
                        <w:left w:val="single" w:sz="2" w:space="0" w:color="E3E4E0"/>
                        <w:bottom w:val="single" w:sz="2" w:space="0" w:color="E3E4E0"/>
                        <w:right w:val="single" w:sz="2" w:space="0" w:color="E3E4E0"/>
                      </w:divBdr>
                    </w:div>
                    <w:div w:id="1338533157">
                      <w:marLeft w:val="0"/>
                      <w:marRight w:val="0"/>
                      <w:marTop w:val="0"/>
                      <w:marBottom w:val="0"/>
                      <w:divBdr>
                        <w:top w:val="single" w:sz="2" w:space="0" w:color="E3E4E0"/>
                        <w:left w:val="single" w:sz="2" w:space="0" w:color="E3E4E0"/>
                        <w:bottom w:val="single" w:sz="2" w:space="0" w:color="E3E4E0"/>
                        <w:right w:val="single" w:sz="2" w:space="0" w:color="E3E4E0"/>
                      </w:divBdr>
                      <w:divsChild>
                        <w:div w:id="1499347758">
                          <w:marLeft w:val="0"/>
                          <w:marRight w:val="0"/>
                          <w:marTop w:val="0"/>
                          <w:marBottom w:val="0"/>
                          <w:divBdr>
                            <w:top w:val="single" w:sz="2" w:space="0" w:color="E3E4E0"/>
                            <w:left w:val="single" w:sz="2" w:space="0" w:color="E3E4E0"/>
                            <w:bottom w:val="single" w:sz="2" w:space="0" w:color="E3E4E0"/>
                            <w:right w:val="single" w:sz="2" w:space="0" w:color="E3E4E0"/>
                          </w:divBdr>
                          <w:divsChild>
                            <w:div w:id="11710260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94722981">
                          <w:marLeft w:val="0"/>
                          <w:marRight w:val="0"/>
                          <w:marTop w:val="0"/>
                          <w:marBottom w:val="0"/>
                          <w:divBdr>
                            <w:top w:val="single" w:sz="2" w:space="0" w:color="E3E4E0"/>
                            <w:left w:val="single" w:sz="2" w:space="0" w:color="E3E4E0"/>
                            <w:bottom w:val="single" w:sz="2" w:space="0" w:color="E3E4E0"/>
                            <w:right w:val="single" w:sz="2" w:space="0" w:color="E3E4E0"/>
                          </w:divBdr>
                          <w:divsChild>
                            <w:div w:id="20285530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75820944">
                  <w:marLeft w:val="0"/>
                  <w:marRight w:val="0"/>
                  <w:marTop w:val="0"/>
                  <w:marBottom w:val="0"/>
                  <w:divBdr>
                    <w:top w:val="single" w:sz="2" w:space="0" w:color="E3E4E0"/>
                    <w:left w:val="single" w:sz="2" w:space="0" w:color="E3E4E0"/>
                    <w:bottom w:val="single" w:sz="2" w:space="0" w:color="E3E4E0"/>
                    <w:right w:val="single" w:sz="2" w:space="0" w:color="E3E4E0"/>
                  </w:divBdr>
                  <w:divsChild>
                    <w:div w:id="15884230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65681">
              <w:marLeft w:val="0"/>
              <w:marRight w:val="0"/>
              <w:marTop w:val="0"/>
              <w:marBottom w:val="0"/>
              <w:divBdr>
                <w:top w:val="single" w:sz="2" w:space="0" w:color="E3E4E0"/>
                <w:left w:val="single" w:sz="2" w:space="0" w:color="E3E4E0"/>
                <w:bottom w:val="single" w:sz="2" w:space="0" w:color="E3E4E0"/>
                <w:right w:val="single" w:sz="2" w:space="0" w:color="E3E4E0"/>
              </w:divBdr>
            </w:div>
            <w:div w:id="969631838">
              <w:marLeft w:val="0"/>
              <w:marRight w:val="0"/>
              <w:marTop w:val="0"/>
              <w:marBottom w:val="0"/>
              <w:divBdr>
                <w:top w:val="single" w:sz="2" w:space="0" w:color="E3E4E0"/>
                <w:left w:val="single" w:sz="2" w:space="0" w:color="E3E4E0"/>
                <w:bottom w:val="single" w:sz="2" w:space="0" w:color="E3E4E0"/>
                <w:right w:val="single" w:sz="2" w:space="0" w:color="E3E4E0"/>
              </w:divBdr>
            </w:div>
            <w:div w:id="18424980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439936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26816065">
              <w:marLeft w:val="0"/>
              <w:marRight w:val="0"/>
              <w:marTop w:val="0"/>
              <w:marBottom w:val="0"/>
              <w:divBdr>
                <w:top w:val="single" w:sz="2" w:space="0" w:color="E3E4E0"/>
                <w:left w:val="single" w:sz="2" w:space="0" w:color="E3E4E0"/>
                <w:bottom w:val="single" w:sz="2" w:space="0" w:color="E3E4E0"/>
                <w:right w:val="single" w:sz="2" w:space="0" w:color="E3E4E0"/>
              </w:divBdr>
            </w:div>
            <w:div w:id="1746955171">
              <w:marLeft w:val="0"/>
              <w:marRight w:val="0"/>
              <w:marTop w:val="0"/>
              <w:marBottom w:val="0"/>
              <w:divBdr>
                <w:top w:val="single" w:sz="6" w:space="0" w:color="auto"/>
                <w:left w:val="single" w:sz="6" w:space="0" w:color="auto"/>
                <w:bottom w:val="single" w:sz="6" w:space="0" w:color="auto"/>
                <w:right w:val="single" w:sz="6" w:space="0" w:color="auto"/>
              </w:divBdr>
              <w:divsChild>
                <w:div w:id="1710184780">
                  <w:marLeft w:val="0"/>
                  <w:marRight w:val="0"/>
                  <w:marTop w:val="0"/>
                  <w:marBottom w:val="0"/>
                  <w:divBdr>
                    <w:top w:val="single" w:sz="2" w:space="0" w:color="E3E4E0"/>
                    <w:left w:val="single" w:sz="2" w:space="0" w:color="E3E4E0"/>
                    <w:bottom w:val="single" w:sz="2" w:space="0" w:color="E3E4E0"/>
                    <w:right w:val="single" w:sz="2" w:space="0" w:color="E3E4E0"/>
                  </w:divBdr>
                  <w:divsChild>
                    <w:div w:id="1480996571">
                      <w:marLeft w:val="0"/>
                      <w:marRight w:val="0"/>
                      <w:marTop w:val="0"/>
                      <w:marBottom w:val="0"/>
                      <w:divBdr>
                        <w:top w:val="single" w:sz="2" w:space="0" w:color="E3E4E0"/>
                        <w:left w:val="single" w:sz="2" w:space="0" w:color="E3E4E0"/>
                        <w:bottom w:val="single" w:sz="2" w:space="0" w:color="E3E4E0"/>
                        <w:right w:val="single" w:sz="2" w:space="0" w:color="E3E4E0"/>
                      </w:divBdr>
                      <w:divsChild>
                        <w:div w:id="1095914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03160755">
                      <w:marLeft w:val="0"/>
                      <w:marRight w:val="0"/>
                      <w:marTop w:val="0"/>
                      <w:marBottom w:val="0"/>
                      <w:divBdr>
                        <w:top w:val="single" w:sz="2" w:space="0" w:color="E3E4E0"/>
                        <w:left w:val="single" w:sz="2" w:space="0" w:color="E3E4E0"/>
                        <w:bottom w:val="single" w:sz="2" w:space="0" w:color="E3E4E0"/>
                        <w:right w:val="single" w:sz="2" w:space="0" w:color="E3E4E0"/>
                      </w:divBdr>
                      <w:divsChild>
                        <w:div w:id="20535352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8887890">
                  <w:marLeft w:val="0"/>
                  <w:marRight w:val="0"/>
                  <w:marTop w:val="0"/>
                  <w:marBottom w:val="0"/>
                  <w:divBdr>
                    <w:top w:val="single" w:sz="2" w:space="0" w:color="E3E4E0"/>
                    <w:left w:val="single" w:sz="2" w:space="0" w:color="E3E4E0"/>
                    <w:bottom w:val="single" w:sz="2" w:space="0" w:color="E3E4E0"/>
                    <w:right w:val="single" w:sz="2" w:space="0" w:color="E3E4E0"/>
                  </w:divBdr>
                  <w:divsChild>
                    <w:div w:id="16228812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37363702">
              <w:marLeft w:val="0"/>
              <w:marRight w:val="0"/>
              <w:marTop w:val="0"/>
              <w:marBottom w:val="0"/>
              <w:divBdr>
                <w:top w:val="single" w:sz="2" w:space="0" w:color="E3E4E0"/>
                <w:left w:val="single" w:sz="2" w:space="0" w:color="E3E4E0"/>
                <w:bottom w:val="single" w:sz="2" w:space="0" w:color="E3E4E0"/>
                <w:right w:val="single" w:sz="2" w:space="0" w:color="E3E4E0"/>
              </w:divBdr>
            </w:div>
            <w:div w:id="1490629871">
              <w:marLeft w:val="0"/>
              <w:marRight w:val="0"/>
              <w:marTop w:val="0"/>
              <w:marBottom w:val="0"/>
              <w:divBdr>
                <w:top w:val="single" w:sz="6" w:space="0" w:color="auto"/>
                <w:left w:val="single" w:sz="6" w:space="0" w:color="auto"/>
                <w:bottom w:val="single" w:sz="6" w:space="0" w:color="auto"/>
                <w:right w:val="single" w:sz="6" w:space="0" w:color="auto"/>
              </w:divBdr>
              <w:divsChild>
                <w:div w:id="1994790962">
                  <w:marLeft w:val="0"/>
                  <w:marRight w:val="0"/>
                  <w:marTop w:val="0"/>
                  <w:marBottom w:val="0"/>
                  <w:divBdr>
                    <w:top w:val="single" w:sz="2" w:space="0" w:color="E3E4E0"/>
                    <w:left w:val="single" w:sz="2" w:space="0" w:color="E3E4E0"/>
                    <w:bottom w:val="single" w:sz="2" w:space="0" w:color="E3E4E0"/>
                    <w:right w:val="single" w:sz="2" w:space="0" w:color="E3E4E0"/>
                  </w:divBdr>
                  <w:divsChild>
                    <w:div w:id="1421103330">
                      <w:marLeft w:val="0"/>
                      <w:marRight w:val="0"/>
                      <w:marTop w:val="0"/>
                      <w:marBottom w:val="0"/>
                      <w:divBdr>
                        <w:top w:val="single" w:sz="2" w:space="0" w:color="E3E4E0"/>
                        <w:left w:val="single" w:sz="2" w:space="0" w:color="E3E4E0"/>
                        <w:bottom w:val="single" w:sz="2" w:space="0" w:color="E3E4E0"/>
                        <w:right w:val="single" w:sz="2" w:space="0" w:color="E3E4E0"/>
                      </w:divBdr>
                      <w:divsChild>
                        <w:div w:id="7075352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86534271">
                      <w:marLeft w:val="0"/>
                      <w:marRight w:val="0"/>
                      <w:marTop w:val="0"/>
                      <w:marBottom w:val="0"/>
                      <w:divBdr>
                        <w:top w:val="single" w:sz="2" w:space="0" w:color="E3E4E0"/>
                        <w:left w:val="single" w:sz="2" w:space="0" w:color="E3E4E0"/>
                        <w:bottom w:val="single" w:sz="2" w:space="0" w:color="E3E4E0"/>
                        <w:right w:val="single" w:sz="2" w:space="0" w:color="E3E4E0"/>
                      </w:divBdr>
                      <w:divsChild>
                        <w:div w:id="1004896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7526608">
                  <w:marLeft w:val="0"/>
                  <w:marRight w:val="0"/>
                  <w:marTop w:val="0"/>
                  <w:marBottom w:val="0"/>
                  <w:divBdr>
                    <w:top w:val="single" w:sz="2" w:space="0" w:color="E3E4E0"/>
                    <w:left w:val="single" w:sz="2" w:space="0" w:color="E3E4E0"/>
                    <w:bottom w:val="single" w:sz="2" w:space="0" w:color="E3E4E0"/>
                    <w:right w:val="single" w:sz="2" w:space="0" w:color="E3E4E0"/>
                  </w:divBdr>
                  <w:divsChild>
                    <w:div w:id="12242225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57214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12545850">
      <w:bodyDiv w:val="1"/>
      <w:marLeft w:val="0"/>
      <w:marRight w:val="0"/>
      <w:marTop w:val="0"/>
      <w:marBottom w:val="0"/>
      <w:divBdr>
        <w:top w:val="none" w:sz="0" w:space="0" w:color="auto"/>
        <w:left w:val="none" w:sz="0" w:space="0" w:color="auto"/>
        <w:bottom w:val="none" w:sz="0" w:space="0" w:color="auto"/>
        <w:right w:val="none" w:sz="0" w:space="0" w:color="auto"/>
      </w:divBdr>
      <w:divsChild>
        <w:div w:id="1759596212">
          <w:marLeft w:val="0"/>
          <w:marRight w:val="0"/>
          <w:marTop w:val="0"/>
          <w:marBottom w:val="0"/>
          <w:divBdr>
            <w:top w:val="single" w:sz="2" w:space="0" w:color="E3E4E0"/>
            <w:left w:val="single" w:sz="2" w:space="0" w:color="E3E4E0"/>
            <w:bottom w:val="single" w:sz="2" w:space="0" w:color="E3E4E0"/>
            <w:right w:val="single" w:sz="2" w:space="0" w:color="E3E4E0"/>
          </w:divBdr>
          <w:divsChild>
            <w:div w:id="1518230280">
              <w:marLeft w:val="0"/>
              <w:marRight w:val="0"/>
              <w:marTop w:val="0"/>
              <w:marBottom w:val="0"/>
              <w:divBdr>
                <w:top w:val="single" w:sz="2" w:space="0" w:color="E3E4E0"/>
                <w:left w:val="single" w:sz="2" w:space="0" w:color="E3E4E0"/>
                <w:bottom w:val="single" w:sz="2" w:space="0" w:color="E3E4E0"/>
                <w:right w:val="single" w:sz="2" w:space="0" w:color="E3E4E0"/>
              </w:divBdr>
            </w:div>
            <w:div w:id="161494563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51891425">
          <w:marLeft w:val="0"/>
          <w:marRight w:val="0"/>
          <w:marTop w:val="0"/>
          <w:marBottom w:val="0"/>
          <w:divBdr>
            <w:top w:val="single" w:sz="2" w:space="0" w:color="E3E4E0"/>
            <w:left w:val="single" w:sz="2" w:space="0" w:color="E3E4E0"/>
            <w:bottom w:val="single" w:sz="2" w:space="0" w:color="E3E4E0"/>
            <w:right w:val="single" w:sz="2" w:space="0" w:color="E3E4E0"/>
          </w:divBdr>
        </w:div>
        <w:div w:id="1924561957">
          <w:marLeft w:val="0"/>
          <w:marRight w:val="0"/>
          <w:marTop w:val="0"/>
          <w:marBottom w:val="0"/>
          <w:divBdr>
            <w:top w:val="single" w:sz="2" w:space="0" w:color="E3E4E0"/>
            <w:left w:val="single" w:sz="2" w:space="0" w:color="E3E4E0"/>
            <w:bottom w:val="single" w:sz="2" w:space="0" w:color="E3E4E0"/>
            <w:right w:val="single" w:sz="2" w:space="0" w:color="E3E4E0"/>
          </w:divBdr>
          <w:divsChild>
            <w:div w:id="363597156">
              <w:blockQuote w:val="1"/>
              <w:marLeft w:val="0"/>
              <w:marRight w:val="0"/>
              <w:marTop w:val="0"/>
              <w:marBottom w:val="384"/>
              <w:divBdr>
                <w:top w:val="single" w:sz="2" w:space="0" w:color="2A2B26"/>
                <w:left w:val="single" w:sz="24" w:space="0" w:color="2A2B26"/>
                <w:bottom w:val="single" w:sz="2" w:space="0" w:color="2A2B26"/>
                <w:right w:val="single" w:sz="2" w:space="0" w:color="2A2B26"/>
              </w:divBdr>
            </w:div>
            <w:div w:id="165756974">
              <w:marLeft w:val="0"/>
              <w:marRight w:val="0"/>
              <w:marTop w:val="0"/>
              <w:marBottom w:val="0"/>
              <w:divBdr>
                <w:top w:val="single" w:sz="2" w:space="0" w:color="E3E4E0"/>
                <w:left w:val="single" w:sz="2" w:space="0" w:color="E3E4E0"/>
                <w:bottom w:val="single" w:sz="2" w:space="0" w:color="E3E4E0"/>
                <w:right w:val="single" w:sz="2" w:space="0" w:color="E3E4E0"/>
              </w:divBdr>
            </w:div>
            <w:div w:id="483013354">
              <w:marLeft w:val="0"/>
              <w:marRight w:val="0"/>
              <w:marTop w:val="0"/>
              <w:marBottom w:val="0"/>
              <w:divBdr>
                <w:top w:val="single" w:sz="6" w:space="0" w:color="auto"/>
                <w:left w:val="single" w:sz="6" w:space="0" w:color="auto"/>
                <w:bottom w:val="single" w:sz="6" w:space="0" w:color="auto"/>
                <w:right w:val="single" w:sz="6" w:space="0" w:color="auto"/>
              </w:divBdr>
              <w:divsChild>
                <w:div w:id="9137076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42506622">
              <w:marLeft w:val="0"/>
              <w:marRight w:val="0"/>
              <w:marTop w:val="0"/>
              <w:marBottom w:val="0"/>
              <w:divBdr>
                <w:top w:val="single" w:sz="2" w:space="0" w:color="E3E4E0"/>
                <w:left w:val="single" w:sz="2" w:space="0" w:color="E3E4E0"/>
                <w:bottom w:val="single" w:sz="2" w:space="0" w:color="E3E4E0"/>
                <w:right w:val="single" w:sz="2" w:space="0" w:color="E3E4E0"/>
              </w:divBdr>
            </w:div>
            <w:div w:id="1610578218">
              <w:marLeft w:val="0"/>
              <w:marRight w:val="0"/>
              <w:marTop w:val="0"/>
              <w:marBottom w:val="0"/>
              <w:divBdr>
                <w:top w:val="single" w:sz="6" w:space="0" w:color="auto"/>
                <w:left w:val="single" w:sz="6" w:space="0" w:color="auto"/>
                <w:bottom w:val="single" w:sz="6" w:space="0" w:color="auto"/>
                <w:right w:val="single" w:sz="6" w:space="0" w:color="auto"/>
              </w:divBdr>
              <w:divsChild>
                <w:div w:id="1080952173">
                  <w:marLeft w:val="120"/>
                  <w:marRight w:val="0"/>
                  <w:marTop w:val="0"/>
                  <w:marBottom w:val="0"/>
                  <w:divBdr>
                    <w:top w:val="single" w:sz="2" w:space="0" w:color="E3E4E0"/>
                    <w:left w:val="single" w:sz="2" w:space="0" w:color="E3E4E0"/>
                    <w:bottom w:val="single" w:sz="2" w:space="0" w:color="E3E4E0"/>
                    <w:right w:val="single" w:sz="2" w:space="0" w:color="E3E4E0"/>
                  </w:divBdr>
                </w:div>
                <w:div w:id="1390495992">
                  <w:marLeft w:val="0"/>
                  <w:marRight w:val="0"/>
                  <w:marTop w:val="0"/>
                  <w:marBottom w:val="0"/>
                  <w:divBdr>
                    <w:top w:val="single" w:sz="2" w:space="0" w:color="E3E4E0"/>
                    <w:left w:val="single" w:sz="2" w:space="0" w:color="E3E4E0"/>
                    <w:bottom w:val="single" w:sz="2" w:space="0" w:color="E3E4E0"/>
                    <w:right w:val="single" w:sz="2" w:space="0" w:color="E3E4E0"/>
                  </w:divBdr>
                  <w:divsChild>
                    <w:div w:id="243610336">
                      <w:marLeft w:val="0"/>
                      <w:marRight w:val="0"/>
                      <w:marTop w:val="0"/>
                      <w:marBottom w:val="0"/>
                      <w:divBdr>
                        <w:top w:val="single" w:sz="2" w:space="0" w:color="E3E4E0"/>
                        <w:left w:val="single" w:sz="2" w:space="0" w:color="E3E4E0"/>
                        <w:bottom w:val="single" w:sz="2" w:space="0" w:color="E3E4E0"/>
                        <w:right w:val="single" w:sz="2" w:space="0" w:color="E3E4E0"/>
                      </w:divBdr>
                      <w:divsChild>
                        <w:div w:id="168568436">
                          <w:marLeft w:val="0"/>
                          <w:marRight w:val="0"/>
                          <w:marTop w:val="0"/>
                          <w:marBottom w:val="0"/>
                          <w:divBdr>
                            <w:top w:val="single" w:sz="2" w:space="0" w:color="E3E4E0"/>
                            <w:left w:val="single" w:sz="2" w:space="0" w:color="E3E4E0"/>
                            <w:bottom w:val="single" w:sz="2" w:space="0" w:color="E3E4E0"/>
                            <w:right w:val="single" w:sz="2" w:space="0" w:color="E3E4E0"/>
                          </w:divBdr>
                          <w:divsChild>
                            <w:div w:id="87888597">
                              <w:marLeft w:val="0"/>
                              <w:marRight w:val="0"/>
                              <w:marTop w:val="0"/>
                              <w:marBottom w:val="0"/>
                              <w:divBdr>
                                <w:top w:val="single" w:sz="2" w:space="0" w:color="E3E4E0"/>
                                <w:left w:val="single" w:sz="2" w:space="0" w:color="E3E4E0"/>
                                <w:bottom w:val="single" w:sz="2" w:space="0" w:color="E3E4E0"/>
                                <w:right w:val="single" w:sz="2" w:space="1" w:color="E3E4E0"/>
                              </w:divBdr>
                              <w:divsChild>
                                <w:div w:id="14266846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4258748">
                          <w:marLeft w:val="0"/>
                          <w:marRight w:val="0"/>
                          <w:marTop w:val="0"/>
                          <w:marBottom w:val="0"/>
                          <w:divBdr>
                            <w:top w:val="single" w:sz="2" w:space="0" w:color="E3E4E0"/>
                            <w:left w:val="single" w:sz="2" w:space="0" w:color="E3E4E0"/>
                            <w:bottom w:val="single" w:sz="2" w:space="0" w:color="E3E4E0"/>
                            <w:right w:val="single" w:sz="2" w:space="0" w:color="E3E4E0"/>
                          </w:divBdr>
                          <w:divsChild>
                            <w:div w:id="445975107">
                              <w:marLeft w:val="0"/>
                              <w:marRight w:val="0"/>
                              <w:marTop w:val="0"/>
                              <w:marBottom w:val="0"/>
                              <w:divBdr>
                                <w:top w:val="single" w:sz="2" w:space="0" w:color="E3E4E0"/>
                                <w:left w:val="single" w:sz="2" w:space="0" w:color="E3E4E0"/>
                                <w:bottom w:val="single" w:sz="2" w:space="0" w:color="E3E4E0"/>
                                <w:right w:val="single" w:sz="2" w:space="1" w:color="E3E4E0"/>
                              </w:divBdr>
                              <w:divsChild>
                                <w:div w:id="316417741">
                                  <w:marLeft w:val="0"/>
                                  <w:marRight w:val="0"/>
                                  <w:marTop w:val="0"/>
                                  <w:marBottom w:val="0"/>
                                  <w:divBdr>
                                    <w:top w:val="single" w:sz="2" w:space="0" w:color="E3E4E0"/>
                                    <w:left w:val="single" w:sz="2" w:space="0" w:color="E3E4E0"/>
                                    <w:bottom w:val="single" w:sz="2" w:space="0" w:color="E3E4E0"/>
                                    <w:right w:val="single" w:sz="2" w:space="0" w:color="E3E4E0"/>
                                  </w:divBdr>
                                  <w:divsChild>
                                    <w:div w:id="14744503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123185817">
                  <w:marLeft w:val="120"/>
                  <w:marRight w:val="0"/>
                  <w:marTop w:val="0"/>
                  <w:marBottom w:val="0"/>
                  <w:divBdr>
                    <w:top w:val="single" w:sz="2" w:space="0" w:color="E3E4E0"/>
                    <w:left w:val="single" w:sz="2" w:space="0" w:color="E3E4E0"/>
                    <w:bottom w:val="single" w:sz="2" w:space="0" w:color="E3E4E0"/>
                    <w:right w:val="single" w:sz="2" w:space="0" w:color="E3E4E0"/>
                  </w:divBdr>
                </w:div>
                <w:div w:id="399065447">
                  <w:marLeft w:val="120"/>
                  <w:marRight w:val="0"/>
                  <w:marTop w:val="0"/>
                  <w:marBottom w:val="0"/>
                  <w:divBdr>
                    <w:top w:val="single" w:sz="2" w:space="0" w:color="E3E4E0"/>
                    <w:left w:val="single" w:sz="2" w:space="0" w:color="E3E4E0"/>
                    <w:bottom w:val="single" w:sz="2" w:space="0" w:color="E3E4E0"/>
                    <w:right w:val="single" w:sz="2" w:space="0" w:color="E3E4E0"/>
                  </w:divBdr>
                </w:div>
                <w:div w:id="979305494">
                  <w:marLeft w:val="0"/>
                  <w:marRight w:val="0"/>
                  <w:marTop w:val="0"/>
                  <w:marBottom w:val="0"/>
                  <w:divBdr>
                    <w:top w:val="single" w:sz="2" w:space="0" w:color="E3E4E0"/>
                    <w:left w:val="single" w:sz="2" w:space="0" w:color="E3E4E0"/>
                    <w:bottom w:val="single" w:sz="2" w:space="0" w:color="E3E4E0"/>
                    <w:right w:val="single" w:sz="2" w:space="0" w:color="E3E4E0"/>
                  </w:divBdr>
                  <w:divsChild>
                    <w:div w:id="2032539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80840393">
                  <w:marLeft w:val="120"/>
                  <w:marRight w:val="0"/>
                  <w:marTop w:val="0"/>
                  <w:marBottom w:val="0"/>
                  <w:divBdr>
                    <w:top w:val="single" w:sz="2" w:space="0" w:color="E3E4E0"/>
                    <w:left w:val="single" w:sz="2" w:space="0" w:color="E3E4E0"/>
                    <w:bottom w:val="single" w:sz="2" w:space="0" w:color="E3E4E0"/>
                    <w:right w:val="single" w:sz="2" w:space="0" w:color="E3E4E0"/>
                  </w:divBdr>
                </w:div>
                <w:div w:id="964502012">
                  <w:marLeft w:val="0"/>
                  <w:marRight w:val="0"/>
                  <w:marTop w:val="0"/>
                  <w:marBottom w:val="0"/>
                  <w:divBdr>
                    <w:top w:val="single" w:sz="2" w:space="0" w:color="E3E4E0"/>
                    <w:left w:val="single" w:sz="2" w:space="0" w:color="E3E4E0"/>
                    <w:bottom w:val="single" w:sz="2" w:space="0" w:color="E3E4E0"/>
                    <w:right w:val="single" w:sz="2" w:space="0" w:color="E3E4E0"/>
                  </w:divBdr>
                  <w:divsChild>
                    <w:div w:id="2112554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50633813">
              <w:marLeft w:val="0"/>
              <w:marRight w:val="0"/>
              <w:marTop w:val="0"/>
              <w:marBottom w:val="0"/>
              <w:divBdr>
                <w:top w:val="single" w:sz="2" w:space="0" w:color="E3E4E0"/>
                <w:left w:val="single" w:sz="2" w:space="0" w:color="E3E4E0"/>
                <w:bottom w:val="single" w:sz="2" w:space="0" w:color="E3E4E0"/>
                <w:right w:val="single" w:sz="2" w:space="0" w:color="E3E4E0"/>
              </w:divBdr>
            </w:div>
            <w:div w:id="860360954">
              <w:marLeft w:val="0"/>
              <w:marRight w:val="0"/>
              <w:marTop w:val="0"/>
              <w:marBottom w:val="0"/>
              <w:divBdr>
                <w:top w:val="single" w:sz="2" w:space="0" w:color="E3E4E0"/>
                <w:left w:val="single" w:sz="2" w:space="0" w:color="E3E4E0"/>
                <w:bottom w:val="single" w:sz="2" w:space="0" w:color="E3E4E0"/>
                <w:right w:val="single" w:sz="2" w:space="0" w:color="E3E4E0"/>
              </w:divBdr>
            </w:div>
            <w:div w:id="698966333">
              <w:marLeft w:val="0"/>
              <w:marRight w:val="0"/>
              <w:marTop w:val="0"/>
              <w:marBottom w:val="0"/>
              <w:divBdr>
                <w:top w:val="single" w:sz="2" w:space="0" w:color="E3E4E0"/>
                <w:left w:val="single" w:sz="2" w:space="0" w:color="E3E4E0"/>
                <w:bottom w:val="single" w:sz="2" w:space="0" w:color="E3E4E0"/>
                <w:right w:val="single" w:sz="2" w:space="0" w:color="E3E4E0"/>
              </w:divBdr>
              <w:divsChild>
                <w:div w:id="2028286448">
                  <w:marLeft w:val="0"/>
                  <w:marRight w:val="0"/>
                  <w:marTop w:val="0"/>
                  <w:marBottom w:val="0"/>
                  <w:divBdr>
                    <w:top w:val="single" w:sz="2" w:space="0" w:color="E3E4E0"/>
                    <w:left w:val="single" w:sz="2" w:space="0" w:color="E3E4E0"/>
                    <w:bottom w:val="single" w:sz="2" w:space="0" w:color="E3E4E0"/>
                    <w:right w:val="single" w:sz="2" w:space="0" w:color="E3E4E0"/>
                  </w:divBdr>
                  <w:divsChild>
                    <w:div w:id="95903970">
                      <w:marLeft w:val="-195"/>
                      <w:marRight w:val="0"/>
                      <w:marTop w:val="0"/>
                      <w:marBottom w:val="0"/>
                      <w:divBdr>
                        <w:top w:val="single" w:sz="2" w:space="0" w:color="E3E4E0"/>
                        <w:left w:val="single" w:sz="2" w:space="0" w:color="E3E4E0"/>
                        <w:bottom w:val="single" w:sz="2" w:space="0" w:color="E3E4E0"/>
                        <w:right w:val="single" w:sz="2" w:space="0" w:color="E3E4E0"/>
                      </w:divBdr>
                      <w:divsChild>
                        <w:div w:id="12912844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0006619">
                      <w:marLeft w:val="0"/>
                      <w:marRight w:val="0"/>
                      <w:marTop w:val="0"/>
                      <w:marBottom w:val="0"/>
                      <w:divBdr>
                        <w:top w:val="single" w:sz="2" w:space="0" w:color="E3E4E0"/>
                        <w:left w:val="single" w:sz="2" w:space="0" w:color="E3E4E0"/>
                        <w:bottom w:val="single" w:sz="2" w:space="0" w:color="E3E4E0"/>
                        <w:right w:val="single" w:sz="2" w:space="1" w:color="E3E4E0"/>
                      </w:divBdr>
                      <w:divsChild>
                        <w:div w:id="45492081">
                          <w:marLeft w:val="0"/>
                          <w:marRight w:val="0"/>
                          <w:marTop w:val="0"/>
                          <w:marBottom w:val="0"/>
                          <w:divBdr>
                            <w:top w:val="single" w:sz="2" w:space="0" w:color="E3E4E0"/>
                            <w:left w:val="single" w:sz="2" w:space="0" w:color="E3E4E0"/>
                            <w:bottom w:val="single" w:sz="2" w:space="0" w:color="E3E4E0"/>
                            <w:right w:val="single" w:sz="2" w:space="0" w:color="E3E4E0"/>
                          </w:divBdr>
                          <w:divsChild>
                            <w:div w:id="339280182">
                              <w:marLeft w:val="0"/>
                              <w:marRight w:val="0"/>
                              <w:marTop w:val="0"/>
                              <w:marBottom w:val="0"/>
                              <w:divBdr>
                                <w:top w:val="single" w:sz="6" w:space="0" w:color="auto"/>
                                <w:left w:val="single" w:sz="6" w:space="0" w:color="auto"/>
                                <w:bottom w:val="single" w:sz="6" w:space="0" w:color="auto"/>
                                <w:right w:val="single" w:sz="6" w:space="0" w:color="auto"/>
                              </w:divBdr>
                              <w:divsChild>
                                <w:div w:id="1342852880">
                                  <w:marLeft w:val="0"/>
                                  <w:marRight w:val="0"/>
                                  <w:marTop w:val="0"/>
                                  <w:marBottom w:val="0"/>
                                  <w:divBdr>
                                    <w:top w:val="single" w:sz="2" w:space="0" w:color="E3E4E0"/>
                                    <w:left w:val="single" w:sz="2" w:space="0" w:color="E3E4E0"/>
                                    <w:bottom w:val="single" w:sz="2" w:space="0" w:color="E3E4E0"/>
                                    <w:right w:val="single" w:sz="2" w:space="0" w:color="E3E4E0"/>
                                  </w:divBdr>
                                  <w:divsChild>
                                    <w:div w:id="1798377502">
                                      <w:marLeft w:val="0"/>
                                      <w:marRight w:val="0"/>
                                      <w:marTop w:val="0"/>
                                      <w:marBottom w:val="0"/>
                                      <w:divBdr>
                                        <w:top w:val="single" w:sz="2" w:space="0" w:color="E3E4E0"/>
                                        <w:left w:val="single" w:sz="2" w:space="0" w:color="E3E4E0"/>
                                        <w:bottom w:val="single" w:sz="2" w:space="0" w:color="E3E4E0"/>
                                        <w:right w:val="single" w:sz="2" w:space="0" w:color="E3E4E0"/>
                                      </w:divBdr>
                                    </w:div>
                                    <w:div w:id="2092702427">
                                      <w:marLeft w:val="0"/>
                                      <w:marRight w:val="0"/>
                                      <w:marTop w:val="0"/>
                                      <w:marBottom w:val="0"/>
                                      <w:divBdr>
                                        <w:top w:val="single" w:sz="2" w:space="0" w:color="E3E4E0"/>
                                        <w:left w:val="single" w:sz="2" w:space="0" w:color="E3E4E0"/>
                                        <w:bottom w:val="single" w:sz="2" w:space="0" w:color="E3E4E0"/>
                                        <w:right w:val="single" w:sz="2" w:space="0" w:color="E3E4E0"/>
                                      </w:divBdr>
                                      <w:divsChild>
                                        <w:div w:id="1517038168">
                                          <w:marLeft w:val="0"/>
                                          <w:marRight w:val="0"/>
                                          <w:marTop w:val="0"/>
                                          <w:marBottom w:val="0"/>
                                          <w:divBdr>
                                            <w:top w:val="single" w:sz="2" w:space="0" w:color="E3E4E0"/>
                                            <w:left w:val="single" w:sz="2" w:space="0" w:color="E3E4E0"/>
                                            <w:bottom w:val="single" w:sz="2" w:space="0" w:color="E3E4E0"/>
                                            <w:right w:val="single" w:sz="2" w:space="0" w:color="E3E4E0"/>
                                          </w:divBdr>
                                          <w:divsChild>
                                            <w:div w:id="16424216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0707603">
                                          <w:marLeft w:val="0"/>
                                          <w:marRight w:val="0"/>
                                          <w:marTop w:val="0"/>
                                          <w:marBottom w:val="0"/>
                                          <w:divBdr>
                                            <w:top w:val="single" w:sz="2" w:space="0" w:color="E3E4E0"/>
                                            <w:left w:val="single" w:sz="2" w:space="0" w:color="E3E4E0"/>
                                            <w:bottom w:val="single" w:sz="2" w:space="0" w:color="E3E4E0"/>
                                            <w:right w:val="single" w:sz="2" w:space="0" w:color="E3E4E0"/>
                                          </w:divBdr>
                                          <w:divsChild>
                                            <w:div w:id="1248116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16320431">
                                  <w:marLeft w:val="0"/>
                                  <w:marRight w:val="0"/>
                                  <w:marTop w:val="0"/>
                                  <w:marBottom w:val="0"/>
                                  <w:divBdr>
                                    <w:top w:val="single" w:sz="2" w:space="0" w:color="E3E4E0"/>
                                    <w:left w:val="single" w:sz="2" w:space="0" w:color="E3E4E0"/>
                                    <w:bottom w:val="single" w:sz="2" w:space="0" w:color="E3E4E0"/>
                                    <w:right w:val="single" w:sz="2" w:space="0" w:color="E3E4E0"/>
                                  </w:divBdr>
                                  <w:divsChild>
                                    <w:div w:id="9915223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679695227">
                  <w:marLeft w:val="0"/>
                  <w:marRight w:val="0"/>
                  <w:marTop w:val="0"/>
                  <w:marBottom w:val="0"/>
                  <w:divBdr>
                    <w:top w:val="single" w:sz="2" w:space="0" w:color="E3E4E0"/>
                    <w:left w:val="single" w:sz="2" w:space="0" w:color="E3E4E0"/>
                    <w:bottom w:val="single" w:sz="2" w:space="0" w:color="E3E4E0"/>
                    <w:right w:val="single" w:sz="2" w:space="0" w:color="E3E4E0"/>
                  </w:divBdr>
                  <w:divsChild>
                    <w:div w:id="1967538065">
                      <w:marLeft w:val="-195"/>
                      <w:marRight w:val="0"/>
                      <w:marTop w:val="0"/>
                      <w:marBottom w:val="0"/>
                      <w:divBdr>
                        <w:top w:val="single" w:sz="2" w:space="0" w:color="E3E4E0"/>
                        <w:left w:val="single" w:sz="2" w:space="0" w:color="E3E4E0"/>
                        <w:bottom w:val="single" w:sz="2" w:space="0" w:color="E3E4E0"/>
                        <w:right w:val="single" w:sz="2" w:space="0" w:color="E3E4E0"/>
                      </w:divBdr>
                      <w:divsChild>
                        <w:div w:id="18221111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89211198">
                      <w:marLeft w:val="0"/>
                      <w:marRight w:val="0"/>
                      <w:marTop w:val="0"/>
                      <w:marBottom w:val="0"/>
                      <w:divBdr>
                        <w:top w:val="single" w:sz="2" w:space="0" w:color="E3E4E0"/>
                        <w:left w:val="single" w:sz="2" w:space="0" w:color="E3E4E0"/>
                        <w:bottom w:val="single" w:sz="2" w:space="0" w:color="E3E4E0"/>
                        <w:right w:val="single" w:sz="2" w:space="1" w:color="E3E4E0"/>
                      </w:divBdr>
                      <w:divsChild>
                        <w:div w:id="521239215">
                          <w:marLeft w:val="0"/>
                          <w:marRight w:val="0"/>
                          <w:marTop w:val="0"/>
                          <w:marBottom w:val="0"/>
                          <w:divBdr>
                            <w:top w:val="single" w:sz="2" w:space="0" w:color="E3E4E0"/>
                            <w:left w:val="single" w:sz="2" w:space="0" w:color="E3E4E0"/>
                            <w:bottom w:val="single" w:sz="2" w:space="0" w:color="E3E4E0"/>
                            <w:right w:val="single" w:sz="2" w:space="0" w:color="E3E4E0"/>
                          </w:divBdr>
                          <w:divsChild>
                            <w:div w:id="21054960">
                              <w:marLeft w:val="0"/>
                              <w:marRight w:val="0"/>
                              <w:marTop w:val="0"/>
                              <w:marBottom w:val="0"/>
                              <w:divBdr>
                                <w:top w:val="single" w:sz="6" w:space="0" w:color="auto"/>
                                <w:left w:val="single" w:sz="6" w:space="0" w:color="auto"/>
                                <w:bottom w:val="single" w:sz="6" w:space="0" w:color="auto"/>
                                <w:right w:val="single" w:sz="6" w:space="0" w:color="auto"/>
                              </w:divBdr>
                              <w:divsChild>
                                <w:div w:id="1754622223">
                                  <w:marLeft w:val="0"/>
                                  <w:marRight w:val="0"/>
                                  <w:marTop w:val="0"/>
                                  <w:marBottom w:val="0"/>
                                  <w:divBdr>
                                    <w:top w:val="single" w:sz="2" w:space="0" w:color="E3E4E0"/>
                                    <w:left w:val="single" w:sz="2" w:space="0" w:color="E3E4E0"/>
                                    <w:bottom w:val="single" w:sz="2" w:space="0" w:color="E3E4E0"/>
                                    <w:right w:val="single" w:sz="2" w:space="0" w:color="E3E4E0"/>
                                  </w:divBdr>
                                  <w:divsChild>
                                    <w:div w:id="1159659612">
                                      <w:marLeft w:val="0"/>
                                      <w:marRight w:val="0"/>
                                      <w:marTop w:val="0"/>
                                      <w:marBottom w:val="0"/>
                                      <w:divBdr>
                                        <w:top w:val="single" w:sz="2" w:space="0" w:color="E3E4E0"/>
                                        <w:left w:val="single" w:sz="2" w:space="0" w:color="E3E4E0"/>
                                        <w:bottom w:val="single" w:sz="2" w:space="0" w:color="E3E4E0"/>
                                        <w:right w:val="single" w:sz="2" w:space="0" w:color="E3E4E0"/>
                                      </w:divBdr>
                                    </w:div>
                                    <w:div w:id="1379206087">
                                      <w:marLeft w:val="0"/>
                                      <w:marRight w:val="0"/>
                                      <w:marTop w:val="0"/>
                                      <w:marBottom w:val="0"/>
                                      <w:divBdr>
                                        <w:top w:val="single" w:sz="2" w:space="0" w:color="E3E4E0"/>
                                        <w:left w:val="single" w:sz="2" w:space="0" w:color="E3E4E0"/>
                                        <w:bottom w:val="single" w:sz="2" w:space="0" w:color="E3E4E0"/>
                                        <w:right w:val="single" w:sz="2" w:space="0" w:color="E3E4E0"/>
                                      </w:divBdr>
                                      <w:divsChild>
                                        <w:div w:id="1225681316">
                                          <w:marLeft w:val="0"/>
                                          <w:marRight w:val="0"/>
                                          <w:marTop w:val="0"/>
                                          <w:marBottom w:val="0"/>
                                          <w:divBdr>
                                            <w:top w:val="single" w:sz="2" w:space="0" w:color="E3E4E0"/>
                                            <w:left w:val="single" w:sz="2" w:space="0" w:color="E3E4E0"/>
                                            <w:bottom w:val="single" w:sz="2" w:space="0" w:color="E3E4E0"/>
                                            <w:right w:val="single" w:sz="2" w:space="0" w:color="E3E4E0"/>
                                          </w:divBdr>
                                          <w:divsChild>
                                            <w:div w:id="13079296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74923172">
                                          <w:marLeft w:val="0"/>
                                          <w:marRight w:val="0"/>
                                          <w:marTop w:val="0"/>
                                          <w:marBottom w:val="0"/>
                                          <w:divBdr>
                                            <w:top w:val="single" w:sz="2" w:space="0" w:color="E3E4E0"/>
                                            <w:left w:val="single" w:sz="2" w:space="0" w:color="E3E4E0"/>
                                            <w:bottom w:val="single" w:sz="2" w:space="0" w:color="E3E4E0"/>
                                            <w:right w:val="single" w:sz="2" w:space="0" w:color="E3E4E0"/>
                                          </w:divBdr>
                                          <w:divsChild>
                                            <w:div w:id="15854093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45847566">
                                  <w:marLeft w:val="0"/>
                                  <w:marRight w:val="0"/>
                                  <w:marTop w:val="0"/>
                                  <w:marBottom w:val="0"/>
                                  <w:divBdr>
                                    <w:top w:val="single" w:sz="2" w:space="0" w:color="E3E4E0"/>
                                    <w:left w:val="single" w:sz="2" w:space="0" w:color="E3E4E0"/>
                                    <w:bottom w:val="single" w:sz="2" w:space="0" w:color="E3E4E0"/>
                                    <w:right w:val="single" w:sz="2" w:space="0" w:color="E3E4E0"/>
                                  </w:divBdr>
                                  <w:divsChild>
                                    <w:div w:id="2441872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659038930">
                  <w:marLeft w:val="0"/>
                  <w:marRight w:val="0"/>
                  <w:marTop w:val="0"/>
                  <w:marBottom w:val="0"/>
                  <w:divBdr>
                    <w:top w:val="single" w:sz="2" w:space="0" w:color="E3E4E0"/>
                    <w:left w:val="single" w:sz="2" w:space="0" w:color="E3E4E0"/>
                    <w:bottom w:val="single" w:sz="2" w:space="0" w:color="E3E4E0"/>
                    <w:right w:val="single" w:sz="2" w:space="0" w:color="E3E4E0"/>
                  </w:divBdr>
                  <w:divsChild>
                    <w:div w:id="206721109">
                      <w:marLeft w:val="-195"/>
                      <w:marRight w:val="0"/>
                      <w:marTop w:val="0"/>
                      <w:marBottom w:val="0"/>
                      <w:divBdr>
                        <w:top w:val="single" w:sz="2" w:space="0" w:color="E3E4E0"/>
                        <w:left w:val="single" w:sz="2" w:space="0" w:color="E3E4E0"/>
                        <w:bottom w:val="single" w:sz="2" w:space="0" w:color="E3E4E0"/>
                        <w:right w:val="single" w:sz="2" w:space="0" w:color="E3E4E0"/>
                      </w:divBdr>
                      <w:divsChild>
                        <w:div w:id="7090384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20538472">
                      <w:marLeft w:val="0"/>
                      <w:marRight w:val="0"/>
                      <w:marTop w:val="0"/>
                      <w:marBottom w:val="0"/>
                      <w:divBdr>
                        <w:top w:val="single" w:sz="2" w:space="0" w:color="E3E4E0"/>
                        <w:left w:val="single" w:sz="2" w:space="0" w:color="E3E4E0"/>
                        <w:bottom w:val="single" w:sz="2" w:space="0" w:color="E3E4E0"/>
                        <w:right w:val="single" w:sz="2" w:space="1" w:color="E3E4E0"/>
                      </w:divBdr>
                      <w:divsChild>
                        <w:div w:id="1350335855">
                          <w:marLeft w:val="0"/>
                          <w:marRight w:val="0"/>
                          <w:marTop w:val="0"/>
                          <w:marBottom w:val="0"/>
                          <w:divBdr>
                            <w:top w:val="single" w:sz="2" w:space="0" w:color="E3E4E0"/>
                            <w:left w:val="single" w:sz="2" w:space="0" w:color="E3E4E0"/>
                            <w:bottom w:val="single" w:sz="2" w:space="0" w:color="E3E4E0"/>
                            <w:right w:val="single" w:sz="2" w:space="0" w:color="E3E4E0"/>
                          </w:divBdr>
                          <w:divsChild>
                            <w:div w:id="1497846565">
                              <w:marLeft w:val="0"/>
                              <w:marRight w:val="0"/>
                              <w:marTop w:val="0"/>
                              <w:marBottom w:val="0"/>
                              <w:divBdr>
                                <w:top w:val="single" w:sz="6" w:space="0" w:color="auto"/>
                                <w:left w:val="single" w:sz="6" w:space="0" w:color="auto"/>
                                <w:bottom w:val="single" w:sz="6" w:space="0" w:color="auto"/>
                                <w:right w:val="single" w:sz="6" w:space="0" w:color="auto"/>
                              </w:divBdr>
                              <w:divsChild>
                                <w:div w:id="1533301115">
                                  <w:marLeft w:val="0"/>
                                  <w:marRight w:val="0"/>
                                  <w:marTop w:val="0"/>
                                  <w:marBottom w:val="0"/>
                                  <w:divBdr>
                                    <w:top w:val="single" w:sz="2" w:space="0" w:color="E3E4E0"/>
                                    <w:left w:val="single" w:sz="2" w:space="0" w:color="E3E4E0"/>
                                    <w:bottom w:val="single" w:sz="2" w:space="0" w:color="E3E4E0"/>
                                    <w:right w:val="single" w:sz="2" w:space="0" w:color="E3E4E0"/>
                                  </w:divBdr>
                                  <w:divsChild>
                                    <w:div w:id="2109764446">
                                      <w:marLeft w:val="0"/>
                                      <w:marRight w:val="0"/>
                                      <w:marTop w:val="0"/>
                                      <w:marBottom w:val="0"/>
                                      <w:divBdr>
                                        <w:top w:val="single" w:sz="2" w:space="0" w:color="E3E4E0"/>
                                        <w:left w:val="single" w:sz="2" w:space="0" w:color="E3E4E0"/>
                                        <w:bottom w:val="single" w:sz="2" w:space="0" w:color="E3E4E0"/>
                                        <w:right w:val="single" w:sz="2" w:space="0" w:color="E3E4E0"/>
                                      </w:divBdr>
                                    </w:div>
                                    <w:div w:id="175005271">
                                      <w:marLeft w:val="0"/>
                                      <w:marRight w:val="0"/>
                                      <w:marTop w:val="0"/>
                                      <w:marBottom w:val="0"/>
                                      <w:divBdr>
                                        <w:top w:val="single" w:sz="2" w:space="0" w:color="E3E4E0"/>
                                        <w:left w:val="single" w:sz="2" w:space="0" w:color="E3E4E0"/>
                                        <w:bottom w:val="single" w:sz="2" w:space="0" w:color="E3E4E0"/>
                                        <w:right w:val="single" w:sz="2" w:space="0" w:color="E3E4E0"/>
                                      </w:divBdr>
                                      <w:divsChild>
                                        <w:div w:id="967587601">
                                          <w:marLeft w:val="0"/>
                                          <w:marRight w:val="0"/>
                                          <w:marTop w:val="0"/>
                                          <w:marBottom w:val="0"/>
                                          <w:divBdr>
                                            <w:top w:val="single" w:sz="2" w:space="0" w:color="E3E4E0"/>
                                            <w:left w:val="single" w:sz="2" w:space="0" w:color="E3E4E0"/>
                                            <w:bottom w:val="single" w:sz="2" w:space="0" w:color="E3E4E0"/>
                                            <w:right w:val="single" w:sz="2" w:space="0" w:color="E3E4E0"/>
                                          </w:divBdr>
                                          <w:divsChild>
                                            <w:div w:id="3246706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49140366">
                                          <w:marLeft w:val="0"/>
                                          <w:marRight w:val="0"/>
                                          <w:marTop w:val="0"/>
                                          <w:marBottom w:val="0"/>
                                          <w:divBdr>
                                            <w:top w:val="single" w:sz="2" w:space="0" w:color="E3E4E0"/>
                                            <w:left w:val="single" w:sz="2" w:space="0" w:color="E3E4E0"/>
                                            <w:bottom w:val="single" w:sz="2" w:space="0" w:color="E3E4E0"/>
                                            <w:right w:val="single" w:sz="2" w:space="0" w:color="E3E4E0"/>
                                          </w:divBdr>
                                          <w:divsChild>
                                            <w:div w:id="7085271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67023623">
                                  <w:marLeft w:val="0"/>
                                  <w:marRight w:val="0"/>
                                  <w:marTop w:val="0"/>
                                  <w:marBottom w:val="0"/>
                                  <w:divBdr>
                                    <w:top w:val="single" w:sz="2" w:space="0" w:color="E3E4E0"/>
                                    <w:left w:val="single" w:sz="2" w:space="0" w:color="E3E4E0"/>
                                    <w:bottom w:val="single" w:sz="2" w:space="0" w:color="E3E4E0"/>
                                    <w:right w:val="single" w:sz="2" w:space="0" w:color="E3E4E0"/>
                                  </w:divBdr>
                                  <w:divsChild>
                                    <w:div w:id="1725750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455714143">
                  <w:marLeft w:val="0"/>
                  <w:marRight w:val="0"/>
                  <w:marTop w:val="0"/>
                  <w:marBottom w:val="0"/>
                  <w:divBdr>
                    <w:top w:val="single" w:sz="2" w:space="0" w:color="E3E4E0"/>
                    <w:left w:val="single" w:sz="2" w:space="0" w:color="E3E4E0"/>
                    <w:bottom w:val="single" w:sz="2" w:space="0" w:color="E3E4E0"/>
                    <w:right w:val="single" w:sz="2" w:space="0" w:color="E3E4E0"/>
                  </w:divBdr>
                  <w:divsChild>
                    <w:div w:id="622075764">
                      <w:marLeft w:val="-195"/>
                      <w:marRight w:val="0"/>
                      <w:marTop w:val="0"/>
                      <w:marBottom w:val="0"/>
                      <w:divBdr>
                        <w:top w:val="single" w:sz="2" w:space="0" w:color="E3E4E0"/>
                        <w:left w:val="single" w:sz="2" w:space="0" w:color="E3E4E0"/>
                        <w:bottom w:val="single" w:sz="2" w:space="0" w:color="E3E4E0"/>
                        <w:right w:val="single" w:sz="2" w:space="0" w:color="E3E4E0"/>
                      </w:divBdr>
                      <w:divsChild>
                        <w:div w:id="15747743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05391206">
                      <w:marLeft w:val="0"/>
                      <w:marRight w:val="0"/>
                      <w:marTop w:val="0"/>
                      <w:marBottom w:val="0"/>
                      <w:divBdr>
                        <w:top w:val="single" w:sz="2" w:space="0" w:color="E3E4E0"/>
                        <w:left w:val="single" w:sz="2" w:space="0" w:color="E3E4E0"/>
                        <w:bottom w:val="single" w:sz="2" w:space="0" w:color="E3E4E0"/>
                        <w:right w:val="single" w:sz="2" w:space="1" w:color="E3E4E0"/>
                      </w:divBdr>
                      <w:divsChild>
                        <w:div w:id="399988327">
                          <w:marLeft w:val="0"/>
                          <w:marRight w:val="0"/>
                          <w:marTop w:val="0"/>
                          <w:marBottom w:val="0"/>
                          <w:divBdr>
                            <w:top w:val="single" w:sz="2" w:space="0" w:color="E3E4E0"/>
                            <w:left w:val="single" w:sz="2" w:space="0" w:color="E3E4E0"/>
                            <w:bottom w:val="single" w:sz="2" w:space="0" w:color="E3E4E0"/>
                            <w:right w:val="single" w:sz="2" w:space="0" w:color="E3E4E0"/>
                          </w:divBdr>
                          <w:divsChild>
                            <w:div w:id="1402605143">
                              <w:marLeft w:val="0"/>
                              <w:marRight w:val="0"/>
                              <w:marTop w:val="0"/>
                              <w:marBottom w:val="0"/>
                              <w:divBdr>
                                <w:top w:val="single" w:sz="2" w:space="0" w:color="E3E4E0"/>
                                <w:left w:val="single" w:sz="2" w:space="0" w:color="E3E4E0"/>
                                <w:bottom w:val="single" w:sz="2" w:space="0" w:color="E3E4E0"/>
                                <w:right w:val="single" w:sz="2" w:space="0" w:color="E3E4E0"/>
                              </w:divBdr>
                              <w:divsChild>
                                <w:div w:id="1273705591">
                                  <w:marLeft w:val="0"/>
                                  <w:marRight w:val="0"/>
                                  <w:marTop w:val="0"/>
                                  <w:marBottom w:val="0"/>
                                  <w:divBdr>
                                    <w:top w:val="single" w:sz="2" w:space="0" w:color="auto"/>
                                    <w:left w:val="single" w:sz="2" w:space="0" w:color="auto"/>
                                    <w:bottom w:val="single" w:sz="6" w:space="0" w:color="auto"/>
                                    <w:right w:val="single" w:sz="2" w:space="0" w:color="auto"/>
                                  </w:divBdr>
                                </w:div>
                                <w:div w:id="1533954060">
                                  <w:marLeft w:val="0"/>
                                  <w:marRight w:val="0"/>
                                  <w:marTop w:val="0"/>
                                  <w:marBottom w:val="0"/>
                                  <w:divBdr>
                                    <w:top w:val="single" w:sz="2" w:space="0" w:color="auto"/>
                                    <w:left w:val="single" w:sz="2" w:space="0" w:color="auto"/>
                                    <w:bottom w:val="single" w:sz="6" w:space="0" w:color="auto"/>
                                    <w:right w:val="single" w:sz="2" w:space="0" w:color="auto"/>
                                  </w:divBdr>
                                </w:div>
                                <w:div w:id="23756007">
                                  <w:marLeft w:val="0"/>
                                  <w:marRight w:val="0"/>
                                  <w:marTop w:val="0"/>
                                  <w:marBottom w:val="0"/>
                                  <w:divBdr>
                                    <w:top w:val="single" w:sz="2" w:space="0" w:color="auto"/>
                                    <w:left w:val="single" w:sz="2" w:space="0" w:color="auto"/>
                                    <w:bottom w:val="single" w:sz="6" w:space="0" w:color="auto"/>
                                    <w:right w:val="single" w:sz="2" w:space="0" w:color="auto"/>
                                  </w:divBdr>
                                </w:div>
                                <w:div w:id="893613803">
                                  <w:marLeft w:val="0"/>
                                  <w:marRight w:val="0"/>
                                  <w:marTop w:val="0"/>
                                  <w:marBottom w:val="0"/>
                                  <w:divBdr>
                                    <w:top w:val="single" w:sz="2" w:space="0" w:color="E3E4E0"/>
                                    <w:left w:val="single" w:sz="2" w:space="0" w:color="E3E4E0"/>
                                    <w:bottom w:val="single" w:sz="2" w:space="0" w:color="E3E4E0"/>
                                    <w:right w:val="single" w:sz="2" w:space="0" w:color="E3E4E0"/>
                                  </w:divBdr>
                                  <w:divsChild>
                                    <w:div w:id="1826698492">
                                      <w:marLeft w:val="0"/>
                                      <w:marRight w:val="0"/>
                                      <w:marTop w:val="0"/>
                                      <w:marBottom w:val="0"/>
                                      <w:divBdr>
                                        <w:top w:val="single" w:sz="6" w:space="0" w:color="auto"/>
                                        <w:left w:val="single" w:sz="6" w:space="0" w:color="auto"/>
                                        <w:bottom w:val="single" w:sz="6" w:space="0" w:color="auto"/>
                                        <w:right w:val="single" w:sz="6" w:space="0" w:color="auto"/>
                                      </w:divBdr>
                                      <w:divsChild>
                                        <w:div w:id="309287138">
                                          <w:marLeft w:val="0"/>
                                          <w:marRight w:val="0"/>
                                          <w:marTop w:val="0"/>
                                          <w:marBottom w:val="0"/>
                                          <w:divBdr>
                                            <w:top w:val="single" w:sz="2" w:space="0" w:color="E3E4E0"/>
                                            <w:left w:val="single" w:sz="2" w:space="0" w:color="E3E4E0"/>
                                            <w:bottom w:val="single" w:sz="2" w:space="0" w:color="E3E4E0"/>
                                            <w:right w:val="single" w:sz="2" w:space="0" w:color="E3E4E0"/>
                                          </w:divBdr>
                                          <w:divsChild>
                                            <w:div w:id="764493445">
                                              <w:marLeft w:val="0"/>
                                              <w:marRight w:val="0"/>
                                              <w:marTop w:val="0"/>
                                              <w:marBottom w:val="0"/>
                                              <w:divBdr>
                                                <w:top w:val="single" w:sz="2" w:space="0" w:color="E3E4E0"/>
                                                <w:left w:val="single" w:sz="2" w:space="0" w:color="E3E4E0"/>
                                                <w:bottom w:val="single" w:sz="2" w:space="0" w:color="E3E4E0"/>
                                                <w:right w:val="single" w:sz="2" w:space="0" w:color="E3E4E0"/>
                                              </w:divBdr>
                                              <w:divsChild>
                                                <w:div w:id="12754069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4087840">
                                              <w:marLeft w:val="0"/>
                                              <w:marRight w:val="0"/>
                                              <w:marTop w:val="0"/>
                                              <w:marBottom w:val="0"/>
                                              <w:divBdr>
                                                <w:top w:val="single" w:sz="2" w:space="0" w:color="E3E4E0"/>
                                                <w:left w:val="single" w:sz="2" w:space="0" w:color="E3E4E0"/>
                                                <w:bottom w:val="single" w:sz="2" w:space="0" w:color="E3E4E0"/>
                                                <w:right w:val="single" w:sz="2" w:space="0" w:color="E3E4E0"/>
                                              </w:divBdr>
                                              <w:divsChild>
                                                <w:div w:id="764812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9821639">
                                          <w:marLeft w:val="0"/>
                                          <w:marRight w:val="0"/>
                                          <w:marTop w:val="0"/>
                                          <w:marBottom w:val="0"/>
                                          <w:divBdr>
                                            <w:top w:val="single" w:sz="2" w:space="0" w:color="E3E4E0"/>
                                            <w:left w:val="single" w:sz="2" w:space="0" w:color="E3E4E0"/>
                                            <w:bottom w:val="single" w:sz="2" w:space="0" w:color="E3E4E0"/>
                                            <w:right w:val="single" w:sz="2" w:space="0" w:color="E3E4E0"/>
                                          </w:divBdr>
                                          <w:divsChild>
                                            <w:div w:id="18508286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725055825">
                              <w:marLeft w:val="0"/>
                              <w:marRight w:val="0"/>
                              <w:marTop w:val="0"/>
                              <w:marBottom w:val="0"/>
                              <w:divBdr>
                                <w:top w:val="single" w:sz="6" w:space="0" w:color="auto"/>
                                <w:left w:val="single" w:sz="6" w:space="0" w:color="auto"/>
                                <w:bottom w:val="single" w:sz="6" w:space="0" w:color="auto"/>
                                <w:right w:val="single" w:sz="6" w:space="0" w:color="auto"/>
                              </w:divBdr>
                              <w:divsChild>
                                <w:div w:id="9933336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52013013">
              <w:marLeft w:val="0"/>
              <w:marRight w:val="0"/>
              <w:marTop w:val="0"/>
              <w:marBottom w:val="0"/>
              <w:divBdr>
                <w:top w:val="single" w:sz="2" w:space="0" w:color="E3E4E0"/>
                <w:left w:val="single" w:sz="2" w:space="0" w:color="E3E4E0"/>
                <w:bottom w:val="single" w:sz="2" w:space="0" w:color="E3E4E0"/>
                <w:right w:val="single" w:sz="2" w:space="0" w:color="E3E4E0"/>
              </w:divBdr>
            </w:div>
            <w:div w:id="695546018">
              <w:marLeft w:val="0"/>
              <w:marRight w:val="0"/>
              <w:marTop w:val="0"/>
              <w:marBottom w:val="0"/>
              <w:divBdr>
                <w:top w:val="single" w:sz="2" w:space="0" w:color="E3E4E0"/>
                <w:left w:val="single" w:sz="2" w:space="0" w:color="E3E4E0"/>
                <w:bottom w:val="single" w:sz="2" w:space="0" w:color="E3E4E0"/>
                <w:right w:val="single" w:sz="2" w:space="0" w:color="E3E4E0"/>
              </w:divBdr>
            </w:div>
            <w:div w:id="391733161">
              <w:marLeft w:val="0"/>
              <w:marRight w:val="0"/>
              <w:marTop w:val="0"/>
              <w:marBottom w:val="0"/>
              <w:divBdr>
                <w:top w:val="single" w:sz="6" w:space="0" w:color="auto"/>
                <w:left w:val="single" w:sz="6" w:space="0" w:color="auto"/>
                <w:bottom w:val="single" w:sz="6" w:space="0" w:color="auto"/>
                <w:right w:val="single" w:sz="6" w:space="0" w:color="auto"/>
              </w:divBdr>
              <w:divsChild>
                <w:div w:id="1876313947">
                  <w:marLeft w:val="0"/>
                  <w:marRight w:val="0"/>
                  <w:marTop w:val="0"/>
                  <w:marBottom w:val="0"/>
                  <w:divBdr>
                    <w:top w:val="single" w:sz="2" w:space="0" w:color="E3E4E0"/>
                    <w:left w:val="single" w:sz="2" w:space="0" w:color="E3E4E0"/>
                    <w:bottom w:val="single" w:sz="2" w:space="0" w:color="E3E4E0"/>
                    <w:right w:val="single" w:sz="2" w:space="0" w:color="E3E4E0"/>
                  </w:divBdr>
                  <w:divsChild>
                    <w:div w:id="1405301302">
                      <w:marLeft w:val="0"/>
                      <w:marRight w:val="0"/>
                      <w:marTop w:val="0"/>
                      <w:marBottom w:val="0"/>
                      <w:divBdr>
                        <w:top w:val="single" w:sz="2" w:space="0" w:color="E3E4E0"/>
                        <w:left w:val="single" w:sz="2" w:space="0" w:color="E3E4E0"/>
                        <w:bottom w:val="single" w:sz="2" w:space="0" w:color="E3E4E0"/>
                        <w:right w:val="single" w:sz="2" w:space="0" w:color="E3E4E0"/>
                      </w:divBdr>
                    </w:div>
                    <w:div w:id="2021812324">
                      <w:marLeft w:val="0"/>
                      <w:marRight w:val="0"/>
                      <w:marTop w:val="0"/>
                      <w:marBottom w:val="0"/>
                      <w:divBdr>
                        <w:top w:val="single" w:sz="2" w:space="0" w:color="E3E4E0"/>
                        <w:left w:val="single" w:sz="2" w:space="0" w:color="E3E4E0"/>
                        <w:bottom w:val="single" w:sz="2" w:space="0" w:color="E3E4E0"/>
                        <w:right w:val="single" w:sz="2" w:space="0" w:color="E3E4E0"/>
                      </w:divBdr>
                      <w:divsChild>
                        <w:div w:id="946229927">
                          <w:marLeft w:val="0"/>
                          <w:marRight w:val="0"/>
                          <w:marTop w:val="0"/>
                          <w:marBottom w:val="0"/>
                          <w:divBdr>
                            <w:top w:val="single" w:sz="2" w:space="0" w:color="E3E4E0"/>
                            <w:left w:val="single" w:sz="2" w:space="0" w:color="E3E4E0"/>
                            <w:bottom w:val="single" w:sz="2" w:space="0" w:color="E3E4E0"/>
                            <w:right w:val="single" w:sz="2" w:space="0" w:color="E3E4E0"/>
                          </w:divBdr>
                          <w:divsChild>
                            <w:div w:id="17478725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0605892">
                          <w:marLeft w:val="0"/>
                          <w:marRight w:val="0"/>
                          <w:marTop w:val="0"/>
                          <w:marBottom w:val="0"/>
                          <w:divBdr>
                            <w:top w:val="single" w:sz="2" w:space="0" w:color="E3E4E0"/>
                            <w:left w:val="single" w:sz="2" w:space="0" w:color="E3E4E0"/>
                            <w:bottom w:val="single" w:sz="2" w:space="0" w:color="E3E4E0"/>
                            <w:right w:val="single" w:sz="2" w:space="0" w:color="E3E4E0"/>
                          </w:divBdr>
                          <w:divsChild>
                            <w:div w:id="491604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05845580">
                  <w:marLeft w:val="0"/>
                  <w:marRight w:val="0"/>
                  <w:marTop w:val="0"/>
                  <w:marBottom w:val="0"/>
                  <w:divBdr>
                    <w:top w:val="single" w:sz="2" w:space="0" w:color="E3E4E0"/>
                    <w:left w:val="single" w:sz="2" w:space="0" w:color="E3E4E0"/>
                    <w:bottom w:val="single" w:sz="2" w:space="0" w:color="E3E4E0"/>
                    <w:right w:val="single" w:sz="2" w:space="0" w:color="E3E4E0"/>
                  </w:divBdr>
                  <w:divsChild>
                    <w:div w:id="3297239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8588652">
              <w:marLeft w:val="0"/>
              <w:marRight w:val="0"/>
              <w:marTop w:val="0"/>
              <w:marBottom w:val="0"/>
              <w:divBdr>
                <w:top w:val="single" w:sz="2" w:space="0" w:color="E3E4E0"/>
                <w:left w:val="single" w:sz="2" w:space="0" w:color="E3E4E0"/>
                <w:bottom w:val="single" w:sz="2" w:space="0" w:color="E3E4E0"/>
                <w:right w:val="single" w:sz="2" w:space="0" w:color="E3E4E0"/>
              </w:divBdr>
            </w:div>
            <w:div w:id="423650864">
              <w:marLeft w:val="0"/>
              <w:marRight w:val="0"/>
              <w:marTop w:val="0"/>
              <w:marBottom w:val="0"/>
              <w:divBdr>
                <w:top w:val="single" w:sz="6" w:space="0" w:color="auto"/>
                <w:left w:val="single" w:sz="6" w:space="0" w:color="auto"/>
                <w:bottom w:val="single" w:sz="6" w:space="0" w:color="auto"/>
                <w:right w:val="single" w:sz="6" w:space="0" w:color="auto"/>
              </w:divBdr>
              <w:divsChild>
                <w:div w:id="1066876815">
                  <w:marLeft w:val="0"/>
                  <w:marRight w:val="0"/>
                  <w:marTop w:val="0"/>
                  <w:marBottom w:val="0"/>
                  <w:divBdr>
                    <w:top w:val="single" w:sz="2" w:space="0" w:color="E3E4E0"/>
                    <w:left w:val="single" w:sz="2" w:space="0" w:color="E3E4E0"/>
                    <w:bottom w:val="single" w:sz="2" w:space="0" w:color="E3E4E0"/>
                    <w:right w:val="single" w:sz="2" w:space="0" w:color="E3E4E0"/>
                  </w:divBdr>
                  <w:divsChild>
                    <w:div w:id="700279353">
                      <w:marLeft w:val="0"/>
                      <w:marRight w:val="0"/>
                      <w:marTop w:val="0"/>
                      <w:marBottom w:val="0"/>
                      <w:divBdr>
                        <w:top w:val="single" w:sz="2" w:space="0" w:color="E3E4E0"/>
                        <w:left w:val="single" w:sz="2" w:space="0" w:color="E3E4E0"/>
                        <w:bottom w:val="single" w:sz="2" w:space="0" w:color="E3E4E0"/>
                        <w:right w:val="single" w:sz="2" w:space="0" w:color="E3E4E0"/>
                      </w:divBdr>
                    </w:div>
                    <w:div w:id="40131155">
                      <w:marLeft w:val="0"/>
                      <w:marRight w:val="0"/>
                      <w:marTop w:val="0"/>
                      <w:marBottom w:val="0"/>
                      <w:divBdr>
                        <w:top w:val="single" w:sz="2" w:space="0" w:color="E3E4E0"/>
                        <w:left w:val="single" w:sz="2" w:space="0" w:color="E3E4E0"/>
                        <w:bottom w:val="single" w:sz="2" w:space="0" w:color="E3E4E0"/>
                        <w:right w:val="single" w:sz="2" w:space="0" w:color="E3E4E0"/>
                      </w:divBdr>
                      <w:divsChild>
                        <w:div w:id="1078870261">
                          <w:marLeft w:val="0"/>
                          <w:marRight w:val="0"/>
                          <w:marTop w:val="0"/>
                          <w:marBottom w:val="0"/>
                          <w:divBdr>
                            <w:top w:val="single" w:sz="2" w:space="0" w:color="E3E4E0"/>
                            <w:left w:val="single" w:sz="2" w:space="0" w:color="E3E4E0"/>
                            <w:bottom w:val="single" w:sz="2" w:space="0" w:color="E3E4E0"/>
                            <w:right w:val="single" w:sz="2" w:space="0" w:color="E3E4E0"/>
                          </w:divBdr>
                          <w:divsChild>
                            <w:div w:id="9269653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7552966">
                          <w:marLeft w:val="0"/>
                          <w:marRight w:val="0"/>
                          <w:marTop w:val="0"/>
                          <w:marBottom w:val="0"/>
                          <w:divBdr>
                            <w:top w:val="single" w:sz="2" w:space="0" w:color="E3E4E0"/>
                            <w:left w:val="single" w:sz="2" w:space="0" w:color="E3E4E0"/>
                            <w:bottom w:val="single" w:sz="2" w:space="0" w:color="E3E4E0"/>
                            <w:right w:val="single" w:sz="2" w:space="0" w:color="E3E4E0"/>
                          </w:divBdr>
                          <w:divsChild>
                            <w:div w:id="4544456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53148394">
                  <w:marLeft w:val="0"/>
                  <w:marRight w:val="0"/>
                  <w:marTop w:val="0"/>
                  <w:marBottom w:val="0"/>
                  <w:divBdr>
                    <w:top w:val="single" w:sz="2" w:space="0" w:color="E3E4E0"/>
                    <w:left w:val="single" w:sz="2" w:space="0" w:color="E3E4E0"/>
                    <w:bottom w:val="single" w:sz="2" w:space="0" w:color="E3E4E0"/>
                    <w:right w:val="single" w:sz="2" w:space="0" w:color="E3E4E0"/>
                  </w:divBdr>
                  <w:divsChild>
                    <w:div w:id="15870304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6335642">
              <w:marLeft w:val="0"/>
              <w:marRight w:val="0"/>
              <w:marTop w:val="0"/>
              <w:marBottom w:val="0"/>
              <w:divBdr>
                <w:top w:val="single" w:sz="6" w:space="0" w:color="auto"/>
                <w:left w:val="single" w:sz="6" w:space="0" w:color="auto"/>
                <w:bottom w:val="single" w:sz="6" w:space="0" w:color="auto"/>
                <w:right w:val="single" w:sz="6" w:space="0" w:color="auto"/>
              </w:divBdr>
              <w:divsChild>
                <w:div w:id="1089346963">
                  <w:marLeft w:val="0"/>
                  <w:marRight w:val="0"/>
                  <w:marTop w:val="0"/>
                  <w:marBottom w:val="0"/>
                  <w:divBdr>
                    <w:top w:val="single" w:sz="2" w:space="0" w:color="E3E4E0"/>
                    <w:left w:val="single" w:sz="2" w:space="0" w:color="E3E4E0"/>
                    <w:bottom w:val="single" w:sz="2" w:space="0" w:color="E3E4E0"/>
                    <w:right w:val="single" w:sz="2" w:space="0" w:color="E3E4E0"/>
                  </w:divBdr>
                  <w:divsChild>
                    <w:div w:id="1720739968">
                      <w:marLeft w:val="0"/>
                      <w:marRight w:val="0"/>
                      <w:marTop w:val="0"/>
                      <w:marBottom w:val="0"/>
                      <w:divBdr>
                        <w:top w:val="single" w:sz="2" w:space="0" w:color="E3E4E0"/>
                        <w:left w:val="single" w:sz="2" w:space="0" w:color="E3E4E0"/>
                        <w:bottom w:val="single" w:sz="2" w:space="0" w:color="E3E4E0"/>
                        <w:right w:val="single" w:sz="2" w:space="0" w:color="E3E4E0"/>
                      </w:divBdr>
                    </w:div>
                    <w:div w:id="139616691">
                      <w:marLeft w:val="0"/>
                      <w:marRight w:val="0"/>
                      <w:marTop w:val="0"/>
                      <w:marBottom w:val="0"/>
                      <w:divBdr>
                        <w:top w:val="single" w:sz="2" w:space="0" w:color="E3E4E0"/>
                        <w:left w:val="single" w:sz="2" w:space="0" w:color="E3E4E0"/>
                        <w:bottom w:val="single" w:sz="2" w:space="0" w:color="E3E4E0"/>
                        <w:right w:val="single" w:sz="2" w:space="0" w:color="E3E4E0"/>
                      </w:divBdr>
                      <w:divsChild>
                        <w:div w:id="1884094806">
                          <w:marLeft w:val="0"/>
                          <w:marRight w:val="0"/>
                          <w:marTop w:val="0"/>
                          <w:marBottom w:val="0"/>
                          <w:divBdr>
                            <w:top w:val="single" w:sz="2" w:space="0" w:color="E3E4E0"/>
                            <w:left w:val="single" w:sz="2" w:space="0" w:color="E3E4E0"/>
                            <w:bottom w:val="single" w:sz="2" w:space="0" w:color="E3E4E0"/>
                            <w:right w:val="single" w:sz="2" w:space="0" w:color="E3E4E0"/>
                          </w:divBdr>
                          <w:divsChild>
                            <w:div w:id="7742470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12416681">
                          <w:marLeft w:val="0"/>
                          <w:marRight w:val="0"/>
                          <w:marTop w:val="0"/>
                          <w:marBottom w:val="0"/>
                          <w:divBdr>
                            <w:top w:val="single" w:sz="2" w:space="0" w:color="E3E4E0"/>
                            <w:left w:val="single" w:sz="2" w:space="0" w:color="E3E4E0"/>
                            <w:bottom w:val="single" w:sz="2" w:space="0" w:color="E3E4E0"/>
                            <w:right w:val="single" w:sz="2" w:space="0" w:color="E3E4E0"/>
                          </w:divBdr>
                          <w:divsChild>
                            <w:div w:id="11658200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011518925">
                  <w:marLeft w:val="0"/>
                  <w:marRight w:val="0"/>
                  <w:marTop w:val="0"/>
                  <w:marBottom w:val="0"/>
                  <w:divBdr>
                    <w:top w:val="single" w:sz="2" w:space="0" w:color="E3E4E0"/>
                    <w:left w:val="single" w:sz="2" w:space="0" w:color="E3E4E0"/>
                    <w:bottom w:val="single" w:sz="2" w:space="0" w:color="E3E4E0"/>
                    <w:right w:val="single" w:sz="2" w:space="0" w:color="E3E4E0"/>
                  </w:divBdr>
                  <w:divsChild>
                    <w:div w:id="4071201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2764554">
              <w:marLeft w:val="0"/>
              <w:marRight w:val="0"/>
              <w:marTop w:val="0"/>
              <w:marBottom w:val="0"/>
              <w:divBdr>
                <w:top w:val="single" w:sz="2" w:space="0" w:color="E3E4E0"/>
                <w:left w:val="single" w:sz="2" w:space="0" w:color="E3E4E0"/>
                <w:bottom w:val="single" w:sz="2" w:space="0" w:color="E3E4E0"/>
                <w:right w:val="single" w:sz="2" w:space="0" w:color="E3E4E0"/>
              </w:divBdr>
            </w:div>
            <w:div w:id="1570773266">
              <w:marLeft w:val="0"/>
              <w:marRight w:val="0"/>
              <w:marTop w:val="0"/>
              <w:marBottom w:val="0"/>
              <w:divBdr>
                <w:top w:val="single" w:sz="2" w:space="0" w:color="E3E4E0"/>
                <w:left w:val="single" w:sz="2" w:space="0" w:color="E3E4E0"/>
                <w:bottom w:val="single" w:sz="2" w:space="0" w:color="E3E4E0"/>
                <w:right w:val="single" w:sz="2" w:space="0" w:color="E3E4E0"/>
              </w:divBdr>
              <w:divsChild>
                <w:div w:id="170225442">
                  <w:marLeft w:val="0"/>
                  <w:marRight w:val="0"/>
                  <w:marTop w:val="0"/>
                  <w:marBottom w:val="0"/>
                  <w:divBdr>
                    <w:top w:val="single" w:sz="2" w:space="0" w:color="E3E4E0"/>
                    <w:left w:val="single" w:sz="2" w:space="0" w:color="E3E4E0"/>
                    <w:bottom w:val="single" w:sz="2" w:space="0" w:color="E3E4E0"/>
                    <w:right w:val="single" w:sz="2" w:space="0" w:color="E3E4E0"/>
                  </w:divBdr>
                  <w:divsChild>
                    <w:div w:id="1259753818">
                      <w:marLeft w:val="-195"/>
                      <w:marRight w:val="0"/>
                      <w:marTop w:val="0"/>
                      <w:marBottom w:val="0"/>
                      <w:divBdr>
                        <w:top w:val="single" w:sz="2" w:space="0" w:color="E3E4E0"/>
                        <w:left w:val="single" w:sz="2" w:space="0" w:color="E3E4E0"/>
                        <w:bottom w:val="single" w:sz="2" w:space="0" w:color="E3E4E0"/>
                        <w:right w:val="single" w:sz="2" w:space="0" w:color="E3E4E0"/>
                      </w:divBdr>
                      <w:divsChild>
                        <w:div w:id="1563899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7403229">
                      <w:marLeft w:val="0"/>
                      <w:marRight w:val="0"/>
                      <w:marTop w:val="0"/>
                      <w:marBottom w:val="0"/>
                      <w:divBdr>
                        <w:top w:val="single" w:sz="2" w:space="0" w:color="E3E4E0"/>
                        <w:left w:val="single" w:sz="2" w:space="0" w:color="E3E4E0"/>
                        <w:bottom w:val="single" w:sz="2" w:space="0" w:color="E3E4E0"/>
                        <w:right w:val="single" w:sz="2" w:space="1" w:color="E3E4E0"/>
                      </w:divBdr>
                      <w:divsChild>
                        <w:div w:id="281350838">
                          <w:marLeft w:val="0"/>
                          <w:marRight w:val="0"/>
                          <w:marTop w:val="0"/>
                          <w:marBottom w:val="0"/>
                          <w:divBdr>
                            <w:top w:val="single" w:sz="2" w:space="0" w:color="E3E4E0"/>
                            <w:left w:val="single" w:sz="2" w:space="0" w:color="E3E4E0"/>
                            <w:bottom w:val="single" w:sz="2" w:space="0" w:color="E3E4E0"/>
                            <w:right w:val="single" w:sz="2" w:space="0" w:color="E3E4E0"/>
                          </w:divBdr>
                          <w:divsChild>
                            <w:div w:id="1785536821">
                              <w:marLeft w:val="0"/>
                              <w:marRight w:val="0"/>
                              <w:marTop w:val="0"/>
                              <w:marBottom w:val="0"/>
                              <w:divBdr>
                                <w:top w:val="single" w:sz="6" w:space="0" w:color="auto"/>
                                <w:left w:val="single" w:sz="6" w:space="0" w:color="auto"/>
                                <w:bottom w:val="single" w:sz="6" w:space="0" w:color="auto"/>
                                <w:right w:val="single" w:sz="6" w:space="0" w:color="auto"/>
                              </w:divBdr>
                              <w:divsChild>
                                <w:div w:id="1933003237">
                                  <w:marLeft w:val="0"/>
                                  <w:marRight w:val="0"/>
                                  <w:marTop w:val="0"/>
                                  <w:marBottom w:val="0"/>
                                  <w:divBdr>
                                    <w:top w:val="single" w:sz="2" w:space="0" w:color="E3E4E0"/>
                                    <w:left w:val="single" w:sz="2" w:space="0" w:color="E3E4E0"/>
                                    <w:bottom w:val="single" w:sz="2" w:space="0" w:color="E3E4E0"/>
                                    <w:right w:val="single" w:sz="2" w:space="0" w:color="E3E4E0"/>
                                  </w:divBdr>
                                  <w:divsChild>
                                    <w:div w:id="2137482942">
                                      <w:marLeft w:val="0"/>
                                      <w:marRight w:val="0"/>
                                      <w:marTop w:val="0"/>
                                      <w:marBottom w:val="0"/>
                                      <w:divBdr>
                                        <w:top w:val="single" w:sz="2" w:space="0" w:color="E3E4E0"/>
                                        <w:left w:val="single" w:sz="2" w:space="0" w:color="E3E4E0"/>
                                        <w:bottom w:val="single" w:sz="2" w:space="0" w:color="E3E4E0"/>
                                        <w:right w:val="single" w:sz="2" w:space="0" w:color="E3E4E0"/>
                                      </w:divBdr>
                                    </w:div>
                                    <w:div w:id="1256477932">
                                      <w:marLeft w:val="0"/>
                                      <w:marRight w:val="0"/>
                                      <w:marTop w:val="0"/>
                                      <w:marBottom w:val="0"/>
                                      <w:divBdr>
                                        <w:top w:val="single" w:sz="2" w:space="0" w:color="E3E4E0"/>
                                        <w:left w:val="single" w:sz="2" w:space="0" w:color="E3E4E0"/>
                                        <w:bottom w:val="single" w:sz="2" w:space="0" w:color="E3E4E0"/>
                                        <w:right w:val="single" w:sz="2" w:space="0" w:color="E3E4E0"/>
                                      </w:divBdr>
                                      <w:divsChild>
                                        <w:div w:id="541402407">
                                          <w:marLeft w:val="0"/>
                                          <w:marRight w:val="0"/>
                                          <w:marTop w:val="0"/>
                                          <w:marBottom w:val="0"/>
                                          <w:divBdr>
                                            <w:top w:val="single" w:sz="2" w:space="0" w:color="E3E4E0"/>
                                            <w:left w:val="single" w:sz="2" w:space="0" w:color="E3E4E0"/>
                                            <w:bottom w:val="single" w:sz="2" w:space="0" w:color="E3E4E0"/>
                                            <w:right w:val="single" w:sz="2" w:space="0" w:color="E3E4E0"/>
                                          </w:divBdr>
                                          <w:divsChild>
                                            <w:div w:id="9401817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6635770">
                                          <w:marLeft w:val="0"/>
                                          <w:marRight w:val="0"/>
                                          <w:marTop w:val="0"/>
                                          <w:marBottom w:val="0"/>
                                          <w:divBdr>
                                            <w:top w:val="single" w:sz="2" w:space="0" w:color="E3E4E0"/>
                                            <w:left w:val="single" w:sz="2" w:space="0" w:color="E3E4E0"/>
                                            <w:bottom w:val="single" w:sz="2" w:space="0" w:color="E3E4E0"/>
                                            <w:right w:val="single" w:sz="2" w:space="0" w:color="E3E4E0"/>
                                          </w:divBdr>
                                          <w:divsChild>
                                            <w:div w:id="1396928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0713901">
                                  <w:marLeft w:val="0"/>
                                  <w:marRight w:val="0"/>
                                  <w:marTop w:val="0"/>
                                  <w:marBottom w:val="0"/>
                                  <w:divBdr>
                                    <w:top w:val="single" w:sz="2" w:space="0" w:color="E3E4E0"/>
                                    <w:left w:val="single" w:sz="2" w:space="0" w:color="E3E4E0"/>
                                    <w:bottom w:val="single" w:sz="2" w:space="0" w:color="E3E4E0"/>
                                    <w:right w:val="single" w:sz="2" w:space="0" w:color="E3E4E0"/>
                                  </w:divBdr>
                                  <w:divsChild>
                                    <w:div w:id="1018034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555896724">
                  <w:marLeft w:val="0"/>
                  <w:marRight w:val="0"/>
                  <w:marTop w:val="0"/>
                  <w:marBottom w:val="0"/>
                  <w:divBdr>
                    <w:top w:val="single" w:sz="2" w:space="0" w:color="E3E4E0"/>
                    <w:left w:val="single" w:sz="2" w:space="0" w:color="E3E4E0"/>
                    <w:bottom w:val="single" w:sz="2" w:space="0" w:color="E3E4E0"/>
                    <w:right w:val="single" w:sz="2" w:space="0" w:color="E3E4E0"/>
                  </w:divBdr>
                  <w:divsChild>
                    <w:div w:id="327174414">
                      <w:marLeft w:val="-195"/>
                      <w:marRight w:val="0"/>
                      <w:marTop w:val="0"/>
                      <w:marBottom w:val="0"/>
                      <w:divBdr>
                        <w:top w:val="single" w:sz="2" w:space="0" w:color="E3E4E0"/>
                        <w:left w:val="single" w:sz="2" w:space="0" w:color="E3E4E0"/>
                        <w:bottom w:val="single" w:sz="2" w:space="0" w:color="E3E4E0"/>
                        <w:right w:val="single" w:sz="2" w:space="0" w:color="E3E4E0"/>
                      </w:divBdr>
                      <w:divsChild>
                        <w:div w:id="37513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54461396">
                      <w:marLeft w:val="0"/>
                      <w:marRight w:val="0"/>
                      <w:marTop w:val="0"/>
                      <w:marBottom w:val="0"/>
                      <w:divBdr>
                        <w:top w:val="single" w:sz="2" w:space="0" w:color="E3E4E0"/>
                        <w:left w:val="single" w:sz="2" w:space="0" w:color="E3E4E0"/>
                        <w:bottom w:val="single" w:sz="2" w:space="0" w:color="E3E4E0"/>
                        <w:right w:val="single" w:sz="2" w:space="1" w:color="E3E4E0"/>
                      </w:divBdr>
                      <w:divsChild>
                        <w:div w:id="25109845">
                          <w:marLeft w:val="0"/>
                          <w:marRight w:val="0"/>
                          <w:marTop w:val="0"/>
                          <w:marBottom w:val="0"/>
                          <w:divBdr>
                            <w:top w:val="single" w:sz="2" w:space="0" w:color="E3E4E0"/>
                            <w:left w:val="single" w:sz="2" w:space="0" w:color="E3E4E0"/>
                            <w:bottom w:val="single" w:sz="2" w:space="0" w:color="E3E4E0"/>
                            <w:right w:val="single" w:sz="2" w:space="0" w:color="E3E4E0"/>
                          </w:divBdr>
                          <w:divsChild>
                            <w:div w:id="1906447198">
                              <w:marLeft w:val="0"/>
                              <w:marRight w:val="0"/>
                              <w:marTop w:val="0"/>
                              <w:marBottom w:val="0"/>
                              <w:divBdr>
                                <w:top w:val="single" w:sz="6" w:space="0" w:color="auto"/>
                                <w:left w:val="single" w:sz="6" w:space="0" w:color="auto"/>
                                <w:bottom w:val="single" w:sz="6" w:space="0" w:color="auto"/>
                                <w:right w:val="single" w:sz="6" w:space="0" w:color="auto"/>
                              </w:divBdr>
                              <w:divsChild>
                                <w:div w:id="1183397518">
                                  <w:marLeft w:val="0"/>
                                  <w:marRight w:val="0"/>
                                  <w:marTop w:val="0"/>
                                  <w:marBottom w:val="0"/>
                                  <w:divBdr>
                                    <w:top w:val="single" w:sz="2" w:space="0" w:color="E3E4E0"/>
                                    <w:left w:val="single" w:sz="2" w:space="0" w:color="E3E4E0"/>
                                    <w:bottom w:val="single" w:sz="2" w:space="0" w:color="E3E4E0"/>
                                    <w:right w:val="single" w:sz="2" w:space="0" w:color="E3E4E0"/>
                                  </w:divBdr>
                                  <w:divsChild>
                                    <w:div w:id="1194151208">
                                      <w:marLeft w:val="0"/>
                                      <w:marRight w:val="0"/>
                                      <w:marTop w:val="0"/>
                                      <w:marBottom w:val="0"/>
                                      <w:divBdr>
                                        <w:top w:val="single" w:sz="2" w:space="0" w:color="E3E4E0"/>
                                        <w:left w:val="single" w:sz="2" w:space="0" w:color="E3E4E0"/>
                                        <w:bottom w:val="single" w:sz="2" w:space="0" w:color="E3E4E0"/>
                                        <w:right w:val="single" w:sz="2" w:space="0" w:color="E3E4E0"/>
                                      </w:divBdr>
                                    </w:div>
                                    <w:div w:id="1586457119">
                                      <w:marLeft w:val="0"/>
                                      <w:marRight w:val="0"/>
                                      <w:marTop w:val="0"/>
                                      <w:marBottom w:val="0"/>
                                      <w:divBdr>
                                        <w:top w:val="single" w:sz="2" w:space="0" w:color="E3E4E0"/>
                                        <w:left w:val="single" w:sz="2" w:space="0" w:color="E3E4E0"/>
                                        <w:bottom w:val="single" w:sz="2" w:space="0" w:color="E3E4E0"/>
                                        <w:right w:val="single" w:sz="2" w:space="0" w:color="E3E4E0"/>
                                      </w:divBdr>
                                      <w:divsChild>
                                        <w:div w:id="1140809108">
                                          <w:marLeft w:val="0"/>
                                          <w:marRight w:val="0"/>
                                          <w:marTop w:val="0"/>
                                          <w:marBottom w:val="0"/>
                                          <w:divBdr>
                                            <w:top w:val="single" w:sz="2" w:space="0" w:color="E3E4E0"/>
                                            <w:left w:val="single" w:sz="2" w:space="0" w:color="E3E4E0"/>
                                            <w:bottom w:val="single" w:sz="2" w:space="0" w:color="E3E4E0"/>
                                            <w:right w:val="single" w:sz="2" w:space="0" w:color="E3E4E0"/>
                                          </w:divBdr>
                                          <w:divsChild>
                                            <w:div w:id="5865012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3311860">
                                          <w:marLeft w:val="0"/>
                                          <w:marRight w:val="0"/>
                                          <w:marTop w:val="0"/>
                                          <w:marBottom w:val="0"/>
                                          <w:divBdr>
                                            <w:top w:val="single" w:sz="2" w:space="0" w:color="E3E4E0"/>
                                            <w:left w:val="single" w:sz="2" w:space="0" w:color="E3E4E0"/>
                                            <w:bottom w:val="single" w:sz="2" w:space="0" w:color="E3E4E0"/>
                                            <w:right w:val="single" w:sz="2" w:space="0" w:color="E3E4E0"/>
                                          </w:divBdr>
                                          <w:divsChild>
                                            <w:div w:id="7566351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7139334">
                                  <w:marLeft w:val="0"/>
                                  <w:marRight w:val="0"/>
                                  <w:marTop w:val="0"/>
                                  <w:marBottom w:val="0"/>
                                  <w:divBdr>
                                    <w:top w:val="single" w:sz="2" w:space="0" w:color="E3E4E0"/>
                                    <w:left w:val="single" w:sz="2" w:space="0" w:color="E3E4E0"/>
                                    <w:bottom w:val="single" w:sz="2" w:space="0" w:color="E3E4E0"/>
                                    <w:right w:val="single" w:sz="2" w:space="0" w:color="E3E4E0"/>
                                  </w:divBdr>
                                  <w:divsChild>
                                    <w:div w:id="1646326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1179347898">
              <w:marLeft w:val="0"/>
              <w:marRight w:val="0"/>
              <w:marTop w:val="0"/>
              <w:marBottom w:val="0"/>
              <w:divBdr>
                <w:top w:val="single" w:sz="2" w:space="0" w:color="E3E4E0"/>
                <w:left w:val="single" w:sz="2" w:space="0" w:color="E3E4E0"/>
                <w:bottom w:val="single" w:sz="2" w:space="0" w:color="E3E4E0"/>
                <w:right w:val="single" w:sz="2" w:space="0" w:color="E3E4E0"/>
              </w:divBdr>
            </w:div>
            <w:div w:id="1045374476">
              <w:marLeft w:val="0"/>
              <w:marRight w:val="0"/>
              <w:marTop w:val="0"/>
              <w:marBottom w:val="0"/>
              <w:divBdr>
                <w:top w:val="single" w:sz="2" w:space="0" w:color="E3E4E0"/>
                <w:left w:val="single" w:sz="2" w:space="0" w:color="E3E4E0"/>
                <w:bottom w:val="single" w:sz="2" w:space="0" w:color="E3E4E0"/>
                <w:right w:val="single" w:sz="2" w:space="0" w:color="E3E4E0"/>
              </w:divBdr>
            </w:div>
            <w:div w:id="1937056800">
              <w:marLeft w:val="0"/>
              <w:marRight w:val="0"/>
              <w:marTop w:val="0"/>
              <w:marBottom w:val="0"/>
              <w:divBdr>
                <w:top w:val="single" w:sz="2" w:space="0" w:color="E3E4E0"/>
                <w:left w:val="single" w:sz="2" w:space="0" w:color="E3E4E0"/>
                <w:bottom w:val="single" w:sz="2" w:space="0" w:color="E3E4E0"/>
                <w:right w:val="single" w:sz="2" w:space="0" w:color="E3E4E0"/>
              </w:divBdr>
              <w:divsChild>
                <w:div w:id="1080717952">
                  <w:marLeft w:val="0"/>
                  <w:marRight w:val="0"/>
                  <w:marTop w:val="0"/>
                  <w:marBottom w:val="0"/>
                  <w:divBdr>
                    <w:top w:val="single" w:sz="2" w:space="0" w:color="E3E4E0"/>
                    <w:left w:val="single" w:sz="2" w:space="0" w:color="E3E4E0"/>
                    <w:bottom w:val="single" w:sz="2" w:space="0" w:color="E3E4E0"/>
                    <w:right w:val="single" w:sz="2" w:space="0" w:color="E3E4E0"/>
                  </w:divBdr>
                  <w:divsChild>
                    <w:div w:id="1062022008">
                      <w:marLeft w:val="-195"/>
                      <w:marRight w:val="0"/>
                      <w:marTop w:val="0"/>
                      <w:marBottom w:val="0"/>
                      <w:divBdr>
                        <w:top w:val="single" w:sz="2" w:space="0" w:color="E3E4E0"/>
                        <w:left w:val="single" w:sz="2" w:space="0" w:color="E3E4E0"/>
                        <w:bottom w:val="single" w:sz="2" w:space="0" w:color="E3E4E0"/>
                        <w:right w:val="single" w:sz="2" w:space="0" w:color="E3E4E0"/>
                      </w:divBdr>
                      <w:divsChild>
                        <w:div w:id="7073378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1750741">
                      <w:marLeft w:val="0"/>
                      <w:marRight w:val="0"/>
                      <w:marTop w:val="0"/>
                      <w:marBottom w:val="0"/>
                      <w:divBdr>
                        <w:top w:val="single" w:sz="2" w:space="0" w:color="E3E4E0"/>
                        <w:left w:val="single" w:sz="2" w:space="0" w:color="E3E4E0"/>
                        <w:bottom w:val="single" w:sz="2" w:space="0" w:color="E3E4E0"/>
                        <w:right w:val="single" w:sz="2" w:space="1" w:color="E3E4E0"/>
                      </w:divBdr>
                      <w:divsChild>
                        <w:div w:id="880089202">
                          <w:marLeft w:val="0"/>
                          <w:marRight w:val="0"/>
                          <w:marTop w:val="0"/>
                          <w:marBottom w:val="0"/>
                          <w:divBdr>
                            <w:top w:val="single" w:sz="2" w:space="0" w:color="E3E4E0"/>
                            <w:left w:val="single" w:sz="2" w:space="0" w:color="E3E4E0"/>
                            <w:bottom w:val="single" w:sz="2" w:space="0" w:color="E3E4E0"/>
                            <w:right w:val="single" w:sz="2" w:space="0" w:color="E3E4E0"/>
                          </w:divBdr>
                          <w:divsChild>
                            <w:div w:id="343823237">
                              <w:marLeft w:val="0"/>
                              <w:marRight w:val="0"/>
                              <w:marTop w:val="0"/>
                              <w:marBottom w:val="0"/>
                              <w:divBdr>
                                <w:top w:val="single" w:sz="2" w:space="0" w:color="E3E4E0"/>
                                <w:left w:val="single" w:sz="2" w:space="0" w:color="E3E4E0"/>
                                <w:bottom w:val="single" w:sz="2" w:space="0" w:color="E3E4E0"/>
                                <w:right w:val="single" w:sz="2" w:space="0" w:color="E3E4E0"/>
                              </w:divBdr>
                              <w:divsChild>
                                <w:div w:id="1255822977">
                                  <w:marLeft w:val="0"/>
                                  <w:marRight w:val="0"/>
                                  <w:marTop w:val="0"/>
                                  <w:marBottom w:val="0"/>
                                  <w:divBdr>
                                    <w:top w:val="single" w:sz="2" w:space="0" w:color="auto"/>
                                    <w:left w:val="single" w:sz="2" w:space="0" w:color="auto"/>
                                    <w:bottom w:val="single" w:sz="6" w:space="0" w:color="auto"/>
                                    <w:right w:val="single" w:sz="2" w:space="0" w:color="auto"/>
                                  </w:divBdr>
                                </w:div>
                                <w:div w:id="1082871240">
                                  <w:marLeft w:val="0"/>
                                  <w:marRight w:val="0"/>
                                  <w:marTop w:val="0"/>
                                  <w:marBottom w:val="0"/>
                                  <w:divBdr>
                                    <w:top w:val="single" w:sz="2" w:space="0" w:color="auto"/>
                                    <w:left w:val="single" w:sz="2" w:space="0" w:color="auto"/>
                                    <w:bottom w:val="single" w:sz="6" w:space="0" w:color="auto"/>
                                    <w:right w:val="single" w:sz="2" w:space="0" w:color="auto"/>
                                  </w:divBdr>
                                </w:div>
                                <w:div w:id="120464383">
                                  <w:marLeft w:val="0"/>
                                  <w:marRight w:val="0"/>
                                  <w:marTop w:val="0"/>
                                  <w:marBottom w:val="0"/>
                                  <w:divBdr>
                                    <w:top w:val="single" w:sz="2" w:space="0" w:color="auto"/>
                                    <w:left w:val="single" w:sz="2" w:space="0" w:color="auto"/>
                                    <w:bottom w:val="single" w:sz="6" w:space="0" w:color="auto"/>
                                    <w:right w:val="single" w:sz="2" w:space="0" w:color="auto"/>
                                  </w:divBdr>
                                </w:div>
                                <w:div w:id="18980094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39935452">
                  <w:marLeft w:val="0"/>
                  <w:marRight w:val="0"/>
                  <w:marTop w:val="0"/>
                  <w:marBottom w:val="0"/>
                  <w:divBdr>
                    <w:top w:val="single" w:sz="2" w:space="0" w:color="E3E4E0"/>
                    <w:left w:val="single" w:sz="2" w:space="0" w:color="E3E4E0"/>
                    <w:bottom w:val="single" w:sz="2" w:space="0" w:color="E3E4E0"/>
                    <w:right w:val="single" w:sz="2" w:space="0" w:color="E3E4E0"/>
                  </w:divBdr>
                  <w:divsChild>
                    <w:div w:id="1152327148">
                      <w:marLeft w:val="-195"/>
                      <w:marRight w:val="0"/>
                      <w:marTop w:val="0"/>
                      <w:marBottom w:val="0"/>
                      <w:divBdr>
                        <w:top w:val="single" w:sz="2" w:space="0" w:color="E3E4E0"/>
                        <w:left w:val="single" w:sz="2" w:space="0" w:color="E3E4E0"/>
                        <w:bottom w:val="single" w:sz="2" w:space="0" w:color="E3E4E0"/>
                        <w:right w:val="single" w:sz="2" w:space="0" w:color="E3E4E0"/>
                      </w:divBdr>
                      <w:divsChild>
                        <w:div w:id="1267808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3930080">
                      <w:marLeft w:val="0"/>
                      <w:marRight w:val="0"/>
                      <w:marTop w:val="0"/>
                      <w:marBottom w:val="0"/>
                      <w:divBdr>
                        <w:top w:val="single" w:sz="2" w:space="0" w:color="E3E4E0"/>
                        <w:left w:val="single" w:sz="2" w:space="0" w:color="E3E4E0"/>
                        <w:bottom w:val="single" w:sz="2" w:space="0" w:color="E3E4E0"/>
                        <w:right w:val="single" w:sz="2" w:space="1" w:color="E3E4E0"/>
                      </w:divBdr>
                      <w:divsChild>
                        <w:div w:id="162209997">
                          <w:marLeft w:val="0"/>
                          <w:marRight w:val="0"/>
                          <w:marTop w:val="0"/>
                          <w:marBottom w:val="0"/>
                          <w:divBdr>
                            <w:top w:val="single" w:sz="2" w:space="0" w:color="E3E4E0"/>
                            <w:left w:val="single" w:sz="2" w:space="0" w:color="E3E4E0"/>
                            <w:bottom w:val="single" w:sz="2" w:space="0" w:color="E3E4E0"/>
                            <w:right w:val="single" w:sz="2" w:space="0" w:color="E3E4E0"/>
                          </w:divBdr>
                          <w:divsChild>
                            <w:div w:id="1662345596">
                              <w:marLeft w:val="0"/>
                              <w:marRight w:val="0"/>
                              <w:marTop w:val="0"/>
                              <w:marBottom w:val="0"/>
                              <w:divBdr>
                                <w:top w:val="single" w:sz="6" w:space="0" w:color="auto"/>
                                <w:left w:val="single" w:sz="6" w:space="0" w:color="auto"/>
                                <w:bottom w:val="single" w:sz="6" w:space="0" w:color="auto"/>
                                <w:right w:val="single" w:sz="6" w:space="0" w:color="auto"/>
                              </w:divBdr>
                              <w:divsChild>
                                <w:div w:id="20537226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39847124">
              <w:marLeft w:val="0"/>
              <w:marRight w:val="0"/>
              <w:marTop w:val="0"/>
              <w:marBottom w:val="0"/>
              <w:divBdr>
                <w:top w:val="single" w:sz="2" w:space="0" w:color="E3E4E0"/>
                <w:left w:val="single" w:sz="2" w:space="0" w:color="E3E4E0"/>
                <w:bottom w:val="single" w:sz="2" w:space="0" w:color="E3E4E0"/>
                <w:right w:val="single" w:sz="2" w:space="0" w:color="E3E4E0"/>
              </w:divBdr>
            </w:div>
            <w:div w:id="1108770110">
              <w:marLeft w:val="0"/>
              <w:marRight w:val="0"/>
              <w:marTop w:val="0"/>
              <w:marBottom w:val="0"/>
              <w:divBdr>
                <w:top w:val="single" w:sz="2" w:space="0" w:color="E3E4E0"/>
                <w:left w:val="single" w:sz="2" w:space="0" w:color="E3E4E0"/>
                <w:bottom w:val="single" w:sz="2" w:space="0" w:color="E3E4E0"/>
                <w:right w:val="single" w:sz="2" w:space="0" w:color="E3E4E0"/>
              </w:divBdr>
              <w:divsChild>
                <w:div w:id="1437603762">
                  <w:marLeft w:val="0"/>
                  <w:marRight w:val="0"/>
                  <w:marTop w:val="0"/>
                  <w:marBottom w:val="0"/>
                  <w:divBdr>
                    <w:top w:val="single" w:sz="2" w:space="0" w:color="E3E4E0"/>
                    <w:left w:val="single" w:sz="2" w:space="0" w:color="E3E4E0"/>
                    <w:bottom w:val="single" w:sz="2" w:space="0" w:color="E3E4E0"/>
                    <w:right w:val="single" w:sz="2" w:space="0" w:color="E3E4E0"/>
                  </w:divBdr>
                  <w:divsChild>
                    <w:div w:id="712119829">
                      <w:marLeft w:val="-195"/>
                      <w:marRight w:val="0"/>
                      <w:marTop w:val="0"/>
                      <w:marBottom w:val="0"/>
                      <w:divBdr>
                        <w:top w:val="single" w:sz="2" w:space="0" w:color="E3E4E0"/>
                        <w:left w:val="single" w:sz="2" w:space="0" w:color="E3E4E0"/>
                        <w:bottom w:val="single" w:sz="2" w:space="0" w:color="E3E4E0"/>
                        <w:right w:val="single" w:sz="2" w:space="0" w:color="E3E4E0"/>
                      </w:divBdr>
                      <w:divsChild>
                        <w:div w:id="1945533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2610783">
                      <w:marLeft w:val="0"/>
                      <w:marRight w:val="0"/>
                      <w:marTop w:val="0"/>
                      <w:marBottom w:val="0"/>
                      <w:divBdr>
                        <w:top w:val="single" w:sz="2" w:space="0" w:color="E3E4E0"/>
                        <w:left w:val="single" w:sz="2" w:space="0" w:color="E3E4E0"/>
                        <w:bottom w:val="single" w:sz="2" w:space="0" w:color="E3E4E0"/>
                        <w:right w:val="single" w:sz="2" w:space="1" w:color="E3E4E0"/>
                      </w:divBdr>
                      <w:divsChild>
                        <w:div w:id="1245526675">
                          <w:marLeft w:val="0"/>
                          <w:marRight w:val="0"/>
                          <w:marTop w:val="0"/>
                          <w:marBottom w:val="0"/>
                          <w:divBdr>
                            <w:top w:val="single" w:sz="2" w:space="0" w:color="E3E4E0"/>
                            <w:left w:val="single" w:sz="2" w:space="0" w:color="E3E4E0"/>
                            <w:bottom w:val="single" w:sz="2" w:space="0" w:color="E3E4E0"/>
                            <w:right w:val="single" w:sz="2" w:space="0" w:color="E3E4E0"/>
                          </w:divBdr>
                          <w:divsChild>
                            <w:div w:id="1342849714">
                              <w:marLeft w:val="0"/>
                              <w:marRight w:val="0"/>
                              <w:marTop w:val="0"/>
                              <w:marBottom w:val="0"/>
                              <w:divBdr>
                                <w:top w:val="single" w:sz="2" w:space="0" w:color="E3E4E0"/>
                                <w:left w:val="single" w:sz="2" w:space="0" w:color="E3E4E0"/>
                                <w:bottom w:val="single" w:sz="2" w:space="0" w:color="E3E4E0"/>
                                <w:right w:val="single" w:sz="2" w:space="0" w:color="E3E4E0"/>
                              </w:divBdr>
                              <w:divsChild>
                                <w:div w:id="1870602325">
                                  <w:marLeft w:val="0"/>
                                  <w:marRight w:val="0"/>
                                  <w:marTop w:val="0"/>
                                  <w:marBottom w:val="0"/>
                                  <w:divBdr>
                                    <w:top w:val="single" w:sz="2" w:space="0" w:color="auto"/>
                                    <w:left w:val="single" w:sz="2" w:space="0" w:color="auto"/>
                                    <w:bottom w:val="single" w:sz="6" w:space="0" w:color="auto"/>
                                    <w:right w:val="single" w:sz="2" w:space="0" w:color="auto"/>
                                  </w:divBdr>
                                </w:div>
                                <w:div w:id="1977223218">
                                  <w:marLeft w:val="0"/>
                                  <w:marRight w:val="0"/>
                                  <w:marTop w:val="0"/>
                                  <w:marBottom w:val="0"/>
                                  <w:divBdr>
                                    <w:top w:val="single" w:sz="2" w:space="0" w:color="auto"/>
                                    <w:left w:val="single" w:sz="2" w:space="0" w:color="auto"/>
                                    <w:bottom w:val="single" w:sz="6" w:space="0" w:color="auto"/>
                                    <w:right w:val="single" w:sz="2" w:space="0" w:color="auto"/>
                                  </w:divBdr>
                                </w:div>
                                <w:div w:id="1633897610">
                                  <w:marLeft w:val="0"/>
                                  <w:marRight w:val="0"/>
                                  <w:marTop w:val="0"/>
                                  <w:marBottom w:val="0"/>
                                  <w:divBdr>
                                    <w:top w:val="single" w:sz="2" w:space="0" w:color="auto"/>
                                    <w:left w:val="single" w:sz="2" w:space="0" w:color="auto"/>
                                    <w:bottom w:val="single" w:sz="6" w:space="0" w:color="auto"/>
                                    <w:right w:val="single" w:sz="2" w:space="0" w:color="auto"/>
                                  </w:divBdr>
                                </w:div>
                                <w:div w:id="1471939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37742196">
                  <w:marLeft w:val="0"/>
                  <w:marRight w:val="0"/>
                  <w:marTop w:val="0"/>
                  <w:marBottom w:val="0"/>
                  <w:divBdr>
                    <w:top w:val="single" w:sz="2" w:space="0" w:color="E3E4E0"/>
                    <w:left w:val="single" w:sz="2" w:space="0" w:color="E3E4E0"/>
                    <w:bottom w:val="single" w:sz="2" w:space="0" w:color="E3E4E0"/>
                    <w:right w:val="single" w:sz="2" w:space="0" w:color="E3E4E0"/>
                  </w:divBdr>
                  <w:divsChild>
                    <w:div w:id="337777454">
                      <w:marLeft w:val="-195"/>
                      <w:marRight w:val="0"/>
                      <w:marTop w:val="0"/>
                      <w:marBottom w:val="0"/>
                      <w:divBdr>
                        <w:top w:val="single" w:sz="2" w:space="0" w:color="E3E4E0"/>
                        <w:left w:val="single" w:sz="2" w:space="0" w:color="E3E4E0"/>
                        <w:bottom w:val="single" w:sz="2" w:space="0" w:color="E3E4E0"/>
                        <w:right w:val="single" w:sz="2" w:space="0" w:color="E3E4E0"/>
                      </w:divBdr>
                      <w:divsChild>
                        <w:div w:id="2145816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34543062">
                      <w:marLeft w:val="0"/>
                      <w:marRight w:val="0"/>
                      <w:marTop w:val="0"/>
                      <w:marBottom w:val="0"/>
                      <w:divBdr>
                        <w:top w:val="single" w:sz="2" w:space="0" w:color="E3E4E0"/>
                        <w:left w:val="single" w:sz="2" w:space="0" w:color="E3E4E0"/>
                        <w:bottom w:val="single" w:sz="2" w:space="0" w:color="E3E4E0"/>
                        <w:right w:val="single" w:sz="2" w:space="1" w:color="E3E4E0"/>
                      </w:divBdr>
                      <w:divsChild>
                        <w:div w:id="1183665558">
                          <w:marLeft w:val="0"/>
                          <w:marRight w:val="0"/>
                          <w:marTop w:val="0"/>
                          <w:marBottom w:val="0"/>
                          <w:divBdr>
                            <w:top w:val="single" w:sz="2" w:space="0" w:color="E3E4E0"/>
                            <w:left w:val="single" w:sz="2" w:space="0" w:color="E3E4E0"/>
                            <w:bottom w:val="single" w:sz="2" w:space="0" w:color="E3E4E0"/>
                            <w:right w:val="single" w:sz="2" w:space="0" w:color="E3E4E0"/>
                          </w:divBdr>
                          <w:divsChild>
                            <w:div w:id="1992169072">
                              <w:marLeft w:val="0"/>
                              <w:marRight w:val="0"/>
                              <w:marTop w:val="0"/>
                              <w:marBottom w:val="0"/>
                              <w:divBdr>
                                <w:top w:val="single" w:sz="6" w:space="0" w:color="auto"/>
                                <w:left w:val="single" w:sz="6" w:space="0" w:color="auto"/>
                                <w:bottom w:val="single" w:sz="6" w:space="0" w:color="auto"/>
                                <w:right w:val="single" w:sz="6" w:space="0" w:color="auto"/>
                              </w:divBdr>
                              <w:divsChild>
                                <w:div w:id="13469777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963804929">
      <w:bodyDiv w:val="1"/>
      <w:marLeft w:val="0"/>
      <w:marRight w:val="0"/>
      <w:marTop w:val="0"/>
      <w:marBottom w:val="0"/>
      <w:divBdr>
        <w:top w:val="none" w:sz="0" w:space="0" w:color="auto"/>
        <w:left w:val="none" w:sz="0" w:space="0" w:color="auto"/>
        <w:bottom w:val="none" w:sz="0" w:space="0" w:color="auto"/>
        <w:right w:val="none" w:sz="0" w:space="0" w:color="auto"/>
      </w:divBdr>
      <w:divsChild>
        <w:div w:id="1258901137">
          <w:marLeft w:val="0"/>
          <w:marRight w:val="0"/>
          <w:marTop w:val="0"/>
          <w:marBottom w:val="0"/>
          <w:divBdr>
            <w:top w:val="single" w:sz="2" w:space="0" w:color="E3E4E0"/>
            <w:left w:val="single" w:sz="2" w:space="0" w:color="E3E4E0"/>
            <w:bottom w:val="single" w:sz="2" w:space="0" w:color="E3E4E0"/>
            <w:right w:val="single" w:sz="2" w:space="0" w:color="E3E4E0"/>
          </w:divBdr>
          <w:divsChild>
            <w:div w:id="92745568">
              <w:marLeft w:val="0"/>
              <w:marRight w:val="0"/>
              <w:marTop w:val="0"/>
              <w:marBottom w:val="0"/>
              <w:divBdr>
                <w:top w:val="single" w:sz="2" w:space="0" w:color="E3E4E0"/>
                <w:left w:val="single" w:sz="2" w:space="0" w:color="E3E4E0"/>
                <w:bottom w:val="single" w:sz="2" w:space="0" w:color="E3E4E0"/>
                <w:right w:val="single" w:sz="2" w:space="0" w:color="E3E4E0"/>
              </w:divBdr>
            </w:div>
            <w:div w:id="31877287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24398827">
          <w:marLeft w:val="0"/>
          <w:marRight w:val="0"/>
          <w:marTop w:val="0"/>
          <w:marBottom w:val="0"/>
          <w:divBdr>
            <w:top w:val="single" w:sz="2" w:space="0" w:color="E3E4E0"/>
            <w:left w:val="single" w:sz="2" w:space="0" w:color="E3E4E0"/>
            <w:bottom w:val="single" w:sz="2" w:space="0" w:color="E3E4E0"/>
            <w:right w:val="single" w:sz="2" w:space="0" w:color="E3E4E0"/>
          </w:divBdr>
        </w:div>
        <w:div w:id="1402482402">
          <w:marLeft w:val="0"/>
          <w:marRight w:val="0"/>
          <w:marTop w:val="0"/>
          <w:marBottom w:val="0"/>
          <w:divBdr>
            <w:top w:val="single" w:sz="2" w:space="0" w:color="E3E4E0"/>
            <w:left w:val="single" w:sz="2" w:space="0" w:color="E3E4E0"/>
            <w:bottom w:val="single" w:sz="2" w:space="0" w:color="E3E4E0"/>
            <w:right w:val="single" w:sz="2" w:space="0" w:color="E3E4E0"/>
          </w:divBdr>
          <w:divsChild>
            <w:div w:id="2027362521">
              <w:marLeft w:val="0"/>
              <w:marRight w:val="0"/>
              <w:marTop w:val="0"/>
              <w:marBottom w:val="0"/>
              <w:divBdr>
                <w:top w:val="single" w:sz="6" w:space="0" w:color="auto"/>
                <w:left w:val="single" w:sz="6" w:space="0" w:color="auto"/>
                <w:bottom w:val="single" w:sz="6" w:space="0" w:color="auto"/>
                <w:right w:val="single" w:sz="6" w:space="0" w:color="auto"/>
              </w:divBdr>
              <w:divsChild>
                <w:div w:id="434978545">
                  <w:marLeft w:val="0"/>
                  <w:marRight w:val="0"/>
                  <w:marTop w:val="0"/>
                  <w:marBottom w:val="0"/>
                  <w:divBdr>
                    <w:top w:val="single" w:sz="2" w:space="0" w:color="E3E4E0"/>
                    <w:left w:val="single" w:sz="2" w:space="0" w:color="E3E4E0"/>
                    <w:bottom w:val="single" w:sz="2" w:space="0" w:color="E3E4E0"/>
                    <w:right w:val="single" w:sz="2" w:space="0" w:color="E3E4E0"/>
                  </w:divBdr>
                  <w:divsChild>
                    <w:div w:id="1926303927">
                      <w:marLeft w:val="0"/>
                      <w:marRight w:val="0"/>
                      <w:marTop w:val="0"/>
                      <w:marBottom w:val="0"/>
                      <w:divBdr>
                        <w:top w:val="single" w:sz="2" w:space="0" w:color="E3E4E0"/>
                        <w:left w:val="single" w:sz="2" w:space="0" w:color="E3E4E0"/>
                        <w:bottom w:val="single" w:sz="2" w:space="0" w:color="E3E4E0"/>
                        <w:right w:val="single" w:sz="2" w:space="0" w:color="E3E4E0"/>
                      </w:divBdr>
                    </w:div>
                    <w:div w:id="1365785244">
                      <w:marLeft w:val="0"/>
                      <w:marRight w:val="0"/>
                      <w:marTop w:val="0"/>
                      <w:marBottom w:val="0"/>
                      <w:divBdr>
                        <w:top w:val="single" w:sz="2" w:space="0" w:color="E3E4E0"/>
                        <w:left w:val="single" w:sz="2" w:space="0" w:color="E3E4E0"/>
                        <w:bottom w:val="single" w:sz="2" w:space="0" w:color="E3E4E0"/>
                        <w:right w:val="single" w:sz="2" w:space="0" w:color="E3E4E0"/>
                      </w:divBdr>
                      <w:divsChild>
                        <w:div w:id="1437599197">
                          <w:marLeft w:val="0"/>
                          <w:marRight w:val="0"/>
                          <w:marTop w:val="0"/>
                          <w:marBottom w:val="0"/>
                          <w:divBdr>
                            <w:top w:val="single" w:sz="2" w:space="0" w:color="E3E4E0"/>
                            <w:left w:val="single" w:sz="2" w:space="0" w:color="E3E4E0"/>
                            <w:bottom w:val="single" w:sz="2" w:space="0" w:color="E3E4E0"/>
                            <w:right w:val="single" w:sz="2" w:space="0" w:color="E3E4E0"/>
                          </w:divBdr>
                          <w:divsChild>
                            <w:div w:id="9364498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29482686">
                          <w:marLeft w:val="0"/>
                          <w:marRight w:val="0"/>
                          <w:marTop w:val="0"/>
                          <w:marBottom w:val="0"/>
                          <w:divBdr>
                            <w:top w:val="single" w:sz="2" w:space="0" w:color="E3E4E0"/>
                            <w:left w:val="single" w:sz="2" w:space="0" w:color="E3E4E0"/>
                            <w:bottom w:val="single" w:sz="2" w:space="0" w:color="E3E4E0"/>
                            <w:right w:val="single" w:sz="2" w:space="0" w:color="E3E4E0"/>
                          </w:divBdr>
                          <w:divsChild>
                            <w:div w:id="1952361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38487342">
                  <w:marLeft w:val="0"/>
                  <w:marRight w:val="0"/>
                  <w:marTop w:val="0"/>
                  <w:marBottom w:val="0"/>
                  <w:divBdr>
                    <w:top w:val="single" w:sz="2" w:space="0" w:color="E3E4E0"/>
                    <w:left w:val="single" w:sz="2" w:space="0" w:color="E3E4E0"/>
                    <w:bottom w:val="single" w:sz="2" w:space="0" w:color="E3E4E0"/>
                    <w:right w:val="single" w:sz="2" w:space="0" w:color="E3E4E0"/>
                  </w:divBdr>
                  <w:divsChild>
                    <w:div w:id="9652395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4526733">
              <w:marLeft w:val="0"/>
              <w:marRight w:val="0"/>
              <w:marTop w:val="0"/>
              <w:marBottom w:val="0"/>
              <w:divBdr>
                <w:top w:val="single" w:sz="2" w:space="0" w:color="E3E4E0"/>
                <w:left w:val="single" w:sz="2" w:space="0" w:color="E3E4E0"/>
                <w:bottom w:val="single" w:sz="2" w:space="0" w:color="E3E4E0"/>
                <w:right w:val="single" w:sz="2" w:space="0" w:color="E3E4E0"/>
              </w:divBdr>
            </w:div>
            <w:div w:id="1147011472">
              <w:marLeft w:val="0"/>
              <w:marRight w:val="0"/>
              <w:marTop w:val="0"/>
              <w:marBottom w:val="0"/>
              <w:divBdr>
                <w:top w:val="single" w:sz="2" w:space="0" w:color="E3E4E0"/>
                <w:left w:val="single" w:sz="2" w:space="0" w:color="E3E4E0"/>
                <w:bottom w:val="single" w:sz="2" w:space="0" w:color="E3E4E0"/>
                <w:right w:val="single" w:sz="2" w:space="0" w:color="E3E4E0"/>
              </w:divBdr>
            </w:div>
            <w:div w:id="4256160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58842255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181161552">
              <w:marLeft w:val="0"/>
              <w:marRight w:val="0"/>
              <w:marTop w:val="0"/>
              <w:marBottom w:val="0"/>
              <w:divBdr>
                <w:top w:val="single" w:sz="6" w:space="0" w:color="auto"/>
                <w:left w:val="single" w:sz="6" w:space="0" w:color="auto"/>
                <w:bottom w:val="single" w:sz="6" w:space="0" w:color="auto"/>
                <w:right w:val="single" w:sz="6" w:space="0" w:color="auto"/>
              </w:divBdr>
              <w:divsChild>
                <w:div w:id="9670124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59364330">
              <w:marLeft w:val="0"/>
              <w:marRight w:val="0"/>
              <w:marTop w:val="0"/>
              <w:marBottom w:val="0"/>
              <w:divBdr>
                <w:top w:val="single" w:sz="2" w:space="0" w:color="E3E4E0"/>
                <w:left w:val="single" w:sz="2" w:space="0" w:color="E3E4E0"/>
                <w:bottom w:val="single" w:sz="2" w:space="0" w:color="E3E4E0"/>
                <w:right w:val="single" w:sz="2" w:space="0" w:color="E3E4E0"/>
              </w:divBdr>
            </w:div>
            <w:div w:id="662664954">
              <w:marLeft w:val="0"/>
              <w:marRight w:val="0"/>
              <w:marTop w:val="0"/>
              <w:marBottom w:val="0"/>
              <w:divBdr>
                <w:top w:val="single" w:sz="6" w:space="0" w:color="auto"/>
                <w:left w:val="single" w:sz="6" w:space="0" w:color="auto"/>
                <w:bottom w:val="single" w:sz="6" w:space="0" w:color="auto"/>
                <w:right w:val="single" w:sz="6" w:space="0" w:color="auto"/>
              </w:divBdr>
              <w:divsChild>
                <w:div w:id="478420083">
                  <w:marLeft w:val="0"/>
                  <w:marRight w:val="0"/>
                  <w:marTop w:val="0"/>
                  <w:marBottom w:val="0"/>
                  <w:divBdr>
                    <w:top w:val="single" w:sz="2" w:space="0" w:color="E3E4E0"/>
                    <w:left w:val="single" w:sz="2" w:space="0" w:color="E3E4E0"/>
                    <w:bottom w:val="single" w:sz="2" w:space="0" w:color="E3E4E0"/>
                    <w:right w:val="single" w:sz="2" w:space="0" w:color="E3E4E0"/>
                  </w:divBdr>
                  <w:divsChild>
                    <w:div w:id="553346888">
                      <w:marLeft w:val="0"/>
                      <w:marRight w:val="0"/>
                      <w:marTop w:val="0"/>
                      <w:marBottom w:val="0"/>
                      <w:divBdr>
                        <w:top w:val="single" w:sz="2" w:space="0" w:color="E3E4E0"/>
                        <w:left w:val="single" w:sz="2" w:space="0" w:color="E3E4E0"/>
                        <w:bottom w:val="single" w:sz="2" w:space="0" w:color="E3E4E0"/>
                        <w:right w:val="single" w:sz="2" w:space="0" w:color="E3E4E0"/>
                      </w:divBdr>
                      <w:divsChild>
                        <w:div w:id="12275742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3966802">
                      <w:marLeft w:val="0"/>
                      <w:marRight w:val="0"/>
                      <w:marTop w:val="0"/>
                      <w:marBottom w:val="0"/>
                      <w:divBdr>
                        <w:top w:val="single" w:sz="2" w:space="0" w:color="E3E4E0"/>
                        <w:left w:val="single" w:sz="2" w:space="0" w:color="E3E4E0"/>
                        <w:bottom w:val="single" w:sz="2" w:space="0" w:color="E3E4E0"/>
                        <w:right w:val="single" w:sz="2" w:space="0" w:color="E3E4E0"/>
                      </w:divBdr>
                      <w:divsChild>
                        <w:div w:id="15489074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2254808">
                  <w:marLeft w:val="0"/>
                  <w:marRight w:val="0"/>
                  <w:marTop w:val="0"/>
                  <w:marBottom w:val="0"/>
                  <w:divBdr>
                    <w:top w:val="single" w:sz="2" w:space="0" w:color="E3E4E0"/>
                    <w:left w:val="single" w:sz="2" w:space="0" w:color="E3E4E0"/>
                    <w:bottom w:val="single" w:sz="2" w:space="0" w:color="E3E4E0"/>
                    <w:right w:val="single" w:sz="2" w:space="0" w:color="E3E4E0"/>
                  </w:divBdr>
                  <w:divsChild>
                    <w:div w:id="19529802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3231854">
              <w:marLeft w:val="0"/>
              <w:marRight w:val="0"/>
              <w:marTop w:val="0"/>
              <w:marBottom w:val="0"/>
              <w:divBdr>
                <w:top w:val="single" w:sz="2" w:space="0" w:color="E3E4E0"/>
                <w:left w:val="single" w:sz="2" w:space="0" w:color="E3E4E0"/>
                <w:bottom w:val="single" w:sz="2" w:space="0" w:color="E3E4E0"/>
                <w:right w:val="single" w:sz="2" w:space="0" w:color="E3E4E0"/>
              </w:divBdr>
            </w:div>
            <w:div w:id="8671778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8046845">
      <w:bodyDiv w:val="1"/>
      <w:marLeft w:val="0"/>
      <w:marRight w:val="0"/>
      <w:marTop w:val="0"/>
      <w:marBottom w:val="0"/>
      <w:divBdr>
        <w:top w:val="none" w:sz="0" w:space="0" w:color="auto"/>
        <w:left w:val="none" w:sz="0" w:space="0" w:color="auto"/>
        <w:bottom w:val="none" w:sz="0" w:space="0" w:color="auto"/>
        <w:right w:val="none" w:sz="0" w:space="0" w:color="auto"/>
      </w:divBdr>
      <w:divsChild>
        <w:div w:id="1133794959">
          <w:marLeft w:val="0"/>
          <w:marRight w:val="0"/>
          <w:marTop w:val="0"/>
          <w:marBottom w:val="0"/>
          <w:divBdr>
            <w:top w:val="single" w:sz="2" w:space="0" w:color="E3E4E0"/>
            <w:left w:val="single" w:sz="2" w:space="0" w:color="E3E4E0"/>
            <w:bottom w:val="single" w:sz="2" w:space="0" w:color="E3E4E0"/>
            <w:right w:val="single" w:sz="2" w:space="0" w:color="E3E4E0"/>
          </w:divBdr>
          <w:divsChild>
            <w:div w:id="445083865">
              <w:marLeft w:val="0"/>
              <w:marRight w:val="0"/>
              <w:marTop w:val="0"/>
              <w:marBottom w:val="0"/>
              <w:divBdr>
                <w:top w:val="single" w:sz="2" w:space="0" w:color="E3E4E0"/>
                <w:left w:val="single" w:sz="2" w:space="0" w:color="E3E4E0"/>
                <w:bottom w:val="single" w:sz="2" w:space="0" w:color="E3E4E0"/>
                <w:right w:val="single" w:sz="2" w:space="0" w:color="E3E4E0"/>
              </w:divBdr>
            </w:div>
            <w:div w:id="131891842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25160274">
          <w:marLeft w:val="0"/>
          <w:marRight w:val="0"/>
          <w:marTop w:val="0"/>
          <w:marBottom w:val="0"/>
          <w:divBdr>
            <w:top w:val="single" w:sz="2" w:space="0" w:color="E3E4E0"/>
            <w:left w:val="single" w:sz="2" w:space="0" w:color="E3E4E0"/>
            <w:bottom w:val="single" w:sz="2" w:space="0" w:color="E3E4E0"/>
            <w:right w:val="single" w:sz="2" w:space="0" w:color="E3E4E0"/>
          </w:divBdr>
        </w:div>
        <w:div w:id="1820343695">
          <w:marLeft w:val="0"/>
          <w:marRight w:val="0"/>
          <w:marTop w:val="0"/>
          <w:marBottom w:val="0"/>
          <w:divBdr>
            <w:top w:val="single" w:sz="2" w:space="0" w:color="E3E4E0"/>
            <w:left w:val="single" w:sz="2" w:space="0" w:color="E3E4E0"/>
            <w:bottom w:val="single" w:sz="2" w:space="0" w:color="E3E4E0"/>
            <w:right w:val="single" w:sz="2" w:space="0" w:color="E3E4E0"/>
          </w:divBdr>
          <w:divsChild>
            <w:div w:id="1518494710">
              <w:marLeft w:val="0"/>
              <w:marRight w:val="0"/>
              <w:marTop w:val="0"/>
              <w:marBottom w:val="0"/>
              <w:divBdr>
                <w:top w:val="single" w:sz="2" w:space="0" w:color="E3E4E0"/>
                <w:left w:val="single" w:sz="2" w:space="0" w:color="E3E4E0"/>
                <w:bottom w:val="single" w:sz="2" w:space="0" w:color="E3E4E0"/>
                <w:right w:val="single" w:sz="2" w:space="0" w:color="E3E4E0"/>
              </w:divBdr>
            </w:div>
            <w:div w:id="1608079668">
              <w:marLeft w:val="0"/>
              <w:marRight w:val="0"/>
              <w:marTop w:val="0"/>
              <w:marBottom w:val="0"/>
              <w:divBdr>
                <w:top w:val="single" w:sz="2" w:space="0" w:color="E3E4E0"/>
                <w:left w:val="single" w:sz="2" w:space="0" w:color="E3E4E0"/>
                <w:bottom w:val="single" w:sz="2" w:space="0" w:color="E3E4E0"/>
                <w:right w:val="single" w:sz="2" w:space="0" w:color="E3E4E0"/>
              </w:divBdr>
            </w:div>
            <w:div w:id="1860268373">
              <w:marLeft w:val="0"/>
              <w:marRight w:val="0"/>
              <w:marTop w:val="0"/>
              <w:marBottom w:val="0"/>
              <w:divBdr>
                <w:top w:val="single" w:sz="6" w:space="0" w:color="auto"/>
                <w:left w:val="single" w:sz="6" w:space="0" w:color="auto"/>
                <w:bottom w:val="single" w:sz="6" w:space="0" w:color="auto"/>
                <w:right w:val="single" w:sz="6" w:space="0" w:color="auto"/>
              </w:divBdr>
              <w:divsChild>
                <w:div w:id="1835796674">
                  <w:marLeft w:val="0"/>
                  <w:marRight w:val="0"/>
                  <w:marTop w:val="0"/>
                  <w:marBottom w:val="0"/>
                  <w:divBdr>
                    <w:top w:val="single" w:sz="2" w:space="0" w:color="E3E4E0"/>
                    <w:left w:val="single" w:sz="2" w:space="0" w:color="E3E4E0"/>
                    <w:bottom w:val="single" w:sz="2" w:space="0" w:color="E3E4E0"/>
                    <w:right w:val="single" w:sz="2" w:space="0" w:color="E3E4E0"/>
                  </w:divBdr>
                  <w:divsChild>
                    <w:div w:id="49547231">
                      <w:marLeft w:val="0"/>
                      <w:marRight w:val="0"/>
                      <w:marTop w:val="0"/>
                      <w:marBottom w:val="0"/>
                      <w:divBdr>
                        <w:top w:val="single" w:sz="2" w:space="0" w:color="E3E4E0"/>
                        <w:left w:val="single" w:sz="2" w:space="0" w:color="E3E4E0"/>
                        <w:bottom w:val="single" w:sz="2" w:space="0" w:color="E3E4E0"/>
                        <w:right w:val="single" w:sz="2" w:space="0" w:color="E3E4E0"/>
                      </w:divBdr>
                      <w:divsChild>
                        <w:div w:id="15437820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0010946">
                      <w:marLeft w:val="0"/>
                      <w:marRight w:val="0"/>
                      <w:marTop w:val="0"/>
                      <w:marBottom w:val="0"/>
                      <w:divBdr>
                        <w:top w:val="single" w:sz="2" w:space="0" w:color="E3E4E0"/>
                        <w:left w:val="single" w:sz="2" w:space="0" w:color="E3E4E0"/>
                        <w:bottom w:val="single" w:sz="2" w:space="0" w:color="E3E4E0"/>
                        <w:right w:val="single" w:sz="2" w:space="0" w:color="E3E4E0"/>
                      </w:divBdr>
                      <w:divsChild>
                        <w:div w:id="21069216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7238601">
                  <w:marLeft w:val="0"/>
                  <w:marRight w:val="0"/>
                  <w:marTop w:val="0"/>
                  <w:marBottom w:val="0"/>
                  <w:divBdr>
                    <w:top w:val="single" w:sz="2" w:space="0" w:color="E3E4E0"/>
                    <w:left w:val="single" w:sz="2" w:space="0" w:color="E3E4E0"/>
                    <w:bottom w:val="single" w:sz="2" w:space="0" w:color="E3E4E0"/>
                    <w:right w:val="single" w:sz="2" w:space="0" w:color="E3E4E0"/>
                  </w:divBdr>
                  <w:divsChild>
                    <w:div w:id="1514093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6906284">
              <w:marLeft w:val="0"/>
              <w:marRight w:val="0"/>
              <w:marTop w:val="0"/>
              <w:marBottom w:val="0"/>
              <w:divBdr>
                <w:top w:val="single" w:sz="6" w:space="0" w:color="auto"/>
                <w:left w:val="single" w:sz="6" w:space="0" w:color="auto"/>
                <w:bottom w:val="single" w:sz="6" w:space="0" w:color="auto"/>
                <w:right w:val="single" w:sz="6" w:space="0" w:color="auto"/>
              </w:divBdr>
              <w:divsChild>
                <w:div w:id="1952202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1416615">
              <w:marLeft w:val="0"/>
              <w:marRight w:val="0"/>
              <w:marTop w:val="0"/>
              <w:marBottom w:val="0"/>
              <w:divBdr>
                <w:top w:val="single" w:sz="2" w:space="0" w:color="E3E4E0"/>
                <w:left w:val="single" w:sz="2" w:space="0" w:color="E3E4E0"/>
                <w:bottom w:val="single" w:sz="2" w:space="0" w:color="E3E4E0"/>
                <w:right w:val="single" w:sz="2" w:space="0" w:color="E3E4E0"/>
              </w:divBdr>
            </w:div>
            <w:div w:id="955527373">
              <w:marLeft w:val="0"/>
              <w:marRight w:val="0"/>
              <w:marTop w:val="0"/>
              <w:marBottom w:val="0"/>
              <w:divBdr>
                <w:top w:val="single" w:sz="2" w:space="0" w:color="E3E4E0"/>
                <w:left w:val="single" w:sz="2" w:space="0" w:color="E3E4E0"/>
                <w:bottom w:val="single" w:sz="2" w:space="0" w:color="E3E4E0"/>
                <w:right w:val="single" w:sz="2" w:space="0" w:color="E3E4E0"/>
              </w:divBdr>
            </w:div>
            <w:div w:id="1203136497">
              <w:marLeft w:val="0"/>
              <w:marRight w:val="0"/>
              <w:marTop w:val="0"/>
              <w:marBottom w:val="0"/>
              <w:divBdr>
                <w:top w:val="single" w:sz="6" w:space="0" w:color="auto"/>
                <w:left w:val="single" w:sz="6" w:space="0" w:color="auto"/>
                <w:bottom w:val="single" w:sz="6" w:space="0" w:color="auto"/>
                <w:right w:val="single" w:sz="6" w:space="0" w:color="auto"/>
              </w:divBdr>
              <w:divsChild>
                <w:div w:id="12089091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2628799">
              <w:marLeft w:val="0"/>
              <w:marRight w:val="0"/>
              <w:marTop w:val="0"/>
              <w:marBottom w:val="0"/>
              <w:divBdr>
                <w:top w:val="single" w:sz="6" w:space="0" w:color="auto"/>
                <w:left w:val="single" w:sz="6" w:space="0" w:color="auto"/>
                <w:bottom w:val="single" w:sz="6" w:space="0" w:color="auto"/>
                <w:right w:val="single" w:sz="6" w:space="0" w:color="auto"/>
              </w:divBdr>
              <w:divsChild>
                <w:div w:id="818111392">
                  <w:marLeft w:val="0"/>
                  <w:marRight w:val="0"/>
                  <w:marTop w:val="0"/>
                  <w:marBottom w:val="0"/>
                  <w:divBdr>
                    <w:top w:val="single" w:sz="2" w:space="0" w:color="E3E4E0"/>
                    <w:left w:val="single" w:sz="2" w:space="0" w:color="E3E4E0"/>
                    <w:bottom w:val="single" w:sz="2" w:space="0" w:color="E3E4E0"/>
                    <w:right w:val="single" w:sz="2" w:space="0" w:color="E3E4E0"/>
                  </w:divBdr>
                  <w:divsChild>
                    <w:div w:id="31273097">
                      <w:marLeft w:val="0"/>
                      <w:marRight w:val="0"/>
                      <w:marTop w:val="0"/>
                      <w:marBottom w:val="0"/>
                      <w:divBdr>
                        <w:top w:val="single" w:sz="2" w:space="0" w:color="E3E4E0"/>
                        <w:left w:val="single" w:sz="2" w:space="0" w:color="E3E4E0"/>
                        <w:bottom w:val="single" w:sz="2" w:space="0" w:color="E3E4E0"/>
                        <w:right w:val="single" w:sz="2" w:space="0" w:color="E3E4E0"/>
                      </w:divBdr>
                      <w:divsChild>
                        <w:div w:id="10064414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43571602">
                      <w:marLeft w:val="0"/>
                      <w:marRight w:val="0"/>
                      <w:marTop w:val="0"/>
                      <w:marBottom w:val="0"/>
                      <w:divBdr>
                        <w:top w:val="single" w:sz="2" w:space="0" w:color="E3E4E0"/>
                        <w:left w:val="single" w:sz="2" w:space="0" w:color="E3E4E0"/>
                        <w:bottom w:val="single" w:sz="2" w:space="0" w:color="E3E4E0"/>
                        <w:right w:val="single" w:sz="2" w:space="0" w:color="E3E4E0"/>
                      </w:divBdr>
                      <w:divsChild>
                        <w:div w:id="4694455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0204914">
                  <w:marLeft w:val="0"/>
                  <w:marRight w:val="0"/>
                  <w:marTop w:val="0"/>
                  <w:marBottom w:val="0"/>
                  <w:divBdr>
                    <w:top w:val="single" w:sz="2" w:space="0" w:color="E3E4E0"/>
                    <w:left w:val="single" w:sz="2" w:space="0" w:color="E3E4E0"/>
                    <w:bottom w:val="single" w:sz="2" w:space="0" w:color="E3E4E0"/>
                    <w:right w:val="single" w:sz="2" w:space="0" w:color="E3E4E0"/>
                  </w:divBdr>
                  <w:divsChild>
                    <w:div w:id="1210777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0489061">
              <w:marLeft w:val="0"/>
              <w:marRight w:val="0"/>
              <w:marTop w:val="0"/>
              <w:marBottom w:val="0"/>
              <w:divBdr>
                <w:top w:val="single" w:sz="6" w:space="0" w:color="auto"/>
                <w:left w:val="single" w:sz="6" w:space="0" w:color="auto"/>
                <w:bottom w:val="single" w:sz="6" w:space="0" w:color="auto"/>
                <w:right w:val="single" w:sz="6" w:space="0" w:color="auto"/>
              </w:divBdr>
              <w:divsChild>
                <w:div w:id="1813862938">
                  <w:marLeft w:val="0"/>
                  <w:marRight w:val="0"/>
                  <w:marTop w:val="0"/>
                  <w:marBottom w:val="0"/>
                  <w:divBdr>
                    <w:top w:val="single" w:sz="2" w:space="0" w:color="E3E4E0"/>
                    <w:left w:val="single" w:sz="2" w:space="0" w:color="E3E4E0"/>
                    <w:bottom w:val="single" w:sz="2" w:space="0" w:color="E3E4E0"/>
                    <w:right w:val="single" w:sz="2" w:space="0" w:color="E3E4E0"/>
                  </w:divBdr>
                  <w:divsChild>
                    <w:div w:id="76875278">
                      <w:marLeft w:val="0"/>
                      <w:marRight w:val="0"/>
                      <w:marTop w:val="0"/>
                      <w:marBottom w:val="0"/>
                      <w:divBdr>
                        <w:top w:val="single" w:sz="2" w:space="0" w:color="E3E4E0"/>
                        <w:left w:val="single" w:sz="2" w:space="0" w:color="E3E4E0"/>
                        <w:bottom w:val="single" w:sz="2" w:space="0" w:color="E3E4E0"/>
                        <w:right w:val="single" w:sz="2" w:space="0" w:color="E3E4E0"/>
                      </w:divBdr>
                    </w:div>
                    <w:div w:id="1390615487">
                      <w:marLeft w:val="0"/>
                      <w:marRight w:val="0"/>
                      <w:marTop w:val="0"/>
                      <w:marBottom w:val="0"/>
                      <w:divBdr>
                        <w:top w:val="single" w:sz="2" w:space="0" w:color="E3E4E0"/>
                        <w:left w:val="single" w:sz="2" w:space="0" w:color="E3E4E0"/>
                        <w:bottom w:val="single" w:sz="2" w:space="0" w:color="E3E4E0"/>
                        <w:right w:val="single" w:sz="2" w:space="0" w:color="E3E4E0"/>
                      </w:divBdr>
                      <w:divsChild>
                        <w:div w:id="1436288509">
                          <w:marLeft w:val="0"/>
                          <w:marRight w:val="0"/>
                          <w:marTop w:val="0"/>
                          <w:marBottom w:val="0"/>
                          <w:divBdr>
                            <w:top w:val="single" w:sz="2" w:space="0" w:color="E3E4E0"/>
                            <w:left w:val="single" w:sz="2" w:space="0" w:color="E3E4E0"/>
                            <w:bottom w:val="single" w:sz="2" w:space="0" w:color="E3E4E0"/>
                            <w:right w:val="single" w:sz="2" w:space="0" w:color="E3E4E0"/>
                          </w:divBdr>
                          <w:divsChild>
                            <w:div w:id="14796143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4804224">
                          <w:marLeft w:val="0"/>
                          <w:marRight w:val="0"/>
                          <w:marTop w:val="0"/>
                          <w:marBottom w:val="0"/>
                          <w:divBdr>
                            <w:top w:val="single" w:sz="2" w:space="0" w:color="E3E4E0"/>
                            <w:left w:val="single" w:sz="2" w:space="0" w:color="E3E4E0"/>
                            <w:bottom w:val="single" w:sz="2" w:space="0" w:color="E3E4E0"/>
                            <w:right w:val="single" w:sz="2" w:space="0" w:color="E3E4E0"/>
                          </w:divBdr>
                          <w:divsChild>
                            <w:div w:id="9162861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3134767">
                  <w:marLeft w:val="0"/>
                  <w:marRight w:val="0"/>
                  <w:marTop w:val="0"/>
                  <w:marBottom w:val="0"/>
                  <w:divBdr>
                    <w:top w:val="single" w:sz="2" w:space="0" w:color="E3E4E0"/>
                    <w:left w:val="single" w:sz="2" w:space="0" w:color="E3E4E0"/>
                    <w:bottom w:val="single" w:sz="2" w:space="0" w:color="E3E4E0"/>
                    <w:right w:val="single" w:sz="2" w:space="0" w:color="E3E4E0"/>
                  </w:divBdr>
                  <w:divsChild>
                    <w:div w:id="9255783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33273759">
              <w:marLeft w:val="0"/>
              <w:marRight w:val="0"/>
              <w:marTop w:val="0"/>
              <w:marBottom w:val="0"/>
              <w:divBdr>
                <w:top w:val="single" w:sz="6" w:space="0" w:color="auto"/>
                <w:left w:val="single" w:sz="6" w:space="0" w:color="auto"/>
                <w:bottom w:val="single" w:sz="6" w:space="0" w:color="auto"/>
                <w:right w:val="single" w:sz="6" w:space="0" w:color="auto"/>
              </w:divBdr>
              <w:divsChild>
                <w:div w:id="248344266">
                  <w:marLeft w:val="0"/>
                  <w:marRight w:val="0"/>
                  <w:marTop w:val="0"/>
                  <w:marBottom w:val="0"/>
                  <w:divBdr>
                    <w:top w:val="single" w:sz="2" w:space="0" w:color="E3E4E0"/>
                    <w:left w:val="single" w:sz="2" w:space="0" w:color="E3E4E0"/>
                    <w:bottom w:val="single" w:sz="2" w:space="0" w:color="E3E4E0"/>
                    <w:right w:val="single" w:sz="2" w:space="0" w:color="E3E4E0"/>
                  </w:divBdr>
                  <w:divsChild>
                    <w:div w:id="175847638">
                      <w:marLeft w:val="0"/>
                      <w:marRight w:val="0"/>
                      <w:marTop w:val="0"/>
                      <w:marBottom w:val="0"/>
                      <w:divBdr>
                        <w:top w:val="single" w:sz="2" w:space="0" w:color="E3E4E0"/>
                        <w:left w:val="single" w:sz="2" w:space="0" w:color="E3E4E0"/>
                        <w:bottom w:val="single" w:sz="2" w:space="0" w:color="E3E4E0"/>
                        <w:right w:val="single" w:sz="2" w:space="0" w:color="E3E4E0"/>
                      </w:divBdr>
                      <w:divsChild>
                        <w:div w:id="16249665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9528251">
                      <w:marLeft w:val="0"/>
                      <w:marRight w:val="0"/>
                      <w:marTop w:val="0"/>
                      <w:marBottom w:val="0"/>
                      <w:divBdr>
                        <w:top w:val="single" w:sz="2" w:space="0" w:color="E3E4E0"/>
                        <w:left w:val="single" w:sz="2" w:space="0" w:color="E3E4E0"/>
                        <w:bottom w:val="single" w:sz="2" w:space="0" w:color="E3E4E0"/>
                        <w:right w:val="single" w:sz="2" w:space="0" w:color="E3E4E0"/>
                      </w:divBdr>
                      <w:divsChild>
                        <w:div w:id="2487824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05915901">
                  <w:marLeft w:val="0"/>
                  <w:marRight w:val="0"/>
                  <w:marTop w:val="0"/>
                  <w:marBottom w:val="0"/>
                  <w:divBdr>
                    <w:top w:val="single" w:sz="2" w:space="0" w:color="E3E4E0"/>
                    <w:left w:val="single" w:sz="2" w:space="0" w:color="E3E4E0"/>
                    <w:bottom w:val="single" w:sz="2" w:space="0" w:color="E3E4E0"/>
                    <w:right w:val="single" w:sz="2" w:space="0" w:color="E3E4E0"/>
                  </w:divBdr>
                  <w:divsChild>
                    <w:div w:id="17861919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94319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5767460">
      <w:bodyDiv w:val="1"/>
      <w:marLeft w:val="0"/>
      <w:marRight w:val="0"/>
      <w:marTop w:val="0"/>
      <w:marBottom w:val="0"/>
      <w:divBdr>
        <w:top w:val="none" w:sz="0" w:space="0" w:color="auto"/>
        <w:left w:val="none" w:sz="0" w:space="0" w:color="auto"/>
        <w:bottom w:val="none" w:sz="0" w:space="0" w:color="auto"/>
        <w:right w:val="none" w:sz="0" w:space="0" w:color="auto"/>
      </w:divBdr>
      <w:divsChild>
        <w:div w:id="1236434490">
          <w:marLeft w:val="0"/>
          <w:marRight w:val="0"/>
          <w:marTop w:val="0"/>
          <w:marBottom w:val="0"/>
          <w:divBdr>
            <w:top w:val="single" w:sz="2" w:space="0" w:color="E3E4E0"/>
            <w:left w:val="single" w:sz="2" w:space="0" w:color="E3E4E0"/>
            <w:bottom w:val="single" w:sz="2" w:space="0" w:color="E3E4E0"/>
            <w:right w:val="single" w:sz="2" w:space="0" w:color="E3E4E0"/>
          </w:divBdr>
          <w:divsChild>
            <w:div w:id="1681470481">
              <w:marLeft w:val="0"/>
              <w:marRight w:val="0"/>
              <w:marTop w:val="0"/>
              <w:marBottom w:val="0"/>
              <w:divBdr>
                <w:top w:val="single" w:sz="2" w:space="0" w:color="E3E4E0"/>
                <w:left w:val="single" w:sz="2" w:space="0" w:color="E3E4E0"/>
                <w:bottom w:val="single" w:sz="2" w:space="0" w:color="E3E4E0"/>
                <w:right w:val="single" w:sz="2" w:space="0" w:color="E3E4E0"/>
              </w:divBdr>
            </w:div>
            <w:div w:id="15993203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49147346">
          <w:marLeft w:val="0"/>
          <w:marRight w:val="0"/>
          <w:marTop w:val="0"/>
          <w:marBottom w:val="0"/>
          <w:divBdr>
            <w:top w:val="single" w:sz="2" w:space="0" w:color="E3E4E0"/>
            <w:left w:val="single" w:sz="2" w:space="0" w:color="E3E4E0"/>
            <w:bottom w:val="single" w:sz="2" w:space="0" w:color="E3E4E0"/>
            <w:right w:val="single" w:sz="2" w:space="0" w:color="E3E4E0"/>
          </w:divBdr>
        </w:div>
        <w:div w:id="1711883554">
          <w:marLeft w:val="0"/>
          <w:marRight w:val="0"/>
          <w:marTop w:val="0"/>
          <w:marBottom w:val="0"/>
          <w:divBdr>
            <w:top w:val="single" w:sz="2" w:space="0" w:color="E3E4E0"/>
            <w:left w:val="single" w:sz="2" w:space="0" w:color="E3E4E0"/>
            <w:bottom w:val="single" w:sz="2" w:space="0" w:color="E3E4E0"/>
            <w:right w:val="single" w:sz="2" w:space="0" w:color="E3E4E0"/>
          </w:divBdr>
          <w:divsChild>
            <w:div w:id="1776705956">
              <w:marLeft w:val="0"/>
              <w:marRight w:val="0"/>
              <w:marTop w:val="0"/>
              <w:marBottom w:val="0"/>
              <w:divBdr>
                <w:top w:val="single" w:sz="2" w:space="0" w:color="E3E4E0"/>
                <w:left w:val="single" w:sz="2" w:space="0" w:color="E3E4E0"/>
                <w:bottom w:val="single" w:sz="2" w:space="0" w:color="E3E4E0"/>
                <w:right w:val="single" w:sz="2" w:space="0" w:color="E3E4E0"/>
              </w:divBdr>
            </w:div>
            <w:div w:id="875579893">
              <w:marLeft w:val="0"/>
              <w:marRight w:val="0"/>
              <w:marTop w:val="0"/>
              <w:marBottom w:val="0"/>
              <w:divBdr>
                <w:top w:val="single" w:sz="2" w:space="0" w:color="E3E4E0"/>
                <w:left w:val="single" w:sz="2" w:space="0" w:color="E3E4E0"/>
                <w:bottom w:val="single" w:sz="2" w:space="0" w:color="E3E4E0"/>
                <w:right w:val="single" w:sz="2" w:space="0" w:color="E3E4E0"/>
              </w:divBdr>
            </w:div>
            <w:div w:id="557595960">
              <w:marLeft w:val="0"/>
              <w:marRight w:val="0"/>
              <w:marTop w:val="0"/>
              <w:marBottom w:val="0"/>
              <w:divBdr>
                <w:top w:val="single" w:sz="2" w:space="0" w:color="E3E4E0"/>
                <w:left w:val="single" w:sz="2" w:space="0" w:color="E3E4E0"/>
                <w:bottom w:val="single" w:sz="2" w:space="0" w:color="E3E4E0"/>
                <w:right w:val="single" w:sz="2" w:space="0" w:color="E3E4E0"/>
              </w:divBdr>
            </w:div>
            <w:div w:id="817189107">
              <w:marLeft w:val="0"/>
              <w:marRight w:val="0"/>
              <w:marTop w:val="0"/>
              <w:marBottom w:val="0"/>
              <w:divBdr>
                <w:top w:val="single" w:sz="2" w:space="0" w:color="E3E4E0"/>
                <w:left w:val="single" w:sz="2" w:space="0" w:color="E3E4E0"/>
                <w:bottom w:val="single" w:sz="2" w:space="0" w:color="E3E4E0"/>
                <w:right w:val="single" w:sz="2" w:space="0" w:color="E3E4E0"/>
              </w:divBdr>
            </w:div>
            <w:div w:id="982275959">
              <w:marLeft w:val="0"/>
              <w:marRight w:val="0"/>
              <w:marTop w:val="0"/>
              <w:marBottom w:val="0"/>
              <w:divBdr>
                <w:top w:val="single" w:sz="2" w:space="0" w:color="E3E4E0"/>
                <w:left w:val="single" w:sz="2" w:space="0" w:color="E3E4E0"/>
                <w:bottom w:val="single" w:sz="2" w:space="0" w:color="E3E4E0"/>
                <w:right w:val="single" w:sz="2" w:space="0" w:color="E3E4E0"/>
              </w:divBdr>
            </w:div>
            <w:div w:id="1358966606">
              <w:marLeft w:val="0"/>
              <w:marRight w:val="0"/>
              <w:marTop w:val="0"/>
              <w:marBottom w:val="0"/>
              <w:divBdr>
                <w:top w:val="single" w:sz="2" w:space="0" w:color="E3E4E0"/>
                <w:left w:val="single" w:sz="2" w:space="0" w:color="E3E4E0"/>
                <w:bottom w:val="single" w:sz="2" w:space="0" w:color="E3E4E0"/>
                <w:right w:val="single" w:sz="2" w:space="0" w:color="E3E4E0"/>
              </w:divBdr>
              <w:divsChild>
                <w:div w:id="677654467">
                  <w:marLeft w:val="0"/>
                  <w:marRight w:val="0"/>
                  <w:marTop w:val="0"/>
                  <w:marBottom w:val="0"/>
                  <w:divBdr>
                    <w:top w:val="single" w:sz="2" w:space="0" w:color="E3E4E0"/>
                    <w:left w:val="single" w:sz="2" w:space="0" w:color="E3E4E0"/>
                    <w:bottom w:val="single" w:sz="2" w:space="0" w:color="E3E4E0"/>
                    <w:right w:val="single" w:sz="2" w:space="0" w:color="E3E4E0"/>
                  </w:divBdr>
                  <w:divsChild>
                    <w:div w:id="9069186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975834028">
      <w:bodyDiv w:val="1"/>
      <w:marLeft w:val="0"/>
      <w:marRight w:val="0"/>
      <w:marTop w:val="0"/>
      <w:marBottom w:val="0"/>
      <w:divBdr>
        <w:top w:val="none" w:sz="0" w:space="0" w:color="auto"/>
        <w:left w:val="none" w:sz="0" w:space="0" w:color="auto"/>
        <w:bottom w:val="none" w:sz="0" w:space="0" w:color="auto"/>
        <w:right w:val="none" w:sz="0" w:space="0" w:color="auto"/>
      </w:divBdr>
      <w:divsChild>
        <w:div w:id="352926756">
          <w:marLeft w:val="0"/>
          <w:marRight w:val="0"/>
          <w:marTop w:val="0"/>
          <w:marBottom w:val="0"/>
          <w:divBdr>
            <w:top w:val="single" w:sz="2" w:space="0" w:color="E3E4E0"/>
            <w:left w:val="single" w:sz="2" w:space="0" w:color="E3E4E0"/>
            <w:bottom w:val="single" w:sz="2" w:space="0" w:color="E3E4E0"/>
            <w:right w:val="single" w:sz="2" w:space="0" w:color="E3E4E0"/>
          </w:divBdr>
          <w:divsChild>
            <w:div w:id="2075077122">
              <w:marLeft w:val="0"/>
              <w:marRight w:val="0"/>
              <w:marTop w:val="0"/>
              <w:marBottom w:val="0"/>
              <w:divBdr>
                <w:top w:val="single" w:sz="2" w:space="0" w:color="E3E4E0"/>
                <w:left w:val="single" w:sz="2" w:space="0" w:color="E3E4E0"/>
                <w:bottom w:val="single" w:sz="2" w:space="0" w:color="E3E4E0"/>
                <w:right w:val="single" w:sz="2" w:space="0" w:color="E3E4E0"/>
              </w:divBdr>
            </w:div>
            <w:div w:id="57193451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47181600">
          <w:marLeft w:val="0"/>
          <w:marRight w:val="0"/>
          <w:marTop w:val="0"/>
          <w:marBottom w:val="0"/>
          <w:divBdr>
            <w:top w:val="single" w:sz="2" w:space="0" w:color="E3E4E0"/>
            <w:left w:val="single" w:sz="2" w:space="0" w:color="E3E4E0"/>
            <w:bottom w:val="single" w:sz="2" w:space="0" w:color="E3E4E0"/>
            <w:right w:val="single" w:sz="2" w:space="0" w:color="E3E4E0"/>
          </w:divBdr>
        </w:div>
        <w:div w:id="1119179480">
          <w:marLeft w:val="0"/>
          <w:marRight w:val="0"/>
          <w:marTop w:val="0"/>
          <w:marBottom w:val="0"/>
          <w:divBdr>
            <w:top w:val="single" w:sz="2" w:space="0" w:color="E3E4E0"/>
            <w:left w:val="single" w:sz="2" w:space="0" w:color="E3E4E0"/>
            <w:bottom w:val="single" w:sz="2" w:space="0" w:color="E3E4E0"/>
            <w:right w:val="single" w:sz="2" w:space="0" w:color="E3E4E0"/>
          </w:divBdr>
          <w:divsChild>
            <w:div w:id="300580532">
              <w:marLeft w:val="0"/>
              <w:marRight w:val="0"/>
              <w:marTop w:val="0"/>
              <w:marBottom w:val="0"/>
              <w:divBdr>
                <w:top w:val="single" w:sz="6" w:space="0" w:color="auto"/>
                <w:left w:val="single" w:sz="6" w:space="0" w:color="auto"/>
                <w:bottom w:val="single" w:sz="6" w:space="0" w:color="auto"/>
                <w:right w:val="single" w:sz="6" w:space="0" w:color="auto"/>
              </w:divBdr>
              <w:divsChild>
                <w:div w:id="1463763772">
                  <w:marLeft w:val="0"/>
                  <w:marRight w:val="0"/>
                  <w:marTop w:val="0"/>
                  <w:marBottom w:val="0"/>
                  <w:divBdr>
                    <w:top w:val="single" w:sz="2" w:space="0" w:color="E3E4E0"/>
                    <w:left w:val="single" w:sz="2" w:space="0" w:color="E3E4E0"/>
                    <w:bottom w:val="single" w:sz="2" w:space="0" w:color="E3E4E0"/>
                    <w:right w:val="single" w:sz="2" w:space="0" w:color="E3E4E0"/>
                  </w:divBdr>
                  <w:divsChild>
                    <w:div w:id="936138053">
                      <w:marLeft w:val="0"/>
                      <w:marRight w:val="0"/>
                      <w:marTop w:val="0"/>
                      <w:marBottom w:val="0"/>
                      <w:divBdr>
                        <w:top w:val="single" w:sz="2" w:space="0" w:color="E3E4E0"/>
                        <w:left w:val="single" w:sz="2" w:space="0" w:color="E3E4E0"/>
                        <w:bottom w:val="single" w:sz="2" w:space="0" w:color="E3E4E0"/>
                        <w:right w:val="single" w:sz="2" w:space="0" w:color="E3E4E0"/>
                      </w:divBdr>
                    </w:div>
                    <w:div w:id="946623860">
                      <w:marLeft w:val="0"/>
                      <w:marRight w:val="0"/>
                      <w:marTop w:val="0"/>
                      <w:marBottom w:val="0"/>
                      <w:divBdr>
                        <w:top w:val="single" w:sz="2" w:space="0" w:color="E3E4E0"/>
                        <w:left w:val="single" w:sz="2" w:space="0" w:color="E3E4E0"/>
                        <w:bottom w:val="single" w:sz="2" w:space="0" w:color="E3E4E0"/>
                        <w:right w:val="single" w:sz="2" w:space="0" w:color="E3E4E0"/>
                      </w:divBdr>
                      <w:divsChild>
                        <w:div w:id="1243488150">
                          <w:marLeft w:val="0"/>
                          <w:marRight w:val="0"/>
                          <w:marTop w:val="0"/>
                          <w:marBottom w:val="0"/>
                          <w:divBdr>
                            <w:top w:val="single" w:sz="2" w:space="0" w:color="E3E4E0"/>
                            <w:left w:val="single" w:sz="2" w:space="0" w:color="E3E4E0"/>
                            <w:bottom w:val="single" w:sz="2" w:space="0" w:color="E3E4E0"/>
                            <w:right w:val="single" w:sz="2" w:space="0" w:color="E3E4E0"/>
                          </w:divBdr>
                          <w:divsChild>
                            <w:div w:id="15735418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1061822">
                          <w:marLeft w:val="0"/>
                          <w:marRight w:val="0"/>
                          <w:marTop w:val="0"/>
                          <w:marBottom w:val="0"/>
                          <w:divBdr>
                            <w:top w:val="single" w:sz="2" w:space="0" w:color="E3E4E0"/>
                            <w:left w:val="single" w:sz="2" w:space="0" w:color="E3E4E0"/>
                            <w:bottom w:val="single" w:sz="2" w:space="0" w:color="E3E4E0"/>
                            <w:right w:val="single" w:sz="2" w:space="0" w:color="E3E4E0"/>
                          </w:divBdr>
                          <w:divsChild>
                            <w:div w:id="13684092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34048684">
                  <w:marLeft w:val="0"/>
                  <w:marRight w:val="0"/>
                  <w:marTop w:val="0"/>
                  <w:marBottom w:val="0"/>
                  <w:divBdr>
                    <w:top w:val="single" w:sz="2" w:space="0" w:color="E3E4E0"/>
                    <w:left w:val="single" w:sz="2" w:space="0" w:color="E3E4E0"/>
                    <w:bottom w:val="single" w:sz="2" w:space="0" w:color="E3E4E0"/>
                    <w:right w:val="single" w:sz="2" w:space="0" w:color="E3E4E0"/>
                  </w:divBdr>
                  <w:divsChild>
                    <w:div w:id="18181804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3243834">
              <w:marLeft w:val="0"/>
              <w:marRight w:val="0"/>
              <w:marTop w:val="0"/>
              <w:marBottom w:val="0"/>
              <w:divBdr>
                <w:top w:val="single" w:sz="2" w:space="0" w:color="E3E4E0"/>
                <w:left w:val="single" w:sz="2" w:space="0" w:color="E3E4E0"/>
                <w:bottom w:val="single" w:sz="2" w:space="0" w:color="E3E4E0"/>
                <w:right w:val="single" w:sz="2" w:space="0" w:color="E3E4E0"/>
              </w:divBdr>
            </w:div>
            <w:div w:id="1476029182">
              <w:marLeft w:val="0"/>
              <w:marRight w:val="0"/>
              <w:marTop w:val="0"/>
              <w:marBottom w:val="0"/>
              <w:divBdr>
                <w:top w:val="single" w:sz="2" w:space="0" w:color="E3E4E0"/>
                <w:left w:val="single" w:sz="2" w:space="0" w:color="E3E4E0"/>
                <w:bottom w:val="single" w:sz="2" w:space="0" w:color="E3E4E0"/>
                <w:right w:val="single" w:sz="2" w:space="0" w:color="E3E4E0"/>
              </w:divBdr>
            </w:div>
            <w:div w:id="36715059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4797796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84476879">
              <w:marLeft w:val="0"/>
              <w:marRight w:val="0"/>
              <w:marTop w:val="0"/>
              <w:marBottom w:val="0"/>
              <w:divBdr>
                <w:top w:val="single" w:sz="2" w:space="0" w:color="E3E4E0"/>
                <w:left w:val="single" w:sz="2" w:space="0" w:color="E3E4E0"/>
                <w:bottom w:val="single" w:sz="2" w:space="0" w:color="E3E4E0"/>
                <w:right w:val="single" w:sz="2" w:space="0" w:color="E3E4E0"/>
              </w:divBdr>
              <w:divsChild>
                <w:div w:id="1931770182">
                  <w:marLeft w:val="0"/>
                  <w:marRight w:val="0"/>
                  <w:marTop w:val="0"/>
                  <w:marBottom w:val="0"/>
                  <w:divBdr>
                    <w:top w:val="single" w:sz="2" w:space="0" w:color="auto"/>
                    <w:left w:val="single" w:sz="2" w:space="0" w:color="auto"/>
                    <w:bottom w:val="single" w:sz="6" w:space="0" w:color="auto"/>
                    <w:right w:val="single" w:sz="2" w:space="0" w:color="auto"/>
                  </w:divBdr>
                </w:div>
                <w:div w:id="332412492">
                  <w:marLeft w:val="0"/>
                  <w:marRight w:val="0"/>
                  <w:marTop w:val="0"/>
                  <w:marBottom w:val="0"/>
                  <w:divBdr>
                    <w:top w:val="single" w:sz="2" w:space="0" w:color="auto"/>
                    <w:left w:val="single" w:sz="2" w:space="0" w:color="auto"/>
                    <w:bottom w:val="single" w:sz="6" w:space="0" w:color="auto"/>
                    <w:right w:val="single" w:sz="2" w:space="0" w:color="auto"/>
                  </w:divBdr>
                </w:div>
                <w:div w:id="727993333">
                  <w:marLeft w:val="0"/>
                  <w:marRight w:val="0"/>
                  <w:marTop w:val="0"/>
                  <w:marBottom w:val="0"/>
                  <w:divBdr>
                    <w:top w:val="single" w:sz="2" w:space="0" w:color="auto"/>
                    <w:left w:val="single" w:sz="2" w:space="0" w:color="auto"/>
                    <w:bottom w:val="single" w:sz="6" w:space="0" w:color="auto"/>
                    <w:right w:val="single" w:sz="2" w:space="0" w:color="auto"/>
                  </w:divBdr>
                </w:div>
                <w:div w:id="311059059">
                  <w:marLeft w:val="0"/>
                  <w:marRight w:val="0"/>
                  <w:marTop w:val="0"/>
                  <w:marBottom w:val="0"/>
                  <w:divBdr>
                    <w:top w:val="single" w:sz="2" w:space="0" w:color="auto"/>
                    <w:left w:val="single" w:sz="2" w:space="0" w:color="auto"/>
                    <w:bottom w:val="single" w:sz="6" w:space="0" w:color="auto"/>
                    <w:right w:val="single" w:sz="2" w:space="0" w:color="auto"/>
                  </w:divBdr>
                </w:div>
                <w:div w:id="1843203595">
                  <w:marLeft w:val="0"/>
                  <w:marRight w:val="0"/>
                  <w:marTop w:val="0"/>
                  <w:marBottom w:val="0"/>
                  <w:divBdr>
                    <w:top w:val="single" w:sz="2" w:space="0" w:color="auto"/>
                    <w:left w:val="single" w:sz="2" w:space="0" w:color="auto"/>
                    <w:bottom w:val="single" w:sz="6" w:space="0" w:color="auto"/>
                    <w:right w:val="single" w:sz="2" w:space="0" w:color="auto"/>
                  </w:divBdr>
                </w:div>
                <w:div w:id="1191381233">
                  <w:marLeft w:val="0"/>
                  <w:marRight w:val="0"/>
                  <w:marTop w:val="0"/>
                  <w:marBottom w:val="0"/>
                  <w:divBdr>
                    <w:top w:val="single" w:sz="2" w:space="0" w:color="auto"/>
                    <w:left w:val="single" w:sz="2" w:space="0" w:color="auto"/>
                    <w:bottom w:val="single" w:sz="6" w:space="0" w:color="auto"/>
                    <w:right w:val="single" w:sz="2" w:space="0" w:color="auto"/>
                  </w:divBdr>
                </w:div>
                <w:div w:id="497425405">
                  <w:marLeft w:val="0"/>
                  <w:marRight w:val="0"/>
                  <w:marTop w:val="0"/>
                  <w:marBottom w:val="0"/>
                  <w:divBdr>
                    <w:top w:val="single" w:sz="2" w:space="0" w:color="auto"/>
                    <w:left w:val="single" w:sz="2" w:space="0" w:color="auto"/>
                    <w:bottom w:val="single" w:sz="6" w:space="0" w:color="auto"/>
                    <w:right w:val="single" w:sz="2" w:space="0" w:color="auto"/>
                  </w:divBdr>
                </w:div>
                <w:div w:id="1023824005">
                  <w:marLeft w:val="0"/>
                  <w:marRight w:val="0"/>
                  <w:marTop w:val="0"/>
                  <w:marBottom w:val="0"/>
                  <w:divBdr>
                    <w:top w:val="single" w:sz="2" w:space="0" w:color="auto"/>
                    <w:left w:val="single" w:sz="2" w:space="0" w:color="auto"/>
                    <w:bottom w:val="single" w:sz="6" w:space="0" w:color="auto"/>
                    <w:right w:val="single" w:sz="2" w:space="0" w:color="auto"/>
                  </w:divBdr>
                </w:div>
                <w:div w:id="222715387">
                  <w:marLeft w:val="0"/>
                  <w:marRight w:val="0"/>
                  <w:marTop w:val="0"/>
                  <w:marBottom w:val="0"/>
                  <w:divBdr>
                    <w:top w:val="single" w:sz="2" w:space="0" w:color="auto"/>
                    <w:left w:val="single" w:sz="2" w:space="0" w:color="auto"/>
                    <w:bottom w:val="single" w:sz="6" w:space="0" w:color="auto"/>
                    <w:right w:val="single" w:sz="2" w:space="0" w:color="auto"/>
                  </w:divBdr>
                </w:div>
                <w:div w:id="170023745">
                  <w:marLeft w:val="0"/>
                  <w:marRight w:val="0"/>
                  <w:marTop w:val="0"/>
                  <w:marBottom w:val="0"/>
                  <w:divBdr>
                    <w:top w:val="single" w:sz="2" w:space="0" w:color="auto"/>
                    <w:left w:val="single" w:sz="2" w:space="0" w:color="auto"/>
                    <w:bottom w:val="single" w:sz="6" w:space="0" w:color="auto"/>
                    <w:right w:val="single" w:sz="2" w:space="0" w:color="auto"/>
                  </w:divBdr>
                </w:div>
                <w:div w:id="9231459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4779534">
              <w:marLeft w:val="0"/>
              <w:marRight w:val="0"/>
              <w:marTop w:val="0"/>
              <w:marBottom w:val="0"/>
              <w:divBdr>
                <w:top w:val="single" w:sz="2" w:space="0" w:color="E3E4E0"/>
                <w:left w:val="single" w:sz="2" w:space="0" w:color="E3E4E0"/>
                <w:bottom w:val="single" w:sz="2" w:space="0" w:color="E3E4E0"/>
                <w:right w:val="single" w:sz="2" w:space="0" w:color="E3E4E0"/>
              </w:divBdr>
            </w:div>
            <w:div w:id="2083134085">
              <w:marLeft w:val="0"/>
              <w:marRight w:val="0"/>
              <w:marTop w:val="0"/>
              <w:marBottom w:val="0"/>
              <w:divBdr>
                <w:top w:val="single" w:sz="6" w:space="0" w:color="auto"/>
                <w:left w:val="single" w:sz="6" w:space="0" w:color="auto"/>
                <w:bottom w:val="single" w:sz="6" w:space="0" w:color="auto"/>
                <w:right w:val="single" w:sz="6" w:space="0" w:color="auto"/>
              </w:divBdr>
              <w:divsChild>
                <w:div w:id="411390255">
                  <w:marLeft w:val="0"/>
                  <w:marRight w:val="0"/>
                  <w:marTop w:val="0"/>
                  <w:marBottom w:val="0"/>
                  <w:divBdr>
                    <w:top w:val="single" w:sz="2" w:space="0" w:color="E3E4E0"/>
                    <w:left w:val="single" w:sz="2" w:space="0" w:color="E3E4E0"/>
                    <w:bottom w:val="single" w:sz="2" w:space="0" w:color="E3E4E0"/>
                    <w:right w:val="single" w:sz="2" w:space="0" w:color="E3E4E0"/>
                  </w:divBdr>
                  <w:divsChild>
                    <w:div w:id="579027260">
                      <w:marLeft w:val="0"/>
                      <w:marRight w:val="0"/>
                      <w:marTop w:val="0"/>
                      <w:marBottom w:val="0"/>
                      <w:divBdr>
                        <w:top w:val="single" w:sz="2" w:space="0" w:color="E3E4E0"/>
                        <w:left w:val="single" w:sz="2" w:space="0" w:color="E3E4E0"/>
                        <w:bottom w:val="single" w:sz="2" w:space="0" w:color="E3E4E0"/>
                        <w:right w:val="single" w:sz="2" w:space="0" w:color="E3E4E0"/>
                      </w:divBdr>
                      <w:divsChild>
                        <w:div w:id="18509447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25714880">
                      <w:marLeft w:val="0"/>
                      <w:marRight w:val="0"/>
                      <w:marTop w:val="0"/>
                      <w:marBottom w:val="0"/>
                      <w:divBdr>
                        <w:top w:val="single" w:sz="2" w:space="0" w:color="E3E4E0"/>
                        <w:left w:val="single" w:sz="2" w:space="0" w:color="E3E4E0"/>
                        <w:bottom w:val="single" w:sz="2" w:space="0" w:color="E3E4E0"/>
                        <w:right w:val="single" w:sz="2" w:space="0" w:color="E3E4E0"/>
                      </w:divBdr>
                      <w:divsChild>
                        <w:div w:id="7239149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0167861">
                  <w:marLeft w:val="0"/>
                  <w:marRight w:val="0"/>
                  <w:marTop w:val="0"/>
                  <w:marBottom w:val="0"/>
                  <w:divBdr>
                    <w:top w:val="single" w:sz="2" w:space="0" w:color="E3E4E0"/>
                    <w:left w:val="single" w:sz="2" w:space="0" w:color="E3E4E0"/>
                    <w:bottom w:val="single" w:sz="2" w:space="0" w:color="E3E4E0"/>
                    <w:right w:val="single" w:sz="2" w:space="0" w:color="E3E4E0"/>
                  </w:divBdr>
                  <w:divsChild>
                    <w:div w:id="6239245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73458284">
              <w:marLeft w:val="0"/>
              <w:marRight w:val="0"/>
              <w:marTop w:val="0"/>
              <w:marBottom w:val="0"/>
              <w:divBdr>
                <w:top w:val="single" w:sz="2" w:space="0" w:color="E3E4E0"/>
                <w:left w:val="single" w:sz="2" w:space="0" w:color="E3E4E0"/>
                <w:bottom w:val="single" w:sz="2" w:space="0" w:color="E3E4E0"/>
                <w:right w:val="single" w:sz="2" w:space="0" w:color="E3E4E0"/>
              </w:divBdr>
            </w:div>
            <w:div w:id="12523949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6184133">
      <w:bodyDiv w:val="1"/>
      <w:marLeft w:val="0"/>
      <w:marRight w:val="0"/>
      <w:marTop w:val="0"/>
      <w:marBottom w:val="0"/>
      <w:divBdr>
        <w:top w:val="none" w:sz="0" w:space="0" w:color="auto"/>
        <w:left w:val="none" w:sz="0" w:space="0" w:color="auto"/>
        <w:bottom w:val="none" w:sz="0" w:space="0" w:color="auto"/>
        <w:right w:val="none" w:sz="0" w:space="0" w:color="auto"/>
      </w:divBdr>
      <w:divsChild>
        <w:div w:id="929970920">
          <w:marLeft w:val="0"/>
          <w:marRight w:val="0"/>
          <w:marTop w:val="0"/>
          <w:marBottom w:val="0"/>
          <w:divBdr>
            <w:top w:val="single" w:sz="2" w:space="0" w:color="E3E4E0"/>
            <w:left w:val="single" w:sz="2" w:space="0" w:color="E3E4E0"/>
            <w:bottom w:val="single" w:sz="2" w:space="0" w:color="E3E4E0"/>
            <w:right w:val="single" w:sz="2" w:space="0" w:color="E3E4E0"/>
          </w:divBdr>
          <w:divsChild>
            <w:div w:id="2072776621">
              <w:marLeft w:val="0"/>
              <w:marRight w:val="0"/>
              <w:marTop w:val="0"/>
              <w:marBottom w:val="0"/>
              <w:divBdr>
                <w:top w:val="single" w:sz="2" w:space="0" w:color="E3E4E0"/>
                <w:left w:val="single" w:sz="2" w:space="0" w:color="E3E4E0"/>
                <w:bottom w:val="single" w:sz="2" w:space="0" w:color="E3E4E0"/>
                <w:right w:val="single" w:sz="2" w:space="0" w:color="E3E4E0"/>
              </w:divBdr>
            </w:div>
            <w:div w:id="150852433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33038030">
          <w:marLeft w:val="0"/>
          <w:marRight w:val="0"/>
          <w:marTop w:val="0"/>
          <w:marBottom w:val="0"/>
          <w:divBdr>
            <w:top w:val="single" w:sz="2" w:space="0" w:color="E3E4E0"/>
            <w:left w:val="single" w:sz="2" w:space="0" w:color="E3E4E0"/>
            <w:bottom w:val="single" w:sz="2" w:space="0" w:color="E3E4E0"/>
            <w:right w:val="single" w:sz="2" w:space="0" w:color="E3E4E0"/>
          </w:divBdr>
        </w:div>
        <w:div w:id="510989155">
          <w:marLeft w:val="0"/>
          <w:marRight w:val="0"/>
          <w:marTop w:val="0"/>
          <w:marBottom w:val="0"/>
          <w:divBdr>
            <w:top w:val="single" w:sz="2" w:space="0" w:color="E3E4E0"/>
            <w:left w:val="single" w:sz="2" w:space="0" w:color="E3E4E0"/>
            <w:bottom w:val="single" w:sz="2" w:space="0" w:color="E3E4E0"/>
            <w:right w:val="single" w:sz="2" w:space="0" w:color="E3E4E0"/>
          </w:divBdr>
          <w:divsChild>
            <w:div w:id="1226835856">
              <w:marLeft w:val="0"/>
              <w:marRight w:val="0"/>
              <w:marTop w:val="0"/>
              <w:marBottom w:val="0"/>
              <w:divBdr>
                <w:top w:val="single" w:sz="2" w:space="0" w:color="E3E4E0"/>
                <w:left w:val="single" w:sz="2" w:space="0" w:color="E3E4E0"/>
                <w:bottom w:val="single" w:sz="2" w:space="0" w:color="E3E4E0"/>
                <w:right w:val="single" w:sz="2" w:space="0" w:color="E3E4E0"/>
              </w:divBdr>
            </w:div>
            <w:div w:id="1601647975">
              <w:marLeft w:val="0"/>
              <w:marRight w:val="0"/>
              <w:marTop w:val="0"/>
              <w:marBottom w:val="0"/>
              <w:divBdr>
                <w:top w:val="single" w:sz="2" w:space="0" w:color="E3E4E0"/>
                <w:left w:val="single" w:sz="2" w:space="0" w:color="E3E4E0"/>
                <w:bottom w:val="single" w:sz="2" w:space="0" w:color="E3E4E0"/>
                <w:right w:val="single" w:sz="2" w:space="0" w:color="E3E4E0"/>
              </w:divBdr>
            </w:div>
            <w:div w:id="500001760">
              <w:marLeft w:val="0"/>
              <w:marRight w:val="0"/>
              <w:marTop w:val="0"/>
              <w:marBottom w:val="0"/>
              <w:divBdr>
                <w:top w:val="single" w:sz="2" w:space="0" w:color="E3E4E0"/>
                <w:left w:val="single" w:sz="2" w:space="0" w:color="E3E4E0"/>
                <w:bottom w:val="single" w:sz="2" w:space="0" w:color="E3E4E0"/>
                <w:right w:val="single" w:sz="2" w:space="0" w:color="E3E4E0"/>
              </w:divBdr>
            </w:div>
            <w:div w:id="2138450091">
              <w:marLeft w:val="0"/>
              <w:marRight w:val="0"/>
              <w:marTop w:val="0"/>
              <w:marBottom w:val="0"/>
              <w:divBdr>
                <w:top w:val="single" w:sz="2" w:space="0" w:color="E3E4E0"/>
                <w:left w:val="single" w:sz="2" w:space="0" w:color="E3E4E0"/>
                <w:bottom w:val="single" w:sz="2" w:space="0" w:color="E3E4E0"/>
                <w:right w:val="single" w:sz="2" w:space="0" w:color="E3E4E0"/>
              </w:divBdr>
            </w:div>
            <w:div w:id="1589777631">
              <w:marLeft w:val="0"/>
              <w:marRight w:val="0"/>
              <w:marTop w:val="0"/>
              <w:marBottom w:val="0"/>
              <w:divBdr>
                <w:top w:val="single" w:sz="2" w:space="0" w:color="E3E4E0"/>
                <w:left w:val="single" w:sz="2" w:space="0" w:color="E3E4E0"/>
                <w:bottom w:val="single" w:sz="2" w:space="0" w:color="E3E4E0"/>
                <w:right w:val="single" w:sz="2" w:space="0" w:color="E3E4E0"/>
              </w:divBdr>
            </w:div>
            <w:div w:id="233902640">
              <w:marLeft w:val="0"/>
              <w:marRight w:val="0"/>
              <w:marTop w:val="0"/>
              <w:marBottom w:val="0"/>
              <w:divBdr>
                <w:top w:val="single" w:sz="2" w:space="0" w:color="E3E4E0"/>
                <w:left w:val="single" w:sz="2" w:space="0" w:color="E3E4E0"/>
                <w:bottom w:val="single" w:sz="2" w:space="0" w:color="E3E4E0"/>
                <w:right w:val="single" w:sz="2" w:space="0" w:color="E3E4E0"/>
              </w:divBdr>
            </w:div>
            <w:div w:id="1812601704">
              <w:marLeft w:val="0"/>
              <w:marRight w:val="0"/>
              <w:marTop w:val="0"/>
              <w:marBottom w:val="0"/>
              <w:divBdr>
                <w:top w:val="single" w:sz="2" w:space="0" w:color="E3E4E0"/>
                <w:left w:val="single" w:sz="2" w:space="0" w:color="E3E4E0"/>
                <w:bottom w:val="single" w:sz="2" w:space="0" w:color="E3E4E0"/>
                <w:right w:val="single" w:sz="2" w:space="0" w:color="E3E4E0"/>
              </w:divBdr>
            </w:div>
            <w:div w:id="800726754">
              <w:marLeft w:val="0"/>
              <w:marRight w:val="0"/>
              <w:marTop w:val="0"/>
              <w:marBottom w:val="0"/>
              <w:divBdr>
                <w:top w:val="single" w:sz="2" w:space="0" w:color="E3E4E0"/>
                <w:left w:val="single" w:sz="2" w:space="0" w:color="E3E4E0"/>
                <w:bottom w:val="single" w:sz="2" w:space="0" w:color="E3E4E0"/>
                <w:right w:val="single" w:sz="2" w:space="0" w:color="E3E4E0"/>
              </w:divBdr>
            </w:div>
            <w:div w:id="1337537101">
              <w:marLeft w:val="0"/>
              <w:marRight w:val="0"/>
              <w:marTop w:val="0"/>
              <w:marBottom w:val="0"/>
              <w:divBdr>
                <w:top w:val="single" w:sz="2" w:space="0" w:color="E3E4E0"/>
                <w:left w:val="single" w:sz="2" w:space="0" w:color="E3E4E0"/>
                <w:bottom w:val="single" w:sz="2" w:space="0" w:color="E3E4E0"/>
                <w:right w:val="single" w:sz="2" w:space="0" w:color="E3E4E0"/>
              </w:divBdr>
            </w:div>
            <w:div w:id="304241681">
              <w:marLeft w:val="0"/>
              <w:marRight w:val="0"/>
              <w:marTop w:val="0"/>
              <w:marBottom w:val="0"/>
              <w:divBdr>
                <w:top w:val="single" w:sz="2" w:space="0" w:color="E3E4E0"/>
                <w:left w:val="single" w:sz="2" w:space="0" w:color="E3E4E0"/>
                <w:bottom w:val="single" w:sz="2" w:space="0" w:color="E3E4E0"/>
                <w:right w:val="single" w:sz="2" w:space="0" w:color="E3E4E0"/>
              </w:divBdr>
            </w:div>
            <w:div w:id="1680768058">
              <w:marLeft w:val="0"/>
              <w:marRight w:val="0"/>
              <w:marTop w:val="0"/>
              <w:marBottom w:val="0"/>
              <w:divBdr>
                <w:top w:val="single" w:sz="6" w:space="0" w:color="auto"/>
                <w:left w:val="single" w:sz="6" w:space="0" w:color="auto"/>
                <w:bottom w:val="single" w:sz="6" w:space="0" w:color="auto"/>
                <w:right w:val="single" w:sz="6" w:space="0" w:color="auto"/>
              </w:divBdr>
              <w:divsChild>
                <w:div w:id="2143958814">
                  <w:marLeft w:val="0"/>
                  <w:marRight w:val="0"/>
                  <w:marTop w:val="0"/>
                  <w:marBottom w:val="0"/>
                  <w:divBdr>
                    <w:top w:val="single" w:sz="2" w:space="0" w:color="E3E4E0"/>
                    <w:left w:val="single" w:sz="2" w:space="0" w:color="E3E4E0"/>
                    <w:bottom w:val="single" w:sz="2" w:space="0" w:color="E3E4E0"/>
                    <w:right w:val="single" w:sz="2" w:space="0" w:color="E3E4E0"/>
                  </w:divBdr>
                  <w:divsChild>
                    <w:div w:id="752628795">
                      <w:marLeft w:val="0"/>
                      <w:marRight w:val="0"/>
                      <w:marTop w:val="0"/>
                      <w:marBottom w:val="0"/>
                      <w:divBdr>
                        <w:top w:val="single" w:sz="2" w:space="0" w:color="E3E4E0"/>
                        <w:left w:val="single" w:sz="2" w:space="0" w:color="E3E4E0"/>
                        <w:bottom w:val="single" w:sz="2" w:space="0" w:color="E3E4E0"/>
                        <w:right w:val="single" w:sz="2" w:space="0" w:color="E3E4E0"/>
                      </w:divBdr>
                      <w:divsChild>
                        <w:div w:id="3910839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5904778">
                      <w:marLeft w:val="0"/>
                      <w:marRight w:val="0"/>
                      <w:marTop w:val="0"/>
                      <w:marBottom w:val="0"/>
                      <w:divBdr>
                        <w:top w:val="single" w:sz="2" w:space="0" w:color="E3E4E0"/>
                        <w:left w:val="single" w:sz="2" w:space="0" w:color="E3E4E0"/>
                        <w:bottom w:val="single" w:sz="2" w:space="0" w:color="E3E4E0"/>
                        <w:right w:val="single" w:sz="2" w:space="0" w:color="E3E4E0"/>
                      </w:divBdr>
                      <w:divsChild>
                        <w:div w:id="13598180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0673131">
                  <w:marLeft w:val="0"/>
                  <w:marRight w:val="0"/>
                  <w:marTop w:val="0"/>
                  <w:marBottom w:val="0"/>
                  <w:divBdr>
                    <w:top w:val="single" w:sz="2" w:space="0" w:color="E3E4E0"/>
                    <w:left w:val="single" w:sz="2" w:space="0" w:color="E3E4E0"/>
                    <w:bottom w:val="single" w:sz="2" w:space="0" w:color="E3E4E0"/>
                    <w:right w:val="single" w:sz="2" w:space="0" w:color="E3E4E0"/>
                  </w:divBdr>
                  <w:divsChild>
                    <w:div w:id="1151062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1563550">
              <w:marLeft w:val="0"/>
              <w:marRight w:val="0"/>
              <w:marTop w:val="0"/>
              <w:marBottom w:val="0"/>
              <w:divBdr>
                <w:top w:val="single" w:sz="2" w:space="0" w:color="E3E4E0"/>
                <w:left w:val="single" w:sz="2" w:space="0" w:color="E3E4E0"/>
                <w:bottom w:val="single" w:sz="2" w:space="0" w:color="E3E4E0"/>
                <w:right w:val="single" w:sz="2" w:space="0" w:color="E3E4E0"/>
              </w:divBdr>
            </w:div>
            <w:div w:id="1393842843">
              <w:marLeft w:val="0"/>
              <w:marRight w:val="0"/>
              <w:marTop w:val="0"/>
              <w:marBottom w:val="0"/>
              <w:divBdr>
                <w:top w:val="single" w:sz="2" w:space="0" w:color="E3E4E0"/>
                <w:left w:val="single" w:sz="2" w:space="0" w:color="E3E4E0"/>
                <w:bottom w:val="single" w:sz="2" w:space="0" w:color="E3E4E0"/>
                <w:right w:val="single" w:sz="2" w:space="0" w:color="E3E4E0"/>
              </w:divBdr>
            </w:div>
            <w:div w:id="2032536265">
              <w:marLeft w:val="0"/>
              <w:marRight w:val="0"/>
              <w:marTop w:val="0"/>
              <w:marBottom w:val="0"/>
              <w:divBdr>
                <w:top w:val="single" w:sz="6" w:space="0" w:color="auto"/>
                <w:left w:val="single" w:sz="6" w:space="0" w:color="auto"/>
                <w:bottom w:val="single" w:sz="6" w:space="0" w:color="auto"/>
                <w:right w:val="single" w:sz="6" w:space="0" w:color="auto"/>
              </w:divBdr>
              <w:divsChild>
                <w:div w:id="1483235910">
                  <w:marLeft w:val="0"/>
                  <w:marRight w:val="0"/>
                  <w:marTop w:val="0"/>
                  <w:marBottom w:val="0"/>
                  <w:divBdr>
                    <w:top w:val="single" w:sz="2" w:space="0" w:color="E3E4E0"/>
                    <w:left w:val="single" w:sz="2" w:space="0" w:color="E3E4E0"/>
                    <w:bottom w:val="single" w:sz="2" w:space="0" w:color="E3E4E0"/>
                    <w:right w:val="single" w:sz="2" w:space="0" w:color="E3E4E0"/>
                  </w:divBdr>
                  <w:divsChild>
                    <w:div w:id="28650906">
                      <w:marLeft w:val="0"/>
                      <w:marRight w:val="0"/>
                      <w:marTop w:val="0"/>
                      <w:marBottom w:val="0"/>
                      <w:divBdr>
                        <w:top w:val="single" w:sz="2" w:space="0" w:color="E3E4E0"/>
                        <w:left w:val="single" w:sz="2" w:space="0" w:color="E3E4E0"/>
                        <w:bottom w:val="single" w:sz="2" w:space="0" w:color="E3E4E0"/>
                        <w:right w:val="single" w:sz="2" w:space="0" w:color="E3E4E0"/>
                      </w:divBdr>
                      <w:divsChild>
                        <w:div w:id="2355522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2151491">
                      <w:marLeft w:val="0"/>
                      <w:marRight w:val="0"/>
                      <w:marTop w:val="0"/>
                      <w:marBottom w:val="0"/>
                      <w:divBdr>
                        <w:top w:val="single" w:sz="2" w:space="0" w:color="E3E4E0"/>
                        <w:left w:val="single" w:sz="2" w:space="0" w:color="E3E4E0"/>
                        <w:bottom w:val="single" w:sz="2" w:space="0" w:color="E3E4E0"/>
                        <w:right w:val="single" w:sz="2" w:space="0" w:color="E3E4E0"/>
                      </w:divBdr>
                      <w:divsChild>
                        <w:div w:id="2395646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666192">
                  <w:marLeft w:val="0"/>
                  <w:marRight w:val="0"/>
                  <w:marTop w:val="0"/>
                  <w:marBottom w:val="0"/>
                  <w:divBdr>
                    <w:top w:val="single" w:sz="2" w:space="0" w:color="E3E4E0"/>
                    <w:left w:val="single" w:sz="2" w:space="0" w:color="E3E4E0"/>
                    <w:bottom w:val="single" w:sz="2" w:space="0" w:color="E3E4E0"/>
                    <w:right w:val="single" w:sz="2" w:space="0" w:color="E3E4E0"/>
                  </w:divBdr>
                  <w:divsChild>
                    <w:div w:id="11500937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96830338">
              <w:marLeft w:val="0"/>
              <w:marRight w:val="0"/>
              <w:marTop w:val="0"/>
              <w:marBottom w:val="0"/>
              <w:divBdr>
                <w:top w:val="single" w:sz="2" w:space="0" w:color="E3E4E0"/>
                <w:left w:val="single" w:sz="2" w:space="0" w:color="E3E4E0"/>
                <w:bottom w:val="single" w:sz="2" w:space="0" w:color="E3E4E0"/>
                <w:right w:val="single" w:sz="2" w:space="0" w:color="E3E4E0"/>
              </w:divBdr>
            </w:div>
            <w:div w:id="385181623">
              <w:marLeft w:val="0"/>
              <w:marRight w:val="0"/>
              <w:marTop w:val="0"/>
              <w:marBottom w:val="0"/>
              <w:divBdr>
                <w:top w:val="single" w:sz="2" w:space="0" w:color="E3E4E0"/>
                <w:left w:val="single" w:sz="2" w:space="0" w:color="E3E4E0"/>
                <w:bottom w:val="single" w:sz="2" w:space="0" w:color="E3E4E0"/>
                <w:right w:val="single" w:sz="2" w:space="0" w:color="E3E4E0"/>
              </w:divBdr>
            </w:div>
            <w:div w:id="808478120">
              <w:marLeft w:val="0"/>
              <w:marRight w:val="0"/>
              <w:marTop w:val="0"/>
              <w:marBottom w:val="0"/>
              <w:divBdr>
                <w:top w:val="single" w:sz="6" w:space="0" w:color="auto"/>
                <w:left w:val="single" w:sz="6" w:space="0" w:color="auto"/>
                <w:bottom w:val="single" w:sz="6" w:space="0" w:color="auto"/>
                <w:right w:val="single" w:sz="6" w:space="0" w:color="auto"/>
              </w:divBdr>
              <w:divsChild>
                <w:div w:id="576013015">
                  <w:marLeft w:val="0"/>
                  <w:marRight w:val="0"/>
                  <w:marTop w:val="0"/>
                  <w:marBottom w:val="0"/>
                  <w:divBdr>
                    <w:top w:val="single" w:sz="2" w:space="0" w:color="E3E4E0"/>
                    <w:left w:val="single" w:sz="2" w:space="0" w:color="E3E4E0"/>
                    <w:bottom w:val="single" w:sz="2" w:space="0" w:color="E3E4E0"/>
                    <w:right w:val="single" w:sz="2" w:space="0" w:color="E3E4E0"/>
                  </w:divBdr>
                  <w:divsChild>
                    <w:div w:id="1463232106">
                      <w:marLeft w:val="0"/>
                      <w:marRight w:val="0"/>
                      <w:marTop w:val="0"/>
                      <w:marBottom w:val="0"/>
                      <w:divBdr>
                        <w:top w:val="single" w:sz="2" w:space="0" w:color="E3E4E0"/>
                        <w:left w:val="single" w:sz="2" w:space="0" w:color="E3E4E0"/>
                        <w:bottom w:val="single" w:sz="2" w:space="0" w:color="E3E4E0"/>
                        <w:right w:val="single" w:sz="2" w:space="0" w:color="E3E4E0"/>
                      </w:divBdr>
                      <w:divsChild>
                        <w:div w:id="18048888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7667237">
                      <w:marLeft w:val="0"/>
                      <w:marRight w:val="0"/>
                      <w:marTop w:val="0"/>
                      <w:marBottom w:val="0"/>
                      <w:divBdr>
                        <w:top w:val="single" w:sz="2" w:space="0" w:color="E3E4E0"/>
                        <w:left w:val="single" w:sz="2" w:space="0" w:color="E3E4E0"/>
                        <w:bottom w:val="single" w:sz="2" w:space="0" w:color="E3E4E0"/>
                        <w:right w:val="single" w:sz="2" w:space="0" w:color="E3E4E0"/>
                      </w:divBdr>
                      <w:divsChild>
                        <w:div w:id="11171441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85733">
                  <w:marLeft w:val="0"/>
                  <w:marRight w:val="0"/>
                  <w:marTop w:val="0"/>
                  <w:marBottom w:val="0"/>
                  <w:divBdr>
                    <w:top w:val="single" w:sz="2" w:space="0" w:color="E3E4E0"/>
                    <w:left w:val="single" w:sz="2" w:space="0" w:color="E3E4E0"/>
                    <w:bottom w:val="single" w:sz="2" w:space="0" w:color="E3E4E0"/>
                    <w:right w:val="single" w:sz="2" w:space="0" w:color="E3E4E0"/>
                  </w:divBdr>
                  <w:divsChild>
                    <w:div w:id="14511216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16324915">
              <w:marLeft w:val="0"/>
              <w:marRight w:val="0"/>
              <w:marTop w:val="0"/>
              <w:marBottom w:val="0"/>
              <w:divBdr>
                <w:top w:val="single" w:sz="2" w:space="0" w:color="E3E4E0"/>
                <w:left w:val="single" w:sz="2" w:space="0" w:color="E3E4E0"/>
                <w:bottom w:val="single" w:sz="2" w:space="0" w:color="E3E4E0"/>
                <w:right w:val="single" w:sz="2" w:space="0" w:color="E3E4E0"/>
              </w:divBdr>
            </w:div>
            <w:div w:id="2479258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86861646">
      <w:bodyDiv w:val="1"/>
      <w:marLeft w:val="0"/>
      <w:marRight w:val="0"/>
      <w:marTop w:val="0"/>
      <w:marBottom w:val="0"/>
      <w:divBdr>
        <w:top w:val="none" w:sz="0" w:space="0" w:color="auto"/>
        <w:left w:val="none" w:sz="0" w:space="0" w:color="auto"/>
        <w:bottom w:val="none" w:sz="0" w:space="0" w:color="auto"/>
        <w:right w:val="none" w:sz="0" w:space="0" w:color="auto"/>
      </w:divBdr>
      <w:divsChild>
        <w:div w:id="317340871">
          <w:marLeft w:val="0"/>
          <w:marRight w:val="0"/>
          <w:marTop w:val="0"/>
          <w:marBottom w:val="0"/>
          <w:divBdr>
            <w:top w:val="single" w:sz="2" w:space="0" w:color="E3E4E0"/>
            <w:left w:val="single" w:sz="2" w:space="0" w:color="E3E4E0"/>
            <w:bottom w:val="single" w:sz="2" w:space="0" w:color="E3E4E0"/>
            <w:right w:val="single" w:sz="2" w:space="0" w:color="E3E4E0"/>
          </w:divBdr>
          <w:divsChild>
            <w:div w:id="1975407412">
              <w:marLeft w:val="0"/>
              <w:marRight w:val="0"/>
              <w:marTop w:val="0"/>
              <w:marBottom w:val="0"/>
              <w:divBdr>
                <w:top w:val="single" w:sz="2" w:space="0" w:color="E3E4E0"/>
                <w:left w:val="single" w:sz="2" w:space="0" w:color="E3E4E0"/>
                <w:bottom w:val="single" w:sz="2" w:space="0" w:color="E3E4E0"/>
                <w:right w:val="single" w:sz="2" w:space="0" w:color="E3E4E0"/>
              </w:divBdr>
            </w:div>
            <w:div w:id="29984332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86402150">
          <w:marLeft w:val="0"/>
          <w:marRight w:val="0"/>
          <w:marTop w:val="0"/>
          <w:marBottom w:val="0"/>
          <w:divBdr>
            <w:top w:val="single" w:sz="2" w:space="0" w:color="E3E4E0"/>
            <w:left w:val="single" w:sz="2" w:space="0" w:color="E3E4E0"/>
            <w:bottom w:val="single" w:sz="2" w:space="0" w:color="E3E4E0"/>
            <w:right w:val="single" w:sz="2" w:space="0" w:color="E3E4E0"/>
          </w:divBdr>
        </w:div>
        <w:div w:id="1733381300">
          <w:marLeft w:val="0"/>
          <w:marRight w:val="0"/>
          <w:marTop w:val="0"/>
          <w:marBottom w:val="0"/>
          <w:divBdr>
            <w:top w:val="single" w:sz="2" w:space="0" w:color="E3E4E0"/>
            <w:left w:val="single" w:sz="2" w:space="0" w:color="E3E4E0"/>
            <w:bottom w:val="single" w:sz="2" w:space="0" w:color="E3E4E0"/>
            <w:right w:val="single" w:sz="2" w:space="0" w:color="E3E4E0"/>
          </w:divBdr>
          <w:divsChild>
            <w:div w:id="1976638921">
              <w:marLeft w:val="0"/>
              <w:marRight w:val="0"/>
              <w:marTop w:val="0"/>
              <w:marBottom w:val="0"/>
              <w:divBdr>
                <w:top w:val="single" w:sz="6" w:space="0" w:color="auto"/>
                <w:left w:val="single" w:sz="6" w:space="0" w:color="auto"/>
                <w:bottom w:val="single" w:sz="6" w:space="0" w:color="auto"/>
                <w:right w:val="single" w:sz="6" w:space="0" w:color="auto"/>
              </w:divBdr>
              <w:divsChild>
                <w:div w:id="13758141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1775440">
              <w:marLeft w:val="0"/>
              <w:marRight w:val="0"/>
              <w:marTop w:val="0"/>
              <w:marBottom w:val="0"/>
              <w:divBdr>
                <w:top w:val="single" w:sz="2" w:space="0" w:color="E3E4E0"/>
                <w:left w:val="single" w:sz="2" w:space="0" w:color="E3E4E0"/>
                <w:bottom w:val="single" w:sz="2" w:space="0" w:color="E3E4E0"/>
                <w:right w:val="single" w:sz="2" w:space="0" w:color="E3E4E0"/>
              </w:divBdr>
              <w:divsChild>
                <w:div w:id="1512722796">
                  <w:marLeft w:val="0"/>
                  <w:marRight w:val="0"/>
                  <w:marTop w:val="0"/>
                  <w:marBottom w:val="0"/>
                  <w:divBdr>
                    <w:top w:val="single" w:sz="2" w:space="0" w:color="E3E4E0"/>
                    <w:left w:val="single" w:sz="2" w:space="0" w:color="E3E4E0"/>
                    <w:bottom w:val="single" w:sz="2" w:space="0" w:color="E3E4E0"/>
                    <w:right w:val="single" w:sz="2" w:space="0" w:color="E3E4E0"/>
                  </w:divBdr>
                  <w:divsChild>
                    <w:div w:id="518810977">
                      <w:marLeft w:val="-195"/>
                      <w:marRight w:val="0"/>
                      <w:marTop w:val="0"/>
                      <w:marBottom w:val="0"/>
                      <w:divBdr>
                        <w:top w:val="single" w:sz="2" w:space="0" w:color="E3E4E0"/>
                        <w:left w:val="single" w:sz="2" w:space="0" w:color="E3E4E0"/>
                        <w:bottom w:val="single" w:sz="2" w:space="0" w:color="E3E4E0"/>
                        <w:right w:val="single" w:sz="2" w:space="0" w:color="E3E4E0"/>
                      </w:divBdr>
                      <w:divsChild>
                        <w:div w:id="7232160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2373979">
                      <w:marLeft w:val="0"/>
                      <w:marRight w:val="0"/>
                      <w:marTop w:val="0"/>
                      <w:marBottom w:val="0"/>
                      <w:divBdr>
                        <w:top w:val="single" w:sz="2" w:space="0" w:color="E3E4E0"/>
                        <w:left w:val="single" w:sz="2" w:space="0" w:color="E3E4E0"/>
                        <w:bottom w:val="single" w:sz="2" w:space="0" w:color="E3E4E0"/>
                        <w:right w:val="single" w:sz="2" w:space="1" w:color="E3E4E0"/>
                      </w:divBdr>
                      <w:divsChild>
                        <w:div w:id="15226961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80714392">
                  <w:marLeft w:val="0"/>
                  <w:marRight w:val="0"/>
                  <w:marTop w:val="0"/>
                  <w:marBottom w:val="0"/>
                  <w:divBdr>
                    <w:top w:val="single" w:sz="2" w:space="0" w:color="E3E4E0"/>
                    <w:left w:val="single" w:sz="2" w:space="0" w:color="E3E4E0"/>
                    <w:bottom w:val="single" w:sz="2" w:space="0" w:color="E3E4E0"/>
                    <w:right w:val="single" w:sz="2" w:space="0" w:color="E3E4E0"/>
                  </w:divBdr>
                  <w:divsChild>
                    <w:div w:id="819613151">
                      <w:marLeft w:val="-195"/>
                      <w:marRight w:val="0"/>
                      <w:marTop w:val="0"/>
                      <w:marBottom w:val="0"/>
                      <w:divBdr>
                        <w:top w:val="single" w:sz="2" w:space="0" w:color="E3E4E0"/>
                        <w:left w:val="single" w:sz="2" w:space="0" w:color="E3E4E0"/>
                        <w:bottom w:val="single" w:sz="2" w:space="0" w:color="E3E4E0"/>
                        <w:right w:val="single" w:sz="2" w:space="0" w:color="E3E4E0"/>
                      </w:divBdr>
                      <w:divsChild>
                        <w:div w:id="7276122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3218375">
                      <w:marLeft w:val="0"/>
                      <w:marRight w:val="0"/>
                      <w:marTop w:val="0"/>
                      <w:marBottom w:val="0"/>
                      <w:divBdr>
                        <w:top w:val="single" w:sz="2" w:space="0" w:color="E3E4E0"/>
                        <w:left w:val="single" w:sz="2" w:space="0" w:color="E3E4E0"/>
                        <w:bottom w:val="single" w:sz="2" w:space="0" w:color="E3E4E0"/>
                        <w:right w:val="single" w:sz="2" w:space="1" w:color="E3E4E0"/>
                      </w:divBdr>
                      <w:divsChild>
                        <w:div w:id="143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5726604">
                  <w:marLeft w:val="0"/>
                  <w:marRight w:val="0"/>
                  <w:marTop w:val="0"/>
                  <w:marBottom w:val="0"/>
                  <w:divBdr>
                    <w:top w:val="single" w:sz="2" w:space="0" w:color="E3E4E0"/>
                    <w:left w:val="single" w:sz="2" w:space="0" w:color="E3E4E0"/>
                    <w:bottom w:val="single" w:sz="2" w:space="0" w:color="E3E4E0"/>
                    <w:right w:val="single" w:sz="2" w:space="0" w:color="E3E4E0"/>
                  </w:divBdr>
                  <w:divsChild>
                    <w:div w:id="1677342887">
                      <w:marLeft w:val="-195"/>
                      <w:marRight w:val="0"/>
                      <w:marTop w:val="0"/>
                      <w:marBottom w:val="0"/>
                      <w:divBdr>
                        <w:top w:val="single" w:sz="2" w:space="0" w:color="E3E4E0"/>
                        <w:left w:val="single" w:sz="2" w:space="0" w:color="E3E4E0"/>
                        <w:bottom w:val="single" w:sz="2" w:space="0" w:color="E3E4E0"/>
                        <w:right w:val="single" w:sz="2" w:space="0" w:color="E3E4E0"/>
                      </w:divBdr>
                      <w:divsChild>
                        <w:div w:id="3372738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10019594">
                      <w:marLeft w:val="0"/>
                      <w:marRight w:val="0"/>
                      <w:marTop w:val="0"/>
                      <w:marBottom w:val="0"/>
                      <w:divBdr>
                        <w:top w:val="single" w:sz="2" w:space="0" w:color="E3E4E0"/>
                        <w:left w:val="single" w:sz="2" w:space="0" w:color="E3E4E0"/>
                        <w:bottom w:val="single" w:sz="2" w:space="0" w:color="E3E4E0"/>
                        <w:right w:val="single" w:sz="2" w:space="1" w:color="E3E4E0"/>
                      </w:divBdr>
                      <w:divsChild>
                        <w:div w:id="550000440">
                          <w:marLeft w:val="0"/>
                          <w:marRight w:val="0"/>
                          <w:marTop w:val="0"/>
                          <w:marBottom w:val="0"/>
                          <w:divBdr>
                            <w:top w:val="single" w:sz="2" w:space="0" w:color="E3E4E0"/>
                            <w:left w:val="single" w:sz="2" w:space="0" w:color="E3E4E0"/>
                            <w:bottom w:val="single" w:sz="2" w:space="0" w:color="E3E4E0"/>
                            <w:right w:val="single" w:sz="2" w:space="0" w:color="E3E4E0"/>
                          </w:divBdr>
                          <w:divsChild>
                            <w:div w:id="1922908142">
                              <w:marLeft w:val="0"/>
                              <w:marRight w:val="0"/>
                              <w:marTop w:val="0"/>
                              <w:marBottom w:val="0"/>
                              <w:divBdr>
                                <w:top w:val="single" w:sz="6" w:space="0" w:color="auto"/>
                                <w:left w:val="single" w:sz="6" w:space="0" w:color="auto"/>
                                <w:bottom w:val="single" w:sz="6" w:space="0" w:color="auto"/>
                                <w:right w:val="single" w:sz="6" w:space="0" w:color="auto"/>
                              </w:divBdr>
                              <w:divsChild>
                                <w:div w:id="11411882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373194154">
                  <w:marLeft w:val="0"/>
                  <w:marRight w:val="0"/>
                  <w:marTop w:val="0"/>
                  <w:marBottom w:val="0"/>
                  <w:divBdr>
                    <w:top w:val="single" w:sz="2" w:space="0" w:color="E3E4E0"/>
                    <w:left w:val="single" w:sz="2" w:space="0" w:color="E3E4E0"/>
                    <w:bottom w:val="single" w:sz="2" w:space="0" w:color="E3E4E0"/>
                    <w:right w:val="single" w:sz="2" w:space="0" w:color="E3E4E0"/>
                  </w:divBdr>
                  <w:divsChild>
                    <w:div w:id="1619289148">
                      <w:marLeft w:val="-195"/>
                      <w:marRight w:val="0"/>
                      <w:marTop w:val="0"/>
                      <w:marBottom w:val="0"/>
                      <w:divBdr>
                        <w:top w:val="single" w:sz="2" w:space="0" w:color="E3E4E0"/>
                        <w:left w:val="single" w:sz="2" w:space="0" w:color="E3E4E0"/>
                        <w:bottom w:val="single" w:sz="2" w:space="0" w:color="E3E4E0"/>
                        <w:right w:val="single" w:sz="2" w:space="0" w:color="E3E4E0"/>
                      </w:divBdr>
                      <w:divsChild>
                        <w:div w:id="5473018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26158">
                      <w:marLeft w:val="0"/>
                      <w:marRight w:val="0"/>
                      <w:marTop w:val="0"/>
                      <w:marBottom w:val="0"/>
                      <w:divBdr>
                        <w:top w:val="single" w:sz="2" w:space="0" w:color="E3E4E0"/>
                        <w:left w:val="single" w:sz="2" w:space="0" w:color="E3E4E0"/>
                        <w:bottom w:val="single" w:sz="2" w:space="0" w:color="E3E4E0"/>
                        <w:right w:val="single" w:sz="2" w:space="1" w:color="E3E4E0"/>
                      </w:divBdr>
                      <w:divsChild>
                        <w:div w:id="10820648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97479440">
                  <w:marLeft w:val="0"/>
                  <w:marRight w:val="0"/>
                  <w:marTop w:val="0"/>
                  <w:marBottom w:val="0"/>
                  <w:divBdr>
                    <w:top w:val="single" w:sz="2" w:space="0" w:color="E3E4E0"/>
                    <w:left w:val="single" w:sz="2" w:space="0" w:color="E3E4E0"/>
                    <w:bottom w:val="single" w:sz="2" w:space="0" w:color="E3E4E0"/>
                    <w:right w:val="single" w:sz="2" w:space="0" w:color="E3E4E0"/>
                  </w:divBdr>
                  <w:divsChild>
                    <w:div w:id="502209852">
                      <w:marLeft w:val="-195"/>
                      <w:marRight w:val="0"/>
                      <w:marTop w:val="0"/>
                      <w:marBottom w:val="0"/>
                      <w:divBdr>
                        <w:top w:val="single" w:sz="2" w:space="0" w:color="E3E4E0"/>
                        <w:left w:val="single" w:sz="2" w:space="0" w:color="E3E4E0"/>
                        <w:bottom w:val="single" w:sz="2" w:space="0" w:color="E3E4E0"/>
                        <w:right w:val="single" w:sz="2" w:space="0" w:color="E3E4E0"/>
                      </w:divBdr>
                      <w:divsChild>
                        <w:div w:id="14317002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3335272">
                      <w:marLeft w:val="0"/>
                      <w:marRight w:val="0"/>
                      <w:marTop w:val="0"/>
                      <w:marBottom w:val="0"/>
                      <w:divBdr>
                        <w:top w:val="single" w:sz="2" w:space="0" w:color="E3E4E0"/>
                        <w:left w:val="single" w:sz="2" w:space="0" w:color="E3E4E0"/>
                        <w:bottom w:val="single" w:sz="2" w:space="0" w:color="E3E4E0"/>
                        <w:right w:val="single" w:sz="2" w:space="1" w:color="E3E4E0"/>
                      </w:divBdr>
                      <w:divsChild>
                        <w:div w:id="15410460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6100018">
                  <w:marLeft w:val="0"/>
                  <w:marRight w:val="0"/>
                  <w:marTop w:val="0"/>
                  <w:marBottom w:val="0"/>
                  <w:divBdr>
                    <w:top w:val="single" w:sz="2" w:space="0" w:color="E3E4E0"/>
                    <w:left w:val="single" w:sz="2" w:space="0" w:color="E3E4E0"/>
                    <w:bottom w:val="single" w:sz="2" w:space="0" w:color="E3E4E0"/>
                    <w:right w:val="single" w:sz="2" w:space="0" w:color="E3E4E0"/>
                  </w:divBdr>
                  <w:divsChild>
                    <w:div w:id="1360012853">
                      <w:marLeft w:val="-195"/>
                      <w:marRight w:val="0"/>
                      <w:marTop w:val="0"/>
                      <w:marBottom w:val="0"/>
                      <w:divBdr>
                        <w:top w:val="single" w:sz="2" w:space="0" w:color="E3E4E0"/>
                        <w:left w:val="single" w:sz="2" w:space="0" w:color="E3E4E0"/>
                        <w:bottom w:val="single" w:sz="2" w:space="0" w:color="E3E4E0"/>
                        <w:right w:val="single" w:sz="2" w:space="0" w:color="E3E4E0"/>
                      </w:divBdr>
                      <w:divsChild>
                        <w:div w:id="20380450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186426">
                      <w:marLeft w:val="0"/>
                      <w:marRight w:val="0"/>
                      <w:marTop w:val="0"/>
                      <w:marBottom w:val="0"/>
                      <w:divBdr>
                        <w:top w:val="single" w:sz="2" w:space="0" w:color="E3E4E0"/>
                        <w:left w:val="single" w:sz="2" w:space="0" w:color="E3E4E0"/>
                        <w:bottom w:val="single" w:sz="2" w:space="0" w:color="E3E4E0"/>
                        <w:right w:val="single" w:sz="2" w:space="1" w:color="E3E4E0"/>
                      </w:divBdr>
                      <w:divsChild>
                        <w:div w:id="573930468">
                          <w:marLeft w:val="0"/>
                          <w:marRight w:val="0"/>
                          <w:marTop w:val="0"/>
                          <w:marBottom w:val="0"/>
                          <w:divBdr>
                            <w:top w:val="single" w:sz="2" w:space="0" w:color="E3E4E0"/>
                            <w:left w:val="single" w:sz="2" w:space="0" w:color="E3E4E0"/>
                            <w:bottom w:val="single" w:sz="2" w:space="0" w:color="E3E4E0"/>
                            <w:right w:val="single" w:sz="2" w:space="0" w:color="E3E4E0"/>
                          </w:divBdr>
                          <w:divsChild>
                            <w:div w:id="1774739694">
                              <w:marLeft w:val="0"/>
                              <w:marRight w:val="0"/>
                              <w:marTop w:val="0"/>
                              <w:marBottom w:val="0"/>
                              <w:divBdr>
                                <w:top w:val="single" w:sz="6" w:space="0" w:color="auto"/>
                                <w:left w:val="single" w:sz="6" w:space="0" w:color="auto"/>
                                <w:bottom w:val="single" w:sz="6" w:space="0" w:color="auto"/>
                                <w:right w:val="single" w:sz="6" w:space="0" w:color="auto"/>
                              </w:divBdr>
                              <w:divsChild>
                                <w:div w:id="1505124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991446783">
                  <w:marLeft w:val="0"/>
                  <w:marRight w:val="0"/>
                  <w:marTop w:val="0"/>
                  <w:marBottom w:val="0"/>
                  <w:divBdr>
                    <w:top w:val="single" w:sz="2" w:space="0" w:color="E3E4E0"/>
                    <w:left w:val="single" w:sz="2" w:space="0" w:color="E3E4E0"/>
                    <w:bottom w:val="single" w:sz="2" w:space="0" w:color="E3E4E0"/>
                    <w:right w:val="single" w:sz="2" w:space="0" w:color="E3E4E0"/>
                  </w:divBdr>
                  <w:divsChild>
                    <w:div w:id="148719189">
                      <w:marLeft w:val="-195"/>
                      <w:marRight w:val="0"/>
                      <w:marTop w:val="0"/>
                      <w:marBottom w:val="0"/>
                      <w:divBdr>
                        <w:top w:val="single" w:sz="2" w:space="0" w:color="E3E4E0"/>
                        <w:left w:val="single" w:sz="2" w:space="0" w:color="E3E4E0"/>
                        <w:bottom w:val="single" w:sz="2" w:space="0" w:color="E3E4E0"/>
                        <w:right w:val="single" w:sz="2" w:space="0" w:color="E3E4E0"/>
                      </w:divBdr>
                      <w:divsChild>
                        <w:div w:id="10120321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38863209">
                      <w:marLeft w:val="0"/>
                      <w:marRight w:val="0"/>
                      <w:marTop w:val="0"/>
                      <w:marBottom w:val="0"/>
                      <w:divBdr>
                        <w:top w:val="single" w:sz="2" w:space="0" w:color="E3E4E0"/>
                        <w:left w:val="single" w:sz="2" w:space="0" w:color="E3E4E0"/>
                        <w:bottom w:val="single" w:sz="2" w:space="0" w:color="E3E4E0"/>
                        <w:right w:val="single" w:sz="2" w:space="1" w:color="E3E4E0"/>
                      </w:divBdr>
                      <w:divsChild>
                        <w:div w:id="1572278971">
                          <w:marLeft w:val="0"/>
                          <w:marRight w:val="0"/>
                          <w:marTop w:val="0"/>
                          <w:marBottom w:val="0"/>
                          <w:divBdr>
                            <w:top w:val="single" w:sz="2" w:space="0" w:color="E3E4E0"/>
                            <w:left w:val="single" w:sz="2" w:space="0" w:color="E3E4E0"/>
                            <w:bottom w:val="single" w:sz="2" w:space="0" w:color="E3E4E0"/>
                            <w:right w:val="single" w:sz="2" w:space="0" w:color="E3E4E0"/>
                          </w:divBdr>
                          <w:divsChild>
                            <w:div w:id="274412253">
                              <w:marLeft w:val="0"/>
                              <w:marRight w:val="0"/>
                              <w:marTop w:val="0"/>
                              <w:marBottom w:val="0"/>
                              <w:divBdr>
                                <w:top w:val="single" w:sz="6" w:space="0" w:color="auto"/>
                                <w:left w:val="single" w:sz="6" w:space="0" w:color="auto"/>
                                <w:bottom w:val="single" w:sz="6" w:space="0" w:color="auto"/>
                                <w:right w:val="single" w:sz="6" w:space="0" w:color="auto"/>
                              </w:divBdr>
                              <w:divsChild>
                                <w:div w:id="329334155">
                                  <w:marLeft w:val="0"/>
                                  <w:marRight w:val="0"/>
                                  <w:marTop w:val="0"/>
                                  <w:marBottom w:val="0"/>
                                  <w:divBdr>
                                    <w:top w:val="single" w:sz="2" w:space="0" w:color="E3E4E0"/>
                                    <w:left w:val="single" w:sz="2" w:space="0" w:color="E3E4E0"/>
                                    <w:bottom w:val="single" w:sz="2" w:space="0" w:color="E3E4E0"/>
                                    <w:right w:val="single" w:sz="2" w:space="0" w:color="E3E4E0"/>
                                  </w:divBdr>
                                  <w:divsChild>
                                    <w:div w:id="1526824360">
                                      <w:marLeft w:val="0"/>
                                      <w:marRight w:val="0"/>
                                      <w:marTop w:val="0"/>
                                      <w:marBottom w:val="0"/>
                                      <w:divBdr>
                                        <w:top w:val="single" w:sz="2" w:space="0" w:color="E3E4E0"/>
                                        <w:left w:val="single" w:sz="2" w:space="0" w:color="E3E4E0"/>
                                        <w:bottom w:val="single" w:sz="2" w:space="0" w:color="E3E4E0"/>
                                        <w:right w:val="single" w:sz="2" w:space="0" w:color="E3E4E0"/>
                                      </w:divBdr>
                                      <w:divsChild>
                                        <w:div w:id="17595201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7306901">
                                      <w:marLeft w:val="0"/>
                                      <w:marRight w:val="0"/>
                                      <w:marTop w:val="0"/>
                                      <w:marBottom w:val="0"/>
                                      <w:divBdr>
                                        <w:top w:val="single" w:sz="2" w:space="0" w:color="E3E4E0"/>
                                        <w:left w:val="single" w:sz="2" w:space="0" w:color="E3E4E0"/>
                                        <w:bottom w:val="single" w:sz="2" w:space="0" w:color="E3E4E0"/>
                                        <w:right w:val="single" w:sz="2" w:space="0" w:color="E3E4E0"/>
                                      </w:divBdr>
                                      <w:divsChild>
                                        <w:div w:id="8624806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7225062">
                                  <w:marLeft w:val="0"/>
                                  <w:marRight w:val="0"/>
                                  <w:marTop w:val="0"/>
                                  <w:marBottom w:val="0"/>
                                  <w:divBdr>
                                    <w:top w:val="single" w:sz="2" w:space="0" w:color="E3E4E0"/>
                                    <w:left w:val="single" w:sz="2" w:space="0" w:color="E3E4E0"/>
                                    <w:bottom w:val="single" w:sz="2" w:space="0" w:color="E3E4E0"/>
                                    <w:right w:val="single" w:sz="2" w:space="0" w:color="E3E4E0"/>
                                  </w:divBdr>
                                  <w:divsChild>
                                    <w:div w:id="443571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552084800">
              <w:marLeft w:val="0"/>
              <w:marRight w:val="0"/>
              <w:marTop w:val="0"/>
              <w:marBottom w:val="0"/>
              <w:divBdr>
                <w:top w:val="single" w:sz="2" w:space="0" w:color="E3E4E0"/>
                <w:left w:val="single" w:sz="2" w:space="0" w:color="E3E4E0"/>
                <w:bottom w:val="single" w:sz="2" w:space="0" w:color="E3E4E0"/>
                <w:right w:val="single" w:sz="2" w:space="0" w:color="E3E4E0"/>
              </w:divBdr>
            </w:div>
            <w:div w:id="4061481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90718880">
      <w:bodyDiv w:val="1"/>
      <w:marLeft w:val="0"/>
      <w:marRight w:val="0"/>
      <w:marTop w:val="0"/>
      <w:marBottom w:val="0"/>
      <w:divBdr>
        <w:top w:val="none" w:sz="0" w:space="0" w:color="auto"/>
        <w:left w:val="none" w:sz="0" w:space="0" w:color="auto"/>
        <w:bottom w:val="none" w:sz="0" w:space="0" w:color="auto"/>
        <w:right w:val="none" w:sz="0" w:space="0" w:color="auto"/>
      </w:divBdr>
      <w:divsChild>
        <w:div w:id="19400588">
          <w:marLeft w:val="0"/>
          <w:marRight w:val="0"/>
          <w:marTop w:val="0"/>
          <w:marBottom w:val="0"/>
          <w:divBdr>
            <w:top w:val="single" w:sz="2" w:space="0" w:color="E3E4E0"/>
            <w:left w:val="single" w:sz="2" w:space="0" w:color="E3E4E0"/>
            <w:bottom w:val="single" w:sz="2" w:space="0" w:color="E3E4E0"/>
            <w:right w:val="single" w:sz="2" w:space="0" w:color="E3E4E0"/>
          </w:divBdr>
          <w:divsChild>
            <w:div w:id="626618006">
              <w:marLeft w:val="0"/>
              <w:marRight w:val="0"/>
              <w:marTop w:val="0"/>
              <w:marBottom w:val="0"/>
              <w:divBdr>
                <w:top w:val="single" w:sz="2" w:space="0" w:color="E3E4E0"/>
                <w:left w:val="single" w:sz="2" w:space="0" w:color="E3E4E0"/>
                <w:bottom w:val="single" w:sz="2" w:space="0" w:color="E3E4E0"/>
                <w:right w:val="single" w:sz="2" w:space="0" w:color="E3E4E0"/>
              </w:divBdr>
            </w:div>
            <w:div w:id="36641257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02934330">
          <w:marLeft w:val="0"/>
          <w:marRight w:val="0"/>
          <w:marTop w:val="0"/>
          <w:marBottom w:val="0"/>
          <w:divBdr>
            <w:top w:val="single" w:sz="2" w:space="0" w:color="E3E4E0"/>
            <w:left w:val="single" w:sz="2" w:space="0" w:color="E3E4E0"/>
            <w:bottom w:val="single" w:sz="2" w:space="0" w:color="E3E4E0"/>
            <w:right w:val="single" w:sz="2" w:space="0" w:color="E3E4E0"/>
          </w:divBdr>
        </w:div>
        <w:div w:id="494995818">
          <w:marLeft w:val="0"/>
          <w:marRight w:val="0"/>
          <w:marTop w:val="0"/>
          <w:marBottom w:val="0"/>
          <w:divBdr>
            <w:top w:val="single" w:sz="2" w:space="0" w:color="E3E4E0"/>
            <w:left w:val="single" w:sz="2" w:space="0" w:color="E3E4E0"/>
            <w:bottom w:val="single" w:sz="2" w:space="0" w:color="E3E4E0"/>
            <w:right w:val="single" w:sz="2" w:space="0" w:color="E3E4E0"/>
          </w:divBdr>
          <w:divsChild>
            <w:div w:id="1883135084">
              <w:marLeft w:val="0"/>
              <w:marRight w:val="0"/>
              <w:marTop w:val="0"/>
              <w:marBottom w:val="0"/>
              <w:divBdr>
                <w:top w:val="single" w:sz="2" w:space="0" w:color="E3E4E0"/>
                <w:left w:val="single" w:sz="2" w:space="0" w:color="E3E4E0"/>
                <w:bottom w:val="single" w:sz="2" w:space="0" w:color="E3E4E0"/>
                <w:right w:val="single" w:sz="2" w:space="0" w:color="E3E4E0"/>
              </w:divBdr>
            </w:div>
            <w:div w:id="215315222">
              <w:marLeft w:val="0"/>
              <w:marRight w:val="0"/>
              <w:marTop w:val="0"/>
              <w:marBottom w:val="0"/>
              <w:divBdr>
                <w:top w:val="single" w:sz="6" w:space="0" w:color="auto"/>
                <w:left w:val="single" w:sz="6" w:space="0" w:color="auto"/>
                <w:bottom w:val="single" w:sz="6" w:space="0" w:color="auto"/>
                <w:right w:val="single" w:sz="6" w:space="0" w:color="auto"/>
              </w:divBdr>
              <w:divsChild>
                <w:div w:id="1735852786">
                  <w:marLeft w:val="0"/>
                  <w:marRight w:val="0"/>
                  <w:marTop w:val="0"/>
                  <w:marBottom w:val="0"/>
                  <w:divBdr>
                    <w:top w:val="single" w:sz="2" w:space="0" w:color="E3E4E0"/>
                    <w:left w:val="single" w:sz="2" w:space="0" w:color="E3E4E0"/>
                    <w:bottom w:val="single" w:sz="2" w:space="0" w:color="E3E4E0"/>
                    <w:right w:val="single" w:sz="2" w:space="0" w:color="E3E4E0"/>
                  </w:divBdr>
                  <w:divsChild>
                    <w:div w:id="1853756653">
                      <w:marLeft w:val="0"/>
                      <w:marRight w:val="0"/>
                      <w:marTop w:val="0"/>
                      <w:marBottom w:val="0"/>
                      <w:divBdr>
                        <w:top w:val="single" w:sz="2" w:space="0" w:color="E3E4E0"/>
                        <w:left w:val="single" w:sz="2" w:space="0" w:color="E3E4E0"/>
                        <w:bottom w:val="single" w:sz="2" w:space="0" w:color="E3E4E0"/>
                        <w:right w:val="single" w:sz="2" w:space="0" w:color="E3E4E0"/>
                      </w:divBdr>
                      <w:divsChild>
                        <w:div w:id="10902733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26694502">
                      <w:marLeft w:val="0"/>
                      <w:marRight w:val="0"/>
                      <w:marTop w:val="0"/>
                      <w:marBottom w:val="0"/>
                      <w:divBdr>
                        <w:top w:val="single" w:sz="2" w:space="0" w:color="E3E4E0"/>
                        <w:left w:val="single" w:sz="2" w:space="0" w:color="E3E4E0"/>
                        <w:bottom w:val="single" w:sz="2" w:space="0" w:color="E3E4E0"/>
                        <w:right w:val="single" w:sz="2" w:space="0" w:color="E3E4E0"/>
                      </w:divBdr>
                      <w:divsChild>
                        <w:div w:id="12501937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9953010">
                  <w:marLeft w:val="0"/>
                  <w:marRight w:val="0"/>
                  <w:marTop w:val="0"/>
                  <w:marBottom w:val="0"/>
                  <w:divBdr>
                    <w:top w:val="single" w:sz="2" w:space="0" w:color="E3E4E0"/>
                    <w:left w:val="single" w:sz="2" w:space="0" w:color="E3E4E0"/>
                    <w:bottom w:val="single" w:sz="2" w:space="0" w:color="E3E4E0"/>
                    <w:right w:val="single" w:sz="2" w:space="0" w:color="E3E4E0"/>
                  </w:divBdr>
                  <w:divsChild>
                    <w:div w:id="20219332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1224617">
              <w:marLeft w:val="0"/>
              <w:marRight w:val="0"/>
              <w:marTop w:val="0"/>
              <w:marBottom w:val="0"/>
              <w:divBdr>
                <w:top w:val="single" w:sz="2" w:space="0" w:color="E3E4E0"/>
                <w:left w:val="single" w:sz="2" w:space="0" w:color="E3E4E0"/>
                <w:bottom w:val="single" w:sz="2" w:space="0" w:color="E3E4E0"/>
                <w:right w:val="single" w:sz="2" w:space="0" w:color="E3E4E0"/>
              </w:divBdr>
            </w:div>
            <w:div w:id="1226376686">
              <w:marLeft w:val="0"/>
              <w:marRight w:val="0"/>
              <w:marTop w:val="0"/>
              <w:marBottom w:val="0"/>
              <w:divBdr>
                <w:top w:val="single" w:sz="6" w:space="0" w:color="auto"/>
                <w:left w:val="single" w:sz="6" w:space="0" w:color="auto"/>
                <w:bottom w:val="single" w:sz="6" w:space="0" w:color="auto"/>
                <w:right w:val="single" w:sz="6" w:space="0" w:color="auto"/>
              </w:divBdr>
              <w:divsChild>
                <w:div w:id="1603689060">
                  <w:marLeft w:val="0"/>
                  <w:marRight w:val="0"/>
                  <w:marTop w:val="0"/>
                  <w:marBottom w:val="0"/>
                  <w:divBdr>
                    <w:top w:val="single" w:sz="2" w:space="0" w:color="E3E4E0"/>
                    <w:left w:val="single" w:sz="2" w:space="0" w:color="E3E4E0"/>
                    <w:bottom w:val="single" w:sz="2" w:space="0" w:color="E3E4E0"/>
                    <w:right w:val="single" w:sz="2" w:space="0" w:color="E3E4E0"/>
                  </w:divBdr>
                  <w:divsChild>
                    <w:div w:id="1813980608">
                      <w:marLeft w:val="0"/>
                      <w:marRight w:val="0"/>
                      <w:marTop w:val="0"/>
                      <w:marBottom w:val="0"/>
                      <w:divBdr>
                        <w:top w:val="single" w:sz="2" w:space="0" w:color="E3E4E0"/>
                        <w:left w:val="single" w:sz="2" w:space="0" w:color="E3E4E0"/>
                        <w:bottom w:val="single" w:sz="2" w:space="0" w:color="E3E4E0"/>
                        <w:right w:val="single" w:sz="2" w:space="0" w:color="E3E4E0"/>
                      </w:divBdr>
                      <w:divsChild>
                        <w:div w:id="15853364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77124959">
                      <w:marLeft w:val="0"/>
                      <w:marRight w:val="0"/>
                      <w:marTop w:val="0"/>
                      <w:marBottom w:val="0"/>
                      <w:divBdr>
                        <w:top w:val="single" w:sz="2" w:space="0" w:color="E3E4E0"/>
                        <w:left w:val="single" w:sz="2" w:space="0" w:color="E3E4E0"/>
                        <w:bottom w:val="single" w:sz="2" w:space="0" w:color="E3E4E0"/>
                        <w:right w:val="single" w:sz="2" w:space="0" w:color="E3E4E0"/>
                      </w:divBdr>
                      <w:divsChild>
                        <w:div w:id="15025756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2253666">
                  <w:marLeft w:val="0"/>
                  <w:marRight w:val="0"/>
                  <w:marTop w:val="0"/>
                  <w:marBottom w:val="0"/>
                  <w:divBdr>
                    <w:top w:val="single" w:sz="2" w:space="0" w:color="E3E4E0"/>
                    <w:left w:val="single" w:sz="2" w:space="0" w:color="E3E4E0"/>
                    <w:bottom w:val="single" w:sz="2" w:space="0" w:color="E3E4E0"/>
                    <w:right w:val="single" w:sz="2" w:space="0" w:color="E3E4E0"/>
                  </w:divBdr>
                  <w:divsChild>
                    <w:div w:id="13611270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07074240">
              <w:marLeft w:val="0"/>
              <w:marRight w:val="0"/>
              <w:marTop w:val="0"/>
              <w:marBottom w:val="0"/>
              <w:divBdr>
                <w:top w:val="single" w:sz="6" w:space="0" w:color="auto"/>
                <w:left w:val="single" w:sz="6" w:space="0" w:color="auto"/>
                <w:bottom w:val="single" w:sz="6" w:space="0" w:color="auto"/>
                <w:right w:val="single" w:sz="6" w:space="0" w:color="auto"/>
              </w:divBdr>
              <w:divsChild>
                <w:div w:id="1983216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96390369">
              <w:marLeft w:val="0"/>
              <w:marRight w:val="0"/>
              <w:marTop w:val="0"/>
              <w:marBottom w:val="0"/>
              <w:divBdr>
                <w:top w:val="single" w:sz="2" w:space="0" w:color="E3E4E0"/>
                <w:left w:val="single" w:sz="2" w:space="0" w:color="E3E4E0"/>
                <w:bottom w:val="single" w:sz="2" w:space="0" w:color="E3E4E0"/>
                <w:right w:val="single" w:sz="2" w:space="0" w:color="E3E4E0"/>
              </w:divBdr>
            </w:div>
            <w:div w:id="477571351">
              <w:marLeft w:val="0"/>
              <w:marRight w:val="0"/>
              <w:marTop w:val="0"/>
              <w:marBottom w:val="0"/>
              <w:divBdr>
                <w:top w:val="single" w:sz="6" w:space="0" w:color="auto"/>
                <w:left w:val="single" w:sz="6" w:space="0" w:color="auto"/>
                <w:bottom w:val="single" w:sz="6" w:space="0" w:color="auto"/>
                <w:right w:val="single" w:sz="6" w:space="0" w:color="auto"/>
              </w:divBdr>
              <w:divsChild>
                <w:div w:id="724838179">
                  <w:marLeft w:val="0"/>
                  <w:marRight w:val="0"/>
                  <w:marTop w:val="0"/>
                  <w:marBottom w:val="0"/>
                  <w:divBdr>
                    <w:top w:val="single" w:sz="2" w:space="0" w:color="E3E4E0"/>
                    <w:left w:val="single" w:sz="2" w:space="0" w:color="E3E4E0"/>
                    <w:bottom w:val="single" w:sz="2" w:space="0" w:color="E3E4E0"/>
                    <w:right w:val="single" w:sz="2" w:space="0" w:color="E3E4E0"/>
                  </w:divBdr>
                  <w:divsChild>
                    <w:div w:id="698434050">
                      <w:marLeft w:val="0"/>
                      <w:marRight w:val="0"/>
                      <w:marTop w:val="0"/>
                      <w:marBottom w:val="0"/>
                      <w:divBdr>
                        <w:top w:val="single" w:sz="2" w:space="0" w:color="E3E4E0"/>
                        <w:left w:val="single" w:sz="2" w:space="0" w:color="E3E4E0"/>
                        <w:bottom w:val="single" w:sz="2" w:space="0" w:color="E3E4E0"/>
                        <w:right w:val="single" w:sz="2" w:space="0" w:color="E3E4E0"/>
                      </w:divBdr>
                      <w:divsChild>
                        <w:div w:id="5847317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5370137">
                      <w:marLeft w:val="0"/>
                      <w:marRight w:val="0"/>
                      <w:marTop w:val="0"/>
                      <w:marBottom w:val="0"/>
                      <w:divBdr>
                        <w:top w:val="single" w:sz="2" w:space="0" w:color="E3E4E0"/>
                        <w:left w:val="single" w:sz="2" w:space="0" w:color="E3E4E0"/>
                        <w:bottom w:val="single" w:sz="2" w:space="0" w:color="E3E4E0"/>
                        <w:right w:val="single" w:sz="2" w:space="0" w:color="E3E4E0"/>
                      </w:divBdr>
                      <w:divsChild>
                        <w:div w:id="18906544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4939872">
                  <w:marLeft w:val="0"/>
                  <w:marRight w:val="0"/>
                  <w:marTop w:val="0"/>
                  <w:marBottom w:val="0"/>
                  <w:divBdr>
                    <w:top w:val="single" w:sz="2" w:space="0" w:color="E3E4E0"/>
                    <w:left w:val="single" w:sz="2" w:space="0" w:color="E3E4E0"/>
                    <w:bottom w:val="single" w:sz="2" w:space="0" w:color="E3E4E0"/>
                    <w:right w:val="single" w:sz="2" w:space="0" w:color="E3E4E0"/>
                  </w:divBdr>
                  <w:divsChild>
                    <w:div w:id="686934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99666856">
              <w:marLeft w:val="0"/>
              <w:marRight w:val="0"/>
              <w:marTop w:val="0"/>
              <w:marBottom w:val="0"/>
              <w:divBdr>
                <w:top w:val="single" w:sz="6" w:space="0" w:color="auto"/>
                <w:left w:val="single" w:sz="6" w:space="0" w:color="auto"/>
                <w:bottom w:val="single" w:sz="6" w:space="0" w:color="auto"/>
                <w:right w:val="single" w:sz="6" w:space="0" w:color="auto"/>
              </w:divBdr>
              <w:divsChild>
                <w:div w:id="15985584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3214901">
              <w:marLeft w:val="0"/>
              <w:marRight w:val="0"/>
              <w:marTop w:val="0"/>
              <w:marBottom w:val="0"/>
              <w:divBdr>
                <w:top w:val="single" w:sz="6" w:space="0" w:color="auto"/>
                <w:left w:val="single" w:sz="6" w:space="0" w:color="auto"/>
                <w:bottom w:val="single" w:sz="6" w:space="0" w:color="auto"/>
                <w:right w:val="single" w:sz="6" w:space="0" w:color="auto"/>
              </w:divBdr>
              <w:divsChild>
                <w:div w:id="1540045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32918991">
      <w:bodyDiv w:val="1"/>
      <w:marLeft w:val="0"/>
      <w:marRight w:val="0"/>
      <w:marTop w:val="0"/>
      <w:marBottom w:val="0"/>
      <w:divBdr>
        <w:top w:val="none" w:sz="0" w:space="0" w:color="auto"/>
        <w:left w:val="none" w:sz="0" w:space="0" w:color="auto"/>
        <w:bottom w:val="none" w:sz="0" w:space="0" w:color="auto"/>
        <w:right w:val="none" w:sz="0" w:space="0" w:color="auto"/>
      </w:divBdr>
      <w:divsChild>
        <w:div w:id="1796407311">
          <w:marLeft w:val="0"/>
          <w:marRight w:val="0"/>
          <w:marTop w:val="0"/>
          <w:marBottom w:val="0"/>
          <w:divBdr>
            <w:top w:val="single" w:sz="2" w:space="0" w:color="E3E4E0"/>
            <w:left w:val="single" w:sz="2" w:space="0" w:color="E3E4E0"/>
            <w:bottom w:val="single" w:sz="2" w:space="0" w:color="E3E4E0"/>
            <w:right w:val="single" w:sz="2" w:space="0" w:color="E3E4E0"/>
          </w:divBdr>
          <w:divsChild>
            <w:div w:id="1495800818">
              <w:marLeft w:val="0"/>
              <w:marRight w:val="0"/>
              <w:marTop w:val="0"/>
              <w:marBottom w:val="0"/>
              <w:divBdr>
                <w:top w:val="single" w:sz="2" w:space="0" w:color="E3E4E0"/>
                <w:left w:val="single" w:sz="2" w:space="0" w:color="E3E4E0"/>
                <w:bottom w:val="single" w:sz="2" w:space="0" w:color="E3E4E0"/>
                <w:right w:val="single" w:sz="2" w:space="0" w:color="E3E4E0"/>
              </w:divBdr>
            </w:div>
            <w:div w:id="70591119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53836804">
          <w:marLeft w:val="0"/>
          <w:marRight w:val="0"/>
          <w:marTop w:val="0"/>
          <w:marBottom w:val="0"/>
          <w:divBdr>
            <w:top w:val="single" w:sz="2" w:space="0" w:color="E3E4E0"/>
            <w:left w:val="single" w:sz="2" w:space="0" w:color="E3E4E0"/>
            <w:bottom w:val="single" w:sz="2" w:space="0" w:color="E3E4E0"/>
            <w:right w:val="single" w:sz="2" w:space="0" w:color="E3E4E0"/>
          </w:divBdr>
        </w:div>
        <w:div w:id="914314361">
          <w:marLeft w:val="0"/>
          <w:marRight w:val="0"/>
          <w:marTop w:val="0"/>
          <w:marBottom w:val="0"/>
          <w:divBdr>
            <w:top w:val="single" w:sz="2" w:space="0" w:color="E3E4E0"/>
            <w:left w:val="single" w:sz="2" w:space="0" w:color="E3E4E0"/>
            <w:bottom w:val="single" w:sz="2" w:space="0" w:color="E3E4E0"/>
            <w:right w:val="single" w:sz="2" w:space="0" w:color="E3E4E0"/>
          </w:divBdr>
          <w:divsChild>
            <w:div w:id="427700590">
              <w:marLeft w:val="0"/>
              <w:marRight w:val="0"/>
              <w:marTop w:val="0"/>
              <w:marBottom w:val="0"/>
              <w:divBdr>
                <w:top w:val="single" w:sz="2" w:space="0" w:color="E3E4E0"/>
                <w:left w:val="single" w:sz="2" w:space="0" w:color="E3E4E0"/>
                <w:bottom w:val="single" w:sz="2" w:space="0" w:color="E3E4E0"/>
                <w:right w:val="single" w:sz="2" w:space="0" w:color="E3E4E0"/>
              </w:divBdr>
            </w:div>
            <w:div w:id="1809933019">
              <w:marLeft w:val="0"/>
              <w:marRight w:val="0"/>
              <w:marTop w:val="0"/>
              <w:marBottom w:val="0"/>
              <w:divBdr>
                <w:top w:val="single" w:sz="2" w:space="0" w:color="E3E4E0"/>
                <w:left w:val="single" w:sz="2" w:space="0" w:color="E3E4E0"/>
                <w:bottom w:val="single" w:sz="2" w:space="0" w:color="E3E4E0"/>
                <w:right w:val="single" w:sz="2" w:space="0" w:color="E3E4E0"/>
              </w:divBdr>
            </w:div>
            <w:div w:id="214284293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4272387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480344751">
              <w:marLeft w:val="0"/>
              <w:marRight w:val="0"/>
              <w:marTop w:val="0"/>
              <w:marBottom w:val="0"/>
              <w:divBdr>
                <w:top w:val="single" w:sz="2" w:space="0" w:color="E3E4E0"/>
                <w:left w:val="single" w:sz="2" w:space="0" w:color="E3E4E0"/>
                <w:bottom w:val="single" w:sz="2" w:space="0" w:color="E3E4E0"/>
                <w:right w:val="single" w:sz="2" w:space="0" w:color="E3E4E0"/>
              </w:divBdr>
            </w:div>
            <w:div w:id="1705251931">
              <w:marLeft w:val="0"/>
              <w:marRight w:val="0"/>
              <w:marTop w:val="0"/>
              <w:marBottom w:val="0"/>
              <w:divBdr>
                <w:top w:val="single" w:sz="6" w:space="0" w:color="auto"/>
                <w:left w:val="single" w:sz="6" w:space="0" w:color="auto"/>
                <w:bottom w:val="single" w:sz="6" w:space="0" w:color="auto"/>
                <w:right w:val="single" w:sz="6" w:space="0" w:color="auto"/>
              </w:divBdr>
              <w:divsChild>
                <w:div w:id="508132960">
                  <w:marLeft w:val="0"/>
                  <w:marRight w:val="0"/>
                  <w:marTop w:val="0"/>
                  <w:marBottom w:val="0"/>
                  <w:divBdr>
                    <w:top w:val="single" w:sz="2" w:space="0" w:color="E3E4E0"/>
                    <w:left w:val="single" w:sz="2" w:space="0" w:color="E3E4E0"/>
                    <w:bottom w:val="single" w:sz="2" w:space="0" w:color="E3E4E0"/>
                    <w:right w:val="single" w:sz="2" w:space="0" w:color="E3E4E0"/>
                  </w:divBdr>
                  <w:divsChild>
                    <w:div w:id="1323696944">
                      <w:marLeft w:val="0"/>
                      <w:marRight w:val="0"/>
                      <w:marTop w:val="0"/>
                      <w:marBottom w:val="0"/>
                      <w:divBdr>
                        <w:top w:val="single" w:sz="2" w:space="0" w:color="E3E4E0"/>
                        <w:left w:val="single" w:sz="2" w:space="0" w:color="E3E4E0"/>
                        <w:bottom w:val="single" w:sz="2" w:space="0" w:color="E3E4E0"/>
                        <w:right w:val="single" w:sz="2" w:space="0" w:color="E3E4E0"/>
                      </w:divBdr>
                      <w:divsChild>
                        <w:div w:id="20201139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33072607">
                      <w:marLeft w:val="0"/>
                      <w:marRight w:val="0"/>
                      <w:marTop w:val="0"/>
                      <w:marBottom w:val="0"/>
                      <w:divBdr>
                        <w:top w:val="single" w:sz="2" w:space="0" w:color="E3E4E0"/>
                        <w:left w:val="single" w:sz="2" w:space="0" w:color="E3E4E0"/>
                        <w:bottom w:val="single" w:sz="2" w:space="0" w:color="E3E4E0"/>
                        <w:right w:val="single" w:sz="2" w:space="0" w:color="E3E4E0"/>
                      </w:divBdr>
                      <w:divsChild>
                        <w:div w:id="10420500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1175279">
                  <w:marLeft w:val="0"/>
                  <w:marRight w:val="0"/>
                  <w:marTop w:val="0"/>
                  <w:marBottom w:val="0"/>
                  <w:divBdr>
                    <w:top w:val="single" w:sz="2" w:space="0" w:color="E3E4E0"/>
                    <w:left w:val="single" w:sz="2" w:space="0" w:color="E3E4E0"/>
                    <w:bottom w:val="single" w:sz="2" w:space="0" w:color="E3E4E0"/>
                    <w:right w:val="single" w:sz="2" w:space="0" w:color="E3E4E0"/>
                  </w:divBdr>
                  <w:divsChild>
                    <w:div w:id="12726689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69020457">
              <w:marLeft w:val="0"/>
              <w:marRight w:val="0"/>
              <w:marTop w:val="0"/>
              <w:marBottom w:val="0"/>
              <w:divBdr>
                <w:top w:val="single" w:sz="2" w:space="0" w:color="E3E4E0"/>
                <w:left w:val="single" w:sz="2" w:space="0" w:color="E3E4E0"/>
                <w:bottom w:val="single" w:sz="2" w:space="0" w:color="E3E4E0"/>
                <w:right w:val="single" w:sz="2" w:space="0" w:color="E3E4E0"/>
              </w:divBdr>
            </w:div>
            <w:div w:id="703211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8698609">
      <w:bodyDiv w:val="1"/>
      <w:marLeft w:val="0"/>
      <w:marRight w:val="0"/>
      <w:marTop w:val="0"/>
      <w:marBottom w:val="0"/>
      <w:divBdr>
        <w:top w:val="none" w:sz="0" w:space="0" w:color="auto"/>
        <w:left w:val="none" w:sz="0" w:space="0" w:color="auto"/>
        <w:bottom w:val="none" w:sz="0" w:space="0" w:color="auto"/>
        <w:right w:val="none" w:sz="0" w:space="0" w:color="auto"/>
      </w:divBdr>
      <w:divsChild>
        <w:div w:id="685445578">
          <w:marLeft w:val="0"/>
          <w:marRight w:val="0"/>
          <w:marTop w:val="0"/>
          <w:marBottom w:val="0"/>
          <w:divBdr>
            <w:top w:val="single" w:sz="2" w:space="0" w:color="E3E4E0"/>
            <w:left w:val="single" w:sz="2" w:space="0" w:color="E3E4E0"/>
            <w:bottom w:val="single" w:sz="2" w:space="0" w:color="E3E4E0"/>
            <w:right w:val="single" w:sz="2" w:space="0" w:color="E3E4E0"/>
          </w:divBdr>
          <w:divsChild>
            <w:div w:id="10376665">
              <w:marLeft w:val="0"/>
              <w:marRight w:val="0"/>
              <w:marTop w:val="0"/>
              <w:marBottom w:val="0"/>
              <w:divBdr>
                <w:top w:val="single" w:sz="2" w:space="0" w:color="E3E4E0"/>
                <w:left w:val="single" w:sz="2" w:space="0" w:color="E3E4E0"/>
                <w:bottom w:val="single" w:sz="2" w:space="0" w:color="E3E4E0"/>
                <w:right w:val="single" w:sz="2" w:space="0" w:color="E3E4E0"/>
              </w:divBdr>
            </w:div>
            <w:div w:id="12177434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7960851">
          <w:marLeft w:val="0"/>
          <w:marRight w:val="0"/>
          <w:marTop w:val="0"/>
          <w:marBottom w:val="0"/>
          <w:divBdr>
            <w:top w:val="single" w:sz="2" w:space="0" w:color="E3E4E0"/>
            <w:left w:val="single" w:sz="2" w:space="0" w:color="E3E4E0"/>
            <w:bottom w:val="single" w:sz="2" w:space="0" w:color="E3E4E0"/>
            <w:right w:val="single" w:sz="2" w:space="0" w:color="E3E4E0"/>
          </w:divBdr>
        </w:div>
        <w:div w:id="530068155">
          <w:marLeft w:val="0"/>
          <w:marRight w:val="0"/>
          <w:marTop w:val="0"/>
          <w:marBottom w:val="0"/>
          <w:divBdr>
            <w:top w:val="single" w:sz="2" w:space="0" w:color="E3E4E0"/>
            <w:left w:val="single" w:sz="2" w:space="0" w:color="E3E4E0"/>
            <w:bottom w:val="single" w:sz="2" w:space="0" w:color="E3E4E0"/>
            <w:right w:val="single" w:sz="2" w:space="0" w:color="E3E4E0"/>
          </w:divBdr>
          <w:divsChild>
            <w:div w:id="875508300">
              <w:marLeft w:val="0"/>
              <w:marRight w:val="0"/>
              <w:marTop w:val="0"/>
              <w:marBottom w:val="0"/>
              <w:divBdr>
                <w:top w:val="single" w:sz="2" w:space="0" w:color="E3E4E0"/>
                <w:left w:val="single" w:sz="2" w:space="0" w:color="E3E4E0"/>
                <w:bottom w:val="single" w:sz="2" w:space="0" w:color="E3E4E0"/>
                <w:right w:val="single" w:sz="2" w:space="0" w:color="E3E4E0"/>
              </w:divBdr>
            </w:div>
            <w:div w:id="521237812">
              <w:marLeft w:val="0"/>
              <w:marRight w:val="0"/>
              <w:marTop w:val="0"/>
              <w:marBottom w:val="0"/>
              <w:divBdr>
                <w:top w:val="single" w:sz="2" w:space="0" w:color="E3E4E0"/>
                <w:left w:val="single" w:sz="2" w:space="0" w:color="E3E4E0"/>
                <w:bottom w:val="single" w:sz="2" w:space="0" w:color="E3E4E0"/>
                <w:right w:val="single" w:sz="2" w:space="0" w:color="E3E4E0"/>
              </w:divBdr>
            </w:div>
            <w:div w:id="1375808750">
              <w:marLeft w:val="0"/>
              <w:marRight w:val="0"/>
              <w:marTop w:val="0"/>
              <w:marBottom w:val="0"/>
              <w:divBdr>
                <w:top w:val="single" w:sz="2" w:space="0" w:color="E3E4E0"/>
                <w:left w:val="single" w:sz="2" w:space="0" w:color="E3E4E0"/>
                <w:bottom w:val="single" w:sz="2" w:space="0" w:color="E3E4E0"/>
                <w:right w:val="single" w:sz="2" w:space="0" w:color="E3E4E0"/>
              </w:divBdr>
            </w:div>
            <w:div w:id="1691906389">
              <w:marLeft w:val="0"/>
              <w:marRight w:val="0"/>
              <w:marTop w:val="0"/>
              <w:marBottom w:val="0"/>
              <w:divBdr>
                <w:top w:val="single" w:sz="6" w:space="0" w:color="auto"/>
                <w:left w:val="single" w:sz="6" w:space="0" w:color="auto"/>
                <w:bottom w:val="single" w:sz="6" w:space="0" w:color="auto"/>
                <w:right w:val="single" w:sz="6" w:space="0" w:color="auto"/>
              </w:divBdr>
              <w:divsChild>
                <w:div w:id="1490487413">
                  <w:marLeft w:val="0"/>
                  <w:marRight w:val="0"/>
                  <w:marTop w:val="0"/>
                  <w:marBottom w:val="0"/>
                  <w:divBdr>
                    <w:top w:val="single" w:sz="2" w:space="0" w:color="E3E4E0"/>
                    <w:left w:val="single" w:sz="2" w:space="0" w:color="E3E4E0"/>
                    <w:bottom w:val="single" w:sz="2" w:space="0" w:color="E3E4E0"/>
                    <w:right w:val="single" w:sz="2" w:space="0" w:color="E3E4E0"/>
                  </w:divBdr>
                  <w:divsChild>
                    <w:div w:id="898443853">
                      <w:marLeft w:val="0"/>
                      <w:marRight w:val="0"/>
                      <w:marTop w:val="0"/>
                      <w:marBottom w:val="0"/>
                      <w:divBdr>
                        <w:top w:val="single" w:sz="2" w:space="0" w:color="E3E4E0"/>
                        <w:left w:val="single" w:sz="2" w:space="0" w:color="E3E4E0"/>
                        <w:bottom w:val="single" w:sz="2" w:space="0" w:color="E3E4E0"/>
                        <w:right w:val="single" w:sz="2" w:space="0" w:color="E3E4E0"/>
                      </w:divBdr>
                    </w:div>
                    <w:div w:id="1226139224">
                      <w:marLeft w:val="0"/>
                      <w:marRight w:val="0"/>
                      <w:marTop w:val="0"/>
                      <w:marBottom w:val="0"/>
                      <w:divBdr>
                        <w:top w:val="single" w:sz="2" w:space="0" w:color="E3E4E0"/>
                        <w:left w:val="single" w:sz="2" w:space="0" w:color="E3E4E0"/>
                        <w:bottom w:val="single" w:sz="2" w:space="0" w:color="E3E4E0"/>
                        <w:right w:val="single" w:sz="2" w:space="0" w:color="E3E4E0"/>
                      </w:divBdr>
                      <w:divsChild>
                        <w:div w:id="988360105">
                          <w:marLeft w:val="0"/>
                          <w:marRight w:val="0"/>
                          <w:marTop w:val="0"/>
                          <w:marBottom w:val="0"/>
                          <w:divBdr>
                            <w:top w:val="single" w:sz="2" w:space="0" w:color="E3E4E0"/>
                            <w:left w:val="single" w:sz="2" w:space="0" w:color="E3E4E0"/>
                            <w:bottom w:val="single" w:sz="2" w:space="0" w:color="E3E4E0"/>
                            <w:right w:val="single" w:sz="2" w:space="0" w:color="E3E4E0"/>
                          </w:divBdr>
                          <w:divsChild>
                            <w:div w:id="13807408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7445245">
                          <w:marLeft w:val="0"/>
                          <w:marRight w:val="0"/>
                          <w:marTop w:val="0"/>
                          <w:marBottom w:val="0"/>
                          <w:divBdr>
                            <w:top w:val="single" w:sz="2" w:space="0" w:color="E3E4E0"/>
                            <w:left w:val="single" w:sz="2" w:space="0" w:color="E3E4E0"/>
                            <w:bottom w:val="single" w:sz="2" w:space="0" w:color="E3E4E0"/>
                            <w:right w:val="single" w:sz="2" w:space="0" w:color="E3E4E0"/>
                          </w:divBdr>
                          <w:divsChild>
                            <w:div w:id="13385397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36195035">
                  <w:marLeft w:val="0"/>
                  <w:marRight w:val="0"/>
                  <w:marTop w:val="0"/>
                  <w:marBottom w:val="0"/>
                  <w:divBdr>
                    <w:top w:val="single" w:sz="2" w:space="0" w:color="E3E4E0"/>
                    <w:left w:val="single" w:sz="2" w:space="0" w:color="E3E4E0"/>
                    <w:bottom w:val="single" w:sz="2" w:space="0" w:color="E3E4E0"/>
                    <w:right w:val="single" w:sz="2" w:space="0" w:color="E3E4E0"/>
                  </w:divBdr>
                  <w:divsChild>
                    <w:div w:id="21003708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3028158">
              <w:marLeft w:val="0"/>
              <w:marRight w:val="0"/>
              <w:marTop w:val="0"/>
              <w:marBottom w:val="0"/>
              <w:divBdr>
                <w:top w:val="single" w:sz="2" w:space="0" w:color="E3E4E0"/>
                <w:left w:val="single" w:sz="2" w:space="0" w:color="E3E4E0"/>
                <w:bottom w:val="single" w:sz="2" w:space="0" w:color="E3E4E0"/>
                <w:right w:val="single" w:sz="2" w:space="0" w:color="E3E4E0"/>
              </w:divBdr>
            </w:div>
            <w:div w:id="1690374028">
              <w:marLeft w:val="0"/>
              <w:marRight w:val="0"/>
              <w:marTop w:val="0"/>
              <w:marBottom w:val="0"/>
              <w:divBdr>
                <w:top w:val="single" w:sz="2" w:space="0" w:color="E3E4E0"/>
                <w:left w:val="single" w:sz="2" w:space="0" w:color="E3E4E0"/>
                <w:bottom w:val="single" w:sz="2" w:space="0" w:color="E3E4E0"/>
                <w:right w:val="single" w:sz="2" w:space="0" w:color="E3E4E0"/>
              </w:divBdr>
            </w:div>
            <w:div w:id="960724200">
              <w:marLeft w:val="0"/>
              <w:marRight w:val="0"/>
              <w:marTop w:val="0"/>
              <w:marBottom w:val="0"/>
              <w:divBdr>
                <w:top w:val="single" w:sz="6" w:space="0" w:color="auto"/>
                <w:left w:val="single" w:sz="6" w:space="0" w:color="auto"/>
                <w:bottom w:val="single" w:sz="6" w:space="0" w:color="auto"/>
                <w:right w:val="single" w:sz="6" w:space="0" w:color="auto"/>
              </w:divBdr>
              <w:divsChild>
                <w:div w:id="822697044">
                  <w:marLeft w:val="0"/>
                  <w:marRight w:val="0"/>
                  <w:marTop w:val="0"/>
                  <w:marBottom w:val="0"/>
                  <w:divBdr>
                    <w:top w:val="single" w:sz="2" w:space="0" w:color="E3E4E0"/>
                    <w:left w:val="single" w:sz="2" w:space="0" w:color="E3E4E0"/>
                    <w:bottom w:val="single" w:sz="2" w:space="0" w:color="E3E4E0"/>
                    <w:right w:val="single" w:sz="2" w:space="0" w:color="E3E4E0"/>
                  </w:divBdr>
                  <w:divsChild>
                    <w:div w:id="2123379449">
                      <w:marLeft w:val="0"/>
                      <w:marRight w:val="0"/>
                      <w:marTop w:val="0"/>
                      <w:marBottom w:val="0"/>
                      <w:divBdr>
                        <w:top w:val="single" w:sz="2" w:space="0" w:color="E3E4E0"/>
                        <w:left w:val="single" w:sz="2" w:space="0" w:color="E3E4E0"/>
                        <w:bottom w:val="single" w:sz="2" w:space="0" w:color="E3E4E0"/>
                        <w:right w:val="single" w:sz="2" w:space="0" w:color="E3E4E0"/>
                      </w:divBdr>
                    </w:div>
                    <w:div w:id="1912765223">
                      <w:marLeft w:val="0"/>
                      <w:marRight w:val="0"/>
                      <w:marTop w:val="0"/>
                      <w:marBottom w:val="0"/>
                      <w:divBdr>
                        <w:top w:val="single" w:sz="2" w:space="0" w:color="E3E4E0"/>
                        <w:left w:val="single" w:sz="2" w:space="0" w:color="E3E4E0"/>
                        <w:bottom w:val="single" w:sz="2" w:space="0" w:color="E3E4E0"/>
                        <w:right w:val="single" w:sz="2" w:space="0" w:color="E3E4E0"/>
                      </w:divBdr>
                      <w:divsChild>
                        <w:div w:id="4599623">
                          <w:marLeft w:val="0"/>
                          <w:marRight w:val="0"/>
                          <w:marTop w:val="0"/>
                          <w:marBottom w:val="0"/>
                          <w:divBdr>
                            <w:top w:val="single" w:sz="2" w:space="0" w:color="E3E4E0"/>
                            <w:left w:val="single" w:sz="2" w:space="0" w:color="E3E4E0"/>
                            <w:bottom w:val="single" w:sz="2" w:space="0" w:color="E3E4E0"/>
                            <w:right w:val="single" w:sz="2" w:space="0" w:color="E3E4E0"/>
                          </w:divBdr>
                          <w:divsChild>
                            <w:div w:id="5234005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60704445">
                          <w:marLeft w:val="0"/>
                          <w:marRight w:val="0"/>
                          <w:marTop w:val="0"/>
                          <w:marBottom w:val="0"/>
                          <w:divBdr>
                            <w:top w:val="single" w:sz="2" w:space="0" w:color="E3E4E0"/>
                            <w:left w:val="single" w:sz="2" w:space="0" w:color="E3E4E0"/>
                            <w:bottom w:val="single" w:sz="2" w:space="0" w:color="E3E4E0"/>
                            <w:right w:val="single" w:sz="2" w:space="0" w:color="E3E4E0"/>
                          </w:divBdr>
                          <w:divsChild>
                            <w:div w:id="16022994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57936048">
                  <w:marLeft w:val="0"/>
                  <w:marRight w:val="0"/>
                  <w:marTop w:val="0"/>
                  <w:marBottom w:val="0"/>
                  <w:divBdr>
                    <w:top w:val="single" w:sz="2" w:space="0" w:color="E3E4E0"/>
                    <w:left w:val="single" w:sz="2" w:space="0" w:color="E3E4E0"/>
                    <w:bottom w:val="single" w:sz="2" w:space="0" w:color="E3E4E0"/>
                    <w:right w:val="single" w:sz="2" w:space="0" w:color="E3E4E0"/>
                  </w:divBdr>
                  <w:divsChild>
                    <w:div w:id="9450450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8922202">
              <w:marLeft w:val="0"/>
              <w:marRight w:val="0"/>
              <w:marTop w:val="0"/>
              <w:marBottom w:val="0"/>
              <w:divBdr>
                <w:top w:val="single" w:sz="2" w:space="0" w:color="E3E4E0"/>
                <w:left w:val="single" w:sz="2" w:space="0" w:color="E3E4E0"/>
                <w:bottom w:val="single" w:sz="2" w:space="0" w:color="E3E4E0"/>
                <w:right w:val="single" w:sz="2" w:space="0" w:color="E3E4E0"/>
              </w:divBdr>
            </w:div>
            <w:div w:id="293633764">
              <w:marLeft w:val="0"/>
              <w:marRight w:val="0"/>
              <w:marTop w:val="0"/>
              <w:marBottom w:val="0"/>
              <w:divBdr>
                <w:top w:val="single" w:sz="6" w:space="0" w:color="auto"/>
                <w:left w:val="single" w:sz="6" w:space="0" w:color="auto"/>
                <w:bottom w:val="single" w:sz="6" w:space="0" w:color="auto"/>
                <w:right w:val="single" w:sz="6" w:space="0" w:color="auto"/>
              </w:divBdr>
              <w:divsChild>
                <w:div w:id="1005206884">
                  <w:marLeft w:val="0"/>
                  <w:marRight w:val="0"/>
                  <w:marTop w:val="0"/>
                  <w:marBottom w:val="0"/>
                  <w:divBdr>
                    <w:top w:val="single" w:sz="2" w:space="0" w:color="E3E4E0"/>
                    <w:left w:val="single" w:sz="2" w:space="0" w:color="E3E4E0"/>
                    <w:bottom w:val="single" w:sz="2" w:space="0" w:color="E3E4E0"/>
                    <w:right w:val="single" w:sz="2" w:space="0" w:color="E3E4E0"/>
                  </w:divBdr>
                  <w:divsChild>
                    <w:div w:id="1209612896">
                      <w:marLeft w:val="0"/>
                      <w:marRight w:val="0"/>
                      <w:marTop w:val="0"/>
                      <w:marBottom w:val="0"/>
                      <w:divBdr>
                        <w:top w:val="single" w:sz="2" w:space="0" w:color="E3E4E0"/>
                        <w:left w:val="single" w:sz="2" w:space="0" w:color="E3E4E0"/>
                        <w:bottom w:val="single" w:sz="2" w:space="0" w:color="E3E4E0"/>
                        <w:right w:val="single" w:sz="2" w:space="0" w:color="E3E4E0"/>
                      </w:divBdr>
                    </w:div>
                    <w:div w:id="1222600189">
                      <w:marLeft w:val="0"/>
                      <w:marRight w:val="0"/>
                      <w:marTop w:val="0"/>
                      <w:marBottom w:val="0"/>
                      <w:divBdr>
                        <w:top w:val="single" w:sz="2" w:space="0" w:color="E3E4E0"/>
                        <w:left w:val="single" w:sz="2" w:space="0" w:color="E3E4E0"/>
                        <w:bottom w:val="single" w:sz="2" w:space="0" w:color="E3E4E0"/>
                        <w:right w:val="single" w:sz="2" w:space="0" w:color="E3E4E0"/>
                      </w:divBdr>
                      <w:divsChild>
                        <w:div w:id="1705403887">
                          <w:marLeft w:val="0"/>
                          <w:marRight w:val="0"/>
                          <w:marTop w:val="0"/>
                          <w:marBottom w:val="0"/>
                          <w:divBdr>
                            <w:top w:val="single" w:sz="2" w:space="0" w:color="E3E4E0"/>
                            <w:left w:val="single" w:sz="2" w:space="0" w:color="E3E4E0"/>
                            <w:bottom w:val="single" w:sz="2" w:space="0" w:color="E3E4E0"/>
                            <w:right w:val="single" w:sz="2" w:space="0" w:color="E3E4E0"/>
                          </w:divBdr>
                          <w:divsChild>
                            <w:div w:id="3893543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28424104">
                          <w:marLeft w:val="0"/>
                          <w:marRight w:val="0"/>
                          <w:marTop w:val="0"/>
                          <w:marBottom w:val="0"/>
                          <w:divBdr>
                            <w:top w:val="single" w:sz="2" w:space="0" w:color="E3E4E0"/>
                            <w:left w:val="single" w:sz="2" w:space="0" w:color="E3E4E0"/>
                            <w:bottom w:val="single" w:sz="2" w:space="0" w:color="E3E4E0"/>
                            <w:right w:val="single" w:sz="2" w:space="0" w:color="E3E4E0"/>
                          </w:divBdr>
                          <w:divsChild>
                            <w:div w:id="9936849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34584203">
                  <w:marLeft w:val="0"/>
                  <w:marRight w:val="0"/>
                  <w:marTop w:val="0"/>
                  <w:marBottom w:val="0"/>
                  <w:divBdr>
                    <w:top w:val="single" w:sz="2" w:space="0" w:color="E3E4E0"/>
                    <w:left w:val="single" w:sz="2" w:space="0" w:color="E3E4E0"/>
                    <w:bottom w:val="single" w:sz="2" w:space="0" w:color="E3E4E0"/>
                    <w:right w:val="single" w:sz="2" w:space="0" w:color="E3E4E0"/>
                  </w:divBdr>
                  <w:divsChild>
                    <w:div w:id="13383142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070349187">
      <w:bodyDiv w:val="1"/>
      <w:marLeft w:val="0"/>
      <w:marRight w:val="0"/>
      <w:marTop w:val="0"/>
      <w:marBottom w:val="0"/>
      <w:divBdr>
        <w:top w:val="none" w:sz="0" w:space="0" w:color="auto"/>
        <w:left w:val="none" w:sz="0" w:space="0" w:color="auto"/>
        <w:bottom w:val="none" w:sz="0" w:space="0" w:color="auto"/>
        <w:right w:val="none" w:sz="0" w:space="0" w:color="auto"/>
      </w:divBdr>
      <w:divsChild>
        <w:div w:id="250627232">
          <w:marLeft w:val="0"/>
          <w:marRight w:val="0"/>
          <w:marTop w:val="0"/>
          <w:marBottom w:val="0"/>
          <w:divBdr>
            <w:top w:val="single" w:sz="2" w:space="0" w:color="E3E4E0"/>
            <w:left w:val="single" w:sz="2" w:space="0" w:color="E3E4E0"/>
            <w:bottom w:val="single" w:sz="2" w:space="0" w:color="E3E4E0"/>
            <w:right w:val="single" w:sz="2" w:space="0" w:color="E3E4E0"/>
          </w:divBdr>
          <w:divsChild>
            <w:div w:id="1745105724">
              <w:marLeft w:val="0"/>
              <w:marRight w:val="0"/>
              <w:marTop w:val="0"/>
              <w:marBottom w:val="0"/>
              <w:divBdr>
                <w:top w:val="single" w:sz="2" w:space="0" w:color="E3E4E0"/>
                <w:left w:val="single" w:sz="2" w:space="0" w:color="E3E4E0"/>
                <w:bottom w:val="single" w:sz="2" w:space="0" w:color="E3E4E0"/>
                <w:right w:val="single" w:sz="2" w:space="0" w:color="E3E4E0"/>
              </w:divBdr>
            </w:div>
            <w:div w:id="4668954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66061844">
          <w:marLeft w:val="0"/>
          <w:marRight w:val="0"/>
          <w:marTop w:val="0"/>
          <w:marBottom w:val="0"/>
          <w:divBdr>
            <w:top w:val="single" w:sz="2" w:space="0" w:color="E3E4E0"/>
            <w:left w:val="single" w:sz="2" w:space="0" w:color="E3E4E0"/>
            <w:bottom w:val="single" w:sz="2" w:space="0" w:color="E3E4E0"/>
            <w:right w:val="single" w:sz="2" w:space="0" w:color="E3E4E0"/>
          </w:divBdr>
        </w:div>
        <w:div w:id="1471677302">
          <w:marLeft w:val="0"/>
          <w:marRight w:val="0"/>
          <w:marTop w:val="0"/>
          <w:marBottom w:val="0"/>
          <w:divBdr>
            <w:top w:val="single" w:sz="2" w:space="0" w:color="E3E4E0"/>
            <w:left w:val="single" w:sz="2" w:space="0" w:color="E3E4E0"/>
            <w:bottom w:val="single" w:sz="2" w:space="0" w:color="E3E4E0"/>
            <w:right w:val="single" w:sz="2" w:space="0" w:color="E3E4E0"/>
          </w:divBdr>
          <w:divsChild>
            <w:div w:id="1886258417">
              <w:marLeft w:val="0"/>
              <w:marRight w:val="0"/>
              <w:marTop w:val="0"/>
              <w:marBottom w:val="0"/>
              <w:divBdr>
                <w:top w:val="single" w:sz="2" w:space="0" w:color="E3E4E0"/>
                <w:left w:val="single" w:sz="2" w:space="0" w:color="E3E4E0"/>
                <w:bottom w:val="single" w:sz="2" w:space="0" w:color="E3E4E0"/>
                <w:right w:val="single" w:sz="2" w:space="0" w:color="E3E4E0"/>
              </w:divBdr>
            </w:div>
            <w:div w:id="985820837">
              <w:marLeft w:val="0"/>
              <w:marRight w:val="0"/>
              <w:marTop w:val="0"/>
              <w:marBottom w:val="0"/>
              <w:divBdr>
                <w:top w:val="single" w:sz="2" w:space="0" w:color="E3E4E0"/>
                <w:left w:val="single" w:sz="2" w:space="0" w:color="E3E4E0"/>
                <w:bottom w:val="single" w:sz="2" w:space="0" w:color="E3E4E0"/>
                <w:right w:val="single" w:sz="2" w:space="0" w:color="E3E4E0"/>
              </w:divBdr>
            </w:div>
            <w:div w:id="1850634962">
              <w:marLeft w:val="0"/>
              <w:marRight w:val="0"/>
              <w:marTop w:val="0"/>
              <w:marBottom w:val="0"/>
              <w:divBdr>
                <w:top w:val="single" w:sz="6" w:space="0" w:color="auto"/>
                <w:left w:val="single" w:sz="6" w:space="0" w:color="auto"/>
                <w:bottom w:val="single" w:sz="6" w:space="0" w:color="auto"/>
                <w:right w:val="single" w:sz="6" w:space="0" w:color="auto"/>
              </w:divBdr>
              <w:divsChild>
                <w:div w:id="25713520">
                  <w:marLeft w:val="0"/>
                  <w:marRight w:val="0"/>
                  <w:marTop w:val="0"/>
                  <w:marBottom w:val="0"/>
                  <w:divBdr>
                    <w:top w:val="single" w:sz="2" w:space="0" w:color="E3E4E0"/>
                    <w:left w:val="single" w:sz="2" w:space="0" w:color="E3E4E0"/>
                    <w:bottom w:val="single" w:sz="2" w:space="0" w:color="E3E4E0"/>
                    <w:right w:val="single" w:sz="2" w:space="0" w:color="E3E4E0"/>
                  </w:divBdr>
                  <w:divsChild>
                    <w:div w:id="531116833">
                      <w:marLeft w:val="0"/>
                      <w:marRight w:val="0"/>
                      <w:marTop w:val="0"/>
                      <w:marBottom w:val="0"/>
                      <w:divBdr>
                        <w:top w:val="single" w:sz="2" w:space="0" w:color="E3E4E0"/>
                        <w:left w:val="single" w:sz="2" w:space="0" w:color="E3E4E0"/>
                        <w:bottom w:val="single" w:sz="2" w:space="0" w:color="E3E4E0"/>
                        <w:right w:val="single" w:sz="2" w:space="0" w:color="E3E4E0"/>
                      </w:divBdr>
                      <w:divsChild>
                        <w:div w:id="16980048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7869417">
                      <w:marLeft w:val="0"/>
                      <w:marRight w:val="0"/>
                      <w:marTop w:val="0"/>
                      <w:marBottom w:val="0"/>
                      <w:divBdr>
                        <w:top w:val="single" w:sz="2" w:space="0" w:color="E3E4E0"/>
                        <w:left w:val="single" w:sz="2" w:space="0" w:color="E3E4E0"/>
                        <w:bottom w:val="single" w:sz="2" w:space="0" w:color="E3E4E0"/>
                        <w:right w:val="single" w:sz="2" w:space="0" w:color="E3E4E0"/>
                      </w:divBdr>
                      <w:divsChild>
                        <w:div w:id="1771610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48401003">
                  <w:marLeft w:val="0"/>
                  <w:marRight w:val="0"/>
                  <w:marTop w:val="0"/>
                  <w:marBottom w:val="0"/>
                  <w:divBdr>
                    <w:top w:val="single" w:sz="2" w:space="0" w:color="E3E4E0"/>
                    <w:left w:val="single" w:sz="2" w:space="0" w:color="E3E4E0"/>
                    <w:bottom w:val="single" w:sz="2" w:space="0" w:color="E3E4E0"/>
                    <w:right w:val="single" w:sz="2" w:space="0" w:color="E3E4E0"/>
                  </w:divBdr>
                  <w:divsChild>
                    <w:div w:id="20888435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89937830">
              <w:marLeft w:val="0"/>
              <w:marRight w:val="0"/>
              <w:marTop w:val="0"/>
              <w:marBottom w:val="0"/>
              <w:divBdr>
                <w:top w:val="single" w:sz="2" w:space="0" w:color="E3E4E0"/>
                <w:left w:val="single" w:sz="2" w:space="0" w:color="E3E4E0"/>
                <w:bottom w:val="single" w:sz="2" w:space="0" w:color="E3E4E0"/>
                <w:right w:val="single" w:sz="2" w:space="0" w:color="E3E4E0"/>
              </w:divBdr>
            </w:div>
            <w:div w:id="190801830">
              <w:marLeft w:val="0"/>
              <w:marRight w:val="0"/>
              <w:marTop w:val="0"/>
              <w:marBottom w:val="0"/>
              <w:divBdr>
                <w:top w:val="single" w:sz="6" w:space="0" w:color="auto"/>
                <w:left w:val="single" w:sz="6" w:space="0" w:color="auto"/>
                <w:bottom w:val="single" w:sz="6" w:space="0" w:color="auto"/>
                <w:right w:val="single" w:sz="6" w:space="0" w:color="auto"/>
              </w:divBdr>
              <w:divsChild>
                <w:div w:id="670988625">
                  <w:marLeft w:val="0"/>
                  <w:marRight w:val="0"/>
                  <w:marTop w:val="0"/>
                  <w:marBottom w:val="0"/>
                  <w:divBdr>
                    <w:top w:val="single" w:sz="2" w:space="0" w:color="E3E4E0"/>
                    <w:left w:val="single" w:sz="2" w:space="0" w:color="E3E4E0"/>
                    <w:bottom w:val="single" w:sz="2" w:space="0" w:color="E3E4E0"/>
                    <w:right w:val="single" w:sz="2" w:space="0" w:color="E3E4E0"/>
                  </w:divBdr>
                  <w:divsChild>
                    <w:div w:id="2136213944">
                      <w:marLeft w:val="0"/>
                      <w:marRight w:val="0"/>
                      <w:marTop w:val="0"/>
                      <w:marBottom w:val="0"/>
                      <w:divBdr>
                        <w:top w:val="single" w:sz="2" w:space="0" w:color="E3E4E0"/>
                        <w:left w:val="single" w:sz="2" w:space="0" w:color="E3E4E0"/>
                        <w:bottom w:val="single" w:sz="2" w:space="0" w:color="E3E4E0"/>
                        <w:right w:val="single" w:sz="2" w:space="0" w:color="E3E4E0"/>
                      </w:divBdr>
                      <w:divsChild>
                        <w:div w:id="16137033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1126224">
                      <w:marLeft w:val="0"/>
                      <w:marRight w:val="0"/>
                      <w:marTop w:val="0"/>
                      <w:marBottom w:val="0"/>
                      <w:divBdr>
                        <w:top w:val="single" w:sz="2" w:space="0" w:color="E3E4E0"/>
                        <w:left w:val="single" w:sz="2" w:space="0" w:color="E3E4E0"/>
                        <w:bottom w:val="single" w:sz="2" w:space="0" w:color="E3E4E0"/>
                        <w:right w:val="single" w:sz="2" w:space="0" w:color="E3E4E0"/>
                      </w:divBdr>
                      <w:divsChild>
                        <w:div w:id="17319259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9039717">
                  <w:marLeft w:val="0"/>
                  <w:marRight w:val="0"/>
                  <w:marTop w:val="0"/>
                  <w:marBottom w:val="0"/>
                  <w:divBdr>
                    <w:top w:val="single" w:sz="2" w:space="0" w:color="E3E4E0"/>
                    <w:left w:val="single" w:sz="2" w:space="0" w:color="E3E4E0"/>
                    <w:bottom w:val="single" w:sz="2" w:space="0" w:color="E3E4E0"/>
                    <w:right w:val="single" w:sz="2" w:space="0" w:color="E3E4E0"/>
                  </w:divBdr>
                  <w:divsChild>
                    <w:div w:id="11161736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8568764">
              <w:marLeft w:val="0"/>
              <w:marRight w:val="0"/>
              <w:marTop w:val="0"/>
              <w:marBottom w:val="0"/>
              <w:divBdr>
                <w:top w:val="single" w:sz="2" w:space="0" w:color="E3E4E0"/>
                <w:left w:val="single" w:sz="2" w:space="0" w:color="E3E4E0"/>
                <w:bottom w:val="single" w:sz="2" w:space="0" w:color="E3E4E0"/>
                <w:right w:val="single" w:sz="2" w:space="0" w:color="E3E4E0"/>
              </w:divBdr>
            </w:div>
            <w:div w:id="1831867918">
              <w:marLeft w:val="0"/>
              <w:marRight w:val="0"/>
              <w:marTop w:val="0"/>
              <w:marBottom w:val="0"/>
              <w:divBdr>
                <w:top w:val="single" w:sz="2" w:space="0" w:color="E3E4E0"/>
                <w:left w:val="single" w:sz="2" w:space="0" w:color="E3E4E0"/>
                <w:bottom w:val="single" w:sz="2" w:space="0" w:color="E3E4E0"/>
                <w:right w:val="single" w:sz="2" w:space="0" w:color="E3E4E0"/>
              </w:divBdr>
            </w:div>
            <w:div w:id="1575357284">
              <w:marLeft w:val="0"/>
              <w:marRight w:val="0"/>
              <w:marTop w:val="0"/>
              <w:marBottom w:val="0"/>
              <w:divBdr>
                <w:top w:val="single" w:sz="2" w:space="0" w:color="E3E4E0"/>
                <w:left w:val="single" w:sz="2" w:space="0" w:color="E3E4E0"/>
                <w:bottom w:val="single" w:sz="2" w:space="0" w:color="E3E4E0"/>
                <w:right w:val="single" w:sz="2" w:space="0" w:color="E3E4E0"/>
              </w:divBdr>
            </w:div>
            <w:div w:id="17242526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5250672">
      <w:bodyDiv w:val="1"/>
      <w:marLeft w:val="0"/>
      <w:marRight w:val="0"/>
      <w:marTop w:val="0"/>
      <w:marBottom w:val="0"/>
      <w:divBdr>
        <w:top w:val="none" w:sz="0" w:space="0" w:color="auto"/>
        <w:left w:val="none" w:sz="0" w:space="0" w:color="auto"/>
        <w:bottom w:val="none" w:sz="0" w:space="0" w:color="auto"/>
        <w:right w:val="none" w:sz="0" w:space="0" w:color="auto"/>
      </w:divBdr>
      <w:divsChild>
        <w:div w:id="1498184477">
          <w:marLeft w:val="0"/>
          <w:marRight w:val="0"/>
          <w:marTop w:val="0"/>
          <w:marBottom w:val="0"/>
          <w:divBdr>
            <w:top w:val="single" w:sz="2" w:space="0" w:color="E3E4E0"/>
            <w:left w:val="single" w:sz="2" w:space="0" w:color="E3E4E0"/>
            <w:bottom w:val="single" w:sz="2" w:space="0" w:color="E3E4E0"/>
            <w:right w:val="single" w:sz="2" w:space="0" w:color="E3E4E0"/>
          </w:divBdr>
          <w:divsChild>
            <w:div w:id="1975520894">
              <w:marLeft w:val="0"/>
              <w:marRight w:val="0"/>
              <w:marTop w:val="0"/>
              <w:marBottom w:val="0"/>
              <w:divBdr>
                <w:top w:val="single" w:sz="2" w:space="0" w:color="E3E4E0"/>
                <w:left w:val="single" w:sz="2" w:space="0" w:color="E3E4E0"/>
                <w:bottom w:val="single" w:sz="2" w:space="0" w:color="E3E4E0"/>
                <w:right w:val="single" w:sz="2" w:space="0" w:color="E3E4E0"/>
              </w:divBdr>
            </w:div>
            <w:div w:id="29996600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59862662">
          <w:marLeft w:val="0"/>
          <w:marRight w:val="0"/>
          <w:marTop w:val="0"/>
          <w:marBottom w:val="0"/>
          <w:divBdr>
            <w:top w:val="single" w:sz="2" w:space="0" w:color="E3E4E0"/>
            <w:left w:val="single" w:sz="2" w:space="0" w:color="E3E4E0"/>
            <w:bottom w:val="single" w:sz="2" w:space="0" w:color="E3E4E0"/>
            <w:right w:val="single" w:sz="2" w:space="0" w:color="E3E4E0"/>
          </w:divBdr>
        </w:div>
        <w:div w:id="575165981">
          <w:marLeft w:val="0"/>
          <w:marRight w:val="0"/>
          <w:marTop w:val="0"/>
          <w:marBottom w:val="0"/>
          <w:divBdr>
            <w:top w:val="single" w:sz="2" w:space="0" w:color="E3E4E0"/>
            <w:left w:val="single" w:sz="2" w:space="0" w:color="E3E4E0"/>
            <w:bottom w:val="single" w:sz="2" w:space="0" w:color="E3E4E0"/>
            <w:right w:val="single" w:sz="2" w:space="0" w:color="E3E4E0"/>
          </w:divBdr>
          <w:divsChild>
            <w:div w:id="1180971026">
              <w:marLeft w:val="0"/>
              <w:marRight w:val="0"/>
              <w:marTop w:val="0"/>
              <w:marBottom w:val="0"/>
              <w:divBdr>
                <w:top w:val="single" w:sz="2" w:space="0" w:color="E3E4E0"/>
                <w:left w:val="single" w:sz="2" w:space="0" w:color="E3E4E0"/>
                <w:bottom w:val="single" w:sz="2" w:space="0" w:color="E3E4E0"/>
                <w:right w:val="single" w:sz="2" w:space="0" w:color="E3E4E0"/>
              </w:divBdr>
            </w:div>
            <w:div w:id="746803571">
              <w:marLeft w:val="0"/>
              <w:marRight w:val="0"/>
              <w:marTop w:val="0"/>
              <w:marBottom w:val="0"/>
              <w:divBdr>
                <w:top w:val="single" w:sz="2" w:space="0" w:color="E3E4E0"/>
                <w:left w:val="single" w:sz="2" w:space="0" w:color="E3E4E0"/>
                <w:bottom w:val="single" w:sz="2" w:space="0" w:color="E3E4E0"/>
                <w:right w:val="single" w:sz="2" w:space="0" w:color="E3E4E0"/>
              </w:divBdr>
            </w:div>
            <w:div w:id="868957675">
              <w:marLeft w:val="0"/>
              <w:marRight w:val="0"/>
              <w:marTop w:val="0"/>
              <w:marBottom w:val="0"/>
              <w:divBdr>
                <w:top w:val="single" w:sz="6" w:space="0" w:color="auto"/>
                <w:left w:val="single" w:sz="6" w:space="0" w:color="auto"/>
                <w:bottom w:val="single" w:sz="6" w:space="0" w:color="auto"/>
                <w:right w:val="single" w:sz="6" w:space="0" w:color="auto"/>
              </w:divBdr>
              <w:divsChild>
                <w:div w:id="137887911">
                  <w:marLeft w:val="0"/>
                  <w:marRight w:val="0"/>
                  <w:marTop w:val="0"/>
                  <w:marBottom w:val="0"/>
                  <w:divBdr>
                    <w:top w:val="single" w:sz="2" w:space="0" w:color="E3E4E0"/>
                    <w:left w:val="single" w:sz="2" w:space="0" w:color="E3E4E0"/>
                    <w:bottom w:val="single" w:sz="2" w:space="0" w:color="E3E4E0"/>
                    <w:right w:val="single" w:sz="2" w:space="0" w:color="E3E4E0"/>
                  </w:divBdr>
                  <w:divsChild>
                    <w:div w:id="694305174">
                      <w:marLeft w:val="0"/>
                      <w:marRight w:val="0"/>
                      <w:marTop w:val="0"/>
                      <w:marBottom w:val="0"/>
                      <w:divBdr>
                        <w:top w:val="single" w:sz="2" w:space="0" w:color="E3E4E0"/>
                        <w:left w:val="single" w:sz="2" w:space="0" w:color="E3E4E0"/>
                        <w:bottom w:val="single" w:sz="2" w:space="0" w:color="E3E4E0"/>
                        <w:right w:val="single" w:sz="2" w:space="0" w:color="E3E4E0"/>
                      </w:divBdr>
                      <w:divsChild>
                        <w:div w:id="12213602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5783928">
                      <w:marLeft w:val="0"/>
                      <w:marRight w:val="0"/>
                      <w:marTop w:val="0"/>
                      <w:marBottom w:val="0"/>
                      <w:divBdr>
                        <w:top w:val="single" w:sz="2" w:space="0" w:color="E3E4E0"/>
                        <w:left w:val="single" w:sz="2" w:space="0" w:color="E3E4E0"/>
                        <w:bottom w:val="single" w:sz="2" w:space="0" w:color="E3E4E0"/>
                        <w:right w:val="single" w:sz="2" w:space="0" w:color="E3E4E0"/>
                      </w:divBdr>
                      <w:divsChild>
                        <w:div w:id="8088583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54297922">
                  <w:marLeft w:val="0"/>
                  <w:marRight w:val="0"/>
                  <w:marTop w:val="0"/>
                  <w:marBottom w:val="0"/>
                  <w:divBdr>
                    <w:top w:val="single" w:sz="2" w:space="0" w:color="E3E4E0"/>
                    <w:left w:val="single" w:sz="2" w:space="0" w:color="E3E4E0"/>
                    <w:bottom w:val="single" w:sz="2" w:space="0" w:color="E3E4E0"/>
                    <w:right w:val="single" w:sz="2" w:space="0" w:color="E3E4E0"/>
                  </w:divBdr>
                  <w:divsChild>
                    <w:div w:id="2005577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8282667">
              <w:marLeft w:val="0"/>
              <w:marRight w:val="0"/>
              <w:marTop w:val="0"/>
              <w:marBottom w:val="0"/>
              <w:divBdr>
                <w:top w:val="single" w:sz="2" w:space="0" w:color="E3E4E0"/>
                <w:left w:val="single" w:sz="2" w:space="0" w:color="E3E4E0"/>
                <w:bottom w:val="single" w:sz="2" w:space="0" w:color="E3E4E0"/>
                <w:right w:val="single" w:sz="2" w:space="0" w:color="E3E4E0"/>
              </w:divBdr>
            </w:div>
            <w:div w:id="1663578466">
              <w:marLeft w:val="0"/>
              <w:marRight w:val="0"/>
              <w:marTop w:val="0"/>
              <w:marBottom w:val="0"/>
              <w:divBdr>
                <w:top w:val="single" w:sz="6" w:space="0" w:color="auto"/>
                <w:left w:val="single" w:sz="6" w:space="0" w:color="auto"/>
                <w:bottom w:val="single" w:sz="6" w:space="0" w:color="auto"/>
                <w:right w:val="single" w:sz="6" w:space="0" w:color="auto"/>
              </w:divBdr>
              <w:divsChild>
                <w:div w:id="646666837">
                  <w:marLeft w:val="0"/>
                  <w:marRight w:val="0"/>
                  <w:marTop w:val="0"/>
                  <w:marBottom w:val="0"/>
                  <w:divBdr>
                    <w:top w:val="single" w:sz="2" w:space="0" w:color="E3E4E0"/>
                    <w:left w:val="single" w:sz="2" w:space="0" w:color="E3E4E0"/>
                    <w:bottom w:val="single" w:sz="2" w:space="0" w:color="E3E4E0"/>
                    <w:right w:val="single" w:sz="2" w:space="0" w:color="E3E4E0"/>
                  </w:divBdr>
                  <w:divsChild>
                    <w:div w:id="1748724743">
                      <w:marLeft w:val="0"/>
                      <w:marRight w:val="0"/>
                      <w:marTop w:val="0"/>
                      <w:marBottom w:val="0"/>
                      <w:divBdr>
                        <w:top w:val="single" w:sz="2" w:space="0" w:color="E3E4E0"/>
                        <w:left w:val="single" w:sz="2" w:space="0" w:color="E3E4E0"/>
                        <w:bottom w:val="single" w:sz="2" w:space="0" w:color="E3E4E0"/>
                        <w:right w:val="single" w:sz="2" w:space="0" w:color="E3E4E0"/>
                      </w:divBdr>
                      <w:divsChild>
                        <w:div w:id="1611279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6845477">
                      <w:marLeft w:val="0"/>
                      <w:marRight w:val="0"/>
                      <w:marTop w:val="0"/>
                      <w:marBottom w:val="0"/>
                      <w:divBdr>
                        <w:top w:val="single" w:sz="2" w:space="0" w:color="E3E4E0"/>
                        <w:left w:val="single" w:sz="2" w:space="0" w:color="E3E4E0"/>
                        <w:bottom w:val="single" w:sz="2" w:space="0" w:color="E3E4E0"/>
                        <w:right w:val="single" w:sz="2" w:space="0" w:color="E3E4E0"/>
                      </w:divBdr>
                      <w:divsChild>
                        <w:div w:id="1628512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46980713">
                  <w:marLeft w:val="0"/>
                  <w:marRight w:val="0"/>
                  <w:marTop w:val="0"/>
                  <w:marBottom w:val="0"/>
                  <w:divBdr>
                    <w:top w:val="single" w:sz="2" w:space="0" w:color="E3E4E0"/>
                    <w:left w:val="single" w:sz="2" w:space="0" w:color="E3E4E0"/>
                    <w:bottom w:val="single" w:sz="2" w:space="0" w:color="E3E4E0"/>
                    <w:right w:val="single" w:sz="2" w:space="0" w:color="E3E4E0"/>
                  </w:divBdr>
                  <w:divsChild>
                    <w:div w:id="1538817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1293998">
              <w:marLeft w:val="0"/>
              <w:marRight w:val="0"/>
              <w:marTop w:val="0"/>
              <w:marBottom w:val="0"/>
              <w:divBdr>
                <w:top w:val="single" w:sz="6" w:space="0" w:color="auto"/>
                <w:left w:val="single" w:sz="6" w:space="0" w:color="auto"/>
                <w:bottom w:val="single" w:sz="6" w:space="0" w:color="auto"/>
                <w:right w:val="single" w:sz="6" w:space="0" w:color="auto"/>
              </w:divBdr>
              <w:divsChild>
                <w:div w:id="4509760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3491917">
              <w:marLeft w:val="0"/>
              <w:marRight w:val="0"/>
              <w:marTop w:val="0"/>
              <w:marBottom w:val="0"/>
              <w:divBdr>
                <w:top w:val="single" w:sz="2" w:space="0" w:color="E3E4E0"/>
                <w:left w:val="single" w:sz="2" w:space="0" w:color="E3E4E0"/>
                <w:bottom w:val="single" w:sz="2" w:space="0" w:color="E3E4E0"/>
                <w:right w:val="single" w:sz="2" w:space="0" w:color="E3E4E0"/>
              </w:divBdr>
            </w:div>
            <w:div w:id="1898055368">
              <w:marLeft w:val="0"/>
              <w:marRight w:val="0"/>
              <w:marTop w:val="0"/>
              <w:marBottom w:val="0"/>
              <w:divBdr>
                <w:top w:val="single" w:sz="2" w:space="0" w:color="E3E4E0"/>
                <w:left w:val="single" w:sz="2" w:space="0" w:color="E3E4E0"/>
                <w:bottom w:val="single" w:sz="2" w:space="0" w:color="E3E4E0"/>
                <w:right w:val="single" w:sz="2" w:space="0" w:color="E3E4E0"/>
              </w:divBdr>
            </w:div>
            <w:div w:id="2091078064">
              <w:marLeft w:val="0"/>
              <w:marRight w:val="0"/>
              <w:marTop w:val="0"/>
              <w:marBottom w:val="0"/>
              <w:divBdr>
                <w:top w:val="single" w:sz="2" w:space="0" w:color="E3E4E0"/>
                <w:left w:val="single" w:sz="2" w:space="0" w:color="E3E4E0"/>
                <w:bottom w:val="single" w:sz="2" w:space="0" w:color="E3E4E0"/>
                <w:right w:val="single" w:sz="2" w:space="0" w:color="E3E4E0"/>
              </w:divBdr>
            </w:div>
            <w:div w:id="13766564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02720456">
      <w:bodyDiv w:val="1"/>
      <w:marLeft w:val="0"/>
      <w:marRight w:val="0"/>
      <w:marTop w:val="0"/>
      <w:marBottom w:val="0"/>
      <w:divBdr>
        <w:top w:val="none" w:sz="0" w:space="0" w:color="auto"/>
        <w:left w:val="none" w:sz="0" w:space="0" w:color="auto"/>
        <w:bottom w:val="none" w:sz="0" w:space="0" w:color="auto"/>
        <w:right w:val="none" w:sz="0" w:space="0" w:color="auto"/>
      </w:divBdr>
      <w:divsChild>
        <w:div w:id="1375034316">
          <w:marLeft w:val="0"/>
          <w:marRight w:val="0"/>
          <w:marTop w:val="0"/>
          <w:marBottom w:val="0"/>
          <w:divBdr>
            <w:top w:val="single" w:sz="2" w:space="0" w:color="E3E4E0"/>
            <w:left w:val="single" w:sz="2" w:space="0" w:color="E3E4E0"/>
            <w:bottom w:val="single" w:sz="2" w:space="0" w:color="E3E4E0"/>
            <w:right w:val="single" w:sz="2" w:space="0" w:color="E3E4E0"/>
          </w:divBdr>
          <w:divsChild>
            <w:div w:id="320621733">
              <w:marLeft w:val="0"/>
              <w:marRight w:val="0"/>
              <w:marTop w:val="0"/>
              <w:marBottom w:val="0"/>
              <w:divBdr>
                <w:top w:val="single" w:sz="2" w:space="0" w:color="E3E4E0"/>
                <w:left w:val="single" w:sz="2" w:space="0" w:color="E3E4E0"/>
                <w:bottom w:val="single" w:sz="2" w:space="0" w:color="E3E4E0"/>
                <w:right w:val="single" w:sz="2" w:space="0" w:color="E3E4E0"/>
              </w:divBdr>
            </w:div>
            <w:div w:id="194970304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57087707">
          <w:marLeft w:val="0"/>
          <w:marRight w:val="0"/>
          <w:marTop w:val="0"/>
          <w:marBottom w:val="0"/>
          <w:divBdr>
            <w:top w:val="single" w:sz="2" w:space="0" w:color="E3E4E0"/>
            <w:left w:val="single" w:sz="2" w:space="0" w:color="E3E4E0"/>
            <w:bottom w:val="single" w:sz="2" w:space="0" w:color="E3E4E0"/>
            <w:right w:val="single" w:sz="2" w:space="0" w:color="E3E4E0"/>
          </w:divBdr>
        </w:div>
        <w:div w:id="662661226">
          <w:marLeft w:val="0"/>
          <w:marRight w:val="0"/>
          <w:marTop w:val="0"/>
          <w:marBottom w:val="0"/>
          <w:divBdr>
            <w:top w:val="single" w:sz="2" w:space="0" w:color="E3E4E0"/>
            <w:left w:val="single" w:sz="2" w:space="0" w:color="E3E4E0"/>
            <w:bottom w:val="single" w:sz="2" w:space="0" w:color="E3E4E0"/>
            <w:right w:val="single" w:sz="2" w:space="0" w:color="E3E4E0"/>
          </w:divBdr>
          <w:divsChild>
            <w:div w:id="1002052625">
              <w:marLeft w:val="0"/>
              <w:marRight w:val="0"/>
              <w:marTop w:val="0"/>
              <w:marBottom w:val="0"/>
              <w:divBdr>
                <w:top w:val="single" w:sz="2" w:space="0" w:color="E3E4E0"/>
                <w:left w:val="single" w:sz="2" w:space="0" w:color="E3E4E0"/>
                <w:bottom w:val="single" w:sz="2" w:space="0" w:color="E3E4E0"/>
                <w:right w:val="single" w:sz="2" w:space="0" w:color="E3E4E0"/>
              </w:divBdr>
            </w:div>
            <w:div w:id="1239171354">
              <w:marLeft w:val="0"/>
              <w:marRight w:val="0"/>
              <w:marTop w:val="0"/>
              <w:marBottom w:val="0"/>
              <w:divBdr>
                <w:top w:val="single" w:sz="2" w:space="0" w:color="E3E4E0"/>
                <w:left w:val="single" w:sz="2" w:space="0" w:color="E3E4E0"/>
                <w:bottom w:val="single" w:sz="2" w:space="0" w:color="E3E4E0"/>
                <w:right w:val="single" w:sz="2" w:space="0" w:color="E3E4E0"/>
              </w:divBdr>
            </w:div>
            <w:div w:id="1227952768">
              <w:marLeft w:val="0"/>
              <w:marRight w:val="0"/>
              <w:marTop w:val="0"/>
              <w:marBottom w:val="0"/>
              <w:divBdr>
                <w:top w:val="single" w:sz="2" w:space="0" w:color="E3E4E0"/>
                <w:left w:val="single" w:sz="2" w:space="0" w:color="E3E4E0"/>
                <w:bottom w:val="single" w:sz="2" w:space="0" w:color="E3E4E0"/>
                <w:right w:val="single" w:sz="2" w:space="0" w:color="E3E4E0"/>
              </w:divBdr>
            </w:div>
            <w:div w:id="1101219823">
              <w:marLeft w:val="0"/>
              <w:marRight w:val="0"/>
              <w:marTop w:val="0"/>
              <w:marBottom w:val="0"/>
              <w:divBdr>
                <w:top w:val="single" w:sz="2" w:space="0" w:color="E3E4E0"/>
                <w:left w:val="single" w:sz="2" w:space="0" w:color="E3E4E0"/>
                <w:bottom w:val="single" w:sz="2" w:space="0" w:color="E3E4E0"/>
                <w:right w:val="single" w:sz="2" w:space="0" w:color="E3E4E0"/>
              </w:divBdr>
            </w:div>
            <w:div w:id="1646545169">
              <w:marLeft w:val="0"/>
              <w:marRight w:val="0"/>
              <w:marTop w:val="0"/>
              <w:marBottom w:val="0"/>
              <w:divBdr>
                <w:top w:val="single" w:sz="2" w:space="0" w:color="E3E4E0"/>
                <w:left w:val="single" w:sz="2" w:space="0" w:color="E3E4E0"/>
                <w:bottom w:val="single" w:sz="2" w:space="0" w:color="E3E4E0"/>
                <w:right w:val="single" w:sz="2" w:space="0" w:color="E3E4E0"/>
              </w:divBdr>
            </w:div>
            <w:div w:id="1846432144">
              <w:marLeft w:val="0"/>
              <w:marRight w:val="0"/>
              <w:marTop w:val="0"/>
              <w:marBottom w:val="0"/>
              <w:divBdr>
                <w:top w:val="single" w:sz="6" w:space="0" w:color="auto"/>
                <w:left w:val="single" w:sz="6" w:space="0" w:color="auto"/>
                <w:bottom w:val="single" w:sz="6" w:space="0" w:color="auto"/>
                <w:right w:val="single" w:sz="6" w:space="0" w:color="auto"/>
              </w:divBdr>
              <w:divsChild>
                <w:div w:id="1794709127">
                  <w:marLeft w:val="0"/>
                  <w:marRight w:val="0"/>
                  <w:marTop w:val="0"/>
                  <w:marBottom w:val="0"/>
                  <w:divBdr>
                    <w:top w:val="single" w:sz="2" w:space="0" w:color="E3E4E0"/>
                    <w:left w:val="single" w:sz="2" w:space="0" w:color="E3E4E0"/>
                    <w:bottom w:val="single" w:sz="2" w:space="0" w:color="E3E4E0"/>
                    <w:right w:val="single" w:sz="2" w:space="0" w:color="E3E4E0"/>
                  </w:divBdr>
                  <w:divsChild>
                    <w:div w:id="1948925288">
                      <w:marLeft w:val="0"/>
                      <w:marRight w:val="0"/>
                      <w:marTop w:val="0"/>
                      <w:marBottom w:val="0"/>
                      <w:divBdr>
                        <w:top w:val="single" w:sz="2" w:space="0" w:color="E3E4E0"/>
                        <w:left w:val="single" w:sz="2" w:space="0" w:color="E3E4E0"/>
                        <w:bottom w:val="single" w:sz="2" w:space="0" w:color="E3E4E0"/>
                        <w:right w:val="single" w:sz="2" w:space="0" w:color="E3E4E0"/>
                      </w:divBdr>
                      <w:divsChild>
                        <w:div w:id="9043345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37656342">
                      <w:marLeft w:val="0"/>
                      <w:marRight w:val="0"/>
                      <w:marTop w:val="0"/>
                      <w:marBottom w:val="0"/>
                      <w:divBdr>
                        <w:top w:val="single" w:sz="2" w:space="0" w:color="E3E4E0"/>
                        <w:left w:val="single" w:sz="2" w:space="0" w:color="E3E4E0"/>
                        <w:bottom w:val="single" w:sz="2" w:space="0" w:color="E3E4E0"/>
                        <w:right w:val="single" w:sz="2" w:space="0" w:color="E3E4E0"/>
                      </w:divBdr>
                      <w:divsChild>
                        <w:div w:id="13794033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6029228">
                  <w:marLeft w:val="0"/>
                  <w:marRight w:val="0"/>
                  <w:marTop w:val="0"/>
                  <w:marBottom w:val="0"/>
                  <w:divBdr>
                    <w:top w:val="single" w:sz="2" w:space="0" w:color="E3E4E0"/>
                    <w:left w:val="single" w:sz="2" w:space="0" w:color="E3E4E0"/>
                    <w:bottom w:val="single" w:sz="2" w:space="0" w:color="E3E4E0"/>
                    <w:right w:val="single" w:sz="2" w:space="0" w:color="E3E4E0"/>
                  </w:divBdr>
                  <w:divsChild>
                    <w:div w:id="12837277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2081516">
              <w:marLeft w:val="0"/>
              <w:marRight w:val="0"/>
              <w:marTop w:val="0"/>
              <w:marBottom w:val="0"/>
              <w:divBdr>
                <w:top w:val="single" w:sz="2" w:space="0" w:color="E3E4E0"/>
                <w:left w:val="single" w:sz="2" w:space="0" w:color="E3E4E0"/>
                <w:bottom w:val="single" w:sz="2" w:space="0" w:color="E3E4E0"/>
                <w:right w:val="single" w:sz="2" w:space="0" w:color="E3E4E0"/>
              </w:divBdr>
            </w:div>
            <w:div w:id="263848735">
              <w:marLeft w:val="0"/>
              <w:marRight w:val="0"/>
              <w:marTop w:val="0"/>
              <w:marBottom w:val="0"/>
              <w:divBdr>
                <w:top w:val="single" w:sz="6" w:space="0" w:color="auto"/>
                <w:left w:val="single" w:sz="6" w:space="0" w:color="auto"/>
                <w:bottom w:val="single" w:sz="6" w:space="0" w:color="auto"/>
                <w:right w:val="single" w:sz="6" w:space="0" w:color="auto"/>
              </w:divBdr>
              <w:divsChild>
                <w:div w:id="1810125036">
                  <w:marLeft w:val="0"/>
                  <w:marRight w:val="0"/>
                  <w:marTop w:val="0"/>
                  <w:marBottom w:val="0"/>
                  <w:divBdr>
                    <w:top w:val="single" w:sz="2" w:space="0" w:color="E3E4E0"/>
                    <w:left w:val="single" w:sz="2" w:space="0" w:color="E3E4E0"/>
                    <w:bottom w:val="single" w:sz="2" w:space="0" w:color="E3E4E0"/>
                    <w:right w:val="single" w:sz="2" w:space="0" w:color="E3E4E0"/>
                  </w:divBdr>
                  <w:divsChild>
                    <w:div w:id="1480616191">
                      <w:marLeft w:val="0"/>
                      <w:marRight w:val="0"/>
                      <w:marTop w:val="0"/>
                      <w:marBottom w:val="0"/>
                      <w:divBdr>
                        <w:top w:val="single" w:sz="2" w:space="0" w:color="E3E4E0"/>
                        <w:left w:val="single" w:sz="2" w:space="0" w:color="E3E4E0"/>
                        <w:bottom w:val="single" w:sz="2" w:space="0" w:color="E3E4E0"/>
                        <w:right w:val="single" w:sz="2" w:space="0" w:color="E3E4E0"/>
                      </w:divBdr>
                      <w:divsChild>
                        <w:div w:id="14183588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4331292">
                      <w:marLeft w:val="0"/>
                      <w:marRight w:val="0"/>
                      <w:marTop w:val="0"/>
                      <w:marBottom w:val="0"/>
                      <w:divBdr>
                        <w:top w:val="single" w:sz="2" w:space="0" w:color="E3E4E0"/>
                        <w:left w:val="single" w:sz="2" w:space="0" w:color="E3E4E0"/>
                        <w:bottom w:val="single" w:sz="2" w:space="0" w:color="E3E4E0"/>
                        <w:right w:val="single" w:sz="2" w:space="0" w:color="E3E4E0"/>
                      </w:divBdr>
                      <w:divsChild>
                        <w:div w:id="5174277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34545349">
                  <w:marLeft w:val="0"/>
                  <w:marRight w:val="0"/>
                  <w:marTop w:val="0"/>
                  <w:marBottom w:val="0"/>
                  <w:divBdr>
                    <w:top w:val="single" w:sz="2" w:space="0" w:color="E3E4E0"/>
                    <w:left w:val="single" w:sz="2" w:space="0" w:color="E3E4E0"/>
                    <w:bottom w:val="single" w:sz="2" w:space="0" w:color="E3E4E0"/>
                    <w:right w:val="single" w:sz="2" w:space="0" w:color="E3E4E0"/>
                  </w:divBdr>
                  <w:divsChild>
                    <w:div w:id="872356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74030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9803777">
              <w:marLeft w:val="0"/>
              <w:marRight w:val="0"/>
              <w:marTop w:val="0"/>
              <w:marBottom w:val="0"/>
              <w:divBdr>
                <w:top w:val="single" w:sz="2" w:space="0" w:color="E3E4E0"/>
                <w:left w:val="single" w:sz="2" w:space="0" w:color="E3E4E0"/>
                <w:bottom w:val="single" w:sz="2" w:space="0" w:color="E3E4E0"/>
                <w:right w:val="single" w:sz="2" w:space="0" w:color="E3E4E0"/>
              </w:divBdr>
            </w:div>
            <w:div w:id="927424382">
              <w:marLeft w:val="0"/>
              <w:marRight w:val="0"/>
              <w:marTop w:val="0"/>
              <w:marBottom w:val="0"/>
              <w:divBdr>
                <w:top w:val="single" w:sz="2" w:space="0" w:color="E3E4E0"/>
                <w:left w:val="single" w:sz="2" w:space="0" w:color="E3E4E0"/>
                <w:bottom w:val="single" w:sz="2" w:space="0" w:color="E3E4E0"/>
                <w:right w:val="single" w:sz="2" w:space="0" w:color="E3E4E0"/>
              </w:divBdr>
            </w:div>
            <w:div w:id="1536387212">
              <w:marLeft w:val="0"/>
              <w:marRight w:val="0"/>
              <w:marTop w:val="0"/>
              <w:marBottom w:val="0"/>
              <w:divBdr>
                <w:top w:val="single" w:sz="6" w:space="0" w:color="auto"/>
                <w:left w:val="single" w:sz="6" w:space="0" w:color="auto"/>
                <w:bottom w:val="single" w:sz="6" w:space="0" w:color="auto"/>
                <w:right w:val="single" w:sz="6" w:space="0" w:color="auto"/>
              </w:divBdr>
              <w:divsChild>
                <w:div w:id="1893151195">
                  <w:marLeft w:val="0"/>
                  <w:marRight w:val="0"/>
                  <w:marTop w:val="0"/>
                  <w:marBottom w:val="0"/>
                  <w:divBdr>
                    <w:top w:val="single" w:sz="2" w:space="0" w:color="E3E4E0"/>
                    <w:left w:val="single" w:sz="2" w:space="0" w:color="E3E4E0"/>
                    <w:bottom w:val="single" w:sz="2" w:space="0" w:color="E3E4E0"/>
                    <w:right w:val="single" w:sz="2" w:space="0" w:color="E3E4E0"/>
                  </w:divBdr>
                  <w:divsChild>
                    <w:div w:id="393312646">
                      <w:marLeft w:val="0"/>
                      <w:marRight w:val="0"/>
                      <w:marTop w:val="0"/>
                      <w:marBottom w:val="0"/>
                      <w:divBdr>
                        <w:top w:val="single" w:sz="2" w:space="0" w:color="E3E4E0"/>
                        <w:left w:val="single" w:sz="2" w:space="0" w:color="E3E4E0"/>
                        <w:bottom w:val="single" w:sz="2" w:space="0" w:color="E3E4E0"/>
                        <w:right w:val="single" w:sz="2" w:space="0" w:color="E3E4E0"/>
                      </w:divBdr>
                    </w:div>
                    <w:div w:id="354841758">
                      <w:marLeft w:val="0"/>
                      <w:marRight w:val="0"/>
                      <w:marTop w:val="0"/>
                      <w:marBottom w:val="0"/>
                      <w:divBdr>
                        <w:top w:val="single" w:sz="2" w:space="0" w:color="E3E4E0"/>
                        <w:left w:val="single" w:sz="2" w:space="0" w:color="E3E4E0"/>
                        <w:bottom w:val="single" w:sz="2" w:space="0" w:color="E3E4E0"/>
                        <w:right w:val="single" w:sz="2" w:space="0" w:color="E3E4E0"/>
                      </w:divBdr>
                      <w:divsChild>
                        <w:div w:id="345862608">
                          <w:marLeft w:val="0"/>
                          <w:marRight w:val="0"/>
                          <w:marTop w:val="0"/>
                          <w:marBottom w:val="0"/>
                          <w:divBdr>
                            <w:top w:val="single" w:sz="2" w:space="0" w:color="E3E4E0"/>
                            <w:left w:val="single" w:sz="2" w:space="0" w:color="E3E4E0"/>
                            <w:bottom w:val="single" w:sz="2" w:space="0" w:color="E3E4E0"/>
                            <w:right w:val="single" w:sz="2" w:space="0" w:color="E3E4E0"/>
                          </w:divBdr>
                          <w:divsChild>
                            <w:div w:id="9871290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4580007">
                          <w:marLeft w:val="0"/>
                          <w:marRight w:val="0"/>
                          <w:marTop w:val="0"/>
                          <w:marBottom w:val="0"/>
                          <w:divBdr>
                            <w:top w:val="single" w:sz="2" w:space="0" w:color="E3E4E0"/>
                            <w:left w:val="single" w:sz="2" w:space="0" w:color="E3E4E0"/>
                            <w:bottom w:val="single" w:sz="2" w:space="0" w:color="E3E4E0"/>
                            <w:right w:val="single" w:sz="2" w:space="0" w:color="E3E4E0"/>
                          </w:divBdr>
                          <w:divsChild>
                            <w:div w:id="14009076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44541640">
                  <w:marLeft w:val="0"/>
                  <w:marRight w:val="0"/>
                  <w:marTop w:val="0"/>
                  <w:marBottom w:val="0"/>
                  <w:divBdr>
                    <w:top w:val="single" w:sz="2" w:space="0" w:color="E3E4E0"/>
                    <w:left w:val="single" w:sz="2" w:space="0" w:color="E3E4E0"/>
                    <w:bottom w:val="single" w:sz="2" w:space="0" w:color="E3E4E0"/>
                    <w:right w:val="single" w:sz="2" w:space="0" w:color="E3E4E0"/>
                  </w:divBdr>
                  <w:divsChild>
                    <w:div w:id="7211009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8729652">
              <w:marLeft w:val="0"/>
              <w:marRight w:val="0"/>
              <w:marTop w:val="0"/>
              <w:marBottom w:val="0"/>
              <w:divBdr>
                <w:top w:val="single" w:sz="2" w:space="0" w:color="E3E4E0"/>
                <w:left w:val="single" w:sz="2" w:space="0" w:color="E3E4E0"/>
                <w:bottom w:val="single" w:sz="2" w:space="0" w:color="E3E4E0"/>
                <w:right w:val="single" w:sz="2" w:space="0" w:color="E3E4E0"/>
              </w:divBdr>
            </w:div>
            <w:div w:id="1608462529">
              <w:marLeft w:val="0"/>
              <w:marRight w:val="0"/>
              <w:marTop w:val="0"/>
              <w:marBottom w:val="0"/>
              <w:divBdr>
                <w:top w:val="single" w:sz="2" w:space="0" w:color="E3E4E0"/>
                <w:left w:val="single" w:sz="2" w:space="0" w:color="E3E4E0"/>
                <w:bottom w:val="single" w:sz="2" w:space="0" w:color="E3E4E0"/>
                <w:right w:val="single" w:sz="2" w:space="0" w:color="E3E4E0"/>
              </w:divBdr>
            </w:div>
            <w:div w:id="1347051939">
              <w:marLeft w:val="0"/>
              <w:marRight w:val="0"/>
              <w:marTop w:val="0"/>
              <w:marBottom w:val="0"/>
              <w:divBdr>
                <w:top w:val="single" w:sz="2" w:space="0" w:color="E3E4E0"/>
                <w:left w:val="single" w:sz="2" w:space="0" w:color="E3E4E0"/>
                <w:bottom w:val="single" w:sz="2" w:space="0" w:color="E3E4E0"/>
                <w:right w:val="single" w:sz="2" w:space="0" w:color="E3E4E0"/>
              </w:divBdr>
            </w:div>
            <w:div w:id="1421950654">
              <w:marLeft w:val="0"/>
              <w:marRight w:val="0"/>
              <w:marTop w:val="0"/>
              <w:marBottom w:val="0"/>
              <w:divBdr>
                <w:top w:val="single" w:sz="6" w:space="0" w:color="auto"/>
                <w:left w:val="single" w:sz="6" w:space="0" w:color="auto"/>
                <w:bottom w:val="single" w:sz="6" w:space="0" w:color="auto"/>
                <w:right w:val="single" w:sz="6" w:space="0" w:color="auto"/>
              </w:divBdr>
              <w:divsChild>
                <w:div w:id="307051547">
                  <w:marLeft w:val="0"/>
                  <w:marRight w:val="0"/>
                  <w:marTop w:val="0"/>
                  <w:marBottom w:val="0"/>
                  <w:divBdr>
                    <w:top w:val="single" w:sz="2" w:space="0" w:color="E3E4E0"/>
                    <w:left w:val="single" w:sz="2" w:space="0" w:color="E3E4E0"/>
                    <w:bottom w:val="single" w:sz="2" w:space="0" w:color="E3E4E0"/>
                    <w:right w:val="single" w:sz="2" w:space="0" w:color="E3E4E0"/>
                  </w:divBdr>
                  <w:divsChild>
                    <w:div w:id="2037658336">
                      <w:marLeft w:val="0"/>
                      <w:marRight w:val="0"/>
                      <w:marTop w:val="0"/>
                      <w:marBottom w:val="0"/>
                      <w:divBdr>
                        <w:top w:val="single" w:sz="2" w:space="0" w:color="E3E4E0"/>
                        <w:left w:val="single" w:sz="2" w:space="0" w:color="E3E4E0"/>
                        <w:bottom w:val="single" w:sz="2" w:space="0" w:color="E3E4E0"/>
                        <w:right w:val="single" w:sz="2" w:space="0" w:color="E3E4E0"/>
                      </w:divBdr>
                      <w:divsChild>
                        <w:div w:id="15889250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06369092">
                      <w:marLeft w:val="0"/>
                      <w:marRight w:val="0"/>
                      <w:marTop w:val="0"/>
                      <w:marBottom w:val="0"/>
                      <w:divBdr>
                        <w:top w:val="single" w:sz="2" w:space="0" w:color="E3E4E0"/>
                        <w:left w:val="single" w:sz="2" w:space="0" w:color="E3E4E0"/>
                        <w:bottom w:val="single" w:sz="2" w:space="0" w:color="E3E4E0"/>
                        <w:right w:val="single" w:sz="2" w:space="0" w:color="E3E4E0"/>
                      </w:divBdr>
                      <w:divsChild>
                        <w:div w:id="16928051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3250647">
                  <w:marLeft w:val="0"/>
                  <w:marRight w:val="0"/>
                  <w:marTop w:val="0"/>
                  <w:marBottom w:val="0"/>
                  <w:divBdr>
                    <w:top w:val="single" w:sz="2" w:space="0" w:color="E3E4E0"/>
                    <w:left w:val="single" w:sz="2" w:space="0" w:color="E3E4E0"/>
                    <w:bottom w:val="single" w:sz="2" w:space="0" w:color="E3E4E0"/>
                    <w:right w:val="single" w:sz="2" w:space="0" w:color="E3E4E0"/>
                  </w:divBdr>
                  <w:divsChild>
                    <w:div w:id="19569061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76193481">
              <w:marLeft w:val="0"/>
              <w:marRight w:val="0"/>
              <w:marTop w:val="0"/>
              <w:marBottom w:val="0"/>
              <w:divBdr>
                <w:top w:val="single" w:sz="2" w:space="0" w:color="E3E4E0"/>
                <w:left w:val="single" w:sz="2" w:space="0" w:color="E3E4E0"/>
                <w:bottom w:val="single" w:sz="2" w:space="0" w:color="E3E4E0"/>
                <w:right w:val="single" w:sz="2" w:space="0" w:color="E3E4E0"/>
              </w:divBdr>
            </w:div>
            <w:div w:id="19604499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06971367">
      <w:bodyDiv w:val="1"/>
      <w:marLeft w:val="0"/>
      <w:marRight w:val="0"/>
      <w:marTop w:val="0"/>
      <w:marBottom w:val="0"/>
      <w:divBdr>
        <w:top w:val="none" w:sz="0" w:space="0" w:color="auto"/>
        <w:left w:val="none" w:sz="0" w:space="0" w:color="auto"/>
        <w:bottom w:val="none" w:sz="0" w:space="0" w:color="auto"/>
        <w:right w:val="none" w:sz="0" w:space="0" w:color="auto"/>
      </w:divBdr>
      <w:divsChild>
        <w:div w:id="443506087">
          <w:marLeft w:val="0"/>
          <w:marRight w:val="0"/>
          <w:marTop w:val="0"/>
          <w:marBottom w:val="0"/>
          <w:divBdr>
            <w:top w:val="single" w:sz="2" w:space="0" w:color="E3E4E0"/>
            <w:left w:val="single" w:sz="2" w:space="0" w:color="E3E4E0"/>
            <w:bottom w:val="single" w:sz="2" w:space="0" w:color="E3E4E0"/>
            <w:right w:val="single" w:sz="2" w:space="0" w:color="E3E4E0"/>
          </w:divBdr>
          <w:divsChild>
            <w:div w:id="1185940476">
              <w:marLeft w:val="0"/>
              <w:marRight w:val="0"/>
              <w:marTop w:val="0"/>
              <w:marBottom w:val="0"/>
              <w:divBdr>
                <w:top w:val="single" w:sz="2" w:space="0" w:color="E3E4E0"/>
                <w:left w:val="single" w:sz="2" w:space="0" w:color="E3E4E0"/>
                <w:bottom w:val="single" w:sz="2" w:space="0" w:color="E3E4E0"/>
                <w:right w:val="single" w:sz="2" w:space="0" w:color="E3E4E0"/>
              </w:divBdr>
            </w:div>
            <w:div w:id="141427868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03502899">
          <w:marLeft w:val="0"/>
          <w:marRight w:val="0"/>
          <w:marTop w:val="0"/>
          <w:marBottom w:val="0"/>
          <w:divBdr>
            <w:top w:val="single" w:sz="2" w:space="0" w:color="E3E4E0"/>
            <w:left w:val="single" w:sz="2" w:space="0" w:color="E3E4E0"/>
            <w:bottom w:val="single" w:sz="2" w:space="0" w:color="E3E4E0"/>
            <w:right w:val="single" w:sz="2" w:space="0" w:color="E3E4E0"/>
          </w:divBdr>
        </w:div>
        <w:div w:id="1150904726">
          <w:marLeft w:val="0"/>
          <w:marRight w:val="0"/>
          <w:marTop w:val="0"/>
          <w:marBottom w:val="0"/>
          <w:divBdr>
            <w:top w:val="single" w:sz="2" w:space="0" w:color="E3E4E0"/>
            <w:left w:val="single" w:sz="2" w:space="0" w:color="E3E4E0"/>
            <w:bottom w:val="single" w:sz="2" w:space="0" w:color="E3E4E0"/>
            <w:right w:val="single" w:sz="2" w:space="0" w:color="E3E4E0"/>
          </w:divBdr>
          <w:divsChild>
            <w:div w:id="847061023">
              <w:marLeft w:val="0"/>
              <w:marRight w:val="0"/>
              <w:marTop w:val="0"/>
              <w:marBottom w:val="0"/>
              <w:divBdr>
                <w:top w:val="single" w:sz="2" w:space="0" w:color="E3E4E0"/>
                <w:left w:val="single" w:sz="2" w:space="0" w:color="E3E4E0"/>
                <w:bottom w:val="single" w:sz="2" w:space="0" w:color="E3E4E0"/>
                <w:right w:val="single" w:sz="2" w:space="0" w:color="E3E4E0"/>
              </w:divBdr>
              <w:divsChild>
                <w:div w:id="91261756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96550440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004239745">
              <w:marLeft w:val="0"/>
              <w:marRight w:val="0"/>
              <w:marTop w:val="0"/>
              <w:marBottom w:val="0"/>
              <w:divBdr>
                <w:top w:val="single" w:sz="6" w:space="0" w:color="auto"/>
                <w:left w:val="single" w:sz="6" w:space="0" w:color="auto"/>
                <w:bottom w:val="single" w:sz="6" w:space="0" w:color="auto"/>
                <w:right w:val="single" w:sz="6" w:space="0" w:color="auto"/>
              </w:divBdr>
              <w:divsChild>
                <w:div w:id="12787560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007503">
              <w:marLeft w:val="0"/>
              <w:marRight w:val="0"/>
              <w:marTop w:val="0"/>
              <w:marBottom w:val="0"/>
              <w:divBdr>
                <w:top w:val="single" w:sz="2" w:space="0" w:color="E3E4E0"/>
                <w:left w:val="single" w:sz="2" w:space="0" w:color="E3E4E0"/>
                <w:bottom w:val="single" w:sz="2" w:space="0" w:color="E3E4E0"/>
                <w:right w:val="single" w:sz="2" w:space="0" w:color="E3E4E0"/>
              </w:divBdr>
            </w:div>
            <w:div w:id="2020428316">
              <w:marLeft w:val="0"/>
              <w:marRight w:val="0"/>
              <w:marTop w:val="0"/>
              <w:marBottom w:val="0"/>
              <w:divBdr>
                <w:top w:val="single" w:sz="6" w:space="0" w:color="auto"/>
                <w:left w:val="single" w:sz="6" w:space="0" w:color="auto"/>
                <w:bottom w:val="single" w:sz="6" w:space="0" w:color="auto"/>
                <w:right w:val="single" w:sz="6" w:space="0" w:color="auto"/>
              </w:divBdr>
              <w:divsChild>
                <w:div w:id="1722172229">
                  <w:marLeft w:val="0"/>
                  <w:marRight w:val="0"/>
                  <w:marTop w:val="0"/>
                  <w:marBottom w:val="0"/>
                  <w:divBdr>
                    <w:top w:val="single" w:sz="2" w:space="0" w:color="E3E4E0"/>
                    <w:left w:val="single" w:sz="2" w:space="0" w:color="E3E4E0"/>
                    <w:bottom w:val="single" w:sz="2" w:space="0" w:color="E3E4E0"/>
                    <w:right w:val="single" w:sz="2" w:space="0" w:color="E3E4E0"/>
                  </w:divBdr>
                  <w:divsChild>
                    <w:div w:id="2016764844">
                      <w:marLeft w:val="0"/>
                      <w:marRight w:val="0"/>
                      <w:marTop w:val="0"/>
                      <w:marBottom w:val="0"/>
                      <w:divBdr>
                        <w:top w:val="single" w:sz="2" w:space="0" w:color="E3E4E0"/>
                        <w:left w:val="single" w:sz="2" w:space="0" w:color="E3E4E0"/>
                        <w:bottom w:val="single" w:sz="2" w:space="0" w:color="E3E4E0"/>
                        <w:right w:val="single" w:sz="2" w:space="0" w:color="E3E4E0"/>
                      </w:divBdr>
                    </w:div>
                    <w:div w:id="1953828531">
                      <w:marLeft w:val="0"/>
                      <w:marRight w:val="0"/>
                      <w:marTop w:val="0"/>
                      <w:marBottom w:val="0"/>
                      <w:divBdr>
                        <w:top w:val="single" w:sz="2" w:space="0" w:color="E3E4E0"/>
                        <w:left w:val="single" w:sz="2" w:space="0" w:color="E3E4E0"/>
                        <w:bottom w:val="single" w:sz="2" w:space="0" w:color="E3E4E0"/>
                        <w:right w:val="single" w:sz="2" w:space="0" w:color="E3E4E0"/>
                      </w:divBdr>
                      <w:divsChild>
                        <w:div w:id="1380087866">
                          <w:marLeft w:val="0"/>
                          <w:marRight w:val="0"/>
                          <w:marTop w:val="0"/>
                          <w:marBottom w:val="0"/>
                          <w:divBdr>
                            <w:top w:val="single" w:sz="2" w:space="0" w:color="E3E4E0"/>
                            <w:left w:val="single" w:sz="2" w:space="0" w:color="E3E4E0"/>
                            <w:bottom w:val="single" w:sz="2" w:space="0" w:color="E3E4E0"/>
                            <w:right w:val="single" w:sz="2" w:space="0" w:color="E3E4E0"/>
                          </w:divBdr>
                          <w:divsChild>
                            <w:div w:id="14747179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31626765">
                          <w:marLeft w:val="0"/>
                          <w:marRight w:val="0"/>
                          <w:marTop w:val="0"/>
                          <w:marBottom w:val="0"/>
                          <w:divBdr>
                            <w:top w:val="single" w:sz="2" w:space="0" w:color="E3E4E0"/>
                            <w:left w:val="single" w:sz="2" w:space="0" w:color="E3E4E0"/>
                            <w:bottom w:val="single" w:sz="2" w:space="0" w:color="E3E4E0"/>
                            <w:right w:val="single" w:sz="2" w:space="0" w:color="E3E4E0"/>
                          </w:divBdr>
                          <w:divsChild>
                            <w:div w:id="18028398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13260450">
                  <w:marLeft w:val="0"/>
                  <w:marRight w:val="0"/>
                  <w:marTop w:val="0"/>
                  <w:marBottom w:val="0"/>
                  <w:divBdr>
                    <w:top w:val="single" w:sz="2" w:space="0" w:color="E3E4E0"/>
                    <w:left w:val="single" w:sz="2" w:space="0" w:color="E3E4E0"/>
                    <w:bottom w:val="single" w:sz="2" w:space="0" w:color="E3E4E0"/>
                    <w:right w:val="single" w:sz="2" w:space="0" w:color="E3E4E0"/>
                  </w:divBdr>
                  <w:divsChild>
                    <w:div w:id="10052854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120684762">
      <w:bodyDiv w:val="1"/>
      <w:marLeft w:val="0"/>
      <w:marRight w:val="0"/>
      <w:marTop w:val="0"/>
      <w:marBottom w:val="0"/>
      <w:divBdr>
        <w:top w:val="none" w:sz="0" w:space="0" w:color="auto"/>
        <w:left w:val="none" w:sz="0" w:space="0" w:color="auto"/>
        <w:bottom w:val="none" w:sz="0" w:space="0" w:color="auto"/>
        <w:right w:val="none" w:sz="0" w:space="0" w:color="auto"/>
      </w:divBdr>
      <w:divsChild>
        <w:div w:id="1475441893">
          <w:marLeft w:val="0"/>
          <w:marRight w:val="0"/>
          <w:marTop w:val="0"/>
          <w:marBottom w:val="0"/>
          <w:divBdr>
            <w:top w:val="single" w:sz="2" w:space="0" w:color="E3E4E0"/>
            <w:left w:val="single" w:sz="2" w:space="0" w:color="E3E4E0"/>
            <w:bottom w:val="single" w:sz="2" w:space="0" w:color="E3E4E0"/>
            <w:right w:val="single" w:sz="2" w:space="0" w:color="E3E4E0"/>
          </w:divBdr>
          <w:divsChild>
            <w:div w:id="109963711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20972341">
          <w:marLeft w:val="0"/>
          <w:marRight w:val="0"/>
          <w:marTop w:val="0"/>
          <w:marBottom w:val="0"/>
          <w:divBdr>
            <w:top w:val="single" w:sz="2" w:space="0" w:color="E3E4E0"/>
            <w:left w:val="single" w:sz="2" w:space="0" w:color="E3E4E0"/>
            <w:bottom w:val="single" w:sz="2" w:space="0" w:color="E3E4E0"/>
            <w:right w:val="single" w:sz="2" w:space="0" w:color="E3E4E0"/>
          </w:divBdr>
        </w:div>
        <w:div w:id="411270204">
          <w:marLeft w:val="0"/>
          <w:marRight w:val="0"/>
          <w:marTop w:val="0"/>
          <w:marBottom w:val="0"/>
          <w:divBdr>
            <w:top w:val="single" w:sz="2" w:space="0" w:color="E3E4E0"/>
            <w:left w:val="single" w:sz="2" w:space="0" w:color="E3E4E0"/>
            <w:bottom w:val="single" w:sz="2" w:space="0" w:color="E3E4E0"/>
            <w:right w:val="single" w:sz="2" w:space="0" w:color="E3E4E0"/>
          </w:divBdr>
          <w:divsChild>
            <w:div w:id="408431212">
              <w:marLeft w:val="0"/>
              <w:marRight w:val="0"/>
              <w:marTop w:val="0"/>
              <w:marBottom w:val="0"/>
              <w:divBdr>
                <w:top w:val="single" w:sz="2" w:space="0" w:color="E3E4E0"/>
                <w:left w:val="single" w:sz="2" w:space="0" w:color="E3E4E0"/>
                <w:bottom w:val="single" w:sz="2" w:space="0" w:color="E3E4E0"/>
                <w:right w:val="single" w:sz="2" w:space="0" w:color="E3E4E0"/>
              </w:divBdr>
              <w:divsChild>
                <w:div w:id="1101757205">
                  <w:marLeft w:val="0"/>
                  <w:marRight w:val="0"/>
                  <w:marTop w:val="0"/>
                  <w:marBottom w:val="0"/>
                  <w:divBdr>
                    <w:top w:val="single" w:sz="2" w:space="0" w:color="E3E4E0"/>
                    <w:left w:val="single" w:sz="2" w:space="0" w:color="E3E4E0"/>
                    <w:bottom w:val="single" w:sz="2" w:space="0" w:color="E3E4E0"/>
                    <w:right w:val="single" w:sz="2" w:space="0" w:color="E3E4E0"/>
                  </w:divBdr>
                  <w:divsChild>
                    <w:div w:id="864904816">
                      <w:marLeft w:val="-195"/>
                      <w:marRight w:val="0"/>
                      <w:marTop w:val="0"/>
                      <w:marBottom w:val="0"/>
                      <w:divBdr>
                        <w:top w:val="single" w:sz="2" w:space="0" w:color="E3E4E0"/>
                        <w:left w:val="single" w:sz="2" w:space="0" w:color="E3E4E0"/>
                        <w:bottom w:val="single" w:sz="2" w:space="0" w:color="E3E4E0"/>
                        <w:right w:val="single" w:sz="2" w:space="0" w:color="E3E4E0"/>
                      </w:divBdr>
                      <w:divsChild>
                        <w:div w:id="1919594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90249622">
                      <w:marLeft w:val="0"/>
                      <w:marRight w:val="0"/>
                      <w:marTop w:val="0"/>
                      <w:marBottom w:val="0"/>
                      <w:divBdr>
                        <w:top w:val="single" w:sz="2" w:space="0" w:color="E3E4E0"/>
                        <w:left w:val="single" w:sz="2" w:space="0" w:color="E3E4E0"/>
                        <w:bottom w:val="single" w:sz="2" w:space="0" w:color="E3E4E0"/>
                        <w:right w:val="single" w:sz="2" w:space="1" w:color="E3E4E0"/>
                      </w:divBdr>
                      <w:divsChild>
                        <w:div w:id="1908688659">
                          <w:marLeft w:val="0"/>
                          <w:marRight w:val="0"/>
                          <w:marTop w:val="0"/>
                          <w:marBottom w:val="0"/>
                          <w:divBdr>
                            <w:top w:val="single" w:sz="2" w:space="0" w:color="E3E4E0"/>
                            <w:left w:val="single" w:sz="2" w:space="0" w:color="E3E4E0"/>
                            <w:bottom w:val="single" w:sz="2" w:space="0" w:color="E3E4E0"/>
                            <w:right w:val="single" w:sz="2" w:space="0" w:color="E3E4E0"/>
                          </w:divBdr>
                          <w:divsChild>
                            <w:div w:id="569922922">
                              <w:marLeft w:val="0"/>
                              <w:marRight w:val="0"/>
                              <w:marTop w:val="0"/>
                              <w:marBottom w:val="0"/>
                              <w:divBdr>
                                <w:top w:val="single" w:sz="2" w:space="0" w:color="E3E4E0"/>
                                <w:left w:val="single" w:sz="2" w:space="0" w:color="E3E4E0"/>
                                <w:bottom w:val="single" w:sz="2" w:space="0" w:color="E3E4E0"/>
                                <w:right w:val="single" w:sz="2" w:space="0" w:color="E3E4E0"/>
                              </w:divBdr>
                              <w:divsChild>
                                <w:div w:id="104501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780032801">
                  <w:marLeft w:val="0"/>
                  <w:marRight w:val="0"/>
                  <w:marTop w:val="0"/>
                  <w:marBottom w:val="0"/>
                  <w:divBdr>
                    <w:top w:val="single" w:sz="2" w:space="0" w:color="E3E4E0"/>
                    <w:left w:val="single" w:sz="2" w:space="0" w:color="E3E4E0"/>
                    <w:bottom w:val="single" w:sz="2" w:space="0" w:color="E3E4E0"/>
                    <w:right w:val="single" w:sz="2" w:space="0" w:color="E3E4E0"/>
                  </w:divBdr>
                  <w:divsChild>
                    <w:div w:id="308941140">
                      <w:marLeft w:val="-195"/>
                      <w:marRight w:val="0"/>
                      <w:marTop w:val="0"/>
                      <w:marBottom w:val="0"/>
                      <w:divBdr>
                        <w:top w:val="single" w:sz="2" w:space="0" w:color="E3E4E0"/>
                        <w:left w:val="single" w:sz="2" w:space="0" w:color="E3E4E0"/>
                        <w:bottom w:val="single" w:sz="2" w:space="0" w:color="E3E4E0"/>
                        <w:right w:val="single" w:sz="2" w:space="0" w:color="E3E4E0"/>
                      </w:divBdr>
                      <w:divsChild>
                        <w:div w:id="18913796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0427083">
                      <w:marLeft w:val="0"/>
                      <w:marRight w:val="0"/>
                      <w:marTop w:val="0"/>
                      <w:marBottom w:val="0"/>
                      <w:divBdr>
                        <w:top w:val="single" w:sz="2" w:space="0" w:color="E3E4E0"/>
                        <w:left w:val="single" w:sz="2" w:space="0" w:color="E3E4E0"/>
                        <w:bottom w:val="single" w:sz="2" w:space="0" w:color="E3E4E0"/>
                        <w:right w:val="single" w:sz="2" w:space="1" w:color="E3E4E0"/>
                      </w:divBdr>
                      <w:divsChild>
                        <w:div w:id="2097821674">
                          <w:marLeft w:val="0"/>
                          <w:marRight w:val="0"/>
                          <w:marTop w:val="0"/>
                          <w:marBottom w:val="0"/>
                          <w:divBdr>
                            <w:top w:val="single" w:sz="2" w:space="0" w:color="E3E4E0"/>
                            <w:left w:val="single" w:sz="2" w:space="0" w:color="E3E4E0"/>
                            <w:bottom w:val="single" w:sz="2" w:space="0" w:color="E3E4E0"/>
                            <w:right w:val="single" w:sz="2" w:space="0" w:color="E3E4E0"/>
                          </w:divBdr>
                          <w:divsChild>
                            <w:div w:id="623581270">
                              <w:marLeft w:val="0"/>
                              <w:marRight w:val="0"/>
                              <w:marTop w:val="0"/>
                              <w:marBottom w:val="0"/>
                              <w:divBdr>
                                <w:top w:val="single" w:sz="2" w:space="0" w:color="E3E4E0"/>
                                <w:left w:val="single" w:sz="2" w:space="0" w:color="E3E4E0"/>
                                <w:bottom w:val="single" w:sz="2" w:space="0" w:color="E3E4E0"/>
                                <w:right w:val="single" w:sz="2" w:space="0" w:color="E3E4E0"/>
                              </w:divBdr>
                              <w:divsChild>
                                <w:div w:id="75058820">
                                  <w:marLeft w:val="0"/>
                                  <w:marRight w:val="0"/>
                                  <w:marTop w:val="0"/>
                                  <w:marBottom w:val="0"/>
                                  <w:divBdr>
                                    <w:top w:val="single" w:sz="2" w:space="0" w:color="auto"/>
                                    <w:left w:val="single" w:sz="2" w:space="0" w:color="auto"/>
                                    <w:bottom w:val="single" w:sz="6" w:space="0" w:color="auto"/>
                                    <w:right w:val="single" w:sz="2" w:space="0" w:color="auto"/>
                                  </w:divBdr>
                                </w:div>
                                <w:div w:id="1236167334">
                                  <w:marLeft w:val="0"/>
                                  <w:marRight w:val="0"/>
                                  <w:marTop w:val="0"/>
                                  <w:marBottom w:val="0"/>
                                  <w:divBdr>
                                    <w:top w:val="single" w:sz="2" w:space="0" w:color="auto"/>
                                    <w:left w:val="single" w:sz="2" w:space="0" w:color="auto"/>
                                    <w:bottom w:val="single" w:sz="6" w:space="0" w:color="auto"/>
                                    <w:right w:val="single" w:sz="2" w:space="0" w:color="auto"/>
                                  </w:divBdr>
                                </w:div>
                                <w:div w:id="1382055198">
                                  <w:marLeft w:val="0"/>
                                  <w:marRight w:val="0"/>
                                  <w:marTop w:val="0"/>
                                  <w:marBottom w:val="0"/>
                                  <w:divBdr>
                                    <w:top w:val="single" w:sz="2" w:space="0" w:color="E3E4E0"/>
                                    <w:left w:val="single" w:sz="2" w:space="0" w:color="E3E4E0"/>
                                    <w:bottom w:val="single" w:sz="2" w:space="0" w:color="E3E4E0"/>
                                    <w:right w:val="single" w:sz="2" w:space="0" w:color="E3E4E0"/>
                                  </w:divBdr>
                                  <w:divsChild>
                                    <w:div w:id="996767698">
                                      <w:marLeft w:val="0"/>
                                      <w:marRight w:val="0"/>
                                      <w:marTop w:val="0"/>
                                      <w:marBottom w:val="0"/>
                                      <w:divBdr>
                                        <w:top w:val="single" w:sz="6" w:space="0" w:color="auto"/>
                                        <w:left w:val="single" w:sz="6" w:space="0" w:color="auto"/>
                                        <w:bottom w:val="single" w:sz="6" w:space="0" w:color="auto"/>
                                        <w:right w:val="single" w:sz="6" w:space="0" w:color="auto"/>
                                      </w:divBdr>
                                      <w:divsChild>
                                        <w:div w:id="1931888744">
                                          <w:marLeft w:val="0"/>
                                          <w:marRight w:val="0"/>
                                          <w:marTop w:val="0"/>
                                          <w:marBottom w:val="0"/>
                                          <w:divBdr>
                                            <w:top w:val="single" w:sz="2" w:space="0" w:color="E3E4E0"/>
                                            <w:left w:val="single" w:sz="2" w:space="0" w:color="E3E4E0"/>
                                            <w:bottom w:val="single" w:sz="2" w:space="0" w:color="E3E4E0"/>
                                            <w:right w:val="single" w:sz="2" w:space="0" w:color="E3E4E0"/>
                                          </w:divBdr>
                                          <w:divsChild>
                                            <w:div w:id="98455810">
                                              <w:marLeft w:val="0"/>
                                              <w:marRight w:val="0"/>
                                              <w:marTop w:val="0"/>
                                              <w:marBottom w:val="0"/>
                                              <w:divBdr>
                                                <w:top w:val="single" w:sz="2" w:space="0" w:color="E3E4E0"/>
                                                <w:left w:val="single" w:sz="2" w:space="0" w:color="E3E4E0"/>
                                                <w:bottom w:val="single" w:sz="2" w:space="0" w:color="E3E4E0"/>
                                                <w:right w:val="single" w:sz="2" w:space="0" w:color="E3E4E0"/>
                                              </w:divBdr>
                                            </w:div>
                                            <w:div w:id="1160845924">
                                              <w:marLeft w:val="0"/>
                                              <w:marRight w:val="0"/>
                                              <w:marTop w:val="0"/>
                                              <w:marBottom w:val="0"/>
                                              <w:divBdr>
                                                <w:top w:val="single" w:sz="2" w:space="0" w:color="E3E4E0"/>
                                                <w:left w:val="single" w:sz="2" w:space="0" w:color="E3E4E0"/>
                                                <w:bottom w:val="single" w:sz="2" w:space="0" w:color="E3E4E0"/>
                                                <w:right w:val="single" w:sz="2" w:space="0" w:color="E3E4E0"/>
                                              </w:divBdr>
                                              <w:divsChild>
                                                <w:div w:id="630095702">
                                                  <w:marLeft w:val="0"/>
                                                  <w:marRight w:val="0"/>
                                                  <w:marTop w:val="0"/>
                                                  <w:marBottom w:val="0"/>
                                                  <w:divBdr>
                                                    <w:top w:val="single" w:sz="2" w:space="0" w:color="E3E4E0"/>
                                                    <w:left w:val="single" w:sz="2" w:space="0" w:color="E3E4E0"/>
                                                    <w:bottom w:val="single" w:sz="2" w:space="0" w:color="E3E4E0"/>
                                                    <w:right w:val="single" w:sz="2" w:space="0" w:color="E3E4E0"/>
                                                  </w:divBdr>
                                                  <w:divsChild>
                                                    <w:div w:id="16413817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5129726">
                                                  <w:marLeft w:val="0"/>
                                                  <w:marRight w:val="0"/>
                                                  <w:marTop w:val="0"/>
                                                  <w:marBottom w:val="0"/>
                                                  <w:divBdr>
                                                    <w:top w:val="single" w:sz="2" w:space="0" w:color="E3E4E0"/>
                                                    <w:left w:val="single" w:sz="2" w:space="0" w:color="E3E4E0"/>
                                                    <w:bottom w:val="single" w:sz="2" w:space="0" w:color="E3E4E0"/>
                                                    <w:right w:val="single" w:sz="2" w:space="0" w:color="E3E4E0"/>
                                                  </w:divBdr>
                                                  <w:divsChild>
                                                    <w:div w:id="7745197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20375808">
                                          <w:marLeft w:val="0"/>
                                          <w:marRight w:val="0"/>
                                          <w:marTop w:val="0"/>
                                          <w:marBottom w:val="0"/>
                                          <w:divBdr>
                                            <w:top w:val="single" w:sz="2" w:space="0" w:color="E3E4E0"/>
                                            <w:left w:val="single" w:sz="2" w:space="0" w:color="E3E4E0"/>
                                            <w:bottom w:val="single" w:sz="2" w:space="0" w:color="E3E4E0"/>
                                            <w:right w:val="single" w:sz="2" w:space="0" w:color="E3E4E0"/>
                                          </w:divBdr>
                                          <w:divsChild>
                                            <w:div w:id="16595288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39165889">
                              <w:marLeft w:val="0"/>
                              <w:marRight w:val="0"/>
                              <w:marTop w:val="0"/>
                              <w:marBottom w:val="0"/>
                              <w:divBdr>
                                <w:top w:val="single" w:sz="6" w:space="0" w:color="auto"/>
                                <w:left w:val="single" w:sz="6" w:space="0" w:color="auto"/>
                                <w:bottom w:val="single" w:sz="6" w:space="0" w:color="auto"/>
                                <w:right w:val="single" w:sz="6" w:space="0" w:color="auto"/>
                              </w:divBdr>
                              <w:divsChild>
                                <w:div w:id="7949128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718359485">
                  <w:marLeft w:val="0"/>
                  <w:marRight w:val="0"/>
                  <w:marTop w:val="0"/>
                  <w:marBottom w:val="0"/>
                  <w:divBdr>
                    <w:top w:val="single" w:sz="2" w:space="0" w:color="E3E4E0"/>
                    <w:left w:val="single" w:sz="2" w:space="0" w:color="E3E4E0"/>
                    <w:bottom w:val="single" w:sz="2" w:space="0" w:color="E3E4E0"/>
                    <w:right w:val="single" w:sz="2" w:space="0" w:color="E3E4E0"/>
                  </w:divBdr>
                  <w:divsChild>
                    <w:div w:id="843858681">
                      <w:marLeft w:val="-195"/>
                      <w:marRight w:val="0"/>
                      <w:marTop w:val="0"/>
                      <w:marBottom w:val="0"/>
                      <w:divBdr>
                        <w:top w:val="single" w:sz="2" w:space="0" w:color="E3E4E0"/>
                        <w:left w:val="single" w:sz="2" w:space="0" w:color="E3E4E0"/>
                        <w:bottom w:val="single" w:sz="2" w:space="0" w:color="E3E4E0"/>
                        <w:right w:val="single" w:sz="2" w:space="0" w:color="E3E4E0"/>
                      </w:divBdr>
                      <w:divsChild>
                        <w:div w:id="6783930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3739983">
                      <w:marLeft w:val="0"/>
                      <w:marRight w:val="0"/>
                      <w:marTop w:val="0"/>
                      <w:marBottom w:val="0"/>
                      <w:divBdr>
                        <w:top w:val="single" w:sz="2" w:space="0" w:color="E3E4E0"/>
                        <w:left w:val="single" w:sz="2" w:space="0" w:color="E3E4E0"/>
                        <w:bottom w:val="single" w:sz="2" w:space="0" w:color="E3E4E0"/>
                        <w:right w:val="single" w:sz="2" w:space="1" w:color="E3E4E0"/>
                      </w:divBdr>
                      <w:divsChild>
                        <w:div w:id="335613727">
                          <w:marLeft w:val="0"/>
                          <w:marRight w:val="0"/>
                          <w:marTop w:val="0"/>
                          <w:marBottom w:val="0"/>
                          <w:divBdr>
                            <w:top w:val="single" w:sz="2" w:space="0" w:color="E3E4E0"/>
                            <w:left w:val="single" w:sz="2" w:space="0" w:color="E3E4E0"/>
                            <w:bottom w:val="single" w:sz="2" w:space="0" w:color="E3E4E0"/>
                            <w:right w:val="single" w:sz="2" w:space="0" w:color="E3E4E0"/>
                          </w:divBdr>
                          <w:divsChild>
                            <w:div w:id="1090470517">
                              <w:marLeft w:val="0"/>
                              <w:marRight w:val="0"/>
                              <w:marTop w:val="0"/>
                              <w:marBottom w:val="0"/>
                              <w:divBdr>
                                <w:top w:val="single" w:sz="6" w:space="0" w:color="auto"/>
                                <w:left w:val="single" w:sz="6" w:space="0" w:color="auto"/>
                                <w:bottom w:val="single" w:sz="6" w:space="0" w:color="auto"/>
                                <w:right w:val="single" w:sz="6" w:space="0" w:color="auto"/>
                              </w:divBdr>
                              <w:divsChild>
                                <w:div w:id="917328558">
                                  <w:marLeft w:val="0"/>
                                  <w:marRight w:val="0"/>
                                  <w:marTop w:val="0"/>
                                  <w:marBottom w:val="0"/>
                                  <w:divBdr>
                                    <w:top w:val="single" w:sz="2" w:space="0" w:color="E3E4E0"/>
                                    <w:left w:val="single" w:sz="2" w:space="0" w:color="E3E4E0"/>
                                    <w:bottom w:val="single" w:sz="2" w:space="0" w:color="E3E4E0"/>
                                    <w:right w:val="single" w:sz="2" w:space="0" w:color="E3E4E0"/>
                                  </w:divBdr>
                                  <w:divsChild>
                                    <w:div w:id="1140879922">
                                      <w:marLeft w:val="0"/>
                                      <w:marRight w:val="0"/>
                                      <w:marTop w:val="0"/>
                                      <w:marBottom w:val="0"/>
                                      <w:divBdr>
                                        <w:top w:val="single" w:sz="2" w:space="0" w:color="E3E4E0"/>
                                        <w:left w:val="single" w:sz="2" w:space="0" w:color="E3E4E0"/>
                                        <w:bottom w:val="single" w:sz="2" w:space="0" w:color="E3E4E0"/>
                                        <w:right w:val="single" w:sz="2" w:space="0" w:color="E3E4E0"/>
                                      </w:divBdr>
                                      <w:divsChild>
                                        <w:div w:id="15241290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5812193">
                                      <w:marLeft w:val="0"/>
                                      <w:marRight w:val="0"/>
                                      <w:marTop w:val="0"/>
                                      <w:marBottom w:val="0"/>
                                      <w:divBdr>
                                        <w:top w:val="single" w:sz="2" w:space="0" w:color="E3E4E0"/>
                                        <w:left w:val="single" w:sz="2" w:space="0" w:color="E3E4E0"/>
                                        <w:bottom w:val="single" w:sz="2" w:space="0" w:color="E3E4E0"/>
                                        <w:right w:val="single" w:sz="2" w:space="0" w:color="E3E4E0"/>
                                      </w:divBdr>
                                      <w:divsChild>
                                        <w:div w:id="5499962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0519622">
                                  <w:marLeft w:val="0"/>
                                  <w:marRight w:val="0"/>
                                  <w:marTop w:val="0"/>
                                  <w:marBottom w:val="0"/>
                                  <w:divBdr>
                                    <w:top w:val="single" w:sz="2" w:space="0" w:color="E3E4E0"/>
                                    <w:left w:val="single" w:sz="2" w:space="0" w:color="E3E4E0"/>
                                    <w:bottom w:val="single" w:sz="2" w:space="0" w:color="E3E4E0"/>
                                    <w:right w:val="single" w:sz="2" w:space="0" w:color="E3E4E0"/>
                                  </w:divBdr>
                                  <w:divsChild>
                                    <w:div w:id="20040479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6096878">
                              <w:marLeft w:val="0"/>
                              <w:marRight w:val="0"/>
                              <w:marTop w:val="0"/>
                              <w:marBottom w:val="0"/>
                              <w:divBdr>
                                <w:top w:val="single" w:sz="6" w:space="0" w:color="auto"/>
                                <w:left w:val="single" w:sz="6" w:space="0" w:color="auto"/>
                                <w:bottom w:val="single" w:sz="6" w:space="0" w:color="auto"/>
                                <w:right w:val="single" w:sz="6" w:space="0" w:color="auto"/>
                              </w:divBdr>
                              <w:divsChild>
                                <w:div w:id="217858588">
                                  <w:marLeft w:val="0"/>
                                  <w:marRight w:val="0"/>
                                  <w:marTop w:val="0"/>
                                  <w:marBottom w:val="0"/>
                                  <w:divBdr>
                                    <w:top w:val="single" w:sz="2" w:space="0" w:color="E3E4E0"/>
                                    <w:left w:val="single" w:sz="2" w:space="0" w:color="E3E4E0"/>
                                    <w:bottom w:val="single" w:sz="2" w:space="0" w:color="E3E4E0"/>
                                    <w:right w:val="single" w:sz="2" w:space="0" w:color="E3E4E0"/>
                                  </w:divBdr>
                                  <w:divsChild>
                                    <w:div w:id="784882044">
                                      <w:marLeft w:val="0"/>
                                      <w:marRight w:val="0"/>
                                      <w:marTop w:val="0"/>
                                      <w:marBottom w:val="0"/>
                                      <w:divBdr>
                                        <w:top w:val="single" w:sz="2" w:space="0" w:color="E3E4E0"/>
                                        <w:left w:val="single" w:sz="2" w:space="0" w:color="E3E4E0"/>
                                        <w:bottom w:val="single" w:sz="2" w:space="0" w:color="E3E4E0"/>
                                        <w:right w:val="single" w:sz="2" w:space="0" w:color="E3E4E0"/>
                                      </w:divBdr>
                                    </w:div>
                                    <w:div w:id="1839810625">
                                      <w:marLeft w:val="0"/>
                                      <w:marRight w:val="0"/>
                                      <w:marTop w:val="0"/>
                                      <w:marBottom w:val="0"/>
                                      <w:divBdr>
                                        <w:top w:val="single" w:sz="2" w:space="0" w:color="E3E4E0"/>
                                        <w:left w:val="single" w:sz="2" w:space="0" w:color="E3E4E0"/>
                                        <w:bottom w:val="single" w:sz="2" w:space="0" w:color="E3E4E0"/>
                                        <w:right w:val="single" w:sz="2" w:space="0" w:color="E3E4E0"/>
                                      </w:divBdr>
                                      <w:divsChild>
                                        <w:div w:id="2023504979">
                                          <w:marLeft w:val="0"/>
                                          <w:marRight w:val="0"/>
                                          <w:marTop w:val="0"/>
                                          <w:marBottom w:val="0"/>
                                          <w:divBdr>
                                            <w:top w:val="single" w:sz="2" w:space="0" w:color="E3E4E0"/>
                                            <w:left w:val="single" w:sz="2" w:space="0" w:color="E3E4E0"/>
                                            <w:bottom w:val="single" w:sz="2" w:space="0" w:color="E3E4E0"/>
                                            <w:right w:val="single" w:sz="2" w:space="0" w:color="E3E4E0"/>
                                          </w:divBdr>
                                          <w:divsChild>
                                            <w:div w:id="943292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63656587">
                                          <w:marLeft w:val="0"/>
                                          <w:marRight w:val="0"/>
                                          <w:marTop w:val="0"/>
                                          <w:marBottom w:val="0"/>
                                          <w:divBdr>
                                            <w:top w:val="single" w:sz="2" w:space="0" w:color="E3E4E0"/>
                                            <w:left w:val="single" w:sz="2" w:space="0" w:color="E3E4E0"/>
                                            <w:bottom w:val="single" w:sz="2" w:space="0" w:color="E3E4E0"/>
                                            <w:right w:val="single" w:sz="2" w:space="0" w:color="E3E4E0"/>
                                          </w:divBdr>
                                          <w:divsChild>
                                            <w:div w:id="14907543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47518038">
                                  <w:marLeft w:val="0"/>
                                  <w:marRight w:val="0"/>
                                  <w:marTop w:val="0"/>
                                  <w:marBottom w:val="0"/>
                                  <w:divBdr>
                                    <w:top w:val="single" w:sz="2" w:space="0" w:color="E3E4E0"/>
                                    <w:left w:val="single" w:sz="2" w:space="0" w:color="E3E4E0"/>
                                    <w:bottom w:val="single" w:sz="2" w:space="0" w:color="E3E4E0"/>
                                    <w:right w:val="single" w:sz="2" w:space="0" w:color="E3E4E0"/>
                                  </w:divBdr>
                                  <w:divsChild>
                                    <w:div w:id="15074035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145273271">
                  <w:marLeft w:val="0"/>
                  <w:marRight w:val="0"/>
                  <w:marTop w:val="0"/>
                  <w:marBottom w:val="0"/>
                  <w:divBdr>
                    <w:top w:val="single" w:sz="2" w:space="0" w:color="E3E4E0"/>
                    <w:left w:val="single" w:sz="2" w:space="0" w:color="E3E4E0"/>
                    <w:bottom w:val="single" w:sz="2" w:space="0" w:color="E3E4E0"/>
                    <w:right w:val="single" w:sz="2" w:space="0" w:color="E3E4E0"/>
                  </w:divBdr>
                  <w:divsChild>
                    <w:div w:id="77945347">
                      <w:marLeft w:val="-195"/>
                      <w:marRight w:val="0"/>
                      <w:marTop w:val="0"/>
                      <w:marBottom w:val="0"/>
                      <w:divBdr>
                        <w:top w:val="single" w:sz="2" w:space="0" w:color="E3E4E0"/>
                        <w:left w:val="single" w:sz="2" w:space="0" w:color="E3E4E0"/>
                        <w:bottom w:val="single" w:sz="2" w:space="0" w:color="E3E4E0"/>
                        <w:right w:val="single" w:sz="2" w:space="0" w:color="E3E4E0"/>
                      </w:divBdr>
                      <w:divsChild>
                        <w:div w:id="4886426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1607337">
                      <w:marLeft w:val="0"/>
                      <w:marRight w:val="0"/>
                      <w:marTop w:val="0"/>
                      <w:marBottom w:val="0"/>
                      <w:divBdr>
                        <w:top w:val="single" w:sz="2" w:space="0" w:color="E3E4E0"/>
                        <w:left w:val="single" w:sz="2" w:space="0" w:color="E3E4E0"/>
                        <w:bottom w:val="single" w:sz="2" w:space="0" w:color="E3E4E0"/>
                        <w:right w:val="single" w:sz="2" w:space="1" w:color="E3E4E0"/>
                      </w:divBdr>
                      <w:divsChild>
                        <w:div w:id="1569532485">
                          <w:marLeft w:val="0"/>
                          <w:marRight w:val="0"/>
                          <w:marTop w:val="0"/>
                          <w:marBottom w:val="0"/>
                          <w:divBdr>
                            <w:top w:val="single" w:sz="2" w:space="0" w:color="E3E4E0"/>
                            <w:left w:val="single" w:sz="2" w:space="0" w:color="E3E4E0"/>
                            <w:bottom w:val="single" w:sz="2" w:space="0" w:color="E3E4E0"/>
                            <w:right w:val="single" w:sz="2" w:space="0" w:color="E3E4E0"/>
                          </w:divBdr>
                          <w:divsChild>
                            <w:div w:id="1494372923">
                              <w:marLeft w:val="0"/>
                              <w:marRight w:val="0"/>
                              <w:marTop w:val="0"/>
                              <w:marBottom w:val="0"/>
                              <w:divBdr>
                                <w:top w:val="single" w:sz="6" w:space="0" w:color="auto"/>
                                <w:left w:val="single" w:sz="6" w:space="0" w:color="auto"/>
                                <w:bottom w:val="single" w:sz="6" w:space="0" w:color="auto"/>
                                <w:right w:val="single" w:sz="6" w:space="0" w:color="auto"/>
                              </w:divBdr>
                              <w:divsChild>
                                <w:div w:id="697659960">
                                  <w:marLeft w:val="0"/>
                                  <w:marRight w:val="0"/>
                                  <w:marTop w:val="0"/>
                                  <w:marBottom w:val="0"/>
                                  <w:divBdr>
                                    <w:top w:val="single" w:sz="2" w:space="0" w:color="E3E4E0"/>
                                    <w:left w:val="single" w:sz="2" w:space="0" w:color="E3E4E0"/>
                                    <w:bottom w:val="single" w:sz="2" w:space="0" w:color="E3E4E0"/>
                                    <w:right w:val="single" w:sz="2" w:space="0" w:color="E3E4E0"/>
                                  </w:divBdr>
                                  <w:divsChild>
                                    <w:div w:id="545751000">
                                      <w:marLeft w:val="0"/>
                                      <w:marRight w:val="0"/>
                                      <w:marTop w:val="0"/>
                                      <w:marBottom w:val="0"/>
                                      <w:divBdr>
                                        <w:top w:val="single" w:sz="2" w:space="0" w:color="E3E4E0"/>
                                        <w:left w:val="single" w:sz="2" w:space="0" w:color="E3E4E0"/>
                                        <w:bottom w:val="single" w:sz="2" w:space="0" w:color="E3E4E0"/>
                                        <w:right w:val="single" w:sz="2" w:space="0" w:color="E3E4E0"/>
                                      </w:divBdr>
                                      <w:divsChild>
                                        <w:div w:id="11041117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82568584">
                                      <w:marLeft w:val="0"/>
                                      <w:marRight w:val="0"/>
                                      <w:marTop w:val="0"/>
                                      <w:marBottom w:val="0"/>
                                      <w:divBdr>
                                        <w:top w:val="single" w:sz="2" w:space="0" w:color="E3E4E0"/>
                                        <w:left w:val="single" w:sz="2" w:space="0" w:color="E3E4E0"/>
                                        <w:bottom w:val="single" w:sz="2" w:space="0" w:color="E3E4E0"/>
                                        <w:right w:val="single" w:sz="2" w:space="0" w:color="E3E4E0"/>
                                      </w:divBdr>
                                      <w:divsChild>
                                        <w:div w:id="7945654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1415445">
                                  <w:marLeft w:val="0"/>
                                  <w:marRight w:val="0"/>
                                  <w:marTop w:val="0"/>
                                  <w:marBottom w:val="0"/>
                                  <w:divBdr>
                                    <w:top w:val="single" w:sz="2" w:space="0" w:color="E3E4E0"/>
                                    <w:left w:val="single" w:sz="2" w:space="0" w:color="E3E4E0"/>
                                    <w:bottom w:val="single" w:sz="2" w:space="0" w:color="E3E4E0"/>
                                    <w:right w:val="single" w:sz="2" w:space="0" w:color="E3E4E0"/>
                                  </w:divBdr>
                                  <w:divsChild>
                                    <w:div w:id="18099738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2077174">
                              <w:marLeft w:val="0"/>
                              <w:marRight w:val="0"/>
                              <w:marTop w:val="0"/>
                              <w:marBottom w:val="0"/>
                              <w:divBdr>
                                <w:top w:val="single" w:sz="6" w:space="0" w:color="auto"/>
                                <w:left w:val="single" w:sz="6" w:space="0" w:color="auto"/>
                                <w:bottom w:val="single" w:sz="6" w:space="0" w:color="auto"/>
                                <w:right w:val="single" w:sz="6" w:space="0" w:color="auto"/>
                              </w:divBdr>
                              <w:divsChild>
                                <w:div w:id="1052540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772777141">
                  <w:marLeft w:val="0"/>
                  <w:marRight w:val="0"/>
                  <w:marTop w:val="0"/>
                  <w:marBottom w:val="0"/>
                  <w:divBdr>
                    <w:top w:val="single" w:sz="2" w:space="0" w:color="E3E4E0"/>
                    <w:left w:val="single" w:sz="2" w:space="0" w:color="E3E4E0"/>
                    <w:bottom w:val="single" w:sz="2" w:space="0" w:color="E3E4E0"/>
                    <w:right w:val="single" w:sz="2" w:space="0" w:color="E3E4E0"/>
                  </w:divBdr>
                  <w:divsChild>
                    <w:div w:id="240530885">
                      <w:marLeft w:val="-195"/>
                      <w:marRight w:val="0"/>
                      <w:marTop w:val="0"/>
                      <w:marBottom w:val="0"/>
                      <w:divBdr>
                        <w:top w:val="single" w:sz="2" w:space="0" w:color="E3E4E0"/>
                        <w:left w:val="single" w:sz="2" w:space="0" w:color="E3E4E0"/>
                        <w:bottom w:val="single" w:sz="2" w:space="0" w:color="E3E4E0"/>
                        <w:right w:val="single" w:sz="2" w:space="0" w:color="E3E4E0"/>
                      </w:divBdr>
                      <w:divsChild>
                        <w:div w:id="5157331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34556273">
                      <w:marLeft w:val="0"/>
                      <w:marRight w:val="0"/>
                      <w:marTop w:val="0"/>
                      <w:marBottom w:val="0"/>
                      <w:divBdr>
                        <w:top w:val="single" w:sz="2" w:space="0" w:color="E3E4E0"/>
                        <w:left w:val="single" w:sz="2" w:space="0" w:color="E3E4E0"/>
                        <w:bottom w:val="single" w:sz="2" w:space="0" w:color="E3E4E0"/>
                        <w:right w:val="single" w:sz="2" w:space="1" w:color="E3E4E0"/>
                      </w:divBdr>
                      <w:divsChild>
                        <w:div w:id="1249120433">
                          <w:marLeft w:val="0"/>
                          <w:marRight w:val="0"/>
                          <w:marTop w:val="0"/>
                          <w:marBottom w:val="0"/>
                          <w:divBdr>
                            <w:top w:val="single" w:sz="2" w:space="0" w:color="E3E4E0"/>
                            <w:left w:val="single" w:sz="2" w:space="0" w:color="E3E4E0"/>
                            <w:bottom w:val="single" w:sz="2" w:space="0" w:color="E3E4E0"/>
                            <w:right w:val="single" w:sz="2" w:space="0" w:color="E3E4E0"/>
                          </w:divBdr>
                          <w:divsChild>
                            <w:div w:id="836774506">
                              <w:marLeft w:val="0"/>
                              <w:marRight w:val="0"/>
                              <w:marTop w:val="0"/>
                              <w:marBottom w:val="0"/>
                              <w:divBdr>
                                <w:top w:val="single" w:sz="6" w:space="0" w:color="auto"/>
                                <w:left w:val="single" w:sz="6" w:space="0" w:color="auto"/>
                                <w:bottom w:val="single" w:sz="6" w:space="0" w:color="auto"/>
                                <w:right w:val="single" w:sz="6" w:space="0" w:color="auto"/>
                              </w:divBdr>
                              <w:divsChild>
                                <w:div w:id="2019189466">
                                  <w:marLeft w:val="0"/>
                                  <w:marRight w:val="0"/>
                                  <w:marTop w:val="0"/>
                                  <w:marBottom w:val="0"/>
                                  <w:divBdr>
                                    <w:top w:val="single" w:sz="2" w:space="0" w:color="E3E4E0"/>
                                    <w:left w:val="single" w:sz="2" w:space="0" w:color="E3E4E0"/>
                                    <w:bottom w:val="single" w:sz="2" w:space="0" w:color="E3E4E0"/>
                                    <w:right w:val="single" w:sz="2" w:space="0" w:color="E3E4E0"/>
                                  </w:divBdr>
                                  <w:divsChild>
                                    <w:div w:id="1304702636">
                                      <w:marLeft w:val="0"/>
                                      <w:marRight w:val="0"/>
                                      <w:marTop w:val="0"/>
                                      <w:marBottom w:val="0"/>
                                      <w:divBdr>
                                        <w:top w:val="single" w:sz="2" w:space="0" w:color="E3E4E0"/>
                                        <w:left w:val="single" w:sz="2" w:space="0" w:color="E3E4E0"/>
                                        <w:bottom w:val="single" w:sz="2" w:space="0" w:color="E3E4E0"/>
                                        <w:right w:val="single" w:sz="2" w:space="0" w:color="E3E4E0"/>
                                      </w:divBdr>
                                      <w:divsChild>
                                        <w:div w:id="14760208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37856166">
                                      <w:marLeft w:val="0"/>
                                      <w:marRight w:val="0"/>
                                      <w:marTop w:val="0"/>
                                      <w:marBottom w:val="0"/>
                                      <w:divBdr>
                                        <w:top w:val="single" w:sz="2" w:space="0" w:color="E3E4E0"/>
                                        <w:left w:val="single" w:sz="2" w:space="0" w:color="E3E4E0"/>
                                        <w:bottom w:val="single" w:sz="2" w:space="0" w:color="E3E4E0"/>
                                        <w:right w:val="single" w:sz="2" w:space="0" w:color="E3E4E0"/>
                                      </w:divBdr>
                                      <w:divsChild>
                                        <w:div w:id="3102137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25438923">
                                  <w:marLeft w:val="0"/>
                                  <w:marRight w:val="0"/>
                                  <w:marTop w:val="0"/>
                                  <w:marBottom w:val="0"/>
                                  <w:divBdr>
                                    <w:top w:val="single" w:sz="2" w:space="0" w:color="E3E4E0"/>
                                    <w:left w:val="single" w:sz="2" w:space="0" w:color="E3E4E0"/>
                                    <w:bottom w:val="single" w:sz="2" w:space="0" w:color="E3E4E0"/>
                                    <w:right w:val="single" w:sz="2" w:space="0" w:color="E3E4E0"/>
                                  </w:divBdr>
                                  <w:divsChild>
                                    <w:div w:id="1595481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664093237">
                  <w:marLeft w:val="0"/>
                  <w:marRight w:val="0"/>
                  <w:marTop w:val="0"/>
                  <w:marBottom w:val="0"/>
                  <w:divBdr>
                    <w:top w:val="single" w:sz="2" w:space="0" w:color="E3E4E0"/>
                    <w:left w:val="single" w:sz="2" w:space="0" w:color="E3E4E0"/>
                    <w:bottom w:val="single" w:sz="2" w:space="0" w:color="E3E4E0"/>
                    <w:right w:val="single" w:sz="2" w:space="0" w:color="E3E4E0"/>
                  </w:divBdr>
                  <w:divsChild>
                    <w:div w:id="810096279">
                      <w:marLeft w:val="-195"/>
                      <w:marRight w:val="0"/>
                      <w:marTop w:val="0"/>
                      <w:marBottom w:val="0"/>
                      <w:divBdr>
                        <w:top w:val="single" w:sz="2" w:space="0" w:color="E3E4E0"/>
                        <w:left w:val="single" w:sz="2" w:space="0" w:color="E3E4E0"/>
                        <w:bottom w:val="single" w:sz="2" w:space="0" w:color="E3E4E0"/>
                        <w:right w:val="single" w:sz="2" w:space="0" w:color="E3E4E0"/>
                      </w:divBdr>
                      <w:divsChild>
                        <w:div w:id="12316206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9721949">
                      <w:marLeft w:val="0"/>
                      <w:marRight w:val="0"/>
                      <w:marTop w:val="0"/>
                      <w:marBottom w:val="0"/>
                      <w:divBdr>
                        <w:top w:val="single" w:sz="2" w:space="0" w:color="E3E4E0"/>
                        <w:left w:val="single" w:sz="2" w:space="0" w:color="E3E4E0"/>
                        <w:bottom w:val="single" w:sz="2" w:space="0" w:color="E3E4E0"/>
                        <w:right w:val="single" w:sz="2" w:space="1" w:color="E3E4E0"/>
                      </w:divBdr>
                      <w:divsChild>
                        <w:div w:id="1954744022">
                          <w:marLeft w:val="0"/>
                          <w:marRight w:val="0"/>
                          <w:marTop w:val="0"/>
                          <w:marBottom w:val="0"/>
                          <w:divBdr>
                            <w:top w:val="single" w:sz="2" w:space="0" w:color="E3E4E0"/>
                            <w:left w:val="single" w:sz="2" w:space="0" w:color="E3E4E0"/>
                            <w:bottom w:val="single" w:sz="2" w:space="0" w:color="E3E4E0"/>
                            <w:right w:val="single" w:sz="2" w:space="0" w:color="E3E4E0"/>
                          </w:divBdr>
                          <w:divsChild>
                            <w:div w:id="578099518">
                              <w:marLeft w:val="0"/>
                              <w:marRight w:val="0"/>
                              <w:marTop w:val="0"/>
                              <w:marBottom w:val="0"/>
                              <w:divBdr>
                                <w:top w:val="single" w:sz="2" w:space="0" w:color="E3E4E0"/>
                                <w:left w:val="single" w:sz="2" w:space="0" w:color="E3E4E0"/>
                                <w:bottom w:val="single" w:sz="2" w:space="0" w:color="E3E4E0"/>
                                <w:right w:val="single" w:sz="2" w:space="0" w:color="E3E4E0"/>
                              </w:divBdr>
                              <w:divsChild>
                                <w:div w:id="771633527">
                                  <w:marLeft w:val="0"/>
                                  <w:marRight w:val="0"/>
                                  <w:marTop w:val="0"/>
                                  <w:marBottom w:val="0"/>
                                  <w:divBdr>
                                    <w:top w:val="single" w:sz="2" w:space="0" w:color="E3E4E0"/>
                                    <w:left w:val="single" w:sz="2" w:space="0" w:color="E3E4E0"/>
                                    <w:bottom w:val="single" w:sz="2" w:space="0" w:color="E3E4E0"/>
                                    <w:right w:val="single" w:sz="2" w:space="0" w:color="E3E4E0"/>
                                  </w:divBdr>
                                  <w:divsChild>
                                    <w:div w:id="1981305719">
                                      <w:marLeft w:val="0"/>
                                      <w:marRight w:val="0"/>
                                      <w:marTop w:val="0"/>
                                      <w:marBottom w:val="0"/>
                                      <w:divBdr>
                                        <w:top w:val="single" w:sz="2" w:space="0" w:color="E3E4E0"/>
                                        <w:left w:val="single" w:sz="2" w:space="0" w:color="E3E4E0"/>
                                        <w:bottom w:val="single" w:sz="2" w:space="0" w:color="E3E4E0"/>
                                        <w:right w:val="single" w:sz="2" w:space="0" w:color="E3E4E0"/>
                                      </w:divBdr>
                                      <w:divsChild>
                                        <w:div w:id="16572973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25165849">
                                  <w:marLeft w:val="0"/>
                                  <w:marRight w:val="0"/>
                                  <w:marTop w:val="0"/>
                                  <w:marBottom w:val="0"/>
                                  <w:divBdr>
                                    <w:top w:val="single" w:sz="2" w:space="0" w:color="E3E4E0"/>
                                    <w:left w:val="single" w:sz="2" w:space="0" w:color="E3E4E0"/>
                                    <w:bottom w:val="single" w:sz="2" w:space="0" w:color="E3E4E0"/>
                                    <w:right w:val="single" w:sz="2" w:space="0" w:color="E3E4E0"/>
                                  </w:divBdr>
                                  <w:divsChild>
                                    <w:div w:id="1900167387">
                                      <w:marLeft w:val="0"/>
                                      <w:marRight w:val="0"/>
                                      <w:marTop w:val="0"/>
                                      <w:marBottom w:val="0"/>
                                      <w:divBdr>
                                        <w:top w:val="single" w:sz="2" w:space="0" w:color="E3E4E0"/>
                                        <w:left w:val="single" w:sz="2" w:space="0" w:color="E3E4E0"/>
                                        <w:bottom w:val="single" w:sz="2" w:space="0" w:color="E3E4E0"/>
                                        <w:right w:val="single" w:sz="2" w:space="0" w:color="E3E4E0"/>
                                      </w:divBdr>
                                      <w:divsChild>
                                        <w:div w:id="7877010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891982">
                                  <w:marLeft w:val="0"/>
                                  <w:marRight w:val="0"/>
                                  <w:marTop w:val="0"/>
                                  <w:marBottom w:val="0"/>
                                  <w:divBdr>
                                    <w:top w:val="single" w:sz="2" w:space="0" w:color="E3E4E0"/>
                                    <w:left w:val="single" w:sz="2" w:space="0" w:color="E3E4E0"/>
                                    <w:bottom w:val="single" w:sz="2" w:space="0" w:color="E3E4E0"/>
                                    <w:right w:val="single" w:sz="2" w:space="0" w:color="E3E4E0"/>
                                  </w:divBdr>
                                  <w:divsChild>
                                    <w:div w:id="734090593">
                                      <w:marLeft w:val="0"/>
                                      <w:marRight w:val="0"/>
                                      <w:marTop w:val="0"/>
                                      <w:marBottom w:val="0"/>
                                      <w:divBdr>
                                        <w:top w:val="single" w:sz="2" w:space="0" w:color="E3E4E0"/>
                                        <w:left w:val="single" w:sz="2" w:space="0" w:color="E3E4E0"/>
                                        <w:bottom w:val="single" w:sz="2" w:space="0" w:color="E3E4E0"/>
                                        <w:right w:val="single" w:sz="2" w:space="0" w:color="E3E4E0"/>
                                      </w:divBdr>
                                      <w:divsChild>
                                        <w:div w:id="13933858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8018073">
                                  <w:marLeft w:val="0"/>
                                  <w:marRight w:val="0"/>
                                  <w:marTop w:val="0"/>
                                  <w:marBottom w:val="0"/>
                                  <w:divBdr>
                                    <w:top w:val="single" w:sz="2" w:space="0" w:color="E3E4E0"/>
                                    <w:left w:val="single" w:sz="2" w:space="0" w:color="E3E4E0"/>
                                    <w:bottom w:val="single" w:sz="2" w:space="0" w:color="E3E4E0"/>
                                    <w:right w:val="single" w:sz="2" w:space="0" w:color="E3E4E0"/>
                                  </w:divBdr>
                                  <w:divsChild>
                                    <w:div w:id="1178737646">
                                      <w:marLeft w:val="0"/>
                                      <w:marRight w:val="0"/>
                                      <w:marTop w:val="0"/>
                                      <w:marBottom w:val="0"/>
                                      <w:divBdr>
                                        <w:top w:val="single" w:sz="2" w:space="0" w:color="E3E4E0"/>
                                        <w:left w:val="single" w:sz="2" w:space="0" w:color="E3E4E0"/>
                                        <w:bottom w:val="single" w:sz="2" w:space="0" w:color="E3E4E0"/>
                                        <w:right w:val="single" w:sz="2" w:space="0" w:color="E3E4E0"/>
                                      </w:divBdr>
                                      <w:divsChild>
                                        <w:div w:id="3997893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4212301">
                                  <w:marLeft w:val="0"/>
                                  <w:marRight w:val="0"/>
                                  <w:marTop w:val="0"/>
                                  <w:marBottom w:val="0"/>
                                  <w:divBdr>
                                    <w:top w:val="single" w:sz="2" w:space="0" w:color="E3E4E0"/>
                                    <w:left w:val="single" w:sz="2" w:space="0" w:color="E3E4E0"/>
                                    <w:bottom w:val="single" w:sz="2" w:space="0" w:color="E3E4E0"/>
                                    <w:right w:val="single" w:sz="2" w:space="0" w:color="E3E4E0"/>
                                  </w:divBdr>
                                  <w:divsChild>
                                    <w:div w:id="596863470">
                                      <w:marLeft w:val="0"/>
                                      <w:marRight w:val="0"/>
                                      <w:marTop w:val="0"/>
                                      <w:marBottom w:val="0"/>
                                      <w:divBdr>
                                        <w:top w:val="single" w:sz="2" w:space="0" w:color="E3E4E0"/>
                                        <w:left w:val="single" w:sz="2" w:space="0" w:color="E3E4E0"/>
                                        <w:bottom w:val="single" w:sz="2" w:space="0" w:color="E3E4E0"/>
                                        <w:right w:val="single" w:sz="2" w:space="0" w:color="E3E4E0"/>
                                      </w:divBdr>
                                      <w:divsChild>
                                        <w:div w:id="20152627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01964880">
                                  <w:marLeft w:val="0"/>
                                  <w:marRight w:val="0"/>
                                  <w:marTop w:val="0"/>
                                  <w:marBottom w:val="0"/>
                                  <w:divBdr>
                                    <w:top w:val="single" w:sz="2" w:space="0" w:color="E3E4E0"/>
                                    <w:left w:val="single" w:sz="2" w:space="0" w:color="E3E4E0"/>
                                    <w:bottom w:val="single" w:sz="2" w:space="0" w:color="E3E4E0"/>
                                    <w:right w:val="single" w:sz="2" w:space="0" w:color="E3E4E0"/>
                                  </w:divBdr>
                                  <w:divsChild>
                                    <w:div w:id="2060854262">
                                      <w:marLeft w:val="0"/>
                                      <w:marRight w:val="0"/>
                                      <w:marTop w:val="0"/>
                                      <w:marBottom w:val="0"/>
                                      <w:divBdr>
                                        <w:top w:val="single" w:sz="2" w:space="0" w:color="E3E4E0"/>
                                        <w:left w:val="single" w:sz="2" w:space="0" w:color="E3E4E0"/>
                                        <w:bottom w:val="single" w:sz="2" w:space="0" w:color="E3E4E0"/>
                                        <w:right w:val="single" w:sz="2" w:space="0" w:color="E3E4E0"/>
                                      </w:divBdr>
                                      <w:divsChild>
                                        <w:div w:id="996420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sChild>
    </w:div>
    <w:div w:id="1145046174">
      <w:bodyDiv w:val="1"/>
      <w:marLeft w:val="0"/>
      <w:marRight w:val="0"/>
      <w:marTop w:val="0"/>
      <w:marBottom w:val="0"/>
      <w:divBdr>
        <w:top w:val="none" w:sz="0" w:space="0" w:color="auto"/>
        <w:left w:val="none" w:sz="0" w:space="0" w:color="auto"/>
        <w:bottom w:val="none" w:sz="0" w:space="0" w:color="auto"/>
        <w:right w:val="none" w:sz="0" w:space="0" w:color="auto"/>
      </w:divBdr>
      <w:divsChild>
        <w:div w:id="473720025">
          <w:marLeft w:val="0"/>
          <w:marRight w:val="0"/>
          <w:marTop w:val="0"/>
          <w:marBottom w:val="0"/>
          <w:divBdr>
            <w:top w:val="single" w:sz="2" w:space="0" w:color="E3E4E0"/>
            <w:left w:val="single" w:sz="2" w:space="0" w:color="E3E4E0"/>
            <w:bottom w:val="single" w:sz="2" w:space="0" w:color="E3E4E0"/>
            <w:right w:val="single" w:sz="2" w:space="0" w:color="E3E4E0"/>
          </w:divBdr>
          <w:divsChild>
            <w:div w:id="1343318491">
              <w:marLeft w:val="0"/>
              <w:marRight w:val="0"/>
              <w:marTop w:val="0"/>
              <w:marBottom w:val="0"/>
              <w:divBdr>
                <w:top w:val="single" w:sz="2" w:space="0" w:color="E3E4E0"/>
                <w:left w:val="single" w:sz="2" w:space="0" w:color="E3E4E0"/>
                <w:bottom w:val="single" w:sz="2" w:space="0" w:color="E3E4E0"/>
                <w:right w:val="single" w:sz="2" w:space="0" w:color="E3E4E0"/>
              </w:divBdr>
            </w:div>
            <w:div w:id="49048710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8646294">
          <w:marLeft w:val="0"/>
          <w:marRight w:val="0"/>
          <w:marTop w:val="0"/>
          <w:marBottom w:val="0"/>
          <w:divBdr>
            <w:top w:val="single" w:sz="2" w:space="0" w:color="E3E4E0"/>
            <w:left w:val="single" w:sz="2" w:space="0" w:color="E3E4E0"/>
            <w:bottom w:val="single" w:sz="2" w:space="0" w:color="E3E4E0"/>
            <w:right w:val="single" w:sz="2" w:space="0" w:color="E3E4E0"/>
          </w:divBdr>
        </w:div>
        <w:div w:id="676425037">
          <w:marLeft w:val="0"/>
          <w:marRight w:val="0"/>
          <w:marTop w:val="0"/>
          <w:marBottom w:val="0"/>
          <w:divBdr>
            <w:top w:val="single" w:sz="2" w:space="0" w:color="E3E4E0"/>
            <w:left w:val="single" w:sz="2" w:space="0" w:color="E3E4E0"/>
            <w:bottom w:val="single" w:sz="2" w:space="0" w:color="E3E4E0"/>
            <w:right w:val="single" w:sz="2" w:space="0" w:color="E3E4E0"/>
          </w:divBdr>
          <w:divsChild>
            <w:div w:id="1149597456">
              <w:marLeft w:val="0"/>
              <w:marRight w:val="0"/>
              <w:marTop w:val="0"/>
              <w:marBottom w:val="0"/>
              <w:divBdr>
                <w:top w:val="single" w:sz="2" w:space="0" w:color="E3E4E0"/>
                <w:left w:val="single" w:sz="2" w:space="0" w:color="E3E4E0"/>
                <w:bottom w:val="single" w:sz="2" w:space="0" w:color="E3E4E0"/>
                <w:right w:val="single" w:sz="2" w:space="0" w:color="E3E4E0"/>
              </w:divBdr>
            </w:div>
            <w:div w:id="115028148">
              <w:marLeft w:val="0"/>
              <w:marRight w:val="0"/>
              <w:marTop w:val="0"/>
              <w:marBottom w:val="0"/>
              <w:divBdr>
                <w:top w:val="single" w:sz="2" w:space="0" w:color="E3E4E0"/>
                <w:left w:val="single" w:sz="2" w:space="0" w:color="E3E4E0"/>
                <w:bottom w:val="single" w:sz="2" w:space="0" w:color="E3E4E0"/>
                <w:right w:val="single" w:sz="2" w:space="0" w:color="E3E4E0"/>
              </w:divBdr>
            </w:div>
            <w:div w:id="1737125651">
              <w:marLeft w:val="0"/>
              <w:marRight w:val="0"/>
              <w:marTop w:val="0"/>
              <w:marBottom w:val="0"/>
              <w:divBdr>
                <w:top w:val="single" w:sz="6" w:space="0" w:color="auto"/>
                <w:left w:val="single" w:sz="6" w:space="0" w:color="auto"/>
                <w:bottom w:val="single" w:sz="6" w:space="0" w:color="auto"/>
                <w:right w:val="single" w:sz="6" w:space="0" w:color="auto"/>
              </w:divBdr>
              <w:divsChild>
                <w:div w:id="1933203702">
                  <w:marLeft w:val="0"/>
                  <w:marRight w:val="0"/>
                  <w:marTop w:val="0"/>
                  <w:marBottom w:val="0"/>
                  <w:divBdr>
                    <w:top w:val="single" w:sz="2" w:space="0" w:color="E3E4E0"/>
                    <w:left w:val="single" w:sz="2" w:space="0" w:color="E3E4E0"/>
                    <w:bottom w:val="single" w:sz="2" w:space="0" w:color="E3E4E0"/>
                    <w:right w:val="single" w:sz="2" w:space="0" w:color="E3E4E0"/>
                  </w:divBdr>
                  <w:divsChild>
                    <w:div w:id="1049722057">
                      <w:marLeft w:val="0"/>
                      <w:marRight w:val="0"/>
                      <w:marTop w:val="0"/>
                      <w:marBottom w:val="0"/>
                      <w:divBdr>
                        <w:top w:val="single" w:sz="2" w:space="0" w:color="E3E4E0"/>
                        <w:left w:val="single" w:sz="2" w:space="0" w:color="E3E4E0"/>
                        <w:bottom w:val="single" w:sz="2" w:space="0" w:color="E3E4E0"/>
                        <w:right w:val="single" w:sz="2" w:space="0" w:color="E3E4E0"/>
                      </w:divBdr>
                      <w:divsChild>
                        <w:div w:id="6309366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251877">
                      <w:marLeft w:val="0"/>
                      <w:marRight w:val="0"/>
                      <w:marTop w:val="0"/>
                      <w:marBottom w:val="0"/>
                      <w:divBdr>
                        <w:top w:val="single" w:sz="2" w:space="0" w:color="E3E4E0"/>
                        <w:left w:val="single" w:sz="2" w:space="0" w:color="E3E4E0"/>
                        <w:bottom w:val="single" w:sz="2" w:space="0" w:color="E3E4E0"/>
                        <w:right w:val="single" w:sz="2" w:space="0" w:color="E3E4E0"/>
                      </w:divBdr>
                      <w:divsChild>
                        <w:div w:id="16779208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7401345">
                  <w:marLeft w:val="0"/>
                  <w:marRight w:val="0"/>
                  <w:marTop w:val="0"/>
                  <w:marBottom w:val="0"/>
                  <w:divBdr>
                    <w:top w:val="single" w:sz="2" w:space="0" w:color="E3E4E0"/>
                    <w:left w:val="single" w:sz="2" w:space="0" w:color="E3E4E0"/>
                    <w:bottom w:val="single" w:sz="2" w:space="0" w:color="E3E4E0"/>
                    <w:right w:val="single" w:sz="2" w:space="0" w:color="E3E4E0"/>
                  </w:divBdr>
                  <w:divsChild>
                    <w:div w:id="19638031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54805302">
              <w:marLeft w:val="0"/>
              <w:marRight w:val="0"/>
              <w:marTop w:val="0"/>
              <w:marBottom w:val="0"/>
              <w:divBdr>
                <w:top w:val="single" w:sz="6" w:space="0" w:color="auto"/>
                <w:left w:val="single" w:sz="6" w:space="0" w:color="auto"/>
                <w:bottom w:val="single" w:sz="6" w:space="0" w:color="auto"/>
                <w:right w:val="single" w:sz="6" w:space="0" w:color="auto"/>
              </w:divBdr>
              <w:divsChild>
                <w:div w:id="13132964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428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3477094">
      <w:bodyDiv w:val="1"/>
      <w:marLeft w:val="0"/>
      <w:marRight w:val="0"/>
      <w:marTop w:val="0"/>
      <w:marBottom w:val="0"/>
      <w:divBdr>
        <w:top w:val="none" w:sz="0" w:space="0" w:color="auto"/>
        <w:left w:val="none" w:sz="0" w:space="0" w:color="auto"/>
        <w:bottom w:val="none" w:sz="0" w:space="0" w:color="auto"/>
        <w:right w:val="none" w:sz="0" w:space="0" w:color="auto"/>
      </w:divBdr>
      <w:divsChild>
        <w:div w:id="765425798">
          <w:marLeft w:val="0"/>
          <w:marRight w:val="0"/>
          <w:marTop w:val="0"/>
          <w:marBottom w:val="0"/>
          <w:divBdr>
            <w:top w:val="single" w:sz="2" w:space="0" w:color="E3E4E0"/>
            <w:left w:val="single" w:sz="2" w:space="0" w:color="E3E4E0"/>
            <w:bottom w:val="single" w:sz="2" w:space="0" w:color="E3E4E0"/>
            <w:right w:val="single" w:sz="2" w:space="0" w:color="E3E4E0"/>
          </w:divBdr>
          <w:divsChild>
            <w:div w:id="703362413">
              <w:marLeft w:val="0"/>
              <w:marRight w:val="0"/>
              <w:marTop w:val="0"/>
              <w:marBottom w:val="0"/>
              <w:divBdr>
                <w:top w:val="single" w:sz="2" w:space="0" w:color="E3E4E0"/>
                <w:left w:val="single" w:sz="2" w:space="0" w:color="E3E4E0"/>
                <w:bottom w:val="single" w:sz="2" w:space="0" w:color="E3E4E0"/>
                <w:right w:val="single" w:sz="2" w:space="0" w:color="E3E4E0"/>
              </w:divBdr>
            </w:div>
            <w:div w:id="187145467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57090523">
          <w:marLeft w:val="0"/>
          <w:marRight w:val="0"/>
          <w:marTop w:val="0"/>
          <w:marBottom w:val="0"/>
          <w:divBdr>
            <w:top w:val="single" w:sz="2" w:space="0" w:color="E3E4E0"/>
            <w:left w:val="single" w:sz="2" w:space="0" w:color="E3E4E0"/>
            <w:bottom w:val="single" w:sz="2" w:space="0" w:color="E3E4E0"/>
            <w:right w:val="single" w:sz="2" w:space="0" w:color="E3E4E0"/>
          </w:divBdr>
        </w:div>
        <w:div w:id="1299604882">
          <w:marLeft w:val="0"/>
          <w:marRight w:val="0"/>
          <w:marTop w:val="0"/>
          <w:marBottom w:val="0"/>
          <w:divBdr>
            <w:top w:val="single" w:sz="2" w:space="0" w:color="E3E4E0"/>
            <w:left w:val="single" w:sz="2" w:space="0" w:color="E3E4E0"/>
            <w:bottom w:val="single" w:sz="2" w:space="0" w:color="E3E4E0"/>
            <w:right w:val="single" w:sz="2" w:space="0" w:color="E3E4E0"/>
          </w:divBdr>
          <w:divsChild>
            <w:div w:id="1268003055">
              <w:marLeft w:val="0"/>
              <w:marRight w:val="0"/>
              <w:marTop w:val="0"/>
              <w:marBottom w:val="0"/>
              <w:divBdr>
                <w:top w:val="single" w:sz="2" w:space="0" w:color="E3E4E0"/>
                <w:left w:val="single" w:sz="2" w:space="0" w:color="E3E4E0"/>
                <w:bottom w:val="single" w:sz="2" w:space="0" w:color="E3E4E0"/>
                <w:right w:val="single" w:sz="2" w:space="0" w:color="E3E4E0"/>
              </w:divBdr>
            </w:div>
            <w:div w:id="941038605">
              <w:marLeft w:val="0"/>
              <w:marRight w:val="0"/>
              <w:marTop w:val="0"/>
              <w:marBottom w:val="0"/>
              <w:divBdr>
                <w:top w:val="single" w:sz="2" w:space="0" w:color="E3E4E0"/>
                <w:left w:val="single" w:sz="2" w:space="0" w:color="E3E4E0"/>
                <w:bottom w:val="single" w:sz="2" w:space="0" w:color="E3E4E0"/>
                <w:right w:val="single" w:sz="2" w:space="0" w:color="E3E4E0"/>
              </w:divBdr>
            </w:div>
            <w:div w:id="999583366">
              <w:marLeft w:val="0"/>
              <w:marRight w:val="0"/>
              <w:marTop w:val="0"/>
              <w:marBottom w:val="0"/>
              <w:divBdr>
                <w:top w:val="single" w:sz="6" w:space="0" w:color="auto"/>
                <w:left w:val="single" w:sz="6" w:space="0" w:color="auto"/>
                <w:bottom w:val="single" w:sz="6" w:space="0" w:color="auto"/>
                <w:right w:val="single" w:sz="6" w:space="0" w:color="auto"/>
              </w:divBdr>
              <w:divsChild>
                <w:div w:id="1774786635">
                  <w:marLeft w:val="0"/>
                  <w:marRight w:val="0"/>
                  <w:marTop w:val="0"/>
                  <w:marBottom w:val="0"/>
                  <w:divBdr>
                    <w:top w:val="single" w:sz="2" w:space="0" w:color="E3E4E0"/>
                    <w:left w:val="single" w:sz="2" w:space="0" w:color="E3E4E0"/>
                    <w:bottom w:val="single" w:sz="2" w:space="0" w:color="E3E4E0"/>
                    <w:right w:val="single" w:sz="2" w:space="0" w:color="E3E4E0"/>
                  </w:divBdr>
                  <w:divsChild>
                    <w:div w:id="1326474295">
                      <w:marLeft w:val="0"/>
                      <w:marRight w:val="0"/>
                      <w:marTop w:val="0"/>
                      <w:marBottom w:val="0"/>
                      <w:divBdr>
                        <w:top w:val="single" w:sz="2" w:space="0" w:color="E3E4E0"/>
                        <w:left w:val="single" w:sz="2" w:space="0" w:color="E3E4E0"/>
                        <w:bottom w:val="single" w:sz="2" w:space="0" w:color="E3E4E0"/>
                        <w:right w:val="single" w:sz="2" w:space="0" w:color="E3E4E0"/>
                      </w:divBdr>
                    </w:div>
                    <w:div w:id="378554819">
                      <w:marLeft w:val="0"/>
                      <w:marRight w:val="0"/>
                      <w:marTop w:val="0"/>
                      <w:marBottom w:val="0"/>
                      <w:divBdr>
                        <w:top w:val="single" w:sz="2" w:space="0" w:color="E3E4E0"/>
                        <w:left w:val="single" w:sz="2" w:space="0" w:color="E3E4E0"/>
                        <w:bottom w:val="single" w:sz="2" w:space="0" w:color="E3E4E0"/>
                        <w:right w:val="single" w:sz="2" w:space="0" w:color="E3E4E0"/>
                      </w:divBdr>
                      <w:divsChild>
                        <w:div w:id="625700000">
                          <w:marLeft w:val="0"/>
                          <w:marRight w:val="0"/>
                          <w:marTop w:val="0"/>
                          <w:marBottom w:val="0"/>
                          <w:divBdr>
                            <w:top w:val="single" w:sz="2" w:space="0" w:color="E3E4E0"/>
                            <w:left w:val="single" w:sz="2" w:space="0" w:color="E3E4E0"/>
                            <w:bottom w:val="single" w:sz="2" w:space="0" w:color="E3E4E0"/>
                            <w:right w:val="single" w:sz="2" w:space="0" w:color="E3E4E0"/>
                          </w:divBdr>
                          <w:divsChild>
                            <w:div w:id="7314641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1065790">
                          <w:marLeft w:val="0"/>
                          <w:marRight w:val="0"/>
                          <w:marTop w:val="0"/>
                          <w:marBottom w:val="0"/>
                          <w:divBdr>
                            <w:top w:val="single" w:sz="2" w:space="0" w:color="E3E4E0"/>
                            <w:left w:val="single" w:sz="2" w:space="0" w:color="E3E4E0"/>
                            <w:bottom w:val="single" w:sz="2" w:space="0" w:color="E3E4E0"/>
                            <w:right w:val="single" w:sz="2" w:space="0" w:color="E3E4E0"/>
                          </w:divBdr>
                          <w:divsChild>
                            <w:div w:id="18784239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35856441">
                  <w:marLeft w:val="0"/>
                  <w:marRight w:val="0"/>
                  <w:marTop w:val="0"/>
                  <w:marBottom w:val="0"/>
                  <w:divBdr>
                    <w:top w:val="single" w:sz="2" w:space="0" w:color="E3E4E0"/>
                    <w:left w:val="single" w:sz="2" w:space="0" w:color="E3E4E0"/>
                    <w:bottom w:val="single" w:sz="2" w:space="0" w:color="E3E4E0"/>
                    <w:right w:val="single" w:sz="2" w:space="0" w:color="E3E4E0"/>
                  </w:divBdr>
                  <w:divsChild>
                    <w:div w:id="1824735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0464582">
              <w:marLeft w:val="0"/>
              <w:marRight w:val="0"/>
              <w:marTop w:val="0"/>
              <w:marBottom w:val="0"/>
              <w:divBdr>
                <w:top w:val="single" w:sz="6" w:space="0" w:color="auto"/>
                <w:left w:val="single" w:sz="6" w:space="0" w:color="auto"/>
                <w:bottom w:val="single" w:sz="6" w:space="0" w:color="auto"/>
                <w:right w:val="single" w:sz="6" w:space="0" w:color="auto"/>
              </w:divBdr>
              <w:divsChild>
                <w:div w:id="396975450">
                  <w:marLeft w:val="0"/>
                  <w:marRight w:val="0"/>
                  <w:marTop w:val="0"/>
                  <w:marBottom w:val="0"/>
                  <w:divBdr>
                    <w:top w:val="single" w:sz="2" w:space="0" w:color="E3E4E0"/>
                    <w:left w:val="single" w:sz="2" w:space="0" w:color="E3E4E0"/>
                    <w:bottom w:val="single" w:sz="2" w:space="0" w:color="E3E4E0"/>
                    <w:right w:val="single" w:sz="2" w:space="0" w:color="E3E4E0"/>
                  </w:divBdr>
                  <w:divsChild>
                    <w:div w:id="1138451737">
                      <w:marLeft w:val="0"/>
                      <w:marRight w:val="0"/>
                      <w:marTop w:val="0"/>
                      <w:marBottom w:val="0"/>
                      <w:divBdr>
                        <w:top w:val="single" w:sz="2" w:space="0" w:color="E3E4E0"/>
                        <w:left w:val="single" w:sz="2" w:space="0" w:color="E3E4E0"/>
                        <w:bottom w:val="single" w:sz="2" w:space="0" w:color="E3E4E0"/>
                        <w:right w:val="single" w:sz="2" w:space="0" w:color="E3E4E0"/>
                      </w:divBdr>
                      <w:divsChild>
                        <w:div w:id="7577979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19031895">
                      <w:marLeft w:val="0"/>
                      <w:marRight w:val="0"/>
                      <w:marTop w:val="0"/>
                      <w:marBottom w:val="0"/>
                      <w:divBdr>
                        <w:top w:val="single" w:sz="2" w:space="0" w:color="E3E4E0"/>
                        <w:left w:val="single" w:sz="2" w:space="0" w:color="E3E4E0"/>
                        <w:bottom w:val="single" w:sz="2" w:space="0" w:color="E3E4E0"/>
                        <w:right w:val="single" w:sz="2" w:space="0" w:color="E3E4E0"/>
                      </w:divBdr>
                      <w:divsChild>
                        <w:div w:id="6045745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2089465">
                  <w:marLeft w:val="0"/>
                  <w:marRight w:val="0"/>
                  <w:marTop w:val="0"/>
                  <w:marBottom w:val="0"/>
                  <w:divBdr>
                    <w:top w:val="single" w:sz="2" w:space="0" w:color="E3E4E0"/>
                    <w:left w:val="single" w:sz="2" w:space="0" w:color="E3E4E0"/>
                    <w:bottom w:val="single" w:sz="2" w:space="0" w:color="E3E4E0"/>
                    <w:right w:val="single" w:sz="2" w:space="0" w:color="E3E4E0"/>
                  </w:divBdr>
                  <w:divsChild>
                    <w:div w:id="19530048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185095381">
      <w:bodyDiv w:val="1"/>
      <w:marLeft w:val="0"/>
      <w:marRight w:val="0"/>
      <w:marTop w:val="0"/>
      <w:marBottom w:val="0"/>
      <w:divBdr>
        <w:top w:val="none" w:sz="0" w:space="0" w:color="auto"/>
        <w:left w:val="none" w:sz="0" w:space="0" w:color="auto"/>
        <w:bottom w:val="none" w:sz="0" w:space="0" w:color="auto"/>
        <w:right w:val="none" w:sz="0" w:space="0" w:color="auto"/>
      </w:divBdr>
      <w:divsChild>
        <w:div w:id="1709453879">
          <w:marLeft w:val="0"/>
          <w:marRight w:val="0"/>
          <w:marTop w:val="0"/>
          <w:marBottom w:val="0"/>
          <w:divBdr>
            <w:top w:val="single" w:sz="2" w:space="0" w:color="E3E4E0"/>
            <w:left w:val="single" w:sz="2" w:space="0" w:color="E3E4E0"/>
            <w:bottom w:val="single" w:sz="2" w:space="0" w:color="E3E4E0"/>
            <w:right w:val="single" w:sz="2" w:space="0" w:color="E3E4E0"/>
          </w:divBdr>
          <w:divsChild>
            <w:div w:id="1353611048">
              <w:marLeft w:val="0"/>
              <w:marRight w:val="0"/>
              <w:marTop w:val="0"/>
              <w:marBottom w:val="0"/>
              <w:divBdr>
                <w:top w:val="single" w:sz="2" w:space="0" w:color="E3E4E0"/>
                <w:left w:val="single" w:sz="2" w:space="0" w:color="E3E4E0"/>
                <w:bottom w:val="single" w:sz="2" w:space="0" w:color="E3E4E0"/>
                <w:right w:val="single" w:sz="2" w:space="0" w:color="E3E4E0"/>
              </w:divBdr>
            </w:div>
            <w:div w:id="137673371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81282295">
          <w:marLeft w:val="0"/>
          <w:marRight w:val="0"/>
          <w:marTop w:val="0"/>
          <w:marBottom w:val="0"/>
          <w:divBdr>
            <w:top w:val="single" w:sz="2" w:space="0" w:color="E3E4E0"/>
            <w:left w:val="single" w:sz="2" w:space="0" w:color="E3E4E0"/>
            <w:bottom w:val="single" w:sz="2" w:space="0" w:color="E3E4E0"/>
            <w:right w:val="single" w:sz="2" w:space="0" w:color="E3E4E0"/>
          </w:divBdr>
        </w:div>
        <w:div w:id="263534291">
          <w:marLeft w:val="0"/>
          <w:marRight w:val="0"/>
          <w:marTop w:val="0"/>
          <w:marBottom w:val="0"/>
          <w:divBdr>
            <w:top w:val="single" w:sz="2" w:space="0" w:color="E3E4E0"/>
            <w:left w:val="single" w:sz="2" w:space="0" w:color="E3E4E0"/>
            <w:bottom w:val="single" w:sz="2" w:space="0" w:color="E3E4E0"/>
            <w:right w:val="single" w:sz="2" w:space="0" w:color="E3E4E0"/>
          </w:divBdr>
          <w:divsChild>
            <w:div w:id="426122588">
              <w:marLeft w:val="0"/>
              <w:marRight w:val="0"/>
              <w:marTop w:val="0"/>
              <w:marBottom w:val="0"/>
              <w:divBdr>
                <w:top w:val="single" w:sz="6" w:space="0" w:color="auto"/>
                <w:left w:val="single" w:sz="6" w:space="0" w:color="auto"/>
                <w:bottom w:val="single" w:sz="6" w:space="0" w:color="auto"/>
                <w:right w:val="single" w:sz="6" w:space="0" w:color="auto"/>
              </w:divBdr>
              <w:divsChild>
                <w:div w:id="1464886481">
                  <w:marLeft w:val="0"/>
                  <w:marRight w:val="0"/>
                  <w:marTop w:val="0"/>
                  <w:marBottom w:val="0"/>
                  <w:divBdr>
                    <w:top w:val="single" w:sz="2" w:space="0" w:color="E3E4E0"/>
                    <w:left w:val="single" w:sz="2" w:space="0" w:color="E3E4E0"/>
                    <w:bottom w:val="single" w:sz="2" w:space="0" w:color="E3E4E0"/>
                    <w:right w:val="single" w:sz="2" w:space="0" w:color="E3E4E0"/>
                  </w:divBdr>
                  <w:divsChild>
                    <w:div w:id="504325041">
                      <w:marLeft w:val="0"/>
                      <w:marRight w:val="0"/>
                      <w:marTop w:val="0"/>
                      <w:marBottom w:val="0"/>
                      <w:divBdr>
                        <w:top w:val="single" w:sz="2" w:space="0" w:color="E3E4E0"/>
                        <w:left w:val="single" w:sz="2" w:space="0" w:color="E3E4E0"/>
                        <w:bottom w:val="single" w:sz="2" w:space="0" w:color="E3E4E0"/>
                        <w:right w:val="single" w:sz="2" w:space="0" w:color="E3E4E0"/>
                      </w:divBdr>
                    </w:div>
                    <w:div w:id="1946813075">
                      <w:marLeft w:val="0"/>
                      <w:marRight w:val="0"/>
                      <w:marTop w:val="0"/>
                      <w:marBottom w:val="0"/>
                      <w:divBdr>
                        <w:top w:val="single" w:sz="2" w:space="0" w:color="E3E4E0"/>
                        <w:left w:val="single" w:sz="2" w:space="0" w:color="E3E4E0"/>
                        <w:bottom w:val="single" w:sz="2" w:space="0" w:color="E3E4E0"/>
                        <w:right w:val="single" w:sz="2" w:space="0" w:color="E3E4E0"/>
                      </w:divBdr>
                      <w:divsChild>
                        <w:div w:id="721365820">
                          <w:marLeft w:val="0"/>
                          <w:marRight w:val="0"/>
                          <w:marTop w:val="0"/>
                          <w:marBottom w:val="0"/>
                          <w:divBdr>
                            <w:top w:val="single" w:sz="2" w:space="0" w:color="E3E4E0"/>
                            <w:left w:val="single" w:sz="2" w:space="0" w:color="E3E4E0"/>
                            <w:bottom w:val="single" w:sz="2" w:space="0" w:color="E3E4E0"/>
                            <w:right w:val="single" w:sz="2" w:space="0" w:color="E3E4E0"/>
                          </w:divBdr>
                          <w:divsChild>
                            <w:div w:id="8133721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5763756">
                          <w:marLeft w:val="0"/>
                          <w:marRight w:val="0"/>
                          <w:marTop w:val="0"/>
                          <w:marBottom w:val="0"/>
                          <w:divBdr>
                            <w:top w:val="single" w:sz="2" w:space="0" w:color="E3E4E0"/>
                            <w:left w:val="single" w:sz="2" w:space="0" w:color="E3E4E0"/>
                            <w:bottom w:val="single" w:sz="2" w:space="0" w:color="E3E4E0"/>
                            <w:right w:val="single" w:sz="2" w:space="0" w:color="E3E4E0"/>
                          </w:divBdr>
                          <w:divsChild>
                            <w:div w:id="9999684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11286191">
                  <w:marLeft w:val="0"/>
                  <w:marRight w:val="0"/>
                  <w:marTop w:val="0"/>
                  <w:marBottom w:val="0"/>
                  <w:divBdr>
                    <w:top w:val="single" w:sz="2" w:space="0" w:color="E3E4E0"/>
                    <w:left w:val="single" w:sz="2" w:space="0" w:color="E3E4E0"/>
                    <w:bottom w:val="single" w:sz="2" w:space="0" w:color="E3E4E0"/>
                    <w:right w:val="single" w:sz="2" w:space="0" w:color="E3E4E0"/>
                  </w:divBdr>
                  <w:divsChild>
                    <w:div w:id="14353270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58992306">
              <w:marLeft w:val="0"/>
              <w:marRight w:val="0"/>
              <w:marTop w:val="0"/>
              <w:marBottom w:val="0"/>
              <w:divBdr>
                <w:top w:val="single" w:sz="2" w:space="0" w:color="E3E4E0"/>
                <w:left w:val="single" w:sz="2" w:space="0" w:color="E3E4E0"/>
                <w:bottom w:val="single" w:sz="2" w:space="0" w:color="E3E4E0"/>
                <w:right w:val="single" w:sz="2" w:space="0" w:color="E3E4E0"/>
              </w:divBdr>
            </w:div>
            <w:div w:id="1937208016">
              <w:marLeft w:val="0"/>
              <w:marRight w:val="0"/>
              <w:marTop w:val="0"/>
              <w:marBottom w:val="0"/>
              <w:divBdr>
                <w:top w:val="single" w:sz="2" w:space="0" w:color="E3E4E0"/>
                <w:left w:val="single" w:sz="2" w:space="0" w:color="E3E4E0"/>
                <w:bottom w:val="single" w:sz="2" w:space="0" w:color="E3E4E0"/>
                <w:right w:val="single" w:sz="2" w:space="0" w:color="E3E4E0"/>
              </w:divBdr>
            </w:div>
            <w:div w:id="38799617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36799183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89745513">
              <w:marLeft w:val="0"/>
              <w:marRight w:val="0"/>
              <w:marTop w:val="0"/>
              <w:marBottom w:val="0"/>
              <w:divBdr>
                <w:top w:val="single" w:sz="2" w:space="0" w:color="E3E4E0"/>
                <w:left w:val="single" w:sz="2" w:space="0" w:color="E3E4E0"/>
                <w:bottom w:val="single" w:sz="2" w:space="0" w:color="E3E4E0"/>
                <w:right w:val="single" w:sz="2" w:space="0" w:color="E3E4E0"/>
              </w:divBdr>
              <w:divsChild>
                <w:div w:id="955015882">
                  <w:marLeft w:val="0"/>
                  <w:marRight w:val="0"/>
                  <w:marTop w:val="0"/>
                  <w:marBottom w:val="0"/>
                  <w:divBdr>
                    <w:top w:val="single" w:sz="2" w:space="0" w:color="auto"/>
                    <w:left w:val="single" w:sz="2" w:space="0" w:color="auto"/>
                    <w:bottom w:val="single" w:sz="6" w:space="0" w:color="auto"/>
                    <w:right w:val="single" w:sz="2" w:space="0" w:color="auto"/>
                  </w:divBdr>
                </w:div>
                <w:div w:id="1989899140">
                  <w:marLeft w:val="0"/>
                  <w:marRight w:val="0"/>
                  <w:marTop w:val="0"/>
                  <w:marBottom w:val="0"/>
                  <w:divBdr>
                    <w:top w:val="single" w:sz="2" w:space="0" w:color="auto"/>
                    <w:left w:val="single" w:sz="2" w:space="0" w:color="auto"/>
                    <w:bottom w:val="single" w:sz="6" w:space="0" w:color="auto"/>
                    <w:right w:val="single" w:sz="2" w:space="0" w:color="auto"/>
                  </w:divBdr>
                </w:div>
                <w:div w:id="1236744743">
                  <w:marLeft w:val="0"/>
                  <w:marRight w:val="0"/>
                  <w:marTop w:val="0"/>
                  <w:marBottom w:val="0"/>
                  <w:divBdr>
                    <w:top w:val="single" w:sz="2" w:space="0" w:color="auto"/>
                    <w:left w:val="single" w:sz="2" w:space="0" w:color="auto"/>
                    <w:bottom w:val="single" w:sz="6" w:space="0" w:color="auto"/>
                    <w:right w:val="single" w:sz="2" w:space="0" w:color="auto"/>
                  </w:divBdr>
                </w:div>
                <w:div w:id="203828910">
                  <w:marLeft w:val="0"/>
                  <w:marRight w:val="0"/>
                  <w:marTop w:val="0"/>
                  <w:marBottom w:val="0"/>
                  <w:divBdr>
                    <w:top w:val="single" w:sz="2" w:space="0" w:color="auto"/>
                    <w:left w:val="single" w:sz="2" w:space="0" w:color="auto"/>
                    <w:bottom w:val="single" w:sz="6" w:space="0" w:color="auto"/>
                    <w:right w:val="single" w:sz="2" w:space="0" w:color="auto"/>
                  </w:divBdr>
                </w:div>
                <w:div w:id="1559896966">
                  <w:marLeft w:val="0"/>
                  <w:marRight w:val="0"/>
                  <w:marTop w:val="0"/>
                  <w:marBottom w:val="0"/>
                  <w:divBdr>
                    <w:top w:val="single" w:sz="2" w:space="0" w:color="auto"/>
                    <w:left w:val="single" w:sz="2" w:space="0" w:color="auto"/>
                    <w:bottom w:val="single" w:sz="6" w:space="0" w:color="auto"/>
                    <w:right w:val="single" w:sz="2" w:space="0" w:color="auto"/>
                  </w:divBdr>
                </w:div>
                <w:div w:id="1739665618">
                  <w:marLeft w:val="0"/>
                  <w:marRight w:val="0"/>
                  <w:marTop w:val="0"/>
                  <w:marBottom w:val="0"/>
                  <w:divBdr>
                    <w:top w:val="single" w:sz="2" w:space="0" w:color="auto"/>
                    <w:left w:val="single" w:sz="2" w:space="0" w:color="auto"/>
                    <w:bottom w:val="single" w:sz="6" w:space="0" w:color="auto"/>
                    <w:right w:val="single" w:sz="2" w:space="0" w:color="auto"/>
                  </w:divBdr>
                </w:div>
                <w:div w:id="218396786">
                  <w:marLeft w:val="0"/>
                  <w:marRight w:val="0"/>
                  <w:marTop w:val="0"/>
                  <w:marBottom w:val="0"/>
                  <w:divBdr>
                    <w:top w:val="single" w:sz="2" w:space="0" w:color="auto"/>
                    <w:left w:val="single" w:sz="2" w:space="0" w:color="auto"/>
                    <w:bottom w:val="single" w:sz="6" w:space="0" w:color="auto"/>
                    <w:right w:val="single" w:sz="2" w:space="0" w:color="auto"/>
                  </w:divBdr>
                </w:div>
                <w:div w:id="1508669086">
                  <w:marLeft w:val="0"/>
                  <w:marRight w:val="0"/>
                  <w:marTop w:val="0"/>
                  <w:marBottom w:val="0"/>
                  <w:divBdr>
                    <w:top w:val="single" w:sz="2" w:space="0" w:color="auto"/>
                    <w:left w:val="single" w:sz="2" w:space="0" w:color="auto"/>
                    <w:bottom w:val="single" w:sz="6" w:space="0" w:color="auto"/>
                    <w:right w:val="single" w:sz="2" w:space="0" w:color="auto"/>
                  </w:divBdr>
                </w:div>
                <w:div w:id="1081177305">
                  <w:marLeft w:val="0"/>
                  <w:marRight w:val="0"/>
                  <w:marTop w:val="0"/>
                  <w:marBottom w:val="0"/>
                  <w:divBdr>
                    <w:top w:val="single" w:sz="2" w:space="0" w:color="auto"/>
                    <w:left w:val="single" w:sz="2" w:space="0" w:color="auto"/>
                    <w:bottom w:val="single" w:sz="6" w:space="0" w:color="auto"/>
                    <w:right w:val="single" w:sz="2" w:space="0" w:color="auto"/>
                  </w:divBdr>
                </w:div>
                <w:div w:id="1166167193">
                  <w:marLeft w:val="0"/>
                  <w:marRight w:val="0"/>
                  <w:marTop w:val="0"/>
                  <w:marBottom w:val="0"/>
                  <w:divBdr>
                    <w:top w:val="single" w:sz="2" w:space="0" w:color="auto"/>
                    <w:left w:val="single" w:sz="2" w:space="0" w:color="auto"/>
                    <w:bottom w:val="single" w:sz="6" w:space="0" w:color="auto"/>
                    <w:right w:val="single" w:sz="2" w:space="0" w:color="auto"/>
                  </w:divBdr>
                </w:div>
                <w:div w:id="19836547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81903209">
              <w:marLeft w:val="0"/>
              <w:marRight w:val="0"/>
              <w:marTop w:val="0"/>
              <w:marBottom w:val="0"/>
              <w:divBdr>
                <w:top w:val="single" w:sz="2" w:space="0" w:color="E3E4E0"/>
                <w:left w:val="single" w:sz="2" w:space="0" w:color="E3E4E0"/>
                <w:bottom w:val="single" w:sz="2" w:space="0" w:color="E3E4E0"/>
                <w:right w:val="single" w:sz="2" w:space="0" w:color="E3E4E0"/>
              </w:divBdr>
            </w:div>
            <w:div w:id="1888182098">
              <w:marLeft w:val="0"/>
              <w:marRight w:val="0"/>
              <w:marTop w:val="0"/>
              <w:marBottom w:val="0"/>
              <w:divBdr>
                <w:top w:val="single" w:sz="6" w:space="0" w:color="auto"/>
                <w:left w:val="single" w:sz="6" w:space="0" w:color="auto"/>
                <w:bottom w:val="single" w:sz="6" w:space="0" w:color="auto"/>
                <w:right w:val="single" w:sz="6" w:space="0" w:color="auto"/>
              </w:divBdr>
              <w:divsChild>
                <w:div w:id="1273246038">
                  <w:marLeft w:val="0"/>
                  <w:marRight w:val="0"/>
                  <w:marTop w:val="0"/>
                  <w:marBottom w:val="0"/>
                  <w:divBdr>
                    <w:top w:val="single" w:sz="2" w:space="0" w:color="E3E4E0"/>
                    <w:left w:val="single" w:sz="2" w:space="0" w:color="E3E4E0"/>
                    <w:bottom w:val="single" w:sz="2" w:space="0" w:color="E3E4E0"/>
                    <w:right w:val="single" w:sz="2" w:space="0" w:color="E3E4E0"/>
                  </w:divBdr>
                  <w:divsChild>
                    <w:div w:id="1472669372">
                      <w:marLeft w:val="0"/>
                      <w:marRight w:val="0"/>
                      <w:marTop w:val="0"/>
                      <w:marBottom w:val="0"/>
                      <w:divBdr>
                        <w:top w:val="single" w:sz="2" w:space="0" w:color="E3E4E0"/>
                        <w:left w:val="single" w:sz="2" w:space="0" w:color="E3E4E0"/>
                        <w:bottom w:val="single" w:sz="2" w:space="0" w:color="E3E4E0"/>
                        <w:right w:val="single" w:sz="2" w:space="0" w:color="E3E4E0"/>
                      </w:divBdr>
                      <w:divsChild>
                        <w:div w:id="5026217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4549617">
                      <w:marLeft w:val="0"/>
                      <w:marRight w:val="0"/>
                      <w:marTop w:val="0"/>
                      <w:marBottom w:val="0"/>
                      <w:divBdr>
                        <w:top w:val="single" w:sz="2" w:space="0" w:color="E3E4E0"/>
                        <w:left w:val="single" w:sz="2" w:space="0" w:color="E3E4E0"/>
                        <w:bottom w:val="single" w:sz="2" w:space="0" w:color="E3E4E0"/>
                        <w:right w:val="single" w:sz="2" w:space="0" w:color="E3E4E0"/>
                      </w:divBdr>
                      <w:divsChild>
                        <w:div w:id="3498376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87665312">
                  <w:marLeft w:val="0"/>
                  <w:marRight w:val="0"/>
                  <w:marTop w:val="0"/>
                  <w:marBottom w:val="0"/>
                  <w:divBdr>
                    <w:top w:val="single" w:sz="2" w:space="0" w:color="E3E4E0"/>
                    <w:left w:val="single" w:sz="2" w:space="0" w:color="E3E4E0"/>
                    <w:bottom w:val="single" w:sz="2" w:space="0" w:color="E3E4E0"/>
                    <w:right w:val="single" w:sz="2" w:space="0" w:color="E3E4E0"/>
                  </w:divBdr>
                  <w:divsChild>
                    <w:div w:id="11557996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7416783">
              <w:marLeft w:val="0"/>
              <w:marRight w:val="0"/>
              <w:marTop w:val="0"/>
              <w:marBottom w:val="0"/>
              <w:divBdr>
                <w:top w:val="single" w:sz="2" w:space="0" w:color="E3E4E0"/>
                <w:left w:val="single" w:sz="2" w:space="0" w:color="E3E4E0"/>
                <w:bottom w:val="single" w:sz="2" w:space="0" w:color="E3E4E0"/>
                <w:right w:val="single" w:sz="2" w:space="0" w:color="E3E4E0"/>
              </w:divBdr>
            </w:div>
            <w:div w:id="3202805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5821163">
      <w:bodyDiv w:val="1"/>
      <w:marLeft w:val="0"/>
      <w:marRight w:val="0"/>
      <w:marTop w:val="0"/>
      <w:marBottom w:val="0"/>
      <w:divBdr>
        <w:top w:val="none" w:sz="0" w:space="0" w:color="auto"/>
        <w:left w:val="none" w:sz="0" w:space="0" w:color="auto"/>
        <w:bottom w:val="none" w:sz="0" w:space="0" w:color="auto"/>
        <w:right w:val="none" w:sz="0" w:space="0" w:color="auto"/>
      </w:divBdr>
      <w:divsChild>
        <w:div w:id="989407989">
          <w:marLeft w:val="0"/>
          <w:marRight w:val="0"/>
          <w:marTop w:val="0"/>
          <w:marBottom w:val="0"/>
          <w:divBdr>
            <w:top w:val="single" w:sz="2" w:space="0" w:color="E3E4E0"/>
            <w:left w:val="single" w:sz="2" w:space="0" w:color="E3E4E0"/>
            <w:bottom w:val="single" w:sz="2" w:space="0" w:color="E3E4E0"/>
            <w:right w:val="single" w:sz="2" w:space="0" w:color="E3E4E0"/>
          </w:divBdr>
          <w:divsChild>
            <w:div w:id="474107217">
              <w:marLeft w:val="0"/>
              <w:marRight w:val="0"/>
              <w:marTop w:val="0"/>
              <w:marBottom w:val="0"/>
              <w:divBdr>
                <w:top w:val="single" w:sz="2" w:space="0" w:color="E3E4E0"/>
                <w:left w:val="single" w:sz="2" w:space="0" w:color="E3E4E0"/>
                <w:bottom w:val="single" w:sz="2" w:space="0" w:color="E3E4E0"/>
                <w:right w:val="single" w:sz="2" w:space="0" w:color="E3E4E0"/>
              </w:divBdr>
            </w:div>
            <w:div w:id="75624617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42262670">
          <w:marLeft w:val="0"/>
          <w:marRight w:val="0"/>
          <w:marTop w:val="0"/>
          <w:marBottom w:val="0"/>
          <w:divBdr>
            <w:top w:val="single" w:sz="2" w:space="0" w:color="E3E4E0"/>
            <w:left w:val="single" w:sz="2" w:space="0" w:color="E3E4E0"/>
            <w:bottom w:val="single" w:sz="2" w:space="0" w:color="E3E4E0"/>
            <w:right w:val="single" w:sz="2" w:space="0" w:color="E3E4E0"/>
          </w:divBdr>
        </w:div>
        <w:div w:id="1415740670">
          <w:marLeft w:val="0"/>
          <w:marRight w:val="0"/>
          <w:marTop w:val="0"/>
          <w:marBottom w:val="0"/>
          <w:divBdr>
            <w:top w:val="single" w:sz="2" w:space="0" w:color="E3E4E0"/>
            <w:left w:val="single" w:sz="2" w:space="0" w:color="E3E4E0"/>
            <w:bottom w:val="single" w:sz="2" w:space="0" w:color="E3E4E0"/>
            <w:right w:val="single" w:sz="2" w:space="0" w:color="E3E4E0"/>
          </w:divBdr>
          <w:divsChild>
            <w:div w:id="906038791">
              <w:marLeft w:val="0"/>
              <w:marRight w:val="0"/>
              <w:marTop w:val="0"/>
              <w:marBottom w:val="0"/>
              <w:divBdr>
                <w:top w:val="single" w:sz="2" w:space="0" w:color="E3E4E0"/>
                <w:left w:val="single" w:sz="2" w:space="0" w:color="E3E4E0"/>
                <w:bottom w:val="single" w:sz="2" w:space="0" w:color="E3E4E0"/>
                <w:right w:val="single" w:sz="2" w:space="0" w:color="E3E4E0"/>
              </w:divBdr>
            </w:div>
            <w:div w:id="1205675096">
              <w:marLeft w:val="0"/>
              <w:marRight w:val="0"/>
              <w:marTop w:val="0"/>
              <w:marBottom w:val="0"/>
              <w:divBdr>
                <w:top w:val="single" w:sz="2" w:space="0" w:color="E3E4E0"/>
                <w:left w:val="single" w:sz="2" w:space="0" w:color="E3E4E0"/>
                <w:bottom w:val="single" w:sz="2" w:space="0" w:color="E3E4E0"/>
                <w:right w:val="single" w:sz="2" w:space="0" w:color="E3E4E0"/>
              </w:divBdr>
            </w:div>
            <w:div w:id="700594467">
              <w:marLeft w:val="0"/>
              <w:marRight w:val="0"/>
              <w:marTop w:val="0"/>
              <w:marBottom w:val="0"/>
              <w:divBdr>
                <w:top w:val="single" w:sz="6" w:space="0" w:color="auto"/>
                <w:left w:val="single" w:sz="6" w:space="0" w:color="auto"/>
                <w:bottom w:val="single" w:sz="6" w:space="0" w:color="auto"/>
                <w:right w:val="single" w:sz="6" w:space="0" w:color="auto"/>
              </w:divBdr>
              <w:divsChild>
                <w:div w:id="1367872629">
                  <w:marLeft w:val="0"/>
                  <w:marRight w:val="0"/>
                  <w:marTop w:val="0"/>
                  <w:marBottom w:val="0"/>
                  <w:divBdr>
                    <w:top w:val="single" w:sz="2" w:space="0" w:color="E3E4E0"/>
                    <w:left w:val="single" w:sz="2" w:space="0" w:color="E3E4E0"/>
                    <w:bottom w:val="single" w:sz="2" w:space="0" w:color="E3E4E0"/>
                    <w:right w:val="single" w:sz="2" w:space="0" w:color="E3E4E0"/>
                  </w:divBdr>
                  <w:divsChild>
                    <w:div w:id="361128405">
                      <w:marLeft w:val="0"/>
                      <w:marRight w:val="0"/>
                      <w:marTop w:val="0"/>
                      <w:marBottom w:val="0"/>
                      <w:divBdr>
                        <w:top w:val="single" w:sz="2" w:space="0" w:color="E3E4E0"/>
                        <w:left w:val="single" w:sz="2" w:space="0" w:color="E3E4E0"/>
                        <w:bottom w:val="single" w:sz="2" w:space="0" w:color="E3E4E0"/>
                        <w:right w:val="single" w:sz="2" w:space="0" w:color="E3E4E0"/>
                      </w:divBdr>
                      <w:divsChild>
                        <w:div w:id="20062009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8385624">
                      <w:marLeft w:val="0"/>
                      <w:marRight w:val="0"/>
                      <w:marTop w:val="0"/>
                      <w:marBottom w:val="0"/>
                      <w:divBdr>
                        <w:top w:val="single" w:sz="2" w:space="0" w:color="E3E4E0"/>
                        <w:left w:val="single" w:sz="2" w:space="0" w:color="E3E4E0"/>
                        <w:bottom w:val="single" w:sz="2" w:space="0" w:color="E3E4E0"/>
                        <w:right w:val="single" w:sz="2" w:space="0" w:color="E3E4E0"/>
                      </w:divBdr>
                      <w:divsChild>
                        <w:div w:id="13477490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2951586">
                  <w:marLeft w:val="0"/>
                  <w:marRight w:val="0"/>
                  <w:marTop w:val="0"/>
                  <w:marBottom w:val="0"/>
                  <w:divBdr>
                    <w:top w:val="single" w:sz="2" w:space="0" w:color="E3E4E0"/>
                    <w:left w:val="single" w:sz="2" w:space="0" w:color="E3E4E0"/>
                    <w:bottom w:val="single" w:sz="2" w:space="0" w:color="E3E4E0"/>
                    <w:right w:val="single" w:sz="2" w:space="0" w:color="E3E4E0"/>
                  </w:divBdr>
                  <w:divsChild>
                    <w:div w:id="17689599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4124149">
              <w:marLeft w:val="0"/>
              <w:marRight w:val="0"/>
              <w:marTop w:val="0"/>
              <w:marBottom w:val="0"/>
              <w:divBdr>
                <w:top w:val="single" w:sz="6" w:space="0" w:color="auto"/>
                <w:left w:val="single" w:sz="6" w:space="0" w:color="auto"/>
                <w:bottom w:val="single" w:sz="6" w:space="0" w:color="auto"/>
                <w:right w:val="single" w:sz="6" w:space="0" w:color="auto"/>
              </w:divBdr>
              <w:divsChild>
                <w:div w:id="1077039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04016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00127506">
      <w:bodyDiv w:val="1"/>
      <w:marLeft w:val="0"/>
      <w:marRight w:val="0"/>
      <w:marTop w:val="0"/>
      <w:marBottom w:val="0"/>
      <w:divBdr>
        <w:top w:val="none" w:sz="0" w:space="0" w:color="auto"/>
        <w:left w:val="none" w:sz="0" w:space="0" w:color="auto"/>
        <w:bottom w:val="none" w:sz="0" w:space="0" w:color="auto"/>
        <w:right w:val="none" w:sz="0" w:space="0" w:color="auto"/>
      </w:divBdr>
      <w:divsChild>
        <w:div w:id="195892310">
          <w:marLeft w:val="0"/>
          <w:marRight w:val="0"/>
          <w:marTop w:val="0"/>
          <w:marBottom w:val="0"/>
          <w:divBdr>
            <w:top w:val="single" w:sz="2" w:space="0" w:color="E3E4E0"/>
            <w:left w:val="single" w:sz="2" w:space="0" w:color="E3E4E0"/>
            <w:bottom w:val="single" w:sz="2" w:space="0" w:color="E3E4E0"/>
            <w:right w:val="single" w:sz="2" w:space="0" w:color="E3E4E0"/>
          </w:divBdr>
          <w:divsChild>
            <w:div w:id="1457332337">
              <w:marLeft w:val="0"/>
              <w:marRight w:val="0"/>
              <w:marTop w:val="0"/>
              <w:marBottom w:val="0"/>
              <w:divBdr>
                <w:top w:val="single" w:sz="2" w:space="0" w:color="E3E4E0"/>
                <w:left w:val="single" w:sz="2" w:space="0" w:color="E3E4E0"/>
                <w:bottom w:val="single" w:sz="2" w:space="0" w:color="E3E4E0"/>
                <w:right w:val="single" w:sz="2" w:space="0" w:color="E3E4E0"/>
              </w:divBdr>
            </w:div>
            <w:div w:id="23783297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63356223">
          <w:marLeft w:val="0"/>
          <w:marRight w:val="0"/>
          <w:marTop w:val="0"/>
          <w:marBottom w:val="0"/>
          <w:divBdr>
            <w:top w:val="single" w:sz="2" w:space="0" w:color="E3E4E0"/>
            <w:left w:val="single" w:sz="2" w:space="0" w:color="E3E4E0"/>
            <w:bottom w:val="single" w:sz="2" w:space="0" w:color="E3E4E0"/>
            <w:right w:val="single" w:sz="2" w:space="0" w:color="E3E4E0"/>
          </w:divBdr>
        </w:div>
        <w:div w:id="1315178939">
          <w:marLeft w:val="0"/>
          <w:marRight w:val="0"/>
          <w:marTop w:val="0"/>
          <w:marBottom w:val="0"/>
          <w:divBdr>
            <w:top w:val="single" w:sz="2" w:space="0" w:color="E3E4E0"/>
            <w:left w:val="single" w:sz="2" w:space="0" w:color="E3E4E0"/>
            <w:bottom w:val="single" w:sz="2" w:space="0" w:color="E3E4E0"/>
            <w:right w:val="single" w:sz="2" w:space="0" w:color="E3E4E0"/>
          </w:divBdr>
          <w:divsChild>
            <w:div w:id="977564050">
              <w:marLeft w:val="0"/>
              <w:marRight w:val="0"/>
              <w:marTop w:val="0"/>
              <w:marBottom w:val="0"/>
              <w:divBdr>
                <w:top w:val="single" w:sz="6" w:space="0" w:color="auto"/>
                <w:left w:val="single" w:sz="6" w:space="0" w:color="auto"/>
                <w:bottom w:val="single" w:sz="6" w:space="0" w:color="auto"/>
                <w:right w:val="single" w:sz="6" w:space="0" w:color="auto"/>
              </w:divBdr>
              <w:divsChild>
                <w:div w:id="1475178922">
                  <w:marLeft w:val="0"/>
                  <w:marRight w:val="0"/>
                  <w:marTop w:val="0"/>
                  <w:marBottom w:val="0"/>
                  <w:divBdr>
                    <w:top w:val="single" w:sz="2" w:space="0" w:color="E3E4E0"/>
                    <w:left w:val="single" w:sz="2" w:space="0" w:color="E3E4E0"/>
                    <w:bottom w:val="single" w:sz="2" w:space="0" w:color="E3E4E0"/>
                    <w:right w:val="single" w:sz="2" w:space="0" w:color="E3E4E0"/>
                  </w:divBdr>
                  <w:divsChild>
                    <w:div w:id="523136185">
                      <w:marLeft w:val="0"/>
                      <w:marRight w:val="0"/>
                      <w:marTop w:val="0"/>
                      <w:marBottom w:val="0"/>
                      <w:divBdr>
                        <w:top w:val="single" w:sz="2" w:space="0" w:color="E3E4E0"/>
                        <w:left w:val="single" w:sz="2" w:space="0" w:color="E3E4E0"/>
                        <w:bottom w:val="single" w:sz="2" w:space="0" w:color="E3E4E0"/>
                        <w:right w:val="single" w:sz="2" w:space="0" w:color="E3E4E0"/>
                      </w:divBdr>
                    </w:div>
                    <w:div w:id="861237101">
                      <w:marLeft w:val="0"/>
                      <w:marRight w:val="0"/>
                      <w:marTop w:val="0"/>
                      <w:marBottom w:val="0"/>
                      <w:divBdr>
                        <w:top w:val="single" w:sz="2" w:space="0" w:color="E3E4E0"/>
                        <w:left w:val="single" w:sz="2" w:space="0" w:color="E3E4E0"/>
                        <w:bottom w:val="single" w:sz="2" w:space="0" w:color="E3E4E0"/>
                        <w:right w:val="single" w:sz="2" w:space="0" w:color="E3E4E0"/>
                      </w:divBdr>
                      <w:divsChild>
                        <w:div w:id="1971014627">
                          <w:marLeft w:val="0"/>
                          <w:marRight w:val="0"/>
                          <w:marTop w:val="0"/>
                          <w:marBottom w:val="0"/>
                          <w:divBdr>
                            <w:top w:val="single" w:sz="2" w:space="0" w:color="E3E4E0"/>
                            <w:left w:val="single" w:sz="2" w:space="0" w:color="E3E4E0"/>
                            <w:bottom w:val="single" w:sz="2" w:space="0" w:color="E3E4E0"/>
                            <w:right w:val="single" w:sz="2" w:space="0" w:color="E3E4E0"/>
                          </w:divBdr>
                          <w:divsChild>
                            <w:div w:id="5993363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1581380">
                          <w:marLeft w:val="0"/>
                          <w:marRight w:val="0"/>
                          <w:marTop w:val="0"/>
                          <w:marBottom w:val="0"/>
                          <w:divBdr>
                            <w:top w:val="single" w:sz="2" w:space="0" w:color="E3E4E0"/>
                            <w:left w:val="single" w:sz="2" w:space="0" w:color="E3E4E0"/>
                            <w:bottom w:val="single" w:sz="2" w:space="0" w:color="E3E4E0"/>
                            <w:right w:val="single" w:sz="2" w:space="0" w:color="E3E4E0"/>
                          </w:divBdr>
                          <w:divsChild>
                            <w:div w:id="15520322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15590579">
                  <w:marLeft w:val="0"/>
                  <w:marRight w:val="0"/>
                  <w:marTop w:val="0"/>
                  <w:marBottom w:val="0"/>
                  <w:divBdr>
                    <w:top w:val="single" w:sz="2" w:space="0" w:color="E3E4E0"/>
                    <w:left w:val="single" w:sz="2" w:space="0" w:color="E3E4E0"/>
                    <w:bottom w:val="single" w:sz="2" w:space="0" w:color="E3E4E0"/>
                    <w:right w:val="single" w:sz="2" w:space="0" w:color="E3E4E0"/>
                  </w:divBdr>
                  <w:divsChild>
                    <w:div w:id="7112257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9307511">
              <w:marLeft w:val="0"/>
              <w:marRight w:val="0"/>
              <w:marTop w:val="0"/>
              <w:marBottom w:val="0"/>
              <w:divBdr>
                <w:top w:val="single" w:sz="2" w:space="0" w:color="E3E4E0"/>
                <w:left w:val="single" w:sz="2" w:space="0" w:color="E3E4E0"/>
                <w:bottom w:val="single" w:sz="2" w:space="0" w:color="E3E4E0"/>
                <w:right w:val="single" w:sz="2" w:space="0" w:color="E3E4E0"/>
              </w:divBdr>
            </w:div>
            <w:div w:id="378097002">
              <w:marLeft w:val="0"/>
              <w:marRight w:val="0"/>
              <w:marTop w:val="0"/>
              <w:marBottom w:val="0"/>
              <w:divBdr>
                <w:top w:val="single" w:sz="2" w:space="0" w:color="E3E4E0"/>
                <w:left w:val="single" w:sz="2" w:space="0" w:color="E3E4E0"/>
                <w:bottom w:val="single" w:sz="2" w:space="0" w:color="E3E4E0"/>
                <w:right w:val="single" w:sz="2" w:space="0" w:color="E3E4E0"/>
              </w:divBdr>
            </w:div>
            <w:div w:id="147949613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516575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710154164">
              <w:marLeft w:val="0"/>
              <w:marRight w:val="0"/>
              <w:marTop w:val="0"/>
              <w:marBottom w:val="0"/>
              <w:divBdr>
                <w:top w:val="single" w:sz="6" w:space="0" w:color="auto"/>
                <w:left w:val="single" w:sz="6" w:space="0" w:color="auto"/>
                <w:bottom w:val="single" w:sz="6" w:space="0" w:color="auto"/>
                <w:right w:val="single" w:sz="6" w:space="0" w:color="auto"/>
              </w:divBdr>
              <w:divsChild>
                <w:div w:id="20612442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90668912">
              <w:marLeft w:val="0"/>
              <w:marRight w:val="0"/>
              <w:marTop w:val="0"/>
              <w:marBottom w:val="0"/>
              <w:divBdr>
                <w:top w:val="single" w:sz="2" w:space="0" w:color="E3E4E0"/>
                <w:left w:val="single" w:sz="2" w:space="0" w:color="E3E4E0"/>
                <w:bottom w:val="single" w:sz="2" w:space="0" w:color="E3E4E0"/>
                <w:right w:val="single" w:sz="2" w:space="0" w:color="E3E4E0"/>
              </w:divBdr>
            </w:div>
            <w:div w:id="712585298">
              <w:marLeft w:val="0"/>
              <w:marRight w:val="0"/>
              <w:marTop w:val="0"/>
              <w:marBottom w:val="0"/>
              <w:divBdr>
                <w:top w:val="single" w:sz="6" w:space="0" w:color="auto"/>
                <w:left w:val="single" w:sz="6" w:space="0" w:color="auto"/>
                <w:bottom w:val="single" w:sz="6" w:space="0" w:color="auto"/>
                <w:right w:val="single" w:sz="6" w:space="0" w:color="auto"/>
              </w:divBdr>
              <w:divsChild>
                <w:div w:id="231963866">
                  <w:marLeft w:val="0"/>
                  <w:marRight w:val="0"/>
                  <w:marTop w:val="0"/>
                  <w:marBottom w:val="0"/>
                  <w:divBdr>
                    <w:top w:val="single" w:sz="2" w:space="0" w:color="E3E4E0"/>
                    <w:left w:val="single" w:sz="2" w:space="0" w:color="E3E4E0"/>
                    <w:bottom w:val="single" w:sz="2" w:space="0" w:color="E3E4E0"/>
                    <w:right w:val="single" w:sz="2" w:space="0" w:color="E3E4E0"/>
                  </w:divBdr>
                  <w:divsChild>
                    <w:div w:id="1568493920">
                      <w:marLeft w:val="0"/>
                      <w:marRight w:val="0"/>
                      <w:marTop w:val="0"/>
                      <w:marBottom w:val="0"/>
                      <w:divBdr>
                        <w:top w:val="single" w:sz="2" w:space="0" w:color="E3E4E0"/>
                        <w:left w:val="single" w:sz="2" w:space="0" w:color="E3E4E0"/>
                        <w:bottom w:val="single" w:sz="2" w:space="0" w:color="E3E4E0"/>
                        <w:right w:val="single" w:sz="2" w:space="0" w:color="E3E4E0"/>
                      </w:divBdr>
                      <w:divsChild>
                        <w:div w:id="1316805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5043681">
                      <w:marLeft w:val="0"/>
                      <w:marRight w:val="0"/>
                      <w:marTop w:val="0"/>
                      <w:marBottom w:val="0"/>
                      <w:divBdr>
                        <w:top w:val="single" w:sz="2" w:space="0" w:color="E3E4E0"/>
                        <w:left w:val="single" w:sz="2" w:space="0" w:color="E3E4E0"/>
                        <w:bottom w:val="single" w:sz="2" w:space="0" w:color="E3E4E0"/>
                        <w:right w:val="single" w:sz="2" w:space="0" w:color="E3E4E0"/>
                      </w:divBdr>
                      <w:divsChild>
                        <w:div w:id="19448039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1557420">
                  <w:marLeft w:val="0"/>
                  <w:marRight w:val="0"/>
                  <w:marTop w:val="0"/>
                  <w:marBottom w:val="0"/>
                  <w:divBdr>
                    <w:top w:val="single" w:sz="2" w:space="0" w:color="E3E4E0"/>
                    <w:left w:val="single" w:sz="2" w:space="0" w:color="E3E4E0"/>
                    <w:bottom w:val="single" w:sz="2" w:space="0" w:color="E3E4E0"/>
                    <w:right w:val="single" w:sz="2" w:space="0" w:color="E3E4E0"/>
                  </w:divBdr>
                  <w:divsChild>
                    <w:div w:id="19611087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54030021">
              <w:marLeft w:val="0"/>
              <w:marRight w:val="0"/>
              <w:marTop w:val="0"/>
              <w:marBottom w:val="0"/>
              <w:divBdr>
                <w:top w:val="single" w:sz="6" w:space="0" w:color="auto"/>
                <w:left w:val="single" w:sz="6" w:space="0" w:color="auto"/>
                <w:bottom w:val="single" w:sz="6" w:space="0" w:color="auto"/>
                <w:right w:val="single" w:sz="6" w:space="0" w:color="auto"/>
              </w:divBdr>
              <w:divsChild>
                <w:div w:id="1440372573">
                  <w:marLeft w:val="0"/>
                  <w:marRight w:val="0"/>
                  <w:marTop w:val="0"/>
                  <w:marBottom w:val="0"/>
                  <w:divBdr>
                    <w:top w:val="single" w:sz="2" w:space="0" w:color="E3E4E0"/>
                    <w:left w:val="single" w:sz="2" w:space="0" w:color="E3E4E0"/>
                    <w:bottom w:val="single" w:sz="2" w:space="0" w:color="E3E4E0"/>
                    <w:right w:val="single" w:sz="2" w:space="0" w:color="E3E4E0"/>
                  </w:divBdr>
                  <w:divsChild>
                    <w:div w:id="1475836005">
                      <w:marLeft w:val="0"/>
                      <w:marRight w:val="0"/>
                      <w:marTop w:val="0"/>
                      <w:marBottom w:val="0"/>
                      <w:divBdr>
                        <w:top w:val="single" w:sz="2" w:space="0" w:color="E3E4E0"/>
                        <w:left w:val="single" w:sz="2" w:space="0" w:color="E3E4E0"/>
                        <w:bottom w:val="single" w:sz="2" w:space="0" w:color="E3E4E0"/>
                        <w:right w:val="single" w:sz="2" w:space="0" w:color="E3E4E0"/>
                      </w:divBdr>
                    </w:div>
                    <w:div w:id="79302252">
                      <w:marLeft w:val="0"/>
                      <w:marRight w:val="0"/>
                      <w:marTop w:val="0"/>
                      <w:marBottom w:val="0"/>
                      <w:divBdr>
                        <w:top w:val="single" w:sz="2" w:space="0" w:color="E3E4E0"/>
                        <w:left w:val="single" w:sz="2" w:space="0" w:color="E3E4E0"/>
                        <w:bottom w:val="single" w:sz="2" w:space="0" w:color="E3E4E0"/>
                        <w:right w:val="single" w:sz="2" w:space="0" w:color="E3E4E0"/>
                      </w:divBdr>
                      <w:divsChild>
                        <w:div w:id="433089648">
                          <w:marLeft w:val="0"/>
                          <w:marRight w:val="0"/>
                          <w:marTop w:val="0"/>
                          <w:marBottom w:val="0"/>
                          <w:divBdr>
                            <w:top w:val="single" w:sz="2" w:space="0" w:color="E3E4E0"/>
                            <w:left w:val="single" w:sz="2" w:space="0" w:color="E3E4E0"/>
                            <w:bottom w:val="single" w:sz="2" w:space="0" w:color="E3E4E0"/>
                            <w:right w:val="single" w:sz="2" w:space="0" w:color="E3E4E0"/>
                          </w:divBdr>
                          <w:divsChild>
                            <w:div w:id="15990959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59941093">
                          <w:marLeft w:val="0"/>
                          <w:marRight w:val="0"/>
                          <w:marTop w:val="0"/>
                          <w:marBottom w:val="0"/>
                          <w:divBdr>
                            <w:top w:val="single" w:sz="2" w:space="0" w:color="E3E4E0"/>
                            <w:left w:val="single" w:sz="2" w:space="0" w:color="E3E4E0"/>
                            <w:bottom w:val="single" w:sz="2" w:space="0" w:color="E3E4E0"/>
                            <w:right w:val="single" w:sz="2" w:space="0" w:color="E3E4E0"/>
                          </w:divBdr>
                          <w:divsChild>
                            <w:div w:id="6829736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93719223">
                  <w:marLeft w:val="0"/>
                  <w:marRight w:val="0"/>
                  <w:marTop w:val="0"/>
                  <w:marBottom w:val="0"/>
                  <w:divBdr>
                    <w:top w:val="single" w:sz="2" w:space="0" w:color="E3E4E0"/>
                    <w:left w:val="single" w:sz="2" w:space="0" w:color="E3E4E0"/>
                    <w:bottom w:val="single" w:sz="2" w:space="0" w:color="E3E4E0"/>
                    <w:right w:val="single" w:sz="2" w:space="0" w:color="E3E4E0"/>
                  </w:divBdr>
                  <w:divsChild>
                    <w:div w:id="4459274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1881164">
              <w:marLeft w:val="0"/>
              <w:marRight w:val="0"/>
              <w:marTop w:val="0"/>
              <w:marBottom w:val="0"/>
              <w:divBdr>
                <w:top w:val="single" w:sz="2" w:space="0" w:color="E3E4E0"/>
                <w:left w:val="single" w:sz="2" w:space="0" w:color="E3E4E0"/>
                <w:bottom w:val="single" w:sz="2" w:space="0" w:color="E3E4E0"/>
                <w:right w:val="single" w:sz="2" w:space="0" w:color="E3E4E0"/>
              </w:divBdr>
            </w:div>
            <w:div w:id="13834033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01749562">
      <w:bodyDiv w:val="1"/>
      <w:marLeft w:val="0"/>
      <w:marRight w:val="0"/>
      <w:marTop w:val="0"/>
      <w:marBottom w:val="0"/>
      <w:divBdr>
        <w:top w:val="none" w:sz="0" w:space="0" w:color="auto"/>
        <w:left w:val="none" w:sz="0" w:space="0" w:color="auto"/>
        <w:bottom w:val="none" w:sz="0" w:space="0" w:color="auto"/>
        <w:right w:val="none" w:sz="0" w:space="0" w:color="auto"/>
      </w:divBdr>
      <w:divsChild>
        <w:div w:id="1316256706">
          <w:marLeft w:val="0"/>
          <w:marRight w:val="0"/>
          <w:marTop w:val="0"/>
          <w:marBottom w:val="0"/>
          <w:divBdr>
            <w:top w:val="single" w:sz="2" w:space="0" w:color="E3E4E0"/>
            <w:left w:val="single" w:sz="2" w:space="0" w:color="E3E4E0"/>
            <w:bottom w:val="single" w:sz="2" w:space="0" w:color="E3E4E0"/>
            <w:right w:val="single" w:sz="2" w:space="0" w:color="E3E4E0"/>
          </w:divBdr>
          <w:divsChild>
            <w:div w:id="233518437">
              <w:marLeft w:val="0"/>
              <w:marRight w:val="0"/>
              <w:marTop w:val="0"/>
              <w:marBottom w:val="0"/>
              <w:divBdr>
                <w:top w:val="single" w:sz="2" w:space="0" w:color="E3E4E0"/>
                <w:left w:val="single" w:sz="2" w:space="0" w:color="E3E4E0"/>
                <w:bottom w:val="single" w:sz="2" w:space="0" w:color="E3E4E0"/>
                <w:right w:val="single" w:sz="2" w:space="0" w:color="E3E4E0"/>
              </w:divBdr>
            </w:div>
            <w:div w:id="198634797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17337064">
          <w:marLeft w:val="0"/>
          <w:marRight w:val="0"/>
          <w:marTop w:val="0"/>
          <w:marBottom w:val="0"/>
          <w:divBdr>
            <w:top w:val="single" w:sz="2" w:space="0" w:color="E3E4E0"/>
            <w:left w:val="single" w:sz="2" w:space="0" w:color="E3E4E0"/>
            <w:bottom w:val="single" w:sz="2" w:space="0" w:color="E3E4E0"/>
            <w:right w:val="single" w:sz="2" w:space="0" w:color="E3E4E0"/>
          </w:divBdr>
        </w:div>
        <w:div w:id="1901792892">
          <w:marLeft w:val="0"/>
          <w:marRight w:val="0"/>
          <w:marTop w:val="0"/>
          <w:marBottom w:val="0"/>
          <w:divBdr>
            <w:top w:val="single" w:sz="2" w:space="0" w:color="E3E4E0"/>
            <w:left w:val="single" w:sz="2" w:space="0" w:color="E3E4E0"/>
            <w:bottom w:val="single" w:sz="2" w:space="0" w:color="E3E4E0"/>
            <w:right w:val="single" w:sz="2" w:space="0" w:color="E3E4E0"/>
          </w:divBdr>
          <w:divsChild>
            <w:div w:id="916598094">
              <w:marLeft w:val="0"/>
              <w:marRight w:val="0"/>
              <w:marTop w:val="0"/>
              <w:marBottom w:val="0"/>
              <w:divBdr>
                <w:top w:val="single" w:sz="2" w:space="0" w:color="E3E4E0"/>
                <w:left w:val="single" w:sz="2" w:space="0" w:color="E3E4E0"/>
                <w:bottom w:val="single" w:sz="2" w:space="0" w:color="E3E4E0"/>
                <w:right w:val="single" w:sz="2" w:space="0" w:color="E3E4E0"/>
              </w:divBdr>
            </w:div>
            <w:div w:id="790053527">
              <w:marLeft w:val="0"/>
              <w:marRight w:val="0"/>
              <w:marTop w:val="0"/>
              <w:marBottom w:val="0"/>
              <w:divBdr>
                <w:top w:val="single" w:sz="2" w:space="0" w:color="E3E4E0"/>
                <w:left w:val="single" w:sz="2" w:space="0" w:color="E3E4E0"/>
                <w:bottom w:val="single" w:sz="2" w:space="0" w:color="E3E4E0"/>
                <w:right w:val="single" w:sz="2" w:space="0" w:color="E3E4E0"/>
              </w:divBdr>
            </w:div>
            <w:div w:id="52971176">
              <w:marLeft w:val="0"/>
              <w:marRight w:val="0"/>
              <w:marTop w:val="0"/>
              <w:marBottom w:val="0"/>
              <w:divBdr>
                <w:top w:val="single" w:sz="2" w:space="0" w:color="E3E4E0"/>
                <w:left w:val="single" w:sz="2" w:space="0" w:color="E3E4E0"/>
                <w:bottom w:val="single" w:sz="2" w:space="0" w:color="E3E4E0"/>
                <w:right w:val="single" w:sz="2" w:space="0" w:color="E3E4E0"/>
              </w:divBdr>
              <w:divsChild>
                <w:div w:id="567804524">
                  <w:marLeft w:val="0"/>
                  <w:marRight w:val="0"/>
                  <w:marTop w:val="0"/>
                  <w:marBottom w:val="0"/>
                  <w:divBdr>
                    <w:top w:val="single" w:sz="2" w:space="0" w:color="E3E4E0"/>
                    <w:left w:val="single" w:sz="2" w:space="0" w:color="E3E4E0"/>
                    <w:bottom w:val="single" w:sz="2" w:space="0" w:color="E3E4E0"/>
                    <w:right w:val="single" w:sz="2" w:space="0" w:color="E3E4E0"/>
                  </w:divBdr>
                  <w:divsChild>
                    <w:div w:id="1819877882">
                      <w:marLeft w:val="-195"/>
                      <w:marRight w:val="0"/>
                      <w:marTop w:val="0"/>
                      <w:marBottom w:val="0"/>
                      <w:divBdr>
                        <w:top w:val="single" w:sz="2" w:space="0" w:color="E3E4E0"/>
                        <w:left w:val="single" w:sz="2" w:space="0" w:color="E3E4E0"/>
                        <w:bottom w:val="single" w:sz="2" w:space="0" w:color="E3E4E0"/>
                        <w:right w:val="single" w:sz="2" w:space="0" w:color="E3E4E0"/>
                      </w:divBdr>
                      <w:divsChild>
                        <w:div w:id="6285884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57239962">
                      <w:marLeft w:val="0"/>
                      <w:marRight w:val="0"/>
                      <w:marTop w:val="0"/>
                      <w:marBottom w:val="0"/>
                      <w:divBdr>
                        <w:top w:val="single" w:sz="2" w:space="0" w:color="E3E4E0"/>
                        <w:left w:val="single" w:sz="2" w:space="0" w:color="E3E4E0"/>
                        <w:bottom w:val="single" w:sz="2" w:space="0" w:color="E3E4E0"/>
                        <w:right w:val="single" w:sz="2" w:space="1" w:color="E3E4E0"/>
                      </w:divBdr>
                      <w:divsChild>
                        <w:div w:id="2408702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2874543">
                  <w:marLeft w:val="0"/>
                  <w:marRight w:val="0"/>
                  <w:marTop w:val="0"/>
                  <w:marBottom w:val="0"/>
                  <w:divBdr>
                    <w:top w:val="single" w:sz="2" w:space="0" w:color="E3E4E0"/>
                    <w:left w:val="single" w:sz="2" w:space="0" w:color="E3E4E0"/>
                    <w:bottom w:val="single" w:sz="2" w:space="0" w:color="E3E4E0"/>
                    <w:right w:val="single" w:sz="2" w:space="0" w:color="E3E4E0"/>
                  </w:divBdr>
                  <w:divsChild>
                    <w:div w:id="301623651">
                      <w:marLeft w:val="-195"/>
                      <w:marRight w:val="0"/>
                      <w:marTop w:val="0"/>
                      <w:marBottom w:val="0"/>
                      <w:divBdr>
                        <w:top w:val="single" w:sz="2" w:space="0" w:color="E3E4E0"/>
                        <w:left w:val="single" w:sz="2" w:space="0" w:color="E3E4E0"/>
                        <w:bottom w:val="single" w:sz="2" w:space="0" w:color="E3E4E0"/>
                        <w:right w:val="single" w:sz="2" w:space="0" w:color="E3E4E0"/>
                      </w:divBdr>
                      <w:divsChild>
                        <w:div w:id="18893683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6352808">
                      <w:marLeft w:val="0"/>
                      <w:marRight w:val="0"/>
                      <w:marTop w:val="0"/>
                      <w:marBottom w:val="0"/>
                      <w:divBdr>
                        <w:top w:val="single" w:sz="2" w:space="0" w:color="E3E4E0"/>
                        <w:left w:val="single" w:sz="2" w:space="0" w:color="E3E4E0"/>
                        <w:bottom w:val="single" w:sz="2" w:space="0" w:color="E3E4E0"/>
                        <w:right w:val="single" w:sz="2" w:space="1" w:color="E3E4E0"/>
                      </w:divBdr>
                      <w:divsChild>
                        <w:div w:id="663440381">
                          <w:marLeft w:val="0"/>
                          <w:marRight w:val="0"/>
                          <w:marTop w:val="0"/>
                          <w:marBottom w:val="0"/>
                          <w:divBdr>
                            <w:top w:val="single" w:sz="2" w:space="0" w:color="E3E4E0"/>
                            <w:left w:val="single" w:sz="2" w:space="0" w:color="E3E4E0"/>
                            <w:bottom w:val="single" w:sz="2" w:space="0" w:color="E3E4E0"/>
                            <w:right w:val="single" w:sz="2" w:space="0" w:color="E3E4E0"/>
                          </w:divBdr>
                          <w:divsChild>
                            <w:div w:id="223687735">
                              <w:marLeft w:val="0"/>
                              <w:marRight w:val="0"/>
                              <w:marTop w:val="0"/>
                              <w:marBottom w:val="0"/>
                              <w:divBdr>
                                <w:top w:val="single" w:sz="6" w:space="0" w:color="auto"/>
                                <w:left w:val="single" w:sz="6" w:space="0" w:color="auto"/>
                                <w:bottom w:val="single" w:sz="6" w:space="0" w:color="auto"/>
                                <w:right w:val="single" w:sz="6" w:space="0" w:color="auto"/>
                              </w:divBdr>
                              <w:divsChild>
                                <w:div w:id="265692864">
                                  <w:marLeft w:val="0"/>
                                  <w:marRight w:val="0"/>
                                  <w:marTop w:val="0"/>
                                  <w:marBottom w:val="0"/>
                                  <w:divBdr>
                                    <w:top w:val="single" w:sz="2" w:space="0" w:color="E3E4E0"/>
                                    <w:left w:val="single" w:sz="2" w:space="0" w:color="E3E4E0"/>
                                    <w:bottom w:val="single" w:sz="2" w:space="0" w:color="E3E4E0"/>
                                    <w:right w:val="single" w:sz="2" w:space="0" w:color="E3E4E0"/>
                                  </w:divBdr>
                                  <w:divsChild>
                                    <w:div w:id="442581278">
                                      <w:marLeft w:val="0"/>
                                      <w:marRight w:val="0"/>
                                      <w:marTop w:val="0"/>
                                      <w:marBottom w:val="0"/>
                                      <w:divBdr>
                                        <w:top w:val="single" w:sz="2" w:space="0" w:color="E3E4E0"/>
                                        <w:left w:val="single" w:sz="2" w:space="0" w:color="E3E4E0"/>
                                        <w:bottom w:val="single" w:sz="2" w:space="0" w:color="E3E4E0"/>
                                        <w:right w:val="single" w:sz="2" w:space="0" w:color="E3E4E0"/>
                                      </w:divBdr>
                                      <w:divsChild>
                                        <w:div w:id="340815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6533411">
                                      <w:marLeft w:val="0"/>
                                      <w:marRight w:val="0"/>
                                      <w:marTop w:val="0"/>
                                      <w:marBottom w:val="0"/>
                                      <w:divBdr>
                                        <w:top w:val="single" w:sz="2" w:space="0" w:color="E3E4E0"/>
                                        <w:left w:val="single" w:sz="2" w:space="0" w:color="E3E4E0"/>
                                        <w:bottom w:val="single" w:sz="2" w:space="0" w:color="E3E4E0"/>
                                        <w:right w:val="single" w:sz="2" w:space="0" w:color="E3E4E0"/>
                                      </w:divBdr>
                                      <w:divsChild>
                                        <w:div w:id="8608983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2106986">
                                  <w:marLeft w:val="0"/>
                                  <w:marRight w:val="0"/>
                                  <w:marTop w:val="0"/>
                                  <w:marBottom w:val="0"/>
                                  <w:divBdr>
                                    <w:top w:val="single" w:sz="2" w:space="0" w:color="E3E4E0"/>
                                    <w:left w:val="single" w:sz="2" w:space="0" w:color="E3E4E0"/>
                                    <w:bottom w:val="single" w:sz="2" w:space="0" w:color="E3E4E0"/>
                                    <w:right w:val="single" w:sz="2" w:space="0" w:color="E3E4E0"/>
                                  </w:divBdr>
                                  <w:divsChild>
                                    <w:div w:id="9681300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276449933">
              <w:marLeft w:val="0"/>
              <w:marRight w:val="0"/>
              <w:marTop w:val="0"/>
              <w:marBottom w:val="0"/>
              <w:divBdr>
                <w:top w:val="single" w:sz="2" w:space="0" w:color="E3E4E0"/>
                <w:left w:val="single" w:sz="2" w:space="0" w:color="E3E4E0"/>
                <w:bottom w:val="single" w:sz="2" w:space="0" w:color="E3E4E0"/>
                <w:right w:val="single" w:sz="2" w:space="0" w:color="E3E4E0"/>
              </w:divBdr>
            </w:div>
            <w:div w:id="1681084428">
              <w:marLeft w:val="0"/>
              <w:marRight w:val="0"/>
              <w:marTop w:val="0"/>
              <w:marBottom w:val="0"/>
              <w:divBdr>
                <w:top w:val="single" w:sz="2" w:space="0" w:color="E3E4E0"/>
                <w:left w:val="single" w:sz="2" w:space="0" w:color="E3E4E0"/>
                <w:bottom w:val="single" w:sz="2" w:space="0" w:color="E3E4E0"/>
                <w:right w:val="single" w:sz="2" w:space="0" w:color="E3E4E0"/>
              </w:divBdr>
            </w:div>
            <w:div w:id="2108233035">
              <w:marLeft w:val="0"/>
              <w:marRight w:val="0"/>
              <w:marTop w:val="0"/>
              <w:marBottom w:val="0"/>
              <w:divBdr>
                <w:top w:val="single" w:sz="2" w:space="0" w:color="E3E4E0"/>
                <w:left w:val="single" w:sz="2" w:space="0" w:color="E3E4E0"/>
                <w:bottom w:val="single" w:sz="2" w:space="0" w:color="E3E4E0"/>
                <w:right w:val="single" w:sz="2" w:space="0" w:color="E3E4E0"/>
              </w:divBdr>
            </w:div>
            <w:div w:id="2136868743">
              <w:marLeft w:val="0"/>
              <w:marRight w:val="0"/>
              <w:marTop w:val="0"/>
              <w:marBottom w:val="0"/>
              <w:divBdr>
                <w:top w:val="single" w:sz="2" w:space="0" w:color="E3E4E0"/>
                <w:left w:val="single" w:sz="2" w:space="0" w:color="E3E4E0"/>
                <w:bottom w:val="single" w:sz="2" w:space="0" w:color="E3E4E0"/>
                <w:right w:val="single" w:sz="2" w:space="0" w:color="E3E4E0"/>
              </w:divBdr>
            </w:div>
            <w:div w:id="20679894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08562614">
      <w:bodyDiv w:val="1"/>
      <w:marLeft w:val="0"/>
      <w:marRight w:val="0"/>
      <w:marTop w:val="0"/>
      <w:marBottom w:val="0"/>
      <w:divBdr>
        <w:top w:val="none" w:sz="0" w:space="0" w:color="auto"/>
        <w:left w:val="none" w:sz="0" w:space="0" w:color="auto"/>
        <w:bottom w:val="none" w:sz="0" w:space="0" w:color="auto"/>
        <w:right w:val="none" w:sz="0" w:space="0" w:color="auto"/>
      </w:divBdr>
      <w:divsChild>
        <w:div w:id="681859166">
          <w:marLeft w:val="0"/>
          <w:marRight w:val="0"/>
          <w:marTop w:val="0"/>
          <w:marBottom w:val="0"/>
          <w:divBdr>
            <w:top w:val="single" w:sz="2" w:space="0" w:color="E3E4E0"/>
            <w:left w:val="single" w:sz="2" w:space="0" w:color="E3E4E0"/>
            <w:bottom w:val="single" w:sz="2" w:space="0" w:color="E3E4E0"/>
            <w:right w:val="single" w:sz="2" w:space="0" w:color="E3E4E0"/>
          </w:divBdr>
          <w:divsChild>
            <w:div w:id="1680549084">
              <w:marLeft w:val="0"/>
              <w:marRight w:val="0"/>
              <w:marTop w:val="0"/>
              <w:marBottom w:val="0"/>
              <w:divBdr>
                <w:top w:val="single" w:sz="2" w:space="0" w:color="E3E4E0"/>
                <w:left w:val="single" w:sz="2" w:space="0" w:color="E3E4E0"/>
                <w:bottom w:val="single" w:sz="2" w:space="0" w:color="E3E4E0"/>
                <w:right w:val="single" w:sz="2" w:space="0" w:color="E3E4E0"/>
              </w:divBdr>
            </w:div>
            <w:div w:id="65780270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93005735">
          <w:marLeft w:val="0"/>
          <w:marRight w:val="0"/>
          <w:marTop w:val="0"/>
          <w:marBottom w:val="0"/>
          <w:divBdr>
            <w:top w:val="single" w:sz="2" w:space="0" w:color="E3E4E0"/>
            <w:left w:val="single" w:sz="2" w:space="0" w:color="E3E4E0"/>
            <w:bottom w:val="single" w:sz="2" w:space="0" w:color="E3E4E0"/>
            <w:right w:val="single" w:sz="2" w:space="0" w:color="E3E4E0"/>
          </w:divBdr>
        </w:div>
        <w:div w:id="1046879259">
          <w:marLeft w:val="0"/>
          <w:marRight w:val="0"/>
          <w:marTop w:val="0"/>
          <w:marBottom w:val="0"/>
          <w:divBdr>
            <w:top w:val="single" w:sz="2" w:space="0" w:color="E3E4E0"/>
            <w:left w:val="single" w:sz="2" w:space="0" w:color="E3E4E0"/>
            <w:bottom w:val="single" w:sz="2" w:space="0" w:color="E3E4E0"/>
            <w:right w:val="single" w:sz="2" w:space="0" w:color="E3E4E0"/>
          </w:divBdr>
          <w:divsChild>
            <w:div w:id="534542707">
              <w:marLeft w:val="0"/>
              <w:marRight w:val="0"/>
              <w:marTop w:val="0"/>
              <w:marBottom w:val="0"/>
              <w:divBdr>
                <w:top w:val="single" w:sz="6" w:space="0" w:color="auto"/>
                <w:left w:val="single" w:sz="6" w:space="0" w:color="auto"/>
                <w:bottom w:val="single" w:sz="6" w:space="0" w:color="auto"/>
                <w:right w:val="single" w:sz="6" w:space="0" w:color="auto"/>
              </w:divBdr>
              <w:divsChild>
                <w:div w:id="1342976069">
                  <w:marLeft w:val="0"/>
                  <w:marRight w:val="0"/>
                  <w:marTop w:val="0"/>
                  <w:marBottom w:val="0"/>
                  <w:divBdr>
                    <w:top w:val="single" w:sz="2" w:space="0" w:color="E3E4E0"/>
                    <w:left w:val="single" w:sz="2" w:space="0" w:color="E3E4E0"/>
                    <w:bottom w:val="single" w:sz="2" w:space="0" w:color="E3E4E0"/>
                    <w:right w:val="single" w:sz="2" w:space="0" w:color="E3E4E0"/>
                  </w:divBdr>
                  <w:divsChild>
                    <w:div w:id="623654846">
                      <w:marLeft w:val="0"/>
                      <w:marRight w:val="0"/>
                      <w:marTop w:val="0"/>
                      <w:marBottom w:val="0"/>
                      <w:divBdr>
                        <w:top w:val="single" w:sz="2" w:space="0" w:color="E3E4E0"/>
                        <w:left w:val="single" w:sz="2" w:space="0" w:color="E3E4E0"/>
                        <w:bottom w:val="single" w:sz="2" w:space="0" w:color="E3E4E0"/>
                        <w:right w:val="single" w:sz="2" w:space="0" w:color="E3E4E0"/>
                      </w:divBdr>
                    </w:div>
                    <w:div w:id="1917087447">
                      <w:marLeft w:val="0"/>
                      <w:marRight w:val="0"/>
                      <w:marTop w:val="0"/>
                      <w:marBottom w:val="0"/>
                      <w:divBdr>
                        <w:top w:val="single" w:sz="2" w:space="0" w:color="E3E4E0"/>
                        <w:left w:val="single" w:sz="2" w:space="0" w:color="E3E4E0"/>
                        <w:bottom w:val="single" w:sz="2" w:space="0" w:color="E3E4E0"/>
                        <w:right w:val="single" w:sz="2" w:space="0" w:color="E3E4E0"/>
                      </w:divBdr>
                      <w:divsChild>
                        <w:div w:id="1507131395">
                          <w:marLeft w:val="0"/>
                          <w:marRight w:val="0"/>
                          <w:marTop w:val="0"/>
                          <w:marBottom w:val="0"/>
                          <w:divBdr>
                            <w:top w:val="single" w:sz="2" w:space="0" w:color="E3E4E0"/>
                            <w:left w:val="single" w:sz="2" w:space="0" w:color="E3E4E0"/>
                            <w:bottom w:val="single" w:sz="2" w:space="0" w:color="E3E4E0"/>
                            <w:right w:val="single" w:sz="2" w:space="0" w:color="E3E4E0"/>
                          </w:divBdr>
                          <w:divsChild>
                            <w:div w:id="1322629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3010928">
                          <w:marLeft w:val="0"/>
                          <w:marRight w:val="0"/>
                          <w:marTop w:val="0"/>
                          <w:marBottom w:val="0"/>
                          <w:divBdr>
                            <w:top w:val="single" w:sz="2" w:space="0" w:color="E3E4E0"/>
                            <w:left w:val="single" w:sz="2" w:space="0" w:color="E3E4E0"/>
                            <w:bottom w:val="single" w:sz="2" w:space="0" w:color="E3E4E0"/>
                            <w:right w:val="single" w:sz="2" w:space="0" w:color="E3E4E0"/>
                          </w:divBdr>
                          <w:divsChild>
                            <w:div w:id="18907990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4525896">
                  <w:marLeft w:val="0"/>
                  <w:marRight w:val="0"/>
                  <w:marTop w:val="0"/>
                  <w:marBottom w:val="0"/>
                  <w:divBdr>
                    <w:top w:val="single" w:sz="2" w:space="0" w:color="E3E4E0"/>
                    <w:left w:val="single" w:sz="2" w:space="0" w:color="E3E4E0"/>
                    <w:bottom w:val="single" w:sz="2" w:space="0" w:color="E3E4E0"/>
                    <w:right w:val="single" w:sz="2" w:space="0" w:color="E3E4E0"/>
                  </w:divBdr>
                  <w:divsChild>
                    <w:div w:id="12594894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212435">
              <w:marLeft w:val="0"/>
              <w:marRight w:val="0"/>
              <w:marTop w:val="0"/>
              <w:marBottom w:val="0"/>
              <w:divBdr>
                <w:top w:val="single" w:sz="2" w:space="0" w:color="E3E4E0"/>
                <w:left w:val="single" w:sz="2" w:space="0" w:color="E3E4E0"/>
                <w:bottom w:val="single" w:sz="2" w:space="0" w:color="E3E4E0"/>
                <w:right w:val="single" w:sz="2" w:space="0" w:color="E3E4E0"/>
              </w:divBdr>
            </w:div>
            <w:div w:id="1817647645">
              <w:marLeft w:val="0"/>
              <w:marRight w:val="0"/>
              <w:marTop w:val="0"/>
              <w:marBottom w:val="0"/>
              <w:divBdr>
                <w:top w:val="single" w:sz="2" w:space="0" w:color="E3E4E0"/>
                <w:left w:val="single" w:sz="2" w:space="0" w:color="E3E4E0"/>
                <w:bottom w:val="single" w:sz="2" w:space="0" w:color="E3E4E0"/>
                <w:right w:val="single" w:sz="2" w:space="0" w:color="E3E4E0"/>
              </w:divBdr>
            </w:div>
            <w:div w:id="196895759">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5339819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7895534">
              <w:marLeft w:val="0"/>
              <w:marRight w:val="0"/>
              <w:marTop w:val="0"/>
              <w:marBottom w:val="0"/>
              <w:divBdr>
                <w:top w:val="single" w:sz="2" w:space="0" w:color="E3E4E0"/>
                <w:left w:val="single" w:sz="2" w:space="0" w:color="E3E4E0"/>
                <w:bottom w:val="single" w:sz="2" w:space="0" w:color="E3E4E0"/>
                <w:right w:val="single" w:sz="2" w:space="0" w:color="E3E4E0"/>
              </w:divBdr>
            </w:div>
            <w:div w:id="1882861628">
              <w:marLeft w:val="0"/>
              <w:marRight w:val="0"/>
              <w:marTop w:val="0"/>
              <w:marBottom w:val="0"/>
              <w:divBdr>
                <w:top w:val="single" w:sz="2" w:space="0" w:color="E3E4E0"/>
                <w:left w:val="single" w:sz="2" w:space="0" w:color="E3E4E0"/>
                <w:bottom w:val="single" w:sz="2" w:space="0" w:color="E3E4E0"/>
                <w:right w:val="single" w:sz="2" w:space="0" w:color="E3E4E0"/>
              </w:divBdr>
            </w:div>
            <w:div w:id="2019653608">
              <w:marLeft w:val="0"/>
              <w:marRight w:val="0"/>
              <w:marTop w:val="0"/>
              <w:marBottom w:val="0"/>
              <w:divBdr>
                <w:top w:val="single" w:sz="6" w:space="0" w:color="auto"/>
                <w:left w:val="single" w:sz="6" w:space="0" w:color="auto"/>
                <w:bottom w:val="single" w:sz="6" w:space="0" w:color="auto"/>
                <w:right w:val="single" w:sz="6" w:space="0" w:color="auto"/>
              </w:divBdr>
              <w:divsChild>
                <w:div w:id="456065675">
                  <w:marLeft w:val="0"/>
                  <w:marRight w:val="0"/>
                  <w:marTop w:val="0"/>
                  <w:marBottom w:val="0"/>
                  <w:divBdr>
                    <w:top w:val="single" w:sz="2" w:space="0" w:color="E3E4E0"/>
                    <w:left w:val="single" w:sz="2" w:space="0" w:color="E3E4E0"/>
                    <w:bottom w:val="single" w:sz="2" w:space="0" w:color="E3E4E0"/>
                    <w:right w:val="single" w:sz="2" w:space="0" w:color="E3E4E0"/>
                  </w:divBdr>
                  <w:divsChild>
                    <w:div w:id="319192173">
                      <w:marLeft w:val="0"/>
                      <w:marRight w:val="0"/>
                      <w:marTop w:val="0"/>
                      <w:marBottom w:val="0"/>
                      <w:divBdr>
                        <w:top w:val="single" w:sz="2" w:space="0" w:color="E3E4E0"/>
                        <w:left w:val="single" w:sz="2" w:space="0" w:color="E3E4E0"/>
                        <w:bottom w:val="single" w:sz="2" w:space="0" w:color="E3E4E0"/>
                        <w:right w:val="single" w:sz="2" w:space="0" w:color="E3E4E0"/>
                      </w:divBdr>
                    </w:div>
                    <w:div w:id="80031247">
                      <w:marLeft w:val="0"/>
                      <w:marRight w:val="0"/>
                      <w:marTop w:val="0"/>
                      <w:marBottom w:val="0"/>
                      <w:divBdr>
                        <w:top w:val="single" w:sz="2" w:space="0" w:color="E3E4E0"/>
                        <w:left w:val="single" w:sz="2" w:space="0" w:color="E3E4E0"/>
                        <w:bottom w:val="single" w:sz="2" w:space="0" w:color="E3E4E0"/>
                        <w:right w:val="single" w:sz="2" w:space="0" w:color="E3E4E0"/>
                      </w:divBdr>
                      <w:divsChild>
                        <w:div w:id="2123762376">
                          <w:marLeft w:val="0"/>
                          <w:marRight w:val="0"/>
                          <w:marTop w:val="0"/>
                          <w:marBottom w:val="0"/>
                          <w:divBdr>
                            <w:top w:val="single" w:sz="2" w:space="0" w:color="E3E4E0"/>
                            <w:left w:val="single" w:sz="2" w:space="0" w:color="E3E4E0"/>
                            <w:bottom w:val="single" w:sz="2" w:space="0" w:color="E3E4E0"/>
                            <w:right w:val="single" w:sz="2" w:space="0" w:color="E3E4E0"/>
                          </w:divBdr>
                          <w:divsChild>
                            <w:div w:id="256795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78155681">
                          <w:marLeft w:val="0"/>
                          <w:marRight w:val="0"/>
                          <w:marTop w:val="0"/>
                          <w:marBottom w:val="0"/>
                          <w:divBdr>
                            <w:top w:val="single" w:sz="2" w:space="0" w:color="E3E4E0"/>
                            <w:left w:val="single" w:sz="2" w:space="0" w:color="E3E4E0"/>
                            <w:bottom w:val="single" w:sz="2" w:space="0" w:color="E3E4E0"/>
                            <w:right w:val="single" w:sz="2" w:space="0" w:color="E3E4E0"/>
                          </w:divBdr>
                          <w:divsChild>
                            <w:div w:id="3446733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72456687">
                  <w:marLeft w:val="0"/>
                  <w:marRight w:val="0"/>
                  <w:marTop w:val="0"/>
                  <w:marBottom w:val="0"/>
                  <w:divBdr>
                    <w:top w:val="single" w:sz="2" w:space="0" w:color="E3E4E0"/>
                    <w:left w:val="single" w:sz="2" w:space="0" w:color="E3E4E0"/>
                    <w:bottom w:val="single" w:sz="2" w:space="0" w:color="E3E4E0"/>
                    <w:right w:val="single" w:sz="2" w:space="0" w:color="E3E4E0"/>
                  </w:divBdr>
                  <w:divsChild>
                    <w:div w:id="1577717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4201444">
              <w:marLeft w:val="0"/>
              <w:marRight w:val="0"/>
              <w:marTop w:val="0"/>
              <w:marBottom w:val="0"/>
              <w:divBdr>
                <w:top w:val="single" w:sz="2" w:space="0" w:color="E3E4E0"/>
                <w:left w:val="single" w:sz="2" w:space="0" w:color="E3E4E0"/>
                <w:bottom w:val="single" w:sz="2" w:space="0" w:color="E3E4E0"/>
                <w:right w:val="single" w:sz="2" w:space="0" w:color="E3E4E0"/>
              </w:divBdr>
            </w:div>
            <w:div w:id="1667173703">
              <w:marLeft w:val="0"/>
              <w:marRight w:val="0"/>
              <w:marTop w:val="0"/>
              <w:marBottom w:val="0"/>
              <w:divBdr>
                <w:top w:val="single" w:sz="6" w:space="0" w:color="auto"/>
                <w:left w:val="single" w:sz="6" w:space="0" w:color="auto"/>
                <w:bottom w:val="single" w:sz="6" w:space="0" w:color="auto"/>
                <w:right w:val="single" w:sz="6" w:space="0" w:color="auto"/>
              </w:divBdr>
              <w:divsChild>
                <w:div w:id="901674297">
                  <w:marLeft w:val="0"/>
                  <w:marRight w:val="0"/>
                  <w:marTop w:val="0"/>
                  <w:marBottom w:val="0"/>
                  <w:divBdr>
                    <w:top w:val="single" w:sz="2" w:space="0" w:color="E3E4E0"/>
                    <w:left w:val="single" w:sz="2" w:space="0" w:color="E3E4E0"/>
                    <w:bottom w:val="single" w:sz="2" w:space="0" w:color="E3E4E0"/>
                    <w:right w:val="single" w:sz="2" w:space="0" w:color="E3E4E0"/>
                  </w:divBdr>
                  <w:divsChild>
                    <w:div w:id="1593465786">
                      <w:marLeft w:val="0"/>
                      <w:marRight w:val="0"/>
                      <w:marTop w:val="0"/>
                      <w:marBottom w:val="0"/>
                      <w:divBdr>
                        <w:top w:val="single" w:sz="2" w:space="0" w:color="E3E4E0"/>
                        <w:left w:val="single" w:sz="2" w:space="0" w:color="E3E4E0"/>
                        <w:bottom w:val="single" w:sz="2" w:space="0" w:color="E3E4E0"/>
                        <w:right w:val="single" w:sz="2" w:space="0" w:color="E3E4E0"/>
                      </w:divBdr>
                      <w:divsChild>
                        <w:div w:id="9837769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74834662">
                      <w:marLeft w:val="0"/>
                      <w:marRight w:val="0"/>
                      <w:marTop w:val="0"/>
                      <w:marBottom w:val="0"/>
                      <w:divBdr>
                        <w:top w:val="single" w:sz="2" w:space="0" w:color="E3E4E0"/>
                        <w:left w:val="single" w:sz="2" w:space="0" w:color="E3E4E0"/>
                        <w:bottom w:val="single" w:sz="2" w:space="0" w:color="E3E4E0"/>
                        <w:right w:val="single" w:sz="2" w:space="0" w:color="E3E4E0"/>
                      </w:divBdr>
                      <w:divsChild>
                        <w:div w:id="5157352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0962017">
                  <w:marLeft w:val="0"/>
                  <w:marRight w:val="0"/>
                  <w:marTop w:val="0"/>
                  <w:marBottom w:val="0"/>
                  <w:divBdr>
                    <w:top w:val="single" w:sz="2" w:space="0" w:color="E3E4E0"/>
                    <w:left w:val="single" w:sz="2" w:space="0" w:color="E3E4E0"/>
                    <w:bottom w:val="single" w:sz="2" w:space="0" w:color="E3E4E0"/>
                    <w:right w:val="single" w:sz="2" w:space="0" w:color="E3E4E0"/>
                  </w:divBdr>
                  <w:divsChild>
                    <w:div w:id="7665815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9027939">
              <w:marLeft w:val="0"/>
              <w:marRight w:val="0"/>
              <w:marTop w:val="0"/>
              <w:marBottom w:val="0"/>
              <w:divBdr>
                <w:top w:val="single" w:sz="2" w:space="0" w:color="E3E4E0"/>
                <w:left w:val="single" w:sz="2" w:space="0" w:color="E3E4E0"/>
                <w:bottom w:val="single" w:sz="2" w:space="0" w:color="E3E4E0"/>
                <w:right w:val="single" w:sz="2" w:space="0" w:color="E3E4E0"/>
              </w:divBdr>
            </w:div>
            <w:div w:id="14880847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3078071">
      <w:bodyDiv w:val="1"/>
      <w:marLeft w:val="0"/>
      <w:marRight w:val="0"/>
      <w:marTop w:val="0"/>
      <w:marBottom w:val="0"/>
      <w:divBdr>
        <w:top w:val="none" w:sz="0" w:space="0" w:color="auto"/>
        <w:left w:val="none" w:sz="0" w:space="0" w:color="auto"/>
        <w:bottom w:val="none" w:sz="0" w:space="0" w:color="auto"/>
        <w:right w:val="none" w:sz="0" w:space="0" w:color="auto"/>
      </w:divBdr>
      <w:divsChild>
        <w:div w:id="204408413">
          <w:marLeft w:val="0"/>
          <w:marRight w:val="0"/>
          <w:marTop w:val="0"/>
          <w:marBottom w:val="0"/>
          <w:divBdr>
            <w:top w:val="single" w:sz="2" w:space="0" w:color="E3E4E0"/>
            <w:left w:val="single" w:sz="2" w:space="0" w:color="E3E4E0"/>
            <w:bottom w:val="single" w:sz="2" w:space="0" w:color="E3E4E0"/>
            <w:right w:val="single" w:sz="2" w:space="0" w:color="E3E4E0"/>
          </w:divBdr>
          <w:divsChild>
            <w:div w:id="1205407456">
              <w:marLeft w:val="0"/>
              <w:marRight w:val="0"/>
              <w:marTop w:val="0"/>
              <w:marBottom w:val="0"/>
              <w:divBdr>
                <w:top w:val="single" w:sz="2" w:space="0" w:color="E3E4E0"/>
                <w:left w:val="single" w:sz="2" w:space="0" w:color="E3E4E0"/>
                <w:bottom w:val="single" w:sz="2" w:space="0" w:color="E3E4E0"/>
                <w:right w:val="single" w:sz="2" w:space="0" w:color="E3E4E0"/>
              </w:divBdr>
            </w:div>
            <w:div w:id="8474494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67237324">
          <w:marLeft w:val="0"/>
          <w:marRight w:val="0"/>
          <w:marTop w:val="0"/>
          <w:marBottom w:val="0"/>
          <w:divBdr>
            <w:top w:val="single" w:sz="2" w:space="0" w:color="E3E4E0"/>
            <w:left w:val="single" w:sz="2" w:space="0" w:color="E3E4E0"/>
            <w:bottom w:val="single" w:sz="2" w:space="0" w:color="E3E4E0"/>
            <w:right w:val="single" w:sz="2" w:space="0" w:color="E3E4E0"/>
          </w:divBdr>
        </w:div>
        <w:div w:id="1176261276">
          <w:marLeft w:val="0"/>
          <w:marRight w:val="0"/>
          <w:marTop w:val="0"/>
          <w:marBottom w:val="0"/>
          <w:divBdr>
            <w:top w:val="single" w:sz="2" w:space="0" w:color="E3E4E0"/>
            <w:left w:val="single" w:sz="2" w:space="0" w:color="E3E4E0"/>
            <w:bottom w:val="single" w:sz="2" w:space="0" w:color="E3E4E0"/>
            <w:right w:val="single" w:sz="2" w:space="0" w:color="E3E4E0"/>
          </w:divBdr>
          <w:divsChild>
            <w:div w:id="243539287">
              <w:marLeft w:val="0"/>
              <w:marRight w:val="0"/>
              <w:marTop w:val="0"/>
              <w:marBottom w:val="0"/>
              <w:divBdr>
                <w:top w:val="single" w:sz="2" w:space="0" w:color="E3E4E0"/>
                <w:left w:val="single" w:sz="2" w:space="0" w:color="E3E4E0"/>
                <w:bottom w:val="single" w:sz="2" w:space="0" w:color="E3E4E0"/>
                <w:right w:val="single" w:sz="2" w:space="0" w:color="E3E4E0"/>
              </w:divBdr>
            </w:div>
            <w:div w:id="1357729863">
              <w:marLeft w:val="0"/>
              <w:marRight w:val="0"/>
              <w:marTop w:val="0"/>
              <w:marBottom w:val="0"/>
              <w:divBdr>
                <w:top w:val="single" w:sz="2" w:space="0" w:color="E3E4E0"/>
                <w:left w:val="single" w:sz="2" w:space="0" w:color="E3E4E0"/>
                <w:bottom w:val="single" w:sz="2" w:space="0" w:color="E3E4E0"/>
                <w:right w:val="single" w:sz="2" w:space="0" w:color="E3E4E0"/>
              </w:divBdr>
            </w:div>
            <w:div w:id="1559244040">
              <w:marLeft w:val="0"/>
              <w:marRight w:val="0"/>
              <w:marTop w:val="0"/>
              <w:marBottom w:val="0"/>
              <w:divBdr>
                <w:top w:val="single" w:sz="6" w:space="0" w:color="auto"/>
                <w:left w:val="single" w:sz="6" w:space="0" w:color="auto"/>
                <w:bottom w:val="single" w:sz="6" w:space="0" w:color="auto"/>
                <w:right w:val="single" w:sz="6" w:space="0" w:color="auto"/>
              </w:divBdr>
              <w:divsChild>
                <w:div w:id="2110810646">
                  <w:marLeft w:val="0"/>
                  <w:marRight w:val="0"/>
                  <w:marTop w:val="0"/>
                  <w:marBottom w:val="0"/>
                  <w:divBdr>
                    <w:top w:val="single" w:sz="2" w:space="0" w:color="E3E4E0"/>
                    <w:left w:val="single" w:sz="2" w:space="0" w:color="E3E4E0"/>
                    <w:bottom w:val="single" w:sz="2" w:space="0" w:color="E3E4E0"/>
                    <w:right w:val="single" w:sz="2" w:space="0" w:color="E3E4E0"/>
                  </w:divBdr>
                  <w:divsChild>
                    <w:div w:id="2104524789">
                      <w:marLeft w:val="0"/>
                      <w:marRight w:val="0"/>
                      <w:marTop w:val="0"/>
                      <w:marBottom w:val="0"/>
                      <w:divBdr>
                        <w:top w:val="single" w:sz="2" w:space="0" w:color="E3E4E0"/>
                        <w:left w:val="single" w:sz="2" w:space="0" w:color="E3E4E0"/>
                        <w:bottom w:val="single" w:sz="2" w:space="0" w:color="E3E4E0"/>
                        <w:right w:val="single" w:sz="2" w:space="0" w:color="E3E4E0"/>
                      </w:divBdr>
                      <w:divsChild>
                        <w:div w:id="15493408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5155315">
                      <w:marLeft w:val="0"/>
                      <w:marRight w:val="0"/>
                      <w:marTop w:val="0"/>
                      <w:marBottom w:val="0"/>
                      <w:divBdr>
                        <w:top w:val="single" w:sz="2" w:space="0" w:color="E3E4E0"/>
                        <w:left w:val="single" w:sz="2" w:space="0" w:color="E3E4E0"/>
                        <w:bottom w:val="single" w:sz="2" w:space="0" w:color="E3E4E0"/>
                        <w:right w:val="single" w:sz="2" w:space="0" w:color="E3E4E0"/>
                      </w:divBdr>
                      <w:divsChild>
                        <w:div w:id="67612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4167544">
                  <w:marLeft w:val="0"/>
                  <w:marRight w:val="0"/>
                  <w:marTop w:val="0"/>
                  <w:marBottom w:val="0"/>
                  <w:divBdr>
                    <w:top w:val="single" w:sz="2" w:space="0" w:color="E3E4E0"/>
                    <w:left w:val="single" w:sz="2" w:space="0" w:color="E3E4E0"/>
                    <w:bottom w:val="single" w:sz="2" w:space="0" w:color="E3E4E0"/>
                    <w:right w:val="single" w:sz="2" w:space="0" w:color="E3E4E0"/>
                  </w:divBdr>
                  <w:divsChild>
                    <w:div w:id="2080982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91380941">
              <w:marLeft w:val="0"/>
              <w:marRight w:val="0"/>
              <w:marTop w:val="0"/>
              <w:marBottom w:val="0"/>
              <w:divBdr>
                <w:top w:val="single" w:sz="2" w:space="0" w:color="E3E4E0"/>
                <w:left w:val="single" w:sz="2" w:space="0" w:color="E3E4E0"/>
                <w:bottom w:val="single" w:sz="2" w:space="0" w:color="E3E4E0"/>
                <w:right w:val="single" w:sz="2" w:space="0" w:color="E3E4E0"/>
              </w:divBdr>
            </w:div>
            <w:div w:id="1149860113">
              <w:marLeft w:val="0"/>
              <w:marRight w:val="0"/>
              <w:marTop w:val="0"/>
              <w:marBottom w:val="0"/>
              <w:divBdr>
                <w:top w:val="single" w:sz="2" w:space="0" w:color="E3E4E0"/>
                <w:left w:val="single" w:sz="2" w:space="0" w:color="E3E4E0"/>
                <w:bottom w:val="single" w:sz="2" w:space="0" w:color="E3E4E0"/>
                <w:right w:val="single" w:sz="2" w:space="0" w:color="E3E4E0"/>
              </w:divBdr>
            </w:div>
            <w:div w:id="2021156234">
              <w:marLeft w:val="0"/>
              <w:marRight w:val="0"/>
              <w:marTop w:val="0"/>
              <w:marBottom w:val="0"/>
              <w:divBdr>
                <w:top w:val="single" w:sz="2" w:space="0" w:color="E3E4E0"/>
                <w:left w:val="single" w:sz="2" w:space="0" w:color="E3E4E0"/>
                <w:bottom w:val="single" w:sz="2" w:space="0" w:color="E3E4E0"/>
                <w:right w:val="single" w:sz="2" w:space="0" w:color="E3E4E0"/>
              </w:divBdr>
            </w:div>
            <w:div w:id="520313773">
              <w:marLeft w:val="0"/>
              <w:marRight w:val="0"/>
              <w:marTop w:val="0"/>
              <w:marBottom w:val="0"/>
              <w:divBdr>
                <w:top w:val="single" w:sz="2" w:space="0" w:color="E3E4E0"/>
                <w:left w:val="single" w:sz="2" w:space="0" w:color="E3E4E0"/>
                <w:bottom w:val="single" w:sz="2" w:space="0" w:color="E3E4E0"/>
                <w:right w:val="single" w:sz="2" w:space="0" w:color="E3E4E0"/>
              </w:divBdr>
            </w:div>
            <w:div w:id="662123951">
              <w:marLeft w:val="0"/>
              <w:marRight w:val="0"/>
              <w:marTop w:val="0"/>
              <w:marBottom w:val="0"/>
              <w:divBdr>
                <w:top w:val="single" w:sz="2" w:space="0" w:color="E3E4E0"/>
                <w:left w:val="single" w:sz="2" w:space="0" w:color="E3E4E0"/>
                <w:bottom w:val="single" w:sz="2" w:space="0" w:color="E3E4E0"/>
                <w:right w:val="single" w:sz="2" w:space="0" w:color="E3E4E0"/>
              </w:divBdr>
              <w:divsChild>
                <w:div w:id="665135511">
                  <w:marLeft w:val="0"/>
                  <w:marRight w:val="0"/>
                  <w:marTop w:val="0"/>
                  <w:marBottom w:val="0"/>
                  <w:divBdr>
                    <w:top w:val="single" w:sz="2" w:space="0" w:color="E3E4E0"/>
                    <w:left w:val="single" w:sz="2" w:space="0" w:color="E3E4E0"/>
                    <w:bottom w:val="single" w:sz="2" w:space="0" w:color="E3E4E0"/>
                    <w:right w:val="single" w:sz="2" w:space="0" w:color="E3E4E0"/>
                  </w:divBdr>
                  <w:divsChild>
                    <w:div w:id="447742033">
                      <w:marLeft w:val="-195"/>
                      <w:marRight w:val="0"/>
                      <w:marTop w:val="0"/>
                      <w:marBottom w:val="0"/>
                      <w:divBdr>
                        <w:top w:val="single" w:sz="2" w:space="0" w:color="E3E4E0"/>
                        <w:left w:val="single" w:sz="2" w:space="0" w:color="E3E4E0"/>
                        <w:bottom w:val="single" w:sz="2" w:space="0" w:color="E3E4E0"/>
                        <w:right w:val="single" w:sz="2" w:space="0" w:color="E3E4E0"/>
                      </w:divBdr>
                      <w:divsChild>
                        <w:div w:id="7253784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9568961">
                      <w:marLeft w:val="0"/>
                      <w:marRight w:val="0"/>
                      <w:marTop w:val="0"/>
                      <w:marBottom w:val="0"/>
                      <w:divBdr>
                        <w:top w:val="single" w:sz="2" w:space="0" w:color="E3E4E0"/>
                        <w:left w:val="single" w:sz="2" w:space="0" w:color="E3E4E0"/>
                        <w:bottom w:val="single" w:sz="2" w:space="0" w:color="E3E4E0"/>
                        <w:right w:val="single" w:sz="2" w:space="1" w:color="E3E4E0"/>
                      </w:divBdr>
                      <w:divsChild>
                        <w:div w:id="1390112855">
                          <w:marLeft w:val="0"/>
                          <w:marRight w:val="0"/>
                          <w:marTop w:val="0"/>
                          <w:marBottom w:val="0"/>
                          <w:divBdr>
                            <w:top w:val="single" w:sz="2" w:space="0" w:color="E3E4E0"/>
                            <w:left w:val="single" w:sz="2" w:space="0" w:color="E3E4E0"/>
                            <w:bottom w:val="single" w:sz="2" w:space="0" w:color="E3E4E0"/>
                            <w:right w:val="single" w:sz="2" w:space="0" w:color="E3E4E0"/>
                          </w:divBdr>
                          <w:divsChild>
                            <w:div w:id="1467502586">
                              <w:marLeft w:val="0"/>
                              <w:marRight w:val="0"/>
                              <w:marTop w:val="0"/>
                              <w:marBottom w:val="0"/>
                              <w:divBdr>
                                <w:top w:val="single" w:sz="6" w:space="0" w:color="auto"/>
                                <w:left w:val="single" w:sz="6" w:space="0" w:color="auto"/>
                                <w:bottom w:val="single" w:sz="6" w:space="0" w:color="auto"/>
                                <w:right w:val="single" w:sz="6" w:space="0" w:color="auto"/>
                              </w:divBdr>
                              <w:divsChild>
                                <w:div w:id="29261816">
                                  <w:marLeft w:val="0"/>
                                  <w:marRight w:val="0"/>
                                  <w:marTop w:val="0"/>
                                  <w:marBottom w:val="0"/>
                                  <w:divBdr>
                                    <w:top w:val="single" w:sz="2" w:space="0" w:color="E3E4E0"/>
                                    <w:left w:val="single" w:sz="2" w:space="0" w:color="E3E4E0"/>
                                    <w:bottom w:val="single" w:sz="2" w:space="0" w:color="E3E4E0"/>
                                    <w:right w:val="single" w:sz="2" w:space="0" w:color="E3E4E0"/>
                                  </w:divBdr>
                                  <w:divsChild>
                                    <w:div w:id="1418206030">
                                      <w:marLeft w:val="0"/>
                                      <w:marRight w:val="0"/>
                                      <w:marTop w:val="0"/>
                                      <w:marBottom w:val="0"/>
                                      <w:divBdr>
                                        <w:top w:val="single" w:sz="2" w:space="0" w:color="E3E4E0"/>
                                        <w:left w:val="single" w:sz="2" w:space="0" w:color="E3E4E0"/>
                                        <w:bottom w:val="single" w:sz="2" w:space="0" w:color="E3E4E0"/>
                                        <w:right w:val="single" w:sz="2" w:space="0" w:color="E3E4E0"/>
                                      </w:divBdr>
                                      <w:divsChild>
                                        <w:div w:id="10014648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4443065">
                                      <w:marLeft w:val="0"/>
                                      <w:marRight w:val="0"/>
                                      <w:marTop w:val="0"/>
                                      <w:marBottom w:val="0"/>
                                      <w:divBdr>
                                        <w:top w:val="single" w:sz="2" w:space="0" w:color="E3E4E0"/>
                                        <w:left w:val="single" w:sz="2" w:space="0" w:color="E3E4E0"/>
                                        <w:bottom w:val="single" w:sz="2" w:space="0" w:color="E3E4E0"/>
                                        <w:right w:val="single" w:sz="2" w:space="0" w:color="E3E4E0"/>
                                      </w:divBdr>
                                      <w:divsChild>
                                        <w:div w:id="1925471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4325204">
                                  <w:marLeft w:val="0"/>
                                  <w:marRight w:val="0"/>
                                  <w:marTop w:val="0"/>
                                  <w:marBottom w:val="0"/>
                                  <w:divBdr>
                                    <w:top w:val="single" w:sz="2" w:space="0" w:color="E3E4E0"/>
                                    <w:left w:val="single" w:sz="2" w:space="0" w:color="E3E4E0"/>
                                    <w:bottom w:val="single" w:sz="2" w:space="0" w:color="E3E4E0"/>
                                    <w:right w:val="single" w:sz="2" w:space="0" w:color="E3E4E0"/>
                                  </w:divBdr>
                                  <w:divsChild>
                                    <w:div w:id="2065830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173490100">
                  <w:marLeft w:val="0"/>
                  <w:marRight w:val="0"/>
                  <w:marTop w:val="0"/>
                  <w:marBottom w:val="0"/>
                  <w:divBdr>
                    <w:top w:val="single" w:sz="2" w:space="0" w:color="E3E4E0"/>
                    <w:left w:val="single" w:sz="2" w:space="0" w:color="E3E4E0"/>
                    <w:bottom w:val="single" w:sz="2" w:space="0" w:color="E3E4E0"/>
                    <w:right w:val="single" w:sz="2" w:space="0" w:color="E3E4E0"/>
                  </w:divBdr>
                  <w:divsChild>
                    <w:div w:id="877624228">
                      <w:marLeft w:val="-195"/>
                      <w:marRight w:val="0"/>
                      <w:marTop w:val="0"/>
                      <w:marBottom w:val="0"/>
                      <w:divBdr>
                        <w:top w:val="single" w:sz="2" w:space="0" w:color="E3E4E0"/>
                        <w:left w:val="single" w:sz="2" w:space="0" w:color="E3E4E0"/>
                        <w:bottom w:val="single" w:sz="2" w:space="0" w:color="E3E4E0"/>
                        <w:right w:val="single" w:sz="2" w:space="0" w:color="E3E4E0"/>
                      </w:divBdr>
                      <w:divsChild>
                        <w:div w:id="5387816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0912013">
                      <w:marLeft w:val="0"/>
                      <w:marRight w:val="0"/>
                      <w:marTop w:val="0"/>
                      <w:marBottom w:val="0"/>
                      <w:divBdr>
                        <w:top w:val="single" w:sz="2" w:space="0" w:color="E3E4E0"/>
                        <w:left w:val="single" w:sz="2" w:space="0" w:color="E3E4E0"/>
                        <w:bottom w:val="single" w:sz="2" w:space="0" w:color="E3E4E0"/>
                        <w:right w:val="single" w:sz="2" w:space="1" w:color="E3E4E0"/>
                      </w:divBdr>
                      <w:divsChild>
                        <w:div w:id="18792755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2873147">
                  <w:marLeft w:val="0"/>
                  <w:marRight w:val="0"/>
                  <w:marTop w:val="0"/>
                  <w:marBottom w:val="0"/>
                  <w:divBdr>
                    <w:top w:val="single" w:sz="2" w:space="0" w:color="E3E4E0"/>
                    <w:left w:val="single" w:sz="2" w:space="0" w:color="E3E4E0"/>
                    <w:bottom w:val="single" w:sz="2" w:space="0" w:color="E3E4E0"/>
                    <w:right w:val="single" w:sz="2" w:space="0" w:color="E3E4E0"/>
                  </w:divBdr>
                  <w:divsChild>
                    <w:div w:id="1603798593">
                      <w:marLeft w:val="-195"/>
                      <w:marRight w:val="0"/>
                      <w:marTop w:val="0"/>
                      <w:marBottom w:val="0"/>
                      <w:divBdr>
                        <w:top w:val="single" w:sz="2" w:space="0" w:color="E3E4E0"/>
                        <w:left w:val="single" w:sz="2" w:space="0" w:color="E3E4E0"/>
                        <w:bottom w:val="single" w:sz="2" w:space="0" w:color="E3E4E0"/>
                        <w:right w:val="single" w:sz="2" w:space="0" w:color="E3E4E0"/>
                      </w:divBdr>
                      <w:divsChild>
                        <w:div w:id="11423893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4135129">
                      <w:marLeft w:val="0"/>
                      <w:marRight w:val="0"/>
                      <w:marTop w:val="0"/>
                      <w:marBottom w:val="0"/>
                      <w:divBdr>
                        <w:top w:val="single" w:sz="2" w:space="0" w:color="E3E4E0"/>
                        <w:left w:val="single" w:sz="2" w:space="0" w:color="E3E4E0"/>
                        <w:bottom w:val="single" w:sz="2" w:space="0" w:color="E3E4E0"/>
                        <w:right w:val="single" w:sz="2" w:space="1" w:color="E3E4E0"/>
                      </w:divBdr>
                      <w:divsChild>
                        <w:div w:id="13015006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570229">
                  <w:marLeft w:val="0"/>
                  <w:marRight w:val="0"/>
                  <w:marTop w:val="0"/>
                  <w:marBottom w:val="0"/>
                  <w:divBdr>
                    <w:top w:val="single" w:sz="2" w:space="0" w:color="E3E4E0"/>
                    <w:left w:val="single" w:sz="2" w:space="0" w:color="E3E4E0"/>
                    <w:bottom w:val="single" w:sz="2" w:space="0" w:color="E3E4E0"/>
                    <w:right w:val="single" w:sz="2" w:space="0" w:color="E3E4E0"/>
                  </w:divBdr>
                  <w:divsChild>
                    <w:div w:id="127433339">
                      <w:marLeft w:val="-195"/>
                      <w:marRight w:val="0"/>
                      <w:marTop w:val="0"/>
                      <w:marBottom w:val="0"/>
                      <w:divBdr>
                        <w:top w:val="single" w:sz="2" w:space="0" w:color="E3E4E0"/>
                        <w:left w:val="single" w:sz="2" w:space="0" w:color="E3E4E0"/>
                        <w:bottom w:val="single" w:sz="2" w:space="0" w:color="E3E4E0"/>
                        <w:right w:val="single" w:sz="2" w:space="0" w:color="E3E4E0"/>
                      </w:divBdr>
                      <w:divsChild>
                        <w:div w:id="20173398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73924202">
                      <w:marLeft w:val="0"/>
                      <w:marRight w:val="0"/>
                      <w:marTop w:val="0"/>
                      <w:marBottom w:val="0"/>
                      <w:divBdr>
                        <w:top w:val="single" w:sz="2" w:space="0" w:color="E3E4E0"/>
                        <w:left w:val="single" w:sz="2" w:space="0" w:color="E3E4E0"/>
                        <w:bottom w:val="single" w:sz="2" w:space="0" w:color="E3E4E0"/>
                        <w:right w:val="single" w:sz="2" w:space="1" w:color="E3E4E0"/>
                      </w:divBdr>
                      <w:divsChild>
                        <w:div w:id="10106463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51516575">
                  <w:marLeft w:val="0"/>
                  <w:marRight w:val="0"/>
                  <w:marTop w:val="0"/>
                  <w:marBottom w:val="0"/>
                  <w:divBdr>
                    <w:top w:val="single" w:sz="2" w:space="0" w:color="E3E4E0"/>
                    <w:left w:val="single" w:sz="2" w:space="0" w:color="E3E4E0"/>
                    <w:bottom w:val="single" w:sz="2" w:space="0" w:color="E3E4E0"/>
                    <w:right w:val="single" w:sz="2" w:space="0" w:color="E3E4E0"/>
                  </w:divBdr>
                  <w:divsChild>
                    <w:div w:id="409082974">
                      <w:marLeft w:val="-195"/>
                      <w:marRight w:val="0"/>
                      <w:marTop w:val="0"/>
                      <w:marBottom w:val="0"/>
                      <w:divBdr>
                        <w:top w:val="single" w:sz="2" w:space="0" w:color="E3E4E0"/>
                        <w:left w:val="single" w:sz="2" w:space="0" w:color="E3E4E0"/>
                        <w:bottom w:val="single" w:sz="2" w:space="0" w:color="E3E4E0"/>
                        <w:right w:val="single" w:sz="2" w:space="0" w:color="E3E4E0"/>
                      </w:divBdr>
                      <w:divsChild>
                        <w:div w:id="18361475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5607255">
                      <w:marLeft w:val="0"/>
                      <w:marRight w:val="0"/>
                      <w:marTop w:val="0"/>
                      <w:marBottom w:val="0"/>
                      <w:divBdr>
                        <w:top w:val="single" w:sz="2" w:space="0" w:color="E3E4E0"/>
                        <w:left w:val="single" w:sz="2" w:space="0" w:color="E3E4E0"/>
                        <w:bottom w:val="single" w:sz="2" w:space="0" w:color="E3E4E0"/>
                        <w:right w:val="single" w:sz="2" w:space="1" w:color="E3E4E0"/>
                      </w:divBdr>
                      <w:divsChild>
                        <w:div w:id="477460252">
                          <w:marLeft w:val="0"/>
                          <w:marRight w:val="0"/>
                          <w:marTop w:val="0"/>
                          <w:marBottom w:val="0"/>
                          <w:divBdr>
                            <w:top w:val="single" w:sz="2" w:space="0" w:color="E3E4E0"/>
                            <w:left w:val="single" w:sz="2" w:space="0" w:color="E3E4E0"/>
                            <w:bottom w:val="single" w:sz="2" w:space="0" w:color="E3E4E0"/>
                            <w:right w:val="single" w:sz="2" w:space="0" w:color="E3E4E0"/>
                          </w:divBdr>
                          <w:divsChild>
                            <w:div w:id="272789569">
                              <w:marLeft w:val="0"/>
                              <w:marRight w:val="0"/>
                              <w:marTop w:val="0"/>
                              <w:marBottom w:val="0"/>
                              <w:divBdr>
                                <w:top w:val="single" w:sz="6" w:space="0" w:color="auto"/>
                                <w:left w:val="single" w:sz="6" w:space="0" w:color="auto"/>
                                <w:bottom w:val="single" w:sz="6" w:space="0" w:color="auto"/>
                                <w:right w:val="single" w:sz="6" w:space="0" w:color="auto"/>
                              </w:divBdr>
                              <w:divsChild>
                                <w:div w:id="150023549">
                                  <w:marLeft w:val="0"/>
                                  <w:marRight w:val="0"/>
                                  <w:marTop w:val="0"/>
                                  <w:marBottom w:val="0"/>
                                  <w:divBdr>
                                    <w:top w:val="single" w:sz="2" w:space="0" w:color="E3E4E0"/>
                                    <w:left w:val="single" w:sz="2" w:space="0" w:color="E3E4E0"/>
                                    <w:bottom w:val="single" w:sz="2" w:space="0" w:color="E3E4E0"/>
                                    <w:right w:val="single" w:sz="2" w:space="0" w:color="E3E4E0"/>
                                  </w:divBdr>
                                  <w:divsChild>
                                    <w:div w:id="1041055264">
                                      <w:marLeft w:val="0"/>
                                      <w:marRight w:val="0"/>
                                      <w:marTop w:val="0"/>
                                      <w:marBottom w:val="0"/>
                                      <w:divBdr>
                                        <w:top w:val="single" w:sz="2" w:space="0" w:color="E3E4E0"/>
                                        <w:left w:val="single" w:sz="2" w:space="0" w:color="E3E4E0"/>
                                        <w:bottom w:val="single" w:sz="2" w:space="0" w:color="E3E4E0"/>
                                        <w:right w:val="single" w:sz="2" w:space="0" w:color="E3E4E0"/>
                                      </w:divBdr>
                                      <w:divsChild>
                                        <w:div w:id="6038508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73301564">
                                      <w:marLeft w:val="0"/>
                                      <w:marRight w:val="0"/>
                                      <w:marTop w:val="0"/>
                                      <w:marBottom w:val="0"/>
                                      <w:divBdr>
                                        <w:top w:val="single" w:sz="2" w:space="0" w:color="E3E4E0"/>
                                        <w:left w:val="single" w:sz="2" w:space="0" w:color="E3E4E0"/>
                                        <w:bottom w:val="single" w:sz="2" w:space="0" w:color="E3E4E0"/>
                                        <w:right w:val="single" w:sz="2" w:space="0" w:color="E3E4E0"/>
                                      </w:divBdr>
                                      <w:divsChild>
                                        <w:div w:id="1871407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8644612">
                                  <w:marLeft w:val="0"/>
                                  <w:marRight w:val="0"/>
                                  <w:marTop w:val="0"/>
                                  <w:marBottom w:val="0"/>
                                  <w:divBdr>
                                    <w:top w:val="single" w:sz="2" w:space="0" w:color="E3E4E0"/>
                                    <w:left w:val="single" w:sz="2" w:space="0" w:color="E3E4E0"/>
                                    <w:bottom w:val="single" w:sz="2" w:space="0" w:color="E3E4E0"/>
                                    <w:right w:val="single" w:sz="2" w:space="0" w:color="E3E4E0"/>
                                  </w:divBdr>
                                  <w:divsChild>
                                    <w:div w:id="768162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802725581">
                  <w:marLeft w:val="0"/>
                  <w:marRight w:val="0"/>
                  <w:marTop w:val="0"/>
                  <w:marBottom w:val="0"/>
                  <w:divBdr>
                    <w:top w:val="single" w:sz="2" w:space="0" w:color="E3E4E0"/>
                    <w:left w:val="single" w:sz="2" w:space="0" w:color="E3E4E0"/>
                    <w:bottom w:val="single" w:sz="2" w:space="0" w:color="E3E4E0"/>
                    <w:right w:val="single" w:sz="2" w:space="0" w:color="E3E4E0"/>
                  </w:divBdr>
                  <w:divsChild>
                    <w:div w:id="601113218">
                      <w:marLeft w:val="-195"/>
                      <w:marRight w:val="0"/>
                      <w:marTop w:val="0"/>
                      <w:marBottom w:val="0"/>
                      <w:divBdr>
                        <w:top w:val="single" w:sz="2" w:space="0" w:color="E3E4E0"/>
                        <w:left w:val="single" w:sz="2" w:space="0" w:color="E3E4E0"/>
                        <w:bottom w:val="single" w:sz="2" w:space="0" w:color="E3E4E0"/>
                        <w:right w:val="single" w:sz="2" w:space="0" w:color="E3E4E0"/>
                      </w:divBdr>
                      <w:divsChild>
                        <w:div w:id="20116371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9379964">
                      <w:marLeft w:val="0"/>
                      <w:marRight w:val="0"/>
                      <w:marTop w:val="0"/>
                      <w:marBottom w:val="0"/>
                      <w:divBdr>
                        <w:top w:val="single" w:sz="2" w:space="0" w:color="E3E4E0"/>
                        <w:left w:val="single" w:sz="2" w:space="0" w:color="E3E4E0"/>
                        <w:bottom w:val="single" w:sz="2" w:space="0" w:color="E3E4E0"/>
                        <w:right w:val="single" w:sz="2" w:space="1" w:color="E3E4E0"/>
                      </w:divBdr>
                      <w:divsChild>
                        <w:div w:id="13464426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35248290">
              <w:marLeft w:val="0"/>
              <w:marRight w:val="0"/>
              <w:marTop w:val="0"/>
              <w:marBottom w:val="0"/>
              <w:divBdr>
                <w:top w:val="single" w:sz="2" w:space="0" w:color="E3E4E0"/>
                <w:left w:val="single" w:sz="2" w:space="0" w:color="E3E4E0"/>
                <w:bottom w:val="single" w:sz="2" w:space="0" w:color="E3E4E0"/>
                <w:right w:val="single" w:sz="2" w:space="0" w:color="E3E4E0"/>
              </w:divBdr>
            </w:div>
            <w:div w:id="520969898">
              <w:marLeft w:val="0"/>
              <w:marRight w:val="0"/>
              <w:marTop w:val="0"/>
              <w:marBottom w:val="0"/>
              <w:divBdr>
                <w:top w:val="single" w:sz="6" w:space="0" w:color="auto"/>
                <w:left w:val="single" w:sz="6" w:space="0" w:color="auto"/>
                <w:bottom w:val="single" w:sz="6" w:space="0" w:color="auto"/>
                <w:right w:val="single" w:sz="6" w:space="0" w:color="auto"/>
              </w:divBdr>
              <w:divsChild>
                <w:div w:id="772241026">
                  <w:marLeft w:val="0"/>
                  <w:marRight w:val="0"/>
                  <w:marTop w:val="0"/>
                  <w:marBottom w:val="0"/>
                  <w:divBdr>
                    <w:top w:val="single" w:sz="2" w:space="0" w:color="E3E4E0"/>
                    <w:left w:val="single" w:sz="2" w:space="0" w:color="E3E4E0"/>
                    <w:bottom w:val="single" w:sz="2" w:space="0" w:color="E3E4E0"/>
                    <w:right w:val="single" w:sz="2" w:space="0" w:color="E3E4E0"/>
                  </w:divBdr>
                  <w:divsChild>
                    <w:div w:id="1005859890">
                      <w:marLeft w:val="0"/>
                      <w:marRight w:val="0"/>
                      <w:marTop w:val="0"/>
                      <w:marBottom w:val="0"/>
                      <w:divBdr>
                        <w:top w:val="single" w:sz="2" w:space="0" w:color="E3E4E0"/>
                        <w:left w:val="single" w:sz="2" w:space="0" w:color="E3E4E0"/>
                        <w:bottom w:val="single" w:sz="2" w:space="0" w:color="E3E4E0"/>
                        <w:right w:val="single" w:sz="2" w:space="0" w:color="E3E4E0"/>
                      </w:divBdr>
                      <w:divsChild>
                        <w:div w:id="11472818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9574978">
                      <w:marLeft w:val="0"/>
                      <w:marRight w:val="0"/>
                      <w:marTop w:val="0"/>
                      <w:marBottom w:val="0"/>
                      <w:divBdr>
                        <w:top w:val="single" w:sz="2" w:space="0" w:color="E3E4E0"/>
                        <w:left w:val="single" w:sz="2" w:space="0" w:color="E3E4E0"/>
                        <w:bottom w:val="single" w:sz="2" w:space="0" w:color="E3E4E0"/>
                        <w:right w:val="single" w:sz="2" w:space="0" w:color="E3E4E0"/>
                      </w:divBdr>
                      <w:divsChild>
                        <w:div w:id="18751901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0570140">
                  <w:marLeft w:val="0"/>
                  <w:marRight w:val="0"/>
                  <w:marTop w:val="0"/>
                  <w:marBottom w:val="0"/>
                  <w:divBdr>
                    <w:top w:val="single" w:sz="2" w:space="0" w:color="E3E4E0"/>
                    <w:left w:val="single" w:sz="2" w:space="0" w:color="E3E4E0"/>
                    <w:bottom w:val="single" w:sz="2" w:space="0" w:color="E3E4E0"/>
                    <w:right w:val="single" w:sz="2" w:space="0" w:color="E3E4E0"/>
                  </w:divBdr>
                  <w:divsChild>
                    <w:div w:id="2962250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92539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3876131">
      <w:bodyDiv w:val="1"/>
      <w:marLeft w:val="0"/>
      <w:marRight w:val="0"/>
      <w:marTop w:val="0"/>
      <w:marBottom w:val="0"/>
      <w:divBdr>
        <w:top w:val="none" w:sz="0" w:space="0" w:color="auto"/>
        <w:left w:val="none" w:sz="0" w:space="0" w:color="auto"/>
        <w:bottom w:val="none" w:sz="0" w:space="0" w:color="auto"/>
        <w:right w:val="none" w:sz="0" w:space="0" w:color="auto"/>
      </w:divBdr>
      <w:divsChild>
        <w:div w:id="781340285">
          <w:marLeft w:val="0"/>
          <w:marRight w:val="0"/>
          <w:marTop w:val="0"/>
          <w:marBottom w:val="0"/>
          <w:divBdr>
            <w:top w:val="single" w:sz="2" w:space="0" w:color="E3E4E0"/>
            <w:left w:val="single" w:sz="2" w:space="0" w:color="E3E4E0"/>
            <w:bottom w:val="single" w:sz="2" w:space="0" w:color="E3E4E0"/>
            <w:right w:val="single" w:sz="2" w:space="0" w:color="E3E4E0"/>
          </w:divBdr>
          <w:divsChild>
            <w:div w:id="14588360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35936460">
          <w:marLeft w:val="0"/>
          <w:marRight w:val="0"/>
          <w:marTop w:val="0"/>
          <w:marBottom w:val="0"/>
          <w:divBdr>
            <w:top w:val="single" w:sz="2" w:space="0" w:color="E3E4E0"/>
            <w:left w:val="single" w:sz="2" w:space="0" w:color="E3E4E0"/>
            <w:bottom w:val="single" w:sz="2" w:space="0" w:color="E3E4E0"/>
            <w:right w:val="single" w:sz="2" w:space="0" w:color="E3E4E0"/>
          </w:divBdr>
        </w:div>
        <w:div w:id="1987321283">
          <w:marLeft w:val="0"/>
          <w:marRight w:val="0"/>
          <w:marTop w:val="0"/>
          <w:marBottom w:val="0"/>
          <w:divBdr>
            <w:top w:val="single" w:sz="2" w:space="0" w:color="E3E4E0"/>
            <w:left w:val="single" w:sz="2" w:space="0" w:color="E3E4E0"/>
            <w:bottom w:val="single" w:sz="2" w:space="0" w:color="E3E4E0"/>
            <w:right w:val="single" w:sz="2" w:space="0" w:color="E3E4E0"/>
          </w:divBdr>
          <w:divsChild>
            <w:div w:id="1519003237">
              <w:marLeft w:val="0"/>
              <w:marRight w:val="0"/>
              <w:marTop w:val="0"/>
              <w:marBottom w:val="0"/>
              <w:divBdr>
                <w:top w:val="single" w:sz="2" w:space="0" w:color="E3E4E0"/>
                <w:left w:val="single" w:sz="2" w:space="0" w:color="E3E4E0"/>
                <w:bottom w:val="single" w:sz="2" w:space="0" w:color="E3E4E0"/>
                <w:right w:val="single" w:sz="2" w:space="0" w:color="E3E4E0"/>
              </w:divBdr>
              <w:divsChild>
                <w:div w:id="1797673571">
                  <w:marLeft w:val="0"/>
                  <w:marRight w:val="0"/>
                  <w:marTop w:val="0"/>
                  <w:marBottom w:val="0"/>
                  <w:divBdr>
                    <w:top w:val="single" w:sz="2" w:space="0" w:color="E3E4E0"/>
                    <w:left w:val="single" w:sz="2" w:space="0" w:color="E3E4E0"/>
                    <w:bottom w:val="single" w:sz="2" w:space="0" w:color="E3E4E0"/>
                    <w:right w:val="single" w:sz="2" w:space="0" w:color="E3E4E0"/>
                  </w:divBdr>
                  <w:divsChild>
                    <w:div w:id="795828833">
                      <w:marLeft w:val="-195"/>
                      <w:marRight w:val="0"/>
                      <w:marTop w:val="0"/>
                      <w:marBottom w:val="0"/>
                      <w:divBdr>
                        <w:top w:val="single" w:sz="2" w:space="0" w:color="E3E4E0"/>
                        <w:left w:val="single" w:sz="2" w:space="0" w:color="E3E4E0"/>
                        <w:bottom w:val="single" w:sz="2" w:space="0" w:color="E3E4E0"/>
                        <w:right w:val="single" w:sz="2" w:space="0" w:color="E3E4E0"/>
                      </w:divBdr>
                      <w:divsChild>
                        <w:div w:id="16117386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12034412">
                      <w:marLeft w:val="0"/>
                      <w:marRight w:val="0"/>
                      <w:marTop w:val="0"/>
                      <w:marBottom w:val="0"/>
                      <w:divBdr>
                        <w:top w:val="single" w:sz="2" w:space="0" w:color="E3E4E0"/>
                        <w:left w:val="single" w:sz="2" w:space="0" w:color="E3E4E0"/>
                        <w:bottom w:val="single" w:sz="2" w:space="0" w:color="E3E4E0"/>
                        <w:right w:val="single" w:sz="2" w:space="1" w:color="E3E4E0"/>
                      </w:divBdr>
                      <w:divsChild>
                        <w:div w:id="2036491592">
                          <w:marLeft w:val="0"/>
                          <w:marRight w:val="0"/>
                          <w:marTop w:val="0"/>
                          <w:marBottom w:val="0"/>
                          <w:divBdr>
                            <w:top w:val="single" w:sz="2" w:space="0" w:color="E3E4E0"/>
                            <w:left w:val="single" w:sz="2" w:space="0" w:color="E3E4E0"/>
                            <w:bottom w:val="single" w:sz="2" w:space="0" w:color="E3E4E0"/>
                            <w:right w:val="single" w:sz="2" w:space="0" w:color="E3E4E0"/>
                          </w:divBdr>
                          <w:divsChild>
                            <w:div w:id="1007174644">
                              <w:marLeft w:val="0"/>
                              <w:marRight w:val="0"/>
                              <w:marTop w:val="0"/>
                              <w:marBottom w:val="0"/>
                              <w:divBdr>
                                <w:top w:val="single" w:sz="2" w:space="0" w:color="E3E4E0"/>
                                <w:left w:val="single" w:sz="2" w:space="0" w:color="E3E4E0"/>
                                <w:bottom w:val="single" w:sz="2" w:space="0" w:color="E3E4E0"/>
                                <w:right w:val="single" w:sz="2" w:space="0" w:color="E3E4E0"/>
                              </w:divBdr>
                              <w:divsChild>
                                <w:div w:id="20249346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297763419">
                  <w:marLeft w:val="0"/>
                  <w:marRight w:val="0"/>
                  <w:marTop w:val="0"/>
                  <w:marBottom w:val="0"/>
                  <w:divBdr>
                    <w:top w:val="single" w:sz="2" w:space="0" w:color="E3E4E0"/>
                    <w:left w:val="single" w:sz="2" w:space="0" w:color="E3E4E0"/>
                    <w:bottom w:val="single" w:sz="2" w:space="0" w:color="E3E4E0"/>
                    <w:right w:val="single" w:sz="2" w:space="0" w:color="E3E4E0"/>
                  </w:divBdr>
                  <w:divsChild>
                    <w:div w:id="665942591">
                      <w:marLeft w:val="-195"/>
                      <w:marRight w:val="0"/>
                      <w:marTop w:val="0"/>
                      <w:marBottom w:val="0"/>
                      <w:divBdr>
                        <w:top w:val="single" w:sz="2" w:space="0" w:color="E3E4E0"/>
                        <w:left w:val="single" w:sz="2" w:space="0" w:color="E3E4E0"/>
                        <w:bottom w:val="single" w:sz="2" w:space="0" w:color="E3E4E0"/>
                        <w:right w:val="single" w:sz="2" w:space="0" w:color="E3E4E0"/>
                      </w:divBdr>
                      <w:divsChild>
                        <w:div w:id="10876486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17233262">
                      <w:marLeft w:val="0"/>
                      <w:marRight w:val="0"/>
                      <w:marTop w:val="0"/>
                      <w:marBottom w:val="0"/>
                      <w:divBdr>
                        <w:top w:val="single" w:sz="2" w:space="0" w:color="E3E4E0"/>
                        <w:left w:val="single" w:sz="2" w:space="0" w:color="E3E4E0"/>
                        <w:bottom w:val="single" w:sz="2" w:space="0" w:color="E3E4E0"/>
                        <w:right w:val="single" w:sz="2" w:space="1" w:color="E3E4E0"/>
                      </w:divBdr>
                      <w:divsChild>
                        <w:div w:id="937982115">
                          <w:marLeft w:val="0"/>
                          <w:marRight w:val="0"/>
                          <w:marTop w:val="0"/>
                          <w:marBottom w:val="0"/>
                          <w:divBdr>
                            <w:top w:val="single" w:sz="2" w:space="0" w:color="E3E4E0"/>
                            <w:left w:val="single" w:sz="2" w:space="0" w:color="E3E4E0"/>
                            <w:bottom w:val="single" w:sz="2" w:space="0" w:color="E3E4E0"/>
                            <w:right w:val="single" w:sz="2" w:space="0" w:color="E3E4E0"/>
                          </w:divBdr>
                          <w:divsChild>
                            <w:div w:id="2094426551">
                              <w:marLeft w:val="0"/>
                              <w:marRight w:val="0"/>
                              <w:marTop w:val="0"/>
                              <w:marBottom w:val="0"/>
                              <w:divBdr>
                                <w:top w:val="single" w:sz="2" w:space="0" w:color="E3E4E0"/>
                                <w:left w:val="single" w:sz="2" w:space="0" w:color="E3E4E0"/>
                                <w:bottom w:val="single" w:sz="2" w:space="0" w:color="E3E4E0"/>
                                <w:right w:val="single" w:sz="2" w:space="0" w:color="E3E4E0"/>
                              </w:divBdr>
                              <w:divsChild>
                                <w:div w:id="1884369529">
                                  <w:marLeft w:val="0"/>
                                  <w:marRight w:val="0"/>
                                  <w:marTop w:val="0"/>
                                  <w:marBottom w:val="0"/>
                                  <w:divBdr>
                                    <w:top w:val="single" w:sz="2" w:space="0" w:color="auto"/>
                                    <w:left w:val="single" w:sz="2" w:space="0" w:color="auto"/>
                                    <w:bottom w:val="single" w:sz="6" w:space="0" w:color="auto"/>
                                    <w:right w:val="single" w:sz="2" w:space="0" w:color="auto"/>
                                  </w:divBdr>
                                </w:div>
                                <w:div w:id="1530025968">
                                  <w:marLeft w:val="0"/>
                                  <w:marRight w:val="0"/>
                                  <w:marTop w:val="0"/>
                                  <w:marBottom w:val="0"/>
                                  <w:divBdr>
                                    <w:top w:val="single" w:sz="2" w:space="0" w:color="auto"/>
                                    <w:left w:val="single" w:sz="2" w:space="0" w:color="auto"/>
                                    <w:bottom w:val="single" w:sz="6" w:space="0" w:color="auto"/>
                                    <w:right w:val="single" w:sz="2" w:space="0" w:color="auto"/>
                                  </w:divBdr>
                                </w:div>
                                <w:div w:id="1446271919">
                                  <w:marLeft w:val="0"/>
                                  <w:marRight w:val="0"/>
                                  <w:marTop w:val="0"/>
                                  <w:marBottom w:val="0"/>
                                  <w:divBdr>
                                    <w:top w:val="single" w:sz="2" w:space="0" w:color="E3E4E0"/>
                                    <w:left w:val="single" w:sz="2" w:space="0" w:color="E3E4E0"/>
                                    <w:bottom w:val="single" w:sz="2" w:space="0" w:color="E3E4E0"/>
                                    <w:right w:val="single" w:sz="2" w:space="0" w:color="E3E4E0"/>
                                  </w:divBdr>
                                  <w:divsChild>
                                    <w:div w:id="1005087890">
                                      <w:marLeft w:val="0"/>
                                      <w:marRight w:val="0"/>
                                      <w:marTop w:val="0"/>
                                      <w:marBottom w:val="0"/>
                                      <w:divBdr>
                                        <w:top w:val="single" w:sz="6" w:space="0" w:color="auto"/>
                                        <w:left w:val="single" w:sz="6" w:space="0" w:color="auto"/>
                                        <w:bottom w:val="single" w:sz="6" w:space="0" w:color="auto"/>
                                        <w:right w:val="single" w:sz="6" w:space="0" w:color="auto"/>
                                      </w:divBdr>
                                      <w:divsChild>
                                        <w:div w:id="873346767">
                                          <w:marLeft w:val="0"/>
                                          <w:marRight w:val="0"/>
                                          <w:marTop w:val="0"/>
                                          <w:marBottom w:val="0"/>
                                          <w:divBdr>
                                            <w:top w:val="single" w:sz="2" w:space="0" w:color="E3E4E0"/>
                                            <w:left w:val="single" w:sz="2" w:space="0" w:color="E3E4E0"/>
                                            <w:bottom w:val="single" w:sz="2" w:space="0" w:color="E3E4E0"/>
                                            <w:right w:val="single" w:sz="2" w:space="0" w:color="E3E4E0"/>
                                          </w:divBdr>
                                          <w:divsChild>
                                            <w:div w:id="678894952">
                                              <w:marLeft w:val="0"/>
                                              <w:marRight w:val="0"/>
                                              <w:marTop w:val="0"/>
                                              <w:marBottom w:val="0"/>
                                              <w:divBdr>
                                                <w:top w:val="single" w:sz="2" w:space="0" w:color="E3E4E0"/>
                                                <w:left w:val="single" w:sz="2" w:space="0" w:color="E3E4E0"/>
                                                <w:bottom w:val="single" w:sz="2" w:space="0" w:color="E3E4E0"/>
                                                <w:right w:val="single" w:sz="2" w:space="0" w:color="E3E4E0"/>
                                              </w:divBdr>
                                            </w:div>
                                            <w:div w:id="398017769">
                                              <w:marLeft w:val="0"/>
                                              <w:marRight w:val="0"/>
                                              <w:marTop w:val="0"/>
                                              <w:marBottom w:val="0"/>
                                              <w:divBdr>
                                                <w:top w:val="single" w:sz="2" w:space="0" w:color="E3E4E0"/>
                                                <w:left w:val="single" w:sz="2" w:space="0" w:color="E3E4E0"/>
                                                <w:bottom w:val="single" w:sz="2" w:space="0" w:color="E3E4E0"/>
                                                <w:right w:val="single" w:sz="2" w:space="0" w:color="E3E4E0"/>
                                              </w:divBdr>
                                              <w:divsChild>
                                                <w:div w:id="1700469995">
                                                  <w:marLeft w:val="0"/>
                                                  <w:marRight w:val="0"/>
                                                  <w:marTop w:val="0"/>
                                                  <w:marBottom w:val="0"/>
                                                  <w:divBdr>
                                                    <w:top w:val="single" w:sz="2" w:space="0" w:color="E3E4E0"/>
                                                    <w:left w:val="single" w:sz="2" w:space="0" w:color="E3E4E0"/>
                                                    <w:bottom w:val="single" w:sz="2" w:space="0" w:color="E3E4E0"/>
                                                    <w:right w:val="single" w:sz="2" w:space="0" w:color="E3E4E0"/>
                                                  </w:divBdr>
                                                  <w:divsChild>
                                                    <w:div w:id="8793677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0485112">
                                                  <w:marLeft w:val="0"/>
                                                  <w:marRight w:val="0"/>
                                                  <w:marTop w:val="0"/>
                                                  <w:marBottom w:val="0"/>
                                                  <w:divBdr>
                                                    <w:top w:val="single" w:sz="2" w:space="0" w:color="E3E4E0"/>
                                                    <w:left w:val="single" w:sz="2" w:space="0" w:color="E3E4E0"/>
                                                    <w:bottom w:val="single" w:sz="2" w:space="0" w:color="E3E4E0"/>
                                                    <w:right w:val="single" w:sz="2" w:space="0" w:color="E3E4E0"/>
                                                  </w:divBdr>
                                                  <w:divsChild>
                                                    <w:div w:id="17387496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88816213">
                                          <w:marLeft w:val="0"/>
                                          <w:marRight w:val="0"/>
                                          <w:marTop w:val="0"/>
                                          <w:marBottom w:val="0"/>
                                          <w:divBdr>
                                            <w:top w:val="single" w:sz="2" w:space="0" w:color="E3E4E0"/>
                                            <w:left w:val="single" w:sz="2" w:space="0" w:color="E3E4E0"/>
                                            <w:bottom w:val="single" w:sz="2" w:space="0" w:color="E3E4E0"/>
                                            <w:right w:val="single" w:sz="2" w:space="0" w:color="E3E4E0"/>
                                          </w:divBdr>
                                          <w:divsChild>
                                            <w:div w:id="9285871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17540272">
                              <w:marLeft w:val="0"/>
                              <w:marRight w:val="0"/>
                              <w:marTop w:val="0"/>
                              <w:marBottom w:val="0"/>
                              <w:divBdr>
                                <w:top w:val="single" w:sz="6" w:space="0" w:color="auto"/>
                                <w:left w:val="single" w:sz="6" w:space="0" w:color="auto"/>
                                <w:bottom w:val="single" w:sz="6" w:space="0" w:color="auto"/>
                                <w:right w:val="single" w:sz="6" w:space="0" w:color="auto"/>
                              </w:divBdr>
                              <w:divsChild>
                                <w:div w:id="8841479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47642159">
                  <w:marLeft w:val="0"/>
                  <w:marRight w:val="0"/>
                  <w:marTop w:val="0"/>
                  <w:marBottom w:val="0"/>
                  <w:divBdr>
                    <w:top w:val="single" w:sz="2" w:space="0" w:color="E3E4E0"/>
                    <w:left w:val="single" w:sz="2" w:space="0" w:color="E3E4E0"/>
                    <w:bottom w:val="single" w:sz="2" w:space="0" w:color="E3E4E0"/>
                    <w:right w:val="single" w:sz="2" w:space="0" w:color="E3E4E0"/>
                  </w:divBdr>
                  <w:divsChild>
                    <w:div w:id="1360357778">
                      <w:marLeft w:val="-195"/>
                      <w:marRight w:val="0"/>
                      <w:marTop w:val="0"/>
                      <w:marBottom w:val="0"/>
                      <w:divBdr>
                        <w:top w:val="single" w:sz="2" w:space="0" w:color="E3E4E0"/>
                        <w:left w:val="single" w:sz="2" w:space="0" w:color="E3E4E0"/>
                        <w:bottom w:val="single" w:sz="2" w:space="0" w:color="E3E4E0"/>
                        <w:right w:val="single" w:sz="2" w:space="0" w:color="E3E4E0"/>
                      </w:divBdr>
                      <w:divsChild>
                        <w:div w:id="13349138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8344202">
                      <w:marLeft w:val="0"/>
                      <w:marRight w:val="0"/>
                      <w:marTop w:val="0"/>
                      <w:marBottom w:val="0"/>
                      <w:divBdr>
                        <w:top w:val="single" w:sz="2" w:space="0" w:color="E3E4E0"/>
                        <w:left w:val="single" w:sz="2" w:space="0" w:color="E3E4E0"/>
                        <w:bottom w:val="single" w:sz="2" w:space="0" w:color="E3E4E0"/>
                        <w:right w:val="single" w:sz="2" w:space="1" w:color="E3E4E0"/>
                      </w:divBdr>
                      <w:divsChild>
                        <w:div w:id="1322540343">
                          <w:marLeft w:val="0"/>
                          <w:marRight w:val="0"/>
                          <w:marTop w:val="0"/>
                          <w:marBottom w:val="0"/>
                          <w:divBdr>
                            <w:top w:val="single" w:sz="2" w:space="0" w:color="E3E4E0"/>
                            <w:left w:val="single" w:sz="2" w:space="0" w:color="E3E4E0"/>
                            <w:bottom w:val="single" w:sz="2" w:space="0" w:color="E3E4E0"/>
                            <w:right w:val="single" w:sz="2" w:space="0" w:color="E3E4E0"/>
                          </w:divBdr>
                          <w:divsChild>
                            <w:div w:id="1905095035">
                              <w:marLeft w:val="0"/>
                              <w:marRight w:val="0"/>
                              <w:marTop w:val="0"/>
                              <w:marBottom w:val="0"/>
                              <w:divBdr>
                                <w:top w:val="single" w:sz="6" w:space="0" w:color="auto"/>
                                <w:left w:val="single" w:sz="6" w:space="0" w:color="auto"/>
                                <w:bottom w:val="single" w:sz="6" w:space="0" w:color="auto"/>
                                <w:right w:val="single" w:sz="6" w:space="0" w:color="auto"/>
                              </w:divBdr>
                              <w:divsChild>
                                <w:div w:id="1619331720">
                                  <w:marLeft w:val="0"/>
                                  <w:marRight w:val="0"/>
                                  <w:marTop w:val="0"/>
                                  <w:marBottom w:val="0"/>
                                  <w:divBdr>
                                    <w:top w:val="single" w:sz="2" w:space="0" w:color="E3E4E0"/>
                                    <w:left w:val="single" w:sz="2" w:space="0" w:color="E3E4E0"/>
                                    <w:bottom w:val="single" w:sz="2" w:space="0" w:color="E3E4E0"/>
                                    <w:right w:val="single" w:sz="2" w:space="0" w:color="E3E4E0"/>
                                  </w:divBdr>
                                  <w:divsChild>
                                    <w:div w:id="496384227">
                                      <w:marLeft w:val="0"/>
                                      <w:marRight w:val="0"/>
                                      <w:marTop w:val="0"/>
                                      <w:marBottom w:val="0"/>
                                      <w:divBdr>
                                        <w:top w:val="single" w:sz="2" w:space="0" w:color="E3E4E0"/>
                                        <w:left w:val="single" w:sz="2" w:space="0" w:color="E3E4E0"/>
                                        <w:bottom w:val="single" w:sz="2" w:space="0" w:color="E3E4E0"/>
                                        <w:right w:val="single" w:sz="2" w:space="0" w:color="E3E4E0"/>
                                      </w:divBdr>
                                      <w:divsChild>
                                        <w:div w:id="624116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4393417">
                                      <w:marLeft w:val="0"/>
                                      <w:marRight w:val="0"/>
                                      <w:marTop w:val="0"/>
                                      <w:marBottom w:val="0"/>
                                      <w:divBdr>
                                        <w:top w:val="single" w:sz="2" w:space="0" w:color="E3E4E0"/>
                                        <w:left w:val="single" w:sz="2" w:space="0" w:color="E3E4E0"/>
                                        <w:bottom w:val="single" w:sz="2" w:space="0" w:color="E3E4E0"/>
                                        <w:right w:val="single" w:sz="2" w:space="0" w:color="E3E4E0"/>
                                      </w:divBdr>
                                      <w:divsChild>
                                        <w:div w:id="19549714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32299679">
                                  <w:marLeft w:val="0"/>
                                  <w:marRight w:val="0"/>
                                  <w:marTop w:val="0"/>
                                  <w:marBottom w:val="0"/>
                                  <w:divBdr>
                                    <w:top w:val="single" w:sz="2" w:space="0" w:color="E3E4E0"/>
                                    <w:left w:val="single" w:sz="2" w:space="0" w:color="E3E4E0"/>
                                    <w:bottom w:val="single" w:sz="2" w:space="0" w:color="E3E4E0"/>
                                    <w:right w:val="single" w:sz="2" w:space="0" w:color="E3E4E0"/>
                                  </w:divBdr>
                                  <w:divsChild>
                                    <w:div w:id="473571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3140695">
                              <w:marLeft w:val="0"/>
                              <w:marRight w:val="0"/>
                              <w:marTop w:val="0"/>
                              <w:marBottom w:val="0"/>
                              <w:divBdr>
                                <w:top w:val="single" w:sz="6" w:space="0" w:color="auto"/>
                                <w:left w:val="single" w:sz="6" w:space="0" w:color="auto"/>
                                <w:bottom w:val="single" w:sz="6" w:space="0" w:color="auto"/>
                                <w:right w:val="single" w:sz="6" w:space="0" w:color="auto"/>
                              </w:divBdr>
                              <w:divsChild>
                                <w:div w:id="953293146">
                                  <w:marLeft w:val="0"/>
                                  <w:marRight w:val="0"/>
                                  <w:marTop w:val="0"/>
                                  <w:marBottom w:val="0"/>
                                  <w:divBdr>
                                    <w:top w:val="single" w:sz="2" w:space="0" w:color="E3E4E0"/>
                                    <w:left w:val="single" w:sz="2" w:space="0" w:color="E3E4E0"/>
                                    <w:bottom w:val="single" w:sz="2" w:space="0" w:color="E3E4E0"/>
                                    <w:right w:val="single" w:sz="2" w:space="0" w:color="E3E4E0"/>
                                  </w:divBdr>
                                  <w:divsChild>
                                    <w:div w:id="595986439">
                                      <w:marLeft w:val="0"/>
                                      <w:marRight w:val="0"/>
                                      <w:marTop w:val="0"/>
                                      <w:marBottom w:val="0"/>
                                      <w:divBdr>
                                        <w:top w:val="single" w:sz="2" w:space="0" w:color="E3E4E0"/>
                                        <w:left w:val="single" w:sz="2" w:space="0" w:color="E3E4E0"/>
                                        <w:bottom w:val="single" w:sz="2" w:space="0" w:color="E3E4E0"/>
                                        <w:right w:val="single" w:sz="2" w:space="0" w:color="E3E4E0"/>
                                      </w:divBdr>
                                    </w:div>
                                    <w:div w:id="1791364402">
                                      <w:marLeft w:val="0"/>
                                      <w:marRight w:val="0"/>
                                      <w:marTop w:val="0"/>
                                      <w:marBottom w:val="0"/>
                                      <w:divBdr>
                                        <w:top w:val="single" w:sz="2" w:space="0" w:color="E3E4E0"/>
                                        <w:left w:val="single" w:sz="2" w:space="0" w:color="E3E4E0"/>
                                        <w:bottom w:val="single" w:sz="2" w:space="0" w:color="E3E4E0"/>
                                        <w:right w:val="single" w:sz="2" w:space="0" w:color="E3E4E0"/>
                                      </w:divBdr>
                                      <w:divsChild>
                                        <w:div w:id="1199200397">
                                          <w:marLeft w:val="0"/>
                                          <w:marRight w:val="0"/>
                                          <w:marTop w:val="0"/>
                                          <w:marBottom w:val="0"/>
                                          <w:divBdr>
                                            <w:top w:val="single" w:sz="2" w:space="0" w:color="E3E4E0"/>
                                            <w:left w:val="single" w:sz="2" w:space="0" w:color="E3E4E0"/>
                                            <w:bottom w:val="single" w:sz="2" w:space="0" w:color="E3E4E0"/>
                                            <w:right w:val="single" w:sz="2" w:space="0" w:color="E3E4E0"/>
                                          </w:divBdr>
                                          <w:divsChild>
                                            <w:div w:id="18983921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5449736">
                                          <w:marLeft w:val="0"/>
                                          <w:marRight w:val="0"/>
                                          <w:marTop w:val="0"/>
                                          <w:marBottom w:val="0"/>
                                          <w:divBdr>
                                            <w:top w:val="single" w:sz="2" w:space="0" w:color="E3E4E0"/>
                                            <w:left w:val="single" w:sz="2" w:space="0" w:color="E3E4E0"/>
                                            <w:bottom w:val="single" w:sz="2" w:space="0" w:color="E3E4E0"/>
                                            <w:right w:val="single" w:sz="2" w:space="0" w:color="E3E4E0"/>
                                          </w:divBdr>
                                          <w:divsChild>
                                            <w:div w:id="8417759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85115483">
                                  <w:marLeft w:val="0"/>
                                  <w:marRight w:val="0"/>
                                  <w:marTop w:val="0"/>
                                  <w:marBottom w:val="0"/>
                                  <w:divBdr>
                                    <w:top w:val="single" w:sz="2" w:space="0" w:color="E3E4E0"/>
                                    <w:left w:val="single" w:sz="2" w:space="0" w:color="E3E4E0"/>
                                    <w:bottom w:val="single" w:sz="2" w:space="0" w:color="E3E4E0"/>
                                    <w:right w:val="single" w:sz="2" w:space="0" w:color="E3E4E0"/>
                                  </w:divBdr>
                                  <w:divsChild>
                                    <w:div w:id="2605346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72652823">
                  <w:marLeft w:val="0"/>
                  <w:marRight w:val="0"/>
                  <w:marTop w:val="0"/>
                  <w:marBottom w:val="0"/>
                  <w:divBdr>
                    <w:top w:val="single" w:sz="2" w:space="0" w:color="E3E4E0"/>
                    <w:left w:val="single" w:sz="2" w:space="0" w:color="E3E4E0"/>
                    <w:bottom w:val="single" w:sz="2" w:space="0" w:color="E3E4E0"/>
                    <w:right w:val="single" w:sz="2" w:space="0" w:color="E3E4E0"/>
                  </w:divBdr>
                  <w:divsChild>
                    <w:div w:id="591860328">
                      <w:marLeft w:val="-195"/>
                      <w:marRight w:val="0"/>
                      <w:marTop w:val="0"/>
                      <w:marBottom w:val="0"/>
                      <w:divBdr>
                        <w:top w:val="single" w:sz="2" w:space="0" w:color="E3E4E0"/>
                        <w:left w:val="single" w:sz="2" w:space="0" w:color="E3E4E0"/>
                        <w:bottom w:val="single" w:sz="2" w:space="0" w:color="E3E4E0"/>
                        <w:right w:val="single" w:sz="2" w:space="0" w:color="E3E4E0"/>
                      </w:divBdr>
                      <w:divsChild>
                        <w:div w:id="13315213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6721313">
                      <w:marLeft w:val="0"/>
                      <w:marRight w:val="0"/>
                      <w:marTop w:val="0"/>
                      <w:marBottom w:val="0"/>
                      <w:divBdr>
                        <w:top w:val="single" w:sz="2" w:space="0" w:color="E3E4E0"/>
                        <w:left w:val="single" w:sz="2" w:space="0" w:color="E3E4E0"/>
                        <w:bottom w:val="single" w:sz="2" w:space="0" w:color="E3E4E0"/>
                        <w:right w:val="single" w:sz="2" w:space="1" w:color="E3E4E0"/>
                      </w:divBdr>
                      <w:divsChild>
                        <w:div w:id="1687974675">
                          <w:marLeft w:val="0"/>
                          <w:marRight w:val="0"/>
                          <w:marTop w:val="0"/>
                          <w:marBottom w:val="0"/>
                          <w:divBdr>
                            <w:top w:val="single" w:sz="2" w:space="0" w:color="E3E4E0"/>
                            <w:left w:val="single" w:sz="2" w:space="0" w:color="E3E4E0"/>
                            <w:bottom w:val="single" w:sz="2" w:space="0" w:color="E3E4E0"/>
                            <w:right w:val="single" w:sz="2" w:space="0" w:color="E3E4E0"/>
                          </w:divBdr>
                          <w:divsChild>
                            <w:div w:id="1155024762">
                              <w:marLeft w:val="0"/>
                              <w:marRight w:val="0"/>
                              <w:marTop w:val="0"/>
                              <w:marBottom w:val="0"/>
                              <w:divBdr>
                                <w:top w:val="single" w:sz="6" w:space="0" w:color="auto"/>
                                <w:left w:val="single" w:sz="6" w:space="0" w:color="auto"/>
                                <w:bottom w:val="single" w:sz="6" w:space="0" w:color="auto"/>
                                <w:right w:val="single" w:sz="6" w:space="0" w:color="auto"/>
                              </w:divBdr>
                              <w:divsChild>
                                <w:div w:id="2116098375">
                                  <w:marLeft w:val="0"/>
                                  <w:marRight w:val="0"/>
                                  <w:marTop w:val="0"/>
                                  <w:marBottom w:val="0"/>
                                  <w:divBdr>
                                    <w:top w:val="single" w:sz="2" w:space="0" w:color="E3E4E0"/>
                                    <w:left w:val="single" w:sz="2" w:space="0" w:color="E3E4E0"/>
                                    <w:bottom w:val="single" w:sz="2" w:space="0" w:color="E3E4E0"/>
                                    <w:right w:val="single" w:sz="2" w:space="0" w:color="E3E4E0"/>
                                  </w:divBdr>
                                  <w:divsChild>
                                    <w:div w:id="649410272">
                                      <w:marLeft w:val="0"/>
                                      <w:marRight w:val="0"/>
                                      <w:marTop w:val="0"/>
                                      <w:marBottom w:val="0"/>
                                      <w:divBdr>
                                        <w:top w:val="single" w:sz="2" w:space="0" w:color="E3E4E0"/>
                                        <w:left w:val="single" w:sz="2" w:space="0" w:color="E3E4E0"/>
                                        <w:bottom w:val="single" w:sz="2" w:space="0" w:color="E3E4E0"/>
                                        <w:right w:val="single" w:sz="2" w:space="0" w:color="E3E4E0"/>
                                      </w:divBdr>
                                      <w:divsChild>
                                        <w:div w:id="5817952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4677269">
                                      <w:marLeft w:val="0"/>
                                      <w:marRight w:val="0"/>
                                      <w:marTop w:val="0"/>
                                      <w:marBottom w:val="0"/>
                                      <w:divBdr>
                                        <w:top w:val="single" w:sz="2" w:space="0" w:color="E3E4E0"/>
                                        <w:left w:val="single" w:sz="2" w:space="0" w:color="E3E4E0"/>
                                        <w:bottom w:val="single" w:sz="2" w:space="0" w:color="E3E4E0"/>
                                        <w:right w:val="single" w:sz="2" w:space="0" w:color="E3E4E0"/>
                                      </w:divBdr>
                                      <w:divsChild>
                                        <w:div w:id="10757376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3735092">
                                  <w:marLeft w:val="0"/>
                                  <w:marRight w:val="0"/>
                                  <w:marTop w:val="0"/>
                                  <w:marBottom w:val="0"/>
                                  <w:divBdr>
                                    <w:top w:val="single" w:sz="2" w:space="0" w:color="E3E4E0"/>
                                    <w:left w:val="single" w:sz="2" w:space="0" w:color="E3E4E0"/>
                                    <w:bottom w:val="single" w:sz="2" w:space="0" w:color="E3E4E0"/>
                                    <w:right w:val="single" w:sz="2" w:space="0" w:color="E3E4E0"/>
                                  </w:divBdr>
                                  <w:divsChild>
                                    <w:div w:id="13338723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3760436">
                              <w:marLeft w:val="0"/>
                              <w:marRight w:val="0"/>
                              <w:marTop w:val="0"/>
                              <w:marBottom w:val="0"/>
                              <w:divBdr>
                                <w:top w:val="single" w:sz="6" w:space="0" w:color="auto"/>
                                <w:left w:val="single" w:sz="6" w:space="0" w:color="auto"/>
                                <w:bottom w:val="single" w:sz="6" w:space="0" w:color="auto"/>
                                <w:right w:val="single" w:sz="6" w:space="0" w:color="auto"/>
                              </w:divBdr>
                              <w:divsChild>
                                <w:div w:id="6783847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59905744">
                  <w:marLeft w:val="0"/>
                  <w:marRight w:val="0"/>
                  <w:marTop w:val="0"/>
                  <w:marBottom w:val="0"/>
                  <w:divBdr>
                    <w:top w:val="single" w:sz="2" w:space="0" w:color="E3E4E0"/>
                    <w:left w:val="single" w:sz="2" w:space="0" w:color="E3E4E0"/>
                    <w:bottom w:val="single" w:sz="2" w:space="0" w:color="E3E4E0"/>
                    <w:right w:val="single" w:sz="2" w:space="0" w:color="E3E4E0"/>
                  </w:divBdr>
                  <w:divsChild>
                    <w:div w:id="2085103676">
                      <w:marLeft w:val="-195"/>
                      <w:marRight w:val="0"/>
                      <w:marTop w:val="0"/>
                      <w:marBottom w:val="0"/>
                      <w:divBdr>
                        <w:top w:val="single" w:sz="2" w:space="0" w:color="E3E4E0"/>
                        <w:left w:val="single" w:sz="2" w:space="0" w:color="E3E4E0"/>
                        <w:bottom w:val="single" w:sz="2" w:space="0" w:color="E3E4E0"/>
                        <w:right w:val="single" w:sz="2" w:space="0" w:color="E3E4E0"/>
                      </w:divBdr>
                      <w:divsChild>
                        <w:div w:id="6104330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7533699">
                      <w:marLeft w:val="0"/>
                      <w:marRight w:val="0"/>
                      <w:marTop w:val="0"/>
                      <w:marBottom w:val="0"/>
                      <w:divBdr>
                        <w:top w:val="single" w:sz="2" w:space="0" w:color="E3E4E0"/>
                        <w:left w:val="single" w:sz="2" w:space="0" w:color="E3E4E0"/>
                        <w:bottom w:val="single" w:sz="2" w:space="0" w:color="E3E4E0"/>
                        <w:right w:val="single" w:sz="2" w:space="1" w:color="E3E4E0"/>
                      </w:divBdr>
                      <w:divsChild>
                        <w:div w:id="330064324">
                          <w:marLeft w:val="0"/>
                          <w:marRight w:val="0"/>
                          <w:marTop w:val="0"/>
                          <w:marBottom w:val="0"/>
                          <w:divBdr>
                            <w:top w:val="single" w:sz="2" w:space="0" w:color="E3E4E0"/>
                            <w:left w:val="single" w:sz="2" w:space="0" w:color="E3E4E0"/>
                            <w:bottom w:val="single" w:sz="2" w:space="0" w:color="E3E4E0"/>
                            <w:right w:val="single" w:sz="2" w:space="0" w:color="E3E4E0"/>
                          </w:divBdr>
                          <w:divsChild>
                            <w:div w:id="872578487">
                              <w:marLeft w:val="0"/>
                              <w:marRight w:val="0"/>
                              <w:marTop w:val="0"/>
                              <w:marBottom w:val="0"/>
                              <w:divBdr>
                                <w:top w:val="single" w:sz="6" w:space="0" w:color="auto"/>
                                <w:left w:val="single" w:sz="6" w:space="0" w:color="auto"/>
                                <w:bottom w:val="single" w:sz="6" w:space="0" w:color="auto"/>
                                <w:right w:val="single" w:sz="6" w:space="0" w:color="auto"/>
                              </w:divBdr>
                              <w:divsChild>
                                <w:div w:id="422381298">
                                  <w:marLeft w:val="0"/>
                                  <w:marRight w:val="0"/>
                                  <w:marTop w:val="0"/>
                                  <w:marBottom w:val="0"/>
                                  <w:divBdr>
                                    <w:top w:val="single" w:sz="2" w:space="0" w:color="E3E4E0"/>
                                    <w:left w:val="single" w:sz="2" w:space="0" w:color="E3E4E0"/>
                                    <w:bottom w:val="single" w:sz="2" w:space="0" w:color="E3E4E0"/>
                                    <w:right w:val="single" w:sz="2" w:space="0" w:color="E3E4E0"/>
                                  </w:divBdr>
                                  <w:divsChild>
                                    <w:div w:id="2003926829">
                                      <w:marLeft w:val="0"/>
                                      <w:marRight w:val="0"/>
                                      <w:marTop w:val="0"/>
                                      <w:marBottom w:val="0"/>
                                      <w:divBdr>
                                        <w:top w:val="single" w:sz="2" w:space="0" w:color="E3E4E0"/>
                                        <w:left w:val="single" w:sz="2" w:space="0" w:color="E3E4E0"/>
                                        <w:bottom w:val="single" w:sz="2" w:space="0" w:color="E3E4E0"/>
                                        <w:right w:val="single" w:sz="2" w:space="0" w:color="E3E4E0"/>
                                      </w:divBdr>
                                      <w:divsChild>
                                        <w:div w:id="2175216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77295550">
                                      <w:marLeft w:val="0"/>
                                      <w:marRight w:val="0"/>
                                      <w:marTop w:val="0"/>
                                      <w:marBottom w:val="0"/>
                                      <w:divBdr>
                                        <w:top w:val="single" w:sz="2" w:space="0" w:color="E3E4E0"/>
                                        <w:left w:val="single" w:sz="2" w:space="0" w:color="E3E4E0"/>
                                        <w:bottom w:val="single" w:sz="2" w:space="0" w:color="E3E4E0"/>
                                        <w:right w:val="single" w:sz="2" w:space="0" w:color="E3E4E0"/>
                                      </w:divBdr>
                                      <w:divsChild>
                                        <w:div w:id="3092134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2842482">
                                  <w:marLeft w:val="0"/>
                                  <w:marRight w:val="0"/>
                                  <w:marTop w:val="0"/>
                                  <w:marBottom w:val="0"/>
                                  <w:divBdr>
                                    <w:top w:val="single" w:sz="2" w:space="0" w:color="E3E4E0"/>
                                    <w:left w:val="single" w:sz="2" w:space="0" w:color="E3E4E0"/>
                                    <w:bottom w:val="single" w:sz="2" w:space="0" w:color="E3E4E0"/>
                                    <w:right w:val="single" w:sz="2" w:space="0" w:color="E3E4E0"/>
                                  </w:divBdr>
                                  <w:divsChild>
                                    <w:div w:id="1500969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385758437">
                  <w:marLeft w:val="0"/>
                  <w:marRight w:val="0"/>
                  <w:marTop w:val="0"/>
                  <w:marBottom w:val="0"/>
                  <w:divBdr>
                    <w:top w:val="single" w:sz="2" w:space="0" w:color="E3E4E0"/>
                    <w:left w:val="single" w:sz="2" w:space="0" w:color="E3E4E0"/>
                    <w:bottom w:val="single" w:sz="2" w:space="0" w:color="E3E4E0"/>
                    <w:right w:val="single" w:sz="2" w:space="0" w:color="E3E4E0"/>
                  </w:divBdr>
                  <w:divsChild>
                    <w:div w:id="1284196240">
                      <w:marLeft w:val="-195"/>
                      <w:marRight w:val="0"/>
                      <w:marTop w:val="0"/>
                      <w:marBottom w:val="0"/>
                      <w:divBdr>
                        <w:top w:val="single" w:sz="2" w:space="0" w:color="E3E4E0"/>
                        <w:left w:val="single" w:sz="2" w:space="0" w:color="E3E4E0"/>
                        <w:bottom w:val="single" w:sz="2" w:space="0" w:color="E3E4E0"/>
                        <w:right w:val="single" w:sz="2" w:space="0" w:color="E3E4E0"/>
                      </w:divBdr>
                      <w:divsChild>
                        <w:div w:id="220989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4305394">
                      <w:marLeft w:val="0"/>
                      <w:marRight w:val="0"/>
                      <w:marTop w:val="0"/>
                      <w:marBottom w:val="0"/>
                      <w:divBdr>
                        <w:top w:val="single" w:sz="2" w:space="0" w:color="E3E4E0"/>
                        <w:left w:val="single" w:sz="2" w:space="0" w:color="E3E4E0"/>
                        <w:bottom w:val="single" w:sz="2" w:space="0" w:color="E3E4E0"/>
                        <w:right w:val="single" w:sz="2" w:space="1" w:color="E3E4E0"/>
                      </w:divBdr>
                      <w:divsChild>
                        <w:div w:id="2100248131">
                          <w:marLeft w:val="0"/>
                          <w:marRight w:val="0"/>
                          <w:marTop w:val="0"/>
                          <w:marBottom w:val="0"/>
                          <w:divBdr>
                            <w:top w:val="single" w:sz="2" w:space="0" w:color="E3E4E0"/>
                            <w:left w:val="single" w:sz="2" w:space="0" w:color="E3E4E0"/>
                            <w:bottom w:val="single" w:sz="2" w:space="0" w:color="E3E4E0"/>
                            <w:right w:val="single" w:sz="2" w:space="0" w:color="E3E4E0"/>
                          </w:divBdr>
                          <w:divsChild>
                            <w:div w:id="1441686285">
                              <w:marLeft w:val="0"/>
                              <w:marRight w:val="0"/>
                              <w:marTop w:val="0"/>
                              <w:marBottom w:val="0"/>
                              <w:divBdr>
                                <w:top w:val="single" w:sz="2" w:space="0" w:color="E3E4E0"/>
                                <w:left w:val="single" w:sz="2" w:space="0" w:color="E3E4E0"/>
                                <w:bottom w:val="single" w:sz="2" w:space="0" w:color="E3E4E0"/>
                                <w:right w:val="single" w:sz="2" w:space="0" w:color="E3E4E0"/>
                              </w:divBdr>
                              <w:divsChild>
                                <w:div w:id="1074283220">
                                  <w:marLeft w:val="0"/>
                                  <w:marRight w:val="0"/>
                                  <w:marTop w:val="0"/>
                                  <w:marBottom w:val="0"/>
                                  <w:divBdr>
                                    <w:top w:val="single" w:sz="2" w:space="0" w:color="E3E4E0"/>
                                    <w:left w:val="single" w:sz="2" w:space="0" w:color="E3E4E0"/>
                                    <w:bottom w:val="single" w:sz="2" w:space="0" w:color="E3E4E0"/>
                                    <w:right w:val="single" w:sz="2" w:space="0" w:color="E3E4E0"/>
                                  </w:divBdr>
                                  <w:divsChild>
                                    <w:div w:id="1208834489">
                                      <w:marLeft w:val="0"/>
                                      <w:marRight w:val="0"/>
                                      <w:marTop w:val="0"/>
                                      <w:marBottom w:val="0"/>
                                      <w:divBdr>
                                        <w:top w:val="single" w:sz="2" w:space="0" w:color="E3E4E0"/>
                                        <w:left w:val="single" w:sz="2" w:space="0" w:color="E3E4E0"/>
                                        <w:bottom w:val="single" w:sz="2" w:space="0" w:color="E3E4E0"/>
                                        <w:right w:val="single" w:sz="2" w:space="0" w:color="E3E4E0"/>
                                      </w:divBdr>
                                      <w:divsChild>
                                        <w:div w:id="16329064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0035803">
                                  <w:marLeft w:val="0"/>
                                  <w:marRight w:val="0"/>
                                  <w:marTop w:val="0"/>
                                  <w:marBottom w:val="0"/>
                                  <w:divBdr>
                                    <w:top w:val="single" w:sz="2" w:space="0" w:color="E3E4E0"/>
                                    <w:left w:val="single" w:sz="2" w:space="0" w:color="E3E4E0"/>
                                    <w:bottom w:val="single" w:sz="2" w:space="0" w:color="E3E4E0"/>
                                    <w:right w:val="single" w:sz="2" w:space="0" w:color="E3E4E0"/>
                                  </w:divBdr>
                                  <w:divsChild>
                                    <w:div w:id="1278830085">
                                      <w:marLeft w:val="0"/>
                                      <w:marRight w:val="0"/>
                                      <w:marTop w:val="0"/>
                                      <w:marBottom w:val="0"/>
                                      <w:divBdr>
                                        <w:top w:val="single" w:sz="2" w:space="0" w:color="E3E4E0"/>
                                        <w:left w:val="single" w:sz="2" w:space="0" w:color="E3E4E0"/>
                                        <w:bottom w:val="single" w:sz="2" w:space="0" w:color="E3E4E0"/>
                                        <w:right w:val="single" w:sz="2" w:space="0" w:color="E3E4E0"/>
                                      </w:divBdr>
                                      <w:divsChild>
                                        <w:div w:id="4532560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60341469">
                                  <w:marLeft w:val="0"/>
                                  <w:marRight w:val="0"/>
                                  <w:marTop w:val="0"/>
                                  <w:marBottom w:val="0"/>
                                  <w:divBdr>
                                    <w:top w:val="single" w:sz="2" w:space="0" w:color="E3E4E0"/>
                                    <w:left w:val="single" w:sz="2" w:space="0" w:color="E3E4E0"/>
                                    <w:bottom w:val="single" w:sz="2" w:space="0" w:color="E3E4E0"/>
                                    <w:right w:val="single" w:sz="2" w:space="0" w:color="E3E4E0"/>
                                  </w:divBdr>
                                  <w:divsChild>
                                    <w:div w:id="884171293">
                                      <w:marLeft w:val="0"/>
                                      <w:marRight w:val="0"/>
                                      <w:marTop w:val="0"/>
                                      <w:marBottom w:val="0"/>
                                      <w:divBdr>
                                        <w:top w:val="single" w:sz="2" w:space="0" w:color="E3E4E0"/>
                                        <w:left w:val="single" w:sz="2" w:space="0" w:color="E3E4E0"/>
                                        <w:bottom w:val="single" w:sz="2" w:space="0" w:color="E3E4E0"/>
                                        <w:right w:val="single" w:sz="2" w:space="0" w:color="E3E4E0"/>
                                      </w:divBdr>
                                      <w:divsChild>
                                        <w:div w:id="16769552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1107462">
                                  <w:marLeft w:val="0"/>
                                  <w:marRight w:val="0"/>
                                  <w:marTop w:val="0"/>
                                  <w:marBottom w:val="0"/>
                                  <w:divBdr>
                                    <w:top w:val="single" w:sz="2" w:space="0" w:color="E3E4E0"/>
                                    <w:left w:val="single" w:sz="2" w:space="0" w:color="E3E4E0"/>
                                    <w:bottom w:val="single" w:sz="2" w:space="0" w:color="E3E4E0"/>
                                    <w:right w:val="single" w:sz="2" w:space="0" w:color="E3E4E0"/>
                                  </w:divBdr>
                                  <w:divsChild>
                                    <w:div w:id="2117554052">
                                      <w:marLeft w:val="0"/>
                                      <w:marRight w:val="0"/>
                                      <w:marTop w:val="0"/>
                                      <w:marBottom w:val="0"/>
                                      <w:divBdr>
                                        <w:top w:val="single" w:sz="2" w:space="0" w:color="E3E4E0"/>
                                        <w:left w:val="single" w:sz="2" w:space="0" w:color="E3E4E0"/>
                                        <w:bottom w:val="single" w:sz="2" w:space="0" w:color="E3E4E0"/>
                                        <w:right w:val="single" w:sz="2" w:space="0" w:color="E3E4E0"/>
                                      </w:divBdr>
                                      <w:divsChild>
                                        <w:div w:id="10738153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6175498">
                                  <w:marLeft w:val="0"/>
                                  <w:marRight w:val="0"/>
                                  <w:marTop w:val="0"/>
                                  <w:marBottom w:val="0"/>
                                  <w:divBdr>
                                    <w:top w:val="single" w:sz="2" w:space="0" w:color="E3E4E0"/>
                                    <w:left w:val="single" w:sz="2" w:space="0" w:color="E3E4E0"/>
                                    <w:bottom w:val="single" w:sz="2" w:space="0" w:color="E3E4E0"/>
                                    <w:right w:val="single" w:sz="2" w:space="0" w:color="E3E4E0"/>
                                  </w:divBdr>
                                  <w:divsChild>
                                    <w:div w:id="881211719">
                                      <w:marLeft w:val="0"/>
                                      <w:marRight w:val="0"/>
                                      <w:marTop w:val="0"/>
                                      <w:marBottom w:val="0"/>
                                      <w:divBdr>
                                        <w:top w:val="single" w:sz="2" w:space="0" w:color="E3E4E0"/>
                                        <w:left w:val="single" w:sz="2" w:space="0" w:color="E3E4E0"/>
                                        <w:bottom w:val="single" w:sz="2" w:space="0" w:color="E3E4E0"/>
                                        <w:right w:val="single" w:sz="2" w:space="0" w:color="E3E4E0"/>
                                      </w:divBdr>
                                      <w:divsChild>
                                        <w:div w:id="13656701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63001">
                                  <w:marLeft w:val="0"/>
                                  <w:marRight w:val="0"/>
                                  <w:marTop w:val="0"/>
                                  <w:marBottom w:val="0"/>
                                  <w:divBdr>
                                    <w:top w:val="single" w:sz="2" w:space="0" w:color="E3E4E0"/>
                                    <w:left w:val="single" w:sz="2" w:space="0" w:color="E3E4E0"/>
                                    <w:bottom w:val="single" w:sz="2" w:space="0" w:color="E3E4E0"/>
                                    <w:right w:val="single" w:sz="2" w:space="0" w:color="E3E4E0"/>
                                  </w:divBdr>
                                  <w:divsChild>
                                    <w:div w:id="531380915">
                                      <w:marLeft w:val="0"/>
                                      <w:marRight w:val="0"/>
                                      <w:marTop w:val="0"/>
                                      <w:marBottom w:val="0"/>
                                      <w:divBdr>
                                        <w:top w:val="single" w:sz="2" w:space="0" w:color="E3E4E0"/>
                                        <w:left w:val="single" w:sz="2" w:space="0" w:color="E3E4E0"/>
                                        <w:bottom w:val="single" w:sz="2" w:space="0" w:color="E3E4E0"/>
                                        <w:right w:val="single" w:sz="2" w:space="0" w:color="E3E4E0"/>
                                      </w:divBdr>
                                      <w:divsChild>
                                        <w:div w:id="3154250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sChild>
    </w:div>
    <w:div w:id="1264024707">
      <w:bodyDiv w:val="1"/>
      <w:marLeft w:val="0"/>
      <w:marRight w:val="0"/>
      <w:marTop w:val="0"/>
      <w:marBottom w:val="0"/>
      <w:divBdr>
        <w:top w:val="none" w:sz="0" w:space="0" w:color="auto"/>
        <w:left w:val="none" w:sz="0" w:space="0" w:color="auto"/>
        <w:bottom w:val="none" w:sz="0" w:space="0" w:color="auto"/>
        <w:right w:val="none" w:sz="0" w:space="0" w:color="auto"/>
      </w:divBdr>
      <w:divsChild>
        <w:div w:id="2122718135">
          <w:marLeft w:val="0"/>
          <w:marRight w:val="0"/>
          <w:marTop w:val="0"/>
          <w:marBottom w:val="0"/>
          <w:divBdr>
            <w:top w:val="single" w:sz="2" w:space="0" w:color="E3E4E0"/>
            <w:left w:val="single" w:sz="2" w:space="0" w:color="E3E4E0"/>
            <w:bottom w:val="single" w:sz="2" w:space="0" w:color="E3E4E0"/>
            <w:right w:val="single" w:sz="2" w:space="0" w:color="E3E4E0"/>
          </w:divBdr>
          <w:divsChild>
            <w:div w:id="276448716">
              <w:marLeft w:val="0"/>
              <w:marRight w:val="0"/>
              <w:marTop w:val="0"/>
              <w:marBottom w:val="0"/>
              <w:divBdr>
                <w:top w:val="single" w:sz="2" w:space="0" w:color="E3E4E0"/>
                <w:left w:val="single" w:sz="2" w:space="0" w:color="E3E4E0"/>
                <w:bottom w:val="single" w:sz="2" w:space="0" w:color="E3E4E0"/>
                <w:right w:val="single" w:sz="2" w:space="0" w:color="E3E4E0"/>
              </w:divBdr>
            </w:div>
            <w:div w:id="113641273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15838232">
          <w:marLeft w:val="0"/>
          <w:marRight w:val="0"/>
          <w:marTop w:val="0"/>
          <w:marBottom w:val="0"/>
          <w:divBdr>
            <w:top w:val="single" w:sz="2" w:space="0" w:color="E3E4E0"/>
            <w:left w:val="single" w:sz="2" w:space="0" w:color="E3E4E0"/>
            <w:bottom w:val="single" w:sz="2" w:space="0" w:color="E3E4E0"/>
            <w:right w:val="single" w:sz="2" w:space="0" w:color="E3E4E0"/>
          </w:divBdr>
        </w:div>
        <w:div w:id="1673147467">
          <w:marLeft w:val="0"/>
          <w:marRight w:val="0"/>
          <w:marTop w:val="0"/>
          <w:marBottom w:val="0"/>
          <w:divBdr>
            <w:top w:val="single" w:sz="2" w:space="0" w:color="E3E4E0"/>
            <w:left w:val="single" w:sz="2" w:space="0" w:color="E3E4E0"/>
            <w:bottom w:val="single" w:sz="2" w:space="0" w:color="E3E4E0"/>
            <w:right w:val="single" w:sz="2" w:space="0" w:color="E3E4E0"/>
          </w:divBdr>
          <w:divsChild>
            <w:div w:id="157353244">
              <w:marLeft w:val="0"/>
              <w:marRight w:val="0"/>
              <w:marTop w:val="0"/>
              <w:marBottom w:val="0"/>
              <w:divBdr>
                <w:top w:val="single" w:sz="6" w:space="0" w:color="auto"/>
                <w:left w:val="single" w:sz="6" w:space="0" w:color="auto"/>
                <w:bottom w:val="single" w:sz="6" w:space="0" w:color="auto"/>
                <w:right w:val="single" w:sz="6" w:space="0" w:color="auto"/>
              </w:divBdr>
              <w:divsChild>
                <w:div w:id="1997297040">
                  <w:marLeft w:val="0"/>
                  <w:marRight w:val="0"/>
                  <w:marTop w:val="0"/>
                  <w:marBottom w:val="0"/>
                  <w:divBdr>
                    <w:top w:val="single" w:sz="2" w:space="0" w:color="E3E4E0"/>
                    <w:left w:val="single" w:sz="2" w:space="0" w:color="E3E4E0"/>
                    <w:bottom w:val="single" w:sz="2" w:space="0" w:color="E3E4E0"/>
                    <w:right w:val="single" w:sz="2" w:space="0" w:color="E3E4E0"/>
                  </w:divBdr>
                  <w:divsChild>
                    <w:div w:id="959460498">
                      <w:marLeft w:val="0"/>
                      <w:marRight w:val="0"/>
                      <w:marTop w:val="0"/>
                      <w:marBottom w:val="0"/>
                      <w:divBdr>
                        <w:top w:val="single" w:sz="2" w:space="0" w:color="E3E4E0"/>
                        <w:left w:val="single" w:sz="2" w:space="0" w:color="E3E4E0"/>
                        <w:bottom w:val="single" w:sz="2" w:space="0" w:color="E3E4E0"/>
                        <w:right w:val="single" w:sz="2" w:space="0" w:color="E3E4E0"/>
                      </w:divBdr>
                    </w:div>
                    <w:div w:id="630669967">
                      <w:marLeft w:val="0"/>
                      <w:marRight w:val="0"/>
                      <w:marTop w:val="0"/>
                      <w:marBottom w:val="0"/>
                      <w:divBdr>
                        <w:top w:val="single" w:sz="2" w:space="0" w:color="E3E4E0"/>
                        <w:left w:val="single" w:sz="2" w:space="0" w:color="E3E4E0"/>
                        <w:bottom w:val="single" w:sz="2" w:space="0" w:color="E3E4E0"/>
                        <w:right w:val="single" w:sz="2" w:space="0" w:color="E3E4E0"/>
                      </w:divBdr>
                      <w:divsChild>
                        <w:div w:id="632562991">
                          <w:marLeft w:val="0"/>
                          <w:marRight w:val="0"/>
                          <w:marTop w:val="0"/>
                          <w:marBottom w:val="0"/>
                          <w:divBdr>
                            <w:top w:val="single" w:sz="2" w:space="0" w:color="E3E4E0"/>
                            <w:left w:val="single" w:sz="2" w:space="0" w:color="E3E4E0"/>
                            <w:bottom w:val="single" w:sz="2" w:space="0" w:color="E3E4E0"/>
                            <w:right w:val="single" w:sz="2" w:space="0" w:color="E3E4E0"/>
                          </w:divBdr>
                          <w:divsChild>
                            <w:div w:id="1811550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88244316">
                          <w:marLeft w:val="0"/>
                          <w:marRight w:val="0"/>
                          <w:marTop w:val="0"/>
                          <w:marBottom w:val="0"/>
                          <w:divBdr>
                            <w:top w:val="single" w:sz="2" w:space="0" w:color="E3E4E0"/>
                            <w:left w:val="single" w:sz="2" w:space="0" w:color="E3E4E0"/>
                            <w:bottom w:val="single" w:sz="2" w:space="0" w:color="E3E4E0"/>
                            <w:right w:val="single" w:sz="2" w:space="0" w:color="E3E4E0"/>
                          </w:divBdr>
                          <w:divsChild>
                            <w:div w:id="4533342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38701973">
                  <w:marLeft w:val="0"/>
                  <w:marRight w:val="0"/>
                  <w:marTop w:val="0"/>
                  <w:marBottom w:val="0"/>
                  <w:divBdr>
                    <w:top w:val="single" w:sz="2" w:space="0" w:color="E3E4E0"/>
                    <w:left w:val="single" w:sz="2" w:space="0" w:color="E3E4E0"/>
                    <w:bottom w:val="single" w:sz="2" w:space="0" w:color="E3E4E0"/>
                    <w:right w:val="single" w:sz="2" w:space="0" w:color="E3E4E0"/>
                  </w:divBdr>
                  <w:divsChild>
                    <w:div w:id="5043279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0491146">
              <w:marLeft w:val="0"/>
              <w:marRight w:val="0"/>
              <w:marTop w:val="0"/>
              <w:marBottom w:val="0"/>
              <w:divBdr>
                <w:top w:val="single" w:sz="2" w:space="0" w:color="E3E4E0"/>
                <w:left w:val="single" w:sz="2" w:space="0" w:color="E3E4E0"/>
                <w:bottom w:val="single" w:sz="2" w:space="0" w:color="E3E4E0"/>
                <w:right w:val="single" w:sz="2" w:space="0" w:color="E3E4E0"/>
              </w:divBdr>
            </w:div>
            <w:div w:id="519899421">
              <w:marLeft w:val="0"/>
              <w:marRight w:val="0"/>
              <w:marTop w:val="0"/>
              <w:marBottom w:val="0"/>
              <w:divBdr>
                <w:top w:val="single" w:sz="2" w:space="0" w:color="E3E4E0"/>
                <w:left w:val="single" w:sz="2" w:space="0" w:color="E3E4E0"/>
                <w:bottom w:val="single" w:sz="2" w:space="0" w:color="E3E4E0"/>
                <w:right w:val="single" w:sz="2" w:space="0" w:color="E3E4E0"/>
              </w:divBdr>
            </w:div>
            <w:div w:id="49199185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6805803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307899324">
              <w:marLeft w:val="0"/>
              <w:marRight w:val="0"/>
              <w:marTop w:val="0"/>
              <w:marBottom w:val="0"/>
              <w:divBdr>
                <w:top w:val="single" w:sz="6" w:space="0" w:color="auto"/>
                <w:left w:val="single" w:sz="6" w:space="0" w:color="auto"/>
                <w:bottom w:val="single" w:sz="6" w:space="0" w:color="auto"/>
                <w:right w:val="single" w:sz="6" w:space="0" w:color="auto"/>
              </w:divBdr>
              <w:divsChild>
                <w:div w:id="4827384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07993232">
              <w:marLeft w:val="0"/>
              <w:marRight w:val="0"/>
              <w:marTop w:val="0"/>
              <w:marBottom w:val="0"/>
              <w:divBdr>
                <w:top w:val="single" w:sz="2" w:space="0" w:color="E3E4E0"/>
                <w:left w:val="single" w:sz="2" w:space="0" w:color="E3E4E0"/>
                <w:bottom w:val="single" w:sz="2" w:space="0" w:color="E3E4E0"/>
                <w:right w:val="single" w:sz="2" w:space="0" w:color="E3E4E0"/>
              </w:divBdr>
            </w:div>
            <w:div w:id="640119146">
              <w:marLeft w:val="0"/>
              <w:marRight w:val="0"/>
              <w:marTop w:val="0"/>
              <w:marBottom w:val="0"/>
              <w:divBdr>
                <w:top w:val="single" w:sz="6" w:space="0" w:color="auto"/>
                <w:left w:val="single" w:sz="6" w:space="0" w:color="auto"/>
                <w:bottom w:val="single" w:sz="6" w:space="0" w:color="auto"/>
                <w:right w:val="single" w:sz="6" w:space="0" w:color="auto"/>
              </w:divBdr>
              <w:divsChild>
                <w:div w:id="1439643507">
                  <w:marLeft w:val="0"/>
                  <w:marRight w:val="0"/>
                  <w:marTop w:val="0"/>
                  <w:marBottom w:val="0"/>
                  <w:divBdr>
                    <w:top w:val="single" w:sz="2" w:space="0" w:color="E3E4E0"/>
                    <w:left w:val="single" w:sz="2" w:space="0" w:color="E3E4E0"/>
                    <w:bottom w:val="single" w:sz="2" w:space="0" w:color="E3E4E0"/>
                    <w:right w:val="single" w:sz="2" w:space="0" w:color="E3E4E0"/>
                  </w:divBdr>
                  <w:divsChild>
                    <w:div w:id="1975019909">
                      <w:marLeft w:val="0"/>
                      <w:marRight w:val="0"/>
                      <w:marTop w:val="0"/>
                      <w:marBottom w:val="0"/>
                      <w:divBdr>
                        <w:top w:val="single" w:sz="2" w:space="0" w:color="E3E4E0"/>
                        <w:left w:val="single" w:sz="2" w:space="0" w:color="E3E4E0"/>
                        <w:bottom w:val="single" w:sz="2" w:space="0" w:color="E3E4E0"/>
                        <w:right w:val="single" w:sz="2" w:space="0" w:color="E3E4E0"/>
                      </w:divBdr>
                      <w:divsChild>
                        <w:div w:id="11456629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41662446">
                      <w:marLeft w:val="0"/>
                      <w:marRight w:val="0"/>
                      <w:marTop w:val="0"/>
                      <w:marBottom w:val="0"/>
                      <w:divBdr>
                        <w:top w:val="single" w:sz="2" w:space="0" w:color="E3E4E0"/>
                        <w:left w:val="single" w:sz="2" w:space="0" w:color="E3E4E0"/>
                        <w:bottom w:val="single" w:sz="2" w:space="0" w:color="E3E4E0"/>
                        <w:right w:val="single" w:sz="2" w:space="0" w:color="E3E4E0"/>
                      </w:divBdr>
                      <w:divsChild>
                        <w:div w:id="8424000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86992510">
                  <w:marLeft w:val="0"/>
                  <w:marRight w:val="0"/>
                  <w:marTop w:val="0"/>
                  <w:marBottom w:val="0"/>
                  <w:divBdr>
                    <w:top w:val="single" w:sz="2" w:space="0" w:color="E3E4E0"/>
                    <w:left w:val="single" w:sz="2" w:space="0" w:color="E3E4E0"/>
                    <w:bottom w:val="single" w:sz="2" w:space="0" w:color="E3E4E0"/>
                    <w:right w:val="single" w:sz="2" w:space="0" w:color="E3E4E0"/>
                  </w:divBdr>
                  <w:divsChild>
                    <w:div w:id="10786776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7895213">
              <w:marLeft w:val="0"/>
              <w:marRight w:val="0"/>
              <w:marTop w:val="0"/>
              <w:marBottom w:val="0"/>
              <w:divBdr>
                <w:top w:val="single" w:sz="2" w:space="0" w:color="E3E4E0"/>
                <w:left w:val="single" w:sz="2" w:space="0" w:color="E3E4E0"/>
                <w:bottom w:val="single" w:sz="2" w:space="0" w:color="E3E4E0"/>
                <w:right w:val="single" w:sz="2" w:space="0" w:color="E3E4E0"/>
              </w:divBdr>
            </w:div>
            <w:div w:id="6055761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8781178">
      <w:bodyDiv w:val="1"/>
      <w:marLeft w:val="0"/>
      <w:marRight w:val="0"/>
      <w:marTop w:val="0"/>
      <w:marBottom w:val="0"/>
      <w:divBdr>
        <w:top w:val="none" w:sz="0" w:space="0" w:color="auto"/>
        <w:left w:val="none" w:sz="0" w:space="0" w:color="auto"/>
        <w:bottom w:val="none" w:sz="0" w:space="0" w:color="auto"/>
        <w:right w:val="none" w:sz="0" w:space="0" w:color="auto"/>
      </w:divBdr>
      <w:divsChild>
        <w:div w:id="843593133">
          <w:marLeft w:val="0"/>
          <w:marRight w:val="0"/>
          <w:marTop w:val="0"/>
          <w:marBottom w:val="0"/>
          <w:divBdr>
            <w:top w:val="single" w:sz="2" w:space="0" w:color="E3E4E0"/>
            <w:left w:val="single" w:sz="2" w:space="0" w:color="E3E4E0"/>
            <w:bottom w:val="single" w:sz="2" w:space="0" w:color="E3E4E0"/>
            <w:right w:val="single" w:sz="2" w:space="0" w:color="E3E4E0"/>
          </w:divBdr>
          <w:divsChild>
            <w:div w:id="733818183">
              <w:marLeft w:val="0"/>
              <w:marRight w:val="0"/>
              <w:marTop w:val="0"/>
              <w:marBottom w:val="0"/>
              <w:divBdr>
                <w:top w:val="single" w:sz="2" w:space="0" w:color="E3E4E0"/>
                <w:left w:val="single" w:sz="2" w:space="0" w:color="E3E4E0"/>
                <w:bottom w:val="single" w:sz="2" w:space="0" w:color="E3E4E0"/>
                <w:right w:val="single" w:sz="2" w:space="0" w:color="E3E4E0"/>
              </w:divBdr>
            </w:div>
            <w:div w:id="32382081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87175580">
          <w:marLeft w:val="0"/>
          <w:marRight w:val="0"/>
          <w:marTop w:val="0"/>
          <w:marBottom w:val="0"/>
          <w:divBdr>
            <w:top w:val="single" w:sz="2" w:space="0" w:color="E3E4E0"/>
            <w:left w:val="single" w:sz="2" w:space="0" w:color="E3E4E0"/>
            <w:bottom w:val="single" w:sz="2" w:space="0" w:color="E3E4E0"/>
            <w:right w:val="single" w:sz="2" w:space="0" w:color="E3E4E0"/>
          </w:divBdr>
        </w:div>
        <w:div w:id="1124543756">
          <w:marLeft w:val="0"/>
          <w:marRight w:val="0"/>
          <w:marTop w:val="0"/>
          <w:marBottom w:val="0"/>
          <w:divBdr>
            <w:top w:val="single" w:sz="2" w:space="0" w:color="E3E4E0"/>
            <w:left w:val="single" w:sz="2" w:space="0" w:color="E3E4E0"/>
            <w:bottom w:val="single" w:sz="2" w:space="0" w:color="E3E4E0"/>
            <w:right w:val="single" w:sz="2" w:space="0" w:color="E3E4E0"/>
          </w:divBdr>
          <w:divsChild>
            <w:div w:id="425922902">
              <w:marLeft w:val="0"/>
              <w:marRight w:val="0"/>
              <w:marTop w:val="0"/>
              <w:marBottom w:val="0"/>
              <w:divBdr>
                <w:top w:val="single" w:sz="2" w:space="0" w:color="E3E4E0"/>
                <w:left w:val="single" w:sz="2" w:space="0" w:color="E3E4E0"/>
                <w:bottom w:val="single" w:sz="2" w:space="0" w:color="E3E4E0"/>
                <w:right w:val="single" w:sz="2" w:space="0" w:color="E3E4E0"/>
              </w:divBdr>
            </w:div>
            <w:div w:id="670524609">
              <w:marLeft w:val="0"/>
              <w:marRight w:val="0"/>
              <w:marTop w:val="0"/>
              <w:marBottom w:val="0"/>
              <w:divBdr>
                <w:top w:val="single" w:sz="2" w:space="0" w:color="E3E4E0"/>
                <w:left w:val="single" w:sz="2" w:space="0" w:color="E3E4E0"/>
                <w:bottom w:val="single" w:sz="2" w:space="0" w:color="E3E4E0"/>
                <w:right w:val="single" w:sz="2" w:space="0" w:color="E3E4E0"/>
              </w:divBdr>
            </w:div>
            <w:div w:id="137453537">
              <w:marLeft w:val="0"/>
              <w:marRight w:val="0"/>
              <w:marTop w:val="0"/>
              <w:marBottom w:val="0"/>
              <w:divBdr>
                <w:top w:val="single" w:sz="2" w:space="0" w:color="E3E4E0"/>
                <w:left w:val="single" w:sz="2" w:space="0" w:color="E3E4E0"/>
                <w:bottom w:val="single" w:sz="2" w:space="0" w:color="E3E4E0"/>
                <w:right w:val="single" w:sz="2" w:space="0" w:color="E3E4E0"/>
              </w:divBdr>
            </w:div>
            <w:div w:id="1793749849">
              <w:marLeft w:val="0"/>
              <w:marRight w:val="0"/>
              <w:marTop w:val="0"/>
              <w:marBottom w:val="0"/>
              <w:divBdr>
                <w:top w:val="single" w:sz="2" w:space="0" w:color="E3E4E0"/>
                <w:left w:val="single" w:sz="2" w:space="0" w:color="E3E4E0"/>
                <w:bottom w:val="single" w:sz="2" w:space="0" w:color="E3E4E0"/>
                <w:right w:val="single" w:sz="2" w:space="0" w:color="E3E4E0"/>
              </w:divBdr>
            </w:div>
            <w:div w:id="1842817558">
              <w:marLeft w:val="0"/>
              <w:marRight w:val="0"/>
              <w:marTop w:val="0"/>
              <w:marBottom w:val="0"/>
              <w:divBdr>
                <w:top w:val="single" w:sz="2" w:space="0" w:color="E3E4E0"/>
                <w:left w:val="single" w:sz="2" w:space="0" w:color="E3E4E0"/>
                <w:bottom w:val="single" w:sz="2" w:space="0" w:color="E3E4E0"/>
                <w:right w:val="single" w:sz="2" w:space="0" w:color="E3E4E0"/>
              </w:divBdr>
            </w:div>
            <w:div w:id="1507397688">
              <w:marLeft w:val="0"/>
              <w:marRight w:val="0"/>
              <w:marTop w:val="0"/>
              <w:marBottom w:val="0"/>
              <w:divBdr>
                <w:top w:val="single" w:sz="2" w:space="0" w:color="E3E4E0"/>
                <w:left w:val="single" w:sz="2" w:space="0" w:color="E3E4E0"/>
                <w:bottom w:val="single" w:sz="2" w:space="0" w:color="E3E4E0"/>
                <w:right w:val="single" w:sz="2" w:space="0" w:color="E3E4E0"/>
              </w:divBdr>
              <w:divsChild>
                <w:div w:id="174695672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24414480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2053579172">
              <w:marLeft w:val="0"/>
              <w:marRight w:val="0"/>
              <w:marTop w:val="0"/>
              <w:marBottom w:val="0"/>
              <w:divBdr>
                <w:top w:val="single" w:sz="2" w:space="0" w:color="E3E4E0"/>
                <w:left w:val="single" w:sz="2" w:space="0" w:color="E3E4E0"/>
                <w:bottom w:val="single" w:sz="2" w:space="0" w:color="E3E4E0"/>
                <w:right w:val="single" w:sz="2" w:space="0" w:color="E3E4E0"/>
              </w:divBdr>
            </w:div>
            <w:div w:id="473638986">
              <w:marLeft w:val="0"/>
              <w:marRight w:val="0"/>
              <w:marTop w:val="0"/>
              <w:marBottom w:val="0"/>
              <w:divBdr>
                <w:top w:val="single" w:sz="2" w:space="0" w:color="E3E4E0"/>
                <w:left w:val="single" w:sz="2" w:space="0" w:color="E3E4E0"/>
                <w:bottom w:val="single" w:sz="2" w:space="0" w:color="E3E4E0"/>
                <w:right w:val="single" w:sz="2" w:space="0" w:color="E3E4E0"/>
              </w:divBdr>
            </w:div>
            <w:div w:id="1294099442">
              <w:marLeft w:val="0"/>
              <w:marRight w:val="0"/>
              <w:marTop w:val="0"/>
              <w:marBottom w:val="0"/>
              <w:divBdr>
                <w:top w:val="single" w:sz="2" w:space="0" w:color="E3E4E0"/>
                <w:left w:val="single" w:sz="2" w:space="0" w:color="E3E4E0"/>
                <w:bottom w:val="single" w:sz="2" w:space="0" w:color="E3E4E0"/>
                <w:right w:val="single" w:sz="2" w:space="0" w:color="E3E4E0"/>
              </w:divBdr>
            </w:div>
            <w:div w:id="1333340335">
              <w:marLeft w:val="0"/>
              <w:marRight w:val="0"/>
              <w:marTop w:val="0"/>
              <w:marBottom w:val="0"/>
              <w:divBdr>
                <w:top w:val="single" w:sz="2" w:space="0" w:color="E3E4E0"/>
                <w:left w:val="single" w:sz="2" w:space="0" w:color="E3E4E0"/>
                <w:bottom w:val="single" w:sz="2" w:space="0" w:color="E3E4E0"/>
                <w:right w:val="single" w:sz="2" w:space="0" w:color="E3E4E0"/>
              </w:divBdr>
            </w:div>
            <w:div w:id="1118987723">
              <w:marLeft w:val="0"/>
              <w:marRight w:val="0"/>
              <w:marTop w:val="0"/>
              <w:marBottom w:val="0"/>
              <w:divBdr>
                <w:top w:val="single" w:sz="2" w:space="0" w:color="E3E4E0"/>
                <w:left w:val="single" w:sz="2" w:space="0" w:color="E3E4E0"/>
                <w:bottom w:val="single" w:sz="2" w:space="0" w:color="E3E4E0"/>
                <w:right w:val="single" w:sz="2" w:space="0" w:color="E3E4E0"/>
              </w:divBdr>
            </w:div>
            <w:div w:id="12941702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1501041">
      <w:bodyDiv w:val="1"/>
      <w:marLeft w:val="0"/>
      <w:marRight w:val="0"/>
      <w:marTop w:val="0"/>
      <w:marBottom w:val="0"/>
      <w:divBdr>
        <w:top w:val="none" w:sz="0" w:space="0" w:color="auto"/>
        <w:left w:val="none" w:sz="0" w:space="0" w:color="auto"/>
        <w:bottom w:val="none" w:sz="0" w:space="0" w:color="auto"/>
        <w:right w:val="none" w:sz="0" w:space="0" w:color="auto"/>
      </w:divBdr>
      <w:divsChild>
        <w:div w:id="826361840">
          <w:marLeft w:val="0"/>
          <w:marRight w:val="0"/>
          <w:marTop w:val="0"/>
          <w:marBottom w:val="0"/>
          <w:divBdr>
            <w:top w:val="single" w:sz="2" w:space="0" w:color="E3E4E0"/>
            <w:left w:val="single" w:sz="2" w:space="0" w:color="E3E4E0"/>
            <w:bottom w:val="single" w:sz="2" w:space="0" w:color="E3E4E0"/>
            <w:right w:val="single" w:sz="2" w:space="0" w:color="E3E4E0"/>
          </w:divBdr>
          <w:divsChild>
            <w:div w:id="645672046">
              <w:marLeft w:val="0"/>
              <w:marRight w:val="0"/>
              <w:marTop w:val="0"/>
              <w:marBottom w:val="0"/>
              <w:divBdr>
                <w:top w:val="single" w:sz="2" w:space="0" w:color="E3E4E0"/>
                <w:left w:val="single" w:sz="2" w:space="0" w:color="E3E4E0"/>
                <w:bottom w:val="single" w:sz="2" w:space="0" w:color="E3E4E0"/>
                <w:right w:val="single" w:sz="2" w:space="0" w:color="E3E4E0"/>
              </w:divBdr>
            </w:div>
            <w:div w:id="41008635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00804281">
          <w:marLeft w:val="0"/>
          <w:marRight w:val="0"/>
          <w:marTop w:val="0"/>
          <w:marBottom w:val="0"/>
          <w:divBdr>
            <w:top w:val="single" w:sz="2" w:space="0" w:color="E3E4E0"/>
            <w:left w:val="single" w:sz="2" w:space="0" w:color="E3E4E0"/>
            <w:bottom w:val="single" w:sz="2" w:space="0" w:color="E3E4E0"/>
            <w:right w:val="single" w:sz="2" w:space="0" w:color="E3E4E0"/>
          </w:divBdr>
        </w:div>
        <w:div w:id="1797217619">
          <w:marLeft w:val="0"/>
          <w:marRight w:val="0"/>
          <w:marTop w:val="0"/>
          <w:marBottom w:val="0"/>
          <w:divBdr>
            <w:top w:val="single" w:sz="2" w:space="0" w:color="E3E4E0"/>
            <w:left w:val="single" w:sz="2" w:space="0" w:color="E3E4E0"/>
            <w:bottom w:val="single" w:sz="2" w:space="0" w:color="E3E4E0"/>
            <w:right w:val="single" w:sz="2" w:space="0" w:color="E3E4E0"/>
          </w:divBdr>
          <w:divsChild>
            <w:div w:id="1826555009">
              <w:marLeft w:val="0"/>
              <w:marRight w:val="0"/>
              <w:marTop w:val="0"/>
              <w:marBottom w:val="0"/>
              <w:divBdr>
                <w:top w:val="single" w:sz="6" w:space="0" w:color="auto"/>
                <w:left w:val="single" w:sz="6" w:space="0" w:color="auto"/>
                <w:bottom w:val="single" w:sz="6" w:space="0" w:color="auto"/>
                <w:right w:val="single" w:sz="6" w:space="0" w:color="auto"/>
              </w:divBdr>
              <w:divsChild>
                <w:div w:id="21293488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06156320">
              <w:marLeft w:val="0"/>
              <w:marRight w:val="0"/>
              <w:marTop w:val="0"/>
              <w:marBottom w:val="0"/>
              <w:divBdr>
                <w:top w:val="single" w:sz="2" w:space="0" w:color="E3E4E0"/>
                <w:left w:val="single" w:sz="2" w:space="0" w:color="E3E4E0"/>
                <w:bottom w:val="single" w:sz="2" w:space="0" w:color="E3E4E0"/>
                <w:right w:val="single" w:sz="2" w:space="0" w:color="E3E4E0"/>
              </w:divBdr>
              <w:divsChild>
                <w:div w:id="638460957">
                  <w:marLeft w:val="0"/>
                  <w:marRight w:val="0"/>
                  <w:marTop w:val="0"/>
                  <w:marBottom w:val="0"/>
                  <w:divBdr>
                    <w:top w:val="single" w:sz="2" w:space="0" w:color="E3E4E0"/>
                    <w:left w:val="single" w:sz="2" w:space="0" w:color="E3E4E0"/>
                    <w:bottom w:val="single" w:sz="2" w:space="0" w:color="E3E4E0"/>
                    <w:right w:val="single" w:sz="2" w:space="0" w:color="E3E4E0"/>
                  </w:divBdr>
                  <w:divsChild>
                    <w:div w:id="58292937">
                      <w:marLeft w:val="-195"/>
                      <w:marRight w:val="0"/>
                      <w:marTop w:val="0"/>
                      <w:marBottom w:val="0"/>
                      <w:divBdr>
                        <w:top w:val="single" w:sz="2" w:space="0" w:color="E3E4E0"/>
                        <w:left w:val="single" w:sz="2" w:space="0" w:color="E3E4E0"/>
                        <w:bottom w:val="single" w:sz="2" w:space="0" w:color="E3E4E0"/>
                        <w:right w:val="single" w:sz="2" w:space="0" w:color="E3E4E0"/>
                      </w:divBdr>
                      <w:divsChild>
                        <w:div w:id="14747157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010902">
                      <w:marLeft w:val="0"/>
                      <w:marRight w:val="0"/>
                      <w:marTop w:val="0"/>
                      <w:marBottom w:val="0"/>
                      <w:divBdr>
                        <w:top w:val="single" w:sz="2" w:space="0" w:color="E3E4E0"/>
                        <w:left w:val="single" w:sz="2" w:space="0" w:color="E3E4E0"/>
                        <w:bottom w:val="single" w:sz="2" w:space="0" w:color="E3E4E0"/>
                        <w:right w:val="single" w:sz="2" w:space="1" w:color="E3E4E0"/>
                      </w:divBdr>
                      <w:divsChild>
                        <w:div w:id="5935876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8725005">
                  <w:marLeft w:val="0"/>
                  <w:marRight w:val="0"/>
                  <w:marTop w:val="0"/>
                  <w:marBottom w:val="0"/>
                  <w:divBdr>
                    <w:top w:val="single" w:sz="2" w:space="0" w:color="E3E4E0"/>
                    <w:left w:val="single" w:sz="2" w:space="0" w:color="E3E4E0"/>
                    <w:bottom w:val="single" w:sz="2" w:space="0" w:color="E3E4E0"/>
                    <w:right w:val="single" w:sz="2" w:space="0" w:color="E3E4E0"/>
                  </w:divBdr>
                  <w:divsChild>
                    <w:div w:id="18355181">
                      <w:marLeft w:val="-195"/>
                      <w:marRight w:val="0"/>
                      <w:marTop w:val="0"/>
                      <w:marBottom w:val="0"/>
                      <w:divBdr>
                        <w:top w:val="single" w:sz="2" w:space="0" w:color="E3E4E0"/>
                        <w:left w:val="single" w:sz="2" w:space="0" w:color="E3E4E0"/>
                        <w:bottom w:val="single" w:sz="2" w:space="0" w:color="E3E4E0"/>
                        <w:right w:val="single" w:sz="2" w:space="0" w:color="E3E4E0"/>
                      </w:divBdr>
                      <w:divsChild>
                        <w:div w:id="19398716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2351809">
                      <w:marLeft w:val="0"/>
                      <w:marRight w:val="0"/>
                      <w:marTop w:val="0"/>
                      <w:marBottom w:val="0"/>
                      <w:divBdr>
                        <w:top w:val="single" w:sz="2" w:space="0" w:color="E3E4E0"/>
                        <w:left w:val="single" w:sz="2" w:space="0" w:color="E3E4E0"/>
                        <w:bottom w:val="single" w:sz="2" w:space="0" w:color="E3E4E0"/>
                        <w:right w:val="single" w:sz="2" w:space="1" w:color="E3E4E0"/>
                      </w:divBdr>
                      <w:divsChild>
                        <w:div w:id="20095532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4175153">
                  <w:marLeft w:val="0"/>
                  <w:marRight w:val="0"/>
                  <w:marTop w:val="0"/>
                  <w:marBottom w:val="0"/>
                  <w:divBdr>
                    <w:top w:val="single" w:sz="2" w:space="0" w:color="E3E4E0"/>
                    <w:left w:val="single" w:sz="2" w:space="0" w:color="E3E4E0"/>
                    <w:bottom w:val="single" w:sz="2" w:space="0" w:color="E3E4E0"/>
                    <w:right w:val="single" w:sz="2" w:space="0" w:color="E3E4E0"/>
                  </w:divBdr>
                  <w:divsChild>
                    <w:div w:id="1187598267">
                      <w:marLeft w:val="-195"/>
                      <w:marRight w:val="0"/>
                      <w:marTop w:val="0"/>
                      <w:marBottom w:val="0"/>
                      <w:divBdr>
                        <w:top w:val="single" w:sz="2" w:space="0" w:color="E3E4E0"/>
                        <w:left w:val="single" w:sz="2" w:space="0" w:color="E3E4E0"/>
                        <w:bottom w:val="single" w:sz="2" w:space="0" w:color="E3E4E0"/>
                        <w:right w:val="single" w:sz="2" w:space="0" w:color="E3E4E0"/>
                      </w:divBdr>
                      <w:divsChild>
                        <w:div w:id="5553621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08206977">
                      <w:marLeft w:val="0"/>
                      <w:marRight w:val="0"/>
                      <w:marTop w:val="0"/>
                      <w:marBottom w:val="0"/>
                      <w:divBdr>
                        <w:top w:val="single" w:sz="2" w:space="0" w:color="E3E4E0"/>
                        <w:left w:val="single" w:sz="2" w:space="0" w:color="E3E4E0"/>
                        <w:bottom w:val="single" w:sz="2" w:space="0" w:color="E3E4E0"/>
                        <w:right w:val="single" w:sz="2" w:space="1" w:color="E3E4E0"/>
                      </w:divBdr>
                      <w:divsChild>
                        <w:div w:id="748888012">
                          <w:marLeft w:val="0"/>
                          <w:marRight w:val="0"/>
                          <w:marTop w:val="0"/>
                          <w:marBottom w:val="0"/>
                          <w:divBdr>
                            <w:top w:val="single" w:sz="2" w:space="0" w:color="E3E4E0"/>
                            <w:left w:val="single" w:sz="2" w:space="0" w:color="E3E4E0"/>
                            <w:bottom w:val="single" w:sz="2" w:space="0" w:color="E3E4E0"/>
                            <w:right w:val="single" w:sz="2" w:space="0" w:color="E3E4E0"/>
                          </w:divBdr>
                          <w:divsChild>
                            <w:div w:id="23019479">
                              <w:marLeft w:val="0"/>
                              <w:marRight w:val="0"/>
                              <w:marTop w:val="0"/>
                              <w:marBottom w:val="0"/>
                              <w:divBdr>
                                <w:top w:val="single" w:sz="6" w:space="0" w:color="auto"/>
                                <w:left w:val="single" w:sz="6" w:space="0" w:color="auto"/>
                                <w:bottom w:val="single" w:sz="6" w:space="0" w:color="auto"/>
                                <w:right w:val="single" w:sz="6" w:space="0" w:color="auto"/>
                              </w:divBdr>
                              <w:divsChild>
                                <w:div w:id="3232478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873222230">
                  <w:marLeft w:val="0"/>
                  <w:marRight w:val="0"/>
                  <w:marTop w:val="0"/>
                  <w:marBottom w:val="0"/>
                  <w:divBdr>
                    <w:top w:val="single" w:sz="2" w:space="0" w:color="E3E4E0"/>
                    <w:left w:val="single" w:sz="2" w:space="0" w:color="E3E4E0"/>
                    <w:bottom w:val="single" w:sz="2" w:space="0" w:color="E3E4E0"/>
                    <w:right w:val="single" w:sz="2" w:space="0" w:color="E3E4E0"/>
                  </w:divBdr>
                  <w:divsChild>
                    <w:div w:id="488860657">
                      <w:marLeft w:val="-195"/>
                      <w:marRight w:val="0"/>
                      <w:marTop w:val="0"/>
                      <w:marBottom w:val="0"/>
                      <w:divBdr>
                        <w:top w:val="single" w:sz="2" w:space="0" w:color="E3E4E0"/>
                        <w:left w:val="single" w:sz="2" w:space="0" w:color="E3E4E0"/>
                        <w:bottom w:val="single" w:sz="2" w:space="0" w:color="E3E4E0"/>
                        <w:right w:val="single" w:sz="2" w:space="0" w:color="E3E4E0"/>
                      </w:divBdr>
                      <w:divsChild>
                        <w:div w:id="2166703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95069390">
                      <w:marLeft w:val="0"/>
                      <w:marRight w:val="0"/>
                      <w:marTop w:val="0"/>
                      <w:marBottom w:val="0"/>
                      <w:divBdr>
                        <w:top w:val="single" w:sz="2" w:space="0" w:color="E3E4E0"/>
                        <w:left w:val="single" w:sz="2" w:space="0" w:color="E3E4E0"/>
                        <w:bottom w:val="single" w:sz="2" w:space="0" w:color="E3E4E0"/>
                        <w:right w:val="single" w:sz="2" w:space="1" w:color="E3E4E0"/>
                      </w:divBdr>
                      <w:divsChild>
                        <w:div w:id="12027458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5635005">
                  <w:marLeft w:val="0"/>
                  <w:marRight w:val="0"/>
                  <w:marTop w:val="0"/>
                  <w:marBottom w:val="0"/>
                  <w:divBdr>
                    <w:top w:val="single" w:sz="2" w:space="0" w:color="E3E4E0"/>
                    <w:left w:val="single" w:sz="2" w:space="0" w:color="E3E4E0"/>
                    <w:bottom w:val="single" w:sz="2" w:space="0" w:color="E3E4E0"/>
                    <w:right w:val="single" w:sz="2" w:space="0" w:color="E3E4E0"/>
                  </w:divBdr>
                  <w:divsChild>
                    <w:div w:id="879629804">
                      <w:marLeft w:val="-195"/>
                      <w:marRight w:val="0"/>
                      <w:marTop w:val="0"/>
                      <w:marBottom w:val="0"/>
                      <w:divBdr>
                        <w:top w:val="single" w:sz="2" w:space="0" w:color="E3E4E0"/>
                        <w:left w:val="single" w:sz="2" w:space="0" w:color="E3E4E0"/>
                        <w:bottom w:val="single" w:sz="2" w:space="0" w:color="E3E4E0"/>
                        <w:right w:val="single" w:sz="2" w:space="0" w:color="E3E4E0"/>
                      </w:divBdr>
                      <w:divsChild>
                        <w:div w:id="17175874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39695548">
                      <w:marLeft w:val="0"/>
                      <w:marRight w:val="0"/>
                      <w:marTop w:val="0"/>
                      <w:marBottom w:val="0"/>
                      <w:divBdr>
                        <w:top w:val="single" w:sz="2" w:space="0" w:color="E3E4E0"/>
                        <w:left w:val="single" w:sz="2" w:space="0" w:color="E3E4E0"/>
                        <w:bottom w:val="single" w:sz="2" w:space="0" w:color="E3E4E0"/>
                        <w:right w:val="single" w:sz="2" w:space="1" w:color="E3E4E0"/>
                      </w:divBdr>
                      <w:divsChild>
                        <w:div w:id="19148486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46540420">
                  <w:marLeft w:val="0"/>
                  <w:marRight w:val="0"/>
                  <w:marTop w:val="0"/>
                  <w:marBottom w:val="0"/>
                  <w:divBdr>
                    <w:top w:val="single" w:sz="2" w:space="0" w:color="E3E4E0"/>
                    <w:left w:val="single" w:sz="2" w:space="0" w:color="E3E4E0"/>
                    <w:bottom w:val="single" w:sz="2" w:space="0" w:color="E3E4E0"/>
                    <w:right w:val="single" w:sz="2" w:space="0" w:color="E3E4E0"/>
                  </w:divBdr>
                  <w:divsChild>
                    <w:div w:id="1697924945">
                      <w:marLeft w:val="-195"/>
                      <w:marRight w:val="0"/>
                      <w:marTop w:val="0"/>
                      <w:marBottom w:val="0"/>
                      <w:divBdr>
                        <w:top w:val="single" w:sz="2" w:space="0" w:color="E3E4E0"/>
                        <w:left w:val="single" w:sz="2" w:space="0" w:color="E3E4E0"/>
                        <w:bottom w:val="single" w:sz="2" w:space="0" w:color="E3E4E0"/>
                        <w:right w:val="single" w:sz="2" w:space="0" w:color="E3E4E0"/>
                      </w:divBdr>
                      <w:divsChild>
                        <w:div w:id="13273946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7357651">
                      <w:marLeft w:val="0"/>
                      <w:marRight w:val="0"/>
                      <w:marTop w:val="0"/>
                      <w:marBottom w:val="0"/>
                      <w:divBdr>
                        <w:top w:val="single" w:sz="2" w:space="0" w:color="E3E4E0"/>
                        <w:left w:val="single" w:sz="2" w:space="0" w:color="E3E4E0"/>
                        <w:bottom w:val="single" w:sz="2" w:space="0" w:color="E3E4E0"/>
                        <w:right w:val="single" w:sz="2" w:space="1" w:color="E3E4E0"/>
                      </w:divBdr>
                      <w:divsChild>
                        <w:div w:id="1113095000">
                          <w:marLeft w:val="0"/>
                          <w:marRight w:val="0"/>
                          <w:marTop w:val="0"/>
                          <w:marBottom w:val="0"/>
                          <w:divBdr>
                            <w:top w:val="single" w:sz="2" w:space="0" w:color="E3E4E0"/>
                            <w:left w:val="single" w:sz="2" w:space="0" w:color="E3E4E0"/>
                            <w:bottom w:val="single" w:sz="2" w:space="0" w:color="E3E4E0"/>
                            <w:right w:val="single" w:sz="2" w:space="0" w:color="E3E4E0"/>
                          </w:divBdr>
                          <w:divsChild>
                            <w:div w:id="354043514">
                              <w:marLeft w:val="0"/>
                              <w:marRight w:val="0"/>
                              <w:marTop w:val="0"/>
                              <w:marBottom w:val="0"/>
                              <w:divBdr>
                                <w:top w:val="single" w:sz="6" w:space="0" w:color="auto"/>
                                <w:left w:val="single" w:sz="6" w:space="0" w:color="auto"/>
                                <w:bottom w:val="single" w:sz="6" w:space="0" w:color="auto"/>
                                <w:right w:val="single" w:sz="6" w:space="0" w:color="auto"/>
                              </w:divBdr>
                              <w:divsChild>
                                <w:div w:id="18901488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133400669">
                  <w:marLeft w:val="0"/>
                  <w:marRight w:val="0"/>
                  <w:marTop w:val="0"/>
                  <w:marBottom w:val="0"/>
                  <w:divBdr>
                    <w:top w:val="single" w:sz="2" w:space="0" w:color="E3E4E0"/>
                    <w:left w:val="single" w:sz="2" w:space="0" w:color="E3E4E0"/>
                    <w:bottom w:val="single" w:sz="2" w:space="0" w:color="E3E4E0"/>
                    <w:right w:val="single" w:sz="2" w:space="0" w:color="E3E4E0"/>
                  </w:divBdr>
                  <w:divsChild>
                    <w:div w:id="492919588">
                      <w:marLeft w:val="-195"/>
                      <w:marRight w:val="0"/>
                      <w:marTop w:val="0"/>
                      <w:marBottom w:val="0"/>
                      <w:divBdr>
                        <w:top w:val="single" w:sz="2" w:space="0" w:color="E3E4E0"/>
                        <w:left w:val="single" w:sz="2" w:space="0" w:color="E3E4E0"/>
                        <w:bottom w:val="single" w:sz="2" w:space="0" w:color="E3E4E0"/>
                        <w:right w:val="single" w:sz="2" w:space="0" w:color="E3E4E0"/>
                      </w:divBdr>
                      <w:divsChild>
                        <w:div w:id="18148365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79393327">
                      <w:marLeft w:val="0"/>
                      <w:marRight w:val="0"/>
                      <w:marTop w:val="0"/>
                      <w:marBottom w:val="0"/>
                      <w:divBdr>
                        <w:top w:val="single" w:sz="2" w:space="0" w:color="E3E4E0"/>
                        <w:left w:val="single" w:sz="2" w:space="0" w:color="E3E4E0"/>
                        <w:bottom w:val="single" w:sz="2" w:space="0" w:color="E3E4E0"/>
                        <w:right w:val="single" w:sz="2" w:space="1" w:color="E3E4E0"/>
                      </w:divBdr>
                      <w:divsChild>
                        <w:div w:id="434331266">
                          <w:marLeft w:val="0"/>
                          <w:marRight w:val="0"/>
                          <w:marTop w:val="0"/>
                          <w:marBottom w:val="0"/>
                          <w:divBdr>
                            <w:top w:val="single" w:sz="2" w:space="0" w:color="E3E4E0"/>
                            <w:left w:val="single" w:sz="2" w:space="0" w:color="E3E4E0"/>
                            <w:bottom w:val="single" w:sz="2" w:space="0" w:color="E3E4E0"/>
                            <w:right w:val="single" w:sz="2" w:space="0" w:color="E3E4E0"/>
                          </w:divBdr>
                          <w:divsChild>
                            <w:div w:id="499010492">
                              <w:marLeft w:val="0"/>
                              <w:marRight w:val="0"/>
                              <w:marTop w:val="0"/>
                              <w:marBottom w:val="0"/>
                              <w:divBdr>
                                <w:top w:val="single" w:sz="6" w:space="0" w:color="auto"/>
                                <w:left w:val="single" w:sz="6" w:space="0" w:color="auto"/>
                                <w:bottom w:val="single" w:sz="6" w:space="0" w:color="auto"/>
                                <w:right w:val="single" w:sz="6" w:space="0" w:color="auto"/>
                              </w:divBdr>
                              <w:divsChild>
                                <w:div w:id="1685593522">
                                  <w:marLeft w:val="0"/>
                                  <w:marRight w:val="0"/>
                                  <w:marTop w:val="0"/>
                                  <w:marBottom w:val="0"/>
                                  <w:divBdr>
                                    <w:top w:val="single" w:sz="2" w:space="0" w:color="E3E4E0"/>
                                    <w:left w:val="single" w:sz="2" w:space="0" w:color="E3E4E0"/>
                                    <w:bottom w:val="single" w:sz="2" w:space="0" w:color="E3E4E0"/>
                                    <w:right w:val="single" w:sz="2" w:space="0" w:color="E3E4E0"/>
                                  </w:divBdr>
                                  <w:divsChild>
                                    <w:div w:id="855653924">
                                      <w:marLeft w:val="0"/>
                                      <w:marRight w:val="0"/>
                                      <w:marTop w:val="0"/>
                                      <w:marBottom w:val="0"/>
                                      <w:divBdr>
                                        <w:top w:val="single" w:sz="2" w:space="0" w:color="E3E4E0"/>
                                        <w:left w:val="single" w:sz="2" w:space="0" w:color="E3E4E0"/>
                                        <w:bottom w:val="single" w:sz="2" w:space="0" w:color="E3E4E0"/>
                                        <w:right w:val="single" w:sz="2" w:space="0" w:color="E3E4E0"/>
                                      </w:divBdr>
                                      <w:divsChild>
                                        <w:div w:id="4037266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7011885">
                                      <w:marLeft w:val="0"/>
                                      <w:marRight w:val="0"/>
                                      <w:marTop w:val="0"/>
                                      <w:marBottom w:val="0"/>
                                      <w:divBdr>
                                        <w:top w:val="single" w:sz="2" w:space="0" w:color="E3E4E0"/>
                                        <w:left w:val="single" w:sz="2" w:space="0" w:color="E3E4E0"/>
                                        <w:bottom w:val="single" w:sz="2" w:space="0" w:color="E3E4E0"/>
                                        <w:right w:val="single" w:sz="2" w:space="0" w:color="E3E4E0"/>
                                      </w:divBdr>
                                      <w:divsChild>
                                        <w:div w:id="3270952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9039247">
                                  <w:marLeft w:val="0"/>
                                  <w:marRight w:val="0"/>
                                  <w:marTop w:val="0"/>
                                  <w:marBottom w:val="0"/>
                                  <w:divBdr>
                                    <w:top w:val="single" w:sz="2" w:space="0" w:color="E3E4E0"/>
                                    <w:left w:val="single" w:sz="2" w:space="0" w:color="E3E4E0"/>
                                    <w:bottom w:val="single" w:sz="2" w:space="0" w:color="E3E4E0"/>
                                    <w:right w:val="single" w:sz="2" w:space="0" w:color="E3E4E0"/>
                                  </w:divBdr>
                                  <w:divsChild>
                                    <w:div w:id="8966689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809977730">
              <w:marLeft w:val="0"/>
              <w:marRight w:val="0"/>
              <w:marTop w:val="0"/>
              <w:marBottom w:val="0"/>
              <w:divBdr>
                <w:top w:val="single" w:sz="2" w:space="0" w:color="E3E4E0"/>
                <w:left w:val="single" w:sz="2" w:space="0" w:color="E3E4E0"/>
                <w:bottom w:val="single" w:sz="2" w:space="0" w:color="E3E4E0"/>
                <w:right w:val="single" w:sz="2" w:space="0" w:color="E3E4E0"/>
              </w:divBdr>
            </w:div>
            <w:div w:id="976229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3827430">
      <w:bodyDiv w:val="1"/>
      <w:marLeft w:val="0"/>
      <w:marRight w:val="0"/>
      <w:marTop w:val="0"/>
      <w:marBottom w:val="0"/>
      <w:divBdr>
        <w:top w:val="none" w:sz="0" w:space="0" w:color="auto"/>
        <w:left w:val="none" w:sz="0" w:space="0" w:color="auto"/>
        <w:bottom w:val="none" w:sz="0" w:space="0" w:color="auto"/>
        <w:right w:val="none" w:sz="0" w:space="0" w:color="auto"/>
      </w:divBdr>
      <w:divsChild>
        <w:div w:id="1682588601">
          <w:marLeft w:val="0"/>
          <w:marRight w:val="0"/>
          <w:marTop w:val="0"/>
          <w:marBottom w:val="0"/>
          <w:divBdr>
            <w:top w:val="single" w:sz="2" w:space="0" w:color="E3E4E0"/>
            <w:left w:val="single" w:sz="2" w:space="0" w:color="E3E4E0"/>
            <w:bottom w:val="single" w:sz="2" w:space="0" w:color="E3E4E0"/>
            <w:right w:val="single" w:sz="2" w:space="0" w:color="E3E4E0"/>
          </w:divBdr>
          <w:divsChild>
            <w:div w:id="879901169">
              <w:marLeft w:val="0"/>
              <w:marRight w:val="0"/>
              <w:marTop w:val="0"/>
              <w:marBottom w:val="0"/>
              <w:divBdr>
                <w:top w:val="single" w:sz="2" w:space="0" w:color="E3E4E0"/>
                <w:left w:val="single" w:sz="2" w:space="0" w:color="E3E4E0"/>
                <w:bottom w:val="single" w:sz="2" w:space="0" w:color="E3E4E0"/>
                <w:right w:val="single" w:sz="2" w:space="0" w:color="E3E4E0"/>
              </w:divBdr>
            </w:div>
            <w:div w:id="210209700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25627855">
          <w:marLeft w:val="0"/>
          <w:marRight w:val="0"/>
          <w:marTop w:val="0"/>
          <w:marBottom w:val="0"/>
          <w:divBdr>
            <w:top w:val="single" w:sz="2" w:space="0" w:color="E3E4E0"/>
            <w:left w:val="single" w:sz="2" w:space="0" w:color="E3E4E0"/>
            <w:bottom w:val="single" w:sz="2" w:space="0" w:color="E3E4E0"/>
            <w:right w:val="single" w:sz="2" w:space="0" w:color="E3E4E0"/>
          </w:divBdr>
        </w:div>
        <w:div w:id="1841114491">
          <w:marLeft w:val="0"/>
          <w:marRight w:val="0"/>
          <w:marTop w:val="0"/>
          <w:marBottom w:val="0"/>
          <w:divBdr>
            <w:top w:val="single" w:sz="2" w:space="0" w:color="E3E4E0"/>
            <w:left w:val="single" w:sz="2" w:space="0" w:color="E3E4E0"/>
            <w:bottom w:val="single" w:sz="2" w:space="0" w:color="E3E4E0"/>
            <w:right w:val="single" w:sz="2" w:space="0" w:color="E3E4E0"/>
          </w:divBdr>
          <w:divsChild>
            <w:div w:id="356277792">
              <w:marLeft w:val="0"/>
              <w:marRight w:val="0"/>
              <w:marTop w:val="0"/>
              <w:marBottom w:val="0"/>
              <w:divBdr>
                <w:top w:val="single" w:sz="2" w:space="0" w:color="E3E4E0"/>
                <w:left w:val="single" w:sz="2" w:space="0" w:color="E3E4E0"/>
                <w:bottom w:val="single" w:sz="2" w:space="0" w:color="E3E4E0"/>
                <w:right w:val="single" w:sz="2" w:space="0" w:color="E3E4E0"/>
              </w:divBdr>
            </w:div>
            <w:div w:id="1154299838">
              <w:marLeft w:val="0"/>
              <w:marRight w:val="0"/>
              <w:marTop w:val="0"/>
              <w:marBottom w:val="0"/>
              <w:divBdr>
                <w:top w:val="single" w:sz="6" w:space="0" w:color="auto"/>
                <w:left w:val="single" w:sz="6" w:space="0" w:color="auto"/>
                <w:bottom w:val="single" w:sz="6" w:space="0" w:color="auto"/>
                <w:right w:val="single" w:sz="6" w:space="0" w:color="auto"/>
              </w:divBdr>
              <w:divsChild>
                <w:div w:id="410540581">
                  <w:marLeft w:val="0"/>
                  <w:marRight w:val="0"/>
                  <w:marTop w:val="0"/>
                  <w:marBottom w:val="0"/>
                  <w:divBdr>
                    <w:top w:val="single" w:sz="2" w:space="0" w:color="E3E4E0"/>
                    <w:left w:val="single" w:sz="2" w:space="0" w:color="E3E4E0"/>
                    <w:bottom w:val="single" w:sz="2" w:space="0" w:color="E3E4E0"/>
                    <w:right w:val="single" w:sz="2" w:space="0" w:color="E3E4E0"/>
                  </w:divBdr>
                  <w:divsChild>
                    <w:div w:id="221065730">
                      <w:marLeft w:val="0"/>
                      <w:marRight w:val="0"/>
                      <w:marTop w:val="0"/>
                      <w:marBottom w:val="0"/>
                      <w:divBdr>
                        <w:top w:val="single" w:sz="2" w:space="0" w:color="E3E4E0"/>
                        <w:left w:val="single" w:sz="2" w:space="0" w:color="E3E4E0"/>
                        <w:bottom w:val="single" w:sz="2" w:space="0" w:color="E3E4E0"/>
                        <w:right w:val="single" w:sz="2" w:space="0" w:color="E3E4E0"/>
                      </w:divBdr>
                      <w:divsChild>
                        <w:div w:id="593330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66042537">
                      <w:marLeft w:val="0"/>
                      <w:marRight w:val="0"/>
                      <w:marTop w:val="0"/>
                      <w:marBottom w:val="0"/>
                      <w:divBdr>
                        <w:top w:val="single" w:sz="2" w:space="0" w:color="E3E4E0"/>
                        <w:left w:val="single" w:sz="2" w:space="0" w:color="E3E4E0"/>
                        <w:bottom w:val="single" w:sz="2" w:space="0" w:color="E3E4E0"/>
                        <w:right w:val="single" w:sz="2" w:space="0" w:color="E3E4E0"/>
                      </w:divBdr>
                      <w:divsChild>
                        <w:div w:id="502705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82607580">
                  <w:marLeft w:val="0"/>
                  <w:marRight w:val="0"/>
                  <w:marTop w:val="0"/>
                  <w:marBottom w:val="0"/>
                  <w:divBdr>
                    <w:top w:val="single" w:sz="2" w:space="0" w:color="E3E4E0"/>
                    <w:left w:val="single" w:sz="2" w:space="0" w:color="E3E4E0"/>
                    <w:bottom w:val="single" w:sz="2" w:space="0" w:color="E3E4E0"/>
                    <w:right w:val="single" w:sz="2" w:space="0" w:color="E3E4E0"/>
                  </w:divBdr>
                  <w:divsChild>
                    <w:div w:id="17794464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9835657">
              <w:marLeft w:val="0"/>
              <w:marRight w:val="0"/>
              <w:marTop w:val="0"/>
              <w:marBottom w:val="0"/>
              <w:divBdr>
                <w:top w:val="single" w:sz="2" w:space="0" w:color="E3E4E0"/>
                <w:left w:val="single" w:sz="2" w:space="0" w:color="E3E4E0"/>
                <w:bottom w:val="single" w:sz="2" w:space="0" w:color="E3E4E0"/>
                <w:right w:val="single" w:sz="2" w:space="0" w:color="E3E4E0"/>
              </w:divBdr>
            </w:div>
            <w:div w:id="91281772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33588181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26677122">
              <w:marLeft w:val="0"/>
              <w:marRight w:val="0"/>
              <w:marTop w:val="0"/>
              <w:marBottom w:val="0"/>
              <w:divBdr>
                <w:top w:val="single" w:sz="2" w:space="0" w:color="E3E4E0"/>
                <w:left w:val="single" w:sz="2" w:space="0" w:color="E3E4E0"/>
                <w:bottom w:val="single" w:sz="2" w:space="0" w:color="E3E4E0"/>
                <w:right w:val="single" w:sz="2" w:space="0" w:color="E3E4E0"/>
              </w:divBdr>
            </w:div>
            <w:div w:id="193740342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1179122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948269994">
              <w:marLeft w:val="0"/>
              <w:marRight w:val="0"/>
              <w:marTop w:val="0"/>
              <w:marBottom w:val="0"/>
              <w:divBdr>
                <w:top w:val="single" w:sz="2" w:space="0" w:color="E3E4E0"/>
                <w:left w:val="single" w:sz="2" w:space="0" w:color="E3E4E0"/>
                <w:bottom w:val="single" w:sz="2" w:space="0" w:color="E3E4E0"/>
                <w:right w:val="single" w:sz="2" w:space="0" w:color="E3E4E0"/>
              </w:divBdr>
            </w:div>
            <w:div w:id="487676712">
              <w:marLeft w:val="0"/>
              <w:marRight w:val="0"/>
              <w:marTop w:val="0"/>
              <w:marBottom w:val="0"/>
              <w:divBdr>
                <w:top w:val="single" w:sz="2" w:space="0" w:color="E3E4E0"/>
                <w:left w:val="single" w:sz="2" w:space="0" w:color="E3E4E0"/>
                <w:bottom w:val="single" w:sz="2" w:space="0" w:color="E3E4E0"/>
                <w:right w:val="single" w:sz="2" w:space="0" w:color="E3E4E0"/>
              </w:divBdr>
            </w:div>
            <w:div w:id="685401347">
              <w:marLeft w:val="0"/>
              <w:marRight w:val="0"/>
              <w:marTop w:val="0"/>
              <w:marBottom w:val="0"/>
              <w:divBdr>
                <w:top w:val="single" w:sz="6" w:space="0" w:color="auto"/>
                <w:left w:val="single" w:sz="6" w:space="0" w:color="auto"/>
                <w:bottom w:val="single" w:sz="6" w:space="0" w:color="auto"/>
                <w:right w:val="single" w:sz="6" w:space="0" w:color="auto"/>
              </w:divBdr>
              <w:divsChild>
                <w:div w:id="319046478">
                  <w:marLeft w:val="0"/>
                  <w:marRight w:val="0"/>
                  <w:marTop w:val="0"/>
                  <w:marBottom w:val="0"/>
                  <w:divBdr>
                    <w:top w:val="single" w:sz="2" w:space="0" w:color="E3E4E0"/>
                    <w:left w:val="single" w:sz="2" w:space="0" w:color="E3E4E0"/>
                    <w:bottom w:val="single" w:sz="2" w:space="0" w:color="E3E4E0"/>
                    <w:right w:val="single" w:sz="2" w:space="0" w:color="E3E4E0"/>
                  </w:divBdr>
                  <w:divsChild>
                    <w:div w:id="49041775">
                      <w:marLeft w:val="0"/>
                      <w:marRight w:val="0"/>
                      <w:marTop w:val="0"/>
                      <w:marBottom w:val="0"/>
                      <w:divBdr>
                        <w:top w:val="single" w:sz="2" w:space="0" w:color="E3E4E0"/>
                        <w:left w:val="single" w:sz="2" w:space="0" w:color="E3E4E0"/>
                        <w:bottom w:val="single" w:sz="2" w:space="0" w:color="E3E4E0"/>
                        <w:right w:val="single" w:sz="2" w:space="0" w:color="E3E4E0"/>
                      </w:divBdr>
                      <w:divsChild>
                        <w:div w:id="1117607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6220740">
                      <w:marLeft w:val="0"/>
                      <w:marRight w:val="0"/>
                      <w:marTop w:val="0"/>
                      <w:marBottom w:val="0"/>
                      <w:divBdr>
                        <w:top w:val="single" w:sz="2" w:space="0" w:color="E3E4E0"/>
                        <w:left w:val="single" w:sz="2" w:space="0" w:color="E3E4E0"/>
                        <w:bottom w:val="single" w:sz="2" w:space="0" w:color="E3E4E0"/>
                        <w:right w:val="single" w:sz="2" w:space="0" w:color="E3E4E0"/>
                      </w:divBdr>
                      <w:divsChild>
                        <w:div w:id="5214074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4042030">
                  <w:marLeft w:val="0"/>
                  <w:marRight w:val="0"/>
                  <w:marTop w:val="0"/>
                  <w:marBottom w:val="0"/>
                  <w:divBdr>
                    <w:top w:val="single" w:sz="2" w:space="0" w:color="E3E4E0"/>
                    <w:left w:val="single" w:sz="2" w:space="0" w:color="E3E4E0"/>
                    <w:bottom w:val="single" w:sz="2" w:space="0" w:color="E3E4E0"/>
                    <w:right w:val="single" w:sz="2" w:space="0" w:color="E3E4E0"/>
                  </w:divBdr>
                  <w:divsChild>
                    <w:div w:id="7088463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6869015">
              <w:marLeft w:val="0"/>
              <w:marRight w:val="0"/>
              <w:marTop w:val="0"/>
              <w:marBottom w:val="0"/>
              <w:divBdr>
                <w:top w:val="single" w:sz="2" w:space="0" w:color="E3E4E0"/>
                <w:left w:val="single" w:sz="2" w:space="0" w:color="E3E4E0"/>
                <w:bottom w:val="single" w:sz="2" w:space="0" w:color="E3E4E0"/>
                <w:right w:val="single" w:sz="2" w:space="0" w:color="E3E4E0"/>
              </w:divBdr>
            </w:div>
            <w:div w:id="1338194147">
              <w:marLeft w:val="0"/>
              <w:marRight w:val="0"/>
              <w:marTop w:val="0"/>
              <w:marBottom w:val="0"/>
              <w:divBdr>
                <w:top w:val="single" w:sz="6" w:space="0" w:color="auto"/>
                <w:left w:val="single" w:sz="6" w:space="0" w:color="auto"/>
                <w:bottom w:val="single" w:sz="6" w:space="0" w:color="auto"/>
                <w:right w:val="single" w:sz="6" w:space="0" w:color="auto"/>
              </w:divBdr>
              <w:divsChild>
                <w:div w:id="668405597">
                  <w:marLeft w:val="0"/>
                  <w:marRight w:val="0"/>
                  <w:marTop w:val="0"/>
                  <w:marBottom w:val="0"/>
                  <w:divBdr>
                    <w:top w:val="single" w:sz="2" w:space="0" w:color="E3E4E0"/>
                    <w:left w:val="single" w:sz="2" w:space="0" w:color="E3E4E0"/>
                    <w:bottom w:val="single" w:sz="2" w:space="0" w:color="E3E4E0"/>
                    <w:right w:val="single" w:sz="2" w:space="0" w:color="E3E4E0"/>
                  </w:divBdr>
                  <w:divsChild>
                    <w:div w:id="957830243">
                      <w:marLeft w:val="0"/>
                      <w:marRight w:val="0"/>
                      <w:marTop w:val="0"/>
                      <w:marBottom w:val="0"/>
                      <w:divBdr>
                        <w:top w:val="single" w:sz="2" w:space="0" w:color="E3E4E0"/>
                        <w:left w:val="single" w:sz="2" w:space="0" w:color="E3E4E0"/>
                        <w:bottom w:val="single" w:sz="2" w:space="0" w:color="E3E4E0"/>
                        <w:right w:val="single" w:sz="2" w:space="0" w:color="E3E4E0"/>
                      </w:divBdr>
                      <w:divsChild>
                        <w:div w:id="2327434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2351924">
                      <w:marLeft w:val="0"/>
                      <w:marRight w:val="0"/>
                      <w:marTop w:val="0"/>
                      <w:marBottom w:val="0"/>
                      <w:divBdr>
                        <w:top w:val="single" w:sz="2" w:space="0" w:color="E3E4E0"/>
                        <w:left w:val="single" w:sz="2" w:space="0" w:color="E3E4E0"/>
                        <w:bottom w:val="single" w:sz="2" w:space="0" w:color="E3E4E0"/>
                        <w:right w:val="single" w:sz="2" w:space="0" w:color="E3E4E0"/>
                      </w:divBdr>
                      <w:divsChild>
                        <w:div w:id="19417144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37407386">
                  <w:marLeft w:val="0"/>
                  <w:marRight w:val="0"/>
                  <w:marTop w:val="0"/>
                  <w:marBottom w:val="0"/>
                  <w:divBdr>
                    <w:top w:val="single" w:sz="2" w:space="0" w:color="E3E4E0"/>
                    <w:left w:val="single" w:sz="2" w:space="0" w:color="E3E4E0"/>
                    <w:bottom w:val="single" w:sz="2" w:space="0" w:color="E3E4E0"/>
                    <w:right w:val="single" w:sz="2" w:space="0" w:color="E3E4E0"/>
                  </w:divBdr>
                  <w:divsChild>
                    <w:div w:id="290398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47859895">
              <w:marLeft w:val="0"/>
              <w:marRight w:val="0"/>
              <w:marTop w:val="0"/>
              <w:marBottom w:val="0"/>
              <w:divBdr>
                <w:top w:val="single" w:sz="2" w:space="0" w:color="E3E4E0"/>
                <w:left w:val="single" w:sz="2" w:space="0" w:color="E3E4E0"/>
                <w:bottom w:val="single" w:sz="2" w:space="0" w:color="E3E4E0"/>
                <w:right w:val="single" w:sz="2" w:space="0" w:color="E3E4E0"/>
              </w:divBdr>
            </w:div>
            <w:div w:id="1105226394">
              <w:marLeft w:val="0"/>
              <w:marRight w:val="0"/>
              <w:marTop w:val="0"/>
              <w:marBottom w:val="0"/>
              <w:divBdr>
                <w:top w:val="single" w:sz="6" w:space="0" w:color="auto"/>
                <w:left w:val="single" w:sz="6" w:space="0" w:color="auto"/>
                <w:bottom w:val="single" w:sz="6" w:space="0" w:color="auto"/>
                <w:right w:val="single" w:sz="6" w:space="0" w:color="auto"/>
              </w:divBdr>
              <w:divsChild>
                <w:div w:id="1285423651">
                  <w:marLeft w:val="0"/>
                  <w:marRight w:val="0"/>
                  <w:marTop w:val="0"/>
                  <w:marBottom w:val="0"/>
                  <w:divBdr>
                    <w:top w:val="single" w:sz="2" w:space="0" w:color="E3E4E0"/>
                    <w:left w:val="single" w:sz="2" w:space="0" w:color="E3E4E0"/>
                    <w:bottom w:val="single" w:sz="2" w:space="0" w:color="E3E4E0"/>
                    <w:right w:val="single" w:sz="2" w:space="0" w:color="E3E4E0"/>
                  </w:divBdr>
                  <w:divsChild>
                    <w:div w:id="1257440516">
                      <w:marLeft w:val="0"/>
                      <w:marRight w:val="0"/>
                      <w:marTop w:val="0"/>
                      <w:marBottom w:val="0"/>
                      <w:divBdr>
                        <w:top w:val="single" w:sz="2" w:space="0" w:color="E3E4E0"/>
                        <w:left w:val="single" w:sz="2" w:space="0" w:color="E3E4E0"/>
                        <w:bottom w:val="single" w:sz="2" w:space="0" w:color="E3E4E0"/>
                        <w:right w:val="single" w:sz="2" w:space="0" w:color="E3E4E0"/>
                      </w:divBdr>
                      <w:divsChild>
                        <w:div w:id="19303131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5182172">
                      <w:marLeft w:val="0"/>
                      <w:marRight w:val="0"/>
                      <w:marTop w:val="0"/>
                      <w:marBottom w:val="0"/>
                      <w:divBdr>
                        <w:top w:val="single" w:sz="2" w:space="0" w:color="E3E4E0"/>
                        <w:left w:val="single" w:sz="2" w:space="0" w:color="E3E4E0"/>
                        <w:bottom w:val="single" w:sz="2" w:space="0" w:color="E3E4E0"/>
                        <w:right w:val="single" w:sz="2" w:space="0" w:color="E3E4E0"/>
                      </w:divBdr>
                      <w:divsChild>
                        <w:div w:id="1027245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50583135">
                  <w:marLeft w:val="0"/>
                  <w:marRight w:val="0"/>
                  <w:marTop w:val="0"/>
                  <w:marBottom w:val="0"/>
                  <w:divBdr>
                    <w:top w:val="single" w:sz="2" w:space="0" w:color="E3E4E0"/>
                    <w:left w:val="single" w:sz="2" w:space="0" w:color="E3E4E0"/>
                    <w:bottom w:val="single" w:sz="2" w:space="0" w:color="E3E4E0"/>
                    <w:right w:val="single" w:sz="2" w:space="0" w:color="E3E4E0"/>
                  </w:divBdr>
                  <w:divsChild>
                    <w:div w:id="126554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1608421">
              <w:marLeft w:val="0"/>
              <w:marRight w:val="0"/>
              <w:marTop w:val="0"/>
              <w:marBottom w:val="0"/>
              <w:divBdr>
                <w:top w:val="single" w:sz="6" w:space="0" w:color="auto"/>
                <w:left w:val="single" w:sz="6" w:space="0" w:color="auto"/>
                <w:bottom w:val="single" w:sz="6" w:space="0" w:color="auto"/>
                <w:right w:val="single" w:sz="6" w:space="0" w:color="auto"/>
              </w:divBdr>
              <w:divsChild>
                <w:div w:id="302859133">
                  <w:marLeft w:val="0"/>
                  <w:marRight w:val="0"/>
                  <w:marTop w:val="0"/>
                  <w:marBottom w:val="0"/>
                  <w:divBdr>
                    <w:top w:val="single" w:sz="2" w:space="0" w:color="E3E4E0"/>
                    <w:left w:val="single" w:sz="2" w:space="0" w:color="E3E4E0"/>
                    <w:bottom w:val="single" w:sz="2" w:space="0" w:color="E3E4E0"/>
                    <w:right w:val="single" w:sz="2" w:space="0" w:color="E3E4E0"/>
                  </w:divBdr>
                  <w:divsChild>
                    <w:div w:id="1175457524">
                      <w:marLeft w:val="0"/>
                      <w:marRight w:val="0"/>
                      <w:marTop w:val="0"/>
                      <w:marBottom w:val="0"/>
                      <w:divBdr>
                        <w:top w:val="single" w:sz="2" w:space="0" w:color="E3E4E0"/>
                        <w:left w:val="single" w:sz="2" w:space="0" w:color="E3E4E0"/>
                        <w:bottom w:val="single" w:sz="2" w:space="0" w:color="E3E4E0"/>
                        <w:right w:val="single" w:sz="2" w:space="0" w:color="E3E4E0"/>
                      </w:divBdr>
                      <w:divsChild>
                        <w:div w:id="7429965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84577078">
                      <w:marLeft w:val="0"/>
                      <w:marRight w:val="0"/>
                      <w:marTop w:val="0"/>
                      <w:marBottom w:val="0"/>
                      <w:divBdr>
                        <w:top w:val="single" w:sz="2" w:space="0" w:color="E3E4E0"/>
                        <w:left w:val="single" w:sz="2" w:space="0" w:color="E3E4E0"/>
                        <w:bottom w:val="single" w:sz="2" w:space="0" w:color="E3E4E0"/>
                        <w:right w:val="single" w:sz="2" w:space="0" w:color="E3E4E0"/>
                      </w:divBdr>
                      <w:divsChild>
                        <w:div w:id="8322618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68825168">
                  <w:marLeft w:val="0"/>
                  <w:marRight w:val="0"/>
                  <w:marTop w:val="0"/>
                  <w:marBottom w:val="0"/>
                  <w:divBdr>
                    <w:top w:val="single" w:sz="2" w:space="0" w:color="E3E4E0"/>
                    <w:left w:val="single" w:sz="2" w:space="0" w:color="E3E4E0"/>
                    <w:bottom w:val="single" w:sz="2" w:space="0" w:color="E3E4E0"/>
                    <w:right w:val="single" w:sz="2" w:space="0" w:color="E3E4E0"/>
                  </w:divBdr>
                  <w:divsChild>
                    <w:div w:id="4919922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3386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39389577">
      <w:bodyDiv w:val="1"/>
      <w:marLeft w:val="0"/>
      <w:marRight w:val="0"/>
      <w:marTop w:val="0"/>
      <w:marBottom w:val="0"/>
      <w:divBdr>
        <w:top w:val="none" w:sz="0" w:space="0" w:color="auto"/>
        <w:left w:val="none" w:sz="0" w:space="0" w:color="auto"/>
        <w:bottom w:val="none" w:sz="0" w:space="0" w:color="auto"/>
        <w:right w:val="none" w:sz="0" w:space="0" w:color="auto"/>
      </w:divBdr>
      <w:divsChild>
        <w:div w:id="957221300">
          <w:marLeft w:val="0"/>
          <w:marRight w:val="0"/>
          <w:marTop w:val="0"/>
          <w:marBottom w:val="0"/>
          <w:divBdr>
            <w:top w:val="single" w:sz="2" w:space="0" w:color="E3E4E0"/>
            <w:left w:val="single" w:sz="2" w:space="0" w:color="E3E4E0"/>
            <w:bottom w:val="single" w:sz="2" w:space="0" w:color="E3E4E0"/>
            <w:right w:val="single" w:sz="2" w:space="0" w:color="E3E4E0"/>
          </w:divBdr>
          <w:divsChild>
            <w:div w:id="1159538037">
              <w:marLeft w:val="0"/>
              <w:marRight w:val="0"/>
              <w:marTop w:val="0"/>
              <w:marBottom w:val="0"/>
              <w:divBdr>
                <w:top w:val="single" w:sz="2" w:space="0" w:color="E3E4E0"/>
                <w:left w:val="single" w:sz="2" w:space="0" w:color="E3E4E0"/>
                <w:bottom w:val="single" w:sz="2" w:space="0" w:color="E3E4E0"/>
                <w:right w:val="single" w:sz="2" w:space="0" w:color="E3E4E0"/>
              </w:divBdr>
            </w:div>
            <w:div w:id="36190525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84109543">
          <w:marLeft w:val="0"/>
          <w:marRight w:val="0"/>
          <w:marTop w:val="0"/>
          <w:marBottom w:val="0"/>
          <w:divBdr>
            <w:top w:val="single" w:sz="2" w:space="0" w:color="E3E4E0"/>
            <w:left w:val="single" w:sz="2" w:space="0" w:color="E3E4E0"/>
            <w:bottom w:val="single" w:sz="2" w:space="0" w:color="E3E4E0"/>
            <w:right w:val="single" w:sz="2" w:space="0" w:color="E3E4E0"/>
          </w:divBdr>
        </w:div>
        <w:div w:id="415054010">
          <w:marLeft w:val="0"/>
          <w:marRight w:val="0"/>
          <w:marTop w:val="0"/>
          <w:marBottom w:val="0"/>
          <w:divBdr>
            <w:top w:val="single" w:sz="2" w:space="0" w:color="E3E4E0"/>
            <w:left w:val="single" w:sz="2" w:space="0" w:color="E3E4E0"/>
            <w:bottom w:val="single" w:sz="2" w:space="0" w:color="E3E4E0"/>
            <w:right w:val="single" w:sz="2" w:space="0" w:color="E3E4E0"/>
          </w:divBdr>
          <w:divsChild>
            <w:div w:id="1123620438">
              <w:marLeft w:val="0"/>
              <w:marRight w:val="0"/>
              <w:marTop w:val="0"/>
              <w:marBottom w:val="0"/>
              <w:divBdr>
                <w:top w:val="single" w:sz="2" w:space="0" w:color="E3E4E0"/>
                <w:left w:val="single" w:sz="2" w:space="0" w:color="E3E4E0"/>
                <w:bottom w:val="single" w:sz="2" w:space="0" w:color="E3E4E0"/>
                <w:right w:val="single" w:sz="2" w:space="0" w:color="E3E4E0"/>
              </w:divBdr>
            </w:div>
            <w:div w:id="56499558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33018097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53760426">
              <w:marLeft w:val="0"/>
              <w:marRight w:val="0"/>
              <w:marTop w:val="0"/>
              <w:marBottom w:val="0"/>
              <w:divBdr>
                <w:top w:val="single" w:sz="2" w:space="0" w:color="E3E4E0"/>
                <w:left w:val="single" w:sz="2" w:space="0" w:color="E3E4E0"/>
                <w:bottom w:val="single" w:sz="2" w:space="0" w:color="E3E4E0"/>
                <w:right w:val="single" w:sz="2" w:space="0" w:color="E3E4E0"/>
              </w:divBdr>
            </w:div>
            <w:div w:id="146153055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9262240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346326579">
              <w:marLeft w:val="0"/>
              <w:marRight w:val="0"/>
              <w:marTop w:val="0"/>
              <w:marBottom w:val="0"/>
              <w:divBdr>
                <w:top w:val="single" w:sz="2" w:space="0" w:color="E3E4E0"/>
                <w:left w:val="single" w:sz="2" w:space="0" w:color="E3E4E0"/>
                <w:bottom w:val="single" w:sz="2" w:space="0" w:color="E3E4E0"/>
                <w:right w:val="single" w:sz="2" w:space="0" w:color="E3E4E0"/>
              </w:divBdr>
            </w:div>
            <w:div w:id="198234363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66332071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1352410754">
      <w:bodyDiv w:val="1"/>
      <w:marLeft w:val="0"/>
      <w:marRight w:val="0"/>
      <w:marTop w:val="0"/>
      <w:marBottom w:val="0"/>
      <w:divBdr>
        <w:top w:val="none" w:sz="0" w:space="0" w:color="auto"/>
        <w:left w:val="none" w:sz="0" w:space="0" w:color="auto"/>
        <w:bottom w:val="none" w:sz="0" w:space="0" w:color="auto"/>
        <w:right w:val="none" w:sz="0" w:space="0" w:color="auto"/>
      </w:divBdr>
      <w:divsChild>
        <w:div w:id="1719863997">
          <w:marLeft w:val="0"/>
          <w:marRight w:val="0"/>
          <w:marTop w:val="0"/>
          <w:marBottom w:val="0"/>
          <w:divBdr>
            <w:top w:val="single" w:sz="2" w:space="0" w:color="E3E4E0"/>
            <w:left w:val="single" w:sz="2" w:space="0" w:color="E3E4E0"/>
            <w:bottom w:val="single" w:sz="2" w:space="0" w:color="E3E4E0"/>
            <w:right w:val="single" w:sz="2" w:space="0" w:color="E3E4E0"/>
          </w:divBdr>
          <w:divsChild>
            <w:div w:id="527765071">
              <w:marLeft w:val="0"/>
              <w:marRight w:val="0"/>
              <w:marTop w:val="0"/>
              <w:marBottom w:val="0"/>
              <w:divBdr>
                <w:top w:val="single" w:sz="2" w:space="0" w:color="E3E4E0"/>
                <w:left w:val="single" w:sz="2" w:space="0" w:color="E3E4E0"/>
                <w:bottom w:val="single" w:sz="2" w:space="0" w:color="E3E4E0"/>
                <w:right w:val="single" w:sz="2" w:space="0" w:color="E3E4E0"/>
              </w:divBdr>
            </w:div>
            <w:div w:id="172452101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13613901">
          <w:marLeft w:val="0"/>
          <w:marRight w:val="0"/>
          <w:marTop w:val="0"/>
          <w:marBottom w:val="0"/>
          <w:divBdr>
            <w:top w:val="single" w:sz="2" w:space="0" w:color="E3E4E0"/>
            <w:left w:val="single" w:sz="2" w:space="0" w:color="E3E4E0"/>
            <w:bottom w:val="single" w:sz="2" w:space="0" w:color="E3E4E0"/>
            <w:right w:val="single" w:sz="2" w:space="0" w:color="E3E4E0"/>
          </w:divBdr>
        </w:div>
        <w:div w:id="822241569">
          <w:marLeft w:val="0"/>
          <w:marRight w:val="0"/>
          <w:marTop w:val="0"/>
          <w:marBottom w:val="0"/>
          <w:divBdr>
            <w:top w:val="single" w:sz="2" w:space="0" w:color="E3E4E0"/>
            <w:left w:val="single" w:sz="2" w:space="0" w:color="E3E4E0"/>
            <w:bottom w:val="single" w:sz="2" w:space="0" w:color="E3E4E0"/>
            <w:right w:val="single" w:sz="2" w:space="0" w:color="E3E4E0"/>
          </w:divBdr>
          <w:divsChild>
            <w:div w:id="1245995036">
              <w:marLeft w:val="0"/>
              <w:marRight w:val="0"/>
              <w:marTop w:val="0"/>
              <w:marBottom w:val="0"/>
              <w:divBdr>
                <w:top w:val="single" w:sz="2" w:space="0" w:color="E3E4E0"/>
                <w:left w:val="single" w:sz="2" w:space="0" w:color="E3E4E0"/>
                <w:bottom w:val="single" w:sz="2" w:space="0" w:color="E3E4E0"/>
                <w:right w:val="single" w:sz="2" w:space="0" w:color="E3E4E0"/>
              </w:divBdr>
            </w:div>
            <w:div w:id="1347438984">
              <w:marLeft w:val="0"/>
              <w:marRight w:val="0"/>
              <w:marTop w:val="0"/>
              <w:marBottom w:val="0"/>
              <w:divBdr>
                <w:top w:val="single" w:sz="2" w:space="0" w:color="E3E4E0"/>
                <w:left w:val="single" w:sz="2" w:space="0" w:color="E3E4E0"/>
                <w:bottom w:val="single" w:sz="2" w:space="0" w:color="E3E4E0"/>
                <w:right w:val="single" w:sz="2" w:space="0" w:color="E3E4E0"/>
              </w:divBdr>
            </w:div>
            <w:div w:id="1372458698">
              <w:marLeft w:val="0"/>
              <w:marRight w:val="0"/>
              <w:marTop w:val="0"/>
              <w:marBottom w:val="0"/>
              <w:divBdr>
                <w:top w:val="single" w:sz="6" w:space="0" w:color="auto"/>
                <w:left w:val="single" w:sz="6" w:space="0" w:color="auto"/>
                <w:bottom w:val="single" w:sz="6" w:space="0" w:color="auto"/>
                <w:right w:val="single" w:sz="6" w:space="0" w:color="auto"/>
              </w:divBdr>
              <w:divsChild>
                <w:div w:id="20001877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228271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6196022">
      <w:bodyDiv w:val="1"/>
      <w:marLeft w:val="0"/>
      <w:marRight w:val="0"/>
      <w:marTop w:val="0"/>
      <w:marBottom w:val="0"/>
      <w:divBdr>
        <w:top w:val="none" w:sz="0" w:space="0" w:color="auto"/>
        <w:left w:val="none" w:sz="0" w:space="0" w:color="auto"/>
        <w:bottom w:val="none" w:sz="0" w:space="0" w:color="auto"/>
        <w:right w:val="none" w:sz="0" w:space="0" w:color="auto"/>
      </w:divBdr>
      <w:divsChild>
        <w:div w:id="2049448969">
          <w:marLeft w:val="0"/>
          <w:marRight w:val="0"/>
          <w:marTop w:val="0"/>
          <w:marBottom w:val="0"/>
          <w:divBdr>
            <w:top w:val="single" w:sz="2" w:space="0" w:color="E3E4E0"/>
            <w:left w:val="single" w:sz="2" w:space="0" w:color="E3E4E0"/>
            <w:bottom w:val="single" w:sz="2" w:space="0" w:color="E3E4E0"/>
            <w:right w:val="single" w:sz="2" w:space="0" w:color="E3E4E0"/>
          </w:divBdr>
          <w:divsChild>
            <w:div w:id="650988871">
              <w:marLeft w:val="0"/>
              <w:marRight w:val="0"/>
              <w:marTop w:val="0"/>
              <w:marBottom w:val="0"/>
              <w:divBdr>
                <w:top w:val="single" w:sz="2" w:space="0" w:color="E3E4E0"/>
                <w:left w:val="single" w:sz="2" w:space="0" w:color="E3E4E0"/>
                <w:bottom w:val="single" w:sz="2" w:space="0" w:color="E3E4E0"/>
                <w:right w:val="single" w:sz="2" w:space="0" w:color="E3E4E0"/>
              </w:divBdr>
            </w:div>
            <w:div w:id="81953929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17486250">
          <w:marLeft w:val="0"/>
          <w:marRight w:val="0"/>
          <w:marTop w:val="0"/>
          <w:marBottom w:val="0"/>
          <w:divBdr>
            <w:top w:val="single" w:sz="2" w:space="0" w:color="E3E4E0"/>
            <w:left w:val="single" w:sz="2" w:space="0" w:color="E3E4E0"/>
            <w:bottom w:val="single" w:sz="2" w:space="0" w:color="E3E4E0"/>
            <w:right w:val="single" w:sz="2" w:space="0" w:color="E3E4E0"/>
          </w:divBdr>
        </w:div>
        <w:div w:id="1965691250">
          <w:marLeft w:val="0"/>
          <w:marRight w:val="0"/>
          <w:marTop w:val="0"/>
          <w:marBottom w:val="0"/>
          <w:divBdr>
            <w:top w:val="single" w:sz="2" w:space="0" w:color="E3E4E0"/>
            <w:left w:val="single" w:sz="2" w:space="0" w:color="E3E4E0"/>
            <w:bottom w:val="single" w:sz="2" w:space="0" w:color="E3E4E0"/>
            <w:right w:val="single" w:sz="2" w:space="0" w:color="E3E4E0"/>
          </w:divBdr>
          <w:divsChild>
            <w:div w:id="519011050">
              <w:marLeft w:val="0"/>
              <w:marRight w:val="0"/>
              <w:marTop w:val="0"/>
              <w:marBottom w:val="0"/>
              <w:divBdr>
                <w:top w:val="single" w:sz="2" w:space="0" w:color="E3E4E0"/>
                <w:left w:val="single" w:sz="2" w:space="0" w:color="E3E4E0"/>
                <w:bottom w:val="single" w:sz="2" w:space="0" w:color="E3E4E0"/>
                <w:right w:val="single" w:sz="2" w:space="0" w:color="E3E4E0"/>
              </w:divBdr>
            </w:div>
            <w:div w:id="68161331">
              <w:marLeft w:val="0"/>
              <w:marRight w:val="0"/>
              <w:marTop w:val="0"/>
              <w:marBottom w:val="0"/>
              <w:divBdr>
                <w:top w:val="single" w:sz="2" w:space="0" w:color="E3E4E0"/>
                <w:left w:val="single" w:sz="2" w:space="0" w:color="E3E4E0"/>
                <w:bottom w:val="single" w:sz="2" w:space="0" w:color="E3E4E0"/>
                <w:right w:val="single" w:sz="2" w:space="0" w:color="E3E4E0"/>
              </w:divBdr>
            </w:div>
            <w:div w:id="207527753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24710521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643458637">
              <w:marLeft w:val="0"/>
              <w:marRight w:val="0"/>
              <w:marTop w:val="0"/>
              <w:marBottom w:val="0"/>
              <w:divBdr>
                <w:top w:val="single" w:sz="2" w:space="0" w:color="E3E4E0"/>
                <w:left w:val="single" w:sz="2" w:space="0" w:color="E3E4E0"/>
                <w:bottom w:val="single" w:sz="2" w:space="0" w:color="E3E4E0"/>
                <w:right w:val="single" w:sz="2" w:space="0" w:color="E3E4E0"/>
              </w:divBdr>
            </w:div>
            <w:div w:id="62878508">
              <w:marLeft w:val="0"/>
              <w:marRight w:val="0"/>
              <w:marTop w:val="0"/>
              <w:marBottom w:val="0"/>
              <w:divBdr>
                <w:top w:val="single" w:sz="6" w:space="0" w:color="auto"/>
                <w:left w:val="single" w:sz="6" w:space="0" w:color="auto"/>
                <w:bottom w:val="single" w:sz="6" w:space="0" w:color="auto"/>
                <w:right w:val="single" w:sz="6" w:space="0" w:color="auto"/>
              </w:divBdr>
              <w:divsChild>
                <w:div w:id="2108890711">
                  <w:marLeft w:val="0"/>
                  <w:marRight w:val="0"/>
                  <w:marTop w:val="0"/>
                  <w:marBottom w:val="0"/>
                  <w:divBdr>
                    <w:top w:val="single" w:sz="2" w:space="0" w:color="E3E4E0"/>
                    <w:left w:val="single" w:sz="2" w:space="0" w:color="E3E4E0"/>
                    <w:bottom w:val="single" w:sz="2" w:space="0" w:color="E3E4E0"/>
                    <w:right w:val="single" w:sz="2" w:space="0" w:color="E3E4E0"/>
                  </w:divBdr>
                  <w:divsChild>
                    <w:div w:id="1952273243">
                      <w:marLeft w:val="0"/>
                      <w:marRight w:val="0"/>
                      <w:marTop w:val="0"/>
                      <w:marBottom w:val="0"/>
                      <w:divBdr>
                        <w:top w:val="single" w:sz="2" w:space="0" w:color="E3E4E0"/>
                        <w:left w:val="single" w:sz="2" w:space="0" w:color="E3E4E0"/>
                        <w:bottom w:val="single" w:sz="2" w:space="0" w:color="E3E4E0"/>
                        <w:right w:val="single" w:sz="2" w:space="0" w:color="E3E4E0"/>
                      </w:divBdr>
                      <w:divsChild>
                        <w:div w:id="578705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46390719">
                      <w:marLeft w:val="0"/>
                      <w:marRight w:val="0"/>
                      <w:marTop w:val="0"/>
                      <w:marBottom w:val="0"/>
                      <w:divBdr>
                        <w:top w:val="single" w:sz="2" w:space="0" w:color="E3E4E0"/>
                        <w:left w:val="single" w:sz="2" w:space="0" w:color="E3E4E0"/>
                        <w:bottom w:val="single" w:sz="2" w:space="0" w:color="E3E4E0"/>
                        <w:right w:val="single" w:sz="2" w:space="0" w:color="E3E4E0"/>
                      </w:divBdr>
                      <w:divsChild>
                        <w:div w:id="14792301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8690956">
                  <w:marLeft w:val="0"/>
                  <w:marRight w:val="0"/>
                  <w:marTop w:val="0"/>
                  <w:marBottom w:val="0"/>
                  <w:divBdr>
                    <w:top w:val="single" w:sz="2" w:space="0" w:color="E3E4E0"/>
                    <w:left w:val="single" w:sz="2" w:space="0" w:color="E3E4E0"/>
                    <w:bottom w:val="single" w:sz="2" w:space="0" w:color="E3E4E0"/>
                    <w:right w:val="single" w:sz="2" w:space="0" w:color="E3E4E0"/>
                  </w:divBdr>
                  <w:divsChild>
                    <w:div w:id="19312368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2957697">
              <w:marLeft w:val="0"/>
              <w:marRight w:val="0"/>
              <w:marTop w:val="0"/>
              <w:marBottom w:val="0"/>
              <w:divBdr>
                <w:top w:val="single" w:sz="2" w:space="0" w:color="E3E4E0"/>
                <w:left w:val="single" w:sz="2" w:space="0" w:color="E3E4E0"/>
                <w:bottom w:val="single" w:sz="2" w:space="0" w:color="E3E4E0"/>
                <w:right w:val="single" w:sz="2" w:space="0" w:color="E3E4E0"/>
              </w:divBdr>
            </w:div>
            <w:div w:id="1540782832">
              <w:marLeft w:val="0"/>
              <w:marRight w:val="0"/>
              <w:marTop w:val="0"/>
              <w:marBottom w:val="0"/>
              <w:divBdr>
                <w:top w:val="single" w:sz="6" w:space="0" w:color="auto"/>
                <w:left w:val="single" w:sz="6" w:space="0" w:color="auto"/>
                <w:bottom w:val="single" w:sz="6" w:space="0" w:color="auto"/>
                <w:right w:val="single" w:sz="6" w:space="0" w:color="auto"/>
              </w:divBdr>
              <w:divsChild>
                <w:div w:id="289630054">
                  <w:marLeft w:val="0"/>
                  <w:marRight w:val="0"/>
                  <w:marTop w:val="0"/>
                  <w:marBottom w:val="0"/>
                  <w:divBdr>
                    <w:top w:val="single" w:sz="2" w:space="0" w:color="E3E4E0"/>
                    <w:left w:val="single" w:sz="2" w:space="0" w:color="E3E4E0"/>
                    <w:bottom w:val="single" w:sz="2" w:space="0" w:color="E3E4E0"/>
                    <w:right w:val="single" w:sz="2" w:space="0" w:color="E3E4E0"/>
                  </w:divBdr>
                  <w:divsChild>
                    <w:div w:id="2090956320">
                      <w:marLeft w:val="0"/>
                      <w:marRight w:val="0"/>
                      <w:marTop w:val="0"/>
                      <w:marBottom w:val="0"/>
                      <w:divBdr>
                        <w:top w:val="single" w:sz="2" w:space="0" w:color="E3E4E0"/>
                        <w:left w:val="single" w:sz="2" w:space="0" w:color="E3E4E0"/>
                        <w:bottom w:val="single" w:sz="2" w:space="0" w:color="E3E4E0"/>
                        <w:right w:val="single" w:sz="2" w:space="0" w:color="E3E4E0"/>
                      </w:divBdr>
                      <w:divsChild>
                        <w:div w:id="769011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978879">
                      <w:marLeft w:val="0"/>
                      <w:marRight w:val="0"/>
                      <w:marTop w:val="0"/>
                      <w:marBottom w:val="0"/>
                      <w:divBdr>
                        <w:top w:val="single" w:sz="2" w:space="0" w:color="E3E4E0"/>
                        <w:left w:val="single" w:sz="2" w:space="0" w:color="E3E4E0"/>
                        <w:bottom w:val="single" w:sz="2" w:space="0" w:color="E3E4E0"/>
                        <w:right w:val="single" w:sz="2" w:space="0" w:color="E3E4E0"/>
                      </w:divBdr>
                      <w:divsChild>
                        <w:div w:id="13248894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600330">
                  <w:marLeft w:val="0"/>
                  <w:marRight w:val="0"/>
                  <w:marTop w:val="0"/>
                  <w:marBottom w:val="0"/>
                  <w:divBdr>
                    <w:top w:val="single" w:sz="2" w:space="0" w:color="E3E4E0"/>
                    <w:left w:val="single" w:sz="2" w:space="0" w:color="E3E4E0"/>
                    <w:bottom w:val="single" w:sz="2" w:space="0" w:color="E3E4E0"/>
                    <w:right w:val="single" w:sz="2" w:space="0" w:color="E3E4E0"/>
                  </w:divBdr>
                  <w:divsChild>
                    <w:div w:id="18073096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40366826">
              <w:marLeft w:val="0"/>
              <w:marRight w:val="0"/>
              <w:marTop w:val="0"/>
              <w:marBottom w:val="0"/>
              <w:divBdr>
                <w:top w:val="single" w:sz="2" w:space="0" w:color="E3E4E0"/>
                <w:left w:val="single" w:sz="2" w:space="0" w:color="E3E4E0"/>
                <w:bottom w:val="single" w:sz="2" w:space="0" w:color="E3E4E0"/>
                <w:right w:val="single" w:sz="2" w:space="0" w:color="E3E4E0"/>
              </w:divBdr>
            </w:div>
            <w:div w:id="5779092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4791643">
      <w:bodyDiv w:val="1"/>
      <w:marLeft w:val="0"/>
      <w:marRight w:val="0"/>
      <w:marTop w:val="0"/>
      <w:marBottom w:val="0"/>
      <w:divBdr>
        <w:top w:val="none" w:sz="0" w:space="0" w:color="auto"/>
        <w:left w:val="none" w:sz="0" w:space="0" w:color="auto"/>
        <w:bottom w:val="none" w:sz="0" w:space="0" w:color="auto"/>
        <w:right w:val="none" w:sz="0" w:space="0" w:color="auto"/>
      </w:divBdr>
      <w:divsChild>
        <w:div w:id="328600558">
          <w:marLeft w:val="0"/>
          <w:marRight w:val="0"/>
          <w:marTop w:val="0"/>
          <w:marBottom w:val="0"/>
          <w:divBdr>
            <w:top w:val="single" w:sz="2" w:space="0" w:color="E3E4E0"/>
            <w:left w:val="single" w:sz="2" w:space="0" w:color="E3E4E0"/>
            <w:bottom w:val="single" w:sz="2" w:space="0" w:color="E3E4E0"/>
            <w:right w:val="single" w:sz="2" w:space="0" w:color="E3E4E0"/>
          </w:divBdr>
          <w:divsChild>
            <w:div w:id="1501113580">
              <w:marLeft w:val="0"/>
              <w:marRight w:val="0"/>
              <w:marTop w:val="0"/>
              <w:marBottom w:val="0"/>
              <w:divBdr>
                <w:top w:val="single" w:sz="2" w:space="0" w:color="E3E4E0"/>
                <w:left w:val="single" w:sz="2" w:space="0" w:color="E3E4E0"/>
                <w:bottom w:val="single" w:sz="2" w:space="0" w:color="E3E4E0"/>
                <w:right w:val="single" w:sz="2" w:space="0" w:color="E3E4E0"/>
              </w:divBdr>
            </w:div>
            <w:div w:id="161436503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35037420">
          <w:marLeft w:val="0"/>
          <w:marRight w:val="0"/>
          <w:marTop w:val="0"/>
          <w:marBottom w:val="0"/>
          <w:divBdr>
            <w:top w:val="single" w:sz="2" w:space="0" w:color="E3E4E0"/>
            <w:left w:val="single" w:sz="2" w:space="0" w:color="E3E4E0"/>
            <w:bottom w:val="single" w:sz="2" w:space="0" w:color="E3E4E0"/>
            <w:right w:val="single" w:sz="2" w:space="0" w:color="E3E4E0"/>
          </w:divBdr>
        </w:div>
        <w:div w:id="1279529540">
          <w:marLeft w:val="0"/>
          <w:marRight w:val="0"/>
          <w:marTop w:val="0"/>
          <w:marBottom w:val="0"/>
          <w:divBdr>
            <w:top w:val="single" w:sz="2" w:space="0" w:color="E3E4E0"/>
            <w:left w:val="single" w:sz="2" w:space="0" w:color="E3E4E0"/>
            <w:bottom w:val="single" w:sz="2" w:space="0" w:color="E3E4E0"/>
            <w:right w:val="single" w:sz="2" w:space="0" w:color="E3E4E0"/>
          </w:divBdr>
          <w:divsChild>
            <w:div w:id="1004018889">
              <w:marLeft w:val="0"/>
              <w:marRight w:val="0"/>
              <w:marTop w:val="0"/>
              <w:marBottom w:val="0"/>
              <w:divBdr>
                <w:top w:val="single" w:sz="2" w:space="0" w:color="E3E4E0"/>
                <w:left w:val="single" w:sz="2" w:space="0" w:color="E3E4E0"/>
                <w:bottom w:val="single" w:sz="2" w:space="0" w:color="E3E4E0"/>
                <w:right w:val="single" w:sz="2" w:space="0" w:color="E3E4E0"/>
              </w:divBdr>
            </w:div>
            <w:div w:id="1134174045">
              <w:marLeft w:val="0"/>
              <w:marRight w:val="0"/>
              <w:marTop w:val="0"/>
              <w:marBottom w:val="0"/>
              <w:divBdr>
                <w:top w:val="single" w:sz="2" w:space="0" w:color="E3E4E0"/>
                <w:left w:val="single" w:sz="2" w:space="0" w:color="E3E4E0"/>
                <w:bottom w:val="single" w:sz="2" w:space="0" w:color="E3E4E0"/>
                <w:right w:val="single" w:sz="2" w:space="0" w:color="E3E4E0"/>
              </w:divBdr>
            </w:div>
            <w:div w:id="617958063">
              <w:marLeft w:val="0"/>
              <w:marRight w:val="0"/>
              <w:marTop w:val="0"/>
              <w:marBottom w:val="0"/>
              <w:divBdr>
                <w:top w:val="single" w:sz="2" w:space="0" w:color="E3E4E0"/>
                <w:left w:val="single" w:sz="2" w:space="0" w:color="E3E4E0"/>
                <w:bottom w:val="single" w:sz="2" w:space="0" w:color="E3E4E0"/>
                <w:right w:val="single" w:sz="2" w:space="0" w:color="E3E4E0"/>
              </w:divBdr>
            </w:div>
            <w:div w:id="1734422760">
              <w:marLeft w:val="0"/>
              <w:marRight w:val="0"/>
              <w:marTop w:val="0"/>
              <w:marBottom w:val="0"/>
              <w:divBdr>
                <w:top w:val="single" w:sz="2" w:space="0" w:color="E3E4E0"/>
                <w:left w:val="single" w:sz="2" w:space="0" w:color="E3E4E0"/>
                <w:bottom w:val="single" w:sz="2" w:space="0" w:color="E3E4E0"/>
                <w:right w:val="single" w:sz="2" w:space="0" w:color="E3E4E0"/>
              </w:divBdr>
            </w:div>
            <w:div w:id="1400665264">
              <w:marLeft w:val="0"/>
              <w:marRight w:val="0"/>
              <w:marTop w:val="0"/>
              <w:marBottom w:val="0"/>
              <w:divBdr>
                <w:top w:val="single" w:sz="2" w:space="0" w:color="E3E4E0"/>
                <w:left w:val="single" w:sz="2" w:space="0" w:color="E3E4E0"/>
                <w:bottom w:val="single" w:sz="2" w:space="0" w:color="E3E4E0"/>
                <w:right w:val="single" w:sz="2" w:space="0" w:color="E3E4E0"/>
              </w:divBdr>
            </w:div>
            <w:div w:id="1334379582">
              <w:marLeft w:val="0"/>
              <w:marRight w:val="0"/>
              <w:marTop w:val="0"/>
              <w:marBottom w:val="0"/>
              <w:divBdr>
                <w:top w:val="single" w:sz="2" w:space="0" w:color="E3E4E0"/>
                <w:left w:val="single" w:sz="2" w:space="0" w:color="E3E4E0"/>
                <w:bottom w:val="single" w:sz="2" w:space="0" w:color="E3E4E0"/>
                <w:right w:val="single" w:sz="2" w:space="0" w:color="E3E4E0"/>
              </w:divBdr>
              <w:divsChild>
                <w:div w:id="410739527">
                  <w:marLeft w:val="0"/>
                  <w:marRight w:val="0"/>
                  <w:marTop w:val="0"/>
                  <w:marBottom w:val="0"/>
                  <w:divBdr>
                    <w:top w:val="single" w:sz="2" w:space="0" w:color="E3E4E0"/>
                    <w:left w:val="single" w:sz="2" w:space="0" w:color="E3E4E0"/>
                    <w:bottom w:val="single" w:sz="2" w:space="0" w:color="E3E4E0"/>
                    <w:right w:val="single" w:sz="2" w:space="0" w:color="E3E4E0"/>
                  </w:divBdr>
                  <w:divsChild>
                    <w:div w:id="14962581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407413726">
      <w:bodyDiv w:val="1"/>
      <w:marLeft w:val="0"/>
      <w:marRight w:val="0"/>
      <w:marTop w:val="0"/>
      <w:marBottom w:val="0"/>
      <w:divBdr>
        <w:top w:val="none" w:sz="0" w:space="0" w:color="auto"/>
        <w:left w:val="none" w:sz="0" w:space="0" w:color="auto"/>
        <w:bottom w:val="none" w:sz="0" w:space="0" w:color="auto"/>
        <w:right w:val="none" w:sz="0" w:space="0" w:color="auto"/>
      </w:divBdr>
      <w:divsChild>
        <w:div w:id="1812744854">
          <w:marLeft w:val="0"/>
          <w:marRight w:val="0"/>
          <w:marTop w:val="0"/>
          <w:marBottom w:val="0"/>
          <w:divBdr>
            <w:top w:val="single" w:sz="2" w:space="0" w:color="E3E4E0"/>
            <w:left w:val="single" w:sz="2" w:space="0" w:color="E3E4E0"/>
            <w:bottom w:val="single" w:sz="2" w:space="0" w:color="E3E4E0"/>
            <w:right w:val="single" w:sz="2" w:space="0" w:color="E3E4E0"/>
          </w:divBdr>
          <w:divsChild>
            <w:div w:id="2093965508">
              <w:marLeft w:val="0"/>
              <w:marRight w:val="0"/>
              <w:marTop w:val="0"/>
              <w:marBottom w:val="0"/>
              <w:divBdr>
                <w:top w:val="single" w:sz="2" w:space="0" w:color="E3E4E0"/>
                <w:left w:val="single" w:sz="2" w:space="0" w:color="E3E4E0"/>
                <w:bottom w:val="single" w:sz="2" w:space="0" w:color="E3E4E0"/>
                <w:right w:val="single" w:sz="2" w:space="0" w:color="E3E4E0"/>
              </w:divBdr>
            </w:div>
            <w:div w:id="188312645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6754739">
          <w:marLeft w:val="0"/>
          <w:marRight w:val="0"/>
          <w:marTop w:val="0"/>
          <w:marBottom w:val="0"/>
          <w:divBdr>
            <w:top w:val="single" w:sz="2" w:space="0" w:color="E3E4E0"/>
            <w:left w:val="single" w:sz="2" w:space="0" w:color="E3E4E0"/>
            <w:bottom w:val="single" w:sz="2" w:space="0" w:color="E3E4E0"/>
            <w:right w:val="single" w:sz="2" w:space="0" w:color="E3E4E0"/>
          </w:divBdr>
        </w:div>
        <w:div w:id="1571844720">
          <w:marLeft w:val="0"/>
          <w:marRight w:val="0"/>
          <w:marTop w:val="0"/>
          <w:marBottom w:val="0"/>
          <w:divBdr>
            <w:top w:val="single" w:sz="2" w:space="0" w:color="E3E4E0"/>
            <w:left w:val="single" w:sz="2" w:space="0" w:color="E3E4E0"/>
            <w:bottom w:val="single" w:sz="2" w:space="0" w:color="E3E4E0"/>
            <w:right w:val="single" w:sz="2" w:space="0" w:color="E3E4E0"/>
          </w:divBdr>
          <w:divsChild>
            <w:div w:id="322634063">
              <w:marLeft w:val="0"/>
              <w:marRight w:val="0"/>
              <w:marTop w:val="0"/>
              <w:marBottom w:val="0"/>
              <w:divBdr>
                <w:top w:val="single" w:sz="2" w:space="0" w:color="E3E4E0"/>
                <w:left w:val="single" w:sz="2" w:space="0" w:color="E3E4E0"/>
                <w:bottom w:val="single" w:sz="2" w:space="0" w:color="E3E4E0"/>
                <w:right w:val="single" w:sz="2" w:space="0" w:color="E3E4E0"/>
              </w:divBdr>
            </w:div>
            <w:div w:id="602811445">
              <w:marLeft w:val="0"/>
              <w:marRight w:val="0"/>
              <w:marTop w:val="0"/>
              <w:marBottom w:val="0"/>
              <w:divBdr>
                <w:top w:val="single" w:sz="2" w:space="0" w:color="E3E4E0"/>
                <w:left w:val="single" w:sz="2" w:space="0" w:color="E3E4E0"/>
                <w:bottom w:val="single" w:sz="2" w:space="0" w:color="E3E4E0"/>
                <w:right w:val="single" w:sz="2" w:space="0" w:color="E3E4E0"/>
              </w:divBdr>
            </w:div>
            <w:div w:id="468062024">
              <w:marLeft w:val="0"/>
              <w:marRight w:val="0"/>
              <w:marTop w:val="0"/>
              <w:marBottom w:val="0"/>
              <w:divBdr>
                <w:top w:val="single" w:sz="6" w:space="0" w:color="auto"/>
                <w:left w:val="single" w:sz="6" w:space="0" w:color="auto"/>
                <w:bottom w:val="single" w:sz="6" w:space="0" w:color="auto"/>
                <w:right w:val="single" w:sz="6" w:space="0" w:color="auto"/>
              </w:divBdr>
              <w:divsChild>
                <w:div w:id="682820319">
                  <w:marLeft w:val="0"/>
                  <w:marRight w:val="0"/>
                  <w:marTop w:val="0"/>
                  <w:marBottom w:val="0"/>
                  <w:divBdr>
                    <w:top w:val="single" w:sz="2" w:space="0" w:color="E3E4E0"/>
                    <w:left w:val="single" w:sz="2" w:space="0" w:color="E3E4E0"/>
                    <w:bottom w:val="single" w:sz="2" w:space="0" w:color="E3E4E0"/>
                    <w:right w:val="single" w:sz="2" w:space="0" w:color="E3E4E0"/>
                  </w:divBdr>
                  <w:divsChild>
                    <w:div w:id="15665181">
                      <w:marLeft w:val="0"/>
                      <w:marRight w:val="0"/>
                      <w:marTop w:val="0"/>
                      <w:marBottom w:val="0"/>
                      <w:divBdr>
                        <w:top w:val="single" w:sz="2" w:space="0" w:color="E3E4E0"/>
                        <w:left w:val="single" w:sz="2" w:space="0" w:color="E3E4E0"/>
                        <w:bottom w:val="single" w:sz="2" w:space="0" w:color="E3E4E0"/>
                        <w:right w:val="single" w:sz="2" w:space="0" w:color="E3E4E0"/>
                      </w:divBdr>
                      <w:divsChild>
                        <w:div w:id="431399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78049543">
                      <w:marLeft w:val="0"/>
                      <w:marRight w:val="0"/>
                      <w:marTop w:val="0"/>
                      <w:marBottom w:val="0"/>
                      <w:divBdr>
                        <w:top w:val="single" w:sz="2" w:space="0" w:color="E3E4E0"/>
                        <w:left w:val="single" w:sz="2" w:space="0" w:color="E3E4E0"/>
                        <w:bottom w:val="single" w:sz="2" w:space="0" w:color="E3E4E0"/>
                        <w:right w:val="single" w:sz="2" w:space="0" w:color="E3E4E0"/>
                      </w:divBdr>
                      <w:divsChild>
                        <w:div w:id="10630613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7364209">
                  <w:marLeft w:val="0"/>
                  <w:marRight w:val="0"/>
                  <w:marTop w:val="0"/>
                  <w:marBottom w:val="0"/>
                  <w:divBdr>
                    <w:top w:val="single" w:sz="2" w:space="0" w:color="E3E4E0"/>
                    <w:left w:val="single" w:sz="2" w:space="0" w:color="E3E4E0"/>
                    <w:bottom w:val="single" w:sz="2" w:space="0" w:color="E3E4E0"/>
                    <w:right w:val="single" w:sz="2" w:space="0" w:color="E3E4E0"/>
                  </w:divBdr>
                  <w:divsChild>
                    <w:div w:id="10307617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94300875">
              <w:marLeft w:val="0"/>
              <w:marRight w:val="0"/>
              <w:marTop w:val="0"/>
              <w:marBottom w:val="0"/>
              <w:divBdr>
                <w:top w:val="single" w:sz="2" w:space="0" w:color="E3E4E0"/>
                <w:left w:val="single" w:sz="2" w:space="0" w:color="E3E4E0"/>
                <w:bottom w:val="single" w:sz="2" w:space="0" w:color="E3E4E0"/>
                <w:right w:val="single" w:sz="2" w:space="0" w:color="E3E4E0"/>
              </w:divBdr>
            </w:div>
            <w:div w:id="1215583289">
              <w:marLeft w:val="0"/>
              <w:marRight w:val="0"/>
              <w:marTop w:val="0"/>
              <w:marBottom w:val="0"/>
              <w:divBdr>
                <w:top w:val="single" w:sz="2" w:space="0" w:color="E3E4E0"/>
                <w:left w:val="single" w:sz="2" w:space="0" w:color="E3E4E0"/>
                <w:bottom w:val="single" w:sz="2" w:space="0" w:color="E3E4E0"/>
                <w:right w:val="single" w:sz="2" w:space="0" w:color="E3E4E0"/>
              </w:divBdr>
            </w:div>
            <w:div w:id="120540287">
              <w:marLeft w:val="0"/>
              <w:marRight w:val="0"/>
              <w:marTop w:val="0"/>
              <w:marBottom w:val="0"/>
              <w:divBdr>
                <w:top w:val="single" w:sz="6" w:space="0" w:color="auto"/>
                <w:left w:val="single" w:sz="6" w:space="0" w:color="auto"/>
                <w:bottom w:val="single" w:sz="6" w:space="0" w:color="auto"/>
                <w:right w:val="single" w:sz="6" w:space="0" w:color="auto"/>
              </w:divBdr>
              <w:divsChild>
                <w:div w:id="1546872730">
                  <w:marLeft w:val="0"/>
                  <w:marRight w:val="0"/>
                  <w:marTop w:val="0"/>
                  <w:marBottom w:val="0"/>
                  <w:divBdr>
                    <w:top w:val="single" w:sz="2" w:space="0" w:color="E3E4E0"/>
                    <w:left w:val="single" w:sz="2" w:space="0" w:color="E3E4E0"/>
                    <w:bottom w:val="single" w:sz="2" w:space="0" w:color="E3E4E0"/>
                    <w:right w:val="single" w:sz="2" w:space="0" w:color="E3E4E0"/>
                  </w:divBdr>
                  <w:divsChild>
                    <w:div w:id="912197202">
                      <w:marLeft w:val="0"/>
                      <w:marRight w:val="0"/>
                      <w:marTop w:val="0"/>
                      <w:marBottom w:val="0"/>
                      <w:divBdr>
                        <w:top w:val="single" w:sz="2" w:space="0" w:color="E3E4E0"/>
                        <w:left w:val="single" w:sz="2" w:space="0" w:color="E3E4E0"/>
                        <w:bottom w:val="single" w:sz="2" w:space="0" w:color="E3E4E0"/>
                        <w:right w:val="single" w:sz="2" w:space="0" w:color="E3E4E0"/>
                      </w:divBdr>
                    </w:div>
                    <w:div w:id="540048472">
                      <w:marLeft w:val="0"/>
                      <w:marRight w:val="0"/>
                      <w:marTop w:val="0"/>
                      <w:marBottom w:val="0"/>
                      <w:divBdr>
                        <w:top w:val="single" w:sz="2" w:space="0" w:color="E3E4E0"/>
                        <w:left w:val="single" w:sz="2" w:space="0" w:color="E3E4E0"/>
                        <w:bottom w:val="single" w:sz="2" w:space="0" w:color="E3E4E0"/>
                        <w:right w:val="single" w:sz="2" w:space="0" w:color="E3E4E0"/>
                      </w:divBdr>
                      <w:divsChild>
                        <w:div w:id="1266352776">
                          <w:marLeft w:val="0"/>
                          <w:marRight w:val="0"/>
                          <w:marTop w:val="0"/>
                          <w:marBottom w:val="0"/>
                          <w:divBdr>
                            <w:top w:val="single" w:sz="2" w:space="0" w:color="E3E4E0"/>
                            <w:left w:val="single" w:sz="2" w:space="0" w:color="E3E4E0"/>
                            <w:bottom w:val="single" w:sz="2" w:space="0" w:color="E3E4E0"/>
                            <w:right w:val="single" w:sz="2" w:space="0" w:color="E3E4E0"/>
                          </w:divBdr>
                          <w:divsChild>
                            <w:div w:id="18972058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7134718">
                          <w:marLeft w:val="0"/>
                          <w:marRight w:val="0"/>
                          <w:marTop w:val="0"/>
                          <w:marBottom w:val="0"/>
                          <w:divBdr>
                            <w:top w:val="single" w:sz="2" w:space="0" w:color="E3E4E0"/>
                            <w:left w:val="single" w:sz="2" w:space="0" w:color="E3E4E0"/>
                            <w:bottom w:val="single" w:sz="2" w:space="0" w:color="E3E4E0"/>
                            <w:right w:val="single" w:sz="2" w:space="0" w:color="E3E4E0"/>
                          </w:divBdr>
                          <w:divsChild>
                            <w:div w:id="8960844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45133370">
                  <w:marLeft w:val="0"/>
                  <w:marRight w:val="0"/>
                  <w:marTop w:val="0"/>
                  <w:marBottom w:val="0"/>
                  <w:divBdr>
                    <w:top w:val="single" w:sz="2" w:space="0" w:color="E3E4E0"/>
                    <w:left w:val="single" w:sz="2" w:space="0" w:color="E3E4E0"/>
                    <w:bottom w:val="single" w:sz="2" w:space="0" w:color="E3E4E0"/>
                    <w:right w:val="single" w:sz="2" w:space="0" w:color="E3E4E0"/>
                  </w:divBdr>
                  <w:divsChild>
                    <w:div w:id="3513018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21212939">
              <w:marLeft w:val="0"/>
              <w:marRight w:val="0"/>
              <w:marTop w:val="0"/>
              <w:marBottom w:val="0"/>
              <w:divBdr>
                <w:top w:val="single" w:sz="2" w:space="0" w:color="E3E4E0"/>
                <w:left w:val="single" w:sz="2" w:space="0" w:color="E3E4E0"/>
                <w:bottom w:val="single" w:sz="2" w:space="0" w:color="E3E4E0"/>
                <w:right w:val="single" w:sz="2" w:space="0" w:color="E3E4E0"/>
              </w:divBdr>
            </w:div>
            <w:div w:id="1962422923">
              <w:marLeft w:val="0"/>
              <w:marRight w:val="0"/>
              <w:marTop w:val="0"/>
              <w:marBottom w:val="0"/>
              <w:divBdr>
                <w:top w:val="single" w:sz="2" w:space="0" w:color="E3E4E0"/>
                <w:left w:val="single" w:sz="2" w:space="0" w:color="E3E4E0"/>
                <w:bottom w:val="single" w:sz="2" w:space="0" w:color="E3E4E0"/>
                <w:right w:val="single" w:sz="2" w:space="0" w:color="E3E4E0"/>
              </w:divBdr>
            </w:div>
            <w:div w:id="298807864">
              <w:marLeft w:val="0"/>
              <w:marRight w:val="0"/>
              <w:marTop w:val="0"/>
              <w:marBottom w:val="0"/>
              <w:divBdr>
                <w:top w:val="single" w:sz="2" w:space="0" w:color="E3E4E0"/>
                <w:left w:val="single" w:sz="2" w:space="0" w:color="E3E4E0"/>
                <w:bottom w:val="single" w:sz="2" w:space="0" w:color="E3E4E0"/>
                <w:right w:val="single" w:sz="2" w:space="0" w:color="E3E4E0"/>
              </w:divBdr>
            </w:div>
            <w:div w:id="886338972">
              <w:marLeft w:val="0"/>
              <w:marRight w:val="0"/>
              <w:marTop w:val="0"/>
              <w:marBottom w:val="0"/>
              <w:divBdr>
                <w:top w:val="single" w:sz="6" w:space="0" w:color="auto"/>
                <w:left w:val="single" w:sz="6" w:space="0" w:color="auto"/>
                <w:bottom w:val="single" w:sz="6" w:space="0" w:color="auto"/>
                <w:right w:val="single" w:sz="6" w:space="0" w:color="auto"/>
              </w:divBdr>
              <w:divsChild>
                <w:div w:id="76023264">
                  <w:marLeft w:val="0"/>
                  <w:marRight w:val="0"/>
                  <w:marTop w:val="0"/>
                  <w:marBottom w:val="0"/>
                  <w:divBdr>
                    <w:top w:val="single" w:sz="2" w:space="0" w:color="E3E4E0"/>
                    <w:left w:val="single" w:sz="2" w:space="0" w:color="E3E4E0"/>
                    <w:bottom w:val="single" w:sz="2" w:space="0" w:color="E3E4E0"/>
                    <w:right w:val="single" w:sz="2" w:space="0" w:color="E3E4E0"/>
                  </w:divBdr>
                  <w:divsChild>
                    <w:div w:id="1754009850">
                      <w:marLeft w:val="0"/>
                      <w:marRight w:val="0"/>
                      <w:marTop w:val="0"/>
                      <w:marBottom w:val="0"/>
                      <w:divBdr>
                        <w:top w:val="single" w:sz="2" w:space="0" w:color="E3E4E0"/>
                        <w:left w:val="single" w:sz="2" w:space="0" w:color="E3E4E0"/>
                        <w:bottom w:val="single" w:sz="2" w:space="0" w:color="E3E4E0"/>
                        <w:right w:val="single" w:sz="2" w:space="0" w:color="E3E4E0"/>
                      </w:divBdr>
                    </w:div>
                    <w:div w:id="627008492">
                      <w:marLeft w:val="0"/>
                      <w:marRight w:val="0"/>
                      <w:marTop w:val="0"/>
                      <w:marBottom w:val="0"/>
                      <w:divBdr>
                        <w:top w:val="single" w:sz="2" w:space="0" w:color="E3E4E0"/>
                        <w:left w:val="single" w:sz="2" w:space="0" w:color="E3E4E0"/>
                        <w:bottom w:val="single" w:sz="2" w:space="0" w:color="E3E4E0"/>
                        <w:right w:val="single" w:sz="2" w:space="0" w:color="E3E4E0"/>
                      </w:divBdr>
                      <w:divsChild>
                        <w:div w:id="1389572323">
                          <w:marLeft w:val="0"/>
                          <w:marRight w:val="0"/>
                          <w:marTop w:val="0"/>
                          <w:marBottom w:val="0"/>
                          <w:divBdr>
                            <w:top w:val="single" w:sz="2" w:space="0" w:color="E3E4E0"/>
                            <w:left w:val="single" w:sz="2" w:space="0" w:color="E3E4E0"/>
                            <w:bottom w:val="single" w:sz="2" w:space="0" w:color="E3E4E0"/>
                            <w:right w:val="single" w:sz="2" w:space="0" w:color="E3E4E0"/>
                          </w:divBdr>
                          <w:divsChild>
                            <w:div w:id="16302862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960922">
                          <w:marLeft w:val="0"/>
                          <w:marRight w:val="0"/>
                          <w:marTop w:val="0"/>
                          <w:marBottom w:val="0"/>
                          <w:divBdr>
                            <w:top w:val="single" w:sz="2" w:space="0" w:color="E3E4E0"/>
                            <w:left w:val="single" w:sz="2" w:space="0" w:color="E3E4E0"/>
                            <w:bottom w:val="single" w:sz="2" w:space="0" w:color="E3E4E0"/>
                            <w:right w:val="single" w:sz="2" w:space="0" w:color="E3E4E0"/>
                          </w:divBdr>
                          <w:divsChild>
                            <w:div w:id="2720552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87379473">
                  <w:marLeft w:val="0"/>
                  <w:marRight w:val="0"/>
                  <w:marTop w:val="0"/>
                  <w:marBottom w:val="0"/>
                  <w:divBdr>
                    <w:top w:val="single" w:sz="2" w:space="0" w:color="E3E4E0"/>
                    <w:left w:val="single" w:sz="2" w:space="0" w:color="E3E4E0"/>
                    <w:bottom w:val="single" w:sz="2" w:space="0" w:color="E3E4E0"/>
                    <w:right w:val="single" w:sz="2" w:space="0" w:color="E3E4E0"/>
                  </w:divBdr>
                  <w:divsChild>
                    <w:div w:id="16300179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1974503">
              <w:marLeft w:val="0"/>
              <w:marRight w:val="0"/>
              <w:marTop w:val="0"/>
              <w:marBottom w:val="0"/>
              <w:divBdr>
                <w:top w:val="single" w:sz="2" w:space="0" w:color="E3E4E0"/>
                <w:left w:val="single" w:sz="2" w:space="0" w:color="E3E4E0"/>
                <w:bottom w:val="single" w:sz="2" w:space="0" w:color="E3E4E0"/>
                <w:right w:val="single" w:sz="2" w:space="0" w:color="E3E4E0"/>
              </w:divBdr>
            </w:div>
            <w:div w:id="703792669">
              <w:marLeft w:val="0"/>
              <w:marRight w:val="0"/>
              <w:marTop w:val="0"/>
              <w:marBottom w:val="0"/>
              <w:divBdr>
                <w:top w:val="single" w:sz="2" w:space="0" w:color="E3E4E0"/>
                <w:left w:val="single" w:sz="2" w:space="0" w:color="E3E4E0"/>
                <w:bottom w:val="single" w:sz="2" w:space="0" w:color="E3E4E0"/>
                <w:right w:val="single" w:sz="2" w:space="0" w:color="E3E4E0"/>
              </w:divBdr>
            </w:div>
            <w:div w:id="1582980992">
              <w:marLeft w:val="0"/>
              <w:marRight w:val="0"/>
              <w:marTop w:val="0"/>
              <w:marBottom w:val="0"/>
              <w:divBdr>
                <w:top w:val="single" w:sz="2" w:space="0" w:color="E3E4E0"/>
                <w:left w:val="single" w:sz="2" w:space="0" w:color="E3E4E0"/>
                <w:bottom w:val="single" w:sz="2" w:space="0" w:color="E3E4E0"/>
                <w:right w:val="single" w:sz="2" w:space="0" w:color="E3E4E0"/>
              </w:divBdr>
            </w:div>
            <w:div w:id="400711778">
              <w:marLeft w:val="0"/>
              <w:marRight w:val="0"/>
              <w:marTop w:val="0"/>
              <w:marBottom w:val="0"/>
              <w:divBdr>
                <w:top w:val="single" w:sz="6" w:space="0" w:color="auto"/>
                <w:left w:val="single" w:sz="6" w:space="0" w:color="auto"/>
                <w:bottom w:val="single" w:sz="6" w:space="0" w:color="auto"/>
                <w:right w:val="single" w:sz="6" w:space="0" w:color="auto"/>
              </w:divBdr>
              <w:divsChild>
                <w:div w:id="1594390268">
                  <w:marLeft w:val="0"/>
                  <w:marRight w:val="0"/>
                  <w:marTop w:val="0"/>
                  <w:marBottom w:val="0"/>
                  <w:divBdr>
                    <w:top w:val="single" w:sz="2" w:space="0" w:color="E3E4E0"/>
                    <w:left w:val="single" w:sz="2" w:space="0" w:color="E3E4E0"/>
                    <w:bottom w:val="single" w:sz="2" w:space="0" w:color="E3E4E0"/>
                    <w:right w:val="single" w:sz="2" w:space="0" w:color="E3E4E0"/>
                  </w:divBdr>
                  <w:divsChild>
                    <w:div w:id="1738628590">
                      <w:marLeft w:val="0"/>
                      <w:marRight w:val="0"/>
                      <w:marTop w:val="0"/>
                      <w:marBottom w:val="0"/>
                      <w:divBdr>
                        <w:top w:val="single" w:sz="2" w:space="0" w:color="E3E4E0"/>
                        <w:left w:val="single" w:sz="2" w:space="0" w:color="E3E4E0"/>
                        <w:bottom w:val="single" w:sz="2" w:space="0" w:color="E3E4E0"/>
                        <w:right w:val="single" w:sz="2" w:space="0" w:color="E3E4E0"/>
                      </w:divBdr>
                    </w:div>
                    <w:div w:id="1658344540">
                      <w:marLeft w:val="0"/>
                      <w:marRight w:val="0"/>
                      <w:marTop w:val="0"/>
                      <w:marBottom w:val="0"/>
                      <w:divBdr>
                        <w:top w:val="single" w:sz="2" w:space="0" w:color="E3E4E0"/>
                        <w:left w:val="single" w:sz="2" w:space="0" w:color="E3E4E0"/>
                        <w:bottom w:val="single" w:sz="2" w:space="0" w:color="E3E4E0"/>
                        <w:right w:val="single" w:sz="2" w:space="0" w:color="E3E4E0"/>
                      </w:divBdr>
                      <w:divsChild>
                        <w:div w:id="1230267238">
                          <w:marLeft w:val="0"/>
                          <w:marRight w:val="0"/>
                          <w:marTop w:val="0"/>
                          <w:marBottom w:val="0"/>
                          <w:divBdr>
                            <w:top w:val="single" w:sz="2" w:space="0" w:color="E3E4E0"/>
                            <w:left w:val="single" w:sz="2" w:space="0" w:color="E3E4E0"/>
                            <w:bottom w:val="single" w:sz="2" w:space="0" w:color="E3E4E0"/>
                            <w:right w:val="single" w:sz="2" w:space="0" w:color="E3E4E0"/>
                          </w:divBdr>
                          <w:divsChild>
                            <w:div w:id="2571079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8291470">
                          <w:marLeft w:val="0"/>
                          <w:marRight w:val="0"/>
                          <w:marTop w:val="0"/>
                          <w:marBottom w:val="0"/>
                          <w:divBdr>
                            <w:top w:val="single" w:sz="2" w:space="0" w:color="E3E4E0"/>
                            <w:left w:val="single" w:sz="2" w:space="0" w:color="E3E4E0"/>
                            <w:bottom w:val="single" w:sz="2" w:space="0" w:color="E3E4E0"/>
                            <w:right w:val="single" w:sz="2" w:space="0" w:color="E3E4E0"/>
                          </w:divBdr>
                          <w:divsChild>
                            <w:div w:id="15637851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58934371">
                  <w:marLeft w:val="0"/>
                  <w:marRight w:val="0"/>
                  <w:marTop w:val="0"/>
                  <w:marBottom w:val="0"/>
                  <w:divBdr>
                    <w:top w:val="single" w:sz="2" w:space="0" w:color="E3E4E0"/>
                    <w:left w:val="single" w:sz="2" w:space="0" w:color="E3E4E0"/>
                    <w:bottom w:val="single" w:sz="2" w:space="0" w:color="E3E4E0"/>
                    <w:right w:val="single" w:sz="2" w:space="0" w:color="E3E4E0"/>
                  </w:divBdr>
                  <w:divsChild>
                    <w:div w:id="10215850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94502864">
              <w:marLeft w:val="0"/>
              <w:marRight w:val="0"/>
              <w:marTop w:val="0"/>
              <w:marBottom w:val="0"/>
              <w:divBdr>
                <w:top w:val="single" w:sz="2" w:space="0" w:color="E3E4E0"/>
                <w:left w:val="single" w:sz="2" w:space="0" w:color="E3E4E0"/>
                <w:bottom w:val="single" w:sz="2" w:space="0" w:color="E3E4E0"/>
                <w:right w:val="single" w:sz="2" w:space="0" w:color="E3E4E0"/>
              </w:divBdr>
            </w:div>
            <w:div w:id="949505697">
              <w:marLeft w:val="0"/>
              <w:marRight w:val="0"/>
              <w:marTop w:val="0"/>
              <w:marBottom w:val="0"/>
              <w:divBdr>
                <w:top w:val="single" w:sz="2" w:space="0" w:color="E3E4E0"/>
                <w:left w:val="single" w:sz="2" w:space="0" w:color="E3E4E0"/>
                <w:bottom w:val="single" w:sz="2" w:space="0" w:color="E3E4E0"/>
                <w:right w:val="single" w:sz="2" w:space="0" w:color="E3E4E0"/>
              </w:divBdr>
            </w:div>
            <w:div w:id="1411191383">
              <w:marLeft w:val="0"/>
              <w:marRight w:val="0"/>
              <w:marTop w:val="0"/>
              <w:marBottom w:val="0"/>
              <w:divBdr>
                <w:top w:val="single" w:sz="2" w:space="0" w:color="E3E4E0"/>
                <w:left w:val="single" w:sz="2" w:space="0" w:color="E3E4E0"/>
                <w:bottom w:val="single" w:sz="2" w:space="0" w:color="E3E4E0"/>
                <w:right w:val="single" w:sz="2" w:space="0" w:color="E3E4E0"/>
              </w:divBdr>
            </w:div>
            <w:div w:id="971327167">
              <w:marLeft w:val="0"/>
              <w:marRight w:val="0"/>
              <w:marTop w:val="0"/>
              <w:marBottom w:val="0"/>
              <w:divBdr>
                <w:top w:val="single" w:sz="6" w:space="0" w:color="auto"/>
                <w:left w:val="single" w:sz="6" w:space="0" w:color="auto"/>
                <w:bottom w:val="single" w:sz="6" w:space="0" w:color="auto"/>
                <w:right w:val="single" w:sz="6" w:space="0" w:color="auto"/>
              </w:divBdr>
              <w:divsChild>
                <w:div w:id="118766442">
                  <w:marLeft w:val="0"/>
                  <w:marRight w:val="0"/>
                  <w:marTop w:val="0"/>
                  <w:marBottom w:val="0"/>
                  <w:divBdr>
                    <w:top w:val="single" w:sz="2" w:space="0" w:color="E3E4E0"/>
                    <w:left w:val="single" w:sz="2" w:space="0" w:color="E3E4E0"/>
                    <w:bottom w:val="single" w:sz="2" w:space="0" w:color="E3E4E0"/>
                    <w:right w:val="single" w:sz="2" w:space="0" w:color="E3E4E0"/>
                  </w:divBdr>
                  <w:divsChild>
                    <w:div w:id="420299757">
                      <w:marLeft w:val="0"/>
                      <w:marRight w:val="0"/>
                      <w:marTop w:val="0"/>
                      <w:marBottom w:val="0"/>
                      <w:divBdr>
                        <w:top w:val="single" w:sz="2" w:space="0" w:color="E3E4E0"/>
                        <w:left w:val="single" w:sz="2" w:space="0" w:color="E3E4E0"/>
                        <w:bottom w:val="single" w:sz="2" w:space="0" w:color="E3E4E0"/>
                        <w:right w:val="single" w:sz="2" w:space="0" w:color="E3E4E0"/>
                      </w:divBdr>
                      <w:divsChild>
                        <w:div w:id="4027247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2172835">
                      <w:marLeft w:val="0"/>
                      <w:marRight w:val="0"/>
                      <w:marTop w:val="0"/>
                      <w:marBottom w:val="0"/>
                      <w:divBdr>
                        <w:top w:val="single" w:sz="2" w:space="0" w:color="E3E4E0"/>
                        <w:left w:val="single" w:sz="2" w:space="0" w:color="E3E4E0"/>
                        <w:bottom w:val="single" w:sz="2" w:space="0" w:color="E3E4E0"/>
                        <w:right w:val="single" w:sz="2" w:space="0" w:color="E3E4E0"/>
                      </w:divBdr>
                      <w:divsChild>
                        <w:div w:id="146974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3865564">
                  <w:marLeft w:val="0"/>
                  <w:marRight w:val="0"/>
                  <w:marTop w:val="0"/>
                  <w:marBottom w:val="0"/>
                  <w:divBdr>
                    <w:top w:val="single" w:sz="2" w:space="0" w:color="E3E4E0"/>
                    <w:left w:val="single" w:sz="2" w:space="0" w:color="E3E4E0"/>
                    <w:bottom w:val="single" w:sz="2" w:space="0" w:color="E3E4E0"/>
                    <w:right w:val="single" w:sz="2" w:space="0" w:color="E3E4E0"/>
                  </w:divBdr>
                  <w:divsChild>
                    <w:div w:id="19865441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7973276">
              <w:marLeft w:val="0"/>
              <w:marRight w:val="0"/>
              <w:marTop w:val="0"/>
              <w:marBottom w:val="0"/>
              <w:divBdr>
                <w:top w:val="single" w:sz="2" w:space="0" w:color="E3E4E0"/>
                <w:left w:val="single" w:sz="2" w:space="0" w:color="E3E4E0"/>
                <w:bottom w:val="single" w:sz="2" w:space="0" w:color="E3E4E0"/>
                <w:right w:val="single" w:sz="2" w:space="0" w:color="E3E4E0"/>
              </w:divBdr>
            </w:div>
            <w:div w:id="1263874161">
              <w:marLeft w:val="0"/>
              <w:marRight w:val="0"/>
              <w:marTop w:val="0"/>
              <w:marBottom w:val="0"/>
              <w:divBdr>
                <w:top w:val="single" w:sz="2" w:space="0" w:color="E3E4E0"/>
                <w:left w:val="single" w:sz="2" w:space="0" w:color="E3E4E0"/>
                <w:bottom w:val="single" w:sz="2" w:space="0" w:color="E3E4E0"/>
                <w:right w:val="single" w:sz="2" w:space="0" w:color="E3E4E0"/>
              </w:divBdr>
            </w:div>
            <w:div w:id="858590807">
              <w:marLeft w:val="0"/>
              <w:marRight w:val="0"/>
              <w:marTop w:val="0"/>
              <w:marBottom w:val="0"/>
              <w:divBdr>
                <w:top w:val="single" w:sz="2" w:space="0" w:color="E3E4E0"/>
                <w:left w:val="single" w:sz="2" w:space="0" w:color="E3E4E0"/>
                <w:bottom w:val="single" w:sz="2" w:space="0" w:color="E3E4E0"/>
                <w:right w:val="single" w:sz="2" w:space="0" w:color="E3E4E0"/>
              </w:divBdr>
            </w:div>
            <w:div w:id="1686589576">
              <w:marLeft w:val="0"/>
              <w:marRight w:val="0"/>
              <w:marTop w:val="0"/>
              <w:marBottom w:val="0"/>
              <w:divBdr>
                <w:top w:val="single" w:sz="2" w:space="0" w:color="E3E4E0"/>
                <w:left w:val="single" w:sz="2" w:space="0" w:color="E3E4E0"/>
                <w:bottom w:val="single" w:sz="2" w:space="0" w:color="E3E4E0"/>
                <w:right w:val="single" w:sz="2" w:space="0" w:color="E3E4E0"/>
              </w:divBdr>
            </w:div>
            <w:div w:id="1346443742">
              <w:marLeft w:val="0"/>
              <w:marRight w:val="0"/>
              <w:marTop w:val="0"/>
              <w:marBottom w:val="0"/>
              <w:divBdr>
                <w:top w:val="single" w:sz="6" w:space="0" w:color="auto"/>
                <w:left w:val="single" w:sz="6" w:space="0" w:color="auto"/>
                <w:bottom w:val="single" w:sz="6" w:space="0" w:color="auto"/>
                <w:right w:val="single" w:sz="6" w:space="0" w:color="auto"/>
              </w:divBdr>
              <w:divsChild>
                <w:div w:id="2015297904">
                  <w:marLeft w:val="0"/>
                  <w:marRight w:val="0"/>
                  <w:marTop w:val="0"/>
                  <w:marBottom w:val="0"/>
                  <w:divBdr>
                    <w:top w:val="single" w:sz="2" w:space="0" w:color="E3E4E0"/>
                    <w:left w:val="single" w:sz="2" w:space="0" w:color="E3E4E0"/>
                    <w:bottom w:val="single" w:sz="2" w:space="0" w:color="E3E4E0"/>
                    <w:right w:val="single" w:sz="2" w:space="0" w:color="E3E4E0"/>
                  </w:divBdr>
                  <w:divsChild>
                    <w:div w:id="1626890339">
                      <w:marLeft w:val="0"/>
                      <w:marRight w:val="0"/>
                      <w:marTop w:val="0"/>
                      <w:marBottom w:val="0"/>
                      <w:divBdr>
                        <w:top w:val="single" w:sz="2" w:space="0" w:color="E3E4E0"/>
                        <w:left w:val="single" w:sz="2" w:space="0" w:color="E3E4E0"/>
                        <w:bottom w:val="single" w:sz="2" w:space="0" w:color="E3E4E0"/>
                        <w:right w:val="single" w:sz="2" w:space="0" w:color="E3E4E0"/>
                      </w:divBdr>
                      <w:divsChild>
                        <w:div w:id="1092025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01295685">
                      <w:marLeft w:val="0"/>
                      <w:marRight w:val="0"/>
                      <w:marTop w:val="0"/>
                      <w:marBottom w:val="0"/>
                      <w:divBdr>
                        <w:top w:val="single" w:sz="2" w:space="0" w:color="E3E4E0"/>
                        <w:left w:val="single" w:sz="2" w:space="0" w:color="E3E4E0"/>
                        <w:bottom w:val="single" w:sz="2" w:space="0" w:color="E3E4E0"/>
                        <w:right w:val="single" w:sz="2" w:space="0" w:color="E3E4E0"/>
                      </w:divBdr>
                      <w:divsChild>
                        <w:div w:id="1266616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89463607">
                  <w:marLeft w:val="0"/>
                  <w:marRight w:val="0"/>
                  <w:marTop w:val="0"/>
                  <w:marBottom w:val="0"/>
                  <w:divBdr>
                    <w:top w:val="single" w:sz="2" w:space="0" w:color="E3E4E0"/>
                    <w:left w:val="single" w:sz="2" w:space="0" w:color="E3E4E0"/>
                    <w:bottom w:val="single" w:sz="2" w:space="0" w:color="E3E4E0"/>
                    <w:right w:val="single" w:sz="2" w:space="0" w:color="E3E4E0"/>
                  </w:divBdr>
                  <w:divsChild>
                    <w:div w:id="7204475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20260221">
              <w:marLeft w:val="0"/>
              <w:marRight w:val="0"/>
              <w:marTop w:val="0"/>
              <w:marBottom w:val="0"/>
              <w:divBdr>
                <w:top w:val="single" w:sz="2" w:space="0" w:color="E3E4E0"/>
                <w:left w:val="single" w:sz="2" w:space="0" w:color="E3E4E0"/>
                <w:bottom w:val="single" w:sz="2" w:space="0" w:color="E3E4E0"/>
                <w:right w:val="single" w:sz="2" w:space="0" w:color="E3E4E0"/>
              </w:divBdr>
            </w:div>
            <w:div w:id="753892942">
              <w:marLeft w:val="0"/>
              <w:marRight w:val="0"/>
              <w:marTop w:val="0"/>
              <w:marBottom w:val="0"/>
              <w:divBdr>
                <w:top w:val="single" w:sz="2" w:space="0" w:color="E3E4E0"/>
                <w:left w:val="single" w:sz="2" w:space="0" w:color="E3E4E0"/>
                <w:bottom w:val="single" w:sz="2" w:space="0" w:color="E3E4E0"/>
                <w:right w:val="single" w:sz="2" w:space="0" w:color="E3E4E0"/>
              </w:divBdr>
            </w:div>
            <w:div w:id="1396926203">
              <w:marLeft w:val="0"/>
              <w:marRight w:val="0"/>
              <w:marTop w:val="0"/>
              <w:marBottom w:val="0"/>
              <w:divBdr>
                <w:top w:val="single" w:sz="6" w:space="0" w:color="auto"/>
                <w:left w:val="single" w:sz="6" w:space="0" w:color="auto"/>
                <w:bottom w:val="single" w:sz="6" w:space="0" w:color="auto"/>
                <w:right w:val="single" w:sz="6" w:space="0" w:color="auto"/>
              </w:divBdr>
              <w:divsChild>
                <w:div w:id="116339355">
                  <w:marLeft w:val="0"/>
                  <w:marRight w:val="0"/>
                  <w:marTop w:val="0"/>
                  <w:marBottom w:val="0"/>
                  <w:divBdr>
                    <w:top w:val="single" w:sz="2" w:space="0" w:color="E3E4E0"/>
                    <w:left w:val="single" w:sz="2" w:space="0" w:color="E3E4E0"/>
                    <w:bottom w:val="single" w:sz="2" w:space="0" w:color="E3E4E0"/>
                    <w:right w:val="single" w:sz="2" w:space="0" w:color="E3E4E0"/>
                  </w:divBdr>
                  <w:divsChild>
                    <w:div w:id="1164128000">
                      <w:marLeft w:val="0"/>
                      <w:marRight w:val="0"/>
                      <w:marTop w:val="0"/>
                      <w:marBottom w:val="0"/>
                      <w:divBdr>
                        <w:top w:val="single" w:sz="2" w:space="0" w:color="E3E4E0"/>
                        <w:left w:val="single" w:sz="2" w:space="0" w:color="E3E4E0"/>
                        <w:bottom w:val="single" w:sz="2" w:space="0" w:color="E3E4E0"/>
                        <w:right w:val="single" w:sz="2" w:space="0" w:color="E3E4E0"/>
                      </w:divBdr>
                      <w:divsChild>
                        <w:div w:id="4482844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81912413">
                      <w:marLeft w:val="0"/>
                      <w:marRight w:val="0"/>
                      <w:marTop w:val="0"/>
                      <w:marBottom w:val="0"/>
                      <w:divBdr>
                        <w:top w:val="single" w:sz="2" w:space="0" w:color="E3E4E0"/>
                        <w:left w:val="single" w:sz="2" w:space="0" w:color="E3E4E0"/>
                        <w:bottom w:val="single" w:sz="2" w:space="0" w:color="E3E4E0"/>
                        <w:right w:val="single" w:sz="2" w:space="0" w:color="E3E4E0"/>
                      </w:divBdr>
                      <w:divsChild>
                        <w:div w:id="5305310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3779461">
                  <w:marLeft w:val="0"/>
                  <w:marRight w:val="0"/>
                  <w:marTop w:val="0"/>
                  <w:marBottom w:val="0"/>
                  <w:divBdr>
                    <w:top w:val="single" w:sz="2" w:space="0" w:color="E3E4E0"/>
                    <w:left w:val="single" w:sz="2" w:space="0" w:color="E3E4E0"/>
                    <w:bottom w:val="single" w:sz="2" w:space="0" w:color="E3E4E0"/>
                    <w:right w:val="single" w:sz="2" w:space="0" w:color="E3E4E0"/>
                  </w:divBdr>
                  <w:divsChild>
                    <w:div w:id="513880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1326500">
              <w:marLeft w:val="0"/>
              <w:marRight w:val="0"/>
              <w:marTop w:val="0"/>
              <w:marBottom w:val="0"/>
              <w:divBdr>
                <w:top w:val="single" w:sz="2" w:space="0" w:color="E3E4E0"/>
                <w:left w:val="single" w:sz="2" w:space="0" w:color="E3E4E0"/>
                <w:bottom w:val="single" w:sz="2" w:space="0" w:color="E3E4E0"/>
                <w:right w:val="single" w:sz="2" w:space="0" w:color="E3E4E0"/>
              </w:divBdr>
            </w:div>
            <w:div w:id="1520507419">
              <w:marLeft w:val="0"/>
              <w:marRight w:val="0"/>
              <w:marTop w:val="0"/>
              <w:marBottom w:val="0"/>
              <w:divBdr>
                <w:top w:val="single" w:sz="2" w:space="0" w:color="E3E4E0"/>
                <w:left w:val="single" w:sz="2" w:space="0" w:color="E3E4E0"/>
                <w:bottom w:val="single" w:sz="2" w:space="0" w:color="E3E4E0"/>
                <w:right w:val="single" w:sz="2" w:space="0" w:color="E3E4E0"/>
              </w:divBdr>
            </w:div>
            <w:div w:id="845369409">
              <w:marLeft w:val="0"/>
              <w:marRight w:val="0"/>
              <w:marTop w:val="0"/>
              <w:marBottom w:val="0"/>
              <w:divBdr>
                <w:top w:val="single" w:sz="2" w:space="0" w:color="E3E4E0"/>
                <w:left w:val="single" w:sz="2" w:space="0" w:color="E3E4E0"/>
                <w:bottom w:val="single" w:sz="2" w:space="0" w:color="E3E4E0"/>
                <w:right w:val="single" w:sz="2" w:space="0" w:color="E3E4E0"/>
              </w:divBdr>
            </w:div>
            <w:div w:id="694271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0568541">
      <w:bodyDiv w:val="1"/>
      <w:marLeft w:val="0"/>
      <w:marRight w:val="0"/>
      <w:marTop w:val="0"/>
      <w:marBottom w:val="0"/>
      <w:divBdr>
        <w:top w:val="none" w:sz="0" w:space="0" w:color="auto"/>
        <w:left w:val="none" w:sz="0" w:space="0" w:color="auto"/>
        <w:bottom w:val="none" w:sz="0" w:space="0" w:color="auto"/>
        <w:right w:val="none" w:sz="0" w:space="0" w:color="auto"/>
      </w:divBdr>
      <w:divsChild>
        <w:div w:id="983582086">
          <w:marLeft w:val="0"/>
          <w:marRight w:val="0"/>
          <w:marTop w:val="0"/>
          <w:marBottom w:val="0"/>
          <w:divBdr>
            <w:top w:val="single" w:sz="2" w:space="0" w:color="E3E4E0"/>
            <w:left w:val="single" w:sz="2" w:space="0" w:color="E3E4E0"/>
            <w:bottom w:val="single" w:sz="2" w:space="0" w:color="E3E4E0"/>
            <w:right w:val="single" w:sz="2" w:space="0" w:color="E3E4E0"/>
          </w:divBdr>
          <w:divsChild>
            <w:div w:id="1909342279">
              <w:marLeft w:val="0"/>
              <w:marRight w:val="0"/>
              <w:marTop w:val="0"/>
              <w:marBottom w:val="0"/>
              <w:divBdr>
                <w:top w:val="single" w:sz="2" w:space="0" w:color="E3E4E0"/>
                <w:left w:val="single" w:sz="2" w:space="0" w:color="E3E4E0"/>
                <w:bottom w:val="single" w:sz="2" w:space="0" w:color="E3E4E0"/>
                <w:right w:val="single" w:sz="2" w:space="0" w:color="E3E4E0"/>
              </w:divBdr>
            </w:div>
            <w:div w:id="204709405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14834596">
          <w:marLeft w:val="0"/>
          <w:marRight w:val="0"/>
          <w:marTop w:val="0"/>
          <w:marBottom w:val="0"/>
          <w:divBdr>
            <w:top w:val="single" w:sz="2" w:space="0" w:color="E3E4E0"/>
            <w:left w:val="single" w:sz="2" w:space="0" w:color="E3E4E0"/>
            <w:bottom w:val="single" w:sz="2" w:space="0" w:color="E3E4E0"/>
            <w:right w:val="single" w:sz="2" w:space="0" w:color="E3E4E0"/>
          </w:divBdr>
        </w:div>
        <w:div w:id="171573887">
          <w:marLeft w:val="0"/>
          <w:marRight w:val="0"/>
          <w:marTop w:val="0"/>
          <w:marBottom w:val="0"/>
          <w:divBdr>
            <w:top w:val="single" w:sz="2" w:space="0" w:color="E3E4E0"/>
            <w:left w:val="single" w:sz="2" w:space="0" w:color="E3E4E0"/>
            <w:bottom w:val="single" w:sz="2" w:space="0" w:color="E3E4E0"/>
            <w:right w:val="single" w:sz="2" w:space="0" w:color="E3E4E0"/>
          </w:divBdr>
          <w:divsChild>
            <w:div w:id="1608082773">
              <w:marLeft w:val="0"/>
              <w:marRight w:val="0"/>
              <w:marTop w:val="0"/>
              <w:marBottom w:val="0"/>
              <w:divBdr>
                <w:top w:val="single" w:sz="2" w:space="0" w:color="E3E4E0"/>
                <w:left w:val="single" w:sz="2" w:space="0" w:color="E3E4E0"/>
                <w:bottom w:val="single" w:sz="2" w:space="0" w:color="E3E4E0"/>
                <w:right w:val="single" w:sz="2" w:space="0" w:color="E3E4E0"/>
              </w:divBdr>
            </w:div>
            <w:div w:id="14576763">
              <w:marLeft w:val="0"/>
              <w:marRight w:val="0"/>
              <w:marTop w:val="0"/>
              <w:marBottom w:val="0"/>
              <w:divBdr>
                <w:top w:val="single" w:sz="2" w:space="0" w:color="E3E4E0"/>
                <w:left w:val="single" w:sz="2" w:space="0" w:color="E3E4E0"/>
                <w:bottom w:val="single" w:sz="2" w:space="0" w:color="E3E4E0"/>
                <w:right w:val="single" w:sz="2" w:space="0" w:color="E3E4E0"/>
              </w:divBdr>
            </w:div>
            <w:div w:id="567543424">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108767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380323540">
              <w:marLeft w:val="0"/>
              <w:marRight w:val="0"/>
              <w:marTop w:val="0"/>
              <w:marBottom w:val="0"/>
              <w:divBdr>
                <w:top w:val="single" w:sz="2" w:space="0" w:color="E3E4E0"/>
                <w:left w:val="single" w:sz="2" w:space="0" w:color="E3E4E0"/>
                <w:bottom w:val="single" w:sz="2" w:space="0" w:color="E3E4E0"/>
                <w:right w:val="single" w:sz="2" w:space="0" w:color="E3E4E0"/>
              </w:divBdr>
            </w:div>
            <w:div w:id="1376351148">
              <w:marLeft w:val="0"/>
              <w:marRight w:val="0"/>
              <w:marTop w:val="0"/>
              <w:marBottom w:val="0"/>
              <w:divBdr>
                <w:top w:val="single" w:sz="2" w:space="0" w:color="E3E4E0"/>
                <w:left w:val="single" w:sz="2" w:space="0" w:color="E3E4E0"/>
                <w:bottom w:val="single" w:sz="2" w:space="0" w:color="E3E4E0"/>
                <w:right w:val="single" w:sz="2" w:space="0" w:color="E3E4E0"/>
              </w:divBdr>
            </w:div>
            <w:div w:id="1530944772">
              <w:marLeft w:val="0"/>
              <w:marRight w:val="0"/>
              <w:marTop w:val="0"/>
              <w:marBottom w:val="0"/>
              <w:divBdr>
                <w:top w:val="single" w:sz="2" w:space="0" w:color="E3E4E0"/>
                <w:left w:val="single" w:sz="2" w:space="0" w:color="E3E4E0"/>
                <w:bottom w:val="single" w:sz="2" w:space="0" w:color="E3E4E0"/>
                <w:right w:val="single" w:sz="2" w:space="0" w:color="E3E4E0"/>
              </w:divBdr>
            </w:div>
            <w:div w:id="595675558">
              <w:marLeft w:val="0"/>
              <w:marRight w:val="0"/>
              <w:marTop w:val="0"/>
              <w:marBottom w:val="0"/>
              <w:divBdr>
                <w:top w:val="single" w:sz="2" w:space="0" w:color="E3E4E0"/>
                <w:left w:val="single" w:sz="2" w:space="0" w:color="E3E4E0"/>
                <w:bottom w:val="single" w:sz="2" w:space="0" w:color="E3E4E0"/>
                <w:right w:val="single" w:sz="2" w:space="0" w:color="E3E4E0"/>
              </w:divBdr>
            </w:div>
            <w:div w:id="1156841912">
              <w:marLeft w:val="0"/>
              <w:marRight w:val="0"/>
              <w:marTop w:val="0"/>
              <w:marBottom w:val="0"/>
              <w:divBdr>
                <w:top w:val="single" w:sz="6" w:space="0" w:color="auto"/>
                <w:left w:val="single" w:sz="6" w:space="0" w:color="auto"/>
                <w:bottom w:val="single" w:sz="6" w:space="0" w:color="auto"/>
                <w:right w:val="single" w:sz="6" w:space="0" w:color="auto"/>
              </w:divBdr>
              <w:divsChild>
                <w:div w:id="858665447">
                  <w:marLeft w:val="0"/>
                  <w:marRight w:val="0"/>
                  <w:marTop w:val="0"/>
                  <w:marBottom w:val="0"/>
                  <w:divBdr>
                    <w:top w:val="single" w:sz="2" w:space="0" w:color="E3E4E0"/>
                    <w:left w:val="single" w:sz="2" w:space="0" w:color="E3E4E0"/>
                    <w:bottom w:val="single" w:sz="2" w:space="0" w:color="E3E4E0"/>
                    <w:right w:val="single" w:sz="2" w:space="0" w:color="E3E4E0"/>
                  </w:divBdr>
                  <w:divsChild>
                    <w:div w:id="1151604391">
                      <w:marLeft w:val="0"/>
                      <w:marRight w:val="0"/>
                      <w:marTop w:val="0"/>
                      <w:marBottom w:val="0"/>
                      <w:divBdr>
                        <w:top w:val="single" w:sz="2" w:space="0" w:color="E3E4E0"/>
                        <w:left w:val="single" w:sz="2" w:space="0" w:color="E3E4E0"/>
                        <w:bottom w:val="single" w:sz="2" w:space="0" w:color="E3E4E0"/>
                        <w:right w:val="single" w:sz="2" w:space="0" w:color="E3E4E0"/>
                      </w:divBdr>
                      <w:divsChild>
                        <w:div w:id="20938936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9749705">
                      <w:marLeft w:val="0"/>
                      <w:marRight w:val="0"/>
                      <w:marTop w:val="0"/>
                      <w:marBottom w:val="0"/>
                      <w:divBdr>
                        <w:top w:val="single" w:sz="2" w:space="0" w:color="E3E4E0"/>
                        <w:left w:val="single" w:sz="2" w:space="0" w:color="E3E4E0"/>
                        <w:bottom w:val="single" w:sz="2" w:space="0" w:color="E3E4E0"/>
                        <w:right w:val="single" w:sz="2" w:space="0" w:color="E3E4E0"/>
                      </w:divBdr>
                      <w:divsChild>
                        <w:div w:id="175113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43082977">
                  <w:marLeft w:val="0"/>
                  <w:marRight w:val="0"/>
                  <w:marTop w:val="0"/>
                  <w:marBottom w:val="0"/>
                  <w:divBdr>
                    <w:top w:val="single" w:sz="2" w:space="0" w:color="E3E4E0"/>
                    <w:left w:val="single" w:sz="2" w:space="0" w:color="E3E4E0"/>
                    <w:bottom w:val="single" w:sz="2" w:space="0" w:color="E3E4E0"/>
                    <w:right w:val="single" w:sz="2" w:space="0" w:color="E3E4E0"/>
                  </w:divBdr>
                  <w:divsChild>
                    <w:div w:id="2098772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015394">
              <w:marLeft w:val="0"/>
              <w:marRight w:val="0"/>
              <w:marTop w:val="0"/>
              <w:marBottom w:val="0"/>
              <w:divBdr>
                <w:top w:val="single" w:sz="2" w:space="0" w:color="E3E4E0"/>
                <w:left w:val="single" w:sz="2" w:space="0" w:color="E3E4E0"/>
                <w:bottom w:val="single" w:sz="2" w:space="0" w:color="E3E4E0"/>
                <w:right w:val="single" w:sz="2" w:space="0" w:color="E3E4E0"/>
              </w:divBdr>
            </w:div>
            <w:div w:id="1614707880">
              <w:marLeft w:val="0"/>
              <w:marRight w:val="0"/>
              <w:marTop w:val="0"/>
              <w:marBottom w:val="0"/>
              <w:divBdr>
                <w:top w:val="single" w:sz="6" w:space="0" w:color="auto"/>
                <w:left w:val="single" w:sz="6" w:space="0" w:color="auto"/>
                <w:bottom w:val="single" w:sz="6" w:space="0" w:color="auto"/>
                <w:right w:val="single" w:sz="6" w:space="0" w:color="auto"/>
              </w:divBdr>
              <w:divsChild>
                <w:div w:id="560681123">
                  <w:marLeft w:val="0"/>
                  <w:marRight w:val="0"/>
                  <w:marTop w:val="0"/>
                  <w:marBottom w:val="0"/>
                  <w:divBdr>
                    <w:top w:val="single" w:sz="2" w:space="0" w:color="E3E4E0"/>
                    <w:left w:val="single" w:sz="2" w:space="0" w:color="E3E4E0"/>
                    <w:bottom w:val="single" w:sz="2" w:space="0" w:color="E3E4E0"/>
                    <w:right w:val="single" w:sz="2" w:space="0" w:color="E3E4E0"/>
                  </w:divBdr>
                  <w:divsChild>
                    <w:div w:id="1145584683">
                      <w:marLeft w:val="0"/>
                      <w:marRight w:val="0"/>
                      <w:marTop w:val="0"/>
                      <w:marBottom w:val="0"/>
                      <w:divBdr>
                        <w:top w:val="single" w:sz="2" w:space="0" w:color="E3E4E0"/>
                        <w:left w:val="single" w:sz="2" w:space="0" w:color="E3E4E0"/>
                        <w:bottom w:val="single" w:sz="2" w:space="0" w:color="E3E4E0"/>
                        <w:right w:val="single" w:sz="2" w:space="0" w:color="E3E4E0"/>
                      </w:divBdr>
                      <w:divsChild>
                        <w:div w:id="15543857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7081556">
                      <w:marLeft w:val="0"/>
                      <w:marRight w:val="0"/>
                      <w:marTop w:val="0"/>
                      <w:marBottom w:val="0"/>
                      <w:divBdr>
                        <w:top w:val="single" w:sz="2" w:space="0" w:color="E3E4E0"/>
                        <w:left w:val="single" w:sz="2" w:space="0" w:color="E3E4E0"/>
                        <w:bottom w:val="single" w:sz="2" w:space="0" w:color="E3E4E0"/>
                        <w:right w:val="single" w:sz="2" w:space="0" w:color="E3E4E0"/>
                      </w:divBdr>
                      <w:divsChild>
                        <w:div w:id="1657034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4533762">
                  <w:marLeft w:val="0"/>
                  <w:marRight w:val="0"/>
                  <w:marTop w:val="0"/>
                  <w:marBottom w:val="0"/>
                  <w:divBdr>
                    <w:top w:val="single" w:sz="2" w:space="0" w:color="E3E4E0"/>
                    <w:left w:val="single" w:sz="2" w:space="0" w:color="E3E4E0"/>
                    <w:bottom w:val="single" w:sz="2" w:space="0" w:color="E3E4E0"/>
                    <w:right w:val="single" w:sz="2" w:space="0" w:color="E3E4E0"/>
                  </w:divBdr>
                  <w:divsChild>
                    <w:div w:id="319963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92564753">
              <w:marLeft w:val="0"/>
              <w:marRight w:val="0"/>
              <w:marTop w:val="0"/>
              <w:marBottom w:val="0"/>
              <w:divBdr>
                <w:top w:val="single" w:sz="2" w:space="0" w:color="E3E4E0"/>
                <w:left w:val="single" w:sz="2" w:space="0" w:color="E3E4E0"/>
                <w:bottom w:val="single" w:sz="2" w:space="0" w:color="E3E4E0"/>
                <w:right w:val="single" w:sz="2" w:space="0" w:color="E3E4E0"/>
              </w:divBdr>
            </w:div>
            <w:div w:id="380981435">
              <w:marLeft w:val="0"/>
              <w:marRight w:val="0"/>
              <w:marTop w:val="0"/>
              <w:marBottom w:val="0"/>
              <w:divBdr>
                <w:top w:val="single" w:sz="2" w:space="0" w:color="E3E4E0"/>
                <w:left w:val="single" w:sz="2" w:space="0" w:color="E3E4E0"/>
                <w:bottom w:val="single" w:sz="2" w:space="0" w:color="E3E4E0"/>
                <w:right w:val="single" w:sz="2" w:space="0" w:color="E3E4E0"/>
              </w:divBdr>
            </w:div>
            <w:div w:id="1423793466">
              <w:marLeft w:val="0"/>
              <w:marRight w:val="0"/>
              <w:marTop w:val="0"/>
              <w:marBottom w:val="0"/>
              <w:divBdr>
                <w:top w:val="single" w:sz="6" w:space="0" w:color="auto"/>
                <w:left w:val="single" w:sz="6" w:space="0" w:color="auto"/>
                <w:bottom w:val="single" w:sz="6" w:space="0" w:color="auto"/>
                <w:right w:val="single" w:sz="6" w:space="0" w:color="auto"/>
              </w:divBdr>
              <w:divsChild>
                <w:div w:id="1203439863">
                  <w:marLeft w:val="0"/>
                  <w:marRight w:val="0"/>
                  <w:marTop w:val="0"/>
                  <w:marBottom w:val="0"/>
                  <w:divBdr>
                    <w:top w:val="single" w:sz="2" w:space="0" w:color="E3E4E0"/>
                    <w:left w:val="single" w:sz="2" w:space="0" w:color="E3E4E0"/>
                    <w:bottom w:val="single" w:sz="2" w:space="0" w:color="E3E4E0"/>
                    <w:right w:val="single" w:sz="2" w:space="0" w:color="E3E4E0"/>
                  </w:divBdr>
                  <w:divsChild>
                    <w:div w:id="669528135">
                      <w:marLeft w:val="0"/>
                      <w:marRight w:val="0"/>
                      <w:marTop w:val="0"/>
                      <w:marBottom w:val="0"/>
                      <w:divBdr>
                        <w:top w:val="single" w:sz="2" w:space="0" w:color="E3E4E0"/>
                        <w:left w:val="single" w:sz="2" w:space="0" w:color="E3E4E0"/>
                        <w:bottom w:val="single" w:sz="2" w:space="0" w:color="E3E4E0"/>
                        <w:right w:val="single" w:sz="2" w:space="0" w:color="E3E4E0"/>
                      </w:divBdr>
                      <w:divsChild>
                        <w:div w:id="6487516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5942463">
                      <w:marLeft w:val="0"/>
                      <w:marRight w:val="0"/>
                      <w:marTop w:val="0"/>
                      <w:marBottom w:val="0"/>
                      <w:divBdr>
                        <w:top w:val="single" w:sz="2" w:space="0" w:color="E3E4E0"/>
                        <w:left w:val="single" w:sz="2" w:space="0" w:color="E3E4E0"/>
                        <w:bottom w:val="single" w:sz="2" w:space="0" w:color="E3E4E0"/>
                        <w:right w:val="single" w:sz="2" w:space="0" w:color="E3E4E0"/>
                      </w:divBdr>
                      <w:divsChild>
                        <w:div w:id="7517744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27816378">
                  <w:marLeft w:val="0"/>
                  <w:marRight w:val="0"/>
                  <w:marTop w:val="0"/>
                  <w:marBottom w:val="0"/>
                  <w:divBdr>
                    <w:top w:val="single" w:sz="2" w:space="0" w:color="E3E4E0"/>
                    <w:left w:val="single" w:sz="2" w:space="0" w:color="E3E4E0"/>
                    <w:bottom w:val="single" w:sz="2" w:space="0" w:color="E3E4E0"/>
                    <w:right w:val="single" w:sz="2" w:space="0" w:color="E3E4E0"/>
                  </w:divBdr>
                  <w:divsChild>
                    <w:div w:id="20175351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94465069">
              <w:marLeft w:val="0"/>
              <w:marRight w:val="0"/>
              <w:marTop w:val="0"/>
              <w:marBottom w:val="0"/>
              <w:divBdr>
                <w:top w:val="single" w:sz="2" w:space="0" w:color="E3E4E0"/>
                <w:left w:val="single" w:sz="2" w:space="0" w:color="E3E4E0"/>
                <w:bottom w:val="single" w:sz="2" w:space="0" w:color="E3E4E0"/>
                <w:right w:val="single" w:sz="2" w:space="0" w:color="E3E4E0"/>
              </w:divBdr>
            </w:div>
            <w:div w:id="1928152066">
              <w:marLeft w:val="0"/>
              <w:marRight w:val="0"/>
              <w:marTop w:val="0"/>
              <w:marBottom w:val="0"/>
              <w:divBdr>
                <w:top w:val="single" w:sz="6" w:space="0" w:color="auto"/>
                <w:left w:val="single" w:sz="6" w:space="0" w:color="auto"/>
                <w:bottom w:val="single" w:sz="6" w:space="0" w:color="auto"/>
                <w:right w:val="single" w:sz="6" w:space="0" w:color="auto"/>
              </w:divBdr>
              <w:divsChild>
                <w:div w:id="29302308">
                  <w:marLeft w:val="0"/>
                  <w:marRight w:val="0"/>
                  <w:marTop w:val="0"/>
                  <w:marBottom w:val="0"/>
                  <w:divBdr>
                    <w:top w:val="single" w:sz="2" w:space="0" w:color="E3E4E0"/>
                    <w:left w:val="single" w:sz="2" w:space="0" w:color="E3E4E0"/>
                    <w:bottom w:val="single" w:sz="2" w:space="0" w:color="E3E4E0"/>
                    <w:right w:val="single" w:sz="2" w:space="0" w:color="E3E4E0"/>
                  </w:divBdr>
                  <w:divsChild>
                    <w:div w:id="1244604132">
                      <w:marLeft w:val="0"/>
                      <w:marRight w:val="0"/>
                      <w:marTop w:val="0"/>
                      <w:marBottom w:val="0"/>
                      <w:divBdr>
                        <w:top w:val="single" w:sz="2" w:space="0" w:color="E3E4E0"/>
                        <w:left w:val="single" w:sz="2" w:space="0" w:color="E3E4E0"/>
                        <w:bottom w:val="single" w:sz="2" w:space="0" w:color="E3E4E0"/>
                        <w:right w:val="single" w:sz="2" w:space="0" w:color="E3E4E0"/>
                      </w:divBdr>
                      <w:divsChild>
                        <w:div w:id="5047872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5633227">
                      <w:marLeft w:val="0"/>
                      <w:marRight w:val="0"/>
                      <w:marTop w:val="0"/>
                      <w:marBottom w:val="0"/>
                      <w:divBdr>
                        <w:top w:val="single" w:sz="2" w:space="0" w:color="E3E4E0"/>
                        <w:left w:val="single" w:sz="2" w:space="0" w:color="E3E4E0"/>
                        <w:bottom w:val="single" w:sz="2" w:space="0" w:color="E3E4E0"/>
                        <w:right w:val="single" w:sz="2" w:space="0" w:color="E3E4E0"/>
                      </w:divBdr>
                      <w:divsChild>
                        <w:div w:id="2789502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26390718">
                  <w:marLeft w:val="0"/>
                  <w:marRight w:val="0"/>
                  <w:marTop w:val="0"/>
                  <w:marBottom w:val="0"/>
                  <w:divBdr>
                    <w:top w:val="single" w:sz="2" w:space="0" w:color="E3E4E0"/>
                    <w:left w:val="single" w:sz="2" w:space="0" w:color="E3E4E0"/>
                    <w:bottom w:val="single" w:sz="2" w:space="0" w:color="E3E4E0"/>
                    <w:right w:val="single" w:sz="2" w:space="0" w:color="E3E4E0"/>
                  </w:divBdr>
                  <w:divsChild>
                    <w:div w:id="15232028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83393755">
              <w:marLeft w:val="0"/>
              <w:marRight w:val="0"/>
              <w:marTop w:val="0"/>
              <w:marBottom w:val="0"/>
              <w:divBdr>
                <w:top w:val="single" w:sz="2" w:space="0" w:color="E3E4E0"/>
                <w:left w:val="single" w:sz="2" w:space="0" w:color="E3E4E0"/>
                <w:bottom w:val="single" w:sz="2" w:space="0" w:color="E3E4E0"/>
                <w:right w:val="single" w:sz="2" w:space="0" w:color="E3E4E0"/>
              </w:divBdr>
            </w:div>
            <w:div w:id="4648592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7408010">
      <w:bodyDiv w:val="1"/>
      <w:marLeft w:val="0"/>
      <w:marRight w:val="0"/>
      <w:marTop w:val="0"/>
      <w:marBottom w:val="0"/>
      <w:divBdr>
        <w:top w:val="none" w:sz="0" w:space="0" w:color="auto"/>
        <w:left w:val="none" w:sz="0" w:space="0" w:color="auto"/>
        <w:bottom w:val="none" w:sz="0" w:space="0" w:color="auto"/>
        <w:right w:val="none" w:sz="0" w:space="0" w:color="auto"/>
      </w:divBdr>
      <w:divsChild>
        <w:div w:id="1299993440">
          <w:marLeft w:val="0"/>
          <w:marRight w:val="0"/>
          <w:marTop w:val="0"/>
          <w:marBottom w:val="0"/>
          <w:divBdr>
            <w:top w:val="single" w:sz="2" w:space="0" w:color="E3E4E0"/>
            <w:left w:val="single" w:sz="2" w:space="0" w:color="E3E4E0"/>
            <w:bottom w:val="single" w:sz="2" w:space="0" w:color="E3E4E0"/>
            <w:right w:val="single" w:sz="2" w:space="0" w:color="E3E4E0"/>
          </w:divBdr>
          <w:divsChild>
            <w:div w:id="862787197">
              <w:marLeft w:val="0"/>
              <w:marRight w:val="0"/>
              <w:marTop w:val="0"/>
              <w:marBottom w:val="0"/>
              <w:divBdr>
                <w:top w:val="single" w:sz="2" w:space="0" w:color="E3E4E0"/>
                <w:left w:val="single" w:sz="2" w:space="0" w:color="E3E4E0"/>
                <w:bottom w:val="single" w:sz="2" w:space="0" w:color="E3E4E0"/>
                <w:right w:val="single" w:sz="2" w:space="0" w:color="E3E4E0"/>
              </w:divBdr>
            </w:div>
            <w:div w:id="13468319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51093606">
          <w:marLeft w:val="0"/>
          <w:marRight w:val="0"/>
          <w:marTop w:val="0"/>
          <w:marBottom w:val="0"/>
          <w:divBdr>
            <w:top w:val="single" w:sz="2" w:space="0" w:color="E3E4E0"/>
            <w:left w:val="single" w:sz="2" w:space="0" w:color="E3E4E0"/>
            <w:bottom w:val="single" w:sz="2" w:space="0" w:color="E3E4E0"/>
            <w:right w:val="single" w:sz="2" w:space="0" w:color="E3E4E0"/>
          </w:divBdr>
        </w:div>
        <w:div w:id="108357154">
          <w:marLeft w:val="0"/>
          <w:marRight w:val="0"/>
          <w:marTop w:val="0"/>
          <w:marBottom w:val="0"/>
          <w:divBdr>
            <w:top w:val="single" w:sz="2" w:space="0" w:color="E3E4E0"/>
            <w:left w:val="single" w:sz="2" w:space="0" w:color="E3E4E0"/>
            <w:bottom w:val="single" w:sz="2" w:space="0" w:color="E3E4E0"/>
            <w:right w:val="single" w:sz="2" w:space="0" w:color="E3E4E0"/>
          </w:divBdr>
          <w:divsChild>
            <w:div w:id="1832939081">
              <w:marLeft w:val="0"/>
              <w:marRight w:val="0"/>
              <w:marTop w:val="0"/>
              <w:marBottom w:val="0"/>
              <w:divBdr>
                <w:top w:val="single" w:sz="2" w:space="0" w:color="E3E4E0"/>
                <w:left w:val="single" w:sz="2" w:space="0" w:color="E3E4E0"/>
                <w:bottom w:val="single" w:sz="2" w:space="0" w:color="E3E4E0"/>
                <w:right w:val="single" w:sz="2" w:space="0" w:color="E3E4E0"/>
              </w:divBdr>
            </w:div>
            <w:div w:id="93134255">
              <w:marLeft w:val="0"/>
              <w:marRight w:val="0"/>
              <w:marTop w:val="0"/>
              <w:marBottom w:val="0"/>
              <w:divBdr>
                <w:top w:val="single" w:sz="6" w:space="0" w:color="auto"/>
                <w:left w:val="single" w:sz="6" w:space="0" w:color="auto"/>
                <w:bottom w:val="single" w:sz="6" w:space="0" w:color="auto"/>
                <w:right w:val="single" w:sz="6" w:space="0" w:color="auto"/>
              </w:divBdr>
              <w:divsChild>
                <w:div w:id="1947731429">
                  <w:marLeft w:val="0"/>
                  <w:marRight w:val="0"/>
                  <w:marTop w:val="0"/>
                  <w:marBottom w:val="0"/>
                  <w:divBdr>
                    <w:top w:val="single" w:sz="2" w:space="0" w:color="E3E4E0"/>
                    <w:left w:val="single" w:sz="2" w:space="0" w:color="E3E4E0"/>
                    <w:bottom w:val="single" w:sz="2" w:space="0" w:color="E3E4E0"/>
                    <w:right w:val="single" w:sz="2" w:space="0" w:color="E3E4E0"/>
                  </w:divBdr>
                  <w:divsChild>
                    <w:div w:id="317615255">
                      <w:marLeft w:val="0"/>
                      <w:marRight w:val="0"/>
                      <w:marTop w:val="0"/>
                      <w:marBottom w:val="0"/>
                      <w:divBdr>
                        <w:top w:val="single" w:sz="2" w:space="0" w:color="E3E4E0"/>
                        <w:left w:val="single" w:sz="2" w:space="0" w:color="E3E4E0"/>
                        <w:bottom w:val="single" w:sz="2" w:space="0" w:color="E3E4E0"/>
                        <w:right w:val="single" w:sz="2" w:space="0" w:color="E3E4E0"/>
                      </w:divBdr>
                      <w:divsChild>
                        <w:div w:id="4237710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09137416">
                      <w:marLeft w:val="0"/>
                      <w:marRight w:val="0"/>
                      <w:marTop w:val="0"/>
                      <w:marBottom w:val="0"/>
                      <w:divBdr>
                        <w:top w:val="single" w:sz="2" w:space="0" w:color="E3E4E0"/>
                        <w:left w:val="single" w:sz="2" w:space="0" w:color="E3E4E0"/>
                        <w:bottom w:val="single" w:sz="2" w:space="0" w:color="E3E4E0"/>
                        <w:right w:val="single" w:sz="2" w:space="0" w:color="E3E4E0"/>
                      </w:divBdr>
                      <w:divsChild>
                        <w:div w:id="20771219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1324565">
                  <w:marLeft w:val="0"/>
                  <w:marRight w:val="0"/>
                  <w:marTop w:val="0"/>
                  <w:marBottom w:val="0"/>
                  <w:divBdr>
                    <w:top w:val="single" w:sz="2" w:space="0" w:color="E3E4E0"/>
                    <w:left w:val="single" w:sz="2" w:space="0" w:color="E3E4E0"/>
                    <w:bottom w:val="single" w:sz="2" w:space="0" w:color="E3E4E0"/>
                    <w:right w:val="single" w:sz="2" w:space="0" w:color="E3E4E0"/>
                  </w:divBdr>
                  <w:divsChild>
                    <w:div w:id="6270539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122174">
              <w:marLeft w:val="0"/>
              <w:marRight w:val="0"/>
              <w:marTop w:val="0"/>
              <w:marBottom w:val="0"/>
              <w:divBdr>
                <w:top w:val="single" w:sz="2" w:space="0" w:color="E3E4E0"/>
                <w:left w:val="single" w:sz="2" w:space="0" w:color="E3E4E0"/>
                <w:bottom w:val="single" w:sz="2" w:space="0" w:color="E3E4E0"/>
                <w:right w:val="single" w:sz="2" w:space="0" w:color="E3E4E0"/>
              </w:divBdr>
            </w:div>
            <w:div w:id="203564644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79104609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546873583">
              <w:marLeft w:val="0"/>
              <w:marRight w:val="0"/>
              <w:marTop w:val="0"/>
              <w:marBottom w:val="0"/>
              <w:divBdr>
                <w:top w:val="single" w:sz="2" w:space="0" w:color="E3E4E0"/>
                <w:left w:val="single" w:sz="2" w:space="0" w:color="E3E4E0"/>
                <w:bottom w:val="single" w:sz="2" w:space="0" w:color="E3E4E0"/>
                <w:right w:val="single" w:sz="2" w:space="0" w:color="E3E4E0"/>
              </w:divBdr>
            </w:div>
            <w:div w:id="185522486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47507605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438986272">
              <w:marLeft w:val="0"/>
              <w:marRight w:val="0"/>
              <w:marTop w:val="0"/>
              <w:marBottom w:val="0"/>
              <w:divBdr>
                <w:top w:val="single" w:sz="2" w:space="0" w:color="E3E4E0"/>
                <w:left w:val="single" w:sz="2" w:space="0" w:color="E3E4E0"/>
                <w:bottom w:val="single" w:sz="2" w:space="0" w:color="E3E4E0"/>
                <w:right w:val="single" w:sz="2" w:space="0" w:color="E3E4E0"/>
              </w:divBdr>
            </w:div>
            <w:div w:id="2118215549">
              <w:marLeft w:val="0"/>
              <w:marRight w:val="0"/>
              <w:marTop w:val="0"/>
              <w:marBottom w:val="0"/>
              <w:divBdr>
                <w:top w:val="single" w:sz="2" w:space="0" w:color="E3E4E0"/>
                <w:left w:val="single" w:sz="2" w:space="0" w:color="E3E4E0"/>
                <w:bottom w:val="single" w:sz="2" w:space="0" w:color="E3E4E0"/>
                <w:right w:val="single" w:sz="2" w:space="0" w:color="E3E4E0"/>
              </w:divBdr>
            </w:div>
            <w:div w:id="854198851">
              <w:marLeft w:val="0"/>
              <w:marRight w:val="0"/>
              <w:marTop w:val="0"/>
              <w:marBottom w:val="0"/>
              <w:divBdr>
                <w:top w:val="single" w:sz="6" w:space="0" w:color="auto"/>
                <w:left w:val="single" w:sz="6" w:space="0" w:color="auto"/>
                <w:bottom w:val="single" w:sz="6" w:space="0" w:color="auto"/>
                <w:right w:val="single" w:sz="6" w:space="0" w:color="auto"/>
              </w:divBdr>
              <w:divsChild>
                <w:div w:id="1123113513">
                  <w:marLeft w:val="0"/>
                  <w:marRight w:val="0"/>
                  <w:marTop w:val="0"/>
                  <w:marBottom w:val="0"/>
                  <w:divBdr>
                    <w:top w:val="single" w:sz="2" w:space="0" w:color="E3E4E0"/>
                    <w:left w:val="single" w:sz="2" w:space="0" w:color="E3E4E0"/>
                    <w:bottom w:val="single" w:sz="2" w:space="0" w:color="E3E4E0"/>
                    <w:right w:val="single" w:sz="2" w:space="0" w:color="E3E4E0"/>
                  </w:divBdr>
                  <w:divsChild>
                    <w:div w:id="1607156563">
                      <w:marLeft w:val="0"/>
                      <w:marRight w:val="0"/>
                      <w:marTop w:val="0"/>
                      <w:marBottom w:val="0"/>
                      <w:divBdr>
                        <w:top w:val="single" w:sz="2" w:space="0" w:color="E3E4E0"/>
                        <w:left w:val="single" w:sz="2" w:space="0" w:color="E3E4E0"/>
                        <w:bottom w:val="single" w:sz="2" w:space="0" w:color="E3E4E0"/>
                        <w:right w:val="single" w:sz="2" w:space="0" w:color="E3E4E0"/>
                      </w:divBdr>
                      <w:divsChild>
                        <w:div w:id="10767869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28228778">
                      <w:marLeft w:val="0"/>
                      <w:marRight w:val="0"/>
                      <w:marTop w:val="0"/>
                      <w:marBottom w:val="0"/>
                      <w:divBdr>
                        <w:top w:val="single" w:sz="2" w:space="0" w:color="E3E4E0"/>
                        <w:left w:val="single" w:sz="2" w:space="0" w:color="E3E4E0"/>
                        <w:bottom w:val="single" w:sz="2" w:space="0" w:color="E3E4E0"/>
                        <w:right w:val="single" w:sz="2" w:space="0" w:color="E3E4E0"/>
                      </w:divBdr>
                      <w:divsChild>
                        <w:div w:id="17393537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7375662">
                  <w:marLeft w:val="0"/>
                  <w:marRight w:val="0"/>
                  <w:marTop w:val="0"/>
                  <w:marBottom w:val="0"/>
                  <w:divBdr>
                    <w:top w:val="single" w:sz="2" w:space="0" w:color="E3E4E0"/>
                    <w:left w:val="single" w:sz="2" w:space="0" w:color="E3E4E0"/>
                    <w:bottom w:val="single" w:sz="2" w:space="0" w:color="E3E4E0"/>
                    <w:right w:val="single" w:sz="2" w:space="0" w:color="E3E4E0"/>
                  </w:divBdr>
                  <w:divsChild>
                    <w:div w:id="20052368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59051807">
              <w:marLeft w:val="0"/>
              <w:marRight w:val="0"/>
              <w:marTop w:val="0"/>
              <w:marBottom w:val="0"/>
              <w:divBdr>
                <w:top w:val="single" w:sz="2" w:space="0" w:color="E3E4E0"/>
                <w:left w:val="single" w:sz="2" w:space="0" w:color="E3E4E0"/>
                <w:bottom w:val="single" w:sz="2" w:space="0" w:color="E3E4E0"/>
                <w:right w:val="single" w:sz="2" w:space="0" w:color="E3E4E0"/>
              </w:divBdr>
            </w:div>
            <w:div w:id="978608565">
              <w:marLeft w:val="0"/>
              <w:marRight w:val="0"/>
              <w:marTop w:val="0"/>
              <w:marBottom w:val="0"/>
              <w:divBdr>
                <w:top w:val="single" w:sz="6" w:space="0" w:color="auto"/>
                <w:left w:val="single" w:sz="6" w:space="0" w:color="auto"/>
                <w:bottom w:val="single" w:sz="6" w:space="0" w:color="auto"/>
                <w:right w:val="single" w:sz="6" w:space="0" w:color="auto"/>
              </w:divBdr>
              <w:divsChild>
                <w:div w:id="1139571839">
                  <w:marLeft w:val="0"/>
                  <w:marRight w:val="0"/>
                  <w:marTop w:val="0"/>
                  <w:marBottom w:val="0"/>
                  <w:divBdr>
                    <w:top w:val="single" w:sz="2" w:space="0" w:color="E3E4E0"/>
                    <w:left w:val="single" w:sz="2" w:space="0" w:color="E3E4E0"/>
                    <w:bottom w:val="single" w:sz="2" w:space="0" w:color="E3E4E0"/>
                    <w:right w:val="single" w:sz="2" w:space="0" w:color="E3E4E0"/>
                  </w:divBdr>
                  <w:divsChild>
                    <w:div w:id="629745843">
                      <w:marLeft w:val="0"/>
                      <w:marRight w:val="0"/>
                      <w:marTop w:val="0"/>
                      <w:marBottom w:val="0"/>
                      <w:divBdr>
                        <w:top w:val="single" w:sz="2" w:space="0" w:color="E3E4E0"/>
                        <w:left w:val="single" w:sz="2" w:space="0" w:color="E3E4E0"/>
                        <w:bottom w:val="single" w:sz="2" w:space="0" w:color="E3E4E0"/>
                        <w:right w:val="single" w:sz="2" w:space="0" w:color="E3E4E0"/>
                      </w:divBdr>
                      <w:divsChild>
                        <w:div w:id="59107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2035517">
                      <w:marLeft w:val="0"/>
                      <w:marRight w:val="0"/>
                      <w:marTop w:val="0"/>
                      <w:marBottom w:val="0"/>
                      <w:divBdr>
                        <w:top w:val="single" w:sz="2" w:space="0" w:color="E3E4E0"/>
                        <w:left w:val="single" w:sz="2" w:space="0" w:color="E3E4E0"/>
                        <w:bottom w:val="single" w:sz="2" w:space="0" w:color="E3E4E0"/>
                        <w:right w:val="single" w:sz="2" w:space="0" w:color="E3E4E0"/>
                      </w:divBdr>
                      <w:divsChild>
                        <w:div w:id="18401921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6001084">
                  <w:marLeft w:val="0"/>
                  <w:marRight w:val="0"/>
                  <w:marTop w:val="0"/>
                  <w:marBottom w:val="0"/>
                  <w:divBdr>
                    <w:top w:val="single" w:sz="2" w:space="0" w:color="E3E4E0"/>
                    <w:left w:val="single" w:sz="2" w:space="0" w:color="E3E4E0"/>
                    <w:bottom w:val="single" w:sz="2" w:space="0" w:color="E3E4E0"/>
                    <w:right w:val="single" w:sz="2" w:space="0" w:color="E3E4E0"/>
                  </w:divBdr>
                  <w:divsChild>
                    <w:div w:id="9702127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28414426">
              <w:marLeft w:val="0"/>
              <w:marRight w:val="0"/>
              <w:marTop w:val="0"/>
              <w:marBottom w:val="0"/>
              <w:divBdr>
                <w:top w:val="single" w:sz="2" w:space="0" w:color="E3E4E0"/>
                <w:left w:val="single" w:sz="2" w:space="0" w:color="E3E4E0"/>
                <w:bottom w:val="single" w:sz="2" w:space="0" w:color="E3E4E0"/>
                <w:right w:val="single" w:sz="2" w:space="0" w:color="E3E4E0"/>
              </w:divBdr>
            </w:div>
            <w:div w:id="523590485">
              <w:marLeft w:val="0"/>
              <w:marRight w:val="0"/>
              <w:marTop w:val="0"/>
              <w:marBottom w:val="0"/>
              <w:divBdr>
                <w:top w:val="single" w:sz="6" w:space="0" w:color="auto"/>
                <w:left w:val="single" w:sz="6" w:space="0" w:color="auto"/>
                <w:bottom w:val="single" w:sz="6" w:space="0" w:color="auto"/>
                <w:right w:val="single" w:sz="6" w:space="0" w:color="auto"/>
              </w:divBdr>
              <w:divsChild>
                <w:div w:id="869413723">
                  <w:marLeft w:val="0"/>
                  <w:marRight w:val="0"/>
                  <w:marTop w:val="0"/>
                  <w:marBottom w:val="0"/>
                  <w:divBdr>
                    <w:top w:val="single" w:sz="2" w:space="0" w:color="E3E4E0"/>
                    <w:left w:val="single" w:sz="2" w:space="0" w:color="E3E4E0"/>
                    <w:bottom w:val="single" w:sz="2" w:space="0" w:color="E3E4E0"/>
                    <w:right w:val="single" w:sz="2" w:space="0" w:color="E3E4E0"/>
                  </w:divBdr>
                  <w:divsChild>
                    <w:div w:id="1259944191">
                      <w:marLeft w:val="0"/>
                      <w:marRight w:val="0"/>
                      <w:marTop w:val="0"/>
                      <w:marBottom w:val="0"/>
                      <w:divBdr>
                        <w:top w:val="single" w:sz="2" w:space="0" w:color="E3E4E0"/>
                        <w:left w:val="single" w:sz="2" w:space="0" w:color="E3E4E0"/>
                        <w:bottom w:val="single" w:sz="2" w:space="0" w:color="E3E4E0"/>
                        <w:right w:val="single" w:sz="2" w:space="0" w:color="E3E4E0"/>
                      </w:divBdr>
                      <w:divsChild>
                        <w:div w:id="13790167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0369191">
                      <w:marLeft w:val="0"/>
                      <w:marRight w:val="0"/>
                      <w:marTop w:val="0"/>
                      <w:marBottom w:val="0"/>
                      <w:divBdr>
                        <w:top w:val="single" w:sz="2" w:space="0" w:color="E3E4E0"/>
                        <w:left w:val="single" w:sz="2" w:space="0" w:color="E3E4E0"/>
                        <w:bottom w:val="single" w:sz="2" w:space="0" w:color="E3E4E0"/>
                        <w:right w:val="single" w:sz="2" w:space="0" w:color="E3E4E0"/>
                      </w:divBdr>
                      <w:divsChild>
                        <w:div w:id="9283187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58548435">
                  <w:marLeft w:val="0"/>
                  <w:marRight w:val="0"/>
                  <w:marTop w:val="0"/>
                  <w:marBottom w:val="0"/>
                  <w:divBdr>
                    <w:top w:val="single" w:sz="2" w:space="0" w:color="E3E4E0"/>
                    <w:left w:val="single" w:sz="2" w:space="0" w:color="E3E4E0"/>
                    <w:bottom w:val="single" w:sz="2" w:space="0" w:color="E3E4E0"/>
                    <w:right w:val="single" w:sz="2" w:space="0" w:color="E3E4E0"/>
                  </w:divBdr>
                  <w:divsChild>
                    <w:div w:id="13948900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76774680">
              <w:marLeft w:val="0"/>
              <w:marRight w:val="0"/>
              <w:marTop w:val="0"/>
              <w:marBottom w:val="0"/>
              <w:divBdr>
                <w:top w:val="single" w:sz="6" w:space="0" w:color="auto"/>
                <w:left w:val="single" w:sz="6" w:space="0" w:color="auto"/>
                <w:bottom w:val="single" w:sz="6" w:space="0" w:color="auto"/>
                <w:right w:val="single" w:sz="6" w:space="0" w:color="auto"/>
              </w:divBdr>
              <w:divsChild>
                <w:div w:id="1208953012">
                  <w:marLeft w:val="0"/>
                  <w:marRight w:val="0"/>
                  <w:marTop w:val="0"/>
                  <w:marBottom w:val="0"/>
                  <w:divBdr>
                    <w:top w:val="single" w:sz="2" w:space="0" w:color="E3E4E0"/>
                    <w:left w:val="single" w:sz="2" w:space="0" w:color="E3E4E0"/>
                    <w:bottom w:val="single" w:sz="2" w:space="0" w:color="E3E4E0"/>
                    <w:right w:val="single" w:sz="2" w:space="0" w:color="E3E4E0"/>
                  </w:divBdr>
                  <w:divsChild>
                    <w:div w:id="526212176">
                      <w:marLeft w:val="0"/>
                      <w:marRight w:val="0"/>
                      <w:marTop w:val="0"/>
                      <w:marBottom w:val="0"/>
                      <w:divBdr>
                        <w:top w:val="single" w:sz="2" w:space="0" w:color="E3E4E0"/>
                        <w:left w:val="single" w:sz="2" w:space="0" w:color="E3E4E0"/>
                        <w:bottom w:val="single" w:sz="2" w:space="0" w:color="E3E4E0"/>
                        <w:right w:val="single" w:sz="2" w:space="0" w:color="E3E4E0"/>
                      </w:divBdr>
                      <w:divsChild>
                        <w:div w:id="18903404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05726004">
                      <w:marLeft w:val="0"/>
                      <w:marRight w:val="0"/>
                      <w:marTop w:val="0"/>
                      <w:marBottom w:val="0"/>
                      <w:divBdr>
                        <w:top w:val="single" w:sz="2" w:space="0" w:color="E3E4E0"/>
                        <w:left w:val="single" w:sz="2" w:space="0" w:color="E3E4E0"/>
                        <w:bottom w:val="single" w:sz="2" w:space="0" w:color="E3E4E0"/>
                        <w:right w:val="single" w:sz="2" w:space="0" w:color="E3E4E0"/>
                      </w:divBdr>
                      <w:divsChild>
                        <w:div w:id="1965050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4485392">
                  <w:marLeft w:val="0"/>
                  <w:marRight w:val="0"/>
                  <w:marTop w:val="0"/>
                  <w:marBottom w:val="0"/>
                  <w:divBdr>
                    <w:top w:val="single" w:sz="2" w:space="0" w:color="E3E4E0"/>
                    <w:left w:val="single" w:sz="2" w:space="0" w:color="E3E4E0"/>
                    <w:bottom w:val="single" w:sz="2" w:space="0" w:color="E3E4E0"/>
                    <w:right w:val="single" w:sz="2" w:space="0" w:color="E3E4E0"/>
                  </w:divBdr>
                  <w:divsChild>
                    <w:div w:id="4242328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072291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63117643">
      <w:bodyDiv w:val="1"/>
      <w:marLeft w:val="0"/>
      <w:marRight w:val="0"/>
      <w:marTop w:val="0"/>
      <w:marBottom w:val="0"/>
      <w:divBdr>
        <w:top w:val="none" w:sz="0" w:space="0" w:color="auto"/>
        <w:left w:val="none" w:sz="0" w:space="0" w:color="auto"/>
        <w:bottom w:val="none" w:sz="0" w:space="0" w:color="auto"/>
        <w:right w:val="none" w:sz="0" w:space="0" w:color="auto"/>
      </w:divBdr>
      <w:divsChild>
        <w:div w:id="1235167723">
          <w:marLeft w:val="0"/>
          <w:marRight w:val="0"/>
          <w:marTop w:val="0"/>
          <w:marBottom w:val="0"/>
          <w:divBdr>
            <w:top w:val="single" w:sz="2" w:space="0" w:color="E3E4E0"/>
            <w:left w:val="single" w:sz="2" w:space="0" w:color="E3E4E0"/>
            <w:bottom w:val="single" w:sz="2" w:space="0" w:color="E3E4E0"/>
            <w:right w:val="single" w:sz="2" w:space="0" w:color="E3E4E0"/>
          </w:divBdr>
          <w:divsChild>
            <w:div w:id="1801265606">
              <w:marLeft w:val="0"/>
              <w:marRight w:val="0"/>
              <w:marTop w:val="0"/>
              <w:marBottom w:val="0"/>
              <w:divBdr>
                <w:top w:val="single" w:sz="2" w:space="0" w:color="E3E4E0"/>
                <w:left w:val="single" w:sz="2" w:space="0" w:color="E3E4E0"/>
                <w:bottom w:val="single" w:sz="2" w:space="0" w:color="E3E4E0"/>
                <w:right w:val="single" w:sz="2" w:space="0" w:color="E3E4E0"/>
              </w:divBdr>
            </w:div>
            <w:div w:id="119126307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13275125">
          <w:marLeft w:val="0"/>
          <w:marRight w:val="0"/>
          <w:marTop w:val="0"/>
          <w:marBottom w:val="0"/>
          <w:divBdr>
            <w:top w:val="single" w:sz="2" w:space="0" w:color="E3E4E0"/>
            <w:left w:val="single" w:sz="2" w:space="0" w:color="E3E4E0"/>
            <w:bottom w:val="single" w:sz="2" w:space="0" w:color="E3E4E0"/>
            <w:right w:val="single" w:sz="2" w:space="0" w:color="E3E4E0"/>
          </w:divBdr>
        </w:div>
        <w:div w:id="546187059">
          <w:marLeft w:val="0"/>
          <w:marRight w:val="0"/>
          <w:marTop w:val="0"/>
          <w:marBottom w:val="0"/>
          <w:divBdr>
            <w:top w:val="single" w:sz="2" w:space="0" w:color="E3E4E0"/>
            <w:left w:val="single" w:sz="2" w:space="0" w:color="E3E4E0"/>
            <w:bottom w:val="single" w:sz="2" w:space="0" w:color="E3E4E0"/>
            <w:right w:val="single" w:sz="2" w:space="0" w:color="E3E4E0"/>
          </w:divBdr>
          <w:divsChild>
            <w:div w:id="306980632">
              <w:marLeft w:val="0"/>
              <w:marRight w:val="0"/>
              <w:marTop w:val="0"/>
              <w:marBottom w:val="0"/>
              <w:divBdr>
                <w:top w:val="single" w:sz="2" w:space="0" w:color="E3E4E0"/>
                <w:left w:val="single" w:sz="2" w:space="0" w:color="E3E4E0"/>
                <w:bottom w:val="single" w:sz="2" w:space="0" w:color="E3E4E0"/>
                <w:right w:val="single" w:sz="2" w:space="0" w:color="E3E4E0"/>
              </w:divBdr>
            </w:div>
            <w:div w:id="1128668087">
              <w:marLeft w:val="0"/>
              <w:marRight w:val="0"/>
              <w:marTop w:val="0"/>
              <w:marBottom w:val="0"/>
              <w:divBdr>
                <w:top w:val="single" w:sz="2" w:space="0" w:color="E3E4E0"/>
                <w:left w:val="single" w:sz="2" w:space="0" w:color="E3E4E0"/>
                <w:bottom w:val="single" w:sz="2" w:space="0" w:color="E3E4E0"/>
                <w:right w:val="single" w:sz="2" w:space="0" w:color="E3E4E0"/>
              </w:divBdr>
            </w:div>
            <w:div w:id="770004847">
              <w:marLeft w:val="0"/>
              <w:marRight w:val="0"/>
              <w:marTop w:val="0"/>
              <w:marBottom w:val="0"/>
              <w:divBdr>
                <w:top w:val="single" w:sz="6" w:space="0" w:color="auto"/>
                <w:left w:val="single" w:sz="6" w:space="0" w:color="auto"/>
                <w:bottom w:val="single" w:sz="6" w:space="0" w:color="auto"/>
                <w:right w:val="single" w:sz="6" w:space="0" w:color="auto"/>
              </w:divBdr>
              <w:divsChild>
                <w:div w:id="961303926">
                  <w:marLeft w:val="0"/>
                  <w:marRight w:val="0"/>
                  <w:marTop w:val="0"/>
                  <w:marBottom w:val="0"/>
                  <w:divBdr>
                    <w:top w:val="single" w:sz="2" w:space="0" w:color="E3E4E0"/>
                    <w:left w:val="single" w:sz="2" w:space="0" w:color="E3E4E0"/>
                    <w:bottom w:val="single" w:sz="2" w:space="0" w:color="E3E4E0"/>
                    <w:right w:val="single" w:sz="2" w:space="0" w:color="E3E4E0"/>
                  </w:divBdr>
                  <w:divsChild>
                    <w:div w:id="1506245087">
                      <w:marLeft w:val="0"/>
                      <w:marRight w:val="0"/>
                      <w:marTop w:val="0"/>
                      <w:marBottom w:val="0"/>
                      <w:divBdr>
                        <w:top w:val="single" w:sz="2" w:space="0" w:color="E3E4E0"/>
                        <w:left w:val="single" w:sz="2" w:space="0" w:color="E3E4E0"/>
                        <w:bottom w:val="single" w:sz="2" w:space="0" w:color="E3E4E0"/>
                        <w:right w:val="single" w:sz="2" w:space="0" w:color="E3E4E0"/>
                      </w:divBdr>
                      <w:divsChild>
                        <w:div w:id="14093810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52603532">
                      <w:marLeft w:val="0"/>
                      <w:marRight w:val="0"/>
                      <w:marTop w:val="0"/>
                      <w:marBottom w:val="0"/>
                      <w:divBdr>
                        <w:top w:val="single" w:sz="2" w:space="0" w:color="E3E4E0"/>
                        <w:left w:val="single" w:sz="2" w:space="0" w:color="E3E4E0"/>
                        <w:bottom w:val="single" w:sz="2" w:space="0" w:color="E3E4E0"/>
                        <w:right w:val="single" w:sz="2" w:space="0" w:color="E3E4E0"/>
                      </w:divBdr>
                      <w:divsChild>
                        <w:div w:id="4364160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4535516">
                  <w:marLeft w:val="0"/>
                  <w:marRight w:val="0"/>
                  <w:marTop w:val="0"/>
                  <w:marBottom w:val="0"/>
                  <w:divBdr>
                    <w:top w:val="single" w:sz="2" w:space="0" w:color="E3E4E0"/>
                    <w:left w:val="single" w:sz="2" w:space="0" w:color="E3E4E0"/>
                    <w:bottom w:val="single" w:sz="2" w:space="0" w:color="E3E4E0"/>
                    <w:right w:val="single" w:sz="2" w:space="0" w:color="E3E4E0"/>
                  </w:divBdr>
                  <w:divsChild>
                    <w:div w:id="9184896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673876">
              <w:marLeft w:val="0"/>
              <w:marRight w:val="0"/>
              <w:marTop w:val="0"/>
              <w:marBottom w:val="0"/>
              <w:divBdr>
                <w:top w:val="single" w:sz="2" w:space="0" w:color="E3E4E0"/>
                <w:left w:val="single" w:sz="2" w:space="0" w:color="E3E4E0"/>
                <w:bottom w:val="single" w:sz="2" w:space="0" w:color="E3E4E0"/>
                <w:right w:val="single" w:sz="2" w:space="0" w:color="E3E4E0"/>
              </w:divBdr>
            </w:div>
            <w:div w:id="182415265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6656648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971642221">
              <w:marLeft w:val="0"/>
              <w:marRight w:val="0"/>
              <w:marTop w:val="0"/>
              <w:marBottom w:val="0"/>
              <w:divBdr>
                <w:top w:val="single" w:sz="2" w:space="0" w:color="E3E4E0"/>
                <w:left w:val="single" w:sz="2" w:space="0" w:color="E3E4E0"/>
                <w:bottom w:val="single" w:sz="2" w:space="0" w:color="E3E4E0"/>
                <w:right w:val="single" w:sz="2" w:space="0" w:color="E3E4E0"/>
              </w:divBdr>
            </w:div>
            <w:div w:id="1847404593">
              <w:marLeft w:val="0"/>
              <w:marRight w:val="0"/>
              <w:marTop w:val="0"/>
              <w:marBottom w:val="0"/>
              <w:divBdr>
                <w:top w:val="single" w:sz="6" w:space="0" w:color="auto"/>
                <w:left w:val="single" w:sz="6" w:space="0" w:color="auto"/>
                <w:bottom w:val="single" w:sz="6" w:space="0" w:color="auto"/>
                <w:right w:val="single" w:sz="6" w:space="0" w:color="auto"/>
              </w:divBdr>
              <w:divsChild>
                <w:div w:id="1374160341">
                  <w:marLeft w:val="0"/>
                  <w:marRight w:val="0"/>
                  <w:marTop w:val="0"/>
                  <w:marBottom w:val="0"/>
                  <w:divBdr>
                    <w:top w:val="single" w:sz="2" w:space="0" w:color="E3E4E0"/>
                    <w:left w:val="single" w:sz="2" w:space="0" w:color="E3E4E0"/>
                    <w:bottom w:val="single" w:sz="2" w:space="0" w:color="E3E4E0"/>
                    <w:right w:val="single" w:sz="2" w:space="0" w:color="E3E4E0"/>
                  </w:divBdr>
                  <w:divsChild>
                    <w:div w:id="1199590481">
                      <w:marLeft w:val="0"/>
                      <w:marRight w:val="0"/>
                      <w:marTop w:val="0"/>
                      <w:marBottom w:val="0"/>
                      <w:divBdr>
                        <w:top w:val="single" w:sz="2" w:space="0" w:color="E3E4E0"/>
                        <w:left w:val="single" w:sz="2" w:space="0" w:color="E3E4E0"/>
                        <w:bottom w:val="single" w:sz="2" w:space="0" w:color="E3E4E0"/>
                        <w:right w:val="single" w:sz="2" w:space="0" w:color="E3E4E0"/>
                      </w:divBdr>
                      <w:divsChild>
                        <w:div w:id="20170727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56132341">
                      <w:marLeft w:val="0"/>
                      <w:marRight w:val="0"/>
                      <w:marTop w:val="0"/>
                      <w:marBottom w:val="0"/>
                      <w:divBdr>
                        <w:top w:val="single" w:sz="2" w:space="0" w:color="E3E4E0"/>
                        <w:left w:val="single" w:sz="2" w:space="0" w:color="E3E4E0"/>
                        <w:bottom w:val="single" w:sz="2" w:space="0" w:color="E3E4E0"/>
                        <w:right w:val="single" w:sz="2" w:space="0" w:color="E3E4E0"/>
                      </w:divBdr>
                      <w:divsChild>
                        <w:div w:id="15448295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0961245">
                  <w:marLeft w:val="0"/>
                  <w:marRight w:val="0"/>
                  <w:marTop w:val="0"/>
                  <w:marBottom w:val="0"/>
                  <w:divBdr>
                    <w:top w:val="single" w:sz="2" w:space="0" w:color="E3E4E0"/>
                    <w:left w:val="single" w:sz="2" w:space="0" w:color="E3E4E0"/>
                    <w:bottom w:val="single" w:sz="2" w:space="0" w:color="E3E4E0"/>
                    <w:right w:val="single" w:sz="2" w:space="0" w:color="E3E4E0"/>
                  </w:divBdr>
                  <w:divsChild>
                    <w:div w:id="9322778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8446096">
              <w:marLeft w:val="0"/>
              <w:marRight w:val="0"/>
              <w:marTop w:val="0"/>
              <w:marBottom w:val="0"/>
              <w:divBdr>
                <w:top w:val="single" w:sz="2" w:space="0" w:color="E3E4E0"/>
                <w:left w:val="single" w:sz="2" w:space="0" w:color="E3E4E0"/>
                <w:bottom w:val="single" w:sz="2" w:space="0" w:color="E3E4E0"/>
                <w:right w:val="single" w:sz="2" w:space="0" w:color="E3E4E0"/>
              </w:divBdr>
            </w:div>
            <w:div w:id="1677070634">
              <w:marLeft w:val="0"/>
              <w:marRight w:val="0"/>
              <w:marTop w:val="0"/>
              <w:marBottom w:val="0"/>
              <w:divBdr>
                <w:top w:val="single" w:sz="2" w:space="0" w:color="E3E4E0"/>
                <w:left w:val="single" w:sz="2" w:space="0" w:color="E3E4E0"/>
                <w:bottom w:val="single" w:sz="2" w:space="0" w:color="E3E4E0"/>
                <w:right w:val="single" w:sz="2" w:space="0" w:color="E3E4E0"/>
              </w:divBdr>
            </w:div>
            <w:div w:id="663973102">
              <w:marLeft w:val="0"/>
              <w:marRight w:val="0"/>
              <w:marTop w:val="0"/>
              <w:marBottom w:val="0"/>
              <w:divBdr>
                <w:top w:val="single" w:sz="2" w:space="0" w:color="E3E4E0"/>
                <w:left w:val="single" w:sz="2" w:space="0" w:color="E3E4E0"/>
                <w:bottom w:val="single" w:sz="2" w:space="0" w:color="E3E4E0"/>
                <w:right w:val="single" w:sz="2" w:space="0" w:color="E3E4E0"/>
              </w:divBdr>
            </w:div>
            <w:div w:id="1903321101">
              <w:marLeft w:val="0"/>
              <w:marRight w:val="0"/>
              <w:marTop w:val="0"/>
              <w:marBottom w:val="0"/>
              <w:divBdr>
                <w:top w:val="single" w:sz="6" w:space="0" w:color="auto"/>
                <w:left w:val="single" w:sz="6" w:space="0" w:color="auto"/>
                <w:bottom w:val="single" w:sz="6" w:space="0" w:color="auto"/>
                <w:right w:val="single" w:sz="6" w:space="0" w:color="auto"/>
              </w:divBdr>
              <w:divsChild>
                <w:div w:id="444085185">
                  <w:marLeft w:val="0"/>
                  <w:marRight w:val="0"/>
                  <w:marTop w:val="0"/>
                  <w:marBottom w:val="0"/>
                  <w:divBdr>
                    <w:top w:val="single" w:sz="2" w:space="0" w:color="E3E4E0"/>
                    <w:left w:val="single" w:sz="2" w:space="0" w:color="E3E4E0"/>
                    <w:bottom w:val="single" w:sz="2" w:space="0" w:color="E3E4E0"/>
                    <w:right w:val="single" w:sz="2" w:space="0" w:color="E3E4E0"/>
                  </w:divBdr>
                  <w:divsChild>
                    <w:div w:id="1611401721">
                      <w:marLeft w:val="0"/>
                      <w:marRight w:val="0"/>
                      <w:marTop w:val="0"/>
                      <w:marBottom w:val="0"/>
                      <w:divBdr>
                        <w:top w:val="single" w:sz="2" w:space="0" w:color="E3E4E0"/>
                        <w:left w:val="single" w:sz="2" w:space="0" w:color="E3E4E0"/>
                        <w:bottom w:val="single" w:sz="2" w:space="0" w:color="E3E4E0"/>
                        <w:right w:val="single" w:sz="2" w:space="0" w:color="E3E4E0"/>
                      </w:divBdr>
                      <w:divsChild>
                        <w:div w:id="1413922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58934852">
                      <w:marLeft w:val="0"/>
                      <w:marRight w:val="0"/>
                      <w:marTop w:val="0"/>
                      <w:marBottom w:val="0"/>
                      <w:divBdr>
                        <w:top w:val="single" w:sz="2" w:space="0" w:color="E3E4E0"/>
                        <w:left w:val="single" w:sz="2" w:space="0" w:color="E3E4E0"/>
                        <w:bottom w:val="single" w:sz="2" w:space="0" w:color="E3E4E0"/>
                        <w:right w:val="single" w:sz="2" w:space="0" w:color="E3E4E0"/>
                      </w:divBdr>
                      <w:divsChild>
                        <w:div w:id="223949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51720251">
                  <w:marLeft w:val="0"/>
                  <w:marRight w:val="0"/>
                  <w:marTop w:val="0"/>
                  <w:marBottom w:val="0"/>
                  <w:divBdr>
                    <w:top w:val="single" w:sz="2" w:space="0" w:color="E3E4E0"/>
                    <w:left w:val="single" w:sz="2" w:space="0" w:color="E3E4E0"/>
                    <w:bottom w:val="single" w:sz="2" w:space="0" w:color="E3E4E0"/>
                    <w:right w:val="single" w:sz="2" w:space="0" w:color="E3E4E0"/>
                  </w:divBdr>
                  <w:divsChild>
                    <w:div w:id="129226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9048203">
              <w:marLeft w:val="0"/>
              <w:marRight w:val="0"/>
              <w:marTop w:val="0"/>
              <w:marBottom w:val="0"/>
              <w:divBdr>
                <w:top w:val="single" w:sz="2" w:space="0" w:color="E3E4E0"/>
                <w:left w:val="single" w:sz="2" w:space="0" w:color="E3E4E0"/>
                <w:bottom w:val="single" w:sz="2" w:space="0" w:color="E3E4E0"/>
                <w:right w:val="single" w:sz="2" w:space="0" w:color="E3E4E0"/>
              </w:divBdr>
            </w:div>
            <w:div w:id="264381908">
              <w:marLeft w:val="0"/>
              <w:marRight w:val="0"/>
              <w:marTop w:val="0"/>
              <w:marBottom w:val="0"/>
              <w:divBdr>
                <w:top w:val="single" w:sz="2" w:space="0" w:color="E3E4E0"/>
                <w:left w:val="single" w:sz="2" w:space="0" w:color="E3E4E0"/>
                <w:bottom w:val="single" w:sz="2" w:space="0" w:color="E3E4E0"/>
                <w:right w:val="single" w:sz="2" w:space="0" w:color="E3E4E0"/>
              </w:divBdr>
            </w:div>
            <w:div w:id="1012998191">
              <w:marLeft w:val="0"/>
              <w:marRight w:val="0"/>
              <w:marTop w:val="0"/>
              <w:marBottom w:val="0"/>
              <w:divBdr>
                <w:top w:val="single" w:sz="6" w:space="0" w:color="auto"/>
                <w:left w:val="single" w:sz="6" w:space="0" w:color="auto"/>
                <w:bottom w:val="single" w:sz="6" w:space="0" w:color="auto"/>
                <w:right w:val="single" w:sz="6" w:space="0" w:color="auto"/>
              </w:divBdr>
              <w:divsChild>
                <w:div w:id="1543204042">
                  <w:marLeft w:val="0"/>
                  <w:marRight w:val="0"/>
                  <w:marTop w:val="0"/>
                  <w:marBottom w:val="0"/>
                  <w:divBdr>
                    <w:top w:val="single" w:sz="2" w:space="0" w:color="E3E4E0"/>
                    <w:left w:val="single" w:sz="2" w:space="0" w:color="E3E4E0"/>
                    <w:bottom w:val="single" w:sz="2" w:space="0" w:color="E3E4E0"/>
                    <w:right w:val="single" w:sz="2" w:space="0" w:color="E3E4E0"/>
                  </w:divBdr>
                  <w:divsChild>
                    <w:div w:id="633096778">
                      <w:marLeft w:val="0"/>
                      <w:marRight w:val="0"/>
                      <w:marTop w:val="0"/>
                      <w:marBottom w:val="0"/>
                      <w:divBdr>
                        <w:top w:val="single" w:sz="2" w:space="0" w:color="E3E4E0"/>
                        <w:left w:val="single" w:sz="2" w:space="0" w:color="E3E4E0"/>
                        <w:bottom w:val="single" w:sz="2" w:space="0" w:color="E3E4E0"/>
                        <w:right w:val="single" w:sz="2" w:space="0" w:color="E3E4E0"/>
                      </w:divBdr>
                      <w:divsChild>
                        <w:div w:id="12710871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2416340">
                      <w:marLeft w:val="0"/>
                      <w:marRight w:val="0"/>
                      <w:marTop w:val="0"/>
                      <w:marBottom w:val="0"/>
                      <w:divBdr>
                        <w:top w:val="single" w:sz="2" w:space="0" w:color="E3E4E0"/>
                        <w:left w:val="single" w:sz="2" w:space="0" w:color="E3E4E0"/>
                        <w:bottom w:val="single" w:sz="2" w:space="0" w:color="E3E4E0"/>
                        <w:right w:val="single" w:sz="2" w:space="0" w:color="E3E4E0"/>
                      </w:divBdr>
                      <w:divsChild>
                        <w:div w:id="1997825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3161341">
                  <w:marLeft w:val="0"/>
                  <w:marRight w:val="0"/>
                  <w:marTop w:val="0"/>
                  <w:marBottom w:val="0"/>
                  <w:divBdr>
                    <w:top w:val="single" w:sz="2" w:space="0" w:color="E3E4E0"/>
                    <w:left w:val="single" w:sz="2" w:space="0" w:color="E3E4E0"/>
                    <w:bottom w:val="single" w:sz="2" w:space="0" w:color="E3E4E0"/>
                    <w:right w:val="single" w:sz="2" w:space="0" w:color="E3E4E0"/>
                  </w:divBdr>
                  <w:divsChild>
                    <w:div w:id="3965872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9688570">
              <w:marLeft w:val="0"/>
              <w:marRight w:val="0"/>
              <w:marTop w:val="0"/>
              <w:marBottom w:val="0"/>
              <w:divBdr>
                <w:top w:val="single" w:sz="2" w:space="0" w:color="E3E4E0"/>
                <w:left w:val="single" w:sz="2" w:space="0" w:color="E3E4E0"/>
                <w:bottom w:val="single" w:sz="2" w:space="0" w:color="E3E4E0"/>
                <w:right w:val="single" w:sz="2" w:space="0" w:color="E3E4E0"/>
              </w:divBdr>
            </w:div>
            <w:div w:id="1977753031">
              <w:marLeft w:val="0"/>
              <w:marRight w:val="0"/>
              <w:marTop w:val="0"/>
              <w:marBottom w:val="0"/>
              <w:divBdr>
                <w:top w:val="single" w:sz="6" w:space="0" w:color="auto"/>
                <w:left w:val="single" w:sz="6" w:space="0" w:color="auto"/>
                <w:bottom w:val="single" w:sz="6" w:space="0" w:color="auto"/>
                <w:right w:val="single" w:sz="6" w:space="0" w:color="auto"/>
              </w:divBdr>
              <w:divsChild>
                <w:div w:id="1742093566">
                  <w:marLeft w:val="0"/>
                  <w:marRight w:val="0"/>
                  <w:marTop w:val="0"/>
                  <w:marBottom w:val="0"/>
                  <w:divBdr>
                    <w:top w:val="single" w:sz="2" w:space="0" w:color="E3E4E0"/>
                    <w:left w:val="single" w:sz="2" w:space="0" w:color="E3E4E0"/>
                    <w:bottom w:val="single" w:sz="2" w:space="0" w:color="E3E4E0"/>
                    <w:right w:val="single" w:sz="2" w:space="0" w:color="E3E4E0"/>
                  </w:divBdr>
                  <w:divsChild>
                    <w:div w:id="598291809">
                      <w:marLeft w:val="0"/>
                      <w:marRight w:val="0"/>
                      <w:marTop w:val="0"/>
                      <w:marBottom w:val="0"/>
                      <w:divBdr>
                        <w:top w:val="single" w:sz="2" w:space="0" w:color="E3E4E0"/>
                        <w:left w:val="single" w:sz="2" w:space="0" w:color="E3E4E0"/>
                        <w:bottom w:val="single" w:sz="2" w:space="0" w:color="E3E4E0"/>
                        <w:right w:val="single" w:sz="2" w:space="0" w:color="E3E4E0"/>
                      </w:divBdr>
                      <w:divsChild>
                        <w:div w:id="17186264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82763639">
                      <w:marLeft w:val="0"/>
                      <w:marRight w:val="0"/>
                      <w:marTop w:val="0"/>
                      <w:marBottom w:val="0"/>
                      <w:divBdr>
                        <w:top w:val="single" w:sz="2" w:space="0" w:color="E3E4E0"/>
                        <w:left w:val="single" w:sz="2" w:space="0" w:color="E3E4E0"/>
                        <w:bottom w:val="single" w:sz="2" w:space="0" w:color="E3E4E0"/>
                        <w:right w:val="single" w:sz="2" w:space="0" w:color="E3E4E0"/>
                      </w:divBdr>
                      <w:divsChild>
                        <w:div w:id="14918645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064779">
                  <w:marLeft w:val="0"/>
                  <w:marRight w:val="0"/>
                  <w:marTop w:val="0"/>
                  <w:marBottom w:val="0"/>
                  <w:divBdr>
                    <w:top w:val="single" w:sz="2" w:space="0" w:color="E3E4E0"/>
                    <w:left w:val="single" w:sz="2" w:space="0" w:color="E3E4E0"/>
                    <w:bottom w:val="single" w:sz="2" w:space="0" w:color="E3E4E0"/>
                    <w:right w:val="single" w:sz="2" w:space="0" w:color="E3E4E0"/>
                  </w:divBdr>
                  <w:divsChild>
                    <w:div w:id="18943866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2245519">
              <w:marLeft w:val="0"/>
              <w:marRight w:val="0"/>
              <w:marTop w:val="0"/>
              <w:marBottom w:val="0"/>
              <w:divBdr>
                <w:top w:val="single" w:sz="2" w:space="0" w:color="E3E4E0"/>
                <w:left w:val="single" w:sz="2" w:space="0" w:color="E3E4E0"/>
                <w:bottom w:val="single" w:sz="2" w:space="0" w:color="E3E4E0"/>
                <w:right w:val="single" w:sz="2" w:space="0" w:color="E3E4E0"/>
              </w:divBdr>
            </w:div>
            <w:div w:id="541676188">
              <w:marLeft w:val="0"/>
              <w:marRight w:val="0"/>
              <w:marTop w:val="0"/>
              <w:marBottom w:val="0"/>
              <w:divBdr>
                <w:top w:val="single" w:sz="6" w:space="0" w:color="auto"/>
                <w:left w:val="single" w:sz="6" w:space="0" w:color="auto"/>
                <w:bottom w:val="single" w:sz="6" w:space="0" w:color="auto"/>
                <w:right w:val="single" w:sz="6" w:space="0" w:color="auto"/>
              </w:divBdr>
              <w:divsChild>
                <w:div w:id="813717090">
                  <w:marLeft w:val="0"/>
                  <w:marRight w:val="0"/>
                  <w:marTop w:val="0"/>
                  <w:marBottom w:val="0"/>
                  <w:divBdr>
                    <w:top w:val="single" w:sz="2" w:space="0" w:color="E3E4E0"/>
                    <w:left w:val="single" w:sz="2" w:space="0" w:color="E3E4E0"/>
                    <w:bottom w:val="single" w:sz="2" w:space="0" w:color="E3E4E0"/>
                    <w:right w:val="single" w:sz="2" w:space="0" w:color="E3E4E0"/>
                  </w:divBdr>
                  <w:divsChild>
                    <w:div w:id="1306668962">
                      <w:marLeft w:val="0"/>
                      <w:marRight w:val="0"/>
                      <w:marTop w:val="0"/>
                      <w:marBottom w:val="0"/>
                      <w:divBdr>
                        <w:top w:val="single" w:sz="2" w:space="0" w:color="E3E4E0"/>
                        <w:left w:val="single" w:sz="2" w:space="0" w:color="E3E4E0"/>
                        <w:bottom w:val="single" w:sz="2" w:space="0" w:color="E3E4E0"/>
                        <w:right w:val="single" w:sz="2" w:space="0" w:color="E3E4E0"/>
                      </w:divBdr>
                      <w:divsChild>
                        <w:div w:id="6058917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667984">
                      <w:marLeft w:val="0"/>
                      <w:marRight w:val="0"/>
                      <w:marTop w:val="0"/>
                      <w:marBottom w:val="0"/>
                      <w:divBdr>
                        <w:top w:val="single" w:sz="2" w:space="0" w:color="E3E4E0"/>
                        <w:left w:val="single" w:sz="2" w:space="0" w:color="E3E4E0"/>
                        <w:bottom w:val="single" w:sz="2" w:space="0" w:color="E3E4E0"/>
                        <w:right w:val="single" w:sz="2" w:space="0" w:color="E3E4E0"/>
                      </w:divBdr>
                      <w:divsChild>
                        <w:div w:id="18944679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4911773">
                  <w:marLeft w:val="0"/>
                  <w:marRight w:val="0"/>
                  <w:marTop w:val="0"/>
                  <w:marBottom w:val="0"/>
                  <w:divBdr>
                    <w:top w:val="single" w:sz="2" w:space="0" w:color="E3E4E0"/>
                    <w:left w:val="single" w:sz="2" w:space="0" w:color="E3E4E0"/>
                    <w:bottom w:val="single" w:sz="2" w:space="0" w:color="E3E4E0"/>
                    <w:right w:val="single" w:sz="2" w:space="0" w:color="E3E4E0"/>
                  </w:divBdr>
                  <w:divsChild>
                    <w:div w:id="21377950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82604660">
              <w:marLeft w:val="0"/>
              <w:marRight w:val="0"/>
              <w:marTop w:val="0"/>
              <w:marBottom w:val="0"/>
              <w:divBdr>
                <w:top w:val="single" w:sz="2" w:space="0" w:color="E3E4E0"/>
                <w:left w:val="single" w:sz="2" w:space="0" w:color="E3E4E0"/>
                <w:bottom w:val="single" w:sz="2" w:space="0" w:color="E3E4E0"/>
                <w:right w:val="single" w:sz="2" w:space="0" w:color="E3E4E0"/>
              </w:divBdr>
            </w:div>
            <w:div w:id="264267633">
              <w:marLeft w:val="0"/>
              <w:marRight w:val="0"/>
              <w:marTop w:val="0"/>
              <w:marBottom w:val="0"/>
              <w:divBdr>
                <w:top w:val="single" w:sz="2" w:space="0" w:color="E3E4E0"/>
                <w:left w:val="single" w:sz="2" w:space="0" w:color="E3E4E0"/>
                <w:bottom w:val="single" w:sz="2" w:space="0" w:color="E3E4E0"/>
                <w:right w:val="single" w:sz="2" w:space="0" w:color="E3E4E0"/>
              </w:divBdr>
            </w:div>
            <w:div w:id="859392398">
              <w:marLeft w:val="0"/>
              <w:marRight w:val="0"/>
              <w:marTop w:val="0"/>
              <w:marBottom w:val="0"/>
              <w:divBdr>
                <w:top w:val="single" w:sz="2" w:space="0" w:color="E3E4E0"/>
                <w:left w:val="single" w:sz="2" w:space="0" w:color="E3E4E0"/>
                <w:bottom w:val="single" w:sz="2" w:space="0" w:color="E3E4E0"/>
                <w:right w:val="single" w:sz="2" w:space="0" w:color="E3E4E0"/>
              </w:divBdr>
            </w:div>
            <w:div w:id="1485050431">
              <w:marLeft w:val="0"/>
              <w:marRight w:val="0"/>
              <w:marTop w:val="0"/>
              <w:marBottom w:val="0"/>
              <w:divBdr>
                <w:top w:val="single" w:sz="2" w:space="0" w:color="E3E4E0"/>
                <w:left w:val="single" w:sz="2" w:space="0" w:color="E3E4E0"/>
                <w:bottom w:val="single" w:sz="2" w:space="0" w:color="E3E4E0"/>
                <w:right w:val="single" w:sz="2" w:space="0" w:color="E3E4E0"/>
              </w:divBdr>
            </w:div>
            <w:div w:id="937636195">
              <w:marLeft w:val="0"/>
              <w:marRight w:val="0"/>
              <w:marTop w:val="0"/>
              <w:marBottom w:val="0"/>
              <w:divBdr>
                <w:top w:val="single" w:sz="6" w:space="0" w:color="auto"/>
                <w:left w:val="single" w:sz="6" w:space="0" w:color="auto"/>
                <w:bottom w:val="single" w:sz="6" w:space="0" w:color="auto"/>
                <w:right w:val="single" w:sz="6" w:space="0" w:color="auto"/>
              </w:divBdr>
              <w:divsChild>
                <w:div w:id="155417421">
                  <w:marLeft w:val="0"/>
                  <w:marRight w:val="0"/>
                  <w:marTop w:val="0"/>
                  <w:marBottom w:val="0"/>
                  <w:divBdr>
                    <w:top w:val="single" w:sz="2" w:space="0" w:color="E3E4E0"/>
                    <w:left w:val="single" w:sz="2" w:space="0" w:color="E3E4E0"/>
                    <w:bottom w:val="single" w:sz="2" w:space="0" w:color="E3E4E0"/>
                    <w:right w:val="single" w:sz="2" w:space="0" w:color="E3E4E0"/>
                  </w:divBdr>
                  <w:divsChild>
                    <w:div w:id="277681820">
                      <w:marLeft w:val="0"/>
                      <w:marRight w:val="0"/>
                      <w:marTop w:val="0"/>
                      <w:marBottom w:val="0"/>
                      <w:divBdr>
                        <w:top w:val="single" w:sz="2" w:space="0" w:color="E3E4E0"/>
                        <w:left w:val="single" w:sz="2" w:space="0" w:color="E3E4E0"/>
                        <w:bottom w:val="single" w:sz="2" w:space="0" w:color="E3E4E0"/>
                        <w:right w:val="single" w:sz="2" w:space="0" w:color="E3E4E0"/>
                      </w:divBdr>
                      <w:divsChild>
                        <w:div w:id="20674088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4787971">
                      <w:marLeft w:val="0"/>
                      <w:marRight w:val="0"/>
                      <w:marTop w:val="0"/>
                      <w:marBottom w:val="0"/>
                      <w:divBdr>
                        <w:top w:val="single" w:sz="2" w:space="0" w:color="E3E4E0"/>
                        <w:left w:val="single" w:sz="2" w:space="0" w:color="E3E4E0"/>
                        <w:bottom w:val="single" w:sz="2" w:space="0" w:color="E3E4E0"/>
                        <w:right w:val="single" w:sz="2" w:space="0" w:color="E3E4E0"/>
                      </w:divBdr>
                      <w:divsChild>
                        <w:div w:id="19925599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71840382">
                  <w:marLeft w:val="0"/>
                  <w:marRight w:val="0"/>
                  <w:marTop w:val="0"/>
                  <w:marBottom w:val="0"/>
                  <w:divBdr>
                    <w:top w:val="single" w:sz="2" w:space="0" w:color="E3E4E0"/>
                    <w:left w:val="single" w:sz="2" w:space="0" w:color="E3E4E0"/>
                    <w:bottom w:val="single" w:sz="2" w:space="0" w:color="E3E4E0"/>
                    <w:right w:val="single" w:sz="2" w:space="0" w:color="E3E4E0"/>
                  </w:divBdr>
                  <w:divsChild>
                    <w:div w:id="19590968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291380">
              <w:marLeft w:val="0"/>
              <w:marRight w:val="0"/>
              <w:marTop w:val="0"/>
              <w:marBottom w:val="0"/>
              <w:divBdr>
                <w:top w:val="single" w:sz="2" w:space="0" w:color="E3E4E0"/>
                <w:left w:val="single" w:sz="2" w:space="0" w:color="E3E4E0"/>
                <w:bottom w:val="single" w:sz="2" w:space="0" w:color="E3E4E0"/>
                <w:right w:val="single" w:sz="2" w:space="0" w:color="E3E4E0"/>
              </w:divBdr>
            </w:div>
            <w:div w:id="461115190">
              <w:marLeft w:val="0"/>
              <w:marRight w:val="0"/>
              <w:marTop w:val="0"/>
              <w:marBottom w:val="0"/>
              <w:divBdr>
                <w:top w:val="single" w:sz="2" w:space="0" w:color="E3E4E0"/>
                <w:left w:val="single" w:sz="2" w:space="0" w:color="E3E4E0"/>
                <w:bottom w:val="single" w:sz="2" w:space="0" w:color="E3E4E0"/>
                <w:right w:val="single" w:sz="2" w:space="0" w:color="E3E4E0"/>
              </w:divBdr>
            </w:div>
            <w:div w:id="2097436276">
              <w:marLeft w:val="0"/>
              <w:marRight w:val="0"/>
              <w:marTop w:val="0"/>
              <w:marBottom w:val="0"/>
              <w:divBdr>
                <w:top w:val="single" w:sz="6" w:space="0" w:color="auto"/>
                <w:left w:val="single" w:sz="6" w:space="0" w:color="auto"/>
                <w:bottom w:val="single" w:sz="6" w:space="0" w:color="auto"/>
                <w:right w:val="single" w:sz="6" w:space="0" w:color="auto"/>
              </w:divBdr>
              <w:divsChild>
                <w:div w:id="1789356030">
                  <w:marLeft w:val="0"/>
                  <w:marRight w:val="0"/>
                  <w:marTop w:val="0"/>
                  <w:marBottom w:val="0"/>
                  <w:divBdr>
                    <w:top w:val="single" w:sz="2" w:space="0" w:color="E3E4E0"/>
                    <w:left w:val="single" w:sz="2" w:space="0" w:color="E3E4E0"/>
                    <w:bottom w:val="single" w:sz="2" w:space="0" w:color="E3E4E0"/>
                    <w:right w:val="single" w:sz="2" w:space="0" w:color="E3E4E0"/>
                  </w:divBdr>
                  <w:divsChild>
                    <w:div w:id="943271560">
                      <w:marLeft w:val="0"/>
                      <w:marRight w:val="0"/>
                      <w:marTop w:val="0"/>
                      <w:marBottom w:val="0"/>
                      <w:divBdr>
                        <w:top w:val="single" w:sz="2" w:space="0" w:color="E3E4E0"/>
                        <w:left w:val="single" w:sz="2" w:space="0" w:color="E3E4E0"/>
                        <w:bottom w:val="single" w:sz="2" w:space="0" w:color="E3E4E0"/>
                        <w:right w:val="single" w:sz="2" w:space="0" w:color="E3E4E0"/>
                      </w:divBdr>
                      <w:divsChild>
                        <w:div w:id="871631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5129411">
                      <w:marLeft w:val="0"/>
                      <w:marRight w:val="0"/>
                      <w:marTop w:val="0"/>
                      <w:marBottom w:val="0"/>
                      <w:divBdr>
                        <w:top w:val="single" w:sz="2" w:space="0" w:color="E3E4E0"/>
                        <w:left w:val="single" w:sz="2" w:space="0" w:color="E3E4E0"/>
                        <w:bottom w:val="single" w:sz="2" w:space="0" w:color="E3E4E0"/>
                        <w:right w:val="single" w:sz="2" w:space="0" w:color="E3E4E0"/>
                      </w:divBdr>
                      <w:divsChild>
                        <w:div w:id="612253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63480437">
                  <w:marLeft w:val="0"/>
                  <w:marRight w:val="0"/>
                  <w:marTop w:val="0"/>
                  <w:marBottom w:val="0"/>
                  <w:divBdr>
                    <w:top w:val="single" w:sz="2" w:space="0" w:color="E3E4E0"/>
                    <w:left w:val="single" w:sz="2" w:space="0" w:color="E3E4E0"/>
                    <w:bottom w:val="single" w:sz="2" w:space="0" w:color="E3E4E0"/>
                    <w:right w:val="single" w:sz="2" w:space="0" w:color="E3E4E0"/>
                  </w:divBdr>
                  <w:divsChild>
                    <w:div w:id="8030409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27385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99228599">
      <w:bodyDiv w:val="1"/>
      <w:marLeft w:val="0"/>
      <w:marRight w:val="0"/>
      <w:marTop w:val="0"/>
      <w:marBottom w:val="0"/>
      <w:divBdr>
        <w:top w:val="none" w:sz="0" w:space="0" w:color="auto"/>
        <w:left w:val="none" w:sz="0" w:space="0" w:color="auto"/>
        <w:bottom w:val="none" w:sz="0" w:space="0" w:color="auto"/>
        <w:right w:val="none" w:sz="0" w:space="0" w:color="auto"/>
      </w:divBdr>
      <w:divsChild>
        <w:div w:id="2006013551">
          <w:marLeft w:val="0"/>
          <w:marRight w:val="0"/>
          <w:marTop w:val="0"/>
          <w:marBottom w:val="0"/>
          <w:divBdr>
            <w:top w:val="single" w:sz="2" w:space="0" w:color="E3E4E0"/>
            <w:left w:val="single" w:sz="2" w:space="0" w:color="E3E4E0"/>
            <w:bottom w:val="single" w:sz="2" w:space="0" w:color="E3E4E0"/>
            <w:right w:val="single" w:sz="2" w:space="0" w:color="E3E4E0"/>
          </w:divBdr>
          <w:divsChild>
            <w:div w:id="1023826098">
              <w:marLeft w:val="0"/>
              <w:marRight w:val="0"/>
              <w:marTop w:val="0"/>
              <w:marBottom w:val="0"/>
              <w:divBdr>
                <w:top w:val="single" w:sz="2" w:space="0" w:color="E3E4E0"/>
                <w:left w:val="single" w:sz="2" w:space="0" w:color="E3E4E0"/>
                <w:bottom w:val="single" w:sz="2" w:space="0" w:color="E3E4E0"/>
                <w:right w:val="single" w:sz="2" w:space="0" w:color="E3E4E0"/>
              </w:divBdr>
            </w:div>
            <w:div w:id="128846935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79466162">
          <w:marLeft w:val="0"/>
          <w:marRight w:val="0"/>
          <w:marTop w:val="0"/>
          <w:marBottom w:val="0"/>
          <w:divBdr>
            <w:top w:val="single" w:sz="2" w:space="0" w:color="E3E4E0"/>
            <w:left w:val="single" w:sz="2" w:space="0" w:color="E3E4E0"/>
            <w:bottom w:val="single" w:sz="2" w:space="0" w:color="E3E4E0"/>
            <w:right w:val="single" w:sz="2" w:space="0" w:color="E3E4E0"/>
          </w:divBdr>
        </w:div>
        <w:div w:id="880626899">
          <w:marLeft w:val="0"/>
          <w:marRight w:val="0"/>
          <w:marTop w:val="0"/>
          <w:marBottom w:val="0"/>
          <w:divBdr>
            <w:top w:val="single" w:sz="2" w:space="0" w:color="E3E4E0"/>
            <w:left w:val="single" w:sz="2" w:space="0" w:color="E3E4E0"/>
            <w:bottom w:val="single" w:sz="2" w:space="0" w:color="E3E4E0"/>
            <w:right w:val="single" w:sz="2" w:space="0" w:color="E3E4E0"/>
          </w:divBdr>
          <w:divsChild>
            <w:div w:id="1410619534">
              <w:marLeft w:val="0"/>
              <w:marRight w:val="0"/>
              <w:marTop w:val="0"/>
              <w:marBottom w:val="0"/>
              <w:divBdr>
                <w:top w:val="single" w:sz="2" w:space="0" w:color="E3E4E0"/>
                <w:left w:val="single" w:sz="2" w:space="0" w:color="E3E4E0"/>
                <w:bottom w:val="single" w:sz="2" w:space="0" w:color="E3E4E0"/>
                <w:right w:val="single" w:sz="2" w:space="0" w:color="E3E4E0"/>
              </w:divBdr>
              <w:divsChild>
                <w:div w:id="1870487315">
                  <w:marLeft w:val="0"/>
                  <w:marRight w:val="0"/>
                  <w:marTop w:val="0"/>
                  <w:marBottom w:val="0"/>
                  <w:divBdr>
                    <w:top w:val="single" w:sz="6" w:space="0" w:color="auto"/>
                    <w:left w:val="single" w:sz="6" w:space="0" w:color="auto"/>
                    <w:bottom w:val="single" w:sz="6" w:space="0" w:color="auto"/>
                    <w:right w:val="single" w:sz="6" w:space="0" w:color="auto"/>
                  </w:divBdr>
                  <w:divsChild>
                    <w:div w:id="885917796">
                      <w:marLeft w:val="0"/>
                      <w:marRight w:val="0"/>
                      <w:marTop w:val="0"/>
                      <w:marBottom w:val="0"/>
                      <w:divBdr>
                        <w:top w:val="single" w:sz="2" w:space="0" w:color="E3E4E0"/>
                        <w:left w:val="single" w:sz="2" w:space="0" w:color="E3E4E0"/>
                        <w:bottom w:val="single" w:sz="2" w:space="0" w:color="E3E4E0"/>
                        <w:right w:val="single" w:sz="2" w:space="0" w:color="E3E4E0"/>
                      </w:divBdr>
                      <w:divsChild>
                        <w:div w:id="1753549793">
                          <w:marLeft w:val="0"/>
                          <w:marRight w:val="0"/>
                          <w:marTop w:val="0"/>
                          <w:marBottom w:val="0"/>
                          <w:divBdr>
                            <w:top w:val="single" w:sz="2" w:space="0" w:color="E3E4E0"/>
                            <w:left w:val="single" w:sz="2" w:space="0" w:color="E3E4E0"/>
                            <w:bottom w:val="single" w:sz="2" w:space="0" w:color="E3E4E0"/>
                            <w:right w:val="single" w:sz="2" w:space="0" w:color="E3E4E0"/>
                          </w:divBdr>
                          <w:divsChild>
                            <w:div w:id="8076742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33561097">
                  <w:marLeft w:val="0"/>
                  <w:marRight w:val="0"/>
                  <w:marTop w:val="0"/>
                  <w:marBottom w:val="0"/>
                  <w:divBdr>
                    <w:top w:val="single" w:sz="6" w:space="0" w:color="auto"/>
                    <w:left w:val="single" w:sz="6" w:space="0" w:color="auto"/>
                    <w:bottom w:val="single" w:sz="6" w:space="0" w:color="auto"/>
                    <w:right w:val="single" w:sz="6" w:space="0" w:color="auto"/>
                  </w:divBdr>
                  <w:divsChild>
                    <w:div w:id="499195582">
                      <w:marLeft w:val="0"/>
                      <w:marRight w:val="0"/>
                      <w:marTop w:val="0"/>
                      <w:marBottom w:val="0"/>
                      <w:divBdr>
                        <w:top w:val="single" w:sz="2" w:space="0" w:color="E3E4E0"/>
                        <w:left w:val="single" w:sz="2" w:space="0" w:color="E3E4E0"/>
                        <w:bottom w:val="single" w:sz="2" w:space="0" w:color="E3E4E0"/>
                        <w:right w:val="single" w:sz="2" w:space="0" w:color="E3E4E0"/>
                      </w:divBdr>
                      <w:divsChild>
                        <w:div w:id="1527595844">
                          <w:marLeft w:val="0"/>
                          <w:marRight w:val="0"/>
                          <w:marTop w:val="0"/>
                          <w:marBottom w:val="0"/>
                          <w:divBdr>
                            <w:top w:val="single" w:sz="2" w:space="0" w:color="E3E4E0"/>
                            <w:left w:val="single" w:sz="2" w:space="0" w:color="E3E4E0"/>
                            <w:bottom w:val="single" w:sz="2" w:space="0" w:color="E3E4E0"/>
                            <w:right w:val="single" w:sz="2" w:space="0" w:color="E3E4E0"/>
                          </w:divBdr>
                          <w:divsChild>
                            <w:div w:id="410971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49309252">
                  <w:marLeft w:val="0"/>
                  <w:marRight w:val="0"/>
                  <w:marTop w:val="0"/>
                  <w:marBottom w:val="0"/>
                  <w:divBdr>
                    <w:top w:val="single" w:sz="6" w:space="0" w:color="auto"/>
                    <w:left w:val="single" w:sz="6" w:space="0" w:color="auto"/>
                    <w:bottom w:val="single" w:sz="6" w:space="0" w:color="auto"/>
                    <w:right w:val="single" w:sz="6" w:space="0" w:color="auto"/>
                  </w:divBdr>
                  <w:divsChild>
                    <w:div w:id="588585689">
                      <w:marLeft w:val="0"/>
                      <w:marRight w:val="0"/>
                      <w:marTop w:val="0"/>
                      <w:marBottom w:val="0"/>
                      <w:divBdr>
                        <w:top w:val="single" w:sz="2" w:space="0" w:color="E3E4E0"/>
                        <w:left w:val="single" w:sz="2" w:space="0" w:color="E3E4E0"/>
                        <w:bottom w:val="single" w:sz="2" w:space="0" w:color="E3E4E0"/>
                        <w:right w:val="single" w:sz="2" w:space="0" w:color="E3E4E0"/>
                      </w:divBdr>
                      <w:divsChild>
                        <w:div w:id="1464032483">
                          <w:marLeft w:val="0"/>
                          <w:marRight w:val="0"/>
                          <w:marTop w:val="0"/>
                          <w:marBottom w:val="0"/>
                          <w:divBdr>
                            <w:top w:val="single" w:sz="2" w:space="0" w:color="E3E4E0"/>
                            <w:left w:val="single" w:sz="2" w:space="0" w:color="E3E4E0"/>
                            <w:bottom w:val="single" w:sz="2" w:space="0" w:color="E3E4E0"/>
                            <w:right w:val="single" w:sz="2" w:space="0" w:color="E3E4E0"/>
                          </w:divBdr>
                          <w:divsChild>
                            <w:div w:id="7286559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40469651">
              <w:marLeft w:val="0"/>
              <w:marRight w:val="0"/>
              <w:marTop w:val="0"/>
              <w:marBottom w:val="0"/>
              <w:divBdr>
                <w:top w:val="single" w:sz="2" w:space="0" w:color="E3E4E0"/>
                <w:left w:val="single" w:sz="2" w:space="0" w:color="E3E4E0"/>
                <w:bottom w:val="single" w:sz="2" w:space="0" w:color="E3E4E0"/>
                <w:right w:val="single" w:sz="2" w:space="0" w:color="E3E4E0"/>
              </w:divBdr>
            </w:div>
            <w:div w:id="391584777">
              <w:marLeft w:val="0"/>
              <w:marRight w:val="0"/>
              <w:marTop w:val="0"/>
              <w:marBottom w:val="0"/>
              <w:divBdr>
                <w:top w:val="single" w:sz="6" w:space="0" w:color="auto"/>
                <w:left w:val="single" w:sz="6" w:space="0" w:color="auto"/>
                <w:bottom w:val="single" w:sz="6" w:space="0" w:color="auto"/>
                <w:right w:val="single" w:sz="6" w:space="0" w:color="auto"/>
              </w:divBdr>
              <w:divsChild>
                <w:div w:id="1220553855">
                  <w:marLeft w:val="0"/>
                  <w:marRight w:val="0"/>
                  <w:marTop w:val="0"/>
                  <w:marBottom w:val="0"/>
                  <w:divBdr>
                    <w:top w:val="single" w:sz="2" w:space="0" w:color="E3E4E0"/>
                    <w:left w:val="single" w:sz="2" w:space="0" w:color="E3E4E0"/>
                    <w:bottom w:val="single" w:sz="2" w:space="0" w:color="E3E4E0"/>
                    <w:right w:val="single" w:sz="2" w:space="0" w:color="E3E4E0"/>
                  </w:divBdr>
                  <w:divsChild>
                    <w:div w:id="223298627">
                      <w:marLeft w:val="0"/>
                      <w:marRight w:val="0"/>
                      <w:marTop w:val="0"/>
                      <w:marBottom w:val="0"/>
                      <w:divBdr>
                        <w:top w:val="single" w:sz="2" w:space="0" w:color="E3E4E0"/>
                        <w:left w:val="single" w:sz="2" w:space="0" w:color="E3E4E0"/>
                        <w:bottom w:val="single" w:sz="2" w:space="0" w:color="E3E4E0"/>
                        <w:right w:val="single" w:sz="2" w:space="0" w:color="E3E4E0"/>
                      </w:divBdr>
                      <w:divsChild>
                        <w:div w:id="8664077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9686732">
                      <w:marLeft w:val="0"/>
                      <w:marRight w:val="0"/>
                      <w:marTop w:val="0"/>
                      <w:marBottom w:val="0"/>
                      <w:divBdr>
                        <w:top w:val="single" w:sz="2" w:space="0" w:color="E3E4E0"/>
                        <w:left w:val="single" w:sz="2" w:space="0" w:color="E3E4E0"/>
                        <w:bottom w:val="single" w:sz="2" w:space="0" w:color="E3E4E0"/>
                        <w:right w:val="single" w:sz="2" w:space="0" w:color="E3E4E0"/>
                      </w:divBdr>
                      <w:divsChild>
                        <w:div w:id="14088407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1474">
                  <w:marLeft w:val="0"/>
                  <w:marRight w:val="0"/>
                  <w:marTop w:val="0"/>
                  <w:marBottom w:val="0"/>
                  <w:divBdr>
                    <w:top w:val="single" w:sz="2" w:space="0" w:color="E3E4E0"/>
                    <w:left w:val="single" w:sz="2" w:space="0" w:color="E3E4E0"/>
                    <w:bottom w:val="single" w:sz="2" w:space="0" w:color="E3E4E0"/>
                    <w:right w:val="single" w:sz="2" w:space="0" w:color="E3E4E0"/>
                  </w:divBdr>
                  <w:divsChild>
                    <w:div w:id="5274554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6441438">
              <w:marLeft w:val="0"/>
              <w:marRight w:val="0"/>
              <w:marTop w:val="0"/>
              <w:marBottom w:val="0"/>
              <w:divBdr>
                <w:top w:val="single" w:sz="2" w:space="0" w:color="E3E4E0"/>
                <w:left w:val="single" w:sz="2" w:space="0" w:color="E3E4E0"/>
                <w:bottom w:val="single" w:sz="2" w:space="0" w:color="E3E4E0"/>
                <w:right w:val="single" w:sz="2" w:space="0" w:color="E3E4E0"/>
              </w:divBdr>
            </w:div>
            <w:div w:id="1754157577">
              <w:marLeft w:val="0"/>
              <w:marRight w:val="0"/>
              <w:marTop w:val="0"/>
              <w:marBottom w:val="0"/>
              <w:divBdr>
                <w:top w:val="single" w:sz="6" w:space="0" w:color="auto"/>
                <w:left w:val="single" w:sz="6" w:space="0" w:color="auto"/>
                <w:bottom w:val="single" w:sz="6" w:space="0" w:color="auto"/>
                <w:right w:val="single" w:sz="6" w:space="0" w:color="auto"/>
              </w:divBdr>
              <w:divsChild>
                <w:div w:id="1157771886">
                  <w:marLeft w:val="0"/>
                  <w:marRight w:val="0"/>
                  <w:marTop w:val="0"/>
                  <w:marBottom w:val="0"/>
                  <w:divBdr>
                    <w:top w:val="single" w:sz="2" w:space="0" w:color="E3E4E0"/>
                    <w:left w:val="single" w:sz="2" w:space="0" w:color="E3E4E0"/>
                    <w:bottom w:val="single" w:sz="2" w:space="0" w:color="E3E4E0"/>
                    <w:right w:val="single" w:sz="2" w:space="0" w:color="E3E4E0"/>
                  </w:divBdr>
                  <w:divsChild>
                    <w:div w:id="1586649817">
                      <w:marLeft w:val="0"/>
                      <w:marRight w:val="0"/>
                      <w:marTop w:val="0"/>
                      <w:marBottom w:val="0"/>
                      <w:divBdr>
                        <w:top w:val="single" w:sz="2" w:space="0" w:color="E3E4E0"/>
                        <w:left w:val="single" w:sz="2" w:space="0" w:color="E3E4E0"/>
                        <w:bottom w:val="single" w:sz="2" w:space="0" w:color="E3E4E0"/>
                        <w:right w:val="single" w:sz="2" w:space="0" w:color="E3E4E0"/>
                      </w:divBdr>
                      <w:divsChild>
                        <w:div w:id="4976951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9407352">
                      <w:marLeft w:val="0"/>
                      <w:marRight w:val="0"/>
                      <w:marTop w:val="0"/>
                      <w:marBottom w:val="0"/>
                      <w:divBdr>
                        <w:top w:val="single" w:sz="2" w:space="0" w:color="E3E4E0"/>
                        <w:left w:val="single" w:sz="2" w:space="0" w:color="E3E4E0"/>
                        <w:bottom w:val="single" w:sz="2" w:space="0" w:color="E3E4E0"/>
                        <w:right w:val="single" w:sz="2" w:space="0" w:color="E3E4E0"/>
                      </w:divBdr>
                      <w:divsChild>
                        <w:div w:id="14203658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66261056">
                  <w:marLeft w:val="0"/>
                  <w:marRight w:val="0"/>
                  <w:marTop w:val="0"/>
                  <w:marBottom w:val="0"/>
                  <w:divBdr>
                    <w:top w:val="single" w:sz="2" w:space="0" w:color="E3E4E0"/>
                    <w:left w:val="single" w:sz="2" w:space="0" w:color="E3E4E0"/>
                    <w:bottom w:val="single" w:sz="2" w:space="0" w:color="E3E4E0"/>
                    <w:right w:val="single" w:sz="2" w:space="0" w:color="E3E4E0"/>
                  </w:divBdr>
                  <w:divsChild>
                    <w:div w:id="7382153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6722096">
              <w:marLeft w:val="0"/>
              <w:marRight w:val="0"/>
              <w:marTop w:val="0"/>
              <w:marBottom w:val="0"/>
              <w:divBdr>
                <w:top w:val="single" w:sz="2" w:space="0" w:color="E3E4E0"/>
                <w:left w:val="single" w:sz="2" w:space="0" w:color="E3E4E0"/>
                <w:bottom w:val="single" w:sz="2" w:space="0" w:color="E3E4E0"/>
                <w:right w:val="single" w:sz="2" w:space="0" w:color="E3E4E0"/>
              </w:divBdr>
            </w:div>
            <w:div w:id="190081958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5178321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473065573">
              <w:marLeft w:val="0"/>
              <w:marRight w:val="0"/>
              <w:marTop w:val="0"/>
              <w:marBottom w:val="0"/>
              <w:divBdr>
                <w:top w:val="single" w:sz="2" w:space="0" w:color="E3E4E0"/>
                <w:left w:val="single" w:sz="2" w:space="0" w:color="E3E4E0"/>
                <w:bottom w:val="single" w:sz="2" w:space="0" w:color="E3E4E0"/>
                <w:right w:val="single" w:sz="2" w:space="0" w:color="E3E4E0"/>
              </w:divBdr>
            </w:div>
            <w:div w:id="203302367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99236991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1512181763">
      <w:bodyDiv w:val="1"/>
      <w:marLeft w:val="0"/>
      <w:marRight w:val="0"/>
      <w:marTop w:val="0"/>
      <w:marBottom w:val="0"/>
      <w:divBdr>
        <w:top w:val="none" w:sz="0" w:space="0" w:color="auto"/>
        <w:left w:val="none" w:sz="0" w:space="0" w:color="auto"/>
        <w:bottom w:val="none" w:sz="0" w:space="0" w:color="auto"/>
        <w:right w:val="none" w:sz="0" w:space="0" w:color="auto"/>
      </w:divBdr>
      <w:divsChild>
        <w:div w:id="1425342750">
          <w:marLeft w:val="0"/>
          <w:marRight w:val="0"/>
          <w:marTop w:val="0"/>
          <w:marBottom w:val="0"/>
          <w:divBdr>
            <w:top w:val="single" w:sz="2" w:space="0" w:color="E3E4E0"/>
            <w:left w:val="single" w:sz="2" w:space="0" w:color="E3E4E0"/>
            <w:bottom w:val="single" w:sz="2" w:space="0" w:color="E3E4E0"/>
            <w:right w:val="single" w:sz="2" w:space="0" w:color="E3E4E0"/>
          </w:divBdr>
          <w:divsChild>
            <w:div w:id="433405126">
              <w:marLeft w:val="0"/>
              <w:marRight w:val="0"/>
              <w:marTop w:val="0"/>
              <w:marBottom w:val="0"/>
              <w:divBdr>
                <w:top w:val="single" w:sz="2" w:space="0" w:color="E3E4E0"/>
                <w:left w:val="single" w:sz="2" w:space="0" w:color="E3E4E0"/>
                <w:bottom w:val="single" w:sz="2" w:space="0" w:color="E3E4E0"/>
                <w:right w:val="single" w:sz="2" w:space="0" w:color="E3E4E0"/>
              </w:divBdr>
            </w:div>
            <w:div w:id="213032053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93388944">
          <w:marLeft w:val="0"/>
          <w:marRight w:val="0"/>
          <w:marTop w:val="0"/>
          <w:marBottom w:val="0"/>
          <w:divBdr>
            <w:top w:val="single" w:sz="2" w:space="0" w:color="E3E4E0"/>
            <w:left w:val="single" w:sz="2" w:space="0" w:color="E3E4E0"/>
            <w:bottom w:val="single" w:sz="2" w:space="0" w:color="E3E4E0"/>
            <w:right w:val="single" w:sz="2" w:space="0" w:color="E3E4E0"/>
          </w:divBdr>
        </w:div>
        <w:div w:id="2050641694">
          <w:marLeft w:val="0"/>
          <w:marRight w:val="0"/>
          <w:marTop w:val="0"/>
          <w:marBottom w:val="0"/>
          <w:divBdr>
            <w:top w:val="single" w:sz="2" w:space="0" w:color="E3E4E0"/>
            <w:left w:val="single" w:sz="2" w:space="0" w:color="E3E4E0"/>
            <w:bottom w:val="single" w:sz="2" w:space="0" w:color="E3E4E0"/>
            <w:right w:val="single" w:sz="2" w:space="0" w:color="E3E4E0"/>
          </w:divBdr>
          <w:divsChild>
            <w:div w:id="1719233563">
              <w:marLeft w:val="0"/>
              <w:marRight w:val="0"/>
              <w:marTop w:val="0"/>
              <w:marBottom w:val="0"/>
              <w:divBdr>
                <w:top w:val="single" w:sz="2" w:space="0" w:color="E3E4E0"/>
                <w:left w:val="single" w:sz="2" w:space="0" w:color="E3E4E0"/>
                <w:bottom w:val="single" w:sz="2" w:space="0" w:color="E3E4E0"/>
                <w:right w:val="single" w:sz="2" w:space="0" w:color="E3E4E0"/>
              </w:divBdr>
            </w:div>
            <w:div w:id="2019575872">
              <w:marLeft w:val="0"/>
              <w:marRight w:val="0"/>
              <w:marTop w:val="0"/>
              <w:marBottom w:val="0"/>
              <w:divBdr>
                <w:top w:val="single" w:sz="2" w:space="0" w:color="E3E4E0"/>
                <w:left w:val="single" w:sz="2" w:space="0" w:color="E3E4E0"/>
                <w:bottom w:val="single" w:sz="2" w:space="0" w:color="E3E4E0"/>
                <w:right w:val="single" w:sz="2" w:space="0" w:color="E3E4E0"/>
              </w:divBdr>
            </w:div>
            <w:div w:id="1521581857">
              <w:marLeft w:val="0"/>
              <w:marRight w:val="0"/>
              <w:marTop w:val="0"/>
              <w:marBottom w:val="0"/>
              <w:divBdr>
                <w:top w:val="single" w:sz="6" w:space="0" w:color="auto"/>
                <w:left w:val="single" w:sz="6" w:space="0" w:color="auto"/>
                <w:bottom w:val="single" w:sz="6" w:space="0" w:color="auto"/>
                <w:right w:val="single" w:sz="6" w:space="0" w:color="auto"/>
              </w:divBdr>
              <w:divsChild>
                <w:div w:id="922303450">
                  <w:marLeft w:val="0"/>
                  <w:marRight w:val="0"/>
                  <w:marTop w:val="0"/>
                  <w:marBottom w:val="0"/>
                  <w:divBdr>
                    <w:top w:val="single" w:sz="2" w:space="0" w:color="E3E4E0"/>
                    <w:left w:val="single" w:sz="2" w:space="0" w:color="E3E4E0"/>
                    <w:bottom w:val="single" w:sz="2" w:space="0" w:color="E3E4E0"/>
                    <w:right w:val="single" w:sz="2" w:space="0" w:color="E3E4E0"/>
                  </w:divBdr>
                  <w:divsChild>
                    <w:div w:id="726144849">
                      <w:marLeft w:val="0"/>
                      <w:marRight w:val="0"/>
                      <w:marTop w:val="0"/>
                      <w:marBottom w:val="0"/>
                      <w:divBdr>
                        <w:top w:val="single" w:sz="2" w:space="0" w:color="E3E4E0"/>
                        <w:left w:val="single" w:sz="2" w:space="0" w:color="E3E4E0"/>
                        <w:bottom w:val="single" w:sz="2" w:space="0" w:color="E3E4E0"/>
                        <w:right w:val="single" w:sz="2" w:space="0" w:color="E3E4E0"/>
                      </w:divBdr>
                      <w:divsChild>
                        <w:div w:id="13714974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3615140">
                      <w:marLeft w:val="0"/>
                      <w:marRight w:val="0"/>
                      <w:marTop w:val="0"/>
                      <w:marBottom w:val="0"/>
                      <w:divBdr>
                        <w:top w:val="single" w:sz="2" w:space="0" w:color="E3E4E0"/>
                        <w:left w:val="single" w:sz="2" w:space="0" w:color="E3E4E0"/>
                        <w:bottom w:val="single" w:sz="2" w:space="0" w:color="E3E4E0"/>
                        <w:right w:val="single" w:sz="2" w:space="0" w:color="E3E4E0"/>
                      </w:divBdr>
                      <w:divsChild>
                        <w:div w:id="2966431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36132698">
                  <w:marLeft w:val="0"/>
                  <w:marRight w:val="0"/>
                  <w:marTop w:val="0"/>
                  <w:marBottom w:val="0"/>
                  <w:divBdr>
                    <w:top w:val="single" w:sz="2" w:space="0" w:color="E3E4E0"/>
                    <w:left w:val="single" w:sz="2" w:space="0" w:color="E3E4E0"/>
                    <w:bottom w:val="single" w:sz="2" w:space="0" w:color="E3E4E0"/>
                    <w:right w:val="single" w:sz="2" w:space="0" w:color="E3E4E0"/>
                  </w:divBdr>
                  <w:divsChild>
                    <w:div w:id="10514186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30982943">
              <w:marLeft w:val="0"/>
              <w:marRight w:val="0"/>
              <w:marTop w:val="0"/>
              <w:marBottom w:val="0"/>
              <w:divBdr>
                <w:top w:val="single" w:sz="6" w:space="0" w:color="auto"/>
                <w:left w:val="single" w:sz="6" w:space="0" w:color="auto"/>
                <w:bottom w:val="single" w:sz="6" w:space="0" w:color="auto"/>
                <w:right w:val="single" w:sz="6" w:space="0" w:color="auto"/>
              </w:divBdr>
              <w:divsChild>
                <w:div w:id="12035158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43741193">
              <w:marLeft w:val="0"/>
              <w:marRight w:val="0"/>
              <w:marTop w:val="0"/>
              <w:marBottom w:val="0"/>
              <w:divBdr>
                <w:top w:val="single" w:sz="2" w:space="0" w:color="E3E4E0"/>
                <w:left w:val="single" w:sz="2" w:space="0" w:color="E3E4E0"/>
                <w:bottom w:val="single" w:sz="2" w:space="0" w:color="E3E4E0"/>
                <w:right w:val="single" w:sz="2" w:space="0" w:color="E3E4E0"/>
              </w:divBdr>
            </w:div>
            <w:div w:id="11453877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44318721">
      <w:bodyDiv w:val="1"/>
      <w:marLeft w:val="0"/>
      <w:marRight w:val="0"/>
      <w:marTop w:val="0"/>
      <w:marBottom w:val="0"/>
      <w:divBdr>
        <w:top w:val="none" w:sz="0" w:space="0" w:color="auto"/>
        <w:left w:val="none" w:sz="0" w:space="0" w:color="auto"/>
        <w:bottom w:val="none" w:sz="0" w:space="0" w:color="auto"/>
        <w:right w:val="none" w:sz="0" w:space="0" w:color="auto"/>
      </w:divBdr>
      <w:divsChild>
        <w:div w:id="934092676">
          <w:marLeft w:val="0"/>
          <w:marRight w:val="0"/>
          <w:marTop w:val="0"/>
          <w:marBottom w:val="0"/>
          <w:divBdr>
            <w:top w:val="single" w:sz="2" w:space="0" w:color="E3E4E0"/>
            <w:left w:val="single" w:sz="2" w:space="0" w:color="E3E4E0"/>
            <w:bottom w:val="single" w:sz="2" w:space="0" w:color="E3E4E0"/>
            <w:right w:val="single" w:sz="2" w:space="0" w:color="E3E4E0"/>
          </w:divBdr>
          <w:divsChild>
            <w:div w:id="969171107">
              <w:marLeft w:val="0"/>
              <w:marRight w:val="0"/>
              <w:marTop w:val="0"/>
              <w:marBottom w:val="0"/>
              <w:divBdr>
                <w:top w:val="single" w:sz="2" w:space="0" w:color="E3E4E0"/>
                <w:left w:val="single" w:sz="2" w:space="0" w:color="E3E4E0"/>
                <w:bottom w:val="single" w:sz="2" w:space="0" w:color="E3E4E0"/>
                <w:right w:val="single" w:sz="2" w:space="0" w:color="E3E4E0"/>
              </w:divBdr>
            </w:div>
            <w:div w:id="186582627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46729754">
          <w:marLeft w:val="0"/>
          <w:marRight w:val="0"/>
          <w:marTop w:val="0"/>
          <w:marBottom w:val="0"/>
          <w:divBdr>
            <w:top w:val="single" w:sz="2" w:space="0" w:color="E3E4E0"/>
            <w:left w:val="single" w:sz="2" w:space="0" w:color="E3E4E0"/>
            <w:bottom w:val="single" w:sz="2" w:space="0" w:color="E3E4E0"/>
            <w:right w:val="single" w:sz="2" w:space="0" w:color="E3E4E0"/>
          </w:divBdr>
        </w:div>
        <w:div w:id="1034312476">
          <w:marLeft w:val="0"/>
          <w:marRight w:val="0"/>
          <w:marTop w:val="0"/>
          <w:marBottom w:val="0"/>
          <w:divBdr>
            <w:top w:val="single" w:sz="2" w:space="0" w:color="E3E4E0"/>
            <w:left w:val="single" w:sz="2" w:space="0" w:color="E3E4E0"/>
            <w:bottom w:val="single" w:sz="2" w:space="0" w:color="E3E4E0"/>
            <w:right w:val="single" w:sz="2" w:space="0" w:color="E3E4E0"/>
          </w:divBdr>
          <w:divsChild>
            <w:div w:id="727145445">
              <w:marLeft w:val="0"/>
              <w:marRight w:val="0"/>
              <w:marTop w:val="0"/>
              <w:marBottom w:val="0"/>
              <w:divBdr>
                <w:top w:val="single" w:sz="2" w:space="0" w:color="E3E4E0"/>
                <w:left w:val="single" w:sz="2" w:space="0" w:color="E3E4E0"/>
                <w:bottom w:val="single" w:sz="2" w:space="0" w:color="E3E4E0"/>
                <w:right w:val="single" w:sz="2" w:space="0" w:color="E3E4E0"/>
              </w:divBdr>
            </w:div>
            <w:div w:id="2108889027">
              <w:marLeft w:val="0"/>
              <w:marRight w:val="0"/>
              <w:marTop w:val="0"/>
              <w:marBottom w:val="0"/>
              <w:divBdr>
                <w:top w:val="single" w:sz="2" w:space="0" w:color="E3E4E0"/>
                <w:left w:val="single" w:sz="2" w:space="0" w:color="E3E4E0"/>
                <w:bottom w:val="single" w:sz="2" w:space="0" w:color="E3E4E0"/>
                <w:right w:val="single" w:sz="2" w:space="0" w:color="E3E4E0"/>
              </w:divBdr>
            </w:div>
            <w:div w:id="676347338">
              <w:marLeft w:val="0"/>
              <w:marRight w:val="0"/>
              <w:marTop w:val="0"/>
              <w:marBottom w:val="0"/>
              <w:divBdr>
                <w:top w:val="single" w:sz="6" w:space="0" w:color="auto"/>
                <w:left w:val="single" w:sz="6" w:space="0" w:color="auto"/>
                <w:bottom w:val="single" w:sz="6" w:space="0" w:color="auto"/>
                <w:right w:val="single" w:sz="6" w:space="0" w:color="auto"/>
              </w:divBdr>
              <w:divsChild>
                <w:div w:id="1781534568">
                  <w:marLeft w:val="0"/>
                  <w:marRight w:val="0"/>
                  <w:marTop w:val="0"/>
                  <w:marBottom w:val="0"/>
                  <w:divBdr>
                    <w:top w:val="single" w:sz="2" w:space="0" w:color="E3E4E0"/>
                    <w:left w:val="single" w:sz="2" w:space="0" w:color="E3E4E0"/>
                    <w:bottom w:val="single" w:sz="2" w:space="0" w:color="E3E4E0"/>
                    <w:right w:val="single" w:sz="2" w:space="0" w:color="E3E4E0"/>
                  </w:divBdr>
                  <w:divsChild>
                    <w:div w:id="734744783">
                      <w:marLeft w:val="0"/>
                      <w:marRight w:val="0"/>
                      <w:marTop w:val="0"/>
                      <w:marBottom w:val="0"/>
                      <w:divBdr>
                        <w:top w:val="single" w:sz="2" w:space="0" w:color="E3E4E0"/>
                        <w:left w:val="single" w:sz="2" w:space="0" w:color="E3E4E0"/>
                        <w:bottom w:val="single" w:sz="2" w:space="0" w:color="E3E4E0"/>
                        <w:right w:val="single" w:sz="2" w:space="0" w:color="E3E4E0"/>
                      </w:divBdr>
                    </w:div>
                    <w:div w:id="54741230">
                      <w:marLeft w:val="0"/>
                      <w:marRight w:val="0"/>
                      <w:marTop w:val="0"/>
                      <w:marBottom w:val="0"/>
                      <w:divBdr>
                        <w:top w:val="single" w:sz="2" w:space="0" w:color="E3E4E0"/>
                        <w:left w:val="single" w:sz="2" w:space="0" w:color="E3E4E0"/>
                        <w:bottom w:val="single" w:sz="2" w:space="0" w:color="E3E4E0"/>
                        <w:right w:val="single" w:sz="2" w:space="0" w:color="E3E4E0"/>
                      </w:divBdr>
                      <w:divsChild>
                        <w:div w:id="434987217">
                          <w:marLeft w:val="0"/>
                          <w:marRight w:val="0"/>
                          <w:marTop w:val="0"/>
                          <w:marBottom w:val="0"/>
                          <w:divBdr>
                            <w:top w:val="single" w:sz="2" w:space="0" w:color="E3E4E0"/>
                            <w:left w:val="single" w:sz="2" w:space="0" w:color="E3E4E0"/>
                            <w:bottom w:val="single" w:sz="2" w:space="0" w:color="E3E4E0"/>
                            <w:right w:val="single" w:sz="2" w:space="0" w:color="E3E4E0"/>
                          </w:divBdr>
                          <w:divsChild>
                            <w:div w:id="10617504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6281575">
                          <w:marLeft w:val="0"/>
                          <w:marRight w:val="0"/>
                          <w:marTop w:val="0"/>
                          <w:marBottom w:val="0"/>
                          <w:divBdr>
                            <w:top w:val="single" w:sz="2" w:space="0" w:color="E3E4E0"/>
                            <w:left w:val="single" w:sz="2" w:space="0" w:color="E3E4E0"/>
                            <w:bottom w:val="single" w:sz="2" w:space="0" w:color="E3E4E0"/>
                            <w:right w:val="single" w:sz="2" w:space="0" w:color="E3E4E0"/>
                          </w:divBdr>
                          <w:divsChild>
                            <w:div w:id="16863954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43267678">
                  <w:marLeft w:val="0"/>
                  <w:marRight w:val="0"/>
                  <w:marTop w:val="0"/>
                  <w:marBottom w:val="0"/>
                  <w:divBdr>
                    <w:top w:val="single" w:sz="2" w:space="0" w:color="E3E4E0"/>
                    <w:left w:val="single" w:sz="2" w:space="0" w:color="E3E4E0"/>
                    <w:bottom w:val="single" w:sz="2" w:space="0" w:color="E3E4E0"/>
                    <w:right w:val="single" w:sz="2" w:space="0" w:color="E3E4E0"/>
                  </w:divBdr>
                  <w:divsChild>
                    <w:div w:id="6680984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5088378">
              <w:marLeft w:val="0"/>
              <w:marRight w:val="0"/>
              <w:marTop w:val="0"/>
              <w:marBottom w:val="0"/>
              <w:divBdr>
                <w:top w:val="single" w:sz="2" w:space="0" w:color="E3E4E0"/>
                <w:left w:val="single" w:sz="2" w:space="0" w:color="E3E4E0"/>
                <w:bottom w:val="single" w:sz="2" w:space="0" w:color="E3E4E0"/>
                <w:right w:val="single" w:sz="2" w:space="0" w:color="E3E4E0"/>
              </w:divBdr>
            </w:div>
            <w:div w:id="1788045663">
              <w:marLeft w:val="0"/>
              <w:marRight w:val="0"/>
              <w:marTop w:val="0"/>
              <w:marBottom w:val="0"/>
              <w:divBdr>
                <w:top w:val="single" w:sz="2" w:space="0" w:color="E3E4E0"/>
                <w:left w:val="single" w:sz="2" w:space="0" w:color="E3E4E0"/>
                <w:bottom w:val="single" w:sz="2" w:space="0" w:color="E3E4E0"/>
                <w:right w:val="single" w:sz="2" w:space="0" w:color="E3E4E0"/>
              </w:divBdr>
            </w:div>
            <w:div w:id="1271429282">
              <w:marLeft w:val="0"/>
              <w:marRight w:val="0"/>
              <w:marTop w:val="0"/>
              <w:marBottom w:val="0"/>
              <w:divBdr>
                <w:top w:val="single" w:sz="6" w:space="0" w:color="auto"/>
                <w:left w:val="single" w:sz="6" w:space="0" w:color="auto"/>
                <w:bottom w:val="single" w:sz="6" w:space="0" w:color="auto"/>
                <w:right w:val="single" w:sz="6" w:space="0" w:color="auto"/>
              </w:divBdr>
              <w:divsChild>
                <w:div w:id="482744794">
                  <w:marLeft w:val="0"/>
                  <w:marRight w:val="0"/>
                  <w:marTop w:val="0"/>
                  <w:marBottom w:val="0"/>
                  <w:divBdr>
                    <w:top w:val="single" w:sz="2" w:space="0" w:color="E3E4E0"/>
                    <w:left w:val="single" w:sz="2" w:space="0" w:color="E3E4E0"/>
                    <w:bottom w:val="single" w:sz="2" w:space="0" w:color="E3E4E0"/>
                    <w:right w:val="single" w:sz="2" w:space="0" w:color="E3E4E0"/>
                  </w:divBdr>
                  <w:divsChild>
                    <w:div w:id="2142260591">
                      <w:marLeft w:val="0"/>
                      <w:marRight w:val="0"/>
                      <w:marTop w:val="0"/>
                      <w:marBottom w:val="0"/>
                      <w:divBdr>
                        <w:top w:val="single" w:sz="2" w:space="0" w:color="E3E4E0"/>
                        <w:left w:val="single" w:sz="2" w:space="0" w:color="E3E4E0"/>
                        <w:bottom w:val="single" w:sz="2" w:space="0" w:color="E3E4E0"/>
                        <w:right w:val="single" w:sz="2" w:space="0" w:color="E3E4E0"/>
                      </w:divBdr>
                    </w:div>
                    <w:div w:id="1475177827">
                      <w:marLeft w:val="0"/>
                      <w:marRight w:val="0"/>
                      <w:marTop w:val="0"/>
                      <w:marBottom w:val="0"/>
                      <w:divBdr>
                        <w:top w:val="single" w:sz="2" w:space="0" w:color="E3E4E0"/>
                        <w:left w:val="single" w:sz="2" w:space="0" w:color="E3E4E0"/>
                        <w:bottom w:val="single" w:sz="2" w:space="0" w:color="E3E4E0"/>
                        <w:right w:val="single" w:sz="2" w:space="0" w:color="E3E4E0"/>
                      </w:divBdr>
                      <w:divsChild>
                        <w:div w:id="1783304208">
                          <w:marLeft w:val="0"/>
                          <w:marRight w:val="0"/>
                          <w:marTop w:val="0"/>
                          <w:marBottom w:val="0"/>
                          <w:divBdr>
                            <w:top w:val="single" w:sz="2" w:space="0" w:color="E3E4E0"/>
                            <w:left w:val="single" w:sz="2" w:space="0" w:color="E3E4E0"/>
                            <w:bottom w:val="single" w:sz="2" w:space="0" w:color="E3E4E0"/>
                            <w:right w:val="single" w:sz="2" w:space="0" w:color="E3E4E0"/>
                          </w:divBdr>
                          <w:divsChild>
                            <w:div w:id="7880159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28608577">
                          <w:marLeft w:val="0"/>
                          <w:marRight w:val="0"/>
                          <w:marTop w:val="0"/>
                          <w:marBottom w:val="0"/>
                          <w:divBdr>
                            <w:top w:val="single" w:sz="2" w:space="0" w:color="E3E4E0"/>
                            <w:left w:val="single" w:sz="2" w:space="0" w:color="E3E4E0"/>
                            <w:bottom w:val="single" w:sz="2" w:space="0" w:color="E3E4E0"/>
                            <w:right w:val="single" w:sz="2" w:space="0" w:color="E3E4E0"/>
                          </w:divBdr>
                          <w:divsChild>
                            <w:div w:id="13857149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21222483">
                  <w:marLeft w:val="0"/>
                  <w:marRight w:val="0"/>
                  <w:marTop w:val="0"/>
                  <w:marBottom w:val="0"/>
                  <w:divBdr>
                    <w:top w:val="single" w:sz="2" w:space="0" w:color="E3E4E0"/>
                    <w:left w:val="single" w:sz="2" w:space="0" w:color="E3E4E0"/>
                    <w:bottom w:val="single" w:sz="2" w:space="0" w:color="E3E4E0"/>
                    <w:right w:val="single" w:sz="2" w:space="0" w:color="E3E4E0"/>
                  </w:divBdr>
                  <w:divsChild>
                    <w:div w:id="14566781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2912974">
              <w:marLeft w:val="0"/>
              <w:marRight w:val="0"/>
              <w:marTop w:val="0"/>
              <w:marBottom w:val="0"/>
              <w:divBdr>
                <w:top w:val="single" w:sz="6" w:space="0" w:color="auto"/>
                <w:left w:val="single" w:sz="6" w:space="0" w:color="auto"/>
                <w:bottom w:val="single" w:sz="6" w:space="0" w:color="auto"/>
                <w:right w:val="single" w:sz="6" w:space="0" w:color="auto"/>
              </w:divBdr>
              <w:divsChild>
                <w:div w:id="1154565120">
                  <w:marLeft w:val="0"/>
                  <w:marRight w:val="0"/>
                  <w:marTop w:val="0"/>
                  <w:marBottom w:val="0"/>
                  <w:divBdr>
                    <w:top w:val="single" w:sz="2" w:space="0" w:color="E3E4E0"/>
                    <w:left w:val="single" w:sz="2" w:space="0" w:color="E3E4E0"/>
                    <w:bottom w:val="single" w:sz="2" w:space="0" w:color="E3E4E0"/>
                    <w:right w:val="single" w:sz="2" w:space="0" w:color="E3E4E0"/>
                  </w:divBdr>
                  <w:divsChild>
                    <w:div w:id="248395169">
                      <w:marLeft w:val="0"/>
                      <w:marRight w:val="0"/>
                      <w:marTop w:val="0"/>
                      <w:marBottom w:val="0"/>
                      <w:divBdr>
                        <w:top w:val="single" w:sz="2" w:space="0" w:color="E3E4E0"/>
                        <w:left w:val="single" w:sz="2" w:space="0" w:color="E3E4E0"/>
                        <w:bottom w:val="single" w:sz="2" w:space="0" w:color="E3E4E0"/>
                        <w:right w:val="single" w:sz="2" w:space="0" w:color="E3E4E0"/>
                      </w:divBdr>
                    </w:div>
                    <w:div w:id="781221325">
                      <w:marLeft w:val="0"/>
                      <w:marRight w:val="0"/>
                      <w:marTop w:val="0"/>
                      <w:marBottom w:val="0"/>
                      <w:divBdr>
                        <w:top w:val="single" w:sz="2" w:space="0" w:color="E3E4E0"/>
                        <w:left w:val="single" w:sz="2" w:space="0" w:color="E3E4E0"/>
                        <w:bottom w:val="single" w:sz="2" w:space="0" w:color="E3E4E0"/>
                        <w:right w:val="single" w:sz="2" w:space="0" w:color="E3E4E0"/>
                      </w:divBdr>
                      <w:divsChild>
                        <w:div w:id="1465394306">
                          <w:marLeft w:val="0"/>
                          <w:marRight w:val="0"/>
                          <w:marTop w:val="0"/>
                          <w:marBottom w:val="0"/>
                          <w:divBdr>
                            <w:top w:val="single" w:sz="2" w:space="0" w:color="E3E4E0"/>
                            <w:left w:val="single" w:sz="2" w:space="0" w:color="E3E4E0"/>
                            <w:bottom w:val="single" w:sz="2" w:space="0" w:color="E3E4E0"/>
                            <w:right w:val="single" w:sz="2" w:space="0" w:color="E3E4E0"/>
                          </w:divBdr>
                          <w:divsChild>
                            <w:div w:id="19217448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50528811">
                          <w:marLeft w:val="0"/>
                          <w:marRight w:val="0"/>
                          <w:marTop w:val="0"/>
                          <w:marBottom w:val="0"/>
                          <w:divBdr>
                            <w:top w:val="single" w:sz="2" w:space="0" w:color="E3E4E0"/>
                            <w:left w:val="single" w:sz="2" w:space="0" w:color="E3E4E0"/>
                            <w:bottom w:val="single" w:sz="2" w:space="0" w:color="E3E4E0"/>
                            <w:right w:val="single" w:sz="2" w:space="0" w:color="E3E4E0"/>
                          </w:divBdr>
                          <w:divsChild>
                            <w:div w:id="7764866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00703665">
                  <w:marLeft w:val="0"/>
                  <w:marRight w:val="0"/>
                  <w:marTop w:val="0"/>
                  <w:marBottom w:val="0"/>
                  <w:divBdr>
                    <w:top w:val="single" w:sz="2" w:space="0" w:color="E3E4E0"/>
                    <w:left w:val="single" w:sz="2" w:space="0" w:color="E3E4E0"/>
                    <w:bottom w:val="single" w:sz="2" w:space="0" w:color="E3E4E0"/>
                    <w:right w:val="single" w:sz="2" w:space="0" w:color="E3E4E0"/>
                  </w:divBdr>
                  <w:divsChild>
                    <w:div w:id="12455354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4157246">
              <w:marLeft w:val="0"/>
              <w:marRight w:val="0"/>
              <w:marTop w:val="0"/>
              <w:marBottom w:val="0"/>
              <w:divBdr>
                <w:top w:val="single" w:sz="2" w:space="0" w:color="E3E4E0"/>
                <w:left w:val="single" w:sz="2" w:space="0" w:color="E3E4E0"/>
                <w:bottom w:val="single" w:sz="2" w:space="0" w:color="E3E4E0"/>
                <w:right w:val="single" w:sz="2" w:space="0" w:color="E3E4E0"/>
              </w:divBdr>
            </w:div>
            <w:div w:id="1042940047">
              <w:marLeft w:val="0"/>
              <w:marRight w:val="0"/>
              <w:marTop w:val="0"/>
              <w:marBottom w:val="0"/>
              <w:divBdr>
                <w:top w:val="single" w:sz="2" w:space="0" w:color="E3E4E0"/>
                <w:left w:val="single" w:sz="2" w:space="0" w:color="E3E4E0"/>
                <w:bottom w:val="single" w:sz="2" w:space="0" w:color="E3E4E0"/>
                <w:right w:val="single" w:sz="2" w:space="0" w:color="E3E4E0"/>
              </w:divBdr>
            </w:div>
            <w:div w:id="86772668">
              <w:marLeft w:val="0"/>
              <w:marRight w:val="0"/>
              <w:marTop w:val="0"/>
              <w:marBottom w:val="0"/>
              <w:divBdr>
                <w:top w:val="single" w:sz="2" w:space="0" w:color="E3E4E0"/>
                <w:left w:val="single" w:sz="2" w:space="0" w:color="E3E4E0"/>
                <w:bottom w:val="single" w:sz="2" w:space="0" w:color="E3E4E0"/>
                <w:right w:val="single" w:sz="2" w:space="0" w:color="E3E4E0"/>
              </w:divBdr>
            </w:div>
            <w:div w:id="63451489">
              <w:marLeft w:val="0"/>
              <w:marRight w:val="0"/>
              <w:marTop w:val="0"/>
              <w:marBottom w:val="0"/>
              <w:divBdr>
                <w:top w:val="single" w:sz="2" w:space="0" w:color="E3E4E0"/>
                <w:left w:val="single" w:sz="2" w:space="0" w:color="E3E4E0"/>
                <w:bottom w:val="single" w:sz="2" w:space="0" w:color="E3E4E0"/>
                <w:right w:val="single" w:sz="2" w:space="0" w:color="E3E4E0"/>
              </w:divBdr>
            </w:div>
            <w:div w:id="18432803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56551409">
      <w:bodyDiv w:val="1"/>
      <w:marLeft w:val="0"/>
      <w:marRight w:val="0"/>
      <w:marTop w:val="0"/>
      <w:marBottom w:val="0"/>
      <w:divBdr>
        <w:top w:val="none" w:sz="0" w:space="0" w:color="auto"/>
        <w:left w:val="none" w:sz="0" w:space="0" w:color="auto"/>
        <w:bottom w:val="none" w:sz="0" w:space="0" w:color="auto"/>
        <w:right w:val="none" w:sz="0" w:space="0" w:color="auto"/>
      </w:divBdr>
      <w:divsChild>
        <w:div w:id="339815946">
          <w:marLeft w:val="0"/>
          <w:marRight w:val="0"/>
          <w:marTop w:val="0"/>
          <w:marBottom w:val="0"/>
          <w:divBdr>
            <w:top w:val="single" w:sz="2" w:space="0" w:color="E3E4E0"/>
            <w:left w:val="single" w:sz="2" w:space="0" w:color="E3E4E0"/>
            <w:bottom w:val="single" w:sz="2" w:space="0" w:color="E3E4E0"/>
            <w:right w:val="single" w:sz="2" w:space="0" w:color="E3E4E0"/>
          </w:divBdr>
          <w:divsChild>
            <w:div w:id="62026107">
              <w:marLeft w:val="0"/>
              <w:marRight w:val="0"/>
              <w:marTop w:val="0"/>
              <w:marBottom w:val="0"/>
              <w:divBdr>
                <w:top w:val="single" w:sz="2" w:space="0" w:color="E3E4E0"/>
                <w:left w:val="single" w:sz="2" w:space="0" w:color="E3E4E0"/>
                <w:bottom w:val="single" w:sz="2" w:space="0" w:color="E3E4E0"/>
                <w:right w:val="single" w:sz="2" w:space="0" w:color="E3E4E0"/>
              </w:divBdr>
            </w:div>
            <w:div w:id="54128207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77174510">
          <w:marLeft w:val="0"/>
          <w:marRight w:val="0"/>
          <w:marTop w:val="0"/>
          <w:marBottom w:val="0"/>
          <w:divBdr>
            <w:top w:val="single" w:sz="2" w:space="0" w:color="E3E4E0"/>
            <w:left w:val="single" w:sz="2" w:space="0" w:color="E3E4E0"/>
            <w:bottom w:val="single" w:sz="2" w:space="0" w:color="E3E4E0"/>
            <w:right w:val="single" w:sz="2" w:space="0" w:color="E3E4E0"/>
          </w:divBdr>
        </w:div>
        <w:div w:id="1581019660">
          <w:marLeft w:val="0"/>
          <w:marRight w:val="0"/>
          <w:marTop w:val="0"/>
          <w:marBottom w:val="0"/>
          <w:divBdr>
            <w:top w:val="single" w:sz="2" w:space="0" w:color="E3E4E0"/>
            <w:left w:val="single" w:sz="2" w:space="0" w:color="E3E4E0"/>
            <w:bottom w:val="single" w:sz="2" w:space="0" w:color="E3E4E0"/>
            <w:right w:val="single" w:sz="2" w:space="0" w:color="E3E4E0"/>
          </w:divBdr>
          <w:divsChild>
            <w:div w:id="787050435">
              <w:marLeft w:val="0"/>
              <w:marRight w:val="0"/>
              <w:marTop w:val="0"/>
              <w:marBottom w:val="0"/>
              <w:divBdr>
                <w:top w:val="single" w:sz="6" w:space="0" w:color="auto"/>
                <w:left w:val="single" w:sz="6" w:space="0" w:color="auto"/>
                <w:bottom w:val="single" w:sz="6" w:space="0" w:color="auto"/>
                <w:right w:val="single" w:sz="6" w:space="0" w:color="auto"/>
              </w:divBdr>
              <w:divsChild>
                <w:div w:id="169487929">
                  <w:marLeft w:val="0"/>
                  <w:marRight w:val="0"/>
                  <w:marTop w:val="0"/>
                  <w:marBottom w:val="0"/>
                  <w:divBdr>
                    <w:top w:val="single" w:sz="2" w:space="0" w:color="E3E4E0"/>
                    <w:left w:val="single" w:sz="2" w:space="0" w:color="E3E4E0"/>
                    <w:bottom w:val="single" w:sz="2" w:space="0" w:color="E3E4E0"/>
                    <w:right w:val="single" w:sz="2" w:space="0" w:color="E3E4E0"/>
                  </w:divBdr>
                  <w:divsChild>
                    <w:div w:id="61025199">
                      <w:marLeft w:val="0"/>
                      <w:marRight w:val="0"/>
                      <w:marTop w:val="0"/>
                      <w:marBottom w:val="0"/>
                      <w:divBdr>
                        <w:top w:val="single" w:sz="2" w:space="0" w:color="E3E4E0"/>
                        <w:left w:val="single" w:sz="2" w:space="0" w:color="E3E4E0"/>
                        <w:bottom w:val="single" w:sz="2" w:space="0" w:color="E3E4E0"/>
                        <w:right w:val="single" w:sz="2" w:space="0" w:color="E3E4E0"/>
                      </w:divBdr>
                    </w:div>
                    <w:div w:id="854998324">
                      <w:marLeft w:val="0"/>
                      <w:marRight w:val="0"/>
                      <w:marTop w:val="0"/>
                      <w:marBottom w:val="0"/>
                      <w:divBdr>
                        <w:top w:val="single" w:sz="2" w:space="0" w:color="E3E4E0"/>
                        <w:left w:val="single" w:sz="2" w:space="0" w:color="E3E4E0"/>
                        <w:bottom w:val="single" w:sz="2" w:space="0" w:color="E3E4E0"/>
                        <w:right w:val="single" w:sz="2" w:space="0" w:color="E3E4E0"/>
                      </w:divBdr>
                      <w:divsChild>
                        <w:div w:id="658776610">
                          <w:marLeft w:val="0"/>
                          <w:marRight w:val="0"/>
                          <w:marTop w:val="0"/>
                          <w:marBottom w:val="0"/>
                          <w:divBdr>
                            <w:top w:val="single" w:sz="2" w:space="0" w:color="E3E4E0"/>
                            <w:left w:val="single" w:sz="2" w:space="0" w:color="E3E4E0"/>
                            <w:bottom w:val="single" w:sz="2" w:space="0" w:color="E3E4E0"/>
                            <w:right w:val="single" w:sz="2" w:space="0" w:color="E3E4E0"/>
                          </w:divBdr>
                          <w:divsChild>
                            <w:div w:id="15419411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7605555">
                          <w:marLeft w:val="0"/>
                          <w:marRight w:val="0"/>
                          <w:marTop w:val="0"/>
                          <w:marBottom w:val="0"/>
                          <w:divBdr>
                            <w:top w:val="single" w:sz="2" w:space="0" w:color="E3E4E0"/>
                            <w:left w:val="single" w:sz="2" w:space="0" w:color="E3E4E0"/>
                            <w:bottom w:val="single" w:sz="2" w:space="0" w:color="E3E4E0"/>
                            <w:right w:val="single" w:sz="2" w:space="0" w:color="E3E4E0"/>
                          </w:divBdr>
                          <w:divsChild>
                            <w:div w:id="797895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38285475">
                  <w:marLeft w:val="0"/>
                  <w:marRight w:val="0"/>
                  <w:marTop w:val="0"/>
                  <w:marBottom w:val="0"/>
                  <w:divBdr>
                    <w:top w:val="single" w:sz="2" w:space="0" w:color="E3E4E0"/>
                    <w:left w:val="single" w:sz="2" w:space="0" w:color="E3E4E0"/>
                    <w:bottom w:val="single" w:sz="2" w:space="0" w:color="E3E4E0"/>
                    <w:right w:val="single" w:sz="2" w:space="0" w:color="E3E4E0"/>
                  </w:divBdr>
                  <w:divsChild>
                    <w:div w:id="17604408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3178740">
              <w:marLeft w:val="0"/>
              <w:marRight w:val="0"/>
              <w:marTop w:val="0"/>
              <w:marBottom w:val="0"/>
              <w:divBdr>
                <w:top w:val="single" w:sz="2" w:space="0" w:color="E3E4E0"/>
                <w:left w:val="single" w:sz="2" w:space="0" w:color="E3E4E0"/>
                <w:bottom w:val="single" w:sz="2" w:space="0" w:color="E3E4E0"/>
                <w:right w:val="single" w:sz="2" w:space="0" w:color="E3E4E0"/>
              </w:divBdr>
            </w:div>
            <w:div w:id="676419439">
              <w:marLeft w:val="0"/>
              <w:marRight w:val="0"/>
              <w:marTop w:val="0"/>
              <w:marBottom w:val="0"/>
              <w:divBdr>
                <w:top w:val="single" w:sz="2" w:space="0" w:color="E3E4E0"/>
                <w:left w:val="single" w:sz="2" w:space="0" w:color="E3E4E0"/>
                <w:bottom w:val="single" w:sz="2" w:space="0" w:color="E3E4E0"/>
                <w:right w:val="single" w:sz="2" w:space="0" w:color="E3E4E0"/>
              </w:divBdr>
            </w:div>
            <w:div w:id="95383059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1528692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392651044">
              <w:marLeft w:val="0"/>
              <w:marRight w:val="0"/>
              <w:marTop w:val="0"/>
              <w:marBottom w:val="0"/>
              <w:divBdr>
                <w:top w:val="single" w:sz="2" w:space="0" w:color="E3E4E0"/>
                <w:left w:val="single" w:sz="2" w:space="0" w:color="E3E4E0"/>
                <w:bottom w:val="single" w:sz="2" w:space="0" w:color="E3E4E0"/>
                <w:right w:val="single" w:sz="2" w:space="0" w:color="E3E4E0"/>
              </w:divBdr>
            </w:div>
            <w:div w:id="767190131">
              <w:marLeft w:val="0"/>
              <w:marRight w:val="0"/>
              <w:marTop w:val="0"/>
              <w:marBottom w:val="0"/>
              <w:divBdr>
                <w:top w:val="single" w:sz="6" w:space="0" w:color="auto"/>
                <w:left w:val="single" w:sz="6" w:space="0" w:color="auto"/>
                <w:bottom w:val="single" w:sz="6" w:space="0" w:color="auto"/>
                <w:right w:val="single" w:sz="6" w:space="0" w:color="auto"/>
              </w:divBdr>
              <w:divsChild>
                <w:div w:id="941958861">
                  <w:marLeft w:val="0"/>
                  <w:marRight w:val="0"/>
                  <w:marTop w:val="0"/>
                  <w:marBottom w:val="0"/>
                  <w:divBdr>
                    <w:top w:val="single" w:sz="2" w:space="0" w:color="E3E4E0"/>
                    <w:left w:val="single" w:sz="2" w:space="0" w:color="E3E4E0"/>
                    <w:bottom w:val="single" w:sz="2" w:space="0" w:color="E3E4E0"/>
                    <w:right w:val="single" w:sz="2" w:space="0" w:color="E3E4E0"/>
                  </w:divBdr>
                  <w:divsChild>
                    <w:div w:id="543374449">
                      <w:marLeft w:val="0"/>
                      <w:marRight w:val="0"/>
                      <w:marTop w:val="0"/>
                      <w:marBottom w:val="0"/>
                      <w:divBdr>
                        <w:top w:val="single" w:sz="2" w:space="0" w:color="E3E4E0"/>
                        <w:left w:val="single" w:sz="2" w:space="0" w:color="E3E4E0"/>
                        <w:bottom w:val="single" w:sz="2" w:space="0" w:color="E3E4E0"/>
                        <w:right w:val="single" w:sz="2" w:space="0" w:color="E3E4E0"/>
                      </w:divBdr>
                      <w:divsChild>
                        <w:div w:id="5794079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4875843">
                      <w:marLeft w:val="0"/>
                      <w:marRight w:val="0"/>
                      <w:marTop w:val="0"/>
                      <w:marBottom w:val="0"/>
                      <w:divBdr>
                        <w:top w:val="single" w:sz="2" w:space="0" w:color="E3E4E0"/>
                        <w:left w:val="single" w:sz="2" w:space="0" w:color="E3E4E0"/>
                        <w:bottom w:val="single" w:sz="2" w:space="0" w:color="E3E4E0"/>
                        <w:right w:val="single" w:sz="2" w:space="0" w:color="E3E4E0"/>
                      </w:divBdr>
                      <w:divsChild>
                        <w:div w:id="12351238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9274486">
                  <w:marLeft w:val="0"/>
                  <w:marRight w:val="0"/>
                  <w:marTop w:val="0"/>
                  <w:marBottom w:val="0"/>
                  <w:divBdr>
                    <w:top w:val="single" w:sz="2" w:space="0" w:color="E3E4E0"/>
                    <w:left w:val="single" w:sz="2" w:space="0" w:color="E3E4E0"/>
                    <w:bottom w:val="single" w:sz="2" w:space="0" w:color="E3E4E0"/>
                    <w:right w:val="single" w:sz="2" w:space="0" w:color="E3E4E0"/>
                  </w:divBdr>
                  <w:divsChild>
                    <w:div w:id="6934590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0357610">
              <w:marLeft w:val="0"/>
              <w:marRight w:val="0"/>
              <w:marTop w:val="0"/>
              <w:marBottom w:val="0"/>
              <w:divBdr>
                <w:top w:val="single" w:sz="2" w:space="0" w:color="E3E4E0"/>
                <w:left w:val="single" w:sz="2" w:space="0" w:color="E3E4E0"/>
                <w:bottom w:val="single" w:sz="2" w:space="0" w:color="E3E4E0"/>
                <w:right w:val="single" w:sz="2" w:space="0" w:color="E3E4E0"/>
              </w:divBdr>
            </w:div>
            <w:div w:id="271325822">
              <w:marLeft w:val="0"/>
              <w:marRight w:val="0"/>
              <w:marTop w:val="0"/>
              <w:marBottom w:val="0"/>
              <w:divBdr>
                <w:top w:val="single" w:sz="2" w:space="0" w:color="E3E4E0"/>
                <w:left w:val="single" w:sz="2" w:space="0" w:color="E3E4E0"/>
                <w:bottom w:val="single" w:sz="2" w:space="0" w:color="E3E4E0"/>
                <w:right w:val="single" w:sz="2" w:space="0" w:color="E3E4E0"/>
              </w:divBdr>
            </w:div>
            <w:div w:id="1783911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57544646">
      <w:bodyDiv w:val="1"/>
      <w:marLeft w:val="0"/>
      <w:marRight w:val="0"/>
      <w:marTop w:val="0"/>
      <w:marBottom w:val="0"/>
      <w:divBdr>
        <w:top w:val="none" w:sz="0" w:space="0" w:color="auto"/>
        <w:left w:val="none" w:sz="0" w:space="0" w:color="auto"/>
        <w:bottom w:val="none" w:sz="0" w:space="0" w:color="auto"/>
        <w:right w:val="none" w:sz="0" w:space="0" w:color="auto"/>
      </w:divBdr>
      <w:divsChild>
        <w:div w:id="1747607928">
          <w:marLeft w:val="0"/>
          <w:marRight w:val="0"/>
          <w:marTop w:val="0"/>
          <w:marBottom w:val="0"/>
          <w:divBdr>
            <w:top w:val="single" w:sz="2" w:space="0" w:color="E3E4E0"/>
            <w:left w:val="single" w:sz="2" w:space="0" w:color="E3E4E0"/>
            <w:bottom w:val="single" w:sz="2" w:space="0" w:color="E3E4E0"/>
            <w:right w:val="single" w:sz="2" w:space="0" w:color="E3E4E0"/>
          </w:divBdr>
          <w:divsChild>
            <w:div w:id="263071551">
              <w:marLeft w:val="0"/>
              <w:marRight w:val="0"/>
              <w:marTop w:val="0"/>
              <w:marBottom w:val="0"/>
              <w:divBdr>
                <w:top w:val="single" w:sz="2" w:space="0" w:color="E3E4E0"/>
                <w:left w:val="single" w:sz="2" w:space="0" w:color="E3E4E0"/>
                <w:bottom w:val="single" w:sz="2" w:space="0" w:color="E3E4E0"/>
                <w:right w:val="single" w:sz="2" w:space="0" w:color="E3E4E0"/>
              </w:divBdr>
            </w:div>
            <w:div w:id="108044518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35760130">
          <w:marLeft w:val="0"/>
          <w:marRight w:val="0"/>
          <w:marTop w:val="0"/>
          <w:marBottom w:val="0"/>
          <w:divBdr>
            <w:top w:val="single" w:sz="2" w:space="0" w:color="E3E4E0"/>
            <w:left w:val="single" w:sz="2" w:space="0" w:color="E3E4E0"/>
            <w:bottom w:val="single" w:sz="2" w:space="0" w:color="E3E4E0"/>
            <w:right w:val="single" w:sz="2" w:space="0" w:color="E3E4E0"/>
          </w:divBdr>
        </w:div>
        <w:div w:id="342512375">
          <w:marLeft w:val="0"/>
          <w:marRight w:val="0"/>
          <w:marTop w:val="0"/>
          <w:marBottom w:val="0"/>
          <w:divBdr>
            <w:top w:val="single" w:sz="2" w:space="0" w:color="E3E4E0"/>
            <w:left w:val="single" w:sz="2" w:space="0" w:color="E3E4E0"/>
            <w:bottom w:val="single" w:sz="2" w:space="0" w:color="E3E4E0"/>
            <w:right w:val="single" w:sz="2" w:space="0" w:color="E3E4E0"/>
          </w:divBdr>
          <w:divsChild>
            <w:div w:id="2111968678">
              <w:marLeft w:val="0"/>
              <w:marRight w:val="0"/>
              <w:marTop w:val="0"/>
              <w:marBottom w:val="0"/>
              <w:divBdr>
                <w:top w:val="single" w:sz="2" w:space="0" w:color="E3E4E0"/>
                <w:left w:val="single" w:sz="2" w:space="0" w:color="E3E4E0"/>
                <w:bottom w:val="single" w:sz="2" w:space="0" w:color="E3E4E0"/>
                <w:right w:val="single" w:sz="2" w:space="0" w:color="E3E4E0"/>
              </w:divBdr>
            </w:div>
            <w:div w:id="52656021">
              <w:marLeft w:val="0"/>
              <w:marRight w:val="0"/>
              <w:marTop w:val="0"/>
              <w:marBottom w:val="0"/>
              <w:divBdr>
                <w:top w:val="single" w:sz="2" w:space="0" w:color="E3E4E0"/>
                <w:left w:val="single" w:sz="2" w:space="0" w:color="E3E4E0"/>
                <w:bottom w:val="single" w:sz="2" w:space="0" w:color="E3E4E0"/>
                <w:right w:val="single" w:sz="2" w:space="0" w:color="E3E4E0"/>
              </w:divBdr>
            </w:div>
            <w:div w:id="1269196520">
              <w:marLeft w:val="0"/>
              <w:marRight w:val="0"/>
              <w:marTop w:val="0"/>
              <w:marBottom w:val="0"/>
              <w:divBdr>
                <w:top w:val="single" w:sz="2" w:space="0" w:color="E3E4E0"/>
                <w:left w:val="single" w:sz="2" w:space="0" w:color="E3E4E0"/>
                <w:bottom w:val="single" w:sz="2" w:space="0" w:color="E3E4E0"/>
                <w:right w:val="single" w:sz="2" w:space="0" w:color="E3E4E0"/>
              </w:divBdr>
            </w:div>
            <w:div w:id="68525744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51223245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879581862">
              <w:marLeft w:val="0"/>
              <w:marRight w:val="0"/>
              <w:marTop w:val="0"/>
              <w:marBottom w:val="0"/>
              <w:divBdr>
                <w:top w:val="single" w:sz="2" w:space="0" w:color="E3E4E0"/>
                <w:left w:val="single" w:sz="2" w:space="0" w:color="E3E4E0"/>
                <w:bottom w:val="single" w:sz="2" w:space="0" w:color="E3E4E0"/>
                <w:right w:val="single" w:sz="2" w:space="0" w:color="E3E4E0"/>
              </w:divBdr>
            </w:div>
            <w:div w:id="934434101">
              <w:marLeft w:val="0"/>
              <w:marRight w:val="0"/>
              <w:marTop w:val="0"/>
              <w:marBottom w:val="0"/>
              <w:divBdr>
                <w:top w:val="single" w:sz="2" w:space="0" w:color="E3E4E0"/>
                <w:left w:val="single" w:sz="2" w:space="0" w:color="E3E4E0"/>
                <w:bottom w:val="single" w:sz="2" w:space="0" w:color="E3E4E0"/>
                <w:right w:val="single" w:sz="2" w:space="0" w:color="E3E4E0"/>
              </w:divBdr>
            </w:div>
            <w:div w:id="309291517">
              <w:marLeft w:val="0"/>
              <w:marRight w:val="0"/>
              <w:marTop w:val="0"/>
              <w:marBottom w:val="0"/>
              <w:divBdr>
                <w:top w:val="single" w:sz="6" w:space="0" w:color="auto"/>
                <w:left w:val="single" w:sz="6" w:space="0" w:color="auto"/>
                <w:bottom w:val="single" w:sz="6" w:space="0" w:color="auto"/>
                <w:right w:val="single" w:sz="6" w:space="0" w:color="auto"/>
              </w:divBdr>
              <w:divsChild>
                <w:div w:id="889265600">
                  <w:marLeft w:val="0"/>
                  <w:marRight w:val="0"/>
                  <w:marTop w:val="0"/>
                  <w:marBottom w:val="0"/>
                  <w:divBdr>
                    <w:top w:val="single" w:sz="2" w:space="0" w:color="E3E4E0"/>
                    <w:left w:val="single" w:sz="2" w:space="0" w:color="E3E4E0"/>
                    <w:bottom w:val="single" w:sz="2" w:space="0" w:color="E3E4E0"/>
                    <w:right w:val="single" w:sz="2" w:space="0" w:color="E3E4E0"/>
                  </w:divBdr>
                  <w:divsChild>
                    <w:div w:id="1613435837">
                      <w:marLeft w:val="0"/>
                      <w:marRight w:val="0"/>
                      <w:marTop w:val="0"/>
                      <w:marBottom w:val="0"/>
                      <w:divBdr>
                        <w:top w:val="single" w:sz="2" w:space="0" w:color="E3E4E0"/>
                        <w:left w:val="single" w:sz="2" w:space="0" w:color="E3E4E0"/>
                        <w:bottom w:val="single" w:sz="2" w:space="0" w:color="E3E4E0"/>
                        <w:right w:val="single" w:sz="2" w:space="0" w:color="E3E4E0"/>
                      </w:divBdr>
                      <w:divsChild>
                        <w:div w:id="21145192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71030120">
                      <w:marLeft w:val="0"/>
                      <w:marRight w:val="0"/>
                      <w:marTop w:val="0"/>
                      <w:marBottom w:val="0"/>
                      <w:divBdr>
                        <w:top w:val="single" w:sz="2" w:space="0" w:color="E3E4E0"/>
                        <w:left w:val="single" w:sz="2" w:space="0" w:color="E3E4E0"/>
                        <w:bottom w:val="single" w:sz="2" w:space="0" w:color="E3E4E0"/>
                        <w:right w:val="single" w:sz="2" w:space="0" w:color="E3E4E0"/>
                      </w:divBdr>
                      <w:divsChild>
                        <w:div w:id="10861496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7666536">
                  <w:marLeft w:val="0"/>
                  <w:marRight w:val="0"/>
                  <w:marTop w:val="0"/>
                  <w:marBottom w:val="0"/>
                  <w:divBdr>
                    <w:top w:val="single" w:sz="2" w:space="0" w:color="E3E4E0"/>
                    <w:left w:val="single" w:sz="2" w:space="0" w:color="E3E4E0"/>
                    <w:bottom w:val="single" w:sz="2" w:space="0" w:color="E3E4E0"/>
                    <w:right w:val="single" w:sz="2" w:space="0" w:color="E3E4E0"/>
                  </w:divBdr>
                  <w:divsChild>
                    <w:div w:id="14636878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16634787">
              <w:marLeft w:val="0"/>
              <w:marRight w:val="0"/>
              <w:marTop w:val="0"/>
              <w:marBottom w:val="0"/>
              <w:divBdr>
                <w:top w:val="single" w:sz="2" w:space="0" w:color="E3E4E0"/>
                <w:left w:val="single" w:sz="2" w:space="0" w:color="E3E4E0"/>
                <w:bottom w:val="single" w:sz="2" w:space="0" w:color="E3E4E0"/>
                <w:right w:val="single" w:sz="2" w:space="0" w:color="E3E4E0"/>
              </w:divBdr>
            </w:div>
            <w:div w:id="1872259100">
              <w:marLeft w:val="0"/>
              <w:marRight w:val="0"/>
              <w:marTop w:val="0"/>
              <w:marBottom w:val="0"/>
              <w:divBdr>
                <w:top w:val="single" w:sz="6" w:space="0" w:color="auto"/>
                <w:left w:val="single" w:sz="6" w:space="0" w:color="auto"/>
                <w:bottom w:val="single" w:sz="6" w:space="0" w:color="auto"/>
                <w:right w:val="single" w:sz="6" w:space="0" w:color="auto"/>
              </w:divBdr>
              <w:divsChild>
                <w:div w:id="1138104627">
                  <w:marLeft w:val="0"/>
                  <w:marRight w:val="0"/>
                  <w:marTop w:val="0"/>
                  <w:marBottom w:val="0"/>
                  <w:divBdr>
                    <w:top w:val="single" w:sz="2" w:space="0" w:color="E3E4E0"/>
                    <w:left w:val="single" w:sz="2" w:space="0" w:color="E3E4E0"/>
                    <w:bottom w:val="single" w:sz="2" w:space="0" w:color="E3E4E0"/>
                    <w:right w:val="single" w:sz="2" w:space="0" w:color="E3E4E0"/>
                  </w:divBdr>
                  <w:divsChild>
                    <w:div w:id="730470030">
                      <w:marLeft w:val="0"/>
                      <w:marRight w:val="0"/>
                      <w:marTop w:val="0"/>
                      <w:marBottom w:val="0"/>
                      <w:divBdr>
                        <w:top w:val="single" w:sz="2" w:space="0" w:color="E3E4E0"/>
                        <w:left w:val="single" w:sz="2" w:space="0" w:color="E3E4E0"/>
                        <w:bottom w:val="single" w:sz="2" w:space="0" w:color="E3E4E0"/>
                        <w:right w:val="single" w:sz="2" w:space="0" w:color="E3E4E0"/>
                      </w:divBdr>
                      <w:divsChild>
                        <w:div w:id="14724076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3319070">
                      <w:marLeft w:val="0"/>
                      <w:marRight w:val="0"/>
                      <w:marTop w:val="0"/>
                      <w:marBottom w:val="0"/>
                      <w:divBdr>
                        <w:top w:val="single" w:sz="2" w:space="0" w:color="E3E4E0"/>
                        <w:left w:val="single" w:sz="2" w:space="0" w:color="E3E4E0"/>
                        <w:bottom w:val="single" w:sz="2" w:space="0" w:color="E3E4E0"/>
                        <w:right w:val="single" w:sz="2" w:space="0" w:color="E3E4E0"/>
                      </w:divBdr>
                      <w:divsChild>
                        <w:div w:id="11069292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1385500">
                  <w:marLeft w:val="0"/>
                  <w:marRight w:val="0"/>
                  <w:marTop w:val="0"/>
                  <w:marBottom w:val="0"/>
                  <w:divBdr>
                    <w:top w:val="single" w:sz="2" w:space="0" w:color="E3E4E0"/>
                    <w:left w:val="single" w:sz="2" w:space="0" w:color="E3E4E0"/>
                    <w:bottom w:val="single" w:sz="2" w:space="0" w:color="E3E4E0"/>
                    <w:right w:val="single" w:sz="2" w:space="0" w:color="E3E4E0"/>
                  </w:divBdr>
                  <w:divsChild>
                    <w:div w:id="14326260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7198659">
              <w:marLeft w:val="0"/>
              <w:marRight w:val="0"/>
              <w:marTop w:val="0"/>
              <w:marBottom w:val="0"/>
              <w:divBdr>
                <w:top w:val="single" w:sz="2" w:space="0" w:color="E3E4E0"/>
                <w:left w:val="single" w:sz="2" w:space="0" w:color="E3E4E0"/>
                <w:bottom w:val="single" w:sz="2" w:space="0" w:color="E3E4E0"/>
                <w:right w:val="single" w:sz="2" w:space="0" w:color="E3E4E0"/>
              </w:divBdr>
            </w:div>
            <w:div w:id="143544145">
              <w:marLeft w:val="0"/>
              <w:marRight w:val="0"/>
              <w:marTop w:val="0"/>
              <w:marBottom w:val="0"/>
              <w:divBdr>
                <w:top w:val="single" w:sz="6" w:space="0" w:color="auto"/>
                <w:left w:val="single" w:sz="6" w:space="0" w:color="auto"/>
                <w:bottom w:val="single" w:sz="6" w:space="0" w:color="auto"/>
                <w:right w:val="single" w:sz="6" w:space="0" w:color="auto"/>
              </w:divBdr>
              <w:divsChild>
                <w:div w:id="1193761983">
                  <w:marLeft w:val="0"/>
                  <w:marRight w:val="0"/>
                  <w:marTop w:val="0"/>
                  <w:marBottom w:val="0"/>
                  <w:divBdr>
                    <w:top w:val="single" w:sz="2" w:space="0" w:color="E3E4E0"/>
                    <w:left w:val="single" w:sz="2" w:space="0" w:color="E3E4E0"/>
                    <w:bottom w:val="single" w:sz="2" w:space="0" w:color="E3E4E0"/>
                    <w:right w:val="single" w:sz="2" w:space="0" w:color="E3E4E0"/>
                  </w:divBdr>
                  <w:divsChild>
                    <w:div w:id="1807698334">
                      <w:marLeft w:val="0"/>
                      <w:marRight w:val="0"/>
                      <w:marTop w:val="0"/>
                      <w:marBottom w:val="0"/>
                      <w:divBdr>
                        <w:top w:val="single" w:sz="2" w:space="0" w:color="E3E4E0"/>
                        <w:left w:val="single" w:sz="2" w:space="0" w:color="E3E4E0"/>
                        <w:bottom w:val="single" w:sz="2" w:space="0" w:color="E3E4E0"/>
                        <w:right w:val="single" w:sz="2" w:space="0" w:color="E3E4E0"/>
                      </w:divBdr>
                      <w:divsChild>
                        <w:div w:id="4552245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91071552">
                      <w:marLeft w:val="0"/>
                      <w:marRight w:val="0"/>
                      <w:marTop w:val="0"/>
                      <w:marBottom w:val="0"/>
                      <w:divBdr>
                        <w:top w:val="single" w:sz="2" w:space="0" w:color="E3E4E0"/>
                        <w:left w:val="single" w:sz="2" w:space="0" w:color="E3E4E0"/>
                        <w:bottom w:val="single" w:sz="2" w:space="0" w:color="E3E4E0"/>
                        <w:right w:val="single" w:sz="2" w:space="0" w:color="E3E4E0"/>
                      </w:divBdr>
                      <w:divsChild>
                        <w:div w:id="15983195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76458750">
                  <w:marLeft w:val="0"/>
                  <w:marRight w:val="0"/>
                  <w:marTop w:val="0"/>
                  <w:marBottom w:val="0"/>
                  <w:divBdr>
                    <w:top w:val="single" w:sz="2" w:space="0" w:color="E3E4E0"/>
                    <w:left w:val="single" w:sz="2" w:space="0" w:color="E3E4E0"/>
                    <w:bottom w:val="single" w:sz="2" w:space="0" w:color="E3E4E0"/>
                    <w:right w:val="single" w:sz="2" w:space="0" w:color="E3E4E0"/>
                  </w:divBdr>
                  <w:divsChild>
                    <w:div w:id="11065404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03101444">
              <w:marLeft w:val="0"/>
              <w:marRight w:val="0"/>
              <w:marTop w:val="0"/>
              <w:marBottom w:val="0"/>
              <w:divBdr>
                <w:top w:val="single" w:sz="2" w:space="0" w:color="E3E4E0"/>
                <w:left w:val="single" w:sz="2" w:space="0" w:color="E3E4E0"/>
                <w:bottom w:val="single" w:sz="2" w:space="0" w:color="E3E4E0"/>
                <w:right w:val="single" w:sz="2" w:space="0" w:color="E3E4E0"/>
              </w:divBdr>
            </w:div>
            <w:div w:id="1447652967">
              <w:marLeft w:val="0"/>
              <w:marRight w:val="0"/>
              <w:marTop w:val="0"/>
              <w:marBottom w:val="0"/>
              <w:divBdr>
                <w:top w:val="single" w:sz="6" w:space="0" w:color="auto"/>
                <w:left w:val="single" w:sz="6" w:space="0" w:color="auto"/>
                <w:bottom w:val="single" w:sz="6" w:space="0" w:color="auto"/>
                <w:right w:val="single" w:sz="6" w:space="0" w:color="auto"/>
              </w:divBdr>
              <w:divsChild>
                <w:div w:id="2025090012">
                  <w:marLeft w:val="0"/>
                  <w:marRight w:val="0"/>
                  <w:marTop w:val="0"/>
                  <w:marBottom w:val="0"/>
                  <w:divBdr>
                    <w:top w:val="single" w:sz="2" w:space="0" w:color="E3E4E0"/>
                    <w:left w:val="single" w:sz="2" w:space="0" w:color="E3E4E0"/>
                    <w:bottom w:val="single" w:sz="2" w:space="0" w:color="E3E4E0"/>
                    <w:right w:val="single" w:sz="2" w:space="0" w:color="E3E4E0"/>
                  </w:divBdr>
                  <w:divsChild>
                    <w:div w:id="1897357069">
                      <w:marLeft w:val="0"/>
                      <w:marRight w:val="0"/>
                      <w:marTop w:val="0"/>
                      <w:marBottom w:val="0"/>
                      <w:divBdr>
                        <w:top w:val="single" w:sz="2" w:space="0" w:color="E3E4E0"/>
                        <w:left w:val="single" w:sz="2" w:space="0" w:color="E3E4E0"/>
                        <w:bottom w:val="single" w:sz="2" w:space="0" w:color="E3E4E0"/>
                        <w:right w:val="single" w:sz="2" w:space="0" w:color="E3E4E0"/>
                      </w:divBdr>
                    </w:div>
                    <w:div w:id="4214492">
                      <w:marLeft w:val="0"/>
                      <w:marRight w:val="0"/>
                      <w:marTop w:val="0"/>
                      <w:marBottom w:val="0"/>
                      <w:divBdr>
                        <w:top w:val="single" w:sz="2" w:space="0" w:color="E3E4E0"/>
                        <w:left w:val="single" w:sz="2" w:space="0" w:color="E3E4E0"/>
                        <w:bottom w:val="single" w:sz="2" w:space="0" w:color="E3E4E0"/>
                        <w:right w:val="single" w:sz="2" w:space="0" w:color="E3E4E0"/>
                      </w:divBdr>
                      <w:divsChild>
                        <w:div w:id="618687748">
                          <w:marLeft w:val="0"/>
                          <w:marRight w:val="0"/>
                          <w:marTop w:val="0"/>
                          <w:marBottom w:val="0"/>
                          <w:divBdr>
                            <w:top w:val="single" w:sz="2" w:space="0" w:color="E3E4E0"/>
                            <w:left w:val="single" w:sz="2" w:space="0" w:color="E3E4E0"/>
                            <w:bottom w:val="single" w:sz="2" w:space="0" w:color="E3E4E0"/>
                            <w:right w:val="single" w:sz="2" w:space="0" w:color="E3E4E0"/>
                          </w:divBdr>
                          <w:divsChild>
                            <w:div w:id="6366432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06314490">
                          <w:marLeft w:val="0"/>
                          <w:marRight w:val="0"/>
                          <w:marTop w:val="0"/>
                          <w:marBottom w:val="0"/>
                          <w:divBdr>
                            <w:top w:val="single" w:sz="2" w:space="0" w:color="E3E4E0"/>
                            <w:left w:val="single" w:sz="2" w:space="0" w:color="E3E4E0"/>
                            <w:bottom w:val="single" w:sz="2" w:space="0" w:color="E3E4E0"/>
                            <w:right w:val="single" w:sz="2" w:space="0" w:color="E3E4E0"/>
                          </w:divBdr>
                          <w:divsChild>
                            <w:div w:id="1502697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8287616">
                  <w:marLeft w:val="0"/>
                  <w:marRight w:val="0"/>
                  <w:marTop w:val="0"/>
                  <w:marBottom w:val="0"/>
                  <w:divBdr>
                    <w:top w:val="single" w:sz="2" w:space="0" w:color="E3E4E0"/>
                    <w:left w:val="single" w:sz="2" w:space="0" w:color="E3E4E0"/>
                    <w:bottom w:val="single" w:sz="2" w:space="0" w:color="E3E4E0"/>
                    <w:right w:val="single" w:sz="2" w:space="0" w:color="E3E4E0"/>
                  </w:divBdr>
                  <w:divsChild>
                    <w:div w:id="21422652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13257215">
              <w:marLeft w:val="0"/>
              <w:marRight w:val="0"/>
              <w:marTop w:val="0"/>
              <w:marBottom w:val="0"/>
              <w:divBdr>
                <w:top w:val="single" w:sz="2" w:space="0" w:color="E3E4E0"/>
                <w:left w:val="single" w:sz="2" w:space="0" w:color="E3E4E0"/>
                <w:bottom w:val="single" w:sz="2" w:space="0" w:color="E3E4E0"/>
                <w:right w:val="single" w:sz="2" w:space="0" w:color="E3E4E0"/>
              </w:divBdr>
            </w:div>
            <w:div w:id="605382702">
              <w:marLeft w:val="0"/>
              <w:marRight w:val="0"/>
              <w:marTop w:val="0"/>
              <w:marBottom w:val="0"/>
              <w:divBdr>
                <w:top w:val="single" w:sz="2" w:space="0" w:color="E3E4E0"/>
                <w:left w:val="single" w:sz="2" w:space="0" w:color="E3E4E0"/>
                <w:bottom w:val="single" w:sz="2" w:space="0" w:color="E3E4E0"/>
                <w:right w:val="single" w:sz="2" w:space="0" w:color="E3E4E0"/>
              </w:divBdr>
            </w:div>
            <w:div w:id="1694382705">
              <w:marLeft w:val="0"/>
              <w:marRight w:val="0"/>
              <w:marTop w:val="0"/>
              <w:marBottom w:val="0"/>
              <w:divBdr>
                <w:top w:val="single" w:sz="2" w:space="0" w:color="E3E4E0"/>
                <w:left w:val="single" w:sz="2" w:space="0" w:color="E3E4E0"/>
                <w:bottom w:val="single" w:sz="2" w:space="0" w:color="E3E4E0"/>
                <w:right w:val="single" w:sz="2" w:space="0" w:color="E3E4E0"/>
              </w:divBdr>
            </w:div>
            <w:div w:id="204104581">
              <w:marLeft w:val="0"/>
              <w:marRight w:val="0"/>
              <w:marTop w:val="0"/>
              <w:marBottom w:val="0"/>
              <w:divBdr>
                <w:top w:val="single" w:sz="2" w:space="0" w:color="E3E4E0"/>
                <w:left w:val="single" w:sz="2" w:space="0" w:color="E3E4E0"/>
                <w:bottom w:val="single" w:sz="2" w:space="0" w:color="E3E4E0"/>
                <w:right w:val="single" w:sz="2" w:space="0" w:color="E3E4E0"/>
              </w:divBdr>
            </w:div>
            <w:div w:id="12908233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1478815">
      <w:bodyDiv w:val="1"/>
      <w:marLeft w:val="0"/>
      <w:marRight w:val="0"/>
      <w:marTop w:val="0"/>
      <w:marBottom w:val="0"/>
      <w:divBdr>
        <w:top w:val="none" w:sz="0" w:space="0" w:color="auto"/>
        <w:left w:val="none" w:sz="0" w:space="0" w:color="auto"/>
        <w:bottom w:val="none" w:sz="0" w:space="0" w:color="auto"/>
        <w:right w:val="none" w:sz="0" w:space="0" w:color="auto"/>
      </w:divBdr>
      <w:divsChild>
        <w:div w:id="286205290">
          <w:marLeft w:val="0"/>
          <w:marRight w:val="0"/>
          <w:marTop w:val="0"/>
          <w:marBottom w:val="0"/>
          <w:divBdr>
            <w:top w:val="single" w:sz="2" w:space="0" w:color="E3E4E0"/>
            <w:left w:val="single" w:sz="2" w:space="0" w:color="E3E4E0"/>
            <w:bottom w:val="single" w:sz="2" w:space="0" w:color="E3E4E0"/>
            <w:right w:val="single" w:sz="2" w:space="0" w:color="E3E4E0"/>
          </w:divBdr>
          <w:divsChild>
            <w:div w:id="1432312497">
              <w:marLeft w:val="0"/>
              <w:marRight w:val="0"/>
              <w:marTop w:val="0"/>
              <w:marBottom w:val="0"/>
              <w:divBdr>
                <w:top w:val="single" w:sz="2" w:space="0" w:color="E3E4E0"/>
                <w:left w:val="single" w:sz="2" w:space="0" w:color="E3E4E0"/>
                <w:bottom w:val="single" w:sz="2" w:space="0" w:color="E3E4E0"/>
                <w:right w:val="single" w:sz="2" w:space="0" w:color="E3E4E0"/>
              </w:divBdr>
            </w:div>
            <w:div w:id="16512457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36038847">
          <w:marLeft w:val="0"/>
          <w:marRight w:val="0"/>
          <w:marTop w:val="0"/>
          <w:marBottom w:val="0"/>
          <w:divBdr>
            <w:top w:val="single" w:sz="2" w:space="0" w:color="E3E4E0"/>
            <w:left w:val="single" w:sz="2" w:space="0" w:color="E3E4E0"/>
            <w:bottom w:val="single" w:sz="2" w:space="0" w:color="E3E4E0"/>
            <w:right w:val="single" w:sz="2" w:space="0" w:color="E3E4E0"/>
          </w:divBdr>
        </w:div>
        <w:div w:id="29838981">
          <w:marLeft w:val="0"/>
          <w:marRight w:val="0"/>
          <w:marTop w:val="0"/>
          <w:marBottom w:val="0"/>
          <w:divBdr>
            <w:top w:val="single" w:sz="2" w:space="0" w:color="E3E4E0"/>
            <w:left w:val="single" w:sz="2" w:space="0" w:color="E3E4E0"/>
            <w:bottom w:val="single" w:sz="2" w:space="0" w:color="E3E4E0"/>
            <w:right w:val="single" w:sz="2" w:space="0" w:color="E3E4E0"/>
          </w:divBdr>
          <w:divsChild>
            <w:div w:id="1822429564">
              <w:marLeft w:val="0"/>
              <w:marRight w:val="0"/>
              <w:marTop w:val="0"/>
              <w:marBottom w:val="0"/>
              <w:divBdr>
                <w:top w:val="single" w:sz="6" w:space="0" w:color="auto"/>
                <w:left w:val="single" w:sz="6" w:space="0" w:color="auto"/>
                <w:bottom w:val="single" w:sz="6" w:space="0" w:color="auto"/>
                <w:right w:val="single" w:sz="6" w:space="0" w:color="auto"/>
              </w:divBdr>
              <w:divsChild>
                <w:div w:id="464280059">
                  <w:marLeft w:val="0"/>
                  <w:marRight w:val="0"/>
                  <w:marTop w:val="0"/>
                  <w:marBottom w:val="0"/>
                  <w:divBdr>
                    <w:top w:val="single" w:sz="2" w:space="0" w:color="E3E4E0"/>
                    <w:left w:val="single" w:sz="2" w:space="0" w:color="E3E4E0"/>
                    <w:bottom w:val="single" w:sz="2" w:space="0" w:color="E3E4E0"/>
                    <w:right w:val="single" w:sz="2" w:space="0" w:color="E3E4E0"/>
                  </w:divBdr>
                  <w:divsChild>
                    <w:div w:id="1679690818">
                      <w:marLeft w:val="0"/>
                      <w:marRight w:val="0"/>
                      <w:marTop w:val="0"/>
                      <w:marBottom w:val="0"/>
                      <w:divBdr>
                        <w:top w:val="single" w:sz="2" w:space="0" w:color="E3E4E0"/>
                        <w:left w:val="single" w:sz="2" w:space="0" w:color="E3E4E0"/>
                        <w:bottom w:val="single" w:sz="2" w:space="0" w:color="E3E4E0"/>
                        <w:right w:val="single" w:sz="2" w:space="0" w:color="E3E4E0"/>
                      </w:divBdr>
                    </w:div>
                    <w:div w:id="999385750">
                      <w:marLeft w:val="0"/>
                      <w:marRight w:val="0"/>
                      <w:marTop w:val="0"/>
                      <w:marBottom w:val="0"/>
                      <w:divBdr>
                        <w:top w:val="single" w:sz="2" w:space="0" w:color="E3E4E0"/>
                        <w:left w:val="single" w:sz="2" w:space="0" w:color="E3E4E0"/>
                        <w:bottom w:val="single" w:sz="2" w:space="0" w:color="E3E4E0"/>
                        <w:right w:val="single" w:sz="2" w:space="0" w:color="E3E4E0"/>
                      </w:divBdr>
                      <w:divsChild>
                        <w:div w:id="1377779412">
                          <w:marLeft w:val="0"/>
                          <w:marRight w:val="0"/>
                          <w:marTop w:val="0"/>
                          <w:marBottom w:val="0"/>
                          <w:divBdr>
                            <w:top w:val="single" w:sz="2" w:space="0" w:color="E3E4E0"/>
                            <w:left w:val="single" w:sz="2" w:space="0" w:color="E3E4E0"/>
                            <w:bottom w:val="single" w:sz="2" w:space="0" w:color="E3E4E0"/>
                            <w:right w:val="single" w:sz="2" w:space="0" w:color="E3E4E0"/>
                          </w:divBdr>
                          <w:divsChild>
                            <w:div w:id="14545178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2081843">
                          <w:marLeft w:val="0"/>
                          <w:marRight w:val="0"/>
                          <w:marTop w:val="0"/>
                          <w:marBottom w:val="0"/>
                          <w:divBdr>
                            <w:top w:val="single" w:sz="2" w:space="0" w:color="E3E4E0"/>
                            <w:left w:val="single" w:sz="2" w:space="0" w:color="E3E4E0"/>
                            <w:bottom w:val="single" w:sz="2" w:space="0" w:color="E3E4E0"/>
                            <w:right w:val="single" w:sz="2" w:space="0" w:color="E3E4E0"/>
                          </w:divBdr>
                          <w:divsChild>
                            <w:div w:id="16681687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30127789">
                  <w:marLeft w:val="0"/>
                  <w:marRight w:val="0"/>
                  <w:marTop w:val="0"/>
                  <w:marBottom w:val="0"/>
                  <w:divBdr>
                    <w:top w:val="single" w:sz="2" w:space="0" w:color="E3E4E0"/>
                    <w:left w:val="single" w:sz="2" w:space="0" w:color="E3E4E0"/>
                    <w:bottom w:val="single" w:sz="2" w:space="0" w:color="E3E4E0"/>
                    <w:right w:val="single" w:sz="2" w:space="0" w:color="E3E4E0"/>
                  </w:divBdr>
                  <w:divsChild>
                    <w:div w:id="219559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4760812">
              <w:marLeft w:val="0"/>
              <w:marRight w:val="0"/>
              <w:marTop w:val="0"/>
              <w:marBottom w:val="0"/>
              <w:divBdr>
                <w:top w:val="single" w:sz="2" w:space="0" w:color="E3E4E0"/>
                <w:left w:val="single" w:sz="2" w:space="0" w:color="E3E4E0"/>
                <w:bottom w:val="single" w:sz="2" w:space="0" w:color="E3E4E0"/>
                <w:right w:val="single" w:sz="2" w:space="0" w:color="E3E4E0"/>
              </w:divBdr>
            </w:div>
            <w:div w:id="277639303">
              <w:marLeft w:val="0"/>
              <w:marRight w:val="0"/>
              <w:marTop w:val="0"/>
              <w:marBottom w:val="0"/>
              <w:divBdr>
                <w:top w:val="single" w:sz="2" w:space="0" w:color="E3E4E0"/>
                <w:left w:val="single" w:sz="2" w:space="0" w:color="E3E4E0"/>
                <w:bottom w:val="single" w:sz="2" w:space="0" w:color="E3E4E0"/>
                <w:right w:val="single" w:sz="2" w:space="0" w:color="E3E4E0"/>
              </w:divBdr>
            </w:div>
            <w:div w:id="133872890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9601750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957364548">
              <w:marLeft w:val="0"/>
              <w:marRight w:val="0"/>
              <w:marTop w:val="0"/>
              <w:marBottom w:val="0"/>
              <w:divBdr>
                <w:top w:val="single" w:sz="2" w:space="0" w:color="E3E4E0"/>
                <w:left w:val="single" w:sz="2" w:space="0" w:color="E3E4E0"/>
                <w:bottom w:val="single" w:sz="2" w:space="0" w:color="E3E4E0"/>
                <w:right w:val="single" w:sz="2" w:space="0" w:color="E3E4E0"/>
              </w:divBdr>
            </w:div>
            <w:div w:id="587810664">
              <w:marLeft w:val="0"/>
              <w:marRight w:val="0"/>
              <w:marTop w:val="0"/>
              <w:marBottom w:val="0"/>
              <w:divBdr>
                <w:top w:val="single" w:sz="6" w:space="0" w:color="auto"/>
                <w:left w:val="single" w:sz="6" w:space="0" w:color="auto"/>
                <w:bottom w:val="single" w:sz="6" w:space="0" w:color="auto"/>
                <w:right w:val="single" w:sz="6" w:space="0" w:color="auto"/>
              </w:divBdr>
              <w:divsChild>
                <w:div w:id="764572499">
                  <w:marLeft w:val="0"/>
                  <w:marRight w:val="0"/>
                  <w:marTop w:val="0"/>
                  <w:marBottom w:val="0"/>
                  <w:divBdr>
                    <w:top w:val="single" w:sz="2" w:space="0" w:color="E3E4E0"/>
                    <w:left w:val="single" w:sz="2" w:space="0" w:color="E3E4E0"/>
                    <w:bottom w:val="single" w:sz="2" w:space="0" w:color="E3E4E0"/>
                    <w:right w:val="single" w:sz="2" w:space="0" w:color="E3E4E0"/>
                  </w:divBdr>
                  <w:divsChild>
                    <w:div w:id="1086997674">
                      <w:marLeft w:val="0"/>
                      <w:marRight w:val="0"/>
                      <w:marTop w:val="0"/>
                      <w:marBottom w:val="0"/>
                      <w:divBdr>
                        <w:top w:val="single" w:sz="2" w:space="0" w:color="E3E4E0"/>
                        <w:left w:val="single" w:sz="2" w:space="0" w:color="E3E4E0"/>
                        <w:bottom w:val="single" w:sz="2" w:space="0" w:color="E3E4E0"/>
                        <w:right w:val="single" w:sz="2" w:space="0" w:color="E3E4E0"/>
                      </w:divBdr>
                    </w:div>
                    <w:div w:id="1321234724">
                      <w:marLeft w:val="0"/>
                      <w:marRight w:val="0"/>
                      <w:marTop w:val="0"/>
                      <w:marBottom w:val="0"/>
                      <w:divBdr>
                        <w:top w:val="single" w:sz="2" w:space="0" w:color="E3E4E0"/>
                        <w:left w:val="single" w:sz="2" w:space="0" w:color="E3E4E0"/>
                        <w:bottom w:val="single" w:sz="2" w:space="0" w:color="E3E4E0"/>
                        <w:right w:val="single" w:sz="2" w:space="0" w:color="E3E4E0"/>
                      </w:divBdr>
                      <w:divsChild>
                        <w:div w:id="1303075599">
                          <w:marLeft w:val="0"/>
                          <w:marRight w:val="0"/>
                          <w:marTop w:val="0"/>
                          <w:marBottom w:val="0"/>
                          <w:divBdr>
                            <w:top w:val="single" w:sz="2" w:space="0" w:color="E3E4E0"/>
                            <w:left w:val="single" w:sz="2" w:space="0" w:color="E3E4E0"/>
                            <w:bottom w:val="single" w:sz="2" w:space="0" w:color="E3E4E0"/>
                            <w:right w:val="single" w:sz="2" w:space="0" w:color="E3E4E0"/>
                          </w:divBdr>
                          <w:divsChild>
                            <w:div w:id="12292682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60765516">
                          <w:marLeft w:val="0"/>
                          <w:marRight w:val="0"/>
                          <w:marTop w:val="0"/>
                          <w:marBottom w:val="0"/>
                          <w:divBdr>
                            <w:top w:val="single" w:sz="2" w:space="0" w:color="E3E4E0"/>
                            <w:left w:val="single" w:sz="2" w:space="0" w:color="E3E4E0"/>
                            <w:bottom w:val="single" w:sz="2" w:space="0" w:color="E3E4E0"/>
                            <w:right w:val="single" w:sz="2" w:space="0" w:color="E3E4E0"/>
                          </w:divBdr>
                          <w:divsChild>
                            <w:div w:id="19274226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3955845">
                  <w:marLeft w:val="0"/>
                  <w:marRight w:val="0"/>
                  <w:marTop w:val="0"/>
                  <w:marBottom w:val="0"/>
                  <w:divBdr>
                    <w:top w:val="single" w:sz="2" w:space="0" w:color="E3E4E0"/>
                    <w:left w:val="single" w:sz="2" w:space="0" w:color="E3E4E0"/>
                    <w:bottom w:val="single" w:sz="2" w:space="0" w:color="E3E4E0"/>
                    <w:right w:val="single" w:sz="2" w:space="0" w:color="E3E4E0"/>
                  </w:divBdr>
                  <w:divsChild>
                    <w:div w:id="16119297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6203383">
              <w:marLeft w:val="0"/>
              <w:marRight w:val="0"/>
              <w:marTop w:val="0"/>
              <w:marBottom w:val="0"/>
              <w:divBdr>
                <w:top w:val="single" w:sz="2" w:space="0" w:color="E3E4E0"/>
                <w:left w:val="single" w:sz="2" w:space="0" w:color="E3E4E0"/>
                <w:bottom w:val="single" w:sz="2" w:space="0" w:color="E3E4E0"/>
                <w:right w:val="single" w:sz="2" w:space="0" w:color="E3E4E0"/>
              </w:divBdr>
            </w:div>
            <w:div w:id="998651992">
              <w:marLeft w:val="0"/>
              <w:marRight w:val="0"/>
              <w:marTop w:val="0"/>
              <w:marBottom w:val="0"/>
              <w:divBdr>
                <w:top w:val="single" w:sz="2" w:space="0" w:color="E3E4E0"/>
                <w:left w:val="single" w:sz="2" w:space="0" w:color="E3E4E0"/>
                <w:bottom w:val="single" w:sz="2" w:space="0" w:color="E3E4E0"/>
                <w:right w:val="single" w:sz="2" w:space="0" w:color="E3E4E0"/>
              </w:divBdr>
            </w:div>
            <w:div w:id="661354177">
              <w:marLeft w:val="0"/>
              <w:marRight w:val="0"/>
              <w:marTop w:val="0"/>
              <w:marBottom w:val="0"/>
              <w:divBdr>
                <w:top w:val="single" w:sz="2" w:space="0" w:color="E3E4E0"/>
                <w:left w:val="single" w:sz="2" w:space="0" w:color="E3E4E0"/>
                <w:bottom w:val="single" w:sz="2" w:space="0" w:color="E3E4E0"/>
                <w:right w:val="single" w:sz="2" w:space="0" w:color="E3E4E0"/>
              </w:divBdr>
            </w:div>
            <w:div w:id="245649002">
              <w:marLeft w:val="0"/>
              <w:marRight w:val="0"/>
              <w:marTop w:val="0"/>
              <w:marBottom w:val="0"/>
              <w:divBdr>
                <w:top w:val="single" w:sz="6" w:space="0" w:color="auto"/>
                <w:left w:val="single" w:sz="6" w:space="0" w:color="auto"/>
                <w:bottom w:val="single" w:sz="6" w:space="0" w:color="auto"/>
                <w:right w:val="single" w:sz="6" w:space="0" w:color="auto"/>
              </w:divBdr>
              <w:divsChild>
                <w:div w:id="883373211">
                  <w:marLeft w:val="0"/>
                  <w:marRight w:val="0"/>
                  <w:marTop w:val="0"/>
                  <w:marBottom w:val="0"/>
                  <w:divBdr>
                    <w:top w:val="single" w:sz="2" w:space="0" w:color="E3E4E0"/>
                    <w:left w:val="single" w:sz="2" w:space="0" w:color="E3E4E0"/>
                    <w:bottom w:val="single" w:sz="2" w:space="0" w:color="E3E4E0"/>
                    <w:right w:val="single" w:sz="2" w:space="0" w:color="E3E4E0"/>
                  </w:divBdr>
                  <w:divsChild>
                    <w:div w:id="1817914510">
                      <w:marLeft w:val="0"/>
                      <w:marRight w:val="0"/>
                      <w:marTop w:val="0"/>
                      <w:marBottom w:val="0"/>
                      <w:divBdr>
                        <w:top w:val="single" w:sz="2" w:space="0" w:color="E3E4E0"/>
                        <w:left w:val="single" w:sz="2" w:space="0" w:color="E3E4E0"/>
                        <w:bottom w:val="single" w:sz="2" w:space="0" w:color="E3E4E0"/>
                        <w:right w:val="single" w:sz="2" w:space="0" w:color="E3E4E0"/>
                      </w:divBdr>
                    </w:div>
                    <w:div w:id="1649630616">
                      <w:marLeft w:val="0"/>
                      <w:marRight w:val="0"/>
                      <w:marTop w:val="0"/>
                      <w:marBottom w:val="0"/>
                      <w:divBdr>
                        <w:top w:val="single" w:sz="2" w:space="0" w:color="E3E4E0"/>
                        <w:left w:val="single" w:sz="2" w:space="0" w:color="E3E4E0"/>
                        <w:bottom w:val="single" w:sz="2" w:space="0" w:color="E3E4E0"/>
                        <w:right w:val="single" w:sz="2" w:space="0" w:color="E3E4E0"/>
                      </w:divBdr>
                      <w:divsChild>
                        <w:div w:id="1647665328">
                          <w:marLeft w:val="0"/>
                          <w:marRight w:val="0"/>
                          <w:marTop w:val="0"/>
                          <w:marBottom w:val="0"/>
                          <w:divBdr>
                            <w:top w:val="single" w:sz="2" w:space="0" w:color="E3E4E0"/>
                            <w:left w:val="single" w:sz="2" w:space="0" w:color="E3E4E0"/>
                            <w:bottom w:val="single" w:sz="2" w:space="0" w:color="E3E4E0"/>
                            <w:right w:val="single" w:sz="2" w:space="0" w:color="E3E4E0"/>
                          </w:divBdr>
                          <w:divsChild>
                            <w:div w:id="12090247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2404321">
                          <w:marLeft w:val="0"/>
                          <w:marRight w:val="0"/>
                          <w:marTop w:val="0"/>
                          <w:marBottom w:val="0"/>
                          <w:divBdr>
                            <w:top w:val="single" w:sz="2" w:space="0" w:color="E3E4E0"/>
                            <w:left w:val="single" w:sz="2" w:space="0" w:color="E3E4E0"/>
                            <w:bottom w:val="single" w:sz="2" w:space="0" w:color="E3E4E0"/>
                            <w:right w:val="single" w:sz="2" w:space="0" w:color="E3E4E0"/>
                          </w:divBdr>
                          <w:divsChild>
                            <w:div w:id="13778478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38079649">
                  <w:marLeft w:val="0"/>
                  <w:marRight w:val="0"/>
                  <w:marTop w:val="0"/>
                  <w:marBottom w:val="0"/>
                  <w:divBdr>
                    <w:top w:val="single" w:sz="2" w:space="0" w:color="E3E4E0"/>
                    <w:left w:val="single" w:sz="2" w:space="0" w:color="E3E4E0"/>
                    <w:bottom w:val="single" w:sz="2" w:space="0" w:color="E3E4E0"/>
                    <w:right w:val="single" w:sz="2" w:space="0" w:color="E3E4E0"/>
                  </w:divBdr>
                  <w:divsChild>
                    <w:div w:id="8256333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175713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1958479">
              <w:marLeft w:val="0"/>
              <w:marRight w:val="0"/>
              <w:marTop w:val="0"/>
              <w:marBottom w:val="0"/>
              <w:divBdr>
                <w:top w:val="single" w:sz="2" w:space="0" w:color="E3E4E0"/>
                <w:left w:val="single" w:sz="2" w:space="0" w:color="E3E4E0"/>
                <w:bottom w:val="single" w:sz="2" w:space="0" w:color="E3E4E0"/>
                <w:right w:val="single" w:sz="2" w:space="0" w:color="E3E4E0"/>
              </w:divBdr>
            </w:div>
            <w:div w:id="187302376">
              <w:marLeft w:val="0"/>
              <w:marRight w:val="0"/>
              <w:marTop w:val="0"/>
              <w:marBottom w:val="0"/>
              <w:divBdr>
                <w:top w:val="single" w:sz="6" w:space="0" w:color="auto"/>
                <w:left w:val="single" w:sz="6" w:space="0" w:color="auto"/>
                <w:bottom w:val="single" w:sz="6" w:space="0" w:color="auto"/>
                <w:right w:val="single" w:sz="6" w:space="0" w:color="auto"/>
              </w:divBdr>
              <w:divsChild>
                <w:div w:id="43217547">
                  <w:marLeft w:val="0"/>
                  <w:marRight w:val="0"/>
                  <w:marTop w:val="0"/>
                  <w:marBottom w:val="0"/>
                  <w:divBdr>
                    <w:top w:val="single" w:sz="2" w:space="0" w:color="E3E4E0"/>
                    <w:left w:val="single" w:sz="2" w:space="0" w:color="E3E4E0"/>
                    <w:bottom w:val="single" w:sz="2" w:space="0" w:color="E3E4E0"/>
                    <w:right w:val="single" w:sz="2" w:space="0" w:color="E3E4E0"/>
                  </w:divBdr>
                  <w:divsChild>
                    <w:div w:id="763648616">
                      <w:marLeft w:val="0"/>
                      <w:marRight w:val="0"/>
                      <w:marTop w:val="0"/>
                      <w:marBottom w:val="0"/>
                      <w:divBdr>
                        <w:top w:val="single" w:sz="2" w:space="0" w:color="E3E4E0"/>
                        <w:left w:val="single" w:sz="2" w:space="0" w:color="E3E4E0"/>
                        <w:bottom w:val="single" w:sz="2" w:space="0" w:color="E3E4E0"/>
                        <w:right w:val="single" w:sz="2" w:space="0" w:color="E3E4E0"/>
                      </w:divBdr>
                    </w:div>
                    <w:div w:id="503935644">
                      <w:marLeft w:val="0"/>
                      <w:marRight w:val="0"/>
                      <w:marTop w:val="0"/>
                      <w:marBottom w:val="0"/>
                      <w:divBdr>
                        <w:top w:val="single" w:sz="2" w:space="0" w:color="E3E4E0"/>
                        <w:left w:val="single" w:sz="2" w:space="0" w:color="E3E4E0"/>
                        <w:bottom w:val="single" w:sz="2" w:space="0" w:color="E3E4E0"/>
                        <w:right w:val="single" w:sz="2" w:space="0" w:color="E3E4E0"/>
                      </w:divBdr>
                      <w:divsChild>
                        <w:div w:id="623464890">
                          <w:marLeft w:val="0"/>
                          <w:marRight w:val="0"/>
                          <w:marTop w:val="0"/>
                          <w:marBottom w:val="0"/>
                          <w:divBdr>
                            <w:top w:val="single" w:sz="2" w:space="0" w:color="E3E4E0"/>
                            <w:left w:val="single" w:sz="2" w:space="0" w:color="E3E4E0"/>
                            <w:bottom w:val="single" w:sz="2" w:space="0" w:color="E3E4E0"/>
                            <w:right w:val="single" w:sz="2" w:space="0" w:color="E3E4E0"/>
                          </w:divBdr>
                          <w:divsChild>
                            <w:div w:id="19065974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05509137">
                          <w:marLeft w:val="0"/>
                          <w:marRight w:val="0"/>
                          <w:marTop w:val="0"/>
                          <w:marBottom w:val="0"/>
                          <w:divBdr>
                            <w:top w:val="single" w:sz="2" w:space="0" w:color="E3E4E0"/>
                            <w:left w:val="single" w:sz="2" w:space="0" w:color="E3E4E0"/>
                            <w:bottom w:val="single" w:sz="2" w:space="0" w:color="E3E4E0"/>
                            <w:right w:val="single" w:sz="2" w:space="0" w:color="E3E4E0"/>
                          </w:divBdr>
                          <w:divsChild>
                            <w:div w:id="15906528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26820364">
                  <w:marLeft w:val="0"/>
                  <w:marRight w:val="0"/>
                  <w:marTop w:val="0"/>
                  <w:marBottom w:val="0"/>
                  <w:divBdr>
                    <w:top w:val="single" w:sz="2" w:space="0" w:color="E3E4E0"/>
                    <w:left w:val="single" w:sz="2" w:space="0" w:color="E3E4E0"/>
                    <w:bottom w:val="single" w:sz="2" w:space="0" w:color="E3E4E0"/>
                    <w:right w:val="single" w:sz="2" w:space="0" w:color="E3E4E0"/>
                  </w:divBdr>
                  <w:divsChild>
                    <w:div w:id="18518689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64862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43729292">
              <w:marLeft w:val="0"/>
              <w:marRight w:val="0"/>
              <w:marTop w:val="0"/>
              <w:marBottom w:val="0"/>
              <w:divBdr>
                <w:top w:val="single" w:sz="2" w:space="0" w:color="E3E4E0"/>
                <w:left w:val="single" w:sz="2" w:space="0" w:color="E3E4E0"/>
                <w:bottom w:val="single" w:sz="2" w:space="0" w:color="E3E4E0"/>
                <w:right w:val="single" w:sz="2" w:space="0" w:color="E3E4E0"/>
              </w:divBdr>
            </w:div>
            <w:div w:id="1672829901">
              <w:marLeft w:val="0"/>
              <w:marRight w:val="0"/>
              <w:marTop w:val="0"/>
              <w:marBottom w:val="0"/>
              <w:divBdr>
                <w:top w:val="single" w:sz="6" w:space="0" w:color="auto"/>
                <w:left w:val="single" w:sz="6" w:space="0" w:color="auto"/>
                <w:bottom w:val="single" w:sz="6" w:space="0" w:color="auto"/>
                <w:right w:val="single" w:sz="6" w:space="0" w:color="auto"/>
              </w:divBdr>
              <w:divsChild>
                <w:div w:id="2099981172">
                  <w:marLeft w:val="0"/>
                  <w:marRight w:val="0"/>
                  <w:marTop w:val="0"/>
                  <w:marBottom w:val="0"/>
                  <w:divBdr>
                    <w:top w:val="single" w:sz="2" w:space="0" w:color="E3E4E0"/>
                    <w:left w:val="single" w:sz="2" w:space="0" w:color="E3E4E0"/>
                    <w:bottom w:val="single" w:sz="2" w:space="0" w:color="E3E4E0"/>
                    <w:right w:val="single" w:sz="2" w:space="0" w:color="E3E4E0"/>
                  </w:divBdr>
                  <w:divsChild>
                    <w:div w:id="493302407">
                      <w:marLeft w:val="0"/>
                      <w:marRight w:val="0"/>
                      <w:marTop w:val="0"/>
                      <w:marBottom w:val="0"/>
                      <w:divBdr>
                        <w:top w:val="single" w:sz="2" w:space="0" w:color="E3E4E0"/>
                        <w:left w:val="single" w:sz="2" w:space="0" w:color="E3E4E0"/>
                        <w:bottom w:val="single" w:sz="2" w:space="0" w:color="E3E4E0"/>
                        <w:right w:val="single" w:sz="2" w:space="0" w:color="E3E4E0"/>
                      </w:divBdr>
                    </w:div>
                    <w:div w:id="1848863718">
                      <w:marLeft w:val="0"/>
                      <w:marRight w:val="0"/>
                      <w:marTop w:val="0"/>
                      <w:marBottom w:val="0"/>
                      <w:divBdr>
                        <w:top w:val="single" w:sz="2" w:space="0" w:color="E3E4E0"/>
                        <w:left w:val="single" w:sz="2" w:space="0" w:color="E3E4E0"/>
                        <w:bottom w:val="single" w:sz="2" w:space="0" w:color="E3E4E0"/>
                        <w:right w:val="single" w:sz="2" w:space="0" w:color="E3E4E0"/>
                      </w:divBdr>
                      <w:divsChild>
                        <w:div w:id="2081369375">
                          <w:marLeft w:val="0"/>
                          <w:marRight w:val="0"/>
                          <w:marTop w:val="0"/>
                          <w:marBottom w:val="0"/>
                          <w:divBdr>
                            <w:top w:val="single" w:sz="2" w:space="0" w:color="E3E4E0"/>
                            <w:left w:val="single" w:sz="2" w:space="0" w:color="E3E4E0"/>
                            <w:bottom w:val="single" w:sz="2" w:space="0" w:color="E3E4E0"/>
                            <w:right w:val="single" w:sz="2" w:space="0" w:color="E3E4E0"/>
                          </w:divBdr>
                          <w:divsChild>
                            <w:div w:id="20955459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3271882">
                          <w:marLeft w:val="0"/>
                          <w:marRight w:val="0"/>
                          <w:marTop w:val="0"/>
                          <w:marBottom w:val="0"/>
                          <w:divBdr>
                            <w:top w:val="single" w:sz="2" w:space="0" w:color="E3E4E0"/>
                            <w:left w:val="single" w:sz="2" w:space="0" w:color="E3E4E0"/>
                            <w:bottom w:val="single" w:sz="2" w:space="0" w:color="E3E4E0"/>
                            <w:right w:val="single" w:sz="2" w:space="0" w:color="E3E4E0"/>
                          </w:divBdr>
                          <w:divsChild>
                            <w:div w:id="3328829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06498591">
                  <w:marLeft w:val="0"/>
                  <w:marRight w:val="0"/>
                  <w:marTop w:val="0"/>
                  <w:marBottom w:val="0"/>
                  <w:divBdr>
                    <w:top w:val="single" w:sz="2" w:space="0" w:color="E3E4E0"/>
                    <w:left w:val="single" w:sz="2" w:space="0" w:color="E3E4E0"/>
                    <w:bottom w:val="single" w:sz="2" w:space="0" w:color="E3E4E0"/>
                    <w:right w:val="single" w:sz="2" w:space="0" w:color="E3E4E0"/>
                  </w:divBdr>
                  <w:divsChild>
                    <w:div w:id="3104052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666343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45403527">
              <w:marLeft w:val="0"/>
              <w:marRight w:val="0"/>
              <w:marTop w:val="0"/>
              <w:marBottom w:val="0"/>
              <w:divBdr>
                <w:top w:val="single" w:sz="6" w:space="0" w:color="auto"/>
                <w:left w:val="single" w:sz="6" w:space="0" w:color="auto"/>
                <w:bottom w:val="single" w:sz="6" w:space="0" w:color="auto"/>
                <w:right w:val="single" w:sz="6" w:space="0" w:color="auto"/>
              </w:divBdr>
              <w:divsChild>
                <w:div w:id="327178225">
                  <w:marLeft w:val="0"/>
                  <w:marRight w:val="0"/>
                  <w:marTop w:val="0"/>
                  <w:marBottom w:val="0"/>
                  <w:divBdr>
                    <w:top w:val="single" w:sz="2" w:space="0" w:color="E3E4E0"/>
                    <w:left w:val="single" w:sz="2" w:space="0" w:color="E3E4E0"/>
                    <w:bottom w:val="single" w:sz="2" w:space="0" w:color="E3E4E0"/>
                    <w:right w:val="single" w:sz="2" w:space="0" w:color="E3E4E0"/>
                  </w:divBdr>
                  <w:divsChild>
                    <w:div w:id="1671566057">
                      <w:marLeft w:val="0"/>
                      <w:marRight w:val="0"/>
                      <w:marTop w:val="0"/>
                      <w:marBottom w:val="0"/>
                      <w:divBdr>
                        <w:top w:val="single" w:sz="2" w:space="0" w:color="E3E4E0"/>
                        <w:left w:val="single" w:sz="2" w:space="0" w:color="E3E4E0"/>
                        <w:bottom w:val="single" w:sz="2" w:space="0" w:color="E3E4E0"/>
                        <w:right w:val="single" w:sz="2" w:space="0" w:color="E3E4E0"/>
                      </w:divBdr>
                    </w:div>
                    <w:div w:id="117376478">
                      <w:marLeft w:val="0"/>
                      <w:marRight w:val="0"/>
                      <w:marTop w:val="0"/>
                      <w:marBottom w:val="0"/>
                      <w:divBdr>
                        <w:top w:val="single" w:sz="2" w:space="0" w:color="E3E4E0"/>
                        <w:left w:val="single" w:sz="2" w:space="0" w:color="E3E4E0"/>
                        <w:bottom w:val="single" w:sz="2" w:space="0" w:color="E3E4E0"/>
                        <w:right w:val="single" w:sz="2" w:space="0" w:color="E3E4E0"/>
                      </w:divBdr>
                      <w:divsChild>
                        <w:div w:id="1304240589">
                          <w:marLeft w:val="0"/>
                          <w:marRight w:val="0"/>
                          <w:marTop w:val="0"/>
                          <w:marBottom w:val="0"/>
                          <w:divBdr>
                            <w:top w:val="single" w:sz="2" w:space="0" w:color="E3E4E0"/>
                            <w:left w:val="single" w:sz="2" w:space="0" w:color="E3E4E0"/>
                            <w:bottom w:val="single" w:sz="2" w:space="0" w:color="E3E4E0"/>
                            <w:right w:val="single" w:sz="2" w:space="0" w:color="E3E4E0"/>
                          </w:divBdr>
                          <w:divsChild>
                            <w:div w:id="3086306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0748387">
                          <w:marLeft w:val="0"/>
                          <w:marRight w:val="0"/>
                          <w:marTop w:val="0"/>
                          <w:marBottom w:val="0"/>
                          <w:divBdr>
                            <w:top w:val="single" w:sz="2" w:space="0" w:color="E3E4E0"/>
                            <w:left w:val="single" w:sz="2" w:space="0" w:color="E3E4E0"/>
                            <w:bottom w:val="single" w:sz="2" w:space="0" w:color="E3E4E0"/>
                            <w:right w:val="single" w:sz="2" w:space="0" w:color="E3E4E0"/>
                          </w:divBdr>
                          <w:divsChild>
                            <w:div w:id="11651716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46224525">
                  <w:marLeft w:val="0"/>
                  <w:marRight w:val="0"/>
                  <w:marTop w:val="0"/>
                  <w:marBottom w:val="0"/>
                  <w:divBdr>
                    <w:top w:val="single" w:sz="2" w:space="0" w:color="E3E4E0"/>
                    <w:left w:val="single" w:sz="2" w:space="0" w:color="E3E4E0"/>
                    <w:bottom w:val="single" w:sz="2" w:space="0" w:color="E3E4E0"/>
                    <w:right w:val="single" w:sz="2" w:space="0" w:color="E3E4E0"/>
                  </w:divBdr>
                  <w:divsChild>
                    <w:div w:id="16635833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3683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64493082">
              <w:marLeft w:val="0"/>
              <w:marRight w:val="0"/>
              <w:marTop w:val="0"/>
              <w:marBottom w:val="0"/>
              <w:divBdr>
                <w:top w:val="single" w:sz="2" w:space="0" w:color="E3E4E0"/>
                <w:left w:val="single" w:sz="2" w:space="0" w:color="E3E4E0"/>
                <w:bottom w:val="single" w:sz="2" w:space="0" w:color="E3E4E0"/>
                <w:right w:val="single" w:sz="2" w:space="0" w:color="E3E4E0"/>
              </w:divBdr>
            </w:div>
            <w:div w:id="910313807">
              <w:marLeft w:val="0"/>
              <w:marRight w:val="0"/>
              <w:marTop w:val="0"/>
              <w:marBottom w:val="0"/>
              <w:divBdr>
                <w:top w:val="single" w:sz="6" w:space="0" w:color="auto"/>
                <w:left w:val="single" w:sz="6" w:space="0" w:color="auto"/>
                <w:bottom w:val="single" w:sz="6" w:space="0" w:color="auto"/>
                <w:right w:val="single" w:sz="6" w:space="0" w:color="auto"/>
              </w:divBdr>
              <w:divsChild>
                <w:div w:id="1026446902">
                  <w:marLeft w:val="0"/>
                  <w:marRight w:val="0"/>
                  <w:marTop w:val="0"/>
                  <w:marBottom w:val="0"/>
                  <w:divBdr>
                    <w:top w:val="single" w:sz="2" w:space="0" w:color="E3E4E0"/>
                    <w:left w:val="single" w:sz="2" w:space="0" w:color="E3E4E0"/>
                    <w:bottom w:val="single" w:sz="2" w:space="0" w:color="E3E4E0"/>
                    <w:right w:val="single" w:sz="2" w:space="0" w:color="E3E4E0"/>
                  </w:divBdr>
                  <w:divsChild>
                    <w:div w:id="463549372">
                      <w:marLeft w:val="0"/>
                      <w:marRight w:val="0"/>
                      <w:marTop w:val="0"/>
                      <w:marBottom w:val="0"/>
                      <w:divBdr>
                        <w:top w:val="single" w:sz="2" w:space="0" w:color="E3E4E0"/>
                        <w:left w:val="single" w:sz="2" w:space="0" w:color="E3E4E0"/>
                        <w:bottom w:val="single" w:sz="2" w:space="0" w:color="E3E4E0"/>
                        <w:right w:val="single" w:sz="2" w:space="0" w:color="E3E4E0"/>
                      </w:divBdr>
                    </w:div>
                    <w:div w:id="856381561">
                      <w:marLeft w:val="0"/>
                      <w:marRight w:val="0"/>
                      <w:marTop w:val="0"/>
                      <w:marBottom w:val="0"/>
                      <w:divBdr>
                        <w:top w:val="single" w:sz="2" w:space="0" w:color="E3E4E0"/>
                        <w:left w:val="single" w:sz="2" w:space="0" w:color="E3E4E0"/>
                        <w:bottom w:val="single" w:sz="2" w:space="0" w:color="E3E4E0"/>
                        <w:right w:val="single" w:sz="2" w:space="0" w:color="E3E4E0"/>
                      </w:divBdr>
                      <w:divsChild>
                        <w:div w:id="1527908438">
                          <w:marLeft w:val="0"/>
                          <w:marRight w:val="0"/>
                          <w:marTop w:val="0"/>
                          <w:marBottom w:val="0"/>
                          <w:divBdr>
                            <w:top w:val="single" w:sz="2" w:space="0" w:color="E3E4E0"/>
                            <w:left w:val="single" w:sz="2" w:space="0" w:color="E3E4E0"/>
                            <w:bottom w:val="single" w:sz="2" w:space="0" w:color="E3E4E0"/>
                            <w:right w:val="single" w:sz="2" w:space="0" w:color="E3E4E0"/>
                          </w:divBdr>
                          <w:divsChild>
                            <w:div w:id="14224114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02211020">
                          <w:marLeft w:val="0"/>
                          <w:marRight w:val="0"/>
                          <w:marTop w:val="0"/>
                          <w:marBottom w:val="0"/>
                          <w:divBdr>
                            <w:top w:val="single" w:sz="2" w:space="0" w:color="E3E4E0"/>
                            <w:left w:val="single" w:sz="2" w:space="0" w:color="E3E4E0"/>
                            <w:bottom w:val="single" w:sz="2" w:space="0" w:color="E3E4E0"/>
                            <w:right w:val="single" w:sz="2" w:space="0" w:color="E3E4E0"/>
                          </w:divBdr>
                          <w:divsChild>
                            <w:div w:id="13969272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22440628">
                  <w:marLeft w:val="0"/>
                  <w:marRight w:val="0"/>
                  <w:marTop w:val="0"/>
                  <w:marBottom w:val="0"/>
                  <w:divBdr>
                    <w:top w:val="single" w:sz="2" w:space="0" w:color="E3E4E0"/>
                    <w:left w:val="single" w:sz="2" w:space="0" w:color="E3E4E0"/>
                    <w:bottom w:val="single" w:sz="2" w:space="0" w:color="E3E4E0"/>
                    <w:right w:val="single" w:sz="2" w:space="0" w:color="E3E4E0"/>
                  </w:divBdr>
                  <w:divsChild>
                    <w:div w:id="19936820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858578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78397851">
      <w:bodyDiv w:val="1"/>
      <w:marLeft w:val="0"/>
      <w:marRight w:val="0"/>
      <w:marTop w:val="0"/>
      <w:marBottom w:val="0"/>
      <w:divBdr>
        <w:top w:val="none" w:sz="0" w:space="0" w:color="auto"/>
        <w:left w:val="none" w:sz="0" w:space="0" w:color="auto"/>
        <w:bottom w:val="none" w:sz="0" w:space="0" w:color="auto"/>
        <w:right w:val="none" w:sz="0" w:space="0" w:color="auto"/>
      </w:divBdr>
      <w:divsChild>
        <w:div w:id="2064792253">
          <w:marLeft w:val="0"/>
          <w:marRight w:val="0"/>
          <w:marTop w:val="0"/>
          <w:marBottom w:val="0"/>
          <w:divBdr>
            <w:top w:val="single" w:sz="2" w:space="0" w:color="E3E4E0"/>
            <w:left w:val="single" w:sz="2" w:space="0" w:color="E3E4E0"/>
            <w:bottom w:val="single" w:sz="2" w:space="0" w:color="E3E4E0"/>
            <w:right w:val="single" w:sz="2" w:space="0" w:color="E3E4E0"/>
          </w:divBdr>
          <w:divsChild>
            <w:div w:id="138421555">
              <w:marLeft w:val="0"/>
              <w:marRight w:val="0"/>
              <w:marTop w:val="0"/>
              <w:marBottom w:val="0"/>
              <w:divBdr>
                <w:top w:val="single" w:sz="2" w:space="0" w:color="E3E4E0"/>
                <w:left w:val="single" w:sz="2" w:space="0" w:color="E3E4E0"/>
                <w:bottom w:val="single" w:sz="2" w:space="0" w:color="E3E4E0"/>
                <w:right w:val="single" w:sz="2" w:space="0" w:color="E3E4E0"/>
              </w:divBdr>
            </w:div>
            <w:div w:id="92021593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1102053">
          <w:marLeft w:val="0"/>
          <w:marRight w:val="0"/>
          <w:marTop w:val="0"/>
          <w:marBottom w:val="0"/>
          <w:divBdr>
            <w:top w:val="single" w:sz="2" w:space="0" w:color="E3E4E0"/>
            <w:left w:val="single" w:sz="2" w:space="0" w:color="E3E4E0"/>
            <w:bottom w:val="single" w:sz="2" w:space="0" w:color="E3E4E0"/>
            <w:right w:val="single" w:sz="2" w:space="0" w:color="E3E4E0"/>
          </w:divBdr>
        </w:div>
        <w:div w:id="1466116728">
          <w:marLeft w:val="0"/>
          <w:marRight w:val="0"/>
          <w:marTop w:val="0"/>
          <w:marBottom w:val="0"/>
          <w:divBdr>
            <w:top w:val="single" w:sz="2" w:space="0" w:color="E3E4E0"/>
            <w:left w:val="single" w:sz="2" w:space="0" w:color="E3E4E0"/>
            <w:bottom w:val="single" w:sz="2" w:space="0" w:color="E3E4E0"/>
            <w:right w:val="single" w:sz="2" w:space="0" w:color="E3E4E0"/>
          </w:divBdr>
          <w:divsChild>
            <w:div w:id="243878717">
              <w:marLeft w:val="0"/>
              <w:marRight w:val="0"/>
              <w:marTop w:val="0"/>
              <w:marBottom w:val="0"/>
              <w:divBdr>
                <w:top w:val="single" w:sz="6" w:space="0" w:color="auto"/>
                <w:left w:val="single" w:sz="6" w:space="0" w:color="auto"/>
                <w:bottom w:val="single" w:sz="6" w:space="0" w:color="auto"/>
                <w:right w:val="single" w:sz="6" w:space="0" w:color="auto"/>
              </w:divBdr>
              <w:divsChild>
                <w:div w:id="724253810">
                  <w:marLeft w:val="0"/>
                  <w:marRight w:val="0"/>
                  <w:marTop w:val="0"/>
                  <w:marBottom w:val="0"/>
                  <w:divBdr>
                    <w:top w:val="single" w:sz="2" w:space="0" w:color="E3E4E0"/>
                    <w:left w:val="single" w:sz="2" w:space="0" w:color="E3E4E0"/>
                    <w:bottom w:val="single" w:sz="2" w:space="0" w:color="E3E4E0"/>
                    <w:right w:val="single" w:sz="2" w:space="0" w:color="E3E4E0"/>
                  </w:divBdr>
                  <w:divsChild>
                    <w:div w:id="764572562">
                      <w:marLeft w:val="0"/>
                      <w:marRight w:val="0"/>
                      <w:marTop w:val="0"/>
                      <w:marBottom w:val="0"/>
                      <w:divBdr>
                        <w:top w:val="single" w:sz="2" w:space="0" w:color="E3E4E0"/>
                        <w:left w:val="single" w:sz="2" w:space="0" w:color="E3E4E0"/>
                        <w:bottom w:val="single" w:sz="2" w:space="0" w:color="E3E4E0"/>
                        <w:right w:val="single" w:sz="2" w:space="0" w:color="E3E4E0"/>
                      </w:divBdr>
                      <w:divsChild>
                        <w:div w:id="827973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94216325">
                      <w:marLeft w:val="0"/>
                      <w:marRight w:val="0"/>
                      <w:marTop w:val="0"/>
                      <w:marBottom w:val="0"/>
                      <w:divBdr>
                        <w:top w:val="single" w:sz="2" w:space="0" w:color="E3E4E0"/>
                        <w:left w:val="single" w:sz="2" w:space="0" w:color="E3E4E0"/>
                        <w:bottom w:val="single" w:sz="2" w:space="0" w:color="E3E4E0"/>
                        <w:right w:val="single" w:sz="2" w:space="0" w:color="E3E4E0"/>
                      </w:divBdr>
                      <w:divsChild>
                        <w:div w:id="12176652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9096279">
                  <w:marLeft w:val="0"/>
                  <w:marRight w:val="0"/>
                  <w:marTop w:val="0"/>
                  <w:marBottom w:val="0"/>
                  <w:divBdr>
                    <w:top w:val="single" w:sz="2" w:space="0" w:color="E3E4E0"/>
                    <w:left w:val="single" w:sz="2" w:space="0" w:color="E3E4E0"/>
                    <w:bottom w:val="single" w:sz="2" w:space="0" w:color="E3E4E0"/>
                    <w:right w:val="single" w:sz="2" w:space="0" w:color="E3E4E0"/>
                  </w:divBdr>
                  <w:divsChild>
                    <w:div w:id="18680547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37175613">
              <w:marLeft w:val="0"/>
              <w:marRight w:val="0"/>
              <w:marTop w:val="0"/>
              <w:marBottom w:val="0"/>
              <w:divBdr>
                <w:top w:val="single" w:sz="2" w:space="0" w:color="E3E4E0"/>
                <w:left w:val="single" w:sz="2" w:space="0" w:color="E3E4E0"/>
                <w:bottom w:val="single" w:sz="2" w:space="0" w:color="E3E4E0"/>
                <w:right w:val="single" w:sz="2" w:space="0" w:color="E3E4E0"/>
              </w:divBdr>
            </w:div>
            <w:div w:id="808977715">
              <w:marLeft w:val="0"/>
              <w:marRight w:val="0"/>
              <w:marTop w:val="0"/>
              <w:marBottom w:val="0"/>
              <w:divBdr>
                <w:top w:val="single" w:sz="2" w:space="0" w:color="E3E4E0"/>
                <w:left w:val="single" w:sz="2" w:space="0" w:color="E3E4E0"/>
                <w:bottom w:val="single" w:sz="2" w:space="0" w:color="E3E4E0"/>
                <w:right w:val="single" w:sz="2" w:space="0" w:color="E3E4E0"/>
              </w:divBdr>
            </w:div>
            <w:div w:id="6010156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96958105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342585475">
              <w:marLeft w:val="0"/>
              <w:marRight w:val="0"/>
              <w:marTop w:val="0"/>
              <w:marBottom w:val="0"/>
              <w:divBdr>
                <w:top w:val="single" w:sz="2" w:space="0" w:color="E3E4E0"/>
                <w:left w:val="single" w:sz="2" w:space="0" w:color="E3E4E0"/>
                <w:bottom w:val="single" w:sz="2" w:space="0" w:color="E3E4E0"/>
                <w:right w:val="single" w:sz="2" w:space="0" w:color="E3E4E0"/>
              </w:divBdr>
            </w:div>
            <w:div w:id="1481997969">
              <w:marLeft w:val="0"/>
              <w:marRight w:val="0"/>
              <w:marTop w:val="0"/>
              <w:marBottom w:val="0"/>
              <w:divBdr>
                <w:top w:val="single" w:sz="6" w:space="0" w:color="auto"/>
                <w:left w:val="single" w:sz="6" w:space="0" w:color="auto"/>
                <w:bottom w:val="single" w:sz="6" w:space="0" w:color="auto"/>
                <w:right w:val="single" w:sz="6" w:space="0" w:color="auto"/>
              </w:divBdr>
              <w:divsChild>
                <w:div w:id="1279289234">
                  <w:marLeft w:val="0"/>
                  <w:marRight w:val="0"/>
                  <w:marTop w:val="0"/>
                  <w:marBottom w:val="0"/>
                  <w:divBdr>
                    <w:top w:val="single" w:sz="2" w:space="0" w:color="E3E4E0"/>
                    <w:left w:val="single" w:sz="2" w:space="0" w:color="E3E4E0"/>
                    <w:bottom w:val="single" w:sz="2" w:space="0" w:color="E3E4E0"/>
                    <w:right w:val="single" w:sz="2" w:space="0" w:color="E3E4E0"/>
                  </w:divBdr>
                  <w:divsChild>
                    <w:div w:id="13389743">
                      <w:marLeft w:val="0"/>
                      <w:marRight w:val="0"/>
                      <w:marTop w:val="0"/>
                      <w:marBottom w:val="0"/>
                      <w:divBdr>
                        <w:top w:val="single" w:sz="2" w:space="0" w:color="E3E4E0"/>
                        <w:left w:val="single" w:sz="2" w:space="0" w:color="E3E4E0"/>
                        <w:bottom w:val="single" w:sz="2" w:space="0" w:color="E3E4E0"/>
                        <w:right w:val="single" w:sz="2" w:space="0" w:color="E3E4E0"/>
                      </w:divBdr>
                      <w:divsChild>
                        <w:div w:id="1778908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7250486">
                      <w:marLeft w:val="0"/>
                      <w:marRight w:val="0"/>
                      <w:marTop w:val="0"/>
                      <w:marBottom w:val="0"/>
                      <w:divBdr>
                        <w:top w:val="single" w:sz="2" w:space="0" w:color="E3E4E0"/>
                        <w:left w:val="single" w:sz="2" w:space="0" w:color="E3E4E0"/>
                        <w:bottom w:val="single" w:sz="2" w:space="0" w:color="E3E4E0"/>
                        <w:right w:val="single" w:sz="2" w:space="0" w:color="E3E4E0"/>
                      </w:divBdr>
                      <w:divsChild>
                        <w:div w:id="1322150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4229311">
                  <w:marLeft w:val="0"/>
                  <w:marRight w:val="0"/>
                  <w:marTop w:val="0"/>
                  <w:marBottom w:val="0"/>
                  <w:divBdr>
                    <w:top w:val="single" w:sz="2" w:space="0" w:color="E3E4E0"/>
                    <w:left w:val="single" w:sz="2" w:space="0" w:color="E3E4E0"/>
                    <w:bottom w:val="single" w:sz="2" w:space="0" w:color="E3E4E0"/>
                    <w:right w:val="single" w:sz="2" w:space="0" w:color="E3E4E0"/>
                  </w:divBdr>
                  <w:divsChild>
                    <w:div w:id="21086927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31904568">
              <w:marLeft w:val="0"/>
              <w:marRight w:val="0"/>
              <w:marTop w:val="0"/>
              <w:marBottom w:val="0"/>
              <w:divBdr>
                <w:top w:val="single" w:sz="2" w:space="0" w:color="E3E4E0"/>
                <w:left w:val="single" w:sz="2" w:space="0" w:color="E3E4E0"/>
                <w:bottom w:val="single" w:sz="2" w:space="0" w:color="E3E4E0"/>
                <w:right w:val="single" w:sz="2" w:space="0" w:color="E3E4E0"/>
              </w:divBdr>
            </w:div>
            <w:div w:id="603348284">
              <w:marLeft w:val="0"/>
              <w:marRight w:val="0"/>
              <w:marTop w:val="0"/>
              <w:marBottom w:val="0"/>
              <w:divBdr>
                <w:top w:val="single" w:sz="2" w:space="0" w:color="E3E4E0"/>
                <w:left w:val="single" w:sz="2" w:space="0" w:color="E3E4E0"/>
                <w:bottom w:val="single" w:sz="2" w:space="0" w:color="E3E4E0"/>
                <w:right w:val="single" w:sz="2" w:space="0" w:color="E3E4E0"/>
              </w:divBdr>
            </w:div>
            <w:div w:id="13721504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81060593">
      <w:bodyDiv w:val="1"/>
      <w:marLeft w:val="0"/>
      <w:marRight w:val="0"/>
      <w:marTop w:val="0"/>
      <w:marBottom w:val="0"/>
      <w:divBdr>
        <w:top w:val="none" w:sz="0" w:space="0" w:color="auto"/>
        <w:left w:val="none" w:sz="0" w:space="0" w:color="auto"/>
        <w:bottom w:val="none" w:sz="0" w:space="0" w:color="auto"/>
        <w:right w:val="none" w:sz="0" w:space="0" w:color="auto"/>
      </w:divBdr>
      <w:divsChild>
        <w:div w:id="701975787">
          <w:marLeft w:val="0"/>
          <w:marRight w:val="0"/>
          <w:marTop w:val="0"/>
          <w:marBottom w:val="0"/>
          <w:divBdr>
            <w:top w:val="single" w:sz="2" w:space="0" w:color="E3E4E0"/>
            <w:left w:val="single" w:sz="2" w:space="0" w:color="E3E4E0"/>
            <w:bottom w:val="single" w:sz="2" w:space="0" w:color="E3E4E0"/>
            <w:right w:val="single" w:sz="2" w:space="0" w:color="E3E4E0"/>
          </w:divBdr>
          <w:divsChild>
            <w:div w:id="1423333601">
              <w:marLeft w:val="0"/>
              <w:marRight w:val="0"/>
              <w:marTop w:val="0"/>
              <w:marBottom w:val="0"/>
              <w:divBdr>
                <w:top w:val="single" w:sz="2" w:space="0" w:color="E3E4E0"/>
                <w:left w:val="single" w:sz="2" w:space="0" w:color="E3E4E0"/>
                <w:bottom w:val="single" w:sz="2" w:space="0" w:color="E3E4E0"/>
                <w:right w:val="single" w:sz="2" w:space="0" w:color="E3E4E0"/>
              </w:divBdr>
            </w:div>
            <w:div w:id="129008911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64898882">
          <w:marLeft w:val="0"/>
          <w:marRight w:val="0"/>
          <w:marTop w:val="0"/>
          <w:marBottom w:val="0"/>
          <w:divBdr>
            <w:top w:val="single" w:sz="2" w:space="0" w:color="E3E4E0"/>
            <w:left w:val="single" w:sz="2" w:space="0" w:color="E3E4E0"/>
            <w:bottom w:val="single" w:sz="2" w:space="0" w:color="E3E4E0"/>
            <w:right w:val="single" w:sz="2" w:space="0" w:color="E3E4E0"/>
          </w:divBdr>
        </w:div>
        <w:div w:id="1626735365">
          <w:marLeft w:val="0"/>
          <w:marRight w:val="0"/>
          <w:marTop w:val="0"/>
          <w:marBottom w:val="0"/>
          <w:divBdr>
            <w:top w:val="single" w:sz="2" w:space="0" w:color="E3E4E0"/>
            <w:left w:val="single" w:sz="2" w:space="0" w:color="E3E4E0"/>
            <w:bottom w:val="single" w:sz="2" w:space="0" w:color="E3E4E0"/>
            <w:right w:val="single" w:sz="2" w:space="0" w:color="E3E4E0"/>
          </w:divBdr>
          <w:divsChild>
            <w:div w:id="1487629028">
              <w:marLeft w:val="0"/>
              <w:marRight w:val="0"/>
              <w:marTop w:val="0"/>
              <w:marBottom w:val="0"/>
              <w:divBdr>
                <w:top w:val="single" w:sz="2" w:space="0" w:color="E3E4E0"/>
                <w:left w:val="single" w:sz="2" w:space="0" w:color="E3E4E0"/>
                <w:bottom w:val="single" w:sz="2" w:space="0" w:color="E3E4E0"/>
                <w:right w:val="single" w:sz="2" w:space="0" w:color="E3E4E0"/>
              </w:divBdr>
            </w:div>
            <w:div w:id="1528441702">
              <w:marLeft w:val="0"/>
              <w:marRight w:val="0"/>
              <w:marTop w:val="0"/>
              <w:marBottom w:val="0"/>
              <w:divBdr>
                <w:top w:val="single" w:sz="2" w:space="0" w:color="E3E4E0"/>
                <w:left w:val="single" w:sz="2" w:space="0" w:color="E3E4E0"/>
                <w:bottom w:val="single" w:sz="2" w:space="0" w:color="E3E4E0"/>
                <w:right w:val="single" w:sz="2" w:space="0" w:color="E3E4E0"/>
              </w:divBdr>
            </w:div>
            <w:div w:id="1336692230">
              <w:marLeft w:val="0"/>
              <w:marRight w:val="0"/>
              <w:marTop w:val="0"/>
              <w:marBottom w:val="0"/>
              <w:divBdr>
                <w:top w:val="single" w:sz="6" w:space="0" w:color="auto"/>
                <w:left w:val="single" w:sz="6" w:space="0" w:color="auto"/>
                <w:bottom w:val="single" w:sz="6" w:space="0" w:color="auto"/>
                <w:right w:val="single" w:sz="6" w:space="0" w:color="auto"/>
              </w:divBdr>
              <w:divsChild>
                <w:div w:id="426074513">
                  <w:marLeft w:val="0"/>
                  <w:marRight w:val="0"/>
                  <w:marTop w:val="0"/>
                  <w:marBottom w:val="0"/>
                  <w:divBdr>
                    <w:top w:val="single" w:sz="2" w:space="0" w:color="E3E4E0"/>
                    <w:left w:val="single" w:sz="2" w:space="0" w:color="E3E4E0"/>
                    <w:bottom w:val="single" w:sz="2" w:space="0" w:color="E3E4E0"/>
                    <w:right w:val="single" w:sz="2" w:space="0" w:color="E3E4E0"/>
                  </w:divBdr>
                  <w:divsChild>
                    <w:div w:id="1586650766">
                      <w:marLeft w:val="0"/>
                      <w:marRight w:val="0"/>
                      <w:marTop w:val="0"/>
                      <w:marBottom w:val="0"/>
                      <w:divBdr>
                        <w:top w:val="single" w:sz="2" w:space="0" w:color="E3E4E0"/>
                        <w:left w:val="single" w:sz="2" w:space="0" w:color="E3E4E0"/>
                        <w:bottom w:val="single" w:sz="2" w:space="0" w:color="E3E4E0"/>
                        <w:right w:val="single" w:sz="2" w:space="0" w:color="E3E4E0"/>
                      </w:divBdr>
                      <w:divsChild>
                        <w:div w:id="2474707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16502507">
                      <w:marLeft w:val="0"/>
                      <w:marRight w:val="0"/>
                      <w:marTop w:val="0"/>
                      <w:marBottom w:val="0"/>
                      <w:divBdr>
                        <w:top w:val="single" w:sz="2" w:space="0" w:color="E3E4E0"/>
                        <w:left w:val="single" w:sz="2" w:space="0" w:color="E3E4E0"/>
                        <w:bottom w:val="single" w:sz="2" w:space="0" w:color="E3E4E0"/>
                        <w:right w:val="single" w:sz="2" w:space="0" w:color="E3E4E0"/>
                      </w:divBdr>
                      <w:divsChild>
                        <w:div w:id="4682553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60573534">
                  <w:marLeft w:val="0"/>
                  <w:marRight w:val="0"/>
                  <w:marTop w:val="0"/>
                  <w:marBottom w:val="0"/>
                  <w:divBdr>
                    <w:top w:val="single" w:sz="2" w:space="0" w:color="E3E4E0"/>
                    <w:left w:val="single" w:sz="2" w:space="0" w:color="E3E4E0"/>
                    <w:bottom w:val="single" w:sz="2" w:space="0" w:color="E3E4E0"/>
                    <w:right w:val="single" w:sz="2" w:space="0" w:color="E3E4E0"/>
                  </w:divBdr>
                  <w:divsChild>
                    <w:div w:id="6050452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4736065">
              <w:marLeft w:val="0"/>
              <w:marRight w:val="0"/>
              <w:marTop w:val="0"/>
              <w:marBottom w:val="0"/>
              <w:divBdr>
                <w:top w:val="single" w:sz="2" w:space="0" w:color="E3E4E0"/>
                <w:left w:val="single" w:sz="2" w:space="0" w:color="E3E4E0"/>
                <w:bottom w:val="single" w:sz="2" w:space="0" w:color="E3E4E0"/>
                <w:right w:val="single" w:sz="2" w:space="0" w:color="E3E4E0"/>
              </w:divBdr>
            </w:div>
            <w:div w:id="86463350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33818866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962413965">
              <w:marLeft w:val="0"/>
              <w:marRight w:val="0"/>
              <w:marTop w:val="0"/>
              <w:marBottom w:val="0"/>
              <w:divBdr>
                <w:top w:val="single" w:sz="2" w:space="0" w:color="E3E4E0"/>
                <w:left w:val="single" w:sz="2" w:space="0" w:color="E3E4E0"/>
                <w:bottom w:val="single" w:sz="2" w:space="0" w:color="E3E4E0"/>
                <w:right w:val="single" w:sz="2" w:space="0" w:color="E3E4E0"/>
              </w:divBdr>
            </w:div>
            <w:div w:id="1125462151">
              <w:marLeft w:val="0"/>
              <w:marRight w:val="0"/>
              <w:marTop w:val="0"/>
              <w:marBottom w:val="0"/>
              <w:divBdr>
                <w:top w:val="single" w:sz="6" w:space="0" w:color="auto"/>
                <w:left w:val="single" w:sz="6" w:space="0" w:color="auto"/>
                <w:bottom w:val="single" w:sz="6" w:space="0" w:color="auto"/>
                <w:right w:val="single" w:sz="6" w:space="0" w:color="auto"/>
              </w:divBdr>
              <w:divsChild>
                <w:div w:id="1303001198">
                  <w:marLeft w:val="0"/>
                  <w:marRight w:val="0"/>
                  <w:marTop w:val="0"/>
                  <w:marBottom w:val="0"/>
                  <w:divBdr>
                    <w:top w:val="single" w:sz="2" w:space="0" w:color="E3E4E0"/>
                    <w:left w:val="single" w:sz="2" w:space="0" w:color="E3E4E0"/>
                    <w:bottom w:val="single" w:sz="2" w:space="0" w:color="E3E4E0"/>
                    <w:right w:val="single" w:sz="2" w:space="0" w:color="E3E4E0"/>
                  </w:divBdr>
                  <w:divsChild>
                    <w:div w:id="998582166">
                      <w:marLeft w:val="0"/>
                      <w:marRight w:val="0"/>
                      <w:marTop w:val="0"/>
                      <w:marBottom w:val="0"/>
                      <w:divBdr>
                        <w:top w:val="single" w:sz="2" w:space="0" w:color="E3E4E0"/>
                        <w:left w:val="single" w:sz="2" w:space="0" w:color="E3E4E0"/>
                        <w:bottom w:val="single" w:sz="2" w:space="0" w:color="E3E4E0"/>
                        <w:right w:val="single" w:sz="2" w:space="0" w:color="E3E4E0"/>
                      </w:divBdr>
                      <w:divsChild>
                        <w:div w:id="3385105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3632672">
                      <w:marLeft w:val="0"/>
                      <w:marRight w:val="0"/>
                      <w:marTop w:val="0"/>
                      <w:marBottom w:val="0"/>
                      <w:divBdr>
                        <w:top w:val="single" w:sz="2" w:space="0" w:color="E3E4E0"/>
                        <w:left w:val="single" w:sz="2" w:space="0" w:color="E3E4E0"/>
                        <w:bottom w:val="single" w:sz="2" w:space="0" w:color="E3E4E0"/>
                        <w:right w:val="single" w:sz="2" w:space="0" w:color="E3E4E0"/>
                      </w:divBdr>
                      <w:divsChild>
                        <w:div w:id="7585267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6486622">
                  <w:marLeft w:val="0"/>
                  <w:marRight w:val="0"/>
                  <w:marTop w:val="0"/>
                  <w:marBottom w:val="0"/>
                  <w:divBdr>
                    <w:top w:val="single" w:sz="2" w:space="0" w:color="E3E4E0"/>
                    <w:left w:val="single" w:sz="2" w:space="0" w:color="E3E4E0"/>
                    <w:bottom w:val="single" w:sz="2" w:space="0" w:color="E3E4E0"/>
                    <w:right w:val="single" w:sz="2" w:space="0" w:color="E3E4E0"/>
                  </w:divBdr>
                  <w:divsChild>
                    <w:div w:id="19933675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493176">
              <w:marLeft w:val="0"/>
              <w:marRight w:val="0"/>
              <w:marTop w:val="0"/>
              <w:marBottom w:val="0"/>
              <w:divBdr>
                <w:top w:val="single" w:sz="2" w:space="0" w:color="E3E4E0"/>
                <w:left w:val="single" w:sz="2" w:space="0" w:color="E3E4E0"/>
                <w:bottom w:val="single" w:sz="2" w:space="0" w:color="E3E4E0"/>
                <w:right w:val="single" w:sz="2" w:space="0" w:color="E3E4E0"/>
              </w:divBdr>
            </w:div>
            <w:div w:id="436027836">
              <w:marLeft w:val="0"/>
              <w:marRight w:val="0"/>
              <w:marTop w:val="0"/>
              <w:marBottom w:val="0"/>
              <w:divBdr>
                <w:top w:val="single" w:sz="2" w:space="0" w:color="E3E4E0"/>
                <w:left w:val="single" w:sz="2" w:space="0" w:color="E3E4E0"/>
                <w:bottom w:val="single" w:sz="2" w:space="0" w:color="E3E4E0"/>
                <w:right w:val="single" w:sz="2" w:space="0" w:color="E3E4E0"/>
              </w:divBdr>
            </w:div>
            <w:div w:id="2064793529">
              <w:marLeft w:val="0"/>
              <w:marRight w:val="0"/>
              <w:marTop w:val="0"/>
              <w:marBottom w:val="0"/>
              <w:divBdr>
                <w:top w:val="single" w:sz="2" w:space="0" w:color="E3E4E0"/>
                <w:left w:val="single" w:sz="2" w:space="0" w:color="E3E4E0"/>
                <w:bottom w:val="single" w:sz="2" w:space="0" w:color="E3E4E0"/>
                <w:right w:val="single" w:sz="2" w:space="0" w:color="E3E4E0"/>
              </w:divBdr>
            </w:div>
            <w:div w:id="1480924323">
              <w:marLeft w:val="0"/>
              <w:marRight w:val="0"/>
              <w:marTop w:val="0"/>
              <w:marBottom w:val="0"/>
              <w:divBdr>
                <w:top w:val="single" w:sz="6" w:space="0" w:color="auto"/>
                <w:left w:val="single" w:sz="6" w:space="0" w:color="auto"/>
                <w:bottom w:val="single" w:sz="6" w:space="0" w:color="auto"/>
                <w:right w:val="single" w:sz="6" w:space="0" w:color="auto"/>
              </w:divBdr>
              <w:divsChild>
                <w:div w:id="1268388961">
                  <w:marLeft w:val="0"/>
                  <w:marRight w:val="0"/>
                  <w:marTop w:val="0"/>
                  <w:marBottom w:val="0"/>
                  <w:divBdr>
                    <w:top w:val="single" w:sz="2" w:space="0" w:color="E3E4E0"/>
                    <w:left w:val="single" w:sz="2" w:space="0" w:color="E3E4E0"/>
                    <w:bottom w:val="single" w:sz="2" w:space="0" w:color="E3E4E0"/>
                    <w:right w:val="single" w:sz="2" w:space="0" w:color="E3E4E0"/>
                  </w:divBdr>
                  <w:divsChild>
                    <w:div w:id="1247613717">
                      <w:marLeft w:val="0"/>
                      <w:marRight w:val="0"/>
                      <w:marTop w:val="0"/>
                      <w:marBottom w:val="0"/>
                      <w:divBdr>
                        <w:top w:val="single" w:sz="2" w:space="0" w:color="E3E4E0"/>
                        <w:left w:val="single" w:sz="2" w:space="0" w:color="E3E4E0"/>
                        <w:bottom w:val="single" w:sz="2" w:space="0" w:color="E3E4E0"/>
                        <w:right w:val="single" w:sz="2" w:space="0" w:color="E3E4E0"/>
                      </w:divBdr>
                      <w:divsChild>
                        <w:div w:id="7494245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9431983">
                      <w:marLeft w:val="0"/>
                      <w:marRight w:val="0"/>
                      <w:marTop w:val="0"/>
                      <w:marBottom w:val="0"/>
                      <w:divBdr>
                        <w:top w:val="single" w:sz="2" w:space="0" w:color="E3E4E0"/>
                        <w:left w:val="single" w:sz="2" w:space="0" w:color="E3E4E0"/>
                        <w:bottom w:val="single" w:sz="2" w:space="0" w:color="E3E4E0"/>
                        <w:right w:val="single" w:sz="2" w:space="0" w:color="E3E4E0"/>
                      </w:divBdr>
                      <w:divsChild>
                        <w:div w:id="1702164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7454023">
                  <w:marLeft w:val="0"/>
                  <w:marRight w:val="0"/>
                  <w:marTop w:val="0"/>
                  <w:marBottom w:val="0"/>
                  <w:divBdr>
                    <w:top w:val="single" w:sz="2" w:space="0" w:color="E3E4E0"/>
                    <w:left w:val="single" w:sz="2" w:space="0" w:color="E3E4E0"/>
                    <w:bottom w:val="single" w:sz="2" w:space="0" w:color="E3E4E0"/>
                    <w:right w:val="single" w:sz="2" w:space="0" w:color="E3E4E0"/>
                  </w:divBdr>
                  <w:divsChild>
                    <w:div w:id="1505974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6502128">
              <w:marLeft w:val="0"/>
              <w:marRight w:val="0"/>
              <w:marTop w:val="0"/>
              <w:marBottom w:val="0"/>
              <w:divBdr>
                <w:top w:val="single" w:sz="2" w:space="0" w:color="E3E4E0"/>
                <w:left w:val="single" w:sz="2" w:space="0" w:color="E3E4E0"/>
                <w:bottom w:val="single" w:sz="2" w:space="0" w:color="E3E4E0"/>
                <w:right w:val="single" w:sz="2" w:space="0" w:color="E3E4E0"/>
              </w:divBdr>
            </w:div>
            <w:div w:id="881790709">
              <w:marLeft w:val="0"/>
              <w:marRight w:val="0"/>
              <w:marTop w:val="0"/>
              <w:marBottom w:val="0"/>
              <w:divBdr>
                <w:top w:val="single" w:sz="2" w:space="0" w:color="E3E4E0"/>
                <w:left w:val="single" w:sz="2" w:space="0" w:color="E3E4E0"/>
                <w:bottom w:val="single" w:sz="2" w:space="0" w:color="E3E4E0"/>
                <w:right w:val="single" w:sz="2" w:space="0" w:color="E3E4E0"/>
              </w:divBdr>
            </w:div>
            <w:div w:id="1048987783">
              <w:marLeft w:val="0"/>
              <w:marRight w:val="0"/>
              <w:marTop w:val="0"/>
              <w:marBottom w:val="0"/>
              <w:divBdr>
                <w:top w:val="single" w:sz="6" w:space="0" w:color="auto"/>
                <w:left w:val="single" w:sz="6" w:space="0" w:color="auto"/>
                <w:bottom w:val="single" w:sz="6" w:space="0" w:color="auto"/>
                <w:right w:val="single" w:sz="6" w:space="0" w:color="auto"/>
              </w:divBdr>
              <w:divsChild>
                <w:div w:id="1786774930">
                  <w:marLeft w:val="0"/>
                  <w:marRight w:val="0"/>
                  <w:marTop w:val="0"/>
                  <w:marBottom w:val="0"/>
                  <w:divBdr>
                    <w:top w:val="single" w:sz="2" w:space="0" w:color="E3E4E0"/>
                    <w:left w:val="single" w:sz="2" w:space="0" w:color="E3E4E0"/>
                    <w:bottom w:val="single" w:sz="2" w:space="0" w:color="E3E4E0"/>
                    <w:right w:val="single" w:sz="2" w:space="0" w:color="E3E4E0"/>
                  </w:divBdr>
                  <w:divsChild>
                    <w:div w:id="27920414">
                      <w:marLeft w:val="0"/>
                      <w:marRight w:val="0"/>
                      <w:marTop w:val="0"/>
                      <w:marBottom w:val="0"/>
                      <w:divBdr>
                        <w:top w:val="single" w:sz="2" w:space="0" w:color="E3E4E0"/>
                        <w:left w:val="single" w:sz="2" w:space="0" w:color="E3E4E0"/>
                        <w:bottom w:val="single" w:sz="2" w:space="0" w:color="E3E4E0"/>
                        <w:right w:val="single" w:sz="2" w:space="0" w:color="E3E4E0"/>
                      </w:divBdr>
                      <w:divsChild>
                        <w:div w:id="12843404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6176117">
                      <w:marLeft w:val="0"/>
                      <w:marRight w:val="0"/>
                      <w:marTop w:val="0"/>
                      <w:marBottom w:val="0"/>
                      <w:divBdr>
                        <w:top w:val="single" w:sz="2" w:space="0" w:color="E3E4E0"/>
                        <w:left w:val="single" w:sz="2" w:space="0" w:color="E3E4E0"/>
                        <w:bottom w:val="single" w:sz="2" w:space="0" w:color="E3E4E0"/>
                        <w:right w:val="single" w:sz="2" w:space="0" w:color="E3E4E0"/>
                      </w:divBdr>
                      <w:divsChild>
                        <w:div w:id="20087060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96078341">
                  <w:marLeft w:val="0"/>
                  <w:marRight w:val="0"/>
                  <w:marTop w:val="0"/>
                  <w:marBottom w:val="0"/>
                  <w:divBdr>
                    <w:top w:val="single" w:sz="2" w:space="0" w:color="E3E4E0"/>
                    <w:left w:val="single" w:sz="2" w:space="0" w:color="E3E4E0"/>
                    <w:bottom w:val="single" w:sz="2" w:space="0" w:color="E3E4E0"/>
                    <w:right w:val="single" w:sz="2" w:space="0" w:color="E3E4E0"/>
                  </w:divBdr>
                  <w:divsChild>
                    <w:div w:id="1289120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0536647">
              <w:marLeft w:val="0"/>
              <w:marRight w:val="0"/>
              <w:marTop w:val="0"/>
              <w:marBottom w:val="0"/>
              <w:divBdr>
                <w:top w:val="single" w:sz="2" w:space="0" w:color="E3E4E0"/>
                <w:left w:val="single" w:sz="2" w:space="0" w:color="E3E4E0"/>
                <w:bottom w:val="single" w:sz="2" w:space="0" w:color="E3E4E0"/>
                <w:right w:val="single" w:sz="2" w:space="0" w:color="E3E4E0"/>
              </w:divBdr>
            </w:div>
            <w:div w:id="1628122366">
              <w:marLeft w:val="0"/>
              <w:marRight w:val="0"/>
              <w:marTop w:val="0"/>
              <w:marBottom w:val="0"/>
              <w:divBdr>
                <w:top w:val="single" w:sz="6" w:space="0" w:color="auto"/>
                <w:left w:val="single" w:sz="6" w:space="0" w:color="auto"/>
                <w:bottom w:val="single" w:sz="6" w:space="0" w:color="auto"/>
                <w:right w:val="single" w:sz="6" w:space="0" w:color="auto"/>
              </w:divBdr>
              <w:divsChild>
                <w:div w:id="992758465">
                  <w:marLeft w:val="0"/>
                  <w:marRight w:val="0"/>
                  <w:marTop w:val="0"/>
                  <w:marBottom w:val="0"/>
                  <w:divBdr>
                    <w:top w:val="single" w:sz="2" w:space="0" w:color="E3E4E0"/>
                    <w:left w:val="single" w:sz="2" w:space="0" w:color="E3E4E0"/>
                    <w:bottom w:val="single" w:sz="2" w:space="0" w:color="E3E4E0"/>
                    <w:right w:val="single" w:sz="2" w:space="0" w:color="E3E4E0"/>
                  </w:divBdr>
                  <w:divsChild>
                    <w:div w:id="637608242">
                      <w:marLeft w:val="0"/>
                      <w:marRight w:val="0"/>
                      <w:marTop w:val="0"/>
                      <w:marBottom w:val="0"/>
                      <w:divBdr>
                        <w:top w:val="single" w:sz="2" w:space="0" w:color="E3E4E0"/>
                        <w:left w:val="single" w:sz="2" w:space="0" w:color="E3E4E0"/>
                        <w:bottom w:val="single" w:sz="2" w:space="0" w:color="E3E4E0"/>
                        <w:right w:val="single" w:sz="2" w:space="0" w:color="E3E4E0"/>
                      </w:divBdr>
                      <w:divsChild>
                        <w:div w:id="1713073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13412007">
                      <w:marLeft w:val="0"/>
                      <w:marRight w:val="0"/>
                      <w:marTop w:val="0"/>
                      <w:marBottom w:val="0"/>
                      <w:divBdr>
                        <w:top w:val="single" w:sz="2" w:space="0" w:color="E3E4E0"/>
                        <w:left w:val="single" w:sz="2" w:space="0" w:color="E3E4E0"/>
                        <w:bottom w:val="single" w:sz="2" w:space="0" w:color="E3E4E0"/>
                        <w:right w:val="single" w:sz="2" w:space="0" w:color="E3E4E0"/>
                      </w:divBdr>
                      <w:divsChild>
                        <w:div w:id="3119565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99645896">
                  <w:marLeft w:val="0"/>
                  <w:marRight w:val="0"/>
                  <w:marTop w:val="0"/>
                  <w:marBottom w:val="0"/>
                  <w:divBdr>
                    <w:top w:val="single" w:sz="2" w:space="0" w:color="E3E4E0"/>
                    <w:left w:val="single" w:sz="2" w:space="0" w:color="E3E4E0"/>
                    <w:bottom w:val="single" w:sz="2" w:space="0" w:color="E3E4E0"/>
                    <w:right w:val="single" w:sz="2" w:space="0" w:color="E3E4E0"/>
                  </w:divBdr>
                  <w:divsChild>
                    <w:div w:id="15033488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8545992">
              <w:marLeft w:val="0"/>
              <w:marRight w:val="0"/>
              <w:marTop w:val="0"/>
              <w:marBottom w:val="0"/>
              <w:divBdr>
                <w:top w:val="single" w:sz="2" w:space="0" w:color="E3E4E0"/>
                <w:left w:val="single" w:sz="2" w:space="0" w:color="E3E4E0"/>
                <w:bottom w:val="single" w:sz="2" w:space="0" w:color="E3E4E0"/>
                <w:right w:val="single" w:sz="2" w:space="0" w:color="E3E4E0"/>
              </w:divBdr>
            </w:div>
            <w:div w:id="678121055">
              <w:marLeft w:val="0"/>
              <w:marRight w:val="0"/>
              <w:marTop w:val="0"/>
              <w:marBottom w:val="0"/>
              <w:divBdr>
                <w:top w:val="single" w:sz="6" w:space="0" w:color="auto"/>
                <w:left w:val="single" w:sz="6" w:space="0" w:color="auto"/>
                <w:bottom w:val="single" w:sz="6" w:space="0" w:color="auto"/>
                <w:right w:val="single" w:sz="6" w:space="0" w:color="auto"/>
              </w:divBdr>
              <w:divsChild>
                <w:div w:id="933512327">
                  <w:marLeft w:val="0"/>
                  <w:marRight w:val="0"/>
                  <w:marTop w:val="0"/>
                  <w:marBottom w:val="0"/>
                  <w:divBdr>
                    <w:top w:val="single" w:sz="2" w:space="0" w:color="E3E4E0"/>
                    <w:left w:val="single" w:sz="2" w:space="0" w:color="E3E4E0"/>
                    <w:bottom w:val="single" w:sz="2" w:space="0" w:color="E3E4E0"/>
                    <w:right w:val="single" w:sz="2" w:space="0" w:color="E3E4E0"/>
                  </w:divBdr>
                  <w:divsChild>
                    <w:div w:id="1105809304">
                      <w:marLeft w:val="0"/>
                      <w:marRight w:val="0"/>
                      <w:marTop w:val="0"/>
                      <w:marBottom w:val="0"/>
                      <w:divBdr>
                        <w:top w:val="single" w:sz="2" w:space="0" w:color="E3E4E0"/>
                        <w:left w:val="single" w:sz="2" w:space="0" w:color="E3E4E0"/>
                        <w:bottom w:val="single" w:sz="2" w:space="0" w:color="E3E4E0"/>
                        <w:right w:val="single" w:sz="2" w:space="0" w:color="E3E4E0"/>
                      </w:divBdr>
                      <w:divsChild>
                        <w:div w:id="18391531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7344143">
                      <w:marLeft w:val="0"/>
                      <w:marRight w:val="0"/>
                      <w:marTop w:val="0"/>
                      <w:marBottom w:val="0"/>
                      <w:divBdr>
                        <w:top w:val="single" w:sz="2" w:space="0" w:color="E3E4E0"/>
                        <w:left w:val="single" w:sz="2" w:space="0" w:color="E3E4E0"/>
                        <w:bottom w:val="single" w:sz="2" w:space="0" w:color="E3E4E0"/>
                        <w:right w:val="single" w:sz="2" w:space="0" w:color="E3E4E0"/>
                      </w:divBdr>
                      <w:divsChild>
                        <w:div w:id="6320969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30664782">
                  <w:marLeft w:val="0"/>
                  <w:marRight w:val="0"/>
                  <w:marTop w:val="0"/>
                  <w:marBottom w:val="0"/>
                  <w:divBdr>
                    <w:top w:val="single" w:sz="2" w:space="0" w:color="E3E4E0"/>
                    <w:left w:val="single" w:sz="2" w:space="0" w:color="E3E4E0"/>
                    <w:bottom w:val="single" w:sz="2" w:space="0" w:color="E3E4E0"/>
                    <w:right w:val="single" w:sz="2" w:space="0" w:color="E3E4E0"/>
                  </w:divBdr>
                  <w:divsChild>
                    <w:div w:id="2675866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311702">
              <w:marLeft w:val="0"/>
              <w:marRight w:val="0"/>
              <w:marTop w:val="0"/>
              <w:marBottom w:val="0"/>
              <w:divBdr>
                <w:top w:val="single" w:sz="2" w:space="0" w:color="E3E4E0"/>
                <w:left w:val="single" w:sz="2" w:space="0" w:color="E3E4E0"/>
                <w:bottom w:val="single" w:sz="2" w:space="0" w:color="E3E4E0"/>
                <w:right w:val="single" w:sz="2" w:space="0" w:color="E3E4E0"/>
              </w:divBdr>
            </w:div>
            <w:div w:id="1325934476">
              <w:marLeft w:val="0"/>
              <w:marRight w:val="0"/>
              <w:marTop w:val="0"/>
              <w:marBottom w:val="0"/>
              <w:divBdr>
                <w:top w:val="single" w:sz="2" w:space="0" w:color="E3E4E0"/>
                <w:left w:val="single" w:sz="2" w:space="0" w:color="E3E4E0"/>
                <w:bottom w:val="single" w:sz="2" w:space="0" w:color="E3E4E0"/>
                <w:right w:val="single" w:sz="2" w:space="0" w:color="E3E4E0"/>
              </w:divBdr>
            </w:div>
            <w:div w:id="902910319">
              <w:marLeft w:val="0"/>
              <w:marRight w:val="0"/>
              <w:marTop w:val="0"/>
              <w:marBottom w:val="0"/>
              <w:divBdr>
                <w:top w:val="single" w:sz="2" w:space="0" w:color="E3E4E0"/>
                <w:left w:val="single" w:sz="2" w:space="0" w:color="E3E4E0"/>
                <w:bottom w:val="single" w:sz="2" w:space="0" w:color="E3E4E0"/>
                <w:right w:val="single" w:sz="2" w:space="0" w:color="E3E4E0"/>
              </w:divBdr>
            </w:div>
            <w:div w:id="2065565068">
              <w:marLeft w:val="0"/>
              <w:marRight w:val="0"/>
              <w:marTop w:val="0"/>
              <w:marBottom w:val="0"/>
              <w:divBdr>
                <w:top w:val="single" w:sz="2" w:space="0" w:color="E3E4E0"/>
                <w:left w:val="single" w:sz="2" w:space="0" w:color="E3E4E0"/>
                <w:bottom w:val="single" w:sz="2" w:space="0" w:color="E3E4E0"/>
                <w:right w:val="single" w:sz="2" w:space="0" w:color="E3E4E0"/>
              </w:divBdr>
            </w:div>
            <w:div w:id="1825732056">
              <w:marLeft w:val="0"/>
              <w:marRight w:val="0"/>
              <w:marTop w:val="0"/>
              <w:marBottom w:val="0"/>
              <w:divBdr>
                <w:top w:val="single" w:sz="6" w:space="0" w:color="auto"/>
                <w:left w:val="single" w:sz="6" w:space="0" w:color="auto"/>
                <w:bottom w:val="single" w:sz="6" w:space="0" w:color="auto"/>
                <w:right w:val="single" w:sz="6" w:space="0" w:color="auto"/>
              </w:divBdr>
              <w:divsChild>
                <w:div w:id="75367214">
                  <w:marLeft w:val="0"/>
                  <w:marRight w:val="0"/>
                  <w:marTop w:val="0"/>
                  <w:marBottom w:val="0"/>
                  <w:divBdr>
                    <w:top w:val="single" w:sz="2" w:space="0" w:color="E3E4E0"/>
                    <w:left w:val="single" w:sz="2" w:space="0" w:color="E3E4E0"/>
                    <w:bottom w:val="single" w:sz="2" w:space="0" w:color="E3E4E0"/>
                    <w:right w:val="single" w:sz="2" w:space="0" w:color="E3E4E0"/>
                  </w:divBdr>
                  <w:divsChild>
                    <w:div w:id="1276672223">
                      <w:marLeft w:val="0"/>
                      <w:marRight w:val="0"/>
                      <w:marTop w:val="0"/>
                      <w:marBottom w:val="0"/>
                      <w:divBdr>
                        <w:top w:val="single" w:sz="2" w:space="0" w:color="E3E4E0"/>
                        <w:left w:val="single" w:sz="2" w:space="0" w:color="E3E4E0"/>
                        <w:bottom w:val="single" w:sz="2" w:space="0" w:color="E3E4E0"/>
                        <w:right w:val="single" w:sz="2" w:space="0" w:color="E3E4E0"/>
                      </w:divBdr>
                      <w:divsChild>
                        <w:div w:id="13818585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60744602">
                      <w:marLeft w:val="0"/>
                      <w:marRight w:val="0"/>
                      <w:marTop w:val="0"/>
                      <w:marBottom w:val="0"/>
                      <w:divBdr>
                        <w:top w:val="single" w:sz="2" w:space="0" w:color="E3E4E0"/>
                        <w:left w:val="single" w:sz="2" w:space="0" w:color="E3E4E0"/>
                        <w:bottom w:val="single" w:sz="2" w:space="0" w:color="E3E4E0"/>
                        <w:right w:val="single" w:sz="2" w:space="0" w:color="E3E4E0"/>
                      </w:divBdr>
                      <w:divsChild>
                        <w:div w:id="7597215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34357">
                  <w:marLeft w:val="0"/>
                  <w:marRight w:val="0"/>
                  <w:marTop w:val="0"/>
                  <w:marBottom w:val="0"/>
                  <w:divBdr>
                    <w:top w:val="single" w:sz="2" w:space="0" w:color="E3E4E0"/>
                    <w:left w:val="single" w:sz="2" w:space="0" w:color="E3E4E0"/>
                    <w:bottom w:val="single" w:sz="2" w:space="0" w:color="E3E4E0"/>
                    <w:right w:val="single" w:sz="2" w:space="0" w:color="E3E4E0"/>
                  </w:divBdr>
                  <w:divsChild>
                    <w:div w:id="2118138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3480476">
              <w:marLeft w:val="0"/>
              <w:marRight w:val="0"/>
              <w:marTop w:val="0"/>
              <w:marBottom w:val="0"/>
              <w:divBdr>
                <w:top w:val="single" w:sz="2" w:space="0" w:color="E3E4E0"/>
                <w:left w:val="single" w:sz="2" w:space="0" w:color="E3E4E0"/>
                <w:bottom w:val="single" w:sz="2" w:space="0" w:color="E3E4E0"/>
                <w:right w:val="single" w:sz="2" w:space="0" w:color="E3E4E0"/>
              </w:divBdr>
            </w:div>
            <w:div w:id="2110813254">
              <w:marLeft w:val="0"/>
              <w:marRight w:val="0"/>
              <w:marTop w:val="0"/>
              <w:marBottom w:val="0"/>
              <w:divBdr>
                <w:top w:val="single" w:sz="2" w:space="0" w:color="E3E4E0"/>
                <w:left w:val="single" w:sz="2" w:space="0" w:color="E3E4E0"/>
                <w:bottom w:val="single" w:sz="2" w:space="0" w:color="E3E4E0"/>
                <w:right w:val="single" w:sz="2" w:space="0" w:color="E3E4E0"/>
              </w:divBdr>
            </w:div>
            <w:div w:id="595478338">
              <w:marLeft w:val="0"/>
              <w:marRight w:val="0"/>
              <w:marTop w:val="0"/>
              <w:marBottom w:val="0"/>
              <w:divBdr>
                <w:top w:val="single" w:sz="6" w:space="0" w:color="auto"/>
                <w:left w:val="single" w:sz="6" w:space="0" w:color="auto"/>
                <w:bottom w:val="single" w:sz="6" w:space="0" w:color="auto"/>
                <w:right w:val="single" w:sz="6" w:space="0" w:color="auto"/>
              </w:divBdr>
              <w:divsChild>
                <w:div w:id="1669291303">
                  <w:marLeft w:val="0"/>
                  <w:marRight w:val="0"/>
                  <w:marTop w:val="0"/>
                  <w:marBottom w:val="0"/>
                  <w:divBdr>
                    <w:top w:val="single" w:sz="2" w:space="0" w:color="E3E4E0"/>
                    <w:left w:val="single" w:sz="2" w:space="0" w:color="E3E4E0"/>
                    <w:bottom w:val="single" w:sz="2" w:space="0" w:color="E3E4E0"/>
                    <w:right w:val="single" w:sz="2" w:space="0" w:color="E3E4E0"/>
                  </w:divBdr>
                  <w:divsChild>
                    <w:div w:id="1306857695">
                      <w:marLeft w:val="0"/>
                      <w:marRight w:val="0"/>
                      <w:marTop w:val="0"/>
                      <w:marBottom w:val="0"/>
                      <w:divBdr>
                        <w:top w:val="single" w:sz="2" w:space="0" w:color="E3E4E0"/>
                        <w:left w:val="single" w:sz="2" w:space="0" w:color="E3E4E0"/>
                        <w:bottom w:val="single" w:sz="2" w:space="0" w:color="E3E4E0"/>
                        <w:right w:val="single" w:sz="2" w:space="0" w:color="E3E4E0"/>
                      </w:divBdr>
                      <w:divsChild>
                        <w:div w:id="1411460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96006787">
                      <w:marLeft w:val="0"/>
                      <w:marRight w:val="0"/>
                      <w:marTop w:val="0"/>
                      <w:marBottom w:val="0"/>
                      <w:divBdr>
                        <w:top w:val="single" w:sz="2" w:space="0" w:color="E3E4E0"/>
                        <w:left w:val="single" w:sz="2" w:space="0" w:color="E3E4E0"/>
                        <w:bottom w:val="single" w:sz="2" w:space="0" w:color="E3E4E0"/>
                        <w:right w:val="single" w:sz="2" w:space="0" w:color="E3E4E0"/>
                      </w:divBdr>
                      <w:divsChild>
                        <w:div w:id="14234063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0835185">
                  <w:marLeft w:val="0"/>
                  <w:marRight w:val="0"/>
                  <w:marTop w:val="0"/>
                  <w:marBottom w:val="0"/>
                  <w:divBdr>
                    <w:top w:val="single" w:sz="2" w:space="0" w:color="E3E4E0"/>
                    <w:left w:val="single" w:sz="2" w:space="0" w:color="E3E4E0"/>
                    <w:bottom w:val="single" w:sz="2" w:space="0" w:color="E3E4E0"/>
                    <w:right w:val="single" w:sz="2" w:space="0" w:color="E3E4E0"/>
                  </w:divBdr>
                  <w:divsChild>
                    <w:div w:id="12214045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188274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97864058">
      <w:bodyDiv w:val="1"/>
      <w:marLeft w:val="0"/>
      <w:marRight w:val="0"/>
      <w:marTop w:val="0"/>
      <w:marBottom w:val="0"/>
      <w:divBdr>
        <w:top w:val="none" w:sz="0" w:space="0" w:color="auto"/>
        <w:left w:val="none" w:sz="0" w:space="0" w:color="auto"/>
        <w:bottom w:val="none" w:sz="0" w:space="0" w:color="auto"/>
        <w:right w:val="none" w:sz="0" w:space="0" w:color="auto"/>
      </w:divBdr>
      <w:divsChild>
        <w:div w:id="1013150208">
          <w:marLeft w:val="0"/>
          <w:marRight w:val="0"/>
          <w:marTop w:val="0"/>
          <w:marBottom w:val="0"/>
          <w:divBdr>
            <w:top w:val="single" w:sz="2" w:space="0" w:color="E3E4E0"/>
            <w:left w:val="single" w:sz="2" w:space="0" w:color="E3E4E0"/>
            <w:bottom w:val="single" w:sz="2" w:space="0" w:color="E3E4E0"/>
            <w:right w:val="single" w:sz="2" w:space="0" w:color="E3E4E0"/>
          </w:divBdr>
          <w:divsChild>
            <w:div w:id="773480030">
              <w:marLeft w:val="0"/>
              <w:marRight w:val="0"/>
              <w:marTop w:val="0"/>
              <w:marBottom w:val="0"/>
              <w:divBdr>
                <w:top w:val="single" w:sz="2" w:space="0" w:color="E3E4E0"/>
                <w:left w:val="single" w:sz="2" w:space="0" w:color="E3E4E0"/>
                <w:bottom w:val="single" w:sz="2" w:space="0" w:color="E3E4E0"/>
                <w:right w:val="single" w:sz="2" w:space="0" w:color="E3E4E0"/>
              </w:divBdr>
            </w:div>
            <w:div w:id="14216383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4975417">
          <w:marLeft w:val="0"/>
          <w:marRight w:val="0"/>
          <w:marTop w:val="0"/>
          <w:marBottom w:val="0"/>
          <w:divBdr>
            <w:top w:val="single" w:sz="2" w:space="0" w:color="E3E4E0"/>
            <w:left w:val="single" w:sz="2" w:space="0" w:color="E3E4E0"/>
            <w:bottom w:val="single" w:sz="2" w:space="0" w:color="E3E4E0"/>
            <w:right w:val="single" w:sz="2" w:space="0" w:color="E3E4E0"/>
          </w:divBdr>
        </w:div>
        <w:div w:id="133911870">
          <w:marLeft w:val="0"/>
          <w:marRight w:val="0"/>
          <w:marTop w:val="0"/>
          <w:marBottom w:val="0"/>
          <w:divBdr>
            <w:top w:val="single" w:sz="2" w:space="0" w:color="E3E4E0"/>
            <w:left w:val="single" w:sz="2" w:space="0" w:color="E3E4E0"/>
            <w:bottom w:val="single" w:sz="2" w:space="0" w:color="E3E4E0"/>
            <w:right w:val="single" w:sz="2" w:space="0" w:color="E3E4E0"/>
          </w:divBdr>
          <w:divsChild>
            <w:div w:id="1188447093">
              <w:marLeft w:val="0"/>
              <w:marRight w:val="0"/>
              <w:marTop w:val="0"/>
              <w:marBottom w:val="0"/>
              <w:divBdr>
                <w:top w:val="single" w:sz="2" w:space="0" w:color="E3E4E0"/>
                <w:left w:val="single" w:sz="2" w:space="0" w:color="E3E4E0"/>
                <w:bottom w:val="single" w:sz="2" w:space="0" w:color="E3E4E0"/>
                <w:right w:val="single" w:sz="2" w:space="0" w:color="E3E4E0"/>
              </w:divBdr>
            </w:div>
            <w:div w:id="98962167">
              <w:marLeft w:val="0"/>
              <w:marRight w:val="0"/>
              <w:marTop w:val="0"/>
              <w:marBottom w:val="0"/>
              <w:divBdr>
                <w:top w:val="single" w:sz="2" w:space="0" w:color="E3E4E0"/>
                <w:left w:val="single" w:sz="2" w:space="0" w:color="E3E4E0"/>
                <w:bottom w:val="single" w:sz="2" w:space="0" w:color="E3E4E0"/>
                <w:right w:val="single" w:sz="2" w:space="0" w:color="E3E4E0"/>
              </w:divBdr>
            </w:div>
            <w:div w:id="1406488525">
              <w:marLeft w:val="0"/>
              <w:marRight w:val="0"/>
              <w:marTop w:val="0"/>
              <w:marBottom w:val="0"/>
              <w:divBdr>
                <w:top w:val="single" w:sz="2" w:space="0" w:color="E3E4E0"/>
                <w:left w:val="single" w:sz="2" w:space="0" w:color="E3E4E0"/>
                <w:bottom w:val="single" w:sz="2" w:space="0" w:color="E3E4E0"/>
                <w:right w:val="single" w:sz="2" w:space="0" w:color="E3E4E0"/>
              </w:divBdr>
            </w:div>
            <w:div w:id="56861518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3461067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02416999">
              <w:marLeft w:val="0"/>
              <w:marRight w:val="0"/>
              <w:marTop w:val="0"/>
              <w:marBottom w:val="0"/>
              <w:divBdr>
                <w:top w:val="single" w:sz="2" w:space="0" w:color="E3E4E0"/>
                <w:left w:val="single" w:sz="2" w:space="0" w:color="E3E4E0"/>
                <w:bottom w:val="single" w:sz="2" w:space="0" w:color="E3E4E0"/>
                <w:right w:val="single" w:sz="2" w:space="0" w:color="E3E4E0"/>
              </w:divBdr>
            </w:div>
            <w:div w:id="549850936">
              <w:marLeft w:val="0"/>
              <w:marRight w:val="0"/>
              <w:marTop w:val="0"/>
              <w:marBottom w:val="0"/>
              <w:divBdr>
                <w:top w:val="single" w:sz="2" w:space="0" w:color="E3E4E0"/>
                <w:left w:val="single" w:sz="2" w:space="0" w:color="E3E4E0"/>
                <w:bottom w:val="single" w:sz="2" w:space="0" w:color="E3E4E0"/>
                <w:right w:val="single" w:sz="2" w:space="0" w:color="E3E4E0"/>
              </w:divBdr>
            </w:div>
            <w:div w:id="1601916235">
              <w:marLeft w:val="0"/>
              <w:marRight w:val="0"/>
              <w:marTop w:val="0"/>
              <w:marBottom w:val="0"/>
              <w:divBdr>
                <w:top w:val="single" w:sz="6" w:space="0" w:color="auto"/>
                <w:left w:val="single" w:sz="6" w:space="0" w:color="auto"/>
                <w:bottom w:val="single" w:sz="6" w:space="0" w:color="auto"/>
                <w:right w:val="single" w:sz="6" w:space="0" w:color="auto"/>
              </w:divBdr>
              <w:divsChild>
                <w:div w:id="1095980166">
                  <w:marLeft w:val="0"/>
                  <w:marRight w:val="0"/>
                  <w:marTop w:val="0"/>
                  <w:marBottom w:val="0"/>
                  <w:divBdr>
                    <w:top w:val="single" w:sz="2" w:space="0" w:color="E3E4E0"/>
                    <w:left w:val="single" w:sz="2" w:space="0" w:color="E3E4E0"/>
                    <w:bottom w:val="single" w:sz="2" w:space="0" w:color="E3E4E0"/>
                    <w:right w:val="single" w:sz="2" w:space="0" w:color="E3E4E0"/>
                  </w:divBdr>
                  <w:divsChild>
                    <w:div w:id="478422677">
                      <w:marLeft w:val="0"/>
                      <w:marRight w:val="0"/>
                      <w:marTop w:val="0"/>
                      <w:marBottom w:val="0"/>
                      <w:divBdr>
                        <w:top w:val="single" w:sz="2" w:space="0" w:color="E3E4E0"/>
                        <w:left w:val="single" w:sz="2" w:space="0" w:color="E3E4E0"/>
                        <w:bottom w:val="single" w:sz="2" w:space="0" w:color="E3E4E0"/>
                        <w:right w:val="single" w:sz="2" w:space="0" w:color="E3E4E0"/>
                      </w:divBdr>
                      <w:divsChild>
                        <w:div w:id="16801612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070492">
                      <w:marLeft w:val="0"/>
                      <w:marRight w:val="0"/>
                      <w:marTop w:val="0"/>
                      <w:marBottom w:val="0"/>
                      <w:divBdr>
                        <w:top w:val="single" w:sz="2" w:space="0" w:color="E3E4E0"/>
                        <w:left w:val="single" w:sz="2" w:space="0" w:color="E3E4E0"/>
                        <w:bottom w:val="single" w:sz="2" w:space="0" w:color="E3E4E0"/>
                        <w:right w:val="single" w:sz="2" w:space="0" w:color="E3E4E0"/>
                      </w:divBdr>
                      <w:divsChild>
                        <w:div w:id="9163293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76123354">
                  <w:marLeft w:val="0"/>
                  <w:marRight w:val="0"/>
                  <w:marTop w:val="0"/>
                  <w:marBottom w:val="0"/>
                  <w:divBdr>
                    <w:top w:val="single" w:sz="2" w:space="0" w:color="E3E4E0"/>
                    <w:left w:val="single" w:sz="2" w:space="0" w:color="E3E4E0"/>
                    <w:bottom w:val="single" w:sz="2" w:space="0" w:color="E3E4E0"/>
                    <w:right w:val="single" w:sz="2" w:space="0" w:color="E3E4E0"/>
                  </w:divBdr>
                  <w:divsChild>
                    <w:div w:id="10915831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3479434">
              <w:marLeft w:val="0"/>
              <w:marRight w:val="0"/>
              <w:marTop w:val="0"/>
              <w:marBottom w:val="0"/>
              <w:divBdr>
                <w:top w:val="single" w:sz="2" w:space="0" w:color="E3E4E0"/>
                <w:left w:val="single" w:sz="2" w:space="0" w:color="E3E4E0"/>
                <w:bottom w:val="single" w:sz="2" w:space="0" w:color="E3E4E0"/>
                <w:right w:val="single" w:sz="2" w:space="0" w:color="E3E4E0"/>
              </w:divBdr>
            </w:div>
            <w:div w:id="1287004958">
              <w:marLeft w:val="0"/>
              <w:marRight w:val="0"/>
              <w:marTop w:val="0"/>
              <w:marBottom w:val="0"/>
              <w:divBdr>
                <w:top w:val="single" w:sz="6" w:space="0" w:color="auto"/>
                <w:left w:val="single" w:sz="6" w:space="0" w:color="auto"/>
                <w:bottom w:val="single" w:sz="6" w:space="0" w:color="auto"/>
                <w:right w:val="single" w:sz="6" w:space="0" w:color="auto"/>
              </w:divBdr>
              <w:divsChild>
                <w:div w:id="1017148737">
                  <w:marLeft w:val="0"/>
                  <w:marRight w:val="0"/>
                  <w:marTop w:val="0"/>
                  <w:marBottom w:val="0"/>
                  <w:divBdr>
                    <w:top w:val="single" w:sz="2" w:space="0" w:color="E3E4E0"/>
                    <w:left w:val="single" w:sz="2" w:space="0" w:color="E3E4E0"/>
                    <w:bottom w:val="single" w:sz="2" w:space="0" w:color="E3E4E0"/>
                    <w:right w:val="single" w:sz="2" w:space="0" w:color="E3E4E0"/>
                  </w:divBdr>
                  <w:divsChild>
                    <w:div w:id="1804620908">
                      <w:marLeft w:val="0"/>
                      <w:marRight w:val="0"/>
                      <w:marTop w:val="0"/>
                      <w:marBottom w:val="0"/>
                      <w:divBdr>
                        <w:top w:val="single" w:sz="2" w:space="0" w:color="E3E4E0"/>
                        <w:left w:val="single" w:sz="2" w:space="0" w:color="E3E4E0"/>
                        <w:bottom w:val="single" w:sz="2" w:space="0" w:color="E3E4E0"/>
                        <w:right w:val="single" w:sz="2" w:space="0" w:color="E3E4E0"/>
                      </w:divBdr>
                      <w:divsChild>
                        <w:div w:id="19501154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7149186">
                      <w:marLeft w:val="0"/>
                      <w:marRight w:val="0"/>
                      <w:marTop w:val="0"/>
                      <w:marBottom w:val="0"/>
                      <w:divBdr>
                        <w:top w:val="single" w:sz="2" w:space="0" w:color="E3E4E0"/>
                        <w:left w:val="single" w:sz="2" w:space="0" w:color="E3E4E0"/>
                        <w:bottom w:val="single" w:sz="2" w:space="0" w:color="E3E4E0"/>
                        <w:right w:val="single" w:sz="2" w:space="0" w:color="E3E4E0"/>
                      </w:divBdr>
                      <w:divsChild>
                        <w:div w:id="15903811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8394050">
                  <w:marLeft w:val="0"/>
                  <w:marRight w:val="0"/>
                  <w:marTop w:val="0"/>
                  <w:marBottom w:val="0"/>
                  <w:divBdr>
                    <w:top w:val="single" w:sz="2" w:space="0" w:color="E3E4E0"/>
                    <w:left w:val="single" w:sz="2" w:space="0" w:color="E3E4E0"/>
                    <w:bottom w:val="single" w:sz="2" w:space="0" w:color="E3E4E0"/>
                    <w:right w:val="single" w:sz="2" w:space="0" w:color="E3E4E0"/>
                  </w:divBdr>
                  <w:divsChild>
                    <w:div w:id="16021817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2510635">
              <w:marLeft w:val="0"/>
              <w:marRight w:val="0"/>
              <w:marTop w:val="0"/>
              <w:marBottom w:val="0"/>
              <w:divBdr>
                <w:top w:val="single" w:sz="2" w:space="0" w:color="E3E4E0"/>
                <w:left w:val="single" w:sz="2" w:space="0" w:color="E3E4E0"/>
                <w:bottom w:val="single" w:sz="2" w:space="0" w:color="E3E4E0"/>
                <w:right w:val="single" w:sz="2" w:space="0" w:color="E3E4E0"/>
              </w:divBdr>
            </w:div>
            <w:div w:id="187178944">
              <w:marLeft w:val="0"/>
              <w:marRight w:val="0"/>
              <w:marTop w:val="0"/>
              <w:marBottom w:val="0"/>
              <w:divBdr>
                <w:top w:val="single" w:sz="6" w:space="0" w:color="auto"/>
                <w:left w:val="single" w:sz="6" w:space="0" w:color="auto"/>
                <w:bottom w:val="single" w:sz="6" w:space="0" w:color="auto"/>
                <w:right w:val="single" w:sz="6" w:space="0" w:color="auto"/>
              </w:divBdr>
              <w:divsChild>
                <w:div w:id="1219323310">
                  <w:marLeft w:val="0"/>
                  <w:marRight w:val="0"/>
                  <w:marTop w:val="0"/>
                  <w:marBottom w:val="0"/>
                  <w:divBdr>
                    <w:top w:val="single" w:sz="2" w:space="0" w:color="E3E4E0"/>
                    <w:left w:val="single" w:sz="2" w:space="0" w:color="E3E4E0"/>
                    <w:bottom w:val="single" w:sz="2" w:space="0" w:color="E3E4E0"/>
                    <w:right w:val="single" w:sz="2" w:space="0" w:color="E3E4E0"/>
                  </w:divBdr>
                  <w:divsChild>
                    <w:div w:id="782501101">
                      <w:marLeft w:val="0"/>
                      <w:marRight w:val="0"/>
                      <w:marTop w:val="0"/>
                      <w:marBottom w:val="0"/>
                      <w:divBdr>
                        <w:top w:val="single" w:sz="2" w:space="0" w:color="E3E4E0"/>
                        <w:left w:val="single" w:sz="2" w:space="0" w:color="E3E4E0"/>
                        <w:bottom w:val="single" w:sz="2" w:space="0" w:color="E3E4E0"/>
                        <w:right w:val="single" w:sz="2" w:space="0" w:color="E3E4E0"/>
                      </w:divBdr>
                      <w:divsChild>
                        <w:div w:id="4551753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0927630">
                      <w:marLeft w:val="0"/>
                      <w:marRight w:val="0"/>
                      <w:marTop w:val="0"/>
                      <w:marBottom w:val="0"/>
                      <w:divBdr>
                        <w:top w:val="single" w:sz="2" w:space="0" w:color="E3E4E0"/>
                        <w:left w:val="single" w:sz="2" w:space="0" w:color="E3E4E0"/>
                        <w:bottom w:val="single" w:sz="2" w:space="0" w:color="E3E4E0"/>
                        <w:right w:val="single" w:sz="2" w:space="0" w:color="E3E4E0"/>
                      </w:divBdr>
                      <w:divsChild>
                        <w:div w:id="2449236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6683308">
                  <w:marLeft w:val="0"/>
                  <w:marRight w:val="0"/>
                  <w:marTop w:val="0"/>
                  <w:marBottom w:val="0"/>
                  <w:divBdr>
                    <w:top w:val="single" w:sz="2" w:space="0" w:color="E3E4E0"/>
                    <w:left w:val="single" w:sz="2" w:space="0" w:color="E3E4E0"/>
                    <w:bottom w:val="single" w:sz="2" w:space="0" w:color="E3E4E0"/>
                    <w:right w:val="single" w:sz="2" w:space="0" w:color="E3E4E0"/>
                  </w:divBdr>
                  <w:divsChild>
                    <w:div w:id="2050838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62948745">
              <w:marLeft w:val="0"/>
              <w:marRight w:val="0"/>
              <w:marTop w:val="0"/>
              <w:marBottom w:val="0"/>
              <w:divBdr>
                <w:top w:val="single" w:sz="2" w:space="0" w:color="E3E4E0"/>
                <w:left w:val="single" w:sz="2" w:space="0" w:color="E3E4E0"/>
                <w:bottom w:val="single" w:sz="2" w:space="0" w:color="E3E4E0"/>
                <w:right w:val="single" w:sz="2" w:space="0" w:color="E3E4E0"/>
              </w:divBdr>
            </w:div>
            <w:div w:id="7829823">
              <w:marLeft w:val="0"/>
              <w:marRight w:val="0"/>
              <w:marTop w:val="0"/>
              <w:marBottom w:val="0"/>
              <w:divBdr>
                <w:top w:val="single" w:sz="6" w:space="0" w:color="auto"/>
                <w:left w:val="single" w:sz="6" w:space="0" w:color="auto"/>
                <w:bottom w:val="single" w:sz="6" w:space="0" w:color="auto"/>
                <w:right w:val="single" w:sz="6" w:space="0" w:color="auto"/>
              </w:divBdr>
              <w:divsChild>
                <w:div w:id="1530337727">
                  <w:marLeft w:val="0"/>
                  <w:marRight w:val="0"/>
                  <w:marTop w:val="0"/>
                  <w:marBottom w:val="0"/>
                  <w:divBdr>
                    <w:top w:val="single" w:sz="2" w:space="0" w:color="E3E4E0"/>
                    <w:left w:val="single" w:sz="2" w:space="0" w:color="E3E4E0"/>
                    <w:bottom w:val="single" w:sz="2" w:space="0" w:color="E3E4E0"/>
                    <w:right w:val="single" w:sz="2" w:space="0" w:color="E3E4E0"/>
                  </w:divBdr>
                  <w:divsChild>
                    <w:div w:id="1362053009">
                      <w:marLeft w:val="0"/>
                      <w:marRight w:val="0"/>
                      <w:marTop w:val="0"/>
                      <w:marBottom w:val="0"/>
                      <w:divBdr>
                        <w:top w:val="single" w:sz="2" w:space="0" w:color="E3E4E0"/>
                        <w:left w:val="single" w:sz="2" w:space="0" w:color="E3E4E0"/>
                        <w:bottom w:val="single" w:sz="2" w:space="0" w:color="E3E4E0"/>
                        <w:right w:val="single" w:sz="2" w:space="0" w:color="E3E4E0"/>
                      </w:divBdr>
                    </w:div>
                    <w:div w:id="1024135171">
                      <w:marLeft w:val="0"/>
                      <w:marRight w:val="0"/>
                      <w:marTop w:val="0"/>
                      <w:marBottom w:val="0"/>
                      <w:divBdr>
                        <w:top w:val="single" w:sz="2" w:space="0" w:color="E3E4E0"/>
                        <w:left w:val="single" w:sz="2" w:space="0" w:color="E3E4E0"/>
                        <w:bottom w:val="single" w:sz="2" w:space="0" w:color="E3E4E0"/>
                        <w:right w:val="single" w:sz="2" w:space="0" w:color="E3E4E0"/>
                      </w:divBdr>
                      <w:divsChild>
                        <w:div w:id="1947540315">
                          <w:marLeft w:val="0"/>
                          <w:marRight w:val="0"/>
                          <w:marTop w:val="0"/>
                          <w:marBottom w:val="0"/>
                          <w:divBdr>
                            <w:top w:val="single" w:sz="2" w:space="0" w:color="E3E4E0"/>
                            <w:left w:val="single" w:sz="2" w:space="0" w:color="E3E4E0"/>
                            <w:bottom w:val="single" w:sz="2" w:space="0" w:color="E3E4E0"/>
                            <w:right w:val="single" w:sz="2" w:space="0" w:color="E3E4E0"/>
                          </w:divBdr>
                          <w:divsChild>
                            <w:div w:id="3141431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54923853">
                          <w:marLeft w:val="0"/>
                          <w:marRight w:val="0"/>
                          <w:marTop w:val="0"/>
                          <w:marBottom w:val="0"/>
                          <w:divBdr>
                            <w:top w:val="single" w:sz="2" w:space="0" w:color="E3E4E0"/>
                            <w:left w:val="single" w:sz="2" w:space="0" w:color="E3E4E0"/>
                            <w:bottom w:val="single" w:sz="2" w:space="0" w:color="E3E4E0"/>
                            <w:right w:val="single" w:sz="2" w:space="0" w:color="E3E4E0"/>
                          </w:divBdr>
                          <w:divsChild>
                            <w:div w:id="78211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14372897">
                  <w:marLeft w:val="0"/>
                  <w:marRight w:val="0"/>
                  <w:marTop w:val="0"/>
                  <w:marBottom w:val="0"/>
                  <w:divBdr>
                    <w:top w:val="single" w:sz="2" w:space="0" w:color="E3E4E0"/>
                    <w:left w:val="single" w:sz="2" w:space="0" w:color="E3E4E0"/>
                    <w:bottom w:val="single" w:sz="2" w:space="0" w:color="E3E4E0"/>
                    <w:right w:val="single" w:sz="2" w:space="0" w:color="E3E4E0"/>
                  </w:divBdr>
                  <w:divsChild>
                    <w:div w:id="8639854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211957">
              <w:marLeft w:val="0"/>
              <w:marRight w:val="0"/>
              <w:marTop w:val="0"/>
              <w:marBottom w:val="0"/>
              <w:divBdr>
                <w:top w:val="single" w:sz="2" w:space="0" w:color="E3E4E0"/>
                <w:left w:val="single" w:sz="2" w:space="0" w:color="E3E4E0"/>
                <w:bottom w:val="single" w:sz="2" w:space="0" w:color="E3E4E0"/>
                <w:right w:val="single" w:sz="2" w:space="0" w:color="E3E4E0"/>
              </w:divBdr>
            </w:div>
            <w:div w:id="540633415">
              <w:marLeft w:val="0"/>
              <w:marRight w:val="0"/>
              <w:marTop w:val="0"/>
              <w:marBottom w:val="0"/>
              <w:divBdr>
                <w:top w:val="single" w:sz="2" w:space="0" w:color="E3E4E0"/>
                <w:left w:val="single" w:sz="2" w:space="0" w:color="E3E4E0"/>
                <w:bottom w:val="single" w:sz="2" w:space="0" w:color="E3E4E0"/>
                <w:right w:val="single" w:sz="2" w:space="0" w:color="E3E4E0"/>
              </w:divBdr>
            </w:div>
            <w:div w:id="230312302">
              <w:marLeft w:val="0"/>
              <w:marRight w:val="0"/>
              <w:marTop w:val="0"/>
              <w:marBottom w:val="0"/>
              <w:divBdr>
                <w:top w:val="single" w:sz="2" w:space="0" w:color="E3E4E0"/>
                <w:left w:val="single" w:sz="2" w:space="0" w:color="E3E4E0"/>
                <w:bottom w:val="single" w:sz="2" w:space="0" w:color="E3E4E0"/>
                <w:right w:val="single" w:sz="2" w:space="0" w:color="E3E4E0"/>
              </w:divBdr>
            </w:div>
            <w:div w:id="751704228">
              <w:marLeft w:val="0"/>
              <w:marRight w:val="0"/>
              <w:marTop w:val="0"/>
              <w:marBottom w:val="0"/>
              <w:divBdr>
                <w:top w:val="single" w:sz="2" w:space="0" w:color="E3E4E0"/>
                <w:left w:val="single" w:sz="2" w:space="0" w:color="E3E4E0"/>
                <w:bottom w:val="single" w:sz="2" w:space="0" w:color="E3E4E0"/>
                <w:right w:val="single" w:sz="2" w:space="0" w:color="E3E4E0"/>
              </w:divBdr>
            </w:div>
            <w:div w:id="6496727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40379780">
      <w:bodyDiv w:val="1"/>
      <w:marLeft w:val="0"/>
      <w:marRight w:val="0"/>
      <w:marTop w:val="0"/>
      <w:marBottom w:val="0"/>
      <w:divBdr>
        <w:top w:val="none" w:sz="0" w:space="0" w:color="auto"/>
        <w:left w:val="none" w:sz="0" w:space="0" w:color="auto"/>
        <w:bottom w:val="none" w:sz="0" w:space="0" w:color="auto"/>
        <w:right w:val="none" w:sz="0" w:space="0" w:color="auto"/>
      </w:divBdr>
      <w:divsChild>
        <w:div w:id="857742871">
          <w:marLeft w:val="0"/>
          <w:marRight w:val="0"/>
          <w:marTop w:val="0"/>
          <w:marBottom w:val="0"/>
          <w:divBdr>
            <w:top w:val="single" w:sz="2" w:space="0" w:color="E3E4E0"/>
            <w:left w:val="single" w:sz="2" w:space="0" w:color="E3E4E0"/>
            <w:bottom w:val="single" w:sz="2" w:space="0" w:color="E3E4E0"/>
            <w:right w:val="single" w:sz="2" w:space="0" w:color="E3E4E0"/>
          </w:divBdr>
          <w:divsChild>
            <w:div w:id="638728412">
              <w:marLeft w:val="0"/>
              <w:marRight w:val="0"/>
              <w:marTop w:val="0"/>
              <w:marBottom w:val="0"/>
              <w:divBdr>
                <w:top w:val="single" w:sz="2" w:space="0" w:color="E3E4E0"/>
                <w:left w:val="single" w:sz="2" w:space="0" w:color="E3E4E0"/>
                <w:bottom w:val="single" w:sz="2" w:space="0" w:color="E3E4E0"/>
                <w:right w:val="single" w:sz="2" w:space="0" w:color="E3E4E0"/>
              </w:divBdr>
            </w:div>
            <w:div w:id="14488147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25520794">
          <w:marLeft w:val="0"/>
          <w:marRight w:val="0"/>
          <w:marTop w:val="0"/>
          <w:marBottom w:val="0"/>
          <w:divBdr>
            <w:top w:val="single" w:sz="2" w:space="0" w:color="E3E4E0"/>
            <w:left w:val="single" w:sz="2" w:space="0" w:color="E3E4E0"/>
            <w:bottom w:val="single" w:sz="2" w:space="0" w:color="E3E4E0"/>
            <w:right w:val="single" w:sz="2" w:space="0" w:color="E3E4E0"/>
          </w:divBdr>
        </w:div>
        <w:div w:id="573903402">
          <w:marLeft w:val="0"/>
          <w:marRight w:val="0"/>
          <w:marTop w:val="0"/>
          <w:marBottom w:val="0"/>
          <w:divBdr>
            <w:top w:val="single" w:sz="2" w:space="0" w:color="E3E4E0"/>
            <w:left w:val="single" w:sz="2" w:space="0" w:color="E3E4E0"/>
            <w:bottom w:val="single" w:sz="2" w:space="0" w:color="E3E4E0"/>
            <w:right w:val="single" w:sz="2" w:space="0" w:color="E3E4E0"/>
          </w:divBdr>
          <w:divsChild>
            <w:div w:id="213126774">
              <w:marLeft w:val="0"/>
              <w:marRight w:val="0"/>
              <w:marTop w:val="0"/>
              <w:marBottom w:val="0"/>
              <w:divBdr>
                <w:top w:val="single" w:sz="2" w:space="0" w:color="E3E4E0"/>
                <w:left w:val="single" w:sz="2" w:space="0" w:color="E3E4E0"/>
                <w:bottom w:val="single" w:sz="2" w:space="0" w:color="E3E4E0"/>
                <w:right w:val="single" w:sz="2" w:space="0" w:color="E3E4E0"/>
              </w:divBdr>
            </w:div>
            <w:div w:id="1315531502">
              <w:marLeft w:val="0"/>
              <w:marRight w:val="0"/>
              <w:marTop w:val="0"/>
              <w:marBottom w:val="0"/>
              <w:divBdr>
                <w:top w:val="single" w:sz="2" w:space="0" w:color="E3E4E0"/>
                <w:left w:val="single" w:sz="2" w:space="0" w:color="E3E4E0"/>
                <w:bottom w:val="single" w:sz="2" w:space="0" w:color="E3E4E0"/>
                <w:right w:val="single" w:sz="2" w:space="0" w:color="E3E4E0"/>
              </w:divBdr>
            </w:div>
            <w:div w:id="1609115368">
              <w:marLeft w:val="0"/>
              <w:marRight w:val="0"/>
              <w:marTop w:val="0"/>
              <w:marBottom w:val="0"/>
              <w:divBdr>
                <w:top w:val="single" w:sz="6" w:space="0" w:color="auto"/>
                <w:left w:val="single" w:sz="6" w:space="0" w:color="auto"/>
                <w:bottom w:val="single" w:sz="6" w:space="0" w:color="auto"/>
                <w:right w:val="single" w:sz="6" w:space="0" w:color="auto"/>
              </w:divBdr>
              <w:divsChild>
                <w:div w:id="11625479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4692745">
              <w:marLeft w:val="0"/>
              <w:marRight w:val="0"/>
              <w:marTop w:val="0"/>
              <w:marBottom w:val="0"/>
              <w:divBdr>
                <w:top w:val="single" w:sz="2" w:space="0" w:color="E3E4E0"/>
                <w:left w:val="single" w:sz="2" w:space="0" w:color="E3E4E0"/>
                <w:bottom w:val="single" w:sz="2" w:space="0" w:color="E3E4E0"/>
                <w:right w:val="single" w:sz="2" w:space="0" w:color="E3E4E0"/>
              </w:divBdr>
            </w:div>
            <w:div w:id="1045446948">
              <w:marLeft w:val="0"/>
              <w:marRight w:val="0"/>
              <w:marTop w:val="0"/>
              <w:marBottom w:val="0"/>
              <w:divBdr>
                <w:top w:val="single" w:sz="6" w:space="0" w:color="auto"/>
                <w:left w:val="single" w:sz="6" w:space="0" w:color="auto"/>
                <w:bottom w:val="single" w:sz="6" w:space="0" w:color="auto"/>
                <w:right w:val="single" w:sz="6" w:space="0" w:color="auto"/>
              </w:divBdr>
              <w:divsChild>
                <w:div w:id="2011902623">
                  <w:marLeft w:val="0"/>
                  <w:marRight w:val="0"/>
                  <w:marTop w:val="0"/>
                  <w:marBottom w:val="0"/>
                  <w:divBdr>
                    <w:top w:val="single" w:sz="2" w:space="0" w:color="E3E4E0"/>
                    <w:left w:val="single" w:sz="2" w:space="0" w:color="E3E4E0"/>
                    <w:bottom w:val="single" w:sz="2" w:space="0" w:color="E3E4E0"/>
                    <w:right w:val="single" w:sz="2" w:space="0" w:color="E3E4E0"/>
                  </w:divBdr>
                  <w:divsChild>
                    <w:div w:id="1727221445">
                      <w:marLeft w:val="0"/>
                      <w:marRight w:val="0"/>
                      <w:marTop w:val="0"/>
                      <w:marBottom w:val="0"/>
                      <w:divBdr>
                        <w:top w:val="single" w:sz="2" w:space="0" w:color="E3E4E0"/>
                        <w:left w:val="single" w:sz="2" w:space="0" w:color="E3E4E0"/>
                        <w:bottom w:val="single" w:sz="2" w:space="0" w:color="E3E4E0"/>
                        <w:right w:val="single" w:sz="2" w:space="0" w:color="E3E4E0"/>
                      </w:divBdr>
                    </w:div>
                    <w:div w:id="850871457">
                      <w:marLeft w:val="0"/>
                      <w:marRight w:val="0"/>
                      <w:marTop w:val="0"/>
                      <w:marBottom w:val="0"/>
                      <w:divBdr>
                        <w:top w:val="single" w:sz="2" w:space="0" w:color="E3E4E0"/>
                        <w:left w:val="single" w:sz="2" w:space="0" w:color="E3E4E0"/>
                        <w:bottom w:val="single" w:sz="2" w:space="0" w:color="E3E4E0"/>
                        <w:right w:val="single" w:sz="2" w:space="0" w:color="E3E4E0"/>
                      </w:divBdr>
                      <w:divsChild>
                        <w:div w:id="1076124454">
                          <w:marLeft w:val="0"/>
                          <w:marRight w:val="0"/>
                          <w:marTop w:val="0"/>
                          <w:marBottom w:val="0"/>
                          <w:divBdr>
                            <w:top w:val="single" w:sz="2" w:space="0" w:color="E3E4E0"/>
                            <w:left w:val="single" w:sz="2" w:space="0" w:color="E3E4E0"/>
                            <w:bottom w:val="single" w:sz="2" w:space="0" w:color="E3E4E0"/>
                            <w:right w:val="single" w:sz="2" w:space="0" w:color="E3E4E0"/>
                          </w:divBdr>
                          <w:divsChild>
                            <w:div w:id="1877202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2188870">
                          <w:marLeft w:val="0"/>
                          <w:marRight w:val="0"/>
                          <w:marTop w:val="0"/>
                          <w:marBottom w:val="0"/>
                          <w:divBdr>
                            <w:top w:val="single" w:sz="2" w:space="0" w:color="E3E4E0"/>
                            <w:left w:val="single" w:sz="2" w:space="0" w:color="E3E4E0"/>
                            <w:bottom w:val="single" w:sz="2" w:space="0" w:color="E3E4E0"/>
                            <w:right w:val="single" w:sz="2" w:space="0" w:color="E3E4E0"/>
                          </w:divBdr>
                          <w:divsChild>
                            <w:div w:id="13758121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09710829">
                  <w:marLeft w:val="0"/>
                  <w:marRight w:val="0"/>
                  <w:marTop w:val="0"/>
                  <w:marBottom w:val="0"/>
                  <w:divBdr>
                    <w:top w:val="single" w:sz="2" w:space="0" w:color="E3E4E0"/>
                    <w:left w:val="single" w:sz="2" w:space="0" w:color="E3E4E0"/>
                    <w:bottom w:val="single" w:sz="2" w:space="0" w:color="E3E4E0"/>
                    <w:right w:val="single" w:sz="2" w:space="0" w:color="E3E4E0"/>
                  </w:divBdr>
                  <w:divsChild>
                    <w:div w:id="3707691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07005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40617265">
              <w:marLeft w:val="0"/>
              <w:marRight w:val="0"/>
              <w:marTop w:val="0"/>
              <w:marBottom w:val="0"/>
              <w:divBdr>
                <w:top w:val="single" w:sz="2" w:space="0" w:color="E3E4E0"/>
                <w:left w:val="single" w:sz="2" w:space="0" w:color="E3E4E0"/>
                <w:bottom w:val="single" w:sz="2" w:space="0" w:color="E3E4E0"/>
                <w:right w:val="single" w:sz="2" w:space="0" w:color="E3E4E0"/>
              </w:divBdr>
            </w:div>
            <w:div w:id="1535539072">
              <w:marLeft w:val="0"/>
              <w:marRight w:val="0"/>
              <w:marTop w:val="0"/>
              <w:marBottom w:val="0"/>
              <w:divBdr>
                <w:top w:val="single" w:sz="6" w:space="0" w:color="auto"/>
                <w:left w:val="single" w:sz="6" w:space="0" w:color="auto"/>
                <w:bottom w:val="single" w:sz="6" w:space="0" w:color="auto"/>
                <w:right w:val="single" w:sz="6" w:space="0" w:color="auto"/>
              </w:divBdr>
              <w:divsChild>
                <w:div w:id="526255119">
                  <w:marLeft w:val="0"/>
                  <w:marRight w:val="0"/>
                  <w:marTop w:val="0"/>
                  <w:marBottom w:val="0"/>
                  <w:divBdr>
                    <w:top w:val="single" w:sz="2" w:space="0" w:color="E3E4E0"/>
                    <w:left w:val="single" w:sz="2" w:space="0" w:color="E3E4E0"/>
                    <w:bottom w:val="single" w:sz="2" w:space="0" w:color="E3E4E0"/>
                    <w:right w:val="single" w:sz="2" w:space="0" w:color="E3E4E0"/>
                  </w:divBdr>
                  <w:divsChild>
                    <w:div w:id="569536036">
                      <w:marLeft w:val="0"/>
                      <w:marRight w:val="0"/>
                      <w:marTop w:val="0"/>
                      <w:marBottom w:val="0"/>
                      <w:divBdr>
                        <w:top w:val="single" w:sz="2" w:space="0" w:color="E3E4E0"/>
                        <w:left w:val="single" w:sz="2" w:space="0" w:color="E3E4E0"/>
                        <w:bottom w:val="single" w:sz="2" w:space="0" w:color="E3E4E0"/>
                        <w:right w:val="single" w:sz="2" w:space="0" w:color="E3E4E0"/>
                      </w:divBdr>
                    </w:div>
                    <w:div w:id="1927811117">
                      <w:marLeft w:val="0"/>
                      <w:marRight w:val="0"/>
                      <w:marTop w:val="0"/>
                      <w:marBottom w:val="0"/>
                      <w:divBdr>
                        <w:top w:val="single" w:sz="2" w:space="0" w:color="E3E4E0"/>
                        <w:left w:val="single" w:sz="2" w:space="0" w:color="E3E4E0"/>
                        <w:bottom w:val="single" w:sz="2" w:space="0" w:color="E3E4E0"/>
                        <w:right w:val="single" w:sz="2" w:space="0" w:color="E3E4E0"/>
                      </w:divBdr>
                      <w:divsChild>
                        <w:div w:id="75170724">
                          <w:marLeft w:val="0"/>
                          <w:marRight w:val="0"/>
                          <w:marTop w:val="0"/>
                          <w:marBottom w:val="0"/>
                          <w:divBdr>
                            <w:top w:val="single" w:sz="2" w:space="0" w:color="E3E4E0"/>
                            <w:left w:val="single" w:sz="2" w:space="0" w:color="E3E4E0"/>
                            <w:bottom w:val="single" w:sz="2" w:space="0" w:color="E3E4E0"/>
                            <w:right w:val="single" w:sz="2" w:space="0" w:color="E3E4E0"/>
                          </w:divBdr>
                          <w:divsChild>
                            <w:div w:id="2211430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2276170">
                          <w:marLeft w:val="0"/>
                          <w:marRight w:val="0"/>
                          <w:marTop w:val="0"/>
                          <w:marBottom w:val="0"/>
                          <w:divBdr>
                            <w:top w:val="single" w:sz="2" w:space="0" w:color="E3E4E0"/>
                            <w:left w:val="single" w:sz="2" w:space="0" w:color="E3E4E0"/>
                            <w:bottom w:val="single" w:sz="2" w:space="0" w:color="E3E4E0"/>
                            <w:right w:val="single" w:sz="2" w:space="0" w:color="E3E4E0"/>
                          </w:divBdr>
                          <w:divsChild>
                            <w:div w:id="8879619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41913939">
                  <w:marLeft w:val="0"/>
                  <w:marRight w:val="0"/>
                  <w:marTop w:val="0"/>
                  <w:marBottom w:val="0"/>
                  <w:divBdr>
                    <w:top w:val="single" w:sz="2" w:space="0" w:color="E3E4E0"/>
                    <w:left w:val="single" w:sz="2" w:space="0" w:color="E3E4E0"/>
                    <w:bottom w:val="single" w:sz="2" w:space="0" w:color="E3E4E0"/>
                    <w:right w:val="single" w:sz="2" w:space="0" w:color="E3E4E0"/>
                  </w:divBdr>
                  <w:divsChild>
                    <w:div w:id="11595357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9839806">
              <w:marLeft w:val="0"/>
              <w:marRight w:val="0"/>
              <w:marTop w:val="0"/>
              <w:marBottom w:val="0"/>
              <w:divBdr>
                <w:top w:val="single" w:sz="2" w:space="0" w:color="E3E4E0"/>
                <w:left w:val="single" w:sz="2" w:space="0" w:color="E3E4E0"/>
                <w:bottom w:val="single" w:sz="2" w:space="0" w:color="E3E4E0"/>
                <w:right w:val="single" w:sz="2" w:space="0" w:color="E3E4E0"/>
              </w:divBdr>
            </w:div>
            <w:div w:id="358355337">
              <w:marLeft w:val="0"/>
              <w:marRight w:val="0"/>
              <w:marTop w:val="0"/>
              <w:marBottom w:val="0"/>
              <w:divBdr>
                <w:top w:val="single" w:sz="6" w:space="0" w:color="auto"/>
                <w:left w:val="single" w:sz="6" w:space="0" w:color="auto"/>
                <w:bottom w:val="single" w:sz="6" w:space="0" w:color="auto"/>
                <w:right w:val="single" w:sz="6" w:space="0" w:color="auto"/>
              </w:divBdr>
              <w:divsChild>
                <w:div w:id="1309433448">
                  <w:marLeft w:val="0"/>
                  <w:marRight w:val="0"/>
                  <w:marTop w:val="0"/>
                  <w:marBottom w:val="0"/>
                  <w:divBdr>
                    <w:top w:val="single" w:sz="2" w:space="0" w:color="E3E4E0"/>
                    <w:left w:val="single" w:sz="2" w:space="0" w:color="E3E4E0"/>
                    <w:bottom w:val="single" w:sz="2" w:space="0" w:color="E3E4E0"/>
                    <w:right w:val="single" w:sz="2" w:space="0" w:color="E3E4E0"/>
                  </w:divBdr>
                  <w:divsChild>
                    <w:div w:id="1520697862">
                      <w:marLeft w:val="0"/>
                      <w:marRight w:val="0"/>
                      <w:marTop w:val="0"/>
                      <w:marBottom w:val="0"/>
                      <w:divBdr>
                        <w:top w:val="single" w:sz="2" w:space="0" w:color="E3E4E0"/>
                        <w:left w:val="single" w:sz="2" w:space="0" w:color="E3E4E0"/>
                        <w:bottom w:val="single" w:sz="2" w:space="0" w:color="E3E4E0"/>
                        <w:right w:val="single" w:sz="2" w:space="0" w:color="E3E4E0"/>
                      </w:divBdr>
                    </w:div>
                    <w:div w:id="940334696">
                      <w:marLeft w:val="0"/>
                      <w:marRight w:val="0"/>
                      <w:marTop w:val="0"/>
                      <w:marBottom w:val="0"/>
                      <w:divBdr>
                        <w:top w:val="single" w:sz="2" w:space="0" w:color="E3E4E0"/>
                        <w:left w:val="single" w:sz="2" w:space="0" w:color="E3E4E0"/>
                        <w:bottom w:val="single" w:sz="2" w:space="0" w:color="E3E4E0"/>
                        <w:right w:val="single" w:sz="2" w:space="0" w:color="E3E4E0"/>
                      </w:divBdr>
                      <w:divsChild>
                        <w:div w:id="941842515">
                          <w:marLeft w:val="0"/>
                          <w:marRight w:val="0"/>
                          <w:marTop w:val="0"/>
                          <w:marBottom w:val="0"/>
                          <w:divBdr>
                            <w:top w:val="single" w:sz="2" w:space="0" w:color="E3E4E0"/>
                            <w:left w:val="single" w:sz="2" w:space="0" w:color="E3E4E0"/>
                            <w:bottom w:val="single" w:sz="2" w:space="0" w:color="E3E4E0"/>
                            <w:right w:val="single" w:sz="2" w:space="0" w:color="E3E4E0"/>
                          </w:divBdr>
                          <w:divsChild>
                            <w:div w:id="4969651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1045579">
                          <w:marLeft w:val="0"/>
                          <w:marRight w:val="0"/>
                          <w:marTop w:val="0"/>
                          <w:marBottom w:val="0"/>
                          <w:divBdr>
                            <w:top w:val="single" w:sz="2" w:space="0" w:color="E3E4E0"/>
                            <w:left w:val="single" w:sz="2" w:space="0" w:color="E3E4E0"/>
                            <w:bottom w:val="single" w:sz="2" w:space="0" w:color="E3E4E0"/>
                            <w:right w:val="single" w:sz="2" w:space="0" w:color="E3E4E0"/>
                          </w:divBdr>
                          <w:divsChild>
                            <w:div w:id="19053323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45185231">
                  <w:marLeft w:val="0"/>
                  <w:marRight w:val="0"/>
                  <w:marTop w:val="0"/>
                  <w:marBottom w:val="0"/>
                  <w:divBdr>
                    <w:top w:val="single" w:sz="2" w:space="0" w:color="E3E4E0"/>
                    <w:left w:val="single" w:sz="2" w:space="0" w:color="E3E4E0"/>
                    <w:bottom w:val="single" w:sz="2" w:space="0" w:color="E3E4E0"/>
                    <w:right w:val="single" w:sz="2" w:space="0" w:color="E3E4E0"/>
                  </w:divBdr>
                  <w:divsChild>
                    <w:div w:id="18697566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01857702">
              <w:marLeft w:val="0"/>
              <w:marRight w:val="0"/>
              <w:marTop w:val="0"/>
              <w:marBottom w:val="0"/>
              <w:divBdr>
                <w:top w:val="single" w:sz="2" w:space="0" w:color="E3E4E0"/>
                <w:left w:val="single" w:sz="2" w:space="0" w:color="E3E4E0"/>
                <w:bottom w:val="single" w:sz="2" w:space="0" w:color="E3E4E0"/>
                <w:right w:val="single" w:sz="2" w:space="0" w:color="E3E4E0"/>
              </w:divBdr>
            </w:div>
            <w:div w:id="1250888433">
              <w:marLeft w:val="0"/>
              <w:marRight w:val="0"/>
              <w:marTop w:val="0"/>
              <w:marBottom w:val="0"/>
              <w:divBdr>
                <w:top w:val="single" w:sz="6" w:space="0" w:color="auto"/>
                <w:left w:val="single" w:sz="6" w:space="0" w:color="auto"/>
                <w:bottom w:val="single" w:sz="6" w:space="0" w:color="auto"/>
                <w:right w:val="single" w:sz="6" w:space="0" w:color="auto"/>
              </w:divBdr>
              <w:divsChild>
                <w:div w:id="960037656">
                  <w:marLeft w:val="0"/>
                  <w:marRight w:val="0"/>
                  <w:marTop w:val="0"/>
                  <w:marBottom w:val="0"/>
                  <w:divBdr>
                    <w:top w:val="single" w:sz="2" w:space="0" w:color="E3E4E0"/>
                    <w:left w:val="single" w:sz="2" w:space="0" w:color="E3E4E0"/>
                    <w:bottom w:val="single" w:sz="2" w:space="0" w:color="E3E4E0"/>
                    <w:right w:val="single" w:sz="2" w:space="0" w:color="E3E4E0"/>
                  </w:divBdr>
                  <w:divsChild>
                    <w:div w:id="6906095">
                      <w:marLeft w:val="0"/>
                      <w:marRight w:val="0"/>
                      <w:marTop w:val="0"/>
                      <w:marBottom w:val="0"/>
                      <w:divBdr>
                        <w:top w:val="single" w:sz="2" w:space="0" w:color="E3E4E0"/>
                        <w:left w:val="single" w:sz="2" w:space="0" w:color="E3E4E0"/>
                        <w:bottom w:val="single" w:sz="2" w:space="0" w:color="E3E4E0"/>
                        <w:right w:val="single" w:sz="2" w:space="0" w:color="E3E4E0"/>
                      </w:divBdr>
                    </w:div>
                    <w:div w:id="1049453042">
                      <w:marLeft w:val="0"/>
                      <w:marRight w:val="0"/>
                      <w:marTop w:val="0"/>
                      <w:marBottom w:val="0"/>
                      <w:divBdr>
                        <w:top w:val="single" w:sz="2" w:space="0" w:color="E3E4E0"/>
                        <w:left w:val="single" w:sz="2" w:space="0" w:color="E3E4E0"/>
                        <w:bottom w:val="single" w:sz="2" w:space="0" w:color="E3E4E0"/>
                        <w:right w:val="single" w:sz="2" w:space="0" w:color="E3E4E0"/>
                      </w:divBdr>
                      <w:divsChild>
                        <w:div w:id="1677923926">
                          <w:marLeft w:val="0"/>
                          <w:marRight w:val="0"/>
                          <w:marTop w:val="0"/>
                          <w:marBottom w:val="0"/>
                          <w:divBdr>
                            <w:top w:val="single" w:sz="2" w:space="0" w:color="E3E4E0"/>
                            <w:left w:val="single" w:sz="2" w:space="0" w:color="E3E4E0"/>
                            <w:bottom w:val="single" w:sz="2" w:space="0" w:color="E3E4E0"/>
                            <w:right w:val="single" w:sz="2" w:space="0" w:color="E3E4E0"/>
                          </w:divBdr>
                          <w:divsChild>
                            <w:div w:id="11994671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37583151">
                          <w:marLeft w:val="0"/>
                          <w:marRight w:val="0"/>
                          <w:marTop w:val="0"/>
                          <w:marBottom w:val="0"/>
                          <w:divBdr>
                            <w:top w:val="single" w:sz="2" w:space="0" w:color="E3E4E0"/>
                            <w:left w:val="single" w:sz="2" w:space="0" w:color="E3E4E0"/>
                            <w:bottom w:val="single" w:sz="2" w:space="0" w:color="E3E4E0"/>
                            <w:right w:val="single" w:sz="2" w:space="0" w:color="E3E4E0"/>
                          </w:divBdr>
                          <w:divsChild>
                            <w:div w:id="20024662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53347581">
                  <w:marLeft w:val="0"/>
                  <w:marRight w:val="0"/>
                  <w:marTop w:val="0"/>
                  <w:marBottom w:val="0"/>
                  <w:divBdr>
                    <w:top w:val="single" w:sz="2" w:space="0" w:color="E3E4E0"/>
                    <w:left w:val="single" w:sz="2" w:space="0" w:color="E3E4E0"/>
                    <w:bottom w:val="single" w:sz="2" w:space="0" w:color="E3E4E0"/>
                    <w:right w:val="single" w:sz="2" w:space="0" w:color="E3E4E0"/>
                  </w:divBdr>
                  <w:divsChild>
                    <w:div w:id="8317228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4713384">
              <w:marLeft w:val="0"/>
              <w:marRight w:val="0"/>
              <w:marTop w:val="0"/>
              <w:marBottom w:val="0"/>
              <w:divBdr>
                <w:top w:val="single" w:sz="6" w:space="0" w:color="auto"/>
                <w:left w:val="single" w:sz="6" w:space="0" w:color="auto"/>
                <w:bottom w:val="single" w:sz="6" w:space="0" w:color="auto"/>
                <w:right w:val="single" w:sz="6" w:space="0" w:color="auto"/>
              </w:divBdr>
              <w:divsChild>
                <w:div w:id="14452740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42928414">
      <w:bodyDiv w:val="1"/>
      <w:marLeft w:val="0"/>
      <w:marRight w:val="0"/>
      <w:marTop w:val="0"/>
      <w:marBottom w:val="0"/>
      <w:divBdr>
        <w:top w:val="none" w:sz="0" w:space="0" w:color="auto"/>
        <w:left w:val="none" w:sz="0" w:space="0" w:color="auto"/>
        <w:bottom w:val="none" w:sz="0" w:space="0" w:color="auto"/>
        <w:right w:val="none" w:sz="0" w:space="0" w:color="auto"/>
      </w:divBdr>
      <w:divsChild>
        <w:div w:id="2034072445">
          <w:marLeft w:val="0"/>
          <w:marRight w:val="0"/>
          <w:marTop w:val="0"/>
          <w:marBottom w:val="0"/>
          <w:divBdr>
            <w:top w:val="single" w:sz="2" w:space="0" w:color="E3E4E0"/>
            <w:left w:val="single" w:sz="2" w:space="0" w:color="E3E4E0"/>
            <w:bottom w:val="single" w:sz="2" w:space="0" w:color="E3E4E0"/>
            <w:right w:val="single" w:sz="2" w:space="0" w:color="E3E4E0"/>
          </w:divBdr>
          <w:divsChild>
            <w:div w:id="1802921138">
              <w:marLeft w:val="0"/>
              <w:marRight w:val="0"/>
              <w:marTop w:val="0"/>
              <w:marBottom w:val="0"/>
              <w:divBdr>
                <w:top w:val="single" w:sz="2" w:space="0" w:color="E3E4E0"/>
                <w:left w:val="single" w:sz="2" w:space="0" w:color="E3E4E0"/>
                <w:bottom w:val="single" w:sz="2" w:space="0" w:color="E3E4E0"/>
                <w:right w:val="single" w:sz="2" w:space="0" w:color="E3E4E0"/>
              </w:divBdr>
            </w:div>
            <w:div w:id="43564244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48024243">
          <w:marLeft w:val="0"/>
          <w:marRight w:val="0"/>
          <w:marTop w:val="0"/>
          <w:marBottom w:val="0"/>
          <w:divBdr>
            <w:top w:val="single" w:sz="2" w:space="0" w:color="E3E4E0"/>
            <w:left w:val="single" w:sz="2" w:space="0" w:color="E3E4E0"/>
            <w:bottom w:val="single" w:sz="2" w:space="0" w:color="E3E4E0"/>
            <w:right w:val="single" w:sz="2" w:space="0" w:color="E3E4E0"/>
          </w:divBdr>
        </w:div>
        <w:div w:id="1298796554">
          <w:marLeft w:val="0"/>
          <w:marRight w:val="0"/>
          <w:marTop w:val="0"/>
          <w:marBottom w:val="0"/>
          <w:divBdr>
            <w:top w:val="single" w:sz="2" w:space="0" w:color="E3E4E0"/>
            <w:left w:val="single" w:sz="2" w:space="0" w:color="E3E4E0"/>
            <w:bottom w:val="single" w:sz="2" w:space="0" w:color="E3E4E0"/>
            <w:right w:val="single" w:sz="2" w:space="0" w:color="E3E4E0"/>
          </w:divBdr>
          <w:divsChild>
            <w:div w:id="1867789139">
              <w:marLeft w:val="0"/>
              <w:marRight w:val="0"/>
              <w:marTop w:val="0"/>
              <w:marBottom w:val="0"/>
              <w:divBdr>
                <w:top w:val="single" w:sz="2" w:space="0" w:color="E3E4E0"/>
                <w:left w:val="single" w:sz="2" w:space="0" w:color="E3E4E0"/>
                <w:bottom w:val="single" w:sz="2" w:space="0" w:color="E3E4E0"/>
                <w:right w:val="single" w:sz="2" w:space="0" w:color="E3E4E0"/>
              </w:divBdr>
            </w:div>
            <w:div w:id="194586366">
              <w:marLeft w:val="0"/>
              <w:marRight w:val="0"/>
              <w:marTop w:val="0"/>
              <w:marBottom w:val="0"/>
              <w:divBdr>
                <w:top w:val="single" w:sz="2" w:space="0" w:color="E3E4E0"/>
                <w:left w:val="single" w:sz="2" w:space="0" w:color="E3E4E0"/>
                <w:bottom w:val="single" w:sz="2" w:space="0" w:color="E3E4E0"/>
                <w:right w:val="single" w:sz="2" w:space="0" w:color="E3E4E0"/>
              </w:divBdr>
            </w:div>
            <w:div w:id="444929951">
              <w:marLeft w:val="0"/>
              <w:marRight w:val="0"/>
              <w:marTop w:val="0"/>
              <w:marBottom w:val="0"/>
              <w:divBdr>
                <w:top w:val="single" w:sz="6" w:space="0" w:color="auto"/>
                <w:left w:val="single" w:sz="6" w:space="0" w:color="auto"/>
                <w:bottom w:val="single" w:sz="6" w:space="0" w:color="auto"/>
                <w:right w:val="single" w:sz="6" w:space="0" w:color="auto"/>
              </w:divBdr>
              <w:divsChild>
                <w:div w:id="681203960">
                  <w:marLeft w:val="0"/>
                  <w:marRight w:val="0"/>
                  <w:marTop w:val="0"/>
                  <w:marBottom w:val="0"/>
                  <w:divBdr>
                    <w:top w:val="single" w:sz="2" w:space="0" w:color="E3E4E0"/>
                    <w:left w:val="single" w:sz="2" w:space="0" w:color="E3E4E0"/>
                    <w:bottom w:val="single" w:sz="2" w:space="0" w:color="E3E4E0"/>
                    <w:right w:val="single" w:sz="2" w:space="0" w:color="E3E4E0"/>
                  </w:divBdr>
                  <w:divsChild>
                    <w:div w:id="1876775983">
                      <w:marLeft w:val="0"/>
                      <w:marRight w:val="0"/>
                      <w:marTop w:val="0"/>
                      <w:marBottom w:val="0"/>
                      <w:divBdr>
                        <w:top w:val="single" w:sz="2" w:space="0" w:color="E3E4E0"/>
                        <w:left w:val="single" w:sz="2" w:space="0" w:color="E3E4E0"/>
                        <w:bottom w:val="single" w:sz="2" w:space="0" w:color="E3E4E0"/>
                        <w:right w:val="single" w:sz="2" w:space="0" w:color="E3E4E0"/>
                      </w:divBdr>
                    </w:div>
                    <w:div w:id="480969155">
                      <w:marLeft w:val="0"/>
                      <w:marRight w:val="0"/>
                      <w:marTop w:val="0"/>
                      <w:marBottom w:val="0"/>
                      <w:divBdr>
                        <w:top w:val="single" w:sz="2" w:space="0" w:color="E3E4E0"/>
                        <w:left w:val="single" w:sz="2" w:space="0" w:color="E3E4E0"/>
                        <w:bottom w:val="single" w:sz="2" w:space="0" w:color="E3E4E0"/>
                        <w:right w:val="single" w:sz="2" w:space="0" w:color="E3E4E0"/>
                      </w:divBdr>
                      <w:divsChild>
                        <w:div w:id="1485321441">
                          <w:marLeft w:val="0"/>
                          <w:marRight w:val="0"/>
                          <w:marTop w:val="0"/>
                          <w:marBottom w:val="0"/>
                          <w:divBdr>
                            <w:top w:val="single" w:sz="2" w:space="0" w:color="E3E4E0"/>
                            <w:left w:val="single" w:sz="2" w:space="0" w:color="E3E4E0"/>
                            <w:bottom w:val="single" w:sz="2" w:space="0" w:color="E3E4E0"/>
                            <w:right w:val="single" w:sz="2" w:space="0" w:color="E3E4E0"/>
                          </w:divBdr>
                          <w:divsChild>
                            <w:div w:id="7009083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8460059">
                          <w:marLeft w:val="0"/>
                          <w:marRight w:val="0"/>
                          <w:marTop w:val="0"/>
                          <w:marBottom w:val="0"/>
                          <w:divBdr>
                            <w:top w:val="single" w:sz="2" w:space="0" w:color="E3E4E0"/>
                            <w:left w:val="single" w:sz="2" w:space="0" w:color="E3E4E0"/>
                            <w:bottom w:val="single" w:sz="2" w:space="0" w:color="E3E4E0"/>
                            <w:right w:val="single" w:sz="2" w:space="0" w:color="E3E4E0"/>
                          </w:divBdr>
                          <w:divsChild>
                            <w:div w:id="8895375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063673381">
                  <w:marLeft w:val="0"/>
                  <w:marRight w:val="0"/>
                  <w:marTop w:val="0"/>
                  <w:marBottom w:val="0"/>
                  <w:divBdr>
                    <w:top w:val="single" w:sz="2" w:space="0" w:color="E3E4E0"/>
                    <w:left w:val="single" w:sz="2" w:space="0" w:color="E3E4E0"/>
                    <w:bottom w:val="single" w:sz="2" w:space="0" w:color="E3E4E0"/>
                    <w:right w:val="single" w:sz="2" w:space="0" w:color="E3E4E0"/>
                  </w:divBdr>
                  <w:divsChild>
                    <w:div w:id="10396275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4462318">
              <w:marLeft w:val="0"/>
              <w:marRight w:val="0"/>
              <w:marTop w:val="0"/>
              <w:marBottom w:val="0"/>
              <w:divBdr>
                <w:top w:val="single" w:sz="2" w:space="0" w:color="E3E4E0"/>
                <w:left w:val="single" w:sz="2" w:space="0" w:color="E3E4E0"/>
                <w:bottom w:val="single" w:sz="2" w:space="0" w:color="E3E4E0"/>
                <w:right w:val="single" w:sz="2" w:space="0" w:color="E3E4E0"/>
              </w:divBdr>
            </w:div>
            <w:div w:id="711344886">
              <w:marLeft w:val="0"/>
              <w:marRight w:val="0"/>
              <w:marTop w:val="0"/>
              <w:marBottom w:val="0"/>
              <w:divBdr>
                <w:top w:val="single" w:sz="6" w:space="0" w:color="auto"/>
                <w:left w:val="single" w:sz="6" w:space="0" w:color="auto"/>
                <w:bottom w:val="single" w:sz="6" w:space="0" w:color="auto"/>
                <w:right w:val="single" w:sz="6" w:space="0" w:color="auto"/>
              </w:divBdr>
              <w:divsChild>
                <w:div w:id="508911589">
                  <w:marLeft w:val="0"/>
                  <w:marRight w:val="0"/>
                  <w:marTop w:val="0"/>
                  <w:marBottom w:val="0"/>
                  <w:divBdr>
                    <w:top w:val="single" w:sz="2" w:space="0" w:color="E3E4E0"/>
                    <w:left w:val="single" w:sz="2" w:space="0" w:color="E3E4E0"/>
                    <w:bottom w:val="single" w:sz="2" w:space="0" w:color="E3E4E0"/>
                    <w:right w:val="single" w:sz="2" w:space="0" w:color="E3E4E0"/>
                  </w:divBdr>
                  <w:divsChild>
                    <w:div w:id="429394242">
                      <w:marLeft w:val="0"/>
                      <w:marRight w:val="0"/>
                      <w:marTop w:val="0"/>
                      <w:marBottom w:val="0"/>
                      <w:divBdr>
                        <w:top w:val="single" w:sz="2" w:space="0" w:color="E3E4E0"/>
                        <w:left w:val="single" w:sz="2" w:space="0" w:color="E3E4E0"/>
                        <w:bottom w:val="single" w:sz="2" w:space="0" w:color="E3E4E0"/>
                        <w:right w:val="single" w:sz="2" w:space="0" w:color="E3E4E0"/>
                      </w:divBdr>
                    </w:div>
                    <w:div w:id="1381637229">
                      <w:marLeft w:val="0"/>
                      <w:marRight w:val="0"/>
                      <w:marTop w:val="0"/>
                      <w:marBottom w:val="0"/>
                      <w:divBdr>
                        <w:top w:val="single" w:sz="2" w:space="0" w:color="E3E4E0"/>
                        <w:left w:val="single" w:sz="2" w:space="0" w:color="E3E4E0"/>
                        <w:bottom w:val="single" w:sz="2" w:space="0" w:color="E3E4E0"/>
                        <w:right w:val="single" w:sz="2" w:space="0" w:color="E3E4E0"/>
                      </w:divBdr>
                      <w:divsChild>
                        <w:div w:id="896165837">
                          <w:marLeft w:val="0"/>
                          <w:marRight w:val="0"/>
                          <w:marTop w:val="0"/>
                          <w:marBottom w:val="0"/>
                          <w:divBdr>
                            <w:top w:val="single" w:sz="2" w:space="0" w:color="E3E4E0"/>
                            <w:left w:val="single" w:sz="2" w:space="0" w:color="E3E4E0"/>
                            <w:bottom w:val="single" w:sz="2" w:space="0" w:color="E3E4E0"/>
                            <w:right w:val="single" w:sz="2" w:space="0" w:color="E3E4E0"/>
                          </w:divBdr>
                          <w:divsChild>
                            <w:div w:id="10678031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59036467">
                          <w:marLeft w:val="0"/>
                          <w:marRight w:val="0"/>
                          <w:marTop w:val="0"/>
                          <w:marBottom w:val="0"/>
                          <w:divBdr>
                            <w:top w:val="single" w:sz="2" w:space="0" w:color="E3E4E0"/>
                            <w:left w:val="single" w:sz="2" w:space="0" w:color="E3E4E0"/>
                            <w:bottom w:val="single" w:sz="2" w:space="0" w:color="E3E4E0"/>
                            <w:right w:val="single" w:sz="2" w:space="0" w:color="E3E4E0"/>
                          </w:divBdr>
                          <w:divsChild>
                            <w:div w:id="12026704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88629296">
                  <w:marLeft w:val="0"/>
                  <w:marRight w:val="0"/>
                  <w:marTop w:val="0"/>
                  <w:marBottom w:val="0"/>
                  <w:divBdr>
                    <w:top w:val="single" w:sz="2" w:space="0" w:color="E3E4E0"/>
                    <w:left w:val="single" w:sz="2" w:space="0" w:color="E3E4E0"/>
                    <w:bottom w:val="single" w:sz="2" w:space="0" w:color="E3E4E0"/>
                    <w:right w:val="single" w:sz="2" w:space="0" w:color="E3E4E0"/>
                  </w:divBdr>
                  <w:divsChild>
                    <w:div w:id="19022047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2341329">
              <w:marLeft w:val="0"/>
              <w:marRight w:val="0"/>
              <w:marTop w:val="0"/>
              <w:marBottom w:val="0"/>
              <w:divBdr>
                <w:top w:val="single" w:sz="6" w:space="0" w:color="auto"/>
                <w:left w:val="single" w:sz="6" w:space="0" w:color="auto"/>
                <w:bottom w:val="single" w:sz="6" w:space="0" w:color="auto"/>
                <w:right w:val="single" w:sz="6" w:space="0" w:color="auto"/>
              </w:divBdr>
              <w:divsChild>
                <w:div w:id="845048793">
                  <w:marLeft w:val="0"/>
                  <w:marRight w:val="0"/>
                  <w:marTop w:val="0"/>
                  <w:marBottom w:val="0"/>
                  <w:divBdr>
                    <w:top w:val="single" w:sz="2" w:space="0" w:color="E3E4E0"/>
                    <w:left w:val="single" w:sz="2" w:space="0" w:color="E3E4E0"/>
                    <w:bottom w:val="single" w:sz="2" w:space="0" w:color="E3E4E0"/>
                    <w:right w:val="single" w:sz="2" w:space="0" w:color="E3E4E0"/>
                  </w:divBdr>
                  <w:divsChild>
                    <w:div w:id="1657875919">
                      <w:marLeft w:val="0"/>
                      <w:marRight w:val="0"/>
                      <w:marTop w:val="0"/>
                      <w:marBottom w:val="0"/>
                      <w:divBdr>
                        <w:top w:val="single" w:sz="2" w:space="0" w:color="E3E4E0"/>
                        <w:left w:val="single" w:sz="2" w:space="0" w:color="E3E4E0"/>
                        <w:bottom w:val="single" w:sz="2" w:space="0" w:color="E3E4E0"/>
                        <w:right w:val="single" w:sz="2" w:space="0" w:color="E3E4E0"/>
                      </w:divBdr>
                    </w:div>
                    <w:div w:id="805706208">
                      <w:marLeft w:val="0"/>
                      <w:marRight w:val="0"/>
                      <w:marTop w:val="0"/>
                      <w:marBottom w:val="0"/>
                      <w:divBdr>
                        <w:top w:val="single" w:sz="2" w:space="0" w:color="E3E4E0"/>
                        <w:left w:val="single" w:sz="2" w:space="0" w:color="E3E4E0"/>
                        <w:bottom w:val="single" w:sz="2" w:space="0" w:color="E3E4E0"/>
                        <w:right w:val="single" w:sz="2" w:space="0" w:color="E3E4E0"/>
                      </w:divBdr>
                      <w:divsChild>
                        <w:div w:id="1639993371">
                          <w:marLeft w:val="0"/>
                          <w:marRight w:val="0"/>
                          <w:marTop w:val="0"/>
                          <w:marBottom w:val="0"/>
                          <w:divBdr>
                            <w:top w:val="single" w:sz="2" w:space="0" w:color="E3E4E0"/>
                            <w:left w:val="single" w:sz="2" w:space="0" w:color="E3E4E0"/>
                            <w:bottom w:val="single" w:sz="2" w:space="0" w:color="E3E4E0"/>
                            <w:right w:val="single" w:sz="2" w:space="0" w:color="E3E4E0"/>
                          </w:divBdr>
                          <w:divsChild>
                            <w:div w:id="419058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3885005">
                          <w:marLeft w:val="0"/>
                          <w:marRight w:val="0"/>
                          <w:marTop w:val="0"/>
                          <w:marBottom w:val="0"/>
                          <w:divBdr>
                            <w:top w:val="single" w:sz="2" w:space="0" w:color="E3E4E0"/>
                            <w:left w:val="single" w:sz="2" w:space="0" w:color="E3E4E0"/>
                            <w:bottom w:val="single" w:sz="2" w:space="0" w:color="E3E4E0"/>
                            <w:right w:val="single" w:sz="2" w:space="0" w:color="E3E4E0"/>
                          </w:divBdr>
                          <w:divsChild>
                            <w:div w:id="11500557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57640678">
                  <w:marLeft w:val="0"/>
                  <w:marRight w:val="0"/>
                  <w:marTop w:val="0"/>
                  <w:marBottom w:val="0"/>
                  <w:divBdr>
                    <w:top w:val="single" w:sz="2" w:space="0" w:color="E3E4E0"/>
                    <w:left w:val="single" w:sz="2" w:space="0" w:color="E3E4E0"/>
                    <w:bottom w:val="single" w:sz="2" w:space="0" w:color="E3E4E0"/>
                    <w:right w:val="single" w:sz="2" w:space="0" w:color="E3E4E0"/>
                  </w:divBdr>
                  <w:divsChild>
                    <w:div w:id="5126497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35975040">
              <w:marLeft w:val="0"/>
              <w:marRight w:val="0"/>
              <w:marTop w:val="0"/>
              <w:marBottom w:val="0"/>
              <w:divBdr>
                <w:top w:val="single" w:sz="2" w:space="0" w:color="E3E4E0"/>
                <w:left w:val="single" w:sz="2" w:space="0" w:color="E3E4E0"/>
                <w:bottom w:val="single" w:sz="2" w:space="0" w:color="E3E4E0"/>
                <w:right w:val="single" w:sz="2" w:space="0" w:color="E3E4E0"/>
              </w:divBdr>
            </w:div>
            <w:div w:id="1678919130">
              <w:marLeft w:val="0"/>
              <w:marRight w:val="0"/>
              <w:marTop w:val="0"/>
              <w:marBottom w:val="0"/>
              <w:divBdr>
                <w:top w:val="single" w:sz="2" w:space="0" w:color="E3E4E0"/>
                <w:left w:val="single" w:sz="2" w:space="0" w:color="E3E4E0"/>
                <w:bottom w:val="single" w:sz="2" w:space="0" w:color="E3E4E0"/>
                <w:right w:val="single" w:sz="2" w:space="0" w:color="E3E4E0"/>
              </w:divBdr>
            </w:div>
            <w:div w:id="1865167248">
              <w:marLeft w:val="0"/>
              <w:marRight w:val="0"/>
              <w:marTop w:val="0"/>
              <w:marBottom w:val="0"/>
              <w:divBdr>
                <w:top w:val="single" w:sz="6" w:space="0" w:color="auto"/>
                <w:left w:val="single" w:sz="6" w:space="0" w:color="auto"/>
                <w:bottom w:val="single" w:sz="6" w:space="0" w:color="auto"/>
                <w:right w:val="single" w:sz="6" w:space="0" w:color="auto"/>
              </w:divBdr>
              <w:divsChild>
                <w:div w:id="1539390318">
                  <w:marLeft w:val="0"/>
                  <w:marRight w:val="0"/>
                  <w:marTop w:val="0"/>
                  <w:marBottom w:val="0"/>
                  <w:divBdr>
                    <w:top w:val="single" w:sz="2" w:space="0" w:color="E3E4E0"/>
                    <w:left w:val="single" w:sz="2" w:space="0" w:color="E3E4E0"/>
                    <w:bottom w:val="single" w:sz="2" w:space="0" w:color="E3E4E0"/>
                    <w:right w:val="single" w:sz="2" w:space="0" w:color="E3E4E0"/>
                  </w:divBdr>
                  <w:divsChild>
                    <w:div w:id="1399523606">
                      <w:marLeft w:val="0"/>
                      <w:marRight w:val="0"/>
                      <w:marTop w:val="0"/>
                      <w:marBottom w:val="0"/>
                      <w:divBdr>
                        <w:top w:val="single" w:sz="2" w:space="0" w:color="E3E4E0"/>
                        <w:left w:val="single" w:sz="2" w:space="0" w:color="E3E4E0"/>
                        <w:bottom w:val="single" w:sz="2" w:space="0" w:color="E3E4E0"/>
                        <w:right w:val="single" w:sz="2" w:space="0" w:color="E3E4E0"/>
                      </w:divBdr>
                    </w:div>
                    <w:div w:id="1876310759">
                      <w:marLeft w:val="0"/>
                      <w:marRight w:val="0"/>
                      <w:marTop w:val="0"/>
                      <w:marBottom w:val="0"/>
                      <w:divBdr>
                        <w:top w:val="single" w:sz="2" w:space="0" w:color="E3E4E0"/>
                        <w:left w:val="single" w:sz="2" w:space="0" w:color="E3E4E0"/>
                        <w:bottom w:val="single" w:sz="2" w:space="0" w:color="E3E4E0"/>
                        <w:right w:val="single" w:sz="2" w:space="0" w:color="E3E4E0"/>
                      </w:divBdr>
                      <w:divsChild>
                        <w:div w:id="2010518161">
                          <w:marLeft w:val="0"/>
                          <w:marRight w:val="0"/>
                          <w:marTop w:val="0"/>
                          <w:marBottom w:val="0"/>
                          <w:divBdr>
                            <w:top w:val="single" w:sz="2" w:space="0" w:color="E3E4E0"/>
                            <w:left w:val="single" w:sz="2" w:space="0" w:color="E3E4E0"/>
                            <w:bottom w:val="single" w:sz="2" w:space="0" w:color="E3E4E0"/>
                            <w:right w:val="single" w:sz="2" w:space="0" w:color="E3E4E0"/>
                          </w:divBdr>
                          <w:divsChild>
                            <w:div w:id="2025224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82678">
                          <w:marLeft w:val="0"/>
                          <w:marRight w:val="0"/>
                          <w:marTop w:val="0"/>
                          <w:marBottom w:val="0"/>
                          <w:divBdr>
                            <w:top w:val="single" w:sz="2" w:space="0" w:color="E3E4E0"/>
                            <w:left w:val="single" w:sz="2" w:space="0" w:color="E3E4E0"/>
                            <w:bottom w:val="single" w:sz="2" w:space="0" w:color="E3E4E0"/>
                            <w:right w:val="single" w:sz="2" w:space="0" w:color="E3E4E0"/>
                          </w:divBdr>
                          <w:divsChild>
                            <w:div w:id="13243147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09403319">
                  <w:marLeft w:val="0"/>
                  <w:marRight w:val="0"/>
                  <w:marTop w:val="0"/>
                  <w:marBottom w:val="0"/>
                  <w:divBdr>
                    <w:top w:val="single" w:sz="2" w:space="0" w:color="E3E4E0"/>
                    <w:left w:val="single" w:sz="2" w:space="0" w:color="E3E4E0"/>
                    <w:bottom w:val="single" w:sz="2" w:space="0" w:color="E3E4E0"/>
                    <w:right w:val="single" w:sz="2" w:space="0" w:color="E3E4E0"/>
                  </w:divBdr>
                  <w:divsChild>
                    <w:div w:id="3160351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594629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50209094">
      <w:bodyDiv w:val="1"/>
      <w:marLeft w:val="0"/>
      <w:marRight w:val="0"/>
      <w:marTop w:val="0"/>
      <w:marBottom w:val="0"/>
      <w:divBdr>
        <w:top w:val="none" w:sz="0" w:space="0" w:color="auto"/>
        <w:left w:val="none" w:sz="0" w:space="0" w:color="auto"/>
        <w:bottom w:val="none" w:sz="0" w:space="0" w:color="auto"/>
        <w:right w:val="none" w:sz="0" w:space="0" w:color="auto"/>
      </w:divBdr>
      <w:divsChild>
        <w:div w:id="1514303475">
          <w:marLeft w:val="0"/>
          <w:marRight w:val="0"/>
          <w:marTop w:val="0"/>
          <w:marBottom w:val="0"/>
          <w:divBdr>
            <w:top w:val="single" w:sz="2" w:space="0" w:color="E3E4E0"/>
            <w:left w:val="single" w:sz="2" w:space="0" w:color="E3E4E0"/>
            <w:bottom w:val="single" w:sz="2" w:space="0" w:color="E3E4E0"/>
            <w:right w:val="single" w:sz="2" w:space="0" w:color="E3E4E0"/>
          </w:divBdr>
          <w:divsChild>
            <w:div w:id="364911924">
              <w:marLeft w:val="0"/>
              <w:marRight w:val="0"/>
              <w:marTop w:val="0"/>
              <w:marBottom w:val="0"/>
              <w:divBdr>
                <w:top w:val="single" w:sz="2" w:space="0" w:color="E3E4E0"/>
                <w:left w:val="single" w:sz="2" w:space="0" w:color="E3E4E0"/>
                <w:bottom w:val="single" w:sz="2" w:space="0" w:color="E3E4E0"/>
                <w:right w:val="single" w:sz="2" w:space="0" w:color="E3E4E0"/>
              </w:divBdr>
            </w:div>
            <w:div w:id="139068920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26816287">
          <w:marLeft w:val="0"/>
          <w:marRight w:val="0"/>
          <w:marTop w:val="0"/>
          <w:marBottom w:val="0"/>
          <w:divBdr>
            <w:top w:val="single" w:sz="2" w:space="0" w:color="E3E4E0"/>
            <w:left w:val="single" w:sz="2" w:space="0" w:color="E3E4E0"/>
            <w:bottom w:val="single" w:sz="2" w:space="0" w:color="E3E4E0"/>
            <w:right w:val="single" w:sz="2" w:space="0" w:color="E3E4E0"/>
          </w:divBdr>
        </w:div>
        <w:div w:id="1416433621">
          <w:marLeft w:val="0"/>
          <w:marRight w:val="0"/>
          <w:marTop w:val="0"/>
          <w:marBottom w:val="0"/>
          <w:divBdr>
            <w:top w:val="single" w:sz="2" w:space="0" w:color="E3E4E0"/>
            <w:left w:val="single" w:sz="2" w:space="0" w:color="E3E4E0"/>
            <w:bottom w:val="single" w:sz="2" w:space="0" w:color="E3E4E0"/>
            <w:right w:val="single" w:sz="2" w:space="0" w:color="E3E4E0"/>
          </w:divBdr>
          <w:divsChild>
            <w:div w:id="1884832153">
              <w:marLeft w:val="0"/>
              <w:marRight w:val="0"/>
              <w:marTop w:val="0"/>
              <w:marBottom w:val="0"/>
              <w:divBdr>
                <w:top w:val="single" w:sz="2" w:space="0" w:color="E3E4E0"/>
                <w:left w:val="single" w:sz="2" w:space="0" w:color="E3E4E0"/>
                <w:bottom w:val="single" w:sz="2" w:space="0" w:color="E3E4E0"/>
                <w:right w:val="single" w:sz="2" w:space="0" w:color="E3E4E0"/>
              </w:divBdr>
            </w:div>
            <w:div w:id="1266575102">
              <w:marLeft w:val="0"/>
              <w:marRight w:val="0"/>
              <w:marTop w:val="0"/>
              <w:marBottom w:val="0"/>
              <w:divBdr>
                <w:top w:val="single" w:sz="2" w:space="0" w:color="E3E4E0"/>
                <w:left w:val="single" w:sz="2" w:space="0" w:color="E3E4E0"/>
                <w:bottom w:val="single" w:sz="2" w:space="0" w:color="E3E4E0"/>
                <w:right w:val="single" w:sz="2" w:space="0" w:color="E3E4E0"/>
              </w:divBdr>
            </w:div>
            <w:div w:id="1816755605">
              <w:marLeft w:val="0"/>
              <w:marRight w:val="0"/>
              <w:marTop w:val="0"/>
              <w:marBottom w:val="0"/>
              <w:divBdr>
                <w:top w:val="single" w:sz="6" w:space="0" w:color="auto"/>
                <w:left w:val="single" w:sz="6" w:space="0" w:color="auto"/>
                <w:bottom w:val="single" w:sz="6" w:space="0" w:color="auto"/>
                <w:right w:val="single" w:sz="6" w:space="0" w:color="auto"/>
              </w:divBdr>
              <w:divsChild>
                <w:div w:id="699356789">
                  <w:marLeft w:val="0"/>
                  <w:marRight w:val="0"/>
                  <w:marTop w:val="0"/>
                  <w:marBottom w:val="0"/>
                  <w:divBdr>
                    <w:top w:val="single" w:sz="2" w:space="0" w:color="E3E4E0"/>
                    <w:left w:val="single" w:sz="2" w:space="0" w:color="E3E4E0"/>
                    <w:bottom w:val="single" w:sz="2" w:space="0" w:color="E3E4E0"/>
                    <w:right w:val="single" w:sz="2" w:space="0" w:color="E3E4E0"/>
                  </w:divBdr>
                  <w:divsChild>
                    <w:div w:id="349255964">
                      <w:marLeft w:val="0"/>
                      <w:marRight w:val="0"/>
                      <w:marTop w:val="0"/>
                      <w:marBottom w:val="0"/>
                      <w:divBdr>
                        <w:top w:val="single" w:sz="2" w:space="0" w:color="E3E4E0"/>
                        <w:left w:val="single" w:sz="2" w:space="0" w:color="E3E4E0"/>
                        <w:bottom w:val="single" w:sz="2" w:space="0" w:color="E3E4E0"/>
                        <w:right w:val="single" w:sz="2" w:space="0" w:color="E3E4E0"/>
                      </w:divBdr>
                      <w:divsChild>
                        <w:div w:id="1250077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43527640">
                      <w:marLeft w:val="0"/>
                      <w:marRight w:val="0"/>
                      <w:marTop w:val="0"/>
                      <w:marBottom w:val="0"/>
                      <w:divBdr>
                        <w:top w:val="single" w:sz="2" w:space="0" w:color="E3E4E0"/>
                        <w:left w:val="single" w:sz="2" w:space="0" w:color="E3E4E0"/>
                        <w:bottom w:val="single" w:sz="2" w:space="0" w:color="E3E4E0"/>
                        <w:right w:val="single" w:sz="2" w:space="0" w:color="E3E4E0"/>
                      </w:divBdr>
                      <w:divsChild>
                        <w:div w:id="20356152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59085978">
                  <w:marLeft w:val="0"/>
                  <w:marRight w:val="0"/>
                  <w:marTop w:val="0"/>
                  <w:marBottom w:val="0"/>
                  <w:divBdr>
                    <w:top w:val="single" w:sz="2" w:space="0" w:color="E3E4E0"/>
                    <w:left w:val="single" w:sz="2" w:space="0" w:color="E3E4E0"/>
                    <w:bottom w:val="single" w:sz="2" w:space="0" w:color="E3E4E0"/>
                    <w:right w:val="single" w:sz="2" w:space="0" w:color="E3E4E0"/>
                  </w:divBdr>
                  <w:divsChild>
                    <w:div w:id="16169111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8813173">
              <w:marLeft w:val="0"/>
              <w:marRight w:val="0"/>
              <w:marTop w:val="0"/>
              <w:marBottom w:val="0"/>
              <w:divBdr>
                <w:top w:val="single" w:sz="6" w:space="0" w:color="auto"/>
                <w:left w:val="single" w:sz="6" w:space="0" w:color="auto"/>
                <w:bottom w:val="single" w:sz="6" w:space="0" w:color="auto"/>
                <w:right w:val="single" w:sz="6" w:space="0" w:color="auto"/>
              </w:divBdr>
              <w:divsChild>
                <w:div w:id="17520436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92125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5471805">
      <w:bodyDiv w:val="1"/>
      <w:marLeft w:val="0"/>
      <w:marRight w:val="0"/>
      <w:marTop w:val="0"/>
      <w:marBottom w:val="0"/>
      <w:divBdr>
        <w:top w:val="none" w:sz="0" w:space="0" w:color="auto"/>
        <w:left w:val="none" w:sz="0" w:space="0" w:color="auto"/>
        <w:bottom w:val="none" w:sz="0" w:space="0" w:color="auto"/>
        <w:right w:val="none" w:sz="0" w:space="0" w:color="auto"/>
      </w:divBdr>
      <w:divsChild>
        <w:div w:id="598634809">
          <w:marLeft w:val="0"/>
          <w:marRight w:val="0"/>
          <w:marTop w:val="0"/>
          <w:marBottom w:val="0"/>
          <w:divBdr>
            <w:top w:val="single" w:sz="2" w:space="0" w:color="E3E4E0"/>
            <w:left w:val="single" w:sz="2" w:space="0" w:color="E3E4E0"/>
            <w:bottom w:val="single" w:sz="2" w:space="0" w:color="E3E4E0"/>
            <w:right w:val="single" w:sz="2" w:space="0" w:color="E3E4E0"/>
          </w:divBdr>
          <w:divsChild>
            <w:div w:id="1469395901">
              <w:marLeft w:val="0"/>
              <w:marRight w:val="0"/>
              <w:marTop w:val="0"/>
              <w:marBottom w:val="0"/>
              <w:divBdr>
                <w:top w:val="single" w:sz="2" w:space="0" w:color="E3E4E0"/>
                <w:left w:val="single" w:sz="2" w:space="0" w:color="E3E4E0"/>
                <w:bottom w:val="single" w:sz="2" w:space="0" w:color="E3E4E0"/>
                <w:right w:val="single" w:sz="2" w:space="0" w:color="E3E4E0"/>
              </w:divBdr>
            </w:div>
            <w:div w:id="794763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52661733">
          <w:marLeft w:val="0"/>
          <w:marRight w:val="0"/>
          <w:marTop w:val="0"/>
          <w:marBottom w:val="0"/>
          <w:divBdr>
            <w:top w:val="single" w:sz="2" w:space="0" w:color="E3E4E0"/>
            <w:left w:val="single" w:sz="2" w:space="0" w:color="E3E4E0"/>
            <w:bottom w:val="single" w:sz="2" w:space="0" w:color="E3E4E0"/>
            <w:right w:val="single" w:sz="2" w:space="0" w:color="E3E4E0"/>
          </w:divBdr>
        </w:div>
        <w:div w:id="1962104007">
          <w:marLeft w:val="0"/>
          <w:marRight w:val="0"/>
          <w:marTop w:val="0"/>
          <w:marBottom w:val="0"/>
          <w:divBdr>
            <w:top w:val="single" w:sz="2" w:space="0" w:color="E3E4E0"/>
            <w:left w:val="single" w:sz="2" w:space="0" w:color="E3E4E0"/>
            <w:bottom w:val="single" w:sz="2" w:space="0" w:color="E3E4E0"/>
            <w:right w:val="single" w:sz="2" w:space="0" w:color="E3E4E0"/>
          </w:divBdr>
          <w:divsChild>
            <w:div w:id="1409883702">
              <w:marLeft w:val="0"/>
              <w:marRight w:val="0"/>
              <w:marTop w:val="0"/>
              <w:marBottom w:val="0"/>
              <w:divBdr>
                <w:top w:val="single" w:sz="6" w:space="0" w:color="auto"/>
                <w:left w:val="single" w:sz="6" w:space="0" w:color="auto"/>
                <w:bottom w:val="single" w:sz="6" w:space="0" w:color="auto"/>
                <w:right w:val="single" w:sz="6" w:space="0" w:color="auto"/>
              </w:divBdr>
              <w:divsChild>
                <w:div w:id="747581601">
                  <w:marLeft w:val="0"/>
                  <w:marRight w:val="0"/>
                  <w:marTop w:val="0"/>
                  <w:marBottom w:val="0"/>
                  <w:divBdr>
                    <w:top w:val="single" w:sz="2" w:space="0" w:color="E3E4E0"/>
                    <w:left w:val="single" w:sz="2" w:space="0" w:color="E3E4E0"/>
                    <w:bottom w:val="single" w:sz="2" w:space="0" w:color="E3E4E0"/>
                    <w:right w:val="single" w:sz="2" w:space="0" w:color="E3E4E0"/>
                  </w:divBdr>
                  <w:divsChild>
                    <w:div w:id="1809979582">
                      <w:marLeft w:val="0"/>
                      <w:marRight w:val="0"/>
                      <w:marTop w:val="0"/>
                      <w:marBottom w:val="0"/>
                      <w:divBdr>
                        <w:top w:val="single" w:sz="2" w:space="0" w:color="E3E4E0"/>
                        <w:left w:val="single" w:sz="2" w:space="0" w:color="E3E4E0"/>
                        <w:bottom w:val="single" w:sz="2" w:space="0" w:color="E3E4E0"/>
                        <w:right w:val="single" w:sz="2" w:space="0" w:color="E3E4E0"/>
                      </w:divBdr>
                    </w:div>
                    <w:div w:id="2010407710">
                      <w:marLeft w:val="0"/>
                      <w:marRight w:val="0"/>
                      <w:marTop w:val="0"/>
                      <w:marBottom w:val="0"/>
                      <w:divBdr>
                        <w:top w:val="single" w:sz="2" w:space="0" w:color="E3E4E0"/>
                        <w:left w:val="single" w:sz="2" w:space="0" w:color="E3E4E0"/>
                        <w:bottom w:val="single" w:sz="2" w:space="0" w:color="E3E4E0"/>
                        <w:right w:val="single" w:sz="2" w:space="0" w:color="E3E4E0"/>
                      </w:divBdr>
                      <w:divsChild>
                        <w:div w:id="429009147">
                          <w:marLeft w:val="0"/>
                          <w:marRight w:val="0"/>
                          <w:marTop w:val="0"/>
                          <w:marBottom w:val="0"/>
                          <w:divBdr>
                            <w:top w:val="single" w:sz="2" w:space="0" w:color="E3E4E0"/>
                            <w:left w:val="single" w:sz="2" w:space="0" w:color="E3E4E0"/>
                            <w:bottom w:val="single" w:sz="2" w:space="0" w:color="E3E4E0"/>
                            <w:right w:val="single" w:sz="2" w:space="0" w:color="E3E4E0"/>
                          </w:divBdr>
                          <w:divsChild>
                            <w:div w:id="1324118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763280">
                          <w:marLeft w:val="0"/>
                          <w:marRight w:val="0"/>
                          <w:marTop w:val="0"/>
                          <w:marBottom w:val="0"/>
                          <w:divBdr>
                            <w:top w:val="single" w:sz="2" w:space="0" w:color="E3E4E0"/>
                            <w:left w:val="single" w:sz="2" w:space="0" w:color="E3E4E0"/>
                            <w:bottom w:val="single" w:sz="2" w:space="0" w:color="E3E4E0"/>
                            <w:right w:val="single" w:sz="2" w:space="0" w:color="E3E4E0"/>
                          </w:divBdr>
                          <w:divsChild>
                            <w:div w:id="1047295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49547454">
                  <w:marLeft w:val="0"/>
                  <w:marRight w:val="0"/>
                  <w:marTop w:val="0"/>
                  <w:marBottom w:val="0"/>
                  <w:divBdr>
                    <w:top w:val="single" w:sz="2" w:space="0" w:color="E3E4E0"/>
                    <w:left w:val="single" w:sz="2" w:space="0" w:color="E3E4E0"/>
                    <w:bottom w:val="single" w:sz="2" w:space="0" w:color="E3E4E0"/>
                    <w:right w:val="single" w:sz="2" w:space="0" w:color="E3E4E0"/>
                  </w:divBdr>
                  <w:divsChild>
                    <w:div w:id="4505900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87127429">
              <w:marLeft w:val="0"/>
              <w:marRight w:val="0"/>
              <w:marTop w:val="0"/>
              <w:marBottom w:val="0"/>
              <w:divBdr>
                <w:top w:val="single" w:sz="2" w:space="0" w:color="E3E4E0"/>
                <w:left w:val="single" w:sz="2" w:space="0" w:color="E3E4E0"/>
                <w:bottom w:val="single" w:sz="2" w:space="0" w:color="E3E4E0"/>
                <w:right w:val="single" w:sz="2" w:space="0" w:color="E3E4E0"/>
              </w:divBdr>
            </w:div>
            <w:div w:id="756101876">
              <w:marLeft w:val="0"/>
              <w:marRight w:val="0"/>
              <w:marTop w:val="0"/>
              <w:marBottom w:val="0"/>
              <w:divBdr>
                <w:top w:val="single" w:sz="2" w:space="0" w:color="E3E4E0"/>
                <w:left w:val="single" w:sz="2" w:space="0" w:color="E3E4E0"/>
                <w:bottom w:val="single" w:sz="2" w:space="0" w:color="E3E4E0"/>
                <w:right w:val="single" w:sz="2" w:space="0" w:color="E3E4E0"/>
              </w:divBdr>
            </w:div>
            <w:div w:id="11903102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78689529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131510302">
              <w:marLeft w:val="0"/>
              <w:marRight w:val="0"/>
              <w:marTop w:val="0"/>
              <w:marBottom w:val="0"/>
              <w:divBdr>
                <w:top w:val="single" w:sz="6" w:space="0" w:color="auto"/>
                <w:left w:val="single" w:sz="6" w:space="0" w:color="auto"/>
                <w:bottom w:val="single" w:sz="6" w:space="0" w:color="auto"/>
                <w:right w:val="single" w:sz="6" w:space="0" w:color="auto"/>
              </w:divBdr>
              <w:divsChild>
                <w:div w:id="13853747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246617">
              <w:marLeft w:val="0"/>
              <w:marRight w:val="0"/>
              <w:marTop w:val="0"/>
              <w:marBottom w:val="0"/>
              <w:divBdr>
                <w:top w:val="single" w:sz="2" w:space="0" w:color="E3E4E0"/>
                <w:left w:val="single" w:sz="2" w:space="0" w:color="E3E4E0"/>
                <w:bottom w:val="single" w:sz="2" w:space="0" w:color="E3E4E0"/>
                <w:right w:val="single" w:sz="2" w:space="0" w:color="E3E4E0"/>
              </w:divBdr>
            </w:div>
            <w:div w:id="1309238442">
              <w:marLeft w:val="0"/>
              <w:marRight w:val="0"/>
              <w:marTop w:val="0"/>
              <w:marBottom w:val="0"/>
              <w:divBdr>
                <w:top w:val="single" w:sz="6" w:space="0" w:color="auto"/>
                <w:left w:val="single" w:sz="6" w:space="0" w:color="auto"/>
                <w:bottom w:val="single" w:sz="6" w:space="0" w:color="auto"/>
                <w:right w:val="single" w:sz="6" w:space="0" w:color="auto"/>
              </w:divBdr>
              <w:divsChild>
                <w:div w:id="1035619010">
                  <w:marLeft w:val="0"/>
                  <w:marRight w:val="0"/>
                  <w:marTop w:val="0"/>
                  <w:marBottom w:val="0"/>
                  <w:divBdr>
                    <w:top w:val="single" w:sz="2" w:space="0" w:color="E3E4E0"/>
                    <w:left w:val="single" w:sz="2" w:space="0" w:color="E3E4E0"/>
                    <w:bottom w:val="single" w:sz="2" w:space="0" w:color="E3E4E0"/>
                    <w:right w:val="single" w:sz="2" w:space="0" w:color="E3E4E0"/>
                  </w:divBdr>
                  <w:divsChild>
                    <w:div w:id="1725520327">
                      <w:marLeft w:val="0"/>
                      <w:marRight w:val="0"/>
                      <w:marTop w:val="0"/>
                      <w:marBottom w:val="0"/>
                      <w:divBdr>
                        <w:top w:val="single" w:sz="2" w:space="0" w:color="E3E4E0"/>
                        <w:left w:val="single" w:sz="2" w:space="0" w:color="E3E4E0"/>
                        <w:bottom w:val="single" w:sz="2" w:space="0" w:color="E3E4E0"/>
                        <w:right w:val="single" w:sz="2" w:space="0" w:color="E3E4E0"/>
                      </w:divBdr>
                      <w:divsChild>
                        <w:div w:id="869218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57107480">
                      <w:marLeft w:val="0"/>
                      <w:marRight w:val="0"/>
                      <w:marTop w:val="0"/>
                      <w:marBottom w:val="0"/>
                      <w:divBdr>
                        <w:top w:val="single" w:sz="2" w:space="0" w:color="E3E4E0"/>
                        <w:left w:val="single" w:sz="2" w:space="0" w:color="E3E4E0"/>
                        <w:bottom w:val="single" w:sz="2" w:space="0" w:color="E3E4E0"/>
                        <w:right w:val="single" w:sz="2" w:space="0" w:color="E3E4E0"/>
                      </w:divBdr>
                      <w:divsChild>
                        <w:div w:id="15625950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7527243">
                  <w:marLeft w:val="0"/>
                  <w:marRight w:val="0"/>
                  <w:marTop w:val="0"/>
                  <w:marBottom w:val="0"/>
                  <w:divBdr>
                    <w:top w:val="single" w:sz="2" w:space="0" w:color="E3E4E0"/>
                    <w:left w:val="single" w:sz="2" w:space="0" w:color="E3E4E0"/>
                    <w:bottom w:val="single" w:sz="2" w:space="0" w:color="E3E4E0"/>
                    <w:right w:val="single" w:sz="2" w:space="0" w:color="E3E4E0"/>
                  </w:divBdr>
                  <w:divsChild>
                    <w:div w:id="3772424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7896558">
              <w:marLeft w:val="0"/>
              <w:marRight w:val="0"/>
              <w:marTop w:val="0"/>
              <w:marBottom w:val="0"/>
              <w:divBdr>
                <w:top w:val="single" w:sz="2" w:space="0" w:color="E3E4E0"/>
                <w:left w:val="single" w:sz="2" w:space="0" w:color="E3E4E0"/>
                <w:bottom w:val="single" w:sz="2" w:space="0" w:color="E3E4E0"/>
                <w:right w:val="single" w:sz="2" w:space="0" w:color="E3E4E0"/>
              </w:divBdr>
            </w:div>
            <w:div w:id="504053532">
              <w:marLeft w:val="0"/>
              <w:marRight w:val="0"/>
              <w:marTop w:val="0"/>
              <w:marBottom w:val="0"/>
              <w:divBdr>
                <w:top w:val="single" w:sz="6" w:space="0" w:color="auto"/>
                <w:left w:val="single" w:sz="6" w:space="0" w:color="auto"/>
                <w:bottom w:val="single" w:sz="6" w:space="0" w:color="auto"/>
                <w:right w:val="single" w:sz="6" w:space="0" w:color="auto"/>
              </w:divBdr>
              <w:divsChild>
                <w:div w:id="476578609">
                  <w:marLeft w:val="0"/>
                  <w:marRight w:val="0"/>
                  <w:marTop w:val="0"/>
                  <w:marBottom w:val="0"/>
                  <w:divBdr>
                    <w:top w:val="single" w:sz="2" w:space="0" w:color="E3E4E0"/>
                    <w:left w:val="single" w:sz="2" w:space="0" w:color="E3E4E0"/>
                    <w:bottom w:val="single" w:sz="2" w:space="0" w:color="E3E4E0"/>
                    <w:right w:val="single" w:sz="2" w:space="0" w:color="E3E4E0"/>
                  </w:divBdr>
                  <w:divsChild>
                    <w:div w:id="1800105022">
                      <w:marLeft w:val="0"/>
                      <w:marRight w:val="0"/>
                      <w:marTop w:val="0"/>
                      <w:marBottom w:val="0"/>
                      <w:divBdr>
                        <w:top w:val="single" w:sz="2" w:space="0" w:color="E3E4E0"/>
                        <w:left w:val="single" w:sz="2" w:space="0" w:color="E3E4E0"/>
                        <w:bottom w:val="single" w:sz="2" w:space="0" w:color="E3E4E0"/>
                        <w:right w:val="single" w:sz="2" w:space="0" w:color="E3E4E0"/>
                      </w:divBdr>
                      <w:divsChild>
                        <w:div w:id="2217925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1759897">
                      <w:marLeft w:val="0"/>
                      <w:marRight w:val="0"/>
                      <w:marTop w:val="0"/>
                      <w:marBottom w:val="0"/>
                      <w:divBdr>
                        <w:top w:val="single" w:sz="2" w:space="0" w:color="E3E4E0"/>
                        <w:left w:val="single" w:sz="2" w:space="0" w:color="E3E4E0"/>
                        <w:bottom w:val="single" w:sz="2" w:space="0" w:color="E3E4E0"/>
                        <w:right w:val="single" w:sz="2" w:space="0" w:color="E3E4E0"/>
                      </w:divBdr>
                      <w:divsChild>
                        <w:div w:id="9504737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8391129">
                  <w:marLeft w:val="0"/>
                  <w:marRight w:val="0"/>
                  <w:marTop w:val="0"/>
                  <w:marBottom w:val="0"/>
                  <w:divBdr>
                    <w:top w:val="single" w:sz="2" w:space="0" w:color="E3E4E0"/>
                    <w:left w:val="single" w:sz="2" w:space="0" w:color="E3E4E0"/>
                    <w:bottom w:val="single" w:sz="2" w:space="0" w:color="E3E4E0"/>
                    <w:right w:val="single" w:sz="2" w:space="0" w:color="E3E4E0"/>
                  </w:divBdr>
                  <w:divsChild>
                    <w:div w:id="1891722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6710556">
              <w:marLeft w:val="0"/>
              <w:marRight w:val="0"/>
              <w:marTop w:val="0"/>
              <w:marBottom w:val="0"/>
              <w:divBdr>
                <w:top w:val="single" w:sz="2" w:space="0" w:color="E3E4E0"/>
                <w:left w:val="single" w:sz="2" w:space="0" w:color="E3E4E0"/>
                <w:bottom w:val="single" w:sz="2" w:space="0" w:color="E3E4E0"/>
                <w:right w:val="single" w:sz="2" w:space="0" w:color="E3E4E0"/>
              </w:divBdr>
            </w:div>
            <w:div w:id="5823740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03048682">
      <w:bodyDiv w:val="1"/>
      <w:marLeft w:val="0"/>
      <w:marRight w:val="0"/>
      <w:marTop w:val="0"/>
      <w:marBottom w:val="0"/>
      <w:divBdr>
        <w:top w:val="none" w:sz="0" w:space="0" w:color="auto"/>
        <w:left w:val="none" w:sz="0" w:space="0" w:color="auto"/>
        <w:bottom w:val="none" w:sz="0" w:space="0" w:color="auto"/>
        <w:right w:val="none" w:sz="0" w:space="0" w:color="auto"/>
      </w:divBdr>
      <w:divsChild>
        <w:div w:id="1794981860">
          <w:marLeft w:val="0"/>
          <w:marRight w:val="0"/>
          <w:marTop w:val="0"/>
          <w:marBottom w:val="0"/>
          <w:divBdr>
            <w:top w:val="single" w:sz="2" w:space="0" w:color="E3E4E0"/>
            <w:left w:val="single" w:sz="2" w:space="0" w:color="E3E4E0"/>
            <w:bottom w:val="single" w:sz="2" w:space="0" w:color="E3E4E0"/>
            <w:right w:val="single" w:sz="2" w:space="0" w:color="E3E4E0"/>
          </w:divBdr>
          <w:divsChild>
            <w:div w:id="1185248793">
              <w:marLeft w:val="0"/>
              <w:marRight w:val="0"/>
              <w:marTop w:val="0"/>
              <w:marBottom w:val="0"/>
              <w:divBdr>
                <w:top w:val="single" w:sz="2" w:space="0" w:color="E3E4E0"/>
                <w:left w:val="single" w:sz="2" w:space="0" w:color="E3E4E0"/>
                <w:bottom w:val="single" w:sz="2" w:space="0" w:color="E3E4E0"/>
                <w:right w:val="single" w:sz="2" w:space="0" w:color="E3E4E0"/>
              </w:divBdr>
            </w:div>
            <w:div w:id="14937171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02123506">
          <w:marLeft w:val="0"/>
          <w:marRight w:val="0"/>
          <w:marTop w:val="0"/>
          <w:marBottom w:val="0"/>
          <w:divBdr>
            <w:top w:val="single" w:sz="2" w:space="0" w:color="E3E4E0"/>
            <w:left w:val="single" w:sz="2" w:space="0" w:color="E3E4E0"/>
            <w:bottom w:val="single" w:sz="2" w:space="0" w:color="E3E4E0"/>
            <w:right w:val="single" w:sz="2" w:space="0" w:color="E3E4E0"/>
          </w:divBdr>
        </w:div>
        <w:div w:id="1601449843">
          <w:marLeft w:val="0"/>
          <w:marRight w:val="0"/>
          <w:marTop w:val="0"/>
          <w:marBottom w:val="0"/>
          <w:divBdr>
            <w:top w:val="single" w:sz="2" w:space="0" w:color="E3E4E0"/>
            <w:left w:val="single" w:sz="2" w:space="0" w:color="E3E4E0"/>
            <w:bottom w:val="single" w:sz="2" w:space="0" w:color="E3E4E0"/>
            <w:right w:val="single" w:sz="2" w:space="0" w:color="E3E4E0"/>
          </w:divBdr>
          <w:divsChild>
            <w:div w:id="1460100612">
              <w:marLeft w:val="0"/>
              <w:marRight w:val="0"/>
              <w:marTop w:val="0"/>
              <w:marBottom w:val="0"/>
              <w:divBdr>
                <w:top w:val="single" w:sz="6" w:space="0" w:color="auto"/>
                <w:left w:val="single" w:sz="6" w:space="0" w:color="auto"/>
                <w:bottom w:val="single" w:sz="6" w:space="0" w:color="auto"/>
                <w:right w:val="single" w:sz="6" w:space="0" w:color="auto"/>
              </w:divBdr>
              <w:divsChild>
                <w:div w:id="5607476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28968648">
              <w:marLeft w:val="0"/>
              <w:marRight w:val="0"/>
              <w:marTop w:val="0"/>
              <w:marBottom w:val="0"/>
              <w:divBdr>
                <w:top w:val="single" w:sz="2" w:space="0" w:color="E3E4E0"/>
                <w:left w:val="single" w:sz="2" w:space="0" w:color="E3E4E0"/>
                <w:bottom w:val="single" w:sz="2" w:space="0" w:color="E3E4E0"/>
                <w:right w:val="single" w:sz="2" w:space="0" w:color="E3E4E0"/>
              </w:divBdr>
              <w:divsChild>
                <w:div w:id="1543400068">
                  <w:marLeft w:val="0"/>
                  <w:marRight w:val="0"/>
                  <w:marTop w:val="0"/>
                  <w:marBottom w:val="0"/>
                  <w:divBdr>
                    <w:top w:val="single" w:sz="2" w:space="0" w:color="E3E4E0"/>
                    <w:left w:val="single" w:sz="2" w:space="0" w:color="E3E4E0"/>
                    <w:bottom w:val="single" w:sz="2" w:space="0" w:color="E3E4E0"/>
                    <w:right w:val="single" w:sz="2" w:space="0" w:color="E3E4E0"/>
                  </w:divBdr>
                  <w:divsChild>
                    <w:div w:id="1846944680">
                      <w:marLeft w:val="-195"/>
                      <w:marRight w:val="0"/>
                      <w:marTop w:val="0"/>
                      <w:marBottom w:val="0"/>
                      <w:divBdr>
                        <w:top w:val="single" w:sz="2" w:space="0" w:color="E3E4E0"/>
                        <w:left w:val="single" w:sz="2" w:space="0" w:color="E3E4E0"/>
                        <w:bottom w:val="single" w:sz="2" w:space="0" w:color="E3E4E0"/>
                        <w:right w:val="single" w:sz="2" w:space="0" w:color="E3E4E0"/>
                      </w:divBdr>
                      <w:divsChild>
                        <w:div w:id="18759229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67994361">
                      <w:marLeft w:val="0"/>
                      <w:marRight w:val="0"/>
                      <w:marTop w:val="0"/>
                      <w:marBottom w:val="0"/>
                      <w:divBdr>
                        <w:top w:val="single" w:sz="2" w:space="0" w:color="E3E4E0"/>
                        <w:left w:val="single" w:sz="2" w:space="0" w:color="E3E4E0"/>
                        <w:bottom w:val="single" w:sz="2" w:space="0" w:color="E3E4E0"/>
                        <w:right w:val="single" w:sz="2" w:space="1" w:color="E3E4E0"/>
                      </w:divBdr>
                      <w:divsChild>
                        <w:div w:id="1113478083">
                          <w:marLeft w:val="0"/>
                          <w:marRight w:val="0"/>
                          <w:marTop w:val="0"/>
                          <w:marBottom w:val="0"/>
                          <w:divBdr>
                            <w:top w:val="single" w:sz="2" w:space="0" w:color="E3E4E0"/>
                            <w:left w:val="single" w:sz="2" w:space="0" w:color="E3E4E0"/>
                            <w:bottom w:val="single" w:sz="2" w:space="0" w:color="E3E4E0"/>
                            <w:right w:val="single" w:sz="2" w:space="0" w:color="E3E4E0"/>
                          </w:divBdr>
                          <w:divsChild>
                            <w:div w:id="1289626195">
                              <w:marLeft w:val="0"/>
                              <w:marRight w:val="0"/>
                              <w:marTop w:val="0"/>
                              <w:marBottom w:val="0"/>
                              <w:divBdr>
                                <w:top w:val="single" w:sz="2" w:space="0" w:color="E3E4E0"/>
                                <w:left w:val="single" w:sz="2" w:space="0" w:color="E3E4E0"/>
                                <w:bottom w:val="single" w:sz="2" w:space="0" w:color="E3E4E0"/>
                                <w:right w:val="single" w:sz="2" w:space="0" w:color="E3E4E0"/>
                              </w:divBdr>
                              <w:divsChild>
                                <w:div w:id="1024357135">
                                  <w:marLeft w:val="0"/>
                                  <w:marRight w:val="0"/>
                                  <w:marTop w:val="0"/>
                                  <w:marBottom w:val="0"/>
                                  <w:divBdr>
                                    <w:top w:val="single" w:sz="2" w:space="0" w:color="E3E4E0"/>
                                    <w:left w:val="single" w:sz="2" w:space="0" w:color="E3E4E0"/>
                                    <w:bottom w:val="single" w:sz="2" w:space="0" w:color="E3E4E0"/>
                                    <w:right w:val="single" w:sz="2" w:space="0" w:color="E3E4E0"/>
                                  </w:divBdr>
                                </w:div>
                                <w:div w:id="10922373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69840600">
                              <w:marLeft w:val="0"/>
                              <w:marRight w:val="0"/>
                              <w:marTop w:val="0"/>
                              <w:marBottom w:val="0"/>
                              <w:divBdr>
                                <w:top w:val="single" w:sz="2" w:space="0" w:color="E3E4E0"/>
                                <w:left w:val="single" w:sz="2" w:space="0" w:color="E3E4E0"/>
                                <w:bottom w:val="single" w:sz="2" w:space="0" w:color="E3E4E0"/>
                                <w:right w:val="single" w:sz="2" w:space="0" w:color="E3E4E0"/>
                              </w:divBdr>
                              <w:divsChild>
                                <w:div w:id="1606619234">
                                  <w:marLeft w:val="0"/>
                                  <w:marRight w:val="0"/>
                                  <w:marTop w:val="0"/>
                                  <w:marBottom w:val="0"/>
                                  <w:divBdr>
                                    <w:top w:val="single" w:sz="2" w:space="0" w:color="E3E4E0"/>
                                    <w:left w:val="single" w:sz="2" w:space="0" w:color="E3E4E0"/>
                                    <w:bottom w:val="single" w:sz="2" w:space="0" w:color="E3E4E0"/>
                                    <w:right w:val="single" w:sz="2" w:space="0" w:color="E3E4E0"/>
                                  </w:divBdr>
                                </w:div>
                                <w:div w:id="14136219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8162679">
                              <w:marLeft w:val="0"/>
                              <w:marRight w:val="0"/>
                              <w:marTop w:val="0"/>
                              <w:marBottom w:val="0"/>
                              <w:divBdr>
                                <w:top w:val="single" w:sz="2" w:space="0" w:color="E3E4E0"/>
                                <w:left w:val="single" w:sz="2" w:space="0" w:color="E3E4E0"/>
                                <w:bottom w:val="single" w:sz="2" w:space="0" w:color="E3E4E0"/>
                                <w:right w:val="single" w:sz="2" w:space="0" w:color="E3E4E0"/>
                              </w:divBdr>
                              <w:divsChild>
                                <w:div w:id="973949417">
                                  <w:marLeft w:val="0"/>
                                  <w:marRight w:val="0"/>
                                  <w:marTop w:val="0"/>
                                  <w:marBottom w:val="0"/>
                                  <w:divBdr>
                                    <w:top w:val="single" w:sz="2" w:space="0" w:color="E3E4E0"/>
                                    <w:left w:val="single" w:sz="2" w:space="0" w:color="E3E4E0"/>
                                    <w:bottom w:val="single" w:sz="2" w:space="0" w:color="E3E4E0"/>
                                    <w:right w:val="single" w:sz="2" w:space="0" w:color="E3E4E0"/>
                                  </w:divBdr>
                                </w:div>
                                <w:div w:id="19449187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96941976">
                  <w:marLeft w:val="0"/>
                  <w:marRight w:val="0"/>
                  <w:marTop w:val="0"/>
                  <w:marBottom w:val="0"/>
                  <w:divBdr>
                    <w:top w:val="single" w:sz="2" w:space="0" w:color="E3E4E0"/>
                    <w:left w:val="single" w:sz="2" w:space="0" w:color="E3E4E0"/>
                    <w:bottom w:val="single" w:sz="2" w:space="0" w:color="E3E4E0"/>
                    <w:right w:val="single" w:sz="2" w:space="0" w:color="E3E4E0"/>
                  </w:divBdr>
                  <w:divsChild>
                    <w:div w:id="36974346">
                      <w:marLeft w:val="-195"/>
                      <w:marRight w:val="0"/>
                      <w:marTop w:val="0"/>
                      <w:marBottom w:val="0"/>
                      <w:divBdr>
                        <w:top w:val="single" w:sz="2" w:space="0" w:color="E3E4E0"/>
                        <w:left w:val="single" w:sz="2" w:space="0" w:color="E3E4E0"/>
                        <w:bottom w:val="single" w:sz="2" w:space="0" w:color="E3E4E0"/>
                        <w:right w:val="single" w:sz="2" w:space="0" w:color="E3E4E0"/>
                      </w:divBdr>
                      <w:divsChild>
                        <w:div w:id="1622763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10938938">
                      <w:marLeft w:val="0"/>
                      <w:marRight w:val="0"/>
                      <w:marTop w:val="0"/>
                      <w:marBottom w:val="0"/>
                      <w:divBdr>
                        <w:top w:val="single" w:sz="2" w:space="0" w:color="E3E4E0"/>
                        <w:left w:val="single" w:sz="2" w:space="0" w:color="E3E4E0"/>
                        <w:bottom w:val="single" w:sz="2" w:space="0" w:color="E3E4E0"/>
                        <w:right w:val="single" w:sz="2" w:space="1" w:color="E3E4E0"/>
                      </w:divBdr>
                      <w:divsChild>
                        <w:div w:id="318268350">
                          <w:marLeft w:val="0"/>
                          <w:marRight w:val="0"/>
                          <w:marTop w:val="0"/>
                          <w:marBottom w:val="0"/>
                          <w:divBdr>
                            <w:top w:val="single" w:sz="2" w:space="0" w:color="E3E4E0"/>
                            <w:left w:val="single" w:sz="2" w:space="0" w:color="E3E4E0"/>
                            <w:bottom w:val="single" w:sz="2" w:space="0" w:color="E3E4E0"/>
                            <w:right w:val="single" w:sz="2" w:space="0" w:color="E3E4E0"/>
                          </w:divBdr>
                          <w:divsChild>
                            <w:div w:id="1389113254">
                              <w:marLeft w:val="0"/>
                              <w:marRight w:val="0"/>
                              <w:marTop w:val="0"/>
                              <w:marBottom w:val="0"/>
                              <w:divBdr>
                                <w:top w:val="single" w:sz="6" w:space="0" w:color="auto"/>
                                <w:left w:val="single" w:sz="6" w:space="0" w:color="auto"/>
                                <w:bottom w:val="single" w:sz="6" w:space="0" w:color="auto"/>
                                <w:right w:val="single" w:sz="6" w:space="0" w:color="auto"/>
                              </w:divBdr>
                              <w:divsChild>
                                <w:div w:id="14862440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940209381">
                  <w:marLeft w:val="0"/>
                  <w:marRight w:val="0"/>
                  <w:marTop w:val="0"/>
                  <w:marBottom w:val="0"/>
                  <w:divBdr>
                    <w:top w:val="single" w:sz="2" w:space="0" w:color="E3E4E0"/>
                    <w:left w:val="single" w:sz="2" w:space="0" w:color="E3E4E0"/>
                    <w:bottom w:val="single" w:sz="2" w:space="0" w:color="E3E4E0"/>
                    <w:right w:val="single" w:sz="2" w:space="0" w:color="E3E4E0"/>
                  </w:divBdr>
                  <w:divsChild>
                    <w:div w:id="1354384366">
                      <w:marLeft w:val="-195"/>
                      <w:marRight w:val="0"/>
                      <w:marTop w:val="0"/>
                      <w:marBottom w:val="0"/>
                      <w:divBdr>
                        <w:top w:val="single" w:sz="2" w:space="0" w:color="E3E4E0"/>
                        <w:left w:val="single" w:sz="2" w:space="0" w:color="E3E4E0"/>
                        <w:bottom w:val="single" w:sz="2" w:space="0" w:color="E3E4E0"/>
                        <w:right w:val="single" w:sz="2" w:space="0" w:color="E3E4E0"/>
                      </w:divBdr>
                      <w:divsChild>
                        <w:div w:id="11234965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20856775">
                      <w:marLeft w:val="0"/>
                      <w:marRight w:val="0"/>
                      <w:marTop w:val="0"/>
                      <w:marBottom w:val="0"/>
                      <w:divBdr>
                        <w:top w:val="single" w:sz="2" w:space="0" w:color="E3E4E0"/>
                        <w:left w:val="single" w:sz="2" w:space="0" w:color="E3E4E0"/>
                        <w:bottom w:val="single" w:sz="2" w:space="0" w:color="E3E4E0"/>
                        <w:right w:val="single" w:sz="2" w:space="1" w:color="E3E4E0"/>
                      </w:divBdr>
                      <w:divsChild>
                        <w:div w:id="7915603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5598111">
                  <w:marLeft w:val="0"/>
                  <w:marRight w:val="0"/>
                  <w:marTop w:val="0"/>
                  <w:marBottom w:val="0"/>
                  <w:divBdr>
                    <w:top w:val="single" w:sz="2" w:space="0" w:color="E3E4E0"/>
                    <w:left w:val="single" w:sz="2" w:space="0" w:color="E3E4E0"/>
                    <w:bottom w:val="single" w:sz="2" w:space="0" w:color="E3E4E0"/>
                    <w:right w:val="single" w:sz="2" w:space="0" w:color="E3E4E0"/>
                  </w:divBdr>
                  <w:divsChild>
                    <w:div w:id="1486631457">
                      <w:marLeft w:val="-195"/>
                      <w:marRight w:val="0"/>
                      <w:marTop w:val="0"/>
                      <w:marBottom w:val="0"/>
                      <w:divBdr>
                        <w:top w:val="single" w:sz="2" w:space="0" w:color="E3E4E0"/>
                        <w:left w:val="single" w:sz="2" w:space="0" w:color="E3E4E0"/>
                        <w:bottom w:val="single" w:sz="2" w:space="0" w:color="E3E4E0"/>
                        <w:right w:val="single" w:sz="2" w:space="0" w:color="E3E4E0"/>
                      </w:divBdr>
                      <w:divsChild>
                        <w:div w:id="19743613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8757734">
                      <w:marLeft w:val="0"/>
                      <w:marRight w:val="0"/>
                      <w:marTop w:val="0"/>
                      <w:marBottom w:val="0"/>
                      <w:divBdr>
                        <w:top w:val="single" w:sz="2" w:space="0" w:color="E3E4E0"/>
                        <w:left w:val="single" w:sz="2" w:space="0" w:color="E3E4E0"/>
                        <w:bottom w:val="single" w:sz="2" w:space="0" w:color="E3E4E0"/>
                        <w:right w:val="single" w:sz="2" w:space="1" w:color="E3E4E0"/>
                      </w:divBdr>
                      <w:divsChild>
                        <w:div w:id="10730427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13206560">
                  <w:marLeft w:val="0"/>
                  <w:marRight w:val="0"/>
                  <w:marTop w:val="0"/>
                  <w:marBottom w:val="0"/>
                  <w:divBdr>
                    <w:top w:val="single" w:sz="2" w:space="0" w:color="E3E4E0"/>
                    <w:left w:val="single" w:sz="2" w:space="0" w:color="E3E4E0"/>
                    <w:bottom w:val="single" w:sz="2" w:space="0" w:color="E3E4E0"/>
                    <w:right w:val="single" w:sz="2" w:space="0" w:color="E3E4E0"/>
                  </w:divBdr>
                  <w:divsChild>
                    <w:div w:id="592007893">
                      <w:marLeft w:val="-195"/>
                      <w:marRight w:val="0"/>
                      <w:marTop w:val="0"/>
                      <w:marBottom w:val="0"/>
                      <w:divBdr>
                        <w:top w:val="single" w:sz="2" w:space="0" w:color="E3E4E0"/>
                        <w:left w:val="single" w:sz="2" w:space="0" w:color="E3E4E0"/>
                        <w:bottom w:val="single" w:sz="2" w:space="0" w:color="E3E4E0"/>
                        <w:right w:val="single" w:sz="2" w:space="0" w:color="E3E4E0"/>
                      </w:divBdr>
                      <w:divsChild>
                        <w:div w:id="20978249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6057074">
                      <w:marLeft w:val="0"/>
                      <w:marRight w:val="0"/>
                      <w:marTop w:val="0"/>
                      <w:marBottom w:val="0"/>
                      <w:divBdr>
                        <w:top w:val="single" w:sz="2" w:space="0" w:color="E3E4E0"/>
                        <w:left w:val="single" w:sz="2" w:space="0" w:color="E3E4E0"/>
                        <w:bottom w:val="single" w:sz="2" w:space="0" w:color="E3E4E0"/>
                        <w:right w:val="single" w:sz="2" w:space="1" w:color="E3E4E0"/>
                      </w:divBdr>
                      <w:divsChild>
                        <w:div w:id="16557176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716197949">
      <w:bodyDiv w:val="1"/>
      <w:marLeft w:val="0"/>
      <w:marRight w:val="0"/>
      <w:marTop w:val="0"/>
      <w:marBottom w:val="0"/>
      <w:divBdr>
        <w:top w:val="none" w:sz="0" w:space="0" w:color="auto"/>
        <w:left w:val="none" w:sz="0" w:space="0" w:color="auto"/>
        <w:bottom w:val="none" w:sz="0" w:space="0" w:color="auto"/>
        <w:right w:val="none" w:sz="0" w:space="0" w:color="auto"/>
      </w:divBdr>
      <w:divsChild>
        <w:div w:id="1897857678">
          <w:marLeft w:val="0"/>
          <w:marRight w:val="0"/>
          <w:marTop w:val="0"/>
          <w:marBottom w:val="0"/>
          <w:divBdr>
            <w:top w:val="single" w:sz="2" w:space="0" w:color="E3E4E0"/>
            <w:left w:val="single" w:sz="2" w:space="0" w:color="E3E4E0"/>
            <w:bottom w:val="single" w:sz="2" w:space="0" w:color="E3E4E0"/>
            <w:right w:val="single" w:sz="2" w:space="0" w:color="E3E4E0"/>
          </w:divBdr>
          <w:divsChild>
            <w:div w:id="1830094657">
              <w:marLeft w:val="0"/>
              <w:marRight w:val="0"/>
              <w:marTop w:val="0"/>
              <w:marBottom w:val="0"/>
              <w:divBdr>
                <w:top w:val="single" w:sz="2" w:space="0" w:color="E3E4E0"/>
                <w:left w:val="single" w:sz="2" w:space="0" w:color="E3E4E0"/>
                <w:bottom w:val="single" w:sz="2" w:space="0" w:color="E3E4E0"/>
                <w:right w:val="single" w:sz="2" w:space="0" w:color="E3E4E0"/>
              </w:divBdr>
            </w:div>
            <w:div w:id="151272146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80184342">
          <w:marLeft w:val="0"/>
          <w:marRight w:val="0"/>
          <w:marTop w:val="0"/>
          <w:marBottom w:val="0"/>
          <w:divBdr>
            <w:top w:val="single" w:sz="2" w:space="0" w:color="E3E4E0"/>
            <w:left w:val="single" w:sz="2" w:space="0" w:color="E3E4E0"/>
            <w:bottom w:val="single" w:sz="2" w:space="0" w:color="E3E4E0"/>
            <w:right w:val="single" w:sz="2" w:space="0" w:color="E3E4E0"/>
          </w:divBdr>
        </w:div>
        <w:div w:id="698312720">
          <w:marLeft w:val="0"/>
          <w:marRight w:val="0"/>
          <w:marTop w:val="0"/>
          <w:marBottom w:val="0"/>
          <w:divBdr>
            <w:top w:val="single" w:sz="2" w:space="0" w:color="E3E4E0"/>
            <w:left w:val="single" w:sz="2" w:space="0" w:color="E3E4E0"/>
            <w:bottom w:val="single" w:sz="2" w:space="0" w:color="E3E4E0"/>
            <w:right w:val="single" w:sz="2" w:space="0" w:color="E3E4E0"/>
          </w:divBdr>
          <w:divsChild>
            <w:div w:id="1529686243">
              <w:marLeft w:val="0"/>
              <w:marRight w:val="0"/>
              <w:marTop w:val="0"/>
              <w:marBottom w:val="0"/>
              <w:divBdr>
                <w:top w:val="single" w:sz="2" w:space="0" w:color="E3E4E0"/>
                <w:left w:val="single" w:sz="2" w:space="0" w:color="E3E4E0"/>
                <w:bottom w:val="single" w:sz="2" w:space="0" w:color="E3E4E0"/>
                <w:right w:val="single" w:sz="2" w:space="0" w:color="E3E4E0"/>
              </w:divBdr>
            </w:div>
            <w:div w:id="473446806">
              <w:marLeft w:val="0"/>
              <w:marRight w:val="0"/>
              <w:marTop w:val="0"/>
              <w:marBottom w:val="0"/>
              <w:divBdr>
                <w:top w:val="single" w:sz="2" w:space="0" w:color="E3E4E0"/>
                <w:left w:val="single" w:sz="2" w:space="0" w:color="E3E4E0"/>
                <w:bottom w:val="single" w:sz="2" w:space="0" w:color="E3E4E0"/>
                <w:right w:val="single" w:sz="2" w:space="0" w:color="E3E4E0"/>
              </w:divBdr>
            </w:div>
            <w:div w:id="792792215">
              <w:marLeft w:val="0"/>
              <w:marRight w:val="0"/>
              <w:marTop w:val="0"/>
              <w:marBottom w:val="0"/>
              <w:divBdr>
                <w:top w:val="single" w:sz="6" w:space="0" w:color="auto"/>
                <w:left w:val="single" w:sz="6" w:space="0" w:color="auto"/>
                <w:bottom w:val="single" w:sz="6" w:space="0" w:color="auto"/>
                <w:right w:val="single" w:sz="6" w:space="0" w:color="auto"/>
              </w:divBdr>
              <w:divsChild>
                <w:div w:id="2068070397">
                  <w:marLeft w:val="0"/>
                  <w:marRight w:val="0"/>
                  <w:marTop w:val="0"/>
                  <w:marBottom w:val="0"/>
                  <w:divBdr>
                    <w:top w:val="single" w:sz="2" w:space="0" w:color="E3E4E0"/>
                    <w:left w:val="single" w:sz="2" w:space="0" w:color="E3E4E0"/>
                    <w:bottom w:val="single" w:sz="2" w:space="0" w:color="E3E4E0"/>
                    <w:right w:val="single" w:sz="2" w:space="0" w:color="E3E4E0"/>
                  </w:divBdr>
                  <w:divsChild>
                    <w:div w:id="2322362">
                      <w:marLeft w:val="0"/>
                      <w:marRight w:val="0"/>
                      <w:marTop w:val="0"/>
                      <w:marBottom w:val="0"/>
                      <w:divBdr>
                        <w:top w:val="single" w:sz="2" w:space="0" w:color="E3E4E0"/>
                        <w:left w:val="single" w:sz="2" w:space="0" w:color="E3E4E0"/>
                        <w:bottom w:val="single" w:sz="2" w:space="0" w:color="E3E4E0"/>
                        <w:right w:val="single" w:sz="2" w:space="0" w:color="E3E4E0"/>
                      </w:divBdr>
                      <w:divsChild>
                        <w:div w:id="9072996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98482038">
                      <w:marLeft w:val="0"/>
                      <w:marRight w:val="0"/>
                      <w:marTop w:val="0"/>
                      <w:marBottom w:val="0"/>
                      <w:divBdr>
                        <w:top w:val="single" w:sz="2" w:space="0" w:color="E3E4E0"/>
                        <w:left w:val="single" w:sz="2" w:space="0" w:color="E3E4E0"/>
                        <w:bottom w:val="single" w:sz="2" w:space="0" w:color="E3E4E0"/>
                        <w:right w:val="single" w:sz="2" w:space="0" w:color="E3E4E0"/>
                      </w:divBdr>
                      <w:divsChild>
                        <w:div w:id="15681078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50495689">
                  <w:marLeft w:val="0"/>
                  <w:marRight w:val="0"/>
                  <w:marTop w:val="0"/>
                  <w:marBottom w:val="0"/>
                  <w:divBdr>
                    <w:top w:val="single" w:sz="2" w:space="0" w:color="E3E4E0"/>
                    <w:left w:val="single" w:sz="2" w:space="0" w:color="E3E4E0"/>
                    <w:bottom w:val="single" w:sz="2" w:space="0" w:color="E3E4E0"/>
                    <w:right w:val="single" w:sz="2" w:space="0" w:color="E3E4E0"/>
                  </w:divBdr>
                  <w:divsChild>
                    <w:div w:id="16566886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160144">
              <w:marLeft w:val="0"/>
              <w:marRight w:val="0"/>
              <w:marTop w:val="0"/>
              <w:marBottom w:val="0"/>
              <w:divBdr>
                <w:top w:val="single" w:sz="2" w:space="0" w:color="E3E4E0"/>
                <w:left w:val="single" w:sz="2" w:space="0" w:color="E3E4E0"/>
                <w:bottom w:val="single" w:sz="2" w:space="0" w:color="E3E4E0"/>
                <w:right w:val="single" w:sz="2" w:space="0" w:color="E3E4E0"/>
              </w:divBdr>
            </w:div>
            <w:div w:id="916133999">
              <w:marLeft w:val="0"/>
              <w:marRight w:val="0"/>
              <w:marTop w:val="0"/>
              <w:marBottom w:val="0"/>
              <w:divBdr>
                <w:top w:val="single" w:sz="6" w:space="0" w:color="auto"/>
                <w:left w:val="single" w:sz="6" w:space="0" w:color="auto"/>
                <w:bottom w:val="single" w:sz="6" w:space="0" w:color="auto"/>
                <w:right w:val="single" w:sz="6" w:space="0" w:color="auto"/>
              </w:divBdr>
              <w:divsChild>
                <w:div w:id="820656241">
                  <w:marLeft w:val="0"/>
                  <w:marRight w:val="0"/>
                  <w:marTop w:val="0"/>
                  <w:marBottom w:val="0"/>
                  <w:divBdr>
                    <w:top w:val="single" w:sz="2" w:space="0" w:color="E3E4E0"/>
                    <w:left w:val="single" w:sz="2" w:space="0" w:color="E3E4E0"/>
                    <w:bottom w:val="single" w:sz="2" w:space="0" w:color="E3E4E0"/>
                    <w:right w:val="single" w:sz="2" w:space="0" w:color="E3E4E0"/>
                  </w:divBdr>
                  <w:divsChild>
                    <w:div w:id="2033914206">
                      <w:marLeft w:val="0"/>
                      <w:marRight w:val="0"/>
                      <w:marTop w:val="0"/>
                      <w:marBottom w:val="0"/>
                      <w:divBdr>
                        <w:top w:val="single" w:sz="2" w:space="0" w:color="E3E4E0"/>
                        <w:left w:val="single" w:sz="2" w:space="0" w:color="E3E4E0"/>
                        <w:bottom w:val="single" w:sz="2" w:space="0" w:color="E3E4E0"/>
                        <w:right w:val="single" w:sz="2" w:space="0" w:color="E3E4E0"/>
                      </w:divBdr>
                      <w:divsChild>
                        <w:div w:id="2118131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05382127">
                      <w:marLeft w:val="0"/>
                      <w:marRight w:val="0"/>
                      <w:marTop w:val="0"/>
                      <w:marBottom w:val="0"/>
                      <w:divBdr>
                        <w:top w:val="single" w:sz="2" w:space="0" w:color="E3E4E0"/>
                        <w:left w:val="single" w:sz="2" w:space="0" w:color="E3E4E0"/>
                        <w:bottom w:val="single" w:sz="2" w:space="0" w:color="E3E4E0"/>
                        <w:right w:val="single" w:sz="2" w:space="0" w:color="E3E4E0"/>
                      </w:divBdr>
                      <w:divsChild>
                        <w:div w:id="11268547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48665180">
                  <w:marLeft w:val="0"/>
                  <w:marRight w:val="0"/>
                  <w:marTop w:val="0"/>
                  <w:marBottom w:val="0"/>
                  <w:divBdr>
                    <w:top w:val="single" w:sz="2" w:space="0" w:color="E3E4E0"/>
                    <w:left w:val="single" w:sz="2" w:space="0" w:color="E3E4E0"/>
                    <w:bottom w:val="single" w:sz="2" w:space="0" w:color="E3E4E0"/>
                    <w:right w:val="single" w:sz="2" w:space="0" w:color="E3E4E0"/>
                  </w:divBdr>
                  <w:divsChild>
                    <w:div w:id="18742258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22013996">
              <w:marLeft w:val="0"/>
              <w:marRight w:val="0"/>
              <w:marTop w:val="0"/>
              <w:marBottom w:val="0"/>
              <w:divBdr>
                <w:top w:val="single" w:sz="6" w:space="0" w:color="auto"/>
                <w:left w:val="single" w:sz="6" w:space="0" w:color="auto"/>
                <w:bottom w:val="single" w:sz="6" w:space="0" w:color="auto"/>
                <w:right w:val="single" w:sz="6" w:space="0" w:color="auto"/>
              </w:divBdr>
              <w:divsChild>
                <w:div w:id="16285090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5305257">
              <w:marLeft w:val="0"/>
              <w:marRight w:val="0"/>
              <w:marTop w:val="0"/>
              <w:marBottom w:val="0"/>
              <w:divBdr>
                <w:top w:val="single" w:sz="2" w:space="0" w:color="E3E4E0"/>
                <w:left w:val="single" w:sz="2" w:space="0" w:color="E3E4E0"/>
                <w:bottom w:val="single" w:sz="2" w:space="0" w:color="E3E4E0"/>
                <w:right w:val="single" w:sz="2" w:space="0" w:color="E3E4E0"/>
              </w:divBdr>
            </w:div>
            <w:div w:id="749161525">
              <w:marLeft w:val="0"/>
              <w:marRight w:val="0"/>
              <w:marTop w:val="0"/>
              <w:marBottom w:val="0"/>
              <w:divBdr>
                <w:top w:val="single" w:sz="2" w:space="0" w:color="E3E4E0"/>
                <w:left w:val="single" w:sz="2" w:space="0" w:color="E3E4E0"/>
                <w:bottom w:val="single" w:sz="2" w:space="0" w:color="E3E4E0"/>
                <w:right w:val="single" w:sz="2" w:space="0" w:color="E3E4E0"/>
              </w:divBdr>
            </w:div>
            <w:div w:id="875578518">
              <w:marLeft w:val="0"/>
              <w:marRight w:val="0"/>
              <w:marTop w:val="0"/>
              <w:marBottom w:val="0"/>
              <w:divBdr>
                <w:top w:val="single" w:sz="2" w:space="0" w:color="E3E4E0"/>
                <w:left w:val="single" w:sz="2" w:space="0" w:color="E3E4E0"/>
                <w:bottom w:val="single" w:sz="2" w:space="0" w:color="E3E4E0"/>
                <w:right w:val="single" w:sz="2" w:space="0" w:color="E3E4E0"/>
              </w:divBdr>
            </w:div>
            <w:div w:id="11411143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7658219">
      <w:bodyDiv w:val="1"/>
      <w:marLeft w:val="0"/>
      <w:marRight w:val="0"/>
      <w:marTop w:val="0"/>
      <w:marBottom w:val="0"/>
      <w:divBdr>
        <w:top w:val="none" w:sz="0" w:space="0" w:color="auto"/>
        <w:left w:val="none" w:sz="0" w:space="0" w:color="auto"/>
        <w:bottom w:val="none" w:sz="0" w:space="0" w:color="auto"/>
        <w:right w:val="none" w:sz="0" w:space="0" w:color="auto"/>
      </w:divBdr>
      <w:divsChild>
        <w:div w:id="1196846125">
          <w:marLeft w:val="0"/>
          <w:marRight w:val="0"/>
          <w:marTop w:val="0"/>
          <w:marBottom w:val="0"/>
          <w:divBdr>
            <w:top w:val="single" w:sz="2" w:space="0" w:color="E3E4E0"/>
            <w:left w:val="single" w:sz="2" w:space="0" w:color="E3E4E0"/>
            <w:bottom w:val="single" w:sz="2" w:space="0" w:color="E3E4E0"/>
            <w:right w:val="single" w:sz="2" w:space="0" w:color="E3E4E0"/>
          </w:divBdr>
          <w:divsChild>
            <w:div w:id="1465082317">
              <w:marLeft w:val="0"/>
              <w:marRight w:val="0"/>
              <w:marTop w:val="0"/>
              <w:marBottom w:val="0"/>
              <w:divBdr>
                <w:top w:val="single" w:sz="2" w:space="0" w:color="E3E4E0"/>
                <w:left w:val="single" w:sz="2" w:space="0" w:color="E3E4E0"/>
                <w:bottom w:val="single" w:sz="2" w:space="0" w:color="E3E4E0"/>
                <w:right w:val="single" w:sz="2" w:space="0" w:color="E3E4E0"/>
              </w:divBdr>
            </w:div>
            <w:div w:id="74646149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708146723">
          <w:marLeft w:val="0"/>
          <w:marRight w:val="0"/>
          <w:marTop w:val="0"/>
          <w:marBottom w:val="0"/>
          <w:divBdr>
            <w:top w:val="single" w:sz="2" w:space="0" w:color="E3E4E0"/>
            <w:left w:val="single" w:sz="2" w:space="0" w:color="E3E4E0"/>
            <w:bottom w:val="single" w:sz="2" w:space="0" w:color="E3E4E0"/>
            <w:right w:val="single" w:sz="2" w:space="0" w:color="E3E4E0"/>
          </w:divBdr>
        </w:div>
        <w:div w:id="1018193616">
          <w:marLeft w:val="0"/>
          <w:marRight w:val="0"/>
          <w:marTop w:val="0"/>
          <w:marBottom w:val="0"/>
          <w:divBdr>
            <w:top w:val="single" w:sz="2" w:space="0" w:color="E3E4E0"/>
            <w:left w:val="single" w:sz="2" w:space="0" w:color="E3E4E0"/>
            <w:bottom w:val="single" w:sz="2" w:space="0" w:color="E3E4E0"/>
            <w:right w:val="single" w:sz="2" w:space="0" w:color="E3E4E0"/>
          </w:divBdr>
          <w:divsChild>
            <w:div w:id="1093280179">
              <w:marLeft w:val="0"/>
              <w:marRight w:val="0"/>
              <w:marTop w:val="0"/>
              <w:marBottom w:val="0"/>
              <w:divBdr>
                <w:top w:val="single" w:sz="2" w:space="0" w:color="E3E4E0"/>
                <w:left w:val="single" w:sz="2" w:space="0" w:color="E3E4E0"/>
                <w:bottom w:val="single" w:sz="2" w:space="0" w:color="E3E4E0"/>
                <w:right w:val="single" w:sz="2" w:space="0" w:color="E3E4E0"/>
              </w:divBdr>
            </w:div>
            <w:div w:id="1639794871">
              <w:marLeft w:val="0"/>
              <w:marRight w:val="0"/>
              <w:marTop w:val="0"/>
              <w:marBottom w:val="0"/>
              <w:divBdr>
                <w:top w:val="single" w:sz="2" w:space="0" w:color="E3E4E0"/>
                <w:left w:val="single" w:sz="2" w:space="0" w:color="E3E4E0"/>
                <w:bottom w:val="single" w:sz="2" w:space="0" w:color="E3E4E0"/>
                <w:right w:val="single" w:sz="2" w:space="0" w:color="E3E4E0"/>
              </w:divBdr>
            </w:div>
            <w:div w:id="1822767193">
              <w:marLeft w:val="0"/>
              <w:marRight w:val="0"/>
              <w:marTop w:val="0"/>
              <w:marBottom w:val="0"/>
              <w:divBdr>
                <w:top w:val="single" w:sz="2" w:space="0" w:color="E3E4E0"/>
                <w:left w:val="single" w:sz="2" w:space="0" w:color="E3E4E0"/>
                <w:bottom w:val="single" w:sz="2" w:space="0" w:color="E3E4E0"/>
                <w:right w:val="single" w:sz="2" w:space="0" w:color="E3E4E0"/>
              </w:divBdr>
            </w:div>
            <w:div w:id="1803226620">
              <w:marLeft w:val="0"/>
              <w:marRight w:val="0"/>
              <w:marTop w:val="0"/>
              <w:marBottom w:val="0"/>
              <w:divBdr>
                <w:top w:val="single" w:sz="6" w:space="0" w:color="auto"/>
                <w:left w:val="single" w:sz="6" w:space="0" w:color="auto"/>
                <w:bottom w:val="single" w:sz="6" w:space="0" w:color="auto"/>
                <w:right w:val="single" w:sz="6" w:space="0" w:color="auto"/>
              </w:divBdr>
              <w:divsChild>
                <w:div w:id="328868858">
                  <w:marLeft w:val="0"/>
                  <w:marRight w:val="0"/>
                  <w:marTop w:val="0"/>
                  <w:marBottom w:val="0"/>
                  <w:divBdr>
                    <w:top w:val="single" w:sz="2" w:space="0" w:color="E3E4E0"/>
                    <w:left w:val="single" w:sz="2" w:space="0" w:color="E3E4E0"/>
                    <w:bottom w:val="single" w:sz="2" w:space="0" w:color="E3E4E0"/>
                    <w:right w:val="single" w:sz="2" w:space="0" w:color="E3E4E0"/>
                  </w:divBdr>
                  <w:divsChild>
                    <w:div w:id="1451707747">
                      <w:marLeft w:val="0"/>
                      <w:marRight w:val="0"/>
                      <w:marTop w:val="0"/>
                      <w:marBottom w:val="0"/>
                      <w:divBdr>
                        <w:top w:val="single" w:sz="2" w:space="0" w:color="E3E4E0"/>
                        <w:left w:val="single" w:sz="2" w:space="0" w:color="E3E4E0"/>
                        <w:bottom w:val="single" w:sz="2" w:space="0" w:color="E3E4E0"/>
                        <w:right w:val="single" w:sz="2" w:space="0" w:color="E3E4E0"/>
                      </w:divBdr>
                    </w:div>
                    <w:div w:id="444688986">
                      <w:marLeft w:val="0"/>
                      <w:marRight w:val="0"/>
                      <w:marTop w:val="0"/>
                      <w:marBottom w:val="0"/>
                      <w:divBdr>
                        <w:top w:val="single" w:sz="2" w:space="0" w:color="E3E4E0"/>
                        <w:left w:val="single" w:sz="2" w:space="0" w:color="E3E4E0"/>
                        <w:bottom w:val="single" w:sz="2" w:space="0" w:color="E3E4E0"/>
                        <w:right w:val="single" w:sz="2" w:space="0" w:color="E3E4E0"/>
                      </w:divBdr>
                      <w:divsChild>
                        <w:div w:id="1131829055">
                          <w:marLeft w:val="0"/>
                          <w:marRight w:val="0"/>
                          <w:marTop w:val="0"/>
                          <w:marBottom w:val="0"/>
                          <w:divBdr>
                            <w:top w:val="single" w:sz="2" w:space="0" w:color="E3E4E0"/>
                            <w:left w:val="single" w:sz="2" w:space="0" w:color="E3E4E0"/>
                            <w:bottom w:val="single" w:sz="2" w:space="0" w:color="E3E4E0"/>
                            <w:right w:val="single" w:sz="2" w:space="0" w:color="E3E4E0"/>
                          </w:divBdr>
                          <w:divsChild>
                            <w:div w:id="18178684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3670389">
                          <w:marLeft w:val="0"/>
                          <w:marRight w:val="0"/>
                          <w:marTop w:val="0"/>
                          <w:marBottom w:val="0"/>
                          <w:divBdr>
                            <w:top w:val="single" w:sz="2" w:space="0" w:color="E3E4E0"/>
                            <w:left w:val="single" w:sz="2" w:space="0" w:color="E3E4E0"/>
                            <w:bottom w:val="single" w:sz="2" w:space="0" w:color="E3E4E0"/>
                            <w:right w:val="single" w:sz="2" w:space="0" w:color="E3E4E0"/>
                          </w:divBdr>
                          <w:divsChild>
                            <w:div w:id="8802440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88670892">
                  <w:marLeft w:val="0"/>
                  <w:marRight w:val="0"/>
                  <w:marTop w:val="0"/>
                  <w:marBottom w:val="0"/>
                  <w:divBdr>
                    <w:top w:val="single" w:sz="2" w:space="0" w:color="E3E4E0"/>
                    <w:left w:val="single" w:sz="2" w:space="0" w:color="E3E4E0"/>
                    <w:bottom w:val="single" w:sz="2" w:space="0" w:color="E3E4E0"/>
                    <w:right w:val="single" w:sz="2" w:space="0" w:color="E3E4E0"/>
                  </w:divBdr>
                  <w:divsChild>
                    <w:div w:id="10452557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3351424">
              <w:marLeft w:val="0"/>
              <w:marRight w:val="0"/>
              <w:marTop w:val="0"/>
              <w:marBottom w:val="0"/>
              <w:divBdr>
                <w:top w:val="single" w:sz="2" w:space="0" w:color="E3E4E0"/>
                <w:left w:val="single" w:sz="2" w:space="0" w:color="E3E4E0"/>
                <w:bottom w:val="single" w:sz="2" w:space="0" w:color="E3E4E0"/>
                <w:right w:val="single" w:sz="2" w:space="0" w:color="E3E4E0"/>
              </w:divBdr>
            </w:div>
            <w:div w:id="1268318686">
              <w:marLeft w:val="0"/>
              <w:marRight w:val="0"/>
              <w:marTop w:val="0"/>
              <w:marBottom w:val="0"/>
              <w:divBdr>
                <w:top w:val="single" w:sz="2" w:space="0" w:color="E3E4E0"/>
                <w:left w:val="single" w:sz="2" w:space="0" w:color="E3E4E0"/>
                <w:bottom w:val="single" w:sz="2" w:space="0" w:color="E3E4E0"/>
                <w:right w:val="single" w:sz="2" w:space="0" w:color="E3E4E0"/>
              </w:divBdr>
            </w:div>
            <w:div w:id="1687243059">
              <w:marLeft w:val="0"/>
              <w:marRight w:val="0"/>
              <w:marTop w:val="0"/>
              <w:marBottom w:val="0"/>
              <w:divBdr>
                <w:top w:val="single" w:sz="6" w:space="0" w:color="auto"/>
                <w:left w:val="single" w:sz="6" w:space="0" w:color="auto"/>
                <w:bottom w:val="single" w:sz="6" w:space="0" w:color="auto"/>
                <w:right w:val="single" w:sz="6" w:space="0" w:color="auto"/>
              </w:divBdr>
              <w:divsChild>
                <w:div w:id="1312826433">
                  <w:marLeft w:val="0"/>
                  <w:marRight w:val="0"/>
                  <w:marTop w:val="0"/>
                  <w:marBottom w:val="0"/>
                  <w:divBdr>
                    <w:top w:val="single" w:sz="2" w:space="0" w:color="E3E4E0"/>
                    <w:left w:val="single" w:sz="2" w:space="0" w:color="E3E4E0"/>
                    <w:bottom w:val="single" w:sz="2" w:space="0" w:color="E3E4E0"/>
                    <w:right w:val="single" w:sz="2" w:space="0" w:color="E3E4E0"/>
                  </w:divBdr>
                  <w:divsChild>
                    <w:div w:id="954948385">
                      <w:marLeft w:val="0"/>
                      <w:marRight w:val="0"/>
                      <w:marTop w:val="0"/>
                      <w:marBottom w:val="0"/>
                      <w:divBdr>
                        <w:top w:val="single" w:sz="2" w:space="0" w:color="E3E4E0"/>
                        <w:left w:val="single" w:sz="2" w:space="0" w:color="E3E4E0"/>
                        <w:bottom w:val="single" w:sz="2" w:space="0" w:color="E3E4E0"/>
                        <w:right w:val="single" w:sz="2" w:space="0" w:color="E3E4E0"/>
                      </w:divBdr>
                    </w:div>
                    <w:div w:id="2002196043">
                      <w:marLeft w:val="0"/>
                      <w:marRight w:val="0"/>
                      <w:marTop w:val="0"/>
                      <w:marBottom w:val="0"/>
                      <w:divBdr>
                        <w:top w:val="single" w:sz="2" w:space="0" w:color="E3E4E0"/>
                        <w:left w:val="single" w:sz="2" w:space="0" w:color="E3E4E0"/>
                        <w:bottom w:val="single" w:sz="2" w:space="0" w:color="E3E4E0"/>
                        <w:right w:val="single" w:sz="2" w:space="0" w:color="E3E4E0"/>
                      </w:divBdr>
                      <w:divsChild>
                        <w:div w:id="979846737">
                          <w:marLeft w:val="0"/>
                          <w:marRight w:val="0"/>
                          <w:marTop w:val="0"/>
                          <w:marBottom w:val="0"/>
                          <w:divBdr>
                            <w:top w:val="single" w:sz="2" w:space="0" w:color="E3E4E0"/>
                            <w:left w:val="single" w:sz="2" w:space="0" w:color="E3E4E0"/>
                            <w:bottom w:val="single" w:sz="2" w:space="0" w:color="E3E4E0"/>
                            <w:right w:val="single" w:sz="2" w:space="0" w:color="E3E4E0"/>
                          </w:divBdr>
                          <w:divsChild>
                            <w:div w:id="428548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91799179">
                          <w:marLeft w:val="0"/>
                          <w:marRight w:val="0"/>
                          <w:marTop w:val="0"/>
                          <w:marBottom w:val="0"/>
                          <w:divBdr>
                            <w:top w:val="single" w:sz="2" w:space="0" w:color="E3E4E0"/>
                            <w:left w:val="single" w:sz="2" w:space="0" w:color="E3E4E0"/>
                            <w:bottom w:val="single" w:sz="2" w:space="0" w:color="E3E4E0"/>
                            <w:right w:val="single" w:sz="2" w:space="0" w:color="E3E4E0"/>
                          </w:divBdr>
                          <w:divsChild>
                            <w:div w:id="6593151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59629741">
                  <w:marLeft w:val="0"/>
                  <w:marRight w:val="0"/>
                  <w:marTop w:val="0"/>
                  <w:marBottom w:val="0"/>
                  <w:divBdr>
                    <w:top w:val="single" w:sz="2" w:space="0" w:color="E3E4E0"/>
                    <w:left w:val="single" w:sz="2" w:space="0" w:color="E3E4E0"/>
                    <w:bottom w:val="single" w:sz="2" w:space="0" w:color="E3E4E0"/>
                    <w:right w:val="single" w:sz="2" w:space="0" w:color="E3E4E0"/>
                  </w:divBdr>
                  <w:divsChild>
                    <w:div w:id="16013757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4595749">
              <w:marLeft w:val="0"/>
              <w:marRight w:val="0"/>
              <w:marTop w:val="0"/>
              <w:marBottom w:val="0"/>
              <w:divBdr>
                <w:top w:val="single" w:sz="2" w:space="0" w:color="E3E4E0"/>
                <w:left w:val="single" w:sz="2" w:space="0" w:color="E3E4E0"/>
                <w:bottom w:val="single" w:sz="2" w:space="0" w:color="E3E4E0"/>
                <w:right w:val="single" w:sz="2" w:space="0" w:color="E3E4E0"/>
              </w:divBdr>
            </w:div>
            <w:div w:id="1835025226">
              <w:marLeft w:val="0"/>
              <w:marRight w:val="0"/>
              <w:marTop w:val="0"/>
              <w:marBottom w:val="0"/>
              <w:divBdr>
                <w:top w:val="single" w:sz="6" w:space="0" w:color="auto"/>
                <w:left w:val="single" w:sz="6" w:space="0" w:color="auto"/>
                <w:bottom w:val="single" w:sz="6" w:space="0" w:color="auto"/>
                <w:right w:val="single" w:sz="6" w:space="0" w:color="auto"/>
              </w:divBdr>
              <w:divsChild>
                <w:div w:id="983194965">
                  <w:marLeft w:val="0"/>
                  <w:marRight w:val="0"/>
                  <w:marTop w:val="0"/>
                  <w:marBottom w:val="0"/>
                  <w:divBdr>
                    <w:top w:val="single" w:sz="2" w:space="0" w:color="E3E4E0"/>
                    <w:left w:val="single" w:sz="2" w:space="0" w:color="E3E4E0"/>
                    <w:bottom w:val="single" w:sz="2" w:space="0" w:color="E3E4E0"/>
                    <w:right w:val="single" w:sz="2" w:space="0" w:color="E3E4E0"/>
                  </w:divBdr>
                  <w:divsChild>
                    <w:div w:id="995838764">
                      <w:marLeft w:val="0"/>
                      <w:marRight w:val="0"/>
                      <w:marTop w:val="0"/>
                      <w:marBottom w:val="0"/>
                      <w:divBdr>
                        <w:top w:val="single" w:sz="2" w:space="0" w:color="E3E4E0"/>
                        <w:left w:val="single" w:sz="2" w:space="0" w:color="E3E4E0"/>
                        <w:bottom w:val="single" w:sz="2" w:space="0" w:color="E3E4E0"/>
                        <w:right w:val="single" w:sz="2" w:space="0" w:color="E3E4E0"/>
                      </w:divBdr>
                    </w:div>
                    <w:div w:id="38630486">
                      <w:marLeft w:val="0"/>
                      <w:marRight w:val="0"/>
                      <w:marTop w:val="0"/>
                      <w:marBottom w:val="0"/>
                      <w:divBdr>
                        <w:top w:val="single" w:sz="2" w:space="0" w:color="E3E4E0"/>
                        <w:left w:val="single" w:sz="2" w:space="0" w:color="E3E4E0"/>
                        <w:bottom w:val="single" w:sz="2" w:space="0" w:color="E3E4E0"/>
                        <w:right w:val="single" w:sz="2" w:space="0" w:color="E3E4E0"/>
                      </w:divBdr>
                      <w:divsChild>
                        <w:div w:id="1358779116">
                          <w:marLeft w:val="0"/>
                          <w:marRight w:val="0"/>
                          <w:marTop w:val="0"/>
                          <w:marBottom w:val="0"/>
                          <w:divBdr>
                            <w:top w:val="single" w:sz="2" w:space="0" w:color="E3E4E0"/>
                            <w:left w:val="single" w:sz="2" w:space="0" w:color="E3E4E0"/>
                            <w:bottom w:val="single" w:sz="2" w:space="0" w:color="E3E4E0"/>
                            <w:right w:val="single" w:sz="2" w:space="0" w:color="E3E4E0"/>
                          </w:divBdr>
                          <w:divsChild>
                            <w:div w:id="18958518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4777163">
                          <w:marLeft w:val="0"/>
                          <w:marRight w:val="0"/>
                          <w:marTop w:val="0"/>
                          <w:marBottom w:val="0"/>
                          <w:divBdr>
                            <w:top w:val="single" w:sz="2" w:space="0" w:color="E3E4E0"/>
                            <w:left w:val="single" w:sz="2" w:space="0" w:color="E3E4E0"/>
                            <w:bottom w:val="single" w:sz="2" w:space="0" w:color="E3E4E0"/>
                            <w:right w:val="single" w:sz="2" w:space="0" w:color="E3E4E0"/>
                          </w:divBdr>
                          <w:divsChild>
                            <w:div w:id="10448698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11035762">
                  <w:marLeft w:val="0"/>
                  <w:marRight w:val="0"/>
                  <w:marTop w:val="0"/>
                  <w:marBottom w:val="0"/>
                  <w:divBdr>
                    <w:top w:val="single" w:sz="2" w:space="0" w:color="E3E4E0"/>
                    <w:left w:val="single" w:sz="2" w:space="0" w:color="E3E4E0"/>
                    <w:bottom w:val="single" w:sz="2" w:space="0" w:color="E3E4E0"/>
                    <w:right w:val="single" w:sz="2" w:space="0" w:color="E3E4E0"/>
                  </w:divBdr>
                  <w:divsChild>
                    <w:div w:id="8319161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2009676">
              <w:marLeft w:val="0"/>
              <w:marRight w:val="0"/>
              <w:marTop w:val="0"/>
              <w:marBottom w:val="0"/>
              <w:divBdr>
                <w:top w:val="single" w:sz="2" w:space="0" w:color="E3E4E0"/>
                <w:left w:val="single" w:sz="2" w:space="0" w:color="E3E4E0"/>
                <w:bottom w:val="single" w:sz="2" w:space="0" w:color="E3E4E0"/>
                <w:right w:val="single" w:sz="2" w:space="0" w:color="E3E4E0"/>
              </w:divBdr>
            </w:div>
            <w:div w:id="16650144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43991708">
      <w:bodyDiv w:val="1"/>
      <w:marLeft w:val="0"/>
      <w:marRight w:val="0"/>
      <w:marTop w:val="0"/>
      <w:marBottom w:val="0"/>
      <w:divBdr>
        <w:top w:val="none" w:sz="0" w:space="0" w:color="auto"/>
        <w:left w:val="none" w:sz="0" w:space="0" w:color="auto"/>
        <w:bottom w:val="none" w:sz="0" w:space="0" w:color="auto"/>
        <w:right w:val="none" w:sz="0" w:space="0" w:color="auto"/>
      </w:divBdr>
      <w:divsChild>
        <w:div w:id="1424758610">
          <w:marLeft w:val="0"/>
          <w:marRight w:val="0"/>
          <w:marTop w:val="0"/>
          <w:marBottom w:val="0"/>
          <w:divBdr>
            <w:top w:val="single" w:sz="2" w:space="0" w:color="E3E4E0"/>
            <w:left w:val="single" w:sz="2" w:space="0" w:color="E3E4E0"/>
            <w:bottom w:val="single" w:sz="2" w:space="0" w:color="E3E4E0"/>
            <w:right w:val="single" w:sz="2" w:space="0" w:color="E3E4E0"/>
          </w:divBdr>
          <w:divsChild>
            <w:div w:id="1769616348">
              <w:marLeft w:val="0"/>
              <w:marRight w:val="0"/>
              <w:marTop w:val="0"/>
              <w:marBottom w:val="0"/>
              <w:divBdr>
                <w:top w:val="single" w:sz="2" w:space="0" w:color="E3E4E0"/>
                <w:left w:val="single" w:sz="2" w:space="0" w:color="E3E4E0"/>
                <w:bottom w:val="single" w:sz="2" w:space="0" w:color="E3E4E0"/>
                <w:right w:val="single" w:sz="2" w:space="0" w:color="E3E4E0"/>
              </w:divBdr>
            </w:div>
            <w:div w:id="56984874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46230405">
          <w:marLeft w:val="0"/>
          <w:marRight w:val="0"/>
          <w:marTop w:val="0"/>
          <w:marBottom w:val="0"/>
          <w:divBdr>
            <w:top w:val="single" w:sz="2" w:space="0" w:color="E3E4E0"/>
            <w:left w:val="single" w:sz="2" w:space="0" w:color="E3E4E0"/>
            <w:bottom w:val="single" w:sz="2" w:space="0" w:color="E3E4E0"/>
            <w:right w:val="single" w:sz="2" w:space="0" w:color="E3E4E0"/>
          </w:divBdr>
        </w:div>
        <w:div w:id="1644579835">
          <w:marLeft w:val="0"/>
          <w:marRight w:val="0"/>
          <w:marTop w:val="0"/>
          <w:marBottom w:val="0"/>
          <w:divBdr>
            <w:top w:val="single" w:sz="2" w:space="0" w:color="E3E4E0"/>
            <w:left w:val="single" w:sz="2" w:space="0" w:color="E3E4E0"/>
            <w:bottom w:val="single" w:sz="2" w:space="0" w:color="E3E4E0"/>
            <w:right w:val="single" w:sz="2" w:space="0" w:color="E3E4E0"/>
          </w:divBdr>
          <w:divsChild>
            <w:div w:id="1054891515">
              <w:marLeft w:val="0"/>
              <w:marRight w:val="0"/>
              <w:marTop w:val="0"/>
              <w:marBottom w:val="0"/>
              <w:divBdr>
                <w:top w:val="single" w:sz="2" w:space="0" w:color="E3E4E0"/>
                <w:left w:val="single" w:sz="2" w:space="0" w:color="E3E4E0"/>
                <w:bottom w:val="single" w:sz="2" w:space="0" w:color="E3E4E0"/>
                <w:right w:val="single" w:sz="2" w:space="0" w:color="E3E4E0"/>
              </w:divBdr>
            </w:div>
            <w:div w:id="198056274">
              <w:marLeft w:val="0"/>
              <w:marRight w:val="0"/>
              <w:marTop w:val="0"/>
              <w:marBottom w:val="0"/>
              <w:divBdr>
                <w:top w:val="single" w:sz="2" w:space="0" w:color="E3E4E0"/>
                <w:left w:val="single" w:sz="2" w:space="0" w:color="E3E4E0"/>
                <w:bottom w:val="single" w:sz="2" w:space="0" w:color="E3E4E0"/>
                <w:right w:val="single" w:sz="2" w:space="0" w:color="E3E4E0"/>
              </w:divBdr>
            </w:div>
            <w:div w:id="1269463343">
              <w:marLeft w:val="0"/>
              <w:marRight w:val="0"/>
              <w:marTop w:val="0"/>
              <w:marBottom w:val="0"/>
              <w:divBdr>
                <w:top w:val="single" w:sz="2" w:space="0" w:color="E3E4E0"/>
                <w:left w:val="single" w:sz="2" w:space="0" w:color="E3E4E0"/>
                <w:bottom w:val="single" w:sz="2" w:space="0" w:color="E3E4E0"/>
                <w:right w:val="single" w:sz="2" w:space="0" w:color="E3E4E0"/>
              </w:divBdr>
            </w:div>
            <w:div w:id="1291934583">
              <w:marLeft w:val="0"/>
              <w:marRight w:val="0"/>
              <w:marTop w:val="0"/>
              <w:marBottom w:val="0"/>
              <w:divBdr>
                <w:top w:val="single" w:sz="2" w:space="0" w:color="E3E4E0"/>
                <w:left w:val="single" w:sz="2" w:space="0" w:color="E3E4E0"/>
                <w:bottom w:val="single" w:sz="2" w:space="0" w:color="E3E4E0"/>
                <w:right w:val="single" w:sz="2" w:space="0" w:color="E3E4E0"/>
              </w:divBdr>
            </w:div>
            <w:div w:id="793980568">
              <w:marLeft w:val="0"/>
              <w:marRight w:val="0"/>
              <w:marTop w:val="0"/>
              <w:marBottom w:val="0"/>
              <w:divBdr>
                <w:top w:val="single" w:sz="2" w:space="0" w:color="E3E4E0"/>
                <w:left w:val="single" w:sz="2" w:space="0" w:color="E3E4E0"/>
                <w:bottom w:val="single" w:sz="2" w:space="0" w:color="E3E4E0"/>
                <w:right w:val="single" w:sz="2" w:space="0" w:color="E3E4E0"/>
              </w:divBdr>
            </w:div>
            <w:div w:id="1304776872">
              <w:marLeft w:val="0"/>
              <w:marRight w:val="0"/>
              <w:marTop w:val="0"/>
              <w:marBottom w:val="0"/>
              <w:divBdr>
                <w:top w:val="single" w:sz="6" w:space="0" w:color="auto"/>
                <w:left w:val="single" w:sz="6" w:space="0" w:color="auto"/>
                <w:bottom w:val="single" w:sz="6" w:space="0" w:color="auto"/>
                <w:right w:val="single" w:sz="6" w:space="0" w:color="auto"/>
              </w:divBdr>
              <w:divsChild>
                <w:div w:id="735082088">
                  <w:marLeft w:val="0"/>
                  <w:marRight w:val="0"/>
                  <w:marTop w:val="0"/>
                  <w:marBottom w:val="0"/>
                  <w:divBdr>
                    <w:top w:val="single" w:sz="2" w:space="0" w:color="E3E4E0"/>
                    <w:left w:val="single" w:sz="2" w:space="0" w:color="E3E4E0"/>
                    <w:bottom w:val="single" w:sz="2" w:space="0" w:color="E3E4E0"/>
                    <w:right w:val="single" w:sz="2" w:space="0" w:color="E3E4E0"/>
                  </w:divBdr>
                  <w:divsChild>
                    <w:div w:id="766269734">
                      <w:marLeft w:val="0"/>
                      <w:marRight w:val="0"/>
                      <w:marTop w:val="0"/>
                      <w:marBottom w:val="0"/>
                      <w:divBdr>
                        <w:top w:val="single" w:sz="2" w:space="0" w:color="E3E4E0"/>
                        <w:left w:val="single" w:sz="2" w:space="0" w:color="E3E4E0"/>
                        <w:bottom w:val="single" w:sz="2" w:space="0" w:color="E3E4E0"/>
                        <w:right w:val="single" w:sz="2" w:space="0" w:color="E3E4E0"/>
                      </w:divBdr>
                      <w:divsChild>
                        <w:div w:id="5944835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13680181">
                      <w:marLeft w:val="0"/>
                      <w:marRight w:val="0"/>
                      <w:marTop w:val="0"/>
                      <w:marBottom w:val="0"/>
                      <w:divBdr>
                        <w:top w:val="single" w:sz="2" w:space="0" w:color="E3E4E0"/>
                        <w:left w:val="single" w:sz="2" w:space="0" w:color="E3E4E0"/>
                        <w:bottom w:val="single" w:sz="2" w:space="0" w:color="E3E4E0"/>
                        <w:right w:val="single" w:sz="2" w:space="0" w:color="E3E4E0"/>
                      </w:divBdr>
                      <w:divsChild>
                        <w:div w:id="5538113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215771">
                  <w:marLeft w:val="0"/>
                  <w:marRight w:val="0"/>
                  <w:marTop w:val="0"/>
                  <w:marBottom w:val="0"/>
                  <w:divBdr>
                    <w:top w:val="single" w:sz="2" w:space="0" w:color="E3E4E0"/>
                    <w:left w:val="single" w:sz="2" w:space="0" w:color="E3E4E0"/>
                    <w:bottom w:val="single" w:sz="2" w:space="0" w:color="E3E4E0"/>
                    <w:right w:val="single" w:sz="2" w:space="0" w:color="E3E4E0"/>
                  </w:divBdr>
                  <w:divsChild>
                    <w:div w:id="3150404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19215612">
              <w:marLeft w:val="0"/>
              <w:marRight w:val="0"/>
              <w:marTop w:val="0"/>
              <w:marBottom w:val="0"/>
              <w:divBdr>
                <w:top w:val="single" w:sz="2" w:space="0" w:color="E3E4E0"/>
                <w:left w:val="single" w:sz="2" w:space="0" w:color="E3E4E0"/>
                <w:bottom w:val="single" w:sz="2" w:space="0" w:color="E3E4E0"/>
                <w:right w:val="single" w:sz="2" w:space="0" w:color="E3E4E0"/>
              </w:divBdr>
            </w:div>
            <w:div w:id="1499924076">
              <w:marLeft w:val="0"/>
              <w:marRight w:val="0"/>
              <w:marTop w:val="0"/>
              <w:marBottom w:val="0"/>
              <w:divBdr>
                <w:top w:val="single" w:sz="6" w:space="0" w:color="auto"/>
                <w:left w:val="single" w:sz="6" w:space="0" w:color="auto"/>
                <w:bottom w:val="single" w:sz="6" w:space="0" w:color="auto"/>
                <w:right w:val="single" w:sz="6" w:space="0" w:color="auto"/>
              </w:divBdr>
              <w:divsChild>
                <w:div w:id="556086371">
                  <w:marLeft w:val="0"/>
                  <w:marRight w:val="0"/>
                  <w:marTop w:val="0"/>
                  <w:marBottom w:val="0"/>
                  <w:divBdr>
                    <w:top w:val="single" w:sz="2" w:space="0" w:color="E3E4E0"/>
                    <w:left w:val="single" w:sz="2" w:space="0" w:color="E3E4E0"/>
                    <w:bottom w:val="single" w:sz="2" w:space="0" w:color="E3E4E0"/>
                    <w:right w:val="single" w:sz="2" w:space="0" w:color="E3E4E0"/>
                  </w:divBdr>
                  <w:divsChild>
                    <w:div w:id="1678343149">
                      <w:marLeft w:val="0"/>
                      <w:marRight w:val="0"/>
                      <w:marTop w:val="0"/>
                      <w:marBottom w:val="0"/>
                      <w:divBdr>
                        <w:top w:val="single" w:sz="2" w:space="0" w:color="E3E4E0"/>
                        <w:left w:val="single" w:sz="2" w:space="0" w:color="E3E4E0"/>
                        <w:bottom w:val="single" w:sz="2" w:space="0" w:color="E3E4E0"/>
                        <w:right w:val="single" w:sz="2" w:space="0" w:color="E3E4E0"/>
                      </w:divBdr>
                      <w:divsChild>
                        <w:div w:id="1717221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634407">
                      <w:marLeft w:val="0"/>
                      <w:marRight w:val="0"/>
                      <w:marTop w:val="0"/>
                      <w:marBottom w:val="0"/>
                      <w:divBdr>
                        <w:top w:val="single" w:sz="2" w:space="0" w:color="E3E4E0"/>
                        <w:left w:val="single" w:sz="2" w:space="0" w:color="E3E4E0"/>
                        <w:bottom w:val="single" w:sz="2" w:space="0" w:color="E3E4E0"/>
                        <w:right w:val="single" w:sz="2" w:space="0" w:color="E3E4E0"/>
                      </w:divBdr>
                      <w:divsChild>
                        <w:div w:id="16547217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92612565">
                  <w:marLeft w:val="0"/>
                  <w:marRight w:val="0"/>
                  <w:marTop w:val="0"/>
                  <w:marBottom w:val="0"/>
                  <w:divBdr>
                    <w:top w:val="single" w:sz="2" w:space="0" w:color="E3E4E0"/>
                    <w:left w:val="single" w:sz="2" w:space="0" w:color="E3E4E0"/>
                    <w:bottom w:val="single" w:sz="2" w:space="0" w:color="E3E4E0"/>
                    <w:right w:val="single" w:sz="2" w:space="0" w:color="E3E4E0"/>
                  </w:divBdr>
                  <w:divsChild>
                    <w:div w:id="15133023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63578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82789238">
              <w:marLeft w:val="0"/>
              <w:marRight w:val="0"/>
              <w:marTop w:val="0"/>
              <w:marBottom w:val="0"/>
              <w:divBdr>
                <w:top w:val="single" w:sz="2" w:space="0" w:color="E3E4E0"/>
                <w:left w:val="single" w:sz="2" w:space="0" w:color="E3E4E0"/>
                <w:bottom w:val="single" w:sz="2" w:space="0" w:color="E3E4E0"/>
                <w:right w:val="single" w:sz="2" w:space="0" w:color="E3E4E0"/>
              </w:divBdr>
            </w:div>
            <w:div w:id="488251033">
              <w:marLeft w:val="0"/>
              <w:marRight w:val="0"/>
              <w:marTop w:val="0"/>
              <w:marBottom w:val="0"/>
              <w:divBdr>
                <w:top w:val="single" w:sz="2" w:space="0" w:color="E3E4E0"/>
                <w:left w:val="single" w:sz="2" w:space="0" w:color="E3E4E0"/>
                <w:bottom w:val="single" w:sz="2" w:space="0" w:color="E3E4E0"/>
                <w:right w:val="single" w:sz="2" w:space="0" w:color="E3E4E0"/>
              </w:divBdr>
            </w:div>
            <w:div w:id="1102141082">
              <w:marLeft w:val="0"/>
              <w:marRight w:val="0"/>
              <w:marTop w:val="0"/>
              <w:marBottom w:val="0"/>
              <w:divBdr>
                <w:top w:val="single" w:sz="6" w:space="0" w:color="auto"/>
                <w:left w:val="single" w:sz="6" w:space="0" w:color="auto"/>
                <w:bottom w:val="single" w:sz="6" w:space="0" w:color="auto"/>
                <w:right w:val="single" w:sz="6" w:space="0" w:color="auto"/>
              </w:divBdr>
              <w:divsChild>
                <w:div w:id="1096364429">
                  <w:marLeft w:val="0"/>
                  <w:marRight w:val="0"/>
                  <w:marTop w:val="0"/>
                  <w:marBottom w:val="0"/>
                  <w:divBdr>
                    <w:top w:val="single" w:sz="2" w:space="0" w:color="E3E4E0"/>
                    <w:left w:val="single" w:sz="2" w:space="0" w:color="E3E4E0"/>
                    <w:bottom w:val="single" w:sz="2" w:space="0" w:color="E3E4E0"/>
                    <w:right w:val="single" w:sz="2" w:space="0" w:color="E3E4E0"/>
                  </w:divBdr>
                  <w:divsChild>
                    <w:div w:id="1745566762">
                      <w:marLeft w:val="0"/>
                      <w:marRight w:val="0"/>
                      <w:marTop w:val="0"/>
                      <w:marBottom w:val="0"/>
                      <w:divBdr>
                        <w:top w:val="single" w:sz="2" w:space="0" w:color="E3E4E0"/>
                        <w:left w:val="single" w:sz="2" w:space="0" w:color="E3E4E0"/>
                        <w:bottom w:val="single" w:sz="2" w:space="0" w:color="E3E4E0"/>
                        <w:right w:val="single" w:sz="2" w:space="0" w:color="E3E4E0"/>
                      </w:divBdr>
                    </w:div>
                    <w:div w:id="1907496666">
                      <w:marLeft w:val="0"/>
                      <w:marRight w:val="0"/>
                      <w:marTop w:val="0"/>
                      <w:marBottom w:val="0"/>
                      <w:divBdr>
                        <w:top w:val="single" w:sz="2" w:space="0" w:color="E3E4E0"/>
                        <w:left w:val="single" w:sz="2" w:space="0" w:color="E3E4E0"/>
                        <w:bottom w:val="single" w:sz="2" w:space="0" w:color="E3E4E0"/>
                        <w:right w:val="single" w:sz="2" w:space="0" w:color="E3E4E0"/>
                      </w:divBdr>
                      <w:divsChild>
                        <w:div w:id="2052225530">
                          <w:marLeft w:val="0"/>
                          <w:marRight w:val="0"/>
                          <w:marTop w:val="0"/>
                          <w:marBottom w:val="0"/>
                          <w:divBdr>
                            <w:top w:val="single" w:sz="2" w:space="0" w:color="E3E4E0"/>
                            <w:left w:val="single" w:sz="2" w:space="0" w:color="E3E4E0"/>
                            <w:bottom w:val="single" w:sz="2" w:space="0" w:color="E3E4E0"/>
                            <w:right w:val="single" w:sz="2" w:space="0" w:color="E3E4E0"/>
                          </w:divBdr>
                          <w:divsChild>
                            <w:div w:id="8067508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63925075">
                          <w:marLeft w:val="0"/>
                          <w:marRight w:val="0"/>
                          <w:marTop w:val="0"/>
                          <w:marBottom w:val="0"/>
                          <w:divBdr>
                            <w:top w:val="single" w:sz="2" w:space="0" w:color="E3E4E0"/>
                            <w:left w:val="single" w:sz="2" w:space="0" w:color="E3E4E0"/>
                            <w:bottom w:val="single" w:sz="2" w:space="0" w:color="E3E4E0"/>
                            <w:right w:val="single" w:sz="2" w:space="0" w:color="E3E4E0"/>
                          </w:divBdr>
                          <w:divsChild>
                            <w:div w:id="1952357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70558534">
                  <w:marLeft w:val="0"/>
                  <w:marRight w:val="0"/>
                  <w:marTop w:val="0"/>
                  <w:marBottom w:val="0"/>
                  <w:divBdr>
                    <w:top w:val="single" w:sz="2" w:space="0" w:color="E3E4E0"/>
                    <w:left w:val="single" w:sz="2" w:space="0" w:color="E3E4E0"/>
                    <w:bottom w:val="single" w:sz="2" w:space="0" w:color="E3E4E0"/>
                    <w:right w:val="single" w:sz="2" w:space="0" w:color="E3E4E0"/>
                  </w:divBdr>
                  <w:divsChild>
                    <w:div w:id="2966414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41779278">
              <w:marLeft w:val="0"/>
              <w:marRight w:val="0"/>
              <w:marTop w:val="0"/>
              <w:marBottom w:val="0"/>
              <w:divBdr>
                <w:top w:val="single" w:sz="2" w:space="0" w:color="E3E4E0"/>
                <w:left w:val="single" w:sz="2" w:space="0" w:color="E3E4E0"/>
                <w:bottom w:val="single" w:sz="2" w:space="0" w:color="E3E4E0"/>
                <w:right w:val="single" w:sz="2" w:space="0" w:color="E3E4E0"/>
              </w:divBdr>
            </w:div>
            <w:div w:id="2099253604">
              <w:marLeft w:val="0"/>
              <w:marRight w:val="0"/>
              <w:marTop w:val="0"/>
              <w:marBottom w:val="0"/>
              <w:divBdr>
                <w:top w:val="single" w:sz="2" w:space="0" w:color="E3E4E0"/>
                <w:left w:val="single" w:sz="2" w:space="0" w:color="E3E4E0"/>
                <w:bottom w:val="single" w:sz="2" w:space="0" w:color="E3E4E0"/>
                <w:right w:val="single" w:sz="2" w:space="0" w:color="E3E4E0"/>
              </w:divBdr>
            </w:div>
            <w:div w:id="1050421035">
              <w:marLeft w:val="0"/>
              <w:marRight w:val="0"/>
              <w:marTop w:val="0"/>
              <w:marBottom w:val="0"/>
              <w:divBdr>
                <w:top w:val="single" w:sz="2" w:space="0" w:color="E3E4E0"/>
                <w:left w:val="single" w:sz="2" w:space="0" w:color="E3E4E0"/>
                <w:bottom w:val="single" w:sz="2" w:space="0" w:color="E3E4E0"/>
                <w:right w:val="single" w:sz="2" w:space="0" w:color="E3E4E0"/>
              </w:divBdr>
            </w:div>
            <w:div w:id="723798184">
              <w:marLeft w:val="0"/>
              <w:marRight w:val="0"/>
              <w:marTop w:val="0"/>
              <w:marBottom w:val="0"/>
              <w:divBdr>
                <w:top w:val="single" w:sz="6" w:space="0" w:color="auto"/>
                <w:left w:val="single" w:sz="6" w:space="0" w:color="auto"/>
                <w:bottom w:val="single" w:sz="6" w:space="0" w:color="auto"/>
                <w:right w:val="single" w:sz="6" w:space="0" w:color="auto"/>
              </w:divBdr>
              <w:divsChild>
                <w:div w:id="463891615">
                  <w:marLeft w:val="0"/>
                  <w:marRight w:val="0"/>
                  <w:marTop w:val="0"/>
                  <w:marBottom w:val="0"/>
                  <w:divBdr>
                    <w:top w:val="single" w:sz="2" w:space="0" w:color="E3E4E0"/>
                    <w:left w:val="single" w:sz="2" w:space="0" w:color="E3E4E0"/>
                    <w:bottom w:val="single" w:sz="2" w:space="0" w:color="E3E4E0"/>
                    <w:right w:val="single" w:sz="2" w:space="0" w:color="E3E4E0"/>
                  </w:divBdr>
                  <w:divsChild>
                    <w:div w:id="490756748">
                      <w:marLeft w:val="0"/>
                      <w:marRight w:val="0"/>
                      <w:marTop w:val="0"/>
                      <w:marBottom w:val="0"/>
                      <w:divBdr>
                        <w:top w:val="single" w:sz="2" w:space="0" w:color="E3E4E0"/>
                        <w:left w:val="single" w:sz="2" w:space="0" w:color="E3E4E0"/>
                        <w:bottom w:val="single" w:sz="2" w:space="0" w:color="E3E4E0"/>
                        <w:right w:val="single" w:sz="2" w:space="0" w:color="E3E4E0"/>
                      </w:divBdr>
                      <w:divsChild>
                        <w:div w:id="7610240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5310860">
                      <w:marLeft w:val="0"/>
                      <w:marRight w:val="0"/>
                      <w:marTop w:val="0"/>
                      <w:marBottom w:val="0"/>
                      <w:divBdr>
                        <w:top w:val="single" w:sz="2" w:space="0" w:color="E3E4E0"/>
                        <w:left w:val="single" w:sz="2" w:space="0" w:color="E3E4E0"/>
                        <w:bottom w:val="single" w:sz="2" w:space="0" w:color="E3E4E0"/>
                        <w:right w:val="single" w:sz="2" w:space="0" w:color="E3E4E0"/>
                      </w:divBdr>
                      <w:divsChild>
                        <w:div w:id="11367966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9448727">
                  <w:marLeft w:val="0"/>
                  <w:marRight w:val="0"/>
                  <w:marTop w:val="0"/>
                  <w:marBottom w:val="0"/>
                  <w:divBdr>
                    <w:top w:val="single" w:sz="2" w:space="0" w:color="E3E4E0"/>
                    <w:left w:val="single" w:sz="2" w:space="0" w:color="E3E4E0"/>
                    <w:bottom w:val="single" w:sz="2" w:space="0" w:color="E3E4E0"/>
                    <w:right w:val="single" w:sz="2" w:space="0" w:color="E3E4E0"/>
                  </w:divBdr>
                  <w:divsChild>
                    <w:div w:id="11741531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22814942">
              <w:marLeft w:val="0"/>
              <w:marRight w:val="0"/>
              <w:marTop w:val="0"/>
              <w:marBottom w:val="0"/>
              <w:divBdr>
                <w:top w:val="single" w:sz="2" w:space="0" w:color="E3E4E0"/>
                <w:left w:val="single" w:sz="2" w:space="0" w:color="E3E4E0"/>
                <w:bottom w:val="single" w:sz="2" w:space="0" w:color="E3E4E0"/>
                <w:right w:val="single" w:sz="2" w:space="0" w:color="E3E4E0"/>
              </w:divBdr>
            </w:div>
            <w:div w:id="4295921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1807437">
      <w:bodyDiv w:val="1"/>
      <w:marLeft w:val="0"/>
      <w:marRight w:val="0"/>
      <w:marTop w:val="0"/>
      <w:marBottom w:val="0"/>
      <w:divBdr>
        <w:top w:val="none" w:sz="0" w:space="0" w:color="auto"/>
        <w:left w:val="none" w:sz="0" w:space="0" w:color="auto"/>
        <w:bottom w:val="none" w:sz="0" w:space="0" w:color="auto"/>
        <w:right w:val="none" w:sz="0" w:space="0" w:color="auto"/>
      </w:divBdr>
      <w:divsChild>
        <w:div w:id="939725948">
          <w:marLeft w:val="0"/>
          <w:marRight w:val="0"/>
          <w:marTop w:val="0"/>
          <w:marBottom w:val="0"/>
          <w:divBdr>
            <w:top w:val="single" w:sz="2" w:space="0" w:color="E3E4E0"/>
            <w:left w:val="single" w:sz="2" w:space="0" w:color="E3E4E0"/>
            <w:bottom w:val="single" w:sz="2" w:space="0" w:color="E3E4E0"/>
            <w:right w:val="single" w:sz="2" w:space="0" w:color="E3E4E0"/>
          </w:divBdr>
          <w:divsChild>
            <w:div w:id="845249151">
              <w:marLeft w:val="0"/>
              <w:marRight w:val="0"/>
              <w:marTop w:val="0"/>
              <w:marBottom w:val="0"/>
              <w:divBdr>
                <w:top w:val="single" w:sz="2" w:space="0" w:color="E3E4E0"/>
                <w:left w:val="single" w:sz="2" w:space="0" w:color="E3E4E0"/>
                <w:bottom w:val="single" w:sz="2" w:space="0" w:color="E3E4E0"/>
                <w:right w:val="single" w:sz="2" w:space="0" w:color="E3E4E0"/>
              </w:divBdr>
            </w:div>
            <w:div w:id="35986538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26938414">
          <w:marLeft w:val="0"/>
          <w:marRight w:val="0"/>
          <w:marTop w:val="0"/>
          <w:marBottom w:val="0"/>
          <w:divBdr>
            <w:top w:val="single" w:sz="2" w:space="0" w:color="E3E4E0"/>
            <w:left w:val="single" w:sz="2" w:space="0" w:color="E3E4E0"/>
            <w:bottom w:val="single" w:sz="2" w:space="0" w:color="E3E4E0"/>
            <w:right w:val="single" w:sz="2" w:space="0" w:color="E3E4E0"/>
          </w:divBdr>
        </w:div>
        <w:div w:id="917056317">
          <w:marLeft w:val="0"/>
          <w:marRight w:val="0"/>
          <w:marTop w:val="0"/>
          <w:marBottom w:val="0"/>
          <w:divBdr>
            <w:top w:val="single" w:sz="2" w:space="0" w:color="E3E4E0"/>
            <w:left w:val="single" w:sz="2" w:space="0" w:color="E3E4E0"/>
            <w:bottom w:val="single" w:sz="2" w:space="0" w:color="E3E4E0"/>
            <w:right w:val="single" w:sz="2" w:space="0" w:color="E3E4E0"/>
          </w:divBdr>
          <w:divsChild>
            <w:div w:id="707485782">
              <w:marLeft w:val="0"/>
              <w:marRight w:val="0"/>
              <w:marTop w:val="0"/>
              <w:marBottom w:val="0"/>
              <w:divBdr>
                <w:top w:val="single" w:sz="2" w:space="0" w:color="E3E4E0"/>
                <w:left w:val="single" w:sz="2" w:space="0" w:color="E3E4E0"/>
                <w:bottom w:val="single" w:sz="2" w:space="0" w:color="E3E4E0"/>
                <w:right w:val="single" w:sz="2" w:space="0" w:color="E3E4E0"/>
              </w:divBdr>
            </w:div>
            <w:div w:id="1466777552">
              <w:marLeft w:val="0"/>
              <w:marRight w:val="0"/>
              <w:marTop w:val="0"/>
              <w:marBottom w:val="0"/>
              <w:divBdr>
                <w:top w:val="single" w:sz="2" w:space="0" w:color="E3E4E0"/>
                <w:left w:val="single" w:sz="2" w:space="0" w:color="E3E4E0"/>
                <w:bottom w:val="single" w:sz="2" w:space="0" w:color="E3E4E0"/>
                <w:right w:val="single" w:sz="2" w:space="0" w:color="E3E4E0"/>
              </w:divBdr>
            </w:div>
            <w:div w:id="1307272676">
              <w:marLeft w:val="0"/>
              <w:marRight w:val="0"/>
              <w:marTop w:val="0"/>
              <w:marBottom w:val="0"/>
              <w:divBdr>
                <w:top w:val="single" w:sz="2" w:space="0" w:color="E3E4E0"/>
                <w:left w:val="single" w:sz="2" w:space="0" w:color="E3E4E0"/>
                <w:bottom w:val="single" w:sz="2" w:space="0" w:color="E3E4E0"/>
                <w:right w:val="single" w:sz="2" w:space="0" w:color="E3E4E0"/>
              </w:divBdr>
              <w:divsChild>
                <w:div w:id="287590567">
                  <w:marLeft w:val="0"/>
                  <w:marRight w:val="0"/>
                  <w:marTop w:val="0"/>
                  <w:marBottom w:val="0"/>
                  <w:divBdr>
                    <w:top w:val="single" w:sz="2" w:space="0" w:color="E3E4E0"/>
                    <w:left w:val="single" w:sz="2" w:space="0" w:color="E3E4E0"/>
                    <w:bottom w:val="single" w:sz="2" w:space="0" w:color="E3E4E0"/>
                    <w:right w:val="single" w:sz="2" w:space="0" w:color="E3E4E0"/>
                  </w:divBdr>
                  <w:divsChild>
                    <w:div w:id="1268805309">
                      <w:marLeft w:val="-195"/>
                      <w:marRight w:val="0"/>
                      <w:marTop w:val="0"/>
                      <w:marBottom w:val="0"/>
                      <w:divBdr>
                        <w:top w:val="single" w:sz="2" w:space="0" w:color="E3E4E0"/>
                        <w:left w:val="single" w:sz="2" w:space="0" w:color="E3E4E0"/>
                        <w:bottom w:val="single" w:sz="2" w:space="0" w:color="E3E4E0"/>
                        <w:right w:val="single" w:sz="2" w:space="0" w:color="E3E4E0"/>
                      </w:divBdr>
                      <w:divsChild>
                        <w:div w:id="9455787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79023232">
                      <w:marLeft w:val="0"/>
                      <w:marRight w:val="0"/>
                      <w:marTop w:val="0"/>
                      <w:marBottom w:val="0"/>
                      <w:divBdr>
                        <w:top w:val="single" w:sz="2" w:space="0" w:color="E3E4E0"/>
                        <w:left w:val="single" w:sz="2" w:space="0" w:color="E3E4E0"/>
                        <w:bottom w:val="single" w:sz="2" w:space="0" w:color="E3E4E0"/>
                        <w:right w:val="single" w:sz="2" w:space="1" w:color="E3E4E0"/>
                      </w:divBdr>
                      <w:divsChild>
                        <w:div w:id="18032268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8918742">
                  <w:marLeft w:val="0"/>
                  <w:marRight w:val="0"/>
                  <w:marTop w:val="0"/>
                  <w:marBottom w:val="0"/>
                  <w:divBdr>
                    <w:top w:val="single" w:sz="2" w:space="0" w:color="E3E4E0"/>
                    <w:left w:val="single" w:sz="2" w:space="0" w:color="E3E4E0"/>
                    <w:bottom w:val="single" w:sz="2" w:space="0" w:color="E3E4E0"/>
                    <w:right w:val="single" w:sz="2" w:space="0" w:color="E3E4E0"/>
                  </w:divBdr>
                  <w:divsChild>
                    <w:div w:id="2144733611">
                      <w:marLeft w:val="-195"/>
                      <w:marRight w:val="0"/>
                      <w:marTop w:val="0"/>
                      <w:marBottom w:val="0"/>
                      <w:divBdr>
                        <w:top w:val="single" w:sz="2" w:space="0" w:color="E3E4E0"/>
                        <w:left w:val="single" w:sz="2" w:space="0" w:color="E3E4E0"/>
                        <w:bottom w:val="single" w:sz="2" w:space="0" w:color="E3E4E0"/>
                        <w:right w:val="single" w:sz="2" w:space="0" w:color="E3E4E0"/>
                      </w:divBdr>
                      <w:divsChild>
                        <w:div w:id="12217876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64159257">
                      <w:marLeft w:val="0"/>
                      <w:marRight w:val="0"/>
                      <w:marTop w:val="0"/>
                      <w:marBottom w:val="0"/>
                      <w:divBdr>
                        <w:top w:val="single" w:sz="2" w:space="0" w:color="E3E4E0"/>
                        <w:left w:val="single" w:sz="2" w:space="0" w:color="E3E4E0"/>
                        <w:bottom w:val="single" w:sz="2" w:space="0" w:color="E3E4E0"/>
                        <w:right w:val="single" w:sz="2" w:space="1" w:color="E3E4E0"/>
                      </w:divBdr>
                      <w:divsChild>
                        <w:div w:id="18149812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62717307">
                  <w:marLeft w:val="0"/>
                  <w:marRight w:val="0"/>
                  <w:marTop w:val="0"/>
                  <w:marBottom w:val="0"/>
                  <w:divBdr>
                    <w:top w:val="single" w:sz="2" w:space="0" w:color="E3E4E0"/>
                    <w:left w:val="single" w:sz="2" w:space="0" w:color="E3E4E0"/>
                    <w:bottom w:val="single" w:sz="2" w:space="0" w:color="E3E4E0"/>
                    <w:right w:val="single" w:sz="2" w:space="0" w:color="E3E4E0"/>
                  </w:divBdr>
                  <w:divsChild>
                    <w:div w:id="172842287">
                      <w:marLeft w:val="-195"/>
                      <w:marRight w:val="0"/>
                      <w:marTop w:val="0"/>
                      <w:marBottom w:val="0"/>
                      <w:divBdr>
                        <w:top w:val="single" w:sz="2" w:space="0" w:color="E3E4E0"/>
                        <w:left w:val="single" w:sz="2" w:space="0" w:color="E3E4E0"/>
                        <w:bottom w:val="single" w:sz="2" w:space="0" w:color="E3E4E0"/>
                        <w:right w:val="single" w:sz="2" w:space="0" w:color="E3E4E0"/>
                      </w:divBdr>
                      <w:divsChild>
                        <w:div w:id="19735134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82909645">
                      <w:marLeft w:val="0"/>
                      <w:marRight w:val="0"/>
                      <w:marTop w:val="0"/>
                      <w:marBottom w:val="0"/>
                      <w:divBdr>
                        <w:top w:val="single" w:sz="2" w:space="0" w:color="E3E4E0"/>
                        <w:left w:val="single" w:sz="2" w:space="0" w:color="E3E4E0"/>
                        <w:bottom w:val="single" w:sz="2" w:space="0" w:color="E3E4E0"/>
                        <w:right w:val="single" w:sz="2" w:space="1" w:color="E3E4E0"/>
                      </w:divBdr>
                      <w:divsChild>
                        <w:div w:id="485783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331229">
              <w:marLeft w:val="0"/>
              <w:marRight w:val="0"/>
              <w:marTop w:val="0"/>
              <w:marBottom w:val="0"/>
              <w:divBdr>
                <w:top w:val="single" w:sz="2" w:space="0" w:color="E3E4E0"/>
                <w:left w:val="single" w:sz="2" w:space="0" w:color="E3E4E0"/>
                <w:bottom w:val="single" w:sz="2" w:space="0" w:color="E3E4E0"/>
                <w:right w:val="single" w:sz="2" w:space="0" w:color="E3E4E0"/>
              </w:divBdr>
            </w:div>
            <w:div w:id="1043405721">
              <w:marLeft w:val="0"/>
              <w:marRight w:val="0"/>
              <w:marTop w:val="0"/>
              <w:marBottom w:val="0"/>
              <w:divBdr>
                <w:top w:val="single" w:sz="2" w:space="0" w:color="E3E4E0"/>
                <w:left w:val="single" w:sz="2" w:space="0" w:color="E3E4E0"/>
                <w:bottom w:val="single" w:sz="2" w:space="0" w:color="E3E4E0"/>
                <w:right w:val="single" w:sz="2" w:space="0" w:color="E3E4E0"/>
              </w:divBdr>
            </w:div>
            <w:div w:id="1759666904">
              <w:marLeft w:val="0"/>
              <w:marRight w:val="0"/>
              <w:marTop w:val="0"/>
              <w:marBottom w:val="0"/>
              <w:divBdr>
                <w:top w:val="single" w:sz="2" w:space="0" w:color="E3E4E0"/>
                <w:left w:val="single" w:sz="2" w:space="0" w:color="E3E4E0"/>
                <w:bottom w:val="single" w:sz="2" w:space="0" w:color="E3E4E0"/>
                <w:right w:val="single" w:sz="2" w:space="0" w:color="E3E4E0"/>
              </w:divBdr>
            </w:div>
            <w:div w:id="461504640">
              <w:marLeft w:val="0"/>
              <w:marRight w:val="0"/>
              <w:marTop w:val="0"/>
              <w:marBottom w:val="0"/>
              <w:divBdr>
                <w:top w:val="single" w:sz="6" w:space="0" w:color="auto"/>
                <w:left w:val="single" w:sz="6" w:space="0" w:color="auto"/>
                <w:bottom w:val="single" w:sz="6" w:space="0" w:color="auto"/>
                <w:right w:val="single" w:sz="6" w:space="0" w:color="auto"/>
              </w:divBdr>
              <w:divsChild>
                <w:div w:id="99379485">
                  <w:marLeft w:val="0"/>
                  <w:marRight w:val="0"/>
                  <w:marTop w:val="0"/>
                  <w:marBottom w:val="0"/>
                  <w:divBdr>
                    <w:top w:val="single" w:sz="2" w:space="0" w:color="E3E4E0"/>
                    <w:left w:val="single" w:sz="2" w:space="0" w:color="E3E4E0"/>
                    <w:bottom w:val="single" w:sz="2" w:space="0" w:color="E3E4E0"/>
                    <w:right w:val="single" w:sz="2" w:space="0" w:color="E3E4E0"/>
                  </w:divBdr>
                  <w:divsChild>
                    <w:div w:id="606163501">
                      <w:marLeft w:val="0"/>
                      <w:marRight w:val="0"/>
                      <w:marTop w:val="0"/>
                      <w:marBottom w:val="0"/>
                      <w:divBdr>
                        <w:top w:val="single" w:sz="2" w:space="0" w:color="E3E4E0"/>
                        <w:left w:val="single" w:sz="2" w:space="0" w:color="E3E4E0"/>
                        <w:bottom w:val="single" w:sz="2" w:space="0" w:color="E3E4E0"/>
                        <w:right w:val="single" w:sz="2" w:space="0" w:color="E3E4E0"/>
                      </w:divBdr>
                    </w:div>
                    <w:div w:id="1970015209">
                      <w:marLeft w:val="0"/>
                      <w:marRight w:val="0"/>
                      <w:marTop w:val="0"/>
                      <w:marBottom w:val="0"/>
                      <w:divBdr>
                        <w:top w:val="single" w:sz="2" w:space="0" w:color="E3E4E0"/>
                        <w:left w:val="single" w:sz="2" w:space="0" w:color="E3E4E0"/>
                        <w:bottom w:val="single" w:sz="2" w:space="0" w:color="E3E4E0"/>
                        <w:right w:val="single" w:sz="2" w:space="0" w:color="E3E4E0"/>
                      </w:divBdr>
                      <w:divsChild>
                        <w:div w:id="528876530">
                          <w:marLeft w:val="0"/>
                          <w:marRight w:val="0"/>
                          <w:marTop w:val="0"/>
                          <w:marBottom w:val="0"/>
                          <w:divBdr>
                            <w:top w:val="single" w:sz="2" w:space="0" w:color="E3E4E0"/>
                            <w:left w:val="single" w:sz="2" w:space="0" w:color="E3E4E0"/>
                            <w:bottom w:val="single" w:sz="2" w:space="0" w:color="E3E4E0"/>
                            <w:right w:val="single" w:sz="2" w:space="0" w:color="E3E4E0"/>
                          </w:divBdr>
                          <w:divsChild>
                            <w:div w:id="4137452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8727823">
                          <w:marLeft w:val="0"/>
                          <w:marRight w:val="0"/>
                          <w:marTop w:val="0"/>
                          <w:marBottom w:val="0"/>
                          <w:divBdr>
                            <w:top w:val="single" w:sz="2" w:space="0" w:color="E3E4E0"/>
                            <w:left w:val="single" w:sz="2" w:space="0" w:color="E3E4E0"/>
                            <w:bottom w:val="single" w:sz="2" w:space="0" w:color="E3E4E0"/>
                            <w:right w:val="single" w:sz="2" w:space="0" w:color="E3E4E0"/>
                          </w:divBdr>
                          <w:divsChild>
                            <w:div w:id="19854286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22435100">
                  <w:marLeft w:val="0"/>
                  <w:marRight w:val="0"/>
                  <w:marTop w:val="0"/>
                  <w:marBottom w:val="0"/>
                  <w:divBdr>
                    <w:top w:val="single" w:sz="2" w:space="0" w:color="E3E4E0"/>
                    <w:left w:val="single" w:sz="2" w:space="0" w:color="E3E4E0"/>
                    <w:bottom w:val="single" w:sz="2" w:space="0" w:color="E3E4E0"/>
                    <w:right w:val="single" w:sz="2" w:space="0" w:color="E3E4E0"/>
                  </w:divBdr>
                  <w:divsChild>
                    <w:div w:id="5674935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238745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70257102">
              <w:marLeft w:val="0"/>
              <w:marRight w:val="0"/>
              <w:marTop w:val="0"/>
              <w:marBottom w:val="0"/>
              <w:divBdr>
                <w:top w:val="single" w:sz="2" w:space="0" w:color="E3E4E0"/>
                <w:left w:val="single" w:sz="2" w:space="0" w:color="E3E4E0"/>
                <w:bottom w:val="single" w:sz="2" w:space="0" w:color="E3E4E0"/>
                <w:right w:val="single" w:sz="2" w:space="0" w:color="E3E4E0"/>
              </w:divBdr>
            </w:div>
            <w:div w:id="1100025713">
              <w:marLeft w:val="0"/>
              <w:marRight w:val="0"/>
              <w:marTop w:val="0"/>
              <w:marBottom w:val="0"/>
              <w:divBdr>
                <w:top w:val="single" w:sz="2" w:space="0" w:color="E3E4E0"/>
                <w:left w:val="single" w:sz="2" w:space="0" w:color="E3E4E0"/>
                <w:bottom w:val="single" w:sz="2" w:space="0" w:color="E3E4E0"/>
                <w:right w:val="single" w:sz="2" w:space="0" w:color="E3E4E0"/>
              </w:divBdr>
            </w:div>
            <w:div w:id="436339833">
              <w:marLeft w:val="0"/>
              <w:marRight w:val="0"/>
              <w:marTop w:val="0"/>
              <w:marBottom w:val="0"/>
              <w:divBdr>
                <w:top w:val="single" w:sz="6" w:space="0" w:color="auto"/>
                <w:left w:val="single" w:sz="6" w:space="0" w:color="auto"/>
                <w:bottom w:val="single" w:sz="6" w:space="0" w:color="auto"/>
                <w:right w:val="single" w:sz="6" w:space="0" w:color="auto"/>
              </w:divBdr>
              <w:divsChild>
                <w:div w:id="1076442158">
                  <w:marLeft w:val="0"/>
                  <w:marRight w:val="0"/>
                  <w:marTop w:val="0"/>
                  <w:marBottom w:val="0"/>
                  <w:divBdr>
                    <w:top w:val="single" w:sz="2" w:space="0" w:color="E3E4E0"/>
                    <w:left w:val="single" w:sz="2" w:space="0" w:color="E3E4E0"/>
                    <w:bottom w:val="single" w:sz="2" w:space="0" w:color="E3E4E0"/>
                    <w:right w:val="single" w:sz="2" w:space="0" w:color="E3E4E0"/>
                  </w:divBdr>
                  <w:divsChild>
                    <w:div w:id="1624120279">
                      <w:marLeft w:val="0"/>
                      <w:marRight w:val="0"/>
                      <w:marTop w:val="0"/>
                      <w:marBottom w:val="0"/>
                      <w:divBdr>
                        <w:top w:val="single" w:sz="2" w:space="0" w:color="E3E4E0"/>
                        <w:left w:val="single" w:sz="2" w:space="0" w:color="E3E4E0"/>
                        <w:bottom w:val="single" w:sz="2" w:space="0" w:color="E3E4E0"/>
                        <w:right w:val="single" w:sz="2" w:space="0" w:color="E3E4E0"/>
                      </w:divBdr>
                    </w:div>
                    <w:div w:id="616721467">
                      <w:marLeft w:val="0"/>
                      <w:marRight w:val="0"/>
                      <w:marTop w:val="0"/>
                      <w:marBottom w:val="0"/>
                      <w:divBdr>
                        <w:top w:val="single" w:sz="2" w:space="0" w:color="E3E4E0"/>
                        <w:left w:val="single" w:sz="2" w:space="0" w:color="E3E4E0"/>
                        <w:bottom w:val="single" w:sz="2" w:space="0" w:color="E3E4E0"/>
                        <w:right w:val="single" w:sz="2" w:space="0" w:color="E3E4E0"/>
                      </w:divBdr>
                      <w:divsChild>
                        <w:div w:id="1694109232">
                          <w:marLeft w:val="0"/>
                          <w:marRight w:val="0"/>
                          <w:marTop w:val="0"/>
                          <w:marBottom w:val="0"/>
                          <w:divBdr>
                            <w:top w:val="single" w:sz="2" w:space="0" w:color="E3E4E0"/>
                            <w:left w:val="single" w:sz="2" w:space="0" w:color="E3E4E0"/>
                            <w:bottom w:val="single" w:sz="2" w:space="0" w:color="E3E4E0"/>
                            <w:right w:val="single" w:sz="2" w:space="0" w:color="E3E4E0"/>
                          </w:divBdr>
                          <w:divsChild>
                            <w:div w:id="2549395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5435629">
                          <w:marLeft w:val="0"/>
                          <w:marRight w:val="0"/>
                          <w:marTop w:val="0"/>
                          <w:marBottom w:val="0"/>
                          <w:divBdr>
                            <w:top w:val="single" w:sz="2" w:space="0" w:color="E3E4E0"/>
                            <w:left w:val="single" w:sz="2" w:space="0" w:color="E3E4E0"/>
                            <w:bottom w:val="single" w:sz="2" w:space="0" w:color="E3E4E0"/>
                            <w:right w:val="single" w:sz="2" w:space="0" w:color="E3E4E0"/>
                          </w:divBdr>
                          <w:divsChild>
                            <w:div w:id="12497784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99767845">
                  <w:marLeft w:val="0"/>
                  <w:marRight w:val="0"/>
                  <w:marTop w:val="0"/>
                  <w:marBottom w:val="0"/>
                  <w:divBdr>
                    <w:top w:val="single" w:sz="2" w:space="0" w:color="E3E4E0"/>
                    <w:left w:val="single" w:sz="2" w:space="0" w:color="E3E4E0"/>
                    <w:bottom w:val="single" w:sz="2" w:space="0" w:color="E3E4E0"/>
                    <w:right w:val="single" w:sz="2" w:space="0" w:color="E3E4E0"/>
                  </w:divBdr>
                  <w:divsChild>
                    <w:div w:id="19209456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8658165">
              <w:marLeft w:val="0"/>
              <w:marRight w:val="0"/>
              <w:marTop w:val="0"/>
              <w:marBottom w:val="0"/>
              <w:divBdr>
                <w:top w:val="single" w:sz="2" w:space="0" w:color="E3E4E0"/>
                <w:left w:val="single" w:sz="2" w:space="0" w:color="E3E4E0"/>
                <w:bottom w:val="single" w:sz="2" w:space="0" w:color="E3E4E0"/>
                <w:right w:val="single" w:sz="2" w:space="0" w:color="E3E4E0"/>
              </w:divBdr>
            </w:div>
            <w:div w:id="1301688243">
              <w:marLeft w:val="0"/>
              <w:marRight w:val="0"/>
              <w:marTop w:val="0"/>
              <w:marBottom w:val="0"/>
              <w:divBdr>
                <w:top w:val="single" w:sz="6" w:space="0" w:color="auto"/>
                <w:left w:val="single" w:sz="6" w:space="0" w:color="auto"/>
                <w:bottom w:val="single" w:sz="6" w:space="0" w:color="auto"/>
                <w:right w:val="single" w:sz="6" w:space="0" w:color="auto"/>
              </w:divBdr>
              <w:divsChild>
                <w:div w:id="1092971997">
                  <w:marLeft w:val="0"/>
                  <w:marRight w:val="0"/>
                  <w:marTop w:val="0"/>
                  <w:marBottom w:val="0"/>
                  <w:divBdr>
                    <w:top w:val="single" w:sz="2" w:space="0" w:color="E3E4E0"/>
                    <w:left w:val="single" w:sz="2" w:space="0" w:color="E3E4E0"/>
                    <w:bottom w:val="single" w:sz="2" w:space="0" w:color="E3E4E0"/>
                    <w:right w:val="single" w:sz="2" w:space="0" w:color="E3E4E0"/>
                  </w:divBdr>
                  <w:divsChild>
                    <w:div w:id="1600217758">
                      <w:marLeft w:val="0"/>
                      <w:marRight w:val="0"/>
                      <w:marTop w:val="0"/>
                      <w:marBottom w:val="0"/>
                      <w:divBdr>
                        <w:top w:val="single" w:sz="2" w:space="0" w:color="E3E4E0"/>
                        <w:left w:val="single" w:sz="2" w:space="0" w:color="E3E4E0"/>
                        <w:bottom w:val="single" w:sz="2" w:space="0" w:color="E3E4E0"/>
                        <w:right w:val="single" w:sz="2" w:space="0" w:color="E3E4E0"/>
                      </w:divBdr>
                    </w:div>
                    <w:div w:id="914818287">
                      <w:marLeft w:val="0"/>
                      <w:marRight w:val="0"/>
                      <w:marTop w:val="0"/>
                      <w:marBottom w:val="0"/>
                      <w:divBdr>
                        <w:top w:val="single" w:sz="2" w:space="0" w:color="E3E4E0"/>
                        <w:left w:val="single" w:sz="2" w:space="0" w:color="E3E4E0"/>
                        <w:bottom w:val="single" w:sz="2" w:space="0" w:color="E3E4E0"/>
                        <w:right w:val="single" w:sz="2" w:space="0" w:color="E3E4E0"/>
                      </w:divBdr>
                      <w:divsChild>
                        <w:div w:id="423186684">
                          <w:marLeft w:val="0"/>
                          <w:marRight w:val="0"/>
                          <w:marTop w:val="0"/>
                          <w:marBottom w:val="0"/>
                          <w:divBdr>
                            <w:top w:val="single" w:sz="2" w:space="0" w:color="E3E4E0"/>
                            <w:left w:val="single" w:sz="2" w:space="0" w:color="E3E4E0"/>
                            <w:bottom w:val="single" w:sz="2" w:space="0" w:color="E3E4E0"/>
                            <w:right w:val="single" w:sz="2" w:space="0" w:color="E3E4E0"/>
                          </w:divBdr>
                          <w:divsChild>
                            <w:div w:id="2095583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67756647">
                          <w:marLeft w:val="0"/>
                          <w:marRight w:val="0"/>
                          <w:marTop w:val="0"/>
                          <w:marBottom w:val="0"/>
                          <w:divBdr>
                            <w:top w:val="single" w:sz="2" w:space="0" w:color="E3E4E0"/>
                            <w:left w:val="single" w:sz="2" w:space="0" w:color="E3E4E0"/>
                            <w:bottom w:val="single" w:sz="2" w:space="0" w:color="E3E4E0"/>
                            <w:right w:val="single" w:sz="2" w:space="0" w:color="E3E4E0"/>
                          </w:divBdr>
                          <w:divsChild>
                            <w:div w:id="19058720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96657638">
                  <w:marLeft w:val="0"/>
                  <w:marRight w:val="0"/>
                  <w:marTop w:val="0"/>
                  <w:marBottom w:val="0"/>
                  <w:divBdr>
                    <w:top w:val="single" w:sz="2" w:space="0" w:color="E3E4E0"/>
                    <w:left w:val="single" w:sz="2" w:space="0" w:color="E3E4E0"/>
                    <w:bottom w:val="single" w:sz="2" w:space="0" w:color="E3E4E0"/>
                    <w:right w:val="single" w:sz="2" w:space="0" w:color="E3E4E0"/>
                  </w:divBdr>
                  <w:divsChild>
                    <w:div w:id="14532084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9123717">
              <w:marLeft w:val="0"/>
              <w:marRight w:val="0"/>
              <w:marTop w:val="0"/>
              <w:marBottom w:val="0"/>
              <w:divBdr>
                <w:top w:val="single" w:sz="2" w:space="0" w:color="E3E4E0"/>
                <w:left w:val="single" w:sz="2" w:space="0" w:color="E3E4E0"/>
                <w:bottom w:val="single" w:sz="2" w:space="0" w:color="E3E4E0"/>
                <w:right w:val="single" w:sz="2" w:space="0" w:color="E3E4E0"/>
              </w:divBdr>
            </w:div>
            <w:div w:id="1303734547">
              <w:marLeft w:val="0"/>
              <w:marRight w:val="0"/>
              <w:marTop w:val="0"/>
              <w:marBottom w:val="0"/>
              <w:divBdr>
                <w:top w:val="single" w:sz="6" w:space="0" w:color="auto"/>
                <w:left w:val="single" w:sz="6" w:space="0" w:color="auto"/>
                <w:bottom w:val="single" w:sz="6" w:space="0" w:color="auto"/>
                <w:right w:val="single" w:sz="6" w:space="0" w:color="auto"/>
              </w:divBdr>
              <w:divsChild>
                <w:div w:id="47849916">
                  <w:marLeft w:val="0"/>
                  <w:marRight w:val="0"/>
                  <w:marTop w:val="0"/>
                  <w:marBottom w:val="0"/>
                  <w:divBdr>
                    <w:top w:val="single" w:sz="2" w:space="0" w:color="E3E4E0"/>
                    <w:left w:val="single" w:sz="2" w:space="0" w:color="E3E4E0"/>
                    <w:bottom w:val="single" w:sz="2" w:space="0" w:color="E3E4E0"/>
                    <w:right w:val="single" w:sz="2" w:space="0" w:color="E3E4E0"/>
                  </w:divBdr>
                  <w:divsChild>
                    <w:div w:id="56443452">
                      <w:marLeft w:val="0"/>
                      <w:marRight w:val="0"/>
                      <w:marTop w:val="0"/>
                      <w:marBottom w:val="0"/>
                      <w:divBdr>
                        <w:top w:val="single" w:sz="2" w:space="0" w:color="E3E4E0"/>
                        <w:left w:val="single" w:sz="2" w:space="0" w:color="E3E4E0"/>
                        <w:bottom w:val="single" w:sz="2" w:space="0" w:color="E3E4E0"/>
                        <w:right w:val="single" w:sz="2" w:space="0" w:color="E3E4E0"/>
                      </w:divBdr>
                    </w:div>
                    <w:div w:id="1836529664">
                      <w:marLeft w:val="0"/>
                      <w:marRight w:val="0"/>
                      <w:marTop w:val="0"/>
                      <w:marBottom w:val="0"/>
                      <w:divBdr>
                        <w:top w:val="single" w:sz="2" w:space="0" w:color="E3E4E0"/>
                        <w:left w:val="single" w:sz="2" w:space="0" w:color="E3E4E0"/>
                        <w:bottom w:val="single" w:sz="2" w:space="0" w:color="E3E4E0"/>
                        <w:right w:val="single" w:sz="2" w:space="0" w:color="E3E4E0"/>
                      </w:divBdr>
                      <w:divsChild>
                        <w:div w:id="846603804">
                          <w:marLeft w:val="0"/>
                          <w:marRight w:val="0"/>
                          <w:marTop w:val="0"/>
                          <w:marBottom w:val="0"/>
                          <w:divBdr>
                            <w:top w:val="single" w:sz="2" w:space="0" w:color="E3E4E0"/>
                            <w:left w:val="single" w:sz="2" w:space="0" w:color="E3E4E0"/>
                            <w:bottom w:val="single" w:sz="2" w:space="0" w:color="E3E4E0"/>
                            <w:right w:val="single" w:sz="2" w:space="0" w:color="E3E4E0"/>
                          </w:divBdr>
                          <w:divsChild>
                            <w:div w:id="324936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2826063">
                          <w:marLeft w:val="0"/>
                          <w:marRight w:val="0"/>
                          <w:marTop w:val="0"/>
                          <w:marBottom w:val="0"/>
                          <w:divBdr>
                            <w:top w:val="single" w:sz="2" w:space="0" w:color="E3E4E0"/>
                            <w:left w:val="single" w:sz="2" w:space="0" w:color="E3E4E0"/>
                            <w:bottom w:val="single" w:sz="2" w:space="0" w:color="E3E4E0"/>
                            <w:right w:val="single" w:sz="2" w:space="0" w:color="E3E4E0"/>
                          </w:divBdr>
                          <w:divsChild>
                            <w:div w:id="1273625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80150548">
                  <w:marLeft w:val="0"/>
                  <w:marRight w:val="0"/>
                  <w:marTop w:val="0"/>
                  <w:marBottom w:val="0"/>
                  <w:divBdr>
                    <w:top w:val="single" w:sz="2" w:space="0" w:color="E3E4E0"/>
                    <w:left w:val="single" w:sz="2" w:space="0" w:color="E3E4E0"/>
                    <w:bottom w:val="single" w:sz="2" w:space="0" w:color="E3E4E0"/>
                    <w:right w:val="single" w:sz="2" w:space="0" w:color="E3E4E0"/>
                  </w:divBdr>
                  <w:divsChild>
                    <w:div w:id="7960295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167768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3700595">
      <w:bodyDiv w:val="1"/>
      <w:marLeft w:val="0"/>
      <w:marRight w:val="0"/>
      <w:marTop w:val="0"/>
      <w:marBottom w:val="0"/>
      <w:divBdr>
        <w:top w:val="none" w:sz="0" w:space="0" w:color="auto"/>
        <w:left w:val="none" w:sz="0" w:space="0" w:color="auto"/>
        <w:bottom w:val="none" w:sz="0" w:space="0" w:color="auto"/>
        <w:right w:val="none" w:sz="0" w:space="0" w:color="auto"/>
      </w:divBdr>
      <w:divsChild>
        <w:div w:id="1008866573">
          <w:marLeft w:val="0"/>
          <w:marRight w:val="0"/>
          <w:marTop w:val="0"/>
          <w:marBottom w:val="0"/>
          <w:divBdr>
            <w:top w:val="single" w:sz="2" w:space="0" w:color="E3E4E0"/>
            <w:left w:val="single" w:sz="2" w:space="0" w:color="E3E4E0"/>
            <w:bottom w:val="single" w:sz="2" w:space="0" w:color="E3E4E0"/>
            <w:right w:val="single" w:sz="2" w:space="0" w:color="E3E4E0"/>
          </w:divBdr>
          <w:divsChild>
            <w:div w:id="170880064">
              <w:marLeft w:val="0"/>
              <w:marRight w:val="0"/>
              <w:marTop w:val="0"/>
              <w:marBottom w:val="0"/>
              <w:divBdr>
                <w:top w:val="single" w:sz="2" w:space="0" w:color="E3E4E0"/>
                <w:left w:val="single" w:sz="2" w:space="0" w:color="E3E4E0"/>
                <w:bottom w:val="single" w:sz="2" w:space="0" w:color="E3E4E0"/>
                <w:right w:val="single" w:sz="2" w:space="0" w:color="E3E4E0"/>
              </w:divBdr>
            </w:div>
            <w:div w:id="179354750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35266834">
          <w:marLeft w:val="0"/>
          <w:marRight w:val="0"/>
          <w:marTop w:val="0"/>
          <w:marBottom w:val="0"/>
          <w:divBdr>
            <w:top w:val="single" w:sz="2" w:space="0" w:color="E3E4E0"/>
            <w:left w:val="single" w:sz="2" w:space="0" w:color="E3E4E0"/>
            <w:bottom w:val="single" w:sz="2" w:space="0" w:color="E3E4E0"/>
            <w:right w:val="single" w:sz="2" w:space="0" w:color="E3E4E0"/>
          </w:divBdr>
        </w:div>
        <w:div w:id="1458063161">
          <w:marLeft w:val="0"/>
          <w:marRight w:val="0"/>
          <w:marTop w:val="0"/>
          <w:marBottom w:val="0"/>
          <w:divBdr>
            <w:top w:val="single" w:sz="2" w:space="0" w:color="E3E4E0"/>
            <w:left w:val="single" w:sz="2" w:space="0" w:color="E3E4E0"/>
            <w:bottom w:val="single" w:sz="2" w:space="0" w:color="E3E4E0"/>
            <w:right w:val="single" w:sz="2" w:space="0" w:color="E3E4E0"/>
          </w:divBdr>
          <w:divsChild>
            <w:div w:id="1817988657">
              <w:marLeft w:val="0"/>
              <w:marRight w:val="0"/>
              <w:marTop w:val="0"/>
              <w:marBottom w:val="0"/>
              <w:divBdr>
                <w:top w:val="single" w:sz="2" w:space="0" w:color="E3E4E0"/>
                <w:left w:val="single" w:sz="2" w:space="0" w:color="E3E4E0"/>
                <w:bottom w:val="single" w:sz="2" w:space="0" w:color="E3E4E0"/>
                <w:right w:val="single" w:sz="2" w:space="0" w:color="E3E4E0"/>
              </w:divBdr>
            </w:div>
            <w:div w:id="1710107119">
              <w:marLeft w:val="0"/>
              <w:marRight w:val="0"/>
              <w:marTop w:val="0"/>
              <w:marBottom w:val="0"/>
              <w:divBdr>
                <w:top w:val="single" w:sz="2" w:space="0" w:color="E3E4E0"/>
                <w:left w:val="single" w:sz="2" w:space="0" w:color="E3E4E0"/>
                <w:bottom w:val="single" w:sz="2" w:space="0" w:color="E3E4E0"/>
                <w:right w:val="single" w:sz="2" w:space="0" w:color="E3E4E0"/>
              </w:divBdr>
            </w:div>
            <w:div w:id="279918110">
              <w:marLeft w:val="0"/>
              <w:marRight w:val="0"/>
              <w:marTop w:val="0"/>
              <w:marBottom w:val="0"/>
              <w:divBdr>
                <w:top w:val="single" w:sz="6" w:space="0" w:color="auto"/>
                <w:left w:val="single" w:sz="6" w:space="0" w:color="auto"/>
                <w:bottom w:val="single" w:sz="6" w:space="0" w:color="auto"/>
                <w:right w:val="single" w:sz="6" w:space="0" w:color="auto"/>
              </w:divBdr>
              <w:divsChild>
                <w:div w:id="893201645">
                  <w:marLeft w:val="0"/>
                  <w:marRight w:val="0"/>
                  <w:marTop w:val="0"/>
                  <w:marBottom w:val="0"/>
                  <w:divBdr>
                    <w:top w:val="single" w:sz="2" w:space="0" w:color="E3E4E0"/>
                    <w:left w:val="single" w:sz="2" w:space="0" w:color="E3E4E0"/>
                    <w:bottom w:val="single" w:sz="2" w:space="0" w:color="E3E4E0"/>
                    <w:right w:val="single" w:sz="2" w:space="0" w:color="E3E4E0"/>
                  </w:divBdr>
                  <w:divsChild>
                    <w:div w:id="1870028047">
                      <w:marLeft w:val="0"/>
                      <w:marRight w:val="0"/>
                      <w:marTop w:val="0"/>
                      <w:marBottom w:val="0"/>
                      <w:divBdr>
                        <w:top w:val="single" w:sz="2" w:space="0" w:color="E3E4E0"/>
                        <w:left w:val="single" w:sz="2" w:space="0" w:color="E3E4E0"/>
                        <w:bottom w:val="single" w:sz="2" w:space="0" w:color="E3E4E0"/>
                        <w:right w:val="single" w:sz="2" w:space="0" w:color="E3E4E0"/>
                      </w:divBdr>
                      <w:divsChild>
                        <w:div w:id="13714195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3691205">
                      <w:marLeft w:val="0"/>
                      <w:marRight w:val="0"/>
                      <w:marTop w:val="0"/>
                      <w:marBottom w:val="0"/>
                      <w:divBdr>
                        <w:top w:val="single" w:sz="2" w:space="0" w:color="E3E4E0"/>
                        <w:left w:val="single" w:sz="2" w:space="0" w:color="E3E4E0"/>
                        <w:bottom w:val="single" w:sz="2" w:space="0" w:color="E3E4E0"/>
                        <w:right w:val="single" w:sz="2" w:space="0" w:color="E3E4E0"/>
                      </w:divBdr>
                      <w:divsChild>
                        <w:div w:id="4416506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4665511">
                  <w:marLeft w:val="0"/>
                  <w:marRight w:val="0"/>
                  <w:marTop w:val="0"/>
                  <w:marBottom w:val="0"/>
                  <w:divBdr>
                    <w:top w:val="single" w:sz="2" w:space="0" w:color="E3E4E0"/>
                    <w:left w:val="single" w:sz="2" w:space="0" w:color="E3E4E0"/>
                    <w:bottom w:val="single" w:sz="2" w:space="0" w:color="E3E4E0"/>
                    <w:right w:val="single" w:sz="2" w:space="0" w:color="E3E4E0"/>
                  </w:divBdr>
                  <w:divsChild>
                    <w:div w:id="2888232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38239237">
              <w:marLeft w:val="0"/>
              <w:marRight w:val="0"/>
              <w:marTop w:val="0"/>
              <w:marBottom w:val="0"/>
              <w:divBdr>
                <w:top w:val="single" w:sz="2" w:space="0" w:color="E3E4E0"/>
                <w:left w:val="single" w:sz="2" w:space="0" w:color="E3E4E0"/>
                <w:bottom w:val="single" w:sz="2" w:space="0" w:color="E3E4E0"/>
                <w:right w:val="single" w:sz="2" w:space="0" w:color="E3E4E0"/>
              </w:divBdr>
            </w:div>
            <w:div w:id="1548183106">
              <w:marLeft w:val="0"/>
              <w:marRight w:val="0"/>
              <w:marTop w:val="0"/>
              <w:marBottom w:val="0"/>
              <w:divBdr>
                <w:top w:val="single" w:sz="2" w:space="0" w:color="E3E4E0"/>
                <w:left w:val="single" w:sz="2" w:space="0" w:color="E3E4E0"/>
                <w:bottom w:val="single" w:sz="2" w:space="0" w:color="E3E4E0"/>
                <w:right w:val="single" w:sz="2" w:space="0" w:color="E3E4E0"/>
              </w:divBdr>
            </w:div>
            <w:div w:id="1529413983">
              <w:marLeft w:val="0"/>
              <w:marRight w:val="0"/>
              <w:marTop w:val="0"/>
              <w:marBottom w:val="0"/>
              <w:divBdr>
                <w:top w:val="single" w:sz="6" w:space="0" w:color="auto"/>
                <w:left w:val="single" w:sz="6" w:space="0" w:color="auto"/>
                <w:bottom w:val="single" w:sz="6" w:space="0" w:color="auto"/>
                <w:right w:val="single" w:sz="6" w:space="0" w:color="auto"/>
              </w:divBdr>
              <w:divsChild>
                <w:div w:id="822621156">
                  <w:marLeft w:val="0"/>
                  <w:marRight w:val="0"/>
                  <w:marTop w:val="0"/>
                  <w:marBottom w:val="0"/>
                  <w:divBdr>
                    <w:top w:val="single" w:sz="2" w:space="0" w:color="E3E4E0"/>
                    <w:left w:val="single" w:sz="2" w:space="0" w:color="E3E4E0"/>
                    <w:bottom w:val="single" w:sz="2" w:space="0" w:color="E3E4E0"/>
                    <w:right w:val="single" w:sz="2" w:space="0" w:color="E3E4E0"/>
                  </w:divBdr>
                  <w:divsChild>
                    <w:div w:id="44568330">
                      <w:marLeft w:val="0"/>
                      <w:marRight w:val="0"/>
                      <w:marTop w:val="0"/>
                      <w:marBottom w:val="0"/>
                      <w:divBdr>
                        <w:top w:val="single" w:sz="2" w:space="0" w:color="E3E4E0"/>
                        <w:left w:val="single" w:sz="2" w:space="0" w:color="E3E4E0"/>
                        <w:bottom w:val="single" w:sz="2" w:space="0" w:color="E3E4E0"/>
                        <w:right w:val="single" w:sz="2" w:space="0" w:color="E3E4E0"/>
                      </w:divBdr>
                      <w:divsChild>
                        <w:div w:id="6264679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4799206">
                      <w:marLeft w:val="0"/>
                      <w:marRight w:val="0"/>
                      <w:marTop w:val="0"/>
                      <w:marBottom w:val="0"/>
                      <w:divBdr>
                        <w:top w:val="single" w:sz="2" w:space="0" w:color="E3E4E0"/>
                        <w:left w:val="single" w:sz="2" w:space="0" w:color="E3E4E0"/>
                        <w:bottom w:val="single" w:sz="2" w:space="0" w:color="E3E4E0"/>
                        <w:right w:val="single" w:sz="2" w:space="0" w:color="E3E4E0"/>
                      </w:divBdr>
                      <w:divsChild>
                        <w:div w:id="466886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71126196">
                  <w:marLeft w:val="0"/>
                  <w:marRight w:val="0"/>
                  <w:marTop w:val="0"/>
                  <w:marBottom w:val="0"/>
                  <w:divBdr>
                    <w:top w:val="single" w:sz="2" w:space="0" w:color="E3E4E0"/>
                    <w:left w:val="single" w:sz="2" w:space="0" w:color="E3E4E0"/>
                    <w:bottom w:val="single" w:sz="2" w:space="0" w:color="E3E4E0"/>
                    <w:right w:val="single" w:sz="2" w:space="0" w:color="E3E4E0"/>
                  </w:divBdr>
                  <w:divsChild>
                    <w:div w:id="13772443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4486818">
              <w:marLeft w:val="0"/>
              <w:marRight w:val="0"/>
              <w:marTop w:val="0"/>
              <w:marBottom w:val="0"/>
              <w:divBdr>
                <w:top w:val="single" w:sz="2" w:space="0" w:color="E3E4E0"/>
                <w:left w:val="single" w:sz="2" w:space="0" w:color="E3E4E0"/>
                <w:bottom w:val="single" w:sz="2" w:space="0" w:color="E3E4E0"/>
                <w:right w:val="single" w:sz="2" w:space="0" w:color="E3E4E0"/>
              </w:divBdr>
            </w:div>
            <w:div w:id="191503487">
              <w:marLeft w:val="0"/>
              <w:marRight w:val="0"/>
              <w:marTop w:val="0"/>
              <w:marBottom w:val="0"/>
              <w:divBdr>
                <w:top w:val="single" w:sz="2" w:space="0" w:color="E3E4E0"/>
                <w:left w:val="single" w:sz="2" w:space="0" w:color="E3E4E0"/>
                <w:bottom w:val="single" w:sz="2" w:space="0" w:color="E3E4E0"/>
                <w:right w:val="single" w:sz="2" w:space="0" w:color="E3E4E0"/>
              </w:divBdr>
            </w:div>
            <w:div w:id="200562777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18732884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102847005">
              <w:marLeft w:val="0"/>
              <w:marRight w:val="0"/>
              <w:marTop w:val="0"/>
              <w:marBottom w:val="0"/>
              <w:divBdr>
                <w:top w:val="single" w:sz="2" w:space="0" w:color="E3E4E0"/>
                <w:left w:val="single" w:sz="2" w:space="0" w:color="E3E4E0"/>
                <w:bottom w:val="single" w:sz="2" w:space="0" w:color="E3E4E0"/>
                <w:right w:val="single" w:sz="2" w:space="0" w:color="E3E4E0"/>
              </w:divBdr>
            </w:div>
            <w:div w:id="678166896">
              <w:marLeft w:val="0"/>
              <w:marRight w:val="0"/>
              <w:marTop w:val="0"/>
              <w:marBottom w:val="0"/>
              <w:divBdr>
                <w:top w:val="single" w:sz="2" w:space="0" w:color="E3E4E0"/>
                <w:left w:val="single" w:sz="2" w:space="0" w:color="E3E4E0"/>
                <w:bottom w:val="single" w:sz="2" w:space="0" w:color="E3E4E0"/>
                <w:right w:val="single" w:sz="2" w:space="0" w:color="E3E4E0"/>
              </w:divBdr>
            </w:div>
            <w:div w:id="86810237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4478048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57295946">
              <w:marLeft w:val="0"/>
              <w:marRight w:val="0"/>
              <w:marTop w:val="0"/>
              <w:marBottom w:val="0"/>
              <w:divBdr>
                <w:top w:val="single" w:sz="2" w:space="0" w:color="E3E4E0"/>
                <w:left w:val="single" w:sz="2" w:space="0" w:color="E3E4E0"/>
                <w:bottom w:val="single" w:sz="2" w:space="0" w:color="E3E4E0"/>
                <w:right w:val="single" w:sz="2" w:space="0" w:color="E3E4E0"/>
              </w:divBdr>
            </w:div>
            <w:div w:id="1212498274">
              <w:marLeft w:val="0"/>
              <w:marRight w:val="0"/>
              <w:marTop w:val="0"/>
              <w:marBottom w:val="0"/>
              <w:divBdr>
                <w:top w:val="single" w:sz="2" w:space="0" w:color="E3E4E0"/>
                <w:left w:val="single" w:sz="2" w:space="0" w:color="E3E4E0"/>
                <w:bottom w:val="single" w:sz="2" w:space="0" w:color="E3E4E0"/>
                <w:right w:val="single" w:sz="2" w:space="0" w:color="E3E4E0"/>
              </w:divBdr>
            </w:div>
            <w:div w:id="1989702339">
              <w:marLeft w:val="0"/>
              <w:marRight w:val="0"/>
              <w:marTop w:val="0"/>
              <w:marBottom w:val="0"/>
              <w:divBdr>
                <w:top w:val="single" w:sz="6" w:space="0" w:color="auto"/>
                <w:left w:val="single" w:sz="6" w:space="0" w:color="auto"/>
                <w:bottom w:val="single" w:sz="6" w:space="0" w:color="auto"/>
                <w:right w:val="single" w:sz="6" w:space="0" w:color="auto"/>
              </w:divBdr>
              <w:divsChild>
                <w:div w:id="857231755">
                  <w:marLeft w:val="0"/>
                  <w:marRight w:val="0"/>
                  <w:marTop w:val="0"/>
                  <w:marBottom w:val="0"/>
                  <w:divBdr>
                    <w:top w:val="single" w:sz="2" w:space="0" w:color="E3E4E0"/>
                    <w:left w:val="single" w:sz="2" w:space="0" w:color="E3E4E0"/>
                    <w:bottom w:val="single" w:sz="2" w:space="0" w:color="E3E4E0"/>
                    <w:right w:val="single" w:sz="2" w:space="0" w:color="E3E4E0"/>
                  </w:divBdr>
                  <w:divsChild>
                    <w:div w:id="2135101257">
                      <w:marLeft w:val="0"/>
                      <w:marRight w:val="0"/>
                      <w:marTop w:val="0"/>
                      <w:marBottom w:val="0"/>
                      <w:divBdr>
                        <w:top w:val="single" w:sz="2" w:space="0" w:color="E3E4E0"/>
                        <w:left w:val="single" w:sz="2" w:space="0" w:color="E3E4E0"/>
                        <w:bottom w:val="single" w:sz="2" w:space="0" w:color="E3E4E0"/>
                        <w:right w:val="single" w:sz="2" w:space="0" w:color="E3E4E0"/>
                      </w:divBdr>
                      <w:divsChild>
                        <w:div w:id="16931462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2618012">
                      <w:marLeft w:val="0"/>
                      <w:marRight w:val="0"/>
                      <w:marTop w:val="0"/>
                      <w:marBottom w:val="0"/>
                      <w:divBdr>
                        <w:top w:val="single" w:sz="2" w:space="0" w:color="E3E4E0"/>
                        <w:left w:val="single" w:sz="2" w:space="0" w:color="E3E4E0"/>
                        <w:bottom w:val="single" w:sz="2" w:space="0" w:color="E3E4E0"/>
                        <w:right w:val="single" w:sz="2" w:space="0" w:color="E3E4E0"/>
                      </w:divBdr>
                      <w:divsChild>
                        <w:div w:id="506150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15055948">
                  <w:marLeft w:val="0"/>
                  <w:marRight w:val="0"/>
                  <w:marTop w:val="0"/>
                  <w:marBottom w:val="0"/>
                  <w:divBdr>
                    <w:top w:val="single" w:sz="2" w:space="0" w:color="E3E4E0"/>
                    <w:left w:val="single" w:sz="2" w:space="0" w:color="E3E4E0"/>
                    <w:bottom w:val="single" w:sz="2" w:space="0" w:color="E3E4E0"/>
                    <w:right w:val="single" w:sz="2" w:space="0" w:color="E3E4E0"/>
                  </w:divBdr>
                  <w:divsChild>
                    <w:div w:id="19430321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4414310">
              <w:marLeft w:val="0"/>
              <w:marRight w:val="0"/>
              <w:marTop w:val="0"/>
              <w:marBottom w:val="0"/>
              <w:divBdr>
                <w:top w:val="single" w:sz="2" w:space="0" w:color="E3E4E0"/>
                <w:left w:val="single" w:sz="2" w:space="0" w:color="E3E4E0"/>
                <w:bottom w:val="single" w:sz="2" w:space="0" w:color="E3E4E0"/>
                <w:right w:val="single" w:sz="2" w:space="0" w:color="E3E4E0"/>
              </w:divBdr>
            </w:div>
            <w:div w:id="688604418">
              <w:marLeft w:val="0"/>
              <w:marRight w:val="0"/>
              <w:marTop w:val="0"/>
              <w:marBottom w:val="0"/>
              <w:divBdr>
                <w:top w:val="single" w:sz="2" w:space="0" w:color="E3E4E0"/>
                <w:left w:val="single" w:sz="2" w:space="0" w:color="E3E4E0"/>
                <w:bottom w:val="single" w:sz="2" w:space="0" w:color="E3E4E0"/>
                <w:right w:val="single" w:sz="2" w:space="0" w:color="E3E4E0"/>
              </w:divBdr>
            </w:div>
            <w:div w:id="1295718113">
              <w:marLeft w:val="0"/>
              <w:marRight w:val="0"/>
              <w:marTop w:val="0"/>
              <w:marBottom w:val="0"/>
              <w:divBdr>
                <w:top w:val="single" w:sz="2" w:space="0" w:color="E3E4E0"/>
                <w:left w:val="single" w:sz="2" w:space="0" w:color="E3E4E0"/>
                <w:bottom w:val="single" w:sz="2" w:space="0" w:color="E3E4E0"/>
                <w:right w:val="single" w:sz="2" w:space="0" w:color="E3E4E0"/>
              </w:divBdr>
            </w:div>
            <w:div w:id="491603499">
              <w:marLeft w:val="0"/>
              <w:marRight w:val="0"/>
              <w:marTop w:val="0"/>
              <w:marBottom w:val="0"/>
              <w:divBdr>
                <w:top w:val="single" w:sz="6" w:space="0" w:color="auto"/>
                <w:left w:val="single" w:sz="6" w:space="0" w:color="auto"/>
                <w:bottom w:val="single" w:sz="6" w:space="0" w:color="auto"/>
                <w:right w:val="single" w:sz="6" w:space="0" w:color="auto"/>
              </w:divBdr>
              <w:divsChild>
                <w:div w:id="511527561">
                  <w:marLeft w:val="0"/>
                  <w:marRight w:val="0"/>
                  <w:marTop w:val="0"/>
                  <w:marBottom w:val="0"/>
                  <w:divBdr>
                    <w:top w:val="single" w:sz="2" w:space="0" w:color="E3E4E0"/>
                    <w:left w:val="single" w:sz="2" w:space="0" w:color="E3E4E0"/>
                    <w:bottom w:val="single" w:sz="2" w:space="0" w:color="E3E4E0"/>
                    <w:right w:val="single" w:sz="2" w:space="0" w:color="E3E4E0"/>
                  </w:divBdr>
                  <w:divsChild>
                    <w:div w:id="1275945878">
                      <w:marLeft w:val="0"/>
                      <w:marRight w:val="0"/>
                      <w:marTop w:val="0"/>
                      <w:marBottom w:val="0"/>
                      <w:divBdr>
                        <w:top w:val="single" w:sz="2" w:space="0" w:color="E3E4E0"/>
                        <w:left w:val="single" w:sz="2" w:space="0" w:color="E3E4E0"/>
                        <w:bottom w:val="single" w:sz="2" w:space="0" w:color="E3E4E0"/>
                        <w:right w:val="single" w:sz="2" w:space="0" w:color="E3E4E0"/>
                      </w:divBdr>
                      <w:divsChild>
                        <w:div w:id="11060041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64173501">
                      <w:marLeft w:val="0"/>
                      <w:marRight w:val="0"/>
                      <w:marTop w:val="0"/>
                      <w:marBottom w:val="0"/>
                      <w:divBdr>
                        <w:top w:val="single" w:sz="2" w:space="0" w:color="E3E4E0"/>
                        <w:left w:val="single" w:sz="2" w:space="0" w:color="E3E4E0"/>
                        <w:bottom w:val="single" w:sz="2" w:space="0" w:color="E3E4E0"/>
                        <w:right w:val="single" w:sz="2" w:space="0" w:color="E3E4E0"/>
                      </w:divBdr>
                      <w:divsChild>
                        <w:div w:id="3717367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7024604">
                  <w:marLeft w:val="0"/>
                  <w:marRight w:val="0"/>
                  <w:marTop w:val="0"/>
                  <w:marBottom w:val="0"/>
                  <w:divBdr>
                    <w:top w:val="single" w:sz="2" w:space="0" w:color="E3E4E0"/>
                    <w:left w:val="single" w:sz="2" w:space="0" w:color="E3E4E0"/>
                    <w:bottom w:val="single" w:sz="2" w:space="0" w:color="E3E4E0"/>
                    <w:right w:val="single" w:sz="2" w:space="0" w:color="E3E4E0"/>
                  </w:divBdr>
                  <w:divsChild>
                    <w:div w:id="20822108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9606043">
              <w:marLeft w:val="0"/>
              <w:marRight w:val="0"/>
              <w:marTop w:val="0"/>
              <w:marBottom w:val="0"/>
              <w:divBdr>
                <w:top w:val="single" w:sz="2" w:space="0" w:color="E3E4E0"/>
                <w:left w:val="single" w:sz="2" w:space="0" w:color="E3E4E0"/>
                <w:bottom w:val="single" w:sz="2" w:space="0" w:color="E3E4E0"/>
                <w:right w:val="single" w:sz="2" w:space="0" w:color="E3E4E0"/>
              </w:divBdr>
            </w:div>
            <w:div w:id="1206871483">
              <w:marLeft w:val="0"/>
              <w:marRight w:val="0"/>
              <w:marTop w:val="0"/>
              <w:marBottom w:val="0"/>
              <w:divBdr>
                <w:top w:val="single" w:sz="2" w:space="0" w:color="E3E4E0"/>
                <w:left w:val="single" w:sz="2" w:space="0" w:color="E3E4E0"/>
                <w:bottom w:val="single" w:sz="2" w:space="0" w:color="E3E4E0"/>
                <w:right w:val="single" w:sz="2" w:space="0" w:color="E3E4E0"/>
              </w:divBdr>
            </w:div>
            <w:div w:id="311645066">
              <w:marLeft w:val="0"/>
              <w:marRight w:val="0"/>
              <w:marTop w:val="0"/>
              <w:marBottom w:val="0"/>
              <w:divBdr>
                <w:top w:val="single" w:sz="6" w:space="0" w:color="auto"/>
                <w:left w:val="single" w:sz="6" w:space="0" w:color="auto"/>
                <w:bottom w:val="single" w:sz="6" w:space="0" w:color="auto"/>
                <w:right w:val="single" w:sz="6" w:space="0" w:color="auto"/>
              </w:divBdr>
              <w:divsChild>
                <w:div w:id="1443917917">
                  <w:marLeft w:val="0"/>
                  <w:marRight w:val="0"/>
                  <w:marTop w:val="0"/>
                  <w:marBottom w:val="0"/>
                  <w:divBdr>
                    <w:top w:val="single" w:sz="2" w:space="0" w:color="E3E4E0"/>
                    <w:left w:val="single" w:sz="2" w:space="0" w:color="E3E4E0"/>
                    <w:bottom w:val="single" w:sz="2" w:space="0" w:color="E3E4E0"/>
                    <w:right w:val="single" w:sz="2" w:space="0" w:color="E3E4E0"/>
                  </w:divBdr>
                  <w:divsChild>
                    <w:div w:id="1512916552">
                      <w:marLeft w:val="0"/>
                      <w:marRight w:val="0"/>
                      <w:marTop w:val="0"/>
                      <w:marBottom w:val="0"/>
                      <w:divBdr>
                        <w:top w:val="single" w:sz="2" w:space="0" w:color="E3E4E0"/>
                        <w:left w:val="single" w:sz="2" w:space="0" w:color="E3E4E0"/>
                        <w:bottom w:val="single" w:sz="2" w:space="0" w:color="E3E4E0"/>
                        <w:right w:val="single" w:sz="2" w:space="0" w:color="E3E4E0"/>
                      </w:divBdr>
                      <w:divsChild>
                        <w:div w:id="15008048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1435572">
                      <w:marLeft w:val="0"/>
                      <w:marRight w:val="0"/>
                      <w:marTop w:val="0"/>
                      <w:marBottom w:val="0"/>
                      <w:divBdr>
                        <w:top w:val="single" w:sz="2" w:space="0" w:color="E3E4E0"/>
                        <w:left w:val="single" w:sz="2" w:space="0" w:color="E3E4E0"/>
                        <w:bottom w:val="single" w:sz="2" w:space="0" w:color="E3E4E0"/>
                        <w:right w:val="single" w:sz="2" w:space="0" w:color="E3E4E0"/>
                      </w:divBdr>
                      <w:divsChild>
                        <w:div w:id="17449887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09563540">
                  <w:marLeft w:val="0"/>
                  <w:marRight w:val="0"/>
                  <w:marTop w:val="0"/>
                  <w:marBottom w:val="0"/>
                  <w:divBdr>
                    <w:top w:val="single" w:sz="2" w:space="0" w:color="E3E4E0"/>
                    <w:left w:val="single" w:sz="2" w:space="0" w:color="E3E4E0"/>
                    <w:bottom w:val="single" w:sz="2" w:space="0" w:color="E3E4E0"/>
                    <w:right w:val="single" w:sz="2" w:space="0" w:color="E3E4E0"/>
                  </w:divBdr>
                  <w:divsChild>
                    <w:div w:id="9533630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1789048">
              <w:marLeft w:val="0"/>
              <w:marRight w:val="0"/>
              <w:marTop w:val="0"/>
              <w:marBottom w:val="0"/>
              <w:divBdr>
                <w:top w:val="single" w:sz="2" w:space="0" w:color="E3E4E0"/>
                <w:left w:val="single" w:sz="2" w:space="0" w:color="E3E4E0"/>
                <w:bottom w:val="single" w:sz="2" w:space="0" w:color="E3E4E0"/>
                <w:right w:val="single" w:sz="2" w:space="0" w:color="E3E4E0"/>
              </w:divBdr>
            </w:div>
            <w:div w:id="1734236433">
              <w:marLeft w:val="0"/>
              <w:marRight w:val="0"/>
              <w:marTop w:val="0"/>
              <w:marBottom w:val="0"/>
              <w:divBdr>
                <w:top w:val="single" w:sz="6" w:space="0" w:color="auto"/>
                <w:left w:val="single" w:sz="6" w:space="0" w:color="auto"/>
                <w:bottom w:val="single" w:sz="6" w:space="0" w:color="auto"/>
                <w:right w:val="single" w:sz="6" w:space="0" w:color="auto"/>
              </w:divBdr>
              <w:divsChild>
                <w:div w:id="865172719">
                  <w:marLeft w:val="0"/>
                  <w:marRight w:val="0"/>
                  <w:marTop w:val="0"/>
                  <w:marBottom w:val="0"/>
                  <w:divBdr>
                    <w:top w:val="single" w:sz="2" w:space="0" w:color="E3E4E0"/>
                    <w:left w:val="single" w:sz="2" w:space="0" w:color="E3E4E0"/>
                    <w:bottom w:val="single" w:sz="2" w:space="0" w:color="E3E4E0"/>
                    <w:right w:val="single" w:sz="2" w:space="0" w:color="E3E4E0"/>
                  </w:divBdr>
                  <w:divsChild>
                    <w:div w:id="659701368">
                      <w:marLeft w:val="0"/>
                      <w:marRight w:val="0"/>
                      <w:marTop w:val="0"/>
                      <w:marBottom w:val="0"/>
                      <w:divBdr>
                        <w:top w:val="single" w:sz="2" w:space="0" w:color="E3E4E0"/>
                        <w:left w:val="single" w:sz="2" w:space="0" w:color="E3E4E0"/>
                        <w:bottom w:val="single" w:sz="2" w:space="0" w:color="E3E4E0"/>
                        <w:right w:val="single" w:sz="2" w:space="0" w:color="E3E4E0"/>
                      </w:divBdr>
                      <w:divsChild>
                        <w:div w:id="12210176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9248347">
                      <w:marLeft w:val="0"/>
                      <w:marRight w:val="0"/>
                      <w:marTop w:val="0"/>
                      <w:marBottom w:val="0"/>
                      <w:divBdr>
                        <w:top w:val="single" w:sz="2" w:space="0" w:color="E3E4E0"/>
                        <w:left w:val="single" w:sz="2" w:space="0" w:color="E3E4E0"/>
                        <w:bottom w:val="single" w:sz="2" w:space="0" w:color="E3E4E0"/>
                        <w:right w:val="single" w:sz="2" w:space="0" w:color="E3E4E0"/>
                      </w:divBdr>
                      <w:divsChild>
                        <w:div w:id="7571700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6840577">
                  <w:marLeft w:val="0"/>
                  <w:marRight w:val="0"/>
                  <w:marTop w:val="0"/>
                  <w:marBottom w:val="0"/>
                  <w:divBdr>
                    <w:top w:val="single" w:sz="2" w:space="0" w:color="E3E4E0"/>
                    <w:left w:val="single" w:sz="2" w:space="0" w:color="E3E4E0"/>
                    <w:bottom w:val="single" w:sz="2" w:space="0" w:color="E3E4E0"/>
                    <w:right w:val="single" w:sz="2" w:space="0" w:color="E3E4E0"/>
                  </w:divBdr>
                  <w:divsChild>
                    <w:div w:id="19989952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61163190">
              <w:marLeft w:val="0"/>
              <w:marRight w:val="0"/>
              <w:marTop w:val="0"/>
              <w:marBottom w:val="0"/>
              <w:divBdr>
                <w:top w:val="single" w:sz="2" w:space="0" w:color="E3E4E0"/>
                <w:left w:val="single" w:sz="2" w:space="0" w:color="E3E4E0"/>
                <w:bottom w:val="single" w:sz="2" w:space="0" w:color="E3E4E0"/>
                <w:right w:val="single" w:sz="2" w:space="0" w:color="E3E4E0"/>
              </w:divBdr>
            </w:div>
            <w:div w:id="962420877">
              <w:marLeft w:val="0"/>
              <w:marRight w:val="0"/>
              <w:marTop w:val="0"/>
              <w:marBottom w:val="0"/>
              <w:divBdr>
                <w:top w:val="single" w:sz="6" w:space="0" w:color="auto"/>
                <w:left w:val="single" w:sz="6" w:space="0" w:color="auto"/>
                <w:bottom w:val="single" w:sz="6" w:space="0" w:color="auto"/>
                <w:right w:val="single" w:sz="6" w:space="0" w:color="auto"/>
              </w:divBdr>
              <w:divsChild>
                <w:div w:id="30425914">
                  <w:marLeft w:val="0"/>
                  <w:marRight w:val="0"/>
                  <w:marTop w:val="0"/>
                  <w:marBottom w:val="0"/>
                  <w:divBdr>
                    <w:top w:val="single" w:sz="2" w:space="0" w:color="E3E4E0"/>
                    <w:left w:val="single" w:sz="2" w:space="0" w:color="E3E4E0"/>
                    <w:bottom w:val="single" w:sz="2" w:space="0" w:color="E3E4E0"/>
                    <w:right w:val="single" w:sz="2" w:space="0" w:color="E3E4E0"/>
                  </w:divBdr>
                  <w:divsChild>
                    <w:div w:id="824515694">
                      <w:marLeft w:val="0"/>
                      <w:marRight w:val="0"/>
                      <w:marTop w:val="0"/>
                      <w:marBottom w:val="0"/>
                      <w:divBdr>
                        <w:top w:val="single" w:sz="2" w:space="0" w:color="E3E4E0"/>
                        <w:left w:val="single" w:sz="2" w:space="0" w:color="E3E4E0"/>
                        <w:bottom w:val="single" w:sz="2" w:space="0" w:color="E3E4E0"/>
                        <w:right w:val="single" w:sz="2" w:space="0" w:color="E3E4E0"/>
                      </w:divBdr>
                      <w:divsChild>
                        <w:div w:id="8304143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5450681">
                      <w:marLeft w:val="0"/>
                      <w:marRight w:val="0"/>
                      <w:marTop w:val="0"/>
                      <w:marBottom w:val="0"/>
                      <w:divBdr>
                        <w:top w:val="single" w:sz="2" w:space="0" w:color="E3E4E0"/>
                        <w:left w:val="single" w:sz="2" w:space="0" w:color="E3E4E0"/>
                        <w:bottom w:val="single" w:sz="2" w:space="0" w:color="E3E4E0"/>
                        <w:right w:val="single" w:sz="2" w:space="0" w:color="E3E4E0"/>
                      </w:divBdr>
                      <w:divsChild>
                        <w:div w:id="6289772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361452">
                  <w:marLeft w:val="0"/>
                  <w:marRight w:val="0"/>
                  <w:marTop w:val="0"/>
                  <w:marBottom w:val="0"/>
                  <w:divBdr>
                    <w:top w:val="single" w:sz="2" w:space="0" w:color="E3E4E0"/>
                    <w:left w:val="single" w:sz="2" w:space="0" w:color="E3E4E0"/>
                    <w:bottom w:val="single" w:sz="2" w:space="0" w:color="E3E4E0"/>
                    <w:right w:val="single" w:sz="2" w:space="0" w:color="E3E4E0"/>
                  </w:divBdr>
                  <w:divsChild>
                    <w:div w:id="7030155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0674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sChild>
        <w:div w:id="1375740267">
          <w:marLeft w:val="0"/>
          <w:marRight w:val="0"/>
          <w:marTop w:val="0"/>
          <w:marBottom w:val="0"/>
          <w:divBdr>
            <w:top w:val="single" w:sz="2" w:space="0" w:color="E3E4E0"/>
            <w:left w:val="single" w:sz="2" w:space="0" w:color="E3E4E0"/>
            <w:bottom w:val="single" w:sz="2" w:space="0" w:color="E3E4E0"/>
            <w:right w:val="single" w:sz="2" w:space="0" w:color="E3E4E0"/>
          </w:divBdr>
          <w:divsChild>
            <w:div w:id="920287171">
              <w:marLeft w:val="0"/>
              <w:marRight w:val="0"/>
              <w:marTop w:val="0"/>
              <w:marBottom w:val="0"/>
              <w:divBdr>
                <w:top w:val="single" w:sz="2" w:space="0" w:color="E3E4E0"/>
                <w:left w:val="single" w:sz="2" w:space="0" w:color="E3E4E0"/>
                <w:bottom w:val="single" w:sz="2" w:space="0" w:color="E3E4E0"/>
                <w:right w:val="single" w:sz="2" w:space="0" w:color="E3E4E0"/>
              </w:divBdr>
            </w:div>
            <w:div w:id="85079664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58820106">
          <w:marLeft w:val="0"/>
          <w:marRight w:val="0"/>
          <w:marTop w:val="0"/>
          <w:marBottom w:val="0"/>
          <w:divBdr>
            <w:top w:val="single" w:sz="2" w:space="0" w:color="E3E4E0"/>
            <w:left w:val="single" w:sz="2" w:space="0" w:color="E3E4E0"/>
            <w:bottom w:val="single" w:sz="2" w:space="0" w:color="E3E4E0"/>
            <w:right w:val="single" w:sz="2" w:space="0" w:color="E3E4E0"/>
          </w:divBdr>
        </w:div>
        <w:div w:id="645820083">
          <w:marLeft w:val="0"/>
          <w:marRight w:val="0"/>
          <w:marTop w:val="0"/>
          <w:marBottom w:val="0"/>
          <w:divBdr>
            <w:top w:val="single" w:sz="2" w:space="0" w:color="E3E4E0"/>
            <w:left w:val="single" w:sz="2" w:space="0" w:color="E3E4E0"/>
            <w:bottom w:val="single" w:sz="2" w:space="0" w:color="E3E4E0"/>
            <w:right w:val="single" w:sz="2" w:space="0" w:color="E3E4E0"/>
          </w:divBdr>
          <w:divsChild>
            <w:div w:id="1755936584">
              <w:marLeft w:val="0"/>
              <w:marRight w:val="0"/>
              <w:marTop w:val="0"/>
              <w:marBottom w:val="0"/>
              <w:divBdr>
                <w:top w:val="single" w:sz="2" w:space="0" w:color="E3E4E0"/>
                <w:left w:val="single" w:sz="2" w:space="0" w:color="E3E4E0"/>
                <w:bottom w:val="single" w:sz="2" w:space="0" w:color="E3E4E0"/>
                <w:right w:val="single" w:sz="2" w:space="0" w:color="E3E4E0"/>
              </w:divBdr>
            </w:div>
            <w:div w:id="1712413062">
              <w:marLeft w:val="0"/>
              <w:marRight w:val="0"/>
              <w:marTop w:val="0"/>
              <w:marBottom w:val="0"/>
              <w:divBdr>
                <w:top w:val="single" w:sz="2" w:space="0" w:color="E3E4E0"/>
                <w:left w:val="single" w:sz="2" w:space="0" w:color="E3E4E0"/>
                <w:bottom w:val="single" w:sz="2" w:space="0" w:color="E3E4E0"/>
                <w:right w:val="single" w:sz="2" w:space="0" w:color="E3E4E0"/>
              </w:divBdr>
            </w:div>
            <w:div w:id="1692100221">
              <w:marLeft w:val="0"/>
              <w:marRight w:val="0"/>
              <w:marTop w:val="0"/>
              <w:marBottom w:val="0"/>
              <w:divBdr>
                <w:top w:val="single" w:sz="2" w:space="0" w:color="E3E4E0"/>
                <w:left w:val="single" w:sz="2" w:space="0" w:color="E3E4E0"/>
                <w:bottom w:val="single" w:sz="2" w:space="0" w:color="E3E4E0"/>
                <w:right w:val="single" w:sz="2" w:space="0" w:color="E3E4E0"/>
              </w:divBdr>
            </w:div>
            <w:div w:id="1074665374">
              <w:marLeft w:val="0"/>
              <w:marRight w:val="0"/>
              <w:marTop w:val="0"/>
              <w:marBottom w:val="0"/>
              <w:divBdr>
                <w:top w:val="single" w:sz="2" w:space="0" w:color="E3E4E0"/>
                <w:left w:val="single" w:sz="2" w:space="0" w:color="E3E4E0"/>
                <w:bottom w:val="single" w:sz="2" w:space="0" w:color="E3E4E0"/>
                <w:right w:val="single" w:sz="2" w:space="0" w:color="E3E4E0"/>
              </w:divBdr>
            </w:div>
            <w:div w:id="300885354">
              <w:marLeft w:val="0"/>
              <w:marRight w:val="0"/>
              <w:marTop w:val="0"/>
              <w:marBottom w:val="0"/>
              <w:divBdr>
                <w:top w:val="single" w:sz="6" w:space="0" w:color="auto"/>
                <w:left w:val="single" w:sz="6" w:space="0" w:color="auto"/>
                <w:bottom w:val="single" w:sz="6" w:space="0" w:color="auto"/>
                <w:right w:val="single" w:sz="6" w:space="0" w:color="auto"/>
              </w:divBdr>
              <w:divsChild>
                <w:div w:id="18177989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08779264">
              <w:marLeft w:val="0"/>
              <w:marRight w:val="0"/>
              <w:marTop w:val="0"/>
              <w:marBottom w:val="0"/>
              <w:divBdr>
                <w:top w:val="single" w:sz="2" w:space="0" w:color="E3E4E0"/>
                <w:left w:val="single" w:sz="2" w:space="0" w:color="E3E4E0"/>
                <w:bottom w:val="single" w:sz="2" w:space="0" w:color="E3E4E0"/>
                <w:right w:val="single" w:sz="2" w:space="0" w:color="E3E4E0"/>
              </w:divBdr>
            </w:div>
            <w:div w:id="1971592400">
              <w:marLeft w:val="0"/>
              <w:marRight w:val="0"/>
              <w:marTop w:val="0"/>
              <w:marBottom w:val="0"/>
              <w:divBdr>
                <w:top w:val="single" w:sz="6" w:space="0" w:color="auto"/>
                <w:left w:val="single" w:sz="6" w:space="0" w:color="auto"/>
                <w:bottom w:val="single" w:sz="6" w:space="0" w:color="auto"/>
                <w:right w:val="single" w:sz="6" w:space="0" w:color="auto"/>
              </w:divBdr>
              <w:divsChild>
                <w:div w:id="1703901126">
                  <w:marLeft w:val="0"/>
                  <w:marRight w:val="0"/>
                  <w:marTop w:val="0"/>
                  <w:marBottom w:val="0"/>
                  <w:divBdr>
                    <w:top w:val="single" w:sz="2" w:space="0" w:color="E3E4E0"/>
                    <w:left w:val="single" w:sz="2" w:space="0" w:color="E3E4E0"/>
                    <w:bottom w:val="single" w:sz="2" w:space="0" w:color="E3E4E0"/>
                    <w:right w:val="single" w:sz="2" w:space="0" w:color="E3E4E0"/>
                  </w:divBdr>
                  <w:divsChild>
                    <w:div w:id="1716273294">
                      <w:marLeft w:val="0"/>
                      <w:marRight w:val="0"/>
                      <w:marTop w:val="0"/>
                      <w:marBottom w:val="0"/>
                      <w:divBdr>
                        <w:top w:val="single" w:sz="2" w:space="0" w:color="E3E4E0"/>
                        <w:left w:val="single" w:sz="2" w:space="0" w:color="E3E4E0"/>
                        <w:bottom w:val="single" w:sz="2" w:space="0" w:color="E3E4E0"/>
                        <w:right w:val="single" w:sz="2" w:space="0" w:color="E3E4E0"/>
                      </w:divBdr>
                    </w:div>
                    <w:div w:id="1542396008">
                      <w:marLeft w:val="0"/>
                      <w:marRight w:val="0"/>
                      <w:marTop w:val="0"/>
                      <w:marBottom w:val="0"/>
                      <w:divBdr>
                        <w:top w:val="single" w:sz="2" w:space="0" w:color="E3E4E0"/>
                        <w:left w:val="single" w:sz="2" w:space="0" w:color="E3E4E0"/>
                        <w:bottom w:val="single" w:sz="2" w:space="0" w:color="E3E4E0"/>
                        <w:right w:val="single" w:sz="2" w:space="0" w:color="E3E4E0"/>
                      </w:divBdr>
                      <w:divsChild>
                        <w:div w:id="1998071939">
                          <w:marLeft w:val="0"/>
                          <w:marRight w:val="0"/>
                          <w:marTop w:val="0"/>
                          <w:marBottom w:val="0"/>
                          <w:divBdr>
                            <w:top w:val="single" w:sz="2" w:space="0" w:color="E3E4E0"/>
                            <w:left w:val="single" w:sz="2" w:space="0" w:color="E3E4E0"/>
                            <w:bottom w:val="single" w:sz="2" w:space="0" w:color="E3E4E0"/>
                            <w:right w:val="single" w:sz="2" w:space="0" w:color="E3E4E0"/>
                          </w:divBdr>
                          <w:divsChild>
                            <w:div w:id="2723273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80755726">
                          <w:marLeft w:val="0"/>
                          <w:marRight w:val="0"/>
                          <w:marTop w:val="0"/>
                          <w:marBottom w:val="0"/>
                          <w:divBdr>
                            <w:top w:val="single" w:sz="2" w:space="0" w:color="E3E4E0"/>
                            <w:left w:val="single" w:sz="2" w:space="0" w:color="E3E4E0"/>
                            <w:bottom w:val="single" w:sz="2" w:space="0" w:color="E3E4E0"/>
                            <w:right w:val="single" w:sz="2" w:space="0" w:color="E3E4E0"/>
                          </w:divBdr>
                          <w:divsChild>
                            <w:div w:id="12303129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33952811">
                  <w:marLeft w:val="0"/>
                  <w:marRight w:val="0"/>
                  <w:marTop w:val="0"/>
                  <w:marBottom w:val="0"/>
                  <w:divBdr>
                    <w:top w:val="single" w:sz="2" w:space="0" w:color="E3E4E0"/>
                    <w:left w:val="single" w:sz="2" w:space="0" w:color="E3E4E0"/>
                    <w:bottom w:val="single" w:sz="2" w:space="0" w:color="E3E4E0"/>
                    <w:right w:val="single" w:sz="2" w:space="0" w:color="E3E4E0"/>
                  </w:divBdr>
                  <w:divsChild>
                    <w:div w:id="4950729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5966725">
              <w:marLeft w:val="0"/>
              <w:marRight w:val="0"/>
              <w:marTop w:val="0"/>
              <w:marBottom w:val="0"/>
              <w:divBdr>
                <w:top w:val="single" w:sz="2" w:space="0" w:color="E3E4E0"/>
                <w:left w:val="single" w:sz="2" w:space="0" w:color="E3E4E0"/>
                <w:bottom w:val="single" w:sz="2" w:space="0" w:color="E3E4E0"/>
                <w:right w:val="single" w:sz="2" w:space="0" w:color="E3E4E0"/>
              </w:divBdr>
            </w:div>
            <w:div w:id="1678650174">
              <w:marLeft w:val="0"/>
              <w:marRight w:val="0"/>
              <w:marTop w:val="0"/>
              <w:marBottom w:val="0"/>
              <w:divBdr>
                <w:top w:val="single" w:sz="2" w:space="0" w:color="E3E4E0"/>
                <w:left w:val="single" w:sz="2" w:space="0" w:color="E3E4E0"/>
                <w:bottom w:val="single" w:sz="2" w:space="0" w:color="E3E4E0"/>
                <w:right w:val="single" w:sz="2" w:space="0" w:color="E3E4E0"/>
              </w:divBdr>
            </w:div>
            <w:div w:id="1245338793">
              <w:marLeft w:val="0"/>
              <w:marRight w:val="0"/>
              <w:marTop w:val="0"/>
              <w:marBottom w:val="0"/>
              <w:divBdr>
                <w:top w:val="single" w:sz="6" w:space="0" w:color="auto"/>
                <w:left w:val="single" w:sz="6" w:space="0" w:color="auto"/>
                <w:bottom w:val="single" w:sz="6" w:space="0" w:color="auto"/>
                <w:right w:val="single" w:sz="6" w:space="0" w:color="auto"/>
              </w:divBdr>
              <w:divsChild>
                <w:div w:id="59642230">
                  <w:marLeft w:val="0"/>
                  <w:marRight w:val="0"/>
                  <w:marTop w:val="0"/>
                  <w:marBottom w:val="0"/>
                  <w:divBdr>
                    <w:top w:val="single" w:sz="2" w:space="0" w:color="E3E4E0"/>
                    <w:left w:val="single" w:sz="2" w:space="0" w:color="E3E4E0"/>
                    <w:bottom w:val="single" w:sz="2" w:space="0" w:color="E3E4E0"/>
                    <w:right w:val="single" w:sz="2" w:space="0" w:color="E3E4E0"/>
                  </w:divBdr>
                  <w:divsChild>
                    <w:div w:id="1715494672">
                      <w:marLeft w:val="0"/>
                      <w:marRight w:val="0"/>
                      <w:marTop w:val="0"/>
                      <w:marBottom w:val="0"/>
                      <w:divBdr>
                        <w:top w:val="single" w:sz="2" w:space="0" w:color="E3E4E0"/>
                        <w:left w:val="single" w:sz="2" w:space="0" w:color="E3E4E0"/>
                        <w:bottom w:val="single" w:sz="2" w:space="0" w:color="E3E4E0"/>
                        <w:right w:val="single" w:sz="2" w:space="0" w:color="E3E4E0"/>
                      </w:divBdr>
                      <w:divsChild>
                        <w:div w:id="19981479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58046391">
                      <w:marLeft w:val="0"/>
                      <w:marRight w:val="0"/>
                      <w:marTop w:val="0"/>
                      <w:marBottom w:val="0"/>
                      <w:divBdr>
                        <w:top w:val="single" w:sz="2" w:space="0" w:color="E3E4E0"/>
                        <w:left w:val="single" w:sz="2" w:space="0" w:color="E3E4E0"/>
                        <w:bottom w:val="single" w:sz="2" w:space="0" w:color="E3E4E0"/>
                        <w:right w:val="single" w:sz="2" w:space="0" w:color="E3E4E0"/>
                      </w:divBdr>
                      <w:divsChild>
                        <w:div w:id="1842468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2309560">
                  <w:marLeft w:val="0"/>
                  <w:marRight w:val="0"/>
                  <w:marTop w:val="0"/>
                  <w:marBottom w:val="0"/>
                  <w:divBdr>
                    <w:top w:val="single" w:sz="2" w:space="0" w:color="E3E4E0"/>
                    <w:left w:val="single" w:sz="2" w:space="0" w:color="E3E4E0"/>
                    <w:bottom w:val="single" w:sz="2" w:space="0" w:color="E3E4E0"/>
                    <w:right w:val="single" w:sz="2" w:space="0" w:color="E3E4E0"/>
                  </w:divBdr>
                  <w:divsChild>
                    <w:div w:id="16413017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79240437">
              <w:marLeft w:val="0"/>
              <w:marRight w:val="0"/>
              <w:marTop w:val="0"/>
              <w:marBottom w:val="0"/>
              <w:divBdr>
                <w:top w:val="single" w:sz="6" w:space="0" w:color="auto"/>
                <w:left w:val="single" w:sz="6" w:space="0" w:color="auto"/>
                <w:bottom w:val="single" w:sz="6" w:space="0" w:color="auto"/>
                <w:right w:val="single" w:sz="6" w:space="0" w:color="auto"/>
              </w:divBdr>
              <w:divsChild>
                <w:div w:id="17686904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03563986">
              <w:marLeft w:val="0"/>
              <w:marRight w:val="0"/>
              <w:marTop w:val="0"/>
              <w:marBottom w:val="0"/>
              <w:divBdr>
                <w:top w:val="single" w:sz="2" w:space="0" w:color="E3E4E0"/>
                <w:left w:val="single" w:sz="2" w:space="0" w:color="E3E4E0"/>
                <w:bottom w:val="single" w:sz="2" w:space="0" w:color="E3E4E0"/>
                <w:right w:val="single" w:sz="2" w:space="0" w:color="E3E4E0"/>
              </w:divBdr>
            </w:div>
            <w:div w:id="1209033661">
              <w:marLeft w:val="0"/>
              <w:marRight w:val="0"/>
              <w:marTop w:val="0"/>
              <w:marBottom w:val="0"/>
              <w:divBdr>
                <w:top w:val="single" w:sz="2" w:space="0" w:color="E3E4E0"/>
                <w:left w:val="single" w:sz="2" w:space="0" w:color="E3E4E0"/>
                <w:bottom w:val="single" w:sz="2" w:space="0" w:color="E3E4E0"/>
                <w:right w:val="single" w:sz="2" w:space="0" w:color="E3E4E0"/>
              </w:divBdr>
            </w:div>
            <w:div w:id="814639316">
              <w:marLeft w:val="0"/>
              <w:marRight w:val="0"/>
              <w:marTop w:val="0"/>
              <w:marBottom w:val="0"/>
              <w:divBdr>
                <w:top w:val="single" w:sz="6" w:space="0" w:color="auto"/>
                <w:left w:val="single" w:sz="6" w:space="0" w:color="auto"/>
                <w:bottom w:val="single" w:sz="6" w:space="0" w:color="auto"/>
                <w:right w:val="single" w:sz="6" w:space="0" w:color="auto"/>
              </w:divBdr>
              <w:divsChild>
                <w:div w:id="1545478764">
                  <w:marLeft w:val="0"/>
                  <w:marRight w:val="0"/>
                  <w:marTop w:val="0"/>
                  <w:marBottom w:val="0"/>
                  <w:divBdr>
                    <w:top w:val="single" w:sz="2" w:space="0" w:color="E3E4E0"/>
                    <w:left w:val="single" w:sz="2" w:space="0" w:color="E3E4E0"/>
                    <w:bottom w:val="single" w:sz="2" w:space="0" w:color="E3E4E0"/>
                    <w:right w:val="single" w:sz="2" w:space="0" w:color="E3E4E0"/>
                  </w:divBdr>
                  <w:divsChild>
                    <w:div w:id="1681355081">
                      <w:marLeft w:val="0"/>
                      <w:marRight w:val="0"/>
                      <w:marTop w:val="0"/>
                      <w:marBottom w:val="0"/>
                      <w:divBdr>
                        <w:top w:val="single" w:sz="2" w:space="0" w:color="E3E4E0"/>
                        <w:left w:val="single" w:sz="2" w:space="0" w:color="E3E4E0"/>
                        <w:bottom w:val="single" w:sz="2" w:space="0" w:color="E3E4E0"/>
                        <w:right w:val="single" w:sz="2" w:space="0" w:color="E3E4E0"/>
                      </w:divBdr>
                      <w:divsChild>
                        <w:div w:id="425597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72447003">
                      <w:marLeft w:val="0"/>
                      <w:marRight w:val="0"/>
                      <w:marTop w:val="0"/>
                      <w:marBottom w:val="0"/>
                      <w:divBdr>
                        <w:top w:val="single" w:sz="2" w:space="0" w:color="E3E4E0"/>
                        <w:left w:val="single" w:sz="2" w:space="0" w:color="E3E4E0"/>
                        <w:bottom w:val="single" w:sz="2" w:space="0" w:color="E3E4E0"/>
                        <w:right w:val="single" w:sz="2" w:space="0" w:color="E3E4E0"/>
                      </w:divBdr>
                      <w:divsChild>
                        <w:div w:id="7372873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95790344">
                  <w:marLeft w:val="0"/>
                  <w:marRight w:val="0"/>
                  <w:marTop w:val="0"/>
                  <w:marBottom w:val="0"/>
                  <w:divBdr>
                    <w:top w:val="single" w:sz="2" w:space="0" w:color="E3E4E0"/>
                    <w:left w:val="single" w:sz="2" w:space="0" w:color="E3E4E0"/>
                    <w:bottom w:val="single" w:sz="2" w:space="0" w:color="E3E4E0"/>
                    <w:right w:val="single" w:sz="2" w:space="0" w:color="E3E4E0"/>
                  </w:divBdr>
                  <w:divsChild>
                    <w:div w:id="4532552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2668487">
              <w:marLeft w:val="0"/>
              <w:marRight w:val="0"/>
              <w:marTop w:val="0"/>
              <w:marBottom w:val="0"/>
              <w:divBdr>
                <w:top w:val="single" w:sz="2" w:space="0" w:color="E3E4E0"/>
                <w:left w:val="single" w:sz="2" w:space="0" w:color="E3E4E0"/>
                <w:bottom w:val="single" w:sz="2" w:space="0" w:color="E3E4E0"/>
                <w:right w:val="single" w:sz="2" w:space="0" w:color="E3E4E0"/>
              </w:divBdr>
            </w:div>
            <w:div w:id="10387049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0519618">
      <w:bodyDiv w:val="1"/>
      <w:marLeft w:val="0"/>
      <w:marRight w:val="0"/>
      <w:marTop w:val="0"/>
      <w:marBottom w:val="0"/>
      <w:divBdr>
        <w:top w:val="none" w:sz="0" w:space="0" w:color="auto"/>
        <w:left w:val="none" w:sz="0" w:space="0" w:color="auto"/>
        <w:bottom w:val="none" w:sz="0" w:space="0" w:color="auto"/>
        <w:right w:val="none" w:sz="0" w:space="0" w:color="auto"/>
      </w:divBdr>
      <w:divsChild>
        <w:div w:id="446437280">
          <w:marLeft w:val="0"/>
          <w:marRight w:val="0"/>
          <w:marTop w:val="0"/>
          <w:marBottom w:val="0"/>
          <w:divBdr>
            <w:top w:val="single" w:sz="2" w:space="0" w:color="E3E4E0"/>
            <w:left w:val="single" w:sz="2" w:space="0" w:color="E3E4E0"/>
            <w:bottom w:val="single" w:sz="2" w:space="0" w:color="E3E4E0"/>
            <w:right w:val="single" w:sz="2" w:space="0" w:color="E3E4E0"/>
          </w:divBdr>
          <w:divsChild>
            <w:div w:id="279993929">
              <w:marLeft w:val="0"/>
              <w:marRight w:val="0"/>
              <w:marTop w:val="0"/>
              <w:marBottom w:val="0"/>
              <w:divBdr>
                <w:top w:val="single" w:sz="2" w:space="0" w:color="E3E4E0"/>
                <w:left w:val="single" w:sz="2" w:space="0" w:color="E3E4E0"/>
                <w:bottom w:val="single" w:sz="2" w:space="0" w:color="E3E4E0"/>
                <w:right w:val="single" w:sz="2" w:space="0" w:color="E3E4E0"/>
              </w:divBdr>
            </w:div>
            <w:div w:id="123924824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08802927">
          <w:marLeft w:val="0"/>
          <w:marRight w:val="0"/>
          <w:marTop w:val="0"/>
          <w:marBottom w:val="0"/>
          <w:divBdr>
            <w:top w:val="single" w:sz="2" w:space="0" w:color="E3E4E0"/>
            <w:left w:val="single" w:sz="2" w:space="0" w:color="E3E4E0"/>
            <w:bottom w:val="single" w:sz="2" w:space="0" w:color="E3E4E0"/>
            <w:right w:val="single" w:sz="2" w:space="0" w:color="E3E4E0"/>
          </w:divBdr>
        </w:div>
        <w:div w:id="895437792">
          <w:marLeft w:val="0"/>
          <w:marRight w:val="0"/>
          <w:marTop w:val="0"/>
          <w:marBottom w:val="0"/>
          <w:divBdr>
            <w:top w:val="single" w:sz="2" w:space="0" w:color="E3E4E0"/>
            <w:left w:val="single" w:sz="2" w:space="0" w:color="E3E4E0"/>
            <w:bottom w:val="single" w:sz="2" w:space="0" w:color="E3E4E0"/>
            <w:right w:val="single" w:sz="2" w:space="0" w:color="E3E4E0"/>
          </w:divBdr>
          <w:divsChild>
            <w:div w:id="1464536823">
              <w:marLeft w:val="0"/>
              <w:marRight w:val="0"/>
              <w:marTop w:val="0"/>
              <w:marBottom w:val="0"/>
              <w:divBdr>
                <w:top w:val="single" w:sz="2" w:space="0" w:color="E3E4E0"/>
                <w:left w:val="single" w:sz="2" w:space="0" w:color="E3E4E0"/>
                <w:bottom w:val="single" w:sz="2" w:space="0" w:color="E3E4E0"/>
                <w:right w:val="single" w:sz="2" w:space="0" w:color="E3E4E0"/>
              </w:divBdr>
            </w:div>
            <w:div w:id="1611622155">
              <w:marLeft w:val="0"/>
              <w:marRight w:val="0"/>
              <w:marTop w:val="0"/>
              <w:marBottom w:val="0"/>
              <w:divBdr>
                <w:top w:val="single" w:sz="2" w:space="0" w:color="E3E4E0"/>
                <w:left w:val="single" w:sz="2" w:space="0" w:color="E3E4E0"/>
                <w:bottom w:val="single" w:sz="2" w:space="0" w:color="E3E4E0"/>
                <w:right w:val="single" w:sz="2" w:space="0" w:color="E3E4E0"/>
              </w:divBdr>
            </w:div>
            <w:div w:id="1310866258">
              <w:marLeft w:val="0"/>
              <w:marRight w:val="0"/>
              <w:marTop w:val="0"/>
              <w:marBottom w:val="0"/>
              <w:divBdr>
                <w:top w:val="single" w:sz="6" w:space="0" w:color="auto"/>
                <w:left w:val="single" w:sz="6" w:space="0" w:color="auto"/>
                <w:bottom w:val="single" w:sz="6" w:space="0" w:color="auto"/>
                <w:right w:val="single" w:sz="6" w:space="0" w:color="auto"/>
              </w:divBdr>
              <w:divsChild>
                <w:div w:id="878080597">
                  <w:marLeft w:val="0"/>
                  <w:marRight w:val="0"/>
                  <w:marTop w:val="0"/>
                  <w:marBottom w:val="0"/>
                  <w:divBdr>
                    <w:top w:val="single" w:sz="2" w:space="0" w:color="E3E4E0"/>
                    <w:left w:val="single" w:sz="2" w:space="0" w:color="E3E4E0"/>
                    <w:bottom w:val="single" w:sz="2" w:space="0" w:color="E3E4E0"/>
                    <w:right w:val="single" w:sz="2" w:space="0" w:color="E3E4E0"/>
                  </w:divBdr>
                  <w:divsChild>
                    <w:div w:id="757481371">
                      <w:marLeft w:val="0"/>
                      <w:marRight w:val="0"/>
                      <w:marTop w:val="0"/>
                      <w:marBottom w:val="0"/>
                      <w:divBdr>
                        <w:top w:val="single" w:sz="2" w:space="0" w:color="E3E4E0"/>
                        <w:left w:val="single" w:sz="2" w:space="0" w:color="E3E4E0"/>
                        <w:bottom w:val="single" w:sz="2" w:space="0" w:color="E3E4E0"/>
                        <w:right w:val="single" w:sz="2" w:space="0" w:color="E3E4E0"/>
                      </w:divBdr>
                      <w:divsChild>
                        <w:div w:id="17321459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99237104">
                      <w:marLeft w:val="0"/>
                      <w:marRight w:val="0"/>
                      <w:marTop w:val="0"/>
                      <w:marBottom w:val="0"/>
                      <w:divBdr>
                        <w:top w:val="single" w:sz="2" w:space="0" w:color="E3E4E0"/>
                        <w:left w:val="single" w:sz="2" w:space="0" w:color="E3E4E0"/>
                        <w:bottom w:val="single" w:sz="2" w:space="0" w:color="E3E4E0"/>
                        <w:right w:val="single" w:sz="2" w:space="0" w:color="E3E4E0"/>
                      </w:divBdr>
                      <w:divsChild>
                        <w:div w:id="6940420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6172081">
                  <w:marLeft w:val="0"/>
                  <w:marRight w:val="0"/>
                  <w:marTop w:val="0"/>
                  <w:marBottom w:val="0"/>
                  <w:divBdr>
                    <w:top w:val="single" w:sz="2" w:space="0" w:color="E3E4E0"/>
                    <w:left w:val="single" w:sz="2" w:space="0" w:color="E3E4E0"/>
                    <w:bottom w:val="single" w:sz="2" w:space="0" w:color="E3E4E0"/>
                    <w:right w:val="single" w:sz="2" w:space="0" w:color="E3E4E0"/>
                  </w:divBdr>
                  <w:divsChild>
                    <w:div w:id="12589467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4819501">
              <w:marLeft w:val="0"/>
              <w:marRight w:val="0"/>
              <w:marTop w:val="0"/>
              <w:marBottom w:val="0"/>
              <w:divBdr>
                <w:top w:val="single" w:sz="6" w:space="0" w:color="auto"/>
                <w:left w:val="single" w:sz="6" w:space="0" w:color="auto"/>
                <w:bottom w:val="single" w:sz="6" w:space="0" w:color="auto"/>
                <w:right w:val="single" w:sz="6" w:space="0" w:color="auto"/>
              </w:divBdr>
              <w:divsChild>
                <w:div w:id="11679863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28619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5876070">
      <w:bodyDiv w:val="1"/>
      <w:marLeft w:val="0"/>
      <w:marRight w:val="0"/>
      <w:marTop w:val="0"/>
      <w:marBottom w:val="0"/>
      <w:divBdr>
        <w:top w:val="none" w:sz="0" w:space="0" w:color="auto"/>
        <w:left w:val="none" w:sz="0" w:space="0" w:color="auto"/>
        <w:bottom w:val="none" w:sz="0" w:space="0" w:color="auto"/>
        <w:right w:val="none" w:sz="0" w:space="0" w:color="auto"/>
      </w:divBdr>
    </w:div>
    <w:div w:id="1779060719">
      <w:bodyDiv w:val="1"/>
      <w:marLeft w:val="0"/>
      <w:marRight w:val="0"/>
      <w:marTop w:val="0"/>
      <w:marBottom w:val="0"/>
      <w:divBdr>
        <w:top w:val="none" w:sz="0" w:space="0" w:color="auto"/>
        <w:left w:val="none" w:sz="0" w:space="0" w:color="auto"/>
        <w:bottom w:val="none" w:sz="0" w:space="0" w:color="auto"/>
        <w:right w:val="none" w:sz="0" w:space="0" w:color="auto"/>
      </w:divBdr>
      <w:divsChild>
        <w:div w:id="347022606">
          <w:marLeft w:val="0"/>
          <w:marRight w:val="0"/>
          <w:marTop w:val="0"/>
          <w:marBottom w:val="0"/>
          <w:divBdr>
            <w:top w:val="single" w:sz="2" w:space="0" w:color="E3E4E0"/>
            <w:left w:val="single" w:sz="2" w:space="0" w:color="E3E4E0"/>
            <w:bottom w:val="single" w:sz="2" w:space="0" w:color="E3E4E0"/>
            <w:right w:val="single" w:sz="2" w:space="0" w:color="E3E4E0"/>
          </w:divBdr>
          <w:divsChild>
            <w:div w:id="724648812">
              <w:marLeft w:val="0"/>
              <w:marRight w:val="0"/>
              <w:marTop w:val="0"/>
              <w:marBottom w:val="0"/>
              <w:divBdr>
                <w:top w:val="single" w:sz="2" w:space="0" w:color="E3E4E0"/>
                <w:left w:val="single" w:sz="2" w:space="0" w:color="E3E4E0"/>
                <w:bottom w:val="single" w:sz="2" w:space="0" w:color="E3E4E0"/>
                <w:right w:val="single" w:sz="2" w:space="0" w:color="E3E4E0"/>
              </w:divBdr>
            </w:div>
            <w:div w:id="82273908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88483360">
          <w:marLeft w:val="0"/>
          <w:marRight w:val="0"/>
          <w:marTop w:val="0"/>
          <w:marBottom w:val="0"/>
          <w:divBdr>
            <w:top w:val="single" w:sz="2" w:space="0" w:color="E3E4E0"/>
            <w:left w:val="single" w:sz="2" w:space="0" w:color="E3E4E0"/>
            <w:bottom w:val="single" w:sz="2" w:space="0" w:color="E3E4E0"/>
            <w:right w:val="single" w:sz="2" w:space="0" w:color="E3E4E0"/>
          </w:divBdr>
        </w:div>
        <w:div w:id="1812551475">
          <w:marLeft w:val="0"/>
          <w:marRight w:val="0"/>
          <w:marTop w:val="0"/>
          <w:marBottom w:val="0"/>
          <w:divBdr>
            <w:top w:val="single" w:sz="2" w:space="0" w:color="E3E4E0"/>
            <w:left w:val="single" w:sz="2" w:space="0" w:color="E3E4E0"/>
            <w:bottom w:val="single" w:sz="2" w:space="0" w:color="E3E4E0"/>
            <w:right w:val="single" w:sz="2" w:space="0" w:color="E3E4E0"/>
          </w:divBdr>
          <w:divsChild>
            <w:div w:id="1467427641">
              <w:marLeft w:val="0"/>
              <w:marRight w:val="0"/>
              <w:marTop w:val="0"/>
              <w:marBottom w:val="0"/>
              <w:divBdr>
                <w:top w:val="single" w:sz="6" w:space="0" w:color="auto"/>
                <w:left w:val="single" w:sz="6" w:space="0" w:color="auto"/>
                <w:bottom w:val="single" w:sz="6" w:space="0" w:color="auto"/>
                <w:right w:val="single" w:sz="6" w:space="0" w:color="auto"/>
              </w:divBdr>
              <w:divsChild>
                <w:div w:id="2100329236">
                  <w:marLeft w:val="0"/>
                  <w:marRight w:val="0"/>
                  <w:marTop w:val="0"/>
                  <w:marBottom w:val="0"/>
                  <w:divBdr>
                    <w:top w:val="single" w:sz="2" w:space="0" w:color="E3E4E0"/>
                    <w:left w:val="single" w:sz="2" w:space="0" w:color="E3E4E0"/>
                    <w:bottom w:val="single" w:sz="2" w:space="0" w:color="E3E4E0"/>
                    <w:right w:val="single" w:sz="2" w:space="0" w:color="E3E4E0"/>
                  </w:divBdr>
                  <w:divsChild>
                    <w:div w:id="1087505252">
                      <w:marLeft w:val="0"/>
                      <w:marRight w:val="0"/>
                      <w:marTop w:val="0"/>
                      <w:marBottom w:val="0"/>
                      <w:divBdr>
                        <w:top w:val="single" w:sz="2" w:space="0" w:color="E3E4E0"/>
                        <w:left w:val="single" w:sz="2" w:space="0" w:color="E3E4E0"/>
                        <w:bottom w:val="single" w:sz="2" w:space="0" w:color="E3E4E0"/>
                        <w:right w:val="single" w:sz="2" w:space="0" w:color="E3E4E0"/>
                      </w:divBdr>
                    </w:div>
                    <w:div w:id="76682758">
                      <w:marLeft w:val="0"/>
                      <w:marRight w:val="0"/>
                      <w:marTop w:val="0"/>
                      <w:marBottom w:val="0"/>
                      <w:divBdr>
                        <w:top w:val="single" w:sz="2" w:space="0" w:color="E3E4E0"/>
                        <w:left w:val="single" w:sz="2" w:space="0" w:color="E3E4E0"/>
                        <w:bottom w:val="single" w:sz="2" w:space="0" w:color="E3E4E0"/>
                        <w:right w:val="single" w:sz="2" w:space="0" w:color="E3E4E0"/>
                      </w:divBdr>
                      <w:divsChild>
                        <w:div w:id="1209143236">
                          <w:marLeft w:val="0"/>
                          <w:marRight w:val="0"/>
                          <w:marTop w:val="0"/>
                          <w:marBottom w:val="0"/>
                          <w:divBdr>
                            <w:top w:val="single" w:sz="2" w:space="0" w:color="E3E4E0"/>
                            <w:left w:val="single" w:sz="2" w:space="0" w:color="E3E4E0"/>
                            <w:bottom w:val="single" w:sz="2" w:space="0" w:color="E3E4E0"/>
                            <w:right w:val="single" w:sz="2" w:space="0" w:color="E3E4E0"/>
                          </w:divBdr>
                          <w:divsChild>
                            <w:div w:id="6224250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8336232">
                          <w:marLeft w:val="0"/>
                          <w:marRight w:val="0"/>
                          <w:marTop w:val="0"/>
                          <w:marBottom w:val="0"/>
                          <w:divBdr>
                            <w:top w:val="single" w:sz="2" w:space="0" w:color="E3E4E0"/>
                            <w:left w:val="single" w:sz="2" w:space="0" w:color="E3E4E0"/>
                            <w:bottom w:val="single" w:sz="2" w:space="0" w:color="E3E4E0"/>
                            <w:right w:val="single" w:sz="2" w:space="0" w:color="E3E4E0"/>
                          </w:divBdr>
                          <w:divsChild>
                            <w:div w:id="12744817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38460069">
                  <w:marLeft w:val="0"/>
                  <w:marRight w:val="0"/>
                  <w:marTop w:val="0"/>
                  <w:marBottom w:val="0"/>
                  <w:divBdr>
                    <w:top w:val="single" w:sz="2" w:space="0" w:color="E3E4E0"/>
                    <w:left w:val="single" w:sz="2" w:space="0" w:color="E3E4E0"/>
                    <w:bottom w:val="single" w:sz="2" w:space="0" w:color="E3E4E0"/>
                    <w:right w:val="single" w:sz="2" w:space="0" w:color="E3E4E0"/>
                  </w:divBdr>
                  <w:divsChild>
                    <w:div w:id="12638012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85644978">
              <w:marLeft w:val="0"/>
              <w:marRight w:val="0"/>
              <w:marTop w:val="0"/>
              <w:marBottom w:val="0"/>
              <w:divBdr>
                <w:top w:val="single" w:sz="2" w:space="0" w:color="E3E4E0"/>
                <w:left w:val="single" w:sz="2" w:space="0" w:color="E3E4E0"/>
                <w:bottom w:val="single" w:sz="2" w:space="0" w:color="E3E4E0"/>
                <w:right w:val="single" w:sz="2" w:space="0" w:color="E3E4E0"/>
              </w:divBdr>
            </w:div>
            <w:div w:id="2094274607">
              <w:marLeft w:val="0"/>
              <w:marRight w:val="0"/>
              <w:marTop w:val="0"/>
              <w:marBottom w:val="0"/>
              <w:divBdr>
                <w:top w:val="single" w:sz="2" w:space="0" w:color="E3E4E0"/>
                <w:left w:val="single" w:sz="2" w:space="0" w:color="E3E4E0"/>
                <w:bottom w:val="single" w:sz="2" w:space="0" w:color="E3E4E0"/>
                <w:right w:val="single" w:sz="2" w:space="0" w:color="E3E4E0"/>
              </w:divBdr>
            </w:div>
            <w:div w:id="191550987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6951380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716585342">
              <w:marLeft w:val="0"/>
              <w:marRight w:val="0"/>
              <w:marTop w:val="0"/>
              <w:marBottom w:val="0"/>
              <w:divBdr>
                <w:top w:val="single" w:sz="2" w:space="0" w:color="E3E4E0"/>
                <w:left w:val="single" w:sz="2" w:space="0" w:color="E3E4E0"/>
                <w:bottom w:val="single" w:sz="2" w:space="0" w:color="E3E4E0"/>
                <w:right w:val="single" w:sz="2" w:space="0" w:color="E3E4E0"/>
              </w:divBdr>
            </w:div>
            <w:div w:id="824323563">
              <w:marLeft w:val="0"/>
              <w:marRight w:val="0"/>
              <w:marTop w:val="0"/>
              <w:marBottom w:val="0"/>
              <w:divBdr>
                <w:top w:val="single" w:sz="6" w:space="0" w:color="auto"/>
                <w:left w:val="single" w:sz="6" w:space="0" w:color="auto"/>
                <w:bottom w:val="single" w:sz="6" w:space="0" w:color="auto"/>
                <w:right w:val="single" w:sz="6" w:space="0" w:color="auto"/>
              </w:divBdr>
              <w:divsChild>
                <w:div w:id="1928150249">
                  <w:marLeft w:val="0"/>
                  <w:marRight w:val="0"/>
                  <w:marTop w:val="0"/>
                  <w:marBottom w:val="0"/>
                  <w:divBdr>
                    <w:top w:val="single" w:sz="2" w:space="0" w:color="E3E4E0"/>
                    <w:left w:val="single" w:sz="2" w:space="0" w:color="E3E4E0"/>
                    <w:bottom w:val="single" w:sz="2" w:space="0" w:color="E3E4E0"/>
                    <w:right w:val="single" w:sz="2" w:space="0" w:color="E3E4E0"/>
                  </w:divBdr>
                  <w:divsChild>
                    <w:div w:id="717896209">
                      <w:marLeft w:val="0"/>
                      <w:marRight w:val="0"/>
                      <w:marTop w:val="0"/>
                      <w:marBottom w:val="0"/>
                      <w:divBdr>
                        <w:top w:val="single" w:sz="2" w:space="0" w:color="E3E4E0"/>
                        <w:left w:val="single" w:sz="2" w:space="0" w:color="E3E4E0"/>
                        <w:bottom w:val="single" w:sz="2" w:space="0" w:color="E3E4E0"/>
                        <w:right w:val="single" w:sz="2" w:space="0" w:color="E3E4E0"/>
                      </w:divBdr>
                    </w:div>
                    <w:div w:id="1314723491">
                      <w:marLeft w:val="0"/>
                      <w:marRight w:val="0"/>
                      <w:marTop w:val="0"/>
                      <w:marBottom w:val="0"/>
                      <w:divBdr>
                        <w:top w:val="single" w:sz="2" w:space="0" w:color="E3E4E0"/>
                        <w:left w:val="single" w:sz="2" w:space="0" w:color="E3E4E0"/>
                        <w:bottom w:val="single" w:sz="2" w:space="0" w:color="E3E4E0"/>
                        <w:right w:val="single" w:sz="2" w:space="0" w:color="E3E4E0"/>
                      </w:divBdr>
                      <w:divsChild>
                        <w:div w:id="164591260">
                          <w:marLeft w:val="0"/>
                          <w:marRight w:val="0"/>
                          <w:marTop w:val="0"/>
                          <w:marBottom w:val="0"/>
                          <w:divBdr>
                            <w:top w:val="single" w:sz="2" w:space="0" w:color="E3E4E0"/>
                            <w:left w:val="single" w:sz="2" w:space="0" w:color="E3E4E0"/>
                            <w:bottom w:val="single" w:sz="2" w:space="0" w:color="E3E4E0"/>
                            <w:right w:val="single" w:sz="2" w:space="0" w:color="E3E4E0"/>
                          </w:divBdr>
                          <w:divsChild>
                            <w:div w:id="12446068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0123887">
                          <w:marLeft w:val="0"/>
                          <w:marRight w:val="0"/>
                          <w:marTop w:val="0"/>
                          <w:marBottom w:val="0"/>
                          <w:divBdr>
                            <w:top w:val="single" w:sz="2" w:space="0" w:color="E3E4E0"/>
                            <w:left w:val="single" w:sz="2" w:space="0" w:color="E3E4E0"/>
                            <w:bottom w:val="single" w:sz="2" w:space="0" w:color="E3E4E0"/>
                            <w:right w:val="single" w:sz="2" w:space="0" w:color="E3E4E0"/>
                          </w:divBdr>
                          <w:divsChild>
                            <w:div w:id="1709917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99328384">
                  <w:marLeft w:val="0"/>
                  <w:marRight w:val="0"/>
                  <w:marTop w:val="0"/>
                  <w:marBottom w:val="0"/>
                  <w:divBdr>
                    <w:top w:val="single" w:sz="2" w:space="0" w:color="E3E4E0"/>
                    <w:left w:val="single" w:sz="2" w:space="0" w:color="E3E4E0"/>
                    <w:bottom w:val="single" w:sz="2" w:space="0" w:color="E3E4E0"/>
                    <w:right w:val="single" w:sz="2" w:space="0" w:color="E3E4E0"/>
                  </w:divBdr>
                  <w:divsChild>
                    <w:div w:id="15712364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4417669">
              <w:marLeft w:val="0"/>
              <w:marRight w:val="0"/>
              <w:marTop w:val="0"/>
              <w:marBottom w:val="0"/>
              <w:divBdr>
                <w:top w:val="single" w:sz="2" w:space="0" w:color="E3E4E0"/>
                <w:left w:val="single" w:sz="2" w:space="0" w:color="E3E4E0"/>
                <w:bottom w:val="single" w:sz="2" w:space="0" w:color="E3E4E0"/>
                <w:right w:val="single" w:sz="2" w:space="0" w:color="E3E4E0"/>
              </w:divBdr>
            </w:div>
            <w:div w:id="2007630804">
              <w:marLeft w:val="0"/>
              <w:marRight w:val="0"/>
              <w:marTop w:val="0"/>
              <w:marBottom w:val="0"/>
              <w:divBdr>
                <w:top w:val="single" w:sz="2" w:space="0" w:color="E3E4E0"/>
                <w:left w:val="single" w:sz="2" w:space="0" w:color="E3E4E0"/>
                <w:bottom w:val="single" w:sz="2" w:space="0" w:color="E3E4E0"/>
                <w:right w:val="single" w:sz="2" w:space="0" w:color="E3E4E0"/>
              </w:divBdr>
            </w:div>
            <w:div w:id="353000902">
              <w:marLeft w:val="0"/>
              <w:marRight w:val="0"/>
              <w:marTop w:val="0"/>
              <w:marBottom w:val="0"/>
              <w:divBdr>
                <w:top w:val="single" w:sz="2" w:space="0" w:color="E3E4E0"/>
                <w:left w:val="single" w:sz="2" w:space="0" w:color="E3E4E0"/>
                <w:bottom w:val="single" w:sz="2" w:space="0" w:color="E3E4E0"/>
                <w:right w:val="single" w:sz="2" w:space="0" w:color="E3E4E0"/>
              </w:divBdr>
            </w:div>
            <w:div w:id="1141654260">
              <w:marLeft w:val="0"/>
              <w:marRight w:val="0"/>
              <w:marTop w:val="0"/>
              <w:marBottom w:val="0"/>
              <w:divBdr>
                <w:top w:val="single" w:sz="6" w:space="0" w:color="auto"/>
                <w:left w:val="single" w:sz="6" w:space="0" w:color="auto"/>
                <w:bottom w:val="single" w:sz="6" w:space="0" w:color="auto"/>
                <w:right w:val="single" w:sz="6" w:space="0" w:color="auto"/>
              </w:divBdr>
              <w:divsChild>
                <w:div w:id="12001160">
                  <w:marLeft w:val="0"/>
                  <w:marRight w:val="0"/>
                  <w:marTop w:val="0"/>
                  <w:marBottom w:val="0"/>
                  <w:divBdr>
                    <w:top w:val="single" w:sz="2" w:space="0" w:color="E3E4E0"/>
                    <w:left w:val="single" w:sz="2" w:space="0" w:color="E3E4E0"/>
                    <w:bottom w:val="single" w:sz="2" w:space="0" w:color="E3E4E0"/>
                    <w:right w:val="single" w:sz="2" w:space="0" w:color="E3E4E0"/>
                  </w:divBdr>
                  <w:divsChild>
                    <w:div w:id="328605845">
                      <w:marLeft w:val="0"/>
                      <w:marRight w:val="0"/>
                      <w:marTop w:val="0"/>
                      <w:marBottom w:val="0"/>
                      <w:divBdr>
                        <w:top w:val="single" w:sz="2" w:space="0" w:color="E3E4E0"/>
                        <w:left w:val="single" w:sz="2" w:space="0" w:color="E3E4E0"/>
                        <w:bottom w:val="single" w:sz="2" w:space="0" w:color="E3E4E0"/>
                        <w:right w:val="single" w:sz="2" w:space="0" w:color="E3E4E0"/>
                      </w:divBdr>
                    </w:div>
                    <w:div w:id="880674943">
                      <w:marLeft w:val="0"/>
                      <w:marRight w:val="0"/>
                      <w:marTop w:val="0"/>
                      <w:marBottom w:val="0"/>
                      <w:divBdr>
                        <w:top w:val="single" w:sz="2" w:space="0" w:color="E3E4E0"/>
                        <w:left w:val="single" w:sz="2" w:space="0" w:color="E3E4E0"/>
                        <w:bottom w:val="single" w:sz="2" w:space="0" w:color="E3E4E0"/>
                        <w:right w:val="single" w:sz="2" w:space="0" w:color="E3E4E0"/>
                      </w:divBdr>
                      <w:divsChild>
                        <w:div w:id="1632637485">
                          <w:marLeft w:val="0"/>
                          <w:marRight w:val="0"/>
                          <w:marTop w:val="0"/>
                          <w:marBottom w:val="0"/>
                          <w:divBdr>
                            <w:top w:val="single" w:sz="2" w:space="0" w:color="E3E4E0"/>
                            <w:left w:val="single" w:sz="2" w:space="0" w:color="E3E4E0"/>
                            <w:bottom w:val="single" w:sz="2" w:space="0" w:color="E3E4E0"/>
                            <w:right w:val="single" w:sz="2" w:space="0" w:color="E3E4E0"/>
                          </w:divBdr>
                          <w:divsChild>
                            <w:div w:id="1084040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2702128">
                          <w:marLeft w:val="0"/>
                          <w:marRight w:val="0"/>
                          <w:marTop w:val="0"/>
                          <w:marBottom w:val="0"/>
                          <w:divBdr>
                            <w:top w:val="single" w:sz="2" w:space="0" w:color="E3E4E0"/>
                            <w:left w:val="single" w:sz="2" w:space="0" w:color="E3E4E0"/>
                            <w:bottom w:val="single" w:sz="2" w:space="0" w:color="E3E4E0"/>
                            <w:right w:val="single" w:sz="2" w:space="0" w:color="E3E4E0"/>
                          </w:divBdr>
                          <w:divsChild>
                            <w:div w:id="15541241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29319387">
                  <w:marLeft w:val="0"/>
                  <w:marRight w:val="0"/>
                  <w:marTop w:val="0"/>
                  <w:marBottom w:val="0"/>
                  <w:divBdr>
                    <w:top w:val="single" w:sz="2" w:space="0" w:color="E3E4E0"/>
                    <w:left w:val="single" w:sz="2" w:space="0" w:color="E3E4E0"/>
                    <w:bottom w:val="single" w:sz="2" w:space="0" w:color="E3E4E0"/>
                    <w:right w:val="single" w:sz="2" w:space="0" w:color="E3E4E0"/>
                  </w:divBdr>
                  <w:divsChild>
                    <w:div w:id="6151392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20054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0505744">
              <w:marLeft w:val="0"/>
              <w:marRight w:val="0"/>
              <w:marTop w:val="0"/>
              <w:marBottom w:val="0"/>
              <w:divBdr>
                <w:top w:val="single" w:sz="2" w:space="0" w:color="E3E4E0"/>
                <w:left w:val="single" w:sz="2" w:space="0" w:color="E3E4E0"/>
                <w:bottom w:val="single" w:sz="2" w:space="0" w:color="E3E4E0"/>
                <w:right w:val="single" w:sz="2" w:space="0" w:color="E3E4E0"/>
              </w:divBdr>
            </w:div>
            <w:div w:id="1659845932">
              <w:marLeft w:val="0"/>
              <w:marRight w:val="0"/>
              <w:marTop w:val="0"/>
              <w:marBottom w:val="0"/>
              <w:divBdr>
                <w:top w:val="single" w:sz="6" w:space="0" w:color="auto"/>
                <w:left w:val="single" w:sz="6" w:space="0" w:color="auto"/>
                <w:bottom w:val="single" w:sz="6" w:space="0" w:color="auto"/>
                <w:right w:val="single" w:sz="6" w:space="0" w:color="auto"/>
              </w:divBdr>
              <w:divsChild>
                <w:div w:id="1238246682">
                  <w:marLeft w:val="0"/>
                  <w:marRight w:val="0"/>
                  <w:marTop w:val="0"/>
                  <w:marBottom w:val="0"/>
                  <w:divBdr>
                    <w:top w:val="single" w:sz="2" w:space="0" w:color="E3E4E0"/>
                    <w:left w:val="single" w:sz="2" w:space="0" w:color="E3E4E0"/>
                    <w:bottom w:val="single" w:sz="2" w:space="0" w:color="E3E4E0"/>
                    <w:right w:val="single" w:sz="2" w:space="0" w:color="E3E4E0"/>
                  </w:divBdr>
                  <w:divsChild>
                    <w:div w:id="1704013441">
                      <w:marLeft w:val="0"/>
                      <w:marRight w:val="0"/>
                      <w:marTop w:val="0"/>
                      <w:marBottom w:val="0"/>
                      <w:divBdr>
                        <w:top w:val="single" w:sz="2" w:space="0" w:color="E3E4E0"/>
                        <w:left w:val="single" w:sz="2" w:space="0" w:color="E3E4E0"/>
                        <w:bottom w:val="single" w:sz="2" w:space="0" w:color="E3E4E0"/>
                        <w:right w:val="single" w:sz="2" w:space="0" w:color="E3E4E0"/>
                      </w:divBdr>
                    </w:div>
                    <w:div w:id="492572828">
                      <w:marLeft w:val="0"/>
                      <w:marRight w:val="0"/>
                      <w:marTop w:val="0"/>
                      <w:marBottom w:val="0"/>
                      <w:divBdr>
                        <w:top w:val="single" w:sz="2" w:space="0" w:color="E3E4E0"/>
                        <w:left w:val="single" w:sz="2" w:space="0" w:color="E3E4E0"/>
                        <w:bottom w:val="single" w:sz="2" w:space="0" w:color="E3E4E0"/>
                        <w:right w:val="single" w:sz="2" w:space="0" w:color="E3E4E0"/>
                      </w:divBdr>
                      <w:divsChild>
                        <w:div w:id="1891572447">
                          <w:marLeft w:val="0"/>
                          <w:marRight w:val="0"/>
                          <w:marTop w:val="0"/>
                          <w:marBottom w:val="0"/>
                          <w:divBdr>
                            <w:top w:val="single" w:sz="2" w:space="0" w:color="E3E4E0"/>
                            <w:left w:val="single" w:sz="2" w:space="0" w:color="E3E4E0"/>
                            <w:bottom w:val="single" w:sz="2" w:space="0" w:color="E3E4E0"/>
                            <w:right w:val="single" w:sz="2" w:space="0" w:color="E3E4E0"/>
                          </w:divBdr>
                          <w:divsChild>
                            <w:div w:id="7621464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0354976">
                          <w:marLeft w:val="0"/>
                          <w:marRight w:val="0"/>
                          <w:marTop w:val="0"/>
                          <w:marBottom w:val="0"/>
                          <w:divBdr>
                            <w:top w:val="single" w:sz="2" w:space="0" w:color="E3E4E0"/>
                            <w:left w:val="single" w:sz="2" w:space="0" w:color="E3E4E0"/>
                            <w:bottom w:val="single" w:sz="2" w:space="0" w:color="E3E4E0"/>
                            <w:right w:val="single" w:sz="2" w:space="0" w:color="E3E4E0"/>
                          </w:divBdr>
                          <w:divsChild>
                            <w:div w:id="17337007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47661273">
                  <w:marLeft w:val="0"/>
                  <w:marRight w:val="0"/>
                  <w:marTop w:val="0"/>
                  <w:marBottom w:val="0"/>
                  <w:divBdr>
                    <w:top w:val="single" w:sz="2" w:space="0" w:color="E3E4E0"/>
                    <w:left w:val="single" w:sz="2" w:space="0" w:color="E3E4E0"/>
                    <w:bottom w:val="single" w:sz="2" w:space="0" w:color="E3E4E0"/>
                    <w:right w:val="single" w:sz="2" w:space="0" w:color="E3E4E0"/>
                  </w:divBdr>
                  <w:divsChild>
                    <w:div w:id="19730953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52380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6216091">
              <w:marLeft w:val="0"/>
              <w:marRight w:val="0"/>
              <w:marTop w:val="0"/>
              <w:marBottom w:val="0"/>
              <w:divBdr>
                <w:top w:val="single" w:sz="2" w:space="0" w:color="E3E4E0"/>
                <w:left w:val="single" w:sz="2" w:space="0" w:color="E3E4E0"/>
                <w:bottom w:val="single" w:sz="2" w:space="0" w:color="E3E4E0"/>
                <w:right w:val="single" w:sz="2" w:space="0" w:color="E3E4E0"/>
              </w:divBdr>
            </w:div>
            <w:div w:id="893732599">
              <w:marLeft w:val="0"/>
              <w:marRight w:val="0"/>
              <w:marTop w:val="0"/>
              <w:marBottom w:val="0"/>
              <w:divBdr>
                <w:top w:val="single" w:sz="6" w:space="0" w:color="auto"/>
                <w:left w:val="single" w:sz="6" w:space="0" w:color="auto"/>
                <w:bottom w:val="single" w:sz="6" w:space="0" w:color="auto"/>
                <w:right w:val="single" w:sz="6" w:space="0" w:color="auto"/>
              </w:divBdr>
              <w:divsChild>
                <w:div w:id="654726799">
                  <w:marLeft w:val="0"/>
                  <w:marRight w:val="0"/>
                  <w:marTop w:val="0"/>
                  <w:marBottom w:val="0"/>
                  <w:divBdr>
                    <w:top w:val="single" w:sz="2" w:space="0" w:color="E3E4E0"/>
                    <w:left w:val="single" w:sz="2" w:space="0" w:color="E3E4E0"/>
                    <w:bottom w:val="single" w:sz="2" w:space="0" w:color="E3E4E0"/>
                    <w:right w:val="single" w:sz="2" w:space="0" w:color="E3E4E0"/>
                  </w:divBdr>
                  <w:divsChild>
                    <w:div w:id="865875238">
                      <w:marLeft w:val="0"/>
                      <w:marRight w:val="0"/>
                      <w:marTop w:val="0"/>
                      <w:marBottom w:val="0"/>
                      <w:divBdr>
                        <w:top w:val="single" w:sz="2" w:space="0" w:color="E3E4E0"/>
                        <w:left w:val="single" w:sz="2" w:space="0" w:color="E3E4E0"/>
                        <w:bottom w:val="single" w:sz="2" w:space="0" w:color="E3E4E0"/>
                        <w:right w:val="single" w:sz="2" w:space="0" w:color="E3E4E0"/>
                      </w:divBdr>
                    </w:div>
                    <w:div w:id="399401431">
                      <w:marLeft w:val="0"/>
                      <w:marRight w:val="0"/>
                      <w:marTop w:val="0"/>
                      <w:marBottom w:val="0"/>
                      <w:divBdr>
                        <w:top w:val="single" w:sz="2" w:space="0" w:color="E3E4E0"/>
                        <w:left w:val="single" w:sz="2" w:space="0" w:color="E3E4E0"/>
                        <w:bottom w:val="single" w:sz="2" w:space="0" w:color="E3E4E0"/>
                        <w:right w:val="single" w:sz="2" w:space="0" w:color="E3E4E0"/>
                      </w:divBdr>
                      <w:divsChild>
                        <w:div w:id="356006175">
                          <w:marLeft w:val="0"/>
                          <w:marRight w:val="0"/>
                          <w:marTop w:val="0"/>
                          <w:marBottom w:val="0"/>
                          <w:divBdr>
                            <w:top w:val="single" w:sz="2" w:space="0" w:color="E3E4E0"/>
                            <w:left w:val="single" w:sz="2" w:space="0" w:color="E3E4E0"/>
                            <w:bottom w:val="single" w:sz="2" w:space="0" w:color="E3E4E0"/>
                            <w:right w:val="single" w:sz="2" w:space="0" w:color="E3E4E0"/>
                          </w:divBdr>
                          <w:divsChild>
                            <w:div w:id="1372334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3321627">
                          <w:marLeft w:val="0"/>
                          <w:marRight w:val="0"/>
                          <w:marTop w:val="0"/>
                          <w:marBottom w:val="0"/>
                          <w:divBdr>
                            <w:top w:val="single" w:sz="2" w:space="0" w:color="E3E4E0"/>
                            <w:left w:val="single" w:sz="2" w:space="0" w:color="E3E4E0"/>
                            <w:bottom w:val="single" w:sz="2" w:space="0" w:color="E3E4E0"/>
                            <w:right w:val="single" w:sz="2" w:space="0" w:color="E3E4E0"/>
                          </w:divBdr>
                          <w:divsChild>
                            <w:div w:id="19139287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64509993">
                  <w:marLeft w:val="0"/>
                  <w:marRight w:val="0"/>
                  <w:marTop w:val="0"/>
                  <w:marBottom w:val="0"/>
                  <w:divBdr>
                    <w:top w:val="single" w:sz="2" w:space="0" w:color="E3E4E0"/>
                    <w:left w:val="single" w:sz="2" w:space="0" w:color="E3E4E0"/>
                    <w:bottom w:val="single" w:sz="2" w:space="0" w:color="E3E4E0"/>
                    <w:right w:val="single" w:sz="2" w:space="0" w:color="E3E4E0"/>
                  </w:divBdr>
                  <w:divsChild>
                    <w:div w:id="12198217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76680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80534718">
              <w:marLeft w:val="0"/>
              <w:marRight w:val="0"/>
              <w:marTop w:val="0"/>
              <w:marBottom w:val="0"/>
              <w:divBdr>
                <w:top w:val="single" w:sz="6" w:space="0" w:color="auto"/>
                <w:left w:val="single" w:sz="6" w:space="0" w:color="auto"/>
                <w:bottom w:val="single" w:sz="6" w:space="0" w:color="auto"/>
                <w:right w:val="single" w:sz="6" w:space="0" w:color="auto"/>
              </w:divBdr>
              <w:divsChild>
                <w:div w:id="1473325201">
                  <w:marLeft w:val="0"/>
                  <w:marRight w:val="0"/>
                  <w:marTop w:val="0"/>
                  <w:marBottom w:val="0"/>
                  <w:divBdr>
                    <w:top w:val="single" w:sz="2" w:space="0" w:color="E3E4E0"/>
                    <w:left w:val="single" w:sz="2" w:space="0" w:color="E3E4E0"/>
                    <w:bottom w:val="single" w:sz="2" w:space="0" w:color="E3E4E0"/>
                    <w:right w:val="single" w:sz="2" w:space="0" w:color="E3E4E0"/>
                  </w:divBdr>
                  <w:divsChild>
                    <w:div w:id="305087495">
                      <w:marLeft w:val="0"/>
                      <w:marRight w:val="0"/>
                      <w:marTop w:val="0"/>
                      <w:marBottom w:val="0"/>
                      <w:divBdr>
                        <w:top w:val="single" w:sz="2" w:space="0" w:color="E3E4E0"/>
                        <w:left w:val="single" w:sz="2" w:space="0" w:color="E3E4E0"/>
                        <w:bottom w:val="single" w:sz="2" w:space="0" w:color="E3E4E0"/>
                        <w:right w:val="single" w:sz="2" w:space="0" w:color="E3E4E0"/>
                      </w:divBdr>
                    </w:div>
                    <w:div w:id="1265724155">
                      <w:marLeft w:val="0"/>
                      <w:marRight w:val="0"/>
                      <w:marTop w:val="0"/>
                      <w:marBottom w:val="0"/>
                      <w:divBdr>
                        <w:top w:val="single" w:sz="2" w:space="0" w:color="E3E4E0"/>
                        <w:left w:val="single" w:sz="2" w:space="0" w:color="E3E4E0"/>
                        <w:bottom w:val="single" w:sz="2" w:space="0" w:color="E3E4E0"/>
                        <w:right w:val="single" w:sz="2" w:space="0" w:color="E3E4E0"/>
                      </w:divBdr>
                      <w:divsChild>
                        <w:div w:id="1881554217">
                          <w:marLeft w:val="0"/>
                          <w:marRight w:val="0"/>
                          <w:marTop w:val="0"/>
                          <w:marBottom w:val="0"/>
                          <w:divBdr>
                            <w:top w:val="single" w:sz="2" w:space="0" w:color="E3E4E0"/>
                            <w:left w:val="single" w:sz="2" w:space="0" w:color="E3E4E0"/>
                            <w:bottom w:val="single" w:sz="2" w:space="0" w:color="E3E4E0"/>
                            <w:right w:val="single" w:sz="2" w:space="0" w:color="E3E4E0"/>
                          </w:divBdr>
                          <w:divsChild>
                            <w:div w:id="13216902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95225639">
                          <w:marLeft w:val="0"/>
                          <w:marRight w:val="0"/>
                          <w:marTop w:val="0"/>
                          <w:marBottom w:val="0"/>
                          <w:divBdr>
                            <w:top w:val="single" w:sz="2" w:space="0" w:color="E3E4E0"/>
                            <w:left w:val="single" w:sz="2" w:space="0" w:color="E3E4E0"/>
                            <w:bottom w:val="single" w:sz="2" w:space="0" w:color="E3E4E0"/>
                            <w:right w:val="single" w:sz="2" w:space="0" w:color="E3E4E0"/>
                          </w:divBdr>
                          <w:divsChild>
                            <w:div w:id="14318544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39921161">
                  <w:marLeft w:val="0"/>
                  <w:marRight w:val="0"/>
                  <w:marTop w:val="0"/>
                  <w:marBottom w:val="0"/>
                  <w:divBdr>
                    <w:top w:val="single" w:sz="2" w:space="0" w:color="E3E4E0"/>
                    <w:left w:val="single" w:sz="2" w:space="0" w:color="E3E4E0"/>
                    <w:bottom w:val="single" w:sz="2" w:space="0" w:color="E3E4E0"/>
                    <w:right w:val="single" w:sz="2" w:space="0" w:color="E3E4E0"/>
                  </w:divBdr>
                  <w:divsChild>
                    <w:div w:id="12084192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294704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1077714">
              <w:marLeft w:val="0"/>
              <w:marRight w:val="0"/>
              <w:marTop w:val="0"/>
              <w:marBottom w:val="0"/>
              <w:divBdr>
                <w:top w:val="single" w:sz="2" w:space="0" w:color="E3E4E0"/>
                <w:left w:val="single" w:sz="2" w:space="0" w:color="E3E4E0"/>
                <w:bottom w:val="single" w:sz="2" w:space="0" w:color="E3E4E0"/>
                <w:right w:val="single" w:sz="2" w:space="0" w:color="E3E4E0"/>
              </w:divBdr>
            </w:div>
            <w:div w:id="1558321226">
              <w:marLeft w:val="0"/>
              <w:marRight w:val="0"/>
              <w:marTop w:val="0"/>
              <w:marBottom w:val="0"/>
              <w:divBdr>
                <w:top w:val="single" w:sz="6" w:space="0" w:color="auto"/>
                <w:left w:val="single" w:sz="6" w:space="0" w:color="auto"/>
                <w:bottom w:val="single" w:sz="6" w:space="0" w:color="auto"/>
                <w:right w:val="single" w:sz="6" w:space="0" w:color="auto"/>
              </w:divBdr>
              <w:divsChild>
                <w:div w:id="1879775597">
                  <w:marLeft w:val="0"/>
                  <w:marRight w:val="0"/>
                  <w:marTop w:val="0"/>
                  <w:marBottom w:val="0"/>
                  <w:divBdr>
                    <w:top w:val="single" w:sz="2" w:space="0" w:color="E3E4E0"/>
                    <w:left w:val="single" w:sz="2" w:space="0" w:color="E3E4E0"/>
                    <w:bottom w:val="single" w:sz="2" w:space="0" w:color="E3E4E0"/>
                    <w:right w:val="single" w:sz="2" w:space="0" w:color="E3E4E0"/>
                  </w:divBdr>
                  <w:divsChild>
                    <w:div w:id="1620451378">
                      <w:marLeft w:val="0"/>
                      <w:marRight w:val="0"/>
                      <w:marTop w:val="0"/>
                      <w:marBottom w:val="0"/>
                      <w:divBdr>
                        <w:top w:val="single" w:sz="2" w:space="0" w:color="E3E4E0"/>
                        <w:left w:val="single" w:sz="2" w:space="0" w:color="E3E4E0"/>
                        <w:bottom w:val="single" w:sz="2" w:space="0" w:color="E3E4E0"/>
                        <w:right w:val="single" w:sz="2" w:space="0" w:color="E3E4E0"/>
                      </w:divBdr>
                    </w:div>
                    <w:div w:id="1401176512">
                      <w:marLeft w:val="0"/>
                      <w:marRight w:val="0"/>
                      <w:marTop w:val="0"/>
                      <w:marBottom w:val="0"/>
                      <w:divBdr>
                        <w:top w:val="single" w:sz="2" w:space="0" w:color="E3E4E0"/>
                        <w:left w:val="single" w:sz="2" w:space="0" w:color="E3E4E0"/>
                        <w:bottom w:val="single" w:sz="2" w:space="0" w:color="E3E4E0"/>
                        <w:right w:val="single" w:sz="2" w:space="0" w:color="E3E4E0"/>
                      </w:divBdr>
                      <w:divsChild>
                        <w:div w:id="1384718736">
                          <w:marLeft w:val="0"/>
                          <w:marRight w:val="0"/>
                          <w:marTop w:val="0"/>
                          <w:marBottom w:val="0"/>
                          <w:divBdr>
                            <w:top w:val="single" w:sz="2" w:space="0" w:color="E3E4E0"/>
                            <w:left w:val="single" w:sz="2" w:space="0" w:color="E3E4E0"/>
                            <w:bottom w:val="single" w:sz="2" w:space="0" w:color="E3E4E0"/>
                            <w:right w:val="single" w:sz="2" w:space="0" w:color="E3E4E0"/>
                          </w:divBdr>
                          <w:divsChild>
                            <w:div w:id="9268390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06486900">
                          <w:marLeft w:val="0"/>
                          <w:marRight w:val="0"/>
                          <w:marTop w:val="0"/>
                          <w:marBottom w:val="0"/>
                          <w:divBdr>
                            <w:top w:val="single" w:sz="2" w:space="0" w:color="E3E4E0"/>
                            <w:left w:val="single" w:sz="2" w:space="0" w:color="E3E4E0"/>
                            <w:bottom w:val="single" w:sz="2" w:space="0" w:color="E3E4E0"/>
                            <w:right w:val="single" w:sz="2" w:space="0" w:color="E3E4E0"/>
                          </w:divBdr>
                          <w:divsChild>
                            <w:div w:id="3793252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0608863">
                  <w:marLeft w:val="0"/>
                  <w:marRight w:val="0"/>
                  <w:marTop w:val="0"/>
                  <w:marBottom w:val="0"/>
                  <w:divBdr>
                    <w:top w:val="single" w:sz="2" w:space="0" w:color="E3E4E0"/>
                    <w:left w:val="single" w:sz="2" w:space="0" w:color="E3E4E0"/>
                    <w:bottom w:val="single" w:sz="2" w:space="0" w:color="E3E4E0"/>
                    <w:right w:val="single" w:sz="2" w:space="0" w:color="E3E4E0"/>
                  </w:divBdr>
                  <w:divsChild>
                    <w:div w:id="154266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66217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87850548">
      <w:bodyDiv w:val="1"/>
      <w:marLeft w:val="0"/>
      <w:marRight w:val="0"/>
      <w:marTop w:val="0"/>
      <w:marBottom w:val="0"/>
      <w:divBdr>
        <w:top w:val="none" w:sz="0" w:space="0" w:color="auto"/>
        <w:left w:val="none" w:sz="0" w:space="0" w:color="auto"/>
        <w:bottom w:val="none" w:sz="0" w:space="0" w:color="auto"/>
        <w:right w:val="none" w:sz="0" w:space="0" w:color="auto"/>
      </w:divBdr>
      <w:divsChild>
        <w:div w:id="793212128">
          <w:marLeft w:val="0"/>
          <w:marRight w:val="0"/>
          <w:marTop w:val="0"/>
          <w:marBottom w:val="0"/>
          <w:divBdr>
            <w:top w:val="single" w:sz="2" w:space="0" w:color="E3E4E0"/>
            <w:left w:val="single" w:sz="2" w:space="0" w:color="E3E4E0"/>
            <w:bottom w:val="single" w:sz="2" w:space="0" w:color="E3E4E0"/>
            <w:right w:val="single" w:sz="2" w:space="0" w:color="E3E4E0"/>
          </w:divBdr>
          <w:divsChild>
            <w:div w:id="2025208183">
              <w:marLeft w:val="0"/>
              <w:marRight w:val="0"/>
              <w:marTop w:val="0"/>
              <w:marBottom w:val="0"/>
              <w:divBdr>
                <w:top w:val="single" w:sz="2" w:space="0" w:color="E3E4E0"/>
                <w:left w:val="single" w:sz="2" w:space="0" w:color="E3E4E0"/>
                <w:bottom w:val="single" w:sz="2" w:space="0" w:color="E3E4E0"/>
                <w:right w:val="single" w:sz="2" w:space="0" w:color="E3E4E0"/>
              </w:divBdr>
            </w:div>
            <w:div w:id="30520333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46774481">
          <w:marLeft w:val="0"/>
          <w:marRight w:val="0"/>
          <w:marTop w:val="0"/>
          <w:marBottom w:val="0"/>
          <w:divBdr>
            <w:top w:val="single" w:sz="2" w:space="0" w:color="E3E4E0"/>
            <w:left w:val="single" w:sz="2" w:space="0" w:color="E3E4E0"/>
            <w:bottom w:val="single" w:sz="2" w:space="0" w:color="E3E4E0"/>
            <w:right w:val="single" w:sz="2" w:space="0" w:color="E3E4E0"/>
          </w:divBdr>
        </w:div>
        <w:div w:id="373039429">
          <w:marLeft w:val="0"/>
          <w:marRight w:val="0"/>
          <w:marTop w:val="0"/>
          <w:marBottom w:val="0"/>
          <w:divBdr>
            <w:top w:val="single" w:sz="2" w:space="0" w:color="E3E4E0"/>
            <w:left w:val="single" w:sz="2" w:space="0" w:color="E3E4E0"/>
            <w:bottom w:val="single" w:sz="2" w:space="0" w:color="E3E4E0"/>
            <w:right w:val="single" w:sz="2" w:space="0" w:color="E3E4E0"/>
          </w:divBdr>
          <w:divsChild>
            <w:div w:id="91366157">
              <w:marLeft w:val="0"/>
              <w:marRight w:val="0"/>
              <w:marTop w:val="0"/>
              <w:marBottom w:val="0"/>
              <w:divBdr>
                <w:top w:val="single" w:sz="6" w:space="0" w:color="auto"/>
                <w:left w:val="single" w:sz="6" w:space="0" w:color="auto"/>
                <w:bottom w:val="single" w:sz="6" w:space="0" w:color="auto"/>
                <w:right w:val="single" w:sz="6" w:space="0" w:color="auto"/>
              </w:divBdr>
              <w:divsChild>
                <w:div w:id="1086076047">
                  <w:marLeft w:val="0"/>
                  <w:marRight w:val="0"/>
                  <w:marTop w:val="0"/>
                  <w:marBottom w:val="0"/>
                  <w:divBdr>
                    <w:top w:val="single" w:sz="2" w:space="0" w:color="E3E4E0"/>
                    <w:left w:val="single" w:sz="2" w:space="0" w:color="E3E4E0"/>
                    <w:bottom w:val="single" w:sz="2" w:space="0" w:color="E3E4E0"/>
                    <w:right w:val="single" w:sz="2" w:space="0" w:color="E3E4E0"/>
                  </w:divBdr>
                  <w:divsChild>
                    <w:div w:id="1297250341">
                      <w:marLeft w:val="0"/>
                      <w:marRight w:val="0"/>
                      <w:marTop w:val="0"/>
                      <w:marBottom w:val="0"/>
                      <w:divBdr>
                        <w:top w:val="single" w:sz="2" w:space="0" w:color="E3E4E0"/>
                        <w:left w:val="single" w:sz="2" w:space="0" w:color="E3E4E0"/>
                        <w:bottom w:val="single" w:sz="2" w:space="0" w:color="E3E4E0"/>
                        <w:right w:val="single" w:sz="2" w:space="0" w:color="E3E4E0"/>
                      </w:divBdr>
                      <w:divsChild>
                        <w:div w:id="2273768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862576">
                      <w:marLeft w:val="0"/>
                      <w:marRight w:val="0"/>
                      <w:marTop w:val="0"/>
                      <w:marBottom w:val="0"/>
                      <w:divBdr>
                        <w:top w:val="single" w:sz="2" w:space="0" w:color="E3E4E0"/>
                        <w:left w:val="single" w:sz="2" w:space="0" w:color="E3E4E0"/>
                        <w:bottom w:val="single" w:sz="2" w:space="0" w:color="E3E4E0"/>
                        <w:right w:val="single" w:sz="2" w:space="0" w:color="E3E4E0"/>
                      </w:divBdr>
                      <w:divsChild>
                        <w:div w:id="12616399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9613667">
                  <w:marLeft w:val="0"/>
                  <w:marRight w:val="0"/>
                  <w:marTop w:val="0"/>
                  <w:marBottom w:val="0"/>
                  <w:divBdr>
                    <w:top w:val="single" w:sz="2" w:space="0" w:color="E3E4E0"/>
                    <w:left w:val="single" w:sz="2" w:space="0" w:color="E3E4E0"/>
                    <w:bottom w:val="single" w:sz="2" w:space="0" w:color="E3E4E0"/>
                    <w:right w:val="single" w:sz="2" w:space="0" w:color="E3E4E0"/>
                  </w:divBdr>
                  <w:divsChild>
                    <w:div w:id="19104568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51996471">
              <w:marLeft w:val="0"/>
              <w:marRight w:val="0"/>
              <w:marTop w:val="0"/>
              <w:marBottom w:val="0"/>
              <w:divBdr>
                <w:top w:val="single" w:sz="2" w:space="0" w:color="E3E4E0"/>
                <w:left w:val="single" w:sz="2" w:space="0" w:color="E3E4E0"/>
                <w:bottom w:val="single" w:sz="2" w:space="0" w:color="E3E4E0"/>
                <w:right w:val="single" w:sz="2" w:space="0" w:color="E3E4E0"/>
              </w:divBdr>
            </w:div>
            <w:div w:id="168756805">
              <w:marLeft w:val="0"/>
              <w:marRight w:val="0"/>
              <w:marTop w:val="0"/>
              <w:marBottom w:val="0"/>
              <w:divBdr>
                <w:top w:val="single" w:sz="2" w:space="0" w:color="E3E4E0"/>
                <w:left w:val="single" w:sz="2" w:space="0" w:color="E3E4E0"/>
                <w:bottom w:val="single" w:sz="2" w:space="0" w:color="E3E4E0"/>
                <w:right w:val="single" w:sz="2" w:space="0" w:color="E3E4E0"/>
              </w:divBdr>
            </w:div>
            <w:div w:id="522666879">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9129319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01457632">
              <w:marLeft w:val="0"/>
              <w:marRight w:val="0"/>
              <w:marTop w:val="0"/>
              <w:marBottom w:val="0"/>
              <w:divBdr>
                <w:top w:val="single" w:sz="2" w:space="0" w:color="E3E4E0"/>
                <w:left w:val="single" w:sz="2" w:space="0" w:color="E3E4E0"/>
                <w:bottom w:val="single" w:sz="2" w:space="0" w:color="E3E4E0"/>
                <w:right w:val="single" w:sz="2" w:space="0" w:color="E3E4E0"/>
              </w:divBdr>
            </w:div>
            <w:div w:id="1965310808">
              <w:marLeft w:val="0"/>
              <w:marRight w:val="0"/>
              <w:marTop w:val="0"/>
              <w:marBottom w:val="0"/>
              <w:divBdr>
                <w:top w:val="single" w:sz="6" w:space="0" w:color="auto"/>
                <w:left w:val="single" w:sz="6" w:space="0" w:color="auto"/>
                <w:bottom w:val="single" w:sz="6" w:space="0" w:color="auto"/>
                <w:right w:val="single" w:sz="6" w:space="0" w:color="auto"/>
              </w:divBdr>
              <w:divsChild>
                <w:div w:id="574048176">
                  <w:marLeft w:val="0"/>
                  <w:marRight w:val="0"/>
                  <w:marTop w:val="0"/>
                  <w:marBottom w:val="0"/>
                  <w:divBdr>
                    <w:top w:val="single" w:sz="2" w:space="0" w:color="E3E4E0"/>
                    <w:left w:val="single" w:sz="2" w:space="0" w:color="E3E4E0"/>
                    <w:bottom w:val="single" w:sz="2" w:space="0" w:color="E3E4E0"/>
                    <w:right w:val="single" w:sz="2" w:space="0" w:color="E3E4E0"/>
                  </w:divBdr>
                  <w:divsChild>
                    <w:div w:id="1514421381">
                      <w:marLeft w:val="0"/>
                      <w:marRight w:val="0"/>
                      <w:marTop w:val="0"/>
                      <w:marBottom w:val="0"/>
                      <w:divBdr>
                        <w:top w:val="single" w:sz="2" w:space="0" w:color="E3E4E0"/>
                        <w:left w:val="single" w:sz="2" w:space="0" w:color="E3E4E0"/>
                        <w:bottom w:val="single" w:sz="2" w:space="0" w:color="E3E4E0"/>
                        <w:right w:val="single" w:sz="2" w:space="0" w:color="E3E4E0"/>
                      </w:divBdr>
                      <w:divsChild>
                        <w:div w:id="21412175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33285428">
                      <w:marLeft w:val="0"/>
                      <w:marRight w:val="0"/>
                      <w:marTop w:val="0"/>
                      <w:marBottom w:val="0"/>
                      <w:divBdr>
                        <w:top w:val="single" w:sz="2" w:space="0" w:color="E3E4E0"/>
                        <w:left w:val="single" w:sz="2" w:space="0" w:color="E3E4E0"/>
                        <w:bottom w:val="single" w:sz="2" w:space="0" w:color="E3E4E0"/>
                        <w:right w:val="single" w:sz="2" w:space="0" w:color="E3E4E0"/>
                      </w:divBdr>
                      <w:divsChild>
                        <w:div w:id="12270367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2274978">
                  <w:marLeft w:val="0"/>
                  <w:marRight w:val="0"/>
                  <w:marTop w:val="0"/>
                  <w:marBottom w:val="0"/>
                  <w:divBdr>
                    <w:top w:val="single" w:sz="2" w:space="0" w:color="E3E4E0"/>
                    <w:left w:val="single" w:sz="2" w:space="0" w:color="E3E4E0"/>
                    <w:bottom w:val="single" w:sz="2" w:space="0" w:color="E3E4E0"/>
                    <w:right w:val="single" w:sz="2" w:space="0" w:color="E3E4E0"/>
                  </w:divBdr>
                  <w:divsChild>
                    <w:div w:id="14659317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48524931">
              <w:marLeft w:val="0"/>
              <w:marRight w:val="0"/>
              <w:marTop w:val="0"/>
              <w:marBottom w:val="0"/>
              <w:divBdr>
                <w:top w:val="single" w:sz="2" w:space="0" w:color="E3E4E0"/>
                <w:left w:val="single" w:sz="2" w:space="0" w:color="E3E4E0"/>
                <w:bottom w:val="single" w:sz="2" w:space="0" w:color="E3E4E0"/>
                <w:right w:val="single" w:sz="2" w:space="0" w:color="E3E4E0"/>
              </w:divBdr>
            </w:div>
            <w:div w:id="7932081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90514628">
      <w:bodyDiv w:val="1"/>
      <w:marLeft w:val="0"/>
      <w:marRight w:val="0"/>
      <w:marTop w:val="0"/>
      <w:marBottom w:val="0"/>
      <w:divBdr>
        <w:top w:val="none" w:sz="0" w:space="0" w:color="auto"/>
        <w:left w:val="none" w:sz="0" w:space="0" w:color="auto"/>
        <w:bottom w:val="none" w:sz="0" w:space="0" w:color="auto"/>
        <w:right w:val="none" w:sz="0" w:space="0" w:color="auto"/>
      </w:divBdr>
      <w:divsChild>
        <w:div w:id="1809323632">
          <w:marLeft w:val="0"/>
          <w:marRight w:val="0"/>
          <w:marTop w:val="0"/>
          <w:marBottom w:val="0"/>
          <w:divBdr>
            <w:top w:val="single" w:sz="2" w:space="0" w:color="E3E4E0"/>
            <w:left w:val="single" w:sz="2" w:space="0" w:color="E3E4E0"/>
            <w:bottom w:val="single" w:sz="2" w:space="0" w:color="E3E4E0"/>
            <w:right w:val="single" w:sz="2" w:space="0" w:color="E3E4E0"/>
          </w:divBdr>
          <w:divsChild>
            <w:div w:id="399910816">
              <w:marLeft w:val="0"/>
              <w:marRight w:val="0"/>
              <w:marTop w:val="0"/>
              <w:marBottom w:val="0"/>
              <w:divBdr>
                <w:top w:val="single" w:sz="2" w:space="0" w:color="E3E4E0"/>
                <w:left w:val="single" w:sz="2" w:space="0" w:color="E3E4E0"/>
                <w:bottom w:val="single" w:sz="2" w:space="0" w:color="E3E4E0"/>
                <w:right w:val="single" w:sz="2" w:space="0" w:color="E3E4E0"/>
              </w:divBdr>
            </w:div>
            <w:div w:id="119145215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72530747">
          <w:marLeft w:val="0"/>
          <w:marRight w:val="0"/>
          <w:marTop w:val="0"/>
          <w:marBottom w:val="0"/>
          <w:divBdr>
            <w:top w:val="single" w:sz="2" w:space="0" w:color="E3E4E0"/>
            <w:left w:val="single" w:sz="2" w:space="0" w:color="E3E4E0"/>
            <w:bottom w:val="single" w:sz="2" w:space="0" w:color="E3E4E0"/>
            <w:right w:val="single" w:sz="2" w:space="0" w:color="E3E4E0"/>
          </w:divBdr>
        </w:div>
        <w:div w:id="1583641090">
          <w:marLeft w:val="0"/>
          <w:marRight w:val="0"/>
          <w:marTop w:val="0"/>
          <w:marBottom w:val="0"/>
          <w:divBdr>
            <w:top w:val="single" w:sz="2" w:space="0" w:color="E3E4E0"/>
            <w:left w:val="single" w:sz="2" w:space="0" w:color="E3E4E0"/>
            <w:bottom w:val="single" w:sz="2" w:space="0" w:color="E3E4E0"/>
            <w:right w:val="single" w:sz="2" w:space="0" w:color="E3E4E0"/>
          </w:divBdr>
          <w:divsChild>
            <w:div w:id="700982231">
              <w:marLeft w:val="0"/>
              <w:marRight w:val="0"/>
              <w:marTop w:val="0"/>
              <w:marBottom w:val="0"/>
              <w:divBdr>
                <w:top w:val="single" w:sz="2" w:space="0" w:color="E3E4E0"/>
                <w:left w:val="single" w:sz="2" w:space="0" w:color="E3E4E0"/>
                <w:bottom w:val="single" w:sz="2" w:space="0" w:color="E3E4E0"/>
                <w:right w:val="single" w:sz="2" w:space="0" w:color="E3E4E0"/>
              </w:divBdr>
            </w:div>
            <w:div w:id="1614821781">
              <w:marLeft w:val="0"/>
              <w:marRight w:val="0"/>
              <w:marTop w:val="0"/>
              <w:marBottom w:val="0"/>
              <w:divBdr>
                <w:top w:val="single" w:sz="2" w:space="0" w:color="E3E4E0"/>
                <w:left w:val="single" w:sz="2" w:space="0" w:color="E3E4E0"/>
                <w:bottom w:val="single" w:sz="2" w:space="0" w:color="E3E4E0"/>
                <w:right w:val="single" w:sz="2" w:space="0" w:color="E3E4E0"/>
              </w:divBdr>
            </w:div>
            <w:div w:id="1107500712">
              <w:marLeft w:val="0"/>
              <w:marRight w:val="0"/>
              <w:marTop w:val="0"/>
              <w:marBottom w:val="0"/>
              <w:divBdr>
                <w:top w:val="single" w:sz="2" w:space="0" w:color="E3E4E0"/>
                <w:left w:val="single" w:sz="2" w:space="0" w:color="E3E4E0"/>
                <w:bottom w:val="single" w:sz="2" w:space="0" w:color="E3E4E0"/>
                <w:right w:val="single" w:sz="2" w:space="0" w:color="E3E4E0"/>
              </w:divBdr>
            </w:div>
            <w:div w:id="1447040809">
              <w:marLeft w:val="0"/>
              <w:marRight w:val="0"/>
              <w:marTop w:val="0"/>
              <w:marBottom w:val="0"/>
              <w:divBdr>
                <w:top w:val="single" w:sz="2" w:space="0" w:color="E3E4E0"/>
                <w:left w:val="single" w:sz="2" w:space="0" w:color="E3E4E0"/>
                <w:bottom w:val="single" w:sz="2" w:space="0" w:color="E3E4E0"/>
                <w:right w:val="single" w:sz="2" w:space="0" w:color="E3E4E0"/>
              </w:divBdr>
            </w:div>
            <w:div w:id="324893716">
              <w:marLeft w:val="0"/>
              <w:marRight w:val="0"/>
              <w:marTop w:val="0"/>
              <w:marBottom w:val="0"/>
              <w:divBdr>
                <w:top w:val="single" w:sz="2" w:space="0" w:color="E3E4E0"/>
                <w:left w:val="single" w:sz="2" w:space="0" w:color="E3E4E0"/>
                <w:bottom w:val="single" w:sz="2" w:space="0" w:color="E3E4E0"/>
                <w:right w:val="single" w:sz="2" w:space="0" w:color="E3E4E0"/>
              </w:divBdr>
            </w:div>
            <w:div w:id="1454401624">
              <w:marLeft w:val="0"/>
              <w:marRight w:val="0"/>
              <w:marTop w:val="0"/>
              <w:marBottom w:val="0"/>
              <w:divBdr>
                <w:top w:val="single" w:sz="2" w:space="0" w:color="E3E4E0"/>
                <w:left w:val="single" w:sz="2" w:space="0" w:color="E3E4E0"/>
                <w:bottom w:val="single" w:sz="2" w:space="0" w:color="E3E4E0"/>
                <w:right w:val="single" w:sz="2" w:space="0" w:color="E3E4E0"/>
              </w:divBdr>
            </w:div>
            <w:div w:id="182407543">
              <w:marLeft w:val="0"/>
              <w:marRight w:val="0"/>
              <w:marTop w:val="0"/>
              <w:marBottom w:val="0"/>
              <w:divBdr>
                <w:top w:val="single" w:sz="2" w:space="0" w:color="E3E4E0"/>
                <w:left w:val="single" w:sz="2" w:space="0" w:color="E3E4E0"/>
                <w:bottom w:val="single" w:sz="2" w:space="0" w:color="E3E4E0"/>
                <w:right w:val="single" w:sz="2" w:space="0" w:color="E3E4E0"/>
              </w:divBdr>
            </w:div>
            <w:div w:id="894319217">
              <w:marLeft w:val="0"/>
              <w:marRight w:val="0"/>
              <w:marTop w:val="0"/>
              <w:marBottom w:val="0"/>
              <w:divBdr>
                <w:top w:val="single" w:sz="2" w:space="0" w:color="E3E4E0"/>
                <w:left w:val="single" w:sz="2" w:space="0" w:color="E3E4E0"/>
                <w:bottom w:val="single" w:sz="2" w:space="0" w:color="E3E4E0"/>
                <w:right w:val="single" w:sz="2" w:space="0" w:color="E3E4E0"/>
              </w:divBdr>
            </w:div>
            <w:div w:id="608779943">
              <w:marLeft w:val="0"/>
              <w:marRight w:val="0"/>
              <w:marTop w:val="0"/>
              <w:marBottom w:val="0"/>
              <w:divBdr>
                <w:top w:val="single" w:sz="2" w:space="0" w:color="E3E4E0"/>
                <w:left w:val="single" w:sz="2" w:space="0" w:color="E3E4E0"/>
                <w:bottom w:val="single" w:sz="2" w:space="0" w:color="E3E4E0"/>
                <w:right w:val="single" w:sz="2" w:space="0" w:color="E3E4E0"/>
              </w:divBdr>
            </w:div>
            <w:div w:id="1416782156">
              <w:marLeft w:val="0"/>
              <w:marRight w:val="0"/>
              <w:marTop w:val="0"/>
              <w:marBottom w:val="0"/>
              <w:divBdr>
                <w:top w:val="single" w:sz="2" w:space="0" w:color="E3E4E0"/>
                <w:left w:val="single" w:sz="2" w:space="0" w:color="E3E4E0"/>
                <w:bottom w:val="single" w:sz="2" w:space="0" w:color="E3E4E0"/>
                <w:right w:val="single" w:sz="2" w:space="0" w:color="E3E4E0"/>
              </w:divBdr>
            </w:div>
            <w:div w:id="2063824345">
              <w:marLeft w:val="0"/>
              <w:marRight w:val="0"/>
              <w:marTop w:val="0"/>
              <w:marBottom w:val="0"/>
              <w:divBdr>
                <w:top w:val="single" w:sz="6" w:space="0" w:color="auto"/>
                <w:left w:val="single" w:sz="6" w:space="0" w:color="auto"/>
                <w:bottom w:val="single" w:sz="6" w:space="0" w:color="auto"/>
                <w:right w:val="single" w:sz="6" w:space="0" w:color="auto"/>
              </w:divBdr>
              <w:divsChild>
                <w:div w:id="932974990">
                  <w:marLeft w:val="0"/>
                  <w:marRight w:val="0"/>
                  <w:marTop w:val="0"/>
                  <w:marBottom w:val="0"/>
                  <w:divBdr>
                    <w:top w:val="single" w:sz="2" w:space="0" w:color="E3E4E0"/>
                    <w:left w:val="single" w:sz="2" w:space="0" w:color="E3E4E0"/>
                    <w:bottom w:val="single" w:sz="2" w:space="0" w:color="E3E4E0"/>
                    <w:right w:val="single" w:sz="2" w:space="0" w:color="E3E4E0"/>
                  </w:divBdr>
                  <w:divsChild>
                    <w:div w:id="1270313674">
                      <w:marLeft w:val="0"/>
                      <w:marRight w:val="0"/>
                      <w:marTop w:val="0"/>
                      <w:marBottom w:val="0"/>
                      <w:divBdr>
                        <w:top w:val="single" w:sz="2" w:space="0" w:color="E3E4E0"/>
                        <w:left w:val="single" w:sz="2" w:space="0" w:color="E3E4E0"/>
                        <w:bottom w:val="single" w:sz="2" w:space="0" w:color="E3E4E0"/>
                        <w:right w:val="single" w:sz="2" w:space="0" w:color="E3E4E0"/>
                      </w:divBdr>
                      <w:divsChild>
                        <w:div w:id="13995908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9690382">
                      <w:marLeft w:val="0"/>
                      <w:marRight w:val="0"/>
                      <w:marTop w:val="0"/>
                      <w:marBottom w:val="0"/>
                      <w:divBdr>
                        <w:top w:val="single" w:sz="2" w:space="0" w:color="E3E4E0"/>
                        <w:left w:val="single" w:sz="2" w:space="0" w:color="E3E4E0"/>
                        <w:bottom w:val="single" w:sz="2" w:space="0" w:color="E3E4E0"/>
                        <w:right w:val="single" w:sz="2" w:space="0" w:color="E3E4E0"/>
                      </w:divBdr>
                      <w:divsChild>
                        <w:div w:id="16663185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9061689">
                  <w:marLeft w:val="0"/>
                  <w:marRight w:val="0"/>
                  <w:marTop w:val="0"/>
                  <w:marBottom w:val="0"/>
                  <w:divBdr>
                    <w:top w:val="single" w:sz="2" w:space="0" w:color="E3E4E0"/>
                    <w:left w:val="single" w:sz="2" w:space="0" w:color="E3E4E0"/>
                    <w:bottom w:val="single" w:sz="2" w:space="0" w:color="E3E4E0"/>
                    <w:right w:val="single" w:sz="2" w:space="0" w:color="E3E4E0"/>
                  </w:divBdr>
                  <w:divsChild>
                    <w:div w:id="1138678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7291375">
              <w:marLeft w:val="0"/>
              <w:marRight w:val="0"/>
              <w:marTop w:val="0"/>
              <w:marBottom w:val="0"/>
              <w:divBdr>
                <w:top w:val="single" w:sz="2" w:space="0" w:color="E3E4E0"/>
                <w:left w:val="single" w:sz="2" w:space="0" w:color="E3E4E0"/>
                <w:bottom w:val="single" w:sz="2" w:space="0" w:color="E3E4E0"/>
                <w:right w:val="single" w:sz="2" w:space="0" w:color="E3E4E0"/>
              </w:divBdr>
            </w:div>
            <w:div w:id="1154181624">
              <w:marLeft w:val="0"/>
              <w:marRight w:val="0"/>
              <w:marTop w:val="0"/>
              <w:marBottom w:val="0"/>
              <w:divBdr>
                <w:top w:val="single" w:sz="2" w:space="0" w:color="E3E4E0"/>
                <w:left w:val="single" w:sz="2" w:space="0" w:color="E3E4E0"/>
                <w:bottom w:val="single" w:sz="2" w:space="0" w:color="E3E4E0"/>
                <w:right w:val="single" w:sz="2" w:space="0" w:color="E3E4E0"/>
              </w:divBdr>
            </w:div>
            <w:div w:id="1014839859">
              <w:marLeft w:val="0"/>
              <w:marRight w:val="0"/>
              <w:marTop w:val="0"/>
              <w:marBottom w:val="0"/>
              <w:divBdr>
                <w:top w:val="single" w:sz="6" w:space="0" w:color="auto"/>
                <w:left w:val="single" w:sz="6" w:space="0" w:color="auto"/>
                <w:bottom w:val="single" w:sz="6" w:space="0" w:color="auto"/>
                <w:right w:val="single" w:sz="6" w:space="0" w:color="auto"/>
              </w:divBdr>
              <w:divsChild>
                <w:div w:id="1061372259">
                  <w:marLeft w:val="0"/>
                  <w:marRight w:val="0"/>
                  <w:marTop w:val="0"/>
                  <w:marBottom w:val="0"/>
                  <w:divBdr>
                    <w:top w:val="single" w:sz="2" w:space="0" w:color="E3E4E0"/>
                    <w:left w:val="single" w:sz="2" w:space="0" w:color="E3E4E0"/>
                    <w:bottom w:val="single" w:sz="2" w:space="0" w:color="E3E4E0"/>
                    <w:right w:val="single" w:sz="2" w:space="0" w:color="E3E4E0"/>
                  </w:divBdr>
                  <w:divsChild>
                    <w:div w:id="1423455003">
                      <w:marLeft w:val="0"/>
                      <w:marRight w:val="0"/>
                      <w:marTop w:val="0"/>
                      <w:marBottom w:val="0"/>
                      <w:divBdr>
                        <w:top w:val="single" w:sz="2" w:space="0" w:color="E3E4E0"/>
                        <w:left w:val="single" w:sz="2" w:space="0" w:color="E3E4E0"/>
                        <w:bottom w:val="single" w:sz="2" w:space="0" w:color="E3E4E0"/>
                        <w:right w:val="single" w:sz="2" w:space="0" w:color="E3E4E0"/>
                      </w:divBdr>
                      <w:divsChild>
                        <w:div w:id="19451842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3968323">
                      <w:marLeft w:val="0"/>
                      <w:marRight w:val="0"/>
                      <w:marTop w:val="0"/>
                      <w:marBottom w:val="0"/>
                      <w:divBdr>
                        <w:top w:val="single" w:sz="2" w:space="0" w:color="E3E4E0"/>
                        <w:left w:val="single" w:sz="2" w:space="0" w:color="E3E4E0"/>
                        <w:bottom w:val="single" w:sz="2" w:space="0" w:color="E3E4E0"/>
                        <w:right w:val="single" w:sz="2" w:space="0" w:color="E3E4E0"/>
                      </w:divBdr>
                      <w:divsChild>
                        <w:div w:id="7813878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7742681">
                  <w:marLeft w:val="0"/>
                  <w:marRight w:val="0"/>
                  <w:marTop w:val="0"/>
                  <w:marBottom w:val="0"/>
                  <w:divBdr>
                    <w:top w:val="single" w:sz="2" w:space="0" w:color="E3E4E0"/>
                    <w:left w:val="single" w:sz="2" w:space="0" w:color="E3E4E0"/>
                    <w:bottom w:val="single" w:sz="2" w:space="0" w:color="E3E4E0"/>
                    <w:right w:val="single" w:sz="2" w:space="0" w:color="E3E4E0"/>
                  </w:divBdr>
                  <w:divsChild>
                    <w:div w:id="4675567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9977278">
              <w:marLeft w:val="0"/>
              <w:marRight w:val="0"/>
              <w:marTop w:val="0"/>
              <w:marBottom w:val="0"/>
              <w:divBdr>
                <w:top w:val="single" w:sz="2" w:space="0" w:color="E3E4E0"/>
                <w:left w:val="single" w:sz="2" w:space="0" w:color="E3E4E0"/>
                <w:bottom w:val="single" w:sz="2" w:space="0" w:color="E3E4E0"/>
                <w:right w:val="single" w:sz="2" w:space="0" w:color="E3E4E0"/>
              </w:divBdr>
            </w:div>
            <w:div w:id="1411804018">
              <w:marLeft w:val="0"/>
              <w:marRight w:val="0"/>
              <w:marTop w:val="0"/>
              <w:marBottom w:val="0"/>
              <w:divBdr>
                <w:top w:val="single" w:sz="2" w:space="0" w:color="E3E4E0"/>
                <w:left w:val="single" w:sz="2" w:space="0" w:color="E3E4E0"/>
                <w:bottom w:val="single" w:sz="2" w:space="0" w:color="E3E4E0"/>
                <w:right w:val="single" w:sz="2" w:space="0" w:color="E3E4E0"/>
              </w:divBdr>
            </w:div>
            <w:div w:id="1857185701">
              <w:marLeft w:val="0"/>
              <w:marRight w:val="0"/>
              <w:marTop w:val="0"/>
              <w:marBottom w:val="0"/>
              <w:divBdr>
                <w:top w:val="single" w:sz="6" w:space="0" w:color="auto"/>
                <w:left w:val="single" w:sz="6" w:space="0" w:color="auto"/>
                <w:bottom w:val="single" w:sz="6" w:space="0" w:color="auto"/>
                <w:right w:val="single" w:sz="6" w:space="0" w:color="auto"/>
              </w:divBdr>
              <w:divsChild>
                <w:div w:id="116876138">
                  <w:marLeft w:val="0"/>
                  <w:marRight w:val="0"/>
                  <w:marTop w:val="0"/>
                  <w:marBottom w:val="0"/>
                  <w:divBdr>
                    <w:top w:val="single" w:sz="2" w:space="0" w:color="E3E4E0"/>
                    <w:left w:val="single" w:sz="2" w:space="0" w:color="E3E4E0"/>
                    <w:bottom w:val="single" w:sz="2" w:space="0" w:color="E3E4E0"/>
                    <w:right w:val="single" w:sz="2" w:space="0" w:color="E3E4E0"/>
                  </w:divBdr>
                  <w:divsChild>
                    <w:div w:id="1719935437">
                      <w:marLeft w:val="0"/>
                      <w:marRight w:val="0"/>
                      <w:marTop w:val="0"/>
                      <w:marBottom w:val="0"/>
                      <w:divBdr>
                        <w:top w:val="single" w:sz="2" w:space="0" w:color="E3E4E0"/>
                        <w:left w:val="single" w:sz="2" w:space="0" w:color="E3E4E0"/>
                        <w:bottom w:val="single" w:sz="2" w:space="0" w:color="E3E4E0"/>
                        <w:right w:val="single" w:sz="2" w:space="0" w:color="E3E4E0"/>
                      </w:divBdr>
                      <w:divsChild>
                        <w:div w:id="5938236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00091587">
                      <w:marLeft w:val="0"/>
                      <w:marRight w:val="0"/>
                      <w:marTop w:val="0"/>
                      <w:marBottom w:val="0"/>
                      <w:divBdr>
                        <w:top w:val="single" w:sz="2" w:space="0" w:color="E3E4E0"/>
                        <w:left w:val="single" w:sz="2" w:space="0" w:color="E3E4E0"/>
                        <w:bottom w:val="single" w:sz="2" w:space="0" w:color="E3E4E0"/>
                        <w:right w:val="single" w:sz="2" w:space="0" w:color="E3E4E0"/>
                      </w:divBdr>
                      <w:divsChild>
                        <w:div w:id="13205798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4365616">
                  <w:marLeft w:val="0"/>
                  <w:marRight w:val="0"/>
                  <w:marTop w:val="0"/>
                  <w:marBottom w:val="0"/>
                  <w:divBdr>
                    <w:top w:val="single" w:sz="2" w:space="0" w:color="E3E4E0"/>
                    <w:left w:val="single" w:sz="2" w:space="0" w:color="E3E4E0"/>
                    <w:bottom w:val="single" w:sz="2" w:space="0" w:color="E3E4E0"/>
                    <w:right w:val="single" w:sz="2" w:space="0" w:color="E3E4E0"/>
                  </w:divBdr>
                  <w:divsChild>
                    <w:div w:id="20035092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5629777">
              <w:marLeft w:val="0"/>
              <w:marRight w:val="0"/>
              <w:marTop w:val="0"/>
              <w:marBottom w:val="0"/>
              <w:divBdr>
                <w:top w:val="single" w:sz="2" w:space="0" w:color="E3E4E0"/>
                <w:left w:val="single" w:sz="2" w:space="0" w:color="E3E4E0"/>
                <w:bottom w:val="single" w:sz="2" w:space="0" w:color="E3E4E0"/>
                <w:right w:val="single" w:sz="2" w:space="0" w:color="E3E4E0"/>
              </w:divBdr>
            </w:div>
            <w:div w:id="1390808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0301368">
      <w:bodyDiv w:val="1"/>
      <w:marLeft w:val="0"/>
      <w:marRight w:val="0"/>
      <w:marTop w:val="0"/>
      <w:marBottom w:val="0"/>
      <w:divBdr>
        <w:top w:val="none" w:sz="0" w:space="0" w:color="auto"/>
        <w:left w:val="none" w:sz="0" w:space="0" w:color="auto"/>
        <w:bottom w:val="none" w:sz="0" w:space="0" w:color="auto"/>
        <w:right w:val="none" w:sz="0" w:space="0" w:color="auto"/>
      </w:divBdr>
      <w:divsChild>
        <w:div w:id="1471091279">
          <w:marLeft w:val="0"/>
          <w:marRight w:val="0"/>
          <w:marTop w:val="0"/>
          <w:marBottom w:val="0"/>
          <w:divBdr>
            <w:top w:val="single" w:sz="2" w:space="0" w:color="E3E4E0"/>
            <w:left w:val="single" w:sz="2" w:space="0" w:color="E3E4E0"/>
            <w:bottom w:val="single" w:sz="2" w:space="0" w:color="E3E4E0"/>
            <w:right w:val="single" w:sz="2" w:space="0" w:color="E3E4E0"/>
          </w:divBdr>
          <w:divsChild>
            <w:div w:id="827788208">
              <w:marLeft w:val="0"/>
              <w:marRight w:val="0"/>
              <w:marTop w:val="0"/>
              <w:marBottom w:val="0"/>
              <w:divBdr>
                <w:top w:val="single" w:sz="2" w:space="0" w:color="E3E4E0"/>
                <w:left w:val="single" w:sz="2" w:space="0" w:color="E3E4E0"/>
                <w:bottom w:val="single" w:sz="2" w:space="0" w:color="E3E4E0"/>
                <w:right w:val="single" w:sz="2" w:space="0" w:color="E3E4E0"/>
              </w:divBdr>
            </w:div>
            <w:div w:id="177112288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12027985">
          <w:marLeft w:val="0"/>
          <w:marRight w:val="0"/>
          <w:marTop w:val="0"/>
          <w:marBottom w:val="0"/>
          <w:divBdr>
            <w:top w:val="single" w:sz="2" w:space="0" w:color="E3E4E0"/>
            <w:left w:val="single" w:sz="2" w:space="0" w:color="E3E4E0"/>
            <w:bottom w:val="single" w:sz="2" w:space="0" w:color="E3E4E0"/>
            <w:right w:val="single" w:sz="2" w:space="0" w:color="E3E4E0"/>
          </w:divBdr>
        </w:div>
        <w:div w:id="1405950604">
          <w:marLeft w:val="0"/>
          <w:marRight w:val="0"/>
          <w:marTop w:val="0"/>
          <w:marBottom w:val="0"/>
          <w:divBdr>
            <w:top w:val="single" w:sz="2" w:space="0" w:color="E3E4E0"/>
            <w:left w:val="single" w:sz="2" w:space="0" w:color="E3E4E0"/>
            <w:bottom w:val="single" w:sz="2" w:space="0" w:color="E3E4E0"/>
            <w:right w:val="single" w:sz="2" w:space="0" w:color="E3E4E0"/>
          </w:divBdr>
          <w:divsChild>
            <w:div w:id="1297182465">
              <w:marLeft w:val="0"/>
              <w:marRight w:val="0"/>
              <w:marTop w:val="0"/>
              <w:marBottom w:val="0"/>
              <w:divBdr>
                <w:top w:val="single" w:sz="2" w:space="0" w:color="E3E4E0"/>
                <w:left w:val="single" w:sz="2" w:space="0" w:color="E3E4E0"/>
                <w:bottom w:val="single" w:sz="2" w:space="0" w:color="E3E4E0"/>
                <w:right w:val="single" w:sz="2" w:space="0" w:color="E3E4E0"/>
              </w:divBdr>
            </w:div>
            <w:div w:id="1041056119">
              <w:marLeft w:val="0"/>
              <w:marRight w:val="0"/>
              <w:marTop w:val="0"/>
              <w:marBottom w:val="0"/>
              <w:divBdr>
                <w:top w:val="single" w:sz="2" w:space="0" w:color="E3E4E0"/>
                <w:left w:val="single" w:sz="2" w:space="0" w:color="E3E4E0"/>
                <w:bottom w:val="single" w:sz="2" w:space="0" w:color="E3E4E0"/>
                <w:right w:val="single" w:sz="2" w:space="0" w:color="E3E4E0"/>
              </w:divBdr>
            </w:div>
            <w:div w:id="1150946887">
              <w:marLeft w:val="0"/>
              <w:marRight w:val="0"/>
              <w:marTop w:val="0"/>
              <w:marBottom w:val="0"/>
              <w:divBdr>
                <w:top w:val="single" w:sz="6" w:space="0" w:color="auto"/>
                <w:left w:val="single" w:sz="6" w:space="0" w:color="auto"/>
                <w:bottom w:val="single" w:sz="6" w:space="0" w:color="auto"/>
                <w:right w:val="single" w:sz="6" w:space="0" w:color="auto"/>
              </w:divBdr>
              <w:divsChild>
                <w:div w:id="1581063290">
                  <w:marLeft w:val="0"/>
                  <w:marRight w:val="0"/>
                  <w:marTop w:val="0"/>
                  <w:marBottom w:val="0"/>
                  <w:divBdr>
                    <w:top w:val="single" w:sz="2" w:space="0" w:color="E3E4E0"/>
                    <w:left w:val="single" w:sz="2" w:space="0" w:color="E3E4E0"/>
                    <w:bottom w:val="single" w:sz="2" w:space="0" w:color="E3E4E0"/>
                    <w:right w:val="single" w:sz="2" w:space="0" w:color="E3E4E0"/>
                  </w:divBdr>
                  <w:divsChild>
                    <w:div w:id="696582374">
                      <w:marLeft w:val="0"/>
                      <w:marRight w:val="0"/>
                      <w:marTop w:val="0"/>
                      <w:marBottom w:val="0"/>
                      <w:divBdr>
                        <w:top w:val="single" w:sz="2" w:space="0" w:color="E3E4E0"/>
                        <w:left w:val="single" w:sz="2" w:space="0" w:color="E3E4E0"/>
                        <w:bottom w:val="single" w:sz="2" w:space="0" w:color="E3E4E0"/>
                        <w:right w:val="single" w:sz="2" w:space="0" w:color="E3E4E0"/>
                      </w:divBdr>
                      <w:divsChild>
                        <w:div w:id="1258584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07424219">
                      <w:marLeft w:val="0"/>
                      <w:marRight w:val="0"/>
                      <w:marTop w:val="0"/>
                      <w:marBottom w:val="0"/>
                      <w:divBdr>
                        <w:top w:val="single" w:sz="2" w:space="0" w:color="E3E4E0"/>
                        <w:left w:val="single" w:sz="2" w:space="0" w:color="E3E4E0"/>
                        <w:bottom w:val="single" w:sz="2" w:space="0" w:color="E3E4E0"/>
                        <w:right w:val="single" w:sz="2" w:space="0" w:color="E3E4E0"/>
                      </w:divBdr>
                      <w:divsChild>
                        <w:div w:id="2383724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96450099">
                  <w:marLeft w:val="0"/>
                  <w:marRight w:val="0"/>
                  <w:marTop w:val="0"/>
                  <w:marBottom w:val="0"/>
                  <w:divBdr>
                    <w:top w:val="single" w:sz="2" w:space="0" w:color="E3E4E0"/>
                    <w:left w:val="single" w:sz="2" w:space="0" w:color="E3E4E0"/>
                    <w:bottom w:val="single" w:sz="2" w:space="0" w:color="E3E4E0"/>
                    <w:right w:val="single" w:sz="2" w:space="0" w:color="E3E4E0"/>
                  </w:divBdr>
                  <w:divsChild>
                    <w:div w:id="807635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42184371">
              <w:marLeft w:val="0"/>
              <w:marRight w:val="0"/>
              <w:marTop w:val="0"/>
              <w:marBottom w:val="0"/>
              <w:divBdr>
                <w:top w:val="single" w:sz="2" w:space="0" w:color="E3E4E0"/>
                <w:left w:val="single" w:sz="2" w:space="0" w:color="E3E4E0"/>
                <w:bottom w:val="single" w:sz="2" w:space="0" w:color="E3E4E0"/>
                <w:right w:val="single" w:sz="2" w:space="0" w:color="E3E4E0"/>
              </w:divBdr>
            </w:div>
            <w:div w:id="2000882176">
              <w:marLeft w:val="0"/>
              <w:marRight w:val="0"/>
              <w:marTop w:val="0"/>
              <w:marBottom w:val="0"/>
              <w:divBdr>
                <w:top w:val="single" w:sz="6" w:space="0" w:color="auto"/>
                <w:left w:val="single" w:sz="6" w:space="0" w:color="auto"/>
                <w:bottom w:val="single" w:sz="6" w:space="0" w:color="auto"/>
                <w:right w:val="single" w:sz="6" w:space="0" w:color="auto"/>
              </w:divBdr>
              <w:divsChild>
                <w:div w:id="1284186783">
                  <w:marLeft w:val="0"/>
                  <w:marRight w:val="0"/>
                  <w:marTop w:val="0"/>
                  <w:marBottom w:val="0"/>
                  <w:divBdr>
                    <w:top w:val="single" w:sz="2" w:space="0" w:color="E3E4E0"/>
                    <w:left w:val="single" w:sz="2" w:space="0" w:color="E3E4E0"/>
                    <w:bottom w:val="single" w:sz="2" w:space="0" w:color="E3E4E0"/>
                    <w:right w:val="single" w:sz="2" w:space="0" w:color="E3E4E0"/>
                  </w:divBdr>
                  <w:divsChild>
                    <w:div w:id="1134517898">
                      <w:marLeft w:val="0"/>
                      <w:marRight w:val="0"/>
                      <w:marTop w:val="0"/>
                      <w:marBottom w:val="0"/>
                      <w:divBdr>
                        <w:top w:val="single" w:sz="2" w:space="0" w:color="E3E4E0"/>
                        <w:left w:val="single" w:sz="2" w:space="0" w:color="E3E4E0"/>
                        <w:bottom w:val="single" w:sz="2" w:space="0" w:color="E3E4E0"/>
                        <w:right w:val="single" w:sz="2" w:space="0" w:color="E3E4E0"/>
                      </w:divBdr>
                      <w:divsChild>
                        <w:div w:id="8417443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14526827">
                      <w:marLeft w:val="0"/>
                      <w:marRight w:val="0"/>
                      <w:marTop w:val="0"/>
                      <w:marBottom w:val="0"/>
                      <w:divBdr>
                        <w:top w:val="single" w:sz="2" w:space="0" w:color="E3E4E0"/>
                        <w:left w:val="single" w:sz="2" w:space="0" w:color="E3E4E0"/>
                        <w:bottom w:val="single" w:sz="2" w:space="0" w:color="E3E4E0"/>
                        <w:right w:val="single" w:sz="2" w:space="0" w:color="E3E4E0"/>
                      </w:divBdr>
                      <w:divsChild>
                        <w:div w:id="547474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80967043">
                  <w:marLeft w:val="0"/>
                  <w:marRight w:val="0"/>
                  <w:marTop w:val="0"/>
                  <w:marBottom w:val="0"/>
                  <w:divBdr>
                    <w:top w:val="single" w:sz="2" w:space="0" w:color="E3E4E0"/>
                    <w:left w:val="single" w:sz="2" w:space="0" w:color="E3E4E0"/>
                    <w:bottom w:val="single" w:sz="2" w:space="0" w:color="E3E4E0"/>
                    <w:right w:val="single" w:sz="2" w:space="0" w:color="E3E4E0"/>
                  </w:divBdr>
                  <w:divsChild>
                    <w:div w:id="10582841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5986548">
              <w:marLeft w:val="0"/>
              <w:marRight w:val="0"/>
              <w:marTop w:val="0"/>
              <w:marBottom w:val="0"/>
              <w:divBdr>
                <w:top w:val="single" w:sz="2" w:space="0" w:color="E3E4E0"/>
                <w:left w:val="single" w:sz="2" w:space="0" w:color="E3E4E0"/>
                <w:bottom w:val="single" w:sz="2" w:space="0" w:color="E3E4E0"/>
                <w:right w:val="single" w:sz="2" w:space="0" w:color="E3E4E0"/>
              </w:divBdr>
            </w:div>
            <w:div w:id="137383587">
              <w:marLeft w:val="0"/>
              <w:marRight w:val="0"/>
              <w:marTop w:val="0"/>
              <w:marBottom w:val="0"/>
              <w:divBdr>
                <w:top w:val="single" w:sz="2" w:space="0" w:color="E3E4E0"/>
                <w:left w:val="single" w:sz="2" w:space="0" w:color="E3E4E0"/>
                <w:bottom w:val="single" w:sz="2" w:space="0" w:color="E3E4E0"/>
                <w:right w:val="single" w:sz="2" w:space="0" w:color="E3E4E0"/>
              </w:divBdr>
            </w:div>
            <w:div w:id="307244730">
              <w:marLeft w:val="0"/>
              <w:marRight w:val="0"/>
              <w:marTop w:val="0"/>
              <w:marBottom w:val="0"/>
              <w:divBdr>
                <w:top w:val="single" w:sz="2" w:space="0" w:color="E3E4E0"/>
                <w:left w:val="single" w:sz="2" w:space="0" w:color="E3E4E0"/>
                <w:bottom w:val="single" w:sz="2" w:space="0" w:color="E3E4E0"/>
                <w:right w:val="single" w:sz="2" w:space="0" w:color="E3E4E0"/>
              </w:divBdr>
            </w:div>
            <w:div w:id="16691404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1531495">
      <w:bodyDiv w:val="1"/>
      <w:marLeft w:val="0"/>
      <w:marRight w:val="0"/>
      <w:marTop w:val="0"/>
      <w:marBottom w:val="0"/>
      <w:divBdr>
        <w:top w:val="none" w:sz="0" w:space="0" w:color="auto"/>
        <w:left w:val="none" w:sz="0" w:space="0" w:color="auto"/>
        <w:bottom w:val="none" w:sz="0" w:space="0" w:color="auto"/>
        <w:right w:val="none" w:sz="0" w:space="0" w:color="auto"/>
      </w:divBdr>
      <w:divsChild>
        <w:div w:id="1741520794">
          <w:marLeft w:val="0"/>
          <w:marRight w:val="0"/>
          <w:marTop w:val="0"/>
          <w:marBottom w:val="0"/>
          <w:divBdr>
            <w:top w:val="single" w:sz="2" w:space="0" w:color="E3E4E0"/>
            <w:left w:val="single" w:sz="2" w:space="0" w:color="E3E4E0"/>
            <w:bottom w:val="single" w:sz="2" w:space="0" w:color="E3E4E0"/>
            <w:right w:val="single" w:sz="2" w:space="0" w:color="E3E4E0"/>
          </w:divBdr>
          <w:divsChild>
            <w:div w:id="2106219386">
              <w:marLeft w:val="0"/>
              <w:marRight w:val="0"/>
              <w:marTop w:val="0"/>
              <w:marBottom w:val="0"/>
              <w:divBdr>
                <w:top w:val="single" w:sz="2" w:space="0" w:color="E3E4E0"/>
                <w:left w:val="single" w:sz="2" w:space="0" w:color="E3E4E0"/>
                <w:bottom w:val="single" w:sz="2" w:space="0" w:color="E3E4E0"/>
                <w:right w:val="single" w:sz="2" w:space="0" w:color="E3E4E0"/>
              </w:divBdr>
            </w:div>
            <w:div w:id="5512566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01969421">
          <w:marLeft w:val="0"/>
          <w:marRight w:val="0"/>
          <w:marTop w:val="0"/>
          <w:marBottom w:val="0"/>
          <w:divBdr>
            <w:top w:val="single" w:sz="2" w:space="0" w:color="E3E4E0"/>
            <w:left w:val="single" w:sz="2" w:space="0" w:color="E3E4E0"/>
            <w:bottom w:val="single" w:sz="2" w:space="0" w:color="E3E4E0"/>
            <w:right w:val="single" w:sz="2" w:space="0" w:color="E3E4E0"/>
          </w:divBdr>
        </w:div>
        <w:div w:id="298582909">
          <w:marLeft w:val="0"/>
          <w:marRight w:val="0"/>
          <w:marTop w:val="0"/>
          <w:marBottom w:val="0"/>
          <w:divBdr>
            <w:top w:val="single" w:sz="2" w:space="0" w:color="E3E4E0"/>
            <w:left w:val="single" w:sz="2" w:space="0" w:color="E3E4E0"/>
            <w:bottom w:val="single" w:sz="2" w:space="0" w:color="E3E4E0"/>
            <w:right w:val="single" w:sz="2" w:space="0" w:color="E3E4E0"/>
          </w:divBdr>
          <w:divsChild>
            <w:div w:id="1972858626">
              <w:marLeft w:val="0"/>
              <w:marRight w:val="0"/>
              <w:marTop w:val="0"/>
              <w:marBottom w:val="0"/>
              <w:divBdr>
                <w:top w:val="single" w:sz="2" w:space="0" w:color="E3E4E0"/>
                <w:left w:val="single" w:sz="2" w:space="0" w:color="E3E4E0"/>
                <w:bottom w:val="single" w:sz="2" w:space="0" w:color="E3E4E0"/>
                <w:right w:val="single" w:sz="2" w:space="0" w:color="E3E4E0"/>
              </w:divBdr>
            </w:div>
            <w:div w:id="1233201227">
              <w:marLeft w:val="0"/>
              <w:marRight w:val="0"/>
              <w:marTop w:val="0"/>
              <w:marBottom w:val="0"/>
              <w:divBdr>
                <w:top w:val="single" w:sz="2" w:space="0" w:color="E3E4E0"/>
                <w:left w:val="single" w:sz="2" w:space="0" w:color="E3E4E0"/>
                <w:bottom w:val="single" w:sz="2" w:space="0" w:color="E3E4E0"/>
                <w:right w:val="single" w:sz="2" w:space="0" w:color="E3E4E0"/>
              </w:divBdr>
            </w:div>
            <w:div w:id="510878565">
              <w:marLeft w:val="0"/>
              <w:marRight w:val="0"/>
              <w:marTop w:val="0"/>
              <w:marBottom w:val="0"/>
              <w:divBdr>
                <w:top w:val="single" w:sz="2" w:space="0" w:color="E3E4E0"/>
                <w:left w:val="single" w:sz="2" w:space="0" w:color="E3E4E0"/>
                <w:bottom w:val="single" w:sz="2" w:space="0" w:color="E3E4E0"/>
                <w:right w:val="single" w:sz="2" w:space="0" w:color="E3E4E0"/>
              </w:divBdr>
            </w:div>
            <w:div w:id="1053429743">
              <w:marLeft w:val="0"/>
              <w:marRight w:val="0"/>
              <w:marTop w:val="0"/>
              <w:marBottom w:val="0"/>
              <w:divBdr>
                <w:top w:val="single" w:sz="2" w:space="0" w:color="E3E4E0"/>
                <w:left w:val="single" w:sz="2" w:space="0" w:color="E3E4E0"/>
                <w:bottom w:val="single" w:sz="2" w:space="0" w:color="E3E4E0"/>
                <w:right w:val="single" w:sz="2" w:space="0" w:color="E3E4E0"/>
              </w:divBdr>
            </w:div>
            <w:div w:id="499079026">
              <w:marLeft w:val="0"/>
              <w:marRight w:val="0"/>
              <w:marTop w:val="0"/>
              <w:marBottom w:val="0"/>
              <w:divBdr>
                <w:top w:val="single" w:sz="2" w:space="0" w:color="E3E4E0"/>
                <w:left w:val="single" w:sz="2" w:space="0" w:color="E3E4E0"/>
                <w:bottom w:val="single" w:sz="2" w:space="0" w:color="E3E4E0"/>
                <w:right w:val="single" w:sz="2" w:space="0" w:color="E3E4E0"/>
              </w:divBdr>
            </w:div>
            <w:div w:id="833225677">
              <w:marLeft w:val="0"/>
              <w:marRight w:val="0"/>
              <w:marTop w:val="0"/>
              <w:marBottom w:val="0"/>
              <w:divBdr>
                <w:top w:val="single" w:sz="6" w:space="0" w:color="auto"/>
                <w:left w:val="single" w:sz="6" w:space="0" w:color="auto"/>
                <w:bottom w:val="single" w:sz="6" w:space="0" w:color="auto"/>
                <w:right w:val="single" w:sz="6" w:space="0" w:color="auto"/>
              </w:divBdr>
              <w:divsChild>
                <w:div w:id="1864202378">
                  <w:marLeft w:val="0"/>
                  <w:marRight w:val="0"/>
                  <w:marTop w:val="0"/>
                  <w:marBottom w:val="0"/>
                  <w:divBdr>
                    <w:top w:val="single" w:sz="2" w:space="0" w:color="E3E4E0"/>
                    <w:left w:val="single" w:sz="2" w:space="0" w:color="E3E4E0"/>
                    <w:bottom w:val="single" w:sz="2" w:space="0" w:color="E3E4E0"/>
                    <w:right w:val="single" w:sz="2" w:space="0" w:color="E3E4E0"/>
                  </w:divBdr>
                  <w:divsChild>
                    <w:div w:id="236935938">
                      <w:marLeft w:val="0"/>
                      <w:marRight w:val="0"/>
                      <w:marTop w:val="0"/>
                      <w:marBottom w:val="0"/>
                      <w:divBdr>
                        <w:top w:val="single" w:sz="2" w:space="0" w:color="E3E4E0"/>
                        <w:left w:val="single" w:sz="2" w:space="0" w:color="E3E4E0"/>
                        <w:bottom w:val="single" w:sz="2" w:space="0" w:color="E3E4E0"/>
                        <w:right w:val="single" w:sz="2" w:space="0" w:color="E3E4E0"/>
                      </w:divBdr>
                      <w:divsChild>
                        <w:div w:id="12307327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49674697">
                      <w:marLeft w:val="0"/>
                      <w:marRight w:val="0"/>
                      <w:marTop w:val="0"/>
                      <w:marBottom w:val="0"/>
                      <w:divBdr>
                        <w:top w:val="single" w:sz="2" w:space="0" w:color="E3E4E0"/>
                        <w:left w:val="single" w:sz="2" w:space="0" w:color="E3E4E0"/>
                        <w:bottom w:val="single" w:sz="2" w:space="0" w:color="E3E4E0"/>
                        <w:right w:val="single" w:sz="2" w:space="0" w:color="E3E4E0"/>
                      </w:divBdr>
                      <w:divsChild>
                        <w:div w:id="19585656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703703">
                  <w:marLeft w:val="0"/>
                  <w:marRight w:val="0"/>
                  <w:marTop w:val="0"/>
                  <w:marBottom w:val="0"/>
                  <w:divBdr>
                    <w:top w:val="single" w:sz="2" w:space="0" w:color="E3E4E0"/>
                    <w:left w:val="single" w:sz="2" w:space="0" w:color="E3E4E0"/>
                    <w:bottom w:val="single" w:sz="2" w:space="0" w:color="E3E4E0"/>
                    <w:right w:val="single" w:sz="2" w:space="0" w:color="E3E4E0"/>
                  </w:divBdr>
                  <w:divsChild>
                    <w:div w:id="1860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6909244">
              <w:marLeft w:val="0"/>
              <w:marRight w:val="0"/>
              <w:marTop w:val="0"/>
              <w:marBottom w:val="0"/>
              <w:divBdr>
                <w:top w:val="single" w:sz="2" w:space="0" w:color="E3E4E0"/>
                <w:left w:val="single" w:sz="2" w:space="0" w:color="E3E4E0"/>
                <w:bottom w:val="single" w:sz="2" w:space="0" w:color="E3E4E0"/>
                <w:right w:val="single" w:sz="2" w:space="0" w:color="E3E4E0"/>
              </w:divBdr>
            </w:div>
            <w:div w:id="139078835">
              <w:marLeft w:val="0"/>
              <w:marRight w:val="0"/>
              <w:marTop w:val="0"/>
              <w:marBottom w:val="0"/>
              <w:divBdr>
                <w:top w:val="single" w:sz="2" w:space="0" w:color="E3E4E0"/>
                <w:left w:val="single" w:sz="2" w:space="0" w:color="E3E4E0"/>
                <w:bottom w:val="single" w:sz="2" w:space="0" w:color="E3E4E0"/>
                <w:right w:val="single" w:sz="2" w:space="0" w:color="E3E4E0"/>
              </w:divBdr>
            </w:div>
            <w:div w:id="224488083">
              <w:marLeft w:val="0"/>
              <w:marRight w:val="0"/>
              <w:marTop w:val="0"/>
              <w:marBottom w:val="0"/>
              <w:divBdr>
                <w:top w:val="single" w:sz="6" w:space="0" w:color="auto"/>
                <w:left w:val="single" w:sz="6" w:space="0" w:color="auto"/>
                <w:bottom w:val="single" w:sz="6" w:space="0" w:color="auto"/>
                <w:right w:val="single" w:sz="6" w:space="0" w:color="auto"/>
              </w:divBdr>
              <w:divsChild>
                <w:div w:id="284167130">
                  <w:marLeft w:val="0"/>
                  <w:marRight w:val="0"/>
                  <w:marTop w:val="0"/>
                  <w:marBottom w:val="0"/>
                  <w:divBdr>
                    <w:top w:val="single" w:sz="2" w:space="0" w:color="E3E4E0"/>
                    <w:left w:val="single" w:sz="2" w:space="0" w:color="E3E4E0"/>
                    <w:bottom w:val="single" w:sz="2" w:space="0" w:color="E3E4E0"/>
                    <w:right w:val="single" w:sz="2" w:space="0" w:color="E3E4E0"/>
                  </w:divBdr>
                  <w:divsChild>
                    <w:div w:id="2083866026">
                      <w:marLeft w:val="0"/>
                      <w:marRight w:val="0"/>
                      <w:marTop w:val="0"/>
                      <w:marBottom w:val="0"/>
                      <w:divBdr>
                        <w:top w:val="single" w:sz="2" w:space="0" w:color="E3E4E0"/>
                        <w:left w:val="single" w:sz="2" w:space="0" w:color="E3E4E0"/>
                        <w:bottom w:val="single" w:sz="2" w:space="0" w:color="E3E4E0"/>
                        <w:right w:val="single" w:sz="2" w:space="0" w:color="E3E4E0"/>
                      </w:divBdr>
                      <w:divsChild>
                        <w:div w:id="17904716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07772099">
                      <w:marLeft w:val="0"/>
                      <w:marRight w:val="0"/>
                      <w:marTop w:val="0"/>
                      <w:marBottom w:val="0"/>
                      <w:divBdr>
                        <w:top w:val="single" w:sz="2" w:space="0" w:color="E3E4E0"/>
                        <w:left w:val="single" w:sz="2" w:space="0" w:color="E3E4E0"/>
                        <w:bottom w:val="single" w:sz="2" w:space="0" w:color="E3E4E0"/>
                        <w:right w:val="single" w:sz="2" w:space="0" w:color="E3E4E0"/>
                      </w:divBdr>
                      <w:divsChild>
                        <w:div w:id="9115010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34265223">
                  <w:marLeft w:val="0"/>
                  <w:marRight w:val="0"/>
                  <w:marTop w:val="0"/>
                  <w:marBottom w:val="0"/>
                  <w:divBdr>
                    <w:top w:val="single" w:sz="2" w:space="0" w:color="E3E4E0"/>
                    <w:left w:val="single" w:sz="2" w:space="0" w:color="E3E4E0"/>
                    <w:bottom w:val="single" w:sz="2" w:space="0" w:color="E3E4E0"/>
                    <w:right w:val="single" w:sz="2" w:space="0" w:color="E3E4E0"/>
                  </w:divBdr>
                  <w:divsChild>
                    <w:div w:id="7853191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6019519">
              <w:marLeft w:val="0"/>
              <w:marRight w:val="0"/>
              <w:marTop w:val="0"/>
              <w:marBottom w:val="0"/>
              <w:divBdr>
                <w:top w:val="single" w:sz="2" w:space="0" w:color="E3E4E0"/>
                <w:left w:val="single" w:sz="2" w:space="0" w:color="E3E4E0"/>
                <w:bottom w:val="single" w:sz="2" w:space="0" w:color="E3E4E0"/>
                <w:right w:val="single" w:sz="2" w:space="0" w:color="E3E4E0"/>
              </w:divBdr>
            </w:div>
            <w:div w:id="1966277580">
              <w:marLeft w:val="0"/>
              <w:marRight w:val="0"/>
              <w:marTop w:val="0"/>
              <w:marBottom w:val="0"/>
              <w:divBdr>
                <w:top w:val="single" w:sz="2" w:space="0" w:color="E3E4E0"/>
                <w:left w:val="single" w:sz="2" w:space="0" w:color="E3E4E0"/>
                <w:bottom w:val="single" w:sz="2" w:space="0" w:color="E3E4E0"/>
                <w:right w:val="single" w:sz="2" w:space="0" w:color="E3E4E0"/>
              </w:divBdr>
            </w:div>
            <w:div w:id="1134180693">
              <w:marLeft w:val="0"/>
              <w:marRight w:val="0"/>
              <w:marTop w:val="0"/>
              <w:marBottom w:val="0"/>
              <w:divBdr>
                <w:top w:val="single" w:sz="6" w:space="0" w:color="auto"/>
                <w:left w:val="single" w:sz="6" w:space="0" w:color="auto"/>
                <w:bottom w:val="single" w:sz="6" w:space="0" w:color="auto"/>
                <w:right w:val="single" w:sz="6" w:space="0" w:color="auto"/>
              </w:divBdr>
              <w:divsChild>
                <w:div w:id="652298018">
                  <w:marLeft w:val="0"/>
                  <w:marRight w:val="0"/>
                  <w:marTop w:val="0"/>
                  <w:marBottom w:val="0"/>
                  <w:divBdr>
                    <w:top w:val="single" w:sz="2" w:space="0" w:color="E3E4E0"/>
                    <w:left w:val="single" w:sz="2" w:space="0" w:color="E3E4E0"/>
                    <w:bottom w:val="single" w:sz="2" w:space="0" w:color="E3E4E0"/>
                    <w:right w:val="single" w:sz="2" w:space="0" w:color="E3E4E0"/>
                  </w:divBdr>
                  <w:divsChild>
                    <w:div w:id="1452163323">
                      <w:marLeft w:val="0"/>
                      <w:marRight w:val="0"/>
                      <w:marTop w:val="0"/>
                      <w:marBottom w:val="0"/>
                      <w:divBdr>
                        <w:top w:val="single" w:sz="2" w:space="0" w:color="E3E4E0"/>
                        <w:left w:val="single" w:sz="2" w:space="0" w:color="E3E4E0"/>
                        <w:bottom w:val="single" w:sz="2" w:space="0" w:color="E3E4E0"/>
                        <w:right w:val="single" w:sz="2" w:space="0" w:color="E3E4E0"/>
                      </w:divBdr>
                      <w:divsChild>
                        <w:div w:id="7128471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5984494">
                      <w:marLeft w:val="0"/>
                      <w:marRight w:val="0"/>
                      <w:marTop w:val="0"/>
                      <w:marBottom w:val="0"/>
                      <w:divBdr>
                        <w:top w:val="single" w:sz="2" w:space="0" w:color="E3E4E0"/>
                        <w:left w:val="single" w:sz="2" w:space="0" w:color="E3E4E0"/>
                        <w:bottom w:val="single" w:sz="2" w:space="0" w:color="E3E4E0"/>
                        <w:right w:val="single" w:sz="2" w:space="0" w:color="E3E4E0"/>
                      </w:divBdr>
                      <w:divsChild>
                        <w:div w:id="17478476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03301802">
                  <w:marLeft w:val="0"/>
                  <w:marRight w:val="0"/>
                  <w:marTop w:val="0"/>
                  <w:marBottom w:val="0"/>
                  <w:divBdr>
                    <w:top w:val="single" w:sz="2" w:space="0" w:color="E3E4E0"/>
                    <w:left w:val="single" w:sz="2" w:space="0" w:color="E3E4E0"/>
                    <w:bottom w:val="single" w:sz="2" w:space="0" w:color="E3E4E0"/>
                    <w:right w:val="single" w:sz="2" w:space="0" w:color="E3E4E0"/>
                  </w:divBdr>
                  <w:divsChild>
                    <w:div w:id="198241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92548022">
              <w:marLeft w:val="0"/>
              <w:marRight w:val="0"/>
              <w:marTop w:val="0"/>
              <w:marBottom w:val="0"/>
              <w:divBdr>
                <w:top w:val="single" w:sz="2" w:space="0" w:color="E3E4E0"/>
                <w:left w:val="single" w:sz="2" w:space="0" w:color="E3E4E0"/>
                <w:bottom w:val="single" w:sz="2" w:space="0" w:color="E3E4E0"/>
                <w:right w:val="single" w:sz="2" w:space="0" w:color="E3E4E0"/>
              </w:divBdr>
            </w:div>
            <w:div w:id="1010567939">
              <w:marLeft w:val="0"/>
              <w:marRight w:val="0"/>
              <w:marTop w:val="0"/>
              <w:marBottom w:val="0"/>
              <w:divBdr>
                <w:top w:val="single" w:sz="2" w:space="0" w:color="E3E4E0"/>
                <w:left w:val="single" w:sz="2" w:space="0" w:color="E3E4E0"/>
                <w:bottom w:val="single" w:sz="2" w:space="0" w:color="E3E4E0"/>
                <w:right w:val="single" w:sz="2" w:space="0" w:color="E3E4E0"/>
              </w:divBdr>
            </w:div>
            <w:div w:id="533999741">
              <w:marLeft w:val="0"/>
              <w:marRight w:val="0"/>
              <w:marTop w:val="0"/>
              <w:marBottom w:val="0"/>
              <w:divBdr>
                <w:top w:val="single" w:sz="2" w:space="0" w:color="E3E4E0"/>
                <w:left w:val="single" w:sz="2" w:space="0" w:color="E3E4E0"/>
                <w:bottom w:val="single" w:sz="2" w:space="0" w:color="E3E4E0"/>
                <w:right w:val="single" w:sz="2" w:space="0" w:color="E3E4E0"/>
              </w:divBdr>
            </w:div>
            <w:div w:id="445396346">
              <w:marLeft w:val="0"/>
              <w:marRight w:val="0"/>
              <w:marTop w:val="0"/>
              <w:marBottom w:val="0"/>
              <w:divBdr>
                <w:top w:val="single" w:sz="6" w:space="0" w:color="auto"/>
                <w:left w:val="single" w:sz="6" w:space="0" w:color="auto"/>
                <w:bottom w:val="single" w:sz="6" w:space="0" w:color="auto"/>
                <w:right w:val="single" w:sz="6" w:space="0" w:color="auto"/>
              </w:divBdr>
              <w:divsChild>
                <w:div w:id="574124244">
                  <w:marLeft w:val="0"/>
                  <w:marRight w:val="0"/>
                  <w:marTop w:val="0"/>
                  <w:marBottom w:val="0"/>
                  <w:divBdr>
                    <w:top w:val="single" w:sz="2" w:space="0" w:color="E3E4E0"/>
                    <w:left w:val="single" w:sz="2" w:space="0" w:color="E3E4E0"/>
                    <w:bottom w:val="single" w:sz="2" w:space="0" w:color="E3E4E0"/>
                    <w:right w:val="single" w:sz="2" w:space="0" w:color="E3E4E0"/>
                  </w:divBdr>
                  <w:divsChild>
                    <w:div w:id="1902789584">
                      <w:marLeft w:val="0"/>
                      <w:marRight w:val="0"/>
                      <w:marTop w:val="0"/>
                      <w:marBottom w:val="0"/>
                      <w:divBdr>
                        <w:top w:val="single" w:sz="2" w:space="0" w:color="E3E4E0"/>
                        <w:left w:val="single" w:sz="2" w:space="0" w:color="E3E4E0"/>
                        <w:bottom w:val="single" w:sz="2" w:space="0" w:color="E3E4E0"/>
                        <w:right w:val="single" w:sz="2" w:space="0" w:color="E3E4E0"/>
                      </w:divBdr>
                      <w:divsChild>
                        <w:div w:id="13363741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64591747">
                      <w:marLeft w:val="0"/>
                      <w:marRight w:val="0"/>
                      <w:marTop w:val="0"/>
                      <w:marBottom w:val="0"/>
                      <w:divBdr>
                        <w:top w:val="single" w:sz="2" w:space="0" w:color="E3E4E0"/>
                        <w:left w:val="single" w:sz="2" w:space="0" w:color="E3E4E0"/>
                        <w:bottom w:val="single" w:sz="2" w:space="0" w:color="E3E4E0"/>
                        <w:right w:val="single" w:sz="2" w:space="0" w:color="E3E4E0"/>
                      </w:divBdr>
                      <w:divsChild>
                        <w:div w:id="7920899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2548320">
                  <w:marLeft w:val="0"/>
                  <w:marRight w:val="0"/>
                  <w:marTop w:val="0"/>
                  <w:marBottom w:val="0"/>
                  <w:divBdr>
                    <w:top w:val="single" w:sz="2" w:space="0" w:color="E3E4E0"/>
                    <w:left w:val="single" w:sz="2" w:space="0" w:color="E3E4E0"/>
                    <w:bottom w:val="single" w:sz="2" w:space="0" w:color="E3E4E0"/>
                    <w:right w:val="single" w:sz="2" w:space="0" w:color="E3E4E0"/>
                  </w:divBdr>
                  <w:divsChild>
                    <w:div w:id="5483441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9761324">
              <w:marLeft w:val="0"/>
              <w:marRight w:val="0"/>
              <w:marTop w:val="0"/>
              <w:marBottom w:val="0"/>
              <w:divBdr>
                <w:top w:val="single" w:sz="2" w:space="0" w:color="E3E4E0"/>
                <w:left w:val="single" w:sz="2" w:space="0" w:color="E3E4E0"/>
                <w:bottom w:val="single" w:sz="2" w:space="0" w:color="E3E4E0"/>
                <w:right w:val="single" w:sz="2" w:space="0" w:color="E3E4E0"/>
              </w:divBdr>
            </w:div>
            <w:div w:id="1493833785">
              <w:marLeft w:val="0"/>
              <w:marRight w:val="0"/>
              <w:marTop w:val="0"/>
              <w:marBottom w:val="0"/>
              <w:divBdr>
                <w:top w:val="single" w:sz="2" w:space="0" w:color="E3E4E0"/>
                <w:left w:val="single" w:sz="2" w:space="0" w:color="E3E4E0"/>
                <w:bottom w:val="single" w:sz="2" w:space="0" w:color="E3E4E0"/>
                <w:right w:val="single" w:sz="2" w:space="0" w:color="E3E4E0"/>
              </w:divBdr>
            </w:div>
            <w:div w:id="296494020">
              <w:marLeft w:val="0"/>
              <w:marRight w:val="0"/>
              <w:marTop w:val="0"/>
              <w:marBottom w:val="0"/>
              <w:divBdr>
                <w:top w:val="single" w:sz="6" w:space="0" w:color="auto"/>
                <w:left w:val="single" w:sz="6" w:space="0" w:color="auto"/>
                <w:bottom w:val="single" w:sz="6" w:space="0" w:color="auto"/>
                <w:right w:val="single" w:sz="6" w:space="0" w:color="auto"/>
              </w:divBdr>
              <w:divsChild>
                <w:div w:id="149828156">
                  <w:marLeft w:val="0"/>
                  <w:marRight w:val="0"/>
                  <w:marTop w:val="0"/>
                  <w:marBottom w:val="0"/>
                  <w:divBdr>
                    <w:top w:val="single" w:sz="2" w:space="0" w:color="E3E4E0"/>
                    <w:left w:val="single" w:sz="2" w:space="0" w:color="E3E4E0"/>
                    <w:bottom w:val="single" w:sz="2" w:space="0" w:color="E3E4E0"/>
                    <w:right w:val="single" w:sz="2" w:space="0" w:color="E3E4E0"/>
                  </w:divBdr>
                  <w:divsChild>
                    <w:div w:id="1012343937">
                      <w:marLeft w:val="0"/>
                      <w:marRight w:val="0"/>
                      <w:marTop w:val="0"/>
                      <w:marBottom w:val="0"/>
                      <w:divBdr>
                        <w:top w:val="single" w:sz="2" w:space="0" w:color="E3E4E0"/>
                        <w:left w:val="single" w:sz="2" w:space="0" w:color="E3E4E0"/>
                        <w:bottom w:val="single" w:sz="2" w:space="0" w:color="E3E4E0"/>
                        <w:right w:val="single" w:sz="2" w:space="0" w:color="E3E4E0"/>
                      </w:divBdr>
                      <w:divsChild>
                        <w:div w:id="10786736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351550">
                      <w:marLeft w:val="0"/>
                      <w:marRight w:val="0"/>
                      <w:marTop w:val="0"/>
                      <w:marBottom w:val="0"/>
                      <w:divBdr>
                        <w:top w:val="single" w:sz="2" w:space="0" w:color="E3E4E0"/>
                        <w:left w:val="single" w:sz="2" w:space="0" w:color="E3E4E0"/>
                        <w:bottom w:val="single" w:sz="2" w:space="0" w:color="E3E4E0"/>
                        <w:right w:val="single" w:sz="2" w:space="0" w:color="E3E4E0"/>
                      </w:divBdr>
                      <w:divsChild>
                        <w:div w:id="18909933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35098871">
                  <w:marLeft w:val="0"/>
                  <w:marRight w:val="0"/>
                  <w:marTop w:val="0"/>
                  <w:marBottom w:val="0"/>
                  <w:divBdr>
                    <w:top w:val="single" w:sz="2" w:space="0" w:color="E3E4E0"/>
                    <w:left w:val="single" w:sz="2" w:space="0" w:color="E3E4E0"/>
                    <w:bottom w:val="single" w:sz="2" w:space="0" w:color="E3E4E0"/>
                    <w:right w:val="single" w:sz="2" w:space="0" w:color="E3E4E0"/>
                  </w:divBdr>
                  <w:divsChild>
                    <w:div w:id="8200066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0282524">
              <w:marLeft w:val="0"/>
              <w:marRight w:val="0"/>
              <w:marTop w:val="0"/>
              <w:marBottom w:val="0"/>
              <w:divBdr>
                <w:top w:val="single" w:sz="2" w:space="0" w:color="E3E4E0"/>
                <w:left w:val="single" w:sz="2" w:space="0" w:color="E3E4E0"/>
                <w:bottom w:val="single" w:sz="2" w:space="0" w:color="E3E4E0"/>
                <w:right w:val="single" w:sz="2" w:space="0" w:color="E3E4E0"/>
              </w:divBdr>
            </w:div>
            <w:div w:id="844785388">
              <w:marLeft w:val="0"/>
              <w:marRight w:val="0"/>
              <w:marTop w:val="0"/>
              <w:marBottom w:val="0"/>
              <w:divBdr>
                <w:top w:val="single" w:sz="2" w:space="0" w:color="E3E4E0"/>
                <w:left w:val="single" w:sz="2" w:space="0" w:color="E3E4E0"/>
                <w:bottom w:val="single" w:sz="2" w:space="0" w:color="E3E4E0"/>
                <w:right w:val="single" w:sz="2" w:space="0" w:color="E3E4E0"/>
              </w:divBdr>
            </w:div>
            <w:div w:id="854031495">
              <w:marLeft w:val="0"/>
              <w:marRight w:val="0"/>
              <w:marTop w:val="0"/>
              <w:marBottom w:val="0"/>
              <w:divBdr>
                <w:top w:val="single" w:sz="6" w:space="0" w:color="auto"/>
                <w:left w:val="single" w:sz="6" w:space="0" w:color="auto"/>
                <w:bottom w:val="single" w:sz="6" w:space="0" w:color="auto"/>
                <w:right w:val="single" w:sz="6" w:space="0" w:color="auto"/>
              </w:divBdr>
              <w:divsChild>
                <w:div w:id="285429100">
                  <w:marLeft w:val="0"/>
                  <w:marRight w:val="0"/>
                  <w:marTop w:val="0"/>
                  <w:marBottom w:val="0"/>
                  <w:divBdr>
                    <w:top w:val="single" w:sz="2" w:space="0" w:color="E3E4E0"/>
                    <w:left w:val="single" w:sz="2" w:space="0" w:color="E3E4E0"/>
                    <w:bottom w:val="single" w:sz="2" w:space="0" w:color="E3E4E0"/>
                    <w:right w:val="single" w:sz="2" w:space="0" w:color="E3E4E0"/>
                  </w:divBdr>
                  <w:divsChild>
                    <w:div w:id="621886665">
                      <w:marLeft w:val="0"/>
                      <w:marRight w:val="0"/>
                      <w:marTop w:val="0"/>
                      <w:marBottom w:val="0"/>
                      <w:divBdr>
                        <w:top w:val="single" w:sz="2" w:space="0" w:color="E3E4E0"/>
                        <w:left w:val="single" w:sz="2" w:space="0" w:color="E3E4E0"/>
                        <w:bottom w:val="single" w:sz="2" w:space="0" w:color="E3E4E0"/>
                        <w:right w:val="single" w:sz="2" w:space="0" w:color="E3E4E0"/>
                      </w:divBdr>
                    </w:div>
                    <w:div w:id="264310262">
                      <w:marLeft w:val="0"/>
                      <w:marRight w:val="0"/>
                      <w:marTop w:val="0"/>
                      <w:marBottom w:val="0"/>
                      <w:divBdr>
                        <w:top w:val="single" w:sz="2" w:space="0" w:color="E3E4E0"/>
                        <w:left w:val="single" w:sz="2" w:space="0" w:color="E3E4E0"/>
                        <w:bottom w:val="single" w:sz="2" w:space="0" w:color="E3E4E0"/>
                        <w:right w:val="single" w:sz="2" w:space="0" w:color="E3E4E0"/>
                      </w:divBdr>
                      <w:divsChild>
                        <w:div w:id="721948300">
                          <w:marLeft w:val="0"/>
                          <w:marRight w:val="0"/>
                          <w:marTop w:val="0"/>
                          <w:marBottom w:val="0"/>
                          <w:divBdr>
                            <w:top w:val="single" w:sz="2" w:space="0" w:color="E3E4E0"/>
                            <w:left w:val="single" w:sz="2" w:space="0" w:color="E3E4E0"/>
                            <w:bottom w:val="single" w:sz="2" w:space="0" w:color="E3E4E0"/>
                            <w:right w:val="single" w:sz="2" w:space="0" w:color="E3E4E0"/>
                          </w:divBdr>
                          <w:divsChild>
                            <w:div w:id="20416617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27871891">
                          <w:marLeft w:val="0"/>
                          <w:marRight w:val="0"/>
                          <w:marTop w:val="0"/>
                          <w:marBottom w:val="0"/>
                          <w:divBdr>
                            <w:top w:val="single" w:sz="2" w:space="0" w:color="E3E4E0"/>
                            <w:left w:val="single" w:sz="2" w:space="0" w:color="E3E4E0"/>
                            <w:bottom w:val="single" w:sz="2" w:space="0" w:color="E3E4E0"/>
                            <w:right w:val="single" w:sz="2" w:space="0" w:color="E3E4E0"/>
                          </w:divBdr>
                          <w:divsChild>
                            <w:div w:id="1811705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5857660">
                  <w:marLeft w:val="0"/>
                  <w:marRight w:val="0"/>
                  <w:marTop w:val="0"/>
                  <w:marBottom w:val="0"/>
                  <w:divBdr>
                    <w:top w:val="single" w:sz="2" w:space="0" w:color="E3E4E0"/>
                    <w:left w:val="single" w:sz="2" w:space="0" w:color="E3E4E0"/>
                    <w:bottom w:val="single" w:sz="2" w:space="0" w:color="E3E4E0"/>
                    <w:right w:val="single" w:sz="2" w:space="0" w:color="E3E4E0"/>
                  </w:divBdr>
                  <w:divsChild>
                    <w:div w:id="11432798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3477323">
              <w:marLeft w:val="0"/>
              <w:marRight w:val="0"/>
              <w:marTop w:val="0"/>
              <w:marBottom w:val="0"/>
              <w:divBdr>
                <w:top w:val="single" w:sz="2" w:space="0" w:color="E3E4E0"/>
                <w:left w:val="single" w:sz="2" w:space="0" w:color="E3E4E0"/>
                <w:bottom w:val="single" w:sz="2" w:space="0" w:color="E3E4E0"/>
                <w:right w:val="single" w:sz="2" w:space="0" w:color="E3E4E0"/>
              </w:divBdr>
            </w:div>
            <w:div w:id="11303227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0630413">
      <w:bodyDiv w:val="1"/>
      <w:marLeft w:val="0"/>
      <w:marRight w:val="0"/>
      <w:marTop w:val="0"/>
      <w:marBottom w:val="0"/>
      <w:divBdr>
        <w:top w:val="none" w:sz="0" w:space="0" w:color="auto"/>
        <w:left w:val="none" w:sz="0" w:space="0" w:color="auto"/>
        <w:bottom w:val="none" w:sz="0" w:space="0" w:color="auto"/>
        <w:right w:val="none" w:sz="0" w:space="0" w:color="auto"/>
      </w:divBdr>
      <w:divsChild>
        <w:div w:id="14114208">
          <w:marLeft w:val="0"/>
          <w:marRight w:val="0"/>
          <w:marTop w:val="0"/>
          <w:marBottom w:val="0"/>
          <w:divBdr>
            <w:top w:val="single" w:sz="2" w:space="0" w:color="E3E4E0"/>
            <w:left w:val="single" w:sz="2" w:space="0" w:color="E3E4E0"/>
            <w:bottom w:val="single" w:sz="2" w:space="0" w:color="E3E4E0"/>
            <w:right w:val="single" w:sz="2" w:space="0" w:color="E3E4E0"/>
          </w:divBdr>
          <w:divsChild>
            <w:div w:id="547298132">
              <w:marLeft w:val="0"/>
              <w:marRight w:val="0"/>
              <w:marTop w:val="0"/>
              <w:marBottom w:val="0"/>
              <w:divBdr>
                <w:top w:val="single" w:sz="2" w:space="0" w:color="E3E4E0"/>
                <w:left w:val="single" w:sz="2" w:space="0" w:color="E3E4E0"/>
                <w:bottom w:val="single" w:sz="2" w:space="0" w:color="E3E4E0"/>
                <w:right w:val="single" w:sz="2" w:space="0" w:color="E3E4E0"/>
              </w:divBdr>
            </w:div>
            <w:div w:id="181575908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38286556">
          <w:marLeft w:val="0"/>
          <w:marRight w:val="0"/>
          <w:marTop w:val="0"/>
          <w:marBottom w:val="0"/>
          <w:divBdr>
            <w:top w:val="single" w:sz="2" w:space="0" w:color="E3E4E0"/>
            <w:left w:val="single" w:sz="2" w:space="0" w:color="E3E4E0"/>
            <w:bottom w:val="single" w:sz="2" w:space="0" w:color="E3E4E0"/>
            <w:right w:val="single" w:sz="2" w:space="0" w:color="E3E4E0"/>
          </w:divBdr>
        </w:div>
        <w:div w:id="1143280574">
          <w:marLeft w:val="0"/>
          <w:marRight w:val="0"/>
          <w:marTop w:val="0"/>
          <w:marBottom w:val="0"/>
          <w:divBdr>
            <w:top w:val="single" w:sz="2" w:space="0" w:color="E3E4E0"/>
            <w:left w:val="single" w:sz="2" w:space="0" w:color="E3E4E0"/>
            <w:bottom w:val="single" w:sz="2" w:space="0" w:color="E3E4E0"/>
            <w:right w:val="single" w:sz="2" w:space="0" w:color="E3E4E0"/>
          </w:divBdr>
          <w:divsChild>
            <w:div w:id="762918090">
              <w:marLeft w:val="0"/>
              <w:marRight w:val="0"/>
              <w:marTop w:val="0"/>
              <w:marBottom w:val="0"/>
              <w:divBdr>
                <w:top w:val="single" w:sz="2" w:space="0" w:color="E3E4E0"/>
                <w:left w:val="single" w:sz="2" w:space="0" w:color="E3E4E0"/>
                <w:bottom w:val="single" w:sz="2" w:space="0" w:color="E3E4E0"/>
                <w:right w:val="single" w:sz="2" w:space="0" w:color="E3E4E0"/>
              </w:divBdr>
            </w:div>
            <w:div w:id="525099808">
              <w:marLeft w:val="0"/>
              <w:marRight w:val="0"/>
              <w:marTop w:val="0"/>
              <w:marBottom w:val="0"/>
              <w:divBdr>
                <w:top w:val="single" w:sz="2" w:space="0" w:color="E3E4E0"/>
                <w:left w:val="single" w:sz="2" w:space="0" w:color="E3E4E0"/>
                <w:bottom w:val="single" w:sz="2" w:space="0" w:color="E3E4E0"/>
                <w:right w:val="single" w:sz="2" w:space="0" w:color="E3E4E0"/>
              </w:divBdr>
            </w:div>
            <w:div w:id="654844239">
              <w:marLeft w:val="0"/>
              <w:marRight w:val="0"/>
              <w:marTop w:val="0"/>
              <w:marBottom w:val="0"/>
              <w:divBdr>
                <w:top w:val="single" w:sz="2" w:space="0" w:color="E3E4E0"/>
                <w:left w:val="single" w:sz="2" w:space="0" w:color="E3E4E0"/>
                <w:bottom w:val="single" w:sz="2" w:space="0" w:color="E3E4E0"/>
                <w:right w:val="single" w:sz="2" w:space="0" w:color="E3E4E0"/>
              </w:divBdr>
            </w:div>
            <w:div w:id="1937902346">
              <w:marLeft w:val="0"/>
              <w:marRight w:val="0"/>
              <w:marTop w:val="0"/>
              <w:marBottom w:val="0"/>
              <w:divBdr>
                <w:top w:val="single" w:sz="2" w:space="0" w:color="E3E4E0"/>
                <w:left w:val="single" w:sz="2" w:space="0" w:color="E3E4E0"/>
                <w:bottom w:val="single" w:sz="2" w:space="0" w:color="E3E4E0"/>
                <w:right w:val="single" w:sz="2" w:space="0" w:color="E3E4E0"/>
              </w:divBdr>
            </w:div>
            <w:div w:id="1086417849">
              <w:marLeft w:val="0"/>
              <w:marRight w:val="0"/>
              <w:marTop w:val="0"/>
              <w:marBottom w:val="0"/>
              <w:divBdr>
                <w:top w:val="single" w:sz="6" w:space="0" w:color="auto"/>
                <w:left w:val="single" w:sz="6" w:space="0" w:color="auto"/>
                <w:bottom w:val="single" w:sz="6" w:space="0" w:color="auto"/>
                <w:right w:val="single" w:sz="6" w:space="0" w:color="auto"/>
              </w:divBdr>
              <w:divsChild>
                <w:div w:id="418671538">
                  <w:marLeft w:val="0"/>
                  <w:marRight w:val="0"/>
                  <w:marTop w:val="0"/>
                  <w:marBottom w:val="0"/>
                  <w:divBdr>
                    <w:top w:val="single" w:sz="2" w:space="0" w:color="E3E4E0"/>
                    <w:left w:val="single" w:sz="2" w:space="0" w:color="E3E4E0"/>
                    <w:bottom w:val="single" w:sz="2" w:space="0" w:color="E3E4E0"/>
                    <w:right w:val="single" w:sz="2" w:space="0" w:color="E3E4E0"/>
                  </w:divBdr>
                  <w:divsChild>
                    <w:div w:id="366757672">
                      <w:marLeft w:val="0"/>
                      <w:marRight w:val="0"/>
                      <w:marTop w:val="0"/>
                      <w:marBottom w:val="0"/>
                      <w:divBdr>
                        <w:top w:val="single" w:sz="2" w:space="0" w:color="E3E4E0"/>
                        <w:left w:val="single" w:sz="2" w:space="0" w:color="E3E4E0"/>
                        <w:bottom w:val="single" w:sz="2" w:space="0" w:color="E3E4E0"/>
                        <w:right w:val="single" w:sz="2" w:space="0" w:color="E3E4E0"/>
                      </w:divBdr>
                    </w:div>
                    <w:div w:id="162940153">
                      <w:marLeft w:val="0"/>
                      <w:marRight w:val="0"/>
                      <w:marTop w:val="0"/>
                      <w:marBottom w:val="0"/>
                      <w:divBdr>
                        <w:top w:val="single" w:sz="2" w:space="0" w:color="E3E4E0"/>
                        <w:left w:val="single" w:sz="2" w:space="0" w:color="E3E4E0"/>
                        <w:bottom w:val="single" w:sz="2" w:space="0" w:color="E3E4E0"/>
                        <w:right w:val="single" w:sz="2" w:space="0" w:color="E3E4E0"/>
                      </w:divBdr>
                      <w:divsChild>
                        <w:div w:id="554506259">
                          <w:marLeft w:val="0"/>
                          <w:marRight w:val="0"/>
                          <w:marTop w:val="0"/>
                          <w:marBottom w:val="0"/>
                          <w:divBdr>
                            <w:top w:val="single" w:sz="2" w:space="0" w:color="E3E4E0"/>
                            <w:left w:val="single" w:sz="2" w:space="0" w:color="E3E4E0"/>
                            <w:bottom w:val="single" w:sz="2" w:space="0" w:color="E3E4E0"/>
                            <w:right w:val="single" w:sz="2" w:space="0" w:color="E3E4E0"/>
                          </w:divBdr>
                          <w:divsChild>
                            <w:div w:id="15260220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5545657">
                          <w:marLeft w:val="0"/>
                          <w:marRight w:val="0"/>
                          <w:marTop w:val="0"/>
                          <w:marBottom w:val="0"/>
                          <w:divBdr>
                            <w:top w:val="single" w:sz="2" w:space="0" w:color="E3E4E0"/>
                            <w:left w:val="single" w:sz="2" w:space="0" w:color="E3E4E0"/>
                            <w:bottom w:val="single" w:sz="2" w:space="0" w:color="E3E4E0"/>
                            <w:right w:val="single" w:sz="2" w:space="0" w:color="E3E4E0"/>
                          </w:divBdr>
                          <w:divsChild>
                            <w:div w:id="8314843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80174279">
                  <w:marLeft w:val="0"/>
                  <w:marRight w:val="0"/>
                  <w:marTop w:val="0"/>
                  <w:marBottom w:val="0"/>
                  <w:divBdr>
                    <w:top w:val="single" w:sz="2" w:space="0" w:color="E3E4E0"/>
                    <w:left w:val="single" w:sz="2" w:space="0" w:color="E3E4E0"/>
                    <w:bottom w:val="single" w:sz="2" w:space="0" w:color="E3E4E0"/>
                    <w:right w:val="single" w:sz="2" w:space="0" w:color="E3E4E0"/>
                  </w:divBdr>
                  <w:divsChild>
                    <w:div w:id="10342355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1912370">
              <w:marLeft w:val="0"/>
              <w:marRight w:val="0"/>
              <w:marTop w:val="0"/>
              <w:marBottom w:val="0"/>
              <w:divBdr>
                <w:top w:val="single" w:sz="2" w:space="0" w:color="E3E4E0"/>
                <w:left w:val="single" w:sz="2" w:space="0" w:color="E3E4E0"/>
                <w:bottom w:val="single" w:sz="2" w:space="0" w:color="E3E4E0"/>
                <w:right w:val="single" w:sz="2" w:space="0" w:color="E3E4E0"/>
              </w:divBdr>
            </w:div>
            <w:div w:id="266891201">
              <w:marLeft w:val="0"/>
              <w:marRight w:val="0"/>
              <w:marTop w:val="0"/>
              <w:marBottom w:val="0"/>
              <w:divBdr>
                <w:top w:val="single" w:sz="2" w:space="0" w:color="E3E4E0"/>
                <w:left w:val="single" w:sz="2" w:space="0" w:color="E3E4E0"/>
                <w:bottom w:val="single" w:sz="2" w:space="0" w:color="E3E4E0"/>
                <w:right w:val="single" w:sz="2" w:space="0" w:color="E3E4E0"/>
              </w:divBdr>
            </w:div>
            <w:div w:id="815533521">
              <w:marLeft w:val="0"/>
              <w:marRight w:val="0"/>
              <w:marTop w:val="0"/>
              <w:marBottom w:val="0"/>
              <w:divBdr>
                <w:top w:val="single" w:sz="2" w:space="0" w:color="E3E4E0"/>
                <w:left w:val="single" w:sz="2" w:space="0" w:color="E3E4E0"/>
                <w:bottom w:val="single" w:sz="2" w:space="0" w:color="E3E4E0"/>
                <w:right w:val="single" w:sz="2" w:space="0" w:color="E3E4E0"/>
              </w:divBdr>
              <w:divsChild>
                <w:div w:id="113790005">
                  <w:marLeft w:val="0"/>
                  <w:marRight w:val="0"/>
                  <w:marTop w:val="0"/>
                  <w:marBottom w:val="0"/>
                  <w:divBdr>
                    <w:top w:val="single" w:sz="2" w:space="0" w:color="E3E4E0"/>
                    <w:left w:val="single" w:sz="2" w:space="0" w:color="E3E4E0"/>
                    <w:bottom w:val="single" w:sz="2" w:space="0" w:color="E3E4E0"/>
                    <w:right w:val="single" w:sz="2" w:space="0" w:color="E3E4E0"/>
                  </w:divBdr>
                  <w:divsChild>
                    <w:div w:id="17483087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9494596">
              <w:marLeft w:val="0"/>
              <w:marRight w:val="0"/>
              <w:marTop w:val="0"/>
              <w:marBottom w:val="0"/>
              <w:divBdr>
                <w:top w:val="single" w:sz="2" w:space="0" w:color="E3E4E0"/>
                <w:left w:val="single" w:sz="2" w:space="0" w:color="E3E4E0"/>
                <w:bottom w:val="single" w:sz="2" w:space="0" w:color="E3E4E0"/>
                <w:right w:val="single" w:sz="2" w:space="0" w:color="E3E4E0"/>
              </w:divBdr>
            </w:div>
            <w:div w:id="966398856">
              <w:marLeft w:val="0"/>
              <w:marRight w:val="0"/>
              <w:marTop w:val="0"/>
              <w:marBottom w:val="0"/>
              <w:divBdr>
                <w:top w:val="single" w:sz="2" w:space="0" w:color="E3E4E0"/>
                <w:left w:val="single" w:sz="2" w:space="0" w:color="E3E4E0"/>
                <w:bottom w:val="single" w:sz="2" w:space="0" w:color="E3E4E0"/>
                <w:right w:val="single" w:sz="2" w:space="0" w:color="E3E4E0"/>
              </w:divBdr>
            </w:div>
            <w:div w:id="939216200">
              <w:marLeft w:val="0"/>
              <w:marRight w:val="0"/>
              <w:marTop w:val="0"/>
              <w:marBottom w:val="0"/>
              <w:divBdr>
                <w:top w:val="single" w:sz="6" w:space="0" w:color="auto"/>
                <w:left w:val="single" w:sz="6" w:space="0" w:color="auto"/>
                <w:bottom w:val="single" w:sz="6" w:space="0" w:color="auto"/>
                <w:right w:val="single" w:sz="6" w:space="0" w:color="auto"/>
              </w:divBdr>
              <w:divsChild>
                <w:div w:id="12946018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32728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23038189">
      <w:bodyDiv w:val="1"/>
      <w:marLeft w:val="0"/>
      <w:marRight w:val="0"/>
      <w:marTop w:val="0"/>
      <w:marBottom w:val="0"/>
      <w:divBdr>
        <w:top w:val="none" w:sz="0" w:space="0" w:color="auto"/>
        <w:left w:val="none" w:sz="0" w:space="0" w:color="auto"/>
        <w:bottom w:val="none" w:sz="0" w:space="0" w:color="auto"/>
        <w:right w:val="none" w:sz="0" w:space="0" w:color="auto"/>
      </w:divBdr>
      <w:divsChild>
        <w:div w:id="1195466375">
          <w:marLeft w:val="0"/>
          <w:marRight w:val="0"/>
          <w:marTop w:val="0"/>
          <w:marBottom w:val="0"/>
          <w:divBdr>
            <w:top w:val="single" w:sz="2" w:space="0" w:color="E3E4E0"/>
            <w:left w:val="single" w:sz="2" w:space="0" w:color="E3E4E0"/>
            <w:bottom w:val="single" w:sz="2" w:space="0" w:color="E3E4E0"/>
            <w:right w:val="single" w:sz="2" w:space="0" w:color="E3E4E0"/>
          </w:divBdr>
          <w:divsChild>
            <w:div w:id="1125585818">
              <w:marLeft w:val="0"/>
              <w:marRight w:val="0"/>
              <w:marTop w:val="0"/>
              <w:marBottom w:val="0"/>
              <w:divBdr>
                <w:top w:val="single" w:sz="2" w:space="0" w:color="E3E4E0"/>
                <w:left w:val="single" w:sz="2" w:space="0" w:color="E3E4E0"/>
                <w:bottom w:val="single" w:sz="2" w:space="0" w:color="E3E4E0"/>
                <w:right w:val="single" w:sz="2" w:space="0" w:color="E3E4E0"/>
              </w:divBdr>
            </w:div>
            <w:div w:id="30181164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90664546">
          <w:marLeft w:val="0"/>
          <w:marRight w:val="0"/>
          <w:marTop w:val="0"/>
          <w:marBottom w:val="0"/>
          <w:divBdr>
            <w:top w:val="single" w:sz="2" w:space="0" w:color="E3E4E0"/>
            <w:left w:val="single" w:sz="2" w:space="0" w:color="E3E4E0"/>
            <w:bottom w:val="single" w:sz="2" w:space="0" w:color="E3E4E0"/>
            <w:right w:val="single" w:sz="2" w:space="0" w:color="E3E4E0"/>
          </w:divBdr>
        </w:div>
        <w:div w:id="118955006">
          <w:marLeft w:val="0"/>
          <w:marRight w:val="0"/>
          <w:marTop w:val="0"/>
          <w:marBottom w:val="0"/>
          <w:divBdr>
            <w:top w:val="single" w:sz="2" w:space="0" w:color="E3E4E0"/>
            <w:left w:val="single" w:sz="2" w:space="0" w:color="E3E4E0"/>
            <w:bottom w:val="single" w:sz="2" w:space="0" w:color="E3E4E0"/>
            <w:right w:val="single" w:sz="2" w:space="0" w:color="E3E4E0"/>
          </w:divBdr>
          <w:divsChild>
            <w:div w:id="984705117">
              <w:marLeft w:val="0"/>
              <w:marRight w:val="0"/>
              <w:marTop w:val="0"/>
              <w:marBottom w:val="0"/>
              <w:divBdr>
                <w:top w:val="single" w:sz="2" w:space="0" w:color="E3E4E0"/>
                <w:left w:val="single" w:sz="2" w:space="0" w:color="E3E4E0"/>
                <w:bottom w:val="single" w:sz="2" w:space="0" w:color="E3E4E0"/>
                <w:right w:val="single" w:sz="2" w:space="0" w:color="E3E4E0"/>
              </w:divBdr>
            </w:div>
            <w:div w:id="691418220">
              <w:marLeft w:val="0"/>
              <w:marRight w:val="0"/>
              <w:marTop w:val="0"/>
              <w:marBottom w:val="0"/>
              <w:divBdr>
                <w:top w:val="single" w:sz="2" w:space="0" w:color="E3E4E0"/>
                <w:left w:val="single" w:sz="2" w:space="0" w:color="E3E4E0"/>
                <w:bottom w:val="single" w:sz="2" w:space="0" w:color="E3E4E0"/>
                <w:right w:val="single" w:sz="2" w:space="0" w:color="E3E4E0"/>
              </w:divBdr>
            </w:div>
            <w:div w:id="1401901896">
              <w:marLeft w:val="0"/>
              <w:marRight w:val="0"/>
              <w:marTop w:val="0"/>
              <w:marBottom w:val="0"/>
              <w:divBdr>
                <w:top w:val="single" w:sz="6" w:space="0" w:color="auto"/>
                <w:left w:val="single" w:sz="6" w:space="0" w:color="auto"/>
                <w:bottom w:val="single" w:sz="6" w:space="0" w:color="auto"/>
                <w:right w:val="single" w:sz="6" w:space="0" w:color="auto"/>
              </w:divBdr>
              <w:divsChild>
                <w:div w:id="785781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27158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4879185">
      <w:bodyDiv w:val="1"/>
      <w:marLeft w:val="0"/>
      <w:marRight w:val="0"/>
      <w:marTop w:val="0"/>
      <w:marBottom w:val="0"/>
      <w:divBdr>
        <w:top w:val="none" w:sz="0" w:space="0" w:color="auto"/>
        <w:left w:val="none" w:sz="0" w:space="0" w:color="auto"/>
        <w:bottom w:val="none" w:sz="0" w:space="0" w:color="auto"/>
        <w:right w:val="none" w:sz="0" w:space="0" w:color="auto"/>
      </w:divBdr>
      <w:divsChild>
        <w:div w:id="2144539062">
          <w:marLeft w:val="0"/>
          <w:marRight w:val="0"/>
          <w:marTop w:val="0"/>
          <w:marBottom w:val="0"/>
          <w:divBdr>
            <w:top w:val="single" w:sz="2" w:space="0" w:color="E3E4E0"/>
            <w:left w:val="single" w:sz="2" w:space="0" w:color="E3E4E0"/>
            <w:bottom w:val="single" w:sz="2" w:space="0" w:color="E3E4E0"/>
            <w:right w:val="single" w:sz="2" w:space="0" w:color="E3E4E0"/>
          </w:divBdr>
          <w:divsChild>
            <w:div w:id="1007899910">
              <w:marLeft w:val="0"/>
              <w:marRight w:val="0"/>
              <w:marTop w:val="0"/>
              <w:marBottom w:val="0"/>
              <w:divBdr>
                <w:top w:val="single" w:sz="2" w:space="0" w:color="E3E4E0"/>
                <w:left w:val="single" w:sz="2" w:space="0" w:color="E3E4E0"/>
                <w:bottom w:val="single" w:sz="2" w:space="0" w:color="E3E4E0"/>
                <w:right w:val="single" w:sz="2" w:space="0" w:color="E3E4E0"/>
              </w:divBdr>
            </w:div>
            <w:div w:id="189538652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75718272">
          <w:marLeft w:val="0"/>
          <w:marRight w:val="0"/>
          <w:marTop w:val="0"/>
          <w:marBottom w:val="0"/>
          <w:divBdr>
            <w:top w:val="single" w:sz="2" w:space="0" w:color="E3E4E0"/>
            <w:left w:val="single" w:sz="2" w:space="0" w:color="E3E4E0"/>
            <w:bottom w:val="single" w:sz="2" w:space="0" w:color="E3E4E0"/>
            <w:right w:val="single" w:sz="2" w:space="0" w:color="E3E4E0"/>
          </w:divBdr>
        </w:div>
        <w:div w:id="724064111">
          <w:marLeft w:val="0"/>
          <w:marRight w:val="0"/>
          <w:marTop w:val="0"/>
          <w:marBottom w:val="0"/>
          <w:divBdr>
            <w:top w:val="single" w:sz="2" w:space="0" w:color="E3E4E0"/>
            <w:left w:val="single" w:sz="2" w:space="0" w:color="E3E4E0"/>
            <w:bottom w:val="single" w:sz="2" w:space="0" w:color="E3E4E0"/>
            <w:right w:val="single" w:sz="2" w:space="0" w:color="E3E4E0"/>
          </w:divBdr>
          <w:divsChild>
            <w:div w:id="963385615">
              <w:marLeft w:val="0"/>
              <w:marRight w:val="0"/>
              <w:marTop w:val="0"/>
              <w:marBottom w:val="0"/>
              <w:divBdr>
                <w:top w:val="single" w:sz="2" w:space="0" w:color="E3E4E0"/>
                <w:left w:val="single" w:sz="2" w:space="0" w:color="E3E4E0"/>
                <w:bottom w:val="single" w:sz="2" w:space="0" w:color="E3E4E0"/>
                <w:right w:val="single" w:sz="2" w:space="0" w:color="E3E4E0"/>
              </w:divBdr>
            </w:div>
            <w:div w:id="62412956">
              <w:marLeft w:val="0"/>
              <w:marRight w:val="0"/>
              <w:marTop w:val="0"/>
              <w:marBottom w:val="0"/>
              <w:divBdr>
                <w:top w:val="single" w:sz="6" w:space="0" w:color="auto"/>
                <w:left w:val="single" w:sz="6" w:space="0" w:color="auto"/>
                <w:bottom w:val="single" w:sz="6" w:space="0" w:color="auto"/>
                <w:right w:val="single" w:sz="6" w:space="0" w:color="auto"/>
              </w:divBdr>
              <w:divsChild>
                <w:div w:id="13754290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1489176">
              <w:marLeft w:val="0"/>
              <w:marRight w:val="0"/>
              <w:marTop w:val="0"/>
              <w:marBottom w:val="0"/>
              <w:divBdr>
                <w:top w:val="single" w:sz="2" w:space="0" w:color="E3E4E0"/>
                <w:left w:val="single" w:sz="2" w:space="0" w:color="E3E4E0"/>
                <w:bottom w:val="single" w:sz="2" w:space="0" w:color="E3E4E0"/>
                <w:right w:val="single" w:sz="2" w:space="0" w:color="E3E4E0"/>
              </w:divBdr>
            </w:div>
            <w:div w:id="1900241981">
              <w:marLeft w:val="0"/>
              <w:marRight w:val="0"/>
              <w:marTop w:val="0"/>
              <w:marBottom w:val="0"/>
              <w:divBdr>
                <w:top w:val="single" w:sz="6" w:space="0" w:color="auto"/>
                <w:left w:val="single" w:sz="6" w:space="0" w:color="auto"/>
                <w:bottom w:val="single" w:sz="6" w:space="0" w:color="auto"/>
                <w:right w:val="single" w:sz="6" w:space="0" w:color="auto"/>
              </w:divBdr>
              <w:divsChild>
                <w:div w:id="341786812">
                  <w:marLeft w:val="0"/>
                  <w:marRight w:val="0"/>
                  <w:marTop w:val="0"/>
                  <w:marBottom w:val="0"/>
                  <w:divBdr>
                    <w:top w:val="single" w:sz="2" w:space="0" w:color="E3E4E0"/>
                    <w:left w:val="single" w:sz="2" w:space="0" w:color="E3E4E0"/>
                    <w:bottom w:val="single" w:sz="2" w:space="0" w:color="E3E4E0"/>
                    <w:right w:val="single" w:sz="2" w:space="0" w:color="E3E4E0"/>
                  </w:divBdr>
                  <w:divsChild>
                    <w:div w:id="2003271419">
                      <w:marLeft w:val="0"/>
                      <w:marRight w:val="0"/>
                      <w:marTop w:val="0"/>
                      <w:marBottom w:val="0"/>
                      <w:divBdr>
                        <w:top w:val="single" w:sz="2" w:space="0" w:color="E3E4E0"/>
                        <w:left w:val="single" w:sz="2" w:space="0" w:color="E3E4E0"/>
                        <w:bottom w:val="single" w:sz="2" w:space="0" w:color="E3E4E0"/>
                        <w:right w:val="single" w:sz="2" w:space="0" w:color="E3E4E0"/>
                      </w:divBdr>
                      <w:divsChild>
                        <w:div w:id="14823101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25140239">
                      <w:marLeft w:val="0"/>
                      <w:marRight w:val="0"/>
                      <w:marTop w:val="0"/>
                      <w:marBottom w:val="0"/>
                      <w:divBdr>
                        <w:top w:val="single" w:sz="2" w:space="0" w:color="E3E4E0"/>
                        <w:left w:val="single" w:sz="2" w:space="0" w:color="E3E4E0"/>
                        <w:bottom w:val="single" w:sz="2" w:space="0" w:color="E3E4E0"/>
                        <w:right w:val="single" w:sz="2" w:space="0" w:color="E3E4E0"/>
                      </w:divBdr>
                      <w:divsChild>
                        <w:div w:id="513468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40804844">
                  <w:marLeft w:val="0"/>
                  <w:marRight w:val="0"/>
                  <w:marTop w:val="0"/>
                  <w:marBottom w:val="0"/>
                  <w:divBdr>
                    <w:top w:val="single" w:sz="2" w:space="0" w:color="E3E4E0"/>
                    <w:left w:val="single" w:sz="2" w:space="0" w:color="E3E4E0"/>
                    <w:bottom w:val="single" w:sz="2" w:space="0" w:color="E3E4E0"/>
                    <w:right w:val="single" w:sz="2" w:space="0" w:color="E3E4E0"/>
                  </w:divBdr>
                  <w:divsChild>
                    <w:div w:id="3901534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20628846">
              <w:marLeft w:val="0"/>
              <w:marRight w:val="0"/>
              <w:marTop w:val="0"/>
              <w:marBottom w:val="0"/>
              <w:divBdr>
                <w:top w:val="single" w:sz="2" w:space="0" w:color="E3E4E0"/>
                <w:left w:val="single" w:sz="2" w:space="0" w:color="E3E4E0"/>
                <w:bottom w:val="single" w:sz="2" w:space="0" w:color="E3E4E0"/>
                <w:right w:val="single" w:sz="2" w:space="0" w:color="E3E4E0"/>
              </w:divBdr>
            </w:div>
            <w:div w:id="1452162302">
              <w:marLeft w:val="0"/>
              <w:marRight w:val="0"/>
              <w:marTop w:val="0"/>
              <w:marBottom w:val="0"/>
              <w:divBdr>
                <w:top w:val="single" w:sz="6" w:space="0" w:color="auto"/>
                <w:left w:val="single" w:sz="6" w:space="0" w:color="auto"/>
                <w:bottom w:val="single" w:sz="6" w:space="0" w:color="auto"/>
                <w:right w:val="single" w:sz="6" w:space="0" w:color="auto"/>
              </w:divBdr>
              <w:divsChild>
                <w:div w:id="1518733545">
                  <w:marLeft w:val="0"/>
                  <w:marRight w:val="0"/>
                  <w:marTop w:val="0"/>
                  <w:marBottom w:val="0"/>
                  <w:divBdr>
                    <w:top w:val="single" w:sz="2" w:space="0" w:color="E3E4E0"/>
                    <w:left w:val="single" w:sz="2" w:space="0" w:color="E3E4E0"/>
                    <w:bottom w:val="single" w:sz="2" w:space="0" w:color="E3E4E0"/>
                    <w:right w:val="single" w:sz="2" w:space="0" w:color="E3E4E0"/>
                  </w:divBdr>
                  <w:divsChild>
                    <w:div w:id="537470530">
                      <w:marLeft w:val="0"/>
                      <w:marRight w:val="0"/>
                      <w:marTop w:val="0"/>
                      <w:marBottom w:val="0"/>
                      <w:divBdr>
                        <w:top w:val="single" w:sz="2" w:space="0" w:color="E3E4E0"/>
                        <w:left w:val="single" w:sz="2" w:space="0" w:color="E3E4E0"/>
                        <w:bottom w:val="single" w:sz="2" w:space="0" w:color="E3E4E0"/>
                        <w:right w:val="single" w:sz="2" w:space="0" w:color="E3E4E0"/>
                      </w:divBdr>
                      <w:divsChild>
                        <w:div w:id="1204656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9442727">
                      <w:marLeft w:val="0"/>
                      <w:marRight w:val="0"/>
                      <w:marTop w:val="0"/>
                      <w:marBottom w:val="0"/>
                      <w:divBdr>
                        <w:top w:val="single" w:sz="2" w:space="0" w:color="E3E4E0"/>
                        <w:left w:val="single" w:sz="2" w:space="0" w:color="E3E4E0"/>
                        <w:bottom w:val="single" w:sz="2" w:space="0" w:color="E3E4E0"/>
                        <w:right w:val="single" w:sz="2" w:space="0" w:color="E3E4E0"/>
                      </w:divBdr>
                      <w:divsChild>
                        <w:div w:id="1445222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7692552">
                  <w:marLeft w:val="0"/>
                  <w:marRight w:val="0"/>
                  <w:marTop w:val="0"/>
                  <w:marBottom w:val="0"/>
                  <w:divBdr>
                    <w:top w:val="single" w:sz="2" w:space="0" w:color="E3E4E0"/>
                    <w:left w:val="single" w:sz="2" w:space="0" w:color="E3E4E0"/>
                    <w:bottom w:val="single" w:sz="2" w:space="0" w:color="E3E4E0"/>
                    <w:right w:val="single" w:sz="2" w:space="0" w:color="E3E4E0"/>
                  </w:divBdr>
                  <w:divsChild>
                    <w:div w:id="13477485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27547286">
              <w:marLeft w:val="0"/>
              <w:marRight w:val="0"/>
              <w:marTop w:val="0"/>
              <w:marBottom w:val="0"/>
              <w:divBdr>
                <w:top w:val="single" w:sz="6" w:space="0" w:color="auto"/>
                <w:left w:val="single" w:sz="6" w:space="0" w:color="auto"/>
                <w:bottom w:val="single" w:sz="6" w:space="0" w:color="auto"/>
                <w:right w:val="single" w:sz="6" w:space="0" w:color="auto"/>
              </w:divBdr>
              <w:divsChild>
                <w:div w:id="1415250004">
                  <w:marLeft w:val="0"/>
                  <w:marRight w:val="0"/>
                  <w:marTop w:val="0"/>
                  <w:marBottom w:val="0"/>
                  <w:divBdr>
                    <w:top w:val="single" w:sz="2" w:space="0" w:color="E3E4E0"/>
                    <w:left w:val="single" w:sz="2" w:space="0" w:color="E3E4E0"/>
                    <w:bottom w:val="single" w:sz="2" w:space="0" w:color="E3E4E0"/>
                    <w:right w:val="single" w:sz="2" w:space="0" w:color="E3E4E0"/>
                  </w:divBdr>
                  <w:divsChild>
                    <w:div w:id="46875910">
                      <w:marLeft w:val="0"/>
                      <w:marRight w:val="0"/>
                      <w:marTop w:val="0"/>
                      <w:marBottom w:val="0"/>
                      <w:divBdr>
                        <w:top w:val="single" w:sz="2" w:space="0" w:color="E3E4E0"/>
                        <w:left w:val="single" w:sz="2" w:space="0" w:color="E3E4E0"/>
                        <w:bottom w:val="single" w:sz="2" w:space="0" w:color="E3E4E0"/>
                        <w:right w:val="single" w:sz="2" w:space="0" w:color="E3E4E0"/>
                      </w:divBdr>
                      <w:divsChild>
                        <w:div w:id="2017997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5249456">
                      <w:marLeft w:val="0"/>
                      <w:marRight w:val="0"/>
                      <w:marTop w:val="0"/>
                      <w:marBottom w:val="0"/>
                      <w:divBdr>
                        <w:top w:val="single" w:sz="2" w:space="0" w:color="E3E4E0"/>
                        <w:left w:val="single" w:sz="2" w:space="0" w:color="E3E4E0"/>
                        <w:bottom w:val="single" w:sz="2" w:space="0" w:color="E3E4E0"/>
                        <w:right w:val="single" w:sz="2" w:space="0" w:color="E3E4E0"/>
                      </w:divBdr>
                      <w:divsChild>
                        <w:div w:id="6419577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0804940">
                  <w:marLeft w:val="0"/>
                  <w:marRight w:val="0"/>
                  <w:marTop w:val="0"/>
                  <w:marBottom w:val="0"/>
                  <w:divBdr>
                    <w:top w:val="single" w:sz="2" w:space="0" w:color="E3E4E0"/>
                    <w:left w:val="single" w:sz="2" w:space="0" w:color="E3E4E0"/>
                    <w:bottom w:val="single" w:sz="2" w:space="0" w:color="E3E4E0"/>
                    <w:right w:val="single" w:sz="2" w:space="0" w:color="E3E4E0"/>
                  </w:divBdr>
                  <w:divsChild>
                    <w:div w:id="2925159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8607441">
              <w:marLeft w:val="0"/>
              <w:marRight w:val="0"/>
              <w:marTop w:val="0"/>
              <w:marBottom w:val="0"/>
              <w:divBdr>
                <w:top w:val="single" w:sz="6" w:space="0" w:color="auto"/>
                <w:left w:val="single" w:sz="6" w:space="0" w:color="auto"/>
                <w:bottom w:val="single" w:sz="6" w:space="0" w:color="auto"/>
                <w:right w:val="single" w:sz="6" w:space="0" w:color="auto"/>
              </w:divBdr>
              <w:divsChild>
                <w:div w:id="1240948040">
                  <w:marLeft w:val="0"/>
                  <w:marRight w:val="0"/>
                  <w:marTop w:val="0"/>
                  <w:marBottom w:val="0"/>
                  <w:divBdr>
                    <w:top w:val="single" w:sz="2" w:space="0" w:color="E3E4E0"/>
                    <w:left w:val="single" w:sz="2" w:space="0" w:color="E3E4E0"/>
                    <w:bottom w:val="single" w:sz="2" w:space="0" w:color="E3E4E0"/>
                    <w:right w:val="single" w:sz="2" w:space="0" w:color="E3E4E0"/>
                  </w:divBdr>
                  <w:divsChild>
                    <w:div w:id="1395927614">
                      <w:marLeft w:val="0"/>
                      <w:marRight w:val="0"/>
                      <w:marTop w:val="0"/>
                      <w:marBottom w:val="0"/>
                      <w:divBdr>
                        <w:top w:val="single" w:sz="2" w:space="0" w:color="E3E4E0"/>
                        <w:left w:val="single" w:sz="2" w:space="0" w:color="E3E4E0"/>
                        <w:bottom w:val="single" w:sz="2" w:space="0" w:color="E3E4E0"/>
                        <w:right w:val="single" w:sz="2" w:space="0" w:color="E3E4E0"/>
                      </w:divBdr>
                      <w:divsChild>
                        <w:div w:id="5783710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16982811">
                      <w:marLeft w:val="0"/>
                      <w:marRight w:val="0"/>
                      <w:marTop w:val="0"/>
                      <w:marBottom w:val="0"/>
                      <w:divBdr>
                        <w:top w:val="single" w:sz="2" w:space="0" w:color="E3E4E0"/>
                        <w:left w:val="single" w:sz="2" w:space="0" w:color="E3E4E0"/>
                        <w:bottom w:val="single" w:sz="2" w:space="0" w:color="E3E4E0"/>
                        <w:right w:val="single" w:sz="2" w:space="0" w:color="E3E4E0"/>
                      </w:divBdr>
                      <w:divsChild>
                        <w:div w:id="7390127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49212158">
                  <w:marLeft w:val="0"/>
                  <w:marRight w:val="0"/>
                  <w:marTop w:val="0"/>
                  <w:marBottom w:val="0"/>
                  <w:divBdr>
                    <w:top w:val="single" w:sz="2" w:space="0" w:color="E3E4E0"/>
                    <w:left w:val="single" w:sz="2" w:space="0" w:color="E3E4E0"/>
                    <w:bottom w:val="single" w:sz="2" w:space="0" w:color="E3E4E0"/>
                    <w:right w:val="single" w:sz="2" w:space="0" w:color="E3E4E0"/>
                  </w:divBdr>
                  <w:divsChild>
                    <w:div w:id="6198472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530146">
              <w:marLeft w:val="0"/>
              <w:marRight w:val="0"/>
              <w:marTop w:val="0"/>
              <w:marBottom w:val="0"/>
              <w:divBdr>
                <w:top w:val="single" w:sz="2" w:space="0" w:color="E3E4E0"/>
                <w:left w:val="single" w:sz="2" w:space="0" w:color="E3E4E0"/>
                <w:bottom w:val="single" w:sz="2" w:space="0" w:color="E3E4E0"/>
                <w:right w:val="single" w:sz="2" w:space="0" w:color="E3E4E0"/>
              </w:divBdr>
            </w:div>
            <w:div w:id="1082919107">
              <w:marLeft w:val="0"/>
              <w:marRight w:val="0"/>
              <w:marTop w:val="0"/>
              <w:marBottom w:val="0"/>
              <w:divBdr>
                <w:top w:val="single" w:sz="2" w:space="0" w:color="E3E4E0"/>
                <w:left w:val="single" w:sz="2" w:space="0" w:color="E3E4E0"/>
                <w:bottom w:val="single" w:sz="2" w:space="0" w:color="E3E4E0"/>
                <w:right w:val="single" w:sz="2" w:space="0" w:color="E3E4E0"/>
              </w:divBdr>
            </w:div>
            <w:div w:id="1585266263">
              <w:marLeft w:val="0"/>
              <w:marRight w:val="0"/>
              <w:marTop w:val="0"/>
              <w:marBottom w:val="0"/>
              <w:divBdr>
                <w:top w:val="single" w:sz="6" w:space="0" w:color="auto"/>
                <w:left w:val="single" w:sz="6" w:space="0" w:color="auto"/>
                <w:bottom w:val="single" w:sz="6" w:space="0" w:color="auto"/>
                <w:right w:val="single" w:sz="6" w:space="0" w:color="auto"/>
              </w:divBdr>
              <w:divsChild>
                <w:div w:id="18271645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37530351">
      <w:bodyDiv w:val="1"/>
      <w:marLeft w:val="0"/>
      <w:marRight w:val="0"/>
      <w:marTop w:val="0"/>
      <w:marBottom w:val="0"/>
      <w:divBdr>
        <w:top w:val="none" w:sz="0" w:space="0" w:color="auto"/>
        <w:left w:val="none" w:sz="0" w:space="0" w:color="auto"/>
        <w:bottom w:val="none" w:sz="0" w:space="0" w:color="auto"/>
        <w:right w:val="none" w:sz="0" w:space="0" w:color="auto"/>
      </w:divBdr>
      <w:divsChild>
        <w:div w:id="1331829811">
          <w:marLeft w:val="0"/>
          <w:marRight w:val="0"/>
          <w:marTop w:val="0"/>
          <w:marBottom w:val="0"/>
          <w:divBdr>
            <w:top w:val="single" w:sz="2" w:space="0" w:color="E3E4E0"/>
            <w:left w:val="single" w:sz="2" w:space="0" w:color="E3E4E0"/>
            <w:bottom w:val="single" w:sz="2" w:space="0" w:color="E3E4E0"/>
            <w:right w:val="single" w:sz="2" w:space="0" w:color="E3E4E0"/>
          </w:divBdr>
          <w:divsChild>
            <w:div w:id="1662192742">
              <w:marLeft w:val="0"/>
              <w:marRight w:val="0"/>
              <w:marTop w:val="0"/>
              <w:marBottom w:val="0"/>
              <w:divBdr>
                <w:top w:val="single" w:sz="2" w:space="0" w:color="E3E4E0"/>
                <w:left w:val="single" w:sz="2" w:space="0" w:color="E3E4E0"/>
                <w:bottom w:val="single" w:sz="2" w:space="0" w:color="E3E4E0"/>
                <w:right w:val="single" w:sz="2" w:space="0" w:color="E3E4E0"/>
              </w:divBdr>
            </w:div>
            <w:div w:id="97834349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36187661">
          <w:marLeft w:val="0"/>
          <w:marRight w:val="0"/>
          <w:marTop w:val="0"/>
          <w:marBottom w:val="0"/>
          <w:divBdr>
            <w:top w:val="single" w:sz="2" w:space="0" w:color="E3E4E0"/>
            <w:left w:val="single" w:sz="2" w:space="0" w:color="E3E4E0"/>
            <w:bottom w:val="single" w:sz="2" w:space="0" w:color="E3E4E0"/>
            <w:right w:val="single" w:sz="2" w:space="0" w:color="E3E4E0"/>
          </w:divBdr>
        </w:div>
        <w:div w:id="1850411695">
          <w:marLeft w:val="0"/>
          <w:marRight w:val="0"/>
          <w:marTop w:val="0"/>
          <w:marBottom w:val="0"/>
          <w:divBdr>
            <w:top w:val="single" w:sz="2" w:space="0" w:color="E3E4E0"/>
            <w:left w:val="single" w:sz="2" w:space="0" w:color="E3E4E0"/>
            <w:bottom w:val="single" w:sz="2" w:space="0" w:color="E3E4E0"/>
            <w:right w:val="single" w:sz="2" w:space="0" w:color="E3E4E0"/>
          </w:divBdr>
          <w:divsChild>
            <w:div w:id="901910929">
              <w:marLeft w:val="0"/>
              <w:marRight w:val="0"/>
              <w:marTop w:val="0"/>
              <w:marBottom w:val="0"/>
              <w:divBdr>
                <w:top w:val="single" w:sz="2" w:space="0" w:color="E3E4E0"/>
                <w:left w:val="single" w:sz="2" w:space="0" w:color="E3E4E0"/>
                <w:bottom w:val="single" w:sz="2" w:space="0" w:color="E3E4E0"/>
                <w:right w:val="single" w:sz="2" w:space="0" w:color="E3E4E0"/>
              </w:divBdr>
            </w:div>
            <w:div w:id="414714586">
              <w:marLeft w:val="0"/>
              <w:marRight w:val="0"/>
              <w:marTop w:val="0"/>
              <w:marBottom w:val="0"/>
              <w:divBdr>
                <w:top w:val="single" w:sz="2" w:space="0" w:color="E3E4E0"/>
                <w:left w:val="single" w:sz="2" w:space="0" w:color="E3E4E0"/>
                <w:bottom w:val="single" w:sz="2" w:space="0" w:color="E3E4E0"/>
                <w:right w:val="single" w:sz="2" w:space="0" w:color="E3E4E0"/>
              </w:divBdr>
            </w:div>
            <w:div w:id="158407217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0292062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92940300">
              <w:marLeft w:val="0"/>
              <w:marRight w:val="0"/>
              <w:marTop w:val="0"/>
              <w:marBottom w:val="0"/>
              <w:divBdr>
                <w:top w:val="single" w:sz="2" w:space="0" w:color="E3E4E0"/>
                <w:left w:val="single" w:sz="2" w:space="0" w:color="E3E4E0"/>
                <w:bottom w:val="single" w:sz="2" w:space="0" w:color="E3E4E0"/>
                <w:right w:val="single" w:sz="2" w:space="0" w:color="E3E4E0"/>
              </w:divBdr>
            </w:div>
            <w:div w:id="212928654">
              <w:marLeft w:val="0"/>
              <w:marRight w:val="0"/>
              <w:marTop w:val="0"/>
              <w:marBottom w:val="0"/>
              <w:divBdr>
                <w:top w:val="single" w:sz="6" w:space="0" w:color="auto"/>
                <w:left w:val="single" w:sz="6" w:space="0" w:color="auto"/>
                <w:bottom w:val="single" w:sz="6" w:space="0" w:color="auto"/>
                <w:right w:val="single" w:sz="6" w:space="0" w:color="auto"/>
              </w:divBdr>
              <w:divsChild>
                <w:div w:id="729117632">
                  <w:marLeft w:val="0"/>
                  <w:marRight w:val="0"/>
                  <w:marTop w:val="0"/>
                  <w:marBottom w:val="0"/>
                  <w:divBdr>
                    <w:top w:val="single" w:sz="2" w:space="0" w:color="E3E4E0"/>
                    <w:left w:val="single" w:sz="2" w:space="0" w:color="E3E4E0"/>
                    <w:bottom w:val="single" w:sz="2" w:space="0" w:color="E3E4E0"/>
                    <w:right w:val="single" w:sz="2" w:space="0" w:color="E3E4E0"/>
                  </w:divBdr>
                  <w:divsChild>
                    <w:div w:id="1038553694">
                      <w:marLeft w:val="0"/>
                      <w:marRight w:val="0"/>
                      <w:marTop w:val="0"/>
                      <w:marBottom w:val="0"/>
                      <w:divBdr>
                        <w:top w:val="single" w:sz="2" w:space="0" w:color="E3E4E0"/>
                        <w:left w:val="single" w:sz="2" w:space="0" w:color="E3E4E0"/>
                        <w:bottom w:val="single" w:sz="2" w:space="0" w:color="E3E4E0"/>
                        <w:right w:val="single" w:sz="2" w:space="0" w:color="E3E4E0"/>
                      </w:divBdr>
                      <w:divsChild>
                        <w:div w:id="20619770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4864270">
                      <w:marLeft w:val="0"/>
                      <w:marRight w:val="0"/>
                      <w:marTop w:val="0"/>
                      <w:marBottom w:val="0"/>
                      <w:divBdr>
                        <w:top w:val="single" w:sz="2" w:space="0" w:color="E3E4E0"/>
                        <w:left w:val="single" w:sz="2" w:space="0" w:color="E3E4E0"/>
                        <w:bottom w:val="single" w:sz="2" w:space="0" w:color="E3E4E0"/>
                        <w:right w:val="single" w:sz="2" w:space="0" w:color="E3E4E0"/>
                      </w:divBdr>
                      <w:divsChild>
                        <w:div w:id="863055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5832045">
                  <w:marLeft w:val="0"/>
                  <w:marRight w:val="0"/>
                  <w:marTop w:val="0"/>
                  <w:marBottom w:val="0"/>
                  <w:divBdr>
                    <w:top w:val="single" w:sz="2" w:space="0" w:color="E3E4E0"/>
                    <w:left w:val="single" w:sz="2" w:space="0" w:color="E3E4E0"/>
                    <w:bottom w:val="single" w:sz="2" w:space="0" w:color="E3E4E0"/>
                    <w:right w:val="single" w:sz="2" w:space="0" w:color="E3E4E0"/>
                  </w:divBdr>
                  <w:divsChild>
                    <w:div w:id="9044894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178436">
              <w:marLeft w:val="0"/>
              <w:marRight w:val="0"/>
              <w:marTop w:val="0"/>
              <w:marBottom w:val="0"/>
              <w:divBdr>
                <w:top w:val="single" w:sz="2" w:space="0" w:color="E3E4E0"/>
                <w:left w:val="single" w:sz="2" w:space="0" w:color="E3E4E0"/>
                <w:bottom w:val="single" w:sz="2" w:space="0" w:color="E3E4E0"/>
                <w:right w:val="single" w:sz="2" w:space="0" w:color="E3E4E0"/>
              </w:divBdr>
            </w:div>
            <w:div w:id="1191608312">
              <w:marLeft w:val="0"/>
              <w:marRight w:val="0"/>
              <w:marTop w:val="0"/>
              <w:marBottom w:val="0"/>
              <w:divBdr>
                <w:top w:val="single" w:sz="6" w:space="0" w:color="auto"/>
                <w:left w:val="single" w:sz="6" w:space="0" w:color="auto"/>
                <w:bottom w:val="single" w:sz="6" w:space="0" w:color="auto"/>
                <w:right w:val="single" w:sz="6" w:space="0" w:color="auto"/>
              </w:divBdr>
              <w:divsChild>
                <w:div w:id="693963822">
                  <w:marLeft w:val="0"/>
                  <w:marRight w:val="0"/>
                  <w:marTop w:val="0"/>
                  <w:marBottom w:val="0"/>
                  <w:divBdr>
                    <w:top w:val="single" w:sz="2" w:space="0" w:color="E3E4E0"/>
                    <w:left w:val="single" w:sz="2" w:space="0" w:color="E3E4E0"/>
                    <w:bottom w:val="single" w:sz="2" w:space="0" w:color="E3E4E0"/>
                    <w:right w:val="single" w:sz="2" w:space="0" w:color="E3E4E0"/>
                  </w:divBdr>
                  <w:divsChild>
                    <w:div w:id="1814447443">
                      <w:marLeft w:val="0"/>
                      <w:marRight w:val="0"/>
                      <w:marTop w:val="0"/>
                      <w:marBottom w:val="0"/>
                      <w:divBdr>
                        <w:top w:val="single" w:sz="6" w:space="0" w:color="auto"/>
                        <w:left w:val="single" w:sz="6" w:space="0" w:color="auto"/>
                        <w:bottom w:val="single" w:sz="6" w:space="0" w:color="auto"/>
                        <w:right w:val="single" w:sz="6" w:space="0" w:color="auto"/>
                      </w:divBdr>
                      <w:divsChild>
                        <w:div w:id="1878079565">
                          <w:marLeft w:val="0"/>
                          <w:marRight w:val="0"/>
                          <w:marTop w:val="0"/>
                          <w:marBottom w:val="0"/>
                          <w:divBdr>
                            <w:top w:val="single" w:sz="2" w:space="0" w:color="E3E4E0"/>
                            <w:left w:val="single" w:sz="2" w:space="0" w:color="E3E4E0"/>
                            <w:bottom w:val="single" w:sz="2" w:space="0" w:color="E3E4E0"/>
                            <w:right w:val="single" w:sz="2" w:space="0" w:color="E3E4E0"/>
                          </w:divBdr>
                          <w:divsChild>
                            <w:div w:id="222061258">
                              <w:marLeft w:val="0"/>
                              <w:marRight w:val="0"/>
                              <w:marTop w:val="0"/>
                              <w:marBottom w:val="0"/>
                              <w:divBdr>
                                <w:top w:val="single" w:sz="2" w:space="0" w:color="E3E4E0"/>
                                <w:left w:val="single" w:sz="2" w:space="0" w:color="E3E4E0"/>
                                <w:bottom w:val="single" w:sz="2" w:space="0" w:color="E3E4E0"/>
                                <w:right w:val="single" w:sz="2" w:space="0" w:color="E3E4E0"/>
                              </w:divBdr>
                              <w:divsChild>
                                <w:div w:id="9078876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49432565">
                              <w:marLeft w:val="0"/>
                              <w:marRight w:val="0"/>
                              <w:marTop w:val="0"/>
                              <w:marBottom w:val="0"/>
                              <w:divBdr>
                                <w:top w:val="single" w:sz="2" w:space="0" w:color="E3E4E0"/>
                                <w:left w:val="single" w:sz="2" w:space="0" w:color="E3E4E0"/>
                                <w:bottom w:val="single" w:sz="2" w:space="0" w:color="E3E4E0"/>
                                <w:right w:val="single" w:sz="2" w:space="0" w:color="E3E4E0"/>
                              </w:divBdr>
                              <w:divsChild>
                                <w:div w:id="637201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0058398">
                          <w:marLeft w:val="0"/>
                          <w:marRight w:val="0"/>
                          <w:marTop w:val="0"/>
                          <w:marBottom w:val="0"/>
                          <w:divBdr>
                            <w:top w:val="single" w:sz="2" w:space="0" w:color="E3E4E0"/>
                            <w:left w:val="single" w:sz="2" w:space="0" w:color="E3E4E0"/>
                            <w:bottom w:val="single" w:sz="2" w:space="0" w:color="E3E4E0"/>
                            <w:right w:val="single" w:sz="2" w:space="0" w:color="E3E4E0"/>
                          </w:divBdr>
                          <w:divsChild>
                            <w:div w:id="1696815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485941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44934069">
      <w:bodyDiv w:val="1"/>
      <w:marLeft w:val="0"/>
      <w:marRight w:val="0"/>
      <w:marTop w:val="0"/>
      <w:marBottom w:val="0"/>
      <w:divBdr>
        <w:top w:val="none" w:sz="0" w:space="0" w:color="auto"/>
        <w:left w:val="none" w:sz="0" w:space="0" w:color="auto"/>
        <w:bottom w:val="none" w:sz="0" w:space="0" w:color="auto"/>
        <w:right w:val="none" w:sz="0" w:space="0" w:color="auto"/>
      </w:divBdr>
      <w:divsChild>
        <w:div w:id="1356887781">
          <w:marLeft w:val="0"/>
          <w:marRight w:val="0"/>
          <w:marTop w:val="0"/>
          <w:marBottom w:val="0"/>
          <w:divBdr>
            <w:top w:val="single" w:sz="2" w:space="0" w:color="E3E4E0"/>
            <w:left w:val="single" w:sz="2" w:space="0" w:color="E3E4E0"/>
            <w:bottom w:val="single" w:sz="2" w:space="0" w:color="E3E4E0"/>
            <w:right w:val="single" w:sz="2" w:space="0" w:color="E3E4E0"/>
          </w:divBdr>
          <w:divsChild>
            <w:div w:id="1416172761">
              <w:marLeft w:val="0"/>
              <w:marRight w:val="0"/>
              <w:marTop w:val="0"/>
              <w:marBottom w:val="0"/>
              <w:divBdr>
                <w:top w:val="single" w:sz="2" w:space="0" w:color="E3E4E0"/>
                <w:left w:val="single" w:sz="2" w:space="0" w:color="E3E4E0"/>
                <w:bottom w:val="single" w:sz="2" w:space="0" w:color="E3E4E0"/>
                <w:right w:val="single" w:sz="2" w:space="0" w:color="E3E4E0"/>
              </w:divBdr>
            </w:div>
            <w:div w:id="173408478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58819909">
          <w:marLeft w:val="0"/>
          <w:marRight w:val="0"/>
          <w:marTop w:val="0"/>
          <w:marBottom w:val="0"/>
          <w:divBdr>
            <w:top w:val="single" w:sz="2" w:space="0" w:color="E3E4E0"/>
            <w:left w:val="single" w:sz="2" w:space="0" w:color="E3E4E0"/>
            <w:bottom w:val="single" w:sz="2" w:space="0" w:color="E3E4E0"/>
            <w:right w:val="single" w:sz="2" w:space="0" w:color="E3E4E0"/>
          </w:divBdr>
        </w:div>
        <w:div w:id="967391672">
          <w:marLeft w:val="0"/>
          <w:marRight w:val="0"/>
          <w:marTop w:val="0"/>
          <w:marBottom w:val="0"/>
          <w:divBdr>
            <w:top w:val="single" w:sz="2" w:space="0" w:color="E3E4E0"/>
            <w:left w:val="single" w:sz="2" w:space="0" w:color="E3E4E0"/>
            <w:bottom w:val="single" w:sz="2" w:space="0" w:color="E3E4E0"/>
            <w:right w:val="single" w:sz="2" w:space="0" w:color="E3E4E0"/>
          </w:divBdr>
          <w:divsChild>
            <w:div w:id="1991009443">
              <w:marLeft w:val="0"/>
              <w:marRight w:val="0"/>
              <w:marTop w:val="0"/>
              <w:marBottom w:val="0"/>
              <w:divBdr>
                <w:top w:val="single" w:sz="2" w:space="0" w:color="E3E4E0"/>
                <w:left w:val="single" w:sz="2" w:space="0" w:color="E3E4E0"/>
                <w:bottom w:val="single" w:sz="2" w:space="0" w:color="E3E4E0"/>
                <w:right w:val="single" w:sz="2" w:space="0" w:color="E3E4E0"/>
              </w:divBdr>
            </w:div>
            <w:div w:id="1729379506">
              <w:marLeft w:val="0"/>
              <w:marRight w:val="0"/>
              <w:marTop w:val="0"/>
              <w:marBottom w:val="0"/>
              <w:divBdr>
                <w:top w:val="single" w:sz="6" w:space="0" w:color="auto"/>
                <w:left w:val="single" w:sz="6" w:space="0" w:color="auto"/>
                <w:bottom w:val="single" w:sz="6" w:space="0" w:color="auto"/>
                <w:right w:val="single" w:sz="6" w:space="0" w:color="auto"/>
              </w:divBdr>
              <w:divsChild>
                <w:div w:id="1303004095">
                  <w:marLeft w:val="0"/>
                  <w:marRight w:val="0"/>
                  <w:marTop w:val="0"/>
                  <w:marBottom w:val="0"/>
                  <w:divBdr>
                    <w:top w:val="single" w:sz="2" w:space="0" w:color="E3E4E0"/>
                    <w:left w:val="single" w:sz="2" w:space="0" w:color="E3E4E0"/>
                    <w:bottom w:val="single" w:sz="2" w:space="0" w:color="E3E4E0"/>
                    <w:right w:val="single" w:sz="2" w:space="0" w:color="E3E4E0"/>
                  </w:divBdr>
                  <w:divsChild>
                    <w:div w:id="1727026811">
                      <w:marLeft w:val="0"/>
                      <w:marRight w:val="0"/>
                      <w:marTop w:val="0"/>
                      <w:marBottom w:val="0"/>
                      <w:divBdr>
                        <w:top w:val="single" w:sz="2" w:space="0" w:color="E3E4E0"/>
                        <w:left w:val="single" w:sz="2" w:space="0" w:color="E3E4E0"/>
                        <w:bottom w:val="single" w:sz="2" w:space="0" w:color="E3E4E0"/>
                        <w:right w:val="single" w:sz="2" w:space="0" w:color="E3E4E0"/>
                      </w:divBdr>
                      <w:divsChild>
                        <w:div w:id="14581422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904053">
                      <w:marLeft w:val="0"/>
                      <w:marRight w:val="0"/>
                      <w:marTop w:val="0"/>
                      <w:marBottom w:val="0"/>
                      <w:divBdr>
                        <w:top w:val="single" w:sz="2" w:space="0" w:color="E3E4E0"/>
                        <w:left w:val="single" w:sz="2" w:space="0" w:color="E3E4E0"/>
                        <w:bottom w:val="single" w:sz="2" w:space="0" w:color="E3E4E0"/>
                        <w:right w:val="single" w:sz="2" w:space="0" w:color="E3E4E0"/>
                      </w:divBdr>
                      <w:divsChild>
                        <w:div w:id="10331925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4265908">
                  <w:marLeft w:val="0"/>
                  <w:marRight w:val="0"/>
                  <w:marTop w:val="0"/>
                  <w:marBottom w:val="0"/>
                  <w:divBdr>
                    <w:top w:val="single" w:sz="2" w:space="0" w:color="E3E4E0"/>
                    <w:left w:val="single" w:sz="2" w:space="0" w:color="E3E4E0"/>
                    <w:bottom w:val="single" w:sz="2" w:space="0" w:color="E3E4E0"/>
                    <w:right w:val="single" w:sz="2" w:space="0" w:color="E3E4E0"/>
                  </w:divBdr>
                  <w:divsChild>
                    <w:div w:id="2198287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7908384">
              <w:marLeft w:val="0"/>
              <w:marRight w:val="0"/>
              <w:marTop w:val="0"/>
              <w:marBottom w:val="0"/>
              <w:divBdr>
                <w:top w:val="single" w:sz="6" w:space="0" w:color="auto"/>
                <w:left w:val="single" w:sz="6" w:space="0" w:color="auto"/>
                <w:bottom w:val="single" w:sz="6" w:space="0" w:color="auto"/>
                <w:right w:val="single" w:sz="6" w:space="0" w:color="auto"/>
              </w:divBdr>
              <w:divsChild>
                <w:div w:id="833056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12042757">
              <w:marLeft w:val="0"/>
              <w:marRight w:val="0"/>
              <w:marTop w:val="0"/>
              <w:marBottom w:val="0"/>
              <w:divBdr>
                <w:top w:val="single" w:sz="2" w:space="0" w:color="E3E4E0"/>
                <w:left w:val="single" w:sz="2" w:space="0" w:color="E3E4E0"/>
                <w:bottom w:val="single" w:sz="2" w:space="0" w:color="E3E4E0"/>
                <w:right w:val="single" w:sz="2" w:space="0" w:color="E3E4E0"/>
              </w:divBdr>
            </w:div>
            <w:div w:id="1524368452">
              <w:marLeft w:val="0"/>
              <w:marRight w:val="0"/>
              <w:marTop w:val="0"/>
              <w:marBottom w:val="0"/>
              <w:divBdr>
                <w:top w:val="single" w:sz="6" w:space="0" w:color="auto"/>
                <w:left w:val="single" w:sz="6" w:space="0" w:color="auto"/>
                <w:bottom w:val="single" w:sz="6" w:space="0" w:color="auto"/>
                <w:right w:val="single" w:sz="6" w:space="0" w:color="auto"/>
              </w:divBdr>
              <w:divsChild>
                <w:div w:id="1827087661">
                  <w:marLeft w:val="0"/>
                  <w:marRight w:val="0"/>
                  <w:marTop w:val="0"/>
                  <w:marBottom w:val="0"/>
                  <w:divBdr>
                    <w:top w:val="single" w:sz="2" w:space="0" w:color="E3E4E0"/>
                    <w:left w:val="single" w:sz="2" w:space="0" w:color="E3E4E0"/>
                    <w:bottom w:val="single" w:sz="2" w:space="0" w:color="E3E4E0"/>
                    <w:right w:val="single" w:sz="2" w:space="0" w:color="E3E4E0"/>
                  </w:divBdr>
                  <w:divsChild>
                    <w:div w:id="1959142819">
                      <w:marLeft w:val="0"/>
                      <w:marRight w:val="0"/>
                      <w:marTop w:val="0"/>
                      <w:marBottom w:val="0"/>
                      <w:divBdr>
                        <w:top w:val="single" w:sz="2" w:space="0" w:color="E3E4E0"/>
                        <w:left w:val="single" w:sz="2" w:space="0" w:color="E3E4E0"/>
                        <w:bottom w:val="single" w:sz="2" w:space="0" w:color="E3E4E0"/>
                        <w:right w:val="single" w:sz="2" w:space="0" w:color="E3E4E0"/>
                      </w:divBdr>
                      <w:divsChild>
                        <w:div w:id="11871327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5702246">
                      <w:marLeft w:val="0"/>
                      <w:marRight w:val="0"/>
                      <w:marTop w:val="0"/>
                      <w:marBottom w:val="0"/>
                      <w:divBdr>
                        <w:top w:val="single" w:sz="2" w:space="0" w:color="E3E4E0"/>
                        <w:left w:val="single" w:sz="2" w:space="0" w:color="E3E4E0"/>
                        <w:bottom w:val="single" w:sz="2" w:space="0" w:color="E3E4E0"/>
                        <w:right w:val="single" w:sz="2" w:space="0" w:color="E3E4E0"/>
                      </w:divBdr>
                      <w:divsChild>
                        <w:div w:id="20366856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97465983">
                  <w:marLeft w:val="0"/>
                  <w:marRight w:val="0"/>
                  <w:marTop w:val="0"/>
                  <w:marBottom w:val="0"/>
                  <w:divBdr>
                    <w:top w:val="single" w:sz="2" w:space="0" w:color="E3E4E0"/>
                    <w:left w:val="single" w:sz="2" w:space="0" w:color="E3E4E0"/>
                    <w:bottom w:val="single" w:sz="2" w:space="0" w:color="E3E4E0"/>
                    <w:right w:val="single" w:sz="2" w:space="0" w:color="E3E4E0"/>
                  </w:divBdr>
                  <w:divsChild>
                    <w:div w:id="13534149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9896528">
              <w:marLeft w:val="0"/>
              <w:marRight w:val="0"/>
              <w:marTop w:val="0"/>
              <w:marBottom w:val="0"/>
              <w:divBdr>
                <w:top w:val="single" w:sz="6" w:space="0" w:color="auto"/>
                <w:left w:val="single" w:sz="6" w:space="0" w:color="auto"/>
                <w:bottom w:val="single" w:sz="6" w:space="0" w:color="auto"/>
                <w:right w:val="single" w:sz="6" w:space="0" w:color="auto"/>
              </w:divBdr>
              <w:divsChild>
                <w:div w:id="1786970531">
                  <w:marLeft w:val="0"/>
                  <w:marRight w:val="0"/>
                  <w:marTop w:val="0"/>
                  <w:marBottom w:val="0"/>
                  <w:divBdr>
                    <w:top w:val="single" w:sz="2" w:space="0" w:color="E3E4E0"/>
                    <w:left w:val="single" w:sz="2" w:space="0" w:color="E3E4E0"/>
                    <w:bottom w:val="single" w:sz="2" w:space="0" w:color="E3E4E0"/>
                    <w:right w:val="single" w:sz="2" w:space="0" w:color="E3E4E0"/>
                  </w:divBdr>
                  <w:divsChild>
                    <w:div w:id="1853378170">
                      <w:marLeft w:val="0"/>
                      <w:marRight w:val="0"/>
                      <w:marTop w:val="0"/>
                      <w:marBottom w:val="0"/>
                      <w:divBdr>
                        <w:top w:val="single" w:sz="2" w:space="0" w:color="E3E4E0"/>
                        <w:left w:val="single" w:sz="2" w:space="0" w:color="E3E4E0"/>
                        <w:bottom w:val="single" w:sz="2" w:space="0" w:color="E3E4E0"/>
                        <w:right w:val="single" w:sz="2" w:space="0" w:color="E3E4E0"/>
                      </w:divBdr>
                      <w:divsChild>
                        <w:div w:id="746801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6519433">
                      <w:marLeft w:val="0"/>
                      <w:marRight w:val="0"/>
                      <w:marTop w:val="0"/>
                      <w:marBottom w:val="0"/>
                      <w:divBdr>
                        <w:top w:val="single" w:sz="2" w:space="0" w:color="E3E4E0"/>
                        <w:left w:val="single" w:sz="2" w:space="0" w:color="E3E4E0"/>
                        <w:bottom w:val="single" w:sz="2" w:space="0" w:color="E3E4E0"/>
                        <w:right w:val="single" w:sz="2" w:space="0" w:color="E3E4E0"/>
                      </w:divBdr>
                      <w:divsChild>
                        <w:div w:id="10519292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773396">
                  <w:marLeft w:val="0"/>
                  <w:marRight w:val="0"/>
                  <w:marTop w:val="0"/>
                  <w:marBottom w:val="0"/>
                  <w:divBdr>
                    <w:top w:val="single" w:sz="2" w:space="0" w:color="E3E4E0"/>
                    <w:left w:val="single" w:sz="2" w:space="0" w:color="E3E4E0"/>
                    <w:bottom w:val="single" w:sz="2" w:space="0" w:color="E3E4E0"/>
                    <w:right w:val="single" w:sz="2" w:space="0" w:color="E3E4E0"/>
                  </w:divBdr>
                  <w:divsChild>
                    <w:div w:id="11237732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8356188">
              <w:marLeft w:val="0"/>
              <w:marRight w:val="0"/>
              <w:marTop w:val="0"/>
              <w:marBottom w:val="0"/>
              <w:divBdr>
                <w:top w:val="single" w:sz="2" w:space="0" w:color="E3E4E0"/>
                <w:left w:val="single" w:sz="2" w:space="0" w:color="E3E4E0"/>
                <w:bottom w:val="single" w:sz="2" w:space="0" w:color="E3E4E0"/>
                <w:right w:val="single" w:sz="2" w:space="0" w:color="E3E4E0"/>
              </w:divBdr>
            </w:div>
            <w:div w:id="607199709">
              <w:marLeft w:val="0"/>
              <w:marRight w:val="0"/>
              <w:marTop w:val="0"/>
              <w:marBottom w:val="0"/>
              <w:divBdr>
                <w:top w:val="single" w:sz="2" w:space="0" w:color="E3E4E0"/>
                <w:left w:val="single" w:sz="2" w:space="0" w:color="E3E4E0"/>
                <w:bottom w:val="single" w:sz="2" w:space="0" w:color="E3E4E0"/>
                <w:right w:val="single" w:sz="2" w:space="0" w:color="E3E4E0"/>
              </w:divBdr>
              <w:divsChild>
                <w:div w:id="1964992597">
                  <w:marLeft w:val="0"/>
                  <w:marRight w:val="0"/>
                  <w:marTop w:val="0"/>
                  <w:marBottom w:val="0"/>
                  <w:divBdr>
                    <w:top w:val="single" w:sz="2" w:space="0" w:color="E3E4E0"/>
                    <w:left w:val="single" w:sz="2" w:space="0" w:color="E3E4E0"/>
                    <w:bottom w:val="single" w:sz="2" w:space="0" w:color="E3E4E0"/>
                    <w:right w:val="single" w:sz="2" w:space="0" w:color="E3E4E0"/>
                  </w:divBdr>
                  <w:divsChild>
                    <w:div w:id="11293194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864702776">
      <w:bodyDiv w:val="1"/>
      <w:marLeft w:val="0"/>
      <w:marRight w:val="0"/>
      <w:marTop w:val="0"/>
      <w:marBottom w:val="0"/>
      <w:divBdr>
        <w:top w:val="none" w:sz="0" w:space="0" w:color="auto"/>
        <w:left w:val="none" w:sz="0" w:space="0" w:color="auto"/>
        <w:bottom w:val="none" w:sz="0" w:space="0" w:color="auto"/>
        <w:right w:val="none" w:sz="0" w:space="0" w:color="auto"/>
      </w:divBdr>
      <w:divsChild>
        <w:div w:id="1176529602">
          <w:marLeft w:val="0"/>
          <w:marRight w:val="0"/>
          <w:marTop w:val="0"/>
          <w:marBottom w:val="0"/>
          <w:divBdr>
            <w:top w:val="single" w:sz="2" w:space="0" w:color="E3E4E0"/>
            <w:left w:val="single" w:sz="2" w:space="0" w:color="E3E4E0"/>
            <w:bottom w:val="single" w:sz="2" w:space="0" w:color="E3E4E0"/>
            <w:right w:val="single" w:sz="2" w:space="0" w:color="E3E4E0"/>
          </w:divBdr>
          <w:divsChild>
            <w:div w:id="1770276741">
              <w:marLeft w:val="0"/>
              <w:marRight w:val="0"/>
              <w:marTop w:val="0"/>
              <w:marBottom w:val="0"/>
              <w:divBdr>
                <w:top w:val="single" w:sz="2" w:space="0" w:color="E3E4E0"/>
                <w:left w:val="single" w:sz="2" w:space="0" w:color="E3E4E0"/>
                <w:bottom w:val="single" w:sz="2" w:space="0" w:color="E3E4E0"/>
                <w:right w:val="single" w:sz="2" w:space="0" w:color="E3E4E0"/>
              </w:divBdr>
            </w:div>
            <w:div w:id="153580160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95132652">
          <w:marLeft w:val="0"/>
          <w:marRight w:val="0"/>
          <w:marTop w:val="0"/>
          <w:marBottom w:val="0"/>
          <w:divBdr>
            <w:top w:val="single" w:sz="2" w:space="0" w:color="E3E4E0"/>
            <w:left w:val="single" w:sz="2" w:space="0" w:color="E3E4E0"/>
            <w:bottom w:val="single" w:sz="2" w:space="0" w:color="E3E4E0"/>
            <w:right w:val="single" w:sz="2" w:space="0" w:color="E3E4E0"/>
          </w:divBdr>
        </w:div>
        <w:div w:id="325327810">
          <w:marLeft w:val="0"/>
          <w:marRight w:val="0"/>
          <w:marTop w:val="0"/>
          <w:marBottom w:val="0"/>
          <w:divBdr>
            <w:top w:val="single" w:sz="2" w:space="0" w:color="E3E4E0"/>
            <w:left w:val="single" w:sz="2" w:space="0" w:color="E3E4E0"/>
            <w:bottom w:val="single" w:sz="2" w:space="0" w:color="E3E4E0"/>
            <w:right w:val="single" w:sz="2" w:space="0" w:color="E3E4E0"/>
          </w:divBdr>
          <w:divsChild>
            <w:div w:id="1878855652">
              <w:marLeft w:val="0"/>
              <w:marRight w:val="0"/>
              <w:marTop w:val="0"/>
              <w:marBottom w:val="0"/>
              <w:divBdr>
                <w:top w:val="single" w:sz="2" w:space="0" w:color="E3E4E0"/>
                <w:left w:val="single" w:sz="2" w:space="0" w:color="E3E4E0"/>
                <w:bottom w:val="single" w:sz="2" w:space="0" w:color="E3E4E0"/>
                <w:right w:val="single" w:sz="2" w:space="0" w:color="E3E4E0"/>
              </w:divBdr>
            </w:div>
            <w:div w:id="2004358487">
              <w:marLeft w:val="0"/>
              <w:marRight w:val="0"/>
              <w:marTop w:val="0"/>
              <w:marBottom w:val="0"/>
              <w:divBdr>
                <w:top w:val="single" w:sz="2" w:space="0" w:color="E3E4E0"/>
                <w:left w:val="single" w:sz="2" w:space="0" w:color="E3E4E0"/>
                <w:bottom w:val="single" w:sz="2" w:space="0" w:color="E3E4E0"/>
                <w:right w:val="single" w:sz="2" w:space="0" w:color="E3E4E0"/>
              </w:divBdr>
            </w:div>
            <w:div w:id="1400208596">
              <w:marLeft w:val="0"/>
              <w:marRight w:val="0"/>
              <w:marTop w:val="0"/>
              <w:marBottom w:val="0"/>
              <w:divBdr>
                <w:top w:val="single" w:sz="2" w:space="0" w:color="E3E4E0"/>
                <w:left w:val="single" w:sz="2" w:space="0" w:color="E3E4E0"/>
                <w:bottom w:val="single" w:sz="2" w:space="0" w:color="E3E4E0"/>
                <w:right w:val="single" w:sz="2" w:space="0" w:color="E3E4E0"/>
              </w:divBdr>
            </w:div>
            <w:div w:id="1697193896">
              <w:marLeft w:val="0"/>
              <w:marRight w:val="0"/>
              <w:marTop w:val="0"/>
              <w:marBottom w:val="0"/>
              <w:divBdr>
                <w:top w:val="single" w:sz="2" w:space="0" w:color="E3E4E0"/>
                <w:left w:val="single" w:sz="2" w:space="0" w:color="E3E4E0"/>
                <w:bottom w:val="single" w:sz="2" w:space="0" w:color="E3E4E0"/>
                <w:right w:val="single" w:sz="2" w:space="0" w:color="E3E4E0"/>
              </w:divBdr>
            </w:div>
            <w:div w:id="514537064">
              <w:marLeft w:val="0"/>
              <w:marRight w:val="0"/>
              <w:marTop w:val="0"/>
              <w:marBottom w:val="0"/>
              <w:divBdr>
                <w:top w:val="single" w:sz="6" w:space="0" w:color="auto"/>
                <w:left w:val="single" w:sz="6" w:space="0" w:color="auto"/>
                <w:bottom w:val="single" w:sz="6" w:space="0" w:color="auto"/>
                <w:right w:val="single" w:sz="6" w:space="0" w:color="auto"/>
              </w:divBdr>
              <w:divsChild>
                <w:div w:id="640502407">
                  <w:marLeft w:val="0"/>
                  <w:marRight w:val="0"/>
                  <w:marTop w:val="0"/>
                  <w:marBottom w:val="0"/>
                  <w:divBdr>
                    <w:top w:val="single" w:sz="2" w:space="0" w:color="E3E4E0"/>
                    <w:left w:val="single" w:sz="2" w:space="0" w:color="E3E4E0"/>
                    <w:bottom w:val="single" w:sz="2" w:space="0" w:color="E3E4E0"/>
                    <w:right w:val="single" w:sz="2" w:space="0" w:color="E3E4E0"/>
                  </w:divBdr>
                  <w:divsChild>
                    <w:div w:id="1857422518">
                      <w:marLeft w:val="0"/>
                      <w:marRight w:val="0"/>
                      <w:marTop w:val="0"/>
                      <w:marBottom w:val="0"/>
                      <w:divBdr>
                        <w:top w:val="single" w:sz="2" w:space="0" w:color="E3E4E0"/>
                        <w:left w:val="single" w:sz="2" w:space="0" w:color="E3E4E0"/>
                        <w:bottom w:val="single" w:sz="2" w:space="0" w:color="E3E4E0"/>
                        <w:right w:val="single" w:sz="2" w:space="0" w:color="E3E4E0"/>
                      </w:divBdr>
                    </w:div>
                    <w:div w:id="368721165">
                      <w:marLeft w:val="0"/>
                      <w:marRight w:val="0"/>
                      <w:marTop w:val="0"/>
                      <w:marBottom w:val="0"/>
                      <w:divBdr>
                        <w:top w:val="single" w:sz="2" w:space="0" w:color="E3E4E0"/>
                        <w:left w:val="single" w:sz="2" w:space="0" w:color="E3E4E0"/>
                        <w:bottom w:val="single" w:sz="2" w:space="0" w:color="E3E4E0"/>
                        <w:right w:val="single" w:sz="2" w:space="0" w:color="E3E4E0"/>
                      </w:divBdr>
                      <w:divsChild>
                        <w:div w:id="1690176972">
                          <w:marLeft w:val="0"/>
                          <w:marRight w:val="0"/>
                          <w:marTop w:val="0"/>
                          <w:marBottom w:val="0"/>
                          <w:divBdr>
                            <w:top w:val="single" w:sz="2" w:space="0" w:color="E3E4E0"/>
                            <w:left w:val="single" w:sz="2" w:space="0" w:color="E3E4E0"/>
                            <w:bottom w:val="single" w:sz="2" w:space="0" w:color="E3E4E0"/>
                            <w:right w:val="single" w:sz="2" w:space="0" w:color="E3E4E0"/>
                          </w:divBdr>
                          <w:divsChild>
                            <w:div w:id="13277069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64350423">
                          <w:marLeft w:val="0"/>
                          <w:marRight w:val="0"/>
                          <w:marTop w:val="0"/>
                          <w:marBottom w:val="0"/>
                          <w:divBdr>
                            <w:top w:val="single" w:sz="2" w:space="0" w:color="E3E4E0"/>
                            <w:left w:val="single" w:sz="2" w:space="0" w:color="E3E4E0"/>
                            <w:bottom w:val="single" w:sz="2" w:space="0" w:color="E3E4E0"/>
                            <w:right w:val="single" w:sz="2" w:space="0" w:color="E3E4E0"/>
                          </w:divBdr>
                          <w:divsChild>
                            <w:div w:id="15846832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6804526">
                  <w:marLeft w:val="0"/>
                  <w:marRight w:val="0"/>
                  <w:marTop w:val="0"/>
                  <w:marBottom w:val="0"/>
                  <w:divBdr>
                    <w:top w:val="single" w:sz="2" w:space="0" w:color="E3E4E0"/>
                    <w:left w:val="single" w:sz="2" w:space="0" w:color="E3E4E0"/>
                    <w:bottom w:val="single" w:sz="2" w:space="0" w:color="E3E4E0"/>
                    <w:right w:val="single" w:sz="2" w:space="0" w:color="E3E4E0"/>
                  </w:divBdr>
                  <w:divsChild>
                    <w:div w:id="8841030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5648086">
              <w:marLeft w:val="0"/>
              <w:marRight w:val="0"/>
              <w:marTop w:val="0"/>
              <w:marBottom w:val="0"/>
              <w:divBdr>
                <w:top w:val="single" w:sz="2" w:space="0" w:color="E3E4E0"/>
                <w:left w:val="single" w:sz="2" w:space="0" w:color="E3E4E0"/>
                <w:bottom w:val="single" w:sz="2" w:space="0" w:color="E3E4E0"/>
                <w:right w:val="single" w:sz="2" w:space="0" w:color="E3E4E0"/>
              </w:divBdr>
            </w:div>
            <w:div w:id="1641840211">
              <w:marLeft w:val="0"/>
              <w:marRight w:val="0"/>
              <w:marTop w:val="0"/>
              <w:marBottom w:val="0"/>
              <w:divBdr>
                <w:top w:val="single" w:sz="2" w:space="0" w:color="E3E4E0"/>
                <w:left w:val="single" w:sz="2" w:space="0" w:color="E3E4E0"/>
                <w:bottom w:val="single" w:sz="2" w:space="0" w:color="E3E4E0"/>
                <w:right w:val="single" w:sz="2" w:space="0" w:color="E3E4E0"/>
              </w:divBdr>
            </w:div>
            <w:div w:id="1411347402">
              <w:marLeft w:val="0"/>
              <w:marRight w:val="0"/>
              <w:marTop w:val="0"/>
              <w:marBottom w:val="0"/>
              <w:divBdr>
                <w:top w:val="single" w:sz="6" w:space="0" w:color="auto"/>
                <w:left w:val="single" w:sz="6" w:space="0" w:color="auto"/>
                <w:bottom w:val="single" w:sz="6" w:space="0" w:color="auto"/>
                <w:right w:val="single" w:sz="6" w:space="0" w:color="auto"/>
              </w:divBdr>
              <w:divsChild>
                <w:div w:id="1392994809">
                  <w:marLeft w:val="0"/>
                  <w:marRight w:val="0"/>
                  <w:marTop w:val="0"/>
                  <w:marBottom w:val="0"/>
                  <w:divBdr>
                    <w:top w:val="single" w:sz="2" w:space="0" w:color="E3E4E0"/>
                    <w:left w:val="single" w:sz="2" w:space="0" w:color="E3E4E0"/>
                    <w:bottom w:val="single" w:sz="2" w:space="0" w:color="E3E4E0"/>
                    <w:right w:val="single" w:sz="2" w:space="0" w:color="E3E4E0"/>
                  </w:divBdr>
                  <w:divsChild>
                    <w:div w:id="1755785449">
                      <w:marLeft w:val="0"/>
                      <w:marRight w:val="0"/>
                      <w:marTop w:val="0"/>
                      <w:marBottom w:val="0"/>
                      <w:divBdr>
                        <w:top w:val="single" w:sz="2" w:space="0" w:color="E3E4E0"/>
                        <w:left w:val="single" w:sz="2" w:space="0" w:color="E3E4E0"/>
                        <w:bottom w:val="single" w:sz="2" w:space="0" w:color="E3E4E0"/>
                        <w:right w:val="single" w:sz="2" w:space="0" w:color="E3E4E0"/>
                      </w:divBdr>
                    </w:div>
                    <w:div w:id="901908893">
                      <w:marLeft w:val="0"/>
                      <w:marRight w:val="0"/>
                      <w:marTop w:val="0"/>
                      <w:marBottom w:val="0"/>
                      <w:divBdr>
                        <w:top w:val="single" w:sz="2" w:space="0" w:color="E3E4E0"/>
                        <w:left w:val="single" w:sz="2" w:space="0" w:color="E3E4E0"/>
                        <w:bottom w:val="single" w:sz="2" w:space="0" w:color="E3E4E0"/>
                        <w:right w:val="single" w:sz="2" w:space="0" w:color="E3E4E0"/>
                      </w:divBdr>
                      <w:divsChild>
                        <w:div w:id="1323434456">
                          <w:marLeft w:val="0"/>
                          <w:marRight w:val="0"/>
                          <w:marTop w:val="0"/>
                          <w:marBottom w:val="0"/>
                          <w:divBdr>
                            <w:top w:val="single" w:sz="2" w:space="0" w:color="E3E4E0"/>
                            <w:left w:val="single" w:sz="2" w:space="0" w:color="E3E4E0"/>
                            <w:bottom w:val="single" w:sz="2" w:space="0" w:color="E3E4E0"/>
                            <w:right w:val="single" w:sz="2" w:space="0" w:color="E3E4E0"/>
                          </w:divBdr>
                          <w:divsChild>
                            <w:div w:id="2264998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073032">
                          <w:marLeft w:val="0"/>
                          <w:marRight w:val="0"/>
                          <w:marTop w:val="0"/>
                          <w:marBottom w:val="0"/>
                          <w:divBdr>
                            <w:top w:val="single" w:sz="2" w:space="0" w:color="E3E4E0"/>
                            <w:left w:val="single" w:sz="2" w:space="0" w:color="E3E4E0"/>
                            <w:bottom w:val="single" w:sz="2" w:space="0" w:color="E3E4E0"/>
                            <w:right w:val="single" w:sz="2" w:space="0" w:color="E3E4E0"/>
                          </w:divBdr>
                          <w:divsChild>
                            <w:div w:id="12081047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61339358">
                  <w:marLeft w:val="0"/>
                  <w:marRight w:val="0"/>
                  <w:marTop w:val="0"/>
                  <w:marBottom w:val="0"/>
                  <w:divBdr>
                    <w:top w:val="single" w:sz="2" w:space="0" w:color="E3E4E0"/>
                    <w:left w:val="single" w:sz="2" w:space="0" w:color="E3E4E0"/>
                    <w:bottom w:val="single" w:sz="2" w:space="0" w:color="E3E4E0"/>
                    <w:right w:val="single" w:sz="2" w:space="0" w:color="E3E4E0"/>
                  </w:divBdr>
                  <w:divsChild>
                    <w:div w:id="4326727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6390882">
              <w:marLeft w:val="0"/>
              <w:marRight w:val="0"/>
              <w:marTop w:val="0"/>
              <w:marBottom w:val="0"/>
              <w:divBdr>
                <w:top w:val="single" w:sz="2" w:space="0" w:color="E3E4E0"/>
                <w:left w:val="single" w:sz="2" w:space="0" w:color="E3E4E0"/>
                <w:bottom w:val="single" w:sz="2" w:space="0" w:color="E3E4E0"/>
                <w:right w:val="single" w:sz="2" w:space="0" w:color="E3E4E0"/>
              </w:divBdr>
            </w:div>
            <w:div w:id="16462031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8957074">
      <w:bodyDiv w:val="1"/>
      <w:marLeft w:val="0"/>
      <w:marRight w:val="0"/>
      <w:marTop w:val="0"/>
      <w:marBottom w:val="0"/>
      <w:divBdr>
        <w:top w:val="none" w:sz="0" w:space="0" w:color="auto"/>
        <w:left w:val="none" w:sz="0" w:space="0" w:color="auto"/>
        <w:bottom w:val="none" w:sz="0" w:space="0" w:color="auto"/>
        <w:right w:val="none" w:sz="0" w:space="0" w:color="auto"/>
      </w:divBdr>
      <w:divsChild>
        <w:div w:id="300890813">
          <w:marLeft w:val="0"/>
          <w:marRight w:val="0"/>
          <w:marTop w:val="0"/>
          <w:marBottom w:val="0"/>
          <w:divBdr>
            <w:top w:val="single" w:sz="2" w:space="0" w:color="E3E4E0"/>
            <w:left w:val="single" w:sz="2" w:space="0" w:color="E3E4E0"/>
            <w:bottom w:val="single" w:sz="2" w:space="0" w:color="E3E4E0"/>
            <w:right w:val="single" w:sz="2" w:space="0" w:color="E3E4E0"/>
          </w:divBdr>
          <w:divsChild>
            <w:div w:id="638536425">
              <w:marLeft w:val="0"/>
              <w:marRight w:val="0"/>
              <w:marTop w:val="0"/>
              <w:marBottom w:val="0"/>
              <w:divBdr>
                <w:top w:val="single" w:sz="2" w:space="0" w:color="E3E4E0"/>
                <w:left w:val="single" w:sz="2" w:space="0" w:color="E3E4E0"/>
                <w:bottom w:val="single" w:sz="2" w:space="0" w:color="E3E4E0"/>
                <w:right w:val="single" w:sz="2" w:space="0" w:color="E3E4E0"/>
              </w:divBdr>
            </w:div>
            <w:div w:id="148970946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32762118">
          <w:marLeft w:val="0"/>
          <w:marRight w:val="0"/>
          <w:marTop w:val="0"/>
          <w:marBottom w:val="0"/>
          <w:divBdr>
            <w:top w:val="single" w:sz="2" w:space="0" w:color="E3E4E0"/>
            <w:left w:val="single" w:sz="2" w:space="0" w:color="E3E4E0"/>
            <w:bottom w:val="single" w:sz="2" w:space="0" w:color="E3E4E0"/>
            <w:right w:val="single" w:sz="2" w:space="0" w:color="E3E4E0"/>
          </w:divBdr>
        </w:div>
        <w:div w:id="1240944642">
          <w:marLeft w:val="0"/>
          <w:marRight w:val="0"/>
          <w:marTop w:val="0"/>
          <w:marBottom w:val="0"/>
          <w:divBdr>
            <w:top w:val="single" w:sz="2" w:space="0" w:color="E3E4E0"/>
            <w:left w:val="single" w:sz="2" w:space="0" w:color="E3E4E0"/>
            <w:bottom w:val="single" w:sz="2" w:space="0" w:color="E3E4E0"/>
            <w:right w:val="single" w:sz="2" w:space="0" w:color="E3E4E0"/>
          </w:divBdr>
          <w:divsChild>
            <w:div w:id="942107828">
              <w:marLeft w:val="0"/>
              <w:marRight w:val="0"/>
              <w:marTop w:val="0"/>
              <w:marBottom w:val="0"/>
              <w:divBdr>
                <w:top w:val="single" w:sz="2" w:space="0" w:color="E3E4E0"/>
                <w:left w:val="single" w:sz="2" w:space="0" w:color="E3E4E0"/>
                <w:bottom w:val="single" w:sz="2" w:space="0" w:color="E3E4E0"/>
                <w:right w:val="single" w:sz="2" w:space="0" w:color="E3E4E0"/>
              </w:divBdr>
            </w:div>
            <w:div w:id="554700975">
              <w:marLeft w:val="0"/>
              <w:marRight w:val="0"/>
              <w:marTop w:val="0"/>
              <w:marBottom w:val="0"/>
              <w:divBdr>
                <w:top w:val="single" w:sz="2" w:space="0" w:color="E3E4E0"/>
                <w:left w:val="single" w:sz="2" w:space="0" w:color="E3E4E0"/>
                <w:bottom w:val="single" w:sz="2" w:space="0" w:color="E3E4E0"/>
                <w:right w:val="single" w:sz="2" w:space="0" w:color="E3E4E0"/>
              </w:divBdr>
            </w:div>
            <w:div w:id="486745360">
              <w:marLeft w:val="0"/>
              <w:marRight w:val="0"/>
              <w:marTop w:val="0"/>
              <w:marBottom w:val="0"/>
              <w:divBdr>
                <w:top w:val="single" w:sz="2" w:space="0" w:color="E3E4E0"/>
                <w:left w:val="single" w:sz="2" w:space="0" w:color="E3E4E0"/>
                <w:bottom w:val="single" w:sz="2" w:space="0" w:color="E3E4E0"/>
                <w:right w:val="single" w:sz="2" w:space="0" w:color="E3E4E0"/>
              </w:divBdr>
            </w:div>
            <w:div w:id="770317012">
              <w:marLeft w:val="0"/>
              <w:marRight w:val="0"/>
              <w:marTop w:val="0"/>
              <w:marBottom w:val="0"/>
              <w:divBdr>
                <w:top w:val="single" w:sz="2" w:space="0" w:color="E3E4E0"/>
                <w:left w:val="single" w:sz="2" w:space="0" w:color="E3E4E0"/>
                <w:bottom w:val="single" w:sz="2" w:space="0" w:color="E3E4E0"/>
                <w:right w:val="single" w:sz="2" w:space="0" w:color="E3E4E0"/>
              </w:divBdr>
            </w:div>
            <w:div w:id="1171290973">
              <w:marLeft w:val="0"/>
              <w:marRight w:val="0"/>
              <w:marTop w:val="0"/>
              <w:marBottom w:val="0"/>
              <w:divBdr>
                <w:top w:val="single" w:sz="2" w:space="0" w:color="E3E4E0"/>
                <w:left w:val="single" w:sz="2" w:space="0" w:color="E3E4E0"/>
                <w:bottom w:val="single" w:sz="2" w:space="0" w:color="E3E4E0"/>
                <w:right w:val="single" w:sz="2" w:space="0" w:color="E3E4E0"/>
              </w:divBdr>
            </w:div>
            <w:div w:id="1730837253">
              <w:marLeft w:val="0"/>
              <w:marRight w:val="0"/>
              <w:marTop w:val="0"/>
              <w:marBottom w:val="0"/>
              <w:divBdr>
                <w:top w:val="single" w:sz="2" w:space="0" w:color="E3E4E0"/>
                <w:left w:val="single" w:sz="2" w:space="0" w:color="E3E4E0"/>
                <w:bottom w:val="single" w:sz="2" w:space="0" w:color="E3E4E0"/>
                <w:right w:val="single" w:sz="2" w:space="0" w:color="E3E4E0"/>
              </w:divBdr>
            </w:div>
            <w:div w:id="1759061856">
              <w:marLeft w:val="0"/>
              <w:marRight w:val="0"/>
              <w:marTop w:val="0"/>
              <w:marBottom w:val="0"/>
              <w:divBdr>
                <w:top w:val="single" w:sz="2" w:space="0" w:color="E3E4E0"/>
                <w:left w:val="single" w:sz="2" w:space="0" w:color="E3E4E0"/>
                <w:bottom w:val="single" w:sz="2" w:space="0" w:color="E3E4E0"/>
                <w:right w:val="single" w:sz="2" w:space="0" w:color="E3E4E0"/>
              </w:divBdr>
            </w:div>
            <w:div w:id="1820418283">
              <w:marLeft w:val="0"/>
              <w:marRight w:val="0"/>
              <w:marTop w:val="0"/>
              <w:marBottom w:val="0"/>
              <w:divBdr>
                <w:top w:val="single" w:sz="2" w:space="0" w:color="E3E4E0"/>
                <w:left w:val="single" w:sz="2" w:space="0" w:color="E3E4E0"/>
                <w:bottom w:val="single" w:sz="2" w:space="0" w:color="E3E4E0"/>
                <w:right w:val="single" w:sz="2" w:space="0" w:color="E3E4E0"/>
              </w:divBdr>
            </w:div>
            <w:div w:id="960378916">
              <w:marLeft w:val="0"/>
              <w:marRight w:val="0"/>
              <w:marTop w:val="0"/>
              <w:marBottom w:val="0"/>
              <w:divBdr>
                <w:top w:val="single" w:sz="2" w:space="0" w:color="E3E4E0"/>
                <w:left w:val="single" w:sz="2" w:space="0" w:color="E3E4E0"/>
                <w:bottom w:val="single" w:sz="2" w:space="0" w:color="E3E4E0"/>
                <w:right w:val="single" w:sz="2" w:space="0" w:color="E3E4E0"/>
              </w:divBdr>
            </w:div>
            <w:div w:id="867525121">
              <w:marLeft w:val="0"/>
              <w:marRight w:val="0"/>
              <w:marTop w:val="0"/>
              <w:marBottom w:val="0"/>
              <w:divBdr>
                <w:top w:val="single" w:sz="2" w:space="0" w:color="E3E4E0"/>
                <w:left w:val="single" w:sz="2" w:space="0" w:color="E3E4E0"/>
                <w:bottom w:val="single" w:sz="2" w:space="0" w:color="E3E4E0"/>
                <w:right w:val="single" w:sz="2" w:space="0" w:color="E3E4E0"/>
              </w:divBdr>
            </w:div>
            <w:div w:id="560555442">
              <w:marLeft w:val="0"/>
              <w:marRight w:val="0"/>
              <w:marTop w:val="0"/>
              <w:marBottom w:val="0"/>
              <w:divBdr>
                <w:top w:val="single" w:sz="2" w:space="0" w:color="E3E4E0"/>
                <w:left w:val="single" w:sz="2" w:space="0" w:color="E3E4E0"/>
                <w:bottom w:val="single" w:sz="2" w:space="0" w:color="E3E4E0"/>
                <w:right w:val="single" w:sz="2" w:space="0" w:color="E3E4E0"/>
              </w:divBdr>
            </w:div>
            <w:div w:id="1133474915">
              <w:marLeft w:val="0"/>
              <w:marRight w:val="0"/>
              <w:marTop w:val="0"/>
              <w:marBottom w:val="0"/>
              <w:divBdr>
                <w:top w:val="single" w:sz="2" w:space="0" w:color="E3E4E0"/>
                <w:left w:val="single" w:sz="2" w:space="0" w:color="E3E4E0"/>
                <w:bottom w:val="single" w:sz="2" w:space="0" w:color="E3E4E0"/>
                <w:right w:val="single" w:sz="2" w:space="0" w:color="E3E4E0"/>
              </w:divBdr>
            </w:div>
            <w:div w:id="1200900523">
              <w:marLeft w:val="0"/>
              <w:marRight w:val="0"/>
              <w:marTop w:val="0"/>
              <w:marBottom w:val="0"/>
              <w:divBdr>
                <w:top w:val="single" w:sz="2" w:space="0" w:color="E3E4E0"/>
                <w:left w:val="single" w:sz="2" w:space="0" w:color="E3E4E0"/>
                <w:bottom w:val="single" w:sz="2" w:space="0" w:color="E3E4E0"/>
                <w:right w:val="single" w:sz="2" w:space="0" w:color="E3E4E0"/>
              </w:divBdr>
            </w:div>
            <w:div w:id="521214012">
              <w:marLeft w:val="0"/>
              <w:marRight w:val="0"/>
              <w:marTop w:val="0"/>
              <w:marBottom w:val="0"/>
              <w:divBdr>
                <w:top w:val="single" w:sz="2" w:space="0" w:color="E3E4E0"/>
                <w:left w:val="single" w:sz="2" w:space="0" w:color="E3E4E0"/>
                <w:bottom w:val="single" w:sz="2" w:space="0" w:color="E3E4E0"/>
                <w:right w:val="single" w:sz="2" w:space="0" w:color="E3E4E0"/>
              </w:divBdr>
            </w:div>
            <w:div w:id="1184511013">
              <w:marLeft w:val="0"/>
              <w:marRight w:val="0"/>
              <w:marTop w:val="0"/>
              <w:marBottom w:val="0"/>
              <w:divBdr>
                <w:top w:val="single" w:sz="2" w:space="0" w:color="E3E4E0"/>
                <w:left w:val="single" w:sz="2" w:space="0" w:color="E3E4E0"/>
                <w:bottom w:val="single" w:sz="2" w:space="0" w:color="E3E4E0"/>
                <w:right w:val="single" w:sz="2" w:space="0" w:color="E3E4E0"/>
              </w:divBdr>
            </w:div>
            <w:div w:id="11423756">
              <w:marLeft w:val="0"/>
              <w:marRight w:val="0"/>
              <w:marTop w:val="0"/>
              <w:marBottom w:val="0"/>
              <w:divBdr>
                <w:top w:val="single" w:sz="2" w:space="0" w:color="E3E4E0"/>
                <w:left w:val="single" w:sz="2" w:space="0" w:color="E3E4E0"/>
                <w:bottom w:val="single" w:sz="2" w:space="0" w:color="E3E4E0"/>
                <w:right w:val="single" w:sz="2" w:space="0" w:color="E3E4E0"/>
              </w:divBdr>
            </w:div>
            <w:div w:id="64493813">
              <w:marLeft w:val="0"/>
              <w:marRight w:val="0"/>
              <w:marTop w:val="0"/>
              <w:marBottom w:val="0"/>
              <w:divBdr>
                <w:top w:val="single" w:sz="2" w:space="0" w:color="E3E4E0"/>
                <w:left w:val="single" w:sz="2" w:space="0" w:color="E3E4E0"/>
                <w:bottom w:val="single" w:sz="2" w:space="0" w:color="E3E4E0"/>
                <w:right w:val="single" w:sz="2" w:space="0" w:color="E3E4E0"/>
              </w:divBdr>
            </w:div>
            <w:div w:id="1384674897">
              <w:marLeft w:val="0"/>
              <w:marRight w:val="0"/>
              <w:marTop w:val="0"/>
              <w:marBottom w:val="0"/>
              <w:divBdr>
                <w:top w:val="single" w:sz="2" w:space="0" w:color="E3E4E0"/>
                <w:left w:val="single" w:sz="2" w:space="0" w:color="E3E4E0"/>
                <w:bottom w:val="single" w:sz="2" w:space="0" w:color="E3E4E0"/>
                <w:right w:val="single" w:sz="2" w:space="0" w:color="E3E4E0"/>
              </w:divBdr>
            </w:div>
            <w:div w:id="907418681">
              <w:marLeft w:val="0"/>
              <w:marRight w:val="0"/>
              <w:marTop w:val="0"/>
              <w:marBottom w:val="0"/>
              <w:divBdr>
                <w:top w:val="single" w:sz="2" w:space="0" w:color="E3E4E0"/>
                <w:left w:val="single" w:sz="2" w:space="0" w:color="E3E4E0"/>
                <w:bottom w:val="single" w:sz="2" w:space="0" w:color="E3E4E0"/>
                <w:right w:val="single" w:sz="2" w:space="0" w:color="E3E4E0"/>
              </w:divBdr>
            </w:div>
            <w:div w:id="1460490474">
              <w:marLeft w:val="0"/>
              <w:marRight w:val="0"/>
              <w:marTop w:val="0"/>
              <w:marBottom w:val="0"/>
              <w:divBdr>
                <w:top w:val="single" w:sz="2" w:space="0" w:color="E3E4E0"/>
                <w:left w:val="single" w:sz="2" w:space="0" w:color="E3E4E0"/>
                <w:bottom w:val="single" w:sz="2" w:space="0" w:color="E3E4E0"/>
                <w:right w:val="single" w:sz="2" w:space="0" w:color="E3E4E0"/>
              </w:divBdr>
            </w:div>
            <w:div w:id="2038694081">
              <w:marLeft w:val="0"/>
              <w:marRight w:val="0"/>
              <w:marTop w:val="0"/>
              <w:marBottom w:val="0"/>
              <w:divBdr>
                <w:top w:val="single" w:sz="2" w:space="0" w:color="E3E4E0"/>
                <w:left w:val="single" w:sz="2" w:space="0" w:color="E3E4E0"/>
                <w:bottom w:val="single" w:sz="2" w:space="0" w:color="E3E4E0"/>
                <w:right w:val="single" w:sz="2" w:space="0" w:color="E3E4E0"/>
              </w:divBdr>
            </w:div>
            <w:div w:id="448352635">
              <w:marLeft w:val="0"/>
              <w:marRight w:val="0"/>
              <w:marTop w:val="0"/>
              <w:marBottom w:val="0"/>
              <w:divBdr>
                <w:top w:val="single" w:sz="2" w:space="0" w:color="E3E4E0"/>
                <w:left w:val="single" w:sz="2" w:space="0" w:color="E3E4E0"/>
                <w:bottom w:val="single" w:sz="2" w:space="0" w:color="E3E4E0"/>
                <w:right w:val="single" w:sz="2" w:space="0" w:color="E3E4E0"/>
              </w:divBdr>
            </w:div>
            <w:div w:id="471364586">
              <w:marLeft w:val="0"/>
              <w:marRight w:val="0"/>
              <w:marTop w:val="0"/>
              <w:marBottom w:val="0"/>
              <w:divBdr>
                <w:top w:val="single" w:sz="2" w:space="0" w:color="E3E4E0"/>
                <w:left w:val="single" w:sz="2" w:space="0" w:color="E3E4E0"/>
                <w:bottom w:val="single" w:sz="2" w:space="0" w:color="E3E4E0"/>
                <w:right w:val="single" w:sz="2" w:space="0" w:color="E3E4E0"/>
              </w:divBdr>
            </w:div>
            <w:div w:id="2106263001">
              <w:marLeft w:val="0"/>
              <w:marRight w:val="0"/>
              <w:marTop w:val="0"/>
              <w:marBottom w:val="0"/>
              <w:divBdr>
                <w:top w:val="single" w:sz="2" w:space="0" w:color="E3E4E0"/>
                <w:left w:val="single" w:sz="2" w:space="0" w:color="E3E4E0"/>
                <w:bottom w:val="single" w:sz="2" w:space="0" w:color="E3E4E0"/>
                <w:right w:val="single" w:sz="2" w:space="0" w:color="E3E4E0"/>
              </w:divBdr>
            </w:div>
            <w:div w:id="658309461">
              <w:marLeft w:val="0"/>
              <w:marRight w:val="0"/>
              <w:marTop w:val="0"/>
              <w:marBottom w:val="0"/>
              <w:divBdr>
                <w:top w:val="single" w:sz="2" w:space="0" w:color="E3E4E0"/>
                <w:left w:val="single" w:sz="2" w:space="0" w:color="E3E4E0"/>
                <w:bottom w:val="single" w:sz="2" w:space="0" w:color="E3E4E0"/>
                <w:right w:val="single" w:sz="2" w:space="0" w:color="E3E4E0"/>
              </w:divBdr>
            </w:div>
            <w:div w:id="1294410045">
              <w:marLeft w:val="0"/>
              <w:marRight w:val="0"/>
              <w:marTop w:val="0"/>
              <w:marBottom w:val="0"/>
              <w:divBdr>
                <w:top w:val="single" w:sz="2" w:space="0" w:color="E3E4E0"/>
                <w:left w:val="single" w:sz="2" w:space="0" w:color="E3E4E0"/>
                <w:bottom w:val="single" w:sz="2" w:space="0" w:color="E3E4E0"/>
                <w:right w:val="single" w:sz="2" w:space="0" w:color="E3E4E0"/>
              </w:divBdr>
            </w:div>
            <w:div w:id="109711272">
              <w:marLeft w:val="0"/>
              <w:marRight w:val="0"/>
              <w:marTop w:val="0"/>
              <w:marBottom w:val="0"/>
              <w:divBdr>
                <w:top w:val="single" w:sz="2" w:space="0" w:color="E3E4E0"/>
                <w:left w:val="single" w:sz="2" w:space="0" w:color="E3E4E0"/>
                <w:bottom w:val="single" w:sz="2" w:space="0" w:color="E3E4E0"/>
                <w:right w:val="single" w:sz="2" w:space="0" w:color="E3E4E0"/>
              </w:divBdr>
            </w:div>
            <w:div w:id="1059481198">
              <w:marLeft w:val="0"/>
              <w:marRight w:val="0"/>
              <w:marTop w:val="0"/>
              <w:marBottom w:val="0"/>
              <w:divBdr>
                <w:top w:val="single" w:sz="2" w:space="0" w:color="E3E4E0"/>
                <w:left w:val="single" w:sz="2" w:space="0" w:color="E3E4E0"/>
                <w:bottom w:val="single" w:sz="2" w:space="0" w:color="E3E4E0"/>
                <w:right w:val="single" w:sz="2" w:space="0" w:color="E3E4E0"/>
              </w:divBdr>
            </w:div>
            <w:div w:id="1890336971">
              <w:marLeft w:val="0"/>
              <w:marRight w:val="0"/>
              <w:marTop w:val="0"/>
              <w:marBottom w:val="0"/>
              <w:divBdr>
                <w:top w:val="single" w:sz="2" w:space="0" w:color="E3E4E0"/>
                <w:left w:val="single" w:sz="2" w:space="0" w:color="E3E4E0"/>
                <w:bottom w:val="single" w:sz="2" w:space="0" w:color="E3E4E0"/>
                <w:right w:val="single" w:sz="2" w:space="0" w:color="E3E4E0"/>
              </w:divBdr>
            </w:div>
            <w:div w:id="156385312">
              <w:marLeft w:val="0"/>
              <w:marRight w:val="0"/>
              <w:marTop w:val="0"/>
              <w:marBottom w:val="0"/>
              <w:divBdr>
                <w:top w:val="single" w:sz="2" w:space="0" w:color="E3E4E0"/>
                <w:left w:val="single" w:sz="2" w:space="0" w:color="E3E4E0"/>
                <w:bottom w:val="single" w:sz="2" w:space="0" w:color="E3E4E0"/>
                <w:right w:val="single" w:sz="2" w:space="0" w:color="E3E4E0"/>
              </w:divBdr>
            </w:div>
            <w:div w:id="188883185">
              <w:marLeft w:val="0"/>
              <w:marRight w:val="0"/>
              <w:marTop w:val="0"/>
              <w:marBottom w:val="0"/>
              <w:divBdr>
                <w:top w:val="single" w:sz="2" w:space="0" w:color="E3E4E0"/>
                <w:left w:val="single" w:sz="2" w:space="0" w:color="E3E4E0"/>
                <w:bottom w:val="single" w:sz="2" w:space="0" w:color="E3E4E0"/>
                <w:right w:val="single" w:sz="2" w:space="0" w:color="E3E4E0"/>
              </w:divBdr>
            </w:div>
            <w:div w:id="1195801775">
              <w:marLeft w:val="0"/>
              <w:marRight w:val="0"/>
              <w:marTop w:val="0"/>
              <w:marBottom w:val="0"/>
              <w:divBdr>
                <w:top w:val="single" w:sz="2" w:space="0" w:color="E3E4E0"/>
                <w:left w:val="single" w:sz="2" w:space="0" w:color="E3E4E0"/>
                <w:bottom w:val="single" w:sz="2" w:space="0" w:color="E3E4E0"/>
                <w:right w:val="single" w:sz="2" w:space="0" w:color="E3E4E0"/>
              </w:divBdr>
            </w:div>
            <w:div w:id="1289513303">
              <w:marLeft w:val="0"/>
              <w:marRight w:val="0"/>
              <w:marTop w:val="0"/>
              <w:marBottom w:val="0"/>
              <w:divBdr>
                <w:top w:val="single" w:sz="2" w:space="0" w:color="E3E4E0"/>
                <w:left w:val="single" w:sz="2" w:space="0" w:color="E3E4E0"/>
                <w:bottom w:val="single" w:sz="2" w:space="0" w:color="E3E4E0"/>
                <w:right w:val="single" w:sz="2" w:space="0" w:color="E3E4E0"/>
              </w:divBdr>
            </w:div>
            <w:div w:id="1473408448">
              <w:marLeft w:val="0"/>
              <w:marRight w:val="0"/>
              <w:marTop w:val="0"/>
              <w:marBottom w:val="0"/>
              <w:divBdr>
                <w:top w:val="single" w:sz="2" w:space="0" w:color="E3E4E0"/>
                <w:left w:val="single" w:sz="2" w:space="0" w:color="E3E4E0"/>
                <w:bottom w:val="single" w:sz="2" w:space="0" w:color="E3E4E0"/>
                <w:right w:val="single" w:sz="2" w:space="0" w:color="E3E4E0"/>
              </w:divBdr>
            </w:div>
            <w:div w:id="276833757">
              <w:marLeft w:val="0"/>
              <w:marRight w:val="0"/>
              <w:marTop w:val="0"/>
              <w:marBottom w:val="0"/>
              <w:divBdr>
                <w:top w:val="single" w:sz="2" w:space="0" w:color="E3E4E0"/>
                <w:left w:val="single" w:sz="2" w:space="0" w:color="E3E4E0"/>
                <w:bottom w:val="single" w:sz="2" w:space="0" w:color="E3E4E0"/>
                <w:right w:val="single" w:sz="2" w:space="0" w:color="E3E4E0"/>
              </w:divBdr>
            </w:div>
            <w:div w:id="1425616593">
              <w:marLeft w:val="0"/>
              <w:marRight w:val="0"/>
              <w:marTop w:val="0"/>
              <w:marBottom w:val="0"/>
              <w:divBdr>
                <w:top w:val="single" w:sz="2" w:space="0" w:color="E3E4E0"/>
                <w:left w:val="single" w:sz="2" w:space="0" w:color="E3E4E0"/>
                <w:bottom w:val="single" w:sz="2" w:space="0" w:color="E3E4E0"/>
                <w:right w:val="single" w:sz="2" w:space="0" w:color="E3E4E0"/>
              </w:divBdr>
            </w:div>
            <w:div w:id="2064406269">
              <w:marLeft w:val="0"/>
              <w:marRight w:val="0"/>
              <w:marTop w:val="0"/>
              <w:marBottom w:val="0"/>
              <w:divBdr>
                <w:top w:val="single" w:sz="2" w:space="0" w:color="E3E4E0"/>
                <w:left w:val="single" w:sz="2" w:space="0" w:color="E3E4E0"/>
                <w:bottom w:val="single" w:sz="2" w:space="0" w:color="E3E4E0"/>
                <w:right w:val="single" w:sz="2" w:space="0" w:color="E3E4E0"/>
              </w:divBdr>
            </w:div>
            <w:div w:id="2131127631">
              <w:marLeft w:val="0"/>
              <w:marRight w:val="0"/>
              <w:marTop w:val="0"/>
              <w:marBottom w:val="0"/>
              <w:divBdr>
                <w:top w:val="single" w:sz="2" w:space="0" w:color="E3E4E0"/>
                <w:left w:val="single" w:sz="2" w:space="0" w:color="E3E4E0"/>
                <w:bottom w:val="single" w:sz="2" w:space="0" w:color="E3E4E0"/>
                <w:right w:val="single" w:sz="2" w:space="0" w:color="E3E4E0"/>
              </w:divBdr>
            </w:div>
            <w:div w:id="18094761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9171872">
      <w:bodyDiv w:val="1"/>
      <w:marLeft w:val="0"/>
      <w:marRight w:val="0"/>
      <w:marTop w:val="0"/>
      <w:marBottom w:val="0"/>
      <w:divBdr>
        <w:top w:val="none" w:sz="0" w:space="0" w:color="auto"/>
        <w:left w:val="none" w:sz="0" w:space="0" w:color="auto"/>
        <w:bottom w:val="none" w:sz="0" w:space="0" w:color="auto"/>
        <w:right w:val="none" w:sz="0" w:space="0" w:color="auto"/>
      </w:divBdr>
      <w:divsChild>
        <w:div w:id="1748110956">
          <w:marLeft w:val="0"/>
          <w:marRight w:val="0"/>
          <w:marTop w:val="0"/>
          <w:marBottom w:val="0"/>
          <w:divBdr>
            <w:top w:val="single" w:sz="2" w:space="0" w:color="E3E4E0"/>
            <w:left w:val="single" w:sz="2" w:space="0" w:color="E3E4E0"/>
            <w:bottom w:val="single" w:sz="2" w:space="0" w:color="E3E4E0"/>
            <w:right w:val="single" w:sz="2" w:space="0" w:color="E3E4E0"/>
          </w:divBdr>
          <w:divsChild>
            <w:div w:id="583610086">
              <w:marLeft w:val="0"/>
              <w:marRight w:val="0"/>
              <w:marTop w:val="0"/>
              <w:marBottom w:val="0"/>
              <w:divBdr>
                <w:top w:val="single" w:sz="2" w:space="0" w:color="E3E4E0"/>
                <w:left w:val="single" w:sz="2" w:space="0" w:color="E3E4E0"/>
                <w:bottom w:val="single" w:sz="2" w:space="0" w:color="E3E4E0"/>
                <w:right w:val="single" w:sz="2" w:space="0" w:color="E3E4E0"/>
              </w:divBdr>
            </w:div>
            <w:div w:id="108726979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65846748">
          <w:marLeft w:val="0"/>
          <w:marRight w:val="0"/>
          <w:marTop w:val="0"/>
          <w:marBottom w:val="0"/>
          <w:divBdr>
            <w:top w:val="single" w:sz="2" w:space="0" w:color="E3E4E0"/>
            <w:left w:val="single" w:sz="2" w:space="0" w:color="E3E4E0"/>
            <w:bottom w:val="single" w:sz="2" w:space="0" w:color="E3E4E0"/>
            <w:right w:val="single" w:sz="2" w:space="0" w:color="E3E4E0"/>
          </w:divBdr>
        </w:div>
        <w:div w:id="861673190">
          <w:marLeft w:val="0"/>
          <w:marRight w:val="0"/>
          <w:marTop w:val="0"/>
          <w:marBottom w:val="0"/>
          <w:divBdr>
            <w:top w:val="single" w:sz="2" w:space="0" w:color="E3E4E0"/>
            <w:left w:val="single" w:sz="2" w:space="0" w:color="E3E4E0"/>
            <w:bottom w:val="single" w:sz="2" w:space="0" w:color="E3E4E0"/>
            <w:right w:val="single" w:sz="2" w:space="0" w:color="E3E4E0"/>
          </w:divBdr>
          <w:divsChild>
            <w:div w:id="974985827">
              <w:marLeft w:val="0"/>
              <w:marRight w:val="0"/>
              <w:marTop w:val="0"/>
              <w:marBottom w:val="0"/>
              <w:divBdr>
                <w:top w:val="single" w:sz="2" w:space="0" w:color="E3E4E0"/>
                <w:left w:val="single" w:sz="2" w:space="0" w:color="E3E4E0"/>
                <w:bottom w:val="single" w:sz="2" w:space="0" w:color="E3E4E0"/>
                <w:right w:val="single" w:sz="2" w:space="0" w:color="E3E4E0"/>
              </w:divBdr>
            </w:div>
            <w:div w:id="1090811346">
              <w:marLeft w:val="0"/>
              <w:marRight w:val="0"/>
              <w:marTop w:val="0"/>
              <w:marBottom w:val="0"/>
              <w:divBdr>
                <w:top w:val="single" w:sz="2" w:space="0" w:color="E3E4E0"/>
                <w:left w:val="single" w:sz="2" w:space="0" w:color="E3E4E0"/>
                <w:bottom w:val="single" w:sz="2" w:space="0" w:color="E3E4E0"/>
                <w:right w:val="single" w:sz="2" w:space="0" w:color="E3E4E0"/>
              </w:divBdr>
            </w:div>
            <w:div w:id="137958929">
              <w:marLeft w:val="0"/>
              <w:marRight w:val="0"/>
              <w:marTop w:val="0"/>
              <w:marBottom w:val="0"/>
              <w:divBdr>
                <w:top w:val="single" w:sz="6" w:space="0" w:color="auto"/>
                <w:left w:val="single" w:sz="6" w:space="0" w:color="auto"/>
                <w:bottom w:val="single" w:sz="6" w:space="0" w:color="auto"/>
                <w:right w:val="single" w:sz="6" w:space="0" w:color="auto"/>
              </w:divBdr>
              <w:divsChild>
                <w:div w:id="143740335">
                  <w:marLeft w:val="0"/>
                  <w:marRight w:val="0"/>
                  <w:marTop w:val="0"/>
                  <w:marBottom w:val="0"/>
                  <w:divBdr>
                    <w:top w:val="single" w:sz="2" w:space="0" w:color="E3E4E0"/>
                    <w:left w:val="single" w:sz="2" w:space="0" w:color="E3E4E0"/>
                    <w:bottom w:val="single" w:sz="2" w:space="0" w:color="E3E4E0"/>
                    <w:right w:val="single" w:sz="2" w:space="0" w:color="E3E4E0"/>
                  </w:divBdr>
                  <w:divsChild>
                    <w:div w:id="521551661">
                      <w:marLeft w:val="0"/>
                      <w:marRight w:val="0"/>
                      <w:marTop w:val="0"/>
                      <w:marBottom w:val="0"/>
                      <w:divBdr>
                        <w:top w:val="single" w:sz="2" w:space="0" w:color="E3E4E0"/>
                        <w:left w:val="single" w:sz="2" w:space="0" w:color="E3E4E0"/>
                        <w:bottom w:val="single" w:sz="2" w:space="0" w:color="E3E4E0"/>
                        <w:right w:val="single" w:sz="2" w:space="0" w:color="E3E4E0"/>
                      </w:divBdr>
                    </w:div>
                    <w:div w:id="229584442">
                      <w:marLeft w:val="0"/>
                      <w:marRight w:val="0"/>
                      <w:marTop w:val="0"/>
                      <w:marBottom w:val="0"/>
                      <w:divBdr>
                        <w:top w:val="single" w:sz="2" w:space="0" w:color="E3E4E0"/>
                        <w:left w:val="single" w:sz="2" w:space="0" w:color="E3E4E0"/>
                        <w:bottom w:val="single" w:sz="2" w:space="0" w:color="E3E4E0"/>
                        <w:right w:val="single" w:sz="2" w:space="0" w:color="E3E4E0"/>
                      </w:divBdr>
                      <w:divsChild>
                        <w:div w:id="729115137">
                          <w:marLeft w:val="0"/>
                          <w:marRight w:val="0"/>
                          <w:marTop w:val="0"/>
                          <w:marBottom w:val="0"/>
                          <w:divBdr>
                            <w:top w:val="single" w:sz="2" w:space="0" w:color="E3E4E0"/>
                            <w:left w:val="single" w:sz="2" w:space="0" w:color="E3E4E0"/>
                            <w:bottom w:val="single" w:sz="2" w:space="0" w:color="E3E4E0"/>
                            <w:right w:val="single" w:sz="2" w:space="0" w:color="E3E4E0"/>
                          </w:divBdr>
                          <w:divsChild>
                            <w:div w:id="10612529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1975797">
                          <w:marLeft w:val="0"/>
                          <w:marRight w:val="0"/>
                          <w:marTop w:val="0"/>
                          <w:marBottom w:val="0"/>
                          <w:divBdr>
                            <w:top w:val="single" w:sz="2" w:space="0" w:color="E3E4E0"/>
                            <w:left w:val="single" w:sz="2" w:space="0" w:color="E3E4E0"/>
                            <w:bottom w:val="single" w:sz="2" w:space="0" w:color="E3E4E0"/>
                            <w:right w:val="single" w:sz="2" w:space="0" w:color="E3E4E0"/>
                          </w:divBdr>
                          <w:divsChild>
                            <w:div w:id="13803226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36920125">
                  <w:marLeft w:val="0"/>
                  <w:marRight w:val="0"/>
                  <w:marTop w:val="0"/>
                  <w:marBottom w:val="0"/>
                  <w:divBdr>
                    <w:top w:val="single" w:sz="2" w:space="0" w:color="E3E4E0"/>
                    <w:left w:val="single" w:sz="2" w:space="0" w:color="E3E4E0"/>
                    <w:bottom w:val="single" w:sz="2" w:space="0" w:color="E3E4E0"/>
                    <w:right w:val="single" w:sz="2" w:space="0" w:color="E3E4E0"/>
                  </w:divBdr>
                  <w:divsChild>
                    <w:div w:id="12235635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4766782">
              <w:marLeft w:val="0"/>
              <w:marRight w:val="0"/>
              <w:marTop w:val="0"/>
              <w:marBottom w:val="0"/>
              <w:divBdr>
                <w:top w:val="single" w:sz="2" w:space="0" w:color="E3E4E0"/>
                <w:left w:val="single" w:sz="2" w:space="0" w:color="E3E4E0"/>
                <w:bottom w:val="single" w:sz="2" w:space="0" w:color="E3E4E0"/>
                <w:right w:val="single" w:sz="2" w:space="0" w:color="E3E4E0"/>
              </w:divBdr>
            </w:div>
            <w:div w:id="1777166114">
              <w:marLeft w:val="0"/>
              <w:marRight w:val="0"/>
              <w:marTop w:val="0"/>
              <w:marBottom w:val="0"/>
              <w:divBdr>
                <w:top w:val="single" w:sz="6" w:space="0" w:color="auto"/>
                <w:left w:val="single" w:sz="6" w:space="0" w:color="auto"/>
                <w:bottom w:val="single" w:sz="6" w:space="0" w:color="auto"/>
                <w:right w:val="single" w:sz="6" w:space="0" w:color="auto"/>
              </w:divBdr>
              <w:divsChild>
                <w:div w:id="16302863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254390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5898107">
      <w:bodyDiv w:val="1"/>
      <w:marLeft w:val="0"/>
      <w:marRight w:val="0"/>
      <w:marTop w:val="0"/>
      <w:marBottom w:val="0"/>
      <w:divBdr>
        <w:top w:val="none" w:sz="0" w:space="0" w:color="auto"/>
        <w:left w:val="none" w:sz="0" w:space="0" w:color="auto"/>
        <w:bottom w:val="none" w:sz="0" w:space="0" w:color="auto"/>
        <w:right w:val="none" w:sz="0" w:space="0" w:color="auto"/>
      </w:divBdr>
      <w:divsChild>
        <w:div w:id="143133700">
          <w:marLeft w:val="0"/>
          <w:marRight w:val="0"/>
          <w:marTop w:val="0"/>
          <w:marBottom w:val="0"/>
          <w:divBdr>
            <w:top w:val="single" w:sz="2" w:space="0" w:color="E3E4E0"/>
            <w:left w:val="single" w:sz="2" w:space="0" w:color="E3E4E0"/>
            <w:bottom w:val="single" w:sz="2" w:space="0" w:color="E3E4E0"/>
            <w:right w:val="single" w:sz="2" w:space="0" w:color="E3E4E0"/>
          </w:divBdr>
          <w:divsChild>
            <w:div w:id="463696538">
              <w:marLeft w:val="0"/>
              <w:marRight w:val="0"/>
              <w:marTop w:val="0"/>
              <w:marBottom w:val="0"/>
              <w:divBdr>
                <w:top w:val="single" w:sz="2" w:space="0" w:color="E3E4E0"/>
                <w:left w:val="single" w:sz="2" w:space="0" w:color="E3E4E0"/>
                <w:bottom w:val="single" w:sz="2" w:space="0" w:color="E3E4E0"/>
                <w:right w:val="single" w:sz="2" w:space="0" w:color="E3E4E0"/>
              </w:divBdr>
            </w:div>
            <w:div w:id="38498412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47680945">
          <w:marLeft w:val="0"/>
          <w:marRight w:val="0"/>
          <w:marTop w:val="0"/>
          <w:marBottom w:val="0"/>
          <w:divBdr>
            <w:top w:val="single" w:sz="2" w:space="0" w:color="E3E4E0"/>
            <w:left w:val="single" w:sz="2" w:space="0" w:color="E3E4E0"/>
            <w:bottom w:val="single" w:sz="2" w:space="0" w:color="E3E4E0"/>
            <w:right w:val="single" w:sz="2" w:space="0" w:color="E3E4E0"/>
          </w:divBdr>
        </w:div>
        <w:div w:id="31813569">
          <w:marLeft w:val="0"/>
          <w:marRight w:val="0"/>
          <w:marTop w:val="0"/>
          <w:marBottom w:val="0"/>
          <w:divBdr>
            <w:top w:val="single" w:sz="2" w:space="0" w:color="E3E4E0"/>
            <w:left w:val="single" w:sz="2" w:space="0" w:color="E3E4E0"/>
            <w:bottom w:val="single" w:sz="2" w:space="0" w:color="E3E4E0"/>
            <w:right w:val="single" w:sz="2" w:space="0" w:color="E3E4E0"/>
          </w:divBdr>
          <w:divsChild>
            <w:div w:id="1799571867">
              <w:marLeft w:val="0"/>
              <w:marRight w:val="0"/>
              <w:marTop w:val="0"/>
              <w:marBottom w:val="0"/>
              <w:divBdr>
                <w:top w:val="single" w:sz="2" w:space="0" w:color="E3E4E0"/>
                <w:left w:val="single" w:sz="2" w:space="0" w:color="E3E4E0"/>
                <w:bottom w:val="single" w:sz="2" w:space="0" w:color="E3E4E0"/>
                <w:right w:val="single" w:sz="2" w:space="0" w:color="E3E4E0"/>
              </w:divBdr>
            </w:div>
            <w:div w:id="1120690449">
              <w:marLeft w:val="0"/>
              <w:marRight w:val="0"/>
              <w:marTop w:val="0"/>
              <w:marBottom w:val="0"/>
              <w:divBdr>
                <w:top w:val="single" w:sz="2" w:space="0" w:color="E3E4E0"/>
                <w:left w:val="single" w:sz="2" w:space="0" w:color="E3E4E0"/>
                <w:bottom w:val="single" w:sz="2" w:space="0" w:color="E3E4E0"/>
                <w:right w:val="single" w:sz="2" w:space="0" w:color="E3E4E0"/>
              </w:divBdr>
            </w:div>
            <w:div w:id="1039669742">
              <w:marLeft w:val="0"/>
              <w:marRight w:val="0"/>
              <w:marTop w:val="0"/>
              <w:marBottom w:val="0"/>
              <w:divBdr>
                <w:top w:val="single" w:sz="6" w:space="0" w:color="auto"/>
                <w:left w:val="single" w:sz="6" w:space="0" w:color="auto"/>
                <w:bottom w:val="single" w:sz="6" w:space="0" w:color="auto"/>
                <w:right w:val="single" w:sz="6" w:space="0" w:color="auto"/>
              </w:divBdr>
              <w:divsChild>
                <w:div w:id="357390879">
                  <w:marLeft w:val="0"/>
                  <w:marRight w:val="0"/>
                  <w:marTop w:val="0"/>
                  <w:marBottom w:val="0"/>
                  <w:divBdr>
                    <w:top w:val="single" w:sz="2" w:space="0" w:color="E3E4E0"/>
                    <w:left w:val="single" w:sz="2" w:space="0" w:color="E3E4E0"/>
                    <w:bottom w:val="single" w:sz="2" w:space="0" w:color="E3E4E0"/>
                    <w:right w:val="single" w:sz="2" w:space="0" w:color="E3E4E0"/>
                  </w:divBdr>
                  <w:divsChild>
                    <w:div w:id="693271603">
                      <w:marLeft w:val="0"/>
                      <w:marRight w:val="0"/>
                      <w:marTop w:val="0"/>
                      <w:marBottom w:val="0"/>
                      <w:divBdr>
                        <w:top w:val="single" w:sz="2" w:space="0" w:color="E3E4E0"/>
                        <w:left w:val="single" w:sz="2" w:space="0" w:color="E3E4E0"/>
                        <w:bottom w:val="single" w:sz="2" w:space="0" w:color="E3E4E0"/>
                        <w:right w:val="single" w:sz="2" w:space="0" w:color="E3E4E0"/>
                      </w:divBdr>
                      <w:divsChild>
                        <w:div w:id="6941124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40105867">
                      <w:marLeft w:val="0"/>
                      <w:marRight w:val="0"/>
                      <w:marTop w:val="0"/>
                      <w:marBottom w:val="0"/>
                      <w:divBdr>
                        <w:top w:val="single" w:sz="2" w:space="0" w:color="E3E4E0"/>
                        <w:left w:val="single" w:sz="2" w:space="0" w:color="E3E4E0"/>
                        <w:bottom w:val="single" w:sz="2" w:space="0" w:color="E3E4E0"/>
                        <w:right w:val="single" w:sz="2" w:space="0" w:color="E3E4E0"/>
                      </w:divBdr>
                      <w:divsChild>
                        <w:div w:id="17972897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7702749">
                  <w:marLeft w:val="0"/>
                  <w:marRight w:val="0"/>
                  <w:marTop w:val="0"/>
                  <w:marBottom w:val="0"/>
                  <w:divBdr>
                    <w:top w:val="single" w:sz="2" w:space="0" w:color="E3E4E0"/>
                    <w:left w:val="single" w:sz="2" w:space="0" w:color="E3E4E0"/>
                    <w:bottom w:val="single" w:sz="2" w:space="0" w:color="E3E4E0"/>
                    <w:right w:val="single" w:sz="2" w:space="0" w:color="E3E4E0"/>
                  </w:divBdr>
                  <w:divsChild>
                    <w:div w:id="88011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720963">
              <w:marLeft w:val="0"/>
              <w:marRight w:val="0"/>
              <w:marTop w:val="0"/>
              <w:marBottom w:val="0"/>
              <w:divBdr>
                <w:top w:val="single" w:sz="6" w:space="0" w:color="auto"/>
                <w:left w:val="single" w:sz="6" w:space="0" w:color="auto"/>
                <w:bottom w:val="single" w:sz="6" w:space="0" w:color="auto"/>
                <w:right w:val="single" w:sz="6" w:space="0" w:color="auto"/>
              </w:divBdr>
              <w:divsChild>
                <w:div w:id="10347737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505323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0521650">
      <w:bodyDiv w:val="1"/>
      <w:marLeft w:val="0"/>
      <w:marRight w:val="0"/>
      <w:marTop w:val="0"/>
      <w:marBottom w:val="0"/>
      <w:divBdr>
        <w:top w:val="none" w:sz="0" w:space="0" w:color="auto"/>
        <w:left w:val="none" w:sz="0" w:space="0" w:color="auto"/>
        <w:bottom w:val="none" w:sz="0" w:space="0" w:color="auto"/>
        <w:right w:val="none" w:sz="0" w:space="0" w:color="auto"/>
      </w:divBdr>
      <w:divsChild>
        <w:div w:id="1013730000">
          <w:marLeft w:val="0"/>
          <w:marRight w:val="0"/>
          <w:marTop w:val="0"/>
          <w:marBottom w:val="0"/>
          <w:divBdr>
            <w:top w:val="single" w:sz="2" w:space="0" w:color="E3E4E0"/>
            <w:left w:val="single" w:sz="2" w:space="0" w:color="E3E4E0"/>
            <w:bottom w:val="single" w:sz="2" w:space="0" w:color="E3E4E0"/>
            <w:right w:val="single" w:sz="2" w:space="0" w:color="E3E4E0"/>
          </w:divBdr>
          <w:divsChild>
            <w:div w:id="1039817288">
              <w:marLeft w:val="0"/>
              <w:marRight w:val="0"/>
              <w:marTop w:val="0"/>
              <w:marBottom w:val="0"/>
              <w:divBdr>
                <w:top w:val="single" w:sz="2" w:space="0" w:color="E3E4E0"/>
                <w:left w:val="single" w:sz="2" w:space="0" w:color="E3E4E0"/>
                <w:bottom w:val="single" w:sz="2" w:space="0" w:color="E3E4E0"/>
                <w:right w:val="single" w:sz="2" w:space="0" w:color="E3E4E0"/>
              </w:divBdr>
            </w:div>
            <w:div w:id="24091537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69797489">
          <w:marLeft w:val="0"/>
          <w:marRight w:val="0"/>
          <w:marTop w:val="0"/>
          <w:marBottom w:val="0"/>
          <w:divBdr>
            <w:top w:val="single" w:sz="2" w:space="0" w:color="E3E4E0"/>
            <w:left w:val="single" w:sz="2" w:space="0" w:color="E3E4E0"/>
            <w:bottom w:val="single" w:sz="2" w:space="0" w:color="E3E4E0"/>
            <w:right w:val="single" w:sz="2" w:space="0" w:color="E3E4E0"/>
          </w:divBdr>
        </w:div>
        <w:div w:id="781614882">
          <w:marLeft w:val="0"/>
          <w:marRight w:val="0"/>
          <w:marTop w:val="0"/>
          <w:marBottom w:val="0"/>
          <w:divBdr>
            <w:top w:val="single" w:sz="2" w:space="0" w:color="E3E4E0"/>
            <w:left w:val="single" w:sz="2" w:space="0" w:color="E3E4E0"/>
            <w:bottom w:val="single" w:sz="2" w:space="0" w:color="E3E4E0"/>
            <w:right w:val="single" w:sz="2" w:space="0" w:color="E3E4E0"/>
          </w:divBdr>
          <w:divsChild>
            <w:div w:id="186411173">
              <w:marLeft w:val="0"/>
              <w:marRight w:val="0"/>
              <w:marTop w:val="0"/>
              <w:marBottom w:val="0"/>
              <w:divBdr>
                <w:top w:val="single" w:sz="2" w:space="0" w:color="E3E4E0"/>
                <w:left w:val="single" w:sz="2" w:space="0" w:color="E3E4E0"/>
                <w:bottom w:val="single" w:sz="2" w:space="0" w:color="E3E4E0"/>
                <w:right w:val="single" w:sz="2" w:space="0" w:color="E3E4E0"/>
              </w:divBdr>
            </w:div>
            <w:div w:id="994379372">
              <w:marLeft w:val="0"/>
              <w:marRight w:val="0"/>
              <w:marTop w:val="0"/>
              <w:marBottom w:val="0"/>
              <w:divBdr>
                <w:top w:val="single" w:sz="6" w:space="0" w:color="auto"/>
                <w:left w:val="single" w:sz="6" w:space="0" w:color="auto"/>
                <w:bottom w:val="single" w:sz="6" w:space="0" w:color="auto"/>
                <w:right w:val="single" w:sz="6" w:space="0" w:color="auto"/>
              </w:divBdr>
              <w:divsChild>
                <w:div w:id="1631011829">
                  <w:marLeft w:val="0"/>
                  <w:marRight w:val="0"/>
                  <w:marTop w:val="0"/>
                  <w:marBottom w:val="0"/>
                  <w:divBdr>
                    <w:top w:val="single" w:sz="2" w:space="0" w:color="E3E4E0"/>
                    <w:left w:val="single" w:sz="2" w:space="0" w:color="E3E4E0"/>
                    <w:bottom w:val="single" w:sz="2" w:space="0" w:color="E3E4E0"/>
                    <w:right w:val="single" w:sz="2" w:space="0" w:color="E3E4E0"/>
                  </w:divBdr>
                  <w:divsChild>
                    <w:div w:id="1154225430">
                      <w:marLeft w:val="0"/>
                      <w:marRight w:val="0"/>
                      <w:marTop w:val="0"/>
                      <w:marBottom w:val="0"/>
                      <w:divBdr>
                        <w:top w:val="single" w:sz="2" w:space="0" w:color="E3E4E0"/>
                        <w:left w:val="single" w:sz="2" w:space="0" w:color="E3E4E0"/>
                        <w:bottom w:val="single" w:sz="2" w:space="0" w:color="E3E4E0"/>
                        <w:right w:val="single" w:sz="2" w:space="0" w:color="E3E4E0"/>
                      </w:divBdr>
                    </w:div>
                    <w:div w:id="434784527">
                      <w:marLeft w:val="0"/>
                      <w:marRight w:val="0"/>
                      <w:marTop w:val="0"/>
                      <w:marBottom w:val="0"/>
                      <w:divBdr>
                        <w:top w:val="single" w:sz="2" w:space="0" w:color="E3E4E0"/>
                        <w:left w:val="single" w:sz="2" w:space="0" w:color="E3E4E0"/>
                        <w:bottom w:val="single" w:sz="2" w:space="0" w:color="E3E4E0"/>
                        <w:right w:val="single" w:sz="2" w:space="0" w:color="E3E4E0"/>
                      </w:divBdr>
                      <w:divsChild>
                        <w:div w:id="325328925">
                          <w:marLeft w:val="0"/>
                          <w:marRight w:val="0"/>
                          <w:marTop w:val="0"/>
                          <w:marBottom w:val="0"/>
                          <w:divBdr>
                            <w:top w:val="single" w:sz="2" w:space="0" w:color="E3E4E0"/>
                            <w:left w:val="single" w:sz="2" w:space="0" w:color="E3E4E0"/>
                            <w:bottom w:val="single" w:sz="2" w:space="0" w:color="E3E4E0"/>
                            <w:right w:val="single" w:sz="2" w:space="0" w:color="E3E4E0"/>
                          </w:divBdr>
                          <w:divsChild>
                            <w:div w:id="283413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6179527">
                          <w:marLeft w:val="0"/>
                          <w:marRight w:val="0"/>
                          <w:marTop w:val="0"/>
                          <w:marBottom w:val="0"/>
                          <w:divBdr>
                            <w:top w:val="single" w:sz="2" w:space="0" w:color="E3E4E0"/>
                            <w:left w:val="single" w:sz="2" w:space="0" w:color="E3E4E0"/>
                            <w:bottom w:val="single" w:sz="2" w:space="0" w:color="E3E4E0"/>
                            <w:right w:val="single" w:sz="2" w:space="0" w:color="E3E4E0"/>
                          </w:divBdr>
                          <w:divsChild>
                            <w:div w:id="1729627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57866449">
                  <w:marLeft w:val="0"/>
                  <w:marRight w:val="0"/>
                  <w:marTop w:val="0"/>
                  <w:marBottom w:val="0"/>
                  <w:divBdr>
                    <w:top w:val="single" w:sz="2" w:space="0" w:color="E3E4E0"/>
                    <w:left w:val="single" w:sz="2" w:space="0" w:color="E3E4E0"/>
                    <w:bottom w:val="single" w:sz="2" w:space="0" w:color="E3E4E0"/>
                    <w:right w:val="single" w:sz="2" w:space="0" w:color="E3E4E0"/>
                  </w:divBdr>
                  <w:divsChild>
                    <w:div w:id="662851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4991819">
              <w:marLeft w:val="0"/>
              <w:marRight w:val="0"/>
              <w:marTop w:val="0"/>
              <w:marBottom w:val="0"/>
              <w:divBdr>
                <w:top w:val="single" w:sz="6" w:space="0" w:color="auto"/>
                <w:left w:val="single" w:sz="6" w:space="0" w:color="auto"/>
                <w:bottom w:val="single" w:sz="6" w:space="0" w:color="auto"/>
                <w:right w:val="single" w:sz="6" w:space="0" w:color="auto"/>
              </w:divBdr>
              <w:divsChild>
                <w:div w:id="1354769317">
                  <w:marLeft w:val="0"/>
                  <w:marRight w:val="0"/>
                  <w:marTop w:val="0"/>
                  <w:marBottom w:val="0"/>
                  <w:divBdr>
                    <w:top w:val="single" w:sz="2" w:space="0" w:color="E3E4E0"/>
                    <w:left w:val="single" w:sz="2" w:space="0" w:color="E3E4E0"/>
                    <w:bottom w:val="single" w:sz="2" w:space="0" w:color="E3E4E0"/>
                    <w:right w:val="single" w:sz="2" w:space="0" w:color="E3E4E0"/>
                  </w:divBdr>
                  <w:divsChild>
                    <w:div w:id="1751466511">
                      <w:marLeft w:val="0"/>
                      <w:marRight w:val="0"/>
                      <w:marTop w:val="0"/>
                      <w:marBottom w:val="0"/>
                      <w:divBdr>
                        <w:top w:val="single" w:sz="2" w:space="0" w:color="E3E4E0"/>
                        <w:left w:val="single" w:sz="2" w:space="0" w:color="E3E4E0"/>
                        <w:bottom w:val="single" w:sz="2" w:space="0" w:color="E3E4E0"/>
                        <w:right w:val="single" w:sz="2" w:space="0" w:color="E3E4E0"/>
                      </w:divBdr>
                    </w:div>
                    <w:div w:id="16515598">
                      <w:marLeft w:val="0"/>
                      <w:marRight w:val="0"/>
                      <w:marTop w:val="0"/>
                      <w:marBottom w:val="0"/>
                      <w:divBdr>
                        <w:top w:val="single" w:sz="2" w:space="0" w:color="E3E4E0"/>
                        <w:left w:val="single" w:sz="2" w:space="0" w:color="E3E4E0"/>
                        <w:bottom w:val="single" w:sz="2" w:space="0" w:color="E3E4E0"/>
                        <w:right w:val="single" w:sz="2" w:space="0" w:color="E3E4E0"/>
                      </w:divBdr>
                      <w:divsChild>
                        <w:div w:id="1569417349">
                          <w:marLeft w:val="0"/>
                          <w:marRight w:val="0"/>
                          <w:marTop w:val="0"/>
                          <w:marBottom w:val="0"/>
                          <w:divBdr>
                            <w:top w:val="single" w:sz="2" w:space="0" w:color="E3E4E0"/>
                            <w:left w:val="single" w:sz="2" w:space="0" w:color="E3E4E0"/>
                            <w:bottom w:val="single" w:sz="2" w:space="0" w:color="E3E4E0"/>
                            <w:right w:val="single" w:sz="2" w:space="0" w:color="E3E4E0"/>
                          </w:divBdr>
                          <w:divsChild>
                            <w:div w:id="16577590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4198917">
                          <w:marLeft w:val="0"/>
                          <w:marRight w:val="0"/>
                          <w:marTop w:val="0"/>
                          <w:marBottom w:val="0"/>
                          <w:divBdr>
                            <w:top w:val="single" w:sz="2" w:space="0" w:color="E3E4E0"/>
                            <w:left w:val="single" w:sz="2" w:space="0" w:color="E3E4E0"/>
                            <w:bottom w:val="single" w:sz="2" w:space="0" w:color="E3E4E0"/>
                            <w:right w:val="single" w:sz="2" w:space="0" w:color="E3E4E0"/>
                          </w:divBdr>
                          <w:divsChild>
                            <w:div w:id="18849748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37092936">
                  <w:marLeft w:val="0"/>
                  <w:marRight w:val="0"/>
                  <w:marTop w:val="0"/>
                  <w:marBottom w:val="0"/>
                  <w:divBdr>
                    <w:top w:val="single" w:sz="2" w:space="0" w:color="E3E4E0"/>
                    <w:left w:val="single" w:sz="2" w:space="0" w:color="E3E4E0"/>
                    <w:bottom w:val="single" w:sz="2" w:space="0" w:color="E3E4E0"/>
                    <w:right w:val="single" w:sz="2" w:space="0" w:color="E3E4E0"/>
                  </w:divBdr>
                  <w:divsChild>
                    <w:div w:id="1420434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40834560">
              <w:marLeft w:val="0"/>
              <w:marRight w:val="0"/>
              <w:marTop w:val="0"/>
              <w:marBottom w:val="0"/>
              <w:divBdr>
                <w:top w:val="single" w:sz="2" w:space="0" w:color="E3E4E0"/>
                <w:left w:val="single" w:sz="2" w:space="0" w:color="E3E4E0"/>
                <w:bottom w:val="single" w:sz="2" w:space="0" w:color="E3E4E0"/>
                <w:right w:val="single" w:sz="2" w:space="0" w:color="E3E4E0"/>
              </w:divBdr>
            </w:div>
            <w:div w:id="1901136381">
              <w:marLeft w:val="0"/>
              <w:marRight w:val="0"/>
              <w:marTop w:val="0"/>
              <w:marBottom w:val="0"/>
              <w:divBdr>
                <w:top w:val="single" w:sz="2" w:space="0" w:color="E3E4E0"/>
                <w:left w:val="single" w:sz="2" w:space="0" w:color="E3E4E0"/>
                <w:bottom w:val="single" w:sz="2" w:space="0" w:color="E3E4E0"/>
                <w:right w:val="single" w:sz="2" w:space="0" w:color="E3E4E0"/>
              </w:divBdr>
              <w:divsChild>
                <w:div w:id="2116485877">
                  <w:marLeft w:val="0"/>
                  <w:marRight w:val="0"/>
                  <w:marTop w:val="0"/>
                  <w:marBottom w:val="0"/>
                  <w:divBdr>
                    <w:top w:val="single" w:sz="2" w:space="0" w:color="E3E4E0"/>
                    <w:left w:val="single" w:sz="2" w:space="0" w:color="E3E4E0"/>
                    <w:bottom w:val="single" w:sz="2" w:space="0" w:color="E3E4E0"/>
                    <w:right w:val="single" w:sz="2" w:space="0" w:color="E3E4E0"/>
                  </w:divBdr>
                  <w:divsChild>
                    <w:div w:id="1325235133">
                      <w:marLeft w:val="-195"/>
                      <w:marRight w:val="0"/>
                      <w:marTop w:val="0"/>
                      <w:marBottom w:val="0"/>
                      <w:divBdr>
                        <w:top w:val="single" w:sz="2" w:space="0" w:color="E3E4E0"/>
                        <w:left w:val="single" w:sz="2" w:space="0" w:color="E3E4E0"/>
                        <w:bottom w:val="single" w:sz="2" w:space="0" w:color="E3E4E0"/>
                        <w:right w:val="single" w:sz="2" w:space="0" w:color="E3E4E0"/>
                      </w:divBdr>
                      <w:divsChild>
                        <w:div w:id="13704521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6098114">
                      <w:marLeft w:val="0"/>
                      <w:marRight w:val="0"/>
                      <w:marTop w:val="0"/>
                      <w:marBottom w:val="0"/>
                      <w:divBdr>
                        <w:top w:val="single" w:sz="2" w:space="0" w:color="E3E4E0"/>
                        <w:left w:val="single" w:sz="2" w:space="0" w:color="E3E4E0"/>
                        <w:bottom w:val="single" w:sz="2" w:space="0" w:color="E3E4E0"/>
                        <w:right w:val="single" w:sz="2" w:space="1" w:color="E3E4E0"/>
                      </w:divBdr>
                      <w:divsChild>
                        <w:div w:id="1785267575">
                          <w:marLeft w:val="0"/>
                          <w:marRight w:val="0"/>
                          <w:marTop w:val="0"/>
                          <w:marBottom w:val="0"/>
                          <w:divBdr>
                            <w:top w:val="single" w:sz="2" w:space="0" w:color="E3E4E0"/>
                            <w:left w:val="single" w:sz="2" w:space="0" w:color="E3E4E0"/>
                            <w:bottom w:val="single" w:sz="2" w:space="0" w:color="E3E4E0"/>
                            <w:right w:val="single" w:sz="2" w:space="0" w:color="E3E4E0"/>
                          </w:divBdr>
                          <w:divsChild>
                            <w:div w:id="861548810">
                              <w:marLeft w:val="0"/>
                              <w:marRight w:val="0"/>
                              <w:marTop w:val="0"/>
                              <w:marBottom w:val="0"/>
                              <w:divBdr>
                                <w:top w:val="single" w:sz="2" w:space="0" w:color="E3E4E0"/>
                                <w:left w:val="single" w:sz="2" w:space="0" w:color="E3E4E0"/>
                                <w:bottom w:val="single" w:sz="2" w:space="0" w:color="E3E4E0"/>
                                <w:right w:val="single" w:sz="2" w:space="0" w:color="E3E4E0"/>
                              </w:divBdr>
                              <w:divsChild>
                                <w:div w:id="13659834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70529972">
                  <w:marLeft w:val="0"/>
                  <w:marRight w:val="0"/>
                  <w:marTop w:val="0"/>
                  <w:marBottom w:val="0"/>
                  <w:divBdr>
                    <w:top w:val="single" w:sz="2" w:space="0" w:color="E3E4E0"/>
                    <w:left w:val="single" w:sz="2" w:space="0" w:color="E3E4E0"/>
                    <w:bottom w:val="single" w:sz="2" w:space="0" w:color="E3E4E0"/>
                    <w:right w:val="single" w:sz="2" w:space="0" w:color="E3E4E0"/>
                  </w:divBdr>
                  <w:divsChild>
                    <w:div w:id="1213150697">
                      <w:marLeft w:val="-195"/>
                      <w:marRight w:val="0"/>
                      <w:marTop w:val="0"/>
                      <w:marBottom w:val="0"/>
                      <w:divBdr>
                        <w:top w:val="single" w:sz="2" w:space="0" w:color="E3E4E0"/>
                        <w:left w:val="single" w:sz="2" w:space="0" w:color="E3E4E0"/>
                        <w:bottom w:val="single" w:sz="2" w:space="0" w:color="E3E4E0"/>
                        <w:right w:val="single" w:sz="2" w:space="0" w:color="E3E4E0"/>
                      </w:divBdr>
                      <w:divsChild>
                        <w:div w:id="1886133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89924542">
                      <w:marLeft w:val="0"/>
                      <w:marRight w:val="0"/>
                      <w:marTop w:val="0"/>
                      <w:marBottom w:val="0"/>
                      <w:divBdr>
                        <w:top w:val="single" w:sz="2" w:space="0" w:color="E3E4E0"/>
                        <w:left w:val="single" w:sz="2" w:space="0" w:color="E3E4E0"/>
                        <w:bottom w:val="single" w:sz="2" w:space="0" w:color="E3E4E0"/>
                        <w:right w:val="single" w:sz="2" w:space="1" w:color="E3E4E0"/>
                      </w:divBdr>
                      <w:divsChild>
                        <w:div w:id="932784015">
                          <w:marLeft w:val="0"/>
                          <w:marRight w:val="0"/>
                          <w:marTop w:val="0"/>
                          <w:marBottom w:val="0"/>
                          <w:divBdr>
                            <w:top w:val="single" w:sz="2" w:space="0" w:color="E3E4E0"/>
                            <w:left w:val="single" w:sz="2" w:space="0" w:color="E3E4E0"/>
                            <w:bottom w:val="single" w:sz="2" w:space="0" w:color="E3E4E0"/>
                            <w:right w:val="single" w:sz="2" w:space="0" w:color="E3E4E0"/>
                          </w:divBdr>
                          <w:divsChild>
                            <w:div w:id="1309287761">
                              <w:marLeft w:val="0"/>
                              <w:marRight w:val="0"/>
                              <w:marTop w:val="0"/>
                              <w:marBottom w:val="0"/>
                              <w:divBdr>
                                <w:top w:val="single" w:sz="2" w:space="0" w:color="E3E4E0"/>
                                <w:left w:val="single" w:sz="2" w:space="0" w:color="E3E4E0"/>
                                <w:bottom w:val="single" w:sz="2" w:space="0" w:color="E3E4E0"/>
                                <w:right w:val="single" w:sz="2" w:space="0" w:color="E3E4E0"/>
                              </w:divBdr>
                              <w:divsChild>
                                <w:div w:id="1679575125">
                                  <w:marLeft w:val="0"/>
                                  <w:marRight w:val="0"/>
                                  <w:marTop w:val="0"/>
                                  <w:marBottom w:val="0"/>
                                  <w:divBdr>
                                    <w:top w:val="single" w:sz="2" w:space="0" w:color="auto"/>
                                    <w:left w:val="single" w:sz="2" w:space="0" w:color="auto"/>
                                    <w:bottom w:val="single" w:sz="6" w:space="0" w:color="auto"/>
                                    <w:right w:val="single" w:sz="2" w:space="0" w:color="auto"/>
                                  </w:divBdr>
                                </w:div>
                                <w:div w:id="306210661">
                                  <w:marLeft w:val="0"/>
                                  <w:marRight w:val="0"/>
                                  <w:marTop w:val="0"/>
                                  <w:marBottom w:val="0"/>
                                  <w:divBdr>
                                    <w:top w:val="single" w:sz="2" w:space="0" w:color="auto"/>
                                    <w:left w:val="single" w:sz="2" w:space="0" w:color="auto"/>
                                    <w:bottom w:val="single" w:sz="6" w:space="0" w:color="auto"/>
                                    <w:right w:val="single" w:sz="2" w:space="0" w:color="auto"/>
                                  </w:divBdr>
                                </w:div>
                                <w:div w:id="880097983">
                                  <w:marLeft w:val="0"/>
                                  <w:marRight w:val="0"/>
                                  <w:marTop w:val="0"/>
                                  <w:marBottom w:val="0"/>
                                  <w:divBdr>
                                    <w:top w:val="single" w:sz="2" w:space="0" w:color="E3E4E0"/>
                                    <w:left w:val="single" w:sz="2" w:space="0" w:color="E3E4E0"/>
                                    <w:bottom w:val="single" w:sz="2" w:space="0" w:color="E3E4E0"/>
                                    <w:right w:val="single" w:sz="2" w:space="0" w:color="E3E4E0"/>
                                  </w:divBdr>
                                  <w:divsChild>
                                    <w:div w:id="1405566234">
                                      <w:marLeft w:val="0"/>
                                      <w:marRight w:val="0"/>
                                      <w:marTop w:val="0"/>
                                      <w:marBottom w:val="0"/>
                                      <w:divBdr>
                                        <w:top w:val="single" w:sz="6" w:space="0" w:color="auto"/>
                                        <w:left w:val="single" w:sz="6" w:space="0" w:color="auto"/>
                                        <w:bottom w:val="single" w:sz="6" w:space="0" w:color="auto"/>
                                        <w:right w:val="single" w:sz="6" w:space="0" w:color="auto"/>
                                      </w:divBdr>
                                      <w:divsChild>
                                        <w:div w:id="939534459">
                                          <w:marLeft w:val="0"/>
                                          <w:marRight w:val="0"/>
                                          <w:marTop w:val="0"/>
                                          <w:marBottom w:val="0"/>
                                          <w:divBdr>
                                            <w:top w:val="single" w:sz="2" w:space="0" w:color="E3E4E0"/>
                                            <w:left w:val="single" w:sz="2" w:space="0" w:color="E3E4E0"/>
                                            <w:bottom w:val="single" w:sz="2" w:space="0" w:color="E3E4E0"/>
                                            <w:right w:val="single" w:sz="2" w:space="0" w:color="E3E4E0"/>
                                          </w:divBdr>
                                          <w:divsChild>
                                            <w:div w:id="928730432">
                                              <w:marLeft w:val="0"/>
                                              <w:marRight w:val="0"/>
                                              <w:marTop w:val="0"/>
                                              <w:marBottom w:val="0"/>
                                              <w:divBdr>
                                                <w:top w:val="single" w:sz="2" w:space="0" w:color="E3E4E0"/>
                                                <w:left w:val="single" w:sz="2" w:space="0" w:color="E3E4E0"/>
                                                <w:bottom w:val="single" w:sz="2" w:space="0" w:color="E3E4E0"/>
                                                <w:right w:val="single" w:sz="2" w:space="0" w:color="E3E4E0"/>
                                              </w:divBdr>
                                            </w:div>
                                            <w:div w:id="947546124">
                                              <w:marLeft w:val="0"/>
                                              <w:marRight w:val="0"/>
                                              <w:marTop w:val="0"/>
                                              <w:marBottom w:val="0"/>
                                              <w:divBdr>
                                                <w:top w:val="single" w:sz="2" w:space="0" w:color="E3E4E0"/>
                                                <w:left w:val="single" w:sz="2" w:space="0" w:color="E3E4E0"/>
                                                <w:bottom w:val="single" w:sz="2" w:space="0" w:color="E3E4E0"/>
                                                <w:right w:val="single" w:sz="2" w:space="0" w:color="E3E4E0"/>
                                              </w:divBdr>
                                              <w:divsChild>
                                                <w:div w:id="327251626">
                                                  <w:marLeft w:val="0"/>
                                                  <w:marRight w:val="0"/>
                                                  <w:marTop w:val="0"/>
                                                  <w:marBottom w:val="0"/>
                                                  <w:divBdr>
                                                    <w:top w:val="single" w:sz="2" w:space="0" w:color="E3E4E0"/>
                                                    <w:left w:val="single" w:sz="2" w:space="0" w:color="E3E4E0"/>
                                                    <w:bottom w:val="single" w:sz="2" w:space="0" w:color="E3E4E0"/>
                                                    <w:right w:val="single" w:sz="2" w:space="0" w:color="E3E4E0"/>
                                                  </w:divBdr>
                                                  <w:divsChild>
                                                    <w:div w:id="8122122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68546040">
                                                  <w:marLeft w:val="0"/>
                                                  <w:marRight w:val="0"/>
                                                  <w:marTop w:val="0"/>
                                                  <w:marBottom w:val="0"/>
                                                  <w:divBdr>
                                                    <w:top w:val="single" w:sz="2" w:space="0" w:color="E3E4E0"/>
                                                    <w:left w:val="single" w:sz="2" w:space="0" w:color="E3E4E0"/>
                                                    <w:bottom w:val="single" w:sz="2" w:space="0" w:color="E3E4E0"/>
                                                    <w:right w:val="single" w:sz="2" w:space="0" w:color="E3E4E0"/>
                                                  </w:divBdr>
                                                  <w:divsChild>
                                                    <w:div w:id="18874530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49836665">
                                          <w:marLeft w:val="0"/>
                                          <w:marRight w:val="0"/>
                                          <w:marTop w:val="0"/>
                                          <w:marBottom w:val="0"/>
                                          <w:divBdr>
                                            <w:top w:val="single" w:sz="2" w:space="0" w:color="E3E4E0"/>
                                            <w:left w:val="single" w:sz="2" w:space="0" w:color="E3E4E0"/>
                                            <w:bottom w:val="single" w:sz="2" w:space="0" w:color="E3E4E0"/>
                                            <w:right w:val="single" w:sz="2" w:space="0" w:color="E3E4E0"/>
                                          </w:divBdr>
                                          <w:divsChild>
                                            <w:div w:id="4553756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1314484551">
              <w:marLeft w:val="0"/>
              <w:marRight w:val="0"/>
              <w:marTop w:val="0"/>
              <w:marBottom w:val="0"/>
              <w:divBdr>
                <w:top w:val="single" w:sz="2" w:space="0" w:color="E3E4E0"/>
                <w:left w:val="single" w:sz="2" w:space="0" w:color="E3E4E0"/>
                <w:bottom w:val="single" w:sz="2" w:space="0" w:color="E3E4E0"/>
                <w:right w:val="single" w:sz="2" w:space="0" w:color="E3E4E0"/>
              </w:divBdr>
            </w:div>
            <w:div w:id="1499271869">
              <w:marLeft w:val="0"/>
              <w:marRight w:val="0"/>
              <w:marTop w:val="0"/>
              <w:marBottom w:val="0"/>
              <w:divBdr>
                <w:top w:val="single" w:sz="2" w:space="0" w:color="E3E4E0"/>
                <w:left w:val="single" w:sz="2" w:space="0" w:color="E3E4E0"/>
                <w:bottom w:val="single" w:sz="2" w:space="0" w:color="E3E4E0"/>
                <w:right w:val="single" w:sz="2" w:space="0" w:color="E3E4E0"/>
              </w:divBdr>
              <w:divsChild>
                <w:div w:id="691343770">
                  <w:marLeft w:val="0"/>
                  <w:marRight w:val="0"/>
                  <w:marTop w:val="0"/>
                  <w:marBottom w:val="0"/>
                  <w:divBdr>
                    <w:top w:val="single" w:sz="2" w:space="0" w:color="E3E4E0"/>
                    <w:left w:val="single" w:sz="2" w:space="0" w:color="E3E4E0"/>
                    <w:bottom w:val="single" w:sz="2" w:space="0" w:color="E3E4E0"/>
                    <w:right w:val="single" w:sz="2" w:space="0" w:color="E3E4E0"/>
                  </w:divBdr>
                  <w:divsChild>
                    <w:div w:id="1467240595">
                      <w:marLeft w:val="-195"/>
                      <w:marRight w:val="0"/>
                      <w:marTop w:val="0"/>
                      <w:marBottom w:val="0"/>
                      <w:divBdr>
                        <w:top w:val="single" w:sz="2" w:space="0" w:color="E3E4E0"/>
                        <w:left w:val="single" w:sz="2" w:space="0" w:color="E3E4E0"/>
                        <w:bottom w:val="single" w:sz="2" w:space="0" w:color="E3E4E0"/>
                        <w:right w:val="single" w:sz="2" w:space="0" w:color="E3E4E0"/>
                      </w:divBdr>
                      <w:divsChild>
                        <w:div w:id="15127245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11895489">
                      <w:marLeft w:val="0"/>
                      <w:marRight w:val="0"/>
                      <w:marTop w:val="0"/>
                      <w:marBottom w:val="0"/>
                      <w:divBdr>
                        <w:top w:val="single" w:sz="2" w:space="0" w:color="E3E4E0"/>
                        <w:left w:val="single" w:sz="2" w:space="0" w:color="E3E4E0"/>
                        <w:bottom w:val="single" w:sz="2" w:space="0" w:color="E3E4E0"/>
                        <w:right w:val="single" w:sz="2" w:space="1" w:color="E3E4E0"/>
                      </w:divBdr>
                      <w:divsChild>
                        <w:div w:id="1687511621">
                          <w:marLeft w:val="0"/>
                          <w:marRight w:val="0"/>
                          <w:marTop w:val="0"/>
                          <w:marBottom w:val="0"/>
                          <w:divBdr>
                            <w:top w:val="single" w:sz="2" w:space="0" w:color="E3E4E0"/>
                            <w:left w:val="single" w:sz="2" w:space="0" w:color="E3E4E0"/>
                            <w:bottom w:val="single" w:sz="2" w:space="0" w:color="E3E4E0"/>
                            <w:right w:val="single" w:sz="2" w:space="0" w:color="E3E4E0"/>
                          </w:divBdr>
                          <w:divsChild>
                            <w:div w:id="588389291">
                              <w:marLeft w:val="0"/>
                              <w:marRight w:val="0"/>
                              <w:marTop w:val="0"/>
                              <w:marBottom w:val="0"/>
                              <w:divBdr>
                                <w:top w:val="single" w:sz="6" w:space="0" w:color="auto"/>
                                <w:left w:val="single" w:sz="6" w:space="0" w:color="auto"/>
                                <w:bottom w:val="single" w:sz="6" w:space="0" w:color="auto"/>
                                <w:right w:val="single" w:sz="6" w:space="0" w:color="auto"/>
                              </w:divBdr>
                              <w:divsChild>
                                <w:div w:id="10708122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35822515">
                              <w:marLeft w:val="0"/>
                              <w:marRight w:val="0"/>
                              <w:marTop w:val="0"/>
                              <w:marBottom w:val="0"/>
                              <w:divBdr>
                                <w:top w:val="single" w:sz="2" w:space="0" w:color="E3E4E0"/>
                                <w:left w:val="single" w:sz="2" w:space="0" w:color="E3E4E0"/>
                                <w:bottom w:val="single" w:sz="2" w:space="0" w:color="E3E4E0"/>
                                <w:right w:val="single" w:sz="2" w:space="0" w:color="E3E4E0"/>
                              </w:divBdr>
                              <w:divsChild>
                                <w:div w:id="109588684">
                                  <w:marLeft w:val="0"/>
                                  <w:marRight w:val="0"/>
                                  <w:marTop w:val="0"/>
                                  <w:marBottom w:val="0"/>
                                  <w:divBdr>
                                    <w:top w:val="single" w:sz="2" w:space="0" w:color="auto"/>
                                    <w:left w:val="single" w:sz="2" w:space="0" w:color="auto"/>
                                    <w:bottom w:val="single" w:sz="6" w:space="0" w:color="auto"/>
                                    <w:right w:val="single" w:sz="2" w:space="0" w:color="auto"/>
                                  </w:divBdr>
                                </w:div>
                                <w:div w:id="216860357">
                                  <w:marLeft w:val="0"/>
                                  <w:marRight w:val="0"/>
                                  <w:marTop w:val="0"/>
                                  <w:marBottom w:val="0"/>
                                  <w:divBdr>
                                    <w:top w:val="single" w:sz="2" w:space="0" w:color="auto"/>
                                    <w:left w:val="single" w:sz="2" w:space="0" w:color="auto"/>
                                    <w:bottom w:val="single" w:sz="6" w:space="0" w:color="auto"/>
                                    <w:right w:val="single" w:sz="2" w:space="0" w:color="auto"/>
                                  </w:divBdr>
                                </w:div>
                                <w:div w:id="805127234">
                                  <w:marLeft w:val="0"/>
                                  <w:marRight w:val="0"/>
                                  <w:marTop w:val="0"/>
                                  <w:marBottom w:val="0"/>
                                  <w:divBdr>
                                    <w:top w:val="single" w:sz="2" w:space="0" w:color="auto"/>
                                    <w:left w:val="single" w:sz="2" w:space="0" w:color="auto"/>
                                    <w:bottom w:val="single" w:sz="6" w:space="0" w:color="auto"/>
                                    <w:right w:val="single" w:sz="2" w:space="0" w:color="auto"/>
                                  </w:divBdr>
                                </w:div>
                                <w:div w:id="1836190651">
                                  <w:marLeft w:val="0"/>
                                  <w:marRight w:val="0"/>
                                  <w:marTop w:val="0"/>
                                  <w:marBottom w:val="0"/>
                                  <w:divBdr>
                                    <w:top w:val="single" w:sz="2" w:space="0" w:color="E3E4E0"/>
                                    <w:left w:val="single" w:sz="2" w:space="0" w:color="E3E4E0"/>
                                    <w:bottom w:val="single" w:sz="2" w:space="0" w:color="E3E4E0"/>
                                    <w:right w:val="single" w:sz="2" w:space="0" w:color="E3E4E0"/>
                                  </w:divBdr>
                                  <w:divsChild>
                                    <w:div w:id="1642617728">
                                      <w:marLeft w:val="0"/>
                                      <w:marRight w:val="0"/>
                                      <w:marTop w:val="0"/>
                                      <w:marBottom w:val="0"/>
                                      <w:divBdr>
                                        <w:top w:val="single" w:sz="6" w:space="0" w:color="auto"/>
                                        <w:left w:val="single" w:sz="6" w:space="0" w:color="auto"/>
                                        <w:bottom w:val="single" w:sz="6" w:space="0" w:color="auto"/>
                                        <w:right w:val="single" w:sz="6" w:space="0" w:color="auto"/>
                                      </w:divBdr>
                                      <w:divsChild>
                                        <w:div w:id="1690402596">
                                          <w:marLeft w:val="0"/>
                                          <w:marRight w:val="0"/>
                                          <w:marTop w:val="0"/>
                                          <w:marBottom w:val="0"/>
                                          <w:divBdr>
                                            <w:top w:val="single" w:sz="2" w:space="0" w:color="E3E4E0"/>
                                            <w:left w:val="single" w:sz="2" w:space="0" w:color="E3E4E0"/>
                                            <w:bottom w:val="single" w:sz="2" w:space="0" w:color="E3E4E0"/>
                                            <w:right w:val="single" w:sz="2" w:space="0" w:color="E3E4E0"/>
                                          </w:divBdr>
                                          <w:divsChild>
                                            <w:div w:id="1979531140">
                                              <w:marLeft w:val="0"/>
                                              <w:marRight w:val="0"/>
                                              <w:marTop w:val="0"/>
                                              <w:marBottom w:val="0"/>
                                              <w:divBdr>
                                                <w:top w:val="single" w:sz="2" w:space="0" w:color="E3E4E0"/>
                                                <w:left w:val="single" w:sz="2" w:space="0" w:color="E3E4E0"/>
                                                <w:bottom w:val="single" w:sz="2" w:space="0" w:color="E3E4E0"/>
                                                <w:right w:val="single" w:sz="2" w:space="0" w:color="E3E4E0"/>
                                              </w:divBdr>
                                              <w:divsChild>
                                                <w:div w:id="7107670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72719120">
                                              <w:marLeft w:val="0"/>
                                              <w:marRight w:val="0"/>
                                              <w:marTop w:val="0"/>
                                              <w:marBottom w:val="0"/>
                                              <w:divBdr>
                                                <w:top w:val="single" w:sz="2" w:space="0" w:color="E3E4E0"/>
                                                <w:left w:val="single" w:sz="2" w:space="0" w:color="E3E4E0"/>
                                                <w:bottom w:val="single" w:sz="2" w:space="0" w:color="E3E4E0"/>
                                                <w:right w:val="single" w:sz="2" w:space="0" w:color="E3E4E0"/>
                                              </w:divBdr>
                                              <w:divsChild>
                                                <w:div w:id="13788201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32297166">
                                          <w:marLeft w:val="0"/>
                                          <w:marRight w:val="0"/>
                                          <w:marTop w:val="0"/>
                                          <w:marBottom w:val="0"/>
                                          <w:divBdr>
                                            <w:top w:val="single" w:sz="2" w:space="0" w:color="E3E4E0"/>
                                            <w:left w:val="single" w:sz="2" w:space="0" w:color="E3E4E0"/>
                                            <w:bottom w:val="single" w:sz="2" w:space="0" w:color="E3E4E0"/>
                                            <w:right w:val="single" w:sz="2" w:space="0" w:color="E3E4E0"/>
                                          </w:divBdr>
                                          <w:divsChild>
                                            <w:div w:id="11492516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05988883">
                              <w:marLeft w:val="0"/>
                              <w:marRight w:val="0"/>
                              <w:marTop w:val="0"/>
                              <w:marBottom w:val="0"/>
                              <w:divBdr>
                                <w:top w:val="single" w:sz="6" w:space="0" w:color="auto"/>
                                <w:left w:val="single" w:sz="6" w:space="0" w:color="auto"/>
                                <w:bottom w:val="single" w:sz="6" w:space="0" w:color="auto"/>
                                <w:right w:val="single" w:sz="6" w:space="0" w:color="auto"/>
                              </w:divBdr>
                              <w:divsChild>
                                <w:div w:id="1362241633">
                                  <w:marLeft w:val="0"/>
                                  <w:marRight w:val="0"/>
                                  <w:marTop w:val="0"/>
                                  <w:marBottom w:val="0"/>
                                  <w:divBdr>
                                    <w:top w:val="single" w:sz="2" w:space="0" w:color="E3E4E0"/>
                                    <w:left w:val="single" w:sz="2" w:space="0" w:color="E3E4E0"/>
                                    <w:bottom w:val="single" w:sz="2" w:space="0" w:color="E3E4E0"/>
                                    <w:right w:val="single" w:sz="2" w:space="0" w:color="E3E4E0"/>
                                  </w:divBdr>
                                  <w:divsChild>
                                    <w:div w:id="1248728860">
                                      <w:marLeft w:val="0"/>
                                      <w:marRight w:val="0"/>
                                      <w:marTop w:val="0"/>
                                      <w:marBottom w:val="0"/>
                                      <w:divBdr>
                                        <w:top w:val="single" w:sz="2" w:space="0" w:color="E3E4E0"/>
                                        <w:left w:val="single" w:sz="2" w:space="0" w:color="E3E4E0"/>
                                        <w:bottom w:val="single" w:sz="2" w:space="0" w:color="E3E4E0"/>
                                        <w:right w:val="single" w:sz="2" w:space="0" w:color="E3E4E0"/>
                                      </w:divBdr>
                                      <w:divsChild>
                                        <w:div w:id="9569577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0617642">
                                      <w:marLeft w:val="0"/>
                                      <w:marRight w:val="0"/>
                                      <w:marTop w:val="0"/>
                                      <w:marBottom w:val="0"/>
                                      <w:divBdr>
                                        <w:top w:val="single" w:sz="2" w:space="0" w:color="E3E4E0"/>
                                        <w:left w:val="single" w:sz="2" w:space="0" w:color="E3E4E0"/>
                                        <w:bottom w:val="single" w:sz="2" w:space="0" w:color="E3E4E0"/>
                                        <w:right w:val="single" w:sz="2" w:space="0" w:color="E3E4E0"/>
                                      </w:divBdr>
                                      <w:divsChild>
                                        <w:div w:id="4562935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617831">
                                  <w:marLeft w:val="0"/>
                                  <w:marRight w:val="0"/>
                                  <w:marTop w:val="0"/>
                                  <w:marBottom w:val="0"/>
                                  <w:divBdr>
                                    <w:top w:val="single" w:sz="2" w:space="0" w:color="E3E4E0"/>
                                    <w:left w:val="single" w:sz="2" w:space="0" w:color="E3E4E0"/>
                                    <w:bottom w:val="single" w:sz="2" w:space="0" w:color="E3E4E0"/>
                                    <w:right w:val="single" w:sz="2" w:space="0" w:color="E3E4E0"/>
                                  </w:divBdr>
                                  <w:divsChild>
                                    <w:div w:id="3206951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2918399">
                              <w:marLeft w:val="0"/>
                              <w:marRight w:val="0"/>
                              <w:marTop w:val="0"/>
                              <w:marBottom w:val="0"/>
                              <w:divBdr>
                                <w:top w:val="single" w:sz="2" w:space="0" w:color="E3E4E0"/>
                                <w:left w:val="single" w:sz="2" w:space="0" w:color="E3E4E0"/>
                                <w:bottom w:val="single" w:sz="2" w:space="0" w:color="E3E4E0"/>
                                <w:right w:val="single" w:sz="2" w:space="0" w:color="E3E4E0"/>
                              </w:divBdr>
                              <w:divsChild>
                                <w:div w:id="689843677">
                                  <w:marLeft w:val="0"/>
                                  <w:marRight w:val="0"/>
                                  <w:marTop w:val="0"/>
                                  <w:marBottom w:val="0"/>
                                  <w:divBdr>
                                    <w:top w:val="single" w:sz="2" w:space="0" w:color="auto"/>
                                    <w:left w:val="single" w:sz="2" w:space="0" w:color="auto"/>
                                    <w:bottom w:val="single" w:sz="6" w:space="0" w:color="auto"/>
                                    <w:right w:val="single" w:sz="2" w:space="0" w:color="auto"/>
                                  </w:divBdr>
                                </w:div>
                                <w:div w:id="325401651">
                                  <w:marLeft w:val="0"/>
                                  <w:marRight w:val="0"/>
                                  <w:marTop w:val="0"/>
                                  <w:marBottom w:val="0"/>
                                  <w:divBdr>
                                    <w:top w:val="single" w:sz="2" w:space="0" w:color="auto"/>
                                    <w:left w:val="single" w:sz="2" w:space="0" w:color="auto"/>
                                    <w:bottom w:val="single" w:sz="6" w:space="0" w:color="auto"/>
                                    <w:right w:val="single" w:sz="2" w:space="0" w:color="auto"/>
                                  </w:divBdr>
                                </w:div>
                                <w:div w:id="2140759830">
                                  <w:marLeft w:val="0"/>
                                  <w:marRight w:val="0"/>
                                  <w:marTop w:val="0"/>
                                  <w:marBottom w:val="0"/>
                                  <w:divBdr>
                                    <w:top w:val="single" w:sz="2" w:space="0" w:color="auto"/>
                                    <w:left w:val="single" w:sz="2" w:space="0" w:color="auto"/>
                                    <w:bottom w:val="single" w:sz="6" w:space="0" w:color="auto"/>
                                    <w:right w:val="single" w:sz="2" w:space="0" w:color="auto"/>
                                  </w:divBdr>
                                </w:div>
                                <w:div w:id="837574076">
                                  <w:marLeft w:val="0"/>
                                  <w:marRight w:val="0"/>
                                  <w:marTop w:val="0"/>
                                  <w:marBottom w:val="0"/>
                                  <w:divBdr>
                                    <w:top w:val="single" w:sz="2" w:space="0" w:color="E3E4E0"/>
                                    <w:left w:val="single" w:sz="2" w:space="0" w:color="E3E4E0"/>
                                    <w:bottom w:val="single" w:sz="2" w:space="0" w:color="E3E4E0"/>
                                    <w:right w:val="single" w:sz="2" w:space="0" w:color="E3E4E0"/>
                                  </w:divBdr>
                                  <w:divsChild>
                                    <w:div w:id="2133863051">
                                      <w:marLeft w:val="0"/>
                                      <w:marRight w:val="0"/>
                                      <w:marTop w:val="0"/>
                                      <w:marBottom w:val="0"/>
                                      <w:divBdr>
                                        <w:top w:val="single" w:sz="6" w:space="0" w:color="auto"/>
                                        <w:left w:val="single" w:sz="6" w:space="0" w:color="auto"/>
                                        <w:bottom w:val="single" w:sz="6" w:space="0" w:color="auto"/>
                                        <w:right w:val="single" w:sz="6" w:space="0" w:color="auto"/>
                                      </w:divBdr>
                                      <w:divsChild>
                                        <w:div w:id="881015312">
                                          <w:marLeft w:val="0"/>
                                          <w:marRight w:val="0"/>
                                          <w:marTop w:val="0"/>
                                          <w:marBottom w:val="0"/>
                                          <w:divBdr>
                                            <w:top w:val="single" w:sz="2" w:space="0" w:color="E3E4E0"/>
                                            <w:left w:val="single" w:sz="2" w:space="0" w:color="E3E4E0"/>
                                            <w:bottom w:val="single" w:sz="2" w:space="0" w:color="E3E4E0"/>
                                            <w:right w:val="single" w:sz="2" w:space="0" w:color="E3E4E0"/>
                                          </w:divBdr>
                                          <w:divsChild>
                                            <w:div w:id="1852139533">
                                              <w:marLeft w:val="0"/>
                                              <w:marRight w:val="0"/>
                                              <w:marTop w:val="0"/>
                                              <w:marBottom w:val="0"/>
                                              <w:divBdr>
                                                <w:top w:val="single" w:sz="2" w:space="0" w:color="E3E4E0"/>
                                                <w:left w:val="single" w:sz="2" w:space="0" w:color="E3E4E0"/>
                                                <w:bottom w:val="single" w:sz="2" w:space="0" w:color="E3E4E0"/>
                                                <w:right w:val="single" w:sz="2" w:space="0" w:color="E3E4E0"/>
                                              </w:divBdr>
                                              <w:divsChild>
                                                <w:div w:id="14990791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1575419">
                                              <w:marLeft w:val="0"/>
                                              <w:marRight w:val="0"/>
                                              <w:marTop w:val="0"/>
                                              <w:marBottom w:val="0"/>
                                              <w:divBdr>
                                                <w:top w:val="single" w:sz="2" w:space="0" w:color="E3E4E0"/>
                                                <w:left w:val="single" w:sz="2" w:space="0" w:color="E3E4E0"/>
                                                <w:bottom w:val="single" w:sz="2" w:space="0" w:color="E3E4E0"/>
                                                <w:right w:val="single" w:sz="2" w:space="0" w:color="E3E4E0"/>
                                              </w:divBdr>
                                              <w:divsChild>
                                                <w:div w:id="18711839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6922354">
                                          <w:marLeft w:val="0"/>
                                          <w:marRight w:val="0"/>
                                          <w:marTop w:val="0"/>
                                          <w:marBottom w:val="0"/>
                                          <w:divBdr>
                                            <w:top w:val="single" w:sz="2" w:space="0" w:color="E3E4E0"/>
                                            <w:left w:val="single" w:sz="2" w:space="0" w:color="E3E4E0"/>
                                            <w:bottom w:val="single" w:sz="2" w:space="0" w:color="E3E4E0"/>
                                            <w:right w:val="single" w:sz="2" w:space="0" w:color="E3E4E0"/>
                                          </w:divBdr>
                                          <w:divsChild>
                                            <w:div w:id="433330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188378406">
              <w:marLeft w:val="0"/>
              <w:marRight w:val="0"/>
              <w:marTop w:val="0"/>
              <w:marBottom w:val="0"/>
              <w:divBdr>
                <w:top w:val="single" w:sz="2" w:space="0" w:color="E3E4E0"/>
                <w:left w:val="single" w:sz="2" w:space="0" w:color="E3E4E0"/>
                <w:bottom w:val="single" w:sz="2" w:space="0" w:color="E3E4E0"/>
                <w:right w:val="single" w:sz="2" w:space="0" w:color="E3E4E0"/>
              </w:divBdr>
            </w:div>
            <w:div w:id="439689272">
              <w:marLeft w:val="0"/>
              <w:marRight w:val="0"/>
              <w:marTop w:val="0"/>
              <w:marBottom w:val="0"/>
              <w:divBdr>
                <w:top w:val="single" w:sz="2" w:space="0" w:color="E3E4E0"/>
                <w:left w:val="single" w:sz="2" w:space="0" w:color="E3E4E0"/>
                <w:bottom w:val="single" w:sz="2" w:space="0" w:color="E3E4E0"/>
                <w:right w:val="single" w:sz="2" w:space="0" w:color="E3E4E0"/>
              </w:divBdr>
              <w:divsChild>
                <w:div w:id="945114078">
                  <w:marLeft w:val="0"/>
                  <w:marRight w:val="0"/>
                  <w:marTop w:val="0"/>
                  <w:marBottom w:val="0"/>
                  <w:divBdr>
                    <w:top w:val="single" w:sz="2" w:space="0" w:color="E3E4E0"/>
                    <w:left w:val="single" w:sz="2" w:space="0" w:color="E3E4E0"/>
                    <w:bottom w:val="single" w:sz="2" w:space="0" w:color="E3E4E0"/>
                    <w:right w:val="single" w:sz="2" w:space="0" w:color="E3E4E0"/>
                  </w:divBdr>
                  <w:divsChild>
                    <w:div w:id="231620174">
                      <w:marLeft w:val="-195"/>
                      <w:marRight w:val="0"/>
                      <w:marTop w:val="0"/>
                      <w:marBottom w:val="0"/>
                      <w:divBdr>
                        <w:top w:val="single" w:sz="2" w:space="0" w:color="E3E4E0"/>
                        <w:left w:val="single" w:sz="2" w:space="0" w:color="E3E4E0"/>
                        <w:bottom w:val="single" w:sz="2" w:space="0" w:color="E3E4E0"/>
                        <w:right w:val="single" w:sz="2" w:space="0" w:color="E3E4E0"/>
                      </w:divBdr>
                      <w:divsChild>
                        <w:div w:id="17692363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74232937">
                      <w:marLeft w:val="0"/>
                      <w:marRight w:val="0"/>
                      <w:marTop w:val="0"/>
                      <w:marBottom w:val="0"/>
                      <w:divBdr>
                        <w:top w:val="single" w:sz="2" w:space="0" w:color="E3E4E0"/>
                        <w:left w:val="single" w:sz="2" w:space="0" w:color="E3E4E0"/>
                        <w:bottom w:val="single" w:sz="2" w:space="0" w:color="E3E4E0"/>
                        <w:right w:val="single" w:sz="2" w:space="1" w:color="E3E4E0"/>
                      </w:divBdr>
                      <w:divsChild>
                        <w:div w:id="1887178117">
                          <w:marLeft w:val="0"/>
                          <w:marRight w:val="0"/>
                          <w:marTop w:val="0"/>
                          <w:marBottom w:val="0"/>
                          <w:divBdr>
                            <w:top w:val="single" w:sz="2" w:space="0" w:color="E3E4E0"/>
                            <w:left w:val="single" w:sz="2" w:space="0" w:color="E3E4E0"/>
                            <w:bottom w:val="single" w:sz="2" w:space="0" w:color="E3E4E0"/>
                            <w:right w:val="single" w:sz="2" w:space="0" w:color="E3E4E0"/>
                          </w:divBdr>
                          <w:divsChild>
                            <w:div w:id="801118136">
                              <w:marLeft w:val="0"/>
                              <w:marRight w:val="0"/>
                              <w:marTop w:val="0"/>
                              <w:marBottom w:val="0"/>
                              <w:divBdr>
                                <w:top w:val="single" w:sz="2" w:space="0" w:color="E3E4E0"/>
                                <w:left w:val="single" w:sz="2" w:space="0" w:color="E3E4E0"/>
                                <w:bottom w:val="single" w:sz="2" w:space="0" w:color="E3E4E0"/>
                                <w:right w:val="single" w:sz="2" w:space="0" w:color="E3E4E0"/>
                              </w:divBdr>
                              <w:divsChild>
                                <w:div w:id="504172373">
                                  <w:marLeft w:val="0"/>
                                  <w:marRight w:val="0"/>
                                  <w:marTop w:val="0"/>
                                  <w:marBottom w:val="0"/>
                                  <w:divBdr>
                                    <w:top w:val="single" w:sz="2" w:space="0" w:color="auto"/>
                                    <w:left w:val="single" w:sz="2" w:space="0" w:color="auto"/>
                                    <w:bottom w:val="single" w:sz="6" w:space="0" w:color="auto"/>
                                    <w:right w:val="single" w:sz="2" w:space="0" w:color="auto"/>
                                  </w:divBdr>
                                </w:div>
                                <w:div w:id="847403362">
                                  <w:marLeft w:val="0"/>
                                  <w:marRight w:val="0"/>
                                  <w:marTop w:val="0"/>
                                  <w:marBottom w:val="0"/>
                                  <w:divBdr>
                                    <w:top w:val="single" w:sz="2" w:space="0" w:color="auto"/>
                                    <w:left w:val="single" w:sz="2" w:space="0" w:color="auto"/>
                                    <w:bottom w:val="single" w:sz="6" w:space="0" w:color="auto"/>
                                    <w:right w:val="single" w:sz="2" w:space="0" w:color="auto"/>
                                  </w:divBdr>
                                </w:div>
                                <w:div w:id="792360141">
                                  <w:marLeft w:val="0"/>
                                  <w:marRight w:val="0"/>
                                  <w:marTop w:val="0"/>
                                  <w:marBottom w:val="0"/>
                                  <w:divBdr>
                                    <w:top w:val="single" w:sz="2" w:space="0" w:color="auto"/>
                                    <w:left w:val="single" w:sz="2" w:space="0" w:color="auto"/>
                                    <w:bottom w:val="single" w:sz="6" w:space="0" w:color="auto"/>
                                    <w:right w:val="single" w:sz="2" w:space="0" w:color="auto"/>
                                  </w:divBdr>
                                </w:div>
                                <w:div w:id="431052484">
                                  <w:marLeft w:val="0"/>
                                  <w:marRight w:val="0"/>
                                  <w:marTop w:val="0"/>
                                  <w:marBottom w:val="0"/>
                                  <w:divBdr>
                                    <w:top w:val="single" w:sz="2" w:space="0" w:color="E3E4E0"/>
                                    <w:left w:val="single" w:sz="2" w:space="0" w:color="E3E4E0"/>
                                    <w:bottom w:val="single" w:sz="2" w:space="0" w:color="E3E4E0"/>
                                    <w:right w:val="single" w:sz="2" w:space="0" w:color="E3E4E0"/>
                                  </w:divBdr>
                                  <w:divsChild>
                                    <w:div w:id="585916737">
                                      <w:marLeft w:val="0"/>
                                      <w:marRight w:val="0"/>
                                      <w:marTop w:val="0"/>
                                      <w:marBottom w:val="0"/>
                                      <w:divBdr>
                                        <w:top w:val="single" w:sz="6" w:space="0" w:color="auto"/>
                                        <w:left w:val="single" w:sz="6" w:space="0" w:color="auto"/>
                                        <w:bottom w:val="single" w:sz="6" w:space="0" w:color="auto"/>
                                        <w:right w:val="single" w:sz="6" w:space="0" w:color="auto"/>
                                      </w:divBdr>
                                      <w:divsChild>
                                        <w:div w:id="2069760728">
                                          <w:marLeft w:val="0"/>
                                          <w:marRight w:val="0"/>
                                          <w:marTop w:val="0"/>
                                          <w:marBottom w:val="0"/>
                                          <w:divBdr>
                                            <w:top w:val="single" w:sz="2" w:space="0" w:color="E3E4E0"/>
                                            <w:left w:val="single" w:sz="2" w:space="0" w:color="E3E4E0"/>
                                            <w:bottom w:val="single" w:sz="2" w:space="0" w:color="E3E4E0"/>
                                            <w:right w:val="single" w:sz="2" w:space="0" w:color="E3E4E0"/>
                                          </w:divBdr>
                                          <w:divsChild>
                                            <w:div w:id="190803910">
                                              <w:marLeft w:val="0"/>
                                              <w:marRight w:val="0"/>
                                              <w:marTop w:val="0"/>
                                              <w:marBottom w:val="0"/>
                                              <w:divBdr>
                                                <w:top w:val="single" w:sz="2" w:space="0" w:color="E3E4E0"/>
                                                <w:left w:val="single" w:sz="2" w:space="0" w:color="E3E4E0"/>
                                                <w:bottom w:val="single" w:sz="2" w:space="0" w:color="E3E4E0"/>
                                                <w:right w:val="single" w:sz="2" w:space="0" w:color="E3E4E0"/>
                                              </w:divBdr>
                                              <w:divsChild>
                                                <w:div w:id="4010224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11980808">
                                              <w:marLeft w:val="0"/>
                                              <w:marRight w:val="0"/>
                                              <w:marTop w:val="0"/>
                                              <w:marBottom w:val="0"/>
                                              <w:divBdr>
                                                <w:top w:val="single" w:sz="2" w:space="0" w:color="E3E4E0"/>
                                                <w:left w:val="single" w:sz="2" w:space="0" w:color="E3E4E0"/>
                                                <w:bottom w:val="single" w:sz="2" w:space="0" w:color="E3E4E0"/>
                                                <w:right w:val="single" w:sz="2" w:space="0" w:color="E3E4E0"/>
                                              </w:divBdr>
                                              <w:divsChild>
                                                <w:div w:id="7014437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8483998">
                                          <w:marLeft w:val="0"/>
                                          <w:marRight w:val="0"/>
                                          <w:marTop w:val="0"/>
                                          <w:marBottom w:val="0"/>
                                          <w:divBdr>
                                            <w:top w:val="single" w:sz="2" w:space="0" w:color="E3E4E0"/>
                                            <w:left w:val="single" w:sz="2" w:space="0" w:color="E3E4E0"/>
                                            <w:bottom w:val="single" w:sz="2" w:space="0" w:color="E3E4E0"/>
                                            <w:right w:val="single" w:sz="2" w:space="0" w:color="E3E4E0"/>
                                          </w:divBdr>
                                          <w:divsChild>
                                            <w:div w:id="410548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1427920966">
                  <w:marLeft w:val="0"/>
                  <w:marRight w:val="0"/>
                  <w:marTop w:val="0"/>
                  <w:marBottom w:val="0"/>
                  <w:divBdr>
                    <w:top w:val="single" w:sz="2" w:space="0" w:color="E3E4E0"/>
                    <w:left w:val="single" w:sz="2" w:space="0" w:color="E3E4E0"/>
                    <w:bottom w:val="single" w:sz="2" w:space="0" w:color="E3E4E0"/>
                    <w:right w:val="single" w:sz="2" w:space="0" w:color="E3E4E0"/>
                  </w:divBdr>
                  <w:divsChild>
                    <w:div w:id="624428531">
                      <w:marLeft w:val="-195"/>
                      <w:marRight w:val="0"/>
                      <w:marTop w:val="0"/>
                      <w:marBottom w:val="0"/>
                      <w:divBdr>
                        <w:top w:val="single" w:sz="2" w:space="0" w:color="E3E4E0"/>
                        <w:left w:val="single" w:sz="2" w:space="0" w:color="E3E4E0"/>
                        <w:bottom w:val="single" w:sz="2" w:space="0" w:color="E3E4E0"/>
                        <w:right w:val="single" w:sz="2" w:space="0" w:color="E3E4E0"/>
                      </w:divBdr>
                      <w:divsChild>
                        <w:div w:id="429281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55400235">
                      <w:marLeft w:val="0"/>
                      <w:marRight w:val="0"/>
                      <w:marTop w:val="0"/>
                      <w:marBottom w:val="0"/>
                      <w:divBdr>
                        <w:top w:val="single" w:sz="2" w:space="0" w:color="E3E4E0"/>
                        <w:left w:val="single" w:sz="2" w:space="0" w:color="E3E4E0"/>
                        <w:bottom w:val="single" w:sz="2" w:space="0" w:color="E3E4E0"/>
                        <w:right w:val="single" w:sz="2" w:space="1" w:color="E3E4E0"/>
                      </w:divBdr>
                      <w:divsChild>
                        <w:div w:id="482743612">
                          <w:marLeft w:val="0"/>
                          <w:marRight w:val="0"/>
                          <w:marTop w:val="0"/>
                          <w:marBottom w:val="0"/>
                          <w:divBdr>
                            <w:top w:val="single" w:sz="2" w:space="0" w:color="E3E4E0"/>
                            <w:left w:val="single" w:sz="2" w:space="0" w:color="E3E4E0"/>
                            <w:bottom w:val="single" w:sz="2" w:space="0" w:color="E3E4E0"/>
                            <w:right w:val="single" w:sz="2" w:space="0" w:color="E3E4E0"/>
                          </w:divBdr>
                          <w:divsChild>
                            <w:div w:id="182015696">
                              <w:marLeft w:val="0"/>
                              <w:marRight w:val="0"/>
                              <w:marTop w:val="0"/>
                              <w:marBottom w:val="0"/>
                              <w:divBdr>
                                <w:top w:val="single" w:sz="2" w:space="0" w:color="E3E4E0"/>
                                <w:left w:val="single" w:sz="2" w:space="0" w:color="E3E4E0"/>
                                <w:bottom w:val="single" w:sz="2" w:space="0" w:color="E3E4E0"/>
                                <w:right w:val="single" w:sz="2" w:space="0" w:color="E3E4E0"/>
                              </w:divBdr>
                              <w:divsChild>
                                <w:div w:id="143593407">
                                  <w:marLeft w:val="0"/>
                                  <w:marRight w:val="0"/>
                                  <w:marTop w:val="0"/>
                                  <w:marBottom w:val="0"/>
                                  <w:divBdr>
                                    <w:top w:val="single" w:sz="2" w:space="0" w:color="auto"/>
                                    <w:left w:val="single" w:sz="2" w:space="0" w:color="auto"/>
                                    <w:bottom w:val="single" w:sz="6" w:space="0" w:color="auto"/>
                                    <w:right w:val="single" w:sz="2" w:space="0" w:color="auto"/>
                                  </w:divBdr>
                                </w:div>
                                <w:div w:id="788353618">
                                  <w:marLeft w:val="0"/>
                                  <w:marRight w:val="0"/>
                                  <w:marTop w:val="0"/>
                                  <w:marBottom w:val="0"/>
                                  <w:divBdr>
                                    <w:top w:val="single" w:sz="2" w:space="0" w:color="auto"/>
                                    <w:left w:val="single" w:sz="2" w:space="0" w:color="auto"/>
                                    <w:bottom w:val="single" w:sz="6" w:space="0" w:color="auto"/>
                                    <w:right w:val="single" w:sz="2" w:space="0" w:color="auto"/>
                                  </w:divBdr>
                                </w:div>
                                <w:div w:id="684015119">
                                  <w:marLeft w:val="0"/>
                                  <w:marRight w:val="0"/>
                                  <w:marTop w:val="0"/>
                                  <w:marBottom w:val="0"/>
                                  <w:divBdr>
                                    <w:top w:val="single" w:sz="2" w:space="0" w:color="auto"/>
                                    <w:left w:val="single" w:sz="2" w:space="0" w:color="auto"/>
                                    <w:bottom w:val="single" w:sz="6" w:space="0" w:color="auto"/>
                                    <w:right w:val="single" w:sz="2" w:space="0" w:color="auto"/>
                                  </w:divBdr>
                                </w:div>
                                <w:div w:id="361707154">
                                  <w:marLeft w:val="0"/>
                                  <w:marRight w:val="0"/>
                                  <w:marTop w:val="0"/>
                                  <w:marBottom w:val="0"/>
                                  <w:divBdr>
                                    <w:top w:val="single" w:sz="2" w:space="0" w:color="E3E4E0"/>
                                    <w:left w:val="single" w:sz="2" w:space="0" w:color="E3E4E0"/>
                                    <w:bottom w:val="single" w:sz="2" w:space="0" w:color="E3E4E0"/>
                                    <w:right w:val="single" w:sz="2" w:space="0" w:color="E3E4E0"/>
                                  </w:divBdr>
                                  <w:divsChild>
                                    <w:div w:id="318922159">
                                      <w:marLeft w:val="0"/>
                                      <w:marRight w:val="0"/>
                                      <w:marTop w:val="0"/>
                                      <w:marBottom w:val="0"/>
                                      <w:divBdr>
                                        <w:top w:val="single" w:sz="6" w:space="0" w:color="auto"/>
                                        <w:left w:val="single" w:sz="6" w:space="0" w:color="auto"/>
                                        <w:bottom w:val="single" w:sz="6" w:space="0" w:color="auto"/>
                                        <w:right w:val="single" w:sz="6" w:space="0" w:color="auto"/>
                                      </w:divBdr>
                                      <w:divsChild>
                                        <w:div w:id="354423928">
                                          <w:marLeft w:val="0"/>
                                          <w:marRight w:val="0"/>
                                          <w:marTop w:val="0"/>
                                          <w:marBottom w:val="0"/>
                                          <w:divBdr>
                                            <w:top w:val="single" w:sz="2" w:space="0" w:color="E3E4E0"/>
                                            <w:left w:val="single" w:sz="2" w:space="0" w:color="E3E4E0"/>
                                            <w:bottom w:val="single" w:sz="2" w:space="0" w:color="E3E4E0"/>
                                            <w:right w:val="single" w:sz="2" w:space="0" w:color="E3E4E0"/>
                                          </w:divBdr>
                                          <w:divsChild>
                                            <w:div w:id="878128224">
                                              <w:marLeft w:val="0"/>
                                              <w:marRight w:val="0"/>
                                              <w:marTop w:val="0"/>
                                              <w:marBottom w:val="0"/>
                                              <w:divBdr>
                                                <w:top w:val="single" w:sz="2" w:space="0" w:color="E3E4E0"/>
                                                <w:left w:val="single" w:sz="2" w:space="0" w:color="E3E4E0"/>
                                                <w:bottom w:val="single" w:sz="2" w:space="0" w:color="E3E4E0"/>
                                                <w:right w:val="single" w:sz="2" w:space="0" w:color="E3E4E0"/>
                                              </w:divBdr>
                                              <w:divsChild>
                                                <w:div w:id="16800401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34066943">
                                              <w:marLeft w:val="0"/>
                                              <w:marRight w:val="0"/>
                                              <w:marTop w:val="0"/>
                                              <w:marBottom w:val="0"/>
                                              <w:divBdr>
                                                <w:top w:val="single" w:sz="2" w:space="0" w:color="E3E4E0"/>
                                                <w:left w:val="single" w:sz="2" w:space="0" w:color="E3E4E0"/>
                                                <w:bottom w:val="single" w:sz="2" w:space="0" w:color="E3E4E0"/>
                                                <w:right w:val="single" w:sz="2" w:space="0" w:color="E3E4E0"/>
                                              </w:divBdr>
                                              <w:divsChild>
                                                <w:div w:id="16532942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3280447">
                                          <w:marLeft w:val="0"/>
                                          <w:marRight w:val="0"/>
                                          <w:marTop w:val="0"/>
                                          <w:marBottom w:val="0"/>
                                          <w:divBdr>
                                            <w:top w:val="single" w:sz="2" w:space="0" w:color="E3E4E0"/>
                                            <w:left w:val="single" w:sz="2" w:space="0" w:color="E3E4E0"/>
                                            <w:bottom w:val="single" w:sz="2" w:space="0" w:color="E3E4E0"/>
                                            <w:right w:val="single" w:sz="2" w:space="0" w:color="E3E4E0"/>
                                          </w:divBdr>
                                          <w:divsChild>
                                            <w:div w:id="10234781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153184381">
                  <w:marLeft w:val="0"/>
                  <w:marRight w:val="0"/>
                  <w:marTop w:val="0"/>
                  <w:marBottom w:val="0"/>
                  <w:divBdr>
                    <w:top w:val="single" w:sz="2" w:space="0" w:color="E3E4E0"/>
                    <w:left w:val="single" w:sz="2" w:space="0" w:color="E3E4E0"/>
                    <w:bottom w:val="single" w:sz="2" w:space="0" w:color="E3E4E0"/>
                    <w:right w:val="single" w:sz="2" w:space="0" w:color="E3E4E0"/>
                  </w:divBdr>
                  <w:divsChild>
                    <w:div w:id="1492285904">
                      <w:marLeft w:val="-195"/>
                      <w:marRight w:val="0"/>
                      <w:marTop w:val="0"/>
                      <w:marBottom w:val="0"/>
                      <w:divBdr>
                        <w:top w:val="single" w:sz="2" w:space="0" w:color="E3E4E0"/>
                        <w:left w:val="single" w:sz="2" w:space="0" w:color="E3E4E0"/>
                        <w:bottom w:val="single" w:sz="2" w:space="0" w:color="E3E4E0"/>
                        <w:right w:val="single" w:sz="2" w:space="0" w:color="E3E4E0"/>
                      </w:divBdr>
                      <w:divsChild>
                        <w:div w:id="3246713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0123353">
                      <w:marLeft w:val="0"/>
                      <w:marRight w:val="0"/>
                      <w:marTop w:val="0"/>
                      <w:marBottom w:val="0"/>
                      <w:divBdr>
                        <w:top w:val="single" w:sz="2" w:space="0" w:color="E3E4E0"/>
                        <w:left w:val="single" w:sz="2" w:space="0" w:color="E3E4E0"/>
                        <w:bottom w:val="single" w:sz="2" w:space="0" w:color="E3E4E0"/>
                        <w:right w:val="single" w:sz="2" w:space="1" w:color="E3E4E0"/>
                      </w:divBdr>
                      <w:divsChild>
                        <w:div w:id="1952932231">
                          <w:marLeft w:val="0"/>
                          <w:marRight w:val="0"/>
                          <w:marTop w:val="0"/>
                          <w:marBottom w:val="0"/>
                          <w:divBdr>
                            <w:top w:val="single" w:sz="2" w:space="0" w:color="E3E4E0"/>
                            <w:left w:val="single" w:sz="2" w:space="0" w:color="E3E4E0"/>
                            <w:bottom w:val="single" w:sz="2" w:space="0" w:color="E3E4E0"/>
                            <w:right w:val="single" w:sz="2" w:space="0" w:color="E3E4E0"/>
                          </w:divBdr>
                          <w:divsChild>
                            <w:div w:id="99254137">
                              <w:marLeft w:val="0"/>
                              <w:marRight w:val="0"/>
                              <w:marTop w:val="0"/>
                              <w:marBottom w:val="0"/>
                              <w:divBdr>
                                <w:top w:val="single" w:sz="6" w:space="0" w:color="auto"/>
                                <w:left w:val="single" w:sz="6" w:space="0" w:color="auto"/>
                                <w:bottom w:val="single" w:sz="6" w:space="0" w:color="auto"/>
                                <w:right w:val="single" w:sz="6" w:space="0" w:color="auto"/>
                              </w:divBdr>
                              <w:divsChild>
                                <w:div w:id="1593778896">
                                  <w:marLeft w:val="0"/>
                                  <w:marRight w:val="0"/>
                                  <w:marTop w:val="0"/>
                                  <w:marBottom w:val="0"/>
                                  <w:divBdr>
                                    <w:top w:val="single" w:sz="2" w:space="0" w:color="E3E4E0"/>
                                    <w:left w:val="single" w:sz="2" w:space="0" w:color="E3E4E0"/>
                                    <w:bottom w:val="single" w:sz="2" w:space="0" w:color="E3E4E0"/>
                                    <w:right w:val="single" w:sz="2" w:space="0" w:color="E3E4E0"/>
                                  </w:divBdr>
                                  <w:divsChild>
                                    <w:div w:id="1516773657">
                                      <w:marLeft w:val="0"/>
                                      <w:marRight w:val="0"/>
                                      <w:marTop w:val="0"/>
                                      <w:marBottom w:val="0"/>
                                      <w:divBdr>
                                        <w:top w:val="single" w:sz="2" w:space="0" w:color="E3E4E0"/>
                                        <w:left w:val="single" w:sz="2" w:space="0" w:color="E3E4E0"/>
                                        <w:bottom w:val="single" w:sz="2" w:space="0" w:color="E3E4E0"/>
                                        <w:right w:val="single" w:sz="2" w:space="0" w:color="E3E4E0"/>
                                      </w:divBdr>
                                    </w:div>
                                    <w:div w:id="866455128">
                                      <w:marLeft w:val="0"/>
                                      <w:marRight w:val="0"/>
                                      <w:marTop w:val="0"/>
                                      <w:marBottom w:val="0"/>
                                      <w:divBdr>
                                        <w:top w:val="single" w:sz="2" w:space="0" w:color="E3E4E0"/>
                                        <w:left w:val="single" w:sz="2" w:space="0" w:color="E3E4E0"/>
                                        <w:bottom w:val="single" w:sz="2" w:space="0" w:color="E3E4E0"/>
                                        <w:right w:val="single" w:sz="2" w:space="0" w:color="E3E4E0"/>
                                      </w:divBdr>
                                      <w:divsChild>
                                        <w:div w:id="1645505027">
                                          <w:marLeft w:val="0"/>
                                          <w:marRight w:val="0"/>
                                          <w:marTop w:val="0"/>
                                          <w:marBottom w:val="0"/>
                                          <w:divBdr>
                                            <w:top w:val="single" w:sz="2" w:space="0" w:color="E3E4E0"/>
                                            <w:left w:val="single" w:sz="2" w:space="0" w:color="E3E4E0"/>
                                            <w:bottom w:val="single" w:sz="2" w:space="0" w:color="E3E4E0"/>
                                            <w:right w:val="single" w:sz="2" w:space="0" w:color="E3E4E0"/>
                                          </w:divBdr>
                                          <w:divsChild>
                                            <w:div w:id="10860293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32438939">
                                          <w:marLeft w:val="0"/>
                                          <w:marRight w:val="0"/>
                                          <w:marTop w:val="0"/>
                                          <w:marBottom w:val="0"/>
                                          <w:divBdr>
                                            <w:top w:val="single" w:sz="2" w:space="0" w:color="E3E4E0"/>
                                            <w:left w:val="single" w:sz="2" w:space="0" w:color="E3E4E0"/>
                                            <w:bottom w:val="single" w:sz="2" w:space="0" w:color="E3E4E0"/>
                                            <w:right w:val="single" w:sz="2" w:space="0" w:color="E3E4E0"/>
                                          </w:divBdr>
                                          <w:divsChild>
                                            <w:div w:id="514611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6794882">
                                  <w:marLeft w:val="0"/>
                                  <w:marRight w:val="0"/>
                                  <w:marTop w:val="0"/>
                                  <w:marBottom w:val="0"/>
                                  <w:divBdr>
                                    <w:top w:val="single" w:sz="2" w:space="0" w:color="E3E4E0"/>
                                    <w:left w:val="single" w:sz="2" w:space="0" w:color="E3E4E0"/>
                                    <w:bottom w:val="single" w:sz="2" w:space="0" w:color="E3E4E0"/>
                                    <w:right w:val="single" w:sz="2" w:space="0" w:color="E3E4E0"/>
                                  </w:divBdr>
                                  <w:divsChild>
                                    <w:div w:id="4590808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76237343">
                              <w:marLeft w:val="0"/>
                              <w:marRight w:val="0"/>
                              <w:marTop w:val="0"/>
                              <w:marBottom w:val="0"/>
                              <w:divBdr>
                                <w:top w:val="single" w:sz="6" w:space="0" w:color="auto"/>
                                <w:left w:val="single" w:sz="6" w:space="0" w:color="auto"/>
                                <w:bottom w:val="single" w:sz="6" w:space="0" w:color="auto"/>
                                <w:right w:val="single" w:sz="6" w:space="0" w:color="auto"/>
                              </w:divBdr>
                              <w:divsChild>
                                <w:div w:id="18449360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602569859">
              <w:marLeft w:val="0"/>
              <w:marRight w:val="0"/>
              <w:marTop w:val="0"/>
              <w:marBottom w:val="0"/>
              <w:divBdr>
                <w:top w:val="single" w:sz="2" w:space="0" w:color="E3E4E0"/>
                <w:left w:val="single" w:sz="2" w:space="0" w:color="E3E4E0"/>
                <w:bottom w:val="single" w:sz="2" w:space="0" w:color="E3E4E0"/>
                <w:right w:val="single" w:sz="2" w:space="0" w:color="E3E4E0"/>
              </w:divBdr>
            </w:div>
            <w:div w:id="2113815714">
              <w:marLeft w:val="0"/>
              <w:marRight w:val="0"/>
              <w:marTop w:val="0"/>
              <w:marBottom w:val="0"/>
              <w:divBdr>
                <w:top w:val="single" w:sz="2" w:space="0" w:color="E3E4E0"/>
                <w:left w:val="single" w:sz="2" w:space="0" w:color="E3E4E0"/>
                <w:bottom w:val="single" w:sz="2" w:space="0" w:color="E3E4E0"/>
                <w:right w:val="single" w:sz="2" w:space="0" w:color="E3E4E0"/>
              </w:divBdr>
            </w:div>
            <w:div w:id="936594853">
              <w:marLeft w:val="0"/>
              <w:marRight w:val="0"/>
              <w:marTop w:val="0"/>
              <w:marBottom w:val="0"/>
              <w:divBdr>
                <w:top w:val="single" w:sz="6" w:space="0" w:color="auto"/>
                <w:left w:val="single" w:sz="6" w:space="0" w:color="auto"/>
                <w:bottom w:val="single" w:sz="6" w:space="0" w:color="auto"/>
                <w:right w:val="single" w:sz="6" w:space="0" w:color="auto"/>
              </w:divBdr>
              <w:divsChild>
                <w:div w:id="991982859">
                  <w:marLeft w:val="0"/>
                  <w:marRight w:val="0"/>
                  <w:marTop w:val="0"/>
                  <w:marBottom w:val="0"/>
                  <w:divBdr>
                    <w:top w:val="single" w:sz="2" w:space="0" w:color="E3E4E0"/>
                    <w:left w:val="single" w:sz="2" w:space="0" w:color="E3E4E0"/>
                    <w:bottom w:val="single" w:sz="2" w:space="0" w:color="E3E4E0"/>
                    <w:right w:val="single" w:sz="2" w:space="0" w:color="E3E4E0"/>
                  </w:divBdr>
                  <w:divsChild>
                    <w:div w:id="380830174">
                      <w:marLeft w:val="0"/>
                      <w:marRight w:val="0"/>
                      <w:marTop w:val="0"/>
                      <w:marBottom w:val="0"/>
                      <w:divBdr>
                        <w:top w:val="single" w:sz="2" w:space="0" w:color="E3E4E0"/>
                        <w:left w:val="single" w:sz="2" w:space="0" w:color="E3E4E0"/>
                        <w:bottom w:val="single" w:sz="2" w:space="0" w:color="E3E4E0"/>
                        <w:right w:val="single" w:sz="2" w:space="0" w:color="E3E4E0"/>
                      </w:divBdr>
                    </w:div>
                    <w:div w:id="1381172372">
                      <w:marLeft w:val="0"/>
                      <w:marRight w:val="0"/>
                      <w:marTop w:val="0"/>
                      <w:marBottom w:val="0"/>
                      <w:divBdr>
                        <w:top w:val="single" w:sz="2" w:space="0" w:color="E3E4E0"/>
                        <w:left w:val="single" w:sz="2" w:space="0" w:color="E3E4E0"/>
                        <w:bottom w:val="single" w:sz="2" w:space="0" w:color="E3E4E0"/>
                        <w:right w:val="single" w:sz="2" w:space="0" w:color="E3E4E0"/>
                      </w:divBdr>
                      <w:divsChild>
                        <w:div w:id="1339693626">
                          <w:marLeft w:val="0"/>
                          <w:marRight w:val="0"/>
                          <w:marTop w:val="0"/>
                          <w:marBottom w:val="0"/>
                          <w:divBdr>
                            <w:top w:val="single" w:sz="2" w:space="0" w:color="E3E4E0"/>
                            <w:left w:val="single" w:sz="2" w:space="0" w:color="E3E4E0"/>
                            <w:bottom w:val="single" w:sz="2" w:space="0" w:color="E3E4E0"/>
                            <w:right w:val="single" w:sz="2" w:space="0" w:color="E3E4E0"/>
                          </w:divBdr>
                          <w:divsChild>
                            <w:div w:id="3938199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7907384">
                          <w:marLeft w:val="0"/>
                          <w:marRight w:val="0"/>
                          <w:marTop w:val="0"/>
                          <w:marBottom w:val="0"/>
                          <w:divBdr>
                            <w:top w:val="single" w:sz="2" w:space="0" w:color="E3E4E0"/>
                            <w:left w:val="single" w:sz="2" w:space="0" w:color="E3E4E0"/>
                            <w:bottom w:val="single" w:sz="2" w:space="0" w:color="E3E4E0"/>
                            <w:right w:val="single" w:sz="2" w:space="0" w:color="E3E4E0"/>
                          </w:divBdr>
                          <w:divsChild>
                            <w:div w:id="9683195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54198080">
                  <w:marLeft w:val="0"/>
                  <w:marRight w:val="0"/>
                  <w:marTop w:val="0"/>
                  <w:marBottom w:val="0"/>
                  <w:divBdr>
                    <w:top w:val="single" w:sz="2" w:space="0" w:color="E3E4E0"/>
                    <w:left w:val="single" w:sz="2" w:space="0" w:color="E3E4E0"/>
                    <w:bottom w:val="single" w:sz="2" w:space="0" w:color="E3E4E0"/>
                    <w:right w:val="single" w:sz="2" w:space="0" w:color="E3E4E0"/>
                  </w:divBdr>
                  <w:divsChild>
                    <w:div w:id="12255310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43751983">
              <w:marLeft w:val="0"/>
              <w:marRight w:val="0"/>
              <w:marTop w:val="0"/>
              <w:marBottom w:val="0"/>
              <w:divBdr>
                <w:top w:val="single" w:sz="6" w:space="0" w:color="auto"/>
                <w:left w:val="single" w:sz="6" w:space="0" w:color="auto"/>
                <w:bottom w:val="single" w:sz="6" w:space="0" w:color="auto"/>
                <w:right w:val="single" w:sz="6" w:space="0" w:color="auto"/>
              </w:divBdr>
              <w:divsChild>
                <w:div w:id="1444374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41977349">
              <w:marLeft w:val="0"/>
              <w:marRight w:val="0"/>
              <w:marTop w:val="0"/>
              <w:marBottom w:val="0"/>
              <w:divBdr>
                <w:top w:val="single" w:sz="2" w:space="0" w:color="E3E4E0"/>
                <w:left w:val="single" w:sz="2" w:space="0" w:color="E3E4E0"/>
                <w:bottom w:val="single" w:sz="2" w:space="0" w:color="E3E4E0"/>
                <w:right w:val="single" w:sz="2" w:space="0" w:color="E3E4E0"/>
              </w:divBdr>
            </w:div>
            <w:div w:id="377819404">
              <w:marLeft w:val="0"/>
              <w:marRight w:val="0"/>
              <w:marTop w:val="0"/>
              <w:marBottom w:val="0"/>
              <w:divBdr>
                <w:top w:val="single" w:sz="6" w:space="0" w:color="auto"/>
                <w:left w:val="single" w:sz="6" w:space="0" w:color="auto"/>
                <w:bottom w:val="single" w:sz="6" w:space="0" w:color="auto"/>
                <w:right w:val="single" w:sz="6" w:space="0" w:color="auto"/>
              </w:divBdr>
              <w:divsChild>
                <w:div w:id="1264412715">
                  <w:marLeft w:val="0"/>
                  <w:marRight w:val="0"/>
                  <w:marTop w:val="0"/>
                  <w:marBottom w:val="0"/>
                  <w:divBdr>
                    <w:top w:val="single" w:sz="2" w:space="0" w:color="E3E4E0"/>
                    <w:left w:val="single" w:sz="2" w:space="0" w:color="E3E4E0"/>
                    <w:bottom w:val="single" w:sz="2" w:space="0" w:color="E3E4E0"/>
                    <w:right w:val="single" w:sz="2" w:space="0" w:color="E3E4E0"/>
                  </w:divBdr>
                  <w:divsChild>
                    <w:div w:id="912739658">
                      <w:marLeft w:val="0"/>
                      <w:marRight w:val="0"/>
                      <w:marTop w:val="0"/>
                      <w:marBottom w:val="0"/>
                      <w:divBdr>
                        <w:top w:val="single" w:sz="2" w:space="0" w:color="E3E4E0"/>
                        <w:left w:val="single" w:sz="2" w:space="0" w:color="E3E4E0"/>
                        <w:bottom w:val="single" w:sz="2" w:space="0" w:color="E3E4E0"/>
                        <w:right w:val="single" w:sz="2" w:space="0" w:color="E3E4E0"/>
                      </w:divBdr>
                    </w:div>
                    <w:div w:id="1620449200">
                      <w:marLeft w:val="0"/>
                      <w:marRight w:val="0"/>
                      <w:marTop w:val="0"/>
                      <w:marBottom w:val="0"/>
                      <w:divBdr>
                        <w:top w:val="single" w:sz="2" w:space="0" w:color="E3E4E0"/>
                        <w:left w:val="single" w:sz="2" w:space="0" w:color="E3E4E0"/>
                        <w:bottom w:val="single" w:sz="2" w:space="0" w:color="E3E4E0"/>
                        <w:right w:val="single" w:sz="2" w:space="0" w:color="E3E4E0"/>
                      </w:divBdr>
                      <w:divsChild>
                        <w:div w:id="342784360">
                          <w:marLeft w:val="0"/>
                          <w:marRight w:val="0"/>
                          <w:marTop w:val="0"/>
                          <w:marBottom w:val="0"/>
                          <w:divBdr>
                            <w:top w:val="single" w:sz="2" w:space="0" w:color="E3E4E0"/>
                            <w:left w:val="single" w:sz="2" w:space="0" w:color="E3E4E0"/>
                            <w:bottom w:val="single" w:sz="2" w:space="0" w:color="E3E4E0"/>
                            <w:right w:val="single" w:sz="2" w:space="0" w:color="E3E4E0"/>
                          </w:divBdr>
                          <w:divsChild>
                            <w:div w:id="8202696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0964849">
                          <w:marLeft w:val="0"/>
                          <w:marRight w:val="0"/>
                          <w:marTop w:val="0"/>
                          <w:marBottom w:val="0"/>
                          <w:divBdr>
                            <w:top w:val="single" w:sz="2" w:space="0" w:color="E3E4E0"/>
                            <w:left w:val="single" w:sz="2" w:space="0" w:color="E3E4E0"/>
                            <w:bottom w:val="single" w:sz="2" w:space="0" w:color="E3E4E0"/>
                            <w:right w:val="single" w:sz="2" w:space="0" w:color="E3E4E0"/>
                          </w:divBdr>
                          <w:divsChild>
                            <w:div w:id="8566247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14916378">
                  <w:marLeft w:val="0"/>
                  <w:marRight w:val="0"/>
                  <w:marTop w:val="0"/>
                  <w:marBottom w:val="0"/>
                  <w:divBdr>
                    <w:top w:val="single" w:sz="2" w:space="0" w:color="E3E4E0"/>
                    <w:left w:val="single" w:sz="2" w:space="0" w:color="E3E4E0"/>
                    <w:bottom w:val="single" w:sz="2" w:space="0" w:color="E3E4E0"/>
                    <w:right w:val="single" w:sz="2" w:space="0" w:color="E3E4E0"/>
                  </w:divBdr>
                  <w:divsChild>
                    <w:div w:id="18744616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03033890">
              <w:marLeft w:val="0"/>
              <w:marRight w:val="0"/>
              <w:marTop w:val="0"/>
              <w:marBottom w:val="0"/>
              <w:divBdr>
                <w:top w:val="single" w:sz="6" w:space="0" w:color="auto"/>
                <w:left w:val="single" w:sz="6" w:space="0" w:color="auto"/>
                <w:bottom w:val="single" w:sz="6" w:space="0" w:color="auto"/>
                <w:right w:val="single" w:sz="6" w:space="0" w:color="auto"/>
              </w:divBdr>
              <w:divsChild>
                <w:div w:id="679624984">
                  <w:marLeft w:val="0"/>
                  <w:marRight w:val="0"/>
                  <w:marTop w:val="0"/>
                  <w:marBottom w:val="0"/>
                  <w:divBdr>
                    <w:top w:val="single" w:sz="2" w:space="0" w:color="E3E4E0"/>
                    <w:left w:val="single" w:sz="2" w:space="0" w:color="E3E4E0"/>
                    <w:bottom w:val="single" w:sz="2" w:space="0" w:color="E3E4E0"/>
                    <w:right w:val="single" w:sz="2" w:space="0" w:color="E3E4E0"/>
                  </w:divBdr>
                  <w:divsChild>
                    <w:div w:id="274597654">
                      <w:marLeft w:val="0"/>
                      <w:marRight w:val="0"/>
                      <w:marTop w:val="0"/>
                      <w:marBottom w:val="0"/>
                      <w:divBdr>
                        <w:top w:val="single" w:sz="2" w:space="0" w:color="E3E4E0"/>
                        <w:left w:val="single" w:sz="2" w:space="0" w:color="E3E4E0"/>
                        <w:bottom w:val="single" w:sz="2" w:space="0" w:color="E3E4E0"/>
                        <w:right w:val="single" w:sz="2" w:space="0" w:color="E3E4E0"/>
                      </w:divBdr>
                    </w:div>
                    <w:div w:id="1243753723">
                      <w:marLeft w:val="0"/>
                      <w:marRight w:val="0"/>
                      <w:marTop w:val="0"/>
                      <w:marBottom w:val="0"/>
                      <w:divBdr>
                        <w:top w:val="single" w:sz="2" w:space="0" w:color="E3E4E0"/>
                        <w:left w:val="single" w:sz="2" w:space="0" w:color="E3E4E0"/>
                        <w:bottom w:val="single" w:sz="2" w:space="0" w:color="E3E4E0"/>
                        <w:right w:val="single" w:sz="2" w:space="0" w:color="E3E4E0"/>
                      </w:divBdr>
                      <w:divsChild>
                        <w:div w:id="587159791">
                          <w:marLeft w:val="0"/>
                          <w:marRight w:val="0"/>
                          <w:marTop w:val="0"/>
                          <w:marBottom w:val="0"/>
                          <w:divBdr>
                            <w:top w:val="single" w:sz="2" w:space="0" w:color="E3E4E0"/>
                            <w:left w:val="single" w:sz="2" w:space="0" w:color="E3E4E0"/>
                            <w:bottom w:val="single" w:sz="2" w:space="0" w:color="E3E4E0"/>
                            <w:right w:val="single" w:sz="2" w:space="0" w:color="E3E4E0"/>
                          </w:divBdr>
                          <w:divsChild>
                            <w:div w:id="14326997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23760046">
                          <w:marLeft w:val="0"/>
                          <w:marRight w:val="0"/>
                          <w:marTop w:val="0"/>
                          <w:marBottom w:val="0"/>
                          <w:divBdr>
                            <w:top w:val="single" w:sz="2" w:space="0" w:color="E3E4E0"/>
                            <w:left w:val="single" w:sz="2" w:space="0" w:color="E3E4E0"/>
                            <w:bottom w:val="single" w:sz="2" w:space="0" w:color="E3E4E0"/>
                            <w:right w:val="single" w:sz="2" w:space="0" w:color="E3E4E0"/>
                          </w:divBdr>
                          <w:divsChild>
                            <w:div w:id="16627319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13940275">
                  <w:marLeft w:val="0"/>
                  <w:marRight w:val="0"/>
                  <w:marTop w:val="0"/>
                  <w:marBottom w:val="0"/>
                  <w:divBdr>
                    <w:top w:val="single" w:sz="2" w:space="0" w:color="E3E4E0"/>
                    <w:left w:val="single" w:sz="2" w:space="0" w:color="E3E4E0"/>
                    <w:bottom w:val="single" w:sz="2" w:space="0" w:color="E3E4E0"/>
                    <w:right w:val="single" w:sz="2" w:space="0" w:color="E3E4E0"/>
                  </w:divBdr>
                  <w:divsChild>
                    <w:div w:id="16667442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45683642">
              <w:marLeft w:val="0"/>
              <w:marRight w:val="0"/>
              <w:marTop w:val="0"/>
              <w:marBottom w:val="0"/>
              <w:divBdr>
                <w:top w:val="single" w:sz="6" w:space="0" w:color="auto"/>
                <w:left w:val="single" w:sz="6" w:space="0" w:color="auto"/>
                <w:bottom w:val="single" w:sz="6" w:space="0" w:color="auto"/>
                <w:right w:val="single" w:sz="6" w:space="0" w:color="auto"/>
              </w:divBdr>
              <w:divsChild>
                <w:div w:id="431046173">
                  <w:marLeft w:val="0"/>
                  <w:marRight w:val="0"/>
                  <w:marTop w:val="0"/>
                  <w:marBottom w:val="0"/>
                  <w:divBdr>
                    <w:top w:val="single" w:sz="2" w:space="0" w:color="E3E4E0"/>
                    <w:left w:val="single" w:sz="2" w:space="0" w:color="E3E4E0"/>
                    <w:bottom w:val="single" w:sz="2" w:space="0" w:color="E3E4E0"/>
                    <w:right w:val="single" w:sz="2" w:space="0" w:color="E3E4E0"/>
                  </w:divBdr>
                  <w:divsChild>
                    <w:div w:id="101386471">
                      <w:marLeft w:val="0"/>
                      <w:marRight w:val="0"/>
                      <w:marTop w:val="0"/>
                      <w:marBottom w:val="0"/>
                      <w:divBdr>
                        <w:top w:val="single" w:sz="6" w:space="0" w:color="auto"/>
                        <w:left w:val="single" w:sz="6" w:space="0" w:color="auto"/>
                        <w:bottom w:val="single" w:sz="6" w:space="0" w:color="auto"/>
                        <w:right w:val="single" w:sz="6" w:space="0" w:color="auto"/>
                      </w:divBdr>
                      <w:divsChild>
                        <w:div w:id="1263948954">
                          <w:marLeft w:val="0"/>
                          <w:marRight w:val="0"/>
                          <w:marTop w:val="0"/>
                          <w:marBottom w:val="0"/>
                          <w:divBdr>
                            <w:top w:val="single" w:sz="2" w:space="0" w:color="E3E4E0"/>
                            <w:left w:val="single" w:sz="2" w:space="0" w:color="E3E4E0"/>
                            <w:bottom w:val="single" w:sz="2" w:space="0" w:color="E3E4E0"/>
                            <w:right w:val="single" w:sz="2" w:space="0" w:color="E3E4E0"/>
                          </w:divBdr>
                          <w:divsChild>
                            <w:div w:id="1169752975">
                              <w:marLeft w:val="0"/>
                              <w:marRight w:val="0"/>
                              <w:marTop w:val="0"/>
                              <w:marBottom w:val="0"/>
                              <w:divBdr>
                                <w:top w:val="single" w:sz="2" w:space="0" w:color="E3E4E0"/>
                                <w:left w:val="single" w:sz="2" w:space="0" w:color="E3E4E0"/>
                                <w:bottom w:val="single" w:sz="2" w:space="0" w:color="E3E4E0"/>
                                <w:right w:val="single" w:sz="2" w:space="0" w:color="E3E4E0"/>
                              </w:divBdr>
                            </w:div>
                            <w:div w:id="1627590168">
                              <w:marLeft w:val="0"/>
                              <w:marRight w:val="0"/>
                              <w:marTop w:val="0"/>
                              <w:marBottom w:val="0"/>
                              <w:divBdr>
                                <w:top w:val="single" w:sz="2" w:space="0" w:color="E3E4E0"/>
                                <w:left w:val="single" w:sz="2" w:space="0" w:color="E3E4E0"/>
                                <w:bottom w:val="single" w:sz="2" w:space="0" w:color="E3E4E0"/>
                                <w:right w:val="single" w:sz="2" w:space="0" w:color="E3E4E0"/>
                              </w:divBdr>
                              <w:divsChild>
                                <w:div w:id="239877713">
                                  <w:marLeft w:val="0"/>
                                  <w:marRight w:val="0"/>
                                  <w:marTop w:val="0"/>
                                  <w:marBottom w:val="0"/>
                                  <w:divBdr>
                                    <w:top w:val="single" w:sz="2" w:space="0" w:color="E3E4E0"/>
                                    <w:left w:val="single" w:sz="2" w:space="0" w:color="E3E4E0"/>
                                    <w:bottom w:val="single" w:sz="2" w:space="0" w:color="E3E4E0"/>
                                    <w:right w:val="single" w:sz="2" w:space="0" w:color="E3E4E0"/>
                                  </w:divBdr>
                                  <w:divsChild>
                                    <w:div w:id="1530374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5852245">
                                  <w:marLeft w:val="0"/>
                                  <w:marRight w:val="0"/>
                                  <w:marTop w:val="0"/>
                                  <w:marBottom w:val="0"/>
                                  <w:divBdr>
                                    <w:top w:val="single" w:sz="2" w:space="0" w:color="E3E4E0"/>
                                    <w:left w:val="single" w:sz="2" w:space="0" w:color="E3E4E0"/>
                                    <w:bottom w:val="single" w:sz="2" w:space="0" w:color="E3E4E0"/>
                                    <w:right w:val="single" w:sz="2" w:space="0" w:color="E3E4E0"/>
                                  </w:divBdr>
                                  <w:divsChild>
                                    <w:div w:id="9087293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49190426">
                          <w:marLeft w:val="0"/>
                          <w:marRight w:val="0"/>
                          <w:marTop w:val="0"/>
                          <w:marBottom w:val="0"/>
                          <w:divBdr>
                            <w:top w:val="single" w:sz="2" w:space="0" w:color="E3E4E0"/>
                            <w:left w:val="single" w:sz="2" w:space="0" w:color="E3E4E0"/>
                            <w:bottom w:val="single" w:sz="2" w:space="0" w:color="E3E4E0"/>
                            <w:right w:val="single" w:sz="2" w:space="0" w:color="E3E4E0"/>
                          </w:divBdr>
                          <w:divsChild>
                            <w:div w:id="9778765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41429681">
              <w:marLeft w:val="0"/>
              <w:marRight w:val="0"/>
              <w:marTop w:val="0"/>
              <w:marBottom w:val="0"/>
              <w:divBdr>
                <w:top w:val="single" w:sz="2" w:space="0" w:color="E3E4E0"/>
                <w:left w:val="single" w:sz="2" w:space="0" w:color="E3E4E0"/>
                <w:bottom w:val="single" w:sz="2" w:space="0" w:color="E3E4E0"/>
                <w:right w:val="single" w:sz="2" w:space="0" w:color="E3E4E0"/>
              </w:divBdr>
            </w:div>
            <w:div w:id="1363675537">
              <w:marLeft w:val="0"/>
              <w:marRight w:val="0"/>
              <w:marTop w:val="0"/>
              <w:marBottom w:val="0"/>
              <w:divBdr>
                <w:top w:val="single" w:sz="6" w:space="0" w:color="auto"/>
                <w:left w:val="single" w:sz="6" w:space="0" w:color="auto"/>
                <w:bottom w:val="single" w:sz="6" w:space="0" w:color="auto"/>
                <w:right w:val="single" w:sz="6" w:space="0" w:color="auto"/>
              </w:divBdr>
              <w:divsChild>
                <w:div w:id="1833524974">
                  <w:marLeft w:val="0"/>
                  <w:marRight w:val="0"/>
                  <w:marTop w:val="0"/>
                  <w:marBottom w:val="0"/>
                  <w:divBdr>
                    <w:top w:val="single" w:sz="2" w:space="0" w:color="E3E4E0"/>
                    <w:left w:val="single" w:sz="2" w:space="0" w:color="E3E4E0"/>
                    <w:bottom w:val="single" w:sz="2" w:space="0" w:color="E3E4E0"/>
                    <w:right w:val="single" w:sz="2" w:space="0" w:color="E3E4E0"/>
                  </w:divBdr>
                  <w:divsChild>
                    <w:div w:id="1155340252">
                      <w:marLeft w:val="0"/>
                      <w:marRight w:val="0"/>
                      <w:marTop w:val="0"/>
                      <w:marBottom w:val="0"/>
                      <w:divBdr>
                        <w:top w:val="single" w:sz="2" w:space="0" w:color="E3E4E0"/>
                        <w:left w:val="single" w:sz="2" w:space="0" w:color="E3E4E0"/>
                        <w:bottom w:val="single" w:sz="2" w:space="0" w:color="E3E4E0"/>
                        <w:right w:val="single" w:sz="2" w:space="0" w:color="E3E4E0"/>
                      </w:divBdr>
                    </w:div>
                    <w:div w:id="1401245367">
                      <w:marLeft w:val="0"/>
                      <w:marRight w:val="0"/>
                      <w:marTop w:val="0"/>
                      <w:marBottom w:val="0"/>
                      <w:divBdr>
                        <w:top w:val="single" w:sz="2" w:space="0" w:color="E3E4E0"/>
                        <w:left w:val="single" w:sz="2" w:space="0" w:color="E3E4E0"/>
                        <w:bottom w:val="single" w:sz="2" w:space="0" w:color="E3E4E0"/>
                        <w:right w:val="single" w:sz="2" w:space="0" w:color="E3E4E0"/>
                      </w:divBdr>
                      <w:divsChild>
                        <w:div w:id="1664314118">
                          <w:marLeft w:val="0"/>
                          <w:marRight w:val="0"/>
                          <w:marTop w:val="0"/>
                          <w:marBottom w:val="0"/>
                          <w:divBdr>
                            <w:top w:val="single" w:sz="2" w:space="0" w:color="E3E4E0"/>
                            <w:left w:val="single" w:sz="2" w:space="0" w:color="E3E4E0"/>
                            <w:bottom w:val="single" w:sz="2" w:space="0" w:color="E3E4E0"/>
                            <w:right w:val="single" w:sz="2" w:space="0" w:color="E3E4E0"/>
                          </w:divBdr>
                          <w:divsChild>
                            <w:div w:id="13320305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7398550">
                          <w:marLeft w:val="0"/>
                          <w:marRight w:val="0"/>
                          <w:marTop w:val="0"/>
                          <w:marBottom w:val="0"/>
                          <w:divBdr>
                            <w:top w:val="single" w:sz="2" w:space="0" w:color="E3E4E0"/>
                            <w:left w:val="single" w:sz="2" w:space="0" w:color="E3E4E0"/>
                            <w:bottom w:val="single" w:sz="2" w:space="0" w:color="E3E4E0"/>
                            <w:right w:val="single" w:sz="2" w:space="0" w:color="E3E4E0"/>
                          </w:divBdr>
                          <w:divsChild>
                            <w:div w:id="19120847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33597320">
                  <w:marLeft w:val="0"/>
                  <w:marRight w:val="0"/>
                  <w:marTop w:val="0"/>
                  <w:marBottom w:val="0"/>
                  <w:divBdr>
                    <w:top w:val="single" w:sz="2" w:space="0" w:color="E3E4E0"/>
                    <w:left w:val="single" w:sz="2" w:space="0" w:color="E3E4E0"/>
                    <w:bottom w:val="single" w:sz="2" w:space="0" w:color="E3E4E0"/>
                    <w:right w:val="single" w:sz="2" w:space="0" w:color="E3E4E0"/>
                  </w:divBdr>
                  <w:divsChild>
                    <w:div w:id="1834644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8674030">
              <w:marLeft w:val="0"/>
              <w:marRight w:val="0"/>
              <w:marTop w:val="0"/>
              <w:marBottom w:val="0"/>
              <w:divBdr>
                <w:top w:val="single" w:sz="2" w:space="0" w:color="E3E4E0"/>
                <w:left w:val="single" w:sz="2" w:space="0" w:color="E3E4E0"/>
                <w:bottom w:val="single" w:sz="2" w:space="0" w:color="E3E4E0"/>
                <w:right w:val="single" w:sz="2" w:space="0" w:color="E3E4E0"/>
              </w:divBdr>
            </w:div>
            <w:div w:id="877350896">
              <w:marLeft w:val="0"/>
              <w:marRight w:val="0"/>
              <w:marTop w:val="0"/>
              <w:marBottom w:val="0"/>
              <w:divBdr>
                <w:top w:val="single" w:sz="6" w:space="0" w:color="auto"/>
                <w:left w:val="single" w:sz="6" w:space="0" w:color="auto"/>
                <w:bottom w:val="single" w:sz="6" w:space="0" w:color="auto"/>
                <w:right w:val="single" w:sz="6" w:space="0" w:color="auto"/>
              </w:divBdr>
              <w:divsChild>
                <w:div w:id="1982809897">
                  <w:marLeft w:val="0"/>
                  <w:marRight w:val="0"/>
                  <w:marTop w:val="0"/>
                  <w:marBottom w:val="0"/>
                  <w:divBdr>
                    <w:top w:val="single" w:sz="2" w:space="0" w:color="E3E4E0"/>
                    <w:left w:val="single" w:sz="2" w:space="0" w:color="E3E4E0"/>
                    <w:bottom w:val="single" w:sz="2" w:space="0" w:color="E3E4E0"/>
                    <w:right w:val="single" w:sz="2" w:space="0" w:color="E3E4E0"/>
                  </w:divBdr>
                  <w:divsChild>
                    <w:div w:id="1272740930">
                      <w:marLeft w:val="0"/>
                      <w:marRight w:val="0"/>
                      <w:marTop w:val="0"/>
                      <w:marBottom w:val="0"/>
                      <w:divBdr>
                        <w:top w:val="single" w:sz="2" w:space="0" w:color="E3E4E0"/>
                        <w:left w:val="single" w:sz="2" w:space="0" w:color="E3E4E0"/>
                        <w:bottom w:val="single" w:sz="2" w:space="0" w:color="E3E4E0"/>
                        <w:right w:val="single" w:sz="2" w:space="0" w:color="E3E4E0"/>
                      </w:divBdr>
                    </w:div>
                    <w:div w:id="894394568">
                      <w:marLeft w:val="0"/>
                      <w:marRight w:val="0"/>
                      <w:marTop w:val="0"/>
                      <w:marBottom w:val="0"/>
                      <w:divBdr>
                        <w:top w:val="single" w:sz="2" w:space="0" w:color="E3E4E0"/>
                        <w:left w:val="single" w:sz="2" w:space="0" w:color="E3E4E0"/>
                        <w:bottom w:val="single" w:sz="2" w:space="0" w:color="E3E4E0"/>
                        <w:right w:val="single" w:sz="2" w:space="0" w:color="E3E4E0"/>
                      </w:divBdr>
                      <w:divsChild>
                        <w:div w:id="1635022266">
                          <w:marLeft w:val="0"/>
                          <w:marRight w:val="0"/>
                          <w:marTop w:val="0"/>
                          <w:marBottom w:val="0"/>
                          <w:divBdr>
                            <w:top w:val="single" w:sz="2" w:space="0" w:color="E3E4E0"/>
                            <w:left w:val="single" w:sz="2" w:space="0" w:color="E3E4E0"/>
                            <w:bottom w:val="single" w:sz="2" w:space="0" w:color="E3E4E0"/>
                            <w:right w:val="single" w:sz="2" w:space="0" w:color="E3E4E0"/>
                          </w:divBdr>
                          <w:divsChild>
                            <w:div w:id="6108650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35166995">
                          <w:marLeft w:val="0"/>
                          <w:marRight w:val="0"/>
                          <w:marTop w:val="0"/>
                          <w:marBottom w:val="0"/>
                          <w:divBdr>
                            <w:top w:val="single" w:sz="2" w:space="0" w:color="E3E4E0"/>
                            <w:left w:val="single" w:sz="2" w:space="0" w:color="E3E4E0"/>
                            <w:bottom w:val="single" w:sz="2" w:space="0" w:color="E3E4E0"/>
                            <w:right w:val="single" w:sz="2" w:space="0" w:color="E3E4E0"/>
                          </w:divBdr>
                          <w:divsChild>
                            <w:div w:id="21264597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4258543">
                  <w:marLeft w:val="0"/>
                  <w:marRight w:val="0"/>
                  <w:marTop w:val="0"/>
                  <w:marBottom w:val="0"/>
                  <w:divBdr>
                    <w:top w:val="single" w:sz="2" w:space="0" w:color="E3E4E0"/>
                    <w:left w:val="single" w:sz="2" w:space="0" w:color="E3E4E0"/>
                    <w:bottom w:val="single" w:sz="2" w:space="0" w:color="E3E4E0"/>
                    <w:right w:val="single" w:sz="2" w:space="0" w:color="E3E4E0"/>
                  </w:divBdr>
                  <w:divsChild>
                    <w:div w:id="651493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59610308">
              <w:marLeft w:val="0"/>
              <w:marRight w:val="0"/>
              <w:marTop w:val="0"/>
              <w:marBottom w:val="0"/>
              <w:divBdr>
                <w:top w:val="single" w:sz="6" w:space="0" w:color="auto"/>
                <w:left w:val="single" w:sz="6" w:space="0" w:color="auto"/>
                <w:bottom w:val="single" w:sz="6" w:space="0" w:color="auto"/>
                <w:right w:val="single" w:sz="6" w:space="0" w:color="auto"/>
              </w:divBdr>
              <w:divsChild>
                <w:div w:id="13951961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5998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0698809">
      <w:bodyDiv w:val="1"/>
      <w:marLeft w:val="0"/>
      <w:marRight w:val="0"/>
      <w:marTop w:val="0"/>
      <w:marBottom w:val="0"/>
      <w:divBdr>
        <w:top w:val="none" w:sz="0" w:space="0" w:color="auto"/>
        <w:left w:val="none" w:sz="0" w:space="0" w:color="auto"/>
        <w:bottom w:val="none" w:sz="0" w:space="0" w:color="auto"/>
        <w:right w:val="none" w:sz="0" w:space="0" w:color="auto"/>
      </w:divBdr>
      <w:divsChild>
        <w:div w:id="1147091741">
          <w:marLeft w:val="0"/>
          <w:marRight w:val="0"/>
          <w:marTop w:val="0"/>
          <w:marBottom w:val="0"/>
          <w:divBdr>
            <w:top w:val="single" w:sz="2" w:space="0" w:color="E3E4E0"/>
            <w:left w:val="single" w:sz="2" w:space="0" w:color="E3E4E0"/>
            <w:bottom w:val="single" w:sz="2" w:space="0" w:color="E3E4E0"/>
            <w:right w:val="single" w:sz="2" w:space="0" w:color="E3E4E0"/>
          </w:divBdr>
          <w:divsChild>
            <w:div w:id="449209443">
              <w:marLeft w:val="0"/>
              <w:marRight w:val="0"/>
              <w:marTop w:val="0"/>
              <w:marBottom w:val="0"/>
              <w:divBdr>
                <w:top w:val="single" w:sz="2" w:space="0" w:color="E3E4E0"/>
                <w:left w:val="single" w:sz="2" w:space="0" w:color="E3E4E0"/>
                <w:bottom w:val="single" w:sz="2" w:space="0" w:color="E3E4E0"/>
                <w:right w:val="single" w:sz="2" w:space="0" w:color="E3E4E0"/>
              </w:divBdr>
            </w:div>
            <w:div w:id="123295980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29062629">
          <w:marLeft w:val="0"/>
          <w:marRight w:val="0"/>
          <w:marTop w:val="0"/>
          <w:marBottom w:val="0"/>
          <w:divBdr>
            <w:top w:val="single" w:sz="2" w:space="0" w:color="E3E4E0"/>
            <w:left w:val="single" w:sz="2" w:space="0" w:color="E3E4E0"/>
            <w:bottom w:val="single" w:sz="2" w:space="0" w:color="E3E4E0"/>
            <w:right w:val="single" w:sz="2" w:space="0" w:color="E3E4E0"/>
          </w:divBdr>
        </w:div>
        <w:div w:id="702942692">
          <w:marLeft w:val="0"/>
          <w:marRight w:val="0"/>
          <w:marTop w:val="0"/>
          <w:marBottom w:val="0"/>
          <w:divBdr>
            <w:top w:val="single" w:sz="2" w:space="0" w:color="E3E4E0"/>
            <w:left w:val="single" w:sz="2" w:space="0" w:color="E3E4E0"/>
            <w:bottom w:val="single" w:sz="2" w:space="0" w:color="E3E4E0"/>
            <w:right w:val="single" w:sz="2" w:space="0" w:color="E3E4E0"/>
          </w:divBdr>
          <w:divsChild>
            <w:div w:id="27728109">
              <w:marLeft w:val="0"/>
              <w:marRight w:val="0"/>
              <w:marTop w:val="0"/>
              <w:marBottom w:val="0"/>
              <w:divBdr>
                <w:top w:val="single" w:sz="2" w:space="0" w:color="E3E4E0"/>
                <w:left w:val="single" w:sz="2" w:space="0" w:color="E3E4E0"/>
                <w:bottom w:val="single" w:sz="2" w:space="0" w:color="E3E4E0"/>
                <w:right w:val="single" w:sz="2" w:space="0" w:color="E3E4E0"/>
              </w:divBdr>
            </w:div>
            <w:div w:id="1631983202">
              <w:marLeft w:val="0"/>
              <w:marRight w:val="0"/>
              <w:marTop w:val="0"/>
              <w:marBottom w:val="0"/>
              <w:divBdr>
                <w:top w:val="single" w:sz="2" w:space="0" w:color="E3E4E0"/>
                <w:left w:val="single" w:sz="2" w:space="0" w:color="E3E4E0"/>
                <w:bottom w:val="single" w:sz="2" w:space="0" w:color="E3E4E0"/>
                <w:right w:val="single" w:sz="2" w:space="0" w:color="E3E4E0"/>
              </w:divBdr>
            </w:div>
            <w:div w:id="924068649">
              <w:marLeft w:val="0"/>
              <w:marRight w:val="0"/>
              <w:marTop w:val="0"/>
              <w:marBottom w:val="0"/>
              <w:divBdr>
                <w:top w:val="single" w:sz="2" w:space="0" w:color="E3E4E0"/>
                <w:left w:val="single" w:sz="2" w:space="0" w:color="E3E4E0"/>
                <w:bottom w:val="single" w:sz="2" w:space="0" w:color="E3E4E0"/>
                <w:right w:val="single" w:sz="2" w:space="0" w:color="E3E4E0"/>
              </w:divBdr>
            </w:div>
            <w:div w:id="936520132">
              <w:marLeft w:val="0"/>
              <w:marRight w:val="0"/>
              <w:marTop w:val="0"/>
              <w:marBottom w:val="0"/>
              <w:divBdr>
                <w:top w:val="single" w:sz="2" w:space="0" w:color="E3E4E0"/>
                <w:left w:val="single" w:sz="2" w:space="0" w:color="E3E4E0"/>
                <w:bottom w:val="single" w:sz="2" w:space="0" w:color="E3E4E0"/>
                <w:right w:val="single" w:sz="2" w:space="0" w:color="E3E4E0"/>
              </w:divBdr>
              <w:divsChild>
                <w:div w:id="789860516">
                  <w:marLeft w:val="0"/>
                  <w:marRight w:val="0"/>
                  <w:marTop w:val="0"/>
                  <w:marBottom w:val="0"/>
                  <w:divBdr>
                    <w:top w:val="single" w:sz="2" w:space="0" w:color="E3E4E0"/>
                    <w:left w:val="single" w:sz="2" w:space="0" w:color="E3E4E0"/>
                    <w:bottom w:val="single" w:sz="2" w:space="0" w:color="E3E4E0"/>
                    <w:right w:val="single" w:sz="2" w:space="0" w:color="E3E4E0"/>
                  </w:divBdr>
                  <w:divsChild>
                    <w:div w:id="1646279835">
                      <w:marLeft w:val="-195"/>
                      <w:marRight w:val="0"/>
                      <w:marTop w:val="0"/>
                      <w:marBottom w:val="0"/>
                      <w:divBdr>
                        <w:top w:val="single" w:sz="2" w:space="0" w:color="E3E4E0"/>
                        <w:left w:val="single" w:sz="2" w:space="0" w:color="E3E4E0"/>
                        <w:bottom w:val="single" w:sz="2" w:space="0" w:color="E3E4E0"/>
                        <w:right w:val="single" w:sz="2" w:space="0" w:color="E3E4E0"/>
                      </w:divBdr>
                      <w:divsChild>
                        <w:div w:id="13028797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6309714">
                      <w:marLeft w:val="0"/>
                      <w:marRight w:val="0"/>
                      <w:marTop w:val="0"/>
                      <w:marBottom w:val="0"/>
                      <w:divBdr>
                        <w:top w:val="single" w:sz="2" w:space="0" w:color="E3E4E0"/>
                        <w:left w:val="single" w:sz="2" w:space="0" w:color="E3E4E0"/>
                        <w:bottom w:val="single" w:sz="2" w:space="0" w:color="E3E4E0"/>
                        <w:right w:val="single" w:sz="2" w:space="1" w:color="E3E4E0"/>
                      </w:divBdr>
                      <w:divsChild>
                        <w:div w:id="1349015832">
                          <w:marLeft w:val="0"/>
                          <w:marRight w:val="0"/>
                          <w:marTop w:val="0"/>
                          <w:marBottom w:val="0"/>
                          <w:divBdr>
                            <w:top w:val="single" w:sz="2" w:space="0" w:color="E3E4E0"/>
                            <w:left w:val="single" w:sz="2" w:space="0" w:color="E3E4E0"/>
                            <w:bottom w:val="single" w:sz="2" w:space="0" w:color="E3E4E0"/>
                            <w:right w:val="single" w:sz="2" w:space="0" w:color="E3E4E0"/>
                          </w:divBdr>
                          <w:divsChild>
                            <w:div w:id="1086267666">
                              <w:marLeft w:val="0"/>
                              <w:marRight w:val="0"/>
                              <w:marTop w:val="0"/>
                              <w:marBottom w:val="0"/>
                              <w:divBdr>
                                <w:top w:val="single" w:sz="6" w:space="0" w:color="auto"/>
                                <w:left w:val="single" w:sz="6" w:space="0" w:color="auto"/>
                                <w:bottom w:val="single" w:sz="6" w:space="0" w:color="auto"/>
                                <w:right w:val="single" w:sz="6" w:space="0" w:color="auto"/>
                              </w:divBdr>
                              <w:divsChild>
                                <w:div w:id="70196589">
                                  <w:marLeft w:val="0"/>
                                  <w:marRight w:val="0"/>
                                  <w:marTop w:val="0"/>
                                  <w:marBottom w:val="0"/>
                                  <w:divBdr>
                                    <w:top w:val="single" w:sz="2" w:space="0" w:color="E3E4E0"/>
                                    <w:left w:val="single" w:sz="2" w:space="0" w:color="E3E4E0"/>
                                    <w:bottom w:val="single" w:sz="2" w:space="0" w:color="E3E4E0"/>
                                    <w:right w:val="single" w:sz="2" w:space="0" w:color="E3E4E0"/>
                                  </w:divBdr>
                                  <w:divsChild>
                                    <w:div w:id="2142919365">
                                      <w:marLeft w:val="0"/>
                                      <w:marRight w:val="0"/>
                                      <w:marTop w:val="0"/>
                                      <w:marBottom w:val="0"/>
                                      <w:divBdr>
                                        <w:top w:val="single" w:sz="2" w:space="0" w:color="E3E4E0"/>
                                        <w:left w:val="single" w:sz="2" w:space="0" w:color="E3E4E0"/>
                                        <w:bottom w:val="single" w:sz="2" w:space="0" w:color="E3E4E0"/>
                                        <w:right w:val="single" w:sz="2" w:space="0" w:color="E3E4E0"/>
                                      </w:divBdr>
                                      <w:divsChild>
                                        <w:div w:id="4878709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16450016">
                                      <w:marLeft w:val="0"/>
                                      <w:marRight w:val="0"/>
                                      <w:marTop w:val="0"/>
                                      <w:marBottom w:val="0"/>
                                      <w:divBdr>
                                        <w:top w:val="single" w:sz="2" w:space="0" w:color="E3E4E0"/>
                                        <w:left w:val="single" w:sz="2" w:space="0" w:color="E3E4E0"/>
                                        <w:bottom w:val="single" w:sz="2" w:space="0" w:color="E3E4E0"/>
                                        <w:right w:val="single" w:sz="2" w:space="0" w:color="E3E4E0"/>
                                      </w:divBdr>
                                      <w:divsChild>
                                        <w:div w:id="1276717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8225004">
                                  <w:marLeft w:val="0"/>
                                  <w:marRight w:val="0"/>
                                  <w:marTop w:val="0"/>
                                  <w:marBottom w:val="0"/>
                                  <w:divBdr>
                                    <w:top w:val="single" w:sz="2" w:space="0" w:color="E3E4E0"/>
                                    <w:left w:val="single" w:sz="2" w:space="0" w:color="E3E4E0"/>
                                    <w:bottom w:val="single" w:sz="2" w:space="0" w:color="E3E4E0"/>
                                    <w:right w:val="single" w:sz="2" w:space="0" w:color="E3E4E0"/>
                                  </w:divBdr>
                                  <w:divsChild>
                                    <w:div w:id="19531272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6832512">
                  <w:marLeft w:val="0"/>
                  <w:marRight w:val="0"/>
                  <w:marTop w:val="0"/>
                  <w:marBottom w:val="0"/>
                  <w:divBdr>
                    <w:top w:val="single" w:sz="2" w:space="0" w:color="E3E4E0"/>
                    <w:left w:val="single" w:sz="2" w:space="0" w:color="E3E4E0"/>
                    <w:bottom w:val="single" w:sz="2" w:space="0" w:color="E3E4E0"/>
                    <w:right w:val="single" w:sz="2" w:space="0" w:color="E3E4E0"/>
                  </w:divBdr>
                  <w:divsChild>
                    <w:div w:id="1503474248">
                      <w:marLeft w:val="-195"/>
                      <w:marRight w:val="0"/>
                      <w:marTop w:val="0"/>
                      <w:marBottom w:val="0"/>
                      <w:divBdr>
                        <w:top w:val="single" w:sz="2" w:space="0" w:color="E3E4E0"/>
                        <w:left w:val="single" w:sz="2" w:space="0" w:color="E3E4E0"/>
                        <w:bottom w:val="single" w:sz="2" w:space="0" w:color="E3E4E0"/>
                        <w:right w:val="single" w:sz="2" w:space="0" w:color="E3E4E0"/>
                      </w:divBdr>
                      <w:divsChild>
                        <w:div w:id="14366320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16818728">
                      <w:marLeft w:val="0"/>
                      <w:marRight w:val="0"/>
                      <w:marTop w:val="0"/>
                      <w:marBottom w:val="0"/>
                      <w:divBdr>
                        <w:top w:val="single" w:sz="2" w:space="0" w:color="E3E4E0"/>
                        <w:left w:val="single" w:sz="2" w:space="0" w:color="E3E4E0"/>
                        <w:bottom w:val="single" w:sz="2" w:space="0" w:color="E3E4E0"/>
                        <w:right w:val="single" w:sz="2" w:space="1" w:color="E3E4E0"/>
                      </w:divBdr>
                      <w:divsChild>
                        <w:div w:id="1935475816">
                          <w:marLeft w:val="0"/>
                          <w:marRight w:val="0"/>
                          <w:marTop w:val="0"/>
                          <w:marBottom w:val="0"/>
                          <w:divBdr>
                            <w:top w:val="single" w:sz="2" w:space="0" w:color="E3E4E0"/>
                            <w:left w:val="single" w:sz="2" w:space="0" w:color="E3E4E0"/>
                            <w:bottom w:val="single" w:sz="2" w:space="0" w:color="E3E4E0"/>
                            <w:right w:val="single" w:sz="2" w:space="0" w:color="E3E4E0"/>
                          </w:divBdr>
                          <w:divsChild>
                            <w:div w:id="1236284536">
                              <w:marLeft w:val="0"/>
                              <w:marRight w:val="0"/>
                              <w:marTop w:val="0"/>
                              <w:marBottom w:val="0"/>
                              <w:divBdr>
                                <w:top w:val="single" w:sz="6" w:space="0" w:color="auto"/>
                                <w:left w:val="single" w:sz="6" w:space="0" w:color="auto"/>
                                <w:bottom w:val="single" w:sz="6" w:space="0" w:color="auto"/>
                                <w:right w:val="single" w:sz="6" w:space="0" w:color="auto"/>
                              </w:divBdr>
                              <w:divsChild>
                                <w:div w:id="1103649179">
                                  <w:marLeft w:val="0"/>
                                  <w:marRight w:val="0"/>
                                  <w:marTop w:val="0"/>
                                  <w:marBottom w:val="0"/>
                                  <w:divBdr>
                                    <w:top w:val="single" w:sz="2" w:space="0" w:color="E3E4E0"/>
                                    <w:left w:val="single" w:sz="2" w:space="0" w:color="E3E4E0"/>
                                    <w:bottom w:val="single" w:sz="2" w:space="0" w:color="E3E4E0"/>
                                    <w:right w:val="single" w:sz="2" w:space="0" w:color="E3E4E0"/>
                                  </w:divBdr>
                                  <w:divsChild>
                                    <w:div w:id="1391347350">
                                      <w:marLeft w:val="0"/>
                                      <w:marRight w:val="0"/>
                                      <w:marTop w:val="0"/>
                                      <w:marBottom w:val="0"/>
                                      <w:divBdr>
                                        <w:top w:val="single" w:sz="2" w:space="0" w:color="E3E4E0"/>
                                        <w:left w:val="single" w:sz="2" w:space="0" w:color="E3E4E0"/>
                                        <w:bottom w:val="single" w:sz="2" w:space="0" w:color="E3E4E0"/>
                                        <w:right w:val="single" w:sz="2" w:space="0" w:color="E3E4E0"/>
                                      </w:divBdr>
                                      <w:divsChild>
                                        <w:div w:id="2656253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4014855">
                                      <w:marLeft w:val="0"/>
                                      <w:marRight w:val="0"/>
                                      <w:marTop w:val="0"/>
                                      <w:marBottom w:val="0"/>
                                      <w:divBdr>
                                        <w:top w:val="single" w:sz="2" w:space="0" w:color="E3E4E0"/>
                                        <w:left w:val="single" w:sz="2" w:space="0" w:color="E3E4E0"/>
                                        <w:bottom w:val="single" w:sz="2" w:space="0" w:color="E3E4E0"/>
                                        <w:right w:val="single" w:sz="2" w:space="0" w:color="E3E4E0"/>
                                      </w:divBdr>
                                      <w:divsChild>
                                        <w:div w:id="2909857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5208482">
                                  <w:marLeft w:val="0"/>
                                  <w:marRight w:val="0"/>
                                  <w:marTop w:val="0"/>
                                  <w:marBottom w:val="0"/>
                                  <w:divBdr>
                                    <w:top w:val="single" w:sz="2" w:space="0" w:color="E3E4E0"/>
                                    <w:left w:val="single" w:sz="2" w:space="0" w:color="E3E4E0"/>
                                    <w:bottom w:val="single" w:sz="2" w:space="0" w:color="E3E4E0"/>
                                    <w:right w:val="single" w:sz="2" w:space="0" w:color="E3E4E0"/>
                                  </w:divBdr>
                                  <w:divsChild>
                                    <w:div w:id="6831648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558198164">
                  <w:marLeft w:val="0"/>
                  <w:marRight w:val="0"/>
                  <w:marTop w:val="0"/>
                  <w:marBottom w:val="0"/>
                  <w:divBdr>
                    <w:top w:val="single" w:sz="2" w:space="0" w:color="E3E4E0"/>
                    <w:left w:val="single" w:sz="2" w:space="0" w:color="E3E4E0"/>
                    <w:bottom w:val="single" w:sz="2" w:space="0" w:color="E3E4E0"/>
                    <w:right w:val="single" w:sz="2" w:space="0" w:color="E3E4E0"/>
                  </w:divBdr>
                  <w:divsChild>
                    <w:div w:id="662928815">
                      <w:marLeft w:val="-195"/>
                      <w:marRight w:val="0"/>
                      <w:marTop w:val="0"/>
                      <w:marBottom w:val="0"/>
                      <w:divBdr>
                        <w:top w:val="single" w:sz="2" w:space="0" w:color="E3E4E0"/>
                        <w:left w:val="single" w:sz="2" w:space="0" w:color="E3E4E0"/>
                        <w:bottom w:val="single" w:sz="2" w:space="0" w:color="E3E4E0"/>
                        <w:right w:val="single" w:sz="2" w:space="0" w:color="E3E4E0"/>
                      </w:divBdr>
                      <w:divsChild>
                        <w:div w:id="17562417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24682201">
                      <w:marLeft w:val="0"/>
                      <w:marRight w:val="0"/>
                      <w:marTop w:val="0"/>
                      <w:marBottom w:val="0"/>
                      <w:divBdr>
                        <w:top w:val="single" w:sz="2" w:space="0" w:color="E3E4E0"/>
                        <w:left w:val="single" w:sz="2" w:space="0" w:color="E3E4E0"/>
                        <w:bottom w:val="single" w:sz="2" w:space="0" w:color="E3E4E0"/>
                        <w:right w:val="single" w:sz="2" w:space="1" w:color="E3E4E0"/>
                      </w:divBdr>
                      <w:divsChild>
                        <w:div w:id="404765038">
                          <w:marLeft w:val="0"/>
                          <w:marRight w:val="0"/>
                          <w:marTop w:val="0"/>
                          <w:marBottom w:val="0"/>
                          <w:divBdr>
                            <w:top w:val="single" w:sz="2" w:space="0" w:color="E3E4E0"/>
                            <w:left w:val="single" w:sz="2" w:space="0" w:color="E3E4E0"/>
                            <w:bottom w:val="single" w:sz="2" w:space="0" w:color="E3E4E0"/>
                            <w:right w:val="single" w:sz="2" w:space="0" w:color="E3E4E0"/>
                          </w:divBdr>
                          <w:divsChild>
                            <w:div w:id="585306398">
                              <w:marLeft w:val="0"/>
                              <w:marRight w:val="0"/>
                              <w:marTop w:val="0"/>
                              <w:marBottom w:val="0"/>
                              <w:divBdr>
                                <w:top w:val="single" w:sz="6" w:space="0" w:color="auto"/>
                                <w:left w:val="single" w:sz="6" w:space="0" w:color="auto"/>
                                <w:bottom w:val="single" w:sz="6" w:space="0" w:color="auto"/>
                                <w:right w:val="single" w:sz="6" w:space="0" w:color="auto"/>
                              </w:divBdr>
                              <w:divsChild>
                                <w:div w:id="1423987194">
                                  <w:marLeft w:val="0"/>
                                  <w:marRight w:val="0"/>
                                  <w:marTop w:val="0"/>
                                  <w:marBottom w:val="0"/>
                                  <w:divBdr>
                                    <w:top w:val="single" w:sz="2" w:space="0" w:color="E3E4E0"/>
                                    <w:left w:val="single" w:sz="2" w:space="0" w:color="E3E4E0"/>
                                    <w:bottom w:val="single" w:sz="2" w:space="0" w:color="E3E4E0"/>
                                    <w:right w:val="single" w:sz="2" w:space="0" w:color="E3E4E0"/>
                                  </w:divBdr>
                                  <w:divsChild>
                                    <w:div w:id="1604026264">
                                      <w:marLeft w:val="0"/>
                                      <w:marRight w:val="0"/>
                                      <w:marTop w:val="0"/>
                                      <w:marBottom w:val="0"/>
                                      <w:divBdr>
                                        <w:top w:val="single" w:sz="2" w:space="0" w:color="E3E4E0"/>
                                        <w:left w:val="single" w:sz="2" w:space="0" w:color="E3E4E0"/>
                                        <w:bottom w:val="single" w:sz="2" w:space="0" w:color="E3E4E0"/>
                                        <w:right w:val="single" w:sz="2" w:space="0" w:color="E3E4E0"/>
                                      </w:divBdr>
                                      <w:divsChild>
                                        <w:div w:id="12071402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5823023">
                                      <w:marLeft w:val="0"/>
                                      <w:marRight w:val="0"/>
                                      <w:marTop w:val="0"/>
                                      <w:marBottom w:val="0"/>
                                      <w:divBdr>
                                        <w:top w:val="single" w:sz="2" w:space="0" w:color="E3E4E0"/>
                                        <w:left w:val="single" w:sz="2" w:space="0" w:color="E3E4E0"/>
                                        <w:bottom w:val="single" w:sz="2" w:space="0" w:color="E3E4E0"/>
                                        <w:right w:val="single" w:sz="2" w:space="0" w:color="E3E4E0"/>
                                      </w:divBdr>
                                      <w:divsChild>
                                        <w:div w:id="368072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93086077">
                                  <w:marLeft w:val="0"/>
                                  <w:marRight w:val="0"/>
                                  <w:marTop w:val="0"/>
                                  <w:marBottom w:val="0"/>
                                  <w:divBdr>
                                    <w:top w:val="single" w:sz="2" w:space="0" w:color="E3E4E0"/>
                                    <w:left w:val="single" w:sz="2" w:space="0" w:color="E3E4E0"/>
                                    <w:bottom w:val="single" w:sz="2" w:space="0" w:color="E3E4E0"/>
                                    <w:right w:val="single" w:sz="2" w:space="0" w:color="E3E4E0"/>
                                  </w:divBdr>
                                  <w:divsChild>
                                    <w:div w:id="3484156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9829648">
                              <w:marLeft w:val="0"/>
                              <w:marRight w:val="0"/>
                              <w:marTop w:val="0"/>
                              <w:marBottom w:val="0"/>
                              <w:divBdr>
                                <w:top w:val="single" w:sz="6" w:space="0" w:color="auto"/>
                                <w:left w:val="single" w:sz="6" w:space="0" w:color="auto"/>
                                <w:bottom w:val="single" w:sz="6" w:space="0" w:color="auto"/>
                                <w:right w:val="single" w:sz="6" w:space="0" w:color="auto"/>
                              </w:divBdr>
                              <w:divsChild>
                                <w:div w:id="10023209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98270788">
              <w:marLeft w:val="0"/>
              <w:marRight w:val="0"/>
              <w:marTop w:val="0"/>
              <w:marBottom w:val="0"/>
              <w:divBdr>
                <w:top w:val="single" w:sz="2" w:space="0" w:color="E3E4E0"/>
                <w:left w:val="single" w:sz="2" w:space="0" w:color="E3E4E0"/>
                <w:bottom w:val="single" w:sz="2" w:space="0" w:color="E3E4E0"/>
                <w:right w:val="single" w:sz="2" w:space="0" w:color="E3E4E0"/>
              </w:divBdr>
            </w:div>
            <w:div w:id="348609147">
              <w:marLeft w:val="0"/>
              <w:marRight w:val="0"/>
              <w:marTop w:val="0"/>
              <w:marBottom w:val="0"/>
              <w:divBdr>
                <w:top w:val="single" w:sz="6" w:space="0" w:color="auto"/>
                <w:left w:val="single" w:sz="6" w:space="0" w:color="auto"/>
                <w:bottom w:val="single" w:sz="6" w:space="0" w:color="auto"/>
                <w:right w:val="single" w:sz="6" w:space="0" w:color="auto"/>
              </w:divBdr>
              <w:divsChild>
                <w:div w:id="1172916342">
                  <w:marLeft w:val="0"/>
                  <w:marRight w:val="0"/>
                  <w:marTop w:val="0"/>
                  <w:marBottom w:val="0"/>
                  <w:divBdr>
                    <w:top w:val="single" w:sz="2" w:space="0" w:color="E3E4E0"/>
                    <w:left w:val="single" w:sz="2" w:space="0" w:color="E3E4E0"/>
                    <w:bottom w:val="single" w:sz="2" w:space="0" w:color="E3E4E0"/>
                    <w:right w:val="single" w:sz="2" w:space="0" w:color="E3E4E0"/>
                  </w:divBdr>
                  <w:divsChild>
                    <w:div w:id="662658620">
                      <w:marLeft w:val="0"/>
                      <w:marRight w:val="0"/>
                      <w:marTop w:val="0"/>
                      <w:marBottom w:val="0"/>
                      <w:divBdr>
                        <w:top w:val="single" w:sz="2" w:space="0" w:color="E3E4E0"/>
                        <w:left w:val="single" w:sz="2" w:space="0" w:color="E3E4E0"/>
                        <w:bottom w:val="single" w:sz="2" w:space="0" w:color="E3E4E0"/>
                        <w:right w:val="single" w:sz="2" w:space="0" w:color="E3E4E0"/>
                      </w:divBdr>
                      <w:divsChild>
                        <w:div w:id="432125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08743330">
                      <w:marLeft w:val="0"/>
                      <w:marRight w:val="0"/>
                      <w:marTop w:val="0"/>
                      <w:marBottom w:val="0"/>
                      <w:divBdr>
                        <w:top w:val="single" w:sz="2" w:space="0" w:color="E3E4E0"/>
                        <w:left w:val="single" w:sz="2" w:space="0" w:color="E3E4E0"/>
                        <w:bottom w:val="single" w:sz="2" w:space="0" w:color="E3E4E0"/>
                        <w:right w:val="single" w:sz="2" w:space="0" w:color="E3E4E0"/>
                      </w:divBdr>
                      <w:divsChild>
                        <w:div w:id="14596440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8656695">
                  <w:marLeft w:val="0"/>
                  <w:marRight w:val="0"/>
                  <w:marTop w:val="0"/>
                  <w:marBottom w:val="0"/>
                  <w:divBdr>
                    <w:top w:val="single" w:sz="2" w:space="0" w:color="E3E4E0"/>
                    <w:left w:val="single" w:sz="2" w:space="0" w:color="E3E4E0"/>
                    <w:bottom w:val="single" w:sz="2" w:space="0" w:color="E3E4E0"/>
                    <w:right w:val="single" w:sz="2" w:space="0" w:color="E3E4E0"/>
                  </w:divBdr>
                  <w:divsChild>
                    <w:div w:id="17984027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9147256">
              <w:marLeft w:val="0"/>
              <w:marRight w:val="0"/>
              <w:marTop w:val="0"/>
              <w:marBottom w:val="0"/>
              <w:divBdr>
                <w:top w:val="single" w:sz="2" w:space="0" w:color="E3E4E0"/>
                <w:left w:val="single" w:sz="2" w:space="0" w:color="E3E4E0"/>
                <w:bottom w:val="single" w:sz="2" w:space="0" w:color="E3E4E0"/>
                <w:right w:val="single" w:sz="2" w:space="0" w:color="E3E4E0"/>
              </w:divBdr>
            </w:div>
            <w:div w:id="12978386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2246678">
      <w:bodyDiv w:val="1"/>
      <w:marLeft w:val="0"/>
      <w:marRight w:val="0"/>
      <w:marTop w:val="0"/>
      <w:marBottom w:val="0"/>
      <w:divBdr>
        <w:top w:val="none" w:sz="0" w:space="0" w:color="auto"/>
        <w:left w:val="none" w:sz="0" w:space="0" w:color="auto"/>
        <w:bottom w:val="none" w:sz="0" w:space="0" w:color="auto"/>
        <w:right w:val="none" w:sz="0" w:space="0" w:color="auto"/>
      </w:divBdr>
      <w:divsChild>
        <w:div w:id="181168729">
          <w:marLeft w:val="0"/>
          <w:marRight w:val="0"/>
          <w:marTop w:val="0"/>
          <w:marBottom w:val="0"/>
          <w:divBdr>
            <w:top w:val="single" w:sz="2" w:space="0" w:color="E3E4E0"/>
            <w:left w:val="single" w:sz="2" w:space="0" w:color="E3E4E0"/>
            <w:bottom w:val="single" w:sz="2" w:space="0" w:color="E3E4E0"/>
            <w:right w:val="single" w:sz="2" w:space="0" w:color="E3E4E0"/>
          </w:divBdr>
          <w:divsChild>
            <w:div w:id="526715564">
              <w:marLeft w:val="0"/>
              <w:marRight w:val="0"/>
              <w:marTop w:val="0"/>
              <w:marBottom w:val="0"/>
              <w:divBdr>
                <w:top w:val="single" w:sz="2" w:space="0" w:color="E3E4E0"/>
                <w:left w:val="single" w:sz="2" w:space="0" w:color="E3E4E0"/>
                <w:bottom w:val="single" w:sz="2" w:space="0" w:color="E3E4E0"/>
                <w:right w:val="single" w:sz="2" w:space="0" w:color="E3E4E0"/>
              </w:divBdr>
            </w:div>
            <w:div w:id="191616154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07199280">
          <w:marLeft w:val="0"/>
          <w:marRight w:val="0"/>
          <w:marTop w:val="0"/>
          <w:marBottom w:val="0"/>
          <w:divBdr>
            <w:top w:val="single" w:sz="2" w:space="0" w:color="E3E4E0"/>
            <w:left w:val="single" w:sz="2" w:space="0" w:color="E3E4E0"/>
            <w:bottom w:val="single" w:sz="2" w:space="0" w:color="E3E4E0"/>
            <w:right w:val="single" w:sz="2" w:space="0" w:color="E3E4E0"/>
          </w:divBdr>
        </w:div>
        <w:div w:id="1414547137">
          <w:marLeft w:val="0"/>
          <w:marRight w:val="0"/>
          <w:marTop w:val="0"/>
          <w:marBottom w:val="0"/>
          <w:divBdr>
            <w:top w:val="single" w:sz="2" w:space="0" w:color="E3E4E0"/>
            <w:left w:val="single" w:sz="2" w:space="0" w:color="E3E4E0"/>
            <w:bottom w:val="single" w:sz="2" w:space="0" w:color="E3E4E0"/>
            <w:right w:val="single" w:sz="2" w:space="0" w:color="E3E4E0"/>
          </w:divBdr>
          <w:divsChild>
            <w:div w:id="880476388">
              <w:marLeft w:val="0"/>
              <w:marRight w:val="0"/>
              <w:marTop w:val="0"/>
              <w:marBottom w:val="0"/>
              <w:divBdr>
                <w:top w:val="single" w:sz="2" w:space="0" w:color="E3E4E0"/>
                <w:left w:val="single" w:sz="2" w:space="0" w:color="E3E4E0"/>
                <w:bottom w:val="single" w:sz="2" w:space="0" w:color="E3E4E0"/>
                <w:right w:val="single" w:sz="2" w:space="0" w:color="E3E4E0"/>
              </w:divBdr>
            </w:div>
            <w:div w:id="174928987">
              <w:marLeft w:val="0"/>
              <w:marRight w:val="0"/>
              <w:marTop w:val="0"/>
              <w:marBottom w:val="0"/>
              <w:divBdr>
                <w:top w:val="single" w:sz="2" w:space="0" w:color="E3E4E0"/>
                <w:left w:val="single" w:sz="2" w:space="0" w:color="E3E4E0"/>
                <w:bottom w:val="single" w:sz="2" w:space="0" w:color="E3E4E0"/>
                <w:right w:val="single" w:sz="2" w:space="0" w:color="E3E4E0"/>
              </w:divBdr>
            </w:div>
            <w:div w:id="1261375549">
              <w:marLeft w:val="0"/>
              <w:marRight w:val="0"/>
              <w:marTop w:val="0"/>
              <w:marBottom w:val="0"/>
              <w:divBdr>
                <w:top w:val="single" w:sz="2" w:space="0" w:color="E3E4E0"/>
                <w:left w:val="single" w:sz="2" w:space="0" w:color="E3E4E0"/>
                <w:bottom w:val="single" w:sz="2" w:space="0" w:color="E3E4E0"/>
                <w:right w:val="single" w:sz="2" w:space="0" w:color="E3E4E0"/>
              </w:divBdr>
            </w:div>
            <w:div w:id="3826089">
              <w:marLeft w:val="0"/>
              <w:marRight w:val="0"/>
              <w:marTop w:val="0"/>
              <w:marBottom w:val="0"/>
              <w:divBdr>
                <w:top w:val="single" w:sz="6" w:space="0" w:color="auto"/>
                <w:left w:val="single" w:sz="6" w:space="0" w:color="auto"/>
                <w:bottom w:val="single" w:sz="6" w:space="0" w:color="auto"/>
                <w:right w:val="single" w:sz="6" w:space="0" w:color="auto"/>
              </w:divBdr>
              <w:divsChild>
                <w:div w:id="1620335728">
                  <w:marLeft w:val="0"/>
                  <w:marRight w:val="0"/>
                  <w:marTop w:val="0"/>
                  <w:marBottom w:val="0"/>
                  <w:divBdr>
                    <w:top w:val="single" w:sz="2" w:space="0" w:color="E3E4E0"/>
                    <w:left w:val="single" w:sz="2" w:space="0" w:color="E3E4E0"/>
                    <w:bottom w:val="single" w:sz="2" w:space="0" w:color="E3E4E0"/>
                    <w:right w:val="single" w:sz="2" w:space="0" w:color="E3E4E0"/>
                  </w:divBdr>
                  <w:divsChild>
                    <w:div w:id="2088335806">
                      <w:marLeft w:val="0"/>
                      <w:marRight w:val="0"/>
                      <w:marTop w:val="0"/>
                      <w:marBottom w:val="0"/>
                      <w:divBdr>
                        <w:top w:val="single" w:sz="2" w:space="0" w:color="E3E4E0"/>
                        <w:left w:val="single" w:sz="2" w:space="0" w:color="E3E4E0"/>
                        <w:bottom w:val="single" w:sz="2" w:space="0" w:color="E3E4E0"/>
                        <w:right w:val="single" w:sz="2" w:space="0" w:color="E3E4E0"/>
                      </w:divBdr>
                    </w:div>
                    <w:div w:id="1348558307">
                      <w:marLeft w:val="0"/>
                      <w:marRight w:val="0"/>
                      <w:marTop w:val="0"/>
                      <w:marBottom w:val="0"/>
                      <w:divBdr>
                        <w:top w:val="single" w:sz="2" w:space="0" w:color="E3E4E0"/>
                        <w:left w:val="single" w:sz="2" w:space="0" w:color="E3E4E0"/>
                        <w:bottom w:val="single" w:sz="2" w:space="0" w:color="E3E4E0"/>
                        <w:right w:val="single" w:sz="2" w:space="0" w:color="E3E4E0"/>
                      </w:divBdr>
                      <w:divsChild>
                        <w:div w:id="543761537">
                          <w:marLeft w:val="0"/>
                          <w:marRight w:val="0"/>
                          <w:marTop w:val="0"/>
                          <w:marBottom w:val="0"/>
                          <w:divBdr>
                            <w:top w:val="single" w:sz="2" w:space="0" w:color="E3E4E0"/>
                            <w:left w:val="single" w:sz="2" w:space="0" w:color="E3E4E0"/>
                            <w:bottom w:val="single" w:sz="2" w:space="0" w:color="E3E4E0"/>
                            <w:right w:val="single" w:sz="2" w:space="0" w:color="E3E4E0"/>
                          </w:divBdr>
                          <w:divsChild>
                            <w:div w:id="6475618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39492176">
                          <w:marLeft w:val="0"/>
                          <w:marRight w:val="0"/>
                          <w:marTop w:val="0"/>
                          <w:marBottom w:val="0"/>
                          <w:divBdr>
                            <w:top w:val="single" w:sz="2" w:space="0" w:color="E3E4E0"/>
                            <w:left w:val="single" w:sz="2" w:space="0" w:color="E3E4E0"/>
                            <w:bottom w:val="single" w:sz="2" w:space="0" w:color="E3E4E0"/>
                            <w:right w:val="single" w:sz="2" w:space="0" w:color="E3E4E0"/>
                          </w:divBdr>
                          <w:divsChild>
                            <w:div w:id="19676589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09877956">
                  <w:marLeft w:val="0"/>
                  <w:marRight w:val="0"/>
                  <w:marTop w:val="0"/>
                  <w:marBottom w:val="0"/>
                  <w:divBdr>
                    <w:top w:val="single" w:sz="2" w:space="0" w:color="E3E4E0"/>
                    <w:left w:val="single" w:sz="2" w:space="0" w:color="E3E4E0"/>
                    <w:bottom w:val="single" w:sz="2" w:space="0" w:color="E3E4E0"/>
                    <w:right w:val="single" w:sz="2" w:space="0" w:color="E3E4E0"/>
                  </w:divBdr>
                  <w:divsChild>
                    <w:div w:id="17481917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6015686">
              <w:marLeft w:val="0"/>
              <w:marRight w:val="0"/>
              <w:marTop w:val="0"/>
              <w:marBottom w:val="0"/>
              <w:divBdr>
                <w:top w:val="single" w:sz="2" w:space="0" w:color="E3E4E0"/>
                <w:left w:val="single" w:sz="2" w:space="0" w:color="E3E4E0"/>
                <w:bottom w:val="single" w:sz="2" w:space="0" w:color="E3E4E0"/>
                <w:right w:val="single" w:sz="2" w:space="0" w:color="E3E4E0"/>
              </w:divBdr>
            </w:div>
            <w:div w:id="60324464">
              <w:marLeft w:val="0"/>
              <w:marRight w:val="0"/>
              <w:marTop w:val="0"/>
              <w:marBottom w:val="0"/>
              <w:divBdr>
                <w:top w:val="single" w:sz="2" w:space="0" w:color="E3E4E0"/>
                <w:left w:val="single" w:sz="2" w:space="0" w:color="E3E4E0"/>
                <w:bottom w:val="single" w:sz="2" w:space="0" w:color="E3E4E0"/>
                <w:right w:val="single" w:sz="2" w:space="0" w:color="E3E4E0"/>
              </w:divBdr>
            </w:div>
            <w:div w:id="935092228">
              <w:marLeft w:val="0"/>
              <w:marRight w:val="0"/>
              <w:marTop w:val="0"/>
              <w:marBottom w:val="0"/>
              <w:divBdr>
                <w:top w:val="single" w:sz="6" w:space="0" w:color="auto"/>
                <w:left w:val="single" w:sz="6" w:space="0" w:color="auto"/>
                <w:bottom w:val="single" w:sz="6" w:space="0" w:color="auto"/>
                <w:right w:val="single" w:sz="6" w:space="0" w:color="auto"/>
              </w:divBdr>
              <w:divsChild>
                <w:div w:id="1208302554">
                  <w:marLeft w:val="0"/>
                  <w:marRight w:val="0"/>
                  <w:marTop w:val="0"/>
                  <w:marBottom w:val="0"/>
                  <w:divBdr>
                    <w:top w:val="single" w:sz="2" w:space="0" w:color="E3E4E0"/>
                    <w:left w:val="single" w:sz="2" w:space="0" w:color="E3E4E0"/>
                    <w:bottom w:val="single" w:sz="2" w:space="0" w:color="E3E4E0"/>
                    <w:right w:val="single" w:sz="2" w:space="0" w:color="E3E4E0"/>
                  </w:divBdr>
                  <w:divsChild>
                    <w:div w:id="1171874647">
                      <w:marLeft w:val="0"/>
                      <w:marRight w:val="0"/>
                      <w:marTop w:val="0"/>
                      <w:marBottom w:val="0"/>
                      <w:divBdr>
                        <w:top w:val="single" w:sz="2" w:space="0" w:color="E3E4E0"/>
                        <w:left w:val="single" w:sz="2" w:space="0" w:color="E3E4E0"/>
                        <w:bottom w:val="single" w:sz="2" w:space="0" w:color="E3E4E0"/>
                        <w:right w:val="single" w:sz="2" w:space="0" w:color="E3E4E0"/>
                      </w:divBdr>
                    </w:div>
                    <w:div w:id="1123157948">
                      <w:marLeft w:val="0"/>
                      <w:marRight w:val="0"/>
                      <w:marTop w:val="0"/>
                      <w:marBottom w:val="0"/>
                      <w:divBdr>
                        <w:top w:val="single" w:sz="2" w:space="0" w:color="E3E4E0"/>
                        <w:left w:val="single" w:sz="2" w:space="0" w:color="E3E4E0"/>
                        <w:bottom w:val="single" w:sz="2" w:space="0" w:color="E3E4E0"/>
                        <w:right w:val="single" w:sz="2" w:space="0" w:color="E3E4E0"/>
                      </w:divBdr>
                      <w:divsChild>
                        <w:div w:id="279916808">
                          <w:marLeft w:val="0"/>
                          <w:marRight w:val="0"/>
                          <w:marTop w:val="0"/>
                          <w:marBottom w:val="0"/>
                          <w:divBdr>
                            <w:top w:val="single" w:sz="2" w:space="0" w:color="E3E4E0"/>
                            <w:left w:val="single" w:sz="2" w:space="0" w:color="E3E4E0"/>
                            <w:bottom w:val="single" w:sz="2" w:space="0" w:color="E3E4E0"/>
                            <w:right w:val="single" w:sz="2" w:space="0" w:color="E3E4E0"/>
                          </w:divBdr>
                          <w:divsChild>
                            <w:div w:id="7623414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64763155">
                          <w:marLeft w:val="0"/>
                          <w:marRight w:val="0"/>
                          <w:marTop w:val="0"/>
                          <w:marBottom w:val="0"/>
                          <w:divBdr>
                            <w:top w:val="single" w:sz="2" w:space="0" w:color="E3E4E0"/>
                            <w:left w:val="single" w:sz="2" w:space="0" w:color="E3E4E0"/>
                            <w:bottom w:val="single" w:sz="2" w:space="0" w:color="E3E4E0"/>
                            <w:right w:val="single" w:sz="2" w:space="0" w:color="E3E4E0"/>
                          </w:divBdr>
                          <w:divsChild>
                            <w:div w:id="585578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85713239">
                  <w:marLeft w:val="0"/>
                  <w:marRight w:val="0"/>
                  <w:marTop w:val="0"/>
                  <w:marBottom w:val="0"/>
                  <w:divBdr>
                    <w:top w:val="single" w:sz="2" w:space="0" w:color="E3E4E0"/>
                    <w:left w:val="single" w:sz="2" w:space="0" w:color="E3E4E0"/>
                    <w:bottom w:val="single" w:sz="2" w:space="0" w:color="E3E4E0"/>
                    <w:right w:val="single" w:sz="2" w:space="0" w:color="E3E4E0"/>
                  </w:divBdr>
                  <w:divsChild>
                    <w:div w:id="8647585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15375906">
              <w:marLeft w:val="0"/>
              <w:marRight w:val="0"/>
              <w:marTop w:val="0"/>
              <w:marBottom w:val="0"/>
              <w:divBdr>
                <w:top w:val="single" w:sz="2" w:space="0" w:color="E3E4E0"/>
                <w:left w:val="single" w:sz="2" w:space="0" w:color="E3E4E0"/>
                <w:bottom w:val="single" w:sz="2" w:space="0" w:color="E3E4E0"/>
                <w:right w:val="single" w:sz="2" w:space="0" w:color="E3E4E0"/>
              </w:divBdr>
            </w:div>
            <w:div w:id="1585989181">
              <w:marLeft w:val="0"/>
              <w:marRight w:val="0"/>
              <w:marTop w:val="0"/>
              <w:marBottom w:val="0"/>
              <w:divBdr>
                <w:top w:val="single" w:sz="6" w:space="0" w:color="auto"/>
                <w:left w:val="single" w:sz="6" w:space="0" w:color="auto"/>
                <w:bottom w:val="single" w:sz="6" w:space="0" w:color="auto"/>
                <w:right w:val="single" w:sz="6" w:space="0" w:color="auto"/>
              </w:divBdr>
              <w:divsChild>
                <w:div w:id="495264856">
                  <w:marLeft w:val="0"/>
                  <w:marRight w:val="0"/>
                  <w:marTop w:val="0"/>
                  <w:marBottom w:val="0"/>
                  <w:divBdr>
                    <w:top w:val="single" w:sz="2" w:space="0" w:color="E3E4E0"/>
                    <w:left w:val="single" w:sz="2" w:space="0" w:color="E3E4E0"/>
                    <w:bottom w:val="single" w:sz="2" w:space="0" w:color="E3E4E0"/>
                    <w:right w:val="single" w:sz="2" w:space="0" w:color="E3E4E0"/>
                  </w:divBdr>
                  <w:divsChild>
                    <w:div w:id="1968851893">
                      <w:marLeft w:val="0"/>
                      <w:marRight w:val="0"/>
                      <w:marTop w:val="0"/>
                      <w:marBottom w:val="0"/>
                      <w:divBdr>
                        <w:top w:val="single" w:sz="2" w:space="0" w:color="E3E4E0"/>
                        <w:left w:val="single" w:sz="2" w:space="0" w:color="E3E4E0"/>
                        <w:bottom w:val="single" w:sz="2" w:space="0" w:color="E3E4E0"/>
                        <w:right w:val="single" w:sz="2" w:space="0" w:color="E3E4E0"/>
                      </w:divBdr>
                    </w:div>
                    <w:div w:id="337580060">
                      <w:marLeft w:val="0"/>
                      <w:marRight w:val="0"/>
                      <w:marTop w:val="0"/>
                      <w:marBottom w:val="0"/>
                      <w:divBdr>
                        <w:top w:val="single" w:sz="2" w:space="0" w:color="E3E4E0"/>
                        <w:left w:val="single" w:sz="2" w:space="0" w:color="E3E4E0"/>
                        <w:bottom w:val="single" w:sz="2" w:space="0" w:color="E3E4E0"/>
                        <w:right w:val="single" w:sz="2" w:space="0" w:color="E3E4E0"/>
                      </w:divBdr>
                      <w:divsChild>
                        <w:div w:id="112136149">
                          <w:marLeft w:val="0"/>
                          <w:marRight w:val="0"/>
                          <w:marTop w:val="0"/>
                          <w:marBottom w:val="0"/>
                          <w:divBdr>
                            <w:top w:val="single" w:sz="2" w:space="0" w:color="E3E4E0"/>
                            <w:left w:val="single" w:sz="2" w:space="0" w:color="E3E4E0"/>
                            <w:bottom w:val="single" w:sz="2" w:space="0" w:color="E3E4E0"/>
                            <w:right w:val="single" w:sz="2" w:space="0" w:color="E3E4E0"/>
                          </w:divBdr>
                          <w:divsChild>
                            <w:div w:id="21315143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53681053">
                          <w:marLeft w:val="0"/>
                          <w:marRight w:val="0"/>
                          <w:marTop w:val="0"/>
                          <w:marBottom w:val="0"/>
                          <w:divBdr>
                            <w:top w:val="single" w:sz="2" w:space="0" w:color="E3E4E0"/>
                            <w:left w:val="single" w:sz="2" w:space="0" w:color="E3E4E0"/>
                            <w:bottom w:val="single" w:sz="2" w:space="0" w:color="E3E4E0"/>
                            <w:right w:val="single" w:sz="2" w:space="0" w:color="E3E4E0"/>
                          </w:divBdr>
                          <w:divsChild>
                            <w:div w:id="19957171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03094561">
                  <w:marLeft w:val="0"/>
                  <w:marRight w:val="0"/>
                  <w:marTop w:val="0"/>
                  <w:marBottom w:val="0"/>
                  <w:divBdr>
                    <w:top w:val="single" w:sz="2" w:space="0" w:color="E3E4E0"/>
                    <w:left w:val="single" w:sz="2" w:space="0" w:color="E3E4E0"/>
                    <w:bottom w:val="single" w:sz="2" w:space="0" w:color="E3E4E0"/>
                    <w:right w:val="single" w:sz="2" w:space="0" w:color="E3E4E0"/>
                  </w:divBdr>
                  <w:divsChild>
                    <w:div w:id="16767653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31610061">
              <w:marLeft w:val="0"/>
              <w:marRight w:val="0"/>
              <w:marTop w:val="0"/>
              <w:marBottom w:val="0"/>
              <w:divBdr>
                <w:top w:val="single" w:sz="2" w:space="0" w:color="E3E4E0"/>
                <w:left w:val="single" w:sz="2" w:space="0" w:color="E3E4E0"/>
                <w:bottom w:val="single" w:sz="2" w:space="0" w:color="E3E4E0"/>
                <w:right w:val="single" w:sz="2" w:space="0" w:color="E3E4E0"/>
              </w:divBdr>
            </w:div>
            <w:div w:id="20120227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83852756">
      <w:bodyDiv w:val="1"/>
      <w:marLeft w:val="0"/>
      <w:marRight w:val="0"/>
      <w:marTop w:val="0"/>
      <w:marBottom w:val="0"/>
      <w:divBdr>
        <w:top w:val="none" w:sz="0" w:space="0" w:color="auto"/>
        <w:left w:val="none" w:sz="0" w:space="0" w:color="auto"/>
        <w:bottom w:val="none" w:sz="0" w:space="0" w:color="auto"/>
        <w:right w:val="none" w:sz="0" w:space="0" w:color="auto"/>
      </w:divBdr>
      <w:divsChild>
        <w:div w:id="953949383">
          <w:marLeft w:val="0"/>
          <w:marRight w:val="0"/>
          <w:marTop w:val="0"/>
          <w:marBottom w:val="0"/>
          <w:divBdr>
            <w:top w:val="single" w:sz="2" w:space="0" w:color="E3E4E0"/>
            <w:left w:val="single" w:sz="2" w:space="0" w:color="E3E4E0"/>
            <w:bottom w:val="single" w:sz="2" w:space="0" w:color="E3E4E0"/>
            <w:right w:val="single" w:sz="2" w:space="0" w:color="E3E4E0"/>
          </w:divBdr>
          <w:divsChild>
            <w:div w:id="1599871668">
              <w:marLeft w:val="0"/>
              <w:marRight w:val="0"/>
              <w:marTop w:val="0"/>
              <w:marBottom w:val="0"/>
              <w:divBdr>
                <w:top w:val="single" w:sz="2" w:space="0" w:color="E3E4E0"/>
                <w:left w:val="single" w:sz="2" w:space="0" w:color="E3E4E0"/>
                <w:bottom w:val="single" w:sz="2" w:space="0" w:color="E3E4E0"/>
                <w:right w:val="single" w:sz="2" w:space="0" w:color="E3E4E0"/>
              </w:divBdr>
            </w:div>
            <w:div w:id="189303878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4299729">
          <w:marLeft w:val="0"/>
          <w:marRight w:val="0"/>
          <w:marTop w:val="0"/>
          <w:marBottom w:val="0"/>
          <w:divBdr>
            <w:top w:val="single" w:sz="2" w:space="0" w:color="E3E4E0"/>
            <w:left w:val="single" w:sz="2" w:space="0" w:color="E3E4E0"/>
            <w:bottom w:val="single" w:sz="2" w:space="0" w:color="E3E4E0"/>
            <w:right w:val="single" w:sz="2" w:space="0" w:color="E3E4E0"/>
          </w:divBdr>
        </w:div>
        <w:div w:id="1452825439">
          <w:marLeft w:val="0"/>
          <w:marRight w:val="0"/>
          <w:marTop w:val="0"/>
          <w:marBottom w:val="0"/>
          <w:divBdr>
            <w:top w:val="single" w:sz="2" w:space="0" w:color="E3E4E0"/>
            <w:left w:val="single" w:sz="2" w:space="0" w:color="E3E4E0"/>
            <w:bottom w:val="single" w:sz="2" w:space="0" w:color="E3E4E0"/>
            <w:right w:val="single" w:sz="2" w:space="0" w:color="E3E4E0"/>
          </w:divBdr>
          <w:divsChild>
            <w:div w:id="624969807">
              <w:marLeft w:val="0"/>
              <w:marRight w:val="0"/>
              <w:marTop w:val="0"/>
              <w:marBottom w:val="0"/>
              <w:divBdr>
                <w:top w:val="single" w:sz="2" w:space="0" w:color="E3E4E0"/>
                <w:left w:val="single" w:sz="2" w:space="0" w:color="E3E4E0"/>
                <w:bottom w:val="single" w:sz="2" w:space="0" w:color="E3E4E0"/>
                <w:right w:val="single" w:sz="2" w:space="0" w:color="E3E4E0"/>
              </w:divBdr>
            </w:div>
            <w:div w:id="1391416877">
              <w:marLeft w:val="0"/>
              <w:marRight w:val="0"/>
              <w:marTop w:val="0"/>
              <w:marBottom w:val="0"/>
              <w:divBdr>
                <w:top w:val="single" w:sz="2" w:space="0" w:color="E3E4E0"/>
                <w:left w:val="single" w:sz="2" w:space="0" w:color="E3E4E0"/>
                <w:bottom w:val="single" w:sz="2" w:space="0" w:color="E3E4E0"/>
                <w:right w:val="single" w:sz="2" w:space="0" w:color="E3E4E0"/>
              </w:divBdr>
            </w:div>
            <w:div w:id="231162502">
              <w:marLeft w:val="0"/>
              <w:marRight w:val="0"/>
              <w:marTop w:val="0"/>
              <w:marBottom w:val="0"/>
              <w:divBdr>
                <w:top w:val="single" w:sz="6" w:space="0" w:color="auto"/>
                <w:left w:val="single" w:sz="6" w:space="0" w:color="auto"/>
                <w:bottom w:val="single" w:sz="6" w:space="0" w:color="auto"/>
                <w:right w:val="single" w:sz="6" w:space="0" w:color="auto"/>
              </w:divBdr>
              <w:divsChild>
                <w:div w:id="1846161937">
                  <w:marLeft w:val="0"/>
                  <w:marRight w:val="0"/>
                  <w:marTop w:val="0"/>
                  <w:marBottom w:val="0"/>
                  <w:divBdr>
                    <w:top w:val="single" w:sz="2" w:space="0" w:color="E3E4E0"/>
                    <w:left w:val="single" w:sz="2" w:space="0" w:color="E3E4E0"/>
                    <w:bottom w:val="single" w:sz="2" w:space="0" w:color="E3E4E0"/>
                    <w:right w:val="single" w:sz="2" w:space="0" w:color="E3E4E0"/>
                  </w:divBdr>
                  <w:divsChild>
                    <w:div w:id="193885544">
                      <w:marLeft w:val="0"/>
                      <w:marRight w:val="0"/>
                      <w:marTop w:val="0"/>
                      <w:marBottom w:val="0"/>
                      <w:divBdr>
                        <w:top w:val="single" w:sz="2" w:space="0" w:color="E3E4E0"/>
                        <w:left w:val="single" w:sz="2" w:space="0" w:color="E3E4E0"/>
                        <w:bottom w:val="single" w:sz="2" w:space="0" w:color="E3E4E0"/>
                        <w:right w:val="single" w:sz="2" w:space="0" w:color="E3E4E0"/>
                      </w:divBdr>
                    </w:div>
                    <w:div w:id="850293007">
                      <w:marLeft w:val="0"/>
                      <w:marRight w:val="0"/>
                      <w:marTop w:val="0"/>
                      <w:marBottom w:val="0"/>
                      <w:divBdr>
                        <w:top w:val="single" w:sz="2" w:space="0" w:color="E3E4E0"/>
                        <w:left w:val="single" w:sz="2" w:space="0" w:color="E3E4E0"/>
                        <w:bottom w:val="single" w:sz="2" w:space="0" w:color="E3E4E0"/>
                        <w:right w:val="single" w:sz="2" w:space="0" w:color="E3E4E0"/>
                      </w:divBdr>
                      <w:divsChild>
                        <w:div w:id="1297107045">
                          <w:marLeft w:val="0"/>
                          <w:marRight w:val="0"/>
                          <w:marTop w:val="0"/>
                          <w:marBottom w:val="0"/>
                          <w:divBdr>
                            <w:top w:val="single" w:sz="2" w:space="0" w:color="E3E4E0"/>
                            <w:left w:val="single" w:sz="2" w:space="0" w:color="E3E4E0"/>
                            <w:bottom w:val="single" w:sz="2" w:space="0" w:color="E3E4E0"/>
                            <w:right w:val="single" w:sz="2" w:space="0" w:color="E3E4E0"/>
                          </w:divBdr>
                          <w:divsChild>
                            <w:div w:id="12808016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3609045">
                          <w:marLeft w:val="0"/>
                          <w:marRight w:val="0"/>
                          <w:marTop w:val="0"/>
                          <w:marBottom w:val="0"/>
                          <w:divBdr>
                            <w:top w:val="single" w:sz="2" w:space="0" w:color="E3E4E0"/>
                            <w:left w:val="single" w:sz="2" w:space="0" w:color="E3E4E0"/>
                            <w:bottom w:val="single" w:sz="2" w:space="0" w:color="E3E4E0"/>
                            <w:right w:val="single" w:sz="2" w:space="0" w:color="E3E4E0"/>
                          </w:divBdr>
                          <w:divsChild>
                            <w:div w:id="17306931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14302266">
                  <w:marLeft w:val="0"/>
                  <w:marRight w:val="0"/>
                  <w:marTop w:val="0"/>
                  <w:marBottom w:val="0"/>
                  <w:divBdr>
                    <w:top w:val="single" w:sz="2" w:space="0" w:color="E3E4E0"/>
                    <w:left w:val="single" w:sz="2" w:space="0" w:color="E3E4E0"/>
                    <w:bottom w:val="single" w:sz="2" w:space="0" w:color="E3E4E0"/>
                    <w:right w:val="single" w:sz="2" w:space="0" w:color="E3E4E0"/>
                  </w:divBdr>
                  <w:divsChild>
                    <w:div w:id="15929280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4357209">
              <w:marLeft w:val="0"/>
              <w:marRight w:val="0"/>
              <w:marTop w:val="0"/>
              <w:marBottom w:val="0"/>
              <w:divBdr>
                <w:top w:val="single" w:sz="2" w:space="0" w:color="E3E4E0"/>
                <w:left w:val="single" w:sz="2" w:space="0" w:color="E3E4E0"/>
                <w:bottom w:val="single" w:sz="2" w:space="0" w:color="E3E4E0"/>
                <w:right w:val="single" w:sz="2" w:space="0" w:color="E3E4E0"/>
              </w:divBdr>
            </w:div>
            <w:div w:id="1762485275">
              <w:marLeft w:val="0"/>
              <w:marRight w:val="0"/>
              <w:marTop w:val="0"/>
              <w:marBottom w:val="0"/>
              <w:divBdr>
                <w:top w:val="single" w:sz="6" w:space="0" w:color="auto"/>
                <w:left w:val="single" w:sz="6" w:space="0" w:color="auto"/>
                <w:bottom w:val="single" w:sz="6" w:space="0" w:color="auto"/>
                <w:right w:val="single" w:sz="6" w:space="0" w:color="auto"/>
              </w:divBdr>
              <w:divsChild>
                <w:div w:id="1407190432">
                  <w:marLeft w:val="0"/>
                  <w:marRight w:val="0"/>
                  <w:marTop w:val="0"/>
                  <w:marBottom w:val="0"/>
                  <w:divBdr>
                    <w:top w:val="single" w:sz="2" w:space="0" w:color="E3E4E0"/>
                    <w:left w:val="single" w:sz="2" w:space="0" w:color="E3E4E0"/>
                    <w:bottom w:val="single" w:sz="2" w:space="0" w:color="E3E4E0"/>
                    <w:right w:val="single" w:sz="2" w:space="0" w:color="E3E4E0"/>
                  </w:divBdr>
                  <w:divsChild>
                    <w:div w:id="1476752345">
                      <w:marLeft w:val="0"/>
                      <w:marRight w:val="0"/>
                      <w:marTop w:val="0"/>
                      <w:marBottom w:val="0"/>
                      <w:divBdr>
                        <w:top w:val="single" w:sz="2" w:space="0" w:color="E3E4E0"/>
                        <w:left w:val="single" w:sz="2" w:space="0" w:color="E3E4E0"/>
                        <w:bottom w:val="single" w:sz="2" w:space="0" w:color="E3E4E0"/>
                        <w:right w:val="single" w:sz="2" w:space="0" w:color="E3E4E0"/>
                      </w:divBdr>
                    </w:div>
                    <w:div w:id="1297223053">
                      <w:marLeft w:val="0"/>
                      <w:marRight w:val="0"/>
                      <w:marTop w:val="0"/>
                      <w:marBottom w:val="0"/>
                      <w:divBdr>
                        <w:top w:val="single" w:sz="2" w:space="0" w:color="E3E4E0"/>
                        <w:left w:val="single" w:sz="2" w:space="0" w:color="E3E4E0"/>
                        <w:bottom w:val="single" w:sz="2" w:space="0" w:color="E3E4E0"/>
                        <w:right w:val="single" w:sz="2" w:space="0" w:color="E3E4E0"/>
                      </w:divBdr>
                      <w:divsChild>
                        <w:div w:id="1238319718">
                          <w:marLeft w:val="0"/>
                          <w:marRight w:val="0"/>
                          <w:marTop w:val="0"/>
                          <w:marBottom w:val="0"/>
                          <w:divBdr>
                            <w:top w:val="single" w:sz="2" w:space="0" w:color="E3E4E0"/>
                            <w:left w:val="single" w:sz="2" w:space="0" w:color="E3E4E0"/>
                            <w:bottom w:val="single" w:sz="2" w:space="0" w:color="E3E4E0"/>
                            <w:right w:val="single" w:sz="2" w:space="0" w:color="E3E4E0"/>
                          </w:divBdr>
                          <w:divsChild>
                            <w:div w:id="1194205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7612723">
                          <w:marLeft w:val="0"/>
                          <w:marRight w:val="0"/>
                          <w:marTop w:val="0"/>
                          <w:marBottom w:val="0"/>
                          <w:divBdr>
                            <w:top w:val="single" w:sz="2" w:space="0" w:color="E3E4E0"/>
                            <w:left w:val="single" w:sz="2" w:space="0" w:color="E3E4E0"/>
                            <w:bottom w:val="single" w:sz="2" w:space="0" w:color="E3E4E0"/>
                            <w:right w:val="single" w:sz="2" w:space="0" w:color="E3E4E0"/>
                          </w:divBdr>
                          <w:divsChild>
                            <w:div w:id="16316685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06821911">
                  <w:marLeft w:val="0"/>
                  <w:marRight w:val="0"/>
                  <w:marTop w:val="0"/>
                  <w:marBottom w:val="0"/>
                  <w:divBdr>
                    <w:top w:val="single" w:sz="2" w:space="0" w:color="E3E4E0"/>
                    <w:left w:val="single" w:sz="2" w:space="0" w:color="E3E4E0"/>
                    <w:bottom w:val="single" w:sz="2" w:space="0" w:color="E3E4E0"/>
                    <w:right w:val="single" w:sz="2" w:space="0" w:color="E3E4E0"/>
                  </w:divBdr>
                  <w:divsChild>
                    <w:div w:id="15464105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48204005">
              <w:marLeft w:val="0"/>
              <w:marRight w:val="0"/>
              <w:marTop w:val="0"/>
              <w:marBottom w:val="0"/>
              <w:divBdr>
                <w:top w:val="single" w:sz="6" w:space="0" w:color="auto"/>
                <w:left w:val="single" w:sz="6" w:space="0" w:color="auto"/>
                <w:bottom w:val="single" w:sz="6" w:space="0" w:color="auto"/>
                <w:right w:val="single" w:sz="6" w:space="0" w:color="auto"/>
              </w:divBdr>
              <w:divsChild>
                <w:div w:id="1510749720">
                  <w:marLeft w:val="0"/>
                  <w:marRight w:val="0"/>
                  <w:marTop w:val="0"/>
                  <w:marBottom w:val="0"/>
                  <w:divBdr>
                    <w:top w:val="single" w:sz="2" w:space="0" w:color="E3E4E0"/>
                    <w:left w:val="single" w:sz="2" w:space="0" w:color="E3E4E0"/>
                    <w:bottom w:val="single" w:sz="2" w:space="0" w:color="E3E4E0"/>
                    <w:right w:val="single" w:sz="2" w:space="0" w:color="E3E4E0"/>
                  </w:divBdr>
                  <w:divsChild>
                    <w:div w:id="108286313">
                      <w:marLeft w:val="0"/>
                      <w:marRight w:val="0"/>
                      <w:marTop w:val="0"/>
                      <w:marBottom w:val="0"/>
                      <w:divBdr>
                        <w:top w:val="single" w:sz="2" w:space="0" w:color="E3E4E0"/>
                        <w:left w:val="single" w:sz="2" w:space="0" w:color="E3E4E0"/>
                        <w:bottom w:val="single" w:sz="2" w:space="0" w:color="E3E4E0"/>
                        <w:right w:val="single" w:sz="2" w:space="0" w:color="E3E4E0"/>
                      </w:divBdr>
                    </w:div>
                    <w:div w:id="25563173">
                      <w:marLeft w:val="0"/>
                      <w:marRight w:val="0"/>
                      <w:marTop w:val="0"/>
                      <w:marBottom w:val="0"/>
                      <w:divBdr>
                        <w:top w:val="single" w:sz="2" w:space="0" w:color="E3E4E0"/>
                        <w:left w:val="single" w:sz="2" w:space="0" w:color="E3E4E0"/>
                        <w:bottom w:val="single" w:sz="2" w:space="0" w:color="E3E4E0"/>
                        <w:right w:val="single" w:sz="2" w:space="0" w:color="E3E4E0"/>
                      </w:divBdr>
                      <w:divsChild>
                        <w:div w:id="1935937823">
                          <w:marLeft w:val="0"/>
                          <w:marRight w:val="0"/>
                          <w:marTop w:val="0"/>
                          <w:marBottom w:val="0"/>
                          <w:divBdr>
                            <w:top w:val="single" w:sz="2" w:space="0" w:color="E3E4E0"/>
                            <w:left w:val="single" w:sz="2" w:space="0" w:color="E3E4E0"/>
                            <w:bottom w:val="single" w:sz="2" w:space="0" w:color="E3E4E0"/>
                            <w:right w:val="single" w:sz="2" w:space="0" w:color="E3E4E0"/>
                          </w:divBdr>
                          <w:divsChild>
                            <w:div w:id="13141422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0705714">
                          <w:marLeft w:val="0"/>
                          <w:marRight w:val="0"/>
                          <w:marTop w:val="0"/>
                          <w:marBottom w:val="0"/>
                          <w:divBdr>
                            <w:top w:val="single" w:sz="2" w:space="0" w:color="E3E4E0"/>
                            <w:left w:val="single" w:sz="2" w:space="0" w:color="E3E4E0"/>
                            <w:bottom w:val="single" w:sz="2" w:space="0" w:color="E3E4E0"/>
                            <w:right w:val="single" w:sz="2" w:space="0" w:color="E3E4E0"/>
                          </w:divBdr>
                          <w:divsChild>
                            <w:div w:id="1404060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14399659">
                  <w:marLeft w:val="0"/>
                  <w:marRight w:val="0"/>
                  <w:marTop w:val="0"/>
                  <w:marBottom w:val="0"/>
                  <w:divBdr>
                    <w:top w:val="single" w:sz="2" w:space="0" w:color="E3E4E0"/>
                    <w:left w:val="single" w:sz="2" w:space="0" w:color="E3E4E0"/>
                    <w:bottom w:val="single" w:sz="2" w:space="0" w:color="E3E4E0"/>
                    <w:right w:val="single" w:sz="2" w:space="0" w:color="E3E4E0"/>
                  </w:divBdr>
                  <w:divsChild>
                    <w:div w:id="10920452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50944026">
              <w:marLeft w:val="0"/>
              <w:marRight w:val="0"/>
              <w:marTop w:val="0"/>
              <w:marBottom w:val="0"/>
              <w:divBdr>
                <w:top w:val="single" w:sz="2" w:space="0" w:color="E3E4E0"/>
                <w:left w:val="single" w:sz="2" w:space="0" w:color="E3E4E0"/>
                <w:bottom w:val="single" w:sz="2" w:space="0" w:color="E3E4E0"/>
                <w:right w:val="single" w:sz="2" w:space="0" w:color="E3E4E0"/>
              </w:divBdr>
            </w:div>
            <w:div w:id="213978340">
              <w:marLeft w:val="0"/>
              <w:marRight w:val="0"/>
              <w:marTop w:val="0"/>
              <w:marBottom w:val="0"/>
              <w:divBdr>
                <w:top w:val="single" w:sz="2" w:space="0" w:color="E3E4E0"/>
                <w:left w:val="single" w:sz="2" w:space="0" w:color="E3E4E0"/>
                <w:bottom w:val="single" w:sz="2" w:space="0" w:color="E3E4E0"/>
                <w:right w:val="single" w:sz="2" w:space="0" w:color="E3E4E0"/>
              </w:divBdr>
            </w:div>
            <w:div w:id="822623463">
              <w:marLeft w:val="0"/>
              <w:marRight w:val="0"/>
              <w:marTop w:val="0"/>
              <w:marBottom w:val="0"/>
              <w:divBdr>
                <w:top w:val="single" w:sz="6" w:space="0" w:color="auto"/>
                <w:left w:val="single" w:sz="6" w:space="0" w:color="auto"/>
                <w:bottom w:val="single" w:sz="6" w:space="0" w:color="auto"/>
                <w:right w:val="single" w:sz="6" w:space="0" w:color="auto"/>
              </w:divBdr>
              <w:divsChild>
                <w:div w:id="674721803">
                  <w:marLeft w:val="0"/>
                  <w:marRight w:val="0"/>
                  <w:marTop w:val="0"/>
                  <w:marBottom w:val="0"/>
                  <w:divBdr>
                    <w:top w:val="single" w:sz="2" w:space="0" w:color="E3E4E0"/>
                    <w:left w:val="single" w:sz="2" w:space="0" w:color="E3E4E0"/>
                    <w:bottom w:val="single" w:sz="2" w:space="0" w:color="E3E4E0"/>
                    <w:right w:val="single" w:sz="2" w:space="0" w:color="E3E4E0"/>
                  </w:divBdr>
                  <w:divsChild>
                    <w:div w:id="326441738">
                      <w:marLeft w:val="0"/>
                      <w:marRight w:val="0"/>
                      <w:marTop w:val="0"/>
                      <w:marBottom w:val="0"/>
                      <w:divBdr>
                        <w:top w:val="single" w:sz="2" w:space="0" w:color="E3E4E0"/>
                        <w:left w:val="single" w:sz="2" w:space="0" w:color="E3E4E0"/>
                        <w:bottom w:val="single" w:sz="2" w:space="0" w:color="E3E4E0"/>
                        <w:right w:val="single" w:sz="2" w:space="0" w:color="E3E4E0"/>
                      </w:divBdr>
                    </w:div>
                    <w:div w:id="301160078">
                      <w:marLeft w:val="0"/>
                      <w:marRight w:val="0"/>
                      <w:marTop w:val="0"/>
                      <w:marBottom w:val="0"/>
                      <w:divBdr>
                        <w:top w:val="single" w:sz="2" w:space="0" w:color="E3E4E0"/>
                        <w:left w:val="single" w:sz="2" w:space="0" w:color="E3E4E0"/>
                        <w:bottom w:val="single" w:sz="2" w:space="0" w:color="E3E4E0"/>
                        <w:right w:val="single" w:sz="2" w:space="0" w:color="E3E4E0"/>
                      </w:divBdr>
                      <w:divsChild>
                        <w:div w:id="79563730">
                          <w:marLeft w:val="0"/>
                          <w:marRight w:val="0"/>
                          <w:marTop w:val="0"/>
                          <w:marBottom w:val="0"/>
                          <w:divBdr>
                            <w:top w:val="single" w:sz="2" w:space="0" w:color="E3E4E0"/>
                            <w:left w:val="single" w:sz="2" w:space="0" w:color="E3E4E0"/>
                            <w:bottom w:val="single" w:sz="2" w:space="0" w:color="E3E4E0"/>
                            <w:right w:val="single" w:sz="2" w:space="0" w:color="E3E4E0"/>
                          </w:divBdr>
                          <w:divsChild>
                            <w:div w:id="18508323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2747022">
                          <w:marLeft w:val="0"/>
                          <w:marRight w:val="0"/>
                          <w:marTop w:val="0"/>
                          <w:marBottom w:val="0"/>
                          <w:divBdr>
                            <w:top w:val="single" w:sz="2" w:space="0" w:color="E3E4E0"/>
                            <w:left w:val="single" w:sz="2" w:space="0" w:color="E3E4E0"/>
                            <w:bottom w:val="single" w:sz="2" w:space="0" w:color="E3E4E0"/>
                            <w:right w:val="single" w:sz="2" w:space="0" w:color="E3E4E0"/>
                          </w:divBdr>
                          <w:divsChild>
                            <w:div w:id="1563849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60223970">
                  <w:marLeft w:val="0"/>
                  <w:marRight w:val="0"/>
                  <w:marTop w:val="0"/>
                  <w:marBottom w:val="0"/>
                  <w:divBdr>
                    <w:top w:val="single" w:sz="2" w:space="0" w:color="E3E4E0"/>
                    <w:left w:val="single" w:sz="2" w:space="0" w:color="E3E4E0"/>
                    <w:bottom w:val="single" w:sz="2" w:space="0" w:color="E3E4E0"/>
                    <w:right w:val="single" w:sz="2" w:space="0" w:color="E3E4E0"/>
                  </w:divBdr>
                  <w:divsChild>
                    <w:div w:id="19812246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471646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9601904">
      <w:bodyDiv w:val="1"/>
      <w:marLeft w:val="0"/>
      <w:marRight w:val="0"/>
      <w:marTop w:val="0"/>
      <w:marBottom w:val="0"/>
      <w:divBdr>
        <w:top w:val="none" w:sz="0" w:space="0" w:color="auto"/>
        <w:left w:val="none" w:sz="0" w:space="0" w:color="auto"/>
        <w:bottom w:val="none" w:sz="0" w:space="0" w:color="auto"/>
        <w:right w:val="none" w:sz="0" w:space="0" w:color="auto"/>
      </w:divBdr>
      <w:divsChild>
        <w:div w:id="60371163">
          <w:marLeft w:val="0"/>
          <w:marRight w:val="0"/>
          <w:marTop w:val="0"/>
          <w:marBottom w:val="0"/>
          <w:divBdr>
            <w:top w:val="single" w:sz="2" w:space="0" w:color="E3E4E0"/>
            <w:left w:val="single" w:sz="2" w:space="0" w:color="E3E4E0"/>
            <w:bottom w:val="single" w:sz="2" w:space="0" w:color="E3E4E0"/>
            <w:right w:val="single" w:sz="2" w:space="0" w:color="E3E4E0"/>
          </w:divBdr>
          <w:divsChild>
            <w:div w:id="471362636">
              <w:marLeft w:val="0"/>
              <w:marRight w:val="0"/>
              <w:marTop w:val="0"/>
              <w:marBottom w:val="0"/>
              <w:divBdr>
                <w:top w:val="single" w:sz="2" w:space="0" w:color="E3E4E0"/>
                <w:left w:val="single" w:sz="2" w:space="0" w:color="E3E4E0"/>
                <w:bottom w:val="single" w:sz="2" w:space="0" w:color="E3E4E0"/>
                <w:right w:val="single" w:sz="2" w:space="0" w:color="E3E4E0"/>
              </w:divBdr>
            </w:div>
            <w:div w:id="11324068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84356072">
          <w:marLeft w:val="0"/>
          <w:marRight w:val="0"/>
          <w:marTop w:val="0"/>
          <w:marBottom w:val="0"/>
          <w:divBdr>
            <w:top w:val="single" w:sz="2" w:space="0" w:color="E3E4E0"/>
            <w:left w:val="single" w:sz="2" w:space="0" w:color="E3E4E0"/>
            <w:bottom w:val="single" w:sz="2" w:space="0" w:color="E3E4E0"/>
            <w:right w:val="single" w:sz="2" w:space="0" w:color="E3E4E0"/>
          </w:divBdr>
        </w:div>
        <w:div w:id="1556812194">
          <w:marLeft w:val="0"/>
          <w:marRight w:val="0"/>
          <w:marTop w:val="0"/>
          <w:marBottom w:val="0"/>
          <w:divBdr>
            <w:top w:val="single" w:sz="2" w:space="0" w:color="E3E4E0"/>
            <w:left w:val="single" w:sz="2" w:space="0" w:color="E3E4E0"/>
            <w:bottom w:val="single" w:sz="2" w:space="0" w:color="E3E4E0"/>
            <w:right w:val="single" w:sz="2" w:space="0" w:color="E3E4E0"/>
          </w:divBdr>
          <w:divsChild>
            <w:div w:id="1432315872">
              <w:marLeft w:val="0"/>
              <w:marRight w:val="0"/>
              <w:marTop w:val="0"/>
              <w:marBottom w:val="0"/>
              <w:divBdr>
                <w:top w:val="single" w:sz="2" w:space="0" w:color="E3E4E0"/>
                <w:left w:val="single" w:sz="2" w:space="0" w:color="E3E4E0"/>
                <w:bottom w:val="single" w:sz="2" w:space="0" w:color="E3E4E0"/>
                <w:right w:val="single" w:sz="2" w:space="0" w:color="E3E4E0"/>
              </w:divBdr>
            </w:div>
            <w:div w:id="506795490">
              <w:marLeft w:val="0"/>
              <w:marRight w:val="0"/>
              <w:marTop w:val="0"/>
              <w:marBottom w:val="0"/>
              <w:divBdr>
                <w:top w:val="single" w:sz="2" w:space="0" w:color="E3E4E0"/>
                <w:left w:val="single" w:sz="2" w:space="0" w:color="E3E4E0"/>
                <w:bottom w:val="single" w:sz="2" w:space="0" w:color="E3E4E0"/>
                <w:right w:val="single" w:sz="2" w:space="0" w:color="E3E4E0"/>
              </w:divBdr>
            </w:div>
            <w:div w:id="1728915428">
              <w:marLeft w:val="0"/>
              <w:marRight w:val="0"/>
              <w:marTop w:val="0"/>
              <w:marBottom w:val="0"/>
              <w:divBdr>
                <w:top w:val="single" w:sz="2" w:space="0" w:color="E3E4E0"/>
                <w:left w:val="single" w:sz="2" w:space="0" w:color="E3E4E0"/>
                <w:bottom w:val="single" w:sz="2" w:space="0" w:color="E3E4E0"/>
                <w:right w:val="single" w:sz="2" w:space="0" w:color="E3E4E0"/>
              </w:divBdr>
            </w:div>
            <w:div w:id="1549606983">
              <w:marLeft w:val="0"/>
              <w:marRight w:val="0"/>
              <w:marTop w:val="0"/>
              <w:marBottom w:val="0"/>
              <w:divBdr>
                <w:top w:val="single" w:sz="2" w:space="0" w:color="E3E4E0"/>
                <w:left w:val="single" w:sz="2" w:space="0" w:color="E3E4E0"/>
                <w:bottom w:val="single" w:sz="2" w:space="0" w:color="E3E4E0"/>
                <w:right w:val="single" w:sz="2" w:space="0" w:color="E3E4E0"/>
              </w:divBdr>
            </w:div>
            <w:div w:id="94519121">
              <w:marLeft w:val="0"/>
              <w:marRight w:val="0"/>
              <w:marTop w:val="0"/>
              <w:marBottom w:val="0"/>
              <w:divBdr>
                <w:top w:val="single" w:sz="2" w:space="0" w:color="E3E4E0"/>
                <w:left w:val="single" w:sz="2" w:space="0" w:color="E3E4E0"/>
                <w:bottom w:val="single" w:sz="2" w:space="0" w:color="E3E4E0"/>
                <w:right w:val="single" w:sz="2" w:space="0" w:color="E3E4E0"/>
              </w:divBdr>
            </w:div>
            <w:div w:id="1172993160">
              <w:marLeft w:val="0"/>
              <w:marRight w:val="0"/>
              <w:marTop w:val="0"/>
              <w:marBottom w:val="0"/>
              <w:divBdr>
                <w:top w:val="single" w:sz="2" w:space="0" w:color="E3E4E0"/>
                <w:left w:val="single" w:sz="2" w:space="0" w:color="E3E4E0"/>
                <w:bottom w:val="single" w:sz="2" w:space="0" w:color="E3E4E0"/>
                <w:right w:val="single" w:sz="2" w:space="0" w:color="E3E4E0"/>
              </w:divBdr>
              <w:divsChild>
                <w:div w:id="194067236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857779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048214571">
              <w:marLeft w:val="0"/>
              <w:marRight w:val="0"/>
              <w:marTop w:val="0"/>
              <w:marBottom w:val="0"/>
              <w:divBdr>
                <w:top w:val="single" w:sz="2" w:space="0" w:color="E3E4E0"/>
                <w:left w:val="single" w:sz="2" w:space="0" w:color="E3E4E0"/>
                <w:bottom w:val="single" w:sz="2" w:space="0" w:color="E3E4E0"/>
                <w:right w:val="single" w:sz="2" w:space="0" w:color="E3E4E0"/>
              </w:divBdr>
            </w:div>
            <w:div w:id="697004264">
              <w:marLeft w:val="0"/>
              <w:marRight w:val="0"/>
              <w:marTop w:val="0"/>
              <w:marBottom w:val="0"/>
              <w:divBdr>
                <w:top w:val="single" w:sz="2" w:space="0" w:color="E3E4E0"/>
                <w:left w:val="single" w:sz="2" w:space="0" w:color="E3E4E0"/>
                <w:bottom w:val="single" w:sz="2" w:space="0" w:color="E3E4E0"/>
                <w:right w:val="single" w:sz="2" w:space="0" w:color="E3E4E0"/>
              </w:divBdr>
            </w:div>
            <w:div w:id="156307616">
              <w:marLeft w:val="0"/>
              <w:marRight w:val="0"/>
              <w:marTop w:val="0"/>
              <w:marBottom w:val="0"/>
              <w:divBdr>
                <w:top w:val="single" w:sz="2" w:space="0" w:color="E3E4E0"/>
                <w:left w:val="single" w:sz="2" w:space="0" w:color="E3E4E0"/>
                <w:bottom w:val="single" w:sz="2" w:space="0" w:color="E3E4E0"/>
                <w:right w:val="single" w:sz="2" w:space="0" w:color="E3E4E0"/>
              </w:divBdr>
            </w:div>
            <w:div w:id="1309478176">
              <w:marLeft w:val="0"/>
              <w:marRight w:val="0"/>
              <w:marTop w:val="0"/>
              <w:marBottom w:val="0"/>
              <w:divBdr>
                <w:top w:val="single" w:sz="2" w:space="0" w:color="E3E4E0"/>
                <w:left w:val="single" w:sz="2" w:space="0" w:color="E3E4E0"/>
                <w:bottom w:val="single" w:sz="2" w:space="0" w:color="E3E4E0"/>
                <w:right w:val="single" w:sz="2" w:space="0" w:color="E3E4E0"/>
              </w:divBdr>
            </w:div>
            <w:div w:id="1646272383">
              <w:marLeft w:val="0"/>
              <w:marRight w:val="0"/>
              <w:marTop w:val="0"/>
              <w:marBottom w:val="0"/>
              <w:divBdr>
                <w:top w:val="single" w:sz="2" w:space="0" w:color="E3E4E0"/>
                <w:left w:val="single" w:sz="2" w:space="0" w:color="E3E4E0"/>
                <w:bottom w:val="single" w:sz="2" w:space="0" w:color="E3E4E0"/>
                <w:right w:val="single" w:sz="2" w:space="0" w:color="E3E4E0"/>
              </w:divBdr>
            </w:div>
            <w:div w:id="14468471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1829734">
      <w:bodyDiv w:val="1"/>
      <w:marLeft w:val="0"/>
      <w:marRight w:val="0"/>
      <w:marTop w:val="0"/>
      <w:marBottom w:val="0"/>
      <w:divBdr>
        <w:top w:val="none" w:sz="0" w:space="0" w:color="auto"/>
        <w:left w:val="none" w:sz="0" w:space="0" w:color="auto"/>
        <w:bottom w:val="none" w:sz="0" w:space="0" w:color="auto"/>
        <w:right w:val="none" w:sz="0" w:space="0" w:color="auto"/>
      </w:divBdr>
      <w:divsChild>
        <w:div w:id="782112903">
          <w:marLeft w:val="0"/>
          <w:marRight w:val="0"/>
          <w:marTop w:val="0"/>
          <w:marBottom w:val="0"/>
          <w:divBdr>
            <w:top w:val="single" w:sz="2" w:space="0" w:color="E3E4E0"/>
            <w:left w:val="single" w:sz="2" w:space="0" w:color="E3E4E0"/>
            <w:bottom w:val="single" w:sz="2" w:space="0" w:color="E3E4E0"/>
            <w:right w:val="single" w:sz="2" w:space="0" w:color="E3E4E0"/>
          </w:divBdr>
          <w:divsChild>
            <w:div w:id="1039355814">
              <w:marLeft w:val="0"/>
              <w:marRight w:val="0"/>
              <w:marTop w:val="0"/>
              <w:marBottom w:val="0"/>
              <w:divBdr>
                <w:top w:val="single" w:sz="2" w:space="0" w:color="E3E4E0"/>
                <w:left w:val="single" w:sz="2" w:space="0" w:color="E3E4E0"/>
                <w:bottom w:val="single" w:sz="2" w:space="0" w:color="E3E4E0"/>
                <w:right w:val="single" w:sz="2" w:space="0" w:color="E3E4E0"/>
              </w:divBdr>
            </w:div>
            <w:div w:id="6014933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1567318">
          <w:marLeft w:val="0"/>
          <w:marRight w:val="0"/>
          <w:marTop w:val="0"/>
          <w:marBottom w:val="0"/>
          <w:divBdr>
            <w:top w:val="single" w:sz="2" w:space="0" w:color="E3E4E0"/>
            <w:left w:val="single" w:sz="2" w:space="0" w:color="E3E4E0"/>
            <w:bottom w:val="single" w:sz="2" w:space="0" w:color="E3E4E0"/>
            <w:right w:val="single" w:sz="2" w:space="0" w:color="E3E4E0"/>
          </w:divBdr>
        </w:div>
        <w:div w:id="849755040">
          <w:marLeft w:val="0"/>
          <w:marRight w:val="0"/>
          <w:marTop w:val="0"/>
          <w:marBottom w:val="0"/>
          <w:divBdr>
            <w:top w:val="single" w:sz="2" w:space="0" w:color="E3E4E0"/>
            <w:left w:val="single" w:sz="2" w:space="0" w:color="E3E4E0"/>
            <w:bottom w:val="single" w:sz="2" w:space="0" w:color="E3E4E0"/>
            <w:right w:val="single" w:sz="2" w:space="0" w:color="E3E4E0"/>
          </w:divBdr>
          <w:divsChild>
            <w:div w:id="1518886632">
              <w:marLeft w:val="0"/>
              <w:marRight w:val="0"/>
              <w:marTop w:val="0"/>
              <w:marBottom w:val="0"/>
              <w:divBdr>
                <w:top w:val="single" w:sz="2" w:space="0" w:color="E3E4E0"/>
                <w:left w:val="single" w:sz="2" w:space="0" w:color="E3E4E0"/>
                <w:bottom w:val="single" w:sz="2" w:space="0" w:color="E3E4E0"/>
                <w:right w:val="single" w:sz="2" w:space="0" w:color="E3E4E0"/>
              </w:divBdr>
            </w:div>
            <w:div w:id="415633707">
              <w:marLeft w:val="0"/>
              <w:marRight w:val="0"/>
              <w:marTop w:val="0"/>
              <w:marBottom w:val="0"/>
              <w:divBdr>
                <w:top w:val="single" w:sz="2" w:space="0" w:color="E3E4E0"/>
                <w:left w:val="single" w:sz="2" w:space="0" w:color="E3E4E0"/>
                <w:bottom w:val="single" w:sz="2" w:space="0" w:color="E3E4E0"/>
                <w:right w:val="single" w:sz="2" w:space="0" w:color="E3E4E0"/>
              </w:divBdr>
            </w:div>
            <w:div w:id="1945919759">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59848526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074666303">
              <w:marLeft w:val="0"/>
              <w:marRight w:val="0"/>
              <w:marTop w:val="0"/>
              <w:marBottom w:val="0"/>
              <w:divBdr>
                <w:top w:val="single" w:sz="2" w:space="0" w:color="E3E4E0"/>
                <w:left w:val="single" w:sz="2" w:space="0" w:color="E3E4E0"/>
                <w:bottom w:val="single" w:sz="2" w:space="0" w:color="E3E4E0"/>
                <w:right w:val="single" w:sz="2" w:space="0" w:color="E3E4E0"/>
              </w:divBdr>
            </w:div>
            <w:div w:id="1020592574">
              <w:marLeft w:val="0"/>
              <w:marRight w:val="0"/>
              <w:marTop w:val="0"/>
              <w:marBottom w:val="0"/>
              <w:divBdr>
                <w:top w:val="single" w:sz="6" w:space="0" w:color="auto"/>
                <w:left w:val="single" w:sz="6" w:space="0" w:color="auto"/>
                <w:bottom w:val="single" w:sz="6" w:space="0" w:color="auto"/>
                <w:right w:val="single" w:sz="6" w:space="0" w:color="auto"/>
              </w:divBdr>
              <w:divsChild>
                <w:div w:id="451245085">
                  <w:marLeft w:val="0"/>
                  <w:marRight w:val="0"/>
                  <w:marTop w:val="0"/>
                  <w:marBottom w:val="0"/>
                  <w:divBdr>
                    <w:top w:val="single" w:sz="2" w:space="0" w:color="E3E4E0"/>
                    <w:left w:val="single" w:sz="2" w:space="0" w:color="E3E4E0"/>
                    <w:bottom w:val="single" w:sz="2" w:space="0" w:color="E3E4E0"/>
                    <w:right w:val="single" w:sz="2" w:space="0" w:color="E3E4E0"/>
                  </w:divBdr>
                  <w:divsChild>
                    <w:div w:id="196937485">
                      <w:marLeft w:val="0"/>
                      <w:marRight w:val="0"/>
                      <w:marTop w:val="0"/>
                      <w:marBottom w:val="0"/>
                      <w:divBdr>
                        <w:top w:val="single" w:sz="2" w:space="0" w:color="E3E4E0"/>
                        <w:left w:val="single" w:sz="2" w:space="0" w:color="E3E4E0"/>
                        <w:bottom w:val="single" w:sz="2" w:space="0" w:color="E3E4E0"/>
                        <w:right w:val="single" w:sz="2" w:space="0" w:color="E3E4E0"/>
                      </w:divBdr>
                      <w:divsChild>
                        <w:div w:id="12173988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4065647">
                      <w:marLeft w:val="0"/>
                      <w:marRight w:val="0"/>
                      <w:marTop w:val="0"/>
                      <w:marBottom w:val="0"/>
                      <w:divBdr>
                        <w:top w:val="single" w:sz="2" w:space="0" w:color="E3E4E0"/>
                        <w:left w:val="single" w:sz="2" w:space="0" w:color="E3E4E0"/>
                        <w:bottom w:val="single" w:sz="2" w:space="0" w:color="E3E4E0"/>
                        <w:right w:val="single" w:sz="2" w:space="0" w:color="E3E4E0"/>
                      </w:divBdr>
                      <w:divsChild>
                        <w:div w:id="2955274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47517780">
                  <w:marLeft w:val="0"/>
                  <w:marRight w:val="0"/>
                  <w:marTop w:val="0"/>
                  <w:marBottom w:val="0"/>
                  <w:divBdr>
                    <w:top w:val="single" w:sz="2" w:space="0" w:color="E3E4E0"/>
                    <w:left w:val="single" w:sz="2" w:space="0" w:color="E3E4E0"/>
                    <w:bottom w:val="single" w:sz="2" w:space="0" w:color="E3E4E0"/>
                    <w:right w:val="single" w:sz="2" w:space="0" w:color="E3E4E0"/>
                  </w:divBdr>
                  <w:divsChild>
                    <w:div w:id="3503069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0681509">
              <w:marLeft w:val="0"/>
              <w:marRight w:val="0"/>
              <w:marTop w:val="0"/>
              <w:marBottom w:val="0"/>
              <w:divBdr>
                <w:top w:val="single" w:sz="2" w:space="0" w:color="E3E4E0"/>
                <w:left w:val="single" w:sz="2" w:space="0" w:color="E3E4E0"/>
                <w:bottom w:val="single" w:sz="2" w:space="0" w:color="E3E4E0"/>
                <w:right w:val="single" w:sz="2" w:space="0" w:color="E3E4E0"/>
              </w:divBdr>
            </w:div>
            <w:div w:id="96497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5788072">
      <w:bodyDiv w:val="1"/>
      <w:marLeft w:val="0"/>
      <w:marRight w:val="0"/>
      <w:marTop w:val="0"/>
      <w:marBottom w:val="0"/>
      <w:divBdr>
        <w:top w:val="none" w:sz="0" w:space="0" w:color="auto"/>
        <w:left w:val="none" w:sz="0" w:space="0" w:color="auto"/>
        <w:bottom w:val="none" w:sz="0" w:space="0" w:color="auto"/>
        <w:right w:val="none" w:sz="0" w:space="0" w:color="auto"/>
      </w:divBdr>
      <w:divsChild>
        <w:div w:id="1304580067">
          <w:marLeft w:val="0"/>
          <w:marRight w:val="0"/>
          <w:marTop w:val="0"/>
          <w:marBottom w:val="0"/>
          <w:divBdr>
            <w:top w:val="single" w:sz="2" w:space="0" w:color="E3E4E0"/>
            <w:left w:val="single" w:sz="2" w:space="0" w:color="E3E4E0"/>
            <w:bottom w:val="single" w:sz="2" w:space="0" w:color="E3E4E0"/>
            <w:right w:val="single" w:sz="2" w:space="0" w:color="E3E4E0"/>
          </w:divBdr>
          <w:divsChild>
            <w:div w:id="1237471941">
              <w:marLeft w:val="0"/>
              <w:marRight w:val="0"/>
              <w:marTop w:val="0"/>
              <w:marBottom w:val="0"/>
              <w:divBdr>
                <w:top w:val="single" w:sz="2" w:space="0" w:color="E3E4E0"/>
                <w:left w:val="single" w:sz="2" w:space="0" w:color="E3E4E0"/>
                <w:bottom w:val="single" w:sz="2" w:space="0" w:color="E3E4E0"/>
                <w:right w:val="single" w:sz="2" w:space="0" w:color="E3E4E0"/>
              </w:divBdr>
            </w:div>
            <w:div w:id="172675814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79596846">
          <w:marLeft w:val="0"/>
          <w:marRight w:val="0"/>
          <w:marTop w:val="0"/>
          <w:marBottom w:val="0"/>
          <w:divBdr>
            <w:top w:val="single" w:sz="2" w:space="0" w:color="E3E4E0"/>
            <w:left w:val="single" w:sz="2" w:space="0" w:color="E3E4E0"/>
            <w:bottom w:val="single" w:sz="2" w:space="0" w:color="E3E4E0"/>
            <w:right w:val="single" w:sz="2" w:space="0" w:color="E3E4E0"/>
          </w:divBdr>
        </w:div>
        <w:div w:id="969359558">
          <w:marLeft w:val="0"/>
          <w:marRight w:val="0"/>
          <w:marTop w:val="0"/>
          <w:marBottom w:val="0"/>
          <w:divBdr>
            <w:top w:val="single" w:sz="2" w:space="0" w:color="E3E4E0"/>
            <w:left w:val="single" w:sz="2" w:space="0" w:color="E3E4E0"/>
            <w:bottom w:val="single" w:sz="2" w:space="0" w:color="E3E4E0"/>
            <w:right w:val="single" w:sz="2" w:space="0" w:color="E3E4E0"/>
          </w:divBdr>
          <w:divsChild>
            <w:div w:id="617642721">
              <w:marLeft w:val="0"/>
              <w:marRight w:val="0"/>
              <w:marTop w:val="0"/>
              <w:marBottom w:val="0"/>
              <w:divBdr>
                <w:top w:val="single" w:sz="6" w:space="0" w:color="auto"/>
                <w:left w:val="single" w:sz="6" w:space="0" w:color="auto"/>
                <w:bottom w:val="single" w:sz="6" w:space="0" w:color="auto"/>
                <w:right w:val="single" w:sz="6" w:space="0" w:color="auto"/>
              </w:divBdr>
              <w:divsChild>
                <w:div w:id="1096825130">
                  <w:marLeft w:val="0"/>
                  <w:marRight w:val="0"/>
                  <w:marTop w:val="0"/>
                  <w:marBottom w:val="0"/>
                  <w:divBdr>
                    <w:top w:val="single" w:sz="2" w:space="0" w:color="E3E4E0"/>
                    <w:left w:val="single" w:sz="2" w:space="0" w:color="E3E4E0"/>
                    <w:bottom w:val="single" w:sz="2" w:space="0" w:color="E3E4E0"/>
                    <w:right w:val="single" w:sz="2" w:space="0" w:color="E3E4E0"/>
                  </w:divBdr>
                  <w:divsChild>
                    <w:div w:id="1743064120">
                      <w:marLeft w:val="0"/>
                      <w:marRight w:val="0"/>
                      <w:marTop w:val="0"/>
                      <w:marBottom w:val="0"/>
                      <w:divBdr>
                        <w:top w:val="single" w:sz="2" w:space="0" w:color="E3E4E0"/>
                        <w:left w:val="single" w:sz="2" w:space="0" w:color="E3E4E0"/>
                        <w:bottom w:val="single" w:sz="2" w:space="0" w:color="E3E4E0"/>
                        <w:right w:val="single" w:sz="2" w:space="0" w:color="E3E4E0"/>
                      </w:divBdr>
                    </w:div>
                    <w:div w:id="1309044725">
                      <w:marLeft w:val="0"/>
                      <w:marRight w:val="0"/>
                      <w:marTop w:val="0"/>
                      <w:marBottom w:val="0"/>
                      <w:divBdr>
                        <w:top w:val="single" w:sz="2" w:space="0" w:color="E3E4E0"/>
                        <w:left w:val="single" w:sz="2" w:space="0" w:color="E3E4E0"/>
                        <w:bottom w:val="single" w:sz="2" w:space="0" w:color="E3E4E0"/>
                        <w:right w:val="single" w:sz="2" w:space="0" w:color="E3E4E0"/>
                      </w:divBdr>
                      <w:divsChild>
                        <w:div w:id="1281261234">
                          <w:marLeft w:val="0"/>
                          <w:marRight w:val="0"/>
                          <w:marTop w:val="0"/>
                          <w:marBottom w:val="0"/>
                          <w:divBdr>
                            <w:top w:val="single" w:sz="2" w:space="0" w:color="E3E4E0"/>
                            <w:left w:val="single" w:sz="2" w:space="0" w:color="E3E4E0"/>
                            <w:bottom w:val="single" w:sz="2" w:space="0" w:color="E3E4E0"/>
                            <w:right w:val="single" w:sz="2" w:space="0" w:color="E3E4E0"/>
                          </w:divBdr>
                          <w:divsChild>
                            <w:div w:id="1119759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00458372">
                          <w:marLeft w:val="0"/>
                          <w:marRight w:val="0"/>
                          <w:marTop w:val="0"/>
                          <w:marBottom w:val="0"/>
                          <w:divBdr>
                            <w:top w:val="single" w:sz="2" w:space="0" w:color="E3E4E0"/>
                            <w:left w:val="single" w:sz="2" w:space="0" w:color="E3E4E0"/>
                            <w:bottom w:val="single" w:sz="2" w:space="0" w:color="E3E4E0"/>
                            <w:right w:val="single" w:sz="2" w:space="0" w:color="E3E4E0"/>
                          </w:divBdr>
                          <w:divsChild>
                            <w:div w:id="8358747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20691832">
                  <w:marLeft w:val="0"/>
                  <w:marRight w:val="0"/>
                  <w:marTop w:val="0"/>
                  <w:marBottom w:val="0"/>
                  <w:divBdr>
                    <w:top w:val="single" w:sz="2" w:space="0" w:color="E3E4E0"/>
                    <w:left w:val="single" w:sz="2" w:space="0" w:color="E3E4E0"/>
                    <w:bottom w:val="single" w:sz="2" w:space="0" w:color="E3E4E0"/>
                    <w:right w:val="single" w:sz="2" w:space="0" w:color="E3E4E0"/>
                  </w:divBdr>
                  <w:divsChild>
                    <w:div w:id="7232876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80823740">
              <w:marLeft w:val="0"/>
              <w:marRight w:val="0"/>
              <w:marTop w:val="0"/>
              <w:marBottom w:val="0"/>
              <w:divBdr>
                <w:top w:val="single" w:sz="2" w:space="0" w:color="E3E4E0"/>
                <w:left w:val="single" w:sz="2" w:space="0" w:color="E3E4E0"/>
                <w:bottom w:val="single" w:sz="2" w:space="0" w:color="E3E4E0"/>
                <w:right w:val="single" w:sz="2" w:space="0" w:color="E3E4E0"/>
              </w:divBdr>
            </w:div>
            <w:div w:id="1448622169">
              <w:marLeft w:val="0"/>
              <w:marRight w:val="0"/>
              <w:marTop w:val="0"/>
              <w:marBottom w:val="0"/>
              <w:divBdr>
                <w:top w:val="single" w:sz="2" w:space="0" w:color="E3E4E0"/>
                <w:left w:val="single" w:sz="2" w:space="0" w:color="E3E4E0"/>
                <w:bottom w:val="single" w:sz="2" w:space="0" w:color="E3E4E0"/>
                <w:right w:val="single" w:sz="2" w:space="0" w:color="E3E4E0"/>
              </w:divBdr>
            </w:div>
            <w:div w:id="1828670849">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72525313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237546594">
              <w:marLeft w:val="0"/>
              <w:marRight w:val="0"/>
              <w:marTop w:val="0"/>
              <w:marBottom w:val="0"/>
              <w:divBdr>
                <w:top w:val="single" w:sz="2" w:space="0" w:color="E3E4E0"/>
                <w:left w:val="single" w:sz="2" w:space="0" w:color="E3E4E0"/>
                <w:bottom w:val="single" w:sz="2" w:space="0" w:color="E3E4E0"/>
                <w:right w:val="single" w:sz="2" w:space="0" w:color="E3E4E0"/>
              </w:divBdr>
            </w:div>
            <w:div w:id="1684555971">
              <w:marLeft w:val="0"/>
              <w:marRight w:val="0"/>
              <w:marTop w:val="0"/>
              <w:marBottom w:val="0"/>
              <w:divBdr>
                <w:top w:val="single" w:sz="6" w:space="0" w:color="auto"/>
                <w:left w:val="single" w:sz="6" w:space="0" w:color="auto"/>
                <w:bottom w:val="single" w:sz="6" w:space="0" w:color="auto"/>
                <w:right w:val="single" w:sz="6" w:space="0" w:color="auto"/>
              </w:divBdr>
              <w:divsChild>
                <w:div w:id="2097558993">
                  <w:marLeft w:val="0"/>
                  <w:marRight w:val="0"/>
                  <w:marTop w:val="0"/>
                  <w:marBottom w:val="0"/>
                  <w:divBdr>
                    <w:top w:val="single" w:sz="2" w:space="0" w:color="E3E4E0"/>
                    <w:left w:val="single" w:sz="2" w:space="0" w:color="E3E4E0"/>
                    <w:bottom w:val="single" w:sz="2" w:space="0" w:color="E3E4E0"/>
                    <w:right w:val="single" w:sz="2" w:space="0" w:color="E3E4E0"/>
                  </w:divBdr>
                  <w:divsChild>
                    <w:div w:id="285505063">
                      <w:marLeft w:val="0"/>
                      <w:marRight w:val="0"/>
                      <w:marTop w:val="0"/>
                      <w:marBottom w:val="0"/>
                      <w:divBdr>
                        <w:top w:val="single" w:sz="2" w:space="0" w:color="E3E4E0"/>
                        <w:left w:val="single" w:sz="2" w:space="0" w:color="E3E4E0"/>
                        <w:bottom w:val="single" w:sz="2" w:space="0" w:color="E3E4E0"/>
                        <w:right w:val="single" w:sz="2" w:space="0" w:color="E3E4E0"/>
                      </w:divBdr>
                      <w:divsChild>
                        <w:div w:id="9073045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46519833">
                      <w:marLeft w:val="0"/>
                      <w:marRight w:val="0"/>
                      <w:marTop w:val="0"/>
                      <w:marBottom w:val="0"/>
                      <w:divBdr>
                        <w:top w:val="single" w:sz="2" w:space="0" w:color="E3E4E0"/>
                        <w:left w:val="single" w:sz="2" w:space="0" w:color="E3E4E0"/>
                        <w:bottom w:val="single" w:sz="2" w:space="0" w:color="E3E4E0"/>
                        <w:right w:val="single" w:sz="2" w:space="0" w:color="E3E4E0"/>
                      </w:divBdr>
                      <w:divsChild>
                        <w:div w:id="15975171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3596774">
                  <w:marLeft w:val="0"/>
                  <w:marRight w:val="0"/>
                  <w:marTop w:val="0"/>
                  <w:marBottom w:val="0"/>
                  <w:divBdr>
                    <w:top w:val="single" w:sz="2" w:space="0" w:color="E3E4E0"/>
                    <w:left w:val="single" w:sz="2" w:space="0" w:color="E3E4E0"/>
                    <w:bottom w:val="single" w:sz="2" w:space="0" w:color="E3E4E0"/>
                    <w:right w:val="single" w:sz="2" w:space="0" w:color="E3E4E0"/>
                  </w:divBdr>
                  <w:divsChild>
                    <w:div w:id="8410416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56838920">
              <w:marLeft w:val="0"/>
              <w:marRight w:val="0"/>
              <w:marTop w:val="0"/>
              <w:marBottom w:val="0"/>
              <w:divBdr>
                <w:top w:val="single" w:sz="2" w:space="0" w:color="E3E4E0"/>
                <w:left w:val="single" w:sz="2" w:space="0" w:color="E3E4E0"/>
                <w:bottom w:val="single" w:sz="2" w:space="0" w:color="E3E4E0"/>
                <w:right w:val="single" w:sz="2" w:space="0" w:color="E3E4E0"/>
              </w:divBdr>
            </w:div>
            <w:div w:id="839082376">
              <w:marLeft w:val="0"/>
              <w:marRight w:val="0"/>
              <w:marTop w:val="0"/>
              <w:marBottom w:val="0"/>
              <w:divBdr>
                <w:top w:val="single" w:sz="2" w:space="0" w:color="E3E4E0"/>
                <w:left w:val="single" w:sz="2" w:space="0" w:color="E3E4E0"/>
                <w:bottom w:val="single" w:sz="2" w:space="0" w:color="E3E4E0"/>
                <w:right w:val="single" w:sz="2" w:space="0" w:color="E3E4E0"/>
              </w:divBdr>
            </w:div>
            <w:div w:id="659430775">
              <w:marLeft w:val="0"/>
              <w:marRight w:val="0"/>
              <w:marTop w:val="0"/>
              <w:marBottom w:val="0"/>
              <w:divBdr>
                <w:top w:val="single" w:sz="2" w:space="0" w:color="E3E4E0"/>
                <w:left w:val="single" w:sz="2" w:space="0" w:color="E3E4E0"/>
                <w:bottom w:val="single" w:sz="2" w:space="0" w:color="E3E4E0"/>
                <w:right w:val="single" w:sz="2" w:space="0" w:color="E3E4E0"/>
              </w:divBdr>
            </w:div>
            <w:div w:id="196313011">
              <w:marLeft w:val="0"/>
              <w:marRight w:val="0"/>
              <w:marTop w:val="0"/>
              <w:marBottom w:val="0"/>
              <w:divBdr>
                <w:top w:val="single" w:sz="6" w:space="0" w:color="auto"/>
                <w:left w:val="single" w:sz="6" w:space="0" w:color="auto"/>
                <w:bottom w:val="single" w:sz="6" w:space="0" w:color="auto"/>
                <w:right w:val="single" w:sz="6" w:space="0" w:color="auto"/>
              </w:divBdr>
              <w:divsChild>
                <w:div w:id="1429616259">
                  <w:marLeft w:val="0"/>
                  <w:marRight w:val="0"/>
                  <w:marTop w:val="0"/>
                  <w:marBottom w:val="0"/>
                  <w:divBdr>
                    <w:top w:val="single" w:sz="2" w:space="0" w:color="E3E4E0"/>
                    <w:left w:val="single" w:sz="2" w:space="0" w:color="E3E4E0"/>
                    <w:bottom w:val="single" w:sz="2" w:space="0" w:color="E3E4E0"/>
                    <w:right w:val="single" w:sz="2" w:space="0" w:color="E3E4E0"/>
                  </w:divBdr>
                  <w:divsChild>
                    <w:div w:id="1193111469">
                      <w:marLeft w:val="0"/>
                      <w:marRight w:val="0"/>
                      <w:marTop w:val="0"/>
                      <w:marBottom w:val="0"/>
                      <w:divBdr>
                        <w:top w:val="single" w:sz="2" w:space="0" w:color="E3E4E0"/>
                        <w:left w:val="single" w:sz="2" w:space="0" w:color="E3E4E0"/>
                        <w:bottom w:val="single" w:sz="2" w:space="0" w:color="E3E4E0"/>
                        <w:right w:val="single" w:sz="2" w:space="0" w:color="E3E4E0"/>
                      </w:divBdr>
                      <w:divsChild>
                        <w:div w:id="17700847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47745704">
                      <w:marLeft w:val="0"/>
                      <w:marRight w:val="0"/>
                      <w:marTop w:val="0"/>
                      <w:marBottom w:val="0"/>
                      <w:divBdr>
                        <w:top w:val="single" w:sz="2" w:space="0" w:color="E3E4E0"/>
                        <w:left w:val="single" w:sz="2" w:space="0" w:color="E3E4E0"/>
                        <w:bottom w:val="single" w:sz="2" w:space="0" w:color="E3E4E0"/>
                        <w:right w:val="single" w:sz="2" w:space="0" w:color="E3E4E0"/>
                      </w:divBdr>
                      <w:divsChild>
                        <w:div w:id="1604074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24340802">
                  <w:marLeft w:val="0"/>
                  <w:marRight w:val="0"/>
                  <w:marTop w:val="0"/>
                  <w:marBottom w:val="0"/>
                  <w:divBdr>
                    <w:top w:val="single" w:sz="2" w:space="0" w:color="E3E4E0"/>
                    <w:left w:val="single" w:sz="2" w:space="0" w:color="E3E4E0"/>
                    <w:bottom w:val="single" w:sz="2" w:space="0" w:color="E3E4E0"/>
                    <w:right w:val="single" w:sz="2" w:space="0" w:color="E3E4E0"/>
                  </w:divBdr>
                  <w:divsChild>
                    <w:div w:id="12989963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225971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7505412">
      <w:bodyDiv w:val="1"/>
      <w:marLeft w:val="0"/>
      <w:marRight w:val="0"/>
      <w:marTop w:val="0"/>
      <w:marBottom w:val="0"/>
      <w:divBdr>
        <w:top w:val="none" w:sz="0" w:space="0" w:color="auto"/>
        <w:left w:val="none" w:sz="0" w:space="0" w:color="auto"/>
        <w:bottom w:val="none" w:sz="0" w:space="0" w:color="auto"/>
        <w:right w:val="none" w:sz="0" w:space="0" w:color="auto"/>
      </w:divBdr>
      <w:divsChild>
        <w:div w:id="430246452">
          <w:marLeft w:val="0"/>
          <w:marRight w:val="0"/>
          <w:marTop w:val="0"/>
          <w:marBottom w:val="0"/>
          <w:divBdr>
            <w:top w:val="single" w:sz="2" w:space="0" w:color="E3E4E0"/>
            <w:left w:val="single" w:sz="2" w:space="0" w:color="E3E4E0"/>
            <w:bottom w:val="single" w:sz="2" w:space="0" w:color="E3E4E0"/>
            <w:right w:val="single" w:sz="2" w:space="0" w:color="E3E4E0"/>
          </w:divBdr>
          <w:divsChild>
            <w:div w:id="1599288173">
              <w:marLeft w:val="0"/>
              <w:marRight w:val="0"/>
              <w:marTop w:val="0"/>
              <w:marBottom w:val="0"/>
              <w:divBdr>
                <w:top w:val="single" w:sz="2" w:space="0" w:color="E3E4E0"/>
                <w:left w:val="single" w:sz="2" w:space="0" w:color="E3E4E0"/>
                <w:bottom w:val="single" w:sz="2" w:space="0" w:color="E3E4E0"/>
                <w:right w:val="single" w:sz="2" w:space="0" w:color="E3E4E0"/>
              </w:divBdr>
            </w:div>
            <w:div w:id="201857670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40888516">
          <w:marLeft w:val="0"/>
          <w:marRight w:val="0"/>
          <w:marTop w:val="0"/>
          <w:marBottom w:val="0"/>
          <w:divBdr>
            <w:top w:val="single" w:sz="2" w:space="0" w:color="E3E4E0"/>
            <w:left w:val="single" w:sz="2" w:space="0" w:color="E3E4E0"/>
            <w:bottom w:val="single" w:sz="2" w:space="0" w:color="E3E4E0"/>
            <w:right w:val="single" w:sz="2" w:space="0" w:color="E3E4E0"/>
          </w:divBdr>
        </w:div>
        <w:div w:id="1729189036">
          <w:marLeft w:val="0"/>
          <w:marRight w:val="0"/>
          <w:marTop w:val="0"/>
          <w:marBottom w:val="0"/>
          <w:divBdr>
            <w:top w:val="single" w:sz="2" w:space="0" w:color="E3E4E0"/>
            <w:left w:val="single" w:sz="2" w:space="0" w:color="E3E4E0"/>
            <w:bottom w:val="single" w:sz="2" w:space="0" w:color="E3E4E0"/>
            <w:right w:val="single" w:sz="2" w:space="0" w:color="E3E4E0"/>
          </w:divBdr>
          <w:divsChild>
            <w:div w:id="1425809349">
              <w:marLeft w:val="0"/>
              <w:marRight w:val="0"/>
              <w:marTop w:val="0"/>
              <w:marBottom w:val="0"/>
              <w:divBdr>
                <w:top w:val="single" w:sz="2" w:space="0" w:color="E3E4E0"/>
                <w:left w:val="single" w:sz="2" w:space="0" w:color="E3E4E0"/>
                <w:bottom w:val="single" w:sz="2" w:space="0" w:color="E3E4E0"/>
                <w:right w:val="single" w:sz="2" w:space="0" w:color="E3E4E0"/>
              </w:divBdr>
            </w:div>
            <w:div w:id="645746556">
              <w:marLeft w:val="0"/>
              <w:marRight w:val="0"/>
              <w:marTop w:val="0"/>
              <w:marBottom w:val="0"/>
              <w:divBdr>
                <w:top w:val="single" w:sz="2" w:space="0" w:color="E3E4E0"/>
                <w:left w:val="single" w:sz="2" w:space="0" w:color="E3E4E0"/>
                <w:bottom w:val="single" w:sz="2" w:space="0" w:color="E3E4E0"/>
                <w:right w:val="single" w:sz="2" w:space="0" w:color="E3E4E0"/>
              </w:divBdr>
            </w:div>
            <w:div w:id="1983148658">
              <w:marLeft w:val="0"/>
              <w:marRight w:val="0"/>
              <w:marTop w:val="0"/>
              <w:marBottom w:val="0"/>
              <w:divBdr>
                <w:top w:val="single" w:sz="6" w:space="0" w:color="auto"/>
                <w:left w:val="single" w:sz="6" w:space="0" w:color="auto"/>
                <w:bottom w:val="single" w:sz="6" w:space="0" w:color="auto"/>
                <w:right w:val="single" w:sz="6" w:space="0" w:color="auto"/>
              </w:divBdr>
              <w:divsChild>
                <w:div w:id="538475724">
                  <w:marLeft w:val="0"/>
                  <w:marRight w:val="0"/>
                  <w:marTop w:val="0"/>
                  <w:marBottom w:val="0"/>
                  <w:divBdr>
                    <w:top w:val="single" w:sz="2" w:space="0" w:color="E3E4E0"/>
                    <w:left w:val="single" w:sz="2" w:space="0" w:color="E3E4E0"/>
                    <w:bottom w:val="single" w:sz="2" w:space="0" w:color="E3E4E0"/>
                    <w:right w:val="single" w:sz="2" w:space="0" w:color="E3E4E0"/>
                  </w:divBdr>
                  <w:divsChild>
                    <w:div w:id="2010600159">
                      <w:marLeft w:val="0"/>
                      <w:marRight w:val="0"/>
                      <w:marTop w:val="0"/>
                      <w:marBottom w:val="0"/>
                      <w:divBdr>
                        <w:top w:val="single" w:sz="2" w:space="0" w:color="E3E4E0"/>
                        <w:left w:val="single" w:sz="2" w:space="0" w:color="E3E4E0"/>
                        <w:bottom w:val="single" w:sz="2" w:space="0" w:color="E3E4E0"/>
                        <w:right w:val="single" w:sz="2" w:space="0" w:color="E3E4E0"/>
                      </w:divBdr>
                      <w:divsChild>
                        <w:div w:id="5442960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1407611">
                      <w:marLeft w:val="0"/>
                      <w:marRight w:val="0"/>
                      <w:marTop w:val="0"/>
                      <w:marBottom w:val="0"/>
                      <w:divBdr>
                        <w:top w:val="single" w:sz="2" w:space="0" w:color="E3E4E0"/>
                        <w:left w:val="single" w:sz="2" w:space="0" w:color="E3E4E0"/>
                        <w:bottom w:val="single" w:sz="2" w:space="0" w:color="E3E4E0"/>
                        <w:right w:val="single" w:sz="2" w:space="0" w:color="E3E4E0"/>
                      </w:divBdr>
                      <w:divsChild>
                        <w:div w:id="13410834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9436098">
                  <w:marLeft w:val="0"/>
                  <w:marRight w:val="0"/>
                  <w:marTop w:val="0"/>
                  <w:marBottom w:val="0"/>
                  <w:divBdr>
                    <w:top w:val="single" w:sz="2" w:space="0" w:color="E3E4E0"/>
                    <w:left w:val="single" w:sz="2" w:space="0" w:color="E3E4E0"/>
                    <w:bottom w:val="single" w:sz="2" w:space="0" w:color="E3E4E0"/>
                    <w:right w:val="single" w:sz="2" w:space="0" w:color="E3E4E0"/>
                  </w:divBdr>
                  <w:divsChild>
                    <w:div w:id="10471436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15819378">
              <w:marLeft w:val="0"/>
              <w:marRight w:val="0"/>
              <w:marTop w:val="0"/>
              <w:marBottom w:val="0"/>
              <w:divBdr>
                <w:top w:val="single" w:sz="6" w:space="0" w:color="auto"/>
                <w:left w:val="single" w:sz="6" w:space="0" w:color="auto"/>
                <w:bottom w:val="single" w:sz="6" w:space="0" w:color="auto"/>
                <w:right w:val="single" w:sz="6" w:space="0" w:color="auto"/>
              </w:divBdr>
              <w:divsChild>
                <w:div w:id="7969457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68062393">
              <w:marLeft w:val="0"/>
              <w:marRight w:val="0"/>
              <w:marTop w:val="0"/>
              <w:marBottom w:val="0"/>
              <w:divBdr>
                <w:top w:val="single" w:sz="2" w:space="0" w:color="E3E4E0"/>
                <w:left w:val="single" w:sz="2" w:space="0" w:color="E3E4E0"/>
                <w:bottom w:val="single" w:sz="2" w:space="0" w:color="E3E4E0"/>
                <w:right w:val="single" w:sz="2" w:space="0" w:color="E3E4E0"/>
              </w:divBdr>
            </w:div>
            <w:div w:id="2773732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86679299">
      <w:bodyDiv w:val="1"/>
      <w:marLeft w:val="0"/>
      <w:marRight w:val="0"/>
      <w:marTop w:val="0"/>
      <w:marBottom w:val="0"/>
      <w:divBdr>
        <w:top w:val="none" w:sz="0" w:space="0" w:color="auto"/>
        <w:left w:val="none" w:sz="0" w:space="0" w:color="auto"/>
        <w:bottom w:val="none" w:sz="0" w:space="0" w:color="auto"/>
        <w:right w:val="none" w:sz="0" w:space="0" w:color="auto"/>
      </w:divBdr>
      <w:divsChild>
        <w:div w:id="1223175644">
          <w:marLeft w:val="0"/>
          <w:marRight w:val="0"/>
          <w:marTop w:val="0"/>
          <w:marBottom w:val="0"/>
          <w:divBdr>
            <w:top w:val="single" w:sz="2" w:space="0" w:color="E3E4E0"/>
            <w:left w:val="single" w:sz="2" w:space="0" w:color="E3E4E0"/>
            <w:bottom w:val="single" w:sz="2" w:space="0" w:color="E3E4E0"/>
            <w:right w:val="single" w:sz="2" w:space="0" w:color="E3E4E0"/>
          </w:divBdr>
          <w:divsChild>
            <w:div w:id="1269579011">
              <w:marLeft w:val="0"/>
              <w:marRight w:val="0"/>
              <w:marTop w:val="0"/>
              <w:marBottom w:val="0"/>
              <w:divBdr>
                <w:top w:val="single" w:sz="2" w:space="0" w:color="E3E4E0"/>
                <w:left w:val="single" w:sz="2" w:space="0" w:color="E3E4E0"/>
                <w:bottom w:val="single" w:sz="2" w:space="0" w:color="E3E4E0"/>
                <w:right w:val="single" w:sz="2" w:space="0" w:color="E3E4E0"/>
              </w:divBdr>
            </w:div>
            <w:div w:id="94222639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15208371">
          <w:marLeft w:val="0"/>
          <w:marRight w:val="0"/>
          <w:marTop w:val="0"/>
          <w:marBottom w:val="0"/>
          <w:divBdr>
            <w:top w:val="single" w:sz="2" w:space="0" w:color="E3E4E0"/>
            <w:left w:val="single" w:sz="2" w:space="0" w:color="E3E4E0"/>
            <w:bottom w:val="single" w:sz="2" w:space="0" w:color="E3E4E0"/>
            <w:right w:val="single" w:sz="2" w:space="0" w:color="E3E4E0"/>
          </w:divBdr>
        </w:div>
        <w:div w:id="700470501">
          <w:marLeft w:val="0"/>
          <w:marRight w:val="0"/>
          <w:marTop w:val="0"/>
          <w:marBottom w:val="0"/>
          <w:divBdr>
            <w:top w:val="single" w:sz="2" w:space="0" w:color="E3E4E0"/>
            <w:left w:val="single" w:sz="2" w:space="0" w:color="E3E4E0"/>
            <w:bottom w:val="single" w:sz="2" w:space="0" w:color="E3E4E0"/>
            <w:right w:val="single" w:sz="2" w:space="0" w:color="E3E4E0"/>
          </w:divBdr>
          <w:divsChild>
            <w:div w:id="1753115313">
              <w:marLeft w:val="0"/>
              <w:marRight w:val="0"/>
              <w:marTop w:val="0"/>
              <w:marBottom w:val="0"/>
              <w:divBdr>
                <w:top w:val="single" w:sz="2" w:space="0" w:color="E3E4E0"/>
                <w:left w:val="single" w:sz="2" w:space="0" w:color="E3E4E0"/>
                <w:bottom w:val="single" w:sz="2" w:space="0" w:color="E3E4E0"/>
                <w:right w:val="single" w:sz="2" w:space="0" w:color="E3E4E0"/>
              </w:divBdr>
            </w:div>
            <w:div w:id="1565722104">
              <w:marLeft w:val="0"/>
              <w:marRight w:val="0"/>
              <w:marTop w:val="0"/>
              <w:marBottom w:val="0"/>
              <w:divBdr>
                <w:top w:val="single" w:sz="2" w:space="0" w:color="E3E4E0"/>
                <w:left w:val="single" w:sz="2" w:space="0" w:color="E3E4E0"/>
                <w:bottom w:val="single" w:sz="2" w:space="0" w:color="E3E4E0"/>
                <w:right w:val="single" w:sz="2" w:space="0" w:color="E3E4E0"/>
              </w:divBdr>
            </w:div>
            <w:div w:id="72083558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8545023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186946464">
              <w:marLeft w:val="0"/>
              <w:marRight w:val="0"/>
              <w:marTop w:val="0"/>
              <w:marBottom w:val="0"/>
              <w:divBdr>
                <w:top w:val="single" w:sz="2" w:space="0" w:color="E3E4E0"/>
                <w:left w:val="single" w:sz="2" w:space="0" w:color="E3E4E0"/>
                <w:bottom w:val="single" w:sz="2" w:space="0" w:color="E3E4E0"/>
                <w:right w:val="single" w:sz="2" w:space="0" w:color="E3E4E0"/>
              </w:divBdr>
            </w:div>
            <w:div w:id="364520031">
              <w:marLeft w:val="0"/>
              <w:marRight w:val="0"/>
              <w:marTop w:val="0"/>
              <w:marBottom w:val="0"/>
              <w:divBdr>
                <w:top w:val="single" w:sz="2" w:space="0" w:color="E3E4E0"/>
                <w:left w:val="single" w:sz="2" w:space="0" w:color="E3E4E0"/>
                <w:bottom w:val="single" w:sz="2" w:space="0" w:color="E3E4E0"/>
                <w:right w:val="single" w:sz="2" w:space="0" w:color="E3E4E0"/>
              </w:divBdr>
            </w:div>
            <w:div w:id="660349394">
              <w:marLeft w:val="0"/>
              <w:marRight w:val="0"/>
              <w:marTop w:val="0"/>
              <w:marBottom w:val="0"/>
              <w:divBdr>
                <w:top w:val="single" w:sz="2" w:space="0" w:color="E3E4E0"/>
                <w:left w:val="single" w:sz="2" w:space="0" w:color="E3E4E0"/>
                <w:bottom w:val="single" w:sz="2" w:space="0" w:color="E3E4E0"/>
                <w:right w:val="single" w:sz="2" w:space="0" w:color="E3E4E0"/>
              </w:divBdr>
            </w:div>
            <w:div w:id="635646117">
              <w:marLeft w:val="0"/>
              <w:marRight w:val="0"/>
              <w:marTop w:val="0"/>
              <w:marBottom w:val="0"/>
              <w:divBdr>
                <w:top w:val="single" w:sz="2" w:space="0" w:color="E3E4E0"/>
                <w:left w:val="single" w:sz="2" w:space="0" w:color="E3E4E0"/>
                <w:bottom w:val="single" w:sz="2" w:space="0" w:color="E3E4E0"/>
                <w:right w:val="single" w:sz="2" w:space="0" w:color="E3E4E0"/>
              </w:divBdr>
            </w:div>
            <w:div w:id="1048994731">
              <w:marLeft w:val="0"/>
              <w:marRight w:val="0"/>
              <w:marTop w:val="0"/>
              <w:marBottom w:val="0"/>
              <w:divBdr>
                <w:top w:val="single" w:sz="6" w:space="0" w:color="auto"/>
                <w:left w:val="single" w:sz="6" w:space="0" w:color="auto"/>
                <w:bottom w:val="single" w:sz="6" w:space="0" w:color="auto"/>
                <w:right w:val="single" w:sz="6" w:space="0" w:color="auto"/>
              </w:divBdr>
              <w:divsChild>
                <w:div w:id="1437795960">
                  <w:marLeft w:val="0"/>
                  <w:marRight w:val="0"/>
                  <w:marTop w:val="0"/>
                  <w:marBottom w:val="0"/>
                  <w:divBdr>
                    <w:top w:val="single" w:sz="2" w:space="0" w:color="E3E4E0"/>
                    <w:left w:val="single" w:sz="2" w:space="0" w:color="E3E4E0"/>
                    <w:bottom w:val="single" w:sz="2" w:space="0" w:color="E3E4E0"/>
                    <w:right w:val="single" w:sz="2" w:space="0" w:color="E3E4E0"/>
                  </w:divBdr>
                  <w:divsChild>
                    <w:div w:id="1116831237">
                      <w:marLeft w:val="0"/>
                      <w:marRight w:val="0"/>
                      <w:marTop w:val="0"/>
                      <w:marBottom w:val="0"/>
                      <w:divBdr>
                        <w:top w:val="single" w:sz="2" w:space="0" w:color="E3E4E0"/>
                        <w:left w:val="single" w:sz="2" w:space="0" w:color="E3E4E0"/>
                        <w:bottom w:val="single" w:sz="2" w:space="0" w:color="E3E4E0"/>
                        <w:right w:val="single" w:sz="2" w:space="0" w:color="E3E4E0"/>
                      </w:divBdr>
                      <w:divsChild>
                        <w:div w:id="13141396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42243300">
                      <w:marLeft w:val="0"/>
                      <w:marRight w:val="0"/>
                      <w:marTop w:val="0"/>
                      <w:marBottom w:val="0"/>
                      <w:divBdr>
                        <w:top w:val="single" w:sz="2" w:space="0" w:color="E3E4E0"/>
                        <w:left w:val="single" w:sz="2" w:space="0" w:color="E3E4E0"/>
                        <w:bottom w:val="single" w:sz="2" w:space="0" w:color="E3E4E0"/>
                        <w:right w:val="single" w:sz="2" w:space="0" w:color="E3E4E0"/>
                      </w:divBdr>
                      <w:divsChild>
                        <w:div w:id="6363053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33154201">
                  <w:marLeft w:val="0"/>
                  <w:marRight w:val="0"/>
                  <w:marTop w:val="0"/>
                  <w:marBottom w:val="0"/>
                  <w:divBdr>
                    <w:top w:val="single" w:sz="2" w:space="0" w:color="E3E4E0"/>
                    <w:left w:val="single" w:sz="2" w:space="0" w:color="E3E4E0"/>
                    <w:bottom w:val="single" w:sz="2" w:space="0" w:color="E3E4E0"/>
                    <w:right w:val="single" w:sz="2" w:space="0" w:color="E3E4E0"/>
                  </w:divBdr>
                  <w:divsChild>
                    <w:div w:id="6228065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9988169">
              <w:marLeft w:val="0"/>
              <w:marRight w:val="0"/>
              <w:marTop w:val="0"/>
              <w:marBottom w:val="0"/>
              <w:divBdr>
                <w:top w:val="single" w:sz="2" w:space="0" w:color="E3E4E0"/>
                <w:left w:val="single" w:sz="2" w:space="0" w:color="E3E4E0"/>
                <w:bottom w:val="single" w:sz="2" w:space="0" w:color="E3E4E0"/>
                <w:right w:val="single" w:sz="2" w:space="0" w:color="E3E4E0"/>
              </w:divBdr>
            </w:div>
            <w:div w:id="205987608">
              <w:marLeft w:val="0"/>
              <w:marRight w:val="0"/>
              <w:marTop w:val="0"/>
              <w:marBottom w:val="0"/>
              <w:divBdr>
                <w:top w:val="single" w:sz="6" w:space="0" w:color="auto"/>
                <w:left w:val="single" w:sz="6" w:space="0" w:color="auto"/>
                <w:bottom w:val="single" w:sz="6" w:space="0" w:color="auto"/>
                <w:right w:val="single" w:sz="6" w:space="0" w:color="auto"/>
              </w:divBdr>
              <w:divsChild>
                <w:div w:id="1225530228">
                  <w:marLeft w:val="0"/>
                  <w:marRight w:val="0"/>
                  <w:marTop w:val="0"/>
                  <w:marBottom w:val="0"/>
                  <w:divBdr>
                    <w:top w:val="single" w:sz="2" w:space="0" w:color="E3E4E0"/>
                    <w:left w:val="single" w:sz="2" w:space="0" w:color="E3E4E0"/>
                    <w:bottom w:val="single" w:sz="2" w:space="0" w:color="E3E4E0"/>
                    <w:right w:val="single" w:sz="2" w:space="0" w:color="E3E4E0"/>
                  </w:divBdr>
                  <w:divsChild>
                    <w:div w:id="1318992222">
                      <w:marLeft w:val="0"/>
                      <w:marRight w:val="0"/>
                      <w:marTop w:val="0"/>
                      <w:marBottom w:val="0"/>
                      <w:divBdr>
                        <w:top w:val="single" w:sz="2" w:space="0" w:color="E3E4E0"/>
                        <w:left w:val="single" w:sz="2" w:space="0" w:color="E3E4E0"/>
                        <w:bottom w:val="single" w:sz="2" w:space="0" w:color="E3E4E0"/>
                        <w:right w:val="single" w:sz="2" w:space="0" w:color="E3E4E0"/>
                      </w:divBdr>
                      <w:divsChild>
                        <w:div w:id="1618988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751300">
                      <w:marLeft w:val="0"/>
                      <w:marRight w:val="0"/>
                      <w:marTop w:val="0"/>
                      <w:marBottom w:val="0"/>
                      <w:divBdr>
                        <w:top w:val="single" w:sz="2" w:space="0" w:color="E3E4E0"/>
                        <w:left w:val="single" w:sz="2" w:space="0" w:color="E3E4E0"/>
                        <w:bottom w:val="single" w:sz="2" w:space="0" w:color="E3E4E0"/>
                        <w:right w:val="single" w:sz="2" w:space="0" w:color="E3E4E0"/>
                      </w:divBdr>
                      <w:divsChild>
                        <w:div w:id="17195524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044643">
                  <w:marLeft w:val="0"/>
                  <w:marRight w:val="0"/>
                  <w:marTop w:val="0"/>
                  <w:marBottom w:val="0"/>
                  <w:divBdr>
                    <w:top w:val="single" w:sz="2" w:space="0" w:color="E3E4E0"/>
                    <w:left w:val="single" w:sz="2" w:space="0" w:color="E3E4E0"/>
                    <w:bottom w:val="single" w:sz="2" w:space="0" w:color="E3E4E0"/>
                    <w:right w:val="single" w:sz="2" w:space="0" w:color="E3E4E0"/>
                  </w:divBdr>
                  <w:divsChild>
                    <w:div w:id="13859104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0816318">
              <w:marLeft w:val="0"/>
              <w:marRight w:val="0"/>
              <w:marTop w:val="0"/>
              <w:marBottom w:val="0"/>
              <w:divBdr>
                <w:top w:val="single" w:sz="2" w:space="0" w:color="E3E4E0"/>
                <w:left w:val="single" w:sz="2" w:space="0" w:color="E3E4E0"/>
                <w:bottom w:val="single" w:sz="2" w:space="0" w:color="E3E4E0"/>
                <w:right w:val="single" w:sz="2" w:space="0" w:color="E3E4E0"/>
              </w:divBdr>
            </w:div>
            <w:div w:id="1450278882">
              <w:marLeft w:val="0"/>
              <w:marRight w:val="0"/>
              <w:marTop w:val="0"/>
              <w:marBottom w:val="0"/>
              <w:divBdr>
                <w:top w:val="single" w:sz="2" w:space="0" w:color="E3E4E0"/>
                <w:left w:val="single" w:sz="2" w:space="0" w:color="E3E4E0"/>
                <w:bottom w:val="single" w:sz="2" w:space="0" w:color="E3E4E0"/>
                <w:right w:val="single" w:sz="2" w:space="0" w:color="E3E4E0"/>
              </w:divBdr>
            </w:div>
            <w:div w:id="1690524914">
              <w:marLeft w:val="0"/>
              <w:marRight w:val="0"/>
              <w:marTop w:val="0"/>
              <w:marBottom w:val="0"/>
              <w:divBdr>
                <w:top w:val="single" w:sz="6" w:space="0" w:color="auto"/>
                <w:left w:val="single" w:sz="6" w:space="0" w:color="auto"/>
                <w:bottom w:val="single" w:sz="6" w:space="0" w:color="auto"/>
                <w:right w:val="single" w:sz="6" w:space="0" w:color="auto"/>
              </w:divBdr>
              <w:divsChild>
                <w:div w:id="1107770171">
                  <w:marLeft w:val="0"/>
                  <w:marRight w:val="0"/>
                  <w:marTop w:val="0"/>
                  <w:marBottom w:val="0"/>
                  <w:divBdr>
                    <w:top w:val="single" w:sz="2" w:space="0" w:color="E3E4E0"/>
                    <w:left w:val="single" w:sz="2" w:space="0" w:color="E3E4E0"/>
                    <w:bottom w:val="single" w:sz="2" w:space="0" w:color="E3E4E0"/>
                    <w:right w:val="single" w:sz="2" w:space="0" w:color="E3E4E0"/>
                  </w:divBdr>
                  <w:divsChild>
                    <w:div w:id="1725564248">
                      <w:marLeft w:val="0"/>
                      <w:marRight w:val="0"/>
                      <w:marTop w:val="0"/>
                      <w:marBottom w:val="0"/>
                      <w:divBdr>
                        <w:top w:val="single" w:sz="2" w:space="0" w:color="E3E4E0"/>
                        <w:left w:val="single" w:sz="2" w:space="0" w:color="E3E4E0"/>
                        <w:bottom w:val="single" w:sz="2" w:space="0" w:color="E3E4E0"/>
                        <w:right w:val="single" w:sz="2" w:space="0" w:color="E3E4E0"/>
                      </w:divBdr>
                      <w:divsChild>
                        <w:div w:id="7679699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63452182">
                      <w:marLeft w:val="0"/>
                      <w:marRight w:val="0"/>
                      <w:marTop w:val="0"/>
                      <w:marBottom w:val="0"/>
                      <w:divBdr>
                        <w:top w:val="single" w:sz="2" w:space="0" w:color="E3E4E0"/>
                        <w:left w:val="single" w:sz="2" w:space="0" w:color="E3E4E0"/>
                        <w:bottom w:val="single" w:sz="2" w:space="0" w:color="E3E4E0"/>
                        <w:right w:val="single" w:sz="2" w:space="0" w:color="E3E4E0"/>
                      </w:divBdr>
                      <w:divsChild>
                        <w:div w:id="3198920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15534595">
                  <w:marLeft w:val="0"/>
                  <w:marRight w:val="0"/>
                  <w:marTop w:val="0"/>
                  <w:marBottom w:val="0"/>
                  <w:divBdr>
                    <w:top w:val="single" w:sz="2" w:space="0" w:color="E3E4E0"/>
                    <w:left w:val="single" w:sz="2" w:space="0" w:color="E3E4E0"/>
                    <w:bottom w:val="single" w:sz="2" w:space="0" w:color="E3E4E0"/>
                    <w:right w:val="single" w:sz="2" w:space="0" w:color="E3E4E0"/>
                  </w:divBdr>
                  <w:divsChild>
                    <w:div w:id="16638468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93526280">
              <w:marLeft w:val="0"/>
              <w:marRight w:val="0"/>
              <w:marTop w:val="0"/>
              <w:marBottom w:val="0"/>
              <w:divBdr>
                <w:top w:val="single" w:sz="2" w:space="0" w:color="E3E4E0"/>
                <w:left w:val="single" w:sz="2" w:space="0" w:color="E3E4E0"/>
                <w:bottom w:val="single" w:sz="2" w:space="0" w:color="E3E4E0"/>
                <w:right w:val="single" w:sz="2" w:space="0" w:color="E3E4E0"/>
              </w:divBdr>
            </w:div>
            <w:div w:id="670986326">
              <w:marLeft w:val="0"/>
              <w:marRight w:val="0"/>
              <w:marTop w:val="0"/>
              <w:marBottom w:val="0"/>
              <w:divBdr>
                <w:top w:val="single" w:sz="6" w:space="0" w:color="auto"/>
                <w:left w:val="single" w:sz="6" w:space="0" w:color="auto"/>
                <w:bottom w:val="single" w:sz="6" w:space="0" w:color="auto"/>
                <w:right w:val="single" w:sz="6" w:space="0" w:color="auto"/>
              </w:divBdr>
              <w:divsChild>
                <w:div w:id="364448427">
                  <w:marLeft w:val="0"/>
                  <w:marRight w:val="0"/>
                  <w:marTop w:val="0"/>
                  <w:marBottom w:val="0"/>
                  <w:divBdr>
                    <w:top w:val="single" w:sz="2" w:space="0" w:color="E3E4E0"/>
                    <w:left w:val="single" w:sz="2" w:space="0" w:color="E3E4E0"/>
                    <w:bottom w:val="single" w:sz="2" w:space="0" w:color="E3E4E0"/>
                    <w:right w:val="single" w:sz="2" w:space="0" w:color="E3E4E0"/>
                  </w:divBdr>
                  <w:divsChild>
                    <w:div w:id="1319843251">
                      <w:marLeft w:val="0"/>
                      <w:marRight w:val="0"/>
                      <w:marTop w:val="0"/>
                      <w:marBottom w:val="0"/>
                      <w:divBdr>
                        <w:top w:val="single" w:sz="2" w:space="0" w:color="E3E4E0"/>
                        <w:left w:val="single" w:sz="2" w:space="0" w:color="E3E4E0"/>
                        <w:bottom w:val="single" w:sz="2" w:space="0" w:color="E3E4E0"/>
                        <w:right w:val="single" w:sz="2" w:space="0" w:color="E3E4E0"/>
                      </w:divBdr>
                      <w:divsChild>
                        <w:div w:id="21300805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36269770">
                      <w:marLeft w:val="0"/>
                      <w:marRight w:val="0"/>
                      <w:marTop w:val="0"/>
                      <w:marBottom w:val="0"/>
                      <w:divBdr>
                        <w:top w:val="single" w:sz="2" w:space="0" w:color="E3E4E0"/>
                        <w:left w:val="single" w:sz="2" w:space="0" w:color="E3E4E0"/>
                        <w:bottom w:val="single" w:sz="2" w:space="0" w:color="E3E4E0"/>
                        <w:right w:val="single" w:sz="2" w:space="0" w:color="E3E4E0"/>
                      </w:divBdr>
                      <w:divsChild>
                        <w:div w:id="5970608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3442886">
                  <w:marLeft w:val="0"/>
                  <w:marRight w:val="0"/>
                  <w:marTop w:val="0"/>
                  <w:marBottom w:val="0"/>
                  <w:divBdr>
                    <w:top w:val="single" w:sz="2" w:space="0" w:color="E3E4E0"/>
                    <w:left w:val="single" w:sz="2" w:space="0" w:color="E3E4E0"/>
                    <w:bottom w:val="single" w:sz="2" w:space="0" w:color="E3E4E0"/>
                    <w:right w:val="single" w:sz="2" w:space="0" w:color="E3E4E0"/>
                  </w:divBdr>
                  <w:divsChild>
                    <w:div w:id="13700321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2227095">
              <w:marLeft w:val="0"/>
              <w:marRight w:val="0"/>
              <w:marTop w:val="0"/>
              <w:marBottom w:val="0"/>
              <w:divBdr>
                <w:top w:val="single" w:sz="2" w:space="0" w:color="E3E4E0"/>
                <w:left w:val="single" w:sz="2" w:space="0" w:color="E3E4E0"/>
                <w:bottom w:val="single" w:sz="2" w:space="0" w:color="E3E4E0"/>
                <w:right w:val="single" w:sz="2" w:space="0" w:color="E3E4E0"/>
              </w:divBdr>
            </w:div>
            <w:div w:id="2264955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4664907">
      <w:bodyDiv w:val="1"/>
      <w:marLeft w:val="0"/>
      <w:marRight w:val="0"/>
      <w:marTop w:val="0"/>
      <w:marBottom w:val="0"/>
      <w:divBdr>
        <w:top w:val="none" w:sz="0" w:space="0" w:color="auto"/>
        <w:left w:val="none" w:sz="0" w:space="0" w:color="auto"/>
        <w:bottom w:val="none" w:sz="0" w:space="0" w:color="auto"/>
        <w:right w:val="none" w:sz="0" w:space="0" w:color="auto"/>
      </w:divBdr>
      <w:divsChild>
        <w:div w:id="1609965432">
          <w:marLeft w:val="0"/>
          <w:marRight w:val="0"/>
          <w:marTop w:val="0"/>
          <w:marBottom w:val="0"/>
          <w:divBdr>
            <w:top w:val="single" w:sz="2" w:space="0" w:color="E3E4E0"/>
            <w:left w:val="single" w:sz="2" w:space="0" w:color="E3E4E0"/>
            <w:bottom w:val="single" w:sz="2" w:space="0" w:color="E3E4E0"/>
            <w:right w:val="single" w:sz="2" w:space="0" w:color="E3E4E0"/>
          </w:divBdr>
          <w:divsChild>
            <w:div w:id="1913390007">
              <w:marLeft w:val="0"/>
              <w:marRight w:val="0"/>
              <w:marTop w:val="0"/>
              <w:marBottom w:val="0"/>
              <w:divBdr>
                <w:top w:val="single" w:sz="2" w:space="0" w:color="E3E4E0"/>
                <w:left w:val="single" w:sz="2" w:space="0" w:color="E3E4E0"/>
                <w:bottom w:val="single" w:sz="2" w:space="0" w:color="E3E4E0"/>
                <w:right w:val="single" w:sz="2" w:space="0" w:color="E3E4E0"/>
              </w:divBdr>
            </w:div>
            <w:div w:id="13063480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51191773">
          <w:marLeft w:val="0"/>
          <w:marRight w:val="0"/>
          <w:marTop w:val="0"/>
          <w:marBottom w:val="0"/>
          <w:divBdr>
            <w:top w:val="single" w:sz="2" w:space="0" w:color="E3E4E0"/>
            <w:left w:val="single" w:sz="2" w:space="0" w:color="E3E4E0"/>
            <w:bottom w:val="single" w:sz="2" w:space="0" w:color="E3E4E0"/>
            <w:right w:val="single" w:sz="2" w:space="0" w:color="E3E4E0"/>
          </w:divBdr>
        </w:div>
        <w:div w:id="324163890">
          <w:marLeft w:val="0"/>
          <w:marRight w:val="0"/>
          <w:marTop w:val="0"/>
          <w:marBottom w:val="0"/>
          <w:divBdr>
            <w:top w:val="single" w:sz="2" w:space="0" w:color="E3E4E0"/>
            <w:left w:val="single" w:sz="2" w:space="0" w:color="E3E4E0"/>
            <w:bottom w:val="single" w:sz="2" w:space="0" w:color="E3E4E0"/>
            <w:right w:val="single" w:sz="2" w:space="0" w:color="E3E4E0"/>
          </w:divBdr>
          <w:divsChild>
            <w:div w:id="1111167669">
              <w:marLeft w:val="0"/>
              <w:marRight w:val="0"/>
              <w:marTop w:val="0"/>
              <w:marBottom w:val="0"/>
              <w:divBdr>
                <w:top w:val="single" w:sz="2" w:space="0" w:color="E3E4E0"/>
                <w:left w:val="single" w:sz="2" w:space="0" w:color="E3E4E0"/>
                <w:bottom w:val="single" w:sz="2" w:space="0" w:color="E3E4E0"/>
                <w:right w:val="single" w:sz="2" w:space="0" w:color="E3E4E0"/>
              </w:divBdr>
            </w:div>
            <w:div w:id="122044717">
              <w:marLeft w:val="0"/>
              <w:marRight w:val="0"/>
              <w:marTop w:val="0"/>
              <w:marBottom w:val="0"/>
              <w:divBdr>
                <w:top w:val="single" w:sz="6" w:space="0" w:color="auto"/>
                <w:left w:val="single" w:sz="6" w:space="0" w:color="auto"/>
                <w:bottom w:val="single" w:sz="6" w:space="0" w:color="auto"/>
                <w:right w:val="single" w:sz="6" w:space="0" w:color="auto"/>
              </w:divBdr>
              <w:divsChild>
                <w:div w:id="11151732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29396861">
              <w:marLeft w:val="0"/>
              <w:marRight w:val="0"/>
              <w:marTop w:val="0"/>
              <w:marBottom w:val="0"/>
              <w:divBdr>
                <w:top w:val="single" w:sz="2" w:space="0" w:color="E3E4E0"/>
                <w:left w:val="single" w:sz="2" w:space="0" w:color="E3E4E0"/>
                <w:bottom w:val="single" w:sz="2" w:space="0" w:color="E3E4E0"/>
                <w:right w:val="single" w:sz="2" w:space="0" w:color="E3E4E0"/>
              </w:divBdr>
            </w:div>
            <w:div w:id="1663042595">
              <w:marLeft w:val="0"/>
              <w:marRight w:val="0"/>
              <w:marTop w:val="0"/>
              <w:marBottom w:val="0"/>
              <w:divBdr>
                <w:top w:val="single" w:sz="6" w:space="0" w:color="auto"/>
                <w:left w:val="single" w:sz="6" w:space="0" w:color="auto"/>
                <w:bottom w:val="single" w:sz="6" w:space="0" w:color="auto"/>
                <w:right w:val="single" w:sz="6" w:space="0" w:color="auto"/>
              </w:divBdr>
              <w:divsChild>
                <w:div w:id="440227077">
                  <w:marLeft w:val="0"/>
                  <w:marRight w:val="0"/>
                  <w:marTop w:val="0"/>
                  <w:marBottom w:val="0"/>
                  <w:divBdr>
                    <w:top w:val="single" w:sz="2" w:space="0" w:color="E3E4E0"/>
                    <w:left w:val="single" w:sz="2" w:space="0" w:color="E3E4E0"/>
                    <w:bottom w:val="single" w:sz="2" w:space="0" w:color="E3E4E0"/>
                    <w:right w:val="single" w:sz="2" w:space="0" w:color="E3E4E0"/>
                  </w:divBdr>
                  <w:divsChild>
                    <w:div w:id="460924970">
                      <w:marLeft w:val="0"/>
                      <w:marRight w:val="0"/>
                      <w:marTop w:val="0"/>
                      <w:marBottom w:val="0"/>
                      <w:divBdr>
                        <w:top w:val="single" w:sz="2" w:space="0" w:color="E3E4E0"/>
                        <w:left w:val="single" w:sz="2" w:space="0" w:color="E3E4E0"/>
                        <w:bottom w:val="single" w:sz="2" w:space="0" w:color="E3E4E0"/>
                        <w:right w:val="single" w:sz="2" w:space="0" w:color="E3E4E0"/>
                      </w:divBdr>
                      <w:divsChild>
                        <w:div w:id="14909055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6142831">
                      <w:marLeft w:val="0"/>
                      <w:marRight w:val="0"/>
                      <w:marTop w:val="0"/>
                      <w:marBottom w:val="0"/>
                      <w:divBdr>
                        <w:top w:val="single" w:sz="2" w:space="0" w:color="E3E4E0"/>
                        <w:left w:val="single" w:sz="2" w:space="0" w:color="E3E4E0"/>
                        <w:bottom w:val="single" w:sz="2" w:space="0" w:color="E3E4E0"/>
                        <w:right w:val="single" w:sz="2" w:space="0" w:color="E3E4E0"/>
                      </w:divBdr>
                      <w:divsChild>
                        <w:div w:id="19589526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58902825">
                  <w:marLeft w:val="0"/>
                  <w:marRight w:val="0"/>
                  <w:marTop w:val="0"/>
                  <w:marBottom w:val="0"/>
                  <w:divBdr>
                    <w:top w:val="single" w:sz="2" w:space="0" w:color="E3E4E0"/>
                    <w:left w:val="single" w:sz="2" w:space="0" w:color="E3E4E0"/>
                    <w:bottom w:val="single" w:sz="2" w:space="0" w:color="E3E4E0"/>
                    <w:right w:val="single" w:sz="2" w:space="0" w:color="E3E4E0"/>
                  </w:divBdr>
                  <w:divsChild>
                    <w:div w:id="13423878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57898008">
              <w:marLeft w:val="0"/>
              <w:marRight w:val="0"/>
              <w:marTop w:val="0"/>
              <w:marBottom w:val="0"/>
              <w:divBdr>
                <w:top w:val="single" w:sz="2" w:space="0" w:color="E3E4E0"/>
                <w:left w:val="single" w:sz="2" w:space="0" w:color="E3E4E0"/>
                <w:bottom w:val="single" w:sz="2" w:space="0" w:color="E3E4E0"/>
                <w:right w:val="single" w:sz="2" w:space="0" w:color="E3E4E0"/>
              </w:divBdr>
            </w:div>
            <w:div w:id="2038459415">
              <w:marLeft w:val="0"/>
              <w:marRight w:val="0"/>
              <w:marTop w:val="0"/>
              <w:marBottom w:val="0"/>
              <w:divBdr>
                <w:top w:val="single" w:sz="6" w:space="0" w:color="auto"/>
                <w:left w:val="single" w:sz="6" w:space="0" w:color="auto"/>
                <w:bottom w:val="single" w:sz="6" w:space="0" w:color="auto"/>
                <w:right w:val="single" w:sz="6" w:space="0" w:color="auto"/>
              </w:divBdr>
              <w:divsChild>
                <w:div w:id="791827679">
                  <w:marLeft w:val="0"/>
                  <w:marRight w:val="0"/>
                  <w:marTop w:val="0"/>
                  <w:marBottom w:val="0"/>
                  <w:divBdr>
                    <w:top w:val="single" w:sz="2" w:space="0" w:color="E3E4E0"/>
                    <w:left w:val="single" w:sz="2" w:space="0" w:color="E3E4E0"/>
                    <w:bottom w:val="single" w:sz="2" w:space="0" w:color="E3E4E0"/>
                    <w:right w:val="single" w:sz="2" w:space="0" w:color="E3E4E0"/>
                  </w:divBdr>
                  <w:divsChild>
                    <w:div w:id="1437754015">
                      <w:marLeft w:val="0"/>
                      <w:marRight w:val="0"/>
                      <w:marTop w:val="0"/>
                      <w:marBottom w:val="0"/>
                      <w:divBdr>
                        <w:top w:val="single" w:sz="2" w:space="0" w:color="E3E4E0"/>
                        <w:left w:val="single" w:sz="2" w:space="0" w:color="E3E4E0"/>
                        <w:bottom w:val="single" w:sz="2" w:space="0" w:color="E3E4E0"/>
                        <w:right w:val="single" w:sz="2" w:space="0" w:color="E3E4E0"/>
                      </w:divBdr>
                      <w:divsChild>
                        <w:div w:id="10741638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6664864">
                      <w:marLeft w:val="0"/>
                      <w:marRight w:val="0"/>
                      <w:marTop w:val="0"/>
                      <w:marBottom w:val="0"/>
                      <w:divBdr>
                        <w:top w:val="single" w:sz="2" w:space="0" w:color="E3E4E0"/>
                        <w:left w:val="single" w:sz="2" w:space="0" w:color="E3E4E0"/>
                        <w:bottom w:val="single" w:sz="2" w:space="0" w:color="E3E4E0"/>
                        <w:right w:val="single" w:sz="2" w:space="0" w:color="E3E4E0"/>
                      </w:divBdr>
                      <w:divsChild>
                        <w:div w:id="1679899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2471131">
                  <w:marLeft w:val="0"/>
                  <w:marRight w:val="0"/>
                  <w:marTop w:val="0"/>
                  <w:marBottom w:val="0"/>
                  <w:divBdr>
                    <w:top w:val="single" w:sz="2" w:space="0" w:color="E3E4E0"/>
                    <w:left w:val="single" w:sz="2" w:space="0" w:color="E3E4E0"/>
                    <w:bottom w:val="single" w:sz="2" w:space="0" w:color="E3E4E0"/>
                    <w:right w:val="single" w:sz="2" w:space="0" w:color="E3E4E0"/>
                  </w:divBdr>
                  <w:divsChild>
                    <w:div w:id="5192717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7659495">
              <w:marLeft w:val="0"/>
              <w:marRight w:val="0"/>
              <w:marTop w:val="0"/>
              <w:marBottom w:val="0"/>
              <w:divBdr>
                <w:top w:val="single" w:sz="6" w:space="0" w:color="auto"/>
                <w:left w:val="single" w:sz="6" w:space="0" w:color="auto"/>
                <w:bottom w:val="single" w:sz="6" w:space="0" w:color="auto"/>
                <w:right w:val="single" w:sz="6" w:space="0" w:color="auto"/>
              </w:divBdr>
              <w:divsChild>
                <w:div w:id="1410615186">
                  <w:marLeft w:val="0"/>
                  <w:marRight w:val="0"/>
                  <w:marTop w:val="0"/>
                  <w:marBottom w:val="0"/>
                  <w:divBdr>
                    <w:top w:val="single" w:sz="2" w:space="0" w:color="E3E4E0"/>
                    <w:left w:val="single" w:sz="2" w:space="0" w:color="E3E4E0"/>
                    <w:bottom w:val="single" w:sz="2" w:space="0" w:color="E3E4E0"/>
                    <w:right w:val="single" w:sz="2" w:space="0" w:color="E3E4E0"/>
                  </w:divBdr>
                  <w:divsChild>
                    <w:div w:id="479734340">
                      <w:marLeft w:val="0"/>
                      <w:marRight w:val="0"/>
                      <w:marTop w:val="0"/>
                      <w:marBottom w:val="0"/>
                      <w:divBdr>
                        <w:top w:val="single" w:sz="2" w:space="0" w:color="E3E4E0"/>
                        <w:left w:val="single" w:sz="2" w:space="0" w:color="E3E4E0"/>
                        <w:bottom w:val="single" w:sz="2" w:space="0" w:color="E3E4E0"/>
                        <w:right w:val="single" w:sz="2" w:space="0" w:color="E3E4E0"/>
                      </w:divBdr>
                      <w:divsChild>
                        <w:div w:id="16600342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74927125">
                      <w:marLeft w:val="0"/>
                      <w:marRight w:val="0"/>
                      <w:marTop w:val="0"/>
                      <w:marBottom w:val="0"/>
                      <w:divBdr>
                        <w:top w:val="single" w:sz="2" w:space="0" w:color="E3E4E0"/>
                        <w:left w:val="single" w:sz="2" w:space="0" w:color="E3E4E0"/>
                        <w:bottom w:val="single" w:sz="2" w:space="0" w:color="E3E4E0"/>
                        <w:right w:val="single" w:sz="2" w:space="0" w:color="E3E4E0"/>
                      </w:divBdr>
                      <w:divsChild>
                        <w:div w:id="2087649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6619445">
                  <w:marLeft w:val="0"/>
                  <w:marRight w:val="0"/>
                  <w:marTop w:val="0"/>
                  <w:marBottom w:val="0"/>
                  <w:divBdr>
                    <w:top w:val="single" w:sz="2" w:space="0" w:color="E3E4E0"/>
                    <w:left w:val="single" w:sz="2" w:space="0" w:color="E3E4E0"/>
                    <w:bottom w:val="single" w:sz="2" w:space="0" w:color="E3E4E0"/>
                    <w:right w:val="single" w:sz="2" w:space="0" w:color="E3E4E0"/>
                  </w:divBdr>
                  <w:divsChild>
                    <w:div w:id="12784114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85300133">
              <w:marLeft w:val="0"/>
              <w:marRight w:val="0"/>
              <w:marTop w:val="0"/>
              <w:marBottom w:val="0"/>
              <w:divBdr>
                <w:top w:val="single" w:sz="6" w:space="0" w:color="auto"/>
                <w:left w:val="single" w:sz="6" w:space="0" w:color="auto"/>
                <w:bottom w:val="single" w:sz="6" w:space="0" w:color="auto"/>
                <w:right w:val="single" w:sz="6" w:space="0" w:color="auto"/>
              </w:divBdr>
              <w:divsChild>
                <w:div w:id="1968923911">
                  <w:marLeft w:val="0"/>
                  <w:marRight w:val="0"/>
                  <w:marTop w:val="0"/>
                  <w:marBottom w:val="0"/>
                  <w:divBdr>
                    <w:top w:val="single" w:sz="2" w:space="0" w:color="E3E4E0"/>
                    <w:left w:val="single" w:sz="2" w:space="0" w:color="E3E4E0"/>
                    <w:bottom w:val="single" w:sz="2" w:space="0" w:color="E3E4E0"/>
                    <w:right w:val="single" w:sz="2" w:space="0" w:color="E3E4E0"/>
                  </w:divBdr>
                  <w:divsChild>
                    <w:div w:id="171189574">
                      <w:marLeft w:val="0"/>
                      <w:marRight w:val="0"/>
                      <w:marTop w:val="0"/>
                      <w:marBottom w:val="0"/>
                      <w:divBdr>
                        <w:top w:val="single" w:sz="2" w:space="0" w:color="E3E4E0"/>
                        <w:left w:val="single" w:sz="2" w:space="0" w:color="E3E4E0"/>
                        <w:bottom w:val="single" w:sz="2" w:space="0" w:color="E3E4E0"/>
                        <w:right w:val="single" w:sz="2" w:space="0" w:color="E3E4E0"/>
                      </w:divBdr>
                      <w:divsChild>
                        <w:div w:id="2096080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3589114">
                      <w:marLeft w:val="0"/>
                      <w:marRight w:val="0"/>
                      <w:marTop w:val="0"/>
                      <w:marBottom w:val="0"/>
                      <w:divBdr>
                        <w:top w:val="single" w:sz="2" w:space="0" w:color="E3E4E0"/>
                        <w:left w:val="single" w:sz="2" w:space="0" w:color="E3E4E0"/>
                        <w:bottom w:val="single" w:sz="2" w:space="0" w:color="E3E4E0"/>
                        <w:right w:val="single" w:sz="2" w:space="0" w:color="E3E4E0"/>
                      </w:divBdr>
                      <w:divsChild>
                        <w:div w:id="2369448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7429803">
                  <w:marLeft w:val="0"/>
                  <w:marRight w:val="0"/>
                  <w:marTop w:val="0"/>
                  <w:marBottom w:val="0"/>
                  <w:divBdr>
                    <w:top w:val="single" w:sz="2" w:space="0" w:color="E3E4E0"/>
                    <w:left w:val="single" w:sz="2" w:space="0" w:color="E3E4E0"/>
                    <w:bottom w:val="single" w:sz="2" w:space="0" w:color="E3E4E0"/>
                    <w:right w:val="single" w:sz="2" w:space="0" w:color="E3E4E0"/>
                  </w:divBdr>
                  <w:divsChild>
                    <w:div w:id="16530220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64460474">
              <w:marLeft w:val="0"/>
              <w:marRight w:val="0"/>
              <w:marTop w:val="0"/>
              <w:marBottom w:val="0"/>
              <w:divBdr>
                <w:top w:val="single" w:sz="2" w:space="0" w:color="E3E4E0"/>
                <w:left w:val="single" w:sz="2" w:space="0" w:color="E3E4E0"/>
                <w:bottom w:val="single" w:sz="2" w:space="0" w:color="E3E4E0"/>
                <w:right w:val="single" w:sz="2" w:space="0" w:color="E3E4E0"/>
              </w:divBdr>
            </w:div>
            <w:div w:id="1356225865">
              <w:marLeft w:val="0"/>
              <w:marRight w:val="0"/>
              <w:marTop w:val="0"/>
              <w:marBottom w:val="0"/>
              <w:divBdr>
                <w:top w:val="single" w:sz="2" w:space="0" w:color="E3E4E0"/>
                <w:left w:val="single" w:sz="2" w:space="0" w:color="E3E4E0"/>
                <w:bottom w:val="single" w:sz="2" w:space="0" w:color="E3E4E0"/>
                <w:right w:val="single" w:sz="2" w:space="0" w:color="E3E4E0"/>
              </w:divBdr>
            </w:div>
            <w:div w:id="325477420">
              <w:marLeft w:val="0"/>
              <w:marRight w:val="0"/>
              <w:marTop w:val="0"/>
              <w:marBottom w:val="0"/>
              <w:divBdr>
                <w:top w:val="single" w:sz="6" w:space="0" w:color="auto"/>
                <w:left w:val="single" w:sz="6" w:space="0" w:color="auto"/>
                <w:bottom w:val="single" w:sz="6" w:space="0" w:color="auto"/>
                <w:right w:val="single" w:sz="6" w:space="0" w:color="auto"/>
              </w:divBdr>
              <w:divsChild>
                <w:div w:id="16909841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WSEC2/latest/UserGuide/connect-rdp.html" TargetMode="External"/><Relationship Id="rId21" Type="http://schemas.openxmlformats.org/officeDocument/2006/relationships/hyperlink" Target="https://docs.testdriver.ai/commands/match-image" TargetMode="External"/><Relationship Id="rId42" Type="http://schemas.openxmlformats.org/officeDocument/2006/relationships/hyperlink" Target="https://form.typeform.com/to/UECf9rDx?typeform-source=testdriver.ai" TargetMode="External"/><Relationship Id="rId63" Type="http://schemas.openxmlformats.org/officeDocument/2006/relationships/hyperlink" Target="https://playwright.dev/docs/api/class-page" TargetMode="External"/><Relationship Id="rId84" Type="http://schemas.openxmlformats.org/officeDocument/2006/relationships/hyperlink" Target="https://tauri.app/" TargetMode="External"/><Relationship Id="rId138" Type="http://schemas.openxmlformats.org/officeDocument/2006/relationships/hyperlink" Target="https://docs.testdriver.ai/commands/exec" TargetMode="External"/><Relationship Id="rId159" Type="http://schemas.openxmlformats.org/officeDocument/2006/relationships/hyperlink" Target="https://docs.testdriver.ai/commands/assert" TargetMode="External"/><Relationship Id="rId170" Type="http://schemas.openxmlformats.org/officeDocument/2006/relationships/hyperlink" Target="https://docs.testdriver.ai/commands/hover-text" TargetMode="External"/><Relationship Id="rId191" Type="http://schemas.openxmlformats.org/officeDocument/2006/relationships/hyperlink" Target="https://docs.testdriver.ai/commands/wait-for-text" TargetMode="External"/><Relationship Id="rId107" Type="http://schemas.openxmlformats.org/officeDocument/2006/relationships/hyperlink" Target="https://docs.testdriver.ai/commands/hover-text" TargetMode="External"/><Relationship Id="rId11" Type="http://schemas.openxmlformats.org/officeDocument/2006/relationships/hyperlink" Target="https://docs.testdriver.ai/commands/hover-text" TargetMode="External"/><Relationship Id="rId32" Type="http://schemas.openxmlformats.org/officeDocument/2006/relationships/hyperlink" Target="https://app.testdriver.ai/team" TargetMode="External"/><Relationship Id="rId53" Type="http://schemas.openxmlformats.org/officeDocument/2006/relationships/hyperlink" Target="https://docs.testdriver.ai/getting-started/playwright" TargetMode="External"/><Relationship Id="rId74" Type="http://schemas.openxmlformats.org/officeDocument/2006/relationships/hyperlink" Target="https://docs.testdriver.ai/commands/exec" TargetMode="External"/><Relationship Id="rId128" Type="http://schemas.openxmlformats.org/officeDocument/2006/relationships/hyperlink" Target="https://docs.testdriver.ai/commands/wait-for-text" TargetMode="External"/><Relationship Id="rId149" Type="http://schemas.openxmlformats.org/officeDocument/2006/relationships/hyperlink" Target="https://docs.testdriver.ai/commands/hover-image" TargetMode="External"/><Relationship Id="rId5" Type="http://schemas.openxmlformats.org/officeDocument/2006/relationships/hyperlink" Target="https://docs.testdriver.ai/commands/hover-text" TargetMode="External"/><Relationship Id="rId95" Type="http://schemas.openxmlformats.org/officeDocument/2006/relationships/hyperlink" Target="https://docs.testdriver.ai/apps/mobile-apps" TargetMode="External"/><Relationship Id="rId160" Type="http://schemas.openxmlformats.org/officeDocument/2006/relationships/hyperlink" Target="https://discord.com/invite/cWDFW8DzPm" TargetMode="External"/><Relationship Id="rId181" Type="http://schemas.openxmlformats.org/officeDocument/2006/relationships/hyperlink" Target="https://docs.testdriver.ai/commands/hover-text" TargetMode="External"/><Relationship Id="rId22" Type="http://schemas.openxmlformats.org/officeDocument/2006/relationships/hyperlink" Target="https://docs.testdriver.ai/commands/match-image" TargetMode="External"/><Relationship Id="rId43" Type="http://schemas.openxmlformats.org/officeDocument/2006/relationships/hyperlink" Target="https://github.com/testdriverai/cli/tree/main/setup/aws/cloudformation.yaml" TargetMode="External"/><Relationship Id="rId64" Type="http://schemas.openxmlformats.org/officeDocument/2006/relationships/hyperlink" Target="https://playwright.dev/docs/api/class-test" TargetMode="External"/><Relationship Id="rId118" Type="http://schemas.openxmlformats.org/officeDocument/2006/relationships/hyperlink" Target="https://docs.aws.amazon.com/AWSEC2/latest/UserGuide/sharingamis-explicit.html" TargetMode="External"/><Relationship Id="rId139" Type="http://schemas.openxmlformats.org/officeDocument/2006/relationships/hyperlink" Target="https://nodejs.org/api/vm.html" TargetMode="External"/><Relationship Id="rId85" Type="http://schemas.openxmlformats.org/officeDocument/2006/relationships/hyperlink" Target="https://tauri.app/start/" TargetMode="External"/><Relationship Id="rId150" Type="http://schemas.openxmlformats.org/officeDocument/2006/relationships/hyperlink" Target="https://docs.testdriver.ai/commands/hover-text" TargetMode="External"/><Relationship Id="rId171" Type="http://schemas.openxmlformats.org/officeDocument/2006/relationships/hyperlink" Target="https://docs.testdriver.ai/commands/wait-for-text" TargetMode="External"/><Relationship Id="rId192" Type="http://schemas.openxmlformats.org/officeDocument/2006/relationships/hyperlink" Target="https://docs.testdriver.ai/commands/wait-for-image" TargetMode="External"/><Relationship Id="rId12" Type="http://schemas.openxmlformats.org/officeDocument/2006/relationships/hyperlink" Target="https://docs.testdriver.ai/commands/scroll" TargetMode="External"/><Relationship Id="rId33" Type="http://schemas.openxmlformats.org/officeDocument/2006/relationships/hyperlink" Target="https://docs.testdriver.ai/getting-started/vscode" TargetMode="External"/><Relationship Id="rId108" Type="http://schemas.openxmlformats.org/officeDocument/2006/relationships/hyperlink" Target="https://docs.testdriver.ai/commands/exec" TargetMode="External"/><Relationship Id="rId129" Type="http://schemas.openxmlformats.org/officeDocument/2006/relationships/hyperlink" Target="https://docs.testdriver.ai/commands/wait-for-image" TargetMode="External"/><Relationship Id="rId54" Type="http://schemas.openxmlformats.org/officeDocument/2006/relationships/hyperlink" Target="https://app.testdriver.ai/team" TargetMode="External"/><Relationship Id="rId75" Type="http://schemas.openxmlformats.org/officeDocument/2006/relationships/hyperlink" Target="https://docs.testdriver.ai/commands/wait-for-text" TargetMode="External"/><Relationship Id="rId96" Type="http://schemas.openxmlformats.org/officeDocument/2006/relationships/hyperlink" Target="https://testdriver.ai/pricing" TargetMode="External"/><Relationship Id="rId140" Type="http://schemas.openxmlformats.org/officeDocument/2006/relationships/hyperlink" Target="https://docs.testdriver.ai/commands/run" TargetMode="External"/><Relationship Id="rId161" Type="http://schemas.openxmlformats.org/officeDocument/2006/relationships/hyperlink" Target="https://docs.github.com/en/actions/how-tos/write-workflows/choose-what-workflows-do/use-secrets" TargetMode="External"/><Relationship Id="rId182" Type="http://schemas.openxmlformats.org/officeDocument/2006/relationships/hyperlink" Target="https://docs.testdriver.ai/commands/match-image" TargetMode="External"/><Relationship Id="rId6" Type="http://schemas.openxmlformats.org/officeDocument/2006/relationships/hyperlink" Target="https://docs.testdriver.ai/getting-started/running" TargetMode="External"/><Relationship Id="rId23" Type="http://schemas.openxmlformats.org/officeDocument/2006/relationships/hyperlink" Target="https://docs.testdriver.ai/commands/wait-for-text" TargetMode="External"/><Relationship Id="rId119" Type="http://schemas.openxmlformats.org/officeDocument/2006/relationships/hyperlink" Target="https://docs.testdriver.ai/commands/run" TargetMode="External"/><Relationship Id="rId44" Type="http://schemas.openxmlformats.org/officeDocument/2006/relationships/hyperlink" Target="https://github.com/testdriverai/cli/tree/main/setup/aws/spawn-runner.sh" TargetMode="External"/><Relationship Id="rId65" Type="http://schemas.openxmlformats.org/officeDocument/2006/relationships/hyperlink" Target="https://docs.testdriver.ai/getting-started/editing" TargetMode="External"/><Relationship Id="rId86" Type="http://schemas.openxmlformats.org/officeDocument/2006/relationships/hyperlink" Target="https://playwright.dev/" TargetMode="External"/><Relationship Id="rId130" Type="http://schemas.openxmlformats.org/officeDocument/2006/relationships/hyperlink" Target="https://docs.testdriver.ai/commands/wait" TargetMode="External"/><Relationship Id="rId151" Type="http://schemas.openxmlformats.org/officeDocument/2006/relationships/hyperlink" Target="https://docs.testdriver.ai/commands/hover-text" TargetMode="External"/><Relationship Id="rId172" Type="http://schemas.openxmlformats.org/officeDocument/2006/relationships/hyperlink" Target="https://docs.testdriver.ai/commands/scroll-until-text" TargetMode="External"/><Relationship Id="rId193" Type="http://schemas.openxmlformats.org/officeDocument/2006/relationships/hyperlink" Target="https://chatgpt.com/" TargetMode="External"/><Relationship Id="rId13" Type="http://schemas.openxmlformats.org/officeDocument/2006/relationships/hyperlink" Target="https://docs.testdriver.ai/commands/assert" TargetMode="External"/><Relationship Id="rId109" Type="http://schemas.openxmlformats.org/officeDocument/2006/relationships/hyperlink" Target="https://www.dashcam.io/" TargetMode="External"/><Relationship Id="rId34" Type="http://schemas.openxmlformats.org/officeDocument/2006/relationships/hyperlink" Target="https://docs.testdriver.ai/commands/assert" TargetMode="External"/><Relationship Id="rId50" Type="http://schemas.openxmlformats.org/officeDocument/2006/relationships/hyperlink" Target="https://docs.testdriver.ai/getting-started/playwright" TargetMode="External"/><Relationship Id="rId55" Type="http://schemas.openxmlformats.org/officeDocument/2006/relationships/hyperlink" Target="https://app.testdriver.ai/team" TargetMode="External"/><Relationship Id="rId76" Type="http://schemas.openxmlformats.org/officeDocument/2006/relationships/hyperlink" Target="https://docs.testdriver.ai/commands/focus-application" TargetMode="External"/><Relationship Id="rId97" Type="http://schemas.openxmlformats.org/officeDocument/2006/relationships/hyperlink" Target="https://testdriver.ai/pricing" TargetMode="External"/><Relationship Id="rId104" Type="http://schemas.openxmlformats.org/officeDocument/2006/relationships/hyperlink" Target="https://testdriver.ai/pricing" TargetMode="External"/><Relationship Id="rId120" Type="http://schemas.openxmlformats.org/officeDocument/2006/relationships/hyperlink" Target="https://docs.testdriver.ai/commands/wait-for-text" TargetMode="External"/><Relationship Id="rId125" Type="http://schemas.openxmlformats.org/officeDocument/2006/relationships/hyperlink" Target="https://docs.testdriver.ai/commands/wait-for-text" TargetMode="External"/><Relationship Id="rId141" Type="http://schemas.openxmlformats.org/officeDocument/2006/relationships/hyperlink" Target="https://docs.testdriver.ai/commands/run" TargetMode="External"/><Relationship Id="rId146" Type="http://schemas.openxmlformats.org/officeDocument/2006/relationships/hyperlink" Target="https://docs.testdriver.ai/commands/hover-text" TargetMode="External"/><Relationship Id="rId167" Type="http://schemas.openxmlformats.org/officeDocument/2006/relationships/hyperlink" Target="https://testdriver.ai/pricing" TargetMode="External"/><Relationship Id="rId188" Type="http://schemas.openxmlformats.org/officeDocument/2006/relationships/hyperlink" Target="https://docs.testdriver.ai/commands/scroll-until-image" TargetMode="External"/><Relationship Id="rId7" Type="http://schemas.openxmlformats.org/officeDocument/2006/relationships/hyperlink" Target="https://dashcam.io/" TargetMode="External"/><Relationship Id="rId71" Type="http://schemas.openxmlformats.org/officeDocument/2006/relationships/hyperlink" Target="https://code.visualstudio.com/docs/debugtest/testing" TargetMode="External"/><Relationship Id="rId92" Type="http://schemas.openxmlformats.org/officeDocument/2006/relationships/hyperlink" Target="https://tauri.app/develop/tests/mocking/" TargetMode="External"/><Relationship Id="rId162" Type="http://schemas.openxmlformats.org/officeDocument/2006/relationships/hyperlink" Target="https://docs.testdriver.ai/getting-started/setup" TargetMode="External"/><Relationship Id="rId183" Type="http://schemas.openxmlformats.org/officeDocument/2006/relationships/hyperlink" Target="https://docs.testdriver.ai/commands/hover-image" TargetMode="External"/><Relationship Id="rId2" Type="http://schemas.openxmlformats.org/officeDocument/2006/relationships/styles" Target="styles.xml"/><Relationship Id="rId29" Type="http://schemas.openxmlformats.org/officeDocument/2006/relationships/hyperlink" Target="https://docs.testdriver.ai/commands/wait-for-image" TargetMode="External"/><Relationship Id="rId24" Type="http://schemas.openxmlformats.org/officeDocument/2006/relationships/hyperlink" Target="https://docs.testdriver.ai/commands/hover-text" TargetMode="External"/><Relationship Id="rId40" Type="http://schemas.openxmlformats.org/officeDocument/2006/relationships/hyperlink" Target="https://github.com/testdriverai/cli" TargetMode="External"/><Relationship Id="rId45" Type="http://schemas.openxmlformats.org/officeDocument/2006/relationships/hyperlink" Target="https://docs.testdriver.ai/guide/lifecycle" TargetMode="External"/><Relationship Id="rId66" Type="http://schemas.openxmlformats.org/officeDocument/2006/relationships/hyperlink" Target="https://discord.com/invite/cWDFW8DzPm" TargetMode="External"/><Relationship Id="rId87" Type="http://schemas.openxmlformats.org/officeDocument/2006/relationships/hyperlink" Target="https://docs.testdriver.ai/getting-started/playwright" TargetMode="External"/><Relationship Id="rId110" Type="http://schemas.openxmlformats.org/officeDocument/2006/relationships/hyperlink" Target="https://docs.dashcam.io/dashcam/" TargetMode="External"/><Relationship Id="rId115" Type="http://schemas.openxmlformats.org/officeDocument/2006/relationships/hyperlink" Target="https://docs.aws.amazon.com/AWSEC2/latest/UserGuide/sharingamis-explicit.html" TargetMode="External"/><Relationship Id="rId131" Type="http://schemas.openxmlformats.org/officeDocument/2006/relationships/hyperlink" Target="https://docs.testdriver.ai/commands/assert" TargetMode="External"/><Relationship Id="rId136" Type="http://schemas.openxmlformats.org/officeDocument/2006/relationships/hyperlink" Target="https://docs.testdriver.ai/commands/assert" TargetMode="External"/><Relationship Id="rId157" Type="http://schemas.openxmlformats.org/officeDocument/2006/relationships/hyperlink" Target="https://docs.testdriver.ai/commands/assert" TargetMode="External"/><Relationship Id="rId178" Type="http://schemas.openxmlformats.org/officeDocument/2006/relationships/hyperlink" Target="https://nodejs.org/api/vm.html" TargetMode="External"/><Relationship Id="rId61" Type="http://schemas.openxmlformats.org/officeDocument/2006/relationships/hyperlink" Target="https://docs.testdriver.ai/getting-started/playwright" TargetMode="External"/><Relationship Id="rId82" Type="http://schemas.openxmlformats.org/officeDocument/2006/relationships/hyperlink" Target="https://docs.testdriver.ai/guide/lifecycle" TargetMode="External"/><Relationship Id="rId152" Type="http://schemas.openxmlformats.org/officeDocument/2006/relationships/hyperlink" Target="https://docs.testdriver.ai/commands/hover-text" TargetMode="External"/><Relationship Id="rId173" Type="http://schemas.openxmlformats.org/officeDocument/2006/relationships/hyperlink" Target="https://docs.testdriver.ai/commands/assert" TargetMode="External"/><Relationship Id="rId194" Type="http://schemas.openxmlformats.org/officeDocument/2006/relationships/fontTable" Target="fontTable.xml"/><Relationship Id="rId19" Type="http://schemas.openxmlformats.org/officeDocument/2006/relationships/hyperlink" Target="https://docs.testdriver.ai/commands/hover-image" TargetMode="External"/><Relationship Id="rId14" Type="http://schemas.openxmlformats.org/officeDocument/2006/relationships/hyperlink" Target="https://docs.testdriver.ai/commands/focus-application" TargetMode="External"/><Relationship Id="rId30" Type="http://schemas.openxmlformats.org/officeDocument/2006/relationships/hyperlink" Target="https://docs.testdriver.ai/commands/wait-for-text" TargetMode="External"/><Relationship Id="rId35" Type="http://schemas.openxmlformats.org/officeDocument/2006/relationships/hyperlink" Target="https://docs.testdriver.ai/interactive/explore" TargetMode="External"/><Relationship Id="rId56" Type="http://schemas.openxmlformats.org/officeDocument/2006/relationships/hyperlink" Target="https://playwright.dev/docs/intro" TargetMode="External"/><Relationship Id="rId77" Type="http://schemas.openxmlformats.org/officeDocument/2006/relationships/hyperlink" Target="https://docs.testdriver.ai/commands/hover-image" TargetMode="External"/><Relationship Id="rId100" Type="http://schemas.openxmlformats.org/officeDocument/2006/relationships/hyperlink" Target="https://testdriver.ai/pricing" TargetMode="External"/><Relationship Id="rId105" Type="http://schemas.openxmlformats.org/officeDocument/2006/relationships/hyperlink" Target="https://docs.testdriver.ai/commands/exec" TargetMode="External"/><Relationship Id="rId126" Type="http://schemas.openxmlformats.org/officeDocument/2006/relationships/hyperlink" Target="https://docs.testdriver.ai/commands/wait-for-image" TargetMode="External"/><Relationship Id="rId147" Type="http://schemas.openxmlformats.org/officeDocument/2006/relationships/hyperlink" Target="https://docs.testdriver.ai/commands/hover-image" TargetMode="External"/><Relationship Id="rId168" Type="http://schemas.openxmlformats.org/officeDocument/2006/relationships/hyperlink" Target="https://testdriver.ai/pricing" TargetMode="External"/><Relationship Id="rId8" Type="http://schemas.openxmlformats.org/officeDocument/2006/relationships/hyperlink" Target="https://docs.testdriver.ai/commands/exec" TargetMode="External"/><Relationship Id="rId51" Type="http://schemas.openxmlformats.org/officeDocument/2006/relationships/hyperlink" Target="https://docs.testdriver.ai/getting-started/playwright" TargetMode="External"/><Relationship Id="rId72" Type="http://schemas.openxmlformats.org/officeDocument/2006/relationships/hyperlink" Target="https://docs.testdriver.ai/getting-started/setup" TargetMode="External"/><Relationship Id="rId93" Type="http://schemas.openxmlformats.org/officeDocument/2006/relationships/hyperlink" Target="https://docs.testdriver.ai/getting-started/playwright" TargetMode="External"/><Relationship Id="rId98" Type="http://schemas.openxmlformats.org/officeDocument/2006/relationships/hyperlink" Target="https://testdriver.ai/pricing" TargetMode="External"/><Relationship Id="rId121" Type="http://schemas.openxmlformats.org/officeDocument/2006/relationships/hyperlink" Target="https://docs.testdriver.ai/commands/wait-for-image" TargetMode="External"/><Relationship Id="rId142" Type="http://schemas.openxmlformats.org/officeDocument/2006/relationships/hyperlink" Target="https://docs.github.com/en/get-started/git-basics/ignoring-files" TargetMode="External"/><Relationship Id="rId163" Type="http://schemas.openxmlformats.org/officeDocument/2006/relationships/hyperlink" Target="https://docs.testdriver.ai/exporting/junit" TargetMode="External"/><Relationship Id="rId184" Type="http://schemas.openxmlformats.org/officeDocument/2006/relationships/hyperlink" Target="https://docs.testdriver.ai/commands/wait-for-text" TargetMode="External"/><Relationship Id="rId189" Type="http://schemas.openxmlformats.org/officeDocument/2006/relationships/hyperlink" Target="https://docs.testdriver.ai/commands/match-image" TargetMode="External"/><Relationship Id="rId3" Type="http://schemas.openxmlformats.org/officeDocument/2006/relationships/settings" Target="settings.xml"/><Relationship Id="rId25" Type="http://schemas.openxmlformats.org/officeDocument/2006/relationships/hyperlink" Target="https://docs.testdriver.ai/commands/remember" TargetMode="External"/><Relationship Id="rId46" Type="http://schemas.openxmlformats.org/officeDocument/2006/relationships/hyperlink" Target="https://github.com/testdriverai/cli/tree/main/.github/workflows/self-hosted.yml" TargetMode="External"/><Relationship Id="rId67" Type="http://schemas.openxmlformats.org/officeDocument/2006/relationships/hyperlink" Target="vscode:extension/testdriver.testdriver" TargetMode="External"/><Relationship Id="rId116" Type="http://schemas.openxmlformats.org/officeDocument/2006/relationships/hyperlink" Target="https://adoption.microsoft.com/en-us/windows-app/" TargetMode="External"/><Relationship Id="rId137" Type="http://schemas.openxmlformats.org/officeDocument/2006/relationships/hyperlink" Target="https://docs.testdriver.ai/commands/exec" TargetMode="External"/><Relationship Id="rId158" Type="http://schemas.openxmlformats.org/officeDocument/2006/relationships/hyperlink" Target="https://docs.testdriver.ai/commands/assert" TargetMode="External"/><Relationship Id="rId20" Type="http://schemas.openxmlformats.org/officeDocument/2006/relationships/hyperlink" Target="https://docs.testdriver.ai/commands/wait-for-text" TargetMode="External"/><Relationship Id="rId41" Type="http://schemas.openxmlformats.org/officeDocument/2006/relationships/hyperlink" Target="https://aws.amazon.com/cli/" TargetMode="External"/><Relationship Id="rId62" Type="http://schemas.openxmlformats.org/officeDocument/2006/relationships/hyperlink" Target="https://playwright.dev/docs/api/class-test" TargetMode="External"/><Relationship Id="rId83" Type="http://schemas.openxmlformats.org/officeDocument/2006/relationships/hyperlink" Target="https://docs.testdriver.ai/overview/quickstart" TargetMode="External"/><Relationship Id="rId88" Type="http://schemas.openxmlformats.org/officeDocument/2006/relationships/hyperlink" Target="https://tauri.app/start/create-project/" TargetMode="External"/><Relationship Id="rId111" Type="http://schemas.openxmlformats.org/officeDocument/2006/relationships/hyperlink" Target="https://chromewebstore.google.com/detail/dashcam/dkcoeknmlfnfimigfagbcjgpokhdcbbp" TargetMode="External"/><Relationship Id="rId132" Type="http://schemas.openxmlformats.org/officeDocument/2006/relationships/hyperlink" Target="https://docs.testdriver.ai/commands/assert" TargetMode="External"/><Relationship Id="rId153" Type="http://schemas.openxmlformats.org/officeDocument/2006/relationships/hyperlink" Target="https://docs.testdriver.ai/commands/match-image" TargetMode="External"/><Relationship Id="rId174" Type="http://schemas.openxmlformats.org/officeDocument/2006/relationships/hyperlink" Target="https://docs.github.com/en/actions/security-guides/encrypted-secrets" TargetMode="External"/><Relationship Id="rId179" Type="http://schemas.openxmlformats.org/officeDocument/2006/relationships/hyperlink" Target="https://docs.testdriver.ai/guide/lifecycle" TargetMode="External"/><Relationship Id="rId195" Type="http://schemas.openxmlformats.org/officeDocument/2006/relationships/theme" Target="theme/theme1.xml"/><Relationship Id="rId190" Type="http://schemas.openxmlformats.org/officeDocument/2006/relationships/hyperlink" Target="https://docs.testdriver.ai/guide/variables" TargetMode="External"/><Relationship Id="rId15" Type="http://schemas.openxmlformats.org/officeDocument/2006/relationships/hyperlink" Target="https://docs.testdriver.ai/commands/scroll-until-text" TargetMode="External"/><Relationship Id="rId36" Type="http://schemas.openxmlformats.org/officeDocument/2006/relationships/hyperlink" Target="https://docs.testdriver.ai/commands/run" TargetMode="External"/><Relationship Id="rId57" Type="http://schemas.openxmlformats.org/officeDocument/2006/relationships/hyperlink" Target="https://playwright.dev/docs/test-ui-mode" TargetMode="External"/><Relationship Id="rId106" Type="http://schemas.openxmlformats.org/officeDocument/2006/relationships/hyperlink" Target="https://docs.testdriver.ai/commands/wait-for-text" TargetMode="External"/><Relationship Id="rId127" Type="http://schemas.openxmlformats.org/officeDocument/2006/relationships/hyperlink" Target="https://docs.testdriver.ai/commands/wait-for-image" TargetMode="External"/><Relationship Id="rId10" Type="http://schemas.openxmlformats.org/officeDocument/2006/relationships/hyperlink" Target="https://docs.testdriver.ai/commands/remember" TargetMode="External"/><Relationship Id="rId31" Type="http://schemas.openxmlformats.org/officeDocument/2006/relationships/hyperlink" Target="https://app.testdriver.ai/team" TargetMode="External"/><Relationship Id="rId52" Type="http://schemas.openxmlformats.org/officeDocument/2006/relationships/hyperlink" Target="https://docs.testdriver.ai/getting-started/playwright" TargetMode="External"/><Relationship Id="rId73" Type="http://schemas.openxmlformats.org/officeDocument/2006/relationships/hyperlink" Target="https://testdriver.ai/pricing" TargetMode="External"/><Relationship Id="rId78" Type="http://schemas.openxmlformats.org/officeDocument/2006/relationships/hyperlink" Target="https://docs.testdriver.ai/commands/hover-image" TargetMode="External"/><Relationship Id="rId94" Type="http://schemas.openxmlformats.org/officeDocument/2006/relationships/hyperlink" Target="https://docs.testdriver.ai/apps/desktop-apps" TargetMode="External"/><Relationship Id="rId99" Type="http://schemas.openxmlformats.org/officeDocument/2006/relationships/hyperlink" Target="https://testdriver.ai/pricing" TargetMode="External"/><Relationship Id="rId101" Type="http://schemas.openxmlformats.org/officeDocument/2006/relationships/hyperlink" Target="https://docs.testdriver.ai/scenarios/commands/exec" TargetMode="External"/><Relationship Id="rId122" Type="http://schemas.openxmlformats.org/officeDocument/2006/relationships/hyperlink" Target="https://docs.testdriver.ai/commands/wait-for-text" TargetMode="External"/><Relationship Id="rId143" Type="http://schemas.openxmlformats.org/officeDocument/2006/relationships/hyperlink" Target="https://docs.testdriver.ai/commands/hover-image" TargetMode="External"/><Relationship Id="rId148" Type="http://schemas.openxmlformats.org/officeDocument/2006/relationships/hyperlink" Target="https://docs.testdriver.ai/commands/hover-text" TargetMode="External"/><Relationship Id="rId164" Type="http://schemas.openxmlformats.org/officeDocument/2006/relationships/hyperlink" Target="https://docs.testdriver.ai/commands/run" TargetMode="External"/><Relationship Id="rId169" Type="http://schemas.openxmlformats.org/officeDocument/2006/relationships/hyperlink" Target="https://docs.testdriver.ai/commands/run" TargetMode="External"/><Relationship Id="rId185" Type="http://schemas.openxmlformats.org/officeDocument/2006/relationships/hyperlink" Target="https://docs.testdriver.ai/commands/hover-image" TargetMode="External"/><Relationship Id="rId4" Type="http://schemas.openxmlformats.org/officeDocument/2006/relationships/webSettings" Target="webSettings.xml"/><Relationship Id="rId9" Type="http://schemas.openxmlformats.org/officeDocument/2006/relationships/hyperlink" Target="https://docs.testdriver.ai/commands/wait-for-image" TargetMode="External"/><Relationship Id="rId180" Type="http://schemas.openxmlformats.org/officeDocument/2006/relationships/hyperlink" Target="https://docs.testdriver.ai/commands/run" TargetMode="External"/><Relationship Id="rId26" Type="http://schemas.openxmlformats.org/officeDocument/2006/relationships/hyperlink" Target="https://docs.testdriver.ai/commands/assert" TargetMode="External"/><Relationship Id="rId47" Type="http://schemas.openxmlformats.org/officeDocument/2006/relationships/hyperlink" Target="https://app.testdriver.ai/" TargetMode="External"/><Relationship Id="rId68" Type="http://schemas.openxmlformats.org/officeDocument/2006/relationships/hyperlink" Target="cursor:extension/testdriver.testdriver" TargetMode="External"/><Relationship Id="rId89" Type="http://schemas.openxmlformats.org/officeDocument/2006/relationships/hyperlink" Target="https://github.com/testdriverai/demo-tauri-app" TargetMode="External"/><Relationship Id="rId112" Type="http://schemas.openxmlformats.org/officeDocument/2006/relationships/hyperlink" Target="https://docs.testdriver.ai/features/parallel-testing" TargetMode="External"/><Relationship Id="rId133" Type="http://schemas.openxmlformats.org/officeDocument/2006/relationships/hyperlink" Target="https://docs.testdriver.ai/commands/assert" TargetMode="External"/><Relationship Id="rId154" Type="http://schemas.openxmlformats.org/officeDocument/2006/relationships/hyperlink" Target="https://docs.testdriver.ai/commands/hover-text" TargetMode="External"/><Relationship Id="rId175" Type="http://schemas.openxmlformats.org/officeDocument/2006/relationships/hyperlink" Target="https://docs.testdriver.ai/interactive/explore" TargetMode="External"/><Relationship Id="rId16" Type="http://schemas.openxmlformats.org/officeDocument/2006/relationships/hyperlink" Target="https://docs.testdriver.ai/commands/press-keys" TargetMode="External"/><Relationship Id="rId37" Type="http://schemas.openxmlformats.org/officeDocument/2006/relationships/hyperlink" Target="https://docs.testdriver.ai/commands/edit" TargetMode="External"/><Relationship Id="rId58" Type="http://schemas.openxmlformats.org/officeDocument/2006/relationships/hyperlink" Target="https://docs.testdriver.ai/getting-started/playwright" TargetMode="External"/><Relationship Id="rId79" Type="http://schemas.openxmlformats.org/officeDocument/2006/relationships/hyperlink" Target="https://docs.testdriver.ai/commands/wait-for-text" TargetMode="External"/><Relationship Id="rId102" Type="http://schemas.openxmlformats.org/officeDocument/2006/relationships/hyperlink" Target="https://app.testdriver.ai/" TargetMode="External"/><Relationship Id="rId123" Type="http://schemas.openxmlformats.org/officeDocument/2006/relationships/hyperlink" Target="https://docs.testdriver.ai/commands/wait-for-image" TargetMode="External"/><Relationship Id="rId144" Type="http://schemas.openxmlformats.org/officeDocument/2006/relationships/hyperlink" Target="https://docs.testdriver.ai/commands/hover-text" TargetMode="External"/><Relationship Id="rId90" Type="http://schemas.openxmlformats.org/officeDocument/2006/relationships/hyperlink" Target="https://playwright.dev/docs/test-webserver" TargetMode="External"/><Relationship Id="rId165" Type="http://schemas.openxmlformats.org/officeDocument/2006/relationships/hyperlink" Target="https://docs.testdriver.ai/features/parallel-testing" TargetMode="External"/><Relationship Id="rId186" Type="http://schemas.openxmlformats.org/officeDocument/2006/relationships/hyperlink" Target="https://learn.microsoft.com/en-us/dotnet/api/system.windows.forms.keys?view=windowsdesktop-9.0" TargetMode="External"/><Relationship Id="rId27" Type="http://schemas.openxmlformats.org/officeDocument/2006/relationships/hyperlink" Target="https://docs.testdriver.ai/commands/exec" TargetMode="External"/><Relationship Id="rId48" Type="http://schemas.openxmlformats.org/officeDocument/2006/relationships/hyperlink" Target="https://aws.amazon.com/image-builder/" TargetMode="External"/><Relationship Id="rId69" Type="http://schemas.openxmlformats.org/officeDocument/2006/relationships/hyperlink" Target="windsurf:extension/testdriver.testdriver" TargetMode="External"/><Relationship Id="rId113" Type="http://schemas.openxmlformats.org/officeDocument/2006/relationships/hyperlink" Target="https://docs.github.com/en/get-started/git-basics/ignoring-files" TargetMode="External"/><Relationship Id="rId134" Type="http://schemas.openxmlformats.org/officeDocument/2006/relationships/hyperlink" Target="https://docs.testdriver.ai/commands/hover-image" TargetMode="External"/><Relationship Id="rId80" Type="http://schemas.openxmlformats.org/officeDocument/2006/relationships/hyperlink" Target="https://docs.testdriver.ai/commands/assert" TargetMode="External"/><Relationship Id="rId155" Type="http://schemas.openxmlformats.org/officeDocument/2006/relationships/hyperlink" Target="https://www.w3.org/WAI/tutorials/forms/labels/" TargetMode="External"/><Relationship Id="rId176" Type="http://schemas.openxmlformats.org/officeDocument/2006/relationships/hyperlink" Target="https://docs.testdriver.ai/commands/type" TargetMode="External"/><Relationship Id="rId17" Type="http://schemas.openxmlformats.org/officeDocument/2006/relationships/hyperlink" Target="https://docs.testdriver.ai/commands/type" TargetMode="External"/><Relationship Id="rId38" Type="http://schemas.openxmlformats.org/officeDocument/2006/relationships/hyperlink" Target="https://docs.testdriver.ai/commands/help" TargetMode="External"/><Relationship Id="rId59" Type="http://schemas.openxmlformats.org/officeDocument/2006/relationships/hyperlink" Target="https://docs.testdriver.ai/getting-started/playwright" TargetMode="External"/><Relationship Id="rId103" Type="http://schemas.openxmlformats.org/officeDocument/2006/relationships/hyperlink" Target="https://testdriver.ai/pricing" TargetMode="External"/><Relationship Id="rId124" Type="http://schemas.openxmlformats.org/officeDocument/2006/relationships/hyperlink" Target="https://docs.testdriver.ai/commands/wait-for-text" TargetMode="External"/><Relationship Id="rId70" Type="http://schemas.openxmlformats.org/officeDocument/2006/relationships/hyperlink" Target="https://app.testdriver.ai/team" TargetMode="External"/><Relationship Id="rId91" Type="http://schemas.openxmlformats.org/officeDocument/2006/relationships/hyperlink" Target="https://tauri.app/develop/tests/mocking/" TargetMode="External"/><Relationship Id="rId145" Type="http://schemas.openxmlformats.org/officeDocument/2006/relationships/hyperlink" Target="https://docs.testdriver.ai/commands/hover-image" TargetMode="External"/><Relationship Id="rId166" Type="http://schemas.openxmlformats.org/officeDocument/2006/relationships/hyperlink" Target="https://docs.testdriver.ai/getting-started/guide/authentication" TargetMode="External"/><Relationship Id="rId187" Type="http://schemas.openxmlformats.org/officeDocument/2006/relationships/hyperlink" Target="https://docs.testdriver.ai/commands/scroll-until-text" TargetMode="External"/><Relationship Id="rId1" Type="http://schemas.openxmlformats.org/officeDocument/2006/relationships/numbering" Target="numbering.xml"/><Relationship Id="rId28" Type="http://schemas.openxmlformats.org/officeDocument/2006/relationships/hyperlink" Target="https://docs.testdriver.ai/commands/wait" TargetMode="External"/><Relationship Id="rId49" Type="http://schemas.openxmlformats.org/officeDocument/2006/relationships/hyperlink" Target="https://docs.github.com/en/actions/deployment/security-hardening-your-deployments/about-security-hardening-with-openid-connect" TargetMode="External"/><Relationship Id="rId114" Type="http://schemas.openxmlformats.org/officeDocument/2006/relationships/hyperlink" Target="https://docs.testdriver.ai/account/enterprise" TargetMode="External"/><Relationship Id="rId60" Type="http://schemas.openxmlformats.org/officeDocument/2006/relationships/hyperlink" Target="https://docs.testdriver.ai/getting-started/playwright" TargetMode="External"/><Relationship Id="rId81" Type="http://schemas.openxmlformats.org/officeDocument/2006/relationships/hyperlink" Target="https://testdriver.ai/pricing" TargetMode="External"/><Relationship Id="rId135" Type="http://schemas.openxmlformats.org/officeDocument/2006/relationships/hyperlink" Target="https://docs.testdriver.ai/commands/hover-text" TargetMode="External"/><Relationship Id="rId156" Type="http://schemas.openxmlformats.org/officeDocument/2006/relationships/hyperlink" Target="https://docs.testdriver.ai/commands/match-image" TargetMode="External"/><Relationship Id="rId177" Type="http://schemas.openxmlformats.org/officeDocument/2006/relationships/hyperlink" Target="https://docs.testdriver.ai/getting-started/vscode" TargetMode="External"/><Relationship Id="rId18" Type="http://schemas.openxmlformats.org/officeDocument/2006/relationships/hyperlink" Target="https://docs.testdriver.ai/commands/wait" TargetMode="External"/><Relationship Id="rId39" Type="http://schemas.openxmlformats.org/officeDocument/2006/relationships/hyperlink" Target="https://docs.testdriver.ai/commands/r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269</Pages>
  <Words>43841</Words>
  <Characters>249900</Characters>
  <Application>Microsoft Office Word</Application>
  <DocSecurity>0</DocSecurity>
  <Lines>2082</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Minasyan, Levon (He/Him) (MPBSDP)</dc:creator>
  <cp:keywords/>
  <dc:description/>
  <cp:lastModifiedBy>Minasyan, Levon (He/Him) (MPBSDP)</cp:lastModifiedBy>
  <cp:revision>1</cp:revision>
  <dcterms:created xsi:type="dcterms:W3CDTF">2025-11-11T15:09:00Z</dcterms:created>
  <dcterms:modified xsi:type="dcterms:W3CDTF">2025-11-11T15:33:00Z</dcterms:modified>
</cp:coreProperties>
</file>