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3A3" w:rsidRPr="00104CBB" w:rsidRDefault="009D33A3" w:rsidP="009D33A3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Министерство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образования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Иркутской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области</w:t>
      </w:r>
    </w:p>
    <w:p w:rsidR="009D33A3" w:rsidRPr="00104CBB" w:rsidRDefault="009D33A3" w:rsidP="009D33A3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Государственное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бюджетное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профессиональное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:rsidR="009D33A3" w:rsidRPr="00104CBB" w:rsidRDefault="009D33A3" w:rsidP="009D33A3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образовательное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учреждение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Иркутской</w:t>
      </w:r>
      <w:r w:rsidR="0022338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области</w:t>
      </w:r>
    </w:p>
    <w:p w:rsidR="009D33A3" w:rsidRPr="00104CBB" w:rsidRDefault="0022338D" w:rsidP="009D33A3">
      <w:pPr>
        <w:spacing w:before="60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33A3"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«Иркутский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33A3"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энергетический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33A3"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колледж»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33A3"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(ГБПОУ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D33A3" w:rsidRPr="00104CBB">
        <w:rPr>
          <w:rFonts w:ascii="Times New Roman" w:eastAsia="Times New Roman" w:hAnsi="Times New Roman" w:cs="Times New Roman"/>
          <w:sz w:val="26"/>
          <w:szCs w:val="26"/>
          <w:lang w:eastAsia="ru-RU"/>
        </w:rPr>
        <w:t>«ИЭК»)</w:t>
      </w: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104CB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Методические</w:t>
      </w:r>
      <w:r w:rsidR="0022338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указания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4038E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лабораторным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занятиям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профессиональному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модулю</w:t>
      </w:r>
    </w:p>
    <w:p w:rsidR="009D33A3" w:rsidRPr="00104CBB" w:rsidRDefault="009D33A3" w:rsidP="009D33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4E13C5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ПМ.03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РЕВЬЮИРОВАНИЕ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</w:t>
      </w:r>
    </w:p>
    <w:p w:rsidR="004E13C5" w:rsidRPr="00104CBB" w:rsidRDefault="004E13C5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звена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специальности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09.02.07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программирование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(квалификация: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системам)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31D79" w:rsidRDefault="00E31D79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5C1BE8" w:rsidRDefault="005C1BE8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31D79" w:rsidRDefault="00E31D79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E31D79" w:rsidRPr="00104CBB" w:rsidRDefault="00E31D79" w:rsidP="009D33A3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Иркутск</w:t>
      </w:r>
    </w:p>
    <w:tbl>
      <w:tblPr>
        <w:tblW w:w="0" w:type="auto"/>
        <w:tblInd w:w="-284" w:type="dxa"/>
        <w:tblLook w:val="00A0" w:firstRow="1" w:lastRow="0" w:firstColumn="1" w:lastColumn="0" w:noHBand="0" w:noVBand="0"/>
      </w:tblPr>
      <w:tblGrid>
        <w:gridCol w:w="9701"/>
        <w:gridCol w:w="222"/>
      </w:tblGrid>
      <w:tr w:rsidR="009D33A3" w:rsidRPr="00104CBB" w:rsidTr="00ED2F81">
        <w:tc>
          <w:tcPr>
            <w:tcW w:w="10105" w:type="dxa"/>
          </w:tcPr>
          <w:tbl>
            <w:tblPr>
              <w:tblW w:w="9639" w:type="dxa"/>
              <w:tblInd w:w="250" w:type="dxa"/>
              <w:tblLook w:val="04A0" w:firstRow="1" w:lastRow="0" w:firstColumn="1" w:lastColumn="0" w:noHBand="0" w:noVBand="1"/>
            </w:tblPr>
            <w:tblGrid>
              <w:gridCol w:w="5670"/>
              <w:gridCol w:w="3969"/>
            </w:tblGrid>
            <w:tr w:rsidR="009D33A3" w:rsidRPr="00104CBB" w:rsidTr="00ED2F81">
              <w:tc>
                <w:tcPr>
                  <w:tcW w:w="5670" w:type="dxa"/>
                </w:tcPr>
                <w:p w:rsidR="009D33A3" w:rsidRPr="00F93EC7" w:rsidRDefault="009D33A3" w:rsidP="00ED2F81">
                  <w:pPr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РАССМОТРЕНЫ</w:t>
                  </w:r>
                </w:p>
                <w:p w:rsidR="009D33A3" w:rsidRPr="00F93EC7" w:rsidRDefault="009D33A3" w:rsidP="00ED2F81">
                  <w:pPr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Цикловой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комиссией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общеобразовательных</w:t>
                  </w:r>
                </w:p>
                <w:p w:rsidR="009D33A3" w:rsidRPr="00F93EC7" w:rsidRDefault="009D33A3" w:rsidP="00ED2F81">
                  <w:pPr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дисциплин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и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профессиональных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модулей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  <w:p w:rsidR="009D33A3" w:rsidRPr="00F93EC7" w:rsidRDefault="009D33A3" w:rsidP="00ED2F81">
                  <w:pPr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специальностей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09.02.01,</w:t>
                  </w:r>
                  <w:r w:rsidR="0022338D"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09.02.04</w:t>
                  </w:r>
                </w:p>
                <w:p w:rsidR="009D33A3" w:rsidRPr="00F93EC7" w:rsidRDefault="009D33A3" w:rsidP="00ED2F81">
                  <w:pPr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  <w:t>председатель</w:t>
                  </w:r>
                </w:p>
                <w:p w:rsidR="009D33A3" w:rsidRPr="00F93EC7" w:rsidRDefault="009D33A3" w:rsidP="00ED2F81">
                  <w:pPr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  <w:t>________________</w:t>
                  </w:r>
                  <w:r w:rsidR="00F93EC7" w:rsidRPr="00F93EC7">
                    <w:rPr>
                      <w:rFonts w:ascii="Times New Roman" w:eastAsia="Calibri" w:hAnsi="Times New Roman" w:cs="Times New Roman"/>
                      <w:sz w:val="24"/>
                      <w:szCs w:val="24"/>
                      <w:lang w:eastAsia="ru-RU"/>
                    </w:rPr>
                    <w:t>Н.С. Стародуб</w:t>
                  </w:r>
                </w:p>
                <w:p w:rsidR="009D33A3" w:rsidRPr="00104CBB" w:rsidRDefault="009D33A3" w:rsidP="00ED2F81">
                  <w:pPr>
                    <w:widowControl w:val="0"/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93EC7"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  <w:t>«_____»</w:t>
                  </w:r>
                  <w:r w:rsidR="0022338D" w:rsidRPr="00F93EC7"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F93EC7">
                    <w:rPr>
                      <w:rFonts w:ascii="Times New Roman" w:hAnsi="Times New Roman" w:cs="Times New Roman"/>
                      <w:sz w:val="24"/>
                      <w:szCs w:val="24"/>
                      <w:lang w:eastAsia="ru-RU"/>
                    </w:rPr>
                    <w:t>_____________20____г.</w:t>
                  </w:r>
                </w:p>
              </w:tc>
              <w:tc>
                <w:tcPr>
                  <w:tcW w:w="3969" w:type="dxa"/>
                </w:tcPr>
                <w:p w:rsidR="009D33A3" w:rsidRPr="00104CBB" w:rsidRDefault="009D33A3" w:rsidP="00F93EC7">
                  <w:pPr>
                    <w:widowControl w:val="0"/>
                    <w:tabs>
                      <w:tab w:val="left" w:pos="-284"/>
                    </w:tabs>
                    <w:spacing w:after="0" w:line="240" w:lineRule="auto"/>
                    <w:rPr>
                      <w:rFonts w:ascii="Times New Roman" w:eastAsia="Courier New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9D33A3" w:rsidRPr="00104CBB" w:rsidRDefault="009D33A3" w:rsidP="00ED2F81">
            <w:pPr>
              <w:tabs>
                <w:tab w:val="left" w:pos="-28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39" w:type="dxa"/>
          </w:tcPr>
          <w:p w:rsidR="009D33A3" w:rsidRPr="00104CBB" w:rsidRDefault="009D33A3" w:rsidP="00ED2F81">
            <w:pPr>
              <w:tabs>
                <w:tab w:val="left" w:pos="-28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eastAsia="MS Mincho" w:hAnsi="Times New Roman" w:cs="Times New Roman"/>
          <w:i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Данные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методические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указания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предназначены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для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ор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ганизации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4038E6">
        <w:rPr>
          <w:rFonts w:ascii="Times New Roman" w:eastAsia="MS Mincho" w:hAnsi="Times New Roman" w:cs="Times New Roman"/>
          <w:sz w:val="24"/>
          <w:szCs w:val="24"/>
          <w:lang w:eastAsia="ja-JP"/>
        </w:rPr>
        <w:t>лабораторны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занятий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,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составлены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соответствии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разделами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рабочей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программы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по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профессиональному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модулю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ПМ.0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3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Ревьюирование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программных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продуктов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,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предназначены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для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студентов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специальности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09.02.07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Информационные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системы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программирование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соответствии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квалификацией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–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специалист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по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информационным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системам.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jc w:val="both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left="-284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b/>
          <w:bCs/>
          <w:sz w:val="24"/>
          <w:szCs w:val="24"/>
          <w:lang w:eastAsia="ja-JP"/>
        </w:rPr>
        <w:t>Разработчик:</w:t>
      </w:r>
    </w:p>
    <w:p w:rsidR="009D33A3" w:rsidRDefault="009D33A3" w:rsidP="009D33A3">
      <w:pPr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Витязева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Н.А.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–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преподаватель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ГБПОУ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ИО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«ИЭК»</w:t>
      </w:r>
    </w:p>
    <w:p w:rsidR="0022338D" w:rsidRPr="00104CBB" w:rsidRDefault="0022338D" w:rsidP="009D33A3">
      <w:pPr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Лакеева Т.Б. –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преподаватель</w:t>
      </w:r>
      <w:r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ГБПОУ</w:t>
      </w:r>
      <w:r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ИО</w:t>
      </w:r>
      <w:r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«ИЭК»</w:t>
      </w:r>
    </w:p>
    <w:p w:rsidR="00575049" w:rsidRPr="00104CBB" w:rsidRDefault="00575049" w:rsidP="0022338D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x-none" w:eastAsia="x-none"/>
        </w:rPr>
      </w:pPr>
      <w:r w:rsidRPr="00104CB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x-none" w:eastAsia="x-none"/>
        </w:rPr>
        <w:br w:type="page"/>
      </w:r>
    </w:p>
    <w:p w:rsidR="009D33A3" w:rsidRPr="00104CBB" w:rsidRDefault="009D33A3" w:rsidP="009D33A3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2"/>
          <w:sz w:val="24"/>
          <w:szCs w:val="24"/>
          <w:lang w:val="x-none" w:eastAsia="x-none"/>
        </w:rPr>
      </w:pPr>
      <w:r w:rsidRPr="00104CB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x-none" w:eastAsia="x-none"/>
        </w:rPr>
        <w:lastRenderedPageBreak/>
        <w:t>СОДЕРЖАНИЕ</w:t>
      </w:r>
    </w:p>
    <w:p w:rsidR="009D33A3" w:rsidRPr="00104CBB" w:rsidRDefault="009D33A3" w:rsidP="009D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9039"/>
        <w:gridCol w:w="850"/>
      </w:tblGrid>
      <w:tr w:rsidR="009D33A3" w:rsidRPr="00104CBB" w:rsidTr="005C3E17">
        <w:tc>
          <w:tcPr>
            <w:tcW w:w="9039" w:type="dxa"/>
          </w:tcPr>
          <w:p w:rsidR="009D33A3" w:rsidRPr="00104CBB" w:rsidRDefault="009D33A3" w:rsidP="005C3E17">
            <w:pPr>
              <w:keepNext/>
              <w:spacing w:after="0" w:line="360" w:lineRule="auto"/>
              <w:ind w:left="284"/>
              <w:jc w:val="both"/>
              <w:outlineLvl w:val="0"/>
              <w:rPr>
                <w:rFonts w:ascii="Times New Roman" w:eastAsia="Times New Roman" w:hAnsi="Times New Roman" w:cs="Times New Roman"/>
                <w:bCs/>
                <w:caps/>
                <w:kern w:val="32"/>
                <w:sz w:val="24"/>
                <w:szCs w:val="24"/>
              </w:rPr>
            </w:pPr>
          </w:p>
        </w:tc>
        <w:tc>
          <w:tcPr>
            <w:tcW w:w="850" w:type="dxa"/>
            <w:hideMark/>
          </w:tcPr>
          <w:p w:rsidR="009D33A3" w:rsidRPr="00104CBB" w:rsidRDefault="009D33A3" w:rsidP="005C3E17">
            <w:pPr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</w:rPr>
              <w:t>стр.</w:t>
            </w:r>
          </w:p>
        </w:tc>
      </w:tr>
      <w:tr w:rsidR="009D33A3" w:rsidRPr="00104CBB" w:rsidTr="005C3E17">
        <w:tc>
          <w:tcPr>
            <w:tcW w:w="9039" w:type="dxa"/>
          </w:tcPr>
          <w:p w:rsidR="009D33A3" w:rsidRPr="005C3E17" w:rsidRDefault="009D33A3" w:rsidP="005C3E17">
            <w:pPr>
              <w:keepNext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Cs/>
                <w:caps/>
                <w:kern w:val="32"/>
                <w:sz w:val="24"/>
                <w:szCs w:val="24"/>
              </w:rPr>
            </w:pP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Введение</w:t>
            </w:r>
          </w:p>
        </w:tc>
        <w:tc>
          <w:tcPr>
            <w:tcW w:w="850" w:type="dxa"/>
            <w:hideMark/>
          </w:tcPr>
          <w:p w:rsidR="009D33A3" w:rsidRPr="00104CBB" w:rsidRDefault="009D33A3" w:rsidP="005C3E17">
            <w:pPr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</w:rPr>
              <w:t>4</w:t>
            </w:r>
          </w:p>
        </w:tc>
      </w:tr>
      <w:tr w:rsidR="009D33A3" w:rsidRPr="00104CBB" w:rsidTr="005C3E17">
        <w:trPr>
          <w:trHeight w:val="155"/>
        </w:trPr>
        <w:tc>
          <w:tcPr>
            <w:tcW w:w="9039" w:type="dxa"/>
          </w:tcPr>
          <w:p w:rsidR="009D33A3" w:rsidRPr="005C3E17" w:rsidRDefault="009D33A3" w:rsidP="005C3E17">
            <w:pPr>
              <w:keepNext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Cs/>
                <w:caps/>
                <w:kern w:val="32"/>
                <w:sz w:val="24"/>
                <w:szCs w:val="24"/>
              </w:rPr>
            </w:pP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Перечень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практических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занятий</w:t>
            </w:r>
          </w:p>
        </w:tc>
        <w:tc>
          <w:tcPr>
            <w:tcW w:w="850" w:type="dxa"/>
            <w:hideMark/>
          </w:tcPr>
          <w:p w:rsidR="009D33A3" w:rsidRPr="00104CBB" w:rsidRDefault="00F85C16" w:rsidP="005C3E17">
            <w:pPr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6</w:t>
            </w:r>
          </w:p>
        </w:tc>
      </w:tr>
      <w:tr w:rsidR="009D33A3" w:rsidRPr="00104CBB" w:rsidTr="005C3E17">
        <w:trPr>
          <w:trHeight w:val="305"/>
        </w:trPr>
        <w:tc>
          <w:tcPr>
            <w:tcW w:w="9039" w:type="dxa"/>
          </w:tcPr>
          <w:p w:rsidR="009D33A3" w:rsidRPr="005C3E17" w:rsidRDefault="009D33A3" w:rsidP="005C3E17">
            <w:pPr>
              <w:keepNext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Cs/>
                <w:caps/>
                <w:kern w:val="32"/>
                <w:sz w:val="24"/>
                <w:szCs w:val="24"/>
              </w:rPr>
            </w:pP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Содержание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практических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занятий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и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методические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указания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к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их</w:t>
            </w:r>
            <w:r w:rsidR="0022338D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выполнению</w:t>
            </w:r>
          </w:p>
        </w:tc>
        <w:tc>
          <w:tcPr>
            <w:tcW w:w="850" w:type="dxa"/>
            <w:hideMark/>
          </w:tcPr>
          <w:p w:rsidR="009D33A3" w:rsidRPr="00104CBB" w:rsidRDefault="006B04F8" w:rsidP="005C3E17">
            <w:pPr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7</w:t>
            </w:r>
          </w:p>
        </w:tc>
      </w:tr>
      <w:tr w:rsidR="009D33A3" w:rsidRPr="00104CBB" w:rsidTr="005C3E17">
        <w:trPr>
          <w:trHeight w:val="245"/>
        </w:trPr>
        <w:tc>
          <w:tcPr>
            <w:tcW w:w="9039" w:type="dxa"/>
          </w:tcPr>
          <w:p w:rsidR="009D33A3" w:rsidRPr="005C3E17" w:rsidRDefault="009D33A3" w:rsidP="005C3E17">
            <w:pPr>
              <w:keepNext/>
              <w:numPr>
                <w:ilvl w:val="0"/>
                <w:numId w:val="1"/>
              </w:numPr>
              <w:autoSpaceDE w:val="0"/>
              <w:autoSpaceDN w:val="0"/>
              <w:spacing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Cs/>
                <w:caps/>
                <w:kern w:val="32"/>
                <w:sz w:val="24"/>
                <w:szCs w:val="24"/>
              </w:rPr>
            </w:pPr>
            <w:r w:rsidRPr="00104CBB">
              <w:rPr>
                <w:rFonts w:ascii="Times New Roman" w:eastAsia="Times New Roman" w:hAnsi="Times New Roman" w:cs="Times New Roman"/>
                <w:bCs/>
                <w:kern w:val="32"/>
                <w:sz w:val="24"/>
                <w:szCs w:val="24"/>
              </w:rPr>
              <w:t>Литература</w:t>
            </w:r>
          </w:p>
        </w:tc>
        <w:tc>
          <w:tcPr>
            <w:tcW w:w="850" w:type="dxa"/>
          </w:tcPr>
          <w:p w:rsidR="009D33A3" w:rsidRPr="00104CBB" w:rsidRDefault="00FB0A4A" w:rsidP="005C3E17">
            <w:pPr>
              <w:spacing w:after="0" w:line="36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39</w:t>
            </w:r>
          </w:p>
        </w:tc>
      </w:tr>
    </w:tbl>
    <w:p w:rsidR="009D33A3" w:rsidRPr="00104CBB" w:rsidRDefault="009D33A3" w:rsidP="009D33A3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9D33A3" w:rsidRPr="00104CBB" w:rsidRDefault="009D33A3" w:rsidP="009D33A3">
      <w:pPr>
        <w:numPr>
          <w:ilvl w:val="0"/>
          <w:numId w:val="2"/>
        </w:numPr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br w:type="page"/>
      </w:r>
      <w:r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lastRenderedPageBreak/>
        <w:t>ВВЕДЕНИЕ</w:t>
      </w:r>
    </w:p>
    <w:p w:rsidR="009D33A3" w:rsidRPr="00104CBB" w:rsidRDefault="009D33A3" w:rsidP="009D33A3">
      <w:pPr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p w:rsidR="009D33A3" w:rsidRPr="00104CBB" w:rsidRDefault="009D33A3" w:rsidP="009D33A3">
      <w:pPr>
        <w:tabs>
          <w:tab w:val="left" w:pos="-284"/>
        </w:tabs>
        <w:spacing w:after="0" w:line="240" w:lineRule="auto"/>
        <w:ind w:firstLine="709"/>
        <w:jc w:val="both"/>
        <w:rPr>
          <w:rFonts w:ascii="Times New Roman" w:eastAsia="MS Mincho" w:hAnsi="Times New Roman" w:cs="Times New Roman"/>
          <w:sz w:val="24"/>
          <w:szCs w:val="24"/>
          <w:highlight w:val="yellow"/>
          <w:lang w:eastAsia="ja-JP"/>
        </w:rPr>
      </w:pP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Профессиональный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модуль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Ревьюирование</w:t>
      </w:r>
      <w:r w:rsidR="0022338D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программных</w:t>
      </w:r>
      <w:r w:rsidR="0022338D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 xml:space="preserve"> </w:t>
      </w:r>
      <w:r w:rsidR="004E13C5"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продуктов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является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частью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основной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профессиональной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образовательной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программы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соответствии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ФГОС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>специальности</w:t>
      </w:r>
      <w:r w:rsidR="0022338D">
        <w:rPr>
          <w:rFonts w:ascii="Times New Roman" w:eastAsia="Times New Roman" w:hAnsi="Times New Roman" w:cs="Times New Roman"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>09.02.07</w:t>
      </w:r>
      <w:r w:rsidR="0022338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>Информационные</w:t>
      </w:r>
      <w:r w:rsidR="0022338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>системы</w:t>
      </w:r>
      <w:r w:rsidR="0022338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>программирование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квалификация</w:t>
      </w:r>
      <w:r w:rsidR="0022338D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специалист</w:t>
      </w:r>
      <w:r w:rsidR="0022338D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информационным</w:t>
      </w:r>
      <w:r w:rsidR="0022338D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Cs/>
          <w:kern w:val="1"/>
          <w:sz w:val="24"/>
          <w:szCs w:val="24"/>
          <w:lang w:eastAsia="ru-RU"/>
        </w:rPr>
        <w:t>системам.</w:t>
      </w:r>
      <w:r w:rsidR="0022338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Программа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B827C1">
        <w:rPr>
          <w:rFonts w:ascii="Times New Roman" w:eastAsia="MS Mincho" w:hAnsi="Times New Roman" w:cs="Times New Roman"/>
          <w:sz w:val="24"/>
          <w:szCs w:val="24"/>
          <w:lang w:eastAsia="ja-JP"/>
        </w:rPr>
        <w:t>лабораторных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занятий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предусматривает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="00B827C1">
        <w:rPr>
          <w:rFonts w:ascii="Times New Roman" w:eastAsia="MS Mincho" w:hAnsi="Times New Roman" w:cs="Times New Roman"/>
          <w:sz w:val="24"/>
          <w:szCs w:val="24"/>
          <w:lang w:eastAsia="ja-JP"/>
        </w:rPr>
        <w:t>22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час</w:t>
      </w:r>
      <w:r w:rsidR="00B827C1">
        <w:rPr>
          <w:rFonts w:ascii="Times New Roman" w:eastAsia="MS Mincho" w:hAnsi="Times New Roman" w:cs="Times New Roman"/>
          <w:sz w:val="24"/>
          <w:szCs w:val="24"/>
          <w:lang w:eastAsia="ja-JP"/>
        </w:rPr>
        <w:t>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общего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объема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времени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на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этот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вид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работы,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также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распределение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времени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на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выполнение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заданий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зависимости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от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сложности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объема.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</w:p>
    <w:p w:rsidR="009D33A3" w:rsidRPr="00104CBB" w:rsidRDefault="009D33A3" w:rsidP="009D3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Представленные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методических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указаниях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задания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формируют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следующие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компетенции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профессиональные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общие: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211"/>
        <w:gridCol w:w="8428"/>
      </w:tblGrid>
      <w:tr w:rsidR="004701BA" w:rsidRPr="00104CBB" w:rsidTr="004E13C5">
        <w:tc>
          <w:tcPr>
            <w:tcW w:w="628" w:type="pct"/>
            <w:hideMark/>
          </w:tcPr>
          <w:p w:rsidR="004701BA" w:rsidRPr="00104CBB" w:rsidRDefault="004701BA" w:rsidP="004E13C5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4372" w:type="pct"/>
          </w:tcPr>
          <w:p w:rsidR="004701BA" w:rsidRPr="00104CBB" w:rsidRDefault="004701BA" w:rsidP="004701B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Осуществлять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ревьюирование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соответствии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технической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документацией.</w:t>
            </w:r>
          </w:p>
        </w:tc>
      </w:tr>
      <w:tr w:rsidR="004701BA" w:rsidRPr="00104CBB" w:rsidTr="004E13C5">
        <w:trPr>
          <w:trHeight w:val="210"/>
        </w:trPr>
        <w:tc>
          <w:tcPr>
            <w:tcW w:w="628" w:type="pct"/>
            <w:hideMark/>
          </w:tcPr>
          <w:p w:rsidR="004701BA" w:rsidRPr="00104CBB" w:rsidRDefault="004701BA" w:rsidP="004E13C5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4372" w:type="pct"/>
          </w:tcPr>
          <w:p w:rsidR="004701BA" w:rsidRPr="00104CBB" w:rsidRDefault="004701BA" w:rsidP="004701B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Выполнять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измерение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определения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соответствия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заданным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критериям.</w:t>
            </w:r>
          </w:p>
        </w:tc>
      </w:tr>
      <w:tr w:rsidR="004701BA" w:rsidRPr="00104CBB" w:rsidTr="004E13C5">
        <w:tc>
          <w:tcPr>
            <w:tcW w:w="628" w:type="pct"/>
            <w:hideMark/>
          </w:tcPr>
          <w:p w:rsidR="004701BA" w:rsidRPr="00104CBB" w:rsidRDefault="004701BA" w:rsidP="004E13C5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3.3.</w:t>
            </w:r>
          </w:p>
        </w:tc>
        <w:tc>
          <w:tcPr>
            <w:tcW w:w="4372" w:type="pct"/>
          </w:tcPr>
          <w:p w:rsidR="004701BA" w:rsidRPr="00104CBB" w:rsidRDefault="004701BA" w:rsidP="004701B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Производить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исследование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созданного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использованием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специализированных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средств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целью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выявления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ошибок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отклонения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алгоритма.</w:t>
            </w:r>
          </w:p>
        </w:tc>
      </w:tr>
      <w:tr w:rsidR="004701BA" w:rsidRPr="00104CBB" w:rsidTr="004E13C5">
        <w:tc>
          <w:tcPr>
            <w:tcW w:w="628" w:type="pct"/>
          </w:tcPr>
          <w:p w:rsidR="004701BA" w:rsidRPr="00104CBB" w:rsidRDefault="004701BA" w:rsidP="004E13C5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3.4.</w:t>
            </w:r>
          </w:p>
        </w:tc>
        <w:tc>
          <w:tcPr>
            <w:tcW w:w="4372" w:type="pct"/>
          </w:tcPr>
          <w:p w:rsidR="004701BA" w:rsidRPr="00104CBB" w:rsidRDefault="004701BA" w:rsidP="004701B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Проводить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сравнительный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программных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продуктов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средств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разработки,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целью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выявления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наилучшего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решения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согласно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критериям,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определенным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техническим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4CBB">
              <w:rPr>
                <w:rFonts w:ascii="Times New Roman" w:hAnsi="Times New Roman" w:cs="Times New Roman"/>
                <w:sz w:val="24"/>
                <w:szCs w:val="24"/>
              </w:rPr>
              <w:t>заданием.</w:t>
            </w:r>
          </w:p>
        </w:tc>
      </w:tr>
    </w:tbl>
    <w:p w:rsidR="009D33A3" w:rsidRPr="00104CBB" w:rsidRDefault="009D33A3" w:rsidP="005967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1.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Выбирать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способы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решения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задач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деятельности,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применительно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различным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контекстам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Осуществлять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поиск,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анализ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интерпретацию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информации,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необходимой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выполнения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задач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деятельности.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3.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Планировать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реализовывать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собственное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личностное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развитие.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4.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Работать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коллективе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команде,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эффективно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взаимодействовать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коллегами,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руководством,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клиентами.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5.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Осуществлять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устную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письменную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коммуникацию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государственном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языке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учетом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особенностей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социального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культурного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контекста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6.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Проявлять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гражданско-патриотическую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позицию,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демонстрировать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осознанное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поведение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основе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традиционных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общечеловеческих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ценностей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7.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Содействовать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сохранению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окружающей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среды,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ресурсосбережению,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эффективно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действовать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чрезвычайных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ситуациях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8.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Использовать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средства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физической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культуры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сохранения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укрепления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здоровья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процессе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деятельности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поддержания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необходимого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уровня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физической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подготовленности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9.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Использовать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информационные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технологии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деятельности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ОК.10.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Пользоваться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документацией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государственном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иностранном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языке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sz w:val="24"/>
          <w:szCs w:val="24"/>
        </w:rPr>
        <w:t>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11.</w:t>
      </w:r>
      <w:r w:rsidRPr="00104CBB">
        <w:rPr>
          <w:rFonts w:ascii="Times New Roman" w:hAnsi="Times New Roman" w:cs="Times New Roman"/>
          <w:sz w:val="24"/>
          <w:szCs w:val="24"/>
        </w:rPr>
        <w:tab/>
        <w:t>Планировать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предпринимательскую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деятельность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сфере.</w:t>
      </w:r>
    </w:p>
    <w:p w:rsidR="009D33A3" w:rsidRPr="00104CBB" w:rsidRDefault="009D33A3" w:rsidP="009D33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33A3" w:rsidRPr="00104CBB" w:rsidRDefault="009D33A3" w:rsidP="0022338D">
      <w:pPr>
        <w:shd w:val="clear" w:color="auto" w:fill="FFFFFF"/>
        <w:tabs>
          <w:tab w:val="left" w:pos="900"/>
          <w:tab w:val="left" w:pos="1260"/>
        </w:tabs>
        <w:spacing w:after="0" w:line="240" w:lineRule="auto"/>
        <w:ind w:right="12" w:firstLine="709"/>
        <w:jc w:val="both"/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Контроль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результатов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выполнения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практических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работ,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обучающихся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осуществляется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виде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z w:val="24"/>
          <w:szCs w:val="24"/>
          <w:lang w:eastAsia="ja-JP"/>
        </w:rPr>
        <w:t>оценки</w:t>
      </w:r>
      <w:r w:rsidR="0022338D">
        <w:rPr>
          <w:rFonts w:ascii="Times New Roman" w:eastAsia="MS Mincho" w:hAnsi="Times New Roman" w:cs="Times New Roman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>–</w:t>
      </w:r>
      <w:r w:rsidR="0022338D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>отлично,</w:t>
      </w:r>
      <w:r w:rsidR="0022338D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>хорошо,</w:t>
      </w:r>
      <w:r w:rsidR="0022338D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>удовлетворительно,</w:t>
      </w:r>
      <w:r w:rsidR="0022338D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spacing w:val="-7"/>
          <w:sz w:val="24"/>
          <w:szCs w:val="24"/>
          <w:lang w:eastAsia="ja-JP"/>
        </w:rPr>
        <w:t>неудовлетворительно.</w:t>
      </w:r>
    </w:p>
    <w:p w:rsidR="009D33A3" w:rsidRPr="00104CBB" w:rsidRDefault="009D33A3" w:rsidP="009D33A3">
      <w:pPr>
        <w:spacing w:after="0" w:line="240" w:lineRule="auto"/>
        <w:ind w:left="-142"/>
        <w:rPr>
          <w:rFonts w:ascii="Times New Roman" w:eastAsia="MS Mincho" w:hAnsi="Times New Roman" w:cs="Times New Roman"/>
          <w:b/>
          <w:caps/>
          <w:sz w:val="24"/>
          <w:szCs w:val="24"/>
        </w:rPr>
      </w:pPr>
    </w:p>
    <w:p w:rsidR="009D33A3" w:rsidRPr="00104CBB" w:rsidRDefault="009D33A3" w:rsidP="00E31D79">
      <w:pPr>
        <w:spacing w:after="0" w:line="240" w:lineRule="auto"/>
        <w:rPr>
          <w:rFonts w:ascii="Times New Roman" w:eastAsia="MS Mincho" w:hAnsi="Times New Roman" w:cs="Times New Roman"/>
          <w:b/>
          <w:caps/>
          <w:sz w:val="24"/>
          <w:szCs w:val="24"/>
        </w:rPr>
      </w:pP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Критерии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оценивания</w:t>
      </w:r>
    </w:p>
    <w:p w:rsidR="00E31D79" w:rsidRPr="00E31D79" w:rsidRDefault="00E31D79" w:rsidP="00E31D79">
      <w:pPr>
        <w:pStyle w:val="21"/>
        <w:widowControl w:val="0"/>
        <w:suppressAutoHyphens/>
        <w:ind w:left="0" w:hanging="1"/>
        <w:jc w:val="both"/>
      </w:pPr>
      <w:r w:rsidRPr="00E31D79">
        <w:rPr>
          <w:b/>
        </w:rPr>
        <w:t>Оценки</w:t>
      </w:r>
      <w:r w:rsidR="0022338D">
        <w:rPr>
          <w:b/>
        </w:rPr>
        <w:t xml:space="preserve"> </w:t>
      </w:r>
      <w:r w:rsidRPr="00E31D79">
        <w:rPr>
          <w:b/>
        </w:rPr>
        <w:t>«5»</w:t>
      </w:r>
      <w:r w:rsidR="0022338D">
        <w:rPr>
          <w:b/>
        </w:rPr>
        <w:t xml:space="preserve">  </w:t>
      </w:r>
      <w:r w:rsidRPr="00E31D79">
        <w:rPr>
          <w:b/>
        </w:rPr>
        <w:t>(отлично)</w:t>
      </w:r>
      <w:r w:rsidR="0022338D">
        <w:rPr>
          <w:b/>
        </w:rPr>
        <w:t xml:space="preserve"> </w:t>
      </w:r>
      <w:r w:rsidRPr="00E31D79">
        <w:t>заслуживает</w:t>
      </w:r>
      <w:r w:rsidR="0022338D">
        <w:t xml:space="preserve"> </w:t>
      </w:r>
      <w:r w:rsidRPr="00E31D79">
        <w:t>студент,</w:t>
      </w:r>
      <w:r w:rsidR="0022338D">
        <w:t xml:space="preserve"> </w:t>
      </w:r>
      <w:r w:rsidRPr="00E31D79">
        <w:t>обнаруживший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заданий</w:t>
      </w:r>
      <w:r w:rsidR="0022338D">
        <w:t xml:space="preserve"> </w:t>
      </w:r>
      <w:r w:rsidRPr="00E31D79">
        <w:t>всестороннее,</w:t>
      </w:r>
      <w:r w:rsidR="0022338D">
        <w:t xml:space="preserve"> </w:t>
      </w:r>
      <w:r w:rsidRPr="00E31D79">
        <w:t>систематическое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глубокое</w:t>
      </w:r>
      <w:r w:rsidR="0022338D">
        <w:t xml:space="preserve"> </w:t>
      </w:r>
      <w:r w:rsidRPr="00E31D79">
        <w:t>знание</w:t>
      </w:r>
      <w:r w:rsidR="0022338D">
        <w:t xml:space="preserve"> </w:t>
      </w:r>
      <w:r w:rsidRPr="00E31D79">
        <w:t>у</w:t>
      </w:r>
      <w:r>
        <w:t>чебно-</w:t>
      </w:r>
      <w:r w:rsidRPr="00E31D79">
        <w:t>программного</w:t>
      </w:r>
      <w:r w:rsidR="0022338D">
        <w:t xml:space="preserve"> </w:t>
      </w:r>
      <w:r w:rsidRPr="00E31D79">
        <w:t>материала,</w:t>
      </w:r>
      <w:r w:rsidR="0022338D">
        <w:t xml:space="preserve"> </w:t>
      </w:r>
      <w:r w:rsidRPr="00E31D79">
        <w:t>учения</w:t>
      </w:r>
      <w:r w:rsidR="0022338D">
        <w:t xml:space="preserve"> </w:t>
      </w:r>
      <w:r w:rsidRPr="00E31D79">
        <w:t>свободно</w:t>
      </w:r>
      <w:r w:rsidR="0022338D">
        <w:t xml:space="preserve"> </w:t>
      </w:r>
      <w:r w:rsidRPr="00E31D79">
        <w:t>выполнять</w:t>
      </w:r>
      <w:r w:rsidR="0022338D">
        <w:t xml:space="preserve"> </w:t>
      </w:r>
      <w:r w:rsidRPr="00E31D79">
        <w:t>профессиональные</w:t>
      </w:r>
      <w:r w:rsidR="0022338D">
        <w:t xml:space="preserve"> </w:t>
      </w:r>
      <w:r w:rsidRPr="00E31D79">
        <w:t>задачи</w:t>
      </w:r>
      <w:r w:rsidR="0022338D">
        <w:t xml:space="preserve"> </w:t>
      </w:r>
      <w:r w:rsidRPr="00E31D79">
        <w:t>с</w:t>
      </w:r>
      <w:r w:rsidR="0022338D">
        <w:t xml:space="preserve"> </w:t>
      </w:r>
      <w:r w:rsidRPr="00E31D79">
        <w:t>всесторонним</w:t>
      </w:r>
      <w:r w:rsidR="0022338D">
        <w:t xml:space="preserve"> </w:t>
      </w:r>
      <w:r w:rsidRPr="00E31D79">
        <w:t>творческим</w:t>
      </w:r>
      <w:r w:rsidR="0022338D">
        <w:t xml:space="preserve"> </w:t>
      </w:r>
      <w:r w:rsidRPr="00E31D79">
        <w:t>подходом,</w:t>
      </w:r>
      <w:r w:rsidR="0022338D">
        <w:t xml:space="preserve"> </w:t>
      </w:r>
      <w:r w:rsidRPr="00E31D79">
        <w:t>обнаруживший</w:t>
      </w:r>
      <w:r w:rsidR="0022338D">
        <w:t xml:space="preserve"> </w:t>
      </w:r>
      <w:r w:rsidRPr="00E31D79">
        <w:t>познания</w:t>
      </w:r>
      <w:r w:rsidR="0022338D">
        <w:t xml:space="preserve"> </w:t>
      </w:r>
      <w:r w:rsidRPr="00E31D79">
        <w:t>с</w:t>
      </w:r>
      <w:r w:rsidR="0022338D">
        <w:t xml:space="preserve"> </w:t>
      </w:r>
      <w:r w:rsidRPr="00E31D79">
        <w:t>использованием</w:t>
      </w:r>
      <w:r w:rsidR="0022338D">
        <w:t xml:space="preserve"> </w:t>
      </w:r>
      <w:r w:rsidRPr="00E31D79">
        <w:t>основной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дополнительной</w:t>
      </w:r>
      <w:r w:rsidR="0022338D">
        <w:t xml:space="preserve"> </w:t>
      </w:r>
      <w:r w:rsidRPr="00E31D79">
        <w:t>литературы,</w:t>
      </w:r>
      <w:r w:rsidR="0022338D">
        <w:t xml:space="preserve"> </w:t>
      </w:r>
      <w:r w:rsidRPr="00E31D79">
        <w:t>рекомендованной</w:t>
      </w:r>
      <w:r w:rsidR="0022338D">
        <w:t xml:space="preserve"> </w:t>
      </w:r>
      <w:r w:rsidRPr="00E31D79">
        <w:t>программой,</w:t>
      </w:r>
      <w:r w:rsidR="0022338D">
        <w:t xml:space="preserve"> </w:t>
      </w:r>
      <w:r w:rsidRPr="00E31D79">
        <w:t>усвоивший</w:t>
      </w:r>
      <w:r w:rsidR="0022338D">
        <w:t xml:space="preserve"> </w:t>
      </w:r>
      <w:r w:rsidRPr="00E31D79">
        <w:t>взаимосвязь</w:t>
      </w:r>
      <w:r w:rsidR="0022338D">
        <w:t xml:space="preserve"> </w:t>
      </w:r>
      <w:r w:rsidRPr="00E31D79">
        <w:t>изучаемых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изученных</w:t>
      </w:r>
      <w:r w:rsidR="0022338D">
        <w:t xml:space="preserve"> </w:t>
      </w:r>
      <w:r w:rsidRPr="00E31D79">
        <w:t>дисциплин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их</w:t>
      </w:r>
      <w:r w:rsidR="0022338D">
        <w:t xml:space="preserve"> </w:t>
      </w:r>
      <w:r w:rsidRPr="00E31D79">
        <w:t>значении</w:t>
      </w:r>
      <w:r w:rsidR="0022338D">
        <w:t xml:space="preserve"> </w:t>
      </w:r>
      <w:r w:rsidRPr="00E31D79">
        <w:t>для</w:t>
      </w:r>
      <w:r w:rsidR="0022338D">
        <w:t xml:space="preserve"> </w:t>
      </w:r>
      <w:r w:rsidRPr="00E31D79">
        <w:t>приобретаемой</w:t>
      </w:r>
      <w:r w:rsidR="0022338D">
        <w:t xml:space="preserve"> </w:t>
      </w:r>
      <w:r w:rsidRPr="00E31D79">
        <w:t>специальности,</w:t>
      </w:r>
      <w:r w:rsidR="0022338D">
        <w:t xml:space="preserve"> </w:t>
      </w:r>
      <w:r w:rsidRPr="00E31D79">
        <w:t>проявивший</w:t>
      </w:r>
      <w:r w:rsidR="0022338D">
        <w:t xml:space="preserve"> </w:t>
      </w:r>
      <w:r w:rsidRPr="00E31D79">
        <w:t>творческие</w:t>
      </w:r>
      <w:r w:rsidR="0022338D">
        <w:t xml:space="preserve"> </w:t>
      </w:r>
      <w:r w:rsidRPr="00E31D79">
        <w:t>способности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понимании,</w:t>
      </w:r>
      <w:r w:rsidR="0022338D">
        <w:t xml:space="preserve"> </w:t>
      </w:r>
      <w:r w:rsidRPr="00E31D79">
        <w:t>изложении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использовании</w:t>
      </w:r>
      <w:r w:rsidR="0022338D">
        <w:t xml:space="preserve"> </w:t>
      </w:r>
      <w:r w:rsidRPr="00E31D79">
        <w:t>учебно-</w:t>
      </w:r>
      <w:r w:rsidR="0022338D">
        <w:t xml:space="preserve"> </w:t>
      </w:r>
      <w:r w:rsidRPr="00E31D79">
        <w:t>программного</w:t>
      </w:r>
      <w:r w:rsidR="0022338D">
        <w:t xml:space="preserve"> </w:t>
      </w:r>
      <w:r w:rsidRPr="00E31D79">
        <w:t>материала,</w:t>
      </w:r>
      <w:r w:rsidR="0022338D">
        <w:t xml:space="preserve"> </w:t>
      </w:r>
      <w:r w:rsidRPr="00E31D79">
        <w:t>проявивший</w:t>
      </w:r>
      <w:r w:rsidR="0022338D">
        <w:t xml:space="preserve"> </w:t>
      </w:r>
      <w:r w:rsidRPr="00E31D79">
        <w:t>высокий</w:t>
      </w:r>
      <w:r w:rsidR="0022338D">
        <w:t xml:space="preserve"> </w:t>
      </w:r>
      <w:r w:rsidRPr="00E31D79">
        <w:t>профессионализм,</w:t>
      </w:r>
      <w:r w:rsidR="0022338D">
        <w:t xml:space="preserve"> </w:t>
      </w:r>
      <w:r w:rsidRPr="00E31D79">
        <w:t>индивидуальность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решении</w:t>
      </w:r>
      <w:r w:rsidR="0022338D">
        <w:t xml:space="preserve"> </w:t>
      </w:r>
      <w:r w:rsidRPr="00E31D79">
        <w:t>поставленной</w:t>
      </w:r>
      <w:r w:rsidR="0022338D">
        <w:t xml:space="preserve"> </w:t>
      </w:r>
      <w:r w:rsidRPr="00E31D79">
        <w:t>перед</w:t>
      </w:r>
      <w:r w:rsidR="0022338D">
        <w:t xml:space="preserve"> </w:t>
      </w:r>
      <w:r w:rsidRPr="00E31D79">
        <w:t>собой</w:t>
      </w:r>
      <w:r w:rsidR="0022338D">
        <w:t xml:space="preserve"> </w:t>
      </w:r>
      <w:r w:rsidRPr="00E31D79">
        <w:t>задачи,</w:t>
      </w:r>
      <w:r w:rsidR="0022338D">
        <w:t xml:space="preserve"> </w:t>
      </w:r>
      <w:r w:rsidRPr="00E31D79">
        <w:t>проявивший</w:t>
      </w:r>
      <w:r w:rsidR="0022338D">
        <w:t xml:space="preserve"> </w:t>
      </w:r>
      <w:r w:rsidRPr="00E31D79">
        <w:t>неординарность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практического</w:t>
      </w:r>
      <w:r w:rsidR="0022338D">
        <w:t xml:space="preserve"> </w:t>
      </w:r>
      <w:r w:rsidRPr="00E31D79">
        <w:t>задания.</w:t>
      </w:r>
    </w:p>
    <w:p w:rsidR="00E31D79" w:rsidRPr="00E31D79" w:rsidRDefault="00E31D79" w:rsidP="00E31D79">
      <w:pPr>
        <w:pStyle w:val="21"/>
        <w:widowControl w:val="0"/>
        <w:suppressAutoHyphens/>
        <w:ind w:left="0" w:hanging="1"/>
        <w:jc w:val="both"/>
      </w:pPr>
      <w:r w:rsidRPr="00E31D79">
        <w:rPr>
          <w:b/>
        </w:rPr>
        <w:lastRenderedPageBreak/>
        <w:t>Оценки</w:t>
      </w:r>
      <w:r w:rsidR="0022338D">
        <w:rPr>
          <w:b/>
        </w:rPr>
        <w:t xml:space="preserve"> </w:t>
      </w:r>
      <w:r w:rsidRPr="00E31D79">
        <w:rPr>
          <w:b/>
        </w:rPr>
        <w:t>«4»</w:t>
      </w:r>
      <w:r w:rsidR="0022338D">
        <w:rPr>
          <w:b/>
        </w:rPr>
        <w:t xml:space="preserve"> </w:t>
      </w:r>
      <w:r w:rsidRPr="00E31D79">
        <w:rPr>
          <w:b/>
        </w:rPr>
        <w:t>(хорошо)</w:t>
      </w:r>
      <w:r w:rsidR="0022338D">
        <w:t xml:space="preserve"> </w:t>
      </w:r>
      <w:r w:rsidRPr="00E31D79">
        <w:t>заслуживает</w:t>
      </w:r>
      <w:r w:rsidR="0022338D">
        <w:t xml:space="preserve"> </w:t>
      </w:r>
      <w:r w:rsidRPr="00E31D79">
        <w:t>студент,</w:t>
      </w:r>
      <w:r w:rsidR="0022338D">
        <w:t xml:space="preserve"> </w:t>
      </w:r>
      <w:r w:rsidRPr="00E31D79">
        <w:t>обнаруживший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выполнени</w:t>
      </w:r>
      <w:r>
        <w:t>и</w:t>
      </w:r>
      <w:r w:rsidR="0022338D">
        <w:t xml:space="preserve"> </w:t>
      </w:r>
      <w:r>
        <w:t>заданий</w:t>
      </w:r>
      <w:r w:rsidR="0022338D">
        <w:t xml:space="preserve"> </w:t>
      </w:r>
      <w:r>
        <w:t>полное</w:t>
      </w:r>
      <w:r w:rsidR="0022338D">
        <w:t xml:space="preserve"> </w:t>
      </w:r>
      <w:r>
        <w:t>знание</w:t>
      </w:r>
      <w:r w:rsidR="0022338D">
        <w:t xml:space="preserve"> </w:t>
      </w:r>
      <w:r>
        <w:t>учебно-</w:t>
      </w:r>
      <w:r w:rsidRPr="00E31D79">
        <w:t>программного</w:t>
      </w:r>
      <w:r w:rsidR="0022338D">
        <w:t xml:space="preserve"> </w:t>
      </w:r>
      <w:r w:rsidRPr="00E31D79">
        <w:t>материала,</w:t>
      </w:r>
      <w:r w:rsidR="0022338D">
        <w:t xml:space="preserve"> </w:t>
      </w:r>
      <w:r w:rsidRPr="00E31D79">
        <w:t>успешно</w:t>
      </w:r>
      <w:r w:rsidR="0022338D">
        <w:t xml:space="preserve"> </w:t>
      </w:r>
      <w:r w:rsidRPr="00E31D79">
        <w:t>выполняющий</w:t>
      </w:r>
      <w:r w:rsidR="0022338D">
        <w:t xml:space="preserve"> </w:t>
      </w:r>
      <w:r w:rsidRPr="00E31D79">
        <w:t>профессиональную</w:t>
      </w:r>
      <w:r w:rsidR="0022338D">
        <w:t xml:space="preserve"> </w:t>
      </w:r>
      <w:r w:rsidRPr="00E31D79">
        <w:t>задачу</w:t>
      </w:r>
      <w:r w:rsidR="0022338D">
        <w:t xml:space="preserve"> </w:t>
      </w:r>
      <w:r w:rsidRPr="00E31D79">
        <w:t>или</w:t>
      </w:r>
      <w:r w:rsidR="0022338D">
        <w:t xml:space="preserve"> </w:t>
      </w:r>
      <w:r w:rsidRPr="00E31D79">
        <w:t>проблемную</w:t>
      </w:r>
      <w:r w:rsidR="0022338D">
        <w:t xml:space="preserve"> </w:t>
      </w:r>
      <w:r w:rsidRPr="00E31D79">
        <w:t>ситуацию,</w:t>
      </w:r>
      <w:r w:rsidR="0022338D">
        <w:t xml:space="preserve"> </w:t>
      </w:r>
      <w:r w:rsidRPr="00E31D79">
        <w:t>усвоивший</w:t>
      </w:r>
      <w:r w:rsidR="0022338D">
        <w:t xml:space="preserve"> </w:t>
      </w:r>
      <w:r w:rsidRPr="00E31D79">
        <w:t>основную</w:t>
      </w:r>
      <w:r w:rsidR="0022338D">
        <w:t xml:space="preserve"> </w:t>
      </w:r>
      <w:r w:rsidRPr="00E31D79">
        <w:t>литературу,</w:t>
      </w:r>
      <w:r w:rsidR="0022338D">
        <w:t xml:space="preserve"> </w:t>
      </w:r>
      <w:r w:rsidRPr="00E31D79">
        <w:t>рекомендованную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программе,</w:t>
      </w:r>
      <w:r w:rsidR="0022338D">
        <w:t xml:space="preserve"> </w:t>
      </w:r>
      <w:r w:rsidRPr="00E31D79">
        <w:t>показавший</w:t>
      </w:r>
      <w:r w:rsidR="0022338D">
        <w:t xml:space="preserve"> </w:t>
      </w:r>
      <w:r w:rsidRPr="00E31D79">
        <w:t>систематический</w:t>
      </w:r>
      <w:r w:rsidR="0022338D">
        <w:t xml:space="preserve"> </w:t>
      </w:r>
      <w:r w:rsidRPr="00E31D79">
        <w:t>характер</w:t>
      </w:r>
      <w:r w:rsidR="0022338D">
        <w:t xml:space="preserve"> </w:t>
      </w:r>
      <w:r w:rsidRPr="00E31D79">
        <w:t>знаний,</w:t>
      </w:r>
      <w:r w:rsidR="0022338D">
        <w:t xml:space="preserve"> </w:t>
      </w:r>
      <w:r w:rsidRPr="00E31D79">
        <w:t>умений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навыков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теоретических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практических</w:t>
      </w:r>
      <w:r w:rsidR="0022338D">
        <w:t xml:space="preserve"> </w:t>
      </w:r>
      <w:r w:rsidRPr="00E31D79">
        <w:t>заданий</w:t>
      </w:r>
      <w:r w:rsidR="0022338D">
        <w:t xml:space="preserve"> </w:t>
      </w:r>
      <w:r w:rsidRPr="00E31D79">
        <w:t>по</w:t>
      </w:r>
      <w:r w:rsidR="0022338D">
        <w:t xml:space="preserve"> </w:t>
      </w:r>
      <w:r w:rsidRPr="00E31D79">
        <w:t>профессиональному</w:t>
      </w:r>
      <w:r w:rsidR="0022338D">
        <w:t xml:space="preserve"> </w:t>
      </w:r>
      <w:r w:rsidRPr="00E31D79">
        <w:t>модулю</w:t>
      </w:r>
      <w:r w:rsidR="0022338D">
        <w:rPr>
          <w:b/>
        </w:rPr>
        <w:t xml:space="preserve"> </w:t>
      </w:r>
      <w:r w:rsidRPr="00E31D79">
        <w:t>ПМ.06</w:t>
      </w:r>
      <w:r w:rsidR="0022338D">
        <w:t xml:space="preserve"> </w:t>
      </w:r>
      <w:r w:rsidRPr="00E31D79">
        <w:t>Сопровождение</w:t>
      </w:r>
      <w:r w:rsidR="0022338D">
        <w:t xml:space="preserve"> </w:t>
      </w:r>
      <w:r w:rsidRPr="00E31D79">
        <w:t>информационных</w:t>
      </w:r>
      <w:r w:rsidR="0022338D">
        <w:t xml:space="preserve"> </w:t>
      </w:r>
      <w:r w:rsidRPr="00E31D79">
        <w:t>систем.</w:t>
      </w:r>
    </w:p>
    <w:p w:rsidR="00E31D79" w:rsidRPr="00E31D79" w:rsidRDefault="00E31D79" w:rsidP="00E31D79">
      <w:pPr>
        <w:pStyle w:val="21"/>
        <w:widowControl w:val="0"/>
        <w:suppressAutoHyphens/>
        <w:ind w:left="0" w:hanging="1"/>
        <w:jc w:val="both"/>
      </w:pPr>
      <w:r w:rsidRPr="00E31D79">
        <w:rPr>
          <w:b/>
        </w:rPr>
        <w:t>Оценки</w:t>
      </w:r>
      <w:r w:rsidR="0022338D">
        <w:rPr>
          <w:b/>
        </w:rPr>
        <w:t xml:space="preserve"> </w:t>
      </w:r>
      <w:r w:rsidRPr="00E31D79">
        <w:rPr>
          <w:b/>
        </w:rPr>
        <w:t>«3»</w:t>
      </w:r>
      <w:r w:rsidR="0022338D">
        <w:rPr>
          <w:b/>
        </w:rPr>
        <w:t xml:space="preserve"> </w:t>
      </w:r>
      <w:r w:rsidRPr="00E31D79">
        <w:rPr>
          <w:b/>
        </w:rPr>
        <w:t>(удовлетворительно)</w:t>
      </w:r>
      <w:r w:rsidR="0022338D">
        <w:rPr>
          <w:b/>
        </w:rPr>
        <w:t xml:space="preserve"> </w:t>
      </w:r>
      <w:r w:rsidRPr="00E31D79">
        <w:t>заслуживает</w:t>
      </w:r>
      <w:r w:rsidR="0022338D">
        <w:t xml:space="preserve"> </w:t>
      </w:r>
      <w:r w:rsidRPr="00E31D79">
        <w:t>студент,</w:t>
      </w:r>
      <w:r w:rsidR="0022338D">
        <w:t xml:space="preserve"> </w:t>
      </w:r>
      <w:r w:rsidRPr="00E31D79">
        <w:t>обнаруживший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практических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теоретических</w:t>
      </w:r>
      <w:r w:rsidR="0022338D">
        <w:t xml:space="preserve"> </w:t>
      </w:r>
      <w:r w:rsidRPr="00E31D79">
        <w:t>заданий</w:t>
      </w:r>
      <w:r w:rsidR="0022338D">
        <w:t xml:space="preserve"> </w:t>
      </w:r>
      <w:r w:rsidRPr="00E31D79">
        <w:t>знания</w:t>
      </w:r>
      <w:r w:rsidR="0022338D">
        <w:t xml:space="preserve"> </w:t>
      </w:r>
      <w:r w:rsidRPr="00E31D79">
        <w:t>основного</w:t>
      </w:r>
      <w:r w:rsidR="0022338D">
        <w:t xml:space="preserve"> </w:t>
      </w:r>
      <w:r w:rsidRPr="00E31D79">
        <w:t>учебно-программного</w:t>
      </w:r>
      <w:r w:rsidR="0022338D">
        <w:t xml:space="preserve"> </w:t>
      </w:r>
      <w:r w:rsidRPr="00E31D79">
        <w:t>материала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объеме,</w:t>
      </w:r>
      <w:r w:rsidR="0022338D">
        <w:t xml:space="preserve"> </w:t>
      </w:r>
      <w:r w:rsidRPr="00E31D79">
        <w:t>необходимом</w:t>
      </w:r>
      <w:r w:rsidR="0022338D">
        <w:t xml:space="preserve"> </w:t>
      </w:r>
      <w:r w:rsidRPr="00E31D79">
        <w:t>для</w:t>
      </w:r>
      <w:r w:rsidR="0022338D">
        <w:t xml:space="preserve"> </w:t>
      </w:r>
      <w:r w:rsidRPr="00E31D79">
        <w:t>дальнейшей</w:t>
      </w:r>
      <w:r w:rsidR="0022338D">
        <w:t xml:space="preserve"> </w:t>
      </w:r>
      <w:r w:rsidRPr="00E31D79">
        <w:t>учебной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профессиональной</w:t>
      </w:r>
      <w:r w:rsidR="0022338D">
        <w:t xml:space="preserve"> </w:t>
      </w:r>
      <w:r w:rsidRPr="00E31D79">
        <w:t>деятельности,</w:t>
      </w:r>
      <w:r w:rsidR="0022338D">
        <w:t xml:space="preserve"> </w:t>
      </w:r>
      <w:r w:rsidRPr="00E31D79">
        <w:t>справляющийся</w:t>
      </w:r>
      <w:r w:rsidR="0022338D">
        <w:t xml:space="preserve"> </w:t>
      </w:r>
      <w:r w:rsidRPr="00E31D79">
        <w:t>с</w:t>
      </w:r>
      <w:r w:rsidR="0022338D">
        <w:t xml:space="preserve"> </w:t>
      </w:r>
      <w:r w:rsidRPr="00E31D79">
        <w:t>выполнением</w:t>
      </w:r>
      <w:r w:rsidR="0022338D">
        <w:t xml:space="preserve"> </w:t>
      </w:r>
      <w:r w:rsidRPr="00E31D79">
        <w:t>заданий,</w:t>
      </w:r>
      <w:r w:rsidR="0022338D">
        <w:t xml:space="preserve"> </w:t>
      </w:r>
      <w:r w:rsidRPr="00E31D79">
        <w:t>предусмотренных</w:t>
      </w:r>
      <w:r w:rsidR="0022338D">
        <w:t xml:space="preserve"> </w:t>
      </w:r>
      <w:r w:rsidRPr="00E31D79">
        <w:t>программой,</w:t>
      </w:r>
      <w:r w:rsidR="0022338D">
        <w:t xml:space="preserve"> </w:t>
      </w:r>
      <w:r w:rsidRPr="00E31D79">
        <w:t>допустивший</w:t>
      </w:r>
      <w:r w:rsidR="0022338D">
        <w:t xml:space="preserve"> </w:t>
      </w:r>
      <w:r w:rsidRPr="00E31D79">
        <w:t>погрешности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ответе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защите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теоретических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практических</w:t>
      </w:r>
      <w:r w:rsidR="0022338D">
        <w:t xml:space="preserve"> </w:t>
      </w:r>
      <w:r w:rsidRPr="00E31D79">
        <w:t>заданий,</w:t>
      </w:r>
      <w:r w:rsidR="0022338D">
        <w:t xml:space="preserve"> </w:t>
      </w:r>
      <w:r w:rsidRPr="00E31D79">
        <w:t>но</w:t>
      </w:r>
      <w:r w:rsidR="0022338D">
        <w:t xml:space="preserve"> </w:t>
      </w:r>
      <w:r w:rsidRPr="00E31D79">
        <w:t>обладающий</w:t>
      </w:r>
      <w:r w:rsidR="0022338D">
        <w:t xml:space="preserve"> </w:t>
      </w:r>
      <w:r w:rsidRPr="00E31D79">
        <w:t>необходимыми</w:t>
      </w:r>
      <w:r w:rsidR="0022338D">
        <w:t xml:space="preserve"> </w:t>
      </w:r>
      <w:r w:rsidRPr="00E31D79">
        <w:t>знаниями</w:t>
      </w:r>
      <w:r w:rsidR="0022338D">
        <w:t xml:space="preserve"> </w:t>
      </w:r>
      <w:r w:rsidRPr="00E31D79">
        <w:t>для</w:t>
      </w:r>
      <w:r w:rsidR="0022338D">
        <w:t xml:space="preserve"> </w:t>
      </w:r>
      <w:r w:rsidRPr="00E31D79">
        <w:t>их</w:t>
      </w:r>
      <w:r w:rsidR="0022338D">
        <w:t xml:space="preserve"> </w:t>
      </w:r>
      <w:r w:rsidRPr="00E31D79">
        <w:t>устранения</w:t>
      </w:r>
      <w:r w:rsidR="0022338D">
        <w:t xml:space="preserve"> </w:t>
      </w:r>
      <w:r w:rsidRPr="00E31D79">
        <w:t>под</w:t>
      </w:r>
      <w:r w:rsidR="0022338D">
        <w:t xml:space="preserve"> </w:t>
      </w:r>
      <w:r w:rsidRPr="00E31D79">
        <w:t>руководством</w:t>
      </w:r>
      <w:r w:rsidR="0022338D">
        <w:t xml:space="preserve"> </w:t>
      </w:r>
      <w:r w:rsidRPr="00E31D79">
        <w:t>преподавателя,</w:t>
      </w:r>
      <w:r w:rsidR="0022338D">
        <w:t xml:space="preserve"> </w:t>
      </w:r>
      <w:r w:rsidRPr="00E31D79">
        <w:t>проявивший</w:t>
      </w:r>
      <w:r w:rsidR="0022338D">
        <w:t xml:space="preserve"> </w:t>
      </w:r>
      <w:r w:rsidRPr="00E31D79">
        <w:t>какую-то</w:t>
      </w:r>
      <w:r w:rsidR="0022338D">
        <w:t xml:space="preserve"> </w:t>
      </w:r>
      <w:r w:rsidRPr="00E31D79">
        <w:t>долю</w:t>
      </w:r>
      <w:r w:rsidR="0022338D">
        <w:t xml:space="preserve"> </w:t>
      </w:r>
      <w:r w:rsidRPr="00E31D79">
        <w:t>творчества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индивидуальность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решении</w:t>
      </w:r>
      <w:r w:rsidR="0022338D">
        <w:t xml:space="preserve"> </w:t>
      </w:r>
      <w:r w:rsidRPr="00E31D79">
        <w:t>поставленных</w:t>
      </w:r>
      <w:r w:rsidR="0022338D">
        <w:t xml:space="preserve"> </w:t>
      </w:r>
      <w:r w:rsidRPr="00E31D79">
        <w:t>задач.</w:t>
      </w:r>
    </w:p>
    <w:p w:rsidR="00E31D79" w:rsidRPr="00E31D79" w:rsidRDefault="00E31D79" w:rsidP="00E31D79">
      <w:pPr>
        <w:pStyle w:val="21"/>
        <w:widowControl w:val="0"/>
        <w:suppressAutoHyphens/>
        <w:ind w:left="0" w:hanging="1"/>
        <w:jc w:val="both"/>
      </w:pPr>
      <w:r w:rsidRPr="00E31D79">
        <w:rPr>
          <w:b/>
        </w:rPr>
        <w:t>Оценки</w:t>
      </w:r>
      <w:r w:rsidR="0022338D">
        <w:rPr>
          <w:b/>
        </w:rPr>
        <w:t xml:space="preserve"> </w:t>
      </w:r>
      <w:r w:rsidRPr="00E31D79">
        <w:rPr>
          <w:b/>
        </w:rPr>
        <w:t>«2»</w:t>
      </w:r>
      <w:r w:rsidR="0022338D">
        <w:rPr>
          <w:b/>
        </w:rPr>
        <w:t xml:space="preserve"> </w:t>
      </w:r>
      <w:r w:rsidRPr="00E31D79">
        <w:rPr>
          <w:b/>
        </w:rPr>
        <w:t>(неудовлетворительно)</w:t>
      </w:r>
      <w:r w:rsidR="0022338D">
        <w:rPr>
          <w:b/>
        </w:rPr>
        <w:t xml:space="preserve"> </w:t>
      </w:r>
      <w:r w:rsidRPr="00E31D79">
        <w:t>заслуживает</w:t>
      </w:r>
      <w:r w:rsidR="0022338D">
        <w:t xml:space="preserve"> </w:t>
      </w:r>
      <w:r w:rsidRPr="00E31D79">
        <w:t>студент,</w:t>
      </w:r>
      <w:r w:rsidR="0022338D">
        <w:t xml:space="preserve"> </w:t>
      </w:r>
      <w:r w:rsidRPr="00E31D79">
        <w:t>обнаруживший</w:t>
      </w:r>
      <w:r w:rsidR="0022338D">
        <w:t xml:space="preserve"> </w:t>
      </w:r>
      <w:r w:rsidRPr="00E31D79">
        <w:t>при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практических</w:t>
      </w:r>
      <w:r w:rsidR="0022338D">
        <w:t xml:space="preserve"> </w:t>
      </w:r>
      <w:r w:rsidRPr="00E31D79">
        <w:t>и</w:t>
      </w:r>
      <w:r w:rsidR="0022338D">
        <w:t xml:space="preserve"> </w:t>
      </w:r>
      <w:r w:rsidRPr="00E31D79">
        <w:t>теоретических</w:t>
      </w:r>
      <w:r w:rsidR="0022338D">
        <w:t xml:space="preserve"> </w:t>
      </w:r>
      <w:r w:rsidRPr="00E31D79">
        <w:t>заданий</w:t>
      </w:r>
      <w:r w:rsidR="0022338D">
        <w:t xml:space="preserve"> </w:t>
      </w:r>
      <w:r w:rsidRPr="00E31D79">
        <w:t>проблемы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знаниях</w:t>
      </w:r>
      <w:r w:rsidR="0022338D">
        <w:t xml:space="preserve"> </w:t>
      </w:r>
      <w:r w:rsidRPr="00E31D79">
        <w:t>основного</w:t>
      </w:r>
      <w:r w:rsidR="0022338D">
        <w:t xml:space="preserve"> </w:t>
      </w:r>
      <w:r w:rsidRPr="00E31D79">
        <w:t>учебного</w:t>
      </w:r>
      <w:r w:rsidR="0022338D">
        <w:t xml:space="preserve"> </w:t>
      </w:r>
      <w:r w:rsidRPr="00E31D79">
        <w:t>материала,</w:t>
      </w:r>
      <w:r w:rsidR="0022338D">
        <w:t xml:space="preserve"> </w:t>
      </w:r>
      <w:r w:rsidRPr="00E31D79">
        <w:t>допустивший</w:t>
      </w:r>
      <w:r w:rsidR="0022338D">
        <w:t xml:space="preserve"> </w:t>
      </w:r>
      <w:r w:rsidRPr="00E31D79">
        <w:t>основные</w:t>
      </w:r>
      <w:r w:rsidR="0022338D">
        <w:t xml:space="preserve"> </w:t>
      </w:r>
      <w:r w:rsidRPr="00E31D79">
        <w:t>принципиальные</w:t>
      </w:r>
      <w:r w:rsidR="0022338D">
        <w:t xml:space="preserve"> </w:t>
      </w:r>
      <w:r w:rsidRPr="00E31D79">
        <w:t>ошибки</w:t>
      </w:r>
      <w:r w:rsidR="0022338D">
        <w:t xml:space="preserve"> </w:t>
      </w:r>
      <w:r w:rsidRPr="00E31D79">
        <w:t>в</w:t>
      </w:r>
      <w:r w:rsidR="0022338D">
        <w:t xml:space="preserve"> </w:t>
      </w:r>
      <w:r w:rsidRPr="00E31D79">
        <w:t>выполнении</w:t>
      </w:r>
      <w:r w:rsidR="0022338D">
        <w:t xml:space="preserve"> </w:t>
      </w:r>
      <w:r w:rsidRPr="00E31D79">
        <w:t>задания</w:t>
      </w:r>
      <w:r w:rsidR="0022338D">
        <w:t xml:space="preserve"> </w:t>
      </w:r>
      <w:r w:rsidRPr="00E31D79">
        <w:t>или</w:t>
      </w:r>
      <w:r w:rsidR="0022338D">
        <w:t xml:space="preserve"> </w:t>
      </w:r>
      <w:r w:rsidRPr="00E31D79">
        <w:t>ситуативной</w:t>
      </w:r>
      <w:r w:rsidR="0022338D">
        <w:t xml:space="preserve"> </w:t>
      </w:r>
      <w:r w:rsidRPr="00E31D79">
        <w:t>задачи,</w:t>
      </w:r>
      <w:r w:rsidR="0022338D">
        <w:t xml:space="preserve"> </w:t>
      </w:r>
      <w:r w:rsidRPr="00E31D79">
        <w:t>которую</w:t>
      </w:r>
      <w:r w:rsidR="0022338D">
        <w:t xml:space="preserve"> </w:t>
      </w:r>
      <w:r w:rsidRPr="00E31D79">
        <w:t>он</w:t>
      </w:r>
      <w:r w:rsidR="0022338D">
        <w:t xml:space="preserve"> </w:t>
      </w:r>
      <w:r w:rsidRPr="00E31D79">
        <w:t>желал</w:t>
      </w:r>
      <w:r w:rsidR="0022338D">
        <w:t xml:space="preserve"> </w:t>
      </w:r>
      <w:r w:rsidRPr="00E31D79">
        <w:t>бы</w:t>
      </w:r>
      <w:r w:rsidR="0022338D">
        <w:t xml:space="preserve"> </w:t>
      </w:r>
      <w:r w:rsidRPr="00E31D79">
        <w:t>решить</w:t>
      </w:r>
      <w:r w:rsidR="0022338D">
        <w:t xml:space="preserve"> </w:t>
      </w:r>
      <w:r w:rsidRPr="00E31D79">
        <w:t>или</w:t>
      </w:r>
      <w:r w:rsidR="0022338D">
        <w:t xml:space="preserve"> </w:t>
      </w:r>
      <w:r w:rsidRPr="00E31D79">
        <w:t>предложить</w:t>
      </w:r>
      <w:r w:rsidR="0022338D">
        <w:t xml:space="preserve"> </w:t>
      </w:r>
      <w:r w:rsidRPr="00E31D79">
        <w:t>варианты</w:t>
      </w:r>
      <w:r w:rsidR="0022338D">
        <w:t xml:space="preserve"> </w:t>
      </w:r>
      <w:r w:rsidRPr="00E31D79">
        <w:t>решения,</w:t>
      </w:r>
      <w:r w:rsidR="0022338D">
        <w:t xml:space="preserve"> </w:t>
      </w:r>
      <w:r w:rsidRPr="00E31D79">
        <w:t>который</w:t>
      </w:r>
      <w:r w:rsidR="0022338D">
        <w:t xml:space="preserve"> </w:t>
      </w:r>
      <w:r w:rsidRPr="00E31D79">
        <w:t>не</w:t>
      </w:r>
      <w:r w:rsidR="0022338D">
        <w:t xml:space="preserve"> </w:t>
      </w:r>
      <w:r w:rsidRPr="00E31D79">
        <w:t>проявил</w:t>
      </w:r>
      <w:r w:rsidR="0022338D">
        <w:t xml:space="preserve"> </w:t>
      </w:r>
      <w:r w:rsidRPr="00E31D79">
        <w:t>творческого</w:t>
      </w:r>
      <w:r w:rsidR="0022338D">
        <w:t xml:space="preserve"> </w:t>
      </w:r>
      <w:r w:rsidRPr="00E31D79">
        <w:t>подхода,</w:t>
      </w:r>
      <w:r w:rsidR="0022338D">
        <w:t xml:space="preserve"> </w:t>
      </w:r>
      <w:r w:rsidRPr="00E31D79">
        <w:t>индивидуальности.</w:t>
      </w:r>
    </w:p>
    <w:p w:rsidR="009D33A3" w:rsidRPr="00104CBB" w:rsidRDefault="009D33A3" w:rsidP="009D33A3">
      <w:pPr>
        <w:tabs>
          <w:tab w:val="left" w:pos="-284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FE509A" w:rsidRPr="00104CBB" w:rsidRDefault="00FE509A" w:rsidP="009D33A3">
      <w:pPr>
        <w:tabs>
          <w:tab w:val="left" w:pos="-284"/>
        </w:tabs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eastAsia="ja-JP"/>
        </w:rPr>
      </w:pPr>
    </w:p>
    <w:p w:rsidR="00E31D79" w:rsidRDefault="00E31D79" w:rsidP="009D33A3">
      <w:pPr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br w:type="page"/>
      </w:r>
    </w:p>
    <w:p w:rsidR="009D33A3" w:rsidRPr="00104CBB" w:rsidRDefault="009D33A3" w:rsidP="009D33A3">
      <w:pPr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  <w:r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lastRenderedPageBreak/>
        <w:t>2.</w:t>
      </w:r>
      <w:r w:rsidR="0022338D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ПЕРЕЧЕНЬ</w:t>
      </w:r>
      <w:r w:rsidR="0022338D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 xml:space="preserve"> </w:t>
      </w:r>
      <w:r w:rsidR="004038E6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ЛАБОРАТОРНЫ</w:t>
      </w:r>
      <w:r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Х</w:t>
      </w:r>
      <w:r w:rsidR="0022338D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 xml:space="preserve"> </w:t>
      </w:r>
      <w:r w:rsidRPr="00104CBB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ЗАНЯТИЙ</w:t>
      </w:r>
    </w:p>
    <w:p w:rsidR="009D33A3" w:rsidRPr="00104CBB" w:rsidRDefault="009D33A3" w:rsidP="009D33A3">
      <w:pPr>
        <w:spacing w:after="0" w:line="240" w:lineRule="auto"/>
        <w:ind w:left="-142"/>
        <w:jc w:val="center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7198"/>
        <w:gridCol w:w="1587"/>
      </w:tblGrid>
      <w:tr w:rsidR="009D33A3" w:rsidRPr="00104CBB" w:rsidTr="004D1E66"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№</w:t>
            </w:r>
          </w:p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п/п</w:t>
            </w: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Тематика</w:t>
            </w:r>
            <w:r w:rsidR="0022338D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r w:rsidR="004038E6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лабораторных</w:t>
            </w:r>
            <w:r w:rsidR="0022338D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r w:rsidRPr="00104CBB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занятий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Количество</w:t>
            </w:r>
            <w:r w:rsidR="0022338D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r w:rsidRPr="00104CBB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часов</w:t>
            </w:r>
          </w:p>
        </w:tc>
      </w:tr>
      <w:tr w:rsidR="009D33A3" w:rsidRPr="00104CBB" w:rsidTr="004D1E66">
        <w:trPr>
          <w:trHeight w:val="458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изучение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возможностей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репозитория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проекта.</w:t>
            </w:r>
          </w:p>
          <w:p w:rsidR="009D33A3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Экспорт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настроек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командной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среде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разработки.</w:t>
            </w:r>
          </w:p>
        </w:tc>
        <w:tc>
          <w:tcPr>
            <w:tcW w:w="1587" w:type="dxa"/>
            <w:shd w:val="clear" w:color="auto" w:fill="auto"/>
            <w:vAlign w:val="center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9D33A3" w:rsidRPr="00104CBB" w:rsidTr="004D1E66">
        <w:trPr>
          <w:trHeight w:val="30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9D33A3" w:rsidRPr="000B6D97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Обратное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алгоритма.</w:t>
            </w:r>
          </w:p>
        </w:tc>
        <w:tc>
          <w:tcPr>
            <w:tcW w:w="1587" w:type="dxa"/>
            <w:shd w:val="clear" w:color="auto" w:fill="auto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9D33A3" w:rsidRPr="00104CBB" w:rsidTr="004D1E66">
        <w:trPr>
          <w:trHeight w:val="264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9D33A3" w:rsidRPr="000B6D97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Проверки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стороне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1587" w:type="dxa"/>
            <w:shd w:val="clear" w:color="auto" w:fill="auto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9D33A3" w:rsidRPr="00104CBB" w:rsidTr="004D1E66">
        <w:trPr>
          <w:trHeight w:val="28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0B6D97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Проверки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стороне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сервера.</w:t>
            </w:r>
          </w:p>
          <w:p w:rsidR="009D33A3" w:rsidRPr="000B6D97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доступа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22338D" w:rsidRPr="000B6D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D97">
              <w:rPr>
                <w:rFonts w:ascii="Times New Roman" w:hAnsi="Times New Roman" w:cs="Times New Roman"/>
                <w:sz w:val="24"/>
                <w:szCs w:val="24"/>
              </w:rPr>
              <w:t>репозиторию</w:t>
            </w:r>
            <w:r w:rsidR="00581F38" w:rsidRPr="000B6D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87" w:type="dxa"/>
            <w:shd w:val="clear" w:color="auto" w:fill="auto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9D33A3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D33A3" w:rsidRPr="00104CBB" w:rsidRDefault="009D33A3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9D33A3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целостности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4701BA" w:rsidRPr="00230A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87" w:type="dxa"/>
            <w:shd w:val="clear" w:color="auto" w:fill="auto"/>
          </w:tcPr>
          <w:p w:rsidR="009D33A3" w:rsidRPr="00104CBB" w:rsidRDefault="009D33A3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104CBB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E96CDC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96CDC" w:rsidRPr="00104CBB" w:rsidRDefault="00E96CDC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E96CDC" w:rsidRPr="00230AFA" w:rsidRDefault="00E96CDC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Проверка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целостности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программного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кода.</w:t>
            </w:r>
          </w:p>
        </w:tc>
        <w:tc>
          <w:tcPr>
            <w:tcW w:w="1587" w:type="dxa"/>
            <w:shd w:val="clear" w:color="auto" w:fill="auto"/>
          </w:tcPr>
          <w:p w:rsidR="00E96CDC" w:rsidRPr="00104CBB" w:rsidRDefault="00E96CDC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4D1E66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D1E66" w:rsidRPr="00104CBB" w:rsidRDefault="004D1E66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потоков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данных.</w:t>
            </w:r>
          </w:p>
        </w:tc>
        <w:tc>
          <w:tcPr>
            <w:tcW w:w="1587" w:type="dxa"/>
            <w:shd w:val="clear" w:color="auto" w:fill="auto"/>
          </w:tcPr>
          <w:p w:rsidR="004D1E66" w:rsidRPr="00104CBB" w:rsidRDefault="004D1E66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4D1E66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D1E66" w:rsidRPr="00104CBB" w:rsidRDefault="004D1E66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потоков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данных.</w:t>
            </w:r>
          </w:p>
        </w:tc>
        <w:tc>
          <w:tcPr>
            <w:tcW w:w="1587" w:type="dxa"/>
            <w:shd w:val="clear" w:color="auto" w:fill="auto"/>
          </w:tcPr>
          <w:p w:rsidR="004D1E66" w:rsidRPr="00104CBB" w:rsidRDefault="004D1E66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4D1E66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D1E66" w:rsidRPr="00104CBB" w:rsidRDefault="004D1E66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Выполнение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измерений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среде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VisualStudio.</w:t>
            </w:r>
          </w:p>
        </w:tc>
        <w:tc>
          <w:tcPr>
            <w:tcW w:w="1587" w:type="dxa"/>
            <w:shd w:val="clear" w:color="auto" w:fill="auto"/>
          </w:tcPr>
          <w:p w:rsidR="004D1E66" w:rsidRPr="00104CBB" w:rsidRDefault="004D1E66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4D1E66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D1E66" w:rsidRPr="00104CBB" w:rsidRDefault="004D1E66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Выполнение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измерений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среде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VisualStudio.</w:t>
            </w:r>
          </w:p>
        </w:tc>
        <w:tc>
          <w:tcPr>
            <w:tcW w:w="1587" w:type="dxa"/>
            <w:shd w:val="clear" w:color="auto" w:fill="auto"/>
          </w:tcPr>
          <w:p w:rsidR="004D1E66" w:rsidRPr="00104CBB" w:rsidRDefault="004D1E66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4D1E66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D1E66" w:rsidRPr="00104CBB" w:rsidRDefault="004D1E66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Выполнение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измерений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среде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(например,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Eclipse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C/C++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др.).</w:t>
            </w:r>
          </w:p>
        </w:tc>
        <w:tc>
          <w:tcPr>
            <w:tcW w:w="1587" w:type="dxa"/>
            <w:shd w:val="clear" w:color="auto" w:fill="auto"/>
          </w:tcPr>
          <w:p w:rsidR="004D1E66" w:rsidRPr="00104CBB" w:rsidRDefault="004D1E66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4D1E66" w:rsidRPr="00104CBB" w:rsidTr="004D1E66">
        <w:trPr>
          <w:trHeight w:val="27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D1E66" w:rsidRPr="00104CBB" w:rsidRDefault="004D1E66" w:rsidP="004D1E66">
            <w:pPr>
              <w:pStyle w:val="a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4D1E66" w:rsidRPr="00230AFA" w:rsidRDefault="004D1E66" w:rsidP="004D1E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Выполнение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измерений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характеристик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кода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среде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(например,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Eclipse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C/C++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2233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0AFA">
              <w:rPr>
                <w:rFonts w:ascii="Times New Roman" w:hAnsi="Times New Roman" w:cs="Times New Roman"/>
                <w:sz w:val="24"/>
                <w:szCs w:val="24"/>
              </w:rPr>
              <w:t>др.).</w:t>
            </w:r>
          </w:p>
        </w:tc>
        <w:tc>
          <w:tcPr>
            <w:tcW w:w="1587" w:type="dxa"/>
            <w:shd w:val="clear" w:color="auto" w:fill="auto"/>
          </w:tcPr>
          <w:p w:rsidR="004D1E66" w:rsidRPr="00104CBB" w:rsidRDefault="004D1E66" w:rsidP="004D1E66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2</w:t>
            </w:r>
          </w:p>
        </w:tc>
      </w:tr>
      <w:tr w:rsidR="005A0641" w:rsidRPr="00104CBB" w:rsidTr="004D1E66">
        <w:trPr>
          <w:trHeight w:val="260"/>
        </w:trPr>
        <w:tc>
          <w:tcPr>
            <w:tcW w:w="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5A0641" w:rsidRPr="00104CBB" w:rsidRDefault="005A0641" w:rsidP="004D1E66">
            <w:pPr>
              <w:pStyle w:val="a4"/>
              <w:spacing w:after="0" w:line="240" w:lineRule="auto"/>
              <w:ind w:left="360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</w:p>
        </w:tc>
        <w:tc>
          <w:tcPr>
            <w:tcW w:w="7198" w:type="dxa"/>
            <w:tcBorders>
              <w:left w:val="single" w:sz="4" w:space="0" w:color="auto"/>
            </w:tcBorders>
            <w:shd w:val="clear" w:color="auto" w:fill="auto"/>
          </w:tcPr>
          <w:p w:rsidR="005A0641" w:rsidRPr="00104CBB" w:rsidRDefault="005A0641" w:rsidP="004D1E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4CBB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587" w:type="dxa"/>
            <w:shd w:val="clear" w:color="auto" w:fill="auto"/>
          </w:tcPr>
          <w:p w:rsidR="005A0641" w:rsidRPr="00104CBB" w:rsidRDefault="004D1E66" w:rsidP="00E96CDC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2</w:t>
            </w:r>
            <w:r w:rsidR="00B33D29">
              <w:rPr>
                <w:rFonts w:ascii="Times New Roman" w:eastAsia="MS Mincho" w:hAnsi="Times New Roman" w:cs="Times New Roman"/>
                <w:b/>
                <w:sz w:val="24"/>
                <w:szCs w:val="24"/>
                <w:lang w:eastAsia="ja-JP"/>
              </w:rPr>
              <w:t>4</w:t>
            </w:r>
          </w:p>
        </w:tc>
      </w:tr>
    </w:tbl>
    <w:p w:rsidR="009D33A3" w:rsidRPr="00104CBB" w:rsidRDefault="009D33A3" w:rsidP="009D33A3">
      <w:pPr>
        <w:spacing w:after="0"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</w:rPr>
      </w:pPr>
    </w:p>
    <w:p w:rsidR="00B22FE7" w:rsidRPr="00104CBB" w:rsidRDefault="00B22FE7" w:rsidP="009D33A3">
      <w:pPr>
        <w:spacing w:after="0"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</w:rPr>
      </w:pP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br w:type="page"/>
      </w:r>
    </w:p>
    <w:p w:rsidR="009D33A3" w:rsidRPr="00104CBB" w:rsidRDefault="009D33A3" w:rsidP="009D33A3">
      <w:pPr>
        <w:spacing w:after="0" w:line="240" w:lineRule="auto"/>
        <w:jc w:val="center"/>
        <w:rPr>
          <w:rFonts w:ascii="Times New Roman" w:eastAsia="MS Mincho" w:hAnsi="Times New Roman" w:cs="Times New Roman"/>
          <w:b/>
          <w:caps/>
          <w:sz w:val="24"/>
          <w:szCs w:val="24"/>
        </w:rPr>
      </w:pP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lastRenderedPageBreak/>
        <w:t>3.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СОДЕРЖАНИЕ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="001F121B">
        <w:rPr>
          <w:rFonts w:ascii="Times New Roman" w:eastAsia="MS Mincho" w:hAnsi="Times New Roman" w:cs="Times New Roman"/>
          <w:b/>
          <w:caps/>
          <w:sz w:val="24"/>
          <w:szCs w:val="24"/>
        </w:rPr>
        <w:t>ЛАБОРАТОРНЫХ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ЗАНЯТИЙ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И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МЕТОДИЧЕСКИЕ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УКАЗАНИЯ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К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ИХ</w:t>
      </w:r>
      <w:r w:rsidR="0022338D">
        <w:rPr>
          <w:rFonts w:ascii="Times New Roman" w:eastAsia="MS Mincho" w:hAnsi="Times New Roman" w:cs="Times New Roman"/>
          <w:b/>
          <w:caps/>
          <w:sz w:val="24"/>
          <w:szCs w:val="24"/>
        </w:rPr>
        <w:t xml:space="preserve"> </w:t>
      </w:r>
      <w:r w:rsidRPr="00104CBB">
        <w:rPr>
          <w:rFonts w:ascii="Times New Roman" w:eastAsia="MS Mincho" w:hAnsi="Times New Roman" w:cs="Times New Roman"/>
          <w:b/>
          <w:caps/>
          <w:sz w:val="24"/>
          <w:szCs w:val="24"/>
        </w:rPr>
        <w:t>ВЫПОЛНЕНИЮ</w:t>
      </w:r>
    </w:p>
    <w:p w:rsidR="009D33A3" w:rsidRPr="00104CBB" w:rsidRDefault="009D33A3" w:rsidP="009D33A3">
      <w:pPr>
        <w:spacing w:after="0" w:line="240" w:lineRule="auto"/>
        <w:ind w:left="-142"/>
        <w:jc w:val="center"/>
        <w:rPr>
          <w:rFonts w:ascii="Times New Roman" w:eastAsia="MS Mincho" w:hAnsi="Times New Roman" w:cs="Times New Roman"/>
          <w:b/>
          <w:caps/>
          <w:sz w:val="24"/>
          <w:szCs w:val="24"/>
        </w:rPr>
      </w:pPr>
    </w:p>
    <w:p w:rsidR="009D33A3" w:rsidRPr="00104CBB" w:rsidRDefault="001F121B" w:rsidP="00BA415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33A3"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33A3" w:rsidRPr="00104CBB">
        <w:rPr>
          <w:rFonts w:ascii="Times New Roman" w:hAnsi="Times New Roman" w:cs="Times New Roman"/>
          <w:b/>
          <w:sz w:val="24"/>
          <w:szCs w:val="24"/>
        </w:rPr>
        <w:t>№1</w:t>
      </w:r>
    </w:p>
    <w:p w:rsidR="001F121B" w:rsidRPr="004D1E66" w:rsidRDefault="009D33A3" w:rsidP="001F121B">
      <w:pPr>
        <w:framePr w:hSpace="180" w:wrap="around" w:vAnchor="text" w:hAnchor="text" w:y="1"/>
        <w:spacing w:after="0" w:line="240" w:lineRule="auto"/>
        <w:suppressOverlap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</w:p>
    <w:p w:rsidR="009D33A3" w:rsidRPr="00104CBB" w:rsidRDefault="001F121B" w:rsidP="001F121B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1E66">
        <w:rPr>
          <w:rFonts w:ascii="Times New Roman" w:hAnsi="Times New Roman" w:cs="Times New Roman"/>
          <w:sz w:val="24"/>
          <w:szCs w:val="24"/>
        </w:rPr>
        <w:t>Создание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изучение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возможностей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репозитория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проекта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Экспорт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настроек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командной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среде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разработки</w:t>
      </w:r>
      <w:r w:rsidR="00BA415C" w:rsidRPr="00104CBB">
        <w:rPr>
          <w:rFonts w:ascii="Times New Roman" w:hAnsi="Times New Roman" w:cs="Times New Roman"/>
          <w:bCs/>
          <w:sz w:val="24"/>
          <w:szCs w:val="24"/>
        </w:rPr>
        <w:t>.</w:t>
      </w:r>
    </w:p>
    <w:p w:rsidR="0070113E" w:rsidRPr="00104CBB" w:rsidRDefault="0070113E" w:rsidP="0070113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75049" w:rsidRPr="00104CBB" w:rsidRDefault="0070113E" w:rsidP="0057504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104CBB">
        <w:rPr>
          <w:rFonts w:ascii="Times New Roman" w:hAnsi="Times New Roman" w:cs="Times New Roman"/>
          <w:b/>
          <w:sz w:val="24"/>
        </w:rPr>
        <w:t>Цель</w:t>
      </w:r>
      <w:r w:rsidR="0022338D">
        <w:rPr>
          <w:rFonts w:ascii="Times New Roman" w:hAnsi="Times New Roman" w:cs="Times New Roman"/>
          <w:b/>
          <w:sz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</w:rPr>
        <w:t>работы:</w:t>
      </w:r>
      <w:r w:rsidR="0022338D">
        <w:rPr>
          <w:rFonts w:ascii="Times New Roman" w:hAnsi="Times New Roman" w:cs="Times New Roman"/>
          <w:b/>
          <w:sz w:val="24"/>
        </w:rPr>
        <w:t xml:space="preserve"> </w:t>
      </w:r>
    </w:p>
    <w:p w:rsidR="001F121B" w:rsidRPr="001F121B" w:rsidRDefault="001F121B" w:rsidP="0066537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121B">
        <w:rPr>
          <w:rFonts w:ascii="Times New Roman" w:hAnsi="Times New Roman" w:cs="Times New Roman"/>
          <w:sz w:val="24"/>
          <w:szCs w:val="24"/>
        </w:rPr>
        <w:t>получить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опыт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практической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системой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контроля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версий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примере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Tortoise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SVN;</w:t>
      </w:r>
    </w:p>
    <w:p w:rsidR="0070113E" w:rsidRPr="001F121B" w:rsidRDefault="001F121B" w:rsidP="00665374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121B">
        <w:rPr>
          <w:rFonts w:ascii="Times New Roman" w:hAnsi="Times New Roman" w:cs="Times New Roman"/>
          <w:sz w:val="24"/>
          <w:szCs w:val="24"/>
        </w:rPr>
        <w:t>получить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навыки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создания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F121B">
        <w:rPr>
          <w:rFonts w:ascii="Times New Roman" w:hAnsi="Times New Roman" w:cs="Times New Roman"/>
          <w:sz w:val="24"/>
          <w:szCs w:val="24"/>
        </w:rPr>
        <w:t>репозитория</w:t>
      </w:r>
      <w:r w:rsidR="0070113E" w:rsidRPr="001F121B">
        <w:rPr>
          <w:rFonts w:ascii="Times New Roman" w:hAnsi="Times New Roman" w:cs="Times New Roman"/>
          <w:sz w:val="24"/>
          <w:szCs w:val="24"/>
        </w:rPr>
        <w:t>.</w:t>
      </w:r>
    </w:p>
    <w:p w:rsidR="0070113E" w:rsidRPr="00104CBB" w:rsidRDefault="0070113E" w:rsidP="0070113E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1F121B" w:rsidRPr="00A173EC" w:rsidRDefault="00A173EC" w:rsidP="001F12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1F121B" w:rsidRPr="00A173EC" w:rsidRDefault="001F121B" w:rsidP="001F12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1.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(репозитория)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SVN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A17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1.1.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одном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локальных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дисков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которой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дальнейшем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будет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находится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репозиторий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SVN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проекта.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Лучше,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эта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находилась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достаточно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надежном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носителе.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Пусть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это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будет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E:\MyRepository\MyProject.</w:t>
      </w:r>
    </w:p>
    <w:p w:rsidR="001F121B" w:rsidRPr="00A173EC" w:rsidRDefault="001F121B" w:rsidP="00A17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1.2.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Нажмите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правой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кнопкой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выберите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команду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TortoiseSVN\Create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repository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here.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DF5B91C" wp14:editId="26CB2AAF">
            <wp:extent cx="3714750" cy="1819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22338D" w:rsidP="001F12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A173EC" w:rsidP="001F121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F35333">
        <w:rPr>
          <w:rFonts w:ascii="Times New Roman" w:hAnsi="Times New Roman" w:cs="Times New Roman"/>
          <w:sz w:val="24"/>
          <w:szCs w:val="24"/>
        </w:rPr>
        <w:t>унок 1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1F121B" w:rsidRPr="00A173EC">
        <w:rPr>
          <w:rFonts w:ascii="Times New Roman" w:hAnsi="Times New Roman" w:cs="Times New Roman"/>
          <w:sz w:val="24"/>
          <w:szCs w:val="24"/>
        </w:rPr>
        <w:t>Создание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репозитория</w:t>
      </w:r>
    </w:p>
    <w:p w:rsidR="001F121B" w:rsidRPr="00A173EC" w:rsidRDefault="0022338D" w:rsidP="001F12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1.3.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Появится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сообщением,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репозиторий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успешно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чего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нажмите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кнопку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ОК.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A173EC" w:rsidP="001F12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B31484D" wp14:editId="0CAF8BD1">
            <wp:extent cx="2895600" cy="1123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1F121B" w:rsidP="001F121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F121B" w:rsidRPr="00A173EC" w:rsidRDefault="00A173EC" w:rsidP="001F121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F35333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1F121B" w:rsidRPr="00A173EC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сообщения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об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успешном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создании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хранилище</w:t>
      </w:r>
    </w:p>
    <w:p w:rsidR="001F121B" w:rsidRPr="00A173EC" w:rsidRDefault="0022338D" w:rsidP="001F12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1.5.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появятся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файл</w:t>
      </w:r>
      <w:r w:rsidR="00A173EC">
        <w:rPr>
          <w:rFonts w:ascii="Times New Roman" w:hAnsi="Times New Roman" w:cs="Times New Roman"/>
          <w:sz w:val="24"/>
          <w:szCs w:val="24"/>
        </w:rPr>
        <w:t>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A173EC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A173EC">
        <w:rPr>
          <w:rFonts w:ascii="Times New Roman" w:hAnsi="Times New Roman" w:cs="Times New Roman"/>
          <w:sz w:val="24"/>
          <w:szCs w:val="24"/>
        </w:rPr>
        <w:t>показано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A173EC">
        <w:rPr>
          <w:rFonts w:ascii="Times New Roman" w:hAnsi="Times New Roman" w:cs="Times New Roman"/>
          <w:sz w:val="24"/>
          <w:szCs w:val="24"/>
        </w:rPr>
        <w:t>ниже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A173EC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A173EC">
        <w:rPr>
          <w:rFonts w:ascii="Times New Roman" w:hAnsi="Times New Roman" w:cs="Times New Roman"/>
          <w:sz w:val="24"/>
          <w:szCs w:val="24"/>
        </w:rPr>
        <w:t>рисунке</w:t>
      </w:r>
    </w:p>
    <w:p w:rsidR="001F121B" w:rsidRPr="00A173EC" w:rsidRDefault="001F121B" w:rsidP="00F3533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45937C3C" wp14:editId="4611E330">
            <wp:extent cx="5848350" cy="2057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A173EC" w:rsidP="001F121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F35333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1F121B" w:rsidRPr="00A173EC">
        <w:rPr>
          <w:rFonts w:ascii="Times New Roman" w:hAnsi="Times New Roman" w:cs="Times New Roman"/>
          <w:sz w:val="24"/>
          <w:szCs w:val="24"/>
        </w:rPr>
        <w:t>Структура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репозитория</w:t>
      </w:r>
    </w:p>
    <w:p w:rsidR="001F121B" w:rsidRPr="00A173EC" w:rsidRDefault="001F121B" w:rsidP="001F121B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1F121B" w:rsidRPr="00A173EC" w:rsidRDefault="001F121B" w:rsidP="00A173E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173EC">
        <w:rPr>
          <w:rFonts w:ascii="Times New Roman" w:hAnsi="Times New Roman" w:cs="Times New Roman"/>
          <w:i/>
          <w:sz w:val="24"/>
          <w:szCs w:val="24"/>
        </w:rPr>
        <w:t>Примечание: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Хранилище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будет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создано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внутри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новой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папки.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Не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редактируйте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эти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файлы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самостоятельно!!!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В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случае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возникновения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ошибок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убедитесь,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что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папка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пуста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и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доступна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для</w:t>
      </w:r>
      <w:r w:rsidR="002233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i/>
          <w:sz w:val="24"/>
          <w:szCs w:val="24"/>
        </w:rPr>
        <w:t>записи.</w:t>
      </w:r>
    </w:p>
    <w:p w:rsidR="001F121B" w:rsidRPr="00A173EC" w:rsidRDefault="001F121B" w:rsidP="00A173E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F121B" w:rsidRPr="00A173EC" w:rsidRDefault="001F121B" w:rsidP="00A17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Импорт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Предполагая,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уже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вас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есть,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желаете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новую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всей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еѐ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структурой,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просто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выполните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следующие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шаги: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A173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2.1.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помощи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обозревателя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(TortoiseSVN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→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Repo-browser)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новую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проекта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именем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123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непосредственно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74576AA" wp14:editId="7EE62382">
            <wp:extent cx="3609975" cy="2638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A173EC" w:rsidP="001F121B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F35333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1F121B" w:rsidRPr="00A173EC">
        <w:rPr>
          <w:rFonts w:ascii="Times New Roman" w:hAnsi="Times New Roman" w:cs="Times New Roman"/>
          <w:sz w:val="24"/>
          <w:szCs w:val="24"/>
        </w:rPr>
        <w:t>Обозреватель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хранилища</w:t>
      </w:r>
    </w:p>
    <w:p w:rsidR="00796B0B" w:rsidRDefault="00796B0B" w:rsidP="00796B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121B" w:rsidRPr="00796B0B" w:rsidRDefault="00796B0B" w:rsidP="00796B0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Откройте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общий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доступ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хранилище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вкладе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Доступ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пометив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флажком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Открыть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общий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доступ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этой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папке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Разрешить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изменение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файлов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796B0B">
        <w:rPr>
          <w:rFonts w:ascii="Times New Roman" w:hAnsi="Times New Roman" w:cs="Times New Roman"/>
          <w:sz w:val="24"/>
          <w:szCs w:val="24"/>
        </w:rPr>
        <w:t>сети.</w:t>
      </w:r>
    </w:p>
    <w:p w:rsidR="001F121B" w:rsidRPr="00A173EC" w:rsidRDefault="001F121B" w:rsidP="001F121B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5DED2491" wp14:editId="6DA0AFB5">
            <wp:extent cx="3009900" cy="3305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796B0B" w:rsidP="001F121B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F35333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1F121B" w:rsidRPr="00A173EC">
        <w:rPr>
          <w:rFonts w:ascii="Times New Roman" w:hAnsi="Times New Roman" w:cs="Times New Roman"/>
          <w:sz w:val="24"/>
          <w:szCs w:val="24"/>
        </w:rPr>
        <w:t>Открытие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общего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репозиторий</w:t>
      </w:r>
    </w:p>
    <w:p w:rsidR="001F121B" w:rsidRPr="00A173EC" w:rsidRDefault="0022338D" w:rsidP="001F121B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796B0B" w:rsidP="00796B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Извлечение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рабочей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копии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3.1.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получения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вам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надо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произвести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извлечение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Выберите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Проводнике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Windows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которой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хотите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поместить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вашу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копию.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Сделайте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правый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щелчок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вызова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контекстного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меню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выберите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команду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TortoiseSVN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-&gt;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Извлечь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...,(TortoiseSVN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→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Checkout...,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)</w:t>
      </w:r>
    </w:p>
    <w:p w:rsidR="001F121B" w:rsidRPr="00A173EC" w:rsidRDefault="001F121B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8819536" wp14:editId="2E46062B">
            <wp:extent cx="4352925" cy="1695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796B0B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1F121B" w:rsidRPr="00A173EC">
        <w:rPr>
          <w:rFonts w:ascii="Times New Roman" w:hAnsi="Times New Roman" w:cs="Times New Roman"/>
          <w:sz w:val="24"/>
          <w:szCs w:val="24"/>
        </w:rPr>
        <w:t>Меню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извлечения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рабочей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1F121B" w:rsidRPr="00A173EC">
        <w:rPr>
          <w:rFonts w:ascii="Times New Roman" w:hAnsi="Times New Roman" w:cs="Times New Roman"/>
          <w:sz w:val="24"/>
          <w:szCs w:val="24"/>
        </w:rPr>
        <w:t>копии</w:t>
      </w:r>
    </w:p>
    <w:p w:rsidR="001F121B" w:rsidRPr="00A173EC" w:rsidRDefault="0022338D" w:rsidP="001F121B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3.2.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Появившемся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диалоговом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окне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Checkout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URL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of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Repository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вставьте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путь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репозиторий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нажимаем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ОК,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еще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нажимаете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ОК.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вставить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выделите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репозиторий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правой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кнопки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откройте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обозревателя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хранилища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(TortoiseSVN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→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Repo-browser)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URL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скопируйте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путь.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Checkout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directory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автоматически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появляется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путь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т.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22338D" w:rsidP="001F121B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4F677962" wp14:editId="4FA895AB">
            <wp:extent cx="3657600" cy="2886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796B0B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Путь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репозиторий</w:t>
      </w:r>
    </w:p>
    <w:p w:rsidR="001F121B" w:rsidRPr="00A173EC" w:rsidRDefault="0022338D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1F121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3.3.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Выделите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копию,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т.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именем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123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нажмите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F5,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либо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правой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кнопкой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нажмите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обновить.</w:t>
      </w:r>
    </w:p>
    <w:p w:rsidR="001F121B" w:rsidRPr="00A173EC" w:rsidRDefault="001F121B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F121B" w:rsidRPr="00A173EC" w:rsidRDefault="001F121B" w:rsidP="001F121B">
      <w:pPr>
        <w:spacing w:after="0" w:line="240" w:lineRule="auto"/>
        <w:ind w:left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1829EA2" wp14:editId="5B0C7AB3">
            <wp:extent cx="1190625" cy="714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21B" w:rsidRPr="00A173EC" w:rsidRDefault="001F121B" w:rsidP="001F121B">
      <w:pPr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3.4.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Повторите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действия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3.1–3.3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1234.</w:t>
      </w:r>
    </w:p>
    <w:p w:rsidR="001F121B" w:rsidRPr="00A173EC" w:rsidRDefault="001F121B" w:rsidP="001F121B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F121B" w:rsidRPr="00A173EC" w:rsidRDefault="001F121B" w:rsidP="001F121B">
      <w:pPr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A173EC">
        <w:rPr>
          <w:rFonts w:ascii="Times New Roman" w:hAnsi="Times New Roman" w:cs="Times New Roman"/>
          <w:b/>
          <w:sz w:val="24"/>
          <w:szCs w:val="24"/>
        </w:rPr>
        <w:t>Задание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b/>
          <w:sz w:val="24"/>
          <w:szCs w:val="24"/>
        </w:rPr>
        <w:t>2: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1.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Аналогично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проделать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действие,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проделав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эти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действие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двух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разных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компьютерах.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одном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компьютере</w:t>
      </w:r>
      <w:r w:rsidR="009D4FB7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например,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создаете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репозитори</w:t>
      </w:r>
      <w:r w:rsidR="009D4FB7">
        <w:rPr>
          <w:rFonts w:ascii="Times New Roman" w:hAnsi="Times New Roman" w:cs="Times New Roman"/>
          <w:sz w:val="24"/>
          <w:szCs w:val="24"/>
        </w:rPr>
        <w:t>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одну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копию,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т.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именем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123.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3.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втором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компьютере</w:t>
      </w:r>
      <w:r w:rsidR="009D4FB7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например,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комп2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</w:t>
      </w:r>
      <w:r w:rsidR="00796B0B">
        <w:rPr>
          <w:rFonts w:ascii="Times New Roman" w:hAnsi="Times New Roman" w:cs="Times New Roman"/>
          <w:sz w:val="24"/>
          <w:szCs w:val="24"/>
        </w:rPr>
        <w:t>здаете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только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рабочую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копию,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т.</w:t>
      </w:r>
      <w:r w:rsidRPr="00A173EC">
        <w:rPr>
          <w:rFonts w:ascii="Times New Roman" w:hAnsi="Times New Roman" w:cs="Times New Roman"/>
          <w:sz w:val="24"/>
          <w:szCs w:val="24"/>
        </w:rPr>
        <w:t>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папку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именем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1234.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4.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втором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компьютере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соедините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рабочую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копию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репозиторием</w:t>
      </w:r>
      <w:r w:rsidR="009D4FB7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указывая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путь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A173EC">
          <w:rPr>
            <w:rStyle w:val="afa"/>
            <w:rFonts w:ascii="Times New Roman" w:hAnsi="Times New Roman" w:cs="Times New Roman"/>
            <w:color w:val="auto"/>
            <w:sz w:val="24"/>
            <w:szCs w:val="24"/>
          </w:rPr>
          <w:t>file:///ip-компьютера/название_репозитория</w:t>
        </w:r>
      </w:hyperlink>
      <w:r w:rsidR="00796B0B">
        <w:rPr>
          <w:rFonts w:ascii="Times New Roman" w:hAnsi="Times New Roman" w:cs="Times New Roman"/>
          <w:sz w:val="24"/>
          <w:szCs w:val="24"/>
        </w:rPr>
        <w:t>.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5.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создайте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любой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файл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отправьте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Таким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образом</w:t>
      </w:r>
      <w:r w:rsidR="00796B0B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проделав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5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ревизий.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6.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узнать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IP-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компьютера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нажмите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пуск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→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выполнить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→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cmd,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96B0B">
        <w:rPr>
          <w:rFonts w:ascii="Times New Roman" w:hAnsi="Times New Roman" w:cs="Times New Roman"/>
          <w:sz w:val="24"/>
          <w:szCs w:val="24"/>
        </w:rPr>
        <w:t>либо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C:\Windows\System32\cmd.exe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/k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%windir%\system32\ipconfig.exe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21B" w:rsidRPr="00A173EC" w:rsidRDefault="001F121B" w:rsidP="00796B0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73EC">
        <w:rPr>
          <w:rFonts w:ascii="Times New Roman" w:hAnsi="Times New Roman" w:cs="Times New Roman"/>
          <w:sz w:val="24"/>
          <w:szCs w:val="24"/>
        </w:rPr>
        <w:t>7.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Откроется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командой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строки.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Введите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ipconfig,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где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увидите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примерное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IP-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компьютера: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A173EC">
        <w:rPr>
          <w:rFonts w:ascii="Times New Roman" w:hAnsi="Times New Roman" w:cs="Times New Roman"/>
          <w:sz w:val="24"/>
          <w:szCs w:val="24"/>
        </w:rPr>
        <w:t>192.168.8.xxx</w:t>
      </w:r>
    </w:p>
    <w:p w:rsidR="00796B0B" w:rsidRDefault="00796B0B" w:rsidP="0057504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75049" w:rsidRDefault="00575049" w:rsidP="005750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Итог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работы: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отчет,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файлы</w:t>
      </w:r>
    </w:p>
    <w:p w:rsidR="005E2B37" w:rsidRPr="00104CBB" w:rsidRDefault="005E2B37" w:rsidP="005750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E2B37" w:rsidRPr="005E2B37" w:rsidRDefault="005E2B37" w:rsidP="005E2B37">
      <w:pPr>
        <w:widowControl w:val="0"/>
        <w:autoSpaceDE w:val="0"/>
        <w:autoSpaceDN w:val="0"/>
        <w:spacing w:before="1" w:after="0" w:line="319" w:lineRule="exact"/>
        <w:ind w:left="544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Контрольные</w:t>
      </w:r>
      <w:r w:rsidRPr="005E2B37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b/>
          <w:bCs/>
          <w:sz w:val="24"/>
          <w:szCs w:val="24"/>
        </w:rPr>
        <w:t>вопросы:</w:t>
      </w:r>
    </w:p>
    <w:p w:rsidR="005E2B37" w:rsidRPr="005E2B37" w:rsidRDefault="005E2B37" w:rsidP="005E2B37">
      <w:pPr>
        <w:widowControl w:val="0"/>
        <w:numPr>
          <w:ilvl w:val="0"/>
          <w:numId w:val="45"/>
        </w:numPr>
        <w:tabs>
          <w:tab w:val="left" w:pos="1044"/>
        </w:tabs>
        <w:autoSpaceDE w:val="0"/>
        <w:autoSpaceDN w:val="0"/>
        <w:spacing w:after="0" w:line="319" w:lineRule="exact"/>
        <w:ind w:hanging="361"/>
        <w:rPr>
          <w:rFonts w:ascii="Times New Roman" w:eastAsia="Times New Roman" w:hAnsi="Times New Roman" w:cs="Times New Roman"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sz w:val="24"/>
          <w:szCs w:val="24"/>
        </w:rPr>
        <w:t>Система</w:t>
      </w:r>
      <w:r w:rsidRPr="005E2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управления</w:t>
      </w:r>
      <w:r w:rsidRPr="005E2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версиями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5E2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это?</w:t>
      </w:r>
    </w:p>
    <w:p w:rsidR="005E2B37" w:rsidRPr="005E2B37" w:rsidRDefault="005E2B37" w:rsidP="005E2B37">
      <w:pPr>
        <w:widowControl w:val="0"/>
        <w:numPr>
          <w:ilvl w:val="0"/>
          <w:numId w:val="45"/>
        </w:numPr>
        <w:tabs>
          <w:tab w:val="left" w:pos="1044"/>
        </w:tabs>
        <w:autoSpaceDE w:val="0"/>
        <w:autoSpaceDN w:val="0"/>
        <w:spacing w:after="0" w:line="322" w:lineRule="exact"/>
        <w:ind w:hanging="361"/>
        <w:rPr>
          <w:rFonts w:ascii="Times New Roman" w:eastAsia="Times New Roman" w:hAnsi="Times New Roman" w:cs="Times New Roman"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E2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чем</w:t>
      </w:r>
      <w:r w:rsidRPr="005E2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основана</w:t>
      </w:r>
      <w:r w:rsidRPr="005E2B3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CVS?</w:t>
      </w:r>
    </w:p>
    <w:p w:rsidR="005E2B37" w:rsidRPr="005E2B37" w:rsidRDefault="005E2B37" w:rsidP="005E2B37">
      <w:pPr>
        <w:widowControl w:val="0"/>
        <w:numPr>
          <w:ilvl w:val="0"/>
          <w:numId w:val="45"/>
        </w:numPr>
        <w:tabs>
          <w:tab w:val="left" w:pos="1044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5E2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системы</w:t>
      </w:r>
      <w:r w:rsidRPr="005E2B37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распределения</w:t>
      </w:r>
      <w:r w:rsidRPr="005E2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контроля</w:t>
      </w:r>
      <w:r w:rsidRPr="005E2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версий</w:t>
      </w:r>
      <w:r w:rsidRPr="005E2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Вы</w:t>
      </w:r>
      <w:r w:rsidRPr="005E2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знаете?</w:t>
      </w:r>
    </w:p>
    <w:p w:rsidR="005E2B37" w:rsidRPr="005E2B37" w:rsidRDefault="005E2B37" w:rsidP="005E2B37">
      <w:pPr>
        <w:widowControl w:val="0"/>
        <w:numPr>
          <w:ilvl w:val="0"/>
          <w:numId w:val="45"/>
        </w:numPr>
        <w:tabs>
          <w:tab w:val="left" w:pos="1044"/>
        </w:tabs>
        <w:autoSpaceDE w:val="0"/>
        <w:autoSpaceDN w:val="0"/>
        <w:spacing w:before="1" w:after="0" w:line="322" w:lineRule="exact"/>
        <w:ind w:hanging="361"/>
        <w:rPr>
          <w:rFonts w:ascii="Times New Roman" w:eastAsia="Times New Roman" w:hAnsi="Times New Roman" w:cs="Times New Roman"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sz w:val="24"/>
          <w:szCs w:val="24"/>
        </w:rPr>
        <w:t>Охарактеризуйте</w:t>
      </w:r>
      <w:r w:rsidRPr="005E2B37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систему</w:t>
      </w:r>
      <w:r w:rsidRPr="005E2B37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Git.</w:t>
      </w:r>
    </w:p>
    <w:p w:rsidR="005E2B37" w:rsidRPr="005E2B37" w:rsidRDefault="005E2B37" w:rsidP="005E2B37">
      <w:pPr>
        <w:widowControl w:val="0"/>
        <w:numPr>
          <w:ilvl w:val="0"/>
          <w:numId w:val="45"/>
        </w:numPr>
        <w:tabs>
          <w:tab w:val="left" w:pos="1044"/>
        </w:tabs>
        <w:autoSpaceDE w:val="0"/>
        <w:autoSpaceDN w:val="0"/>
        <w:spacing w:after="0" w:line="322" w:lineRule="exact"/>
        <w:ind w:hanging="361"/>
        <w:rPr>
          <w:rFonts w:ascii="Times New Roman" w:eastAsia="Times New Roman" w:hAnsi="Times New Roman" w:cs="Times New Roman"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5E2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5E2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клонирование</w:t>
      </w:r>
      <w:r w:rsidRPr="005E2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репозитория?</w:t>
      </w:r>
    </w:p>
    <w:p w:rsidR="005E2B37" w:rsidRPr="005E2B37" w:rsidRDefault="005E2B37" w:rsidP="005E2B37">
      <w:pPr>
        <w:widowControl w:val="0"/>
        <w:numPr>
          <w:ilvl w:val="0"/>
          <w:numId w:val="45"/>
        </w:numPr>
        <w:tabs>
          <w:tab w:val="left" w:pos="1044"/>
        </w:tabs>
        <w:autoSpaceDE w:val="0"/>
        <w:autoSpaceDN w:val="0"/>
        <w:spacing w:after="0" w:line="240" w:lineRule="auto"/>
        <w:ind w:hanging="361"/>
        <w:rPr>
          <w:rFonts w:ascii="Times New Roman" w:eastAsia="Times New Roman" w:hAnsi="Times New Roman" w:cs="Times New Roman"/>
          <w:sz w:val="24"/>
          <w:szCs w:val="24"/>
        </w:rPr>
      </w:pPr>
      <w:r w:rsidRPr="005E2B37">
        <w:rPr>
          <w:rFonts w:ascii="Times New Roman" w:eastAsia="Times New Roman" w:hAnsi="Times New Roman" w:cs="Times New Roman"/>
          <w:sz w:val="24"/>
          <w:szCs w:val="24"/>
        </w:rPr>
        <w:t>Что</w:t>
      </w:r>
      <w:r w:rsidRPr="005E2B37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такое</w:t>
      </w:r>
      <w:r w:rsidRPr="005E2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синхронизация</w:t>
      </w:r>
      <w:r w:rsidRPr="005E2B37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5E2B37">
        <w:rPr>
          <w:rFonts w:ascii="Times New Roman" w:eastAsia="Times New Roman" w:hAnsi="Times New Roman" w:cs="Times New Roman"/>
          <w:sz w:val="24"/>
          <w:szCs w:val="24"/>
        </w:rPr>
        <w:t>репозитория?</w:t>
      </w:r>
      <w:bookmarkStart w:id="0" w:name="_GoBack"/>
      <w:bookmarkEnd w:id="0"/>
    </w:p>
    <w:p w:rsidR="00EE0927" w:rsidRPr="00104CBB" w:rsidRDefault="00EE0927" w:rsidP="00EE092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lastRenderedPageBreak/>
        <w:t>ПРАКТИЧЕСКОЕ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№2</w:t>
      </w:r>
    </w:p>
    <w:p w:rsidR="00EE0927" w:rsidRPr="00104CBB" w:rsidRDefault="00EE0927" w:rsidP="00EE0927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1F38" w:rsidRPr="004D1E66">
        <w:rPr>
          <w:rFonts w:ascii="Times New Roman" w:hAnsi="Times New Roman" w:cs="Times New Roman"/>
          <w:sz w:val="24"/>
          <w:szCs w:val="24"/>
        </w:rPr>
        <w:t>Обратное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581F38" w:rsidRPr="004D1E66">
        <w:rPr>
          <w:rFonts w:ascii="Times New Roman" w:hAnsi="Times New Roman" w:cs="Times New Roman"/>
          <w:sz w:val="24"/>
          <w:szCs w:val="24"/>
        </w:rPr>
        <w:t>проектирование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581F38" w:rsidRPr="004D1E66">
        <w:rPr>
          <w:rFonts w:ascii="Times New Roman" w:hAnsi="Times New Roman" w:cs="Times New Roman"/>
          <w:sz w:val="24"/>
          <w:szCs w:val="24"/>
        </w:rPr>
        <w:t>алгоритма</w:t>
      </w:r>
      <w:r w:rsidRPr="00104CBB">
        <w:rPr>
          <w:rFonts w:ascii="Times New Roman" w:hAnsi="Times New Roman" w:cs="Times New Roman"/>
          <w:bCs/>
          <w:sz w:val="24"/>
          <w:szCs w:val="24"/>
        </w:rPr>
        <w:t>.</w:t>
      </w:r>
    </w:p>
    <w:p w:rsidR="00EE0927" w:rsidRPr="00104CBB" w:rsidRDefault="00EE0927" w:rsidP="00EE0927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E0927" w:rsidRPr="00104CBB" w:rsidRDefault="00EE0927" w:rsidP="002233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</w:t>
      </w:r>
      <w:r w:rsidR="0022338D" w:rsidRP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работы</w:t>
      </w:r>
      <w:r w:rsidR="007D6FCF" w:rsidRP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2338D" w:rsidRP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22338D"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>овладение навыками прямого и обратного проектирования в среде ERwin для «файл-серверных» и «клиент-серверных» СУБД</w:t>
      </w:r>
      <w:r w:rsidR="00104CBB"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CBB" w:rsidRPr="00104CBB" w:rsidRDefault="00104CBB" w:rsidP="0022338D">
      <w:pPr>
        <w:pStyle w:val="afc"/>
        <w:spacing w:before="0" w:beforeAutospacing="0" w:after="0" w:afterAutospacing="0"/>
        <w:ind w:firstLine="0"/>
        <w:jc w:val="both"/>
        <w:rPr>
          <w:b/>
          <w:bCs/>
        </w:rPr>
      </w:pPr>
    </w:p>
    <w:p w:rsidR="0019535D" w:rsidRPr="0019535D" w:rsidRDefault="0019535D" w:rsidP="001953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195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Задание:</w:t>
      </w:r>
      <w:r w:rsidR="0022338D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Реализовать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прямое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проектирование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«файл-сервер».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Реализовать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прямое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проектирование</w:t>
      </w:r>
      <w:r w:rsidR="0022338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«клиент-сервер»,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сгенерировать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SQL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базы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основе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физической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0"/>
          <w:lang w:eastAsia="ru-RU"/>
        </w:rPr>
        <w:t>данных.</w:t>
      </w:r>
    </w:p>
    <w:p w:rsidR="00CB7DBF" w:rsidRDefault="00CB7DBF" w:rsidP="0019535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9535D" w:rsidRDefault="00CB7DBF" w:rsidP="0019535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Теоретические</w:t>
      </w:r>
      <w:r w:rsid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сведения</w:t>
      </w:r>
    </w:p>
    <w:p w:rsidR="00CB7DBF" w:rsidRPr="00CB7DBF" w:rsidRDefault="00CB7DBF" w:rsidP="00CB7DB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B7D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Прямым</w:t>
      </w:r>
      <w:r w:rsidR="0022338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проектированием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называется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процесс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генерации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физической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схемы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1" w:name="keyword476"/>
      <w:bookmarkEnd w:id="1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логической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модели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генерации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физической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схемы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ERwin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включает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2" w:name="keyword477"/>
      <w:bookmarkEnd w:id="2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триггеры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3" w:name="keyword478"/>
      <w:bookmarkEnd w:id="3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ссылочной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целостности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4" w:name="keyword479"/>
      <w:bookmarkEnd w:id="4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хранимые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процедуры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5" w:name="keyword480"/>
      <w:bookmarkEnd w:id="5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индексы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ограничения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другие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возможности,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доступные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определении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таблиц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выбранной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СУБД.</w:t>
      </w:r>
    </w:p>
    <w:p w:rsidR="00CB7DBF" w:rsidRPr="00CB7DBF" w:rsidRDefault="00CB7DBF" w:rsidP="00CB7DB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6" w:name="keyword-context20"/>
      <w:bookmarkStart w:id="7" w:name="keyword481"/>
      <w:bookmarkEnd w:id="6"/>
      <w:bookmarkEnd w:id="7"/>
      <w:r w:rsidRPr="00CB7D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Обратным</w:t>
      </w:r>
      <w:r w:rsidR="0022338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проектированием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называется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процесс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генерации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8" w:name="keyword482"/>
      <w:bookmarkEnd w:id="8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логической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физической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БД.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9" w:name="keyword483"/>
      <w:bookmarkEnd w:id="9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Обратное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проектирование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позволяет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конвертировать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СУБД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другую.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10" w:name="keyword484"/>
      <w:bookmarkEnd w:id="10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логической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путем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11" w:name="keyword485"/>
      <w:bookmarkEnd w:id="11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обратного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проектирования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можно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переключиться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другой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сервер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произвести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12" w:name="keyword486"/>
      <w:bookmarkEnd w:id="12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прямое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проектирование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CB7DBF" w:rsidRPr="00CB7DBF" w:rsidRDefault="00CB7DBF" w:rsidP="00CB7DB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Кроме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режима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прямого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bookmarkStart w:id="13" w:name="keyword487"/>
      <w:bookmarkEnd w:id="13"/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обратного</w:t>
      </w:r>
      <w:r w:rsidR="0022338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проектирования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программа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обеспечивает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синхронизацию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логической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моделью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системным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каталогом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СУБД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протяжении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всего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жизненного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цикла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CB7D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ИС.</w:t>
      </w:r>
    </w:p>
    <w:p w:rsidR="00CB7DBF" w:rsidRDefault="00CB7DBF" w:rsidP="0019535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9535D" w:rsidRPr="0019535D" w:rsidRDefault="0019535D" w:rsidP="0019535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</w:t>
      </w:r>
      <w:r w:rsid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работы: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9535D" w:rsidRPr="0019535D" w:rsidRDefault="0019535D" w:rsidP="001953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Этап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прямого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проектирования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архитектуре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«файл-сервер».</w:t>
      </w:r>
    </w:p>
    <w:p w:rsidR="0019535D" w:rsidRPr="0019535D" w:rsidRDefault="0019535D" w:rsidP="001953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унок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1,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2).</w:t>
      </w:r>
    </w:p>
    <w:p w:rsidR="0019535D" w:rsidRPr="0019535D" w:rsidRDefault="0019535D" w:rsidP="0019535D">
      <w:pPr>
        <w:spacing w:after="0" w:line="360" w:lineRule="auto"/>
        <w:ind w:right="-76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212AB2" wp14:editId="4E6FF2FD">
            <wp:extent cx="5638800" cy="2362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76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проектируемой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5CEEB2" wp14:editId="733E1DC5">
            <wp:extent cx="5457825" cy="2737687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030" cy="274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проектируемой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</w:p>
    <w:p w:rsidR="0019535D" w:rsidRPr="0019535D" w:rsidRDefault="0019535D" w:rsidP="001953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изменятся,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СУБД.</w:t>
      </w:r>
    </w:p>
    <w:p w:rsidR="0019535D" w:rsidRPr="0019535D" w:rsidRDefault="0019535D" w:rsidP="0019535D">
      <w:pPr>
        <w:spacing w:after="0" w:line="360" w:lineRule="auto"/>
        <w:ind w:right="-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иться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3,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4).</w:t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5682091E" wp14:editId="55A4A0E2">
            <wp:extent cx="3228975" cy="1478435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4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Access</w:t>
      </w:r>
    </w:p>
    <w:p w:rsidR="0019535D" w:rsidRPr="0019535D" w:rsidRDefault="0019535D" w:rsidP="0019535D">
      <w:pPr>
        <w:spacing w:after="0" w:line="360" w:lineRule="auto"/>
        <w:ind w:left="567" w:right="-2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689C23CB" wp14:editId="49161DEE">
            <wp:extent cx="3083820" cy="3394592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993" cy="339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унок</w:t>
      </w:r>
      <w:r w:rsidR="00F35333" w:rsidRPr="005E2B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353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F35333" w:rsidRPr="005E2B37">
        <w:rPr>
          <w:rFonts w:ascii="Calibri" w:eastAsia="Times New Roman" w:hAnsi="Calibri" w:cs="Times New Roman"/>
          <w:lang w:val="en-US" w:eastAsia="ru-RU"/>
        </w:rPr>
        <w:t xml:space="preserve"> </w:t>
      </w:r>
      <w:r w:rsidR="00F35333" w:rsidRPr="005E2B37">
        <w:rPr>
          <w:rFonts w:ascii="Calibri" w:eastAsia="Times New Roman" w:hAnsi="Calibri" w:cs="Times New Roman"/>
          <w:color w:val="000000"/>
          <w:lang w:val="en-US"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Access</w:t>
      </w:r>
    </w:p>
    <w:p w:rsidR="0019535D" w:rsidRPr="0019535D" w:rsidRDefault="0019535D" w:rsidP="001953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Далее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Tools/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Forward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Engineer/Shema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Generation.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19535D" w:rsidRPr="0019535D" w:rsidRDefault="0019535D" w:rsidP="001953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открывшемся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</w:t>
      </w:r>
      <w:r w:rsidR="002667DE"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галочки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напротив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Foreign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Key,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отвечающих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5).</w:t>
      </w:r>
    </w:p>
    <w:p w:rsidR="0019535D" w:rsidRPr="0019535D" w:rsidRDefault="0019535D" w:rsidP="002667DE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103135" wp14:editId="153CBB63">
            <wp:extent cx="5934075" cy="43529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tabs>
          <w:tab w:val="left" w:pos="0"/>
        </w:tabs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унок 5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</w:p>
    <w:p w:rsidR="0019535D" w:rsidRPr="0019535D" w:rsidRDefault="002667DE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осле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йти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унок 6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9535D" w:rsidRPr="0019535D" w:rsidRDefault="0019535D" w:rsidP="002667DE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C14C46" wp14:editId="1C97C437">
            <wp:extent cx="5676900" cy="3181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F35333"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F3533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</w:p>
    <w:p w:rsidR="0036448A" w:rsidRDefault="0036448A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lastRenderedPageBreak/>
        <w:t>Этап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обратного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проектирования.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Erwin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Tools/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открывшемся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</w:t>
      </w:r>
      <w:r w:rsidR="002667DE"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импортироваться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7).</w:t>
      </w:r>
    </w:p>
    <w:p w:rsidR="0019535D" w:rsidRPr="0019535D" w:rsidRDefault="0019535D" w:rsidP="0036448A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6A32A4" wp14:editId="6E25B709">
            <wp:extent cx="3390900" cy="37213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7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</w:t>
      </w:r>
      <w:r w:rsidR="009D4FB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</w:t>
      </w:r>
    </w:p>
    <w:p w:rsidR="0019535D" w:rsidRPr="0019535D" w:rsidRDefault="0019535D" w:rsidP="0019535D">
      <w:pPr>
        <w:spacing w:after="0" w:line="360" w:lineRule="auto"/>
        <w:ind w:right="-2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8).</w:t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6867ED" wp14:editId="0E67C80A">
            <wp:extent cx="5391150" cy="400880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0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9D4FB7"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генерированию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Erwin.</w:t>
      </w: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Подключение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проектирования.</w:t>
      </w: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9).</w:t>
      </w:r>
    </w:p>
    <w:p w:rsidR="0019535D" w:rsidRPr="0019535D" w:rsidRDefault="0019535D" w:rsidP="0019535D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9F414C3" wp14:editId="63CD49F0">
            <wp:extent cx="5705475" cy="30003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9D4FB7"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Этап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проектирования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БД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архитектуры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“клиент-сервер”.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Erwin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Microsoft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Tools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/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Forward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Engineer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/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Shema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Generation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9535D" w:rsidRPr="0019535D" w:rsidRDefault="0019535D" w:rsidP="002667D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открывшемся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Options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Index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галочки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напротив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Primary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Key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Foreign</w:t>
      </w:r>
      <w:r w:rsidR="002233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Key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отвечающих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ключей.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Preview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</w:t>
      </w:r>
      <w:r w:rsid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10).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9535D" w:rsidRPr="0019535D" w:rsidRDefault="0019535D" w:rsidP="001953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7421213" wp14:editId="4CBC4F9F">
            <wp:extent cx="4410627" cy="3778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783" cy="378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35D" w:rsidRPr="0019535D" w:rsidRDefault="0019535D" w:rsidP="001953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="009D4FB7"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унок </w:t>
      </w:r>
      <w:r w:rsidRPr="009D4FB7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SQL-кода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r w:rsidRPr="001953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535D">
        <w:rPr>
          <w:rFonts w:ascii="Times New Roman" w:eastAsia="Times New Roman" w:hAnsi="Times New Roman" w:cs="Times New Roman"/>
          <w:sz w:val="24"/>
          <w:szCs w:val="24"/>
          <w:lang w:eastAsia="ru-RU"/>
        </w:rPr>
        <w:t>SQL</w:t>
      </w:r>
    </w:p>
    <w:p w:rsidR="002667DE" w:rsidRPr="002667DE" w:rsidRDefault="002667DE" w:rsidP="002667DE">
      <w:pPr>
        <w:spacing w:after="20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2667DE">
        <w:rPr>
          <w:rFonts w:ascii="Times New Roman" w:eastAsia="Calibri" w:hAnsi="Times New Roman" w:cs="Times New Roman"/>
          <w:b/>
          <w:sz w:val="24"/>
          <w:szCs w:val="24"/>
        </w:rPr>
        <w:t>Вывод:</w:t>
      </w:r>
      <w:r w:rsidR="0022338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sz w:val="24"/>
          <w:szCs w:val="24"/>
        </w:rPr>
        <w:t>В</w:t>
      </w:r>
      <w:r w:rsidR="002233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sz w:val="24"/>
          <w:szCs w:val="24"/>
        </w:rPr>
        <w:t>процессе</w:t>
      </w:r>
      <w:r w:rsidR="002233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sz w:val="24"/>
          <w:szCs w:val="24"/>
        </w:rPr>
        <w:t>выполнения</w:t>
      </w:r>
      <w:r w:rsidR="002233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sz w:val="24"/>
          <w:szCs w:val="24"/>
        </w:rPr>
        <w:t>лабораторной</w:t>
      </w:r>
      <w:r w:rsidR="002233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sz w:val="24"/>
          <w:szCs w:val="24"/>
        </w:rPr>
        <w:t>работы</w:t>
      </w:r>
      <w:r w:rsidR="002233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sz w:val="24"/>
          <w:szCs w:val="24"/>
        </w:rPr>
        <w:t>получены</w:t>
      </w:r>
      <w:r w:rsidR="0022338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навыки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прямого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и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обратного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проектирования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в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среде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Erwin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для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«файл-серверных»,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«клиент-серверных»</w:t>
      </w:r>
      <w:r w:rsidR="0022338D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Pr="002667DE">
        <w:rPr>
          <w:rFonts w:ascii="Times New Roman" w:eastAsia="Calibri" w:hAnsi="Times New Roman" w:cs="Times New Roman"/>
          <w:iCs/>
          <w:sz w:val="24"/>
          <w:szCs w:val="24"/>
        </w:rPr>
        <w:t>СУБД.</w:t>
      </w:r>
    </w:p>
    <w:p w:rsidR="00581F38" w:rsidRDefault="00581F38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81F38" w:rsidRPr="00104CBB" w:rsidRDefault="00581F38" w:rsidP="00581F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lastRenderedPageBreak/>
        <w:t>ПРАКТИЧЕСКОЕ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№3</w:t>
      </w:r>
    </w:p>
    <w:p w:rsidR="00581F38" w:rsidRPr="00104CBB" w:rsidRDefault="00581F38" w:rsidP="00581F38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Проверки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стороне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клиента</w:t>
      </w:r>
      <w:r w:rsidRPr="00104CBB">
        <w:rPr>
          <w:rFonts w:ascii="Times New Roman" w:hAnsi="Times New Roman" w:cs="Times New Roman"/>
          <w:bCs/>
          <w:sz w:val="24"/>
          <w:szCs w:val="24"/>
        </w:rPr>
        <w:t>.</w:t>
      </w:r>
    </w:p>
    <w:p w:rsidR="00581F38" w:rsidRPr="00104CBB" w:rsidRDefault="00581F38" w:rsidP="00581F38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1F38" w:rsidRPr="00104CBB" w:rsidRDefault="00581F38" w:rsidP="00581F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C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</w:t>
      </w:r>
      <w:r w:rsid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104C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работы</w:t>
      </w:r>
      <w:r w:rsidRPr="00104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610ED2" w:rsidRPr="00610ED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проводить проверки на стороне клиента</w:t>
      </w:r>
      <w:r w:rsidRPr="00104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1F38" w:rsidRPr="00104CBB" w:rsidRDefault="00581F38" w:rsidP="00581F38">
      <w:pPr>
        <w:pStyle w:val="afc"/>
        <w:shd w:val="clear" w:color="auto" w:fill="FFFFFF"/>
        <w:spacing w:before="0" w:beforeAutospacing="0" w:after="0" w:afterAutospacing="0"/>
        <w:ind w:firstLine="0"/>
        <w:jc w:val="both"/>
        <w:rPr>
          <w:b/>
          <w:bCs/>
        </w:rPr>
      </w:pPr>
    </w:p>
    <w:p w:rsidR="007D5C9E" w:rsidRPr="007D5C9E" w:rsidRDefault="007D5C9E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</w:t>
      </w:r>
      <w:r w:rsid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отчета: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−выполнить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задание;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−показать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преподавателю;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−ответить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преподавателя.</w:t>
      </w:r>
    </w:p>
    <w:p w:rsidR="007D5C9E" w:rsidRPr="007D5C9E" w:rsidRDefault="007D5C9E" w:rsidP="007D5C9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пересылки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IClientValidatable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System.Web.Mvc.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GetClientValidationRules()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EqualAttribute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интерфейса.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Studio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заготовку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неё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код:</w:t>
      </w:r>
    </w:p>
    <w:p w:rsidR="007D5C9E" w:rsidRPr="007D5C9E" w:rsidRDefault="005E2B37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" w:history="1">
        <w:r w:rsidR="007D5C9E" w:rsidRPr="007D5C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?</w:t>
        </w:r>
      </w:hyperlink>
    </w:p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8690"/>
      </w:tblGrid>
      <w:tr w:rsidR="007D5C9E" w:rsidRPr="007D5C9E" w:rsidTr="007D5C9E">
        <w:tc>
          <w:tcPr>
            <w:tcW w:w="0" w:type="auto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7D5C9E" w:rsidRPr="007D5C9E" w:rsidRDefault="007D5C9E" w:rsidP="007D5C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09" w:type="dxa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namespace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MVCDemo.Attributes.Validation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System.Collections.Generic;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System.ComponentModel.DataAnnotations;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System.Web.Mvc;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[AttributeUsage(AttributeTargets.Property,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AllowMultiple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false,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Inherited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true)]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EqualAttribute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ValidationAttribute,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IClientValidatable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private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readonly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object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_valueToCompare;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.........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#region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IClientValidatable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Members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IEnumerable&lt;ModelClientValidationRule&gt;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GetClientValidationRules(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ModelMetadata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metadata,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ControllerContext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context)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rule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ModelClientValidationRule()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ErrorMessage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this.FormatErrorMessage(metadata.DisplayName),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ValidationType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"equal"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rule.ValidationParameters.Add("valuetocompare",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this._valueToCompare);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rule;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#endregion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</w:tc>
      </w:tr>
    </w:tbl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GetClientValidationRules()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Первый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частности,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отображаемое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Контроллера,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включающий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экземпляра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ModelClientValidationRule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сохраняются:</w:t>
      </w:r>
    </w:p>
    <w:p w:rsidR="007D5C9E" w:rsidRPr="007D5C9E" w:rsidRDefault="007D5C9E" w:rsidP="00C11E67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ErrorMessage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ошибке.</w:t>
      </w:r>
    </w:p>
    <w:p w:rsidR="007D5C9E" w:rsidRPr="007D5C9E" w:rsidRDefault="007D5C9E" w:rsidP="00C11E67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ValidationType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(запомним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т.к.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коде).</w:t>
      </w:r>
    </w:p>
    <w:p w:rsidR="007D5C9E" w:rsidRPr="007D5C9E" w:rsidRDefault="007D5C9E" w:rsidP="00C11E67">
      <w:pPr>
        <w:numPr>
          <w:ilvl w:val="0"/>
          <w:numId w:val="3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ValidationParameters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"ключ-</w:t>
      </w:r>
      <w:r w:rsidRPr="007D5C9E">
        <w:rPr>
          <w:rFonts w:ascii="Tahoma" w:eastAsia="Times New Roman" w:hAnsi="Tahoma" w:cs="Tahoma"/>
          <w:sz w:val="24"/>
          <w:szCs w:val="24"/>
          <w:lang w:eastAsia="ru-RU"/>
        </w:rPr>
        <w:t>��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начение",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(имена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потребуются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JavaScript).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образом,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GetClientValidationRules()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"equal",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содержащее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"valuetocompare"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Каркас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ASP.NET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виде:</w:t>
      </w:r>
    </w:p>
    <w:p w:rsidR="007D5C9E" w:rsidRPr="007D5C9E" w:rsidRDefault="005E2B37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7" w:history="1">
        <w:r w:rsidR="007D5C9E" w:rsidRPr="007D5C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?</w:t>
        </w:r>
      </w:hyperlink>
    </w:p>
    <w:tbl>
      <w:tblPr>
        <w:tblW w:w="112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10406"/>
      </w:tblGrid>
      <w:tr w:rsidR="007D5C9E" w:rsidRPr="007D5C9E" w:rsidTr="007D5C9E">
        <w:tc>
          <w:tcPr>
            <w:tcW w:w="0" w:type="auto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725" w:type="dxa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&lt;input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name="AgreementAccepted"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class="check-box"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id="AgreementAccepted"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type="checkbox"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data-val="true"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data-val-required="The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have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read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EULA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and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agree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with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field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required."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data-val-equal-valuetocompare="True"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data-val-equal="You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must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agree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with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EULA."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value="true"/&gt;</w:t>
            </w:r>
          </w:p>
        </w:tc>
      </w:tr>
    </w:tbl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внимание,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тегов.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располагается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"data-val-[имя-правила]",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"data-val-[имя-правила]-[ключ]".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пробелов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символов.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Создаем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алгоритмом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смогла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продолжить,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проверок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создаваемые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файлами,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содержащими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атрибутов.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изобретать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колесо,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ASP.NET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отмеченных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атрибутами.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углубляться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тонкости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решаемой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дополнением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plugin.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сводится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следующему: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jQuery.validator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addMethod()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результате,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Scripts\Validation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EqualAttribute.js,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код:</w:t>
      </w:r>
    </w:p>
    <w:p w:rsidR="007D5C9E" w:rsidRPr="007D5C9E" w:rsidRDefault="005E2B37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" w:history="1">
        <w:r w:rsidR="007D5C9E" w:rsidRPr="007D5C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?</w:t>
        </w:r>
      </w:hyperlink>
    </w:p>
    <w:tbl>
      <w:tblPr>
        <w:tblW w:w="10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9791"/>
      </w:tblGrid>
      <w:tr w:rsidR="007D5C9E" w:rsidRPr="005E2B37" w:rsidTr="007D5C9E">
        <w:tc>
          <w:tcPr>
            <w:tcW w:w="0" w:type="auto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110" w:type="dxa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///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&lt;reference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path="../jquery-1.4.4-vsdoc.js"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/&gt;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///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&lt;reference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path="../jquery.validate-vsdoc.js"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/&gt;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///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&lt;reference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path="../jquery.validate.unobtrusive.js"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/&gt;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jQuery.validator.addMethod("equal",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function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(value,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element,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param)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($(element).attr("type")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"checkbox")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value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String($(element).attr("checked"));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param.toLowerCase();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(value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param);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});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7D5C9E" w:rsidP="00F869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jQuery.validator.unobtrusive.adapters.addSingleVal("equal",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"valuetocompare");</w:t>
            </w:r>
          </w:p>
        </w:tc>
      </w:tr>
    </w:tbl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Первые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комментариями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IntelliSense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функций.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addMethod(),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проверок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внимание,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случаев,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адаптерах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addMethod()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параметра:</w:t>
      </w:r>
    </w:p>
    <w:p w:rsidR="007D5C9E" w:rsidRPr="007D5C9E" w:rsidRDefault="00F869E8" w:rsidP="00C11E67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</w:t>
      </w:r>
      <w:r w:rsidR="007D5C9E"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alue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ввода;</w:t>
      </w:r>
    </w:p>
    <w:p w:rsidR="007D5C9E" w:rsidRPr="007D5C9E" w:rsidRDefault="00F869E8" w:rsidP="00C11E67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</w:t>
      </w:r>
      <w:r w:rsidR="007D5C9E"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lement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страницы;</w:t>
      </w:r>
    </w:p>
    <w:p w:rsidR="007D5C9E" w:rsidRPr="007D5C9E" w:rsidRDefault="00F869E8" w:rsidP="00C11E67">
      <w:pPr>
        <w:numPr>
          <w:ilvl w:val="0"/>
          <w:numId w:val="3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</w:t>
      </w:r>
      <w:r w:rsidR="007D5C9E"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aram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переданный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D5C9E"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param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="006A5A6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представляющих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value,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checked.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true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противном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false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false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&lt;span&gt;,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ValidationMessageFor()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отмеченного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атрибутом,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выведен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дальнейшем,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прохождения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разобрать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еще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последнюю,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Адаптер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Validate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возникнуть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вопрос: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откуда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возьмётся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</w:t>
      </w:r>
      <w:r w:rsidR="006A5A63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param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предположить,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откуда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ошибке?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адаптеры,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считывают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jQuery.validator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располагаются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jQuery.validator.unobtrusive.adapters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дополнением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разработчиками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ASP.NET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еще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последнюю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JavaScript:</w:t>
      </w:r>
    </w:p>
    <w:p w:rsidR="007D5C9E" w:rsidRPr="007D5C9E" w:rsidRDefault="005E2B37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9" w:history="1">
        <w:r w:rsidR="007D5C9E" w:rsidRPr="007D5C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?</w:t>
        </w:r>
      </w:hyperlink>
    </w:p>
    <w:tbl>
      <w:tblPr>
        <w:tblW w:w="106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9791"/>
      </w:tblGrid>
      <w:tr w:rsidR="007D5C9E" w:rsidRPr="005E2B37" w:rsidTr="007D5C9E">
        <w:tc>
          <w:tcPr>
            <w:tcW w:w="0" w:type="auto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110" w:type="dxa"/>
            <w:vAlign w:val="center"/>
            <w:hideMark/>
          </w:tcPr>
          <w:p w:rsidR="007D5C9E" w:rsidRPr="007D5C9E" w:rsidRDefault="007D5C9E" w:rsidP="00F869E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jQuery.validator.unobtrusive.adapters.addSingleVal("equal",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"valuetocompare");</w:t>
            </w:r>
          </w:p>
        </w:tc>
      </w:tr>
    </w:tbl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addSingleVal()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значением.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(ключ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C#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пары),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param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функцию.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Разумеется,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адаптеров,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Подключение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шаг: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созданный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профиля.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</w:t>
      </w:r>
      <w:r w:rsidR="006A5A6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UserProfiles\Create.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перетащить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EqualAttribute.js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окна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Solution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Navigator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(Solution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Explorer).</w:t>
      </w:r>
      <w:r w:rsidR="002233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воспользуемся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Url.Content()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следующим:</w:t>
      </w:r>
    </w:p>
    <w:tbl>
      <w:tblPr>
        <w:tblW w:w="143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13376"/>
      </w:tblGrid>
      <w:tr w:rsidR="007D5C9E" w:rsidRPr="007D5C9E" w:rsidTr="007D5C9E">
        <w:tc>
          <w:tcPr>
            <w:tcW w:w="0" w:type="auto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3695" w:type="dxa"/>
            <w:vAlign w:val="center"/>
            <w:hideMark/>
          </w:tcPr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@model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MVCDemo.Models.NewUserProfileModel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@using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MVCDemo.Resources.Views.UserProfiles;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@{</w:t>
            </w:r>
          </w:p>
          <w:p w:rsidR="007D5C9E" w:rsidRPr="007D5C9E" w:rsidRDefault="0022338D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ViewBag.Title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CreateRes.PageTitle;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&lt;h2&gt;@ViewBag.Title&lt;/h2&gt;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&lt;script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src="@Url.Content("~/Scripts/jquery.validate.min.js")"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type="text/javascript"&gt;&lt;/script&gt;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&lt;script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src="@Url.Content("~/Scripts/jquery.validate.unobtrusive.min.js")"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type="text/javascript"&gt;&lt;/script&gt;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&lt;script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src="@Url.Content("~/Scripts/Validation/EqualAttribute.js")"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type="text/javascript"&gt;&lt;/script&gt;</w:t>
            </w: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7D5C9E" w:rsidP="00F869E8">
            <w:pPr>
              <w:spacing w:after="0" w:line="240" w:lineRule="auto"/>
              <w:ind w:right="4686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@using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(Html.BeginForm())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.........</w:t>
            </w:r>
          </w:p>
        </w:tc>
      </w:tr>
    </w:tbl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Теперь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Приступим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оставшегося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атрибута.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стороне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клиента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атрибута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[StringLengthRange]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пойдет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знакомому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плану,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адаптера.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StringLengthRangeAttribute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IClientValidatable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ASP.NET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наследники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ModelClientValidationRule()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5C9E" w:rsidRPr="007D5C9E" w:rsidRDefault="005E2B37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" w:history="1">
        <w:r w:rsidR="007D5C9E" w:rsidRPr="007D5C9E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?</w:t>
        </w:r>
      </w:hyperlink>
    </w:p>
    <w:tbl>
      <w:tblPr>
        <w:tblW w:w="11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11021"/>
      </w:tblGrid>
      <w:tr w:rsidR="007D5C9E" w:rsidRPr="007D5C9E" w:rsidTr="007D5C9E">
        <w:tc>
          <w:tcPr>
            <w:tcW w:w="0" w:type="auto"/>
            <w:vAlign w:val="center"/>
            <w:hideMark/>
          </w:tcPr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0" w:type="dxa"/>
            <w:vAlign w:val="center"/>
            <w:hideMark/>
          </w:tcPr>
          <w:p w:rsidR="007D5C9E" w:rsidRPr="007D5C9E" w:rsidRDefault="007D5C9E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namespace</w:t>
            </w:r>
            <w:r w:rsidR="0022338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MVCDemo.Attributes.Validation</w:t>
            </w:r>
          </w:p>
          <w:p w:rsidR="007D5C9E" w:rsidRPr="007D5C9E" w:rsidRDefault="007D5C9E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System;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System.Collections.Generic;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System.ComponentModel.DataAnnotations;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System.Web.Mvc;</w:t>
            </w:r>
          </w:p>
          <w:p w:rsidR="007D5C9E" w:rsidRPr="007D5C9E" w:rsidRDefault="007D5C9E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[AttributeUsage(AttributeTargets.Property,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AllowMultiple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false,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Inherited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true)]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StringLengthRangeAttribute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ValidationAttribute,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IClientValidatable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private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readonly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_minLength;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private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readonly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_maxLength;</w:t>
            </w:r>
          </w:p>
          <w:p w:rsidR="007D5C9E" w:rsidRPr="007D5C9E" w:rsidRDefault="007D5C9E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.........</w:t>
            </w:r>
          </w:p>
          <w:p w:rsidR="007D5C9E" w:rsidRPr="007D5C9E" w:rsidRDefault="007D5C9E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#region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IClientValidatable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Members</w:t>
            </w:r>
          </w:p>
          <w:p w:rsidR="007D5C9E" w:rsidRPr="007D5C9E" w:rsidRDefault="007D5C9E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IEnumerable&lt;ModelClientValidationRule&gt;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GetClientValidationRules(</w:t>
            </w:r>
          </w:p>
          <w:p w:rsidR="007D5C9E" w:rsidRPr="007D5C9E" w:rsidRDefault="0022338D" w:rsidP="00F869E8">
            <w:pPr>
              <w:spacing w:after="0" w:line="240" w:lineRule="auto"/>
              <w:ind w:right="2331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ModelMetadata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metadata,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ControllerContext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context)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return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ModelClientValidationStringLengthRule(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this.FormatErrorMessage(metadata.DisplayName),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this._minLength,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    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this._maxLength);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#endregion</w:t>
            </w:r>
          </w:p>
          <w:p w:rsidR="007D5C9E" w:rsidRPr="007D5C9E" w:rsidRDefault="0022338D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</w:t>
            </w:r>
            <w:r w:rsidR="007D5C9E"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  <w:p w:rsidR="007D5C9E" w:rsidRPr="007D5C9E" w:rsidRDefault="007D5C9E" w:rsidP="007D5C9E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5C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</w:t>
            </w:r>
          </w:p>
        </w:tc>
      </w:tr>
    </w:tbl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неё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ModelClientValidationStringLengthRule()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избежать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двойного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объекту.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правилами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ASP.NET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стандартных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</w:t>
      </w:r>
    </w:p>
    <w:p w:rsidR="007D5C9E" w:rsidRPr="007D5C9E" w:rsidRDefault="007D5C9E" w:rsidP="00C11E67">
      <w:pPr>
        <w:numPr>
          <w:ilvl w:val="0"/>
          <w:numId w:val="37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ModelClientValidationEqualToRule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равенство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поля.</w:t>
      </w:r>
    </w:p>
    <w:p w:rsidR="007D5C9E" w:rsidRPr="007D5C9E" w:rsidRDefault="007D5C9E" w:rsidP="00C11E67">
      <w:pPr>
        <w:numPr>
          <w:ilvl w:val="0"/>
          <w:numId w:val="37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ModelClientValidationRangeRule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свойства.</w:t>
      </w:r>
    </w:p>
    <w:p w:rsidR="007D5C9E" w:rsidRPr="007D5C9E" w:rsidRDefault="007D5C9E" w:rsidP="00C11E67">
      <w:pPr>
        <w:numPr>
          <w:ilvl w:val="0"/>
          <w:numId w:val="37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ModelClientValidationRegexRule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регулярному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выражению.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[RegularExpression]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5C9E" w:rsidRPr="007D5C9E" w:rsidRDefault="007D5C9E" w:rsidP="00C11E67">
      <w:pPr>
        <w:numPr>
          <w:ilvl w:val="0"/>
          <w:numId w:val="37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ModelClientValidationRemoteRule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ASP.MET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[Remote]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5C9E" w:rsidRPr="007D5C9E" w:rsidRDefault="007D5C9E" w:rsidP="00C11E67">
      <w:pPr>
        <w:numPr>
          <w:ilvl w:val="0"/>
          <w:numId w:val="37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ModelClientValidationRequiredRule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заполнению.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атрибутом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[Required]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5C9E" w:rsidRPr="007D5C9E" w:rsidRDefault="007D5C9E" w:rsidP="00C11E67">
      <w:pPr>
        <w:numPr>
          <w:ilvl w:val="0"/>
          <w:numId w:val="37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ModelClientValidationStringLengthRule</w:t>
      </w:r>
      <w:r w:rsidR="0022338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строки.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Осталась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выполняемая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сервере.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опять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приступить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реализации,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посмотрим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ASP.NET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MVC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jQuery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Validation.</w:t>
      </w:r>
    </w:p>
    <w:p w:rsidR="00F869E8" w:rsidRDefault="00F869E8" w:rsidP="00F869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D5C9E" w:rsidRPr="007D5C9E" w:rsidRDefault="007D5C9E" w:rsidP="00F869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:rsidR="007D5C9E" w:rsidRPr="007D5C9E" w:rsidRDefault="007D5C9E" w:rsidP="007D5C9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5C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  <w:r w:rsidRPr="007D5C9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0ED2" w:rsidRDefault="00610ED2" w:rsidP="00581F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0ED2" w:rsidRPr="00104CBB" w:rsidRDefault="00610ED2" w:rsidP="00610E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Итог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работы: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отчет,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sz w:val="24"/>
          <w:szCs w:val="24"/>
        </w:rPr>
        <w:t>файлы</w:t>
      </w:r>
    </w:p>
    <w:p w:rsidR="00581F38" w:rsidRDefault="00581F38" w:rsidP="00581F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81F38" w:rsidRPr="00104CBB" w:rsidRDefault="00581F38" w:rsidP="00581F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lastRenderedPageBreak/>
        <w:t>ПРАКТИЧЕСКОЕ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№4</w:t>
      </w:r>
    </w:p>
    <w:p w:rsidR="00581F38" w:rsidRPr="004D1E66" w:rsidRDefault="00581F38" w:rsidP="00581F38">
      <w:pPr>
        <w:framePr w:hSpace="180" w:wrap="around" w:vAnchor="text" w:hAnchor="text" w:y="1"/>
        <w:spacing w:after="0" w:line="240" w:lineRule="auto"/>
        <w:suppressOverlap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Проверки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стороне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сервера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81F38" w:rsidRPr="00104CBB" w:rsidRDefault="00581F38" w:rsidP="00581F38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1E66">
        <w:rPr>
          <w:rFonts w:ascii="Times New Roman" w:hAnsi="Times New Roman" w:cs="Times New Roman"/>
          <w:sz w:val="24"/>
          <w:szCs w:val="24"/>
        </w:rPr>
        <w:t>Настройки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доступа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4D1E66">
        <w:rPr>
          <w:rFonts w:ascii="Times New Roman" w:hAnsi="Times New Roman" w:cs="Times New Roman"/>
          <w:sz w:val="24"/>
          <w:szCs w:val="24"/>
        </w:rPr>
        <w:t>репозиторию</w:t>
      </w:r>
      <w:r w:rsidRPr="00104CBB">
        <w:rPr>
          <w:rFonts w:ascii="Times New Roman" w:hAnsi="Times New Roman" w:cs="Times New Roman"/>
          <w:bCs/>
          <w:sz w:val="24"/>
          <w:szCs w:val="24"/>
        </w:rPr>
        <w:t>.</w:t>
      </w:r>
    </w:p>
    <w:p w:rsidR="00581F38" w:rsidRPr="00104CBB" w:rsidRDefault="00581F38" w:rsidP="00581F38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825F1" w:rsidRDefault="005825F1" w:rsidP="005825F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</w:t>
      </w:r>
      <w:r w:rsidR="005F618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работы</w:t>
      </w:r>
      <w:r w:rsidRPr="005825F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5825F1" w:rsidRPr="005825F1" w:rsidRDefault="005825F1" w:rsidP="00C11E67">
      <w:pPr>
        <w:pStyle w:val="a4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сервера;</w:t>
      </w:r>
    </w:p>
    <w:p w:rsidR="005825F1" w:rsidRPr="005825F1" w:rsidRDefault="005825F1" w:rsidP="00C11E67">
      <w:pPr>
        <w:pStyle w:val="a4"/>
        <w:numPr>
          <w:ilvl w:val="0"/>
          <w:numId w:val="42"/>
        </w:numPr>
        <w:shd w:val="clear" w:color="auto" w:fill="FFFFFF"/>
        <w:spacing w:after="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репозиторию.</w:t>
      </w: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</w:t>
      </w:r>
      <w:r w:rsidR="0022338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отчета:</w:t>
      </w: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−выполнить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задание;</w:t>
      </w: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−показать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преподавателю;</w:t>
      </w: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−ответить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преподавателя.</w:t>
      </w:r>
    </w:p>
    <w:p w:rsid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825F1" w:rsidRPr="005825F1" w:rsidRDefault="0056071F" w:rsidP="0058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56071F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Задание</w:t>
      </w:r>
      <w:r w:rsidR="0022338D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1.</w:t>
      </w:r>
    </w:p>
    <w:p w:rsidR="0056071F" w:rsidRDefault="005825F1" w:rsidP="005825F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Есть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есть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которые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взаимодействуют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именован</w:t>
      </w:r>
      <w:r w:rsidR="00F35333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ому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каналу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(named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pipe)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Проблема: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нужно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сделать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так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чтобы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после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записи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проверял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прочитал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ли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если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прочитал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давал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ему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время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(допустим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500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мс,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этого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может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быть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достаточно)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сли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время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так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считал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данные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должен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разорвать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подключение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чтобы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простаивал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ожидании.</w:t>
      </w:r>
    </w:p>
    <w:p w:rsidR="005825F1" w:rsidRPr="005825F1" w:rsidRDefault="005825F1" w:rsidP="005825F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Проблема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том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запись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всегда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ждёт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пока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завершит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чтение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(хоть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он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там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полчаса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висеть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захочет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читать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данные),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асинхронная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запись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происходит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сразу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даёт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никакого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доп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олнительного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времени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клиенту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чтение.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етод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pipeServer.WaitForPipeDrain()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56071F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NamedPipeServerStream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работает,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ждёт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завершение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всех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операций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.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Получается,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асинхронная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запись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превратилась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синхронную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опять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возмож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зависание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долгое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время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;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WriteTimeout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/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ReadTimeout;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̶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тоже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никакого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толку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так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как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выбрасывается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исключение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NamedPipeServerStream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поддерживает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таких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вещей.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Ещё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конечно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же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остался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вариант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после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записи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данных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написать:</w:t>
      </w:r>
    </w:p>
    <w:p w:rsidR="005825F1" w:rsidRPr="005825F1" w:rsidRDefault="0022338D" w:rsidP="00C11E67">
      <w:pPr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if(pipeServer.IsConnected)</w:t>
      </w:r>
    </w:p>
    <w:p w:rsidR="005825F1" w:rsidRPr="005825F1" w:rsidRDefault="0022338D" w:rsidP="00C11E67">
      <w:pPr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Thread.Sleep(500);</w:t>
      </w:r>
    </w:p>
    <w:p w:rsidR="005825F1" w:rsidRPr="005825F1" w:rsidRDefault="005825F1" w:rsidP="005825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это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выход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так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как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будет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точно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висеть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500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мс,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может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через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10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мс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уже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давно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всё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считал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его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нужно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было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давным-давно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закрыть.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Код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клиента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(асинхронные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операции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)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не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используются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пока.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бёртка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через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которую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происходит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чтение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запись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поток</w:t>
      </w:r>
      <w:r w:rsidR="001B7D8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,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общении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между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клиентом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сервером:</w:t>
      </w:r>
    </w:p>
    <w:p w:rsidR="001B7D80" w:rsidRDefault="001B7D80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:rsidR="005825F1" w:rsidRPr="005825F1" w:rsidRDefault="005825F1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//класс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потоком</w:t>
      </w:r>
    </w:p>
    <w:p w:rsidR="005825F1" w:rsidRPr="005825F1" w:rsidRDefault="005825F1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//Позволяет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логин-пароль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считывать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</w:t>
      </w:r>
    </w:p>
    <w:p w:rsidR="005825F1" w:rsidRPr="005825F1" w:rsidRDefault="005825F1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StreamRW</w:t>
      </w:r>
    </w:p>
    <w:p w:rsidR="005825F1" w:rsidRPr="005825F1" w:rsidRDefault="005825F1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ioStream;//поток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StreamRW(Stream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stream;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//запись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логин-пароль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WriteData(Tuple&lt;string,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byte[]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outBuffer;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(MemoryStream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MemoryStream())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(BinaryWriter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BinaryWriter(m))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writer.Write(data.Item1);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writer.Write(data.Item2);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outBuffer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m.ToArray();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len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outBuffer.Length;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ioStream.WriteByte((byte)(len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256));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ioStream.WriteByte((byte)(len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255));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ioStream.Write(outBuffer,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0,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len);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ioStream.Flush();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//чтение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логин-пароль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потока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Tuple&lt;string,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ReadData()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Tuple&lt;string,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len;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len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ioStream.ReadByte()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256;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len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+=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ioStream.ReadByte();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byte[]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inBuffer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byte[len];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ioStream.Read(inBuffer,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0,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len);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(MemoryStream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MemoryStream(inBuffer))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(BinaryReader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BinaryReader(m))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Tuple&lt;String,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String&gt;(reader.ReadString(),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reader.ReadString());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catch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(IOException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ex)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Console.WriteLine("Error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occured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:(\n"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"If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you'd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know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more,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it:"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ex.Message);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Tuple&lt;String,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String&gt;("Error",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"Error");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//запись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WriteInt(int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answer)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byte[]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outBuffer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byte[1]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Convert.ToByte(answer)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ioStream.Write(outBuffer,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0,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1);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ioStream.Flush();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//чтение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разорвано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вернёт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-1).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выброшено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закрыт!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ReadInt()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Convert.ToInt32(ioStream.ReadByte());</w:t>
      </w:r>
    </w:p>
    <w:p w:rsidR="005825F1" w:rsidRPr="005825F1" w:rsidRDefault="0022338D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5825F1" w:rsidP="00C11E67">
      <w:pPr>
        <w:numPr>
          <w:ilvl w:val="0"/>
          <w:numId w:val="3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5825F1" w:rsidP="0058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Сервер:</w:t>
      </w: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private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ServerThread(object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data)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//создаём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именованный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NamedPipeServerStream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pipeServer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NamedPipeServerStream("testpipe",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PipeDirection.InOut,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numThreads,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PipeTransmissionMode.Byte,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PipeOptions.Asynchronous);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//пара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логин-пароль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Tuple&lt;string,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logpass;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//получим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(просто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используется)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threadId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Thread.CurrentThread.ManagedThreadId;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//сделаем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вечный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(ну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постоянно)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(true)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//подождём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подключения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pipeServer.WaitForConnection();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//когда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подключился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Console.WriteLine("Client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connected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thread[{0}].",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threadId);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//настроим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обёртку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StreamRW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StreamRW(pipeServer);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//получим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логин-пароль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logpass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srw.ReadData();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//покажем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Console.WriteLine("Get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thread[{0}]: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logpass.Item1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logpass.Item2,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threadId);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//отправим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srw.WriteInt(1);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//выведем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отключился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Console.WriteLine("Client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thread[{0}]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disconnected.",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threadId);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catch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(IOException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e)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Console.WriteLine("ERROR: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{0}",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e.Message);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//отсоединить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ибо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нефиг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висеть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pipeServer.Disconnect();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pipeServer.Close();</w:t>
      </w:r>
    </w:p>
    <w:p w:rsidR="005825F1" w:rsidRPr="005825F1" w:rsidRDefault="0022338D" w:rsidP="00C11E67">
      <w:pPr>
        <w:numPr>
          <w:ilvl w:val="0"/>
          <w:numId w:val="4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825F1" w:rsidRPr="005825F1" w:rsidRDefault="005825F1" w:rsidP="005825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Клиент:</w:t>
      </w:r>
    </w:p>
    <w:p w:rsidR="005825F1" w:rsidRPr="005825F1" w:rsidRDefault="005825F1" w:rsidP="005825F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Копировать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NamedPipeClientStream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pipeClient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NamedPipeClientStream(".",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"testpipe",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PipeDirection.InOut,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PipeOptions.None,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TokenImpersonationLevel.Impersonation);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Console.WriteLine("Connecting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server...\n");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pipeClient.Connect();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//настроить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обёртку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StreamRW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StreamRW(pipeClient);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//записать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логин-пароль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srw.WriteData(new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Tuple&lt;string,string&gt;("login","password"));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//"зависнуть"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5секунд</w:t>
      </w:r>
      <w:r w:rsidR="001B7D8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продемонстрировать</w:t>
      </w:r>
      <w:r w:rsidR="001B7D8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висит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ожидании</w:t>
      </w:r>
      <w:r w:rsidR="001B7D8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(число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int)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Thread.Sleep(5000);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//вывести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Console.Write(srw.ReadInt());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pipeClient.Close();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Give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some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exiting.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Thread.Sleep(4000);</w:t>
      </w:r>
    </w:p>
    <w:p w:rsidR="005825F1" w:rsidRPr="005825F1" w:rsidRDefault="0022338D" w:rsidP="00C11E67">
      <w:pPr>
        <w:numPr>
          <w:ilvl w:val="0"/>
          <w:numId w:val="4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</w:t>
      </w:r>
      <w:r w:rsidR="005825F1" w:rsidRPr="005825F1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A0BC5" w:rsidRPr="001B7D80" w:rsidRDefault="00DA0BC5" w:rsidP="0056071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Репозито́рий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(от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англ.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6071F"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R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epository</w:t>
      </w:r>
      <w:r w:rsidR="005F618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хранилище)</w:t>
      </w:r>
      <w:r w:rsidR="005F618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место,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где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хранятся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и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поддерживаются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какие-либо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данные.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Чаще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всего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данные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репозитории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хранятся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в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виде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файлов,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доступных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для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дальнейшего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распространения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по</w:t>
      </w:r>
      <w:r w:rsidR="002233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B7D80">
        <w:rPr>
          <w:rFonts w:ascii="Times New Roman" w:hAnsi="Times New Roman" w:cs="Times New Roman"/>
          <w:sz w:val="24"/>
          <w:szCs w:val="24"/>
          <w:shd w:val="clear" w:color="auto" w:fill="FFFFFF"/>
        </w:rPr>
        <w:t>сети.</w:t>
      </w:r>
    </w:p>
    <w:p w:rsidR="005F6189" w:rsidRDefault="005F6189" w:rsidP="00DA0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A0BC5" w:rsidRPr="00DA0BC5" w:rsidRDefault="00DA0BC5" w:rsidP="00DA0B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списком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репозиториев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настольном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приложении:</w:t>
      </w:r>
    </w:p>
    <w:p w:rsidR="005F6189" w:rsidRDefault="00DA0BC5" w:rsidP="005F618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репозиториев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вкладке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DA0B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Репозитории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DA0BC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Параметры</w:t>
      </w:r>
      <w:r w:rsidRPr="00DA0BC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DA0BC5" w:rsidRPr="00DA0BC5" w:rsidRDefault="005E2B37" w:rsidP="005F618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" w:history="1">
        <w:r w:rsidR="00DA0BC5" w:rsidRPr="00DA0BC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Для</w:t>
        </w:r>
        <w:r w:rsidR="0022338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DA0BC5" w:rsidRPr="00DA0BC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открытия</w:t>
        </w:r>
        <w:r w:rsidR="0022338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DA0BC5" w:rsidRPr="00DA0BC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диалога</w:t>
        </w:r>
        <w:r w:rsidR="0022338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56071F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открыть</w:t>
        </w:r>
        <w:r w:rsidR="0022338D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 </w:t>
        </w:r>
        <w:r w:rsidR="00DA0BC5" w:rsidRPr="005F6189"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t>«</w:t>
        </w:r>
        <w:r w:rsidR="00DA0BC5" w:rsidRPr="00DA0BC5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Параметры</w:t>
        </w:r>
        <w:r w:rsidR="00DA0BC5" w:rsidRPr="00DA0BC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»</w:t>
        </w:r>
      </w:hyperlink>
      <w:r w:rsid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A0BC5" w:rsidRPr="00DA0BC5" w:rsidRDefault="00DA0BC5" w:rsidP="00DA0B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0BC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A4313D" wp14:editId="5001D676">
            <wp:extent cx="3790237" cy="3067522"/>
            <wp:effectExtent l="0" t="0" r="1270" b="0"/>
            <wp:docPr id="32" name="Рисунок 32" descr="https://help.fsight.ru/ru/mergedProjects/Setup/06_ak_client_config/uinav_repoconfig_repo_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help.fsight.ru/ru/mergedProjects/Setup/06_ak_client_config/uinav_repoconfig_repo_01.gif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417" cy="306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BC5" w:rsidRPr="005F6189" w:rsidRDefault="00DA0BC5" w:rsidP="005F6189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СУБД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5F61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Добавить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создаваемого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r w:rsid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0BC5" w:rsidRPr="005F6189" w:rsidRDefault="00DA0BC5" w:rsidP="005F618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репозитория: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5607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Редактировать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5607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Редактировать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щёлкните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списке;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нажмите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клавишу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ENTER.</w:t>
      </w:r>
    </w:p>
    <w:p w:rsidR="00DA0BC5" w:rsidRPr="005F6189" w:rsidRDefault="00DA0BC5" w:rsidP="005F618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выбранных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репозиториев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списка: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5607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Удалить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56071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Удалить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»;</w:t>
      </w:r>
    </w:p>
    <w:p w:rsidR="00DA0BC5" w:rsidRPr="0056071F" w:rsidRDefault="00DA0BC5" w:rsidP="00C11E67">
      <w:pPr>
        <w:pStyle w:val="a4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клавишу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6071F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DELETE.</w:t>
      </w:r>
    </w:p>
    <w:p w:rsidR="00DA0BC5" w:rsidRPr="005F6189" w:rsidRDefault="00DA0BC5" w:rsidP="005F618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5F61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Репозиторий</w:t>
      </w:r>
      <w:r w:rsidR="0022338D" w:rsidRPr="005F61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</w:t>
      </w:r>
      <w:r w:rsidR="0022338D" w:rsidRPr="005F61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умолчанию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предназначено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репозитория,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отображаться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запуске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«Форсайт.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Аналитическая</w:t>
      </w:r>
      <w:r w:rsidR="0022338D"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F618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платформа».</w:t>
      </w:r>
    </w:p>
    <w:p w:rsidR="00DA0BC5" w:rsidRPr="00DA0BC5" w:rsidRDefault="00DA0BC5" w:rsidP="0056071F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DA0BC5" w:rsidRPr="00DA0BC5" w:rsidRDefault="00DA0BC5" w:rsidP="0056071F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A0BC5">
        <w:rPr>
          <w:rFonts w:ascii="Times New Roman" w:eastAsia="Calibri" w:hAnsi="Times New Roman" w:cs="Times New Roman"/>
          <w:b/>
          <w:bCs/>
          <w:sz w:val="24"/>
          <w:szCs w:val="24"/>
        </w:rPr>
        <w:t>Задание</w:t>
      </w:r>
      <w:r w:rsidR="0022338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56071F">
        <w:rPr>
          <w:rFonts w:ascii="Times New Roman" w:eastAsia="Calibri" w:hAnsi="Times New Roman" w:cs="Times New Roman"/>
          <w:b/>
          <w:bCs/>
          <w:sz w:val="24"/>
          <w:szCs w:val="24"/>
        </w:rPr>
        <w:t>2.</w:t>
      </w:r>
    </w:p>
    <w:p w:rsidR="00DA0BC5" w:rsidRPr="00DA0BC5" w:rsidRDefault="00DA0BC5" w:rsidP="00DA0BC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DA0BC5">
        <w:rPr>
          <w:rFonts w:ascii="Times New Roman" w:eastAsia="Calibri" w:hAnsi="Times New Roman" w:cs="Times New Roman"/>
          <w:bCs/>
          <w:sz w:val="24"/>
          <w:szCs w:val="24"/>
        </w:rPr>
        <w:t>Установить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A0BC5">
        <w:rPr>
          <w:rFonts w:ascii="Times New Roman" w:eastAsia="Calibri" w:hAnsi="Times New Roman" w:cs="Times New Roman"/>
          <w:bCs/>
          <w:sz w:val="24"/>
          <w:szCs w:val="24"/>
        </w:rPr>
        <w:t>доступ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A0BC5">
        <w:rPr>
          <w:rFonts w:ascii="Times New Roman" w:eastAsia="Calibri" w:hAnsi="Times New Roman" w:cs="Times New Roman"/>
          <w:bCs/>
          <w:sz w:val="24"/>
          <w:szCs w:val="24"/>
        </w:rPr>
        <w:t>к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A0BC5">
        <w:rPr>
          <w:rFonts w:ascii="Times New Roman" w:eastAsia="Calibri" w:hAnsi="Times New Roman" w:cs="Times New Roman"/>
          <w:bCs/>
          <w:sz w:val="24"/>
          <w:szCs w:val="24"/>
        </w:rPr>
        <w:t>репозиторию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A0BC5">
        <w:rPr>
          <w:rFonts w:ascii="Times New Roman" w:eastAsia="Calibri" w:hAnsi="Times New Roman" w:cs="Times New Roman"/>
          <w:bCs/>
          <w:sz w:val="24"/>
          <w:szCs w:val="24"/>
        </w:rPr>
        <w:t>на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A0BC5">
        <w:rPr>
          <w:rFonts w:ascii="Times New Roman" w:eastAsia="Calibri" w:hAnsi="Times New Roman" w:cs="Times New Roman"/>
          <w:bCs/>
          <w:sz w:val="24"/>
          <w:szCs w:val="24"/>
        </w:rPr>
        <w:t>своем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DA0BC5">
        <w:rPr>
          <w:rFonts w:ascii="Times New Roman" w:eastAsia="Calibri" w:hAnsi="Times New Roman" w:cs="Times New Roman"/>
          <w:bCs/>
          <w:sz w:val="24"/>
          <w:szCs w:val="24"/>
        </w:rPr>
        <w:t>ПК.</w:t>
      </w:r>
    </w:p>
    <w:p w:rsidR="00DA0BC5" w:rsidRDefault="00DA0BC5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6FCF" w:rsidRPr="00104CBB" w:rsidRDefault="007D6FCF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86389" w:rsidRPr="00104CBB" w:rsidRDefault="00686389" w:rsidP="0068638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ЛАБОРАТОРНОЕ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№5</w:t>
      </w:r>
      <w:r w:rsidR="006A5A63">
        <w:rPr>
          <w:rFonts w:ascii="Times New Roman" w:hAnsi="Times New Roman" w:cs="Times New Roman"/>
          <w:b/>
          <w:sz w:val="24"/>
          <w:szCs w:val="24"/>
        </w:rPr>
        <w:t>-6</w:t>
      </w:r>
    </w:p>
    <w:p w:rsidR="00686389" w:rsidRDefault="00686389" w:rsidP="00686389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Проверка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целостности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кода</w:t>
      </w:r>
      <w:r w:rsidRPr="00104CBB">
        <w:rPr>
          <w:rFonts w:ascii="Times New Roman" w:hAnsi="Times New Roman" w:cs="Times New Roman"/>
          <w:sz w:val="24"/>
          <w:szCs w:val="24"/>
        </w:rPr>
        <w:t>.</w:t>
      </w:r>
    </w:p>
    <w:p w:rsidR="00686389" w:rsidRDefault="00686389" w:rsidP="00686389">
      <w:pPr>
        <w:pStyle w:val="aff4"/>
        <w:spacing w:after="0"/>
        <w:jc w:val="both"/>
        <w:rPr>
          <w:b/>
        </w:rPr>
      </w:pPr>
    </w:p>
    <w:p w:rsidR="00686389" w:rsidRPr="00104CBB" w:rsidRDefault="00686389" w:rsidP="00686389">
      <w:pPr>
        <w:pStyle w:val="aff4"/>
        <w:spacing w:after="0"/>
        <w:jc w:val="both"/>
      </w:pPr>
      <w:r w:rsidRPr="009F3680">
        <w:rPr>
          <w:b/>
        </w:rPr>
        <w:t>Цель</w:t>
      </w:r>
      <w:r w:rsidR="0022338D">
        <w:rPr>
          <w:b/>
        </w:rPr>
        <w:t xml:space="preserve"> </w:t>
      </w:r>
      <w:r w:rsidRPr="009F3680">
        <w:rPr>
          <w:b/>
        </w:rPr>
        <w:t>работы:</w:t>
      </w:r>
      <w:r w:rsidR="0022338D">
        <w:t xml:space="preserve"> </w:t>
      </w:r>
      <w:r>
        <w:t>н</w:t>
      </w:r>
      <w:r w:rsidRPr="00CD23EC">
        <w:t>аучиться</w:t>
      </w:r>
      <w:r w:rsidR="0022338D">
        <w:t xml:space="preserve"> </w:t>
      </w:r>
      <w:r w:rsidRPr="00CD23EC">
        <w:t>разрабатывать</w:t>
      </w:r>
      <w:r w:rsidR="0022338D">
        <w:t xml:space="preserve"> </w:t>
      </w:r>
      <w:r w:rsidRPr="00CD23EC">
        <w:t>и</w:t>
      </w:r>
      <w:r w:rsidR="0022338D">
        <w:t xml:space="preserve"> </w:t>
      </w:r>
      <w:r w:rsidRPr="00CD23EC">
        <w:t>реализовывать</w:t>
      </w:r>
      <w:r w:rsidR="0022338D">
        <w:rPr>
          <w:b/>
          <w:bCs/>
        </w:rPr>
        <w:t xml:space="preserve"> </w:t>
      </w:r>
      <w:r w:rsidRPr="00CD23EC">
        <w:t>простейшие</w:t>
      </w:r>
      <w:r w:rsidR="0022338D">
        <w:t xml:space="preserve"> </w:t>
      </w:r>
      <w:r w:rsidRPr="00CD23EC">
        <w:t>программы</w:t>
      </w:r>
      <w:r w:rsidR="0022338D">
        <w:t xml:space="preserve"> </w:t>
      </w:r>
      <w:r w:rsidRPr="00CD23EC">
        <w:t>на</w:t>
      </w:r>
      <w:r w:rsidR="0022338D">
        <w:t xml:space="preserve"> </w:t>
      </w:r>
      <w:r w:rsidRPr="00CD23EC">
        <w:t>языке</w:t>
      </w:r>
      <w:r w:rsidR="0022338D">
        <w:t xml:space="preserve"> </w:t>
      </w:r>
      <w:r w:rsidRPr="00CD23EC">
        <w:t>VC++.</w:t>
      </w:r>
      <w:r w:rsidR="0022338D">
        <w:t xml:space="preserve"> </w:t>
      </w:r>
      <w:r w:rsidRPr="00CD23EC">
        <w:t>Получить</w:t>
      </w:r>
      <w:r w:rsidR="0022338D">
        <w:t xml:space="preserve"> </w:t>
      </w:r>
      <w:r w:rsidRPr="00CD23EC">
        <w:t>практические</w:t>
      </w:r>
      <w:r w:rsidR="0022338D">
        <w:t xml:space="preserve"> </w:t>
      </w:r>
      <w:r w:rsidRPr="00CD23EC">
        <w:t>навыки</w:t>
      </w:r>
      <w:r w:rsidR="0022338D">
        <w:t xml:space="preserve"> </w:t>
      </w:r>
      <w:r w:rsidRPr="00CD23EC">
        <w:t>работы</w:t>
      </w:r>
      <w:r w:rsidR="0022338D">
        <w:t xml:space="preserve"> </w:t>
      </w:r>
      <w:r w:rsidRPr="00CD23EC">
        <w:t>по</w:t>
      </w:r>
      <w:r w:rsidR="0022338D">
        <w:t xml:space="preserve"> </w:t>
      </w:r>
      <w:r w:rsidRPr="00CD23EC">
        <w:t>использованию</w:t>
      </w:r>
      <w:r w:rsidR="0022338D">
        <w:t xml:space="preserve"> </w:t>
      </w:r>
      <w:r w:rsidRPr="00CD23EC">
        <w:t>интерфейса</w:t>
      </w:r>
      <w:r w:rsidR="0022338D">
        <w:t xml:space="preserve"> </w:t>
      </w:r>
      <w:r w:rsidRPr="00CD23EC">
        <w:t>CLR.</w:t>
      </w:r>
      <w:r w:rsidR="0022338D">
        <w:t xml:space="preserve"> </w:t>
      </w:r>
      <w:r w:rsidRPr="00CD23EC">
        <w:t>Научиться</w:t>
      </w:r>
      <w:r w:rsidR="0022338D">
        <w:t xml:space="preserve"> </w:t>
      </w:r>
      <w:r w:rsidRPr="00CD23EC">
        <w:t>связывать</w:t>
      </w:r>
      <w:r w:rsidR="0022338D">
        <w:t xml:space="preserve"> </w:t>
      </w:r>
      <w:r w:rsidRPr="00CD23EC">
        <w:t>переменные</w:t>
      </w:r>
      <w:r w:rsidR="0022338D">
        <w:t xml:space="preserve"> </w:t>
      </w:r>
      <w:r w:rsidRPr="00CD23EC">
        <w:t>и</w:t>
      </w:r>
      <w:r w:rsidR="0022338D">
        <w:t xml:space="preserve"> </w:t>
      </w:r>
      <w:r w:rsidRPr="00CD23EC">
        <w:t>методы</w:t>
      </w:r>
      <w:r w:rsidR="0022338D">
        <w:t xml:space="preserve"> </w:t>
      </w:r>
      <w:r w:rsidRPr="00CD23EC">
        <w:t>с</w:t>
      </w:r>
      <w:r w:rsidR="0022338D">
        <w:t xml:space="preserve"> </w:t>
      </w:r>
      <w:r w:rsidRPr="00CD23EC">
        <w:t>элементами</w:t>
      </w:r>
      <w:r w:rsidR="0022338D">
        <w:t xml:space="preserve"> </w:t>
      </w:r>
      <w:r w:rsidRPr="00CD23EC">
        <w:t>диалогового</w:t>
      </w:r>
      <w:r w:rsidR="0022338D">
        <w:t xml:space="preserve"> </w:t>
      </w:r>
      <w:r w:rsidRPr="00CD23EC">
        <w:t>окна</w:t>
      </w:r>
      <w:r>
        <w:t>.</w:t>
      </w:r>
    </w:p>
    <w:p w:rsidR="00686389" w:rsidRPr="00686389" w:rsidRDefault="00686389" w:rsidP="0068638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389" w:rsidRPr="00686389" w:rsidRDefault="00686389" w:rsidP="00A250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b/>
          <w:iCs/>
          <w:sz w:val="24"/>
          <w:szCs w:val="24"/>
        </w:rPr>
        <w:t>Задание.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Cs/>
          <w:sz w:val="24"/>
          <w:szCs w:val="24"/>
        </w:rPr>
        <w:t>Ввод</w:t>
      </w:r>
      <w:r w:rsidR="0022338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Cs/>
          <w:sz w:val="24"/>
          <w:szCs w:val="24"/>
        </w:rPr>
        <w:t>данных</w:t>
      </w:r>
      <w:r w:rsidR="0022338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Cs/>
          <w:sz w:val="24"/>
          <w:szCs w:val="24"/>
        </w:rPr>
        <w:t>через</w:t>
      </w:r>
      <w:r w:rsidR="0022338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Cs/>
          <w:sz w:val="24"/>
          <w:szCs w:val="24"/>
        </w:rPr>
        <w:t>текстовое</w:t>
      </w:r>
      <w:r w:rsidR="0022338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Cs/>
          <w:sz w:val="24"/>
          <w:szCs w:val="24"/>
        </w:rPr>
        <w:t>поле</w:t>
      </w:r>
      <w:r w:rsidR="0022338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TextBox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проверкой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типа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методом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TryParse</w:t>
      </w:r>
      <w:r w:rsidR="00A25041">
        <w:rPr>
          <w:rFonts w:ascii="Times New Roman" w:hAnsi="Times New Roman" w:cs="Times New Roman"/>
          <w:sz w:val="24"/>
          <w:szCs w:val="24"/>
        </w:rPr>
        <w:t>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работе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очень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часто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организуют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через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управления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текстовое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TextBox.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Напишем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типичную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которая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вводит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через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текстовое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число,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нажатии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командной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кнопки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извлекает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квадратный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корень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выводит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результат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Label.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случае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числа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сообщает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пользователю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этом.</w:t>
      </w:r>
    </w:p>
    <w:p w:rsid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Решая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сформулированную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задачу,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запускаем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Studio,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выбираем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пункт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меню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File-New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-Project.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окне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New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Project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узле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C++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выберем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среду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CLR,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затем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области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шаблоны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выберем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шаблон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(Templates)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Windows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Forms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Application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C++.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качестве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имени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проекта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введем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имя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Корень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щелкнем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кнопке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OK.</w:t>
      </w:r>
    </w:p>
    <w:p w:rsid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панели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управления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Toolbox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(если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данный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момент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видите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панель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управления,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добавить,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например,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комбинации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клавиш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Ctrl+Alt+x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меню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View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-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oolbox)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указателя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перетаскиваем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текстовое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TextBox,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Label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командную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кнопку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Button.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Получить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названные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проектируемой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экранной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можно,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также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дважды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щелкая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указателем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каждом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панели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Tools.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Таким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образом,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будут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находиться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управления.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Расположим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экранной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форме.</w:t>
      </w:r>
    </w:p>
    <w:p w:rsid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Теперь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следует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изменить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некоторые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свойства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управления.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получить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пустой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дважды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щелкнем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проектируемой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экранной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Сразу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попадаем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Form1.h.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Здесь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свойствам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обращаемся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посредством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ссылки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this),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кнопкам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button1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текстового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textBox1,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label1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следующие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значения: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 w:right="310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this-&gt;Text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=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"Извлечение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квадратного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корня";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button1-&gt;Text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=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"Извлечь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корень";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textBox1-&gt;Clear();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//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Очистка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текстового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label1-&gt;Text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=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nullptr;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//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=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String::Empty;</w:t>
      </w:r>
    </w:p>
    <w:p w:rsid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Нажмем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клавишу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F5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выявления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возможных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опечаток,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синтаксических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ошибок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предварительного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просмотра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дизайна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будущей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(рис.2.1).</w:t>
      </w:r>
    </w:p>
    <w:p w:rsid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программируем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событие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button1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_Click</w:t>
      </w:r>
      <w:r w:rsidR="006A5A63" w:rsidRPr="006A5A63">
        <w:rPr>
          <w:rFonts w:ascii="Calibri" w:eastAsia="Times New Roman" w:hAnsi="Calibri" w:cs="Times New Roman"/>
          <w:lang w:eastAsia="ru-RU"/>
        </w:rPr>
        <w:t xml:space="preserve"> </w:t>
      </w:r>
      <w:r w:rsidR="006A5A63" w:rsidRPr="006A5A6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686389">
        <w:rPr>
          <w:rFonts w:ascii="Times New Roman" w:hAnsi="Times New Roman" w:cs="Times New Roman"/>
          <w:sz w:val="24"/>
          <w:szCs w:val="24"/>
        </w:rPr>
        <w:t>«щелчок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мышью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кнопке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F35333">
        <w:rPr>
          <w:rFonts w:ascii="Times New Roman" w:hAnsi="Times New Roman" w:cs="Times New Roman"/>
          <w:sz w:val="24"/>
          <w:szCs w:val="24"/>
        </w:rPr>
        <w:t>«</w:t>
      </w:r>
      <w:r w:rsidRPr="00686389">
        <w:rPr>
          <w:rFonts w:ascii="Times New Roman" w:hAnsi="Times New Roman" w:cs="Times New Roman"/>
          <w:sz w:val="24"/>
          <w:szCs w:val="24"/>
        </w:rPr>
        <w:t>Извлечь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корень».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Создать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пустой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удобно,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дважды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щелкнув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мышью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кнопке.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Между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двумя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появившимися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строчками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программируем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диагностику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правильности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вводимых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данных,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конвертирование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строковой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переменной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переменную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типа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Single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непосредственное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извлечение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корня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(листинг).</w:t>
      </w:r>
    </w:p>
    <w:p w:rsidR="00686389" w:rsidRDefault="00686389" w:rsidP="00686389">
      <w:pPr>
        <w:spacing w:after="0" w:line="240" w:lineRule="auto"/>
        <w:ind w:right="60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right="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b/>
          <w:bCs/>
          <w:sz w:val="24"/>
          <w:szCs w:val="24"/>
        </w:rPr>
        <w:t>Листинг.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извлечения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корня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проверкой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типа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методом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TryParse</w:t>
      </w:r>
    </w:p>
    <w:p w:rsidR="00686389" w:rsidRPr="00686389" w:rsidRDefault="00686389" w:rsidP="00C11E67">
      <w:pPr>
        <w:numPr>
          <w:ilvl w:val="0"/>
          <w:numId w:val="30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...............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0"/>
        </w:numPr>
        <w:tabs>
          <w:tab w:val="left" w:pos="800"/>
        </w:tabs>
        <w:spacing w:after="0" w:line="240" w:lineRule="auto"/>
        <w:ind w:left="800" w:hanging="5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Программный</w:t>
      </w:r>
      <w:r w:rsidR="006A5A63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код,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расположенный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выше,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создан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средой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Visual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Studio</w:t>
      </w:r>
    </w:p>
    <w:p w:rsidR="00686389" w:rsidRPr="00686389" w:rsidRDefault="00686389" w:rsidP="00C11E67">
      <w:pPr>
        <w:numPr>
          <w:ilvl w:val="0"/>
          <w:numId w:val="30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автоматически,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поэтому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автором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приводится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this-&gt;ResumeLayout(false);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lastRenderedPageBreak/>
        <w:t>this-&gt;PerformLayout();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#pragma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endregion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1"/>
        </w:numPr>
        <w:tabs>
          <w:tab w:val="left" w:pos="754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Программа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вводит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через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текстовое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поле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число,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при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щелчке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командной</w:t>
      </w:r>
    </w:p>
    <w:p w:rsidR="00686389" w:rsidRPr="00686389" w:rsidRDefault="00686389" w:rsidP="00C11E67">
      <w:pPr>
        <w:numPr>
          <w:ilvl w:val="0"/>
          <w:numId w:val="31"/>
        </w:numPr>
        <w:tabs>
          <w:tab w:val="left" w:pos="872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кнопке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извлекает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него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квадратный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корень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выводит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результат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1"/>
        </w:numPr>
        <w:tabs>
          <w:tab w:val="left" w:pos="898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метку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label1.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случае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ввода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сообщает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пользователю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об</w:t>
      </w:r>
    </w:p>
    <w:p w:rsidR="00686389" w:rsidRPr="00686389" w:rsidRDefault="00686389" w:rsidP="00C11E67">
      <w:pPr>
        <w:numPr>
          <w:ilvl w:val="0"/>
          <w:numId w:val="31"/>
        </w:numPr>
        <w:tabs>
          <w:tab w:val="left" w:pos="781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этом,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выводя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красным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цветом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предупреждение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также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метку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label1.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System::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Form1_Load(System::Object^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686389" w:rsidRPr="00686389" w:rsidRDefault="00686389" w:rsidP="00686389">
      <w:pPr>
        <w:spacing w:after="0" w:line="240" w:lineRule="auto"/>
        <w:ind w:left="260" w:right="460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button1-&gt;Text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Извлечь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корень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";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String::Empty;</w:t>
      </w:r>
    </w:p>
    <w:p w:rsidR="00686389" w:rsidRPr="00686389" w:rsidRDefault="00686389" w:rsidP="00C11E67">
      <w:pPr>
        <w:numPr>
          <w:ilvl w:val="0"/>
          <w:numId w:val="31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или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nullptr;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 w:right="72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this-&gt;Text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"Извлечение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квадратного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корня";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textBox1-&gt;Clear();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Очистка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текстового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поля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textBox1-&gt;TabIndex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0;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Установка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фокуса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текстовом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поле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System::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Обработка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щелчка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кнопке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"Извлечь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корень":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button1_Click(System::Object^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{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Single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X;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этого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будем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извлекать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корень</w:t>
      </w:r>
    </w:p>
    <w:p w:rsidR="00686389" w:rsidRPr="00686389" w:rsidRDefault="00686389" w:rsidP="00C11E67">
      <w:pPr>
        <w:numPr>
          <w:ilvl w:val="0"/>
          <w:numId w:val="32"/>
        </w:numPr>
        <w:tabs>
          <w:tab w:val="left" w:pos="692"/>
        </w:tabs>
        <w:spacing w:after="0" w:line="240" w:lineRule="auto"/>
        <w:ind w:left="260" w:right="1160" w:firstLine="2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Преобразование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строковой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переменной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Single: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bool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Число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_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ли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Single::TryParse(textBox1-&gt;Text,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System::Globalization::NumberStyles::Number,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System::Globalization::NumberFormatInfo::CurrentInfo,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X);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686389" w:rsidRPr="00686389" w:rsidRDefault="00686389" w:rsidP="00C11E67">
      <w:pPr>
        <w:numPr>
          <w:ilvl w:val="0"/>
          <w:numId w:val="32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Второй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параметр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это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разрешенный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стиль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(Integer,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2"/>
        </w:numPr>
        <w:tabs>
          <w:tab w:val="left" w:pos="908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шестнадцатеричное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число,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экспоненциальный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вид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прочее).</w:t>
      </w:r>
    </w:p>
    <w:p w:rsidR="00686389" w:rsidRPr="00686389" w:rsidRDefault="00686389" w:rsidP="00C11E67">
      <w:pPr>
        <w:numPr>
          <w:ilvl w:val="0"/>
          <w:numId w:val="32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Третий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параметр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форматирует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значения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основе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текущего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языка</w:t>
      </w:r>
    </w:p>
    <w:p w:rsidR="00686389" w:rsidRPr="00686389" w:rsidRDefault="00686389" w:rsidP="00C11E67">
      <w:pPr>
        <w:numPr>
          <w:ilvl w:val="0"/>
          <w:numId w:val="32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региональных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параметров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Панели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управления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Язык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2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региональные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стандарты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допустимого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формата;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метод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3"/>
        </w:numPr>
        <w:tabs>
          <w:tab w:val="left" w:pos="692"/>
        </w:tabs>
        <w:spacing w:after="0" w:line="240" w:lineRule="auto"/>
        <w:ind w:left="260" w:right="4040" w:firstLine="2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возвращает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значение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переменную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X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if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(Число_ли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false)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 w:right="374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{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Если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пользователь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ввел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число: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"Следует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вводить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числа";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left="260" w:right="11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label1-&gt;ForeColor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Color::Red;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цвет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текста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метке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return;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выход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процедуры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686389" w:rsidRPr="00686389" w:rsidRDefault="00686389" w:rsidP="00686389">
      <w:pPr>
        <w:spacing w:after="0" w:line="240" w:lineRule="auto"/>
        <w:ind w:left="260" w:right="11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Single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Y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(Single)Math::Sqrt(X);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извлечение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корня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label1-&gt;ForeColor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Color::Black;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черный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цвет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текста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метке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String::Format("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Корень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{0}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</w:rPr>
        <w:t>равен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{1:F5}",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X,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686389">
        <w:rPr>
          <w:rFonts w:ascii="Times New Roman" w:eastAsia="Courier New" w:hAnsi="Times New Roman" w:cs="Times New Roman"/>
          <w:sz w:val="24"/>
          <w:szCs w:val="24"/>
          <w:lang w:val="en-US"/>
        </w:rPr>
        <w:t>Y);</w:t>
      </w:r>
    </w:p>
    <w:p w:rsidR="00686389" w:rsidRPr="00686389" w:rsidRDefault="00686389" w:rsidP="00686389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lastRenderedPageBreak/>
        <w:t>}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};</w:t>
      </w:r>
    </w:p>
    <w:p w:rsidR="00686389" w:rsidRPr="00686389" w:rsidRDefault="00686389" w:rsidP="00686389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686389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1" locked="0" layoutInCell="0" allowOverlap="1" wp14:anchorId="4E8B052A" wp14:editId="4651F3ED">
            <wp:simplePos x="0" y="0"/>
            <wp:positionH relativeFrom="column">
              <wp:posOffset>2286000</wp:posOffset>
            </wp:positionH>
            <wp:positionV relativeFrom="paragraph">
              <wp:posOffset>22860</wp:posOffset>
            </wp:positionV>
            <wp:extent cx="2038350" cy="1544759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930" cy="15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right="-25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686389">
        <w:rPr>
          <w:rFonts w:ascii="Times New Roman" w:hAnsi="Times New Roman" w:cs="Times New Roman"/>
          <w:sz w:val="24"/>
          <w:szCs w:val="24"/>
        </w:rPr>
        <w:t>1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686389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программы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Если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пользователь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ввел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все-таки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число,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будет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выполняться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следующий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оператор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извлечения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квадратного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корня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Math::Sqrt(X).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Математические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функции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Studio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являются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методами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класса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Math.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увидеть,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набрав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Math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введя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называемый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/>
          <w:iCs/>
          <w:sz w:val="24"/>
          <w:szCs w:val="24"/>
        </w:rPr>
        <w:t>оператор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/>
          <w:iCs/>
          <w:sz w:val="24"/>
          <w:szCs w:val="24"/>
        </w:rPr>
        <w:t>разрешения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/>
          <w:iCs/>
          <w:sz w:val="24"/>
          <w:szCs w:val="24"/>
        </w:rPr>
        <w:t>области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/>
          <w:iCs/>
          <w:sz w:val="24"/>
          <w:szCs w:val="24"/>
        </w:rPr>
        <w:t>действия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(::).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раскрывающемся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списке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увидите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множество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математических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функций: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Abs,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Sin,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Cos,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Min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свойства</w:t>
      </w:r>
      <w:r w:rsidR="006A5A63" w:rsidRPr="006A5A63">
        <w:rPr>
          <w:rFonts w:ascii="Calibri" w:eastAsia="Times New Roman" w:hAnsi="Calibri" w:cs="Times New Roman"/>
          <w:lang w:eastAsia="ru-RU"/>
        </w:rPr>
        <w:t xml:space="preserve"> </w:t>
      </w:r>
      <w:r w:rsidR="006A5A63" w:rsidRPr="006A5A6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686389">
        <w:rPr>
          <w:rFonts w:ascii="Times New Roman" w:hAnsi="Times New Roman" w:cs="Times New Roman"/>
          <w:sz w:val="24"/>
          <w:szCs w:val="24"/>
        </w:rPr>
        <w:t>две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константы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=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2,718...</w:t>
      </w: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(основание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натуральных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логарифмов)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PI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=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3,14...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(число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диаметров,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уложенных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вдоль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окружности).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Функция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Math::Sqrt(X)возвращает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значение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типа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double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(двойной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точности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плавающей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запятой),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которое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i/>
          <w:iCs/>
          <w:sz w:val="24"/>
          <w:szCs w:val="24"/>
        </w:rPr>
        <w:t>приводим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неявного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преобразования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(Single)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переменной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одинарной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точности.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Последней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строчкой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обработки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button1_Click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является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строки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label1-&gt;Text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использованием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метода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String::Format.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Использованный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Cambria Math" w:eastAsia="MS PGothic" w:hAnsi="Cambria Math" w:cs="Cambria Math"/>
          <w:sz w:val="24"/>
          <w:szCs w:val="24"/>
        </w:rPr>
        <w:t>≪</w:t>
      </w:r>
      <w:r w:rsidRPr="00686389">
        <w:rPr>
          <w:rFonts w:ascii="Times New Roman" w:hAnsi="Times New Roman" w:cs="Times New Roman"/>
          <w:sz w:val="24"/>
          <w:szCs w:val="24"/>
        </w:rPr>
        <w:t>Корень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{0}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равен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{1:F5}</w:t>
      </w:r>
      <w:r w:rsidRPr="00686389">
        <w:rPr>
          <w:rFonts w:ascii="Cambria Math" w:eastAsia="MS PGothic" w:hAnsi="Cambria Math" w:cs="Cambria Math"/>
          <w:sz w:val="24"/>
          <w:szCs w:val="24"/>
        </w:rPr>
        <w:t>≫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означает: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взять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нулевой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выводимый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переменную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X,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записать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эту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переменную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вместо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фигурных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скобок;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взять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первый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выводимый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Y,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записать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вместо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вторых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фигурных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скобок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формате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фиксированной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точкой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пятью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десятичными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знаками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запятой.</w:t>
      </w:r>
    </w:p>
    <w:p w:rsid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Нажав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клавишу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F5,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проверяем,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работает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программа.</w:t>
      </w:r>
    </w:p>
    <w:p w:rsid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Результат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работающей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представлен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>унке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2.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0" allowOverlap="1" wp14:anchorId="2C1E3E1E" wp14:editId="1F41CC62">
            <wp:simplePos x="0" y="0"/>
            <wp:positionH relativeFrom="column">
              <wp:posOffset>2286001</wp:posOffset>
            </wp:positionH>
            <wp:positionV relativeFrom="paragraph">
              <wp:posOffset>18415</wp:posOffset>
            </wp:positionV>
            <wp:extent cx="1809750" cy="1371515"/>
            <wp:effectExtent l="0" t="0" r="0" b="63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17" cy="137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right="-25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686389">
        <w:rPr>
          <w:rFonts w:ascii="Times New Roman" w:hAnsi="Times New Roman" w:cs="Times New Roman"/>
          <w:sz w:val="24"/>
          <w:szCs w:val="24"/>
        </w:rPr>
        <w:t>2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686389">
        <w:rPr>
          <w:rFonts w:ascii="Times New Roman" w:hAnsi="Times New Roman" w:cs="Times New Roman"/>
          <w:sz w:val="24"/>
          <w:szCs w:val="24"/>
        </w:rPr>
        <w:t>Извлечение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квадратного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корня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ind w:right="-259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b/>
          <w:bCs/>
          <w:sz w:val="24"/>
          <w:szCs w:val="24"/>
        </w:rPr>
        <w:t>Контрольные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</w:p>
    <w:p w:rsidR="00686389" w:rsidRPr="00686389" w:rsidRDefault="00686389" w:rsidP="00C11E67">
      <w:pPr>
        <w:numPr>
          <w:ilvl w:val="0"/>
          <w:numId w:val="34"/>
        </w:numPr>
        <w:tabs>
          <w:tab w:val="left" w:pos="968"/>
        </w:tabs>
        <w:spacing w:after="0" w:line="240" w:lineRule="auto"/>
        <w:ind w:left="980" w:right="240" w:hanging="358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Опишите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шаги,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которые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сделали,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открыть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диалоговую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панель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визуальной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настройки.</w:t>
      </w:r>
    </w:p>
    <w:p w:rsidR="00686389" w:rsidRPr="00686389" w:rsidRDefault="00686389" w:rsidP="00C11E67">
      <w:pPr>
        <w:numPr>
          <w:ilvl w:val="0"/>
          <w:numId w:val="34"/>
        </w:numPr>
        <w:tabs>
          <w:tab w:val="left" w:pos="960"/>
        </w:tabs>
        <w:spacing w:after="0" w:line="240" w:lineRule="auto"/>
        <w:ind w:left="960" w:hanging="338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такое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Class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Wizard.</w:t>
      </w: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6389" w:rsidRPr="00686389" w:rsidRDefault="00686389" w:rsidP="00C11E67">
      <w:pPr>
        <w:numPr>
          <w:ilvl w:val="0"/>
          <w:numId w:val="34"/>
        </w:numPr>
        <w:tabs>
          <w:tab w:val="left" w:pos="960"/>
        </w:tabs>
        <w:spacing w:after="0" w:line="240" w:lineRule="auto"/>
        <w:ind w:left="960" w:hanging="338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элемент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ввода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данных.</w:t>
      </w:r>
    </w:p>
    <w:p w:rsidR="00686389" w:rsidRPr="00686389" w:rsidRDefault="00686389" w:rsidP="006863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86389" w:rsidRPr="00686389" w:rsidRDefault="00686389" w:rsidP="006863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86389">
        <w:rPr>
          <w:rFonts w:ascii="Times New Roman" w:hAnsi="Times New Roman" w:cs="Times New Roman"/>
          <w:b/>
          <w:sz w:val="24"/>
          <w:szCs w:val="24"/>
        </w:rPr>
        <w:t>Итог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b/>
          <w:sz w:val="24"/>
          <w:szCs w:val="24"/>
        </w:rPr>
        <w:t>работы: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файлы,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6389">
        <w:rPr>
          <w:rFonts w:ascii="Times New Roman" w:hAnsi="Times New Roman" w:cs="Times New Roman"/>
          <w:sz w:val="24"/>
          <w:szCs w:val="24"/>
        </w:rPr>
        <w:t>защита</w:t>
      </w:r>
    </w:p>
    <w:p w:rsidR="00686389" w:rsidRDefault="00686389" w:rsidP="007A61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A61B3" w:rsidRPr="00104CBB" w:rsidRDefault="007A61B3" w:rsidP="007A61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ЛАБОРАТОРНОЕ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№</w:t>
      </w:r>
      <w:r w:rsidR="006A5A63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="006A5A63">
        <w:rPr>
          <w:rFonts w:ascii="Times New Roman" w:hAnsi="Times New Roman" w:cs="Times New Roman"/>
          <w:b/>
          <w:sz w:val="24"/>
          <w:szCs w:val="24"/>
        </w:rPr>
        <w:t>8</w:t>
      </w:r>
    </w:p>
    <w:p w:rsidR="007A61B3" w:rsidRDefault="007A61B3" w:rsidP="007A61B3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Анализ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потоков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данных</w:t>
      </w:r>
      <w:r w:rsidRPr="00104CBB">
        <w:rPr>
          <w:rFonts w:ascii="Times New Roman" w:hAnsi="Times New Roman" w:cs="Times New Roman"/>
          <w:sz w:val="24"/>
          <w:szCs w:val="24"/>
        </w:rPr>
        <w:t>.</w:t>
      </w:r>
    </w:p>
    <w:p w:rsidR="007A61B3" w:rsidRDefault="007A61B3" w:rsidP="007A61B3">
      <w:pPr>
        <w:pStyle w:val="aff4"/>
        <w:spacing w:after="0"/>
        <w:jc w:val="both"/>
        <w:rPr>
          <w:b/>
        </w:rPr>
      </w:pPr>
    </w:p>
    <w:p w:rsidR="007A61B3" w:rsidRPr="00104CBB" w:rsidRDefault="007A61B3" w:rsidP="007A61B3">
      <w:pPr>
        <w:pStyle w:val="aff4"/>
        <w:spacing w:after="0"/>
        <w:jc w:val="both"/>
      </w:pPr>
      <w:r w:rsidRPr="009F3680">
        <w:rPr>
          <w:b/>
        </w:rPr>
        <w:t>Цель</w:t>
      </w:r>
      <w:r w:rsidR="0022338D">
        <w:rPr>
          <w:b/>
        </w:rPr>
        <w:t xml:space="preserve"> </w:t>
      </w:r>
      <w:r w:rsidRPr="009F3680">
        <w:rPr>
          <w:b/>
        </w:rPr>
        <w:t>работы:</w:t>
      </w:r>
      <w:r w:rsidR="0022338D">
        <w:t xml:space="preserve"> </w:t>
      </w:r>
      <w:r>
        <w:t>н</w:t>
      </w:r>
      <w:r w:rsidRPr="0090208F">
        <w:t>аучиться</w:t>
      </w:r>
      <w:r w:rsidR="0022338D">
        <w:t xml:space="preserve"> </w:t>
      </w:r>
      <w:r w:rsidRPr="0090208F">
        <w:t>разрабатывать</w:t>
      </w:r>
      <w:r w:rsidR="0022338D">
        <w:t xml:space="preserve"> </w:t>
      </w:r>
      <w:r w:rsidRPr="0090208F">
        <w:t>и</w:t>
      </w:r>
      <w:r w:rsidR="0022338D">
        <w:t xml:space="preserve"> </w:t>
      </w:r>
      <w:r w:rsidRPr="0090208F">
        <w:t>реализовывать</w:t>
      </w:r>
      <w:r w:rsidR="0022338D">
        <w:rPr>
          <w:b/>
          <w:bCs/>
        </w:rPr>
        <w:t xml:space="preserve"> </w:t>
      </w:r>
      <w:r w:rsidRPr="0090208F">
        <w:t>программу,</w:t>
      </w:r>
      <w:r w:rsidR="0022338D">
        <w:t xml:space="preserve"> </w:t>
      </w:r>
      <w:r w:rsidRPr="0090208F">
        <w:t>использующую</w:t>
      </w:r>
      <w:r w:rsidR="0022338D">
        <w:t xml:space="preserve"> </w:t>
      </w:r>
      <w:r w:rsidRPr="0090208F">
        <w:t>вкладки</w:t>
      </w:r>
      <w:r w:rsidR="0022338D">
        <w:t xml:space="preserve"> </w:t>
      </w:r>
      <w:r w:rsidRPr="0090208F">
        <w:t>и</w:t>
      </w:r>
      <w:r w:rsidR="0022338D">
        <w:t xml:space="preserve"> </w:t>
      </w:r>
      <w:r w:rsidRPr="0090208F">
        <w:t>переключатели,</w:t>
      </w:r>
      <w:r w:rsidR="0022338D">
        <w:t xml:space="preserve"> </w:t>
      </w:r>
      <w:r w:rsidRPr="0090208F">
        <w:t>изменять</w:t>
      </w:r>
      <w:r w:rsidR="0022338D">
        <w:t xml:space="preserve"> </w:t>
      </w:r>
      <w:r w:rsidRPr="0090208F">
        <w:t>шрифт</w:t>
      </w:r>
      <w:r w:rsidR="0022338D">
        <w:t xml:space="preserve"> </w:t>
      </w:r>
      <w:r w:rsidRPr="0090208F">
        <w:t>вкладок</w:t>
      </w:r>
      <w:r>
        <w:t>.</w:t>
      </w:r>
    </w:p>
    <w:p w:rsidR="007A61B3" w:rsidRPr="000312E5" w:rsidRDefault="007A61B3" w:rsidP="007A61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b/>
          <w:sz w:val="24"/>
          <w:szCs w:val="24"/>
        </w:rPr>
        <w:t>Задание.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Разработать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позволяющую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выбрать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текст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двух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вариантов,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задать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цвет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размер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шрифта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текста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TabControl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использованием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RadioButton.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Программируя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поставленную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задачу,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запустим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Studio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выберем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приложение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среде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CLR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шаблона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Windows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Forms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Application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C++.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Назовем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этот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проект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Используя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панель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элементов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Toolbox,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перетащим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элемент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управления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TabControl.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видно,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умолчанию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имеем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условию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задачи,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показано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рисунке,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конструкторе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7A61B3">
        <w:rPr>
          <w:rFonts w:ascii="Times New Roman" w:hAnsi="Times New Roman" w:cs="Times New Roman"/>
          <w:sz w:val="24"/>
          <w:szCs w:val="24"/>
        </w:rPr>
        <w:t>1).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1" locked="0" layoutInCell="0" allowOverlap="1" wp14:anchorId="269A7E75" wp14:editId="0FF20A56">
            <wp:simplePos x="0" y="0"/>
            <wp:positionH relativeFrom="page">
              <wp:posOffset>2790824</wp:posOffset>
            </wp:positionH>
            <wp:positionV relativeFrom="page">
              <wp:posOffset>3533775</wp:posOffset>
            </wp:positionV>
            <wp:extent cx="2407615" cy="170497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182" cy="17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Default="007A61B3" w:rsidP="007A61B3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Default="007A61B3" w:rsidP="007A61B3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tabs>
          <w:tab w:val="left" w:pos="637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7A61B3">
        <w:rPr>
          <w:rFonts w:ascii="Times New Roman" w:hAnsi="Times New Roman" w:cs="Times New Roman"/>
          <w:sz w:val="24"/>
          <w:szCs w:val="24"/>
        </w:rPr>
        <w:t>1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7A61B3">
        <w:rPr>
          <w:rFonts w:ascii="Times New Roman" w:hAnsi="Times New Roman" w:cs="Times New Roman"/>
          <w:sz w:val="24"/>
          <w:szCs w:val="24"/>
        </w:rPr>
        <w:t>Программа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переключателями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вкладками</w:t>
      </w:r>
    </w:p>
    <w:p w:rsidR="007A61B3" w:rsidRPr="007A61B3" w:rsidRDefault="007A61B3" w:rsidP="007A61B3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конструкторе,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необходимо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свойствах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Properties)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элемента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управления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tabControl1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выбрать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свойство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TabPages,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результате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попадаем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диалоговое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TabPage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Collection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Edit,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где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добавляем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(кнопка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Add)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(первые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присутствуют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умолчанию).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нумеруются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нуля,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будет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распознаваться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TabPages(2).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Название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каждой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будем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указывать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коде.</w:t>
      </w:r>
    </w:p>
    <w:p w:rsidR="007A61B3" w:rsidRPr="007A61B3" w:rsidRDefault="007A61B3" w:rsidP="007A61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Рассмотрим,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конструкторе,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обработке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(листинг).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Однако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прежде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чем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перейти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кода,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каждой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выбираем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панели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Toolbox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RadioButton,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перетаскиваем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метку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Label.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Теперь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щелчка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правой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кнопкой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мыши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пределах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переключаемся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редактирование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кода.</w:t>
      </w:r>
    </w:p>
    <w:p w:rsidR="007A61B3" w:rsidRPr="007A61B3" w:rsidRDefault="007A61B3" w:rsidP="007A61B3">
      <w:pPr>
        <w:tabs>
          <w:tab w:val="left" w:pos="63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программы,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управляющей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вкладками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переключателями</w:t>
      </w:r>
    </w:p>
    <w:p w:rsidR="007A61B3" w:rsidRPr="007A61B3" w:rsidRDefault="007A61B3" w:rsidP="00C11E67">
      <w:pPr>
        <w:numPr>
          <w:ilvl w:val="0"/>
          <w:numId w:val="22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...............</w:t>
      </w:r>
    </w:p>
    <w:p w:rsidR="007A61B3" w:rsidRPr="007A61B3" w:rsidRDefault="007A61B3" w:rsidP="00C11E67">
      <w:pPr>
        <w:numPr>
          <w:ilvl w:val="0"/>
          <w:numId w:val="22"/>
        </w:numPr>
        <w:tabs>
          <w:tab w:val="left" w:pos="800"/>
        </w:tabs>
        <w:spacing w:after="0" w:line="240" w:lineRule="auto"/>
        <w:ind w:hanging="5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Программный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код,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расположенный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выше,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создан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средой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Visual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Studio</w:t>
      </w:r>
    </w:p>
    <w:p w:rsidR="007A61B3" w:rsidRPr="007A61B3" w:rsidRDefault="007A61B3" w:rsidP="00C11E67">
      <w:pPr>
        <w:numPr>
          <w:ilvl w:val="0"/>
          <w:numId w:val="22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автоматически,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поэтому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автором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не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приводится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this-&gt;ResumeLayout(false);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this-&gt;PerformLayout();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#pragma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endregion</w:t>
      </w:r>
    </w:p>
    <w:p w:rsidR="007A61B3" w:rsidRPr="007A61B3" w:rsidRDefault="007A61B3" w:rsidP="00C11E67">
      <w:pPr>
        <w:numPr>
          <w:ilvl w:val="0"/>
          <w:numId w:val="23"/>
        </w:numPr>
        <w:tabs>
          <w:tab w:val="left" w:pos="836"/>
        </w:tabs>
        <w:spacing w:after="0" w:line="240" w:lineRule="auto"/>
        <w:ind w:firstLine="2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Программа,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позволяющая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выбрать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текст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двух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вариантов,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задать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цвет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7A61B3" w:rsidRPr="007A61B3" w:rsidRDefault="007A61B3" w:rsidP="00C11E67">
      <w:pPr>
        <w:numPr>
          <w:ilvl w:val="0"/>
          <w:numId w:val="23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размер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шрифта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для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этого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текста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трех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вкладках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TabControl</w:t>
      </w:r>
    </w:p>
    <w:p w:rsidR="007A61B3" w:rsidRPr="007A61B3" w:rsidRDefault="007A61B3" w:rsidP="00C11E67">
      <w:pPr>
        <w:numPr>
          <w:ilvl w:val="0"/>
          <w:numId w:val="23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lastRenderedPageBreak/>
        <w:t>с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использованием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System::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right="580"/>
        <w:rPr>
          <w:rFonts w:ascii="Times New Roman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Form1_Load(System::Object^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A61B3" w:rsidRPr="007A61B3" w:rsidRDefault="007A61B3" w:rsidP="00C11E67">
      <w:pPr>
        <w:numPr>
          <w:ilvl w:val="0"/>
          <w:numId w:val="24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Создание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третьей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вкладки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"программно":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right="130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auto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tabPage3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System::Windows::Forms::TabPage();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tabPage3-&gt;UseVisualStyleBackColor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true;</w:t>
      </w:r>
    </w:p>
    <w:p w:rsidR="007A61B3" w:rsidRPr="007A61B3" w:rsidRDefault="007A61B3" w:rsidP="00C11E67">
      <w:pPr>
        <w:numPr>
          <w:ilvl w:val="0"/>
          <w:numId w:val="25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Добавление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третьей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вкладки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существующий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набор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7A61B3" w:rsidRPr="007A61B3" w:rsidRDefault="007A61B3" w:rsidP="00C11E67">
      <w:pPr>
        <w:numPr>
          <w:ilvl w:val="0"/>
          <w:numId w:val="25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вкладок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tabControl1: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this-&gt;tabControl1-&gt;Controls-&gt;Add(tabPage3);</w:t>
      </w:r>
    </w:p>
    <w:p w:rsidR="007A61B3" w:rsidRPr="007A61B3" w:rsidRDefault="007A61B3" w:rsidP="00C11E67">
      <w:pPr>
        <w:numPr>
          <w:ilvl w:val="0"/>
          <w:numId w:val="26"/>
        </w:numPr>
        <w:tabs>
          <w:tab w:val="left" w:pos="692"/>
        </w:tabs>
        <w:spacing w:after="0" w:line="240" w:lineRule="auto"/>
        <w:ind w:right="1720" w:firstLine="2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Добавление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5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6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третью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вкладку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tabPage3-&gt;Controls-&gt;Add(this-&gt;radioButton5);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tabPage3-&gt;Controls-&gt;Add(this-&gt;radioButton6);</w:t>
      </w:r>
    </w:p>
    <w:p w:rsidR="007A61B3" w:rsidRPr="007A61B3" w:rsidRDefault="007A61B3" w:rsidP="00C11E67">
      <w:pPr>
        <w:numPr>
          <w:ilvl w:val="0"/>
          <w:numId w:val="26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Расположение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5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6:</w:t>
      </w:r>
    </w:p>
    <w:p w:rsidR="007A61B3" w:rsidRPr="007A61B3" w:rsidRDefault="007A61B3" w:rsidP="007A61B3">
      <w:pPr>
        <w:spacing w:after="0" w:line="240" w:lineRule="auto"/>
        <w:ind w:right="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this-&gt;radioButton5-&gt;Location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System::Drawing::Point(20,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15);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this-&gt;radioButton6-&gt;Location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System::Drawing::Point(20,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58);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this-&gt;Text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Какая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улыбка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вам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ближе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";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A61B3" w:rsidRPr="007A61B3" w:rsidRDefault="007A61B3" w:rsidP="00C11E67">
      <w:pPr>
        <w:numPr>
          <w:ilvl w:val="0"/>
          <w:numId w:val="27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Задаем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названия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вкладок: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right="3320"/>
        <w:rPr>
          <w:rFonts w:ascii="Times New Roman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tabControl1-&gt;TabPages[0]-&gt;Text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Текст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tabControl1-&gt;TabPages[1]-&gt;Text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Цвет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tabControl1-&gt;TabPages[2]-&gt;Text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Размер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";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A61B3" w:rsidRPr="007A61B3" w:rsidRDefault="007A61B3" w:rsidP="00C11E67">
      <w:pPr>
        <w:numPr>
          <w:ilvl w:val="0"/>
          <w:numId w:val="28"/>
        </w:numPr>
        <w:tabs>
          <w:tab w:val="left" w:pos="692"/>
        </w:tabs>
        <w:spacing w:after="0" w:line="240" w:lineRule="auto"/>
        <w:ind w:right="3320" w:firstLine="2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Эта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пара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изменяет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текст: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radioButton1-&gt;Text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right="1880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"Восхищенная,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сочувственная,\nскромно-смущенная";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radioButton2-&gt;Text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"Нежная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улыбка,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ехидная,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бес"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+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"стыжая,\nподленькая,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снисходительная";</w:t>
      </w:r>
    </w:p>
    <w:p w:rsidR="007A61B3" w:rsidRPr="007A61B3" w:rsidRDefault="007A61B3" w:rsidP="00C11E67">
      <w:pPr>
        <w:numPr>
          <w:ilvl w:val="0"/>
          <w:numId w:val="28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или</w:t>
      </w:r>
    </w:p>
    <w:p w:rsidR="007A61B3" w:rsidRPr="007A61B3" w:rsidRDefault="007A61B3" w:rsidP="00C11E67">
      <w:pPr>
        <w:numPr>
          <w:ilvl w:val="0"/>
          <w:numId w:val="28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radioButton2-&gt;Text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"Нежная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улыбка,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бесстыжая,"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+</w:t>
      </w:r>
    </w:p>
    <w:p w:rsidR="007A61B3" w:rsidRPr="007A61B3" w:rsidRDefault="007A61B3" w:rsidP="00C11E67">
      <w:pPr>
        <w:numPr>
          <w:ilvl w:val="0"/>
          <w:numId w:val="28"/>
        </w:numPr>
        <w:tabs>
          <w:tab w:val="left" w:pos="700"/>
        </w:tabs>
        <w:spacing w:after="0" w:line="240" w:lineRule="auto"/>
        <w:ind w:hanging="438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Environment::NewLine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+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"подленькая,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снисходительная";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7A61B3" w:rsidRPr="007A61B3" w:rsidRDefault="007A61B3" w:rsidP="00C11E67">
      <w:pPr>
        <w:numPr>
          <w:ilvl w:val="0"/>
          <w:numId w:val="28"/>
        </w:numPr>
        <w:tabs>
          <w:tab w:val="left" w:pos="692"/>
        </w:tabs>
        <w:spacing w:after="0" w:line="240" w:lineRule="auto"/>
        <w:ind w:right="2440" w:firstLine="2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Эта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пара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изменяет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цвет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текста: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radioButton3-&gt;Text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"Красный";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radioButton4-&gt;Text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"Синий";</w:t>
      </w:r>
    </w:p>
    <w:p w:rsidR="007A61B3" w:rsidRPr="007A61B3" w:rsidRDefault="007A61B3" w:rsidP="00C11E67">
      <w:pPr>
        <w:numPr>
          <w:ilvl w:val="0"/>
          <w:numId w:val="28"/>
        </w:numPr>
        <w:tabs>
          <w:tab w:val="left" w:pos="692"/>
        </w:tabs>
        <w:spacing w:after="0" w:line="240" w:lineRule="auto"/>
        <w:ind w:right="2160" w:firstLine="2"/>
        <w:rPr>
          <w:rFonts w:ascii="Times New Roman" w:eastAsia="Courier New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Эта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пара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изменяет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размет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шрифта: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radioButton5-&gt;Text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"11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пунктов";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radioButton6-&gt;Text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"13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пунктов";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</w:rPr>
        <w:t>radioButton1-&gt;Text;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radioButton1_CheckedChanged(System::Object^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radioButton1-&gt;Text;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radioButton2_CheckedChanged(System::Object^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radioButton2-&gt;Text;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radioButton3_CheckedChanged(System::Object^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label1-&gt;ForeColor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Color::Red;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radioButton4_CheckedChanged(System::Object^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lastRenderedPageBreak/>
        <w:t>{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label1-&gt;ForeColor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Color::Blue;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radioButton5_CheckedChanged(System::Object^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7A61B3" w:rsidRPr="007A61B3" w:rsidRDefault="007A61B3" w:rsidP="007A61B3">
      <w:pPr>
        <w:spacing w:after="0" w:line="240" w:lineRule="auto"/>
        <w:ind w:right="360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label1-&gt;Font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System::Drawing::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Font(label1-&gt;Font-&gt;Name,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11);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radioButton6_CheckedChanged(System::Object^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A61B3" w:rsidRPr="007A61B3" w:rsidRDefault="007A61B3" w:rsidP="007A61B3">
      <w:pPr>
        <w:spacing w:after="0" w:line="240" w:lineRule="auto"/>
        <w:ind w:right="3600"/>
        <w:rPr>
          <w:rFonts w:ascii="Times New Roman" w:hAnsi="Times New Roman" w:cs="Times New Roman"/>
          <w:sz w:val="24"/>
          <w:szCs w:val="24"/>
          <w:lang w:val="en-US"/>
        </w:rPr>
      </w:pP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label1-&gt;Font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System::Drawing::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Font(label1-&gt;Font-&gt;Name,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13);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7A61B3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};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видно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текста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обработке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Form1_Load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(этот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участок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было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задать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сразу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вызова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процедуры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InitializeComponent)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создаем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«программно»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Заметьте,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объявили</w:t>
      </w:r>
      <w:r w:rsidR="006A5A63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auto,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тип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переменной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tabPage3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выводится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выражения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инициализации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C++.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добавляем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новую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tabPage3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набор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tabControl1,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созданный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конструкторе.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Затем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«привязываем»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пятый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шестой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третьей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вкладке.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Каждая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пара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переключателей,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расположенных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каком-либо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элементе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управления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данном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случае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различных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вкладках),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«отрицают»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друг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друга,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если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пользователь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выбрал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один,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другой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переходит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противоположное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состояние.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Отслеживать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изменения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состояния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удобно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обработки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событий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CheckChanged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(см.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листинг).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получить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пустой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конструкторе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формы,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следует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дважды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щелкнуть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соответствующем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таким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образом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запрограммировать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изменения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состояния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переключателей.</w:t>
      </w:r>
    </w:p>
    <w:p w:rsidR="007A61B3" w:rsidRPr="007A61B3" w:rsidRDefault="007A61B3" w:rsidP="007A61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ind w:right="-259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b/>
          <w:bCs/>
          <w:sz w:val="24"/>
          <w:szCs w:val="24"/>
        </w:rPr>
        <w:t>Контрольные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</w:p>
    <w:p w:rsidR="007A61B3" w:rsidRPr="007A61B3" w:rsidRDefault="007A61B3" w:rsidP="00C11E67">
      <w:pPr>
        <w:numPr>
          <w:ilvl w:val="0"/>
          <w:numId w:val="29"/>
        </w:numPr>
        <w:tabs>
          <w:tab w:val="left" w:pos="980"/>
        </w:tabs>
        <w:spacing w:after="0" w:line="240" w:lineRule="auto"/>
        <w:ind w:left="567" w:hanging="358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Опишите,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программу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вкладки.</w:t>
      </w:r>
    </w:p>
    <w:p w:rsidR="007A61B3" w:rsidRPr="007A61B3" w:rsidRDefault="007A61B3" w:rsidP="00C11E67">
      <w:pPr>
        <w:numPr>
          <w:ilvl w:val="0"/>
          <w:numId w:val="29"/>
        </w:numPr>
        <w:tabs>
          <w:tab w:val="left" w:pos="980"/>
        </w:tabs>
        <w:spacing w:after="0" w:line="240" w:lineRule="auto"/>
        <w:ind w:left="567" w:hanging="358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какому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принципу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работают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RadioButton.</w:t>
      </w:r>
    </w:p>
    <w:p w:rsidR="007A61B3" w:rsidRPr="007A61B3" w:rsidRDefault="007A61B3" w:rsidP="00C11E67">
      <w:pPr>
        <w:numPr>
          <w:ilvl w:val="0"/>
          <w:numId w:val="29"/>
        </w:numPr>
        <w:tabs>
          <w:tab w:val="left" w:pos="980"/>
        </w:tabs>
        <w:spacing w:after="0" w:line="240" w:lineRule="auto"/>
        <w:ind w:left="567" w:hanging="358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sz w:val="24"/>
          <w:szCs w:val="24"/>
        </w:rPr>
        <w:t>Опишите,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организовать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работу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группы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переключателей.</w:t>
      </w:r>
    </w:p>
    <w:p w:rsidR="007A61B3" w:rsidRPr="007A61B3" w:rsidRDefault="007A61B3" w:rsidP="007A61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1B3" w:rsidRPr="007A61B3" w:rsidRDefault="007A61B3" w:rsidP="007A61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61B3">
        <w:rPr>
          <w:rFonts w:ascii="Times New Roman" w:hAnsi="Times New Roman" w:cs="Times New Roman"/>
          <w:b/>
          <w:sz w:val="24"/>
          <w:szCs w:val="24"/>
        </w:rPr>
        <w:t>Итог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b/>
          <w:sz w:val="24"/>
          <w:szCs w:val="24"/>
        </w:rPr>
        <w:t>работы: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файлы,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ответы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контрольные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вопросы,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7A61B3">
        <w:rPr>
          <w:rFonts w:ascii="Times New Roman" w:hAnsi="Times New Roman" w:cs="Times New Roman"/>
          <w:sz w:val="24"/>
          <w:szCs w:val="24"/>
        </w:rPr>
        <w:t>отчет</w:t>
      </w:r>
    </w:p>
    <w:p w:rsidR="007A61B3" w:rsidRDefault="007A61B3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44A77" w:rsidRPr="00104CBB" w:rsidRDefault="002C5003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ЛАБОРАТОРНОЕ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4A77"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12E5">
        <w:rPr>
          <w:rFonts w:ascii="Times New Roman" w:hAnsi="Times New Roman" w:cs="Times New Roman"/>
          <w:b/>
          <w:sz w:val="24"/>
          <w:szCs w:val="24"/>
        </w:rPr>
        <w:t>№</w:t>
      </w:r>
      <w:r w:rsidR="00F35333">
        <w:rPr>
          <w:rFonts w:ascii="Times New Roman" w:hAnsi="Times New Roman" w:cs="Times New Roman"/>
          <w:b/>
          <w:sz w:val="24"/>
          <w:szCs w:val="24"/>
        </w:rPr>
        <w:t>9</w:t>
      </w:r>
      <w:r w:rsidR="007156D9">
        <w:rPr>
          <w:rFonts w:ascii="Times New Roman" w:hAnsi="Times New Roman" w:cs="Times New Roman"/>
          <w:b/>
          <w:sz w:val="24"/>
          <w:szCs w:val="24"/>
        </w:rPr>
        <w:t>-</w:t>
      </w:r>
      <w:r w:rsidR="00F35333">
        <w:rPr>
          <w:rFonts w:ascii="Times New Roman" w:hAnsi="Times New Roman" w:cs="Times New Roman"/>
          <w:b/>
          <w:sz w:val="24"/>
          <w:szCs w:val="24"/>
        </w:rPr>
        <w:t>10</w:t>
      </w:r>
    </w:p>
    <w:p w:rsidR="002C5003" w:rsidRDefault="00644A77" w:rsidP="002C5003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5003" w:rsidRPr="009423B7">
        <w:rPr>
          <w:rFonts w:ascii="Times New Roman" w:hAnsi="Times New Roman" w:cs="Times New Roman"/>
          <w:sz w:val="24"/>
          <w:szCs w:val="24"/>
        </w:rPr>
        <w:t>Выполнение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2C5003" w:rsidRPr="009423B7">
        <w:rPr>
          <w:rFonts w:ascii="Times New Roman" w:hAnsi="Times New Roman" w:cs="Times New Roman"/>
          <w:sz w:val="24"/>
          <w:szCs w:val="24"/>
        </w:rPr>
        <w:t>измерений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2C5003" w:rsidRPr="009423B7">
        <w:rPr>
          <w:rFonts w:ascii="Times New Roman" w:hAnsi="Times New Roman" w:cs="Times New Roman"/>
          <w:sz w:val="24"/>
          <w:szCs w:val="24"/>
        </w:rPr>
        <w:t>характеристик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2C5003" w:rsidRPr="009423B7">
        <w:rPr>
          <w:rFonts w:ascii="Times New Roman" w:hAnsi="Times New Roman" w:cs="Times New Roman"/>
          <w:sz w:val="24"/>
          <w:szCs w:val="24"/>
        </w:rPr>
        <w:t>кода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2C5003"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2C5003" w:rsidRPr="009423B7">
        <w:rPr>
          <w:rFonts w:ascii="Times New Roman" w:hAnsi="Times New Roman" w:cs="Times New Roman"/>
          <w:sz w:val="24"/>
          <w:szCs w:val="24"/>
        </w:rPr>
        <w:t>среде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156D9" w:rsidRPr="007156D9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7156D9" w:rsidRPr="007156D9">
        <w:rPr>
          <w:rFonts w:ascii="Times New Roman" w:hAnsi="Times New Roman" w:cs="Times New Roman"/>
          <w:sz w:val="24"/>
          <w:szCs w:val="24"/>
        </w:rPr>
        <w:t>Studio</w:t>
      </w:r>
      <w:r w:rsidR="002C5003" w:rsidRPr="00104CBB">
        <w:rPr>
          <w:rFonts w:ascii="Times New Roman" w:hAnsi="Times New Roman" w:cs="Times New Roman"/>
          <w:sz w:val="24"/>
          <w:szCs w:val="24"/>
        </w:rPr>
        <w:t>.</w:t>
      </w:r>
    </w:p>
    <w:p w:rsidR="009F3680" w:rsidRDefault="009F3680" w:rsidP="009F3680">
      <w:pPr>
        <w:pStyle w:val="aff4"/>
        <w:spacing w:after="0"/>
        <w:jc w:val="both"/>
        <w:rPr>
          <w:b/>
        </w:rPr>
      </w:pPr>
    </w:p>
    <w:p w:rsidR="00644A77" w:rsidRPr="00104CBB" w:rsidRDefault="00644A77" w:rsidP="009F3680">
      <w:pPr>
        <w:pStyle w:val="aff4"/>
        <w:spacing w:after="0"/>
        <w:jc w:val="both"/>
      </w:pPr>
      <w:r w:rsidRPr="009F3680">
        <w:rPr>
          <w:b/>
        </w:rPr>
        <w:t>Цель</w:t>
      </w:r>
      <w:r w:rsidR="0022338D">
        <w:rPr>
          <w:b/>
        </w:rPr>
        <w:t xml:space="preserve"> </w:t>
      </w:r>
      <w:r w:rsidRPr="009F3680">
        <w:rPr>
          <w:b/>
        </w:rPr>
        <w:t>работы:</w:t>
      </w:r>
      <w:r w:rsidR="0022338D">
        <w:t xml:space="preserve"> </w:t>
      </w:r>
      <w:r w:rsidR="007A61B3">
        <w:t>н</w:t>
      </w:r>
      <w:r w:rsidR="000312E5" w:rsidRPr="000312E5">
        <w:t>аучиться</w:t>
      </w:r>
      <w:r w:rsidR="0022338D">
        <w:t xml:space="preserve"> </w:t>
      </w:r>
      <w:r w:rsidR="000312E5" w:rsidRPr="000312E5">
        <w:t>программировать</w:t>
      </w:r>
      <w:r w:rsidR="0022338D">
        <w:t xml:space="preserve"> </w:t>
      </w:r>
      <w:r w:rsidR="000312E5" w:rsidRPr="000312E5">
        <w:t>консольное</w:t>
      </w:r>
      <w:r w:rsidR="0022338D">
        <w:t xml:space="preserve"> </w:t>
      </w:r>
      <w:r w:rsidR="000312E5" w:rsidRPr="000312E5">
        <w:t>приложение,</w:t>
      </w:r>
      <w:r w:rsidR="0022338D">
        <w:t xml:space="preserve"> </w:t>
      </w:r>
      <w:r w:rsidR="000312E5" w:rsidRPr="000312E5">
        <w:t>для</w:t>
      </w:r>
      <w:r w:rsidR="0022338D">
        <w:t xml:space="preserve"> </w:t>
      </w:r>
      <w:r w:rsidR="000312E5" w:rsidRPr="000312E5">
        <w:t>вычисления</w:t>
      </w:r>
      <w:r w:rsidR="0022338D">
        <w:t xml:space="preserve"> </w:t>
      </w:r>
      <w:r w:rsidR="000312E5" w:rsidRPr="000312E5">
        <w:t>математических</w:t>
      </w:r>
      <w:r w:rsidR="0022338D">
        <w:t xml:space="preserve"> </w:t>
      </w:r>
      <w:r w:rsidR="000312E5" w:rsidRPr="000312E5">
        <w:t>функций,</w:t>
      </w:r>
      <w:r w:rsidR="0022338D">
        <w:t xml:space="preserve"> </w:t>
      </w:r>
      <w:r w:rsidR="000312E5" w:rsidRPr="000312E5">
        <w:t>вводимых</w:t>
      </w:r>
      <w:r w:rsidR="0022338D">
        <w:t xml:space="preserve"> </w:t>
      </w:r>
      <w:r w:rsidR="000312E5" w:rsidRPr="000312E5">
        <w:t>значений</w:t>
      </w:r>
      <w:r w:rsidR="0022338D">
        <w:t xml:space="preserve"> </w:t>
      </w:r>
      <w:r w:rsidR="000312E5" w:rsidRPr="000312E5">
        <w:t>и</w:t>
      </w:r>
      <w:r w:rsidR="0022338D">
        <w:t xml:space="preserve"> </w:t>
      </w:r>
      <w:r w:rsidR="000312E5" w:rsidRPr="000312E5">
        <w:t>вывода</w:t>
      </w:r>
      <w:r w:rsidR="0022338D">
        <w:t xml:space="preserve"> </w:t>
      </w:r>
      <w:r w:rsidR="000312E5" w:rsidRPr="000312E5">
        <w:t>результата</w:t>
      </w:r>
      <w:r w:rsidR="0022338D">
        <w:t xml:space="preserve"> </w:t>
      </w:r>
      <w:r w:rsidR="000312E5" w:rsidRPr="000312E5">
        <w:t>на</w:t>
      </w:r>
      <w:r w:rsidR="0022338D">
        <w:t xml:space="preserve"> </w:t>
      </w:r>
      <w:r w:rsidR="000312E5" w:rsidRPr="000312E5">
        <w:t>экран.</w:t>
      </w:r>
      <w:r w:rsidR="0022338D">
        <w:t xml:space="preserve"> </w:t>
      </w:r>
      <w:r w:rsidR="000312E5" w:rsidRPr="000312E5">
        <w:t>Получить</w:t>
      </w:r>
      <w:r w:rsidR="0022338D">
        <w:t xml:space="preserve"> </w:t>
      </w:r>
      <w:r w:rsidR="000312E5" w:rsidRPr="000312E5">
        <w:t>практические</w:t>
      </w:r>
      <w:r w:rsidR="0022338D">
        <w:t xml:space="preserve"> </w:t>
      </w:r>
      <w:r w:rsidR="000312E5" w:rsidRPr="000312E5">
        <w:t>навыки</w:t>
      </w:r>
      <w:r w:rsidR="0022338D">
        <w:t xml:space="preserve"> </w:t>
      </w:r>
      <w:r w:rsidR="000312E5" w:rsidRPr="000312E5">
        <w:t>по</w:t>
      </w:r>
      <w:r w:rsidR="0022338D">
        <w:t xml:space="preserve"> </w:t>
      </w:r>
      <w:r w:rsidR="000312E5" w:rsidRPr="000312E5">
        <w:t>использованию</w:t>
      </w:r>
      <w:r w:rsidR="0022338D">
        <w:t xml:space="preserve"> </w:t>
      </w:r>
      <w:r w:rsidR="000312E5" w:rsidRPr="000312E5">
        <w:t>различных</w:t>
      </w:r>
      <w:r w:rsidR="0022338D">
        <w:t xml:space="preserve"> </w:t>
      </w:r>
      <w:r w:rsidR="000312E5" w:rsidRPr="000312E5">
        <w:t>элементов</w:t>
      </w:r>
      <w:r w:rsidR="0022338D">
        <w:t xml:space="preserve"> </w:t>
      </w:r>
      <w:r w:rsidR="000312E5" w:rsidRPr="000312E5">
        <w:t>графического</w:t>
      </w:r>
      <w:r w:rsidR="0022338D">
        <w:t xml:space="preserve"> </w:t>
      </w:r>
      <w:r w:rsidR="000312E5" w:rsidRPr="000312E5">
        <w:t>интерфейса</w:t>
      </w:r>
      <w:r w:rsidR="0022338D">
        <w:t xml:space="preserve"> </w:t>
      </w:r>
      <w:r w:rsidR="000312E5" w:rsidRPr="000312E5">
        <w:t>и</w:t>
      </w:r>
      <w:r w:rsidR="0022338D">
        <w:t xml:space="preserve"> </w:t>
      </w:r>
      <w:r w:rsidR="000312E5" w:rsidRPr="000312E5">
        <w:t>операторов</w:t>
      </w:r>
      <w:r w:rsidR="0022338D">
        <w:t xml:space="preserve"> </w:t>
      </w:r>
      <w:r w:rsidR="000312E5" w:rsidRPr="000312E5">
        <w:t>языка</w:t>
      </w:r>
      <w:r w:rsidR="0022338D">
        <w:t xml:space="preserve"> </w:t>
      </w:r>
      <w:r w:rsidR="000312E5" w:rsidRPr="000312E5">
        <w:t>VC++.</w:t>
      </w:r>
    </w:p>
    <w:p w:rsidR="009F3680" w:rsidRPr="000312E5" w:rsidRDefault="009F3680" w:rsidP="000312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12E5">
        <w:rPr>
          <w:rFonts w:ascii="Times New Roman" w:hAnsi="Times New Roman" w:cs="Times New Roman"/>
          <w:b/>
          <w:sz w:val="24"/>
          <w:szCs w:val="24"/>
        </w:rPr>
        <w:t>Теоретические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b/>
          <w:sz w:val="24"/>
          <w:szCs w:val="24"/>
        </w:rPr>
        <w:t>сведения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F353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Иногда,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например</w:t>
      </w:r>
      <w:r w:rsidR="006A5A63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научных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расчетов,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требуется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организовать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какой-нибудь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самый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данных,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выполнить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весьма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сложную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математическую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обработку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введенных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оперативно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вывести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экран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вычислений.</w:t>
      </w:r>
    </w:p>
    <w:p w:rsidR="000312E5" w:rsidRPr="000312E5" w:rsidRDefault="000312E5" w:rsidP="00F353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F353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по-разному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организовать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такую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числе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программируя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называемое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i/>
          <w:iCs/>
          <w:sz w:val="24"/>
          <w:szCs w:val="24"/>
        </w:rPr>
        <w:t>консольное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i/>
          <w:iCs/>
          <w:sz w:val="24"/>
          <w:szCs w:val="24"/>
        </w:rPr>
        <w:t>приложение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(от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англ.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="00F35333" w:rsidRPr="00F35333">
        <w:rPr>
          <w:rFonts w:ascii="Calibri" w:eastAsia="Times New Roman" w:hAnsi="Calibri" w:cs="Times New Roman"/>
          <w:lang w:eastAsia="ru-RU"/>
        </w:rPr>
        <w:t xml:space="preserve"> </w:t>
      </w:r>
      <w:r w:rsidR="00F35333" w:rsidRPr="00F3533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0312E5">
        <w:rPr>
          <w:rFonts w:ascii="Times New Roman" w:hAnsi="Times New Roman" w:cs="Times New Roman"/>
          <w:sz w:val="24"/>
          <w:szCs w:val="24"/>
        </w:rPr>
        <w:t>пульт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управления).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обычно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подразумевают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экран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компьютера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клавиатуру.</w:t>
      </w:r>
    </w:p>
    <w:p w:rsidR="000312E5" w:rsidRPr="000312E5" w:rsidRDefault="000312E5" w:rsidP="00F353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F353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b/>
          <w:sz w:val="24"/>
          <w:szCs w:val="24"/>
        </w:rPr>
        <w:t>Задание: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Напишем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приложение,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которое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приглашает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пользователя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ввести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числа,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складывает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выводит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вычислений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запускаем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2010,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создаем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новый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проект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(New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Project),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узле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среде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CLR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выбираем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шаблон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Console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Application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CLR,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имя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решения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(Name)</w:t>
      </w:r>
      <w:r w:rsidR="006A5A63" w:rsidRPr="006A5A63">
        <w:rPr>
          <w:rFonts w:ascii="Calibri" w:eastAsia="Times New Roman" w:hAnsi="Calibri" w:cs="Times New Roman"/>
          <w:lang w:eastAsia="ru-RU"/>
        </w:rPr>
        <w:t xml:space="preserve"> </w:t>
      </w:r>
      <w:r w:rsidR="006A5A63" w:rsidRPr="006A5A63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0312E5">
        <w:rPr>
          <w:rFonts w:ascii="Times New Roman" w:hAnsi="Times New Roman" w:cs="Times New Roman"/>
          <w:sz w:val="24"/>
          <w:szCs w:val="24"/>
        </w:rPr>
        <w:t>Сумма.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щелчка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кнопке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OK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попадаем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сразу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вкладку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0312E5">
        <w:rPr>
          <w:rFonts w:ascii="Times New Roman" w:hAnsi="Times New Roman" w:cs="Times New Roman"/>
          <w:sz w:val="24"/>
          <w:szCs w:val="24"/>
        </w:rPr>
        <w:t>1).</w:t>
      </w:r>
    </w:p>
    <w:p w:rsid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1" locked="0" layoutInCell="0" allowOverlap="1" wp14:anchorId="61D7F803" wp14:editId="35526C7F">
            <wp:simplePos x="0" y="0"/>
            <wp:positionH relativeFrom="column">
              <wp:posOffset>1103630</wp:posOffset>
            </wp:positionH>
            <wp:positionV relativeFrom="paragraph">
              <wp:posOffset>-48260</wp:posOffset>
            </wp:positionV>
            <wp:extent cx="3777615" cy="2308225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12E5" w:rsidRPr="000312E5" w:rsidRDefault="000312E5" w:rsidP="002C5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2C5003" w:rsidP="000312E5">
      <w:pPr>
        <w:spacing w:after="0" w:line="240" w:lineRule="auto"/>
        <w:ind w:right="-25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6A5A63">
        <w:rPr>
          <w:rFonts w:ascii="Times New Roman" w:hAnsi="Times New Roman" w:cs="Times New Roman"/>
          <w:sz w:val="24"/>
          <w:szCs w:val="24"/>
        </w:rPr>
        <w:t xml:space="preserve">унок </w:t>
      </w:r>
      <w:r w:rsidR="000312E5" w:rsidRPr="000312E5">
        <w:rPr>
          <w:rFonts w:ascii="Times New Roman" w:hAnsi="Times New Roman" w:cs="Times New Roman"/>
          <w:sz w:val="24"/>
          <w:szCs w:val="24"/>
        </w:rPr>
        <w:t>1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0312E5" w:rsidRPr="000312E5">
        <w:rPr>
          <w:rFonts w:ascii="Times New Roman" w:hAnsi="Times New Roman" w:cs="Times New Roman"/>
          <w:sz w:val="24"/>
          <w:szCs w:val="24"/>
        </w:rPr>
        <w:t>Вкладка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0312E5" w:rsidRPr="000312E5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0312E5" w:rsidRPr="000312E5">
        <w:rPr>
          <w:rFonts w:ascii="Times New Roman" w:hAnsi="Times New Roman" w:cs="Times New Roman"/>
          <w:sz w:val="24"/>
          <w:szCs w:val="24"/>
        </w:rPr>
        <w:t>кода</w:t>
      </w:r>
    </w:p>
    <w:p w:rsidR="000312E5" w:rsidRPr="000312E5" w:rsidRDefault="000312E5" w:rsidP="000312E5">
      <w:pPr>
        <w:tabs>
          <w:tab w:val="left" w:pos="337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F353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видите,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здесь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управляющая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среда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Studio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приготовила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несколько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кода.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вполне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работоспособная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запуске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Windows-приложения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метод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Main()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является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первым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вызываемым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методом.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фигурные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скобки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Main()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вставим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собственный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(листинг).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рисунке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4.2.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приложении</w:t>
      </w:r>
    </w:p>
    <w:p w:rsidR="000312E5" w:rsidRPr="000312E5" w:rsidRDefault="000312E5" w:rsidP="00C11E67">
      <w:pPr>
        <w:numPr>
          <w:ilvl w:val="0"/>
          <w:numId w:val="18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Сумма.cpp: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главный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файл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проекта.</w:t>
      </w:r>
    </w:p>
    <w:p w:rsidR="000312E5" w:rsidRPr="000312E5" w:rsidRDefault="000312E5" w:rsidP="00C11E67">
      <w:pPr>
        <w:numPr>
          <w:ilvl w:val="0"/>
          <w:numId w:val="18"/>
        </w:numPr>
        <w:tabs>
          <w:tab w:val="left" w:pos="771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Программа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организует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ввод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двух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чисел,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их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сложение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вывод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суммы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консоль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312E5" w:rsidRPr="000312E5" w:rsidSect="00F85C16">
          <w:footerReference w:type="default" r:id="rId37"/>
          <w:pgSz w:w="11900" w:h="16838"/>
          <w:pgMar w:top="1101" w:right="560" w:bottom="709" w:left="1701" w:header="0" w:footer="398" w:gutter="0"/>
          <w:cols w:space="720" w:equalWidth="0">
            <w:col w:w="9639"/>
          </w:cols>
          <w:titlePg/>
          <w:docGrid w:linePitch="299"/>
        </w:sectPr>
      </w:pP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lastRenderedPageBreak/>
        <w:t>#include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"stdafx.h"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using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namespace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System;</w:t>
      </w: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int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main(array&lt;System::String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^&gt;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^args)</w:t>
      </w: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{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C11E67">
      <w:pPr>
        <w:numPr>
          <w:ilvl w:val="0"/>
          <w:numId w:val="19"/>
        </w:numPr>
        <w:tabs>
          <w:tab w:val="left" w:pos="692"/>
        </w:tabs>
        <w:spacing w:after="0" w:line="240" w:lineRule="auto"/>
        <w:ind w:left="260" w:right="140" w:firstLine="2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Задаем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строку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заголовка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консоли: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Console::Title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"Складываю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два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числа:";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Console::BackgroundColor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ConsoleColor::Cyan;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цвет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фона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Console::ForegroundColor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ConsoleColor::Black;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-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цвет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текста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Console::Clear();</w:t>
      </w:r>
    </w:p>
    <w:p w:rsidR="000312E5" w:rsidRPr="000312E5" w:rsidRDefault="000312E5" w:rsidP="000312E5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0312E5" w:rsidRPr="000312E5" w:rsidRDefault="000312E5" w:rsidP="00C11E67">
      <w:pPr>
        <w:numPr>
          <w:ilvl w:val="0"/>
          <w:numId w:val="19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Ввод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первого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слагаемого:</w:t>
      </w:r>
    </w:p>
    <w:p w:rsidR="000312E5" w:rsidRPr="000312E5" w:rsidRDefault="000312E5" w:rsidP="000312E5">
      <w:pPr>
        <w:spacing w:after="0" w:line="240" w:lineRule="auto"/>
        <w:ind w:left="260" w:right="2440"/>
        <w:rPr>
          <w:rFonts w:ascii="Times New Roman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Console::WriteLine("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Введите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первое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слагаемое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:");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String^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Строка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Console::ReadLine();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Single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X,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Y,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Z;</w:t>
      </w:r>
    </w:p>
    <w:p w:rsidR="000312E5" w:rsidRPr="000312E5" w:rsidRDefault="000312E5" w:rsidP="00C11E67">
      <w:pPr>
        <w:numPr>
          <w:ilvl w:val="0"/>
          <w:numId w:val="20"/>
        </w:numPr>
        <w:tabs>
          <w:tab w:val="left" w:pos="692"/>
        </w:tabs>
        <w:spacing w:after="0" w:line="240" w:lineRule="auto"/>
        <w:ind w:left="260" w:right="2600" w:firstLine="2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Преобразование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строковой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переменной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число: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X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Single::Parse(Строка);</w:t>
      </w:r>
    </w:p>
    <w:p w:rsidR="000312E5" w:rsidRPr="000312E5" w:rsidRDefault="000312E5" w:rsidP="000312E5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0312E5" w:rsidRPr="000312E5" w:rsidRDefault="000312E5" w:rsidP="00C11E67">
      <w:pPr>
        <w:numPr>
          <w:ilvl w:val="0"/>
          <w:numId w:val="20"/>
        </w:numPr>
        <w:tabs>
          <w:tab w:val="left" w:pos="692"/>
        </w:tabs>
        <w:spacing w:after="0" w:line="240" w:lineRule="auto"/>
        <w:ind w:left="260" w:right="2440" w:firstLine="2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Ввод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второго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слагаемого: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Console::WriteLine("Введите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второе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слагаемое:");</w:t>
      </w:r>
    </w:p>
    <w:p w:rsidR="000312E5" w:rsidRPr="000312E5" w:rsidRDefault="000312E5" w:rsidP="000312E5">
      <w:pPr>
        <w:spacing w:after="0" w:line="240" w:lineRule="auto"/>
        <w:ind w:left="260" w:right="518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Строка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Console::ReadLine();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Y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Single::Parse(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Строка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);</w:t>
      </w:r>
    </w:p>
    <w:p w:rsidR="000312E5" w:rsidRPr="000312E5" w:rsidRDefault="000312E5" w:rsidP="000312E5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Z=X+Y;</w:t>
      </w: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Console::WriteLine("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Сумма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{0}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+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{1}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{2}",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X,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Y,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  <w:lang w:val="en-US"/>
        </w:rPr>
        <w:t>Z);</w:t>
      </w:r>
    </w:p>
    <w:p w:rsidR="000312E5" w:rsidRPr="000312E5" w:rsidRDefault="000312E5" w:rsidP="00C11E67">
      <w:pPr>
        <w:numPr>
          <w:ilvl w:val="0"/>
          <w:numId w:val="20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Звуковой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сигнал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частотой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1000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Гц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длительностью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0.5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секунды:</w:t>
      </w:r>
    </w:p>
    <w:p w:rsidR="000312E5" w:rsidRPr="000312E5" w:rsidRDefault="000312E5" w:rsidP="000312E5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Console::Beep(1000,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500);</w:t>
      </w:r>
    </w:p>
    <w:p w:rsidR="000312E5" w:rsidRPr="000312E5" w:rsidRDefault="000312E5" w:rsidP="00C11E67">
      <w:pPr>
        <w:numPr>
          <w:ilvl w:val="0"/>
          <w:numId w:val="20"/>
        </w:numPr>
        <w:tabs>
          <w:tab w:val="left" w:pos="788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Приостановить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выполнение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программы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до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нажатия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какой-нибудь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клавиши:</w:t>
      </w:r>
    </w:p>
    <w:p w:rsidR="000312E5" w:rsidRPr="000312E5" w:rsidRDefault="000312E5" w:rsidP="000312E5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ind w:left="260" w:right="6620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Console::ReadKey();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return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eastAsia="Courier New" w:hAnsi="Times New Roman" w:cs="Times New Roman"/>
          <w:sz w:val="24"/>
          <w:szCs w:val="24"/>
        </w:rPr>
        <w:t>0;</w:t>
      </w:r>
    </w:p>
    <w:p w:rsidR="000312E5" w:rsidRPr="000312E5" w:rsidRDefault="000312E5" w:rsidP="000312E5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0312E5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0312E5" w:rsidRPr="000312E5" w:rsidRDefault="002C5003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0" allowOverlap="1" wp14:anchorId="6122994D" wp14:editId="07600734">
            <wp:simplePos x="0" y="0"/>
            <wp:positionH relativeFrom="column">
              <wp:posOffset>2054851</wp:posOffset>
            </wp:positionH>
            <wp:positionV relativeFrom="paragraph">
              <wp:posOffset>10795</wp:posOffset>
            </wp:positionV>
            <wp:extent cx="1939290" cy="1160145"/>
            <wp:effectExtent l="0" t="0" r="3810" b="190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2C5003" w:rsidP="000312E5">
      <w:pPr>
        <w:spacing w:after="0" w:line="240" w:lineRule="auto"/>
        <w:ind w:left="2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="000312E5" w:rsidRPr="000312E5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0312E5" w:rsidRPr="000312E5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0312E5" w:rsidRPr="000312E5">
        <w:rPr>
          <w:rFonts w:ascii="Times New Roman" w:hAnsi="Times New Roman" w:cs="Times New Roman"/>
          <w:sz w:val="24"/>
          <w:szCs w:val="24"/>
        </w:rPr>
        <w:t>консольного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0312E5" w:rsidRPr="000312E5">
        <w:rPr>
          <w:rFonts w:ascii="Times New Roman" w:hAnsi="Times New Roman" w:cs="Times New Roman"/>
          <w:sz w:val="24"/>
          <w:szCs w:val="24"/>
        </w:rPr>
        <w:t>приложения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2C50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Итак,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Main()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2C5003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стартовая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точка,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которой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начинается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выполнение.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Обычно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приложение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выполняется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окне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черном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фоне.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как-то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украсить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традиционно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черное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приложения,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установим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цвет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фона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окна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BackgroundColor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сине-зеленым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(Cyan),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цвет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символов,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выводимых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консоль,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черным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(Black).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консоли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методом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WriteLine,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считывания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символов,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вводимых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пользователем,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используем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метод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ReadLine.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объявляем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переменных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типа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Single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соответственно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первого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числа,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второго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значения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суммы.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Тип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Single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применяется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тогда,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когда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число,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записанное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переменную,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может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иметь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целую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дробную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части.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2C50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Переменная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типа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Single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занимает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4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байта.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преобразования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символов,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введенных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пользователем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числовое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значение,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используем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метод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Parse.</w:t>
      </w:r>
    </w:p>
    <w:p w:rsidR="000312E5" w:rsidRPr="000312E5" w:rsidRDefault="000312E5" w:rsidP="002C50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lastRenderedPageBreak/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вычисления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суммы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необходимо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вывести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вычислений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оперативной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памяти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экран.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воспользуемся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форматированным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фигурных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скобках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метода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WriteLine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объекта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Console: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2C50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12E5">
        <w:rPr>
          <w:rFonts w:ascii="Times New Roman" w:hAnsi="Times New Roman" w:cs="Times New Roman"/>
          <w:sz w:val="24"/>
          <w:szCs w:val="24"/>
          <w:lang w:val="en-US"/>
        </w:rPr>
        <w:t>Console::WriteLine("</w:t>
      </w:r>
      <w:r w:rsidRPr="000312E5">
        <w:rPr>
          <w:rFonts w:ascii="Times New Roman" w:hAnsi="Times New Roman" w:cs="Times New Roman"/>
          <w:sz w:val="24"/>
          <w:szCs w:val="24"/>
        </w:rPr>
        <w:t>Сумма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{0}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{1}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{2}",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X,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Y,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  <w:lang w:val="en-US"/>
        </w:rPr>
        <w:t>Z)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312E5" w:rsidRPr="000312E5" w:rsidRDefault="000312E5" w:rsidP="002C50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Затем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звуковой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сигнал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Beep,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символизирующий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об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окончании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процедуры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экран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вычислений.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Последняя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Console::ReadKey();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предназначена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приостановки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выполнения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нажатия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какой-нибудь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клавиши.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Если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эту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окно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командной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строкой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сразу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исчезнет,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пользователь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сможет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увидеть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выполнения.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написана.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Нажмите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клавишу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F5,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увидеть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результат.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2C5003">
      <w:pPr>
        <w:spacing w:after="0" w:line="240" w:lineRule="auto"/>
        <w:ind w:right="-259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b/>
          <w:bCs/>
          <w:sz w:val="24"/>
          <w:szCs w:val="24"/>
        </w:rPr>
        <w:t>Контрольные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</w:p>
    <w:p w:rsidR="000312E5" w:rsidRPr="000312E5" w:rsidRDefault="000312E5" w:rsidP="00C11E67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567" w:hanging="358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такое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форматированный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ввод?</w:t>
      </w:r>
    </w:p>
    <w:p w:rsidR="000312E5" w:rsidRPr="000312E5" w:rsidRDefault="000312E5" w:rsidP="00C11E67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567" w:hanging="358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Какая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команда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помогает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задерживать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программы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экране?</w:t>
      </w:r>
    </w:p>
    <w:p w:rsidR="000312E5" w:rsidRPr="000312E5" w:rsidRDefault="000312E5" w:rsidP="00C11E67">
      <w:pPr>
        <w:numPr>
          <w:ilvl w:val="0"/>
          <w:numId w:val="21"/>
        </w:numPr>
        <w:tabs>
          <w:tab w:val="left" w:pos="567"/>
        </w:tabs>
        <w:spacing w:after="0" w:line="240" w:lineRule="auto"/>
        <w:ind w:left="567" w:hanging="358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sz w:val="24"/>
          <w:szCs w:val="24"/>
        </w:rPr>
        <w:t>Опишите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вывод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результата.</w:t>
      </w:r>
    </w:p>
    <w:p w:rsidR="000312E5" w:rsidRPr="000312E5" w:rsidRDefault="000312E5" w:rsidP="000312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12E5" w:rsidRPr="000312E5" w:rsidRDefault="000312E5" w:rsidP="000312E5">
      <w:pPr>
        <w:tabs>
          <w:tab w:val="left" w:pos="4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312E5">
        <w:rPr>
          <w:rFonts w:ascii="Times New Roman" w:hAnsi="Times New Roman" w:cs="Times New Roman"/>
          <w:b/>
          <w:sz w:val="24"/>
          <w:szCs w:val="24"/>
        </w:rPr>
        <w:t>Итог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b/>
          <w:sz w:val="24"/>
          <w:szCs w:val="24"/>
        </w:rPr>
        <w:t>работы: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файлы,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0312E5">
        <w:rPr>
          <w:rFonts w:ascii="Times New Roman" w:hAnsi="Times New Roman" w:cs="Times New Roman"/>
          <w:sz w:val="24"/>
          <w:szCs w:val="24"/>
        </w:rPr>
        <w:t>защита</w:t>
      </w:r>
    </w:p>
    <w:p w:rsidR="007D6FCF" w:rsidRPr="00104CBB" w:rsidRDefault="007D6FCF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44A77" w:rsidRPr="00104CBB" w:rsidRDefault="009423B7" w:rsidP="00644A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ЛАБОРАТОРНОЕ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4A77" w:rsidRPr="00104CBB">
        <w:rPr>
          <w:rFonts w:ascii="Times New Roman" w:hAnsi="Times New Roman" w:cs="Times New Roman"/>
          <w:b/>
          <w:sz w:val="24"/>
          <w:szCs w:val="24"/>
        </w:rPr>
        <w:t>ЗАНЯТИЕ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№</w:t>
      </w:r>
      <w:r w:rsidR="007156D9">
        <w:rPr>
          <w:rFonts w:ascii="Times New Roman" w:hAnsi="Times New Roman" w:cs="Times New Roman"/>
          <w:b/>
          <w:sz w:val="24"/>
          <w:szCs w:val="24"/>
        </w:rPr>
        <w:t>1</w:t>
      </w:r>
      <w:r w:rsidR="006A5A63">
        <w:rPr>
          <w:rFonts w:ascii="Times New Roman" w:hAnsi="Times New Roman" w:cs="Times New Roman"/>
          <w:b/>
          <w:sz w:val="24"/>
          <w:szCs w:val="24"/>
        </w:rPr>
        <w:t>1</w:t>
      </w:r>
      <w:r w:rsidR="007156D9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6A5A63">
        <w:rPr>
          <w:rFonts w:ascii="Times New Roman" w:hAnsi="Times New Roman" w:cs="Times New Roman"/>
          <w:b/>
          <w:sz w:val="24"/>
          <w:szCs w:val="24"/>
        </w:rPr>
        <w:t>2</w:t>
      </w:r>
    </w:p>
    <w:p w:rsidR="0040190F" w:rsidRDefault="00644A77" w:rsidP="008A4E65">
      <w:pPr>
        <w:shd w:val="clear" w:color="auto" w:fill="FFFFFF"/>
        <w:spacing w:after="0" w:line="240" w:lineRule="auto"/>
        <w:ind w:right="14"/>
        <w:jc w:val="both"/>
        <w:rPr>
          <w:rFonts w:ascii="Times New Roman" w:hAnsi="Times New Roman" w:cs="Times New Roman"/>
          <w:sz w:val="24"/>
          <w:szCs w:val="24"/>
        </w:rPr>
      </w:pPr>
      <w:r w:rsidRPr="00104CBB">
        <w:rPr>
          <w:rFonts w:ascii="Times New Roman" w:hAnsi="Times New Roman" w:cs="Times New Roman"/>
          <w:b/>
          <w:sz w:val="24"/>
          <w:szCs w:val="24"/>
        </w:rPr>
        <w:t>Тема: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Выполнение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измерений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характеристик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кода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среде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(например,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Eclipse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C/C++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="009423B7" w:rsidRPr="009423B7">
        <w:rPr>
          <w:rFonts w:ascii="Times New Roman" w:hAnsi="Times New Roman" w:cs="Times New Roman"/>
          <w:sz w:val="24"/>
          <w:szCs w:val="24"/>
        </w:rPr>
        <w:t>др.)</w:t>
      </w:r>
      <w:r w:rsidR="008A4E65" w:rsidRPr="00104CBB">
        <w:rPr>
          <w:rFonts w:ascii="Times New Roman" w:hAnsi="Times New Roman" w:cs="Times New Roman"/>
          <w:sz w:val="24"/>
          <w:szCs w:val="24"/>
        </w:rPr>
        <w:t>.</w:t>
      </w:r>
    </w:p>
    <w:p w:rsidR="008A4E65" w:rsidRPr="00392CCF" w:rsidRDefault="008A4E65" w:rsidP="008A4E65">
      <w:pPr>
        <w:shd w:val="clear" w:color="auto" w:fill="FFFFFF"/>
        <w:spacing w:after="0" w:line="240" w:lineRule="auto"/>
        <w:ind w:right="14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</w:pPr>
    </w:p>
    <w:p w:rsidR="0040190F" w:rsidRPr="00392CCF" w:rsidRDefault="0040190F" w:rsidP="009F36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CCF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Цель</w:t>
      </w:r>
      <w:r w:rsidR="0022338D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Pr="00392CCF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работы</w:t>
      </w:r>
      <w:r w:rsidRPr="00392C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2338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аучиться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управления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«программным»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способом,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процедурой.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навыки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использованию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различных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графического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операторов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языка</w:t>
      </w:r>
      <w:r w:rsidR="002233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3B7" w:rsidRPr="009423B7">
        <w:rPr>
          <w:rFonts w:ascii="Times New Roman" w:eastAsia="Times New Roman" w:hAnsi="Times New Roman" w:cs="Times New Roman"/>
          <w:sz w:val="24"/>
          <w:szCs w:val="24"/>
          <w:lang w:eastAsia="ru-RU"/>
        </w:rPr>
        <w:t>VC++</w:t>
      </w:r>
      <w:r w:rsidR="00392CCF" w:rsidRPr="00392CCF">
        <w:rPr>
          <w:rFonts w:ascii="Times New Roman" w:hAnsi="Times New Roman" w:cs="Times New Roman"/>
          <w:sz w:val="24"/>
          <w:szCs w:val="24"/>
        </w:rPr>
        <w:t>.</w:t>
      </w:r>
    </w:p>
    <w:p w:rsidR="000711B9" w:rsidRPr="000F57B9" w:rsidRDefault="000711B9" w:rsidP="00902A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423B7">
        <w:rPr>
          <w:rFonts w:ascii="Times New Roman" w:hAnsi="Times New Roman" w:cs="Times New Roman"/>
          <w:b/>
          <w:sz w:val="24"/>
          <w:szCs w:val="24"/>
        </w:rPr>
        <w:t>Задание: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423B7" w:rsidRPr="009423B7" w:rsidRDefault="009423B7" w:rsidP="00C11E67">
      <w:pPr>
        <w:numPr>
          <w:ilvl w:val="0"/>
          <w:numId w:val="9"/>
        </w:numPr>
        <w:tabs>
          <w:tab w:val="left" w:pos="733"/>
        </w:tabs>
        <w:spacing w:after="0" w:line="240" w:lineRule="auto"/>
        <w:ind w:left="260" w:firstLine="2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Создать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новый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проект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формой.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этом,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обычно,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запускаем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Studio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2010,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окне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New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Project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выбираем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среде</w:t>
      </w:r>
    </w:p>
    <w:p w:rsidR="009423B7" w:rsidRPr="009423B7" w:rsidRDefault="009423B7" w:rsidP="009423B7">
      <w:pPr>
        <w:spacing w:after="0" w:line="240" w:lineRule="auto"/>
        <w:ind w:left="260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  <w:lang w:val="en-US"/>
        </w:rPr>
        <w:t>CLR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узла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приложение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шаблона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C++.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Чтобы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программному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коду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добавить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пустой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дважды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щелкнем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проектируемой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экранной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вводим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код,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представленный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листинге: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0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...............</w:t>
      </w:r>
    </w:p>
    <w:p w:rsidR="009423B7" w:rsidRPr="009423B7" w:rsidRDefault="009423B7" w:rsidP="00C11E67">
      <w:pPr>
        <w:numPr>
          <w:ilvl w:val="0"/>
          <w:numId w:val="10"/>
        </w:numPr>
        <w:tabs>
          <w:tab w:val="left" w:pos="800"/>
        </w:tabs>
        <w:spacing w:after="0" w:line="240" w:lineRule="auto"/>
        <w:ind w:left="800" w:hanging="5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Программный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код,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расположенный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выше,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создан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средой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Visual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Studio</w:t>
      </w:r>
    </w:p>
    <w:p w:rsidR="009423B7" w:rsidRPr="009423B7" w:rsidRDefault="009423B7" w:rsidP="00C11E67">
      <w:pPr>
        <w:numPr>
          <w:ilvl w:val="0"/>
          <w:numId w:val="10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автоматически,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поэтому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автором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приводится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this-&gt;Load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+=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System::EventHandler(this,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&amp;Form1::Form1_Load);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this-&gt;ResumeLayout(false);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#pragma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endregion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1"/>
        </w:numPr>
        <w:tabs>
          <w:tab w:val="left" w:pos="814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Программа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создает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командную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форме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«программным»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способом,</w:t>
      </w:r>
    </w:p>
    <w:p w:rsidR="009423B7" w:rsidRPr="009423B7" w:rsidRDefault="009423B7" w:rsidP="00C11E67">
      <w:pPr>
        <w:numPr>
          <w:ilvl w:val="0"/>
          <w:numId w:val="11"/>
        </w:numPr>
        <w:tabs>
          <w:tab w:val="left" w:pos="760"/>
        </w:tabs>
        <w:spacing w:after="0" w:line="240" w:lineRule="auto"/>
        <w:ind w:left="760" w:hanging="49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т.е.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помощью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написания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непосредственно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кода,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не</w:t>
      </w:r>
    </w:p>
    <w:p w:rsidR="009423B7" w:rsidRPr="009423B7" w:rsidRDefault="009423B7" w:rsidP="00C11E67">
      <w:pPr>
        <w:numPr>
          <w:ilvl w:val="0"/>
          <w:numId w:val="11"/>
        </w:numPr>
        <w:tabs>
          <w:tab w:val="left" w:pos="836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используя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этом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панель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элементов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управления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Toolbox.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Программа</w:t>
      </w:r>
    </w:p>
    <w:p w:rsidR="009423B7" w:rsidRPr="009423B7" w:rsidRDefault="009423B7" w:rsidP="00C11E67">
      <w:pPr>
        <w:numPr>
          <w:ilvl w:val="0"/>
          <w:numId w:val="11"/>
        </w:numPr>
        <w:tabs>
          <w:tab w:val="left" w:pos="793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задает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свойства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ее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видимость,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размеры,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положение,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надпись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1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подключает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"щелчок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кнопке"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Form1_Load(System::Object^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{</w:t>
      </w:r>
    </w:p>
    <w:p w:rsidR="009423B7" w:rsidRPr="009423B7" w:rsidRDefault="009423B7" w:rsidP="00C11E67">
      <w:pPr>
        <w:numPr>
          <w:ilvl w:val="0"/>
          <w:numId w:val="12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Создание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без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панели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элементов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управления: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Button^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button1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Button();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2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Задаем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свойства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кнопки: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button1-&gt;Visible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true;</w:t>
      </w:r>
    </w:p>
    <w:p w:rsidR="009423B7" w:rsidRPr="009423B7" w:rsidRDefault="009423B7" w:rsidP="00C11E67">
      <w:pPr>
        <w:numPr>
          <w:ilvl w:val="0"/>
          <w:numId w:val="13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Ширина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высота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кнопки: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button1-&gt;Size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Drawing::Size(100,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30);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4"/>
        </w:numPr>
        <w:tabs>
          <w:tab w:val="left" w:pos="692"/>
        </w:tabs>
        <w:spacing w:after="0" w:line="240" w:lineRule="auto"/>
        <w:ind w:left="260" w:right="230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Расположение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системе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координат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формы: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button1-&gt;Location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Drawing::Point(100,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80);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button1-&gt;Text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"Новая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кнопка";</w:t>
      </w:r>
    </w:p>
    <w:p w:rsidR="009423B7" w:rsidRPr="009423B7" w:rsidRDefault="009423B7" w:rsidP="00C11E67">
      <w:pPr>
        <w:numPr>
          <w:ilvl w:val="0"/>
          <w:numId w:val="14"/>
        </w:numPr>
        <w:tabs>
          <w:tab w:val="left" w:pos="692"/>
        </w:tabs>
        <w:spacing w:after="0" w:line="240" w:lineRule="auto"/>
        <w:ind w:left="260" w:right="172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Добавление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коллекцию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элементов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управления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this-&gt;Controls-&gt;Add(button1);</w:t>
      </w:r>
    </w:p>
    <w:p w:rsidR="009423B7" w:rsidRPr="009423B7" w:rsidRDefault="009423B7" w:rsidP="00C11E67">
      <w:pPr>
        <w:numPr>
          <w:ilvl w:val="0"/>
          <w:numId w:val="14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Подписку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Click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для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можно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делать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"вручную".</w:t>
      </w:r>
    </w:p>
    <w:p w:rsidR="009423B7" w:rsidRPr="009423B7" w:rsidRDefault="009423B7" w:rsidP="00C11E67">
      <w:pPr>
        <w:numPr>
          <w:ilvl w:val="0"/>
          <w:numId w:val="14"/>
        </w:numPr>
        <w:tabs>
          <w:tab w:val="left" w:pos="692"/>
        </w:tabs>
        <w:spacing w:after="0" w:line="240" w:lineRule="auto"/>
        <w:ind w:left="260" w:right="14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Связываем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Click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процедурой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обработки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этого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события: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button1-&gt;Click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+=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EventHandler(this,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&amp;Form1::ЩелчокНаКнопке);</w:t>
      </w:r>
    </w:p>
    <w:p w:rsidR="009423B7" w:rsidRPr="009423B7" w:rsidRDefault="009423B7" w:rsidP="009D4F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9423B7" w:rsidRPr="009423B7" w:rsidRDefault="009423B7" w:rsidP="009D4F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9423B7" w:rsidRPr="009423B7" w:rsidRDefault="009423B7" w:rsidP="009D4F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lastRenderedPageBreak/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</w:t>
      </w:r>
    </w:p>
    <w:p w:rsidR="009423B7" w:rsidRPr="009423B7" w:rsidRDefault="009423B7" w:rsidP="009D4F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ЩелчокНаКнопке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MessageBox::Show("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Нажата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новая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кнопка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");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};}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Default="009423B7" w:rsidP="009D4F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видим,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новый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объект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button1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стандартного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класса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кнопок.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свойства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кнопки: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видимость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(Visible),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размеры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(Size),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положение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(Location)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относительно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левого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нижнего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угла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надпись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—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Cambria Math" w:eastAsia="MS PGothic" w:hAnsi="Cambria Math" w:cs="Cambria Math"/>
          <w:sz w:val="24"/>
          <w:szCs w:val="24"/>
        </w:rPr>
        <w:t>≪</w:t>
      </w:r>
      <w:r w:rsidRPr="009423B7">
        <w:rPr>
          <w:rFonts w:ascii="Times New Roman" w:hAnsi="Times New Roman" w:cs="Times New Roman"/>
          <w:sz w:val="24"/>
          <w:szCs w:val="24"/>
        </w:rPr>
        <w:t>Новая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кнопка</w:t>
      </w:r>
      <w:r w:rsidRPr="009423B7">
        <w:rPr>
          <w:rFonts w:ascii="Cambria Math" w:eastAsia="MS PGothic" w:hAnsi="Cambria Math" w:cs="Cambria Math"/>
          <w:sz w:val="24"/>
          <w:szCs w:val="24"/>
        </w:rPr>
        <w:t>≫</w:t>
      </w:r>
      <w:r w:rsidRPr="009423B7">
        <w:rPr>
          <w:rFonts w:ascii="Times New Roman" w:hAnsi="Times New Roman" w:cs="Times New Roman"/>
          <w:sz w:val="24"/>
          <w:szCs w:val="24"/>
        </w:rPr>
        <w:t>.</w:t>
      </w:r>
    </w:p>
    <w:p w:rsidR="009423B7" w:rsidRDefault="009423B7" w:rsidP="009D4F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D4F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необходимо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организовать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корректную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работу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«щелчок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нами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командной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кнопке».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предыдущих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примерах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цели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конструкторе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дважды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щелкали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проектируемой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исполняемая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среда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автоматически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генерировала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пустой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коде.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опять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конструкторе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панели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свойств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проектируемой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щелкали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мышью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значке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молнии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(Events)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появившемся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списке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всех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выбирали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необходимое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</w:t>
      </w:r>
      <w:r w:rsidR="006A5A63">
        <w:rPr>
          <w:rFonts w:ascii="Times New Roman" w:hAnsi="Times New Roman" w:cs="Times New Roman"/>
          <w:sz w:val="24"/>
          <w:szCs w:val="24"/>
        </w:rPr>
        <w:t>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Однако</w:t>
      </w:r>
      <w:r w:rsidR="006A5A63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согласно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условию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задачи</w:t>
      </w:r>
      <w:r w:rsidR="006A5A63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должны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организовать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«программным»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способом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без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использования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конструктора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программном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сразу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добавления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командной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коллекцию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элементов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управления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поставим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оператор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стрелки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(-&gt;)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после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имени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button1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раскрывающемся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списке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выберем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необходимое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Click.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Затем,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приведено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листинге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3.2,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осуществляем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называемую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«подписку»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данное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ключевого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слова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EventHandler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связываем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Click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назвали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Cambria Math" w:eastAsia="MS PGothic" w:hAnsi="Cambria Math" w:cs="Cambria Math"/>
          <w:sz w:val="24"/>
          <w:szCs w:val="24"/>
        </w:rPr>
        <w:t>≪</w:t>
      </w:r>
      <w:r w:rsidRPr="009423B7">
        <w:rPr>
          <w:rFonts w:ascii="Times New Roman" w:hAnsi="Times New Roman" w:cs="Times New Roman"/>
          <w:sz w:val="24"/>
          <w:szCs w:val="24"/>
        </w:rPr>
        <w:t>Щелчок-НаКнопке</w:t>
      </w:r>
      <w:r w:rsidRPr="009423B7">
        <w:rPr>
          <w:rFonts w:ascii="Cambria Math" w:eastAsia="MS PGothic" w:hAnsi="Cambria Math" w:cs="Cambria Math"/>
          <w:sz w:val="24"/>
          <w:szCs w:val="24"/>
        </w:rPr>
        <w:t>≫</w:t>
      </w:r>
      <w:r w:rsidRPr="009423B7">
        <w:rPr>
          <w:rFonts w:ascii="Times New Roman" w:hAnsi="Times New Roman" w:cs="Times New Roman"/>
          <w:sz w:val="24"/>
          <w:szCs w:val="24"/>
        </w:rPr>
        <w:t>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Теперь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создадим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«щелчок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кнопке»,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показано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листинге.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предусматриваем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вывод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сообщения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Cambria Math" w:eastAsia="MS PGothic" w:hAnsi="Cambria Math" w:cs="Cambria Math"/>
          <w:sz w:val="24"/>
          <w:szCs w:val="24"/>
        </w:rPr>
        <w:t>≪</w:t>
      </w:r>
      <w:r w:rsidRPr="009423B7">
        <w:rPr>
          <w:rFonts w:ascii="Times New Roman" w:hAnsi="Times New Roman" w:cs="Times New Roman"/>
          <w:sz w:val="24"/>
          <w:szCs w:val="24"/>
        </w:rPr>
        <w:t>Нажата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новая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кнопка</w:t>
      </w:r>
      <w:r w:rsidRPr="009423B7">
        <w:rPr>
          <w:rFonts w:ascii="Cambria Math" w:eastAsia="MS PGothic" w:hAnsi="Cambria Math" w:cs="Cambria Math"/>
          <w:sz w:val="24"/>
          <w:szCs w:val="24"/>
        </w:rPr>
        <w:t>≫</w:t>
      </w:r>
      <w:r>
        <w:rPr>
          <w:rFonts w:ascii="Times New Roman" w:hAnsi="Times New Roman" w:cs="Times New Roman"/>
          <w:sz w:val="24"/>
          <w:szCs w:val="24"/>
        </w:rPr>
        <w:t>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рисунке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1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приведен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программы.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0" allowOverlap="1" wp14:anchorId="473E4DB5" wp14:editId="3C3800AE">
            <wp:simplePos x="0" y="0"/>
            <wp:positionH relativeFrom="column">
              <wp:posOffset>1000125</wp:posOffset>
            </wp:positionH>
            <wp:positionV relativeFrom="paragraph">
              <wp:posOffset>73660</wp:posOffset>
            </wp:positionV>
            <wp:extent cx="4298108" cy="2733675"/>
            <wp:effectExtent l="0" t="0" r="762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108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right="-25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9423B7">
        <w:rPr>
          <w:rFonts w:ascii="Times New Roman" w:hAnsi="Times New Roman" w:cs="Times New Roman"/>
          <w:sz w:val="24"/>
          <w:szCs w:val="24"/>
        </w:rPr>
        <w:t>1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9423B7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программы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tabs>
          <w:tab w:val="left" w:pos="143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заключение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отметим,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случае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пустого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обработчика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конструкторе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строка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подписки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формируется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автоматически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методе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InitializeComponent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файле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Form1.h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проекта.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lastRenderedPageBreak/>
        <w:t>Запустить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Studio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2010,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окне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New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Project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выберем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среде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CLR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узла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423B7">
        <w:rPr>
          <w:rFonts w:ascii="Times New Roman" w:hAnsi="Times New Roman" w:cs="Times New Roman"/>
          <w:sz w:val="24"/>
          <w:szCs w:val="24"/>
        </w:rPr>
        <w:t>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приложение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шаблона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423B7">
        <w:rPr>
          <w:rFonts w:ascii="Times New Roman" w:hAnsi="Times New Roman" w:cs="Times New Roman"/>
          <w:sz w:val="24"/>
          <w:szCs w:val="24"/>
        </w:rPr>
        <w:t>++.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Затем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панели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элементов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перенесем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две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командные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текстовую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метку.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через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двойной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щелчок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мышью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пределах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проектируемой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пустой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перейдем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вклад</w:t>
      </w:r>
      <w:r>
        <w:rPr>
          <w:rFonts w:ascii="Times New Roman" w:hAnsi="Times New Roman" w:cs="Times New Roman"/>
          <w:sz w:val="24"/>
          <w:szCs w:val="24"/>
        </w:rPr>
        <w:t>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(листинг).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5"/>
        </w:numPr>
        <w:tabs>
          <w:tab w:val="left" w:pos="480"/>
        </w:tabs>
        <w:spacing w:after="0" w:line="240" w:lineRule="auto"/>
        <w:ind w:left="480" w:hanging="218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...............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5"/>
        </w:numPr>
        <w:tabs>
          <w:tab w:val="left" w:pos="800"/>
        </w:tabs>
        <w:spacing w:after="0" w:line="240" w:lineRule="auto"/>
        <w:ind w:left="800" w:hanging="5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Программный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код,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расположенный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выше,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создан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средой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Visual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Studio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692"/>
        </w:tabs>
        <w:spacing w:after="0" w:line="240" w:lineRule="auto"/>
        <w:ind w:left="260" w:right="260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автоматически,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поэтому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автором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приводится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this-&gt;ResumeLayout(false);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this-&gt;PerformLayout();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#pragma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endregion</w:t>
      </w:r>
    </w:p>
    <w:p w:rsid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6"/>
        </w:numPr>
        <w:tabs>
          <w:tab w:val="left" w:pos="721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форме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имеем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две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командные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нажатии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указателем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мыши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807"/>
        </w:tabs>
        <w:spacing w:after="0" w:line="240" w:lineRule="auto"/>
        <w:ind w:left="26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любой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из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них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получаем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номер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нажатой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кнопки.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этом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в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программе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C11E67">
      <w:pPr>
        <w:numPr>
          <w:ilvl w:val="0"/>
          <w:numId w:val="16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предусмотрена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только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одна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процедура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обработки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событий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Form1_Load(System::Object^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{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Form1::Text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Щелкните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кнопке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";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nullptr;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692"/>
        </w:tabs>
        <w:spacing w:after="0" w:line="240" w:lineRule="auto"/>
        <w:ind w:left="260" w:right="580" w:firstLine="2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Связываем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Click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обеих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кнопок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одной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процедурой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КЛИК: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button1-&gt;Click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+=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EventHandler(this,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&amp;Form1::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КЛИК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);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button2-&gt;Click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+=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gcnew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EventHandler(this,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&amp;Form1::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КЛИК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);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Подпиской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называют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связывание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названия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события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с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названием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процедуры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обработки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события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посредством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EventHandler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}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private: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System::Void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КЛИК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(System::Object^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sender,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System::EventArgs^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e)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  <w:lang w:val="en-US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{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String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Convert.ToString(sender);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получить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текст,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отображаемый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кнопке,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можно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таким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образом:</w:t>
      </w:r>
    </w:p>
    <w:p w:rsidR="009423B7" w:rsidRPr="009423B7" w:rsidRDefault="009423B7" w:rsidP="009423B7">
      <w:pPr>
        <w:spacing w:after="0" w:line="240" w:lineRule="auto"/>
        <w:rPr>
          <w:rFonts w:ascii="Times New Roman" w:eastAsia="Courier New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eastAsia="Courier New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Button^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Кнопка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(Button^)sender;</w:t>
      </w:r>
    </w:p>
    <w:p w:rsidR="009423B7" w:rsidRPr="009423B7" w:rsidRDefault="009423B7" w:rsidP="00C11E67">
      <w:pPr>
        <w:numPr>
          <w:ilvl w:val="0"/>
          <w:numId w:val="16"/>
        </w:numPr>
        <w:tabs>
          <w:tab w:val="left" w:pos="700"/>
        </w:tabs>
        <w:spacing w:after="0" w:line="240" w:lineRule="auto"/>
        <w:ind w:left="700" w:hanging="438"/>
        <w:rPr>
          <w:rFonts w:ascii="Times New Roman" w:eastAsia="Courier New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или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String^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НадписьНаКнопке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((Button^)sender)-&gt;Text;</w:t>
      </w:r>
    </w:p>
    <w:p w:rsidR="009423B7" w:rsidRPr="009423B7" w:rsidRDefault="009423B7" w:rsidP="009423B7">
      <w:pPr>
        <w:spacing w:after="0" w:line="240" w:lineRule="auto"/>
        <w:ind w:left="260" w:right="1580"/>
        <w:rPr>
          <w:rFonts w:ascii="Times New Roman" w:hAnsi="Times New Roman" w:cs="Times New Roman"/>
          <w:sz w:val="24"/>
          <w:szCs w:val="24"/>
          <w:lang w:val="en-US"/>
        </w:rPr>
      </w:pP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label1-&gt;Text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=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Нажата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кнопка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"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+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Кнопка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-&gt;Text;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//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или</w:t>
      </w:r>
      <w:r w:rsidR="0022338D">
        <w:rPr>
          <w:rFonts w:ascii="Times New Roman" w:eastAsia="Courier New" w:hAnsi="Times New Roman" w:cs="Times New Roman"/>
          <w:sz w:val="24"/>
          <w:szCs w:val="24"/>
          <w:lang w:val="en-US"/>
        </w:rPr>
        <w:t xml:space="preserve"> </w:t>
      </w:r>
      <w:r w:rsidRPr="009423B7">
        <w:rPr>
          <w:rFonts w:ascii="Times New Roman" w:eastAsia="Courier New" w:hAnsi="Times New Roman" w:cs="Times New Roman"/>
          <w:sz w:val="24"/>
          <w:szCs w:val="24"/>
        </w:rPr>
        <w:t>Кнопка</w:t>
      </w:r>
      <w:r w:rsidRPr="009423B7">
        <w:rPr>
          <w:rFonts w:ascii="Times New Roman" w:eastAsia="Courier New" w:hAnsi="Times New Roman" w:cs="Times New Roman"/>
          <w:sz w:val="24"/>
          <w:szCs w:val="24"/>
          <w:lang w:val="en-US"/>
        </w:rPr>
        <w:t>-&gt;Name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}</w:t>
      </w:r>
    </w:p>
    <w:p w:rsidR="009423B7" w:rsidRPr="009423B7" w:rsidRDefault="009423B7" w:rsidP="009423B7">
      <w:pPr>
        <w:spacing w:after="0" w:line="240" w:lineRule="auto"/>
        <w:ind w:left="260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eastAsia="Courier New" w:hAnsi="Times New Roman" w:cs="Times New Roman"/>
          <w:sz w:val="24"/>
          <w:szCs w:val="24"/>
        </w:rPr>
        <w:t>};}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Default="009423B7" w:rsidP="009423B7">
      <w:pPr>
        <w:spacing w:after="0" w:line="240" w:lineRule="auto"/>
        <w:ind w:left="26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Как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видно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текста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загрузки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формы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осуществляем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так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называемую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подписку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связываем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название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названием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посредством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метода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(делегата)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EventHandler.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Этот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метод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делегирует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(передает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полномочия)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button1-&gt;Click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КЛИК.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Заметим,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Click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обеих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связали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одной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же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КЛИК.</w:t>
      </w:r>
    </w:p>
    <w:p w:rsidR="009423B7" w:rsidRDefault="009423B7" w:rsidP="009423B7">
      <w:pPr>
        <w:spacing w:after="0" w:line="240" w:lineRule="auto"/>
        <w:ind w:left="260"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lastRenderedPageBreak/>
        <w:t>Далее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создаем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КЛИК,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ее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параметр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sender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содержит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i/>
          <w:iCs/>
          <w:sz w:val="24"/>
          <w:szCs w:val="24"/>
        </w:rPr>
        <w:t>ссылку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i/>
          <w:iCs/>
          <w:sz w:val="24"/>
          <w:szCs w:val="24"/>
        </w:rPr>
        <w:t>на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i/>
          <w:iCs/>
          <w:sz w:val="24"/>
          <w:szCs w:val="24"/>
        </w:rPr>
        <w:t>объект-источник</w:t>
      </w:r>
      <w:r w:rsidR="002233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i/>
          <w:iCs/>
          <w:sz w:val="24"/>
          <w:szCs w:val="24"/>
        </w:rPr>
        <w:t>события</w:t>
      </w:r>
      <w:r w:rsidRPr="009423B7">
        <w:rPr>
          <w:rFonts w:ascii="Times New Roman" w:hAnsi="Times New Roman" w:cs="Times New Roman"/>
          <w:sz w:val="24"/>
          <w:szCs w:val="24"/>
        </w:rPr>
        <w:t>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есть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кнопку,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нажатую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пользователем.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260" w:firstLine="448"/>
        <w:jc w:val="both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C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помощью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неявного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преобразования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можно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конвертировать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параметр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sender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экземпляр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класса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Button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таким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образом,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выяснить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все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свойства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кнопки,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которая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ини</w:t>
      </w:r>
      <w:r>
        <w:rPr>
          <w:rFonts w:ascii="Times New Roman" w:hAnsi="Times New Roman" w:cs="Times New Roman"/>
          <w:sz w:val="24"/>
          <w:szCs w:val="24"/>
        </w:rPr>
        <w:t>циировала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событие.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рисунке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2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приведен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пример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написанной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программы.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0" allowOverlap="1" wp14:anchorId="5BBD4FA7" wp14:editId="08A5B335">
            <wp:simplePos x="0" y="0"/>
            <wp:positionH relativeFrom="column">
              <wp:posOffset>1453515</wp:posOffset>
            </wp:positionH>
            <wp:positionV relativeFrom="paragraph">
              <wp:posOffset>97155</wp:posOffset>
            </wp:positionV>
            <wp:extent cx="3229316" cy="1304925"/>
            <wp:effectExtent l="0" t="0" r="952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16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left="1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="009D4FB7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9423B7">
        <w:rPr>
          <w:rFonts w:ascii="Times New Roman" w:hAnsi="Times New Roman" w:cs="Times New Roman"/>
          <w:sz w:val="24"/>
          <w:szCs w:val="24"/>
        </w:rPr>
        <w:t>2</w:t>
      </w:r>
      <w:r w:rsidR="009D4FB7" w:rsidRPr="009D4FB7">
        <w:rPr>
          <w:rFonts w:ascii="Calibri" w:eastAsia="Times New Roman" w:hAnsi="Calibri" w:cs="Times New Roman"/>
          <w:lang w:eastAsia="ru-RU"/>
        </w:rPr>
        <w:t xml:space="preserve"> </w:t>
      </w:r>
      <w:r w:rsidR="009D4FB7" w:rsidRPr="009D4FB7">
        <w:rPr>
          <w:rFonts w:ascii="Calibri" w:eastAsia="Times New Roman" w:hAnsi="Calibri" w:cs="Times New Roman"/>
          <w:color w:val="000000"/>
          <w:lang w:eastAsia="ru-RU"/>
        </w:rPr>
        <w:t xml:space="preserve">– </w:t>
      </w:r>
      <w:r w:rsidRPr="009423B7">
        <w:rPr>
          <w:rFonts w:ascii="Times New Roman" w:hAnsi="Times New Roman" w:cs="Times New Roman"/>
          <w:sz w:val="24"/>
          <w:szCs w:val="24"/>
        </w:rPr>
        <w:t>Фрагмент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работы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программы,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определяющей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нажатую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кнопку</w:t>
      </w:r>
    </w:p>
    <w:p w:rsidR="009423B7" w:rsidRPr="009423B7" w:rsidRDefault="009423B7" w:rsidP="009423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23B7" w:rsidRDefault="009423B7" w:rsidP="009423B7">
      <w:pPr>
        <w:spacing w:after="0" w:line="240" w:lineRule="auto"/>
        <w:ind w:right="-259"/>
        <w:rPr>
          <w:rFonts w:ascii="Times New Roman" w:hAnsi="Times New Roman" w:cs="Times New Roman"/>
          <w:b/>
          <w:bCs/>
          <w:sz w:val="24"/>
          <w:szCs w:val="24"/>
        </w:rPr>
      </w:pPr>
    </w:p>
    <w:p w:rsidR="009423B7" w:rsidRPr="009423B7" w:rsidRDefault="009423B7" w:rsidP="009423B7">
      <w:pPr>
        <w:spacing w:after="0" w:line="240" w:lineRule="auto"/>
        <w:ind w:right="-259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b/>
          <w:bCs/>
          <w:sz w:val="24"/>
          <w:szCs w:val="24"/>
        </w:rPr>
        <w:t>Контрольные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</w:p>
    <w:p w:rsidR="009423B7" w:rsidRPr="009423B7" w:rsidRDefault="009423B7" w:rsidP="00C11E67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567" w:hanging="338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Опишите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создание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кнопок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Button.</w:t>
      </w:r>
    </w:p>
    <w:p w:rsidR="009423B7" w:rsidRPr="009423B7" w:rsidRDefault="009423B7" w:rsidP="00C11E67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567" w:hanging="339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Опишите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свойства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Size,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Point.</w:t>
      </w:r>
    </w:p>
    <w:p w:rsidR="009423B7" w:rsidRPr="009423B7" w:rsidRDefault="009423B7" w:rsidP="00C11E67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567" w:hanging="338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Что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такое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обработчик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событий?</w:t>
      </w:r>
    </w:p>
    <w:p w:rsidR="009423B7" w:rsidRPr="009423B7" w:rsidRDefault="009423B7" w:rsidP="00C11E67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567" w:hanging="338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Опишите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процедуру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gcnew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EventHandler.</w:t>
      </w:r>
    </w:p>
    <w:p w:rsidR="009423B7" w:rsidRPr="009423B7" w:rsidRDefault="009423B7" w:rsidP="00C11E67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567" w:hanging="338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чего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нужен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параметр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sender?</w:t>
      </w:r>
    </w:p>
    <w:p w:rsidR="009423B7" w:rsidRPr="009423B7" w:rsidRDefault="009423B7" w:rsidP="00C11E67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567" w:hanging="338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sz w:val="24"/>
          <w:szCs w:val="24"/>
        </w:rPr>
        <w:t>Опишите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связывание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sz w:val="24"/>
          <w:szCs w:val="24"/>
        </w:rPr>
        <w:t>событий.</w:t>
      </w:r>
    </w:p>
    <w:p w:rsidR="009423B7" w:rsidRPr="009423B7" w:rsidRDefault="009423B7" w:rsidP="009423B7">
      <w:pPr>
        <w:tabs>
          <w:tab w:val="left" w:pos="4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4E65" w:rsidRPr="009423B7" w:rsidRDefault="009423B7" w:rsidP="009423B7">
      <w:pPr>
        <w:tabs>
          <w:tab w:val="left" w:pos="4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23B7">
        <w:rPr>
          <w:rFonts w:ascii="Times New Roman" w:hAnsi="Times New Roman" w:cs="Times New Roman"/>
          <w:b/>
          <w:sz w:val="24"/>
          <w:szCs w:val="24"/>
        </w:rPr>
        <w:t>Итог</w:t>
      </w:r>
      <w:r w:rsidR="002233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423B7">
        <w:rPr>
          <w:rFonts w:ascii="Times New Roman" w:hAnsi="Times New Roman" w:cs="Times New Roman"/>
          <w:b/>
          <w:sz w:val="24"/>
          <w:szCs w:val="24"/>
        </w:rPr>
        <w:t>работы: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ответы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вопросы</w:t>
      </w:r>
    </w:p>
    <w:p w:rsidR="009738FC" w:rsidRPr="00104CBB" w:rsidRDefault="00EA0D4D" w:rsidP="009738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 w:type="page"/>
      </w:r>
      <w:r w:rsidR="009738FC" w:rsidRPr="00104CB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>4.</w:t>
      </w:r>
      <w:r w:rsidR="0022338D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9738FC" w:rsidRPr="00104CB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ЛИТЕРАТУРА</w:t>
      </w:r>
    </w:p>
    <w:p w:rsidR="009738FC" w:rsidRPr="00104CBB" w:rsidRDefault="009738FC" w:rsidP="009738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81626" w:rsidRPr="00681626" w:rsidRDefault="00681626" w:rsidP="00681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1626">
        <w:rPr>
          <w:rFonts w:ascii="Times New Roman" w:hAnsi="Times New Roman" w:cs="Times New Roman"/>
          <w:bCs/>
          <w:sz w:val="24"/>
          <w:szCs w:val="24"/>
        </w:rPr>
        <w:t>Основные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источники:</w:t>
      </w:r>
    </w:p>
    <w:p w:rsidR="00681626" w:rsidRPr="00681626" w:rsidRDefault="00681626" w:rsidP="00C11E67">
      <w:pPr>
        <w:numPr>
          <w:ilvl w:val="0"/>
          <w:numId w:val="6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образовании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в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Российской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Федерации.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Федеральный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закон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Российской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Федерации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от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29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декабря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2012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г.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№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273-ФЗ.</w:t>
      </w:r>
    </w:p>
    <w:p w:rsidR="00681626" w:rsidRPr="00681626" w:rsidRDefault="00681626" w:rsidP="00C11E67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Федеральный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государственный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образовательный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стандарт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среднего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профессионального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образования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по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специальности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09.02.07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Информационные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системы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программирование.</w:t>
      </w:r>
    </w:p>
    <w:p w:rsidR="00681626" w:rsidRPr="00681626" w:rsidRDefault="00681626" w:rsidP="00C11E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Рудаков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Технология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разработки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продуктов: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учебник.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ИЦ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«Академия,</w:t>
      </w:r>
      <w:r w:rsidR="0022338D">
        <w:rPr>
          <w:rFonts w:ascii="Times New Roman" w:hAnsi="Times New Roman" w:cs="Times New Roman"/>
          <w:sz w:val="24"/>
          <w:szCs w:val="24"/>
        </w:rPr>
        <w:t xml:space="preserve">  </w:t>
      </w:r>
      <w:r w:rsidRPr="00681626">
        <w:rPr>
          <w:rFonts w:ascii="Times New Roman" w:hAnsi="Times New Roman" w:cs="Times New Roman"/>
          <w:sz w:val="24"/>
          <w:szCs w:val="24"/>
        </w:rPr>
        <w:t>2018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г.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-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208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  <w:r w:rsidR="0022338D">
        <w:rPr>
          <w:rFonts w:ascii="Times New Roman" w:hAnsi="Times New Roman" w:cs="Times New Roman"/>
          <w:sz w:val="24"/>
          <w:szCs w:val="24"/>
        </w:rPr>
        <w:t xml:space="preserve">   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ЭБ: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  <w:lang w:val="en-US"/>
        </w:rPr>
        <w:t>http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</w:rPr>
        <w:t>://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  <w:lang w:val="en-US"/>
        </w:rPr>
        <w:t>www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</w:rPr>
        <w:t>.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  <w:lang w:val="en-US"/>
        </w:rPr>
        <w:t>academia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</w:rPr>
        <w:t>-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  <w:lang w:val="en-US"/>
        </w:rPr>
        <w:t>moscow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</w:rPr>
        <w:t>.</w:t>
      </w:r>
      <w:r w:rsidRPr="00681626">
        <w:rPr>
          <w:rFonts w:ascii="Times New Roman" w:hAnsi="Times New Roman" w:cs="Times New Roman"/>
          <w:snapToGrid w:val="0"/>
          <w:color w:val="000000"/>
          <w:sz w:val="24"/>
          <w:szCs w:val="24"/>
          <w:lang w:val="en-US"/>
        </w:rPr>
        <w:t>ru</w:t>
      </w:r>
    </w:p>
    <w:p w:rsidR="00681626" w:rsidRPr="00681626" w:rsidRDefault="00681626" w:rsidP="00C11E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napToGrid w:val="0"/>
          <w:sz w:val="24"/>
          <w:szCs w:val="24"/>
        </w:rPr>
        <w:t>Федорова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Г.И.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Разработка,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внедрение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и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адаптация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обеспечения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отраслевой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направленности: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учебное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пособие.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–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М.: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КНОРУС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: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ИНФРА-М,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2018г.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–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336с.</w:t>
      </w:r>
      <w:r w:rsidR="0022338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81626" w:rsidRPr="00681626" w:rsidRDefault="00681626" w:rsidP="00C11E67">
      <w:pPr>
        <w:pStyle w:val="afc"/>
        <w:numPr>
          <w:ilvl w:val="0"/>
          <w:numId w:val="6"/>
        </w:numPr>
        <w:spacing w:before="0" w:beforeAutospacing="0" w:after="0" w:afterAutospacing="0"/>
        <w:jc w:val="both"/>
      </w:pPr>
      <w:r w:rsidRPr="00681626">
        <w:rPr>
          <w:snapToGrid w:val="0"/>
        </w:rPr>
        <w:t>Емельянова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Н.З.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Устройство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и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функционирование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информационных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систем: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учеб.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пособие.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–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М.:ФОРУМ,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2018г.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-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448с.</w:t>
      </w:r>
    </w:p>
    <w:p w:rsidR="00681626" w:rsidRPr="00681626" w:rsidRDefault="00681626" w:rsidP="00C11E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681626">
        <w:rPr>
          <w:rFonts w:ascii="Times New Roman" w:hAnsi="Times New Roman" w:cs="Times New Roman"/>
          <w:snapToGrid w:val="0"/>
          <w:sz w:val="24"/>
          <w:szCs w:val="24"/>
        </w:rPr>
        <w:t>Балашов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А.И.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Управление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проектами.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Учебник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для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СПО.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–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М.: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Юрайт,</w:t>
      </w:r>
      <w:r w:rsidR="0022338D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napToGrid w:val="0"/>
          <w:sz w:val="24"/>
          <w:szCs w:val="24"/>
        </w:rPr>
        <w:t>2020.</w:t>
      </w:r>
    </w:p>
    <w:p w:rsidR="00681626" w:rsidRPr="00681626" w:rsidRDefault="00681626" w:rsidP="00C11E67">
      <w:pPr>
        <w:pStyle w:val="afc"/>
        <w:numPr>
          <w:ilvl w:val="0"/>
          <w:numId w:val="6"/>
        </w:numPr>
        <w:spacing w:before="0" w:beforeAutospacing="0" w:after="0" w:afterAutospacing="0"/>
        <w:jc w:val="both"/>
      </w:pPr>
      <w:r w:rsidRPr="00681626">
        <w:rPr>
          <w:snapToGrid w:val="0"/>
        </w:rPr>
        <w:t>Федорова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Г.Н.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Информационные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системы.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–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6-е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изд.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–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М.: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ИЦ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«Академия»,</w:t>
      </w:r>
      <w:r w:rsidR="0022338D">
        <w:rPr>
          <w:snapToGrid w:val="0"/>
        </w:rPr>
        <w:t xml:space="preserve"> </w:t>
      </w:r>
      <w:r w:rsidRPr="00681626">
        <w:rPr>
          <w:snapToGrid w:val="0"/>
        </w:rPr>
        <w:t>2017.</w:t>
      </w:r>
      <w:r w:rsidR="0022338D">
        <w:t xml:space="preserve">      </w:t>
      </w:r>
      <w:r w:rsidRPr="00681626">
        <w:rPr>
          <w:snapToGrid w:val="0"/>
        </w:rPr>
        <w:t>ЭБ:</w:t>
      </w:r>
      <w:r w:rsidR="0022338D">
        <w:rPr>
          <w:snapToGrid w:val="0"/>
        </w:rPr>
        <w:t xml:space="preserve"> </w:t>
      </w:r>
      <w:r w:rsidRPr="00681626">
        <w:rPr>
          <w:snapToGrid w:val="0"/>
          <w:color w:val="000000"/>
        </w:rPr>
        <w:t>http://www.academia-mo</w:t>
      </w:r>
      <w:r w:rsidRPr="00681626">
        <w:rPr>
          <w:snapToGrid w:val="0"/>
          <w:color w:val="000000"/>
          <w:lang w:val="en-US"/>
        </w:rPr>
        <w:t>scow</w:t>
      </w:r>
      <w:r w:rsidRPr="00681626">
        <w:rPr>
          <w:snapToGrid w:val="0"/>
          <w:color w:val="000000"/>
        </w:rPr>
        <w:t>.</w:t>
      </w:r>
      <w:r w:rsidRPr="00681626">
        <w:rPr>
          <w:snapToGrid w:val="0"/>
          <w:color w:val="000000"/>
          <w:lang w:val="en-US"/>
        </w:rPr>
        <w:t>ru</w:t>
      </w:r>
    </w:p>
    <w:p w:rsidR="00681626" w:rsidRPr="00681626" w:rsidRDefault="00681626" w:rsidP="00681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1626" w:rsidRPr="00681626" w:rsidRDefault="00681626" w:rsidP="00681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81626">
        <w:rPr>
          <w:rFonts w:ascii="Times New Roman" w:hAnsi="Times New Roman" w:cs="Times New Roman"/>
          <w:bCs/>
          <w:sz w:val="24"/>
          <w:szCs w:val="24"/>
        </w:rPr>
        <w:t>Дополнительные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источники:</w:t>
      </w:r>
    </w:p>
    <w:p w:rsidR="00681626" w:rsidRPr="00681626" w:rsidRDefault="00681626" w:rsidP="00C11E67">
      <w:pPr>
        <w:numPr>
          <w:ilvl w:val="0"/>
          <w:numId w:val="7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681626">
        <w:rPr>
          <w:rFonts w:ascii="Times New Roman" w:hAnsi="Times New Roman" w:cs="Times New Roman"/>
          <w:sz w:val="24"/>
          <w:szCs w:val="24"/>
        </w:rPr>
        <w:t>Мезенцев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К.Н.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Автоматизированные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информационные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системы.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5-</w:t>
      </w:r>
      <w:r w:rsidRPr="00681626">
        <w:rPr>
          <w:rFonts w:ascii="Times New Roman" w:hAnsi="Times New Roman" w:cs="Times New Roman"/>
          <w:sz w:val="24"/>
          <w:szCs w:val="24"/>
        </w:rPr>
        <w:t>е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14" w:name="_Hlk61258251"/>
      <w:r w:rsidRPr="00681626">
        <w:rPr>
          <w:rFonts w:ascii="Times New Roman" w:hAnsi="Times New Roman" w:cs="Times New Roman"/>
          <w:sz w:val="24"/>
          <w:szCs w:val="24"/>
          <w:lang w:val="en-US"/>
        </w:rPr>
        <w:t>–</w:t>
      </w:r>
      <w:bookmarkEnd w:id="14"/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.: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681626">
        <w:rPr>
          <w:rFonts w:ascii="Times New Roman" w:hAnsi="Times New Roman" w:cs="Times New Roman"/>
          <w:sz w:val="24"/>
          <w:szCs w:val="24"/>
        </w:rPr>
        <w:t>Академия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»,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2014.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681626">
        <w:rPr>
          <w:rFonts w:ascii="Times New Roman" w:hAnsi="Times New Roman" w:cs="Times New Roman"/>
          <w:sz w:val="24"/>
          <w:szCs w:val="24"/>
        </w:rPr>
        <w:t>ЭБ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2233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academia-moscow.ru</w:t>
      </w:r>
    </w:p>
    <w:p w:rsidR="00681626" w:rsidRPr="00681626" w:rsidRDefault="00681626" w:rsidP="00C11E67">
      <w:pPr>
        <w:numPr>
          <w:ilvl w:val="0"/>
          <w:numId w:val="7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Емельянова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Н.З.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Устройство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функционирование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информационных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пос.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2-е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ФОРУМ,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2018.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448с.</w:t>
      </w:r>
    </w:p>
    <w:p w:rsidR="00681626" w:rsidRPr="00681626" w:rsidRDefault="00681626" w:rsidP="00C11E67">
      <w:pPr>
        <w:numPr>
          <w:ilvl w:val="0"/>
          <w:numId w:val="7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Исаченко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О.В.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обеспечение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компьютерных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сетей: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пособие.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ИНФРА-М,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2018.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117с.</w:t>
      </w:r>
    </w:p>
    <w:p w:rsidR="00681626" w:rsidRPr="00681626" w:rsidRDefault="00681626" w:rsidP="00C11E67">
      <w:pPr>
        <w:numPr>
          <w:ilvl w:val="0"/>
          <w:numId w:val="7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Федорова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Разработка,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внедрение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адаптация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программного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обеспечения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отраслевой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направленности: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пособие.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КУРС: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ИНФРА-М,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2018г.</w:t>
      </w:r>
    </w:p>
    <w:p w:rsidR="00681626" w:rsidRPr="00681626" w:rsidRDefault="00681626" w:rsidP="00C11E67">
      <w:pPr>
        <w:numPr>
          <w:ilvl w:val="0"/>
          <w:numId w:val="7"/>
        </w:numPr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образовании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в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Российской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Федерации.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Федеральный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закон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Российской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Федерации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от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29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декабря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2012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г.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№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273-ФЗ.</w:t>
      </w:r>
    </w:p>
    <w:p w:rsidR="00681626" w:rsidRPr="00681626" w:rsidRDefault="00681626" w:rsidP="00C11E67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Федеральный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государственный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образовательный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стандарт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среднего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профессионального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образования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по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специальности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09.02.07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Информационные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системы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и</w:t>
      </w:r>
      <w:r w:rsidR="0022338D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eastAsia="Calibri" w:hAnsi="Times New Roman" w:cs="Times New Roman"/>
          <w:bCs/>
          <w:sz w:val="24"/>
          <w:szCs w:val="24"/>
        </w:rPr>
        <w:t>программирование.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Гагарина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Л.Г.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Разработка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эксплуатация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автоматизированных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пособие.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«ИНФРА-М,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2018.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-384с.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(СПО)/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Федорова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Г.Н.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Основы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проектирования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баз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данных: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пособие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студ.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учреждений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сред.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проф.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образования.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3-е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«Академия»,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2017.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Федорова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Г.Н.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Основы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проектирования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баз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данных: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пособие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студ.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учреждений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сред.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проф.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образования.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3-е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«Академия»,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2017.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http://www.academiamoscow.ru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Федорова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Г.Н.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Разработка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администрирование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баз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данных.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«Академия»,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2015.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308с.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ЭБ: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academia-moscow.ru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Михеев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Е.В.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Информационные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технологии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деятельности.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Технические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специальности.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«Академия»,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2017г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ЭБ: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academia-moscow.ru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Михеева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Е.В.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Практикум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информационным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технологиям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профессиональной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деятельности.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Технические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специальности.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«Академия»,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2017.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ЭБ: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academiamoscow.ru)</w:t>
      </w:r>
    </w:p>
    <w:p w:rsidR="00681626" w:rsidRPr="00681626" w:rsidRDefault="00681626" w:rsidP="00C11E67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bCs/>
          <w:sz w:val="24"/>
          <w:szCs w:val="24"/>
        </w:rPr>
        <w:t>Агальцов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В.П.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Базы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данных.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В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2-х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кн.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Книга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1.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Локальные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базы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данных: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учебник.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–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М.: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ИД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ФОРУМ: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НИЦ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ИНФРА-М,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2013.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lastRenderedPageBreak/>
        <w:t>Васильев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С#.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Объектно-ориентированное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программирование: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Учебный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курс,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Мир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книг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2012.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-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320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hd w:val="clear" w:color="000000" w:fill="auto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ГОСТ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19.401-78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ЕСПД.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Текст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программы.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hd w:val="clear" w:color="000000" w:fill="auto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ГОСТ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19.403-79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ЕСПД.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Ведомость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держателей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подлинников.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hd w:val="clear" w:color="000000" w:fill="auto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ГОСТ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19.501-78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ЕСПД.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Формуляр.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hd w:val="clear" w:color="000000" w:fill="auto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ГОСТ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19.507-79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ЕСПД.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Ведомость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эксплуатационных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документов.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hd w:val="clear" w:color="000000" w:fill="auto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ГОСТ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6.30-03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Унифицированные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системы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документации.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Унифицированная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организационно-распорядительной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документации.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Требования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оформлению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документов.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М.,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2003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hd w:val="clear" w:color="000000" w:fill="auto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bCs/>
          <w:sz w:val="24"/>
          <w:szCs w:val="24"/>
        </w:rPr>
        <w:t>ГОСТы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группы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34: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ГОСТ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34.602–89.</w:t>
      </w:r>
      <w:r w:rsidR="00223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Комплекс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стандартов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автоматизированной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техническое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задание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создание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автоматизированных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ГОСТ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34.601–90.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Автоматизированные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системы,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стадии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создания;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др.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Гросс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С#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2008,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БВХ-Петербург-2009,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576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Жарков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81626">
        <w:rPr>
          <w:rFonts w:ascii="Times New Roman" w:hAnsi="Times New Roman" w:cs="Times New Roman"/>
          <w:sz w:val="24"/>
          <w:szCs w:val="24"/>
        </w:rPr>
        <w:t>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2005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науке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технике,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Жарков-Пресс-2007,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814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Голицына</w:t>
      </w:r>
      <w:r w:rsidR="0022338D">
        <w:t xml:space="preserve"> </w:t>
      </w:r>
      <w:r w:rsidRPr="00681626">
        <w:t>О.Л.,</w:t>
      </w:r>
      <w:r w:rsidR="0022338D">
        <w:t xml:space="preserve"> </w:t>
      </w:r>
      <w:r w:rsidRPr="00681626">
        <w:t>Максимов</w:t>
      </w:r>
      <w:r w:rsidR="0022338D">
        <w:t xml:space="preserve"> </w:t>
      </w:r>
      <w:r w:rsidRPr="00681626">
        <w:t>Н.В.,</w:t>
      </w:r>
      <w:r w:rsidR="0022338D">
        <w:t xml:space="preserve"> </w:t>
      </w:r>
      <w:r w:rsidRPr="00681626">
        <w:t>Попов</w:t>
      </w:r>
      <w:r w:rsidR="0022338D">
        <w:t xml:space="preserve"> </w:t>
      </w:r>
      <w:r w:rsidRPr="00681626">
        <w:t>И.И.</w:t>
      </w:r>
      <w:r w:rsidR="0022338D">
        <w:t xml:space="preserve"> </w:t>
      </w:r>
      <w:r w:rsidRPr="00681626">
        <w:t>Информационные</w:t>
      </w:r>
      <w:r w:rsidR="0022338D">
        <w:t xml:space="preserve"> </w:t>
      </w:r>
      <w:r w:rsidRPr="00681626">
        <w:t>системы:</w:t>
      </w:r>
      <w:r w:rsidR="0022338D">
        <w:t xml:space="preserve"> </w:t>
      </w:r>
      <w:r w:rsidRPr="00681626">
        <w:t>учебное</w:t>
      </w:r>
      <w:r w:rsidR="0022338D">
        <w:t xml:space="preserve"> </w:t>
      </w:r>
      <w:r w:rsidRPr="00681626">
        <w:t>пособие.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М.:</w:t>
      </w:r>
      <w:r w:rsidR="0022338D">
        <w:t xml:space="preserve"> </w:t>
      </w:r>
      <w:r w:rsidRPr="00681626">
        <w:t>ФОРУМ:</w:t>
      </w:r>
      <w:r w:rsidR="0022338D">
        <w:t xml:space="preserve"> </w:t>
      </w:r>
      <w:r w:rsidRPr="00681626">
        <w:t>ИНФРА-М,</w:t>
      </w:r>
      <w:r w:rsidR="0022338D">
        <w:t xml:space="preserve"> </w:t>
      </w:r>
      <w:r w:rsidRPr="00681626">
        <w:t>2007г.</w:t>
      </w:r>
      <w:r w:rsidR="0022338D">
        <w:t xml:space="preserve"> </w:t>
      </w:r>
      <w:r w:rsidRPr="00681626">
        <w:t>-</w:t>
      </w:r>
      <w:r w:rsidR="0022338D">
        <w:t xml:space="preserve"> </w:t>
      </w:r>
      <w:r w:rsidRPr="00681626">
        <w:t>496</w:t>
      </w:r>
      <w:r w:rsidR="0022338D">
        <w:t xml:space="preserve"> </w:t>
      </w:r>
      <w:r w:rsidRPr="00681626"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Кингсли-Хьюджес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Э.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К.,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ИД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Вильямс,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2007.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-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368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Культин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81626">
        <w:rPr>
          <w:rFonts w:ascii="Times New Roman" w:hAnsi="Times New Roman" w:cs="Times New Roman"/>
          <w:sz w:val="24"/>
          <w:szCs w:val="24"/>
        </w:rPr>
        <w:t>++в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задачах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примерах,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БХВ-Петербург-2011,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272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bCs/>
          <w:sz w:val="24"/>
          <w:szCs w:val="24"/>
        </w:rPr>
        <w:t>Культин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Н.Б.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С/С++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в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задачах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примерах: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2-е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изд.,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перераб.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и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доп.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–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СПб.: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БХВ-Петербург,</w:t>
      </w:r>
      <w:r w:rsidR="0022338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bCs/>
          <w:sz w:val="24"/>
          <w:szCs w:val="24"/>
        </w:rPr>
        <w:t>2011.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Мешков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Тихомиров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Ю.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81626">
        <w:rPr>
          <w:rFonts w:ascii="Times New Roman" w:hAnsi="Times New Roman" w:cs="Times New Roman"/>
          <w:sz w:val="24"/>
          <w:szCs w:val="24"/>
        </w:rPr>
        <w:t>++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MFC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(Мастер),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2-е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издательство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БХВ-Петербург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–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2002,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1040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Павловская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Т.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А.,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81626">
        <w:rPr>
          <w:rFonts w:ascii="Times New Roman" w:hAnsi="Times New Roman" w:cs="Times New Roman"/>
          <w:sz w:val="24"/>
          <w:szCs w:val="24"/>
        </w:rPr>
        <w:t>#.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Программирование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на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языке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высокого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уровня: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Учебник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для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вузов,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изд.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Питер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Пресс-2013,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432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с.</w:t>
      </w:r>
    </w:p>
    <w:p w:rsidR="00681626" w:rsidRPr="00681626" w:rsidRDefault="00681626" w:rsidP="00C11E67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626">
        <w:rPr>
          <w:rFonts w:ascii="Times New Roman" w:hAnsi="Times New Roman" w:cs="Times New Roman"/>
          <w:sz w:val="24"/>
          <w:szCs w:val="24"/>
        </w:rPr>
        <w:t>Перечень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основных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стандартов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в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области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обеспечения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документирования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программных</w:t>
      </w:r>
      <w:r w:rsidR="0022338D">
        <w:rPr>
          <w:rFonts w:ascii="Times New Roman" w:hAnsi="Times New Roman" w:cs="Times New Roman"/>
          <w:sz w:val="24"/>
          <w:szCs w:val="24"/>
        </w:rPr>
        <w:t xml:space="preserve"> </w:t>
      </w:r>
      <w:r w:rsidRPr="00681626">
        <w:rPr>
          <w:rFonts w:ascii="Times New Roman" w:hAnsi="Times New Roman" w:cs="Times New Roman"/>
          <w:sz w:val="24"/>
          <w:szCs w:val="24"/>
        </w:rPr>
        <w:t>средств.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Проектирование</w:t>
      </w:r>
      <w:r w:rsidR="0022338D">
        <w:t xml:space="preserve"> </w:t>
      </w:r>
      <w:r w:rsidRPr="00681626">
        <w:t>информационных</w:t>
      </w:r>
      <w:r w:rsidR="0022338D">
        <w:t xml:space="preserve"> </w:t>
      </w:r>
      <w:r w:rsidRPr="00681626">
        <w:t>систем</w:t>
      </w:r>
      <w:r w:rsidR="0022338D">
        <w:t xml:space="preserve"> </w:t>
      </w:r>
      <w:r w:rsidRPr="00681626">
        <w:t>Исаев</w:t>
      </w:r>
      <w:r w:rsidR="0022338D">
        <w:t xml:space="preserve"> </w:t>
      </w:r>
      <w:r w:rsidRPr="00681626">
        <w:t>Г.Н.</w:t>
      </w:r>
      <w:r w:rsidR="0022338D">
        <w:t xml:space="preserve"> </w:t>
      </w:r>
      <w:r w:rsidRPr="00681626">
        <w:t>-</w:t>
      </w:r>
      <w:r w:rsidR="0022338D">
        <w:t xml:space="preserve"> </w:t>
      </w:r>
      <w:r w:rsidRPr="00681626">
        <w:t>Изд.:</w:t>
      </w:r>
      <w:r w:rsidR="0022338D">
        <w:t xml:space="preserve"> </w:t>
      </w:r>
      <w:r w:rsidRPr="00681626">
        <w:t>Омега-Л,</w:t>
      </w:r>
      <w:r w:rsidR="0022338D">
        <w:t xml:space="preserve"> </w:t>
      </w:r>
      <w:r w:rsidRPr="00681626">
        <w:t>2013</w:t>
      </w:r>
      <w:r w:rsidRPr="00681626">
        <w:br/>
        <w:t>Технология</w:t>
      </w:r>
      <w:r w:rsidR="0022338D">
        <w:t xml:space="preserve"> </w:t>
      </w:r>
      <w:r w:rsidRPr="00681626">
        <w:t>разработки</w:t>
      </w:r>
      <w:r w:rsidR="0022338D">
        <w:t xml:space="preserve"> </w:t>
      </w:r>
      <w:r w:rsidRPr="00681626">
        <w:t>программных</w:t>
      </w:r>
      <w:r w:rsidR="0022338D">
        <w:t xml:space="preserve"> </w:t>
      </w:r>
      <w:r w:rsidRPr="00681626">
        <w:t>продуктов,</w:t>
      </w:r>
      <w:r w:rsidR="0022338D">
        <w:t xml:space="preserve"> </w:t>
      </w:r>
      <w:r w:rsidRPr="00681626">
        <w:t>Рудаков</w:t>
      </w:r>
      <w:r w:rsidR="0022338D">
        <w:t xml:space="preserve"> </w:t>
      </w:r>
      <w:r w:rsidRPr="00681626">
        <w:t>А.В.</w:t>
      </w:r>
      <w:r w:rsidR="0022338D">
        <w:t xml:space="preserve"> </w:t>
      </w:r>
      <w:r w:rsidRPr="00681626">
        <w:t>-2-е</w:t>
      </w:r>
      <w:r w:rsidR="0022338D">
        <w:t xml:space="preserve"> </w:t>
      </w:r>
      <w:r w:rsidRPr="00681626">
        <w:t>издание:</w:t>
      </w:r>
      <w:r w:rsidR="0022338D">
        <w:t xml:space="preserve"> </w:t>
      </w:r>
      <w:r w:rsidRPr="00681626">
        <w:t>учебник</w:t>
      </w:r>
      <w:r w:rsidR="0022338D">
        <w:t xml:space="preserve"> </w:t>
      </w:r>
      <w:r w:rsidRPr="00681626">
        <w:t>для</w:t>
      </w:r>
      <w:r w:rsidR="0022338D">
        <w:t xml:space="preserve"> </w:t>
      </w:r>
      <w:r w:rsidRPr="00681626">
        <w:t>сред.</w:t>
      </w:r>
      <w:r w:rsidR="0022338D">
        <w:t xml:space="preserve"> </w:t>
      </w:r>
      <w:r w:rsidRPr="00681626">
        <w:t>проф.</w:t>
      </w:r>
      <w:r w:rsidR="0022338D">
        <w:t xml:space="preserve"> </w:t>
      </w:r>
      <w:r w:rsidRPr="00681626">
        <w:t>образования.</w:t>
      </w:r>
      <w:r w:rsidR="0022338D">
        <w:t xml:space="preserve"> </w:t>
      </w:r>
      <w:r w:rsidRPr="00681626">
        <w:t>–</w:t>
      </w:r>
      <w:r w:rsidR="0022338D">
        <w:t xml:space="preserve">  </w:t>
      </w:r>
      <w:r w:rsidRPr="00681626">
        <w:t>М.:</w:t>
      </w:r>
      <w:r w:rsidR="0022338D">
        <w:t xml:space="preserve"> </w:t>
      </w:r>
      <w:r w:rsidRPr="00681626">
        <w:t>Издательский</w:t>
      </w:r>
      <w:r w:rsidR="0022338D">
        <w:t xml:space="preserve"> </w:t>
      </w:r>
      <w:r w:rsidRPr="00681626">
        <w:t>центр</w:t>
      </w:r>
      <w:r w:rsidR="0022338D">
        <w:t xml:space="preserve"> </w:t>
      </w:r>
      <w:r w:rsidRPr="00681626">
        <w:t>«Академия»,</w:t>
      </w:r>
      <w:r w:rsidR="0022338D">
        <w:t xml:space="preserve"> </w:t>
      </w:r>
      <w:r w:rsidRPr="00681626">
        <w:t>2013г.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Разработка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эксплуатация</w:t>
      </w:r>
      <w:r w:rsidR="0022338D">
        <w:t xml:space="preserve"> </w:t>
      </w:r>
      <w:r w:rsidRPr="00681626">
        <w:t>автоматизированных</w:t>
      </w:r>
      <w:r w:rsidR="0022338D">
        <w:t xml:space="preserve"> </w:t>
      </w:r>
      <w:r w:rsidRPr="00681626">
        <w:t>информационных</w:t>
      </w:r>
      <w:r w:rsidR="0022338D">
        <w:t xml:space="preserve"> </w:t>
      </w:r>
      <w:r w:rsidRPr="00681626">
        <w:t>систем</w:t>
      </w:r>
      <w:r w:rsidR="0022338D">
        <w:t xml:space="preserve"> </w:t>
      </w:r>
      <w:r w:rsidRPr="00681626">
        <w:t>Гагарина</w:t>
      </w:r>
      <w:r w:rsidR="0022338D">
        <w:t xml:space="preserve"> </w:t>
      </w:r>
      <w:r w:rsidRPr="00681626">
        <w:t>Л.Г.,</w:t>
      </w:r>
      <w:r w:rsidR="0022338D">
        <w:t xml:space="preserve"> </w:t>
      </w:r>
      <w:r w:rsidRPr="00681626">
        <w:t>Киселев</w:t>
      </w:r>
      <w:r w:rsidR="0022338D">
        <w:t xml:space="preserve"> </w:t>
      </w:r>
      <w:r w:rsidRPr="00681626">
        <w:t>Д.В.,</w:t>
      </w:r>
      <w:r w:rsidR="0022338D">
        <w:t xml:space="preserve"> </w:t>
      </w:r>
      <w:r w:rsidRPr="00681626">
        <w:t>Федотова</w:t>
      </w:r>
      <w:r w:rsidR="0022338D">
        <w:t xml:space="preserve"> </w:t>
      </w:r>
      <w:r w:rsidRPr="00681626">
        <w:t>Е.Л.:</w:t>
      </w:r>
      <w:r w:rsidR="0022338D">
        <w:t xml:space="preserve"> </w:t>
      </w:r>
      <w:r w:rsidRPr="00681626">
        <w:t>учеб.</w:t>
      </w:r>
      <w:r w:rsidR="0022338D">
        <w:t xml:space="preserve"> </w:t>
      </w:r>
      <w:r w:rsidRPr="00681626">
        <w:t>Пособие</w:t>
      </w:r>
      <w:r w:rsidR="0022338D">
        <w:t xml:space="preserve"> </w:t>
      </w:r>
      <w:r w:rsidRPr="00681626">
        <w:t>/</w:t>
      </w:r>
      <w:r w:rsidR="0022338D">
        <w:t xml:space="preserve"> </w:t>
      </w:r>
      <w:r w:rsidRPr="00681626">
        <w:t>Под</w:t>
      </w:r>
      <w:r w:rsidR="0022338D">
        <w:t xml:space="preserve"> </w:t>
      </w:r>
      <w:r w:rsidRPr="00681626">
        <w:t>ред.</w:t>
      </w:r>
      <w:r w:rsidR="0022338D">
        <w:t xml:space="preserve"> </w:t>
      </w:r>
      <w:r w:rsidRPr="00681626">
        <w:t>Проф.</w:t>
      </w:r>
      <w:r w:rsidR="0022338D">
        <w:t xml:space="preserve"> </w:t>
      </w:r>
      <w:r w:rsidRPr="00681626">
        <w:t>Л.Г.Гагариной.</w:t>
      </w:r>
      <w:r w:rsidR="0022338D">
        <w:t xml:space="preserve"> </w:t>
      </w:r>
      <w:r w:rsidRPr="00681626">
        <w:t>Москва:</w:t>
      </w:r>
      <w:r w:rsidR="0022338D">
        <w:t xml:space="preserve"> </w:t>
      </w:r>
      <w:r w:rsidRPr="00681626">
        <w:t>ИД</w:t>
      </w:r>
      <w:r w:rsidR="0022338D">
        <w:t xml:space="preserve"> </w:t>
      </w:r>
      <w:r w:rsidRPr="00681626">
        <w:t>«Форум»:</w:t>
      </w:r>
      <w:r w:rsidR="0022338D">
        <w:t xml:space="preserve"> </w:t>
      </w:r>
      <w:r w:rsidRPr="00681626">
        <w:t>ИНФРА-М,</w:t>
      </w:r>
      <w:r w:rsidR="0022338D">
        <w:t xml:space="preserve"> </w:t>
      </w:r>
      <w:r w:rsidRPr="00681626">
        <w:t>2009г.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Разработка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эксплуатация</w:t>
      </w:r>
      <w:r w:rsidR="0022338D">
        <w:t xml:space="preserve"> </w:t>
      </w:r>
      <w:r w:rsidRPr="00681626">
        <w:t>автоматизированных</w:t>
      </w:r>
      <w:r w:rsidR="0022338D">
        <w:t xml:space="preserve"> </w:t>
      </w:r>
      <w:r w:rsidRPr="00681626">
        <w:t>информационных</w:t>
      </w:r>
      <w:r w:rsidR="0022338D">
        <w:t xml:space="preserve"> </w:t>
      </w:r>
      <w:r w:rsidRPr="00681626">
        <w:t>систем</w:t>
      </w:r>
      <w:r w:rsidR="0022338D">
        <w:t xml:space="preserve"> </w:t>
      </w:r>
      <w:r w:rsidRPr="00681626">
        <w:t>Гагарина</w:t>
      </w:r>
      <w:r w:rsidR="0022338D">
        <w:t xml:space="preserve"> </w:t>
      </w:r>
      <w:r w:rsidRPr="00681626">
        <w:t>Л.Г.,</w:t>
      </w:r>
      <w:r w:rsidR="0022338D">
        <w:t xml:space="preserve"> </w:t>
      </w:r>
      <w:r w:rsidRPr="00681626">
        <w:t>Киселев</w:t>
      </w:r>
      <w:r w:rsidR="0022338D">
        <w:t xml:space="preserve"> </w:t>
      </w:r>
      <w:r w:rsidRPr="00681626">
        <w:t>Д.В.,</w:t>
      </w:r>
      <w:r w:rsidR="0022338D">
        <w:t xml:space="preserve"> </w:t>
      </w:r>
      <w:r w:rsidRPr="00681626">
        <w:t>Федотова</w:t>
      </w:r>
      <w:r w:rsidR="0022338D">
        <w:t xml:space="preserve"> </w:t>
      </w:r>
      <w:r w:rsidRPr="00681626">
        <w:t>Е.Л.:</w:t>
      </w:r>
      <w:r w:rsidR="0022338D">
        <w:t xml:space="preserve"> </w:t>
      </w:r>
      <w:r w:rsidRPr="00681626">
        <w:t>учеб.</w:t>
      </w:r>
      <w:r w:rsidR="0022338D">
        <w:t xml:space="preserve"> </w:t>
      </w:r>
      <w:r w:rsidRPr="00681626">
        <w:t>Пособие</w:t>
      </w:r>
      <w:r w:rsidR="0022338D">
        <w:t xml:space="preserve"> </w:t>
      </w:r>
      <w:r w:rsidRPr="00681626">
        <w:t>/</w:t>
      </w:r>
      <w:r w:rsidR="0022338D">
        <w:t xml:space="preserve"> </w:t>
      </w:r>
      <w:r w:rsidRPr="00681626">
        <w:t>Под</w:t>
      </w:r>
      <w:r w:rsidR="0022338D">
        <w:t xml:space="preserve"> </w:t>
      </w:r>
      <w:r w:rsidRPr="00681626">
        <w:t>ред.</w:t>
      </w:r>
      <w:r w:rsidR="0022338D">
        <w:t xml:space="preserve"> </w:t>
      </w:r>
      <w:r w:rsidRPr="00681626">
        <w:t>Проф.</w:t>
      </w:r>
      <w:r w:rsidR="0022338D">
        <w:t xml:space="preserve"> </w:t>
      </w:r>
      <w:r w:rsidRPr="00681626">
        <w:t>Л.Г.Гагариной.</w:t>
      </w:r>
      <w:r w:rsidR="0022338D">
        <w:t xml:space="preserve"> </w:t>
      </w:r>
      <w:r w:rsidRPr="00681626">
        <w:t>Москва:</w:t>
      </w:r>
      <w:r w:rsidR="0022338D">
        <w:t xml:space="preserve"> </w:t>
      </w:r>
      <w:r w:rsidRPr="00681626">
        <w:t>ИД</w:t>
      </w:r>
      <w:r w:rsidR="0022338D">
        <w:t xml:space="preserve"> </w:t>
      </w:r>
      <w:r w:rsidRPr="00681626">
        <w:t>«Форум»:</w:t>
      </w:r>
      <w:r w:rsidR="0022338D">
        <w:t xml:space="preserve"> </w:t>
      </w:r>
      <w:r w:rsidRPr="00681626">
        <w:t>ИНФРА-М,</w:t>
      </w:r>
      <w:r w:rsidR="0022338D">
        <w:t xml:space="preserve"> </w:t>
      </w:r>
      <w:r w:rsidRPr="00681626">
        <w:t>2009г.</w:t>
      </w:r>
      <w:r w:rsidR="0022338D">
        <w:t xml:space="preserve"> </w:t>
      </w:r>
      <w:r w:rsidRPr="00681626">
        <w:t>384</w:t>
      </w:r>
      <w:r w:rsidR="0022338D">
        <w:t xml:space="preserve"> </w:t>
      </w:r>
      <w:r w:rsidRPr="00681626">
        <w:t>стр.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С/С++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Visual</w:t>
      </w:r>
      <w:r w:rsidR="0022338D">
        <w:t xml:space="preserve"> </w:t>
      </w:r>
      <w:r w:rsidRPr="00681626">
        <w:t>C++</w:t>
      </w:r>
      <w:r w:rsidR="0022338D">
        <w:t xml:space="preserve"> </w:t>
      </w:r>
      <w:r w:rsidRPr="00681626">
        <w:t>2008</w:t>
      </w:r>
      <w:r w:rsidR="0022338D">
        <w:t xml:space="preserve"> </w:t>
      </w:r>
      <w:r w:rsidRPr="00681626">
        <w:t>для</w:t>
      </w:r>
      <w:r w:rsidR="0022338D">
        <w:t xml:space="preserve"> </w:t>
      </w:r>
      <w:r w:rsidRPr="00681626">
        <w:t>начинающих,</w:t>
      </w:r>
      <w:r w:rsidR="0022338D">
        <w:t xml:space="preserve"> </w:t>
      </w:r>
      <w:r w:rsidRPr="00681626">
        <w:t>изд.</w:t>
      </w:r>
      <w:r w:rsidR="0022338D">
        <w:t xml:space="preserve"> </w:t>
      </w:r>
      <w:r w:rsidRPr="00681626">
        <w:t>БХВ-Петербург-2009,</w:t>
      </w:r>
      <w:r w:rsidR="0022338D">
        <w:t xml:space="preserve"> </w:t>
      </w:r>
      <w:r w:rsidRPr="00681626">
        <w:t>624</w:t>
      </w:r>
      <w:r w:rsidR="0022338D">
        <w:t xml:space="preserve"> </w:t>
      </w:r>
      <w:r w:rsidRPr="00681626">
        <w:t>с.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Технология</w:t>
      </w:r>
      <w:r w:rsidR="0022338D">
        <w:t xml:space="preserve"> </w:t>
      </w:r>
      <w:r w:rsidRPr="00681626">
        <w:t>разработки</w:t>
      </w:r>
      <w:r w:rsidR="0022338D">
        <w:t xml:space="preserve"> </w:t>
      </w:r>
      <w:r w:rsidRPr="00681626">
        <w:t>программных</w:t>
      </w:r>
      <w:r w:rsidR="0022338D">
        <w:t xml:space="preserve"> </w:t>
      </w:r>
      <w:r w:rsidRPr="00681626">
        <w:t>продуктов.</w:t>
      </w:r>
      <w:r w:rsidR="0022338D">
        <w:t xml:space="preserve"> </w:t>
      </w:r>
      <w:r w:rsidRPr="00681626">
        <w:t>Практикум.</w:t>
      </w:r>
      <w:r w:rsidR="0022338D">
        <w:t xml:space="preserve"> </w:t>
      </w:r>
      <w:r w:rsidRPr="00681626">
        <w:t>Рудаков</w:t>
      </w:r>
      <w:r w:rsidR="0022338D">
        <w:t xml:space="preserve"> </w:t>
      </w:r>
      <w:r w:rsidRPr="00681626">
        <w:t>А.В.,</w:t>
      </w:r>
      <w:r w:rsidR="0022338D">
        <w:t xml:space="preserve"> </w:t>
      </w:r>
      <w:r w:rsidRPr="00681626">
        <w:t>Федорова</w:t>
      </w:r>
      <w:r w:rsidR="0022338D">
        <w:t xml:space="preserve"> </w:t>
      </w:r>
      <w:r w:rsidRPr="00681626">
        <w:t>Г.Н.,</w:t>
      </w:r>
      <w:r w:rsidR="0022338D">
        <w:t xml:space="preserve"> </w:t>
      </w:r>
      <w:r w:rsidRPr="00681626">
        <w:t>Издательский</w:t>
      </w:r>
      <w:r w:rsidR="0022338D">
        <w:t xml:space="preserve"> </w:t>
      </w:r>
      <w:r w:rsidRPr="00681626">
        <w:t>центр</w:t>
      </w:r>
      <w:r w:rsidR="0022338D">
        <w:t xml:space="preserve"> </w:t>
      </w:r>
      <w:r w:rsidRPr="00681626">
        <w:t>Академия,</w:t>
      </w:r>
      <w:r w:rsidR="0022338D">
        <w:t xml:space="preserve"> </w:t>
      </w:r>
      <w:r w:rsidRPr="00681626">
        <w:t>2014г.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Фуфаев</w:t>
      </w:r>
      <w:r w:rsidR="0022338D">
        <w:t xml:space="preserve"> </w:t>
      </w:r>
      <w:r w:rsidRPr="00681626">
        <w:t>Э.В.</w:t>
      </w:r>
      <w:r w:rsidR="0022338D">
        <w:t xml:space="preserve"> </w:t>
      </w:r>
      <w:r w:rsidRPr="00681626">
        <w:t>Разработка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эксплуатация</w:t>
      </w:r>
      <w:r w:rsidR="0022338D">
        <w:t xml:space="preserve"> </w:t>
      </w:r>
      <w:r w:rsidRPr="00681626">
        <w:t>удаленных</w:t>
      </w:r>
      <w:r w:rsidR="0022338D">
        <w:t xml:space="preserve"> </w:t>
      </w:r>
      <w:r w:rsidRPr="00681626">
        <w:t>баз</w:t>
      </w:r>
      <w:r w:rsidR="0022338D">
        <w:t xml:space="preserve"> </w:t>
      </w:r>
      <w:r w:rsidRPr="00681626">
        <w:t>данных,</w:t>
      </w:r>
      <w:r w:rsidR="0022338D">
        <w:t xml:space="preserve"> </w:t>
      </w:r>
      <w:r w:rsidRPr="00681626">
        <w:t>Москва:</w:t>
      </w:r>
      <w:r w:rsidR="0022338D">
        <w:t xml:space="preserve"> </w:t>
      </w:r>
      <w:r w:rsidRPr="00681626">
        <w:t>Издательский</w:t>
      </w:r>
      <w:r w:rsidR="0022338D">
        <w:t xml:space="preserve"> </w:t>
      </w:r>
      <w:r w:rsidRPr="00681626">
        <w:t>центр</w:t>
      </w:r>
      <w:r w:rsidR="0022338D">
        <w:t xml:space="preserve"> </w:t>
      </w:r>
      <w:r w:rsidRPr="00681626">
        <w:t>«Академия»</w:t>
      </w:r>
      <w:r w:rsidR="0022338D">
        <w:t xml:space="preserve"> </w:t>
      </w:r>
      <w:r w:rsidRPr="00681626">
        <w:t>2009г.</w:t>
      </w:r>
      <w:r w:rsidR="0022338D">
        <w:t xml:space="preserve"> </w:t>
      </w:r>
      <w:r w:rsidRPr="00681626">
        <w:t>256</w:t>
      </w:r>
      <w:r w:rsidR="0022338D">
        <w:t xml:space="preserve"> </w:t>
      </w:r>
      <w:r w:rsidRPr="00681626">
        <w:t>стр.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Шилдт</w:t>
      </w:r>
      <w:r w:rsidR="0022338D">
        <w:t xml:space="preserve"> </w:t>
      </w:r>
      <w:r w:rsidRPr="00681626">
        <w:t>Г.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C#</w:t>
      </w:r>
      <w:r w:rsidR="0022338D">
        <w:t xml:space="preserve"> </w:t>
      </w:r>
      <w:r w:rsidRPr="00681626">
        <w:t>4.0</w:t>
      </w:r>
      <w:r w:rsidR="0022338D">
        <w:t xml:space="preserve"> </w:t>
      </w:r>
      <w:r w:rsidRPr="00681626">
        <w:t>полное</w:t>
      </w:r>
      <w:r w:rsidR="0022338D">
        <w:t xml:space="preserve"> </w:t>
      </w:r>
      <w:r w:rsidRPr="00681626">
        <w:t>руководство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2011</w:t>
      </w:r>
      <w:r w:rsidR="0022338D">
        <w:t xml:space="preserve"> </w:t>
      </w:r>
      <w:r w:rsidRPr="00681626">
        <w:br/>
        <w:t>Нэш</w:t>
      </w:r>
      <w:r w:rsidR="0022338D">
        <w:t xml:space="preserve"> </w:t>
      </w:r>
      <w:r w:rsidRPr="00681626">
        <w:t>Трей</w:t>
      </w:r>
      <w:r w:rsidR="0022338D">
        <w:t xml:space="preserve"> </w:t>
      </w:r>
      <w:r w:rsidRPr="00681626">
        <w:t>-</w:t>
      </w:r>
      <w:r w:rsidR="0022338D">
        <w:t xml:space="preserve"> </w:t>
      </w:r>
      <w:r w:rsidRPr="00681626">
        <w:t>C#</w:t>
      </w:r>
      <w:r w:rsidR="0022338D">
        <w:t xml:space="preserve"> </w:t>
      </w:r>
      <w:r w:rsidRPr="00681626">
        <w:t>2010.</w:t>
      </w:r>
      <w:r w:rsidR="0022338D">
        <w:t xml:space="preserve"> </w:t>
      </w:r>
      <w:r w:rsidRPr="00681626">
        <w:t>Ускоренный</w:t>
      </w:r>
      <w:r w:rsidR="0022338D">
        <w:t xml:space="preserve"> </w:t>
      </w:r>
      <w:r w:rsidRPr="00681626">
        <w:t>курс</w:t>
      </w:r>
      <w:r w:rsidR="0022338D">
        <w:t xml:space="preserve"> </w:t>
      </w:r>
      <w:r w:rsidRPr="00681626">
        <w:t>для</w:t>
      </w:r>
      <w:r w:rsidR="0022338D">
        <w:t xml:space="preserve"> </w:t>
      </w:r>
      <w:r w:rsidRPr="00681626">
        <w:t>профессионалов</w:t>
      </w:r>
      <w:r w:rsidR="0022338D">
        <w:t xml:space="preserve"> </w:t>
      </w:r>
      <w:r w:rsidRPr="00681626">
        <w:t>(2010)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Шилдт</w:t>
      </w:r>
      <w:r w:rsidR="0022338D">
        <w:t xml:space="preserve"> </w:t>
      </w:r>
      <w:r w:rsidRPr="00681626">
        <w:t>Г.,</w:t>
      </w:r>
      <w:r w:rsidR="0022338D">
        <w:t xml:space="preserve"> </w:t>
      </w:r>
      <w:r w:rsidRPr="00681626">
        <w:t>С#:</w:t>
      </w:r>
      <w:r w:rsidR="0022338D">
        <w:t xml:space="preserve"> </w:t>
      </w:r>
      <w:r w:rsidRPr="00681626">
        <w:t>учебный</w:t>
      </w:r>
      <w:r w:rsidR="0022338D">
        <w:t xml:space="preserve"> </w:t>
      </w:r>
      <w:r w:rsidRPr="00681626">
        <w:t>курс,</w:t>
      </w:r>
      <w:r w:rsidR="0022338D">
        <w:t xml:space="preserve"> </w:t>
      </w:r>
      <w:r w:rsidRPr="00681626">
        <w:t>изд.</w:t>
      </w:r>
      <w:r w:rsidR="0022338D">
        <w:t xml:space="preserve"> </w:t>
      </w:r>
      <w:r w:rsidRPr="00681626">
        <w:t>Питер-2002,</w:t>
      </w:r>
      <w:r w:rsidR="0022338D">
        <w:t xml:space="preserve"> </w:t>
      </w:r>
      <w:r w:rsidRPr="00681626">
        <w:t>512</w:t>
      </w:r>
      <w:r w:rsidR="0022338D">
        <w:t xml:space="preserve"> </w:t>
      </w:r>
      <w:r w:rsidRPr="00681626">
        <w:t>с.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Молчанов</w:t>
      </w:r>
      <w:r w:rsidR="0022338D">
        <w:t xml:space="preserve"> </w:t>
      </w:r>
      <w:r w:rsidRPr="00681626">
        <w:t>А.Ю.</w:t>
      </w:r>
      <w:r w:rsidR="0022338D">
        <w:t xml:space="preserve"> </w:t>
      </w:r>
      <w:r w:rsidRPr="00681626">
        <w:t>Системное</w:t>
      </w:r>
      <w:r w:rsidR="0022338D">
        <w:t xml:space="preserve"> </w:t>
      </w:r>
      <w:r w:rsidRPr="00681626">
        <w:t>программирование.</w:t>
      </w:r>
      <w:r w:rsidR="0022338D">
        <w:t xml:space="preserve"> </w:t>
      </w:r>
      <w:r w:rsidRPr="00681626">
        <w:t>Лабораторный</w:t>
      </w:r>
      <w:r w:rsidR="0022338D">
        <w:t xml:space="preserve"> </w:t>
      </w:r>
      <w:r w:rsidRPr="00681626">
        <w:t>практикум.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СПб.:</w:t>
      </w:r>
      <w:r w:rsidR="0022338D">
        <w:t xml:space="preserve"> </w:t>
      </w:r>
      <w:r w:rsidRPr="00681626">
        <w:t>Питер,</w:t>
      </w:r>
      <w:r w:rsidR="0022338D">
        <w:t xml:space="preserve"> </w:t>
      </w:r>
      <w:r w:rsidRPr="00681626">
        <w:t>2005.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284с.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Федорова</w:t>
      </w:r>
      <w:r w:rsidR="0022338D">
        <w:t xml:space="preserve"> </w:t>
      </w:r>
      <w:r w:rsidRPr="00681626">
        <w:t>Г.Н.</w:t>
      </w:r>
      <w:r w:rsidR="0022338D">
        <w:t xml:space="preserve"> </w:t>
      </w:r>
      <w:r w:rsidRPr="00681626">
        <w:t>Разработка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администрирование</w:t>
      </w:r>
      <w:r w:rsidR="0022338D">
        <w:t xml:space="preserve"> </w:t>
      </w:r>
      <w:r w:rsidRPr="00681626">
        <w:t>баз</w:t>
      </w:r>
      <w:r w:rsidR="0022338D">
        <w:t xml:space="preserve"> </w:t>
      </w:r>
      <w:r w:rsidRPr="00681626">
        <w:t>данных.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М.:</w:t>
      </w:r>
      <w:r w:rsidR="0022338D">
        <w:t xml:space="preserve"> </w:t>
      </w:r>
      <w:r w:rsidRPr="00681626">
        <w:t>«Академия»,</w:t>
      </w:r>
      <w:r w:rsidR="0022338D">
        <w:t xml:space="preserve"> </w:t>
      </w:r>
      <w:r w:rsidRPr="00681626">
        <w:t>2015</w:t>
      </w:r>
      <w:r w:rsidR="0022338D">
        <w:t xml:space="preserve"> </w:t>
      </w:r>
      <w:r w:rsidRPr="00681626">
        <w:t>г.</w:t>
      </w:r>
      <w:r w:rsidR="0022338D">
        <w:t xml:space="preserve"> </w:t>
      </w:r>
      <w:r w:rsidRPr="00681626">
        <w:t>ЭБ:</w:t>
      </w:r>
      <w:r w:rsidR="0022338D">
        <w:t xml:space="preserve"> </w:t>
      </w:r>
      <w:r w:rsidRPr="00681626">
        <w:t>academia-moscow.ru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Голицына</w:t>
      </w:r>
      <w:r w:rsidR="0022338D">
        <w:t xml:space="preserve"> </w:t>
      </w:r>
      <w:r w:rsidRPr="00681626">
        <w:t>О.Л.,</w:t>
      </w:r>
      <w:r w:rsidR="0022338D">
        <w:t xml:space="preserve"> </w:t>
      </w:r>
      <w:r w:rsidRPr="00681626">
        <w:t>Максимов</w:t>
      </w:r>
      <w:r w:rsidR="0022338D">
        <w:t xml:space="preserve"> </w:t>
      </w:r>
      <w:r w:rsidRPr="00681626">
        <w:t>Н.В.,</w:t>
      </w:r>
      <w:r w:rsidR="0022338D">
        <w:t xml:space="preserve"> </w:t>
      </w:r>
      <w:r w:rsidRPr="00681626">
        <w:t>Попов</w:t>
      </w:r>
      <w:r w:rsidR="0022338D">
        <w:t xml:space="preserve"> </w:t>
      </w:r>
      <w:r w:rsidRPr="00681626">
        <w:t>И.И.</w:t>
      </w:r>
      <w:r w:rsidR="0022338D">
        <w:t xml:space="preserve"> </w:t>
      </w:r>
      <w:r w:rsidRPr="00681626">
        <w:t>Базы</w:t>
      </w:r>
      <w:r w:rsidR="0022338D">
        <w:t xml:space="preserve"> </w:t>
      </w:r>
      <w:r w:rsidRPr="00681626">
        <w:t>данных:</w:t>
      </w:r>
      <w:r w:rsidR="0022338D">
        <w:t xml:space="preserve"> </w:t>
      </w:r>
      <w:r w:rsidRPr="00681626">
        <w:t>Учебное</w:t>
      </w:r>
      <w:r w:rsidR="0022338D">
        <w:t xml:space="preserve"> </w:t>
      </w:r>
      <w:r w:rsidRPr="00681626">
        <w:t>пособие.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М.:</w:t>
      </w:r>
      <w:r w:rsidR="0022338D">
        <w:t xml:space="preserve"> </w:t>
      </w:r>
      <w:r w:rsidRPr="00681626">
        <w:t>ФОРУМ:</w:t>
      </w:r>
      <w:r w:rsidR="0022338D">
        <w:t xml:space="preserve"> </w:t>
      </w:r>
      <w:r w:rsidRPr="00681626">
        <w:t>ИНФРА-М,</w:t>
      </w:r>
      <w:r w:rsidR="0022338D">
        <w:t xml:space="preserve"> </w:t>
      </w:r>
      <w:r w:rsidRPr="00681626">
        <w:t>2005.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352с.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lastRenderedPageBreak/>
        <w:t>ISO</w:t>
      </w:r>
      <w:r w:rsidR="0022338D">
        <w:t xml:space="preserve"> </w:t>
      </w:r>
      <w:r w:rsidRPr="00681626">
        <w:t>10014.</w:t>
      </w:r>
      <w:r w:rsidR="0022338D">
        <w:t xml:space="preserve"> </w:t>
      </w:r>
      <w:r w:rsidRPr="00681626">
        <w:t>Управление</w:t>
      </w:r>
      <w:r w:rsidR="0022338D">
        <w:t xml:space="preserve"> </w:t>
      </w:r>
      <w:r w:rsidRPr="00681626">
        <w:t>качеством</w:t>
      </w:r>
      <w:r w:rsidR="0022338D">
        <w:t xml:space="preserve"> </w:t>
      </w:r>
      <w:r w:rsidRPr="00681626">
        <w:t>—</w:t>
      </w:r>
      <w:r w:rsidR="0022338D">
        <w:t xml:space="preserve"> </w:t>
      </w:r>
      <w:r w:rsidRPr="00681626">
        <w:t>Указания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получению</w:t>
      </w:r>
      <w:r w:rsidR="0022338D">
        <w:t xml:space="preserve"> </w:t>
      </w:r>
      <w:r w:rsidRPr="00681626">
        <w:t>финансовых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экономических</w:t>
      </w:r>
      <w:r w:rsidR="0022338D">
        <w:t xml:space="preserve"> </w:t>
      </w:r>
      <w:r w:rsidRPr="00681626">
        <w:t>выгод.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Бобровский</w:t>
      </w:r>
      <w:r w:rsidR="0022338D">
        <w:t xml:space="preserve"> </w:t>
      </w:r>
      <w:r w:rsidRPr="00681626">
        <w:t>С.</w:t>
      </w:r>
      <w:r w:rsidR="0022338D">
        <w:t xml:space="preserve"> </w:t>
      </w:r>
      <w:r w:rsidRPr="00681626">
        <w:t>Delphi</w:t>
      </w:r>
      <w:r w:rsidR="0022338D">
        <w:t xml:space="preserve"> </w:t>
      </w:r>
      <w:r w:rsidRPr="00681626">
        <w:t>7:</w:t>
      </w:r>
      <w:r w:rsidR="0022338D">
        <w:t xml:space="preserve"> </w:t>
      </w:r>
      <w:r w:rsidRPr="00681626">
        <w:t>Учебный</w:t>
      </w:r>
      <w:r w:rsidR="0022338D">
        <w:t xml:space="preserve"> </w:t>
      </w:r>
      <w:r w:rsidRPr="00681626">
        <w:t>курс.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СПб.:</w:t>
      </w:r>
      <w:r w:rsidR="0022338D">
        <w:t xml:space="preserve"> </w:t>
      </w:r>
      <w:r w:rsidRPr="00681626">
        <w:t>Питер,</w:t>
      </w:r>
      <w:r w:rsidR="0022338D">
        <w:t xml:space="preserve"> </w:t>
      </w:r>
      <w:r w:rsidRPr="00681626">
        <w:t>2004.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Бучек</w:t>
      </w:r>
      <w:r w:rsidR="0022338D">
        <w:t xml:space="preserve"> </w:t>
      </w:r>
      <w:r w:rsidRPr="00681626">
        <w:t>Г.</w:t>
      </w:r>
      <w:r w:rsidR="0022338D">
        <w:t xml:space="preserve"> </w:t>
      </w:r>
      <w:r w:rsidRPr="00681626">
        <w:t>ASP.NET:</w:t>
      </w:r>
      <w:r w:rsidR="0022338D">
        <w:t xml:space="preserve"> </w:t>
      </w:r>
      <w:r w:rsidRPr="00681626">
        <w:t>Учебный</w:t>
      </w:r>
      <w:r w:rsidR="0022338D">
        <w:t xml:space="preserve"> </w:t>
      </w:r>
      <w:r w:rsidRPr="00681626">
        <w:t>курс.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СПб.:</w:t>
      </w:r>
      <w:r w:rsidR="0022338D">
        <w:t xml:space="preserve"> </w:t>
      </w:r>
      <w:r w:rsidRPr="00681626">
        <w:t>Питер,</w:t>
      </w:r>
      <w:r w:rsidR="0022338D">
        <w:t xml:space="preserve"> </w:t>
      </w:r>
      <w:r w:rsidRPr="00681626">
        <w:t>2002.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Глушаков</w:t>
      </w:r>
      <w:r w:rsidR="0022338D">
        <w:t xml:space="preserve"> </w:t>
      </w:r>
      <w:r w:rsidRPr="00681626">
        <w:t>СВ.,</w:t>
      </w:r>
      <w:r w:rsidR="0022338D">
        <w:t xml:space="preserve"> </w:t>
      </w:r>
      <w:r w:rsidRPr="00681626">
        <w:t>Жакин</w:t>
      </w:r>
      <w:r w:rsidR="0022338D">
        <w:t xml:space="preserve"> </w:t>
      </w:r>
      <w:r w:rsidRPr="00681626">
        <w:t>И.А.,</w:t>
      </w:r>
      <w:r w:rsidR="0022338D">
        <w:t xml:space="preserve"> </w:t>
      </w:r>
      <w:r w:rsidRPr="00681626">
        <w:t>Хачиров</w:t>
      </w:r>
      <w:r w:rsidR="0022338D">
        <w:t xml:space="preserve"> </w:t>
      </w:r>
      <w:r w:rsidRPr="00681626">
        <w:t>Т.С.</w:t>
      </w:r>
      <w:r w:rsidR="0022338D">
        <w:t xml:space="preserve"> </w:t>
      </w:r>
      <w:r w:rsidRPr="00681626">
        <w:t>Программирование</w:t>
      </w:r>
      <w:r w:rsidR="0022338D">
        <w:t xml:space="preserve"> </w:t>
      </w:r>
      <w:r w:rsidRPr="00681626">
        <w:t>Web-страниц:</w:t>
      </w:r>
      <w:r w:rsidR="0022338D">
        <w:t xml:space="preserve"> </w:t>
      </w:r>
      <w:r w:rsidRPr="00681626">
        <w:t>Учебный</w:t>
      </w:r>
      <w:r w:rsidR="0022338D">
        <w:t xml:space="preserve"> </w:t>
      </w:r>
      <w:r w:rsidRPr="00681626">
        <w:t>курс.</w:t>
      </w:r>
      <w:r w:rsidR="0022338D">
        <w:t xml:space="preserve"> </w:t>
      </w:r>
      <w:r w:rsidRPr="00681626">
        <w:t>–</w:t>
      </w:r>
      <w:r w:rsidR="0022338D">
        <w:t xml:space="preserve"> </w:t>
      </w:r>
      <w:r w:rsidRPr="00681626">
        <w:t>Харьков:</w:t>
      </w:r>
      <w:r w:rsidR="0022338D">
        <w:t xml:space="preserve"> </w:t>
      </w:r>
      <w:r w:rsidRPr="00681626">
        <w:t>Фолио,</w:t>
      </w:r>
      <w:r w:rsidR="0022338D">
        <w:t xml:space="preserve"> </w:t>
      </w:r>
      <w:r w:rsidRPr="00681626">
        <w:t>2002.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19.401-78</w:t>
      </w:r>
      <w:r w:rsidR="0022338D">
        <w:t xml:space="preserve"> </w:t>
      </w:r>
      <w:r w:rsidRPr="00681626">
        <w:t>ЕСПД.</w:t>
      </w:r>
      <w:r w:rsidR="0022338D">
        <w:t xml:space="preserve"> </w:t>
      </w:r>
      <w:r w:rsidRPr="00681626">
        <w:t>Текст</w:t>
      </w:r>
      <w:r w:rsidR="0022338D">
        <w:t xml:space="preserve"> </w:t>
      </w:r>
      <w:r w:rsidRPr="00681626">
        <w:t>программы.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19.403-79</w:t>
      </w:r>
      <w:r w:rsidR="0022338D">
        <w:t xml:space="preserve"> </w:t>
      </w:r>
      <w:r w:rsidRPr="00681626">
        <w:t>ЕСПД.</w:t>
      </w:r>
      <w:r w:rsidR="0022338D">
        <w:t xml:space="preserve"> </w:t>
      </w:r>
      <w:r w:rsidRPr="00681626">
        <w:t>Ведомость</w:t>
      </w:r>
      <w:r w:rsidR="0022338D">
        <w:t xml:space="preserve"> </w:t>
      </w:r>
      <w:r w:rsidRPr="00681626">
        <w:t>держателей</w:t>
      </w:r>
      <w:r w:rsidR="0022338D">
        <w:t xml:space="preserve"> </w:t>
      </w:r>
      <w:r w:rsidRPr="00681626">
        <w:t>подлинников.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19.501-78</w:t>
      </w:r>
      <w:r w:rsidR="0022338D">
        <w:t xml:space="preserve"> </w:t>
      </w:r>
      <w:r w:rsidRPr="00681626">
        <w:t>ЕСПД.</w:t>
      </w:r>
      <w:r w:rsidR="0022338D">
        <w:t xml:space="preserve"> </w:t>
      </w:r>
      <w:r w:rsidRPr="00681626">
        <w:t>Формуляр.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19.507-79</w:t>
      </w:r>
      <w:r w:rsidR="0022338D">
        <w:t xml:space="preserve"> </w:t>
      </w:r>
      <w:r w:rsidRPr="00681626">
        <w:t>ЕСПД.</w:t>
      </w:r>
      <w:r w:rsidR="0022338D">
        <w:t xml:space="preserve"> </w:t>
      </w:r>
      <w:r w:rsidRPr="00681626">
        <w:t>Ведомость</w:t>
      </w:r>
      <w:r w:rsidR="0022338D">
        <w:t xml:space="preserve"> </w:t>
      </w:r>
      <w:r w:rsidRPr="00681626">
        <w:t>эксплуатационных</w:t>
      </w:r>
      <w:r w:rsidR="0022338D">
        <w:t xml:space="preserve"> </w:t>
      </w:r>
      <w:r w:rsidRPr="00681626">
        <w:t>документов.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24.103-84.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</w:t>
      </w:r>
      <w:r w:rsidR="0022338D">
        <w:t xml:space="preserve"> </w:t>
      </w:r>
      <w:r w:rsidRPr="00681626">
        <w:t>управления.</w:t>
      </w:r>
      <w:r w:rsidR="0022338D">
        <w:t xml:space="preserve"> </w:t>
      </w:r>
      <w:r w:rsidRPr="00681626">
        <w:t>Общие</w:t>
      </w:r>
      <w:r w:rsidR="0022338D">
        <w:t xml:space="preserve"> </w:t>
      </w:r>
      <w:r w:rsidRPr="00681626">
        <w:t>положения.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24.104-85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</w:t>
      </w:r>
      <w:r w:rsidR="0022338D">
        <w:t xml:space="preserve"> </w:t>
      </w:r>
      <w:r w:rsidRPr="00681626">
        <w:t>управления.</w:t>
      </w:r>
      <w:r w:rsidR="0022338D">
        <w:t xml:space="preserve"> </w:t>
      </w:r>
      <w:r w:rsidRPr="00681626">
        <w:t>Общие</w:t>
      </w:r>
      <w:r w:rsidR="0022338D">
        <w:t xml:space="preserve"> </w:t>
      </w:r>
      <w:r w:rsidRPr="00681626">
        <w:t>требования.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24.202-80.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документа</w:t>
      </w:r>
      <w:r w:rsidR="0022338D">
        <w:t xml:space="preserve"> </w:t>
      </w:r>
      <w:r w:rsidRPr="00681626">
        <w:t>«Технико-экономическое</w:t>
      </w:r>
      <w:r w:rsidR="0022338D">
        <w:t xml:space="preserve"> </w:t>
      </w:r>
      <w:r w:rsidRPr="00681626">
        <w:t>обоснование».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24.203-80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общесистемных</w:t>
      </w:r>
      <w:r w:rsidR="0022338D">
        <w:t xml:space="preserve"> </w:t>
      </w:r>
      <w:r w:rsidRPr="00681626">
        <w:t>документов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24.204-80.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документа</w:t>
      </w:r>
      <w:r w:rsidR="0022338D">
        <w:t xml:space="preserve"> </w:t>
      </w:r>
      <w:r w:rsidRPr="00681626">
        <w:t>«Описание</w:t>
      </w:r>
      <w:r w:rsidR="0022338D">
        <w:t xml:space="preserve"> </w:t>
      </w:r>
      <w:r w:rsidRPr="00681626">
        <w:t>постановки</w:t>
      </w:r>
      <w:r w:rsidR="0022338D">
        <w:t xml:space="preserve"> </w:t>
      </w:r>
      <w:r w:rsidRPr="00681626">
        <w:t>задачи».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24.205-80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информационному</w:t>
      </w:r>
      <w:r w:rsidR="0022338D">
        <w:t xml:space="preserve"> </w:t>
      </w:r>
      <w:r w:rsidRPr="00681626">
        <w:t>обеспечению.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24.206-80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техническому</w:t>
      </w:r>
      <w:r w:rsidR="0022338D">
        <w:t xml:space="preserve"> </w:t>
      </w:r>
      <w:r w:rsidRPr="00681626">
        <w:t>обеспечению.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24.207-80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программному</w:t>
      </w:r>
      <w:r w:rsidR="0022338D">
        <w:t xml:space="preserve"> </w:t>
      </w:r>
      <w:r w:rsidRPr="00681626">
        <w:t>обеспечению.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24.208-80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стадии</w:t>
      </w:r>
      <w:r w:rsidR="0022338D">
        <w:t xml:space="preserve"> </w:t>
      </w:r>
      <w:r w:rsidRPr="00681626">
        <w:t>«Ввод</w:t>
      </w:r>
      <w:r w:rsidR="0022338D">
        <w:t xml:space="preserve"> </w:t>
      </w:r>
      <w:r w:rsidRPr="00681626">
        <w:t>в</w:t>
      </w:r>
      <w:r w:rsidR="0022338D">
        <w:t xml:space="preserve"> </w:t>
      </w:r>
      <w:r w:rsidRPr="00681626">
        <w:t>эксплуатацию».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24.209-80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организационному</w:t>
      </w:r>
      <w:r w:rsidR="0022338D">
        <w:t xml:space="preserve"> </w:t>
      </w:r>
      <w:r w:rsidRPr="00681626">
        <w:t>обеспечению.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24.210-82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функциональной</w:t>
      </w:r>
      <w:r w:rsidR="0022338D">
        <w:t xml:space="preserve"> </w:t>
      </w:r>
      <w:r w:rsidRPr="00681626">
        <w:t>части.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24.211-82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содержанию</w:t>
      </w:r>
      <w:r w:rsidR="0022338D">
        <w:t xml:space="preserve"> </w:t>
      </w:r>
      <w:r w:rsidRPr="00681626">
        <w:t>документа</w:t>
      </w:r>
      <w:r w:rsidR="0022338D">
        <w:t xml:space="preserve"> </w:t>
      </w:r>
      <w:r w:rsidRPr="00681626">
        <w:t>«Описание</w:t>
      </w:r>
      <w:r w:rsidR="0022338D">
        <w:t xml:space="preserve"> </w:t>
      </w:r>
      <w:r w:rsidRPr="00681626">
        <w:t>алгоритма».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24.301-80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Общие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выполнению</w:t>
      </w:r>
      <w:r w:rsidR="0022338D">
        <w:t xml:space="preserve"> </w:t>
      </w:r>
      <w:r w:rsidRPr="00681626">
        <w:t>текстовых</w:t>
      </w:r>
      <w:r w:rsidR="0022338D">
        <w:t xml:space="preserve"> </w:t>
      </w:r>
      <w:r w:rsidRPr="00681626">
        <w:t>документов.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24.302-80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Общие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выполнению</w:t>
      </w:r>
      <w:r w:rsidR="0022338D">
        <w:t xml:space="preserve"> </w:t>
      </w:r>
      <w:r w:rsidRPr="00681626">
        <w:t>схем.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24.304-82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Требования</w:t>
      </w:r>
      <w:r w:rsidR="0022338D">
        <w:t xml:space="preserve"> </w:t>
      </w:r>
      <w:r w:rsidRPr="00681626">
        <w:t>к</w:t>
      </w:r>
      <w:r w:rsidR="0022338D">
        <w:t xml:space="preserve"> </w:t>
      </w:r>
      <w:r w:rsidRPr="00681626">
        <w:t>выполнению</w:t>
      </w:r>
      <w:r w:rsidR="0022338D">
        <w:t xml:space="preserve"> </w:t>
      </w:r>
      <w:r w:rsidRPr="00681626">
        <w:t>чертежей.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lastRenderedPageBreak/>
        <w:t>ГОСТ</w:t>
      </w:r>
      <w:r w:rsidR="0022338D">
        <w:t xml:space="preserve"> </w:t>
      </w:r>
      <w:r w:rsidRPr="00681626">
        <w:t>24.703-85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Типовые</w:t>
      </w:r>
      <w:r w:rsidR="0022338D">
        <w:t xml:space="preserve"> </w:t>
      </w:r>
      <w:r w:rsidRPr="00681626">
        <w:t>проектные</w:t>
      </w:r>
      <w:r w:rsidR="0022338D">
        <w:t xml:space="preserve"> </w:t>
      </w:r>
      <w:r w:rsidRPr="00681626">
        <w:t>решения.</w:t>
      </w:r>
      <w:r w:rsidR="0022338D">
        <w:t xml:space="preserve"> </w:t>
      </w:r>
      <w:r w:rsidRPr="00681626">
        <w:t>Основные</w:t>
      </w:r>
      <w:r w:rsidR="0022338D">
        <w:t xml:space="preserve"> </w:t>
      </w:r>
      <w:r w:rsidRPr="00681626">
        <w:t>положения.</w:t>
      </w:r>
      <w:r w:rsidR="0022338D">
        <w:t xml:space="preserve"> 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34.201-89.</w:t>
      </w:r>
      <w:r w:rsidR="0022338D">
        <w:t xml:space="preserve"> </w:t>
      </w:r>
      <w:r w:rsidRPr="00681626">
        <w:t>Комплекс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на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Автоматизированные</w:t>
      </w:r>
      <w:r w:rsidR="0022338D">
        <w:t xml:space="preserve"> </w:t>
      </w:r>
      <w:r w:rsidRPr="00681626">
        <w:t>системы.</w:t>
      </w:r>
      <w:r w:rsidR="0022338D">
        <w:t xml:space="preserve"> </w:t>
      </w:r>
      <w:r w:rsidRPr="00681626">
        <w:t>Виды,</w:t>
      </w:r>
      <w:r w:rsidR="0022338D">
        <w:t xml:space="preserve"> </w:t>
      </w:r>
      <w:r w:rsidRPr="00681626">
        <w:t>комплектность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обозначение</w:t>
      </w:r>
      <w:r w:rsidR="0022338D">
        <w:t xml:space="preserve"> </w:t>
      </w:r>
      <w:r w:rsidRPr="00681626">
        <w:t>документов</w:t>
      </w:r>
      <w:r w:rsidR="0022338D">
        <w:t xml:space="preserve"> </w:t>
      </w:r>
      <w:r w:rsidRPr="00681626">
        <w:t>при</w:t>
      </w:r>
      <w:r w:rsidR="0022338D">
        <w:t xml:space="preserve"> </w:t>
      </w:r>
      <w:r w:rsidRPr="00681626">
        <w:t>создании</w:t>
      </w:r>
      <w:r w:rsidR="0022338D">
        <w:t xml:space="preserve"> </w:t>
      </w:r>
      <w:r w:rsidRPr="00681626">
        <w:t>автоматизированных</w:t>
      </w:r>
      <w:r w:rsidR="0022338D">
        <w:t xml:space="preserve"> </w:t>
      </w:r>
      <w:r w:rsidRPr="00681626">
        <w:t>систем.</w:t>
      </w:r>
    </w:p>
    <w:p w:rsidR="00681626" w:rsidRP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34.320-96</w:t>
      </w:r>
      <w:r w:rsidR="0022338D">
        <w:t xml:space="preserve"> </w:t>
      </w:r>
      <w:r w:rsidRPr="00681626">
        <w:t>Информационные</w:t>
      </w:r>
      <w:r w:rsidR="0022338D">
        <w:t xml:space="preserve"> </w:t>
      </w:r>
      <w:r w:rsidRPr="00681626">
        <w:t>технологии.</w:t>
      </w:r>
      <w:r w:rsidR="0022338D">
        <w:t xml:space="preserve"> </w:t>
      </w:r>
      <w:r w:rsidRPr="00681626">
        <w:t>Система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базам</w:t>
      </w:r>
      <w:r w:rsidR="0022338D">
        <w:t xml:space="preserve"> </w:t>
      </w:r>
      <w:r w:rsidRPr="00681626">
        <w:t>данных.</w:t>
      </w:r>
      <w:r w:rsidR="0022338D">
        <w:t xml:space="preserve"> </w:t>
      </w:r>
      <w:r w:rsidRPr="00681626">
        <w:t>Концепции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терминология</w:t>
      </w:r>
      <w:r w:rsidR="0022338D">
        <w:t xml:space="preserve"> </w:t>
      </w:r>
      <w:r w:rsidRPr="00681626">
        <w:t>для</w:t>
      </w:r>
      <w:r w:rsidR="0022338D">
        <w:t xml:space="preserve"> </w:t>
      </w:r>
      <w:r w:rsidRPr="00681626">
        <w:t>концептуальной</w:t>
      </w:r>
      <w:r w:rsidR="0022338D">
        <w:t xml:space="preserve"> </w:t>
      </w:r>
      <w:r w:rsidRPr="00681626">
        <w:t>схемы</w:t>
      </w:r>
      <w:r w:rsidR="0022338D">
        <w:t xml:space="preserve"> </w:t>
      </w:r>
      <w:r w:rsidRPr="00681626">
        <w:t>и</w:t>
      </w:r>
      <w:r w:rsidR="0022338D">
        <w:t xml:space="preserve"> </w:t>
      </w:r>
      <w:r w:rsidRPr="00681626">
        <w:t>информационной</w:t>
      </w:r>
      <w:r w:rsidR="0022338D">
        <w:t xml:space="preserve"> </w:t>
      </w:r>
      <w:r w:rsidRPr="00681626">
        <w:t>базы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681626">
        <w:t>ГОСТ</w:t>
      </w:r>
      <w:r w:rsidR="0022338D">
        <w:t xml:space="preserve"> </w:t>
      </w:r>
      <w:r w:rsidRPr="00681626">
        <w:t>34.321-96</w:t>
      </w:r>
      <w:r w:rsidR="0022338D">
        <w:t xml:space="preserve"> </w:t>
      </w:r>
      <w:r w:rsidRPr="00681626">
        <w:t>Информационные</w:t>
      </w:r>
      <w:r w:rsidR="0022338D">
        <w:t xml:space="preserve"> </w:t>
      </w:r>
      <w:r w:rsidRPr="00681626">
        <w:t>технологии.</w:t>
      </w:r>
      <w:r w:rsidR="0022338D">
        <w:t xml:space="preserve"> </w:t>
      </w:r>
      <w:r w:rsidRPr="00681626">
        <w:t>Система</w:t>
      </w:r>
      <w:r w:rsidR="0022338D">
        <w:t xml:space="preserve"> </w:t>
      </w:r>
      <w:r w:rsidRPr="00681626">
        <w:t>стандартов</w:t>
      </w:r>
      <w:r w:rsidR="0022338D">
        <w:t xml:space="preserve"> </w:t>
      </w:r>
      <w:r w:rsidRPr="00681626">
        <w:t>по</w:t>
      </w:r>
      <w:r w:rsidR="0022338D">
        <w:t xml:space="preserve"> </w:t>
      </w:r>
      <w:r w:rsidRPr="00681626">
        <w:t>базам</w:t>
      </w:r>
      <w:r w:rsidR="0022338D">
        <w:t xml:space="preserve"> </w:t>
      </w:r>
      <w:r w:rsidRPr="00C53E34">
        <w:t>данных.</w:t>
      </w:r>
      <w:r w:rsidR="0022338D">
        <w:t xml:space="preserve"> </w:t>
      </w:r>
      <w:r w:rsidRPr="00C53E34">
        <w:t>Эталонная</w:t>
      </w:r>
      <w:r w:rsidR="0022338D">
        <w:t xml:space="preserve"> </w:t>
      </w:r>
      <w:r w:rsidRPr="00C53E34">
        <w:t>модель</w:t>
      </w:r>
      <w:r w:rsidR="0022338D">
        <w:t xml:space="preserve"> </w:t>
      </w:r>
      <w:r w:rsidRPr="00C53E34">
        <w:t>управления</w:t>
      </w:r>
      <w:r w:rsidR="0022338D">
        <w:t xml:space="preserve"> </w:t>
      </w:r>
      <w:r w:rsidRPr="00C53E34">
        <w:t>данными.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</w:t>
      </w:r>
      <w:r w:rsidR="0022338D">
        <w:t xml:space="preserve"> </w:t>
      </w:r>
      <w:r w:rsidRPr="00C53E34">
        <w:t>34.601</w:t>
      </w:r>
      <w:r w:rsidRPr="00944857">
        <w:t>-</w:t>
      </w:r>
      <w:r w:rsidRPr="00C53E34">
        <w:t>90</w:t>
      </w:r>
      <w:r w:rsidR="0022338D">
        <w:t xml:space="preserve"> </w:t>
      </w:r>
      <w:r w:rsidRPr="00C53E34">
        <w:t>Комплекс</w:t>
      </w:r>
      <w:r w:rsidR="0022338D">
        <w:t xml:space="preserve"> </w:t>
      </w:r>
      <w:r w:rsidRPr="00C53E34">
        <w:t>стандартов</w:t>
      </w:r>
      <w:r w:rsidR="0022338D">
        <w:t xml:space="preserve"> </w:t>
      </w:r>
      <w:r w:rsidRPr="00C53E34">
        <w:t>на</w:t>
      </w:r>
      <w:r w:rsidR="0022338D">
        <w:t xml:space="preserve"> </w:t>
      </w:r>
      <w:r w:rsidRPr="00C53E34">
        <w:t>автоматизированные</w:t>
      </w:r>
      <w:r w:rsidR="0022338D">
        <w:t xml:space="preserve"> </w:t>
      </w:r>
      <w:r w:rsidRPr="00C53E34">
        <w:t>системы.</w:t>
      </w:r>
      <w:r w:rsidR="0022338D">
        <w:t xml:space="preserve"> </w:t>
      </w:r>
      <w:r w:rsidRPr="00C53E34">
        <w:t>Автоматизированные</w:t>
      </w:r>
      <w:r w:rsidR="0022338D">
        <w:t xml:space="preserve"> </w:t>
      </w:r>
      <w:r w:rsidRPr="00C53E34">
        <w:t>системы.</w:t>
      </w:r>
      <w:r w:rsidR="0022338D">
        <w:t xml:space="preserve"> </w:t>
      </w:r>
      <w:r w:rsidRPr="00C53E34">
        <w:t>Стадии</w:t>
      </w:r>
      <w:r w:rsidR="0022338D">
        <w:t xml:space="preserve"> </w:t>
      </w:r>
      <w:r w:rsidRPr="00C53E34">
        <w:t>создания.</w:t>
      </w:r>
      <w:r w:rsidR="0022338D">
        <w:t xml:space="preserve"> 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</w:t>
      </w:r>
      <w:r w:rsidR="0022338D">
        <w:t xml:space="preserve"> </w:t>
      </w:r>
      <w:r w:rsidRPr="00C53E34">
        <w:t>34.602-89.</w:t>
      </w:r>
      <w:r w:rsidR="0022338D">
        <w:t xml:space="preserve"> </w:t>
      </w:r>
      <w:r w:rsidRPr="00C53E34">
        <w:t>Комплекс</w:t>
      </w:r>
      <w:r w:rsidR="0022338D">
        <w:t xml:space="preserve"> </w:t>
      </w:r>
      <w:r w:rsidRPr="00C53E34">
        <w:t>стандартов</w:t>
      </w:r>
      <w:r w:rsidR="0022338D">
        <w:t xml:space="preserve"> </w:t>
      </w:r>
      <w:r w:rsidRPr="00C53E34">
        <w:t>на</w:t>
      </w:r>
      <w:r w:rsidR="0022338D">
        <w:t xml:space="preserve"> </w:t>
      </w:r>
      <w:r w:rsidRPr="00C53E34">
        <w:t>автоматизированные</w:t>
      </w:r>
      <w:r w:rsidR="0022338D">
        <w:t xml:space="preserve"> </w:t>
      </w:r>
      <w:r w:rsidRPr="00C53E34">
        <w:t>системы.</w:t>
      </w:r>
      <w:r w:rsidR="0022338D">
        <w:t xml:space="preserve"> </w:t>
      </w:r>
      <w:r w:rsidRPr="00C53E34">
        <w:t>Автоматизированные</w:t>
      </w:r>
      <w:r w:rsidR="0022338D">
        <w:t xml:space="preserve"> </w:t>
      </w:r>
      <w:r w:rsidRPr="00C53E34">
        <w:t>системы.</w:t>
      </w:r>
      <w:r w:rsidR="0022338D">
        <w:t xml:space="preserve"> </w:t>
      </w:r>
      <w:r w:rsidRPr="00C53E34">
        <w:t>Техническое</w:t>
      </w:r>
      <w:r w:rsidR="0022338D">
        <w:t xml:space="preserve"> </w:t>
      </w:r>
      <w:r w:rsidRPr="00C53E34">
        <w:t>задание</w:t>
      </w:r>
      <w:r w:rsidR="0022338D">
        <w:t xml:space="preserve"> </w:t>
      </w:r>
      <w:r w:rsidRPr="00C53E34">
        <w:t>на</w:t>
      </w:r>
      <w:r w:rsidR="0022338D">
        <w:t xml:space="preserve"> </w:t>
      </w:r>
      <w:r w:rsidRPr="00C53E34">
        <w:t>создание</w:t>
      </w:r>
      <w:r w:rsidR="0022338D">
        <w:t xml:space="preserve"> </w:t>
      </w:r>
      <w:r w:rsidRPr="00C53E34">
        <w:t>автоматизированной</w:t>
      </w:r>
      <w:r w:rsidR="0022338D">
        <w:t xml:space="preserve"> </w:t>
      </w:r>
      <w:r w:rsidRPr="00C53E34">
        <w:t>системы.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</w:t>
      </w:r>
      <w:r w:rsidR="0022338D">
        <w:t xml:space="preserve"> </w:t>
      </w:r>
      <w:r w:rsidRPr="00C53E34">
        <w:t>34.603-92.</w:t>
      </w:r>
      <w:r w:rsidR="0022338D">
        <w:t xml:space="preserve"> </w:t>
      </w:r>
      <w:r w:rsidRPr="00C53E34">
        <w:t>Комплекс</w:t>
      </w:r>
      <w:r w:rsidR="0022338D">
        <w:t xml:space="preserve"> </w:t>
      </w:r>
      <w:r w:rsidRPr="00C53E34">
        <w:t>стандартов</w:t>
      </w:r>
      <w:r w:rsidR="0022338D">
        <w:t xml:space="preserve"> </w:t>
      </w:r>
      <w:r w:rsidRPr="00C53E34">
        <w:t>на</w:t>
      </w:r>
      <w:r w:rsidR="0022338D">
        <w:t xml:space="preserve"> </w:t>
      </w:r>
      <w:r w:rsidRPr="00C53E34">
        <w:t>автоматизированные</w:t>
      </w:r>
      <w:r w:rsidR="0022338D">
        <w:t xml:space="preserve"> </w:t>
      </w:r>
      <w:r w:rsidRPr="00C53E34">
        <w:t>системы.</w:t>
      </w:r>
      <w:r w:rsidR="0022338D">
        <w:t xml:space="preserve"> </w:t>
      </w:r>
      <w:r w:rsidRPr="00C53E34">
        <w:t>Автоматизированные</w:t>
      </w:r>
      <w:r w:rsidR="0022338D">
        <w:t xml:space="preserve"> </w:t>
      </w:r>
      <w:r w:rsidRPr="00C53E34">
        <w:t>системы.</w:t>
      </w:r>
      <w:r w:rsidR="0022338D">
        <w:t xml:space="preserve"> </w:t>
      </w:r>
      <w:r w:rsidRPr="00C53E34">
        <w:t>Виды</w:t>
      </w:r>
      <w:r w:rsidR="0022338D">
        <w:t xml:space="preserve"> </w:t>
      </w:r>
      <w:r w:rsidRPr="00C53E34">
        <w:t>испытаний</w:t>
      </w:r>
      <w:r w:rsidR="0022338D">
        <w:t xml:space="preserve"> </w:t>
      </w:r>
      <w:r w:rsidRPr="00C53E34">
        <w:t>автоматизированных</w:t>
      </w:r>
      <w:r w:rsidR="0022338D">
        <w:t xml:space="preserve"> </w:t>
      </w:r>
      <w:r w:rsidRPr="00C53E34">
        <w:t>систем.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</w:t>
      </w:r>
      <w:r w:rsidR="0022338D">
        <w:t xml:space="preserve"> </w:t>
      </w:r>
      <w:r w:rsidRPr="00C53E34">
        <w:t>6.01.1-87.</w:t>
      </w:r>
      <w:r w:rsidR="0022338D">
        <w:t xml:space="preserve"> </w:t>
      </w:r>
      <w:r w:rsidRPr="00C53E34">
        <w:t>Единая</w:t>
      </w:r>
      <w:r w:rsidR="0022338D">
        <w:t xml:space="preserve"> </w:t>
      </w:r>
      <w:r w:rsidRPr="00C53E34">
        <w:t>система</w:t>
      </w:r>
      <w:r w:rsidR="0022338D">
        <w:t xml:space="preserve"> </w:t>
      </w:r>
      <w:r w:rsidRPr="00C53E34">
        <w:t>классификации</w:t>
      </w:r>
      <w:r w:rsidR="0022338D">
        <w:t xml:space="preserve"> </w:t>
      </w:r>
      <w:r w:rsidRPr="00C53E34">
        <w:t>и</w:t>
      </w:r>
      <w:r w:rsidR="0022338D">
        <w:t xml:space="preserve"> </w:t>
      </w:r>
      <w:r w:rsidRPr="00C53E34">
        <w:t>кодирования</w:t>
      </w:r>
      <w:r w:rsidR="0022338D">
        <w:t xml:space="preserve"> </w:t>
      </w:r>
      <w:r w:rsidRPr="00C53E34">
        <w:t>технико-экономической</w:t>
      </w:r>
      <w:r w:rsidR="0022338D">
        <w:t xml:space="preserve"> </w:t>
      </w:r>
      <w:r w:rsidRPr="00C53E34">
        <w:t>информации.</w:t>
      </w:r>
      <w:r w:rsidR="0022338D">
        <w:t xml:space="preserve"> </w:t>
      </w:r>
      <w:bookmarkStart w:id="15" w:name="23"/>
      <w:bookmarkStart w:id="16" w:name="24"/>
      <w:bookmarkEnd w:id="15"/>
      <w:bookmarkEnd w:id="16"/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ГОСТ</w:t>
      </w:r>
      <w:r w:rsidR="0022338D">
        <w:t xml:space="preserve"> </w:t>
      </w:r>
      <w:r>
        <w:t>Р</w:t>
      </w:r>
      <w:r w:rsidR="0022338D">
        <w:t xml:space="preserve"> </w:t>
      </w:r>
      <w:r>
        <w:t>6.30-03</w:t>
      </w:r>
      <w:r w:rsidR="0022338D">
        <w:t xml:space="preserve"> </w:t>
      </w:r>
      <w:r>
        <w:t>Унифицированные</w:t>
      </w:r>
      <w:r w:rsidR="0022338D">
        <w:t xml:space="preserve"> </w:t>
      </w:r>
      <w:r>
        <w:t>системы</w:t>
      </w:r>
      <w:r w:rsidR="0022338D">
        <w:t xml:space="preserve"> </w:t>
      </w:r>
      <w:r>
        <w:t>документации.</w:t>
      </w:r>
      <w:r w:rsidR="0022338D">
        <w:t xml:space="preserve"> </w:t>
      </w:r>
      <w:r>
        <w:t>Унифицированная</w:t>
      </w:r>
      <w:r w:rsidR="0022338D">
        <w:t xml:space="preserve"> </w:t>
      </w:r>
      <w:r>
        <w:t>система</w:t>
      </w:r>
      <w:r w:rsidR="0022338D">
        <w:t xml:space="preserve"> </w:t>
      </w:r>
      <w:r>
        <w:t>организационно-распорядительной</w:t>
      </w:r>
      <w:r w:rsidR="0022338D">
        <w:t xml:space="preserve"> </w:t>
      </w:r>
      <w:r>
        <w:t>документации.</w:t>
      </w:r>
      <w:r w:rsidR="0022338D">
        <w:t xml:space="preserve"> </w:t>
      </w:r>
      <w:r>
        <w:t>Требования</w:t>
      </w:r>
      <w:r w:rsidR="0022338D">
        <w:t xml:space="preserve"> </w:t>
      </w:r>
      <w:r>
        <w:t>к</w:t>
      </w:r>
      <w:r w:rsidR="0022338D">
        <w:t xml:space="preserve"> </w:t>
      </w:r>
      <w:r>
        <w:t>оформлению</w:t>
      </w:r>
      <w:r w:rsidR="0022338D">
        <w:t xml:space="preserve"> </w:t>
      </w:r>
      <w:r>
        <w:t>документов.</w:t>
      </w:r>
      <w:r w:rsidR="0022338D">
        <w:t xml:space="preserve"> </w:t>
      </w:r>
      <w:r>
        <w:t>–</w:t>
      </w:r>
      <w:r w:rsidR="0022338D">
        <w:t xml:space="preserve"> </w:t>
      </w:r>
      <w:r>
        <w:t>М.,2003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</w:t>
      </w:r>
      <w:r w:rsidR="0022338D">
        <w:t xml:space="preserve"> </w:t>
      </w:r>
      <w:r w:rsidRPr="00C53E34">
        <w:t>Р</w:t>
      </w:r>
      <w:r w:rsidR="0022338D">
        <w:t xml:space="preserve"> </w:t>
      </w:r>
      <w:r w:rsidRPr="00C53E34">
        <w:t>ИСО/МЭК</w:t>
      </w:r>
      <w:r w:rsidR="0022338D">
        <w:t xml:space="preserve"> </w:t>
      </w:r>
      <w:r w:rsidRPr="00C53E34">
        <w:t>15288-2005.</w:t>
      </w:r>
      <w:r w:rsidR="0022338D">
        <w:t xml:space="preserve">  </w:t>
      </w:r>
      <w:r w:rsidRPr="00C53E34">
        <w:t>Системная</w:t>
      </w:r>
      <w:r w:rsidR="0022338D">
        <w:t xml:space="preserve"> </w:t>
      </w:r>
      <w:r w:rsidRPr="00C53E34">
        <w:t>инженерия.</w:t>
      </w:r>
      <w:r w:rsidR="0022338D">
        <w:t xml:space="preserve"> </w:t>
      </w:r>
      <w:r w:rsidRPr="00C53E34">
        <w:t>Процессы</w:t>
      </w:r>
      <w:r w:rsidR="0022338D">
        <w:t xml:space="preserve"> </w:t>
      </w:r>
      <w:r w:rsidRPr="00C53E34">
        <w:t>жизненного</w:t>
      </w:r>
      <w:r w:rsidR="0022338D">
        <w:t xml:space="preserve"> </w:t>
      </w:r>
      <w:r w:rsidRPr="00C53E34">
        <w:t>цикла</w:t>
      </w:r>
      <w:r w:rsidR="0022338D">
        <w:t xml:space="preserve"> </w:t>
      </w:r>
      <w:r w:rsidRPr="00C53E34">
        <w:t>систем.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</w:t>
      </w:r>
      <w:r w:rsidR="0022338D">
        <w:t xml:space="preserve"> </w:t>
      </w:r>
      <w:r w:rsidRPr="00C53E34">
        <w:t>Р</w:t>
      </w:r>
      <w:r w:rsidR="0022338D">
        <w:t xml:space="preserve"> </w:t>
      </w:r>
      <w:r w:rsidRPr="00C53E34">
        <w:t>ИСО/МЭК</w:t>
      </w:r>
      <w:r w:rsidR="0022338D">
        <w:t xml:space="preserve"> </w:t>
      </w:r>
      <w:r w:rsidRPr="00C53E34">
        <w:t>ТО</w:t>
      </w:r>
      <w:r w:rsidR="0022338D">
        <w:t xml:space="preserve"> </w:t>
      </w:r>
      <w:r w:rsidRPr="00C53E34">
        <w:t>16326-2002.</w:t>
      </w:r>
      <w:r w:rsidR="0022338D">
        <w:t xml:space="preserve"> </w:t>
      </w:r>
      <w:r w:rsidRPr="00C53E34">
        <w:t>Программная</w:t>
      </w:r>
      <w:r w:rsidR="0022338D">
        <w:t xml:space="preserve"> </w:t>
      </w:r>
      <w:r w:rsidRPr="00C53E34">
        <w:t>инженерия.</w:t>
      </w:r>
      <w:r w:rsidR="0022338D">
        <w:t xml:space="preserve"> </w:t>
      </w:r>
      <w:r w:rsidRPr="00C53E34">
        <w:t>Руководство</w:t>
      </w:r>
      <w:r w:rsidR="0022338D">
        <w:t xml:space="preserve"> </w:t>
      </w:r>
      <w:r w:rsidRPr="00C53E34">
        <w:t>по</w:t>
      </w:r>
      <w:r w:rsidR="0022338D">
        <w:t xml:space="preserve"> </w:t>
      </w:r>
      <w:r w:rsidRPr="00C53E34">
        <w:t>применению</w:t>
      </w:r>
      <w:r w:rsidR="0022338D">
        <w:t xml:space="preserve"> </w:t>
      </w:r>
      <w:r w:rsidRPr="00C53E34">
        <w:t>ГОСТ</w:t>
      </w:r>
      <w:r w:rsidR="0022338D">
        <w:t xml:space="preserve"> </w:t>
      </w:r>
      <w:r w:rsidRPr="00C53E34">
        <w:t>Р</w:t>
      </w:r>
      <w:r w:rsidR="0022338D">
        <w:t xml:space="preserve"> </w:t>
      </w:r>
      <w:r w:rsidRPr="00C53E34">
        <w:t>ИСО/МЭК</w:t>
      </w:r>
      <w:r w:rsidR="0022338D">
        <w:t xml:space="preserve"> </w:t>
      </w:r>
      <w:r w:rsidRPr="00C53E34">
        <w:t>12207</w:t>
      </w:r>
      <w:r w:rsidR="0022338D">
        <w:t xml:space="preserve"> </w:t>
      </w:r>
      <w:r w:rsidRPr="00C53E34">
        <w:t>при</w:t>
      </w:r>
      <w:r w:rsidR="0022338D">
        <w:t xml:space="preserve"> </w:t>
      </w:r>
      <w:r w:rsidRPr="00C53E34">
        <w:t>управлении</w:t>
      </w:r>
      <w:r w:rsidR="0022338D">
        <w:t xml:space="preserve"> </w:t>
      </w:r>
      <w:r w:rsidRPr="00C53E34">
        <w:t>проектом.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ГОСТы</w:t>
      </w:r>
      <w:r w:rsidR="0022338D">
        <w:t xml:space="preserve"> </w:t>
      </w:r>
      <w:r w:rsidRPr="00C53E34">
        <w:t>группы</w:t>
      </w:r>
      <w:r w:rsidR="0022338D">
        <w:t xml:space="preserve"> </w:t>
      </w:r>
      <w:r w:rsidRPr="00C53E34">
        <w:t>34:</w:t>
      </w:r>
      <w:r w:rsidR="0022338D">
        <w:t xml:space="preserve"> </w:t>
      </w:r>
      <w:r w:rsidRPr="00C53E34">
        <w:t>ГОСТ</w:t>
      </w:r>
      <w:r w:rsidR="0022338D">
        <w:t xml:space="preserve"> </w:t>
      </w:r>
      <w:r w:rsidRPr="00C53E34">
        <w:t>34.602</w:t>
      </w:r>
      <w:r w:rsidRPr="0021189B">
        <w:t>-</w:t>
      </w:r>
      <w:r w:rsidRPr="00C53E34">
        <w:t>89.</w:t>
      </w:r>
      <w:r w:rsidR="0022338D">
        <w:t xml:space="preserve"> </w:t>
      </w:r>
      <w:r>
        <w:t>Комплекс</w:t>
      </w:r>
      <w:r w:rsidR="0022338D">
        <w:t xml:space="preserve"> </w:t>
      </w:r>
      <w:r>
        <w:t>стандартов</w:t>
      </w:r>
      <w:r w:rsidR="0022338D">
        <w:t xml:space="preserve"> </w:t>
      </w:r>
      <w:r>
        <w:t>по</w:t>
      </w:r>
      <w:r w:rsidR="0022338D">
        <w:t xml:space="preserve"> </w:t>
      </w:r>
      <w:r>
        <w:t>автоматизированной</w:t>
      </w:r>
      <w:r w:rsidR="0022338D">
        <w:t xml:space="preserve"> </w:t>
      </w:r>
      <w:r>
        <w:t>системе,</w:t>
      </w:r>
      <w:r w:rsidR="0022338D">
        <w:t xml:space="preserve"> </w:t>
      </w:r>
      <w:r>
        <w:t>техническое</w:t>
      </w:r>
      <w:r w:rsidR="0022338D">
        <w:t xml:space="preserve"> </w:t>
      </w:r>
      <w:r>
        <w:t>задание</w:t>
      </w:r>
      <w:r w:rsidR="0022338D">
        <w:t xml:space="preserve"> </w:t>
      </w:r>
      <w:r>
        <w:t>на</w:t>
      </w:r>
      <w:r w:rsidR="0022338D">
        <w:t xml:space="preserve"> </w:t>
      </w:r>
      <w:r>
        <w:t>создание</w:t>
      </w:r>
      <w:r w:rsidR="0022338D">
        <w:t xml:space="preserve"> </w:t>
      </w:r>
      <w:r>
        <w:t>автоматизированных</w:t>
      </w:r>
      <w:r w:rsidR="0022338D">
        <w:t xml:space="preserve"> </w:t>
      </w:r>
      <w:r>
        <w:t>систем;</w:t>
      </w:r>
      <w:r w:rsidR="0022338D">
        <w:t xml:space="preserve"> </w:t>
      </w:r>
      <w:r>
        <w:t>ГОСТ</w:t>
      </w:r>
      <w:r w:rsidR="0022338D">
        <w:t xml:space="preserve"> </w:t>
      </w:r>
      <w:r>
        <w:t>34.601–90.</w:t>
      </w:r>
      <w:r w:rsidR="0022338D">
        <w:t xml:space="preserve"> </w:t>
      </w:r>
      <w:r>
        <w:t>Автоматизированные</w:t>
      </w:r>
      <w:r w:rsidR="0022338D">
        <w:t xml:space="preserve"> </w:t>
      </w:r>
      <w:r>
        <w:t>системы,</w:t>
      </w:r>
      <w:r w:rsidR="0022338D">
        <w:t xml:space="preserve"> </w:t>
      </w:r>
      <w:r>
        <w:t>стадии</w:t>
      </w:r>
      <w:r w:rsidR="0022338D">
        <w:t xml:space="preserve"> </w:t>
      </w:r>
      <w:r>
        <w:t>создания;</w:t>
      </w:r>
      <w:r w:rsidR="0022338D">
        <w:t xml:space="preserve"> </w:t>
      </w:r>
      <w:r>
        <w:t>и</w:t>
      </w:r>
      <w:r w:rsidR="0022338D">
        <w:t xml:space="preserve"> </w:t>
      </w:r>
      <w:r>
        <w:t>др.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Джеймс</w:t>
      </w:r>
      <w:r w:rsidR="0022338D">
        <w:t xml:space="preserve"> </w:t>
      </w:r>
      <w:r>
        <w:t>Ли,</w:t>
      </w:r>
      <w:r w:rsidR="0022338D">
        <w:t xml:space="preserve"> </w:t>
      </w:r>
      <w:r>
        <w:t>Брент</w:t>
      </w:r>
      <w:r w:rsidR="0022338D">
        <w:t xml:space="preserve"> </w:t>
      </w:r>
      <w:r>
        <w:t>Уэр.</w:t>
      </w:r>
      <w:r w:rsidR="0022338D">
        <w:t xml:space="preserve"> </w:t>
      </w:r>
      <w:r>
        <w:t>Использование</w:t>
      </w:r>
      <w:r w:rsidR="0022338D">
        <w:t xml:space="preserve"> </w:t>
      </w:r>
      <w:r>
        <w:t>Linux,</w:t>
      </w:r>
      <w:r w:rsidR="0022338D">
        <w:t xml:space="preserve"> </w:t>
      </w:r>
      <w:r>
        <w:t>Apache,</w:t>
      </w:r>
      <w:r w:rsidR="0022338D">
        <w:t xml:space="preserve"> </w:t>
      </w:r>
      <w:r>
        <w:t>MySQL</w:t>
      </w:r>
      <w:r w:rsidR="0022338D">
        <w:t xml:space="preserve"> </w:t>
      </w:r>
      <w:r>
        <w:t>и</w:t>
      </w:r>
      <w:r w:rsidR="0022338D">
        <w:t xml:space="preserve"> </w:t>
      </w:r>
      <w:r>
        <w:t>PHP</w:t>
      </w:r>
      <w:r w:rsidR="0022338D">
        <w:t xml:space="preserve"> </w:t>
      </w:r>
      <w:r>
        <w:t>для</w:t>
      </w:r>
      <w:r w:rsidR="0022338D">
        <w:t xml:space="preserve"> </w:t>
      </w:r>
      <w:r>
        <w:t>разработки</w:t>
      </w:r>
      <w:r w:rsidR="0022338D">
        <w:t xml:space="preserve"> </w:t>
      </w:r>
      <w:r>
        <w:t>Web-приложений.</w:t>
      </w:r>
      <w:r w:rsidR="0022338D">
        <w:t xml:space="preserve"> </w:t>
      </w:r>
      <w:r>
        <w:t>–</w:t>
      </w:r>
      <w:r w:rsidR="0022338D">
        <w:t xml:space="preserve"> </w:t>
      </w:r>
      <w:r>
        <w:t>М.:</w:t>
      </w:r>
      <w:r w:rsidR="0022338D">
        <w:t xml:space="preserve"> </w:t>
      </w:r>
      <w:r>
        <w:t>Вильяме,</w:t>
      </w:r>
      <w:r w:rsidR="0022338D">
        <w:t xml:space="preserve"> </w:t>
      </w:r>
      <w:r>
        <w:t>2004.</w:t>
      </w:r>
      <w:r w:rsidR="0022338D">
        <w:t xml:space="preserve"> </w:t>
      </w:r>
      <w:r>
        <w:t>–</w:t>
      </w:r>
      <w:r w:rsidR="0022338D">
        <w:t xml:space="preserve"> </w:t>
      </w:r>
      <w:r>
        <w:t>432</w:t>
      </w:r>
      <w:r w:rsidR="0022338D">
        <w:t xml:space="preserve"> </w:t>
      </w:r>
      <w:r>
        <w:t>с.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Информационные</w:t>
      </w:r>
      <w:r w:rsidR="0022338D">
        <w:t xml:space="preserve"> </w:t>
      </w:r>
      <w:r>
        <w:t>системы</w:t>
      </w:r>
      <w:r w:rsidR="0022338D">
        <w:t xml:space="preserve"> </w:t>
      </w:r>
      <w:r>
        <w:t>Голицына</w:t>
      </w:r>
      <w:r w:rsidR="0022338D">
        <w:t xml:space="preserve"> </w:t>
      </w:r>
      <w:r>
        <w:t>О.Л.,</w:t>
      </w:r>
      <w:r w:rsidR="0022338D">
        <w:t xml:space="preserve"> </w:t>
      </w:r>
      <w:r>
        <w:t>Максимов</w:t>
      </w:r>
      <w:r w:rsidR="0022338D">
        <w:t xml:space="preserve"> </w:t>
      </w:r>
      <w:r>
        <w:t>Н.В.,</w:t>
      </w:r>
      <w:r w:rsidR="0022338D">
        <w:t xml:space="preserve"> </w:t>
      </w:r>
      <w:r>
        <w:t>Попов</w:t>
      </w:r>
      <w:r w:rsidR="0022338D">
        <w:t xml:space="preserve"> </w:t>
      </w:r>
      <w:r>
        <w:t>И.И.:</w:t>
      </w:r>
      <w:r w:rsidR="0022338D">
        <w:t xml:space="preserve"> </w:t>
      </w:r>
      <w:r>
        <w:t>учебное</w:t>
      </w:r>
      <w:r w:rsidR="0022338D">
        <w:t xml:space="preserve"> </w:t>
      </w:r>
      <w:r>
        <w:t>пособие.</w:t>
      </w:r>
      <w:r w:rsidR="0022338D">
        <w:t xml:space="preserve"> </w:t>
      </w:r>
      <w:r>
        <w:t>Москва:</w:t>
      </w:r>
      <w:r w:rsidR="0022338D">
        <w:t xml:space="preserve"> </w:t>
      </w:r>
      <w:r>
        <w:t>ФОРУМ:</w:t>
      </w:r>
      <w:r w:rsidR="0022338D">
        <w:t xml:space="preserve"> </w:t>
      </w:r>
      <w:r>
        <w:t>ИНФРА-М,</w:t>
      </w:r>
      <w:r w:rsidR="0022338D">
        <w:t xml:space="preserve"> </w:t>
      </w:r>
      <w:r>
        <w:t>2013г.</w:t>
      </w:r>
      <w:r w:rsidR="0022338D">
        <w:t xml:space="preserve"> 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Матросов</w:t>
      </w:r>
      <w:r w:rsidR="0022338D">
        <w:t xml:space="preserve"> </w:t>
      </w:r>
      <w:r>
        <w:t>А.В.</w:t>
      </w:r>
      <w:r w:rsidR="0022338D">
        <w:t xml:space="preserve"> </w:t>
      </w:r>
      <w:r>
        <w:t>HTML</w:t>
      </w:r>
      <w:r w:rsidR="0022338D">
        <w:t xml:space="preserve"> </w:t>
      </w:r>
      <w:r>
        <w:t>4.0</w:t>
      </w:r>
      <w:r w:rsidR="0022338D">
        <w:t xml:space="preserve"> </w:t>
      </w:r>
      <w:r>
        <w:t>/</w:t>
      </w:r>
      <w:r w:rsidR="0022338D">
        <w:t xml:space="preserve"> </w:t>
      </w:r>
      <w:r>
        <w:t>А.В.</w:t>
      </w:r>
      <w:r w:rsidR="0022338D">
        <w:t xml:space="preserve"> </w:t>
      </w:r>
      <w:r>
        <w:t>Матросов,</w:t>
      </w:r>
      <w:r w:rsidR="0022338D">
        <w:t xml:space="preserve"> </w:t>
      </w:r>
      <w:r>
        <w:t>А.О.</w:t>
      </w:r>
      <w:r w:rsidR="0022338D">
        <w:t xml:space="preserve"> </w:t>
      </w:r>
      <w:r>
        <w:t>Сергеев,</w:t>
      </w:r>
      <w:r w:rsidR="0022338D">
        <w:t xml:space="preserve"> </w:t>
      </w:r>
      <w:r>
        <w:t>М.П.</w:t>
      </w:r>
      <w:r w:rsidR="0022338D">
        <w:t xml:space="preserve"> </w:t>
      </w:r>
      <w:r>
        <w:t>Чаунин.</w:t>
      </w:r>
      <w:r w:rsidR="0022338D">
        <w:t xml:space="preserve"> </w:t>
      </w:r>
      <w:r>
        <w:t>–</w:t>
      </w:r>
      <w:r w:rsidR="0022338D">
        <w:t xml:space="preserve"> </w:t>
      </w:r>
      <w:r>
        <w:t>СПб.:</w:t>
      </w:r>
      <w:r w:rsidR="0022338D">
        <w:t xml:space="preserve"> </w:t>
      </w:r>
      <w:r>
        <w:t>БХВ-Петербург,</w:t>
      </w:r>
      <w:r w:rsidR="0022338D">
        <w:t xml:space="preserve"> </w:t>
      </w:r>
      <w:r>
        <w:t>2003.</w:t>
      </w:r>
      <w:r w:rsidR="0022338D">
        <w:t xml:space="preserve"> </w:t>
      </w:r>
      <w:r>
        <w:t>–</w:t>
      </w:r>
      <w:r w:rsidR="0022338D">
        <w:t xml:space="preserve"> </w:t>
      </w:r>
      <w:r>
        <w:t>672</w:t>
      </w:r>
      <w:r w:rsidR="0022338D">
        <w:t xml:space="preserve"> </w:t>
      </w:r>
      <w:r>
        <w:t>с:</w:t>
      </w:r>
      <w:r w:rsidR="0022338D">
        <w:t xml:space="preserve"> </w:t>
      </w:r>
      <w:r>
        <w:t>ил.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Молли</w:t>
      </w:r>
      <w:r w:rsidR="0022338D">
        <w:t xml:space="preserve"> </w:t>
      </w:r>
      <w:r>
        <w:t>Э.</w:t>
      </w:r>
      <w:r w:rsidR="0022338D">
        <w:t xml:space="preserve"> </w:t>
      </w:r>
      <w:r>
        <w:t>Хольцшлаг.</w:t>
      </w:r>
      <w:r w:rsidR="0022338D">
        <w:t xml:space="preserve"> </w:t>
      </w:r>
      <w:r>
        <w:t>Использование</w:t>
      </w:r>
      <w:r w:rsidR="0022338D">
        <w:t xml:space="preserve"> </w:t>
      </w:r>
      <w:r>
        <w:t>HTML</w:t>
      </w:r>
      <w:r w:rsidR="0022338D">
        <w:t xml:space="preserve"> </w:t>
      </w:r>
      <w:r>
        <w:t>и</w:t>
      </w:r>
      <w:r w:rsidR="0022338D">
        <w:t xml:space="preserve"> </w:t>
      </w:r>
      <w:r>
        <w:t>XHTML.</w:t>
      </w:r>
      <w:r w:rsidR="0022338D">
        <w:t xml:space="preserve"> </w:t>
      </w:r>
      <w:r>
        <w:t>–</w:t>
      </w:r>
      <w:r w:rsidR="0022338D">
        <w:t xml:space="preserve"> </w:t>
      </w:r>
      <w:r>
        <w:t>М.:</w:t>
      </w:r>
      <w:r w:rsidR="0022338D">
        <w:t xml:space="preserve"> </w:t>
      </w:r>
      <w:r>
        <w:t>Вильяме,</w:t>
      </w:r>
      <w:r w:rsidR="0022338D">
        <w:t xml:space="preserve"> </w:t>
      </w:r>
      <w:r>
        <w:t>2004.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Основы</w:t>
      </w:r>
      <w:r w:rsidR="0022338D">
        <w:t xml:space="preserve"> </w:t>
      </w:r>
      <w:r w:rsidRPr="00C53E34">
        <w:t>построения</w:t>
      </w:r>
      <w:r w:rsidR="0022338D">
        <w:t xml:space="preserve"> </w:t>
      </w:r>
      <w:r w:rsidRPr="00C53E34">
        <w:t>автоматизированных</w:t>
      </w:r>
      <w:r w:rsidR="0022338D">
        <w:t xml:space="preserve"> </w:t>
      </w:r>
      <w:r w:rsidRPr="00C53E34">
        <w:t>информационных</w:t>
      </w:r>
      <w:r w:rsidR="0022338D">
        <w:t xml:space="preserve"> </w:t>
      </w:r>
      <w:r w:rsidRPr="00C53E34">
        <w:t>систем:</w:t>
      </w:r>
      <w:r w:rsidR="0022338D">
        <w:t xml:space="preserve"> </w:t>
      </w:r>
      <w:r w:rsidRPr="00C53E34">
        <w:t>учебник</w:t>
      </w:r>
      <w:r w:rsidR="0022338D">
        <w:t xml:space="preserve"> </w:t>
      </w:r>
      <w:r w:rsidRPr="00C53E34">
        <w:t>/</w:t>
      </w:r>
      <w:r w:rsidR="0022338D">
        <w:t xml:space="preserve"> </w:t>
      </w:r>
      <w:r w:rsidRPr="00C53E34">
        <w:t>Н.З.</w:t>
      </w:r>
      <w:r w:rsidR="0022338D">
        <w:t xml:space="preserve"> </w:t>
      </w:r>
      <w:r w:rsidRPr="00C53E34">
        <w:t>Емельянова,</w:t>
      </w:r>
      <w:r w:rsidR="0022338D">
        <w:t xml:space="preserve"> </w:t>
      </w:r>
      <w:r w:rsidRPr="00C53E34">
        <w:t>Т.Л.</w:t>
      </w:r>
      <w:r w:rsidR="0022338D">
        <w:t xml:space="preserve"> </w:t>
      </w:r>
      <w:r w:rsidRPr="00C53E34">
        <w:t>Партыка,</w:t>
      </w:r>
      <w:r w:rsidR="0022338D">
        <w:t xml:space="preserve"> </w:t>
      </w:r>
      <w:r w:rsidRPr="00C53E34">
        <w:t>И.И.</w:t>
      </w:r>
      <w:r w:rsidR="0022338D">
        <w:t xml:space="preserve"> </w:t>
      </w:r>
      <w:r w:rsidRPr="00C53E34">
        <w:t>Попов.</w:t>
      </w:r>
      <w:r w:rsidR="0022338D">
        <w:t xml:space="preserve"> </w:t>
      </w:r>
      <w:r w:rsidRPr="00C53E34">
        <w:t>–</w:t>
      </w:r>
      <w:r w:rsidR="0022338D">
        <w:t xml:space="preserve"> </w:t>
      </w:r>
      <w:r w:rsidRPr="0044051D">
        <w:t>М.:</w:t>
      </w:r>
      <w:r w:rsidR="0022338D">
        <w:t xml:space="preserve"> </w:t>
      </w:r>
      <w:r w:rsidRPr="0044051D">
        <w:t>Форум</w:t>
      </w:r>
      <w:r w:rsidR="0022338D">
        <w:t xml:space="preserve"> </w:t>
      </w:r>
      <w:r w:rsidRPr="0044051D">
        <w:t>–</w:t>
      </w:r>
      <w:r w:rsidR="0022338D">
        <w:t xml:space="preserve"> </w:t>
      </w:r>
      <w:r w:rsidRPr="0044051D">
        <w:t>Инфра-М,</w:t>
      </w:r>
      <w:r w:rsidR="0022338D">
        <w:t xml:space="preserve"> </w:t>
      </w:r>
      <w:r w:rsidRPr="0044051D">
        <w:t>2008.</w:t>
      </w:r>
      <w:r w:rsidR="0022338D">
        <w:t xml:space="preserve"> 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243A10">
        <w:t>Перечень</w:t>
      </w:r>
      <w:r w:rsidR="0022338D">
        <w:t xml:space="preserve"> </w:t>
      </w:r>
      <w:r w:rsidRPr="00243A10">
        <w:t>основных</w:t>
      </w:r>
      <w:r w:rsidR="0022338D">
        <w:t xml:space="preserve"> </w:t>
      </w:r>
      <w:r w:rsidRPr="00243A10">
        <w:t>стандартов</w:t>
      </w:r>
      <w:r w:rsidR="0022338D">
        <w:t xml:space="preserve"> </w:t>
      </w:r>
      <w:r w:rsidRPr="00243A10">
        <w:t>в</w:t>
      </w:r>
      <w:r w:rsidR="0022338D">
        <w:t xml:space="preserve"> </w:t>
      </w:r>
      <w:r w:rsidRPr="00243A10">
        <w:t>области</w:t>
      </w:r>
      <w:r w:rsidR="0022338D">
        <w:t xml:space="preserve"> </w:t>
      </w:r>
      <w:r w:rsidRPr="00243A10">
        <w:t>обеспечения</w:t>
      </w:r>
      <w:r w:rsidR="0022338D">
        <w:t xml:space="preserve"> </w:t>
      </w:r>
      <w:r w:rsidRPr="00243A10">
        <w:t>документирования</w:t>
      </w:r>
      <w:r w:rsidR="0022338D">
        <w:t xml:space="preserve"> </w:t>
      </w:r>
      <w:r w:rsidRPr="00243A10">
        <w:t>программных</w:t>
      </w:r>
      <w:r w:rsidR="0022338D">
        <w:t xml:space="preserve"> </w:t>
      </w:r>
      <w:r w:rsidRPr="00243A10">
        <w:t>средств</w:t>
      </w:r>
      <w:r>
        <w:t>.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Петюшкин</w:t>
      </w:r>
      <w:r w:rsidR="0022338D">
        <w:t xml:space="preserve"> </w:t>
      </w:r>
      <w:r>
        <w:t>А.В.</w:t>
      </w:r>
      <w:r w:rsidR="0022338D">
        <w:t xml:space="preserve"> </w:t>
      </w:r>
      <w:r>
        <w:t>HTML</w:t>
      </w:r>
      <w:r w:rsidR="0022338D">
        <w:t xml:space="preserve"> </w:t>
      </w:r>
      <w:r>
        <w:t>в</w:t>
      </w:r>
      <w:r w:rsidR="0022338D">
        <w:t xml:space="preserve"> </w:t>
      </w:r>
      <w:r>
        <w:t>Web-дизайне.</w:t>
      </w:r>
      <w:r w:rsidR="0022338D">
        <w:t xml:space="preserve"> </w:t>
      </w:r>
      <w:r>
        <w:t>СПб.:</w:t>
      </w:r>
      <w:r w:rsidR="0022338D">
        <w:t xml:space="preserve"> </w:t>
      </w:r>
      <w:r>
        <w:t>БХВ-Петербург,</w:t>
      </w:r>
      <w:r w:rsidR="0022338D">
        <w:t xml:space="preserve"> </w:t>
      </w:r>
      <w:r>
        <w:t>2004.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Проектирование</w:t>
      </w:r>
      <w:r w:rsidR="0022338D">
        <w:t xml:space="preserve"> </w:t>
      </w:r>
      <w:r w:rsidRPr="00C53E34">
        <w:t>систем</w:t>
      </w:r>
      <w:r w:rsidR="0022338D">
        <w:t xml:space="preserve"> </w:t>
      </w:r>
      <w:r w:rsidRPr="00C53E34">
        <w:t>информационного,</w:t>
      </w:r>
      <w:r w:rsidR="0022338D">
        <w:t xml:space="preserve"> </w:t>
      </w:r>
      <w:r w:rsidRPr="00C53E34">
        <w:t>консультационного</w:t>
      </w:r>
      <w:r w:rsidR="0022338D">
        <w:t xml:space="preserve"> </w:t>
      </w:r>
      <w:r w:rsidRPr="00C53E34">
        <w:t>и</w:t>
      </w:r>
      <w:r w:rsidR="0022338D">
        <w:t xml:space="preserve"> </w:t>
      </w:r>
      <w:r w:rsidRPr="00C53E34">
        <w:t>инновационного</w:t>
      </w:r>
      <w:r w:rsidR="0022338D">
        <w:t xml:space="preserve"> </w:t>
      </w:r>
      <w:r w:rsidRPr="00C53E34">
        <w:t>обслуживания:</w:t>
      </w:r>
      <w:r w:rsidR="0022338D">
        <w:t xml:space="preserve"> </w:t>
      </w:r>
      <w:r w:rsidRPr="00C53E34">
        <w:t>учебное</w:t>
      </w:r>
      <w:r w:rsidR="0022338D">
        <w:t xml:space="preserve"> </w:t>
      </w:r>
      <w:r w:rsidRPr="00C53E34">
        <w:t>пособие/</w:t>
      </w:r>
      <w:r w:rsidR="0022338D">
        <w:t xml:space="preserve"> </w:t>
      </w:r>
      <w:r w:rsidRPr="00C53E34">
        <w:t>А.</w:t>
      </w:r>
      <w:r w:rsidR="0022338D">
        <w:t xml:space="preserve"> </w:t>
      </w:r>
      <w:r w:rsidRPr="00C53E34">
        <w:t>М.</w:t>
      </w:r>
      <w:r w:rsidR="0022338D">
        <w:t xml:space="preserve"> </w:t>
      </w:r>
      <w:r w:rsidRPr="00C53E34">
        <w:t>Блюмин,</w:t>
      </w:r>
      <w:r w:rsidR="0022338D">
        <w:t xml:space="preserve"> </w:t>
      </w:r>
      <w:r w:rsidRPr="00C53E34">
        <w:t>Л.</w:t>
      </w:r>
      <w:r w:rsidR="0022338D">
        <w:t xml:space="preserve"> </w:t>
      </w:r>
      <w:r w:rsidRPr="00C53E34">
        <w:t>Т.</w:t>
      </w:r>
      <w:r w:rsidR="0022338D">
        <w:t xml:space="preserve"> </w:t>
      </w:r>
      <w:r w:rsidRPr="00C53E34">
        <w:t>Печеная,</w:t>
      </w:r>
      <w:r w:rsidR="0022338D">
        <w:t xml:space="preserve"> </w:t>
      </w:r>
      <w:r w:rsidRPr="00C53E34">
        <w:t>Н.</w:t>
      </w:r>
      <w:r w:rsidR="0022338D">
        <w:t xml:space="preserve"> </w:t>
      </w:r>
      <w:r w:rsidRPr="00C53E34">
        <w:t>А.</w:t>
      </w:r>
      <w:r w:rsidR="0022338D">
        <w:t xml:space="preserve"> </w:t>
      </w:r>
      <w:r w:rsidRPr="00C53E34">
        <w:t>Феоктистов.</w:t>
      </w:r>
      <w:r w:rsidR="0022338D">
        <w:t xml:space="preserve"> </w:t>
      </w:r>
      <w:r w:rsidRPr="00C53E34">
        <w:t>–</w:t>
      </w:r>
      <w:r w:rsidR="0022338D">
        <w:t xml:space="preserve"> </w:t>
      </w:r>
      <w:r w:rsidRPr="00C53E34">
        <w:t>М.:</w:t>
      </w:r>
      <w:r w:rsidR="0022338D">
        <w:t xml:space="preserve"> </w:t>
      </w:r>
      <w:r w:rsidRPr="00C53E34">
        <w:t>Дашков</w:t>
      </w:r>
      <w:r w:rsidR="0022338D">
        <w:t xml:space="preserve"> </w:t>
      </w:r>
      <w:r w:rsidRPr="00C53E34">
        <w:t>и</w:t>
      </w:r>
      <w:r w:rsidR="0022338D">
        <w:t xml:space="preserve"> </w:t>
      </w:r>
      <w:r w:rsidRPr="00C53E34">
        <w:t>Ко,</w:t>
      </w:r>
      <w:r w:rsidR="0022338D">
        <w:t xml:space="preserve"> </w:t>
      </w:r>
      <w:r w:rsidRPr="00C53E34">
        <w:t>2010.</w:t>
      </w:r>
      <w:r w:rsidR="0022338D">
        <w:t xml:space="preserve"> 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Разработка</w:t>
      </w:r>
      <w:r w:rsidR="0022338D">
        <w:t xml:space="preserve"> </w:t>
      </w:r>
      <w:r>
        <w:t>и</w:t>
      </w:r>
      <w:r w:rsidR="0022338D">
        <w:t xml:space="preserve"> </w:t>
      </w:r>
      <w:r>
        <w:t>эксплуатация</w:t>
      </w:r>
      <w:r w:rsidR="0022338D">
        <w:t xml:space="preserve"> </w:t>
      </w:r>
      <w:r>
        <w:t>удаленных</w:t>
      </w:r>
      <w:r w:rsidR="0022338D">
        <w:t xml:space="preserve"> </w:t>
      </w:r>
      <w:r>
        <w:t>баз</w:t>
      </w:r>
      <w:r w:rsidR="0022338D">
        <w:t xml:space="preserve"> </w:t>
      </w:r>
      <w:r>
        <w:t>данных,</w:t>
      </w:r>
      <w:r w:rsidR="0022338D">
        <w:t xml:space="preserve"> </w:t>
      </w:r>
      <w:r>
        <w:t>Фуфаев</w:t>
      </w:r>
      <w:r w:rsidR="0022338D">
        <w:t xml:space="preserve"> </w:t>
      </w:r>
      <w:r>
        <w:t>Э.В.</w:t>
      </w:r>
      <w:r w:rsidR="0022338D">
        <w:t xml:space="preserve"> </w:t>
      </w:r>
      <w:r>
        <w:t>-</w:t>
      </w:r>
      <w:r w:rsidR="0022338D">
        <w:t xml:space="preserve"> </w:t>
      </w:r>
      <w:r>
        <w:t>Москва:</w:t>
      </w:r>
      <w:r w:rsidR="0022338D">
        <w:t xml:space="preserve"> </w:t>
      </w:r>
      <w:r>
        <w:t>Издательский</w:t>
      </w:r>
      <w:r w:rsidR="0022338D">
        <w:t xml:space="preserve"> </w:t>
      </w:r>
      <w:r>
        <w:t>центр</w:t>
      </w:r>
      <w:r w:rsidR="0022338D">
        <w:t xml:space="preserve"> </w:t>
      </w:r>
      <w:r>
        <w:t>«Академия»</w:t>
      </w:r>
      <w:r w:rsidR="0022338D">
        <w:t xml:space="preserve"> </w:t>
      </w:r>
      <w:r>
        <w:t>2009г.</w:t>
      </w:r>
      <w:r w:rsidR="0022338D">
        <w:t xml:space="preserve"> </w:t>
      </w:r>
      <w:r>
        <w:t>256</w:t>
      </w:r>
      <w:r w:rsidR="0022338D">
        <w:t xml:space="preserve"> </w:t>
      </w:r>
      <w:r>
        <w:t>стр.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C53E34">
        <w:t>Стандарт</w:t>
      </w:r>
      <w:r w:rsidR="0022338D">
        <w:t xml:space="preserve"> </w:t>
      </w:r>
      <w:r w:rsidRPr="00C53E34">
        <w:t>ISO/IEC</w:t>
      </w:r>
      <w:r w:rsidR="0022338D">
        <w:t xml:space="preserve"> </w:t>
      </w:r>
      <w:r w:rsidRPr="00C53E34">
        <w:t>12207:1995</w:t>
      </w:r>
      <w:bookmarkStart w:id="17" w:name="6"/>
      <w:bookmarkEnd w:id="17"/>
      <w:r w:rsidR="0022338D">
        <w:t xml:space="preserve"> </w:t>
      </w:r>
      <w:r w:rsidRPr="00C53E34">
        <w:t>«Information</w:t>
      </w:r>
      <w:r w:rsidR="0022338D">
        <w:t xml:space="preserve"> </w:t>
      </w:r>
      <w:r w:rsidRPr="00C53E34">
        <w:t>Technology</w:t>
      </w:r>
      <w:r w:rsidR="0022338D">
        <w:t xml:space="preserve"> </w:t>
      </w:r>
      <w:r w:rsidRPr="00C53E34">
        <w:t>—</w:t>
      </w:r>
      <w:r w:rsidR="0022338D">
        <w:t xml:space="preserve"> </w:t>
      </w:r>
      <w:r w:rsidRPr="00C53E34">
        <w:t>Software</w:t>
      </w:r>
      <w:r w:rsidR="0022338D">
        <w:t xml:space="preserve"> </w:t>
      </w:r>
      <w:r w:rsidRPr="00C53E34">
        <w:t>Life</w:t>
      </w:r>
      <w:r w:rsidR="0022338D">
        <w:t xml:space="preserve"> </w:t>
      </w:r>
      <w:r w:rsidRPr="00C53E34">
        <w:t>Cycle</w:t>
      </w:r>
      <w:r w:rsidR="0022338D">
        <w:t xml:space="preserve"> </w:t>
      </w:r>
      <w:r w:rsidRPr="00C53E34">
        <w:t>Processes»</w:t>
      </w:r>
      <w:r w:rsidR="0022338D">
        <w:t xml:space="preserve"> </w:t>
      </w:r>
      <w:r w:rsidRPr="00C53E34">
        <w:t>(информационные</w:t>
      </w:r>
      <w:r w:rsidR="0022338D">
        <w:t xml:space="preserve"> </w:t>
      </w:r>
      <w:r w:rsidRPr="00C53E34">
        <w:t>технологии</w:t>
      </w:r>
      <w:r w:rsidR="0022338D">
        <w:t xml:space="preserve"> </w:t>
      </w:r>
      <w:r w:rsidRPr="00C53E34">
        <w:t>–</w:t>
      </w:r>
      <w:r w:rsidR="0022338D">
        <w:t xml:space="preserve"> </w:t>
      </w:r>
      <w:r w:rsidRPr="00C53E34">
        <w:t>жизненный</w:t>
      </w:r>
      <w:r w:rsidR="0022338D">
        <w:t xml:space="preserve"> </w:t>
      </w:r>
      <w:r w:rsidRPr="00C53E34">
        <w:t>цикл</w:t>
      </w:r>
      <w:r w:rsidR="0022338D">
        <w:t xml:space="preserve"> </w:t>
      </w:r>
      <w:r w:rsidRPr="00C53E34">
        <w:t>программного</w:t>
      </w:r>
      <w:r w:rsidR="0022338D">
        <w:t xml:space="preserve"> </w:t>
      </w:r>
      <w:r w:rsidRPr="00C53E34">
        <w:t>обеспечения),</w:t>
      </w:r>
      <w:r w:rsidR="0022338D">
        <w:t xml:space="preserve"> </w:t>
      </w:r>
      <w:r w:rsidRPr="00C53E34">
        <w:t>ГОСТ</w:t>
      </w:r>
      <w:r w:rsidR="0022338D">
        <w:t xml:space="preserve"> </w:t>
      </w:r>
      <w:r w:rsidRPr="00C53E34">
        <w:t>Р</w:t>
      </w:r>
      <w:r w:rsidR="0022338D">
        <w:t xml:space="preserve"> </w:t>
      </w:r>
      <w:r w:rsidRPr="00C53E34">
        <w:t>ИСО/МЭК</w:t>
      </w:r>
      <w:r w:rsidR="0022338D">
        <w:t xml:space="preserve"> </w:t>
      </w:r>
      <w:r w:rsidRPr="00C53E34">
        <w:t>12207-99.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Старыгин</w:t>
      </w:r>
      <w:r w:rsidR="0022338D">
        <w:t xml:space="preserve"> </w:t>
      </w:r>
      <w:r>
        <w:t>A.</w:t>
      </w:r>
      <w:r w:rsidR="0022338D">
        <w:t xml:space="preserve"> </w:t>
      </w:r>
      <w:r>
        <w:t>XML:</w:t>
      </w:r>
      <w:r w:rsidR="0022338D">
        <w:t xml:space="preserve"> </w:t>
      </w:r>
      <w:r>
        <w:t>разработка</w:t>
      </w:r>
      <w:r w:rsidR="0022338D">
        <w:t xml:space="preserve"> </w:t>
      </w:r>
      <w:r>
        <w:t>Web-приложений.</w:t>
      </w:r>
      <w:r w:rsidR="0022338D">
        <w:t xml:space="preserve"> </w:t>
      </w:r>
      <w:r>
        <w:t>–</w:t>
      </w:r>
      <w:r w:rsidR="0022338D">
        <w:t xml:space="preserve"> </w:t>
      </w:r>
      <w:r>
        <w:t>СПб.:</w:t>
      </w:r>
      <w:r w:rsidR="0022338D">
        <w:t xml:space="preserve"> </w:t>
      </w:r>
      <w:r>
        <w:t>БХВ-Петербург,</w:t>
      </w:r>
      <w:r w:rsidR="0022338D">
        <w:t xml:space="preserve"> </w:t>
      </w:r>
      <w:r>
        <w:t>2003.</w:t>
      </w:r>
    </w:p>
    <w:p w:rsidR="00681626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>
        <w:t>Том</w:t>
      </w:r>
      <w:r w:rsidR="0022338D">
        <w:t xml:space="preserve"> </w:t>
      </w:r>
      <w:r>
        <w:t>Армстронг.</w:t>
      </w:r>
      <w:r w:rsidR="0022338D">
        <w:t xml:space="preserve"> </w:t>
      </w:r>
      <w:r>
        <w:t>Active</w:t>
      </w:r>
      <w:r w:rsidR="0022338D">
        <w:t xml:space="preserve"> </w:t>
      </w:r>
      <w:r>
        <w:t>X:</w:t>
      </w:r>
      <w:r w:rsidR="0022338D">
        <w:t xml:space="preserve"> </w:t>
      </w:r>
      <w:r>
        <w:t>создание</w:t>
      </w:r>
      <w:r w:rsidR="0022338D">
        <w:t xml:space="preserve"> </w:t>
      </w:r>
      <w:r>
        <w:t>Web-приложений.</w:t>
      </w:r>
      <w:r w:rsidR="0022338D">
        <w:t xml:space="preserve"> </w:t>
      </w:r>
      <w:r>
        <w:t>–</w:t>
      </w:r>
      <w:r w:rsidR="0022338D">
        <w:t xml:space="preserve"> </w:t>
      </w:r>
      <w:r>
        <w:t>Киев:</w:t>
      </w:r>
      <w:r w:rsidR="0022338D">
        <w:t xml:space="preserve"> </w:t>
      </w:r>
      <w:r>
        <w:t>Издательская</w:t>
      </w:r>
      <w:r w:rsidR="0022338D">
        <w:t xml:space="preserve"> </w:t>
      </w:r>
      <w:r>
        <w:t>группа</w:t>
      </w:r>
      <w:r w:rsidR="0022338D">
        <w:t xml:space="preserve"> </w:t>
      </w:r>
      <w:r>
        <w:t>BHV,</w:t>
      </w:r>
      <w:r w:rsidR="0022338D">
        <w:t xml:space="preserve"> </w:t>
      </w:r>
      <w:r>
        <w:t>1998.</w:t>
      </w:r>
    </w:p>
    <w:p w:rsidR="00681626" w:rsidRPr="00C53E34" w:rsidRDefault="00681626" w:rsidP="00C11E67">
      <w:pPr>
        <w:pStyle w:val="afc"/>
        <w:numPr>
          <w:ilvl w:val="0"/>
          <w:numId w:val="7"/>
        </w:numPr>
        <w:spacing w:before="0" w:beforeAutospacing="0" w:after="0" w:afterAutospacing="0"/>
        <w:jc w:val="both"/>
      </w:pPr>
      <w:r w:rsidRPr="0044051D">
        <w:lastRenderedPageBreak/>
        <w:t>Управление</w:t>
      </w:r>
      <w:r w:rsidR="0022338D">
        <w:t xml:space="preserve"> </w:t>
      </w:r>
      <w:r w:rsidRPr="00C53E34">
        <w:t>предприятием</w:t>
      </w:r>
      <w:r w:rsidR="0022338D">
        <w:t xml:space="preserve"> </w:t>
      </w:r>
      <w:r w:rsidRPr="00C53E34">
        <w:t>(фирмой)</w:t>
      </w:r>
      <w:r w:rsidR="0022338D">
        <w:t xml:space="preserve"> </w:t>
      </w:r>
      <w:r w:rsidRPr="00C53E34">
        <w:t>с</w:t>
      </w:r>
      <w:r w:rsidR="0022338D">
        <w:t xml:space="preserve"> </w:t>
      </w:r>
      <w:r w:rsidRPr="00C53E34">
        <w:t>использованием</w:t>
      </w:r>
      <w:r w:rsidR="0022338D">
        <w:t xml:space="preserve"> </w:t>
      </w:r>
      <w:r w:rsidRPr="00C53E34">
        <w:t>информационных</w:t>
      </w:r>
      <w:r w:rsidR="0022338D">
        <w:t xml:space="preserve"> </w:t>
      </w:r>
      <w:r w:rsidRPr="00C53E34">
        <w:t>систем:</w:t>
      </w:r>
      <w:r w:rsidR="0022338D">
        <w:t xml:space="preserve"> </w:t>
      </w:r>
      <w:r w:rsidRPr="00C53E34">
        <w:t>учебное</w:t>
      </w:r>
      <w:r w:rsidR="0022338D">
        <w:t xml:space="preserve"> </w:t>
      </w:r>
      <w:r w:rsidRPr="00C53E34">
        <w:t>пособие/</w:t>
      </w:r>
      <w:r w:rsidR="0022338D">
        <w:t xml:space="preserve"> </w:t>
      </w:r>
      <w:r w:rsidRPr="00C53E34">
        <w:t>А.</w:t>
      </w:r>
      <w:r w:rsidR="0022338D">
        <w:t xml:space="preserve"> </w:t>
      </w:r>
      <w:r w:rsidRPr="00C53E34">
        <w:t>В.</w:t>
      </w:r>
      <w:r w:rsidR="0022338D">
        <w:t xml:space="preserve"> </w:t>
      </w:r>
      <w:r w:rsidRPr="00C53E34">
        <w:t>Никитин,</w:t>
      </w:r>
      <w:r w:rsidR="0022338D">
        <w:t xml:space="preserve"> </w:t>
      </w:r>
      <w:r w:rsidRPr="00C53E34">
        <w:t>И.</w:t>
      </w:r>
      <w:r w:rsidR="0022338D">
        <w:t xml:space="preserve"> </w:t>
      </w:r>
      <w:r w:rsidRPr="00C53E34">
        <w:t>А.</w:t>
      </w:r>
      <w:r w:rsidR="0022338D">
        <w:t xml:space="preserve"> </w:t>
      </w:r>
      <w:r w:rsidRPr="00C53E34">
        <w:t>Рачковская,</w:t>
      </w:r>
      <w:r w:rsidR="0022338D">
        <w:t xml:space="preserve"> </w:t>
      </w:r>
      <w:r w:rsidRPr="00C53E34">
        <w:t>И.</w:t>
      </w:r>
      <w:r w:rsidR="0022338D">
        <w:t xml:space="preserve"> </w:t>
      </w:r>
      <w:r w:rsidRPr="00C53E34">
        <w:t>В.</w:t>
      </w:r>
      <w:r w:rsidR="0022338D">
        <w:t xml:space="preserve"> </w:t>
      </w:r>
      <w:r w:rsidRPr="00C53E34">
        <w:t>Савченко</w:t>
      </w:r>
      <w:r w:rsidR="0022338D">
        <w:t xml:space="preserve"> </w:t>
      </w:r>
      <w:r w:rsidRPr="00C53E34">
        <w:t>И.</w:t>
      </w:r>
      <w:r w:rsidR="0022338D">
        <w:t xml:space="preserve"> </w:t>
      </w:r>
      <w:r w:rsidRPr="00C53E34">
        <w:t>В.</w:t>
      </w:r>
      <w:r w:rsidR="0022338D">
        <w:t xml:space="preserve"> </w:t>
      </w:r>
      <w:r w:rsidRPr="00C53E34">
        <w:t>–</w:t>
      </w:r>
      <w:r w:rsidR="0022338D">
        <w:t xml:space="preserve"> </w:t>
      </w:r>
      <w:r w:rsidRPr="00C53E34">
        <w:t>М.:</w:t>
      </w:r>
      <w:r w:rsidR="0022338D">
        <w:t xml:space="preserve"> </w:t>
      </w:r>
      <w:r w:rsidRPr="00C53E34">
        <w:t>Инфра-М,</w:t>
      </w:r>
      <w:r w:rsidR="0022338D">
        <w:t xml:space="preserve"> </w:t>
      </w:r>
      <w:r w:rsidRPr="00C53E34">
        <w:t>2009.</w:t>
      </w:r>
    </w:p>
    <w:p w:rsidR="00681626" w:rsidRDefault="00681626" w:rsidP="00681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</w:rPr>
      </w:pPr>
    </w:p>
    <w:p w:rsidR="00681626" w:rsidRPr="009423B7" w:rsidRDefault="00681626" w:rsidP="00942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23B7">
        <w:rPr>
          <w:rFonts w:ascii="Times New Roman" w:hAnsi="Times New Roman" w:cs="Times New Roman"/>
          <w:bCs/>
          <w:sz w:val="24"/>
          <w:szCs w:val="24"/>
        </w:rPr>
        <w:t>Интернет-ресурсы:</w:t>
      </w:r>
    </w:p>
    <w:p w:rsidR="00681626" w:rsidRPr="005C1BE8" w:rsidRDefault="00681626" w:rsidP="00C11E67">
      <w:pPr>
        <w:pStyle w:val="afc"/>
        <w:numPr>
          <w:ilvl w:val="0"/>
          <w:numId w:val="8"/>
        </w:numPr>
        <w:spacing w:before="0" w:beforeAutospacing="0" w:after="0" w:afterAutospacing="0"/>
        <w:jc w:val="both"/>
      </w:pPr>
      <w:r w:rsidRPr="00C53E34">
        <w:t>Компьютер</w:t>
      </w:r>
      <w:r w:rsidR="009423B7">
        <w:t>ные</w:t>
      </w:r>
      <w:r w:rsidR="0022338D">
        <w:t xml:space="preserve"> </w:t>
      </w:r>
      <w:r w:rsidR="009423B7">
        <w:t>видеоуроки.</w:t>
      </w:r>
      <w:r w:rsidR="0022338D">
        <w:t xml:space="preserve"> </w:t>
      </w:r>
      <w:r w:rsidR="009423B7">
        <w:t>Форма</w:t>
      </w:r>
      <w:r w:rsidR="0022338D">
        <w:t xml:space="preserve"> </w:t>
      </w:r>
      <w:r w:rsidR="009423B7">
        <w:t>доступа</w:t>
      </w:r>
      <w:r w:rsidR="009423B7" w:rsidRPr="005C1BE8">
        <w:t>:</w:t>
      </w:r>
      <w:r w:rsidR="0022338D">
        <w:t xml:space="preserve"> </w:t>
      </w:r>
      <w:hyperlink r:id="rId41" w:history="1">
        <w:r w:rsidR="000312E5" w:rsidRPr="005E4D6E">
          <w:rPr>
            <w:rStyle w:val="afa"/>
            <w:lang w:val="en-US"/>
          </w:rPr>
          <w:t>http</w:t>
        </w:r>
        <w:r w:rsidR="000312E5" w:rsidRPr="005C1BE8">
          <w:rPr>
            <w:rStyle w:val="afa"/>
          </w:rPr>
          <w:t>://</w:t>
        </w:r>
        <w:r w:rsidR="000312E5" w:rsidRPr="005E4D6E">
          <w:rPr>
            <w:rStyle w:val="afa"/>
            <w:lang w:val="en-US"/>
          </w:rPr>
          <w:t>compteacher</w:t>
        </w:r>
        <w:r w:rsidR="000312E5" w:rsidRPr="005C1BE8">
          <w:rPr>
            <w:rStyle w:val="afa"/>
          </w:rPr>
          <w:t>.</w:t>
        </w:r>
        <w:r w:rsidR="000312E5" w:rsidRPr="005E4D6E">
          <w:rPr>
            <w:rStyle w:val="afa"/>
            <w:lang w:val="en-US"/>
          </w:rPr>
          <w:t>ru</w:t>
        </w:r>
        <w:r w:rsidR="000312E5" w:rsidRPr="005C1BE8">
          <w:rPr>
            <w:rStyle w:val="afa"/>
          </w:rPr>
          <w:t>/</w:t>
        </w:r>
        <w:r w:rsidR="0022338D">
          <w:rPr>
            <w:rStyle w:val="afa"/>
          </w:rPr>
          <w:t xml:space="preserve"> </w:t>
        </w:r>
        <w:r w:rsidR="000312E5" w:rsidRPr="005E4D6E">
          <w:rPr>
            <w:rStyle w:val="afa"/>
            <w:lang w:val="en-US"/>
          </w:rPr>
          <w:t>programming</w:t>
        </w:r>
        <w:r w:rsidR="000312E5" w:rsidRPr="005C1BE8">
          <w:rPr>
            <w:rStyle w:val="afa"/>
          </w:rPr>
          <w:t>/</w:t>
        </w:r>
        <w:r w:rsidR="000312E5" w:rsidRPr="005E4D6E">
          <w:rPr>
            <w:rStyle w:val="afa"/>
            <w:lang w:val="en-US"/>
          </w:rPr>
          <w:t>delphi</w:t>
        </w:r>
      </w:hyperlink>
    </w:p>
    <w:p w:rsidR="00681626" w:rsidRPr="00C53E34" w:rsidRDefault="00681626" w:rsidP="00C11E67">
      <w:pPr>
        <w:pStyle w:val="afc"/>
        <w:numPr>
          <w:ilvl w:val="0"/>
          <w:numId w:val="8"/>
        </w:numPr>
        <w:spacing w:before="0" w:beforeAutospacing="0" w:after="0" w:afterAutospacing="0"/>
        <w:jc w:val="both"/>
      </w:pPr>
      <w:r w:rsidRPr="00C53E34">
        <w:t>Книги</w:t>
      </w:r>
      <w:r w:rsidR="0022338D">
        <w:t xml:space="preserve"> </w:t>
      </w:r>
      <w:r w:rsidRPr="00C53E34">
        <w:t>по</w:t>
      </w:r>
      <w:r w:rsidR="0022338D">
        <w:t xml:space="preserve"> </w:t>
      </w:r>
      <w:r w:rsidRPr="00C53E34">
        <w:t>программированию.</w:t>
      </w:r>
      <w:r w:rsidR="0022338D">
        <w:t xml:space="preserve"> </w:t>
      </w:r>
      <w:r w:rsidRPr="00C53E34">
        <w:t>Форма</w:t>
      </w:r>
      <w:r w:rsidR="0022338D">
        <w:t xml:space="preserve"> </w:t>
      </w:r>
      <w:r w:rsidRPr="00C53E34">
        <w:t>доступа:</w:t>
      </w:r>
      <w:r w:rsidR="0022338D">
        <w:t xml:space="preserve">  </w:t>
      </w:r>
      <w:hyperlink r:id="rId42" w:history="1">
        <w:r w:rsidRPr="0060410E">
          <w:t>http://delphi-z.ru/books.html</w:t>
        </w:r>
      </w:hyperlink>
    </w:p>
    <w:p w:rsidR="00681626" w:rsidRPr="00C53E34" w:rsidRDefault="00681626" w:rsidP="00C11E67">
      <w:pPr>
        <w:pStyle w:val="afc"/>
        <w:numPr>
          <w:ilvl w:val="0"/>
          <w:numId w:val="8"/>
        </w:numPr>
        <w:spacing w:before="0" w:beforeAutospacing="0" w:after="0" w:afterAutospacing="0"/>
        <w:jc w:val="both"/>
      </w:pPr>
      <w:r w:rsidRPr="00C53E34">
        <w:t>Как</w:t>
      </w:r>
      <w:r w:rsidR="0022338D">
        <w:t xml:space="preserve"> </w:t>
      </w:r>
      <w:r w:rsidRPr="00C53E34">
        <w:t>научиться</w:t>
      </w:r>
      <w:r w:rsidR="0022338D">
        <w:t xml:space="preserve"> </w:t>
      </w:r>
      <w:r w:rsidRPr="00C53E34">
        <w:t>программировать?</w:t>
      </w:r>
      <w:r w:rsidR="0022338D">
        <w:t xml:space="preserve"> </w:t>
      </w:r>
      <w:r w:rsidRPr="00C53E34">
        <w:t>Видеоуроки</w:t>
      </w:r>
      <w:r w:rsidR="0022338D">
        <w:t xml:space="preserve"> </w:t>
      </w:r>
      <w:r w:rsidRPr="00C53E34">
        <w:t>по</w:t>
      </w:r>
      <w:r w:rsidR="0022338D">
        <w:t xml:space="preserve"> </w:t>
      </w:r>
      <w:r w:rsidRPr="00C53E34">
        <w:t>Delphi.</w:t>
      </w:r>
      <w:r w:rsidR="0022338D">
        <w:t xml:space="preserve"> </w:t>
      </w:r>
      <w:r w:rsidRPr="00C53E34">
        <w:t>Форма</w:t>
      </w:r>
      <w:r w:rsidR="0022338D">
        <w:t xml:space="preserve"> </w:t>
      </w:r>
      <w:r w:rsidRPr="00C53E34">
        <w:t>доступа:</w:t>
      </w:r>
      <w:r w:rsidR="0022338D">
        <w:t xml:space="preserve"> </w:t>
      </w:r>
      <w:hyperlink r:id="rId43" w:history="1">
        <w:r w:rsidRPr="00C53E34">
          <w:t>http://delphicomponent.ru/book_about_delphi/databases_in_delphi_7/</w:t>
        </w:r>
      </w:hyperlink>
    </w:p>
    <w:p w:rsidR="00681626" w:rsidRPr="00C53E34" w:rsidRDefault="00681626" w:rsidP="00C11E67">
      <w:pPr>
        <w:pStyle w:val="afc"/>
        <w:numPr>
          <w:ilvl w:val="0"/>
          <w:numId w:val="8"/>
        </w:numPr>
        <w:spacing w:before="0" w:beforeAutospacing="0" w:after="0" w:afterAutospacing="0"/>
        <w:jc w:val="both"/>
      </w:pPr>
      <w:r w:rsidRPr="00C53E34">
        <w:t>Интернет</w:t>
      </w:r>
      <w:r w:rsidR="0022338D">
        <w:t xml:space="preserve"> </w:t>
      </w:r>
      <w:r w:rsidRPr="00C53E34">
        <w:t>университет</w:t>
      </w:r>
      <w:r w:rsidR="0022338D">
        <w:t xml:space="preserve"> </w:t>
      </w:r>
      <w:r w:rsidRPr="00C53E34">
        <w:t>Информационных</w:t>
      </w:r>
      <w:r w:rsidR="0022338D">
        <w:t xml:space="preserve"> </w:t>
      </w:r>
      <w:r w:rsidRPr="00C53E34">
        <w:t>технологий.</w:t>
      </w:r>
      <w:r w:rsidR="0022338D">
        <w:t xml:space="preserve"> </w:t>
      </w:r>
      <w:r w:rsidRPr="00C53E34">
        <w:t>Форма</w:t>
      </w:r>
      <w:r w:rsidR="0022338D">
        <w:t xml:space="preserve"> </w:t>
      </w:r>
      <w:r w:rsidRPr="00C53E34">
        <w:t>доступа:</w:t>
      </w:r>
      <w:r w:rsidR="0022338D">
        <w:t xml:space="preserve"> </w:t>
      </w:r>
      <w:r w:rsidRPr="00C53E34">
        <w:t>http://www.intuit.ru/search.</w:t>
      </w:r>
    </w:p>
    <w:p w:rsidR="00681626" w:rsidRPr="00C53E34" w:rsidRDefault="00681626" w:rsidP="00C11E67">
      <w:pPr>
        <w:pStyle w:val="afc"/>
        <w:numPr>
          <w:ilvl w:val="0"/>
          <w:numId w:val="8"/>
        </w:numPr>
        <w:spacing w:before="0" w:beforeAutospacing="0" w:after="0" w:afterAutospacing="0"/>
        <w:jc w:val="both"/>
      </w:pPr>
      <w:r w:rsidRPr="00C53E34">
        <w:t>Уроки</w:t>
      </w:r>
      <w:r w:rsidR="0022338D">
        <w:t xml:space="preserve"> </w:t>
      </w:r>
      <w:r w:rsidRPr="00C53E34">
        <w:t>по</w:t>
      </w:r>
      <w:r w:rsidR="0022338D">
        <w:t xml:space="preserve"> </w:t>
      </w:r>
      <w:r w:rsidRPr="00C53E34">
        <w:t>PHP.</w:t>
      </w:r>
      <w:r w:rsidR="0022338D">
        <w:t xml:space="preserve"> </w:t>
      </w:r>
      <w:r w:rsidRPr="00C53E34">
        <w:t>Форма</w:t>
      </w:r>
      <w:r w:rsidR="0022338D">
        <w:t xml:space="preserve"> </w:t>
      </w:r>
      <w:r w:rsidRPr="00C53E34">
        <w:t>доступа:</w:t>
      </w:r>
      <w:r w:rsidR="0022338D">
        <w:t xml:space="preserve"> </w:t>
      </w:r>
      <w:r>
        <w:t>http://www.php.spb.ru</w:t>
      </w:r>
    </w:p>
    <w:p w:rsidR="00681626" w:rsidRDefault="00681626" w:rsidP="00681626">
      <w:pPr>
        <w:pStyle w:val="afc"/>
        <w:numPr>
          <w:ilvl w:val="0"/>
          <w:numId w:val="8"/>
        </w:numPr>
        <w:spacing w:before="0" w:beforeAutospacing="0" w:after="0" w:afterAutospacing="0"/>
        <w:jc w:val="both"/>
      </w:pPr>
      <w:r w:rsidRPr="00C53E34">
        <w:t>Уроки</w:t>
      </w:r>
      <w:r w:rsidR="0022338D">
        <w:t xml:space="preserve"> </w:t>
      </w:r>
      <w:r w:rsidRPr="00C53E34">
        <w:t>по</w:t>
      </w:r>
      <w:r w:rsidR="0022338D">
        <w:t xml:space="preserve"> </w:t>
      </w:r>
      <w:r w:rsidRPr="00C53E34">
        <w:t>JavaScript.</w:t>
      </w:r>
      <w:r w:rsidR="0022338D">
        <w:t xml:space="preserve"> </w:t>
      </w:r>
      <w:r w:rsidRPr="00C53E34">
        <w:t>Форма</w:t>
      </w:r>
      <w:r w:rsidR="0022338D">
        <w:t xml:space="preserve"> </w:t>
      </w:r>
      <w:r w:rsidRPr="00C53E34">
        <w:t>доступа:</w:t>
      </w:r>
      <w:r w:rsidR="0022338D">
        <w:t xml:space="preserve"> </w:t>
      </w:r>
      <w:r>
        <w:t>http://www.javaportal.ru</w:t>
      </w:r>
    </w:p>
    <w:p w:rsidR="009738FC" w:rsidRPr="00104CBB" w:rsidRDefault="009738FC" w:rsidP="009738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9738FC" w:rsidRPr="00104CBB" w:rsidSect="009D4FB7">
      <w:footerReference w:type="default" r:id="rId44"/>
      <w:pgSz w:w="11906" w:h="16838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7B5" w:rsidRDefault="004307B5" w:rsidP="00E31D79">
      <w:pPr>
        <w:spacing w:after="0" w:line="240" w:lineRule="auto"/>
      </w:pPr>
      <w:r>
        <w:separator/>
      </w:r>
    </w:p>
  </w:endnote>
  <w:endnote w:type="continuationSeparator" w:id="0">
    <w:p w:rsidR="004307B5" w:rsidRDefault="004307B5" w:rsidP="00E31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7762580"/>
      <w:docPartObj>
        <w:docPartGallery w:val="Page Numbers (Bottom of Page)"/>
        <w:docPartUnique/>
      </w:docPartObj>
    </w:sdtPr>
    <w:sdtEndPr/>
    <w:sdtContent>
      <w:p w:rsidR="00B33D29" w:rsidRDefault="00B33D29" w:rsidP="00FB0A4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2B37">
          <w:rPr>
            <w:noProof/>
          </w:rPr>
          <w:t>11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3D29" w:rsidRDefault="00B33D29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 w:rsidR="005E2B37">
      <w:rPr>
        <w:noProof/>
      </w:rPr>
      <w:t>43</w:t>
    </w:r>
    <w:r>
      <w:fldChar w:fldCharType="end"/>
    </w:r>
  </w:p>
  <w:p w:rsidR="00B33D29" w:rsidRDefault="00B33D29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7B5" w:rsidRDefault="004307B5" w:rsidP="00E31D79">
      <w:pPr>
        <w:spacing w:after="0" w:line="240" w:lineRule="auto"/>
      </w:pPr>
      <w:r>
        <w:separator/>
      </w:r>
    </w:p>
  </w:footnote>
  <w:footnote w:type="continuationSeparator" w:id="0">
    <w:p w:rsidR="004307B5" w:rsidRDefault="004307B5" w:rsidP="00E31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822"/>
    <w:multiLevelType w:val="hybridMultilevel"/>
    <w:tmpl w:val="E19CAB40"/>
    <w:lvl w:ilvl="0" w:tplc="39AE26EC">
      <w:start w:val="1"/>
      <w:numFmt w:val="decimal"/>
      <w:lvlText w:val="%1."/>
      <w:lvlJc w:val="left"/>
    </w:lvl>
    <w:lvl w:ilvl="1" w:tplc="78ACBAFA">
      <w:numFmt w:val="decimal"/>
      <w:lvlText w:val=""/>
      <w:lvlJc w:val="left"/>
    </w:lvl>
    <w:lvl w:ilvl="2" w:tplc="851AD57E">
      <w:numFmt w:val="decimal"/>
      <w:lvlText w:val=""/>
      <w:lvlJc w:val="left"/>
    </w:lvl>
    <w:lvl w:ilvl="3" w:tplc="F6629992">
      <w:numFmt w:val="decimal"/>
      <w:lvlText w:val=""/>
      <w:lvlJc w:val="left"/>
    </w:lvl>
    <w:lvl w:ilvl="4" w:tplc="11229294">
      <w:numFmt w:val="decimal"/>
      <w:lvlText w:val=""/>
      <w:lvlJc w:val="left"/>
    </w:lvl>
    <w:lvl w:ilvl="5" w:tplc="9FD2A4A2">
      <w:numFmt w:val="decimal"/>
      <w:lvlText w:val=""/>
      <w:lvlJc w:val="left"/>
    </w:lvl>
    <w:lvl w:ilvl="6" w:tplc="465A45E0">
      <w:numFmt w:val="decimal"/>
      <w:lvlText w:val=""/>
      <w:lvlJc w:val="left"/>
    </w:lvl>
    <w:lvl w:ilvl="7" w:tplc="0690288A">
      <w:numFmt w:val="decimal"/>
      <w:lvlText w:val=""/>
      <w:lvlJc w:val="left"/>
    </w:lvl>
    <w:lvl w:ilvl="8" w:tplc="9CDC148C">
      <w:numFmt w:val="decimal"/>
      <w:lvlText w:val=""/>
      <w:lvlJc w:val="left"/>
    </w:lvl>
  </w:abstractNum>
  <w:abstractNum w:abstractNumId="1" w15:restartNumberingAfterBreak="0">
    <w:nsid w:val="00000902"/>
    <w:multiLevelType w:val="hybridMultilevel"/>
    <w:tmpl w:val="EA9A97A6"/>
    <w:lvl w:ilvl="0" w:tplc="2B64E2D2">
      <w:start w:val="1"/>
      <w:numFmt w:val="decimal"/>
      <w:lvlText w:val="%1."/>
      <w:lvlJc w:val="left"/>
    </w:lvl>
    <w:lvl w:ilvl="1" w:tplc="32983D0A">
      <w:numFmt w:val="decimal"/>
      <w:lvlText w:val=""/>
      <w:lvlJc w:val="left"/>
    </w:lvl>
    <w:lvl w:ilvl="2" w:tplc="3A58C778">
      <w:numFmt w:val="decimal"/>
      <w:lvlText w:val=""/>
      <w:lvlJc w:val="left"/>
    </w:lvl>
    <w:lvl w:ilvl="3" w:tplc="D742BE06">
      <w:numFmt w:val="decimal"/>
      <w:lvlText w:val=""/>
      <w:lvlJc w:val="left"/>
    </w:lvl>
    <w:lvl w:ilvl="4" w:tplc="68D08DBE">
      <w:numFmt w:val="decimal"/>
      <w:lvlText w:val=""/>
      <w:lvlJc w:val="left"/>
    </w:lvl>
    <w:lvl w:ilvl="5" w:tplc="277AD496">
      <w:numFmt w:val="decimal"/>
      <w:lvlText w:val=""/>
      <w:lvlJc w:val="left"/>
    </w:lvl>
    <w:lvl w:ilvl="6" w:tplc="04D26072">
      <w:numFmt w:val="decimal"/>
      <w:lvlText w:val=""/>
      <w:lvlJc w:val="left"/>
    </w:lvl>
    <w:lvl w:ilvl="7" w:tplc="892E1D30">
      <w:numFmt w:val="decimal"/>
      <w:lvlText w:val=""/>
      <w:lvlJc w:val="left"/>
    </w:lvl>
    <w:lvl w:ilvl="8" w:tplc="0C7A18F4">
      <w:numFmt w:val="decimal"/>
      <w:lvlText w:val=""/>
      <w:lvlJc w:val="left"/>
    </w:lvl>
  </w:abstractNum>
  <w:abstractNum w:abstractNumId="2" w15:restartNumberingAfterBreak="0">
    <w:nsid w:val="00000DDC"/>
    <w:multiLevelType w:val="hybridMultilevel"/>
    <w:tmpl w:val="E76248F0"/>
    <w:lvl w:ilvl="0" w:tplc="6D2A4156">
      <w:start w:val="1"/>
      <w:numFmt w:val="bullet"/>
      <w:lvlText w:val="//"/>
      <w:lvlJc w:val="left"/>
    </w:lvl>
    <w:lvl w:ilvl="1" w:tplc="0A4C5738">
      <w:numFmt w:val="decimal"/>
      <w:lvlText w:val=""/>
      <w:lvlJc w:val="left"/>
    </w:lvl>
    <w:lvl w:ilvl="2" w:tplc="91607AEE">
      <w:numFmt w:val="decimal"/>
      <w:lvlText w:val=""/>
      <w:lvlJc w:val="left"/>
    </w:lvl>
    <w:lvl w:ilvl="3" w:tplc="899CA736">
      <w:numFmt w:val="decimal"/>
      <w:lvlText w:val=""/>
      <w:lvlJc w:val="left"/>
    </w:lvl>
    <w:lvl w:ilvl="4" w:tplc="4F1AE826">
      <w:numFmt w:val="decimal"/>
      <w:lvlText w:val=""/>
      <w:lvlJc w:val="left"/>
    </w:lvl>
    <w:lvl w:ilvl="5" w:tplc="B2D401A4">
      <w:numFmt w:val="decimal"/>
      <w:lvlText w:val=""/>
      <w:lvlJc w:val="left"/>
    </w:lvl>
    <w:lvl w:ilvl="6" w:tplc="2AB01630">
      <w:numFmt w:val="decimal"/>
      <w:lvlText w:val=""/>
      <w:lvlJc w:val="left"/>
    </w:lvl>
    <w:lvl w:ilvl="7" w:tplc="97B802C8">
      <w:numFmt w:val="decimal"/>
      <w:lvlText w:val=""/>
      <w:lvlJc w:val="left"/>
    </w:lvl>
    <w:lvl w:ilvl="8" w:tplc="0388F89C">
      <w:numFmt w:val="decimal"/>
      <w:lvlText w:val=""/>
      <w:lvlJc w:val="left"/>
    </w:lvl>
  </w:abstractNum>
  <w:abstractNum w:abstractNumId="3" w15:restartNumberingAfterBreak="0">
    <w:nsid w:val="0000121F"/>
    <w:multiLevelType w:val="hybridMultilevel"/>
    <w:tmpl w:val="84E60068"/>
    <w:lvl w:ilvl="0" w:tplc="EEE0A376">
      <w:start w:val="1"/>
      <w:numFmt w:val="bullet"/>
      <w:lvlText w:val="//"/>
      <w:lvlJc w:val="left"/>
    </w:lvl>
    <w:lvl w:ilvl="1" w:tplc="6F405C04">
      <w:numFmt w:val="decimal"/>
      <w:lvlText w:val=""/>
      <w:lvlJc w:val="left"/>
    </w:lvl>
    <w:lvl w:ilvl="2" w:tplc="5B0C7944">
      <w:numFmt w:val="decimal"/>
      <w:lvlText w:val=""/>
      <w:lvlJc w:val="left"/>
    </w:lvl>
    <w:lvl w:ilvl="3" w:tplc="9872FC40">
      <w:numFmt w:val="decimal"/>
      <w:lvlText w:val=""/>
      <w:lvlJc w:val="left"/>
    </w:lvl>
    <w:lvl w:ilvl="4" w:tplc="CA36F616">
      <w:numFmt w:val="decimal"/>
      <w:lvlText w:val=""/>
      <w:lvlJc w:val="left"/>
    </w:lvl>
    <w:lvl w:ilvl="5" w:tplc="6A522574">
      <w:numFmt w:val="decimal"/>
      <w:lvlText w:val=""/>
      <w:lvlJc w:val="left"/>
    </w:lvl>
    <w:lvl w:ilvl="6" w:tplc="282ED772">
      <w:numFmt w:val="decimal"/>
      <w:lvlText w:val=""/>
      <w:lvlJc w:val="left"/>
    </w:lvl>
    <w:lvl w:ilvl="7" w:tplc="E2346B8A">
      <w:numFmt w:val="decimal"/>
      <w:lvlText w:val=""/>
      <w:lvlJc w:val="left"/>
    </w:lvl>
    <w:lvl w:ilvl="8" w:tplc="FA506DAE">
      <w:numFmt w:val="decimal"/>
      <w:lvlText w:val=""/>
      <w:lvlJc w:val="left"/>
    </w:lvl>
  </w:abstractNum>
  <w:abstractNum w:abstractNumId="4" w15:restartNumberingAfterBreak="0">
    <w:nsid w:val="000012E1"/>
    <w:multiLevelType w:val="hybridMultilevel"/>
    <w:tmpl w:val="94142D14"/>
    <w:lvl w:ilvl="0" w:tplc="CEC88EE6">
      <w:start w:val="1"/>
      <w:numFmt w:val="bullet"/>
      <w:lvlText w:val="//"/>
      <w:lvlJc w:val="left"/>
    </w:lvl>
    <w:lvl w:ilvl="1" w:tplc="A74C96F6">
      <w:numFmt w:val="decimal"/>
      <w:lvlText w:val=""/>
      <w:lvlJc w:val="left"/>
    </w:lvl>
    <w:lvl w:ilvl="2" w:tplc="CE52C64A">
      <w:numFmt w:val="decimal"/>
      <w:lvlText w:val=""/>
      <w:lvlJc w:val="left"/>
    </w:lvl>
    <w:lvl w:ilvl="3" w:tplc="A8D22942">
      <w:numFmt w:val="decimal"/>
      <w:lvlText w:val=""/>
      <w:lvlJc w:val="left"/>
    </w:lvl>
    <w:lvl w:ilvl="4" w:tplc="5634595C">
      <w:numFmt w:val="decimal"/>
      <w:lvlText w:val=""/>
      <w:lvlJc w:val="left"/>
    </w:lvl>
    <w:lvl w:ilvl="5" w:tplc="BBB20FBC">
      <w:numFmt w:val="decimal"/>
      <w:lvlText w:val=""/>
      <w:lvlJc w:val="left"/>
    </w:lvl>
    <w:lvl w:ilvl="6" w:tplc="DD0A65FE">
      <w:numFmt w:val="decimal"/>
      <w:lvlText w:val=""/>
      <w:lvlJc w:val="left"/>
    </w:lvl>
    <w:lvl w:ilvl="7" w:tplc="6220E706">
      <w:numFmt w:val="decimal"/>
      <w:lvlText w:val=""/>
      <w:lvlJc w:val="left"/>
    </w:lvl>
    <w:lvl w:ilvl="8" w:tplc="8750882E">
      <w:numFmt w:val="decimal"/>
      <w:lvlText w:val=""/>
      <w:lvlJc w:val="left"/>
    </w:lvl>
  </w:abstractNum>
  <w:abstractNum w:abstractNumId="5" w15:restartNumberingAfterBreak="0">
    <w:nsid w:val="00001366"/>
    <w:multiLevelType w:val="hybridMultilevel"/>
    <w:tmpl w:val="0E8C68DC"/>
    <w:lvl w:ilvl="0" w:tplc="51581380">
      <w:start w:val="1"/>
      <w:numFmt w:val="bullet"/>
      <w:lvlText w:val="//"/>
      <w:lvlJc w:val="left"/>
    </w:lvl>
    <w:lvl w:ilvl="1" w:tplc="72489714">
      <w:numFmt w:val="decimal"/>
      <w:lvlText w:val=""/>
      <w:lvlJc w:val="left"/>
    </w:lvl>
    <w:lvl w:ilvl="2" w:tplc="7FBCCE14">
      <w:numFmt w:val="decimal"/>
      <w:lvlText w:val=""/>
      <w:lvlJc w:val="left"/>
    </w:lvl>
    <w:lvl w:ilvl="3" w:tplc="51883C20">
      <w:numFmt w:val="decimal"/>
      <w:lvlText w:val=""/>
      <w:lvlJc w:val="left"/>
    </w:lvl>
    <w:lvl w:ilvl="4" w:tplc="166EFC22">
      <w:numFmt w:val="decimal"/>
      <w:lvlText w:val=""/>
      <w:lvlJc w:val="left"/>
    </w:lvl>
    <w:lvl w:ilvl="5" w:tplc="3D5A01E6">
      <w:numFmt w:val="decimal"/>
      <w:lvlText w:val=""/>
      <w:lvlJc w:val="left"/>
    </w:lvl>
    <w:lvl w:ilvl="6" w:tplc="3B161EAE">
      <w:numFmt w:val="decimal"/>
      <w:lvlText w:val=""/>
      <w:lvlJc w:val="left"/>
    </w:lvl>
    <w:lvl w:ilvl="7" w:tplc="57002420">
      <w:numFmt w:val="decimal"/>
      <w:lvlText w:val=""/>
      <w:lvlJc w:val="left"/>
    </w:lvl>
    <w:lvl w:ilvl="8" w:tplc="6C2416CA">
      <w:numFmt w:val="decimal"/>
      <w:lvlText w:val=""/>
      <w:lvlJc w:val="left"/>
    </w:lvl>
  </w:abstractNum>
  <w:abstractNum w:abstractNumId="6" w15:restartNumberingAfterBreak="0">
    <w:nsid w:val="000015A1"/>
    <w:multiLevelType w:val="hybridMultilevel"/>
    <w:tmpl w:val="D6E0D8C8"/>
    <w:lvl w:ilvl="0" w:tplc="F5B6D74C">
      <w:start w:val="1"/>
      <w:numFmt w:val="bullet"/>
      <w:lvlText w:val="//"/>
      <w:lvlJc w:val="left"/>
    </w:lvl>
    <w:lvl w:ilvl="1" w:tplc="0F16369E">
      <w:numFmt w:val="decimal"/>
      <w:lvlText w:val=""/>
      <w:lvlJc w:val="left"/>
    </w:lvl>
    <w:lvl w:ilvl="2" w:tplc="9A74E0D4">
      <w:numFmt w:val="decimal"/>
      <w:lvlText w:val=""/>
      <w:lvlJc w:val="left"/>
    </w:lvl>
    <w:lvl w:ilvl="3" w:tplc="CB30A404">
      <w:numFmt w:val="decimal"/>
      <w:lvlText w:val=""/>
      <w:lvlJc w:val="left"/>
    </w:lvl>
    <w:lvl w:ilvl="4" w:tplc="9E0848B8">
      <w:numFmt w:val="decimal"/>
      <w:lvlText w:val=""/>
      <w:lvlJc w:val="left"/>
    </w:lvl>
    <w:lvl w:ilvl="5" w:tplc="37E6F444">
      <w:numFmt w:val="decimal"/>
      <w:lvlText w:val=""/>
      <w:lvlJc w:val="left"/>
    </w:lvl>
    <w:lvl w:ilvl="6" w:tplc="6E566AB8">
      <w:numFmt w:val="decimal"/>
      <w:lvlText w:val=""/>
      <w:lvlJc w:val="left"/>
    </w:lvl>
    <w:lvl w:ilvl="7" w:tplc="97DA13DE">
      <w:numFmt w:val="decimal"/>
      <w:lvlText w:val=""/>
      <w:lvlJc w:val="left"/>
    </w:lvl>
    <w:lvl w:ilvl="8" w:tplc="B3D46886">
      <w:numFmt w:val="decimal"/>
      <w:lvlText w:val=""/>
      <w:lvlJc w:val="left"/>
    </w:lvl>
  </w:abstractNum>
  <w:abstractNum w:abstractNumId="7" w15:restartNumberingAfterBreak="0">
    <w:nsid w:val="00001CD0"/>
    <w:multiLevelType w:val="hybridMultilevel"/>
    <w:tmpl w:val="AA365E62"/>
    <w:lvl w:ilvl="0" w:tplc="66A425F4">
      <w:start w:val="1"/>
      <w:numFmt w:val="bullet"/>
      <w:lvlText w:val="//"/>
      <w:lvlJc w:val="left"/>
    </w:lvl>
    <w:lvl w:ilvl="1" w:tplc="55C83184">
      <w:numFmt w:val="decimal"/>
      <w:lvlText w:val=""/>
      <w:lvlJc w:val="left"/>
    </w:lvl>
    <w:lvl w:ilvl="2" w:tplc="E042CF3C">
      <w:numFmt w:val="decimal"/>
      <w:lvlText w:val=""/>
      <w:lvlJc w:val="left"/>
    </w:lvl>
    <w:lvl w:ilvl="3" w:tplc="B1604CAE">
      <w:numFmt w:val="decimal"/>
      <w:lvlText w:val=""/>
      <w:lvlJc w:val="left"/>
    </w:lvl>
    <w:lvl w:ilvl="4" w:tplc="1658869E">
      <w:numFmt w:val="decimal"/>
      <w:lvlText w:val=""/>
      <w:lvlJc w:val="left"/>
    </w:lvl>
    <w:lvl w:ilvl="5" w:tplc="03BC91B2">
      <w:numFmt w:val="decimal"/>
      <w:lvlText w:val=""/>
      <w:lvlJc w:val="left"/>
    </w:lvl>
    <w:lvl w:ilvl="6" w:tplc="F47618FA">
      <w:numFmt w:val="decimal"/>
      <w:lvlText w:val=""/>
      <w:lvlJc w:val="left"/>
    </w:lvl>
    <w:lvl w:ilvl="7" w:tplc="93AE0010">
      <w:numFmt w:val="decimal"/>
      <w:lvlText w:val=""/>
      <w:lvlJc w:val="left"/>
    </w:lvl>
    <w:lvl w:ilvl="8" w:tplc="E79C0DC4">
      <w:numFmt w:val="decimal"/>
      <w:lvlText w:val=""/>
      <w:lvlJc w:val="left"/>
    </w:lvl>
  </w:abstractNum>
  <w:abstractNum w:abstractNumId="8" w15:restartNumberingAfterBreak="0">
    <w:nsid w:val="000026CA"/>
    <w:multiLevelType w:val="hybridMultilevel"/>
    <w:tmpl w:val="AE987DF0"/>
    <w:lvl w:ilvl="0" w:tplc="E8F0D6E4">
      <w:start w:val="1"/>
      <w:numFmt w:val="bullet"/>
      <w:lvlText w:val="//"/>
      <w:lvlJc w:val="left"/>
    </w:lvl>
    <w:lvl w:ilvl="1" w:tplc="7DE2BFC2">
      <w:numFmt w:val="decimal"/>
      <w:lvlText w:val=""/>
      <w:lvlJc w:val="left"/>
    </w:lvl>
    <w:lvl w:ilvl="2" w:tplc="016A8340">
      <w:numFmt w:val="decimal"/>
      <w:lvlText w:val=""/>
      <w:lvlJc w:val="left"/>
    </w:lvl>
    <w:lvl w:ilvl="3" w:tplc="97C84C5A">
      <w:numFmt w:val="decimal"/>
      <w:lvlText w:val=""/>
      <w:lvlJc w:val="left"/>
    </w:lvl>
    <w:lvl w:ilvl="4" w:tplc="798EB71A">
      <w:numFmt w:val="decimal"/>
      <w:lvlText w:val=""/>
      <w:lvlJc w:val="left"/>
    </w:lvl>
    <w:lvl w:ilvl="5" w:tplc="05E47A34">
      <w:numFmt w:val="decimal"/>
      <w:lvlText w:val=""/>
      <w:lvlJc w:val="left"/>
    </w:lvl>
    <w:lvl w:ilvl="6" w:tplc="81283944">
      <w:numFmt w:val="decimal"/>
      <w:lvlText w:val=""/>
      <w:lvlJc w:val="left"/>
    </w:lvl>
    <w:lvl w:ilvl="7" w:tplc="7464AE54">
      <w:numFmt w:val="decimal"/>
      <w:lvlText w:val=""/>
      <w:lvlJc w:val="left"/>
    </w:lvl>
    <w:lvl w:ilvl="8" w:tplc="384AC9F8">
      <w:numFmt w:val="decimal"/>
      <w:lvlText w:val=""/>
      <w:lvlJc w:val="left"/>
    </w:lvl>
  </w:abstractNum>
  <w:abstractNum w:abstractNumId="9" w15:restartNumberingAfterBreak="0">
    <w:nsid w:val="00002C3B"/>
    <w:multiLevelType w:val="hybridMultilevel"/>
    <w:tmpl w:val="0EC886D2"/>
    <w:lvl w:ilvl="0" w:tplc="CE4E3BB2">
      <w:start w:val="1"/>
      <w:numFmt w:val="decimal"/>
      <w:lvlText w:val="%1."/>
      <w:lvlJc w:val="left"/>
    </w:lvl>
    <w:lvl w:ilvl="1" w:tplc="8C40F108">
      <w:numFmt w:val="decimal"/>
      <w:lvlText w:val=""/>
      <w:lvlJc w:val="left"/>
    </w:lvl>
    <w:lvl w:ilvl="2" w:tplc="78606E34">
      <w:numFmt w:val="decimal"/>
      <w:lvlText w:val=""/>
      <w:lvlJc w:val="left"/>
    </w:lvl>
    <w:lvl w:ilvl="3" w:tplc="3484FD2C">
      <w:numFmt w:val="decimal"/>
      <w:lvlText w:val=""/>
      <w:lvlJc w:val="left"/>
    </w:lvl>
    <w:lvl w:ilvl="4" w:tplc="1070DC10">
      <w:numFmt w:val="decimal"/>
      <w:lvlText w:val=""/>
      <w:lvlJc w:val="left"/>
    </w:lvl>
    <w:lvl w:ilvl="5" w:tplc="E660755E">
      <w:numFmt w:val="decimal"/>
      <w:lvlText w:val=""/>
      <w:lvlJc w:val="left"/>
    </w:lvl>
    <w:lvl w:ilvl="6" w:tplc="F0F6C3CA">
      <w:numFmt w:val="decimal"/>
      <w:lvlText w:val=""/>
      <w:lvlJc w:val="left"/>
    </w:lvl>
    <w:lvl w:ilvl="7" w:tplc="AEAA1AEC">
      <w:numFmt w:val="decimal"/>
      <w:lvlText w:val=""/>
      <w:lvlJc w:val="left"/>
    </w:lvl>
    <w:lvl w:ilvl="8" w:tplc="4AE83A44">
      <w:numFmt w:val="decimal"/>
      <w:lvlText w:val=""/>
      <w:lvlJc w:val="left"/>
    </w:lvl>
  </w:abstractNum>
  <w:abstractNum w:abstractNumId="10" w15:restartNumberingAfterBreak="0">
    <w:nsid w:val="00002E40"/>
    <w:multiLevelType w:val="hybridMultilevel"/>
    <w:tmpl w:val="B2ECB7D2"/>
    <w:lvl w:ilvl="0" w:tplc="788AD3CC">
      <w:start w:val="1"/>
      <w:numFmt w:val="bullet"/>
      <w:lvlText w:val="//"/>
      <w:lvlJc w:val="left"/>
    </w:lvl>
    <w:lvl w:ilvl="1" w:tplc="CBFE6AA6">
      <w:numFmt w:val="decimal"/>
      <w:lvlText w:val=""/>
      <w:lvlJc w:val="left"/>
    </w:lvl>
    <w:lvl w:ilvl="2" w:tplc="D4F2FE68">
      <w:numFmt w:val="decimal"/>
      <w:lvlText w:val=""/>
      <w:lvlJc w:val="left"/>
    </w:lvl>
    <w:lvl w:ilvl="3" w:tplc="672ECDB0">
      <w:numFmt w:val="decimal"/>
      <w:lvlText w:val=""/>
      <w:lvlJc w:val="left"/>
    </w:lvl>
    <w:lvl w:ilvl="4" w:tplc="7E96BF36">
      <w:numFmt w:val="decimal"/>
      <w:lvlText w:val=""/>
      <w:lvlJc w:val="left"/>
    </w:lvl>
    <w:lvl w:ilvl="5" w:tplc="F1644818">
      <w:numFmt w:val="decimal"/>
      <w:lvlText w:val=""/>
      <w:lvlJc w:val="left"/>
    </w:lvl>
    <w:lvl w:ilvl="6" w:tplc="4D12FB7A">
      <w:numFmt w:val="decimal"/>
      <w:lvlText w:val=""/>
      <w:lvlJc w:val="left"/>
    </w:lvl>
    <w:lvl w:ilvl="7" w:tplc="FD74F9C0">
      <w:numFmt w:val="decimal"/>
      <w:lvlText w:val=""/>
      <w:lvlJc w:val="left"/>
    </w:lvl>
    <w:lvl w:ilvl="8" w:tplc="E83AB194">
      <w:numFmt w:val="decimal"/>
      <w:lvlText w:val=""/>
      <w:lvlJc w:val="left"/>
    </w:lvl>
  </w:abstractNum>
  <w:abstractNum w:abstractNumId="11" w15:restartNumberingAfterBreak="0">
    <w:nsid w:val="0000314F"/>
    <w:multiLevelType w:val="hybridMultilevel"/>
    <w:tmpl w:val="71B81920"/>
    <w:lvl w:ilvl="0" w:tplc="43DEF926">
      <w:start w:val="1"/>
      <w:numFmt w:val="bullet"/>
      <w:lvlText w:val="//"/>
      <w:lvlJc w:val="left"/>
    </w:lvl>
    <w:lvl w:ilvl="1" w:tplc="C0AC3D04">
      <w:numFmt w:val="decimal"/>
      <w:lvlText w:val=""/>
      <w:lvlJc w:val="left"/>
    </w:lvl>
    <w:lvl w:ilvl="2" w:tplc="3CC4832A">
      <w:numFmt w:val="decimal"/>
      <w:lvlText w:val=""/>
      <w:lvlJc w:val="left"/>
    </w:lvl>
    <w:lvl w:ilvl="3" w:tplc="5694C82E">
      <w:numFmt w:val="decimal"/>
      <w:lvlText w:val=""/>
      <w:lvlJc w:val="left"/>
    </w:lvl>
    <w:lvl w:ilvl="4" w:tplc="267CC660">
      <w:numFmt w:val="decimal"/>
      <w:lvlText w:val=""/>
      <w:lvlJc w:val="left"/>
    </w:lvl>
    <w:lvl w:ilvl="5" w:tplc="F7E82B2E">
      <w:numFmt w:val="decimal"/>
      <w:lvlText w:val=""/>
      <w:lvlJc w:val="left"/>
    </w:lvl>
    <w:lvl w:ilvl="6" w:tplc="E5F8E2B2">
      <w:numFmt w:val="decimal"/>
      <w:lvlText w:val=""/>
      <w:lvlJc w:val="left"/>
    </w:lvl>
    <w:lvl w:ilvl="7" w:tplc="45F2B210">
      <w:numFmt w:val="decimal"/>
      <w:lvlText w:val=""/>
      <w:lvlJc w:val="left"/>
    </w:lvl>
    <w:lvl w:ilvl="8" w:tplc="AC7229D8">
      <w:numFmt w:val="decimal"/>
      <w:lvlText w:val=""/>
      <w:lvlJc w:val="left"/>
    </w:lvl>
  </w:abstractNum>
  <w:abstractNum w:abstractNumId="12" w15:restartNumberingAfterBreak="0">
    <w:nsid w:val="0000366B"/>
    <w:multiLevelType w:val="hybridMultilevel"/>
    <w:tmpl w:val="64F0B4E0"/>
    <w:lvl w:ilvl="0" w:tplc="77BA78FC">
      <w:start w:val="1"/>
      <w:numFmt w:val="bullet"/>
      <w:lvlText w:val="//"/>
      <w:lvlJc w:val="left"/>
    </w:lvl>
    <w:lvl w:ilvl="1" w:tplc="B75E010E">
      <w:numFmt w:val="decimal"/>
      <w:lvlText w:val=""/>
      <w:lvlJc w:val="left"/>
    </w:lvl>
    <w:lvl w:ilvl="2" w:tplc="CF4051A6">
      <w:numFmt w:val="decimal"/>
      <w:lvlText w:val=""/>
      <w:lvlJc w:val="left"/>
    </w:lvl>
    <w:lvl w:ilvl="3" w:tplc="AB123C0A">
      <w:numFmt w:val="decimal"/>
      <w:lvlText w:val=""/>
      <w:lvlJc w:val="left"/>
    </w:lvl>
    <w:lvl w:ilvl="4" w:tplc="DC52BE50">
      <w:numFmt w:val="decimal"/>
      <w:lvlText w:val=""/>
      <w:lvlJc w:val="left"/>
    </w:lvl>
    <w:lvl w:ilvl="5" w:tplc="969A0266">
      <w:numFmt w:val="decimal"/>
      <w:lvlText w:val=""/>
      <w:lvlJc w:val="left"/>
    </w:lvl>
    <w:lvl w:ilvl="6" w:tplc="578C1FFA">
      <w:numFmt w:val="decimal"/>
      <w:lvlText w:val=""/>
      <w:lvlJc w:val="left"/>
    </w:lvl>
    <w:lvl w:ilvl="7" w:tplc="0ADCD5A2">
      <w:numFmt w:val="decimal"/>
      <w:lvlText w:val=""/>
      <w:lvlJc w:val="left"/>
    </w:lvl>
    <w:lvl w:ilvl="8" w:tplc="2FD44358">
      <w:numFmt w:val="decimal"/>
      <w:lvlText w:val=""/>
      <w:lvlJc w:val="left"/>
    </w:lvl>
  </w:abstractNum>
  <w:abstractNum w:abstractNumId="13" w15:restartNumberingAfterBreak="0">
    <w:nsid w:val="00003699"/>
    <w:multiLevelType w:val="hybridMultilevel"/>
    <w:tmpl w:val="B720C260"/>
    <w:lvl w:ilvl="0" w:tplc="6BD2E300">
      <w:start w:val="1"/>
      <w:numFmt w:val="bullet"/>
      <w:lvlText w:val="//"/>
      <w:lvlJc w:val="left"/>
    </w:lvl>
    <w:lvl w:ilvl="1" w:tplc="FD20791A">
      <w:numFmt w:val="decimal"/>
      <w:lvlText w:val=""/>
      <w:lvlJc w:val="left"/>
    </w:lvl>
    <w:lvl w:ilvl="2" w:tplc="69F68A04">
      <w:numFmt w:val="decimal"/>
      <w:lvlText w:val=""/>
      <w:lvlJc w:val="left"/>
    </w:lvl>
    <w:lvl w:ilvl="3" w:tplc="525E45E0">
      <w:numFmt w:val="decimal"/>
      <w:lvlText w:val=""/>
      <w:lvlJc w:val="left"/>
    </w:lvl>
    <w:lvl w:ilvl="4" w:tplc="38F203E6">
      <w:numFmt w:val="decimal"/>
      <w:lvlText w:val=""/>
      <w:lvlJc w:val="left"/>
    </w:lvl>
    <w:lvl w:ilvl="5" w:tplc="09BE03C0">
      <w:numFmt w:val="decimal"/>
      <w:lvlText w:val=""/>
      <w:lvlJc w:val="left"/>
    </w:lvl>
    <w:lvl w:ilvl="6" w:tplc="1584EDD8">
      <w:numFmt w:val="decimal"/>
      <w:lvlText w:val=""/>
      <w:lvlJc w:val="left"/>
    </w:lvl>
    <w:lvl w:ilvl="7" w:tplc="FD7AB98A">
      <w:numFmt w:val="decimal"/>
      <w:lvlText w:val=""/>
      <w:lvlJc w:val="left"/>
    </w:lvl>
    <w:lvl w:ilvl="8" w:tplc="74AEC32C">
      <w:numFmt w:val="decimal"/>
      <w:lvlText w:val=""/>
      <w:lvlJc w:val="left"/>
    </w:lvl>
  </w:abstractNum>
  <w:abstractNum w:abstractNumId="14" w15:restartNumberingAfterBreak="0">
    <w:nsid w:val="00003EF6"/>
    <w:multiLevelType w:val="hybridMultilevel"/>
    <w:tmpl w:val="3C60B2F0"/>
    <w:lvl w:ilvl="0" w:tplc="1A62761A">
      <w:start w:val="1"/>
      <w:numFmt w:val="bullet"/>
      <w:lvlText w:val="//"/>
      <w:lvlJc w:val="left"/>
    </w:lvl>
    <w:lvl w:ilvl="1" w:tplc="2FBA3F66">
      <w:numFmt w:val="decimal"/>
      <w:lvlText w:val=""/>
      <w:lvlJc w:val="left"/>
    </w:lvl>
    <w:lvl w:ilvl="2" w:tplc="97C85568">
      <w:numFmt w:val="decimal"/>
      <w:lvlText w:val=""/>
      <w:lvlJc w:val="left"/>
    </w:lvl>
    <w:lvl w:ilvl="3" w:tplc="EA9298AC">
      <w:numFmt w:val="decimal"/>
      <w:lvlText w:val=""/>
      <w:lvlJc w:val="left"/>
    </w:lvl>
    <w:lvl w:ilvl="4" w:tplc="8D9073B8">
      <w:numFmt w:val="decimal"/>
      <w:lvlText w:val=""/>
      <w:lvlJc w:val="left"/>
    </w:lvl>
    <w:lvl w:ilvl="5" w:tplc="EDFA3462">
      <w:numFmt w:val="decimal"/>
      <w:lvlText w:val=""/>
      <w:lvlJc w:val="left"/>
    </w:lvl>
    <w:lvl w:ilvl="6" w:tplc="E09666EA">
      <w:numFmt w:val="decimal"/>
      <w:lvlText w:val=""/>
      <w:lvlJc w:val="left"/>
    </w:lvl>
    <w:lvl w:ilvl="7" w:tplc="B3847F36">
      <w:numFmt w:val="decimal"/>
      <w:lvlText w:val=""/>
      <w:lvlJc w:val="left"/>
    </w:lvl>
    <w:lvl w:ilvl="8" w:tplc="DEFC19FA">
      <w:numFmt w:val="decimal"/>
      <w:lvlText w:val=""/>
      <w:lvlJc w:val="left"/>
    </w:lvl>
  </w:abstractNum>
  <w:abstractNum w:abstractNumId="15" w15:restartNumberingAfterBreak="0">
    <w:nsid w:val="0000409D"/>
    <w:multiLevelType w:val="hybridMultilevel"/>
    <w:tmpl w:val="618A5414"/>
    <w:lvl w:ilvl="0" w:tplc="EA987A48">
      <w:start w:val="1"/>
      <w:numFmt w:val="bullet"/>
      <w:lvlText w:val="//"/>
      <w:lvlJc w:val="left"/>
    </w:lvl>
    <w:lvl w:ilvl="1" w:tplc="B9D6ED76">
      <w:numFmt w:val="decimal"/>
      <w:lvlText w:val=""/>
      <w:lvlJc w:val="left"/>
    </w:lvl>
    <w:lvl w:ilvl="2" w:tplc="644417F2">
      <w:numFmt w:val="decimal"/>
      <w:lvlText w:val=""/>
      <w:lvlJc w:val="left"/>
    </w:lvl>
    <w:lvl w:ilvl="3" w:tplc="01EAA6EA">
      <w:numFmt w:val="decimal"/>
      <w:lvlText w:val=""/>
      <w:lvlJc w:val="left"/>
    </w:lvl>
    <w:lvl w:ilvl="4" w:tplc="1220BEFC">
      <w:numFmt w:val="decimal"/>
      <w:lvlText w:val=""/>
      <w:lvlJc w:val="left"/>
    </w:lvl>
    <w:lvl w:ilvl="5" w:tplc="5FBAFE06">
      <w:numFmt w:val="decimal"/>
      <w:lvlText w:val=""/>
      <w:lvlJc w:val="left"/>
    </w:lvl>
    <w:lvl w:ilvl="6" w:tplc="C56E89A6">
      <w:numFmt w:val="decimal"/>
      <w:lvlText w:val=""/>
      <w:lvlJc w:val="left"/>
    </w:lvl>
    <w:lvl w:ilvl="7" w:tplc="483EBF64">
      <w:numFmt w:val="decimal"/>
      <w:lvlText w:val=""/>
      <w:lvlJc w:val="left"/>
    </w:lvl>
    <w:lvl w:ilvl="8" w:tplc="FFAAE65A">
      <w:numFmt w:val="decimal"/>
      <w:lvlText w:val=""/>
      <w:lvlJc w:val="left"/>
    </w:lvl>
  </w:abstractNum>
  <w:abstractNum w:abstractNumId="16" w15:restartNumberingAfterBreak="0">
    <w:nsid w:val="00004230"/>
    <w:multiLevelType w:val="hybridMultilevel"/>
    <w:tmpl w:val="070827CC"/>
    <w:lvl w:ilvl="0" w:tplc="11183A8C">
      <w:start w:val="1"/>
      <w:numFmt w:val="bullet"/>
      <w:lvlText w:val="//"/>
      <w:lvlJc w:val="left"/>
    </w:lvl>
    <w:lvl w:ilvl="1" w:tplc="613CCA4C">
      <w:numFmt w:val="decimal"/>
      <w:lvlText w:val=""/>
      <w:lvlJc w:val="left"/>
    </w:lvl>
    <w:lvl w:ilvl="2" w:tplc="5B36A1C4">
      <w:numFmt w:val="decimal"/>
      <w:lvlText w:val=""/>
      <w:lvlJc w:val="left"/>
    </w:lvl>
    <w:lvl w:ilvl="3" w:tplc="680E6A98">
      <w:numFmt w:val="decimal"/>
      <w:lvlText w:val=""/>
      <w:lvlJc w:val="left"/>
    </w:lvl>
    <w:lvl w:ilvl="4" w:tplc="AC584B7A">
      <w:numFmt w:val="decimal"/>
      <w:lvlText w:val=""/>
      <w:lvlJc w:val="left"/>
    </w:lvl>
    <w:lvl w:ilvl="5" w:tplc="E06041AE">
      <w:numFmt w:val="decimal"/>
      <w:lvlText w:val=""/>
      <w:lvlJc w:val="left"/>
    </w:lvl>
    <w:lvl w:ilvl="6" w:tplc="1FCC1B22">
      <w:numFmt w:val="decimal"/>
      <w:lvlText w:val=""/>
      <w:lvlJc w:val="left"/>
    </w:lvl>
    <w:lvl w:ilvl="7" w:tplc="610C7078">
      <w:numFmt w:val="decimal"/>
      <w:lvlText w:val=""/>
      <w:lvlJc w:val="left"/>
    </w:lvl>
    <w:lvl w:ilvl="8" w:tplc="0422EC38">
      <w:numFmt w:val="decimal"/>
      <w:lvlText w:val=""/>
      <w:lvlJc w:val="left"/>
    </w:lvl>
  </w:abstractNum>
  <w:abstractNum w:abstractNumId="17" w15:restartNumberingAfterBreak="0">
    <w:nsid w:val="00004CAD"/>
    <w:multiLevelType w:val="hybridMultilevel"/>
    <w:tmpl w:val="285CB616"/>
    <w:lvl w:ilvl="0" w:tplc="130AB732">
      <w:start w:val="1"/>
      <w:numFmt w:val="bullet"/>
      <w:lvlText w:val="//"/>
      <w:lvlJc w:val="left"/>
    </w:lvl>
    <w:lvl w:ilvl="1" w:tplc="94CAA990">
      <w:numFmt w:val="decimal"/>
      <w:lvlText w:val=""/>
      <w:lvlJc w:val="left"/>
    </w:lvl>
    <w:lvl w:ilvl="2" w:tplc="A5BCAA9A">
      <w:numFmt w:val="decimal"/>
      <w:lvlText w:val=""/>
      <w:lvlJc w:val="left"/>
    </w:lvl>
    <w:lvl w:ilvl="3" w:tplc="4B7EAD3E">
      <w:numFmt w:val="decimal"/>
      <w:lvlText w:val=""/>
      <w:lvlJc w:val="left"/>
    </w:lvl>
    <w:lvl w:ilvl="4" w:tplc="A5566CA6">
      <w:numFmt w:val="decimal"/>
      <w:lvlText w:val=""/>
      <w:lvlJc w:val="left"/>
    </w:lvl>
    <w:lvl w:ilvl="5" w:tplc="84B6D292">
      <w:numFmt w:val="decimal"/>
      <w:lvlText w:val=""/>
      <w:lvlJc w:val="left"/>
    </w:lvl>
    <w:lvl w:ilvl="6" w:tplc="C80C1CFC">
      <w:numFmt w:val="decimal"/>
      <w:lvlText w:val=""/>
      <w:lvlJc w:val="left"/>
    </w:lvl>
    <w:lvl w:ilvl="7" w:tplc="53C63F7C">
      <w:numFmt w:val="decimal"/>
      <w:lvlText w:val=""/>
      <w:lvlJc w:val="left"/>
    </w:lvl>
    <w:lvl w:ilvl="8" w:tplc="0D026560">
      <w:numFmt w:val="decimal"/>
      <w:lvlText w:val=""/>
      <w:lvlJc w:val="left"/>
    </w:lvl>
  </w:abstractNum>
  <w:abstractNum w:abstractNumId="18" w15:restartNumberingAfterBreak="0">
    <w:nsid w:val="00004DF2"/>
    <w:multiLevelType w:val="hybridMultilevel"/>
    <w:tmpl w:val="05247958"/>
    <w:lvl w:ilvl="0" w:tplc="80E2D444">
      <w:start w:val="1"/>
      <w:numFmt w:val="decimal"/>
      <w:lvlText w:val="%1."/>
      <w:lvlJc w:val="left"/>
    </w:lvl>
    <w:lvl w:ilvl="1" w:tplc="B33CB37A">
      <w:numFmt w:val="decimal"/>
      <w:lvlText w:val=""/>
      <w:lvlJc w:val="left"/>
    </w:lvl>
    <w:lvl w:ilvl="2" w:tplc="FE12990C">
      <w:numFmt w:val="decimal"/>
      <w:lvlText w:val=""/>
      <w:lvlJc w:val="left"/>
    </w:lvl>
    <w:lvl w:ilvl="3" w:tplc="D4B6EDD8">
      <w:numFmt w:val="decimal"/>
      <w:lvlText w:val=""/>
      <w:lvlJc w:val="left"/>
    </w:lvl>
    <w:lvl w:ilvl="4" w:tplc="01743CF0">
      <w:numFmt w:val="decimal"/>
      <w:lvlText w:val=""/>
      <w:lvlJc w:val="left"/>
    </w:lvl>
    <w:lvl w:ilvl="5" w:tplc="1EC6DFDA">
      <w:numFmt w:val="decimal"/>
      <w:lvlText w:val=""/>
      <w:lvlJc w:val="left"/>
    </w:lvl>
    <w:lvl w:ilvl="6" w:tplc="5156B92E">
      <w:numFmt w:val="decimal"/>
      <w:lvlText w:val=""/>
      <w:lvlJc w:val="left"/>
    </w:lvl>
    <w:lvl w:ilvl="7" w:tplc="AB1E3474">
      <w:numFmt w:val="decimal"/>
      <w:lvlText w:val=""/>
      <w:lvlJc w:val="left"/>
    </w:lvl>
    <w:lvl w:ilvl="8" w:tplc="D174D662">
      <w:numFmt w:val="decimal"/>
      <w:lvlText w:val=""/>
      <w:lvlJc w:val="left"/>
    </w:lvl>
  </w:abstractNum>
  <w:abstractNum w:abstractNumId="19" w15:restartNumberingAfterBreak="0">
    <w:nsid w:val="00005422"/>
    <w:multiLevelType w:val="hybridMultilevel"/>
    <w:tmpl w:val="5616F9CA"/>
    <w:lvl w:ilvl="0" w:tplc="62CE13E0">
      <w:start w:val="1"/>
      <w:numFmt w:val="bullet"/>
      <w:lvlText w:val="//"/>
      <w:lvlJc w:val="left"/>
    </w:lvl>
    <w:lvl w:ilvl="1" w:tplc="BFF21F04">
      <w:numFmt w:val="decimal"/>
      <w:lvlText w:val=""/>
      <w:lvlJc w:val="left"/>
    </w:lvl>
    <w:lvl w:ilvl="2" w:tplc="59B6220E">
      <w:numFmt w:val="decimal"/>
      <w:lvlText w:val=""/>
      <w:lvlJc w:val="left"/>
    </w:lvl>
    <w:lvl w:ilvl="3" w:tplc="C082CE82">
      <w:numFmt w:val="decimal"/>
      <w:lvlText w:val=""/>
      <w:lvlJc w:val="left"/>
    </w:lvl>
    <w:lvl w:ilvl="4" w:tplc="D78A7AEA">
      <w:numFmt w:val="decimal"/>
      <w:lvlText w:val=""/>
      <w:lvlJc w:val="left"/>
    </w:lvl>
    <w:lvl w:ilvl="5" w:tplc="0568BF06">
      <w:numFmt w:val="decimal"/>
      <w:lvlText w:val=""/>
      <w:lvlJc w:val="left"/>
    </w:lvl>
    <w:lvl w:ilvl="6" w:tplc="D37CF7F0">
      <w:numFmt w:val="decimal"/>
      <w:lvlText w:val=""/>
      <w:lvlJc w:val="left"/>
    </w:lvl>
    <w:lvl w:ilvl="7" w:tplc="680E6930">
      <w:numFmt w:val="decimal"/>
      <w:lvlText w:val=""/>
      <w:lvlJc w:val="left"/>
    </w:lvl>
    <w:lvl w:ilvl="8" w:tplc="B05083EA">
      <w:numFmt w:val="decimal"/>
      <w:lvlText w:val=""/>
      <w:lvlJc w:val="left"/>
    </w:lvl>
  </w:abstractNum>
  <w:abstractNum w:abstractNumId="20" w15:restartNumberingAfterBreak="0">
    <w:nsid w:val="00005991"/>
    <w:multiLevelType w:val="hybridMultilevel"/>
    <w:tmpl w:val="8B4ED314"/>
    <w:lvl w:ilvl="0" w:tplc="367ED9B4">
      <w:start w:val="1"/>
      <w:numFmt w:val="decimal"/>
      <w:lvlText w:val="%1."/>
      <w:lvlJc w:val="left"/>
    </w:lvl>
    <w:lvl w:ilvl="1" w:tplc="9266E982">
      <w:numFmt w:val="decimal"/>
      <w:lvlText w:val=""/>
      <w:lvlJc w:val="left"/>
    </w:lvl>
    <w:lvl w:ilvl="2" w:tplc="BD3A0AC0">
      <w:numFmt w:val="decimal"/>
      <w:lvlText w:val=""/>
      <w:lvlJc w:val="left"/>
    </w:lvl>
    <w:lvl w:ilvl="3" w:tplc="BC46775A">
      <w:numFmt w:val="decimal"/>
      <w:lvlText w:val=""/>
      <w:lvlJc w:val="left"/>
    </w:lvl>
    <w:lvl w:ilvl="4" w:tplc="3BCA123C">
      <w:numFmt w:val="decimal"/>
      <w:lvlText w:val=""/>
      <w:lvlJc w:val="left"/>
    </w:lvl>
    <w:lvl w:ilvl="5" w:tplc="0944AFE2">
      <w:numFmt w:val="decimal"/>
      <w:lvlText w:val=""/>
      <w:lvlJc w:val="left"/>
    </w:lvl>
    <w:lvl w:ilvl="6" w:tplc="17EAE3E8">
      <w:numFmt w:val="decimal"/>
      <w:lvlText w:val=""/>
      <w:lvlJc w:val="left"/>
    </w:lvl>
    <w:lvl w:ilvl="7" w:tplc="EA123C5E">
      <w:numFmt w:val="decimal"/>
      <w:lvlText w:val=""/>
      <w:lvlJc w:val="left"/>
    </w:lvl>
    <w:lvl w:ilvl="8" w:tplc="4FD04C60">
      <w:numFmt w:val="decimal"/>
      <w:lvlText w:val=""/>
      <w:lvlJc w:val="left"/>
    </w:lvl>
  </w:abstractNum>
  <w:abstractNum w:abstractNumId="21" w15:restartNumberingAfterBreak="0">
    <w:nsid w:val="00005E14"/>
    <w:multiLevelType w:val="hybridMultilevel"/>
    <w:tmpl w:val="A4C836E2"/>
    <w:lvl w:ilvl="0" w:tplc="D088ACB2">
      <w:start w:val="1"/>
      <w:numFmt w:val="bullet"/>
      <w:lvlText w:val="//"/>
      <w:lvlJc w:val="left"/>
    </w:lvl>
    <w:lvl w:ilvl="1" w:tplc="A5F2B73A">
      <w:numFmt w:val="decimal"/>
      <w:lvlText w:val=""/>
      <w:lvlJc w:val="left"/>
    </w:lvl>
    <w:lvl w:ilvl="2" w:tplc="9A2E47C6">
      <w:numFmt w:val="decimal"/>
      <w:lvlText w:val=""/>
      <w:lvlJc w:val="left"/>
    </w:lvl>
    <w:lvl w:ilvl="3" w:tplc="E6A4C93A">
      <w:numFmt w:val="decimal"/>
      <w:lvlText w:val=""/>
      <w:lvlJc w:val="left"/>
    </w:lvl>
    <w:lvl w:ilvl="4" w:tplc="5AF49F7E">
      <w:numFmt w:val="decimal"/>
      <w:lvlText w:val=""/>
      <w:lvlJc w:val="left"/>
    </w:lvl>
    <w:lvl w:ilvl="5" w:tplc="0B0405A6">
      <w:numFmt w:val="decimal"/>
      <w:lvlText w:val=""/>
      <w:lvlJc w:val="left"/>
    </w:lvl>
    <w:lvl w:ilvl="6" w:tplc="EA7E9C3E">
      <w:numFmt w:val="decimal"/>
      <w:lvlText w:val=""/>
      <w:lvlJc w:val="left"/>
    </w:lvl>
    <w:lvl w:ilvl="7" w:tplc="72966CB4">
      <w:numFmt w:val="decimal"/>
      <w:lvlText w:val=""/>
      <w:lvlJc w:val="left"/>
    </w:lvl>
    <w:lvl w:ilvl="8" w:tplc="A350B882">
      <w:numFmt w:val="decimal"/>
      <w:lvlText w:val=""/>
      <w:lvlJc w:val="left"/>
    </w:lvl>
  </w:abstractNum>
  <w:abstractNum w:abstractNumId="22" w15:restartNumberingAfterBreak="0">
    <w:nsid w:val="000066C4"/>
    <w:multiLevelType w:val="hybridMultilevel"/>
    <w:tmpl w:val="0D6E85D6"/>
    <w:lvl w:ilvl="0" w:tplc="D608AD4A">
      <w:start w:val="1"/>
      <w:numFmt w:val="bullet"/>
      <w:lvlText w:val="//"/>
      <w:lvlJc w:val="left"/>
    </w:lvl>
    <w:lvl w:ilvl="1" w:tplc="5D5AD8A0">
      <w:numFmt w:val="decimal"/>
      <w:lvlText w:val=""/>
      <w:lvlJc w:val="left"/>
    </w:lvl>
    <w:lvl w:ilvl="2" w:tplc="00203A0C">
      <w:numFmt w:val="decimal"/>
      <w:lvlText w:val=""/>
      <w:lvlJc w:val="left"/>
    </w:lvl>
    <w:lvl w:ilvl="3" w:tplc="48149702">
      <w:numFmt w:val="decimal"/>
      <w:lvlText w:val=""/>
      <w:lvlJc w:val="left"/>
    </w:lvl>
    <w:lvl w:ilvl="4" w:tplc="C4E28D54">
      <w:numFmt w:val="decimal"/>
      <w:lvlText w:val=""/>
      <w:lvlJc w:val="left"/>
    </w:lvl>
    <w:lvl w:ilvl="5" w:tplc="585C3C2E">
      <w:numFmt w:val="decimal"/>
      <w:lvlText w:val=""/>
      <w:lvlJc w:val="left"/>
    </w:lvl>
    <w:lvl w:ilvl="6" w:tplc="0792BB62">
      <w:numFmt w:val="decimal"/>
      <w:lvlText w:val=""/>
      <w:lvlJc w:val="left"/>
    </w:lvl>
    <w:lvl w:ilvl="7" w:tplc="26EA2DDC">
      <w:numFmt w:val="decimal"/>
      <w:lvlText w:val=""/>
      <w:lvlJc w:val="left"/>
    </w:lvl>
    <w:lvl w:ilvl="8" w:tplc="9CAE4F42">
      <w:numFmt w:val="decimal"/>
      <w:lvlText w:val=""/>
      <w:lvlJc w:val="left"/>
    </w:lvl>
  </w:abstractNum>
  <w:abstractNum w:abstractNumId="23" w15:restartNumberingAfterBreak="0">
    <w:nsid w:val="000073DA"/>
    <w:multiLevelType w:val="hybridMultilevel"/>
    <w:tmpl w:val="084476A4"/>
    <w:lvl w:ilvl="0" w:tplc="E7761912">
      <w:start w:val="1"/>
      <w:numFmt w:val="bullet"/>
      <w:lvlText w:val="//"/>
      <w:lvlJc w:val="left"/>
    </w:lvl>
    <w:lvl w:ilvl="1" w:tplc="32C63E3C">
      <w:numFmt w:val="decimal"/>
      <w:lvlText w:val=""/>
      <w:lvlJc w:val="left"/>
    </w:lvl>
    <w:lvl w:ilvl="2" w:tplc="DF6E3376">
      <w:numFmt w:val="decimal"/>
      <w:lvlText w:val=""/>
      <w:lvlJc w:val="left"/>
    </w:lvl>
    <w:lvl w:ilvl="3" w:tplc="85E400AC">
      <w:numFmt w:val="decimal"/>
      <w:lvlText w:val=""/>
      <w:lvlJc w:val="left"/>
    </w:lvl>
    <w:lvl w:ilvl="4" w:tplc="48741E2A">
      <w:numFmt w:val="decimal"/>
      <w:lvlText w:val=""/>
      <w:lvlJc w:val="left"/>
    </w:lvl>
    <w:lvl w:ilvl="5" w:tplc="BC78DACE">
      <w:numFmt w:val="decimal"/>
      <w:lvlText w:val=""/>
      <w:lvlJc w:val="left"/>
    </w:lvl>
    <w:lvl w:ilvl="6" w:tplc="959648FE">
      <w:numFmt w:val="decimal"/>
      <w:lvlText w:val=""/>
      <w:lvlJc w:val="left"/>
    </w:lvl>
    <w:lvl w:ilvl="7" w:tplc="9B0C9BFC">
      <w:numFmt w:val="decimal"/>
      <w:lvlText w:val=""/>
      <w:lvlJc w:val="left"/>
    </w:lvl>
    <w:lvl w:ilvl="8" w:tplc="9ABEED96">
      <w:numFmt w:val="decimal"/>
      <w:lvlText w:val=""/>
      <w:lvlJc w:val="left"/>
    </w:lvl>
  </w:abstractNum>
  <w:abstractNum w:abstractNumId="24" w15:restartNumberingAfterBreak="0">
    <w:nsid w:val="0000798B"/>
    <w:multiLevelType w:val="hybridMultilevel"/>
    <w:tmpl w:val="C302AD60"/>
    <w:lvl w:ilvl="0" w:tplc="B38ED896">
      <w:start w:val="1"/>
      <w:numFmt w:val="bullet"/>
      <w:lvlText w:val="//"/>
      <w:lvlJc w:val="left"/>
    </w:lvl>
    <w:lvl w:ilvl="1" w:tplc="7CA8A94A">
      <w:numFmt w:val="decimal"/>
      <w:lvlText w:val=""/>
      <w:lvlJc w:val="left"/>
    </w:lvl>
    <w:lvl w:ilvl="2" w:tplc="E942106A">
      <w:numFmt w:val="decimal"/>
      <w:lvlText w:val=""/>
      <w:lvlJc w:val="left"/>
    </w:lvl>
    <w:lvl w:ilvl="3" w:tplc="34A85F50">
      <w:numFmt w:val="decimal"/>
      <w:lvlText w:val=""/>
      <w:lvlJc w:val="left"/>
    </w:lvl>
    <w:lvl w:ilvl="4" w:tplc="DB04E138">
      <w:numFmt w:val="decimal"/>
      <w:lvlText w:val=""/>
      <w:lvlJc w:val="left"/>
    </w:lvl>
    <w:lvl w:ilvl="5" w:tplc="AFF00B2C">
      <w:numFmt w:val="decimal"/>
      <w:lvlText w:val=""/>
      <w:lvlJc w:val="left"/>
    </w:lvl>
    <w:lvl w:ilvl="6" w:tplc="D330996C">
      <w:numFmt w:val="decimal"/>
      <w:lvlText w:val=""/>
      <w:lvlJc w:val="left"/>
    </w:lvl>
    <w:lvl w:ilvl="7" w:tplc="4F96844C">
      <w:numFmt w:val="decimal"/>
      <w:lvlText w:val=""/>
      <w:lvlJc w:val="left"/>
    </w:lvl>
    <w:lvl w:ilvl="8" w:tplc="E918C3A8">
      <w:numFmt w:val="decimal"/>
      <w:lvlText w:val=""/>
      <w:lvlJc w:val="left"/>
    </w:lvl>
  </w:abstractNum>
  <w:abstractNum w:abstractNumId="25" w15:restartNumberingAfterBreak="0">
    <w:nsid w:val="00007EB7"/>
    <w:multiLevelType w:val="hybridMultilevel"/>
    <w:tmpl w:val="C86ECD56"/>
    <w:lvl w:ilvl="0" w:tplc="0C28CEE6">
      <w:start w:val="1"/>
      <w:numFmt w:val="bullet"/>
      <w:lvlText w:val="//"/>
      <w:lvlJc w:val="left"/>
    </w:lvl>
    <w:lvl w:ilvl="1" w:tplc="D96EE700">
      <w:numFmt w:val="decimal"/>
      <w:lvlText w:val=""/>
      <w:lvlJc w:val="left"/>
    </w:lvl>
    <w:lvl w:ilvl="2" w:tplc="77904DF6">
      <w:numFmt w:val="decimal"/>
      <w:lvlText w:val=""/>
      <w:lvlJc w:val="left"/>
    </w:lvl>
    <w:lvl w:ilvl="3" w:tplc="2A7667D6">
      <w:numFmt w:val="decimal"/>
      <w:lvlText w:val=""/>
      <w:lvlJc w:val="left"/>
    </w:lvl>
    <w:lvl w:ilvl="4" w:tplc="0D90C724">
      <w:numFmt w:val="decimal"/>
      <w:lvlText w:val=""/>
      <w:lvlJc w:val="left"/>
    </w:lvl>
    <w:lvl w:ilvl="5" w:tplc="691A8E5A">
      <w:numFmt w:val="decimal"/>
      <w:lvlText w:val=""/>
      <w:lvlJc w:val="left"/>
    </w:lvl>
    <w:lvl w:ilvl="6" w:tplc="A94E987E">
      <w:numFmt w:val="decimal"/>
      <w:lvlText w:val=""/>
      <w:lvlJc w:val="left"/>
    </w:lvl>
    <w:lvl w:ilvl="7" w:tplc="9F389D96">
      <w:numFmt w:val="decimal"/>
      <w:lvlText w:val=""/>
      <w:lvlJc w:val="left"/>
    </w:lvl>
    <w:lvl w:ilvl="8" w:tplc="0CF20174">
      <w:numFmt w:val="decimal"/>
      <w:lvlText w:val=""/>
      <w:lvlJc w:val="left"/>
    </w:lvl>
  </w:abstractNum>
  <w:abstractNum w:abstractNumId="26" w15:restartNumberingAfterBreak="0">
    <w:nsid w:val="00101937"/>
    <w:multiLevelType w:val="multilevel"/>
    <w:tmpl w:val="1D96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06F5EB3"/>
    <w:multiLevelType w:val="multilevel"/>
    <w:tmpl w:val="7454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D3050E"/>
    <w:multiLevelType w:val="hybridMultilevel"/>
    <w:tmpl w:val="E0328A76"/>
    <w:lvl w:ilvl="0" w:tplc="3ECA50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1E47B7B"/>
    <w:multiLevelType w:val="hybridMultilevel"/>
    <w:tmpl w:val="6E7C21CA"/>
    <w:lvl w:ilvl="0" w:tplc="4D1EF10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</w:rPr>
    </w:lvl>
    <w:lvl w:ilvl="1" w:tplc="B1C67314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30" w15:restartNumberingAfterBreak="0">
    <w:nsid w:val="1E8E63C6"/>
    <w:multiLevelType w:val="multilevel"/>
    <w:tmpl w:val="0474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32047A"/>
    <w:multiLevelType w:val="multilevel"/>
    <w:tmpl w:val="BD4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606AB"/>
    <w:multiLevelType w:val="hybridMultilevel"/>
    <w:tmpl w:val="E0328A76"/>
    <w:lvl w:ilvl="0" w:tplc="3ECA50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8376E2"/>
    <w:multiLevelType w:val="multilevel"/>
    <w:tmpl w:val="C5CE0B6C"/>
    <w:lvl w:ilvl="0">
      <w:start w:val="1"/>
      <w:numFmt w:val="decimal"/>
      <w:pStyle w:val="a"/>
      <w:lvlText w:val="%1."/>
      <w:lvlJc w:val="left"/>
      <w:pPr>
        <w:tabs>
          <w:tab w:val="num" w:pos="823"/>
        </w:tabs>
        <w:ind w:left="823" w:hanging="39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1163"/>
        </w:tabs>
        <w:ind w:left="1163" w:hanging="340"/>
      </w:pPr>
      <w:rPr>
        <w:rFonts w:ascii="Times New Roman" w:hAnsi="Times New Roman" w:hint="default"/>
        <w:b w:val="0"/>
        <w:i w:val="0"/>
        <w:caps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526"/>
        </w:tabs>
        <w:ind w:left="131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86"/>
        </w:tabs>
        <w:ind w:left="181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606"/>
        </w:tabs>
        <w:ind w:left="231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66"/>
        </w:tabs>
        <w:ind w:left="282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86"/>
        </w:tabs>
        <w:ind w:left="33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46"/>
        </w:tabs>
        <w:ind w:left="383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66"/>
        </w:tabs>
        <w:ind w:left="4406" w:hanging="1440"/>
      </w:pPr>
      <w:rPr>
        <w:rFonts w:hint="default"/>
      </w:rPr>
    </w:lvl>
  </w:abstractNum>
  <w:abstractNum w:abstractNumId="34" w15:restartNumberingAfterBreak="0">
    <w:nsid w:val="38333D3E"/>
    <w:multiLevelType w:val="hybridMultilevel"/>
    <w:tmpl w:val="792C0F7C"/>
    <w:lvl w:ilvl="0" w:tplc="68C0259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9A2656"/>
    <w:multiLevelType w:val="multilevel"/>
    <w:tmpl w:val="EDA8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672CA0"/>
    <w:multiLevelType w:val="hybridMultilevel"/>
    <w:tmpl w:val="E0328A76"/>
    <w:lvl w:ilvl="0" w:tplc="3ECA50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377D1"/>
    <w:multiLevelType w:val="hybridMultilevel"/>
    <w:tmpl w:val="9AB24010"/>
    <w:lvl w:ilvl="0" w:tplc="13BA25EA">
      <w:start w:val="1"/>
      <w:numFmt w:val="decimal"/>
      <w:lvlText w:val="%1."/>
      <w:lvlJc w:val="left"/>
      <w:pPr>
        <w:ind w:left="1043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F5706F52">
      <w:numFmt w:val="bullet"/>
      <w:lvlText w:val="•"/>
      <w:lvlJc w:val="left"/>
      <w:pPr>
        <w:ind w:left="1936" w:hanging="360"/>
      </w:pPr>
      <w:rPr>
        <w:rFonts w:hint="default"/>
        <w:lang w:val="ru-RU" w:eastAsia="en-US" w:bidi="ar-SA"/>
      </w:rPr>
    </w:lvl>
    <w:lvl w:ilvl="2" w:tplc="3F7E1690">
      <w:numFmt w:val="bullet"/>
      <w:lvlText w:val="•"/>
      <w:lvlJc w:val="left"/>
      <w:pPr>
        <w:ind w:left="2833" w:hanging="360"/>
      </w:pPr>
      <w:rPr>
        <w:rFonts w:hint="default"/>
        <w:lang w:val="ru-RU" w:eastAsia="en-US" w:bidi="ar-SA"/>
      </w:rPr>
    </w:lvl>
    <w:lvl w:ilvl="3" w:tplc="0FB03F48">
      <w:numFmt w:val="bullet"/>
      <w:lvlText w:val="•"/>
      <w:lvlJc w:val="left"/>
      <w:pPr>
        <w:ind w:left="3729" w:hanging="360"/>
      </w:pPr>
      <w:rPr>
        <w:rFonts w:hint="default"/>
        <w:lang w:val="ru-RU" w:eastAsia="en-US" w:bidi="ar-SA"/>
      </w:rPr>
    </w:lvl>
    <w:lvl w:ilvl="4" w:tplc="27543A70">
      <w:numFmt w:val="bullet"/>
      <w:lvlText w:val="•"/>
      <w:lvlJc w:val="left"/>
      <w:pPr>
        <w:ind w:left="4626" w:hanging="360"/>
      </w:pPr>
      <w:rPr>
        <w:rFonts w:hint="default"/>
        <w:lang w:val="ru-RU" w:eastAsia="en-US" w:bidi="ar-SA"/>
      </w:rPr>
    </w:lvl>
    <w:lvl w:ilvl="5" w:tplc="5E76355C">
      <w:numFmt w:val="bullet"/>
      <w:lvlText w:val="•"/>
      <w:lvlJc w:val="left"/>
      <w:pPr>
        <w:ind w:left="5523" w:hanging="360"/>
      </w:pPr>
      <w:rPr>
        <w:rFonts w:hint="default"/>
        <w:lang w:val="ru-RU" w:eastAsia="en-US" w:bidi="ar-SA"/>
      </w:rPr>
    </w:lvl>
    <w:lvl w:ilvl="6" w:tplc="9220773E">
      <w:numFmt w:val="bullet"/>
      <w:lvlText w:val="•"/>
      <w:lvlJc w:val="left"/>
      <w:pPr>
        <w:ind w:left="6419" w:hanging="360"/>
      </w:pPr>
      <w:rPr>
        <w:rFonts w:hint="default"/>
        <w:lang w:val="ru-RU" w:eastAsia="en-US" w:bidi="ar-SA"/>
      </w:rPr>
    </w:lvl>
    <w:lvl w:ilvl="7" w:tplc="159ED642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60E6F6AC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7434894"/>
    <w:multiLevelType w:val="hybridMultilevel"/>
    <w:tmpl w:val="E9E0D6BC"/>
    <w:lvl w:ilvl="0" w:tplc="0E1A73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4807E0A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600B5"/>
    <w:multiLevelType w:val="hybridMultilevel"/>
    <w:tmpl w:val="9F7861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23100F6"/>
    <w:multiLevelType w:val="multilevel"/>
    <w:tmpl w:val="32C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27A16"/>
    <w:multiLevelType w:val="multilevel"/>
    <w:tmpl w:val="044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15B84"/>
    <w:multiLevelType w:val="hybridMultilevel"/>
    <w:tmpl w:val="2FDA4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6D0F42"/>
    <w:multiLevelType w:val="hybridMultilevel"/>
    <w:tmpl w:val="1D9EA6B0"/>
    <w:lvl w:ilvl="0" w:tplc="67B29C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F67711"/>
    <w:multiLevelType w:val="hybridMultilevel"/>
    <w:tmpl w:val="2EF28320"/>
    <w:lvl w:ilvl="0" w:tplc="67B29C5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2"/>
  </w:num>
  <w:num w:numId="3">
    <w:abstractNumId w:val="39"/>
  </w:num>
  <w:num w:numId="4">
    <w:abstractNumId w:val="33"/>
  </w:num>
  <w:num w:numId="5">
    <w:abstractNumId w:val="38"/>
  </w:num>
  <w:num w:numId="6">
    <w:abstractNumId w:val="36"/>
  </w:num>
  <w:num w:numId="7">
    <w:abstractNumId w:val="32"/>
  </w:num>
  <w:num w:numId="8">
    <w:abstractNumId w:val="28"/>
  </w:num>
  <w:num w:numId="9">
    <w:abstractNumId w:val="20"/>
  </w:num>
  <w:num w:numId="10">
    <w:abstractNumId w:val="15"/>
  </w:num>
  <w:num w:numId="11">
    <w:abstractNumId w:val="4"/>
  </w:num>
  <w:num w:numId="12">
    <w:abstractNumId w:val="24"/>
  </w:num>
  <w:num w:numId="13">
    <w:abstractNumId w:val="3"/>
  </w:num>
  <w:num w:numId="14">
    <w:abstractNumId w:val="23"/>
  </w:num>
  <w:num w:numId="15">
    <w:abstractNumId w:val="8"/>
  </w:num>
  <w:num w:numId="16">
    <w:abstractNumId w:val="13"/>
  </w:num>
  <w:num w:numId="17">
    <w:abstractNumId w:val="1"/>
  </w:num>
  <w:num w:numId="18">
    <w:abstractNumId w:val="6"/>
  </w:num>
  <w:num w:numId="19">
    <w:abstractNumId w:val="19"/>
  </w:num>
  <w:num w:numId="20">
    <w:abstractNumId w:val="14"/>
  </w:num>
  <w:num w:numId="21">
    <w:abstractNumId w:val="0"/>
  </w:num>
  <w:num w:numId="22">
    <w:abstractNumId w:val="10"/>
  </w:num>
  <w:num w:numId="23">
    <w:abstractNumId w:val="5"/>
  </w:num>
  <w:num w:numId="24">
    <w:abstractNumId w:val="7"/>
  </w:num>
  <w:num w:numId="25">
    <w:abstractNumId w:val="12"/>
  </w:num>
  <w:num w:numId="26">
    <w:abstractNumId w:val="22"/>
  </w:num>
  <w:num w:numId="27">
    <w:abstractNumId w:val="16"/>
  </w:num>
  <w:num w:numId="28">
    <w:abstractNumId w:val="25"/>
  </w:num>
  <w:num w:numId="29">
    <w:abstractNumId w:val="9"/>
  </w:num>
  <w:num w:numId="30">
    <w:abstractNumId w:val="2"/>
  </w:num>
  <w:num w:numId="31">
    <w:abstractNumId w:val="17"/>
  </w:num>
  <w:num w:numId="32">
    <w:abstractNumId w:val="11"/>
  </w:num>
  <w:num w:numId="33">
    <w:abstractNumId w:val="21"/>
  </w:num>
  <w:num w:numId="34">
    <w:abstractNumId w:val="18"/>
  </w:num>
  <w:num w:numId="35">
    <w:abstractNumId w:val="31"/>
  </w:num>
  <w:num w:numId="36">
    <w:abstractNumId w:val="40"/>
  </w:num>
  <w:num w:numId="37">
    <w:abstractNumId w:val="41"/>
  </w:num>
  <w:num w:numId="38">
    <w:abstractNumId w:val="30"/>
  </w:num>
  <w:num w:numId="39">
    <w:abstractNumId w:val="27"/>
  </w:num>
  <w:num w:numId="40">
    <w:abstractNumId w:val="35"/>
  </w:num>
  <w:num w:numId="41">
    <w:abstractNumId w:val="26"/>
  </w:num>
  <w:num w:numId="42">
    <w:abstractNumId w:val="44"/>
  </w:num>
  <w:num w:numId="43">
    <w:abstractNumId w:val="43"/>
  </w:num>
  <w:num w:numId="44">
    <w:abstractNumId w:val="34"/>
  </w:num>
  <w:num w:numId="45">
    <w:abstractNumId w:val="3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3A3"/>
    <w:rsid w:val="000312E5"/>
    <w:rsid w:val="000711B9"/>
    <w:rsid w:val="000B6D97"/>
    <w:rsid w:val="000C2CED"/>
    <w:rsid w:val="000F57B9"/>
    <w:rsid w:val="00104CBB"/>
    <w:rsid w:val="00122D54"/>
    <w:rsid w:val="0013324A"/>
    <w:rsid w:val="0019535D"/>
    <w:rsid w:val="001A30FB"/>
    <w:rsid w:val="001B7D80"/>
    <w:rsid w:val="001E08BB"/>
    <w:rsid w:val="001E10B6"/>
    <w:rsid w:val="001F121B"/>
    <w:rsid w:val="0022338D"/>
    <w:rsid w:val="00230AFA"/>
    <w:rsid w:val="002667DE"/>
    <w:rsid w:val="00276705"/>
    <w:rsid w:val="002C5003"/>
    <w:rsid w:val="002D0A06"/>
    <w:rsid w:val="0036448A"/>
    <w:rsid w:val="00392CCF"/>
    <w:rsid w:val="003A4D43"/>
    <w:rsid w:val="003B4303"/>
    <w:rsid w:val="003C1923"/>
    <w:rsid w:val="003F66FD"/>
    <w:rsid w:val="0040190F"/>
    <w:rsid w:val="004038E6"/>
    <w:rsid w:val="004307B5"/>
    <w:rsid w:val="004518A5"/>
    <w:rsid w:val="004701BA"/>
    <w:rsid w:val="00490D64"/>
    <w:rsid w:val="004A5DD5"/>
    <w:rsid w:val="004D1E66"/>
    <w:rsid w:val="004E13C5"/>
    <w:rsid w:val="004F0723"/>
    <w:rsid w:val="00527505"/>
    <w:rsid w:val="005404D3"/>
    <w:rsid w:val="0056071F"/>
    <w:rsid w:val="005734F7"/>
    <w:rsid w:val="00575049"/>
    <w:rsid w:val="00581F38"/>
    <w:rsid w:val="005825F1"/>
    <w:rsid w:val="00596754"/>
    <w:rsid w:val="005A0641"/>
    <w:rsid w:val="005B1484"/>
    <w:rsid w:val="005B4A42"/>
    <w:rsid w:val="005C1BE8"/>
    <w:rsid w:val="005C3E17"/>
    <w:rsid w:val="005E2B37"/>
    <w:rsid w:val="005F6189"/>
    <w:rsid w:val="00610ED2"/>
    <w:rsid w:val="00644A77"/>
    <w:rsid w:val="00665374"/>
    <w:rsid w:val="00681626"/>
    <w:rsid w:val="00686389"/>
    <w:rsid w:val="006938BE"/>
    <w:rsid w:val="006A394F"/>
    <w:rsid w:val="006A5A63"/>
    <w:rsid w:val="006A7B60"/>
    <w:rsid w:val="006B04F8"/>
    <w:rsid w:val="006E437B"/>
    <w:rsid w:val="0070113E"/>
    <w:rsid w:val="007156D9"/>
    <w:rsid w:val="00796B0B"/>
    <w:rsid w:val="007A61B3"/>
    <w:rsid w:val="007B46E0"/>
    <w:rsid w:val="007D4285"/>
    <w:rsid w:val="007D5C9E"/>
    <w:rsid w:val="007D6FCF"/>
    <w:rsid w:val="00863570"/>
    <w:rsid w:val="008937A6"/>
    <w:rsid w:val="008A4E65"/>
    <w:rsid w:val="00902A3D"/>
    <w:rsid w:val="009423B7"/>
    <w:rsid w:val="009738FC"/>
    <w:rsid w:val="00973D78"/>
    <w:rsid w:val="0097404D"/>
    <w:rsid w:val="009844E2"/>
    <w:rsid w:val="009D2FD8"/>
    <w:rsid w:val="009D33A3"/>
    <w:rsid w:val="009D4FB7"/>
    <w:rsid w:val="009F3680"/>
    <w:rsid w:val="00A173EC"/>
    <w:rsid w:val="00A25041"/>
    <w:rsid w:val="00A53B83"/>
    <w:rsid w:val="00AA00F0"/>
    <w:rsid w:val="00AF7A21"/>
    <w:rsid w:val="00B1108E"/>
    <w:rsid w:val="00B22FE7"/>
    <w:rsid w:val="00B33D29"/>
    <w:rsid w:val="00B71EC3"/>
    <w:rsid w:val="00B827C1"/>
    <w:rsid w:val="00BA415C"/>
    <w:rsid w:val="00BE30C2"/>
    <w:rsid w:val="00C11E67"/>
    <w:rsid w:val="00C32940"/>
    <w:rsid w:val="00C407AD"/>
    <w:rsid w:val="00C713C6"/>
    <w:rsid w:val="00C75297"/>
    <w:rsid w:val="00CB02A8"/>
    <w:rsid w:val="00CB7DBF"/>
    <w:rsid w:val="00DA0BC5"/>
    <w:rsid w:val="00DB2587"/>
    <w:rsid w:val="00E31D79"/>
    <w:rsid w:val="00E96CDC"/>
    <w:rsid w:val="00EA0D4D"/>
    <w:rsid w:val="00EC7D81"/>
    <w:rsid w:val="00ED2F81"/>
    <w:rsid w:val="00EE0927"/>
    <w:rsid w:val="00F040D7"/>
    <w:rsid w:val="00F35333"/>
    <w:rsid w:val="00F46112"/>
    <w:rsid w:val="00F85C16"/>
    <w:rsid w:val="00F869E8"/>
    <w:rsid w:val="00F93EC7"/>
    <w:rsid w:val="00FA4B80"/>
    <w:rsid w:val="00FB0A4A"/>
    <w:rsid w:val="00FD7CAD"/>
    <w:rsid w:val="00FE2BB0"/>
    <w:rsid w:val="00F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6B9587-C886-4D76-8275-6F004926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D33A3"/>
    <w:pPr>
      <w:spacing w:after="160" w:line="259" w:lineRule="auto"/>
    </w:pPr>
  </w:style>
  <w:style w:type="paragraph" w:styleId="1">
    <w:name w:val="heading 1"/>
    <w:basedOn w:val="a0"/>
    <w:next w:val="a0"/>
    <w:link w:val="10"/>
    <w:uiPriority w:val="99"/>
    <w:qFormat/>
    <w:rsid w:val="00ED2F81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next w:val="a0"/>
    <w:link w:val="20"/>
    <w:qFormat/>
    <w:rsid w:val="00ED2F81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ED2F81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rsid w:val="00ED2F81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ED2F81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rsid w:val="00ED2F81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ED2F8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ED2F8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paragraph" w:styleId="a4">
    <w:name w:val="List Paragraph"/>
    <w:aliases w:val="Список2,ФОРМАТ"/>
    <w:basedOn w:val="a0"/>
    <w:link w:val="a5"/>
    <w:uiPriority w:val="34"/>
    <w:qFormat/>
    <w:rsid w:val="009D33A3"/>
    <w:pPr>
      <w:ind w:left="720"/>
      <w:contextualSpacing/>
    </w:pPr>
  </w:style>
  <w:style w:type="character" w:customStyle="1" w:styleId="a5">
    <w:name w:val="Абзац списка Знак"/>
    <w:aliases w:val="Список2 Знак,ФОРМАТ Знак"/>
    <w:basedOn w:val="a1"/>
    <w:link w:val="a4"/>
    <w:uiPriority w:val="34"/>
    <w:rsid w:val="009D33A3"/>
  </w:style>
  <w:style w:type="paragraph" w:customStyle="1" w:styleId="Default">
    <w:name w:val="Default"/>
    <w:rsid w:val="009D33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List"/>
    <w:basedOn w:val="a0"/>
    <w:unhideWhenUsed/>
    <w:rsid w:val="00596754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0"/>
    <w:link w:val="a8"/>
    <w:uiPriority w:val="99"/>
    <w:unhideWhenUsed/>
    <w:rsid w:val="00974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rsid w:val="0097404D"/>
    <w:rPr>
      <w:rFonts w:ascii="Tahoma" w:hAnsi="Tahoma" w:cs="Tahoma"/>
      <w:sz w:val="16"/>
      <w:szCs w:val="16"/>
    </w:rPr>
  </w:style>
  <w:style w:type="table" w:styleId="a9">
    <w:name w:val="Table Grid"/>
    <w:basedOn w:val="a2"/>
    <w:uiPriority w:val="59"/>
    <w:rsid w:val="00ED2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0"/>
    <w:link w:val="ab"/>
    <w:uiPriority w:val="99"/>
    <w:semiHidden/>
    <w:rsid w:val="00ED2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сноски Знак"/>
    <w:basedOn w:val="a1"/>
    <w:link w:val="aa"/>
    <w:uiPriority w:val="99"/>
    <w:semiHidden/>
    <w:rsid w:val="00ED2F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uiPriority w:val="99"/>
    <w:rsid w:val="00ED2F81"/>
    <w:rPr>
      <w:vertAlign w:val="superscript"/>
    </w:rPr>
  </w:style>
  <w:style w:type="paragraph" w:styleId="ad">
    <w:name w:val="footer"/>
    <w:basedOn w:val="a0"/>
    <w:link w:val="ae"/>
    <w:uiPriority w:val="99"/>
    <w:rsid w:val="00ED2F8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basedOn w:val="a1"/>
    <w:link w:val="ad"/>
    <w:uiPriority w:val="99"/>
    <w:rsid w:val="00ED2F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page number"/>
    <w:basedOn w:val="a1"/>
    <w:uiPriority w:val="99"/>
    <w:rsid w:val="00ED2F81"/>
  </w:style>
  <w:style w:type="paragraph" w:styleId="af0">
    <w:name w:val="endnote text"/>
    <w:basedOn w:val="a0"/>
    <w:link w:val="af1"/>
    <w:rsid w:val="00ED2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концевой сноски Знак"/>
    <w:basedOn w:val="a1"/>
    <w:link w:val="af0"/>
    <w:rsid w:val="00ED2F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endnote reference"/>
    <w:rsid w:val="00ED2F81"/>
    <w:rPr>
      <w:vertAlign w:val="superscript"/>
    </w:rPr>
  </w:style>
  <w:style w:type="character" w:styleId="af3">
    <w:name w:val="annotation reference"/>
    <w:rsid w:val="00ED2F81"/>
    <w:rPr>
      <w:sz w:val="16"/>
      <w:szCs w:val="16"/>
    </w:rPr>
  </w:style>
  <w:style w:type="paragraph" w:styleId="af4">
    <w:name w:val="annotation text"/>
    <w:basedOn w:val="a0"/>
    <w:link w:val="af5"/>
    <w:rsid w:val="00ED2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кст примечания Знак"/>
    <w:basedOn w:val="a1"/>
    <w:link w:val="af4"/>
    <w:rsid w:val="00ED2F8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rsid w:val="00ED2F81"/>
    <w:rPr>
      <w:b/>
      <w:bCs/>
    </w:rPr>
  </w:style>
  <w:style w:type="character" w:customStyle="1" w:styleId="af7">
    <w:name w:val="Тема примечания Знак"/>
    <w:basedOn w:val="af5"/>
    <w:link w:val="af6"/>
    <w:rsid w:val="00ED2F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8">
    <w:name w:val="header"/>
    <w:basedOn w:val="a0"/>
    <w:link w:val="af9"/>
    <w:rsid w:val="00ED2F8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Верхний колонтитул Знак"/>
    <w:basedOn w:val="a1"/>
    <w:link w:val="af8"/>
    <w:rsid w:val="00ED2F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Hyperlink"/>
    <w:uiPriority w:val="99"/>
    <w:unhideWhenUsed/>
    <w:rsid w:val="00ED2F81"/>
    <w:rPr>
      <w:color w:val="0000FF"/>
      <w:u w:val="single"/>
    </w:rPr>
  </w:style>
  <w:style w:type="character" w:styleId="afb">
    <w:name w:val="Strong"/>
    <w:uiPriority w:val="22"/>
    <w:qFormat/>
    <w:rsid w:val="00ED2F81"/>
    <w:rPr>
      <w:b/>
      <w:bCs/>
    </w:rPr>
  </w:style>
  <w:style w:type="paragraph" w:styleId="afc">
    <w:name w:val="Normal (Web)"/>
    <w:basedOn w:val="a0"/>
    <w:link w:val="afd"/>
    <w:uiPriority w:val="99"/>
    <w:rsid w:val="00ED2F81"/>
    <w:pPr>
      <w:spacing w:before="100" w:beforeAutospacing="1" w:after="100" w:afterAutospacing="1" w:line="240" w:lineRule="auto"/>
      <w:ind w:firstLine="43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d">
    <w:name w:val="Обычный (веб) Знак"/>
    <w:link w:val="afc"/>
    <w:uiPriority w:val="99"/>
    <w:rsid w:val="00ED2F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Абзац списка1"/>
    <w:basedOn w:val="a0"/>
    <w:rsid w:val="00ED2F81"/>
    <w:pPr>
      <w:spacing w:after="200" w:line="276" w:lineRule="auto"/>
      <w:ind w:left="720"/>
    </w:pPr>
    <w:rPr>
      <w:rFonts w:ascii="Calibri" w:eastAsia="Times New Roman" w:hAnsi="Calibri" w:cs="Times New Roman"/>
    </w:rPr>
  </w:style>
  <w:style w:type="paragraph" w:styleId="21">
    <w:name w:val="List 2"/>
    <w:basedOn w:val="a0"/>
    <w:uiPriority w:val="99"/>
    <w:rsid w:val="00ED2F81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Стиль1"/>
    <w:basedOn w:val="a0"/>
    <w:link w:val="13"/>
    <w:rsid w:val="00ED2F81"/>
    <w:pPr>
      <w:spacing w:after="120" w:line="240" w:lineRule="auto"/>
      <w:ind w:firstLine="3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3">
    <w:name w:val="Стиль1 Знак"/>
    <w:basedOn w:val="a1"/>
    <w:link w:val="12"/>
    <w:locked/>
    <w:rsid w:val="00ED2F8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1"/>
    <w:rsid w:val="00ED2F81"/>
  </w:style>
  <w:style w:type="character" w:customStyle="1" w:styleId="z-">
    <w:name w:val="z-Начало формы Знак"/>
    <w:basedOn w:val="a1"/>
    <w:link w:val="z-0"/>
    <w:uiPriority w:val="99"/>
    <w:semiHidden/>
    <w:rsid w:val="00ED2F81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0">
    <w:name w:val="HTML Top of Form"/>
    <w:basedOn w:val="a0"/>
    <w:next w:val="a0"/>
    <w:link w:val="z-"/>
    <w:hidden/>
    <w:uiPriority w:val="99"/>
    <w:semiHidden/>
    <w:unhideWhenUsed/>
    <w:rsid w:val="00ED2F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1">
    <w:name w:val="z-Конец формы Знак"/>
    <w:basedOn w:val="a1"/>
    <w:link w:val="z-2"/>
    <w:uiPriority w:val="99"/>
    <w:semiHidden/>
    <w:rsid w:val="00ED2F81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2">
    <w:name w:val="HTML Bottom of Form"/>
    <w:basedOn w:val="a0"/>
    <w:next w:val="a0"/>
    <w:link w:val="z-1"/>
    <w:hidden/>
    <w:uiPriority w:val="99"/>
    <w:semiHidden/>
    <w:unhideWhenUsed/>
    <w:rsid w:val="00ED2F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c8">
    <w:name w:val="c8"/>
    <w:rsid w:val="00ED2F81"/>
  </w:style>
  <w:style w:type="character" w:customStyle="1" w:styleId="answer">
    <w:name w:val="answer"/>
    <w:rsid w:val="00ED2F81"/>
  </w:style>
  <w:style w:type="paragraph" w:styleId="HTML">
    <w:name w:val="HTML Preformatted"/>
    <w:basedOn w:val="a0"/>
    <w:link w:val="HTML0"/>
    <w:uiPriority w:val="99"/>
    <w:rsid w:val="00ED2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D2F8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2">
    <w:name w:val="Body Text Indent 2"/>
    <w:basedOn w:val="a0"/>
    <w:link w:val="23"/>
    <w:rsid w:val="00ED2F8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basedOn w:val="a1"/>
    <w:link w:val="22"/>
    <w:rsid w:val="00ED2F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0">
    <w:name w:val="Список 21"/>
    <w:basedOn w:val="a0"/>
    <w:rsid w:val="00ED2F81"/>
    <w:pPr>
      <w:suppressAutoHyphens/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ntStyle44">
    <w:name w:val="Font Style44"/>
    <w:uiPriority w:val="99"/>
    <w:rsid w:val="00ED2F81"/>
    <w:rPr>
      <w:rFonts w:ascii="Times New Roman" w:hAnsi="Times New Roman" w:cs="Times New Roman" w:hint="default"/>
      <w:sz w:val="26"/>
    </w:rPr>
  </w:style>
  <w:style w:type="character" w:customStyle="1" w:styleId="afe">
    <w:name w:val="Без интервала Знак"/>
    <w:link w:val="aff"/>
    <w:uiPriority w:val="1"/>
    <w:locked/>
    <w:rsid w:val="00ED2F81"/>
    <w:rPr>
      <w:rFonts w:ascii="Times New Roman" w:eastAsia="Times New Roman" w:hAnsi="Times New Roman" w:cs="Times New Roman"/>
      <w:sz w:val="24"/>
      <w:szCs w:val="24"/>
    </w:rPr>
  </w:style>
  <w:style w:type="paragraph" w:styleId="aff">
    <w:name w:val="No Spacing"/>
    <w:link w:val="afe"/>
    <w:uiPriority w:val="1"/>
    <w:qFormat/>
    <w:rsid w:val="00ED2F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0">
    <w:name w:val="Title"/>
    <w:basedOn w:val="a0"/>
    <w:link w:val="aff1"/>
    <w:qFormat/>
    <w:rsid w:val="00ED2F8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aff1">
    <w:name w:val="Название Знак"/>
    <w:basedOn w:val="a1"/>
    <w:link w:val="aff0"/>
    <w:rsid w:val="00ED2F81"/>
    <w:rPr>
      <w:rFonts w:ascii="Times New Roman" w:eastAsia="Times New Roman" w:hAnsi="Times New Roman" w:cs="Times New Roman"/>
      <w:b/>
      <w:sz w:val="32"/>
      <w:szCs w:val="20"/>
    </w:rPr>
  </w:style>
  <w:style w:type="paragraph" w:styleId="aff2">
    <w:name w:val="Subtitle"/>
    <w:basedOn w:val="a0"/>
    <w:next w:val="a0"/>
    <w:link w:val="aff3"/>
    <w:qFormat/>
    <w:rsid w:val="00ED2F8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ff3">
    <w:name w:val="Подзаголовок Знак"/>
    <w:basedOn w:val="a1"/>
    <w:link w:val="aff2"/>
    <w:rsid w:val="00ED2F81"/>
    <w:rPr>
      <w:rFonts w:ascii="Cambria" w:eastAsia="Times New Roman" w:hAnsi="Cambria" w:cs="Times New Roman"/>
      <w:sz w:val="24"/>
      <w:szCs w:val="24"/>
      <w:lang w:eastAsia="ru-RU"/>
    </w:rPr>
  </w:style>
  <w:style w:type="paragraph" w:customStyle="1" w:styleId="14">
    <w:name w:val="Обычный (веб)1"/>
    <w:basedOn w:val="a0"/>
    <w:rsid w:val="00ED2F81"/>
    <w:pPr>
      <w:suppressAutoHyphens/>
      <w:spacing w:before="280" w:after="280" w:line="100" w:lineRule="atLeast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paragraph" w:styleId="aff4">
    <w:name w:val="Body Text"/>
    <w:basedOn w:val="a0"/>
    <w:link w:val="aff5"/>
    <w:semiHidden/>
    <w:unhideWhenUsed/>
    <w:rsid w:val="00ED2F8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5">
    <w:name w:val="Основной текст Знак"/>
    <w:basedOn w:val="a1"/>
    <w:link w:val="aff4"/>
    <w:semiHidden/>
    <w:rsid w:val="00ED2F8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">
    <w:name w:val="w"/>
    <w:basedOn w:val="a1"/>
    <w:rsid w:val="00ED2F81"/>
  </w:style>
  <w:style w:type="character" w:styleId="aff6">
    <w:name w:val="Emphasis"/>
    <w:basedOn w:val="a1"/>
    <w:uiPriority w:val="20"/>
    <w:qFormat/>
    <w:rsid w:val="00ED2F81"/>
    <w:rPr>
      <w:i/>
      <w:iCs/>
    </w:rPr>
  </w:style>
  <w:style w:type="paragraph" w:customStyle="1" w:styleId="taskpoint">
    <w:name w:val="task_point"/>
    <w:basedOn w:val="a0"/>
    <w:rsid w:val="00ED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7">
    <w:name w:val="ПР (разреженный)"/>
    <w:basedOn w:val="a0"/>
    <w:link w:val="aff8"/>
    <w:qFormat/>
    <w:rsid w:val="00ED2F81"/>
    <w:pPr>
      <w:spacing w:before="120" w:after="120" w:line="264" w:lineRule="auto"/>
      <w:jc w:val="both"/>
    </w:pPr>
    <w:rPr>
      <w:rFonts w:ascii="Times New Roman" w:eastAsia="Times New Roman" w:hAnsi="Times New Roman" w:cs="Times New Roman"/>
      <w:spacing w:val="30"/>
      <w:sz w:val="24"/>
      <w:szCs w:val="24"/>
      <w:lang w:eastAsia="ru-RU"/>
    </w:rPr>
  </w:style>
  <w:style w:type="character" w:customStyle="1" w:styleId="aff8">
    <w:name w:val="ПР (разреженный) Знак"/>
    <w:basedOn w:val="a1"/>
    <w:link w:val="aff7"/>
    <w:rsid w:val="00ED2F81"/>
    <w:rPr>
      <w:rFonts w:ascii="Times New Roman" w:eastAsia="Times New Roman" w:hAnsi="Times New Roman" w:cs="Times New Roman"/>
      <w:spacing w:val="30"/>
      <w:sz w:val="24"/>
      <w:szCs w:val="24"/>
      <w:lang w:eastAsia="ru-RU"/>
    </w:rPr>
  </w:style>
  <w:style w:type="paragraph" w:styleId="aff9">
    <w:name w:val="Plain Text"/>
    <w:basedOn w:val="a0"/>
    <w:link w:val="affa"/>
    <w:unhideWhenUsed/>
    <w:rsid w:val="00ED2F8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a">
    <w:name w:val="Текст Знак"/>
    <w:basedOn w:val="a1"/>
    <w:link w:val="aff9"/>
    <w:rsid w:val="00ED2F81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a">
    <w:name w:val="список анг"/>
    <w:basedOn w:val="a0"/>
    <w:rsid w:val="00ED2F81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b">
    <w:name w:val="лево"/>
    <w:basedOn w:val="a0"/>
    <w:rsid w:val="00ED2F81"/>
    <w:pPr>
      <w:spacing w:after="0" w:line="360" w:lineRule="auto"/>
      <w:ind w:left="96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1">
    <w:name w:val="c1"/>
    <w:basedOn w:val="a0"/>
    <w:rsid w:val="00ED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6">
    <w:name w:val="c46"/>
    <w:basedOn w:val="a1"/>
    <w:rsid w:val="00ED2F81"/>
  </w:style>
  <w:style w:type="character" w:customStyle="1" w:styleId="c24">
    <w:name w:val="c24"/>
    <w:basedOn w:val="a1"/>
    <w:rsid w:val="00ED2F81"/>
  </w:style>
  <w:style w:type="character" w:customStyle="1" w:styleId="c10">
    <w:name w:val="c10"/>
    <w:basedOn w:val="a1"/>
    <w:rsid w:val="00ED2F81"/>
  </w:style>
  <w:style w:type="character" w:customStyle="1" w:styleId="c43">
    <w:name w:val="c43"/>
    <w:basedOn w:val="a1"/>
    <w:rsid w:val="00ED2F81"/>
  </w:style>
  <w:style w:type="paragraph" w:customStyle="1" w:styleId="affc">
    <w:name w:val="Текст в таблице"/>
    <w:basedOn w:val="a0"/>
    <w:rsid w:val="00ED2F81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d">
    <w:name w:val="caption"/>
    <w:basedOn w:val="a0"/>
    <w:next w:val="a0"/>
    <w:uiPriority w:val="35"/>
    <w:unhideWhenUsed/>
    <w:qFormat/>
    <w:rsid w:val="00ED2F8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rticle-renderblock">
    <w:name w:val="article-render__block"/>
    <w:basedOn w:val="a0"/>
    <w:rsid w:val="00ED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">
    <w:name w:val="Стиль4"/>
    <w:basedOn w:val="a0"/>
    <w:semiHidden/>
    <w:rsid w:val="00ED2F8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caption4">
    <w:name w:val="caption4"/>
    <w:basedOn w:val="a0"/>
    <w:semiHidden/>
    <w:rsid w:val="00ED2F81"/>
    <w:pPr>
      <w:spacing w:after="0" w:line="240" w:lineRule="auto"/>
      <w:ind w:firstLine="400"/>
      <w:jc w:val="center"/>
    </w:pPr>
    <w:rPr>
      <w:rFonts w:ascii="Times New Roman" w:eastAsia="Arial Unicode MS" w:hAnsi="Times New Roman" w:cs="Times New Roman"/>
      <w:b/>
      <w:bCs/>
      <w:sz w:val="27"/>
      <w:szCs w:val="27"/>
      <w:lang w:eastAsia="ru-RU"/>
    </w:rPr>
  </w:style>
  <w:style w:type="character" w:customStyle="1" w:styleId="noncited">
    <w:name w:val="noncited"/>
    <w:basedOn w:val="a1"/>
    <w:rsid w:val="00ED2F81"/>
  </w:style>
  <w:style w:type="character" w:customStyle="1" w:styleId="fullcited">
    <w:name w:val="fullcited"/>
    <w:basedOn w:val="a1"/>
    <w:rsid w:val="00ED2F81"/>
  </w:style>
  <w:style w:type="character" w:customStyle="1" w:styleId="fix">
    <w:name w:val="fix"/>
    <w:basedOn w:val="a1"/>
    <w:rsid w:val="00104CBB"/>
  </w:style>
  <w:style w:type="character" w:customStyle="1" w:styleId="fix-2">
    <w:name w:val="fix-2"/>
    <w:basedOn w:val="a1"/>
    <w:rsid w:val="00104CBB"/>
  </w:style>
  <w:style w:type="character" w:styleId="HTML1">
    <w:name w:val="HTML Code"/>
    <w:basedOn w:val="a1"/>
    <w:uiPriority w:val="99"/>
    <w:semiHidden/>
    <w:unhideWhenUsed/>
    <w:rsid w:val="003C19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8064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151801594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898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986">
              <w:marLeft w:val="10080"/>
              <w:marRight w:val="0"/>
              <w:marTop w:val="6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5103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632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569">
              <w:marLeft w:val="1008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916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5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964">
              <w:marLeft w:val="1008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630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749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38">
              <w:marLeft w:val="10080"/>
              <w:marRight w:val="0"/>
              <w:marTop w:val="14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27290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827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020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63911620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9355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121">
              <w:marLeft w:val="10080"/>
              <w:marRight w:val="0"/>
              <w:marTop w:val="6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473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425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82">
              <w:marLeft w:val="1008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88347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918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453">
              <w:marLeft w:val="10080"/>
              <w:marRight w:val="0"/>
              <w:marTop w:val="9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621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339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65">
              <w:marLeft w:val="10080"/>
              <w:marRight w:val="0"/>
              <w:marTop w:val="14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6719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9106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s://andrey.moveax.ru/post/mvc3-in-depth-part12-custom-clientside-validation" TargetMode="External"/><Relationship Id="rId39" Type="http://schemas.openxmlformats.org/officeDocument/2006/relationships/image" Target="media/image25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1.jpeg"/><Relationship Id="rId42" Type="http://schemas.openxmlformats.org/officeDocument/2006/relationships/hyperlink" Target="http://delphi-z.ru/books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0.jpeg"/><Relationship Id="rId38" Type="http://schemas.openxmlformats.org/officeDocument/2006/relationships/image" Target="media/image24.jpe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ndrey.moveax.ru/post/mvc3-in-depth-part12-custom-clientside-validation" TargetMode="External"/><Relationship Id="rId41" Type="http://schemas.openxmlformats.org/officeDocument/2006/relationships/hyperlink" Target="http://compteacher.ru/%20programming/delph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19.gif"/><Relationship Id="rId37" Type="http://schemas.openxmlformats.org/officeDocument/2006/relationships/footer" Target="footer1.xml"/><Relationship Id="rId40" Type="http://schemas.openxmlformats.org/officeDocument/2006/relationships/image" Target="media/image26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file:///C:\ip-&#1082;&#1086;&#1084;&#1087;&#1100;&#1102;&#1090;&#1077;&#1088;&#1072;\&#1085;&#1072;&#1079;&#1074;&#1072;&#1085;&#1080;&#1077;_&#1088;&#1077;&#1087;&#1086;&#1079;&#1080;&#1090;&#1086;&#1088;&#1080;&#1103;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s://andrey.moveax.ru/post/mvc3-in-depth-part12-custom-clientside-validation" TargetMode="External"/><Relationship Id="rId36" Type="http://schemas.openxmlformats.org/officeDocument/2006/relationships/image" Target="media/image23.jpe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yperlink" Target="javascript:TextPopup(this)" TargetMode="External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andrey.moveax.ru/post/mvc3-in-depth-part12-custom-clientside-validation" TargetMode="External"/><Relationship Id="rId30" Type="http://schemas.openxmlformats.org/officeDocument/2006/relationships/hyperlink" Target="https://andrey.moveax.ru/post/mvc3-in-depth-part12-custom-clientside-validation" TargetMode="External"/><Relationship Id="rId35" Type="http://schemas.openxmlformats.org/officeDocument/2006/relationships/image" Target="media/image22.jpeg"/><Relationship Id="rId43" Type="http://schemas.openxmlformats.org/officeDocument/2006/relationships/hyperlink" Target="http://delphicomponent.ru/book_about_delphi/databases_in_delphi_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43</Pages>
  <Words>10506</Words>
  <Characters>59889</Characters>
  <Application>Microsoft Office Word</Application>
  <DocSecurity>0</DocSecurity>
  <Lines>499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спро</dc:creator>
  <cp:lastModifiedBy>Лакеева Т.Б</cp:lastModifiedBy>
  <cp:revision>3</cp:revision>
  <cp:lastPrinted>2021-02-23T12:58:00Z</cp:lastPrinted>
  <dcterms:created xsi:type="dcterms:W3CDTF">2021-12-29T06:09:00Z</dcterms:created>
  <dcterms:modified xsi:type="dcterms:W3CDTF">2023-12-08T01:51:00Z</dcterms:modified>
</cp:coreProperties>
</file>