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21688A" w14:textId="77777777" w:rsidR="00725A27" w:rsidRPr="00D22F10" w:rsidRDefault="00725A27" w:rsidP="00725A2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 «Веб-дизайн и разработка</w:t>
      </w:r>
      <w:r w:rsidRPr="00D22F10">
        <w:rPr>
          <w:rFonts w:ascii="Times New Roman" w:hAnsi="Times New Roman" w:cs="Times New Roman"/>
          <w:b/>
          <w:sz w:val="24"/>
          <w:szCs w:val="24"/>
        </w:rPr>
        <w:t>»</w:t>
      </w:r>
    </w:p>
    <w:p w14:paraId="1AB435C0" w14:textId="77777777" w:rsidR="00725A27" w:rsidRDefault="00725A27" w:rsidP="00725A27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22F10">
        <w:rPr>
          <w:rFonts w:ascii="Times New Roman" w:hAnsi="Times New Roman" w:cs="Times New Roman"/>
          <w:b/>
          <w:i/>
          <w:sz w:val="24"/>
          <w:szCs w:val="24"/>
        </w:rPr>
        <w:t>по ПМ.0</w:t>
      </w:r>
      <w:r>
        <w:rPr>
          <w:rFonts w:ascii="Times New Roman" w:hAnsi="Times New Roman" w:cs="Times New Roman"/>
          <w:b/>
          <w:i/>
          <w:sz w:val="24"/>
          <w:szCs w:val="24"/>
        </w:rPr>
        <w:t>5</w:t>
      </w:r>
      <w:r w:rsidRPr="00D22F1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Проектирование и разработка информационных систем</w:t>
      </w:r>
      <w:r w:rsidRPr="00D22F1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E7EC265" w14:textId="77777777" w:rsidR="00725A27" w:rsidRPr="00D22F10" w:rsidRDefault="00725A27" w:rsidP="00725A27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22F10">
        <w:rPr>
          <w:rFonts w:ascii="Times New Roman" w:hAnsi="Times New Roman" w:cs="Times New Roman"/>
          <w:b/>
          <w:i/>
          <w:sz w:val="24"/>
          <w:szCs w:val="24"/>
        </w:rPr>
        <w:t>специальность 09.02.0</w:t>
      </w:r>
      <w:r>
        <w:rPr>
          <w:rFonts w:ascii="Times New Roman" w:hAnsi="Times New Roman" w:cs="Times New Roman"/>
          <w:b/>
          <w:i/>
          <w:sz w:val="24"/>
          <w:szCs w:val="24"/>
        </w:rPr>
        <w:t>7</w:t>
      </w:r>
      <w:r w:rsidRPr="00D22F10">
        <w:rPr>
          <w:rFonts w:ascii="Times New Roman" w:hAnsi="Times New Roman" w:cs="Times New Roman"/>
          <w:b/>
          <w:i/>
          <w:sz w:val="24"/>
          <w:szCs w:val="24"/>
        </w:rPr>
        <w:t xml:space="preserve"> «Информационные системы </w:t>
      </w:r>
      <w:r>
        <w:rPr>
          <w:rFonts w:ascii="Times New Roman" w:hAnsi="Times New Roman" w:cs="Times New Roman"/>
          <w:b/>
          <w:i/>
          <w:sz w:val="24"/>
          <w:szCs w:val="24"/>
        </w:rPr>
        <w:t>и программирование»</w:t>
      </w:r>
    </w:p>
    <w:p w14:paraId="4C619D60" w14:textId="77777777" w:rsidR="00416872" w:rsidRPr="00D22F10" w:rsidRDefault="00416872" w:rsidP="003A16D7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bookmarkStart w:id="0" w:name="_GoBack"/>
      <w:bookmarkEnd w:id="0"/>
    </w:p>
    <w:p w14:paraId="2E0ED1CC" w14:textId="68D6C0E8" w:rsidR="00416872" w:rsidRPr="00D22F10" w:rsidRDefault="00416872" w:rsidP="004168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2F10">
        <w:rPr>
          <w:rFonts w:ascii="Times New Roman" w:hAnsi="Times New Roman" w:cs="Times New Roman"/>
          <w:b/>
          <w:sz w:val="24"/>
          <w:szCs w:val="24"/>
        </w:rPr>
        <w:t>Практическая работа №</w:t>
      </w:r>
      <w:r w:rsidR="000344DE">
        <w:rPr>
          <w:rFonts w:ascii="Times New Roman" w:hAnsi="Times New Roman" w:cs="Times New Roman"/>
          <w:b/>
          <w:sz w:val="24"/>
          <w:szCs w:val="24"/>
        </w:rPr>
        <w:t>2</w:t>
      </w:r>
    </w:p>
    <w:p w14:paraId="4E0E6EBD" w14:textId="77777777" w:rsidR="00607AA7" w:rsidRPr="00D22F10" w:rsidRDefault="00607AA7" w:rsidP="003A16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71A14B" w14:textId="2AE44786" w:rsidR="003A16D7" w:rsidRPr="00D22F10" w:rsidRDefault="00A03EED" w:rsidP="003A16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2F10">
        <w:rPr>
          <w:rFonts w:ascii="Times New Roman" w:hAnsi="Times New Roman" w:cs="Times New Roman"/>
          <w:b/>
          <w:sz w:val="24"/>
          <w:szCs w:val="24"/>
        </w:rPr>
        <w:t xml:space="preserve">Создание адаптивного сайта на </w:t>
      </w:r>
      <w:proofErr w:type="spellStart"/>
      <w:r w:rsidRPr="00D22F10">
        <w:rPr>
          <w:rFonts w:ascii="Times New Roman" w:hAnsi="Times New Roman" w:cs="Times New Roman"/>
          <w:b/>
          <w:sz w:val="24"/>
          <w:szCs w:val="24"/>
        </w:rPr>
        <w:t>фреймворке</w:t>
      </w:r>
      <w:proofErr w:type="spellEnd"/>
      <w:r w:rsidRPr="00D22F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83A48" w:rsidRPr="00D22F10">
        <w:rPr>
          <w:rFonts w:ascii="Times New Roman" w:hAnsi="Times New Roman" w:cs="Times New Roman"/>
          <w:b/>
          <w:sz w:val="24"/>
          <w:szCs w:val="24"/>
        </w:rPr>
        <w:t>bootstrap</w:t>
      </w:r>
      <w:proofErr w:type="spellEnd"/>
      <w:r w:rsidR="00306AB7" w:rsidRPr="00D22F10">
        <w:rPr>
          <w:rFonts w:ascii="Times New Roman" w:hAnsi="Times New Roman" w:cs="Times New Roman"/>
          <w:b/>
          <w:sz w:val="24"/>
          <w:szCs w:val="24"/>
        </w:rPr>
        <w:t xml:space="preserve">. Верстка </w:t>
      </w:r>
      <w:r w:rsidR="000344DE">
        <w:rPr>
          <w:rFonts w:ascii="Times New Roman" w:hAnsi="Times New Roman" w:cs="Times New Roman"/>
          <w:b/>
          <w:sz w:val="24"/>
          <w:szCs w:val="24"/>
        </w:rPr>
        <w:t>слайдера изображений</w:t>
      </w:r>
      <w:r w:rsidR="00306AB7" w:rsidRPr="00D22F10">
        <w:rPr>
          <w:rFonts w:ascii="Times New Roman" w:hAnsi="Times New Roman" w:cs="Times New Roman"/>
          <w:b/>
          <w:sz w:val="24"/>
          <w:szCs w:val="24"/>
        </w:rPr>
        <w:t xml:space="preserve"> веб-сайта</w:t>
      </w:r>
    </w:p>
    <w:p w14:paraId="5A0CA47D" w14:textId="77777777" w:rsidR="00A83A48" w:rsidRPr="00D22F10" w:rsidRDefault="00A83A48" w:rsidP="00AB348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EF4046" w14:textId="7E485857" w:rsidR="00F157D8" w:rsidRPr="00D22F10" w:rsidRDefault="00F157D8" w:rsidP="00F157D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2F10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  <w:r w:rsidR="003D4E30" w:rsidRPr="00D22F10">
        <w:rPr>
          <w:rFonts w:ascii="Times New Roman" w:hAnsi="Times New Roman" w:cs="Times New Roman"/>
          <w:sz w:val="24"/>
          <w:szCs w:val="24"/>
        </w:rPr>
        <w:t xml:space="preserve">формирование умений верстать </w:t>
      </w:r>
      <w:r w:rsidR="000344DE">
        <w:rPr>
          <w:rFonts w:ascii="Times New Roman" w:hAnsi="Times New Roman" w:cs="Times New Roman"/>
          <w:sz w:val="24"/>
          <w:szCs w:val="24"/>
        </w:rPr>
        <w:t xml:space="preserve">слайдер изображений с помощью стилей </w:t>
      </w:r>
      <w:proofErr w:type="spellStart"/>
      <w:r w:rsidR="00D22F10" w:rsidRPr="00D22F10">
        <w:rPr>
          <w:rFonts w:ascii="Times New Roman" w:hAnsi="Times New Roman" w:cs="Times New Roman"/>
          <w:sz w:val="24"/>
          <w:szCs w:val="24"/>
        </w:rPr>
        <w:t>фреймворка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>.</w:t>
      </w:r>
    </w:p>
    <w:p w14:paraId="511CFE4C" w14:textId="560C30B2" w:rsidR="00E8287F" w:rsidRPr="00D22F10" w:rsidRDefault="00E8287F" w:rsidP="00E8287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2F10">
        <w:rPr>
          <w:rFonts w:ascii="Times New Roman" w:hAnsi="Times New Roman" w:cs="Times New Roman"/>
          <w:b/>
          <w:bCs/>
          <w:sz w:val="24"/>
          <w:szCs w:val="24"/>
        </w:rPr>
        <w:t>Задание. Созда</w:t>
      </w:r>
      <w:r w:rsidR="00A56037">
        <w:rPr>
          <w:rFonts w:ascii="Times New Roman" w:hAnsi="Times New Roman" w:cs="Times New Roman"/>
          <w:b/>
          <w:bCs/>
          <w:sz w:val="24"/>
          <w:szCs w:val="24"/>
        </w:rPr>
        <w:t>ть</w:t>
      </w:r>
      <w:r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 слайдер изображений с помощью стилей </w:t>
      </w:r>
      <w:proofErr w:type="spellStart"/>
      <w:r w:rsidRPr="00D22F10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proofErr w:type="spellEnd"/>
      <w:r w:rsidRPr="00D22F1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38C9DED" w14:textId="2B827C9D" w:rsidR="00BD4BA5" w:rsidRPr="00D22F10" w:rsidRDefault="00681218" w:rsidP="00E828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Для создания слайдера в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есть специальные стили</w:t>
      </w:r>
      <w:r w:rsidR="00357118" w:rsidRPr="00D22F10">
        <w:rPr>
          <w:rFonts w:ascii="Times New Roman" w:hAnsi="Times New Roman" w:cs="Times New Roman"/>
          <w:sz w:val="24"/>
          <w:szCs w:val="24"/>
        </w:rPr>
        <w:t>, которыми вы воспользуетесь.</w:t>
      </w:r>
    </w:p>
    <w:p w14:paraId="47F36468" w14:textId="37EE072E" w:rsidR="00BF0377" w:rsidRPr="00D22F10" w:rsidRDefault="00BF0377" w:rsidP="00BF0377">
      <w:pPr>
        <w:pStyle w:val="a3"/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Откройте страницу index.html в веб-редакторе и скройте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navbar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, чтобы </w:t>
      </w:r>
      <w:r w:rsidR="00A56037">
        <w:rPr>
          <w:rFonts w:ascii="Times New Roman" w:hAnsi="Times New Roman" w:cs="Times New Roman"/>
          <w:sz w:val="24"/>
          <w:szCs w:val="24"/>
        </w:rPr>
        <w:t>с</w:t>
      </w:r>
      <w:r w:rsidRPr="00D22F10">
        <w:rPr>
          <w:rFonts w:ascii="Times New Roman" w:hAnsi="Times New Roman" w:cs="Times New Roman"/>
          <w:sz w:val="24"/>
          <w:szCs w:val="24"/>
        </w:rPr>
        <w:t>экономить пространство для написания кода</w:t>
      </w:r>
    </w:p>
    <w:p w14:paraId="20F5775E" w14:textId="70F19B14" w:rsidR="00B002F9" w:rsidRPr="00D22F10" w:rsidRDefault="00B002F9" w:rsidP="00B002F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8BBD68" wp14:editId="7FDEFAE0">
            <wp:extent cx="6766560" cy="457200"/>
            <wp:effectExtent l="19050" t="19050" r="1524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457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C8F8A5" w14:textId="55436A67" w:rsidR="00BF0377" w:rsidRPr="00D22F10" w:rsidRDefault="00966A42" w:rsidP="00BF0377">
      <w:pPr>
        <w:pStyle w:val="a3"/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Ниже запишите </w:t>
      </w:r>
      <w:r w:rsidR="00A56037" w:rsidRPr="00D22F10">
        <w:rPr>
          <w:rFonts w:ascii="Times New Roman" w:hAnsi="Times New Roman" w:cs="Times New Roman"/>
          <w:sz w:val="24"/>
          <w:szCs w:val="24"/>
        </w:rPr>
        <w:t>программный</w:t>
      </w:r>
      <w:r w:rsidRPr="00D22F10">
        <w:rPr>
          <w:rFonts w:ascii="Times New Roman" w:hAnsi="Times New Roman" w:cs="Times New Roman"/>
          <w:sz w:val="24"/>
          <w:szCs w:val="24"/>
        </w:rPr>
        <w:t xml:space="preserve"> ко</w:t>
      </w:r>
      <w:r w:rsidR="000236FA" w:rsidRPr="00D22F10">
        <w:rPr>
          <w:rFonts w:ascii="Times New Roman" w:hAnsi="Times New Roman" w:cs="Times New Roman"/>
          <w:sz w:val="24"/>
          <w:szCs w:val="24"/>
        </w:rPr>
        <w:t>д</w:t>
      </w:r>
      <w:r w:rsidRPr="00D22F10">
        <w:rPr>
          <w:rFonts w:ascii="Times New Roman" w:hAnsi="Times New Roman" w:cs="Times New Roman"/>
          <w:sz w:val="24"/>
          <w:szCs w:val="24"/>
        </w:rPr>
        <w:t xml:space="preserve"> для блока, </w:t>
      </w:r>
      <w:r w:rsidR="00A56037" w:rsidRPr="00D22F10">
        <w:rPr>
          <w:rFonts w:ascii="Times New Roman" w:hAnsi="Times New Roman" w:cs="Times New Roman"/>
          <w:sz w:val="24"/>
          <w:szCs w:val="24"/>
        </w:rPr>
        <w:t>отвечающего</w:t>
      </w:r>
      <w:r w:rsidRPr="00D22F10">
        <w:rPr>
          <w:rFonts w:ascii="Times New Roman" w:hAnsi="Times New Roman" w:cs="Times New Roman"/>
          <w:sz w:val="24"/>
          <w:szCs w:val="24"/>
        </w:rPr>
        <w:t xml:space="preserve"> за слайдер</w:t>
      </w:r>
      <w:r w:rsidR="00FE4F7B" w:rsidRPr="00D22F10">
        <w:rPr>
          <w:rFonts w:ascii="Times New Roman" w:hAnsi="Times New Roman" w:cs="Times New Roman"/>
          <w:sz w:val="24"/>
          <w:szCs w:val="24"/>
        </w:rPr>
        <w:t>.</w:t>
      </w:r>
    </w:p>
    <w:p w14:paraId="5F724965" w14:textId="308CC10E" w:rsidR="000236FA" w:rsidRPr="00D22F10" w:rsidRDefault="000236FA" w:rsidP="000236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где:</w:t>
      </w:r>
    </w:p>
    <w:p w14:paraId="22D6FA7F" w14:textId="0AA90275" w:rsidR="00DA2E59" w:rsidRPr="00D22F10" w:rsidRDefault="00A56037" w:rsidP="00DA2E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14FA846" wp14:editId="66F61C4F">
            <wp:extent cx="6840220" cy="12769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3612" w14:textId="3A5A2D68" w:rsidR="001E0969" w:rsidRPr="00D22F10" w:rsidRDefault="003E642B" w:rsidP="00A5603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93C3F1C" wp14:editId="41B48AE6">
            <wp:extent cx="5695950" cy="2571750"/>
            <wp:effectExtent l="19050" t="19050" r="1905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48FCB8" w14:textId="135EE3E7" w:rsidR="000236FA" w:rsidRPr="00D22F10" w:rsidRDefault="001E0969" w:rsidP="00BF0377">
      <w:pPr>
        <w:pStyle w:val="a3"/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Результат работы в браузере</w:t>
      </w:r>
    </w:p>
    <w:p w14:paraId="69B7B47B" w14:textId="1273EC72" w:rsidR="001E0969" w:rsidRPr="00D22F10" w:rsidRDefault="001E0969" w:rsidP="001E096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F4292FF" wp14:editId="27376A4B">
            <wp:extent cx="6838950" cy="3409950"/>
            <wp:effectExtent l="19050" t="19050" r="1905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409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428DF6" w14:textId="659C40BE" w:rsidR="0034255D" w:rsidRPr="00D22F10" w:rsidRDefault="0034255D" w:rsidP="003425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Пока картинки отображаются в разном размере, это будет исправлено позже, </w:t>
      </w:r>
      <w:r w:rsidR="006E5514" w:rsidRPr="00D22F10">
        <w:rPr>
          <w:rFonts w:ascii="Times New Roman" w:hAnsi="Times New Roman" w:cs="Times New Roman"/>
          <w:sz w:val="24"/>
          <w:szCs w:val="24"/>
        </w:rPr>
        <w:t>в</w:t>
      </w:r>
      <w:r w:rsidRPr="00D22F10">
        <w:rPr>
          <w:rFonts w:ascii="Times New Roman" w:hAnsi="Times New Roman" w:cs="Times New Roman"/>
          <w:sz w:val="24"/>
          <w:szCs w:val="24"/>
        </w:rPr>
        <w:t xml:space="preserve"> ходе выпо</w:t>
      </w:r>
      <w:r w:rsidR="006E5514" w:rsidRPr="00D22F10">
        <w:rPr>
          <w:rFonts w:ascii="Times New Roman" w:hAnsi="Times New Roman" w:cs="Times New Roman"/>
          <w:sz w:val="24"/>
          <w:szCs w:val="24"/>
        </w:rPr>
        <w:t>л</w:t>
      </w:r>
      <w:r w:rsidRPr="00D22F10">
        <w:rPr>
          <w:rFonts w:ascii="Times New Roman" w:hAnsi="Times New Roman" w:cs="Times New Roman"/>
          <w:sz w:val="24"/>
          <w:szCs w:val="24"/>
        </w:rPr>
        <w:t>нения работы.</w:t>
      </w:r>
    </w:p>
    <w:p w14:paraId="4DF949F1" w14:textId="2DCA5574" w:rsidR="00413336" w:rsidRPr="00D22F10" w:rsidRDefault="003A79A7" w:rsidP="00413336">
      <w:pPr>
        <w:pStyle w:val="a3"/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Создайте список для организации трех «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слайдиков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>»</w:t>
      </w:r>
      <w:r w:rsidR="00A56037" w:rsidRPr="00D22F10">
        <w:rPr>
          <w:rFonts w:ascii="Times New Roman" w:hAnsi="Times New Roman" w:cs="Times New Roman"/>
          <w:sz w:val="24"/>
          <w:szCs w:val="24"/>
        </w:rPr>
        <w:t>, отображаемых внизу</w:t>
      </w:r>
      <w:r w:rsidR="0088093A" w:rsidRPr="00D22F10">
        <w:rPr>
          <w:rFonts w:ascii="Times New Roman" w:hAnsi="Times New Roman" w:cs="Times New Roman"/>
          <w:sz w:val="24"/>
          <w:szCs w:val="24"/>
        </w:rPr>
        <w:t xml:space="preserve"> (три</w:t>
      </w:r>
      <w:r w:rsidR="004111A8" w:rsidRPr="00D22F10">
        <w:rPr>
          <w:rFonts w:ascii="Times New Roman" w:hAnsi="Times New Roman" w:cs="Times New Roman"/>
          <w:sz w:val="24"/>
          <w:szCs w:val="24"/>
        </w:rPr>
        <w:t xml:space="preserve"> </w:t>
      </w:r>
      <w:r w:rsidR="0088093A" w:rsidRPr="00D22F10">
        <w:rPr>
          <w:rFonts w:ascii="Times New Roman" w:hAnsi="Times New Roman" w:cs="Times New Roman"/>
          <w:sz w:val="24"/>
          <w:szCs w:val="24"/>
        </w:rPr>
        <w:t>блока, т.е. три линии</w:t>
      </w:r>
      <w:r w:rsidR="00004A0F" w:rsidRPr="00D22F10">
        <w:rPr>
          <w:rFonts w:ascii="Times New Roman" w:hAnsi="Times New Roman" w:cs="Times New Roman"/>
          <w:sz w:val="24"/>
          <w:szCs w:val="24"/>
        </w:rPr>
        <w:t>, при нажатии на которые можно выбрать картинку</w:t>
      </w:r>
      <w:r w:rsidR="004111A8" w:rsidRPr="00D22F10">
        <w:rPr>
          <w:rFonts w:ascii="Times New Roman" w:hAnsi="Times New Roman" w:cs="Times New Roman"/>
          <w:sz w:val="24"/>
          <w:szCs w:val="24"/>
        </w:rPr>
        <w:t xml:space="preserve"> или </w:t>
      </w:r>
      <w:r w:rsidR="00004A0F" w:rsidRPr="00D22F10">
        <w:rPr>
          <w:rFonts w:ascii="Times New Roman" w:hAnsi="Times New Roman" w:cs="Times New Roman"/>
          <w:sz w:val="24"/>
          <w:szCs w:val="24"/>
        </w:rPr>
        <w:t>пере</w:t>
      </w:r>
      <w:r w:rsidR="004111A8" w:rsidRPr="00D22F10">
        <w:rPr>
          <w:rFonts w:ascii="Times New Roman" w:hAnsi="Times New Roman" w:cs="Times New Roman"/>
          <w:sz w:val="24"/>
          <w:szCs w:val="24"/>
        </w:rPr>
        <w:t>л</w:t>
      </w:r>
      <w:r w:rsidR="00004A0F" w:rsidRPr="00D22F10">
        <w:rPr>
          <w:rFonts w:ascii="Times New Roman" w:hAnsi="Times New Roman" w:cs="Times New Roman"/>
          <w:sz w:val="24"/>
          <w:szCs w:val="24"/>
        </w:rPr>
        <w:t>истнуть</w:t>
      </w:r>
      <w:r w:rsidR="004111A8" w:rsidRPr="00D22F10">
        <w:rPr>
          <w:rFonts w:ascii="Times New Roman" w:hAnsi="Times New Roman" w:cs="Times New Roman"/>
          <w:sz w:val="24"/>
          <w:szCs w:val="24"/>
        </w:rPr>
        <w:t xml:space="preserve"> ее</w:t>
      </w:r>
      <w:r w:rsidR="00A56037">
        <w:rPr>
          <w:rFonts w:ascii="Times New Roman" w:hAnsi="Times New Roman" w:cs="Times New Roman"/>
          <w:sz w:val="24"/>
          <w:szCs w:val="24"/>
        </w:rPr>
        <w:t>).</w:t>
      </w:r>
    </w:p>
    <w:p w14:paraId="1FE48736" w14:textId="2EFD3561" w:rsidR="0034255D" w:rsidRPr="00D22F10" w:rsidRDefault="0034255D" w:rsidP="0034255D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где:</w:t>
      </w:r>
    </w:p>
    <w:p w14:paraId="42F58EF3" w14:textId="3E5F6B81" w:rsidR="00DA2E59" w:rsidRPr="00D22F10" w:rsidRDefault="0037232D" w:rsidP="00DA2E59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D827C1" wp14:editId="198C81E2">
            <wp:extent cx="6492240" cy="1097280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7E252" w14:textId="204BD8AB" w:rsidR="002D2FCF" w:rsidRPr="00D22F10" w:rsidRDefault="002D2FCF" w:rsidP="002D2F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5F14DC" wp14:editId="2CA28485">
            <wp:extent cx="6638925" cy="1362075"/>
            <wp:effectExtent l="19050" t="19050" r="28575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362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B594AF" w14:textId="7E8AAD8E" w:rsidR="0034255D" w:rsidRPr="00D22F10" w:rsidRDefault="008B416C" w:rsidP="00413336">
      <w:pPr>
        <w:pStyle w:val="a3"/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Результат в браузере </w:t>
      </w:r>
      <w:r w:rsidR="0037232D" w:rsidRPr="00D22F10">
        <w:rPr>
          <w:rFonts w:ascii="Times New Roman" w:hAnsi="Times New Roman" w:cs="Times New Roman"/>
          <w:sz w:val="24"/>
          <w:szCs w:val="24"/>
        </w:rPr>
        <w:t>выглядит</w:t>
      </w:r>
      <w:r w:rsidRPr="00D22F10">
        <w:rPr>
          <w:rFonts w:ascii="Times New Roman" w:hAnsi="Times New Roman" w:cs="Times New Roman"/>
          <w:sz w:val="24"/>
          <w:szCs w:val="24"/>
        </w:rPr>
        <w:t xml:space="preserve"> так:</w:t>
      </w:r>
    </w:p>
    <w:p w14:paraId="4B394D96" w14:textId="716A9FA6" w:rsidR="00773419" w:rsidRPr="00D22F10" w:rsidRDefault="00773419" w:rsidP="0037232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B883BD5" wp14:editId="68E294B6">
            <wp:extent cx="6840220" cy="4037330"/>
            <wp:effectExtent l="19050" t="19050" r="17780" b="203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037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149D33" w14:textId="77777777" w:rsidR="00000816" w:rsidRPr="00D22F10" w:rsidRDefault="00000816" w:rsidP="008B41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3D3052" w14:textId="72D78D56" w:rsidR="006A52C4" w:rsidRPr="00D22F10" w:rsidRDefault="006A52C4" w:rsidP="00413336">
      <w:pPr>
        <w:pStyle w:val="a3"/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Для первого изображения создайте несколько заголовков, и добавьте две кноп</w:t>
      </w:r>
      <w:r w:rsidR="005520A6" w:rsidRPr="00D22F10">
        <w:rPr>
          <w:rFonts w:ascii="Times New Roman" w:hAnsi="Times New Roman" w:cs="Times New Roman"/>
          <w:sz w:val="24"/>
          <w:szCs w:val="24"/>
        </w:rPr>
        <w:t>к</w:t>
      </w:r>
      <w:r w:rsidRPr="00D22F10">
        <w:rPr>
          <w:rFonts w:ascii="Times New Roman" w:hAnsi="Times New Roman" w:cs="Times New Roman"/>
          <w:sz w:val="24"/>
          <w:szCs w:val="24"/>
        </w:rPr>
        <w:t>и</w:t>
      </w:r>
      <w:r w:rsidR="002C7BFD" w:rsidRPr="00D22F10">
        <w:rPr>
          <w:rFonts w:ascii="Times New Roman" w:hAnsi="Times New Roman" w:cs="Times New Roman"/>
          <w:sz w:val="24"/>
          <w:szCs w:val="24"/>
        </w:rPr>
        <w:t>.</w:t>
      </w:r>
    </w:p>
    <w:p w14:paraId="52561028" w14:textId="13FD8799" w:rsidR="005520A6" w:rsidRPr="00D22F10" w:rsidRDefault="005520A6" w:rsidP="005520A6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где:</w:t>
      </w:r>
    </w:p>
    <w:p w14:paraId="0047B3B4" w14:textId="18476D32" w:rsidR="00DA2E59" w:rsidRPr="00D22F10" w:rsidRDefault="0037232D" w:rsidP="00DA2E59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1498A45" wp14:editId="50C7B3BE">
            <wp:extent cx="6496050" cy="74295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2C036" w14:textId="724F2455" w:rsidR="001D7345" w:rsidRPr="00D22F10" w:rsidRDefault="00B536B6" w:rsidP="0037232D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14C818A" wp14:editId="68CBECFA">
            <wp:extent cx="5886450" cy="12763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EA43F" w14:textId="77522DB5" w:rsidR="0078247E" w:rsidRPr="00D22F10" w:rsidRDefault="0078247E" w:rsidP="00A42AA4">
      <w:pPr>
        <w:pStyle w:val="a3"/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Результат в браузере</w:t>
      </w:r>
    </w:p>
    <w:p w14:paraId="0A8E1C10" w14:textId="59F9E041" w:rsidR="0078247E" w:rsidRPr="00D22F10" w:rsidRDefault="0078247E" w:rsidP="007824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C56720" w14:textId="51663B32" w:rsidR="007023E4" w:rsidRPr="00D22F10" w:rsidRDefault="007023E4" w:rsidP="007824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B50A90D" wp14:editId="0E05BB07">
            <wp:extent cx="6840220" cy="3374390"/>
            <wp:effectExtent l="19050" t="19050" r="17780" b="165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374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F943F3" w14:textId="51DF86B5" w:rsidR="007023E4" w:rsidRPr="00D22F10" w:rsidRDefault="007023E4" w:rsidP="007824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3F72BE" w14:textId="5F0CCFD0" w:rsidR="00A42AA4" w:rsidRPr="00D22F10" w:rsidRDefault="00D1540C" w:rsidP="00A42AA4">
      <w:pPr>
        <w:pStyle w:val="a3"/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Добавьте код для вставки двух кнопок</w:t>
      </w:r>
      <w:r w:rsidR="00751856" w:rsidRPr="00D22F10">
        <w:rPr>
          <w:rFonts w:ascii="Times New Roman" w:hAnsi="Times New Roman" w:cs="Times New Roman"/>
          <w:sz w:val="24"/>
          <w:szCs w:val="24"/>
        </w:rPr>
        <w:t>:</w:t>
      </w:r>
    </w:p>
    <w:p w14:paraId="098D45F8" w14:textId="4397538F" w:rsidR="00751856" w:rsidRPr="00D22F10" w:rsidRDefault="00751856" w:rsidP="00751856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где:</w:t>
      </w:r>
    </w:p>
    <w:p w14:paraId="1F6D71B6" w14:textId="704F3742" w:rsidR="006223A8" w:rsidRPr="00D22F10" w:rsidRDefault="00AC5E41" w:rsidP="006223A8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3D2D765" wp14:editId="12B97877">
            <wp:extent cx="6448425" cy="552450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4364C" w14:textId="77777777" w:rsidR="006223A8" w:rsidRPr="00D22F10" w:rsidRDefault="006223A8" w:rsidP="006223A8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0FE9EBB" w14:textId="4076A6B7" w:rsidR="002A244E" w:rsidRPr="00D22F10" w:rsidRDefault="004C073A" w:rsidP="00AC5E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20B64B" wp14:editId="00C11764">
            <wp:extent cx="6829425" cy="857250"/>
            <wp:effectExtent l="19050" t="19050" r="28575" b="190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857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14EDEB" w14:textId="24E33C87" w:rsidR="005852C8" w:rsidRPr="00D22F10" w:rsidRDefault="009B302C" w:rsidP="005852C8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Примеры встроенных стилей кнопок в </w:t>
      </w:r>
      <w:proofErr w:type="spellStart"/>
      <w:r w:rsidR="005852C8" w:rsidRPr="00D22F10">
        <w:rPr>
          <w:rFonts w:ascii="Times New Roman" w:hAnsi="Times New Roman" w:cs="Times New Roman"/>
          <w:sz w:val="24"/>
          <w:szCs w:val="24"/>
        </w:rPr>
        <w:t>b</w:t>
      </w:r>
      <w:r w:rsidRPr="00D22F10">
        <w:rPr>
          <w:rFonts w:ascii="Times New Roman" w:hAnsi="Times New Roman" w:cs="Times New Roman"/>
          <w:sz w:val="24"/>
          <w:szCs w:val="24"/>
        </w:rPr>
        <w:t>ootstrap</w:t>
      </w:r>
      <w:proofErr w:type="spellEnd"/>
    </w:p>
    <w:p w14:paraId="3C95CF0D" w14:textId="548EE94A" w:rsidR="005852C8" w:rsidRPr="00D22F10" w:rsidRDefault="005852C8" w:rsidP="00AC5E4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7E235FA" wp14:editId="3F6C7818">
            <wp:extent cx="6019800" cy="485775"/>
            <wp:effectExtent l="19050" t="19050" r="19050" b="285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85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F4CB28" w14:textId="3DDBEAF0" w:rsidR="00683A53" w:rsidRPr="00D22F10" w:rsidRDefault="002A244E" w:rsidP="002A244E">
      <w:pPr>
        <w:pStyle w:val="a3"/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Результат в браузере</w:t>
      </w:r>
    </w:p>
    <w:p w14:paraId="7BC5D341" w14:textId="228DF890" w:rsidR="002A244E" w:rsidRPr="00D22F10" w:rsidRDefault="002A244E" w:rsidP="002A24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6BE1E0" w14:textId="53529794" w:rsidR="00653B53" w:rsidRPr="00D22F10" w:rsidRDefault="00653B53" w:rsidP="002A24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5D3865A" wp14:editId="06C4198B">
            <wp:extent cx="6829425" cy="3390900"/>
            <wp:effectExtent l="19050" t="19050" r="28575" b="190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3390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38D9DB" w14:textId="01025835" w:rsidR="00E71888" w:rsidRPr="00D22F10" w:rsidRDefault="009D68B8" w:rsidP="00C47659">
      <w:pPr>
        <w:pStyle w:val="a3"/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Откройте файл main.css и пропишите стили</w:t>
      </w:r>
      <w:r w:rsidR="00D0300F" w:rsidRPr="00D22F10">
        <w:rPr>
          <w:rFonts w:ascii="Times New Roman" w:hAnsi="Times New Roman" w:cs="Times New Roman"/>
          <w:sz w:val="24"/>
          <w:szCs w:val="24"/>
        </w:rPr>
        <w:t>, выполняющие форматирование картинок и приведение их к одинаковому размеру</w:t>
      </w:r>
      <w:r w:rsidR="001C4FAC">
        <w:rPr>
          <w:rFonts w:ascii="Times New Roman" w:hAnsi="Times New Roman" w:cs="Times New Roman"/>
          <w:sz w:val="24"/>
          <w:szCs w:val="24"/>
        </w:rPr>
        <w:t>.</w:t>
      </w:r>
    </w:p>
    <w:p w14:paraId="2E48E2D0" w14:textId="479F20E8" w:rsidR="006223A8" w:rsidRPr="00D22F10" w:rsidRDefault="000B0EE2" w:rsidP="000B0EE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где:</w:t>
      </w:r>
    </w:p>
    <w:p w14:paraId="3EBE38CD" w14:textId="243431CD" w:rsidR="006223A8" w:rsidRPr="00D22F10" w:rsidRDefault="001C4FAC" w:rsidP="006223A8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84F8CC" wp14:editId="0819BC5D">
            <wp:extent cx="6267450" cy="353096"/>
            <wp:effectExtent l="0" t="0" r="0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512" cy="380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73BF" w14:textId="77777777" w:rsidR="006223A8" w:rsidRPr="00D22F10" w:rsidRDefault="006223A8" w:rsidP="000B0EE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23D357D" w14:textId="7F1DEB87" w:rsidR="009F2B5B" w:rsidRPr="00D22F10" w:rsidRDefault="009F2B5B" w:rsidP="009F2B5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E18664" wp14:editId="1BED8DE9">
            <wp:extent cx="3048000" cy="1362075"/>
            <wp:effectExtent l="19050" t="19050" r="19050" b="285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F48205" w14:textId="2F55E8EB" w:rsidR="000B0EE2" w:rsidRPr="00D22F10" w:rsidRDefault="008E3AD6" w:rsidP="00C47659">
      <w:pPr>
        <w:pStyle w:val="a3"/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 Результат в браузере</w:t>
      </w:r>
    </w:p>
    <w:p w14:paraId="32F74E17" w14:textId="2F92ECA3" w:rsidR="009F2B5B" w:rsidRPr="00D22F10" w:rsidRDefault="009F2B5B" w:rsidP="008E3A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A1F0CE" w14:textId="4A5B2AA2" w:rsidR="009F2B5B" w:rsidRPr="00D22F10" w:rsidRDefault="009F2B5B" w:rsidP="008E3A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DBE361" w14:textId="1B7959C9" w:rsidR="0031305F" w:rsidRPr="00D22F10" w:rsidRDefault="0031305F" w:rsidP="008E3A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763CB4" w14:textId="4D20EC14" w:rsidR="0031305F" w:rsidRPr="00D22F10" w:rsidRDefault="0031305F" w:rsidP="008E3A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noProof/>
          <w:lang w:eastAsia="ru-RU"/>
        </w:rPr>
        <w:lastRenderedPageBreak/>
        <w:drawing>
          <wp:inline distT="0" distB="0" distL="0" distR="0" wp14:anchorId="030DAA50" wp14:editId="395D4635">
            <wp:extent cx="6840220" cy="3705225"/>
            <wp:effectExtent l="19050" t="19050" r="17780" b="285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05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479618" w14:textId="5DBB4DB9" w:rsidR="008E3AD6" w:rsidRPr="00D22F10" w:rsidRDefault="00F20299" w:rsidP="00C47659">
      <w:pPr>
        <w:pStyle w:val="a3"/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Установите стиль для заголовка слайда</w:t>
      </w:r>
    </w:p>
    <w:p w14:paraId="62E98C5B" w14:textId="5B162E33" w:rsidR="00F20299" w:rsidRPr="00D22F10" w:rsidRDefault="00D67294" w:rsidP="00D672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B9970E1" wp14:editId="34A64B8C">
            <wp:extent cx="2695575" cy="923925"/>
            <wp:effectExtent l="19050" t="19050" r="28575" b="285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923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538F32" w14:textId="3BA8B929" w:rsidR="00F20299" w:rsidRPr="00D22F10" w:rsidRDefault="00F20299" w:rsidP="00C47659">
      <w:pPr>
        <w:pStyle w:val="a3"/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Результат в браузере</w:t>
      </w:r>
    </w:p>
    <w:p w14:paraId="52D42580" w14:textId="48CBF273" w:rsidR="00E901C3" w:rsidRPr="00D22F10" w:rsidRDefault="00E901C3" w:rsidP="00E901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noProof/>
          <w:lang w:eastAsia="ru-RU"/>
        </w:rPr>
        <w:drawing>
          <wp:inline distT="0" distB="0" distL="0" distR="0" wp14:anchorId="56C7A552" wp14:editId="44C340B2">
            <wp:extent cx="6840220" cy="3705225"/>
            <wp:effectExtent l="19050" t="19050" r="17780" b="285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05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210084" w14:textId="60117325" w:rsidR="000D70E5" w:rsidRPr="00D22F10" w:rsidRDefault="000D70E5" w:rsidP="000D70E5">
      <w:pPr>
        <w:pStyle w:val="a3"/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lastRenderedPageBreak/>
        <w:t xml:space="preserve">Добавьте для заголовка </w:t>
      </w:r>
      <w:proofErr w:type="spellStart"/>
      <w:r w:rsidRPr="00D22F10">
        <w:rPr>
          <w:rFonts w:ascii="Times New Roman" w:hAnsi="Times New Roman" w:cs="Times New Roman"/>
          <w:b/>
          <w:bCs/>
          <w:sz w:val="24"/>
          <w:szCs w:val="24"/>
        </w:rPr>
        <w:t>Irk-moto</w:t>
      </w:r>
      <w:proofErr w:type="spellEnd"/>
      <w:r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A67C6" w:rsidRPr="00D22F10">
        <w:rPr>
          <w:rFonts w:ascii="Times New Roman" w:hAnsi="Times New Roman" w:cs="Times New Roman"/>
          <w:sz w:val="24"/>
          <w:szCs w:val="24"/>
        </w:rPr>
        <w:t xml:space="preserve">тень </w:t>
      </w:r>
      <w:r w:rsidRPr="00D22F10">
        <w:rPr>
          <w:rFonts w:ascii="Times New Roman" w:hAnsi="Times New Roman" w:cs="Times New Roman"/>
          <w:sz w:val="24"/>
          <w:szCs w:val="24"/>
        </w:rPr>
        <w:t>обводки</w:t>
      </w:r>
    </w:p>
    <w:p w14:paraId="187B48C2" w14:textId="11BC25E5" w:rsidR="00577215" w:rsidRPr="00D22F10" w:rsidRDefault="00577215" w:rsidP="005772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D1C4E7" wp14:editId="68272CE6">
            <wp:extent cx="3086100" cy="1009650"/>
            <wp:effectExtent l="19050" t="19050" r="19050" b="190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00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2B74F8" w14:textId="625E653E" w:rsidR="000A67C6" w:rsidRPr="00D22F10" w:rsidRDefault="000A67C6" w:rsidP="000D70E5">
      <w:pPr>
        <w:pStyle w:val="a3"/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Результат в браузере</w:t>
      </w:r>
    </w:p>
    <w:p w14:paraId="5A5EF415" w14:textId="7D3D15D4" w:rsidR="002D0D16" w:rsidRPr="00D22F10" w:rsidRDefault="002D0D16" w:rsidP="002D0D1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noProof/>
          <w:lang w:eastAsia="ru-RU"/>
        </w:rPr>
        <w:drawing>
          <wp:inline distT="0" distB="0" distL="0" distR="0" wp14:anchorId="2B7B6BEA" wp14:editId="3D06F2F1">
            <wp:extent cx="6840220" cy="3705225"/>
            <wp:effectExtent l="19050" t="19050" r="17780" b="285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05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CBEC0A" w14:textId="77777777" w:rsidR="000A67C6" w:rsidRPr="00D22F10" w:rsidRDefault="000A67C6" w:rsidP="000A67C6">
      <w:pPr>
        <w:spacing w:after="0" w:line="240" w:lineRule="auto"/>
        <w:ind w:left="349"/>
        <w:jc w:val="both"/>
        <w:rPr>
          <w:rFonts w:ascii="Times New Roman" w:hAnsi="Times New Roman" w:cs="Times New Roman"/>
          <w:sz w:val="24"/>
          <w:szCs w:val="24"/>
        </w:rPr>
      </w:pPr>
    </w:p>
    <w:sectPr w:rsidR="000A67C6" w:rsidRPr="00D22F10" w:rsidSect="00EF5601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A5B454" w14:textId="77777777" w:rsidR="001200C6" w:rsidRDefault="001200C6" w:rsidP="00AD3298">
      <w:pPr>
        <w:spacing w:after="0" w:line="240" w:lineRule="auto"/>
      </w:pPr>
      <w:r>
        <w:separator/>
      </w:r>
    </w:p>
  </w:endnote>
  <w:endnote w:type="continuationSeparator" w:id="0">
    <w:p w14:paraId="4E9FBA14" w14:textId="77777777" w:rsidR="001200C6" w:rsidRDefault="001200C6" w:rsidP="00AD3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E7391" w14:textId="77777777" w:rsidR="00BF4094" w:rsidRDefault="00BF4094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1477412940"/>
      <w:docPartObj>
        <w:docPartGallery w:val="Page Numbers (Bottom of Page)"/>
        <w:docPartUnique/>
      </w:docPartObj>
    </w:sdtPr>
    <w:sdtEndPr/>
    <w:sdtContent>
      <w:p w14:paraId="700BEAF7" w14:textId="77777777" w:rsidR="00AD3298" w:rsidRPr="00BF4094" w:rsidRDefault="00AD3298">
        <w:pPr>
          <w:pStyle w:val="a8"/>
          <w:jc w:val="center"/>
          <w:rPr>
            <w:rFonts w:ascii="Times New Roman" w:hAnsi="Times New Roman" w:cs="Times New Roman"/>
          </w:rPr>
        </w:pPr>
        <w:r w:rsidRPr="00BF4094">
          <w:rPr>
            <w:rFonts w:ascii="Times New Roman" w:hAnsi="Times New Roman" w:cs="Times New Roman"/>
          </w:rPr>
          <w:fldChar w:fldCharType="begin"/>
        </w:r>
        <w:r w:rsidRPr="00BF4094">
          <w:rPr>
            <w:rFonts w:ascii="Times New Roman" w:hAnsi="Times New Roman" w:cs="Times New Roman"/>
          </w:rPr>
          <w:instrText>PAGE   \* MERGEFORMAT</w:instrText>
        </w:r>
        <w:r w:rsidRPr="00BF4094">
          <w:rPr>
            <w:rFonts w:ascii="Times New Roman" w:hAnsi="Times New Roman" w:cs="Times New Roman"/>
          </w:rPr>
          <w:fldChar w:fldCharType="separate"/>
        </w:r>
        <w:r w:rsidR="00725A27">
          <w:rPr>
            <w:rFonts w:ascii="Times New Roman" w:hAnsi="Times New Roman" w:cs="Times New Roman"/>
            <w:noProof/>
          </w:rPr>
          <w:t>2</w:t>
        </w:r>
        <w:r w:rsidRPr="00BF4094">
          <w:rPr>
            <w:rFonts w:ascii="Times New Roman" w:hAnsi="Times New Roman" w:cs="Times New Roman"/>
          </w:rPr>
          <w:fldChar w:fldCharType="end"/>
        </w:r>
      </w:p>
      <w:p w14:paraId="54DB14B7" w14:textId="77777777" w:rsidR="00BF4094" w:rsidRPr="00BF4094" w:rsidRDefault="00BF4094">
        <w:pPr>
          <w:pStyle w:val="a8"/>
          <w:jc w:val="center"/>
          <w:rPr>
            <w:rFonts w:ascii="Times New Roman" w:hAnsi="Times New Roman" w:cs="Times New Roman"/>
          </w:rPr>
        </w:pPr>
      </w:p>
      <w:p w14:paraId="31E4ED3E" w14:textId="0ACC4823" w:rsidR="00AD3298" w:rsidRDefault="00AD3298">
        <w:pPr>
          <w:pStyle w:val="a8"/>
          <w:jc w:val="center"/>
        </w:pPr>
        <w:r w:rsidRPr="00BF4094">
          <w:rPr>
            <w:rFonts w:ascii="Times New Roman" w:hAnsi="Times New Roman" w:cs="Times New Roman"/>
          </w:rPr>
          <w:t>Автор: Стародуб Надежда Станиславовна</w:t>
        </w:r>
        <w:r w:rsidR="00BF4094" w:rsidRPr="00BF4094">
          <w:rPr>
            <w:rFonts w:ascii="Times New Roman" w:hAnsi="Times New Roman" w:cs="Times New Roman"/>
          </w:rPr>
          <w:t>, преподаватель ГБПОУ «ИЭК»</w:t>
        </w:r>
      </w:p>
    </w:sdtContent>
  </w:sdt>
  <w:p w14:paraId="23A0E256" w14:textId="77777777" w:rsidR="00AD3298" w:rsidRDefault="00AD3298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74E840" w14:textId="77777777" w:rsidR="00BF4094" w:rsidRDefault="00BF4094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12738F" w14:textId="77777777" w:rsidR="001200C6" w:rsidRDefault="001200C6" w:rsidP="00AD3298">
      <w:pPr>
        <w:spacing w:after="0" w:line="240" w:lineRule="auto"/>
      </w:pPr>
      <w:r>
        <w:separator/>
      </w:r>
    </w:p>
  </w:footnote>
  <w:footnote w:type="continuationSeparator" w:id="0">
    <w:p w14:paraId="7E4941F1" w14:textId="77777777" w:rsidR="001200C6" w:rsidRDefault="001200C6" w:rsidP="00AD3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EAB820" w14:textId="77777777" w:rsidR="00BF4094" w:rsidRDefault="00BF4094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53B07E" w14:textId="77777777" w:rsidR="00BF4094" w:rsidRDefault="00BF4094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72443A" w14:textId="77777777" w:rsidR="00BF4094" w:rsidRDefault="00BF4094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C754C"/>
    <w:multiLevelType w:val="hybridMultilevel"/>
    <w:tmpl w:val="3B4ADD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72E0B"/>
    <w:multiLevelType w:val="hybridMultilevel"/>
    <w:tmpl w:val="F7088B9C"/>
    <w:lvl w:ilvl="0" w:tplc="237EE1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0B6727"/>
    <w:multiLevelType w:val="hybridMultilevel"/>
    <w:tmpl w:val="87EAB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821B4A"/>
    <w:multiLevelType w:val="hybridMultilevel"/>
    <w:tmpl w:val="E8187F7A"/>
    <w:lvl w:ilvl="0" w:tplc="56D46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577712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A8363D"/>
    <w:multiLevelType w:val="hybridMultilevel"/>
    <w:tmpl w:val="DB6EB8BC"/>
    <w:lvl w:ilvl="0" w:tplc="48A8E7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BB75FE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D22590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DC9"/>
    <w:rsid w:val="00000816"/>
    <w:rsid w:val="00004A0F"/>
    <w:rsid w:val="0000671A"/>
    <w:rsid w:val="00011F6C"/>
    <w:rsid w:val="00022607"/>
    <w:rsid w:val="000236FA"/>
    <w:rsid w:val="0003214F"/>
    <w:rsid w:val="000344DE"/>
    <w:rsid w:val="00034DAC"/>
    <w:rsid w:val="0004339A"/>
    <w:rsid w:val="00053ABD"/>
    <w:rsid w:val="0005671B"/>
    <w:rsid w:val="000A1DF9"/>
    <w:rsid w:val="000A4FDC"/>
    <w:rsid w:val="000A67C6"/>
    <w:rsid w:val="000B0EE2"/>
    <w:rsid w:val="000D1013"/>
    <w:rsid w:val="000D70E5"/>
    <w:rsid w:val="000F745A"/>
    <w:rsid w:val="001200C6"/>
    <w:rsid w:val="00127A63"/>
    <w:rsid w:val="00137C7C"/>
    <w:rsid w:val="001434B0"/>
    <w:rsid w:val="0015077E"/>
    <w:rsid w:val="00155554"/>
    <w:rsid w:val="001742F2"/>
    <w:rsid w:val="0019436A"/>
    <w:rsid w:val="001A7901"/>
    <w:rsid w:val="001C0618"/>
    <w:rsid w:val="001C2612"/>
    <w:rsid w:val="001C4FAC"/>
    <w:rsid w:val="001D72BF"/>
    <w:rsid w:val="001D7345"/>
    <w:rsid w:val="001E0969"/>
    <w:rsid w:val="00216289"/>
    <w:rsid w:val="002250BE"/>
    <w:rsid w:val="00227480"/>
    <w:rsid w:val="002306AD"/>
    <w:rsid w:val="00242EA6"/>
    <w:rsid w:val="002660BB"/>
    <w:rsid w:val="002A244E"/>
    <w:rsid w:val="002A31B0"/>
    <w:rsid w:val="002C7BFD"/>
    <w:rsid w:val="002D0D16"/>
    <w:rsid w:val="002D244B"/>
    <w:rsid w:val="002D2FCF"/>
    <w:rsid w:val="00306AB7"/>
    <w:rsid w:val="0031305F"/>
    <w:rsid w:val="003159E3"/>
    <w:rsid w:val="00321FB5"/>
    <w:rsid w:val="00327892"/>
    <w:rsid w:val="0034255D"/>
    <w:rsid w:val="00357118"/>
    <w:rsid w:val="00362CD2"/>
    <w:rsid w:val="0037232D"/>
    <w:rsid w:val="00377E85"/>
    <w:rsid w:val="0038521F"/>
    <w:rsid w:val="00397703"/>
    <w:rsid w:val="003A16D7"/>
    <w:rsid w:val="003A2717"/>
    <w:rsid w:val="003A79A7"/>
    <w:rsid w:val="003B0784"/>
    <w:rsid w:val="003C022E"/>
    <w:rsid w:val="003C4754"/>
    <w:rsid w:val="003D0008"/>
    <w:rsid w:val="003D0AFF"/>
    <w:rsid w:val="003D2DF2"/>
    <w:rsid w:val="003D4A34"/>
    <w:rsid w:val="003D4E30"/>
    <w:rsid w:val="003E642B"/>
    <w:rsid w:val="003F4A3E"/>
    <w:rsid w:val="003F6E13"/>
    <w:rsid w:val="004111A8"/>
    <w:rsid w:val="00413336"/>
    <w:rsid w:val="00416872"/>
    <w:rsid w:val="00424739"/>
    <w:rsid w:val="00431019"/>
    <w:rsid w:val="004422FD"/>
    <w:rsid w:val="00443AEB"/>
    <w:rsid w:val="00451CF3"/>
    <w:rsid w:val="0046350E"/>
    <w:rsid w:val="00467A50"/>
    <w:rsid w:val="004725F5"/>
    <w:rsid w:val="0049332F"/>
    <w:rsid w:val="004A628F"/>
    <w:rsid w:val="004C073A"/>
    <w:rsid w:val="004C23AF"/>
    <w:rsid w:val="004D5786"/>
    <w:rsid w:val="004D5A11"/>
    <w:rsid w:val="004E7648"/>
    <w:rsid w:val="004F204A"/>
    <w:rsid w:val="004F4041"/>
    <w:rsid w:val="00500140"/>
    <w:rsid w:val="00507841"/>
    <w:rsid w:val="0051166B"/>
    <w:rsid w:val="00520619"/>
    <w:rsid w:val="00525B57"/>
    <w:rsid w:val="00545606"/>
    <w:rsid w:val="005520A6"/>
    <w:rsid w:val="0055393A"/>
    <w:rsid w:val="0056742D"/>
    <w:rsid w:val="00577215"/>
    <w:rsid w:val="005852C8"/>
    <w:rsid w:val="00586CDF"/>
    <w:rsid w:val="005B4BB0"/>
    <w:rsid w:val="005B55D4"/>
    <w:rsid w:val="005E2AF2"/>
    <w:rsid w:val="005E4199"/>
    <w:rsid w:val="005F7DE6"/>
    <w:rsid w:val="00600484"/>
    <w:rsid w:val="00607AA7"/>
    <w:rsid w:val="00621664"/>
    <w:rsid w:val="006223A8"/>
    <w:rsid w:val="00625D00"/>
    <w:rsid w:val="00632300"/>
    <w:rsid w:val="0065022D"/>
    <w:rsid w:val="0065178A"/>
    <w:rsid w:val="00653B53"/>
    <w:rsid w:val="00656123"/>
    <w:rsid w:val="00681218"/>
    <w:rsid w:val="00683A53"/>
    <w:rsid w:val="00690069"/>
    <w:rsid w:val="006926AD"/>
    <w:rsid w:val="006A29F9"/>
    <w:rsid w:val="006A52C4"/>
    <w:rsid w:val="006A640A"/>
    <w:rsid w:val="006A7445"/>
    <w:rsid w:val="006C69D5"/>
    <w:rsid w:val="006E5514"/>
    <w:rsid w:val="006F7E25"/>
    <w:rsid w:val="00700E6C"/>
    <w:rsid w:val="007023E4"/>
    <w:rsid w:val="00721FC0"/>
    <w:rsid w:val="00725A27"/>
    <w:rsid w:val="00734F71"/>
    <w:rsid w:val="00736D70"/>
    <w:rsid w:val="00751856"/>
    <w:rsid w:val="0075226D"/>
    <w:rsid w:val="00752685"/>
    <w:rsid w:val="00755DDE"/>
    <w:rsid w:val="007700AD"/>
    <w:rsid w:val="007702BF"/>
    <w:rsid w:val="00773419"/>
    <w:rsid w:val="007750D0"/>
    <w:rsid w:val="0078247E"/>
    <w:rsid w:val="00793F40"/>
    <w:rsid w:val="00795162"/>
    <w:rsid w:val="007A4187"/>
    <w:rsid w:val="007D0816"/>
    <w:rsid w:val="007D490D"/>
    <w:rsid w:val="007F6355"/>
    <w:rsid w:val="008135E5"/>
    <w:rsid w:val="008208AE"/>
    <w:rsid w:val="0083263D"/>
    <w:rsid w:val="0083733B"/>
    <w:rsid w:val="008404A2"/>
    <w:rsid w:val="008414DB"/>
    <w:rsid w:val="00842692"/>
    <w:rsid w:val="0085365B"/>
    <w:rsid w:val="00870D0C"/>
    <w:rsid w:val="0088093A"/>
    <w:rsid w:val="00886180"/>
    <w:rsid w:val="0088746F"/>
    <w:rsid w:val="008B416C"/>
    <w:rsid w:val="008C6957"/>
    <w:rsid w:val="008D1D16"/>
    <w:rsid w:val="008E035F"/>
    <w:rsid w:val="008E1E64"/>
    <w:rsid w:val="008E3AD6"/>
    <w:rsid w:val="008F2369"/>
    <w:rsid w:val="0091504F"/>
    <w:rsid w:val="009159F6"/>
    <w:rsid w:val="009217A5"/>
    <w:rsid w:val="00930C88"/>
    <w:rsid w:val="0094236C"/>
    <w:rsid w:val="00942617"/>
    <w:rsid w:val="00943FE0"/>
    <w:rsid w:val="00966A42"/>
    <w:rsid w:val="0097212C"/>
    <w:rsid w:val="009832B1"/>
    <w:rsid w:val="00983F64"/>
    <w:rsid w:val="009A14F4"/>
    <w:rsid w:val="009A1DB5"/>
    <w:rsid w:val="009B1588"/>
    <w:rsid w:val="009B302C"/>
    <w:rsid w:val="009B32B1"/>
    <w:rsid w:val="009C0848"/>
    <w:rsid w:val="009C195D"/>
    <w:rsid w:val="009C1B3D"/>
    <w:rsid w:val="009C7D0A"/>
    <w:rsid w:val="009D68B8"/>
    <w:rsid w:val="009E5A42"/>
    <w:rsid w:val="009F055A"/>
    <w:rsid w:val="009F2B5B"/>
    <w:rsid w:val="00A03EED"/>
    <w:rsid w:val="00A230A9"/>
    <w:rsid w:val="00A33921"/>
    <w:rsid w:val="00A42AA4"/>
    <w:rsid w:val="00A56037"/>
    <w:rsid w:val="00A63705"/>
    <w:rsid w:val="00A73A50"/>
    <w:rsid w:val="00A83A48"/>
    <w:rsid w:val="00A843EE"/>
    <w:rsid w:val="00AA1E41"/>
    <w:rsid w:val="00AA3446"/>
    <w:rsid w:val="00AB0B5A"/>
    <w:rsid w:val="00AB2BEC"/>
    <w:rsid w:val="00AB3489"/>
    <w:rsid w:val="00AB38B4"/>
    <w:rsid w:val="00AC5E41"/>
    <w:rsid w:val="00AC75B5"/>
    <w:rsid w:val="00AD1032"/>
    <w:rsid w:val="00AD11D1"/>
    <w:rsid w:val="00AD3298"/>
    <w:rsid w:val="00AD7DE5"/>
    <w:rsid w:val="00AE1649"/>
    <w:rsid w:val="00B002F9"/>
    <w:rsid w:val="00B367E6"/>
    <w:rsid w:val="00B40527"/>
    <w:rsid w:val="00B41429"/>
    <w:rsid w:val="00B536B6"/>
    <w:rsid w:val="00B54C39"/>
    <w:rsid w:val="00B64392"/>
    <w:rsid w:val="00B709A9"/>
    <w:rsid w:val="00B82E0E"/>
    <w:rsid w:val="00B96664"/>
    <w:rsid w:val="00BA5D9C"/>
    <w:rsid w:val="00BC1D67"/>
    <w:rsid w:val="00BC5B99"/>
    <w:rsid w:val="00BC7A7A"/>
    <w:rsid w:val="00BC7BFD"/>
    <w:rsid w:val="00BD4BA5"/>
    <w:rsid w:val="00BD4E8B"/>
    <w:rsid w:val="00BE3DB1"/>
    <w:rsid w:val="00BF0377"/>
    <w:rsid w:val="00BF4094"/>
    <w:rsid w:val="00C15730"/>
    <w:rsid w:val="00C178EB"/>
    <w:rsid w:val="00C47659"/>
    <w:rsid w:val="00C64AF5"/>
    <w:rsid w:val="00C92732"/>
    <w:rsid w:val="00CA4E34"/>
    <w:rsid w:val="00CA5DC9"/>
    <w:rsid w:val="00CA6402"/>
    <w:rsid w:val="00CA6AC4"/>
    <w:rsid w:val="00CB7F76"/>
    <w:rsid w:val="00CC0816"/>
    <w:rsid w:val="00CD0698"/>
    <w:rsid w:val="00CE3389"/>
    <w:rsid w:val="00D0300F"/>
    <w:rsid w:val="00D05096"/>
    <w:rsid w:val="00D11613"/>
    <w:rsid w:val="00D12CA2"/>
    <w:rsid w:val="00D1540C"/>
    <w:rsid w:val="00D16755"/>
    <w:rsid w:val="00D22F10"/>
    <w:rsid w:val="00D45F6E"/>
    <w:rsid w:val="00D54BA7"/>
    <w:rsid w:val="00D61C53"/>
    <w:rsid w:val="00D67294"/>
    <w:rsid w:val="00D879E0"/>
    <w:rsid w:val="00DA2E59"/>
    <w:rsid w:val="00DA6597"/>
    <w:rsid w:val="00DB5D5B"/>
    <w:rsid w:val="00DC2029"/>
    <w:rsid w:val="00DC30EB"/>
    <w:rsid w:val="00DE167F"/>
    <w:rsid w:val="00DE6C1B"/>
    <w:rsid w:val="00E20633"/>
    <w:rsid w:val="00E57A16"/>
    <w:rsid w:val="00E629E9"/>
    <w:rsid w:val="00E64253"/>
    <w:rsid w:val="00E65A6B"/>
    <w:rsid w:val="00E67BF1"/>
    <w:rsid w:val="00E71888"/>
    <w:rsid w:val="00E81B60"/>
    <w:rsid w:val="00E8287F"/>
    <w:rsid w:val="00E901C3"/>
    <w:rsid w:val="00EC2E03"/>
    <w:rsid w:val="00ED0EF1"/>
    <w:rsid w:val="00ED23AE"/>
    <w:rsid w:val="00ED4E8A"/>
    <w:rsid w:val="00EF5601"/>
    <w:rsid w:val="00F025A3"/>
    <w:rsid w:val="00F108B9"/>
    <w:rsid w:val="00F1538A"/>
    <w:rsid w:val="00F157D8"/>
    <w:rsid w:val="00F20299"/>
    <w:rsid w:val="00F2215C"/>
    <w:rsid w:val="00F37878"/>
    <w:rsid w:val="00F619DE"/>
    <w:rsid w:val="00F71D19"/>
    <w:rsid w:val="00F736C1"/>
    <w:rsid w:val="00FA576C"/>
    <w:rsid w:val="00FA5951"/>
    <w:rsid w:val="00FA7CAF"/>
    <w:rsid w:val="00FC673D"/>
    <w:rsid w:val="00FE4F7B"/>
    <w:rsid w:val="00FF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A081B"/>
  <w15:chartTrackingRefBased/>
  <w15:docId w15:val="{6F23616F-351C-4BE4-A1C1-1D60ACE0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31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31B0"/>
    <w:pPr>
      <w:ind w:left="720"/>
      <w:contextualSpacing/>
    </w:pPr>
  </w:style>
  <w:style w:type="character" w:styleId="a4">
    <w:name w:val="Emphasis"/>
    <w:basedOn w:val="a0"/>
    <w:uiPriority w:val="20"/>
    <w:qFormat/>
    <w:rsid w:val="002A31B0"/>
    <w:rPr>
      <w:i/>
      <w:iCs/>
    </w:rPr>
  </w:style>
  <w:style w:type="character" w:styleId="a5">
    <w:name w:val="Hyperlink"/>
    <w:basedOn w:val="a0"/>
    <w:uiPriority w:val="99"/>
    <w:unhideWhenUsed/>
    <w:rsid w:val="00E67BF1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37C7C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AD32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3298"/>
  </w:style>
  <w:style w:type="paragraph" w:styleId="a8">
    <w:name w:val="footer"/>
    <w:basedOn w:val="a"/>
    <w:link w:val="a9"/>
    <w:uiPriority w:val="99"/>
    <w:unhideWhenUsed/>
    <w:rsid w:val="00AD32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3298"/>
  </w:style>
  <w:style w:type="paragraph" w:styleId="HTML">
    <w:name w:val="HTML Preformatted"/>
    <w:basedOn w:val="a"/>
    <w:link w:val="HTML0"/>
    <w:uiPriority w:val="99"/>
    <w:semiHidden/>
    <w:unhideWhenUsed/>
    <w:rsid w:val="00362C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2CD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62CD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62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9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5864E-0279-4898-AD93-38330B94E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1715</TotalTime>
  <Pages>7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Стародуб Надежда Станиславовна</dc:creator>
  <cp:keywords/>
  <dc:description/>
  <cp:lastModifiedBy>Стародуб Н.С</cp:lastModifiedBy>
  <cp:revision>287</cp:revision>
  <dcterms:created xsi:type="dcterms:W3CDTF">2019-11-26T07:29:00Z</dcterms:created>
  <dcterms:modified xsi:type="dcterms:W3CDTF">2025-10-20T06:41:00Z</dcterms:modified>
</cp:coreProperties>
</file>