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1D" w:rsidRPr="00552F1D" w:rsidRDefault="00552F1D" w:rsidP="00552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2F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Функции редактирования данных</w:t>
      </w:r>
    </w:p>
    <w:p w:rsidR="00552F1D" w:rsidRPr="00552F1D" w:rsidRDefault="00552F1D" w:rsidP="00552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функции позволяют пользователям изменять, добавлять или удалять данные в системе.</w:t>
      </w:r>
    </w:p>
    <w:p w:rsidR="00552F1D" w:rsidRPr="00552F1D" w:rsidRDefault="00552F1D" w:rsidP="00552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:rsidR="00552F1D" w:rsidRPr="00552F1D" w:rsidRDefault="00552F1D" w:rsidP="00552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В CRM-системе менеджер добавляет данные нового клиента, обновляет информацию о сделке или удаляет устаревший контакт.</w:t>
      </w:r>
    </w:p>
    <w:p w:rsidR="00552F1D" w:rsidRPr="00552F1D" w:rsidRDefault="00552F1D" w:rsidP="00552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системе учета склада пользователь редактирует количество товаров после инвентаризации.</w:t>
      </w:r>
    </w:p>
    <w:p w:rsidR="00552F1D" w:rsidRPr="00552F1D" w:rsidRDefault="00552F1D" w:rsidP="00552F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текстовом редакторе (например, </w:t>
      </w:r>
      <w:proofErr w:type="spellStart"/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пользователь редактирует содержимое документа.</w:t>
      </w:r>
    </w:p>
    <w:p w:rsidR="00552F1D" w:rsidRPr="00552F1D" w:rsidRDefault="00552F1D" w:rsidP="0055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2F1D" w:rsidRPr="00552F1D" w:rsidRDefault="00552F1D" w:rsidP="00552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2F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Функции получения информации из информационного хранилища или поисковые функции</w:t>
      </w:r>
    </w:p>
    <w:p w:rsidR="00552F1D" w:rsidRPr="00552F1D" w:rsidRDefault="00552F1D" w:rsidP="00552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функции обеспечивают доступ к данным, хранящимся в базе, через запросы, фильтры или поисковые алгоритмы.</w:t>
      </w:r>
    </w:p>
    <w:p w:rsidR="00552F1D" w:rsidRPr="00552F1D" w:rsidRDefault="00552F1D" w:rsidP="00552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:rsidR="00552F1D" w:rsidRPr="00552F1D" w:rsidRDefault="00552F1D" w:rsidP="00552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запрос в поисковой строке интернет-магазина, чтобы найти нужный товар.</w:t>
      </w:r>
    </w:p>
    <w:p w:rsidR="00552F1D" w:rsidRPr="00552F1D" w:rsidRDefault="00552F1D" w:rsidP="00552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Аналитик запрашивает данные о продажах за прошлый квартал из корпоративного хранилища.</w:t>
      </w:r>
    </w:p>
    <w:p w:rsidR="00552F1D" w:rsidRPr="00552F1D" w:rsidRDefault="00552F1D" w:rsidP="00552F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сотрудника по имени или должности в системе управления персоналом (HRM).</w:t>
      </w:r>
    </w:p>
    <w:p w:rsidR="00552F1D" w:rsidRPr="00552F1D" w:rsidRDefault="00552F1D" w:rsidP="0055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2F1D" w:rsidRPr="00552F1D" w:rsidRDefault="00552F1D" w:rsidP="00552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2F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Функции безопасности</w:t>
      </w:r>
    </w:p>
    <w:p w:rsidR="00552F1D" w:rsidRPr="00552F1D" w:rsidRDefault="00552F1D" w:rsidP="00552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Функции, которые обеспечивают защиту данных и предотвращают несанкционированный доступ, изменение или удаление информации.</w:t>
      </w:r>
    </w:p>
    <w:p w:rsidR="00552F1D" w:rsidRPr="00552F1D" w:rsidRDefault="00552F1D" w:rsidP="00552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:rsidR="00552F1D" w:rsidRPr="00552F1D" w:rsidRDefault="00552F1D" w:rsidP="00552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 и аутентификация пользователей с помощью логина и пароля, двухфакторной аутентификации (2FA).</w:t>
      </w:r>
    </w:p>
    <w:p w:rsidR="00552F1D" w:rsidRPr="00552F1D" w:rsidRDefault="00552F1D" w:rsidP="00552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Шифрование данных при передаче по сети.</w:t>
      </w:r>
    </w:p>
    <w:p w:rsidR="00552F1D" w:rsidRPr="00552F1D" w:rsidRDefault="00552F1D" w:rsidP="00552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прав доступа: одни пользователи могут только читать данные, другие – редактировать.</w:t>
      </w:r>
    </w:p>
    <w:p w:rsidR="00552F1D" w:rsidRPr="00552F1D" w:rsidRDefault="00552F1D" w:rsidP="00552F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</w:t>
      </w:r>
      <w:proofErr w:type="spellEnd"/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действий пользователей для выявления подозрительных активностей.</w:t>
      </w:r>
    </w:p>
    <w:p w:rsidR="00552F1D" w:rsidRPr="00552F1D" w:rsidRDefault="00552F1D" w:rsidP="0055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2F1D" w:rsidRDefault="00552F1D" w:rsidP="00552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552F1D" w:rsidRPr="00552F1D" w:rsidRDefault="00552F1D" w:rsidP="00552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2F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4. Расчетные функции</w:t>
      </w:r>
    </w:p>
    <w:p w:rsidR="00552F1D" w:rsidRPr="00552F1D" w:rsidRDefault="00552F1D" w:rsidP="00552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Функции, выполняющие автоматические вычисления на основе введенных данных или встроенных алгоритмов.</w:t>
      </w:r>
    </w:p>
    <w:p w:rsidR="00552F1D" w:rsidRPr="00552F1D" w:rsidRDefault="00552F1D" w:rsidP="00552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:rsidR="00552F1D" w:rsidRPr="00552F1D" w:rsidRDefault="00552F1D" w:rsidP="00552F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системе бухгалтерии расчет налогов и зарплат сотрудников.</w:t>
      </w:r>
    </w:p>
    <w:p w:rsidR="00552F1D" w:rsidRPr="00552F1D" w:rsidRDefault="00552F1D" w:rsidP="00552F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Подсчет суммы заказа с учетом скидок в интернет-магазине.</w:t>
      </w:r>
    </w:p>
    <w:p w:rsidR="00552F1D" w:rsidRPr="00552F1D" w:rsidRDefault="00552F1D" w:rsidP="00552F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оптимального маршрута доставки с использованием алгоритмов логистики.</w:t>
      </w:r>
    </w:p>
    <w:p w:rsidR="00552F1D" w:rsidRPr="00552F1D" w:rsidRDefault="00552F1D" w:rsidP="00552F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вычисление рейтинга ученика на основе оценок в школьной системе.</w:t>
      </w:r>
    </w:p>
    <w:p w:rsidR="00552F1D" w:rsidRPr="00552F1D" w:rsidRDefault="00552F1D" w:rsidP="0055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2F1D" w:rsidRPr="00552F1D" w:rsidRDefault="00552F1D" w:rsidP="00552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2F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Технологические функции</w:t>
      </w:r>
    </w:p>
    <w:p w:rsidR="00552F1D" w:rsidRPr="00552F1D" w:rsidRDefault="00552F1D" w:rsidP="00552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Функции, связанные с обеспечением работы системы, интеграцией с другими сервисами, обработкой запросов и выполнением фоновых операций.</w:t>
      </w:r>
    </w:p>
    <w:p w:rsidR="00552F1D" w:rsidRPr="00552F1D" w:rsidRDefault="00552F1D" w:rsidP="00552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:rsidR="00552F1D" w:rsidRPr="00552F1D" w:rsidRDefault="00552F1D" w:rsidP="00552F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системы с внешними сервисами через API (например, обмен данными с банковскими системами).</w:t>
      </w:r>
    </w:p>
    <w:p w:rsidR="00552F1D" w:rsidRPr="00552F1D" w:rsidRDefault="00552F1D" w:rsidP="00552F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и выгрузка больших объемов данных между системами.</w:t>
      </w:r>
    </w:p>
    <w:p w:rsidR="00552F1D" w:rsidRPr="00552F1D" w:rsidRDefault="00552F1D" w:rsidP="00552F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очередями задач, например, для обработки запросов пользователей на сервере.</w:t>
      </w:r>
    </w:p>
    <w:p w:rsidR="00552F1D" w:rsidRPr="00552F1D" w:rsidRDefault="00552F1D" w:rsidP="00552F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резервное копирование базы данных.</w:t>
      </w:r>
    </w:p>
    <w:p w:rsidR="00552F1D" w:rsidRPr="00552F1D" w:rsidRDefault="00552F1D" w:rsidP="0055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552F1D" w:rsidRPr="00552F1D" w:rsidRDefault="00552F1D" w:rsidP="00552F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52F1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Аналитические функции</w:t>
      </w:r>
    </w:p>
    <w:p w:rsidR="00552F1D" w:rsidRPr="00552F1D" w:rsidRDefault="00552F1D" w:rsidP="00552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Функции, которые анализируют данные, предоставляют отчеты и помогают принимать решения.</w:t>
      </w:r>
    </w:p>
    <w:p w:rsidR="00552F1D" w:rsidRPr="00552F1D" w:rsidRDefault="00552F1D" w:rsidP="00552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</w:p>
    <w:p w:rsidR="00552F1D" w:rsidRPr="00552F1D" w:rsidRDefault="00552F1D" w:rsidP="00552F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графиков и диаграмм по данным о продажах для оценки эффективности бизнеса.</w:t>
      </w:r>
    </w:p>
    <w:p w:rsidR="00552F1D" w:rsidRPr="00552F1D" w:rsidRDefault="00552F1D" w:rsidP="00552F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клиентской базы для выявления наиболее прибыльных клиентов.</w:t>
      </w:r>
    </w:p>
    <w:p w:rsidR="00552F1D" w:rsidRPr="00552F1D" w:rsidRDefault="00552F1D" w:rsidP="00552F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Прогнозирование спроса на основе предыдущих данных с использованием методов машинного обучения.</w:t>
      </w:r>
    </w:p>
    <w:p w:rsidR="00552F1D" w:rsidRPr="00552F1D" w:rsidRDefault="00552F1D" w:rsidP="00552F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F1D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отчета о производительности сотрудников для руководства.</w:t>
      </w:r>
    </w:p>
    <w:p w:rsidR="001D72FB" w:rsidRDefault="001D72FB"/>
    <w:sectPr w:rsidR="001D7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27F96"/>
    <w:multiLevelType w:val="multilevel"/>
    <w:tmpl w:val="F482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54AFA"/>
    <w:multiLevelType w:val="multilevel"/>
    <w:tmpl w:val="3496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C580E"/>
    <w:multiLevelType w:val="multilevel"/>
    <w:tmpl w:val="A034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56BB2"/>
    <w:multiLevelType w:val="multilevel"/>
    <w:tmpl w:val="C93A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24EA9"/>
    <w:multiLevelType w:val="multilevel"/>
    <w:tmpl w:val="FDAC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4D7C99"/>
    <w:multiLevelType w:val="multilevel"/>
    <w:tmpl w:val="802A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F3"/>
    <w:rsid w:val="001D72FB"/>
    <w:rsid w:val="00552F1D"/>
    <w:rsid w:val="009A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BC01B-1073-4A89-9B4D-ADB3BC89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52F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2F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552F1D"/>
    <w:rPr>
      <w:b/>
      <w:bCs/>
    </w:rPr>
  </w:style>
  <w:style w:type="paragraph" w:styleId="a4">
    <w:name w:val="Normal (Web)"/>
    <w:basedOn w:val="a"/>
    <w:uiPriority w:val="99"/>
    <w:semiHidden/>
    <w:unhideWhenUsed/>
    <w:rsid w:val="00552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Луковников Олег Олегович</dc:creator>
  <cp:keywords/>
  <dc:description/>
  <cp:lastModifiedBy>Луковников Олег Олегович</cp:lastModifiedBy>
  <cp:revision>2</cp:revision>
  <dcterms:created xsi:type="dcterms:W3CDTF">2024-11-26T06:01:00Z</dcterms:created>
  <dcterms:modified xsi:type="dcterms:W3CDTF">2024-11-26T06:01:00Z</dcterms:modified>
</cp:coreProperties>
</file>