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595" w:rsidRDefault="00784B2E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Тема КП: Проектирование и создание модуля информационной системы «Агентство недвижимости» на платформе 1</w:t>
      </w:r>
      <w:proofErr w:type="gramStart"/>
      <w:r>
        <w:rPr>
          <w:rFonts w:ascii="Times New Roman" w:hAnsi="Times New Roman"/>
          <w:sz w:val="24"/>
          <w:szCs w:val="24"/>
        </w:rPr>
        <w:t>С:Предприятие</w:t>
      </w:r>
      <w:proofErr w:type="gramEnd"/>
      <w:r>
        <w:rPr>
          <w:rFonts w:ascii="Times New Roman" w:hAnsi="Times New Roman"/>
          <w:sz w:val="24"/>
          <w:szCs w:val="24"/>
        </w:rPr>
        <w:t xml:space="preserve"> 8</w:t>
      </w:r>
    </w:p>
    <w:p w:rsidR="00D84595" w:rsidRDefault="00D84595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D84595" w:rsidRDefault="00784B2E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ЗАДАНИЕ</w:t>
      </w:r>
    </w:p>
    <w:p w:rsidR="00D84595" w:rsidRDefault="00D84595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D84595" w:rsidRDefault="00784B2E">
      <w:pPr>
        <w:widowControl w:val="0"/>
        <w:spacing w:after="0"/>
        <w:ind w:firstLine="709"/>
        <w:jc w:val="both"/>
      </w:pPr>
      <w:r>
        <w:rPr>
          <w:rFonts w:ascii="Times New Roman" w:hAnsi="Times New Roman"/>
          <w:sz w:val="24"/>
          <w:szCs w:val="24"/>
        </w:rPr>
        <w:t>Разрабатываемая информационная система предназначена для предметной области «Агентство недвижимости».</w:t>
      </w:r>
    </w:p>
    <w:p w:rsidR="00D84595" w:rsidRDefault="00784B2E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Агентство недвижимости предоставляет профессиональное сопровождение всех операций, которые возможны на рынке недвижимости. В первую очередь это продажа и покупка жилой и коммерческой недвижимости, а также аренда квартир, комнат, земельных участков. Преимуществом агентства является объёмная база вариантов недвижимости и земельных участков, выставленных на продажу или предлагаемых для сдачи в аренду. Сотрудники агентства недвижимости ежедневно работают над расширением базы данных квартир, загородных домов, коммерческих помещений и земельных участков и хорошо в ней ориентируются.</w:t>
      </w:r>
    </w:p>
    <w:p w:rsidR="00D84595" w:rsidRDefault="00784B2E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Использование информационной системы предусматривает существенное упрощение и ускорение работы по учёту клиентов фирмы, их заявок на покупку и продажу недвижимости, за счёт автоматизации операций, производимых при добавлении нового клиента в базу данных фирмы, составлении заявок для отдельно взятого покупателя или продавца, удаления данных об объекте при проведении операции продажи недвижимости.</w:t>
      </w:r>
    </w:p>
    <w:p w:rsidR="00D84595" w:rsidRDefault="00784B2E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Целью создания информационной системы для агентства недвижимости является автоматизация основных процессов, происходящих в агентстве. </w:t>
      </w:r>
    </w:p>
    <w:p w:rsidR="00D84595" w:rsidRDefault="00784B2E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Пользователями данной информационной системы будут являться сотрудники агентства: риелторы, операторы ЭВМ, программист. В информационной системе должен быть обеспечен ввод и хранение информации о недвижимости, обо всех сделках клиентов, информация о всех риелторах, их расписание и режим работы. Поэтому входными данными для проектирования информационной системы должны быть следующие характеристики:</w:t>
      </w:r>
    </w:p>
    <w:p w:rsidR="00D84595" w:rsidRDefault="00784B2E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информация о недвижимости: адрес, площадь, цена, количество комнат;</w:t>
      </w:r>
    </w:p>
    <w:p w:rsidR="00D84595" w:rsidRDefault="00784B2E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информация о продажах: дата продажи, сумма сделки, информация о недвижимости, информация о риелторе и клиенте;</w:t>
      </w:r>
    </w:p>
    <w:p w:rsidR="00D84595" w:rsidRDefault="00784B2E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информация о риелторах: фамилия, имя и отчество риелтора;</w:t>
      </w:r>
    </w:p>
    <w:p w:rsidR="00D84595" w:rsidRDefault="00784B2E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информация о специализации врачей: название специализации;</w:t>
      </w:r>
    </w:p>
    <w:p w:rsidR="00D84595" w:rsidRDefault="00784B2E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информация о клиентах: фамилия, имя, отчество и телефон клиента.</w:t>
      </w:r>
    </w:p>
    <w:p w:rsidR="00D84595" w:rsidRDefault="00784B2E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Информационная система агентства недвижимости должна выполнять следующие задачи:</w:t>
      </w:r>
    </w:p>
    <w:p w:rsidR="00D84595" w:rsidRDefault="00784B2E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предоставлять возможность для внесения, изменения и удаления информации о недвижимости, клиентах, риелторах, о проведённых следках;</w:t>
      </w:r>
    </w:p>
    <w:p w:rsidR="00D84595" w:rsidRDefault="00784B2E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предоставлять информацию о недвижимости, выставленной на продажу, или сдаваемой в аренду.</w:t>
      </w:r>
    </w:p>
    <w:p w:rsidR="00D84595" w:rsidRDefault="00784B2E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Создаваемая информационная система должна удовлетворять следующим эксплуатационным требованиям:</w:t>
      </w:r>
    </w:p>
    <w:p w:rsidR="00D84595" w:rsidRDefault="00784B2E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актуальным информационным потребностям;</w:t>
      </w:r>
    </w:p>
    <w:p w:rsidR="00D84595" w:rsidRDefault="00784B2E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актуальным требованиям за приемлемое время, т. е. заданным требованиям производительности;</w:t>
      </w:r>
    </w:p>
    <w:p w:rsidR="00D84595" w:rsidRDefault="00784B2E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выявленным и вновь возникающим требованиям конечных пользователей;</w:t>
      </w:r>
    </w:p>
    <w:p w:rsidR="00D84595" w:rsidRDefault="00784B2E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должна легко расширяться при реорганизации и расширении предметной области;</w:t>
      </w:r>
    </w:p>
    <w:p w:rsidR="00D84595" w:rsidRDefault="00784B2E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должна легко изменяться при изменении программной и аппаратной среды;</w:t>
      </w:r>
    </w:p>
    <w:p w:rsidR="00D84595" w:rsidRDefault="00784B2E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данные, загруженные в базу данных должны оставаться корректными;</w:t>
      </w:r>
    </w:p>
    <w:p w:rsidR="00D84595" w:rsidRDefault="00784B2E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- данные до включения в базу данных должны проверяться на достоверность.</w:t>
      </w:r>
    </w:p>
    <w:p w:rsidR="00D84595" w:rsidRDefault="00D84595">
      <w:pPr>
        <w:widowControl w:val="0"/>
        <w:spacing w:after="0"/>
        <w:jc w:val="both"/>
        <w:rPr>
          <w:rFonts w:ascii="Times New Roman" w:hAnsi="Times New Roman"/>
          <w:sz w:val="24"/>
          <w:szCs w:val="24"/>
        </w:rPr>
      </w:pPr>
    </w:p>
    <w:p w:rsidR="00D84595" w:rsidRDefault="00D84595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D84595" w:rsidRDefault="00784B2E">
      <w:pPr>
        <w:widowControl w:val="0"/>
        <w:spacing w:after="0"/>
        <w:jc w:val="center"/>
      </w:pPr>
      <w:r>
        <w:rPr>
          <w:rFonts w:ascii="Times New Roman" w:hAnsi="Times New Roman"/>
          <w:i/>
          <w:iCs/>
          <w:sz w:val="24"/>
          <w:szCs w:val="24"/>
        </w:rPr>
        <w:t>Требования</w:t>
      </w:r>
    </w:p>
    <w:p w:rsidR="00D84595" w:rsidRDefault="00784B2E" w:rsidP="00784B2E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Должна быть создана диаграмма вариантов использования для представленной предметной области.</w:t>
      </w:r>
    </w:p>
    <w:p w:rsidR="00D84595" w:rsidRDefault="00784B2E" w:rsidP="00784B2E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lastRenderedPageBreak/>
        <w:t>Создать диаграмму деятельности организации</w:t>
      </w:r>
      <w:r w:rsidR="009665E7">
        <w:rPr>
          <w:rFonts w:ascii="Times New Roman" w:hAnsi="Times New Roman"/>
          <w:sz w:val="24"/>
          <w:szCs w:val="24"/>
        </w:rPr>
        <w:t>,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заявленной в теме КП.</w:t>
      </w:r>
    </w:p>
    <w:p w:rsidR="00D84595" w:rsidRDefault="00784B2E" w:rsidP="00784B2E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Реализовать диаграмму </w:t>
      </w:r>
      <w:proofErr w:type="spellStart"/>
      <w:r>
        <w:rPr>
          <w:rFonts w:ascii="Times New Roman" w:hAnsi="Times New Roman"/>
          <w:sz w:val="24"/>
          <w:szCs w:val="24"/>
        </w:rPr>
        <w:t>Чена</w:t>
      </w:r>
      <w:proofErr w:type="spellEnd"/>
      <w:r>
        <w:rPr>
          <w:rFonts w:ascii="Times New Roman" w:hAnsi="Times New Roman"/>
          <w:sz w:val="24"/>
          <w:szCs w:val="24"/>
        </w:rPr>
        <w:t xml:space="preserve"> для инфологической модели.</w:t>
      </w:r>
    </w:p>
    <w:p w:rsidR="00D84595" w:rsidRDefault="00784B2E" w:rsidP="00784B2E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ERD диаграмму физической модели БД, в которой отразить деятельность ИС «Агентство недвижимости».</w:t>
      </w:r>
    </w:p>
    <w:p w:rsidR="00D84595" w:rsidRDefault="00784B2E" w:rsidP="00784B2E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конфигурацию в 1С. </w:t>
      </w:r>
    </w:p>
    <w:p w:rsidR="00D84595" w:rsidRDefault="00784B2E" w:rsidP="00784B2E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Сформировать отчетность исходя из представленного задания.</w:t>
      </w:r>
    </w:p>
    <w:p w:rsidR="00D84595" w:rsidRDefault="00784B2E" w:rsidP="00784B2E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персональный интерфейс для каждого типа пользователей (риелтор, оператор, программист). </w:t>
      </w:r>
    </w:p>
    <w:p w:rsidR="00D84595" w:rsidRDefault="00784B2E" w:rsidP="00784B2E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Для каждой из групп пользователей нужно разработать индивидуальный интерфейс.</w:t>
      </w:r>
    </w:p>
    <w:p w:rsidR="00D84595" w:rsidRDefault="00D84595">
      <w:pPr>
        <w:widowControl w:val="0"/>
        <w:spacing w:after="0"/>
      </w:pPr>
    </w:p>
    <w:sectPr w:rsidR="00D84595" w:rsidSect="009665E7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6B07D1"/>
    <w:multiLevelType w:val="multilevel"/>
    <w:tmpl w:val="13A4C830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3C070675"/>
    <w:multiLevelType w:val="multilevel"/>
    <w:tmpl w:val="DE7820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D84595"/>
    <w:rsid w:val="00784B2E"/>
    <w:rsid w:val="009665E7"/>
    <w:rsid w:val="00D8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BBBE15-B753-4AB6-9FBB-8E19A34C8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">
    <w:name w:val="Обычная таблица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4</cp:revision>
  <dcterms:created xsi:type="dcterms:W3CDTF">2023-09-23T09:27:00Z</dcterms:created>
  <dcterms:modified xsi:type="dcterms:W3CDTF">2024-10-02T07:36:00Z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Белова Е.Ю</vt:lpwstr>
  </property>
</Properties>
</file>