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0B2A" w14:textId="67CB977A" w:rsidR="00D02E72" w:rsidRDefault="008F5ECB" w:rsidP="008F5ECB">
      <w:pPr>
        <w:jc w:val="center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51381FF2" w14:textId="77777777" w:rsidR="008F5ECB" w:rsidRPr="008F5ECB" w:rsidRDefault="008F5ECB" w:rsidP="008F5E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8F5ECB">
        <w:rPr>
          <w:rFonts w:ascii="Times New Roman" w:hAnsi="Times New Roman" w:cs="Times New Roman"/>
          <w:sz w:val="28"/>
          <w:szCs w:val="28"/>
        </w:rPr>
        <w:t xml:space="preserve"> Использование инструментария анализа качества и комплексная отладка ИС + Анализ и обеспечение обработки исключительных ситуаций </w:t>
      </w:r>
      <w:r w:rsidRPr="008F5ECB">
        <w:rPr>
          <w:rFonts w:ascii="Times New Roman" w:hAnsi="Times New Roman" w:cs="Times New Roman"/>
          <w:b/>
          <w:bCs/>
          <w:sz w:val="28"/>
          <w:szCs w:val="28"/>
        </w:rPr>
        <w:t>Название работы:</w:t>
      </w:r>
      <w:r w:rsidRPr="008F5ECB">
        <w:rPr>
          <w:rFonts w:ascii="Times New Roman" w:hAnsi="Times New Roman" w:cs="Times New Roman"/>
          <w:sz w:val="28"/>
          <w:szCs w:val="28"/>
        </w:rPr>
        <w:t xml:space="preserve"> Разработка, отладка и повышение надёжности веб-приложения «QuestLog — трекер квестов и привычек»</w:t>
      </w:r>
    </w:p>
    <w:p w14:paraId="760A8AA9" w14:textId="77777777" w:rsidR="008F5ECB" w:rsidRPr="008F5ECB" w:rsidRDefault="008F5ECB" w:rsidP="008F5E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функционалу (что должно получиться в конце):</w:t>
      </w:r>
    </w:p>
    <w:p w14:paraId="0D766CC2" w14:textId="77777777" w:rsidR="008F5ECB" w:rsidRPr="008F5ECB" w:rsidRDefault="008F5ECB" w:rsidP="008F5EC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>Форма добавления нового квеста (название, описание, тип: ежедневный / еженедельный).</w:t>
      </w:r>
    </w:p>
    <w:p w14:paraId="13370F98" w14:textId="77777777" w:rsidR="008F5ECB" w:rsidRPr="008F5ECB" w:rsidRDefault="008F5ECB" w:rsidP="008F5EC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>Список всех квестов с кнопкой «Выполнить сегодня».</w:t>
      </w:r>
    </w:p>
    <w:p w14:paraId="425DE7C6" w14:textId="77777777" w:rsidR="008F5ECB" w:rsidRPr="008F5ECB" w:rsidRDefault="008F5ECB" w:rsidP="008F5EC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>История выполнения за последние 7 дней (простая таблица).</w:t>
      </w:r>
    </w:p>
    <w:p w14:paraId="2791818E" w14:textId="77777777" w:rsidR="008F5ECB" w:rsidRPr="008F5ECB" w:rsidRDefault="008F5ECB" w:rsidP="008F5EC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>Блок статистики: % выполнения, текущая серия (streak), общее количество квестов.</w:t>
      </w:r>
    </w:p>
    <w:p w14:paraId="1423EA46" w14:textId="77777777" w:rsidR="008F5ECB" w:rsidRPr="008F5ECB" w:rsidRDefault="008F5ECB" w:rsidP="008F5EC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>Кнопка «Мотивация» — выдаёт случайную фразу.</w:t>
      </w:r>
    </w:p>
    <w:p w14:paraId="40DF300F" w14:textId="77777777" w:rsidR="008F5ECB" w:rsidRPr="008F5ECB" w:rsidRDefault="008F5ECB" w:rsidP="008F5EC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>Все данные сохраняются в localStorage.</w:t>
      </w:r>
    </w:p>
    <w:p w14:paraId="4D4384DE" w14:textId="77777777" w:rsidR="008F5ECB" w:rsidRPr="008F5ECB" w:rsidRDefault="008F5ECB" w:rsidP="008F5EC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>Приложение не падает при любых неправильных действиях пользователя.</w:t>
      </w:r>
    </w:p>
    <w:p w14:paraId="5B40F236" w14:textId="77777777" w:rsidR="008F5ECB" w:rsidRPr="008F5ECB" w:rsidRDefault="008F5ECB" w:rsidP="008F5E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>Создайте папку QuestLog.</w:t>
      </w:r>
    </w:p>
    <w:p w14:paraId="6598D9E1" w14:textId="50F272F5" w:rsidR="008F5ECB" w:rsidRPr="008F5ECB" w:rsidRDefault="008F5ECB" w:rsidP="008F5E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CB">
        <w:rPr>
          <w:rFonts w:ascii="Times New Roman" w:hAnsi="Times New Roman" w:cs="Times New Roman"/>
          <w:sz w:val="28"/>
          <w:szCs w:val="28"/>
        </w:rPr>
        <w:t xml:space="preserve">Внутри неё создайте 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8F5EC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F5E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две папки в со стилями и с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F5ECB">
        <w:rPr>
          <w:rFonts w:ascii="Times New Roman" w:hAnsi="Times New Roman" w:cs="Times New Roman"/>
          <w:sz w:val="28"/>
          <w:szCs w:val="28"/>
        </w:rPr>
        <w:t>:</w:t>
      </w:r>
    </w:p>
    <w:p w14:paraId="33EB8BE5" w14:textId="77777777" w:rsidR="008F5ECB" w:rsidRPr="008F5ECB" w:rsidRDefault="008F5ECB" w:rsidP="008F5ECB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ECB"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1ED44B0E" w14:textId="7CC7EC57" w:rsidR="008F5ECB" w:rsidRPr="008F5ECB" w:rsidRDefault="008F5ECB" w:rsidP="008F5ECB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</w:p>
    <w:p w14:paraId="16795434" w14:textId="488AA641" w:rsidR="008F5ECB" w:rsidRDefault="008F5ECB" w:rsidP="008F5ECB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ECB">
        <w:rPr>
          <w:rFonts w:ascii="Times New Roman" w:hAnsi="Times New Roman" w:cs="Times New Roman"/>
          <w:sz w:val="28"/>
          <w:szCs w:val="28"/>
          <w:lang w:val="en-US"/>
        </w:rPr>
        <w:t>styles.css</w:t>
      </w:r>
    </w:p>
    <w:p w14:paraId="76447A89" w14:textId="408C9C17" w:rsidR="008F5ECB" w:rsidRPr="008F5ECB" w:rsidRDefault="008F5ECB" w:rsidP="008F5EC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</w:p>
    <w:p w14:paraId="118056D4" w14:textId="55C958A0" w:rsidR="008F5ECB" w:rsidRDefault="008F5ECB" w:rsidP="008F5ECB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5ECB">
        <w:rPr>
          <w:rFonts w:ascii="Times New Roman" w:hAnsi="Times New Roman" w:cs="Times New Roman"/>
          <w:sz w:val="28"/>
          <w:szCs w:val="28"/>
          <w:lang w:val="en-US"/>
        </w:rPr>
        <w:t>script.js</w:t>
      </w:r>
    </w:p>
    <w:p w14:paraId="689F99D6" w14:textId="27193B76" w:rsidR="007A6B4B" w:rsidRPr="007A6B4B" w:rsidRDefault="007A6B4B" w:rsidP="007A6B4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Откройте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index</w:t>
      </w:r>
      <w:r w:rsidRPr="007A6B4B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создайте структуру и подключите стили и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script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0E28435" w14:textId="28F20B13" w:rsidR="007A6B4B" w:rsidRDefault="007A6B4B" w:rsidP="007A6B4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26B1D8" wp14:editId="5D820460">
            <wp:extent cx="5604095" cy="2410878"/>
            <wp:effectExtent l="0" t="0" r="0" b="8890"/>
            <wp:docPr id="110886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63373" name=""/>
                    <pic:cNvPicPr/>
                  </pic:nvPicPr>
                  <pic:blipFill rotWithShape="1">
                    <a:blip r:embed="rId5"/>
                    <a:srcRect r="46506" b="6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411" cy="2417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9013B" w14:textId="77777777" w:rsidR="007A6B4B" w:rsidRDefault="007A6B4B" w:rsidP="007A6B4B">
      <w:pPr>
        <w:spacing w:after="0" w:line="360" w:lineRule="auto"/>
        <w:jc w:val="both"/>
        <w:rPr>
          <w:noProof/>
          <w:lang w:val="en-US"/>
        </w:rPr>
      </w:pPr>
    </w:p>
    <w:p w14:paraId="7BF89CA7" w14:textId="25740B5A" w:rsidR="007A6B4B" w:rsidRPr="007A6B4B" w:rsidRDefault="007A6B4B" w:rsidP="007A6B4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Добавьте шапку и тело. В шапке прописываем название и слоган, а в тело форму для добавления.</w:t>
      </w:r>
    </w:p>
    <w:p w14:paraId="680D9403" w14:textId="2278015D" w:rsidR="007A6B4B" w:rsidRDefault="007A6B4B" w:rsidP="007A6B4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870DAF" wp14:editId="27CB2568">
            <wp:extent cx="5468293" cy="4368439"/>
            <wp:effectExtent l="0" t="0" r="0" b="0"/>
            <wp:docPr id="633434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34822" name=""/>
                    <pic:cNvPicPr/>
                  </pic:nvPicPr>
                  <pic:blipFill rotWithShape="1">
                    <a:blip r:embed="rId6"/>
                    <a:srcRect r="46201" b="3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430" cy="4375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6959A" w14:textId="77777777" w:rsidR="007A6B4B" w:rsidRDefault="007A6B4B" w:rsidP="007A6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C724B2" w14:textId="121E5638" w:rsidR="007A6B4B" w:rsidRDefault="007A6B4B" w:rsidP="007A6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добавляем к этому ко всему список квестов, статистику и историю.</w:t>
      </w:r>
    </w:p>
    <w:p w14:paraId="4BB8FF67" w14:textId="77777777" w:rsidR="007A6B4B" w:rsidRDefault="007A6B4B" w:rsidP="007A6B4B">
      <w:pPr>
        <w:spacing w:after="0" w:line="360" w:lineRule="auto"/>
        <w:ind w:firstLine="709"/>
        <w:jc w:val="both"/>
        <w:rPr>
          <w:noProof/>
        </w:rPr>
      </w:pPr>
    </w:p>
    <w:p w14:paraId="5DBCFD61" w14:textId="3BB28C31" w:rsidR="007A6B4B" w:rsidRDefault="007A6B4B" w:rsidP="007A6B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ED30F5" wp14:editId="568804BD">
            <wp:extent cx="5024673" cy="4167048"/>
            <wp:effectExtent l="0" t="0" r="5080" b="5080"/>
            <wp:docPr id="63750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00310" name=""/>
                    <pic:cNvPicPr/>
                  </pic:nvPicPr>
                  <pic:blipFill rotWithShape="1">
                    <a:blip r:embed="rId7"/>
                    <a:srcRect l="14176" t="36583" r="47420" b="12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945" cy="417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1DFAA" w14:textId="38A214F3" w:rsidR="007A6B4B" w:rsidRDefault="007A6B4B" w:rsidP="00752D5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CA52F4" w14:textId="4A484822" w:rsidR="00752D5F" w:rsidRDefault="00752D5F" w:rsidP="00752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752D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752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пропишите стили (можно поменять)</w:t>
      </w:r>
    </w:p>
    <w:p w14:paraId="0D56DDAC" w14:textId="77777777" w:rsidR="00752D5F" w:rsidRDefault="00752D5F" w:rsidP="00752D5F">
      <w:pPr>
        <w:spacing w:after="0" w:line="360" w:lineRule="auto"/>
        <w:ind w:firstLine="709"/>
        <w:jc w:val="both"/>
        <w:rPr>
          <w:noProof/>
        </w:rPr>
      </w:pPr>
    </w:p>
    <w:p w14:paraId="2C22B361" w14:textId="41A26058" w:rsidR="00752D5F" w:rsidRDefault="00752D5F" w:rsidP="00752D5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0B4954" wp14:editId="359FD9B9">
            <wp:extent cx="3594225" cy="5435426"/>
            <wp:effectExtent l="0" t="0" r="6350" b="0"/>
            <wp:docPr id="155095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58545" name=""/>
                    <pic:cNvPicPr/>
                  </pic:nvPicPr>
                  <pic:blipFill rotWithShape="1">
                    <a:blip r:embed="rId8"/>
                    <a:srcRect l="13108" t="3171" r="61899" b="36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733" cy="5445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3E9A8" w14:textId="77777777" w:rsidR="00752D5F" w:rsidRDefault="00752D5F" w:rsidP="00752D5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973170" w14:textId="77777777" w:rsidR="00752D5F" w:rsidRDefault="00752D5F" w:rsidP="00752D5F">
      <w:pPr>
        <w:spacing w:after="0" w:line="360" w:lineRule="auto"/>
        <w:ind w:firstLine="709"/>
        <w:jc w:val="center"/>
        <w:rPr>
          <w:noProof/>
        </w:rPr>
      </w:pPr>
    </w:p>
    <w:p w14:paraId="2F33DE29" w14:textId="1E94DAB6" w:rsidR="00752D5F" w:rsidRDefault="00752D5F" w:rsidP="00752D5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106562" wp14:editId="0F43528B">
            <wp:extent cx="2589291" cy="6248935"/>
            <wp:effectExtent l="0" t="0" r="1905" b="0"/>
            <wp:docPr id="572854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54777" name=""/>
                    <pic:cNvPicPr/>
                  </pic:nvPicPr>
                  <pic:blipFill rotWithShape="1">
                    <a:blip r:embed="rId9"/>
                    <a:srcRect l="11434" t="3171" r="67538" b="1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042" cy="627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07D7C" w14:textId="77777777" w:rsidR="00752D5F" w:rsidRDefault="00752D5F" w:rsidP="00752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8AB831" w14:textId="62F0A448" w:rsidR="00752D5F" w:rsidRDefault="00752D5F" w:rsidP="00752D5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Откройте </w:t>
      </w:r>
      <w:r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Pr="00752D5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752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пропишите г</w:t>
      </w:r>
      <w:r w:rsidRPr="00752D5F">
        <w:rPr>
          <w:sz w:val="28"/>
          <w:szCs w:val="28"/>
        </w:rPr>
        <w:t>лобальные переменные и загрузк</w:t>
      </w:r>
      <w:r>
        <w:rPr>
          <w:sz w:val="28"/>
          <w:szCs w:val="28"/>
        </w:rPr>
        <w:t>у</w:t>
      </w:r>
      <w:r w:rsidRPr="00752D5F">
        <w:rPr>
          <w:sz w:val="28"/>
          <w:szCs w:val="28"/>
        </w:rPr>
        <w:t xml:space="preserve"> данных</w:t>
      </w:r>
      <w:r w:rsidR="006828F2">
        <w:rPr>
          <w:sz w:val="28"/>
          <w:szCs w:val="28"/>
        </w:rPr>
        <w:t>:</w:t>
      </w:r>
      <w:r w:rsidRPr="00752D5F">
        <w:rPr>
          <w:sz w:val="28"/>
          <w:szCs w:val="28"/>
        </w:rPr>
        <w:t xml:space="preserve"> массив всех квестов let history = {}</w:t>
      </w:r>
      <w:r w:rsidR="006828F2">
        <w:rPr>
          <w:sz w:val="28"/>
          <w:szCs w:val="28"/>
        </w:rPr>
        <w:t xml:space="preserve">; и </w:t>
      </w:r>
      <w:r w:rsidRPr="00752D5F">
        <w:rPr>
          <w:sz w:val="28"/>
          <w:szCs w:val="28"/>
        </w:rPr>
        <w:t>объект { "2025-04-17": 3 } — сколько выполнено в день</w:t>
      </w:r>
    </w:p>
    <w:p w14:paraId="062574B7" w14:textId="77777777" w:rsidR="006828F2" w:rsidRDefault="006828F2" w:rsidP="00752D5F">
      <w:pPr>
        <w:spacing w:after="0" w:line="360" w:lineRule="auto"/>
        <w:ind w:firstLine="709"/>
        <w:jc w:val="both"/>
        <w:rPr>
          <w:noProof/>
        </w:rPr>
      </w:pPr>
    </w:p>
    <w:p w14:paraId="2DA04E07" w14:textId="1D6350F4" w:rsidR="006828F2" w:rsidRDefault="006828F2" w:rsidP="00752D5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0BDE29" wp14:editId="1EA28CAA">
            <wp:extent cx="4744015" cy="1935901"/>
            <wp:effectExtent l="0" t="0" r="0" b="7620"/>
            <wp:docPr id="151358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5698" name=""/>
                    <pic:cNvPicPr/>
                  </pic:nvPicPr>
                  <pic:blipFill rotWithShape="1">
                    <a:blip r:embed="rId10"/>
                    <a:srcRect r="66014" b="77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932" cy="1940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19614" w14:textId="77777777" w:rsidR="006828F2" w:rsidRDefault="006828F2" w:rsidP="00752D5F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6D41F2E0" w14:textId="1DF629DF" w:rsidR="006828F2" w:rsidRPr="006828F2" w:rsidRDefault="006828F2" w:rsidP="006828F2">
      <w:pPr>
        <w:spacing w:after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Далее пропишите функцию для загрузки в </w:t>
      </w:r>
      <w:r>
        <w:rPr>
          <w:sz w:val="28"/>
          <w:szCs w:val="28"/>
          <w:lang w:val="en-US"/>
        </w:rPr>
        <w:t>LocalStorage</w:t>
      </w:r>
    </w:p>
    <w:p w14:paraId="74591A2B" w14:textId="4A8BB8EB" w:rsidR="006828F2" w:rsidRDefault="006828F2" w:rsidP="00752D5F">
      <w:pPr>
        <w:spacing w:after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0D57F0" wp14:editId="1BB8DCAA">
            <wp:extent cx="4743450" cy="2526403"/>
            <wp:effectExtent l="0" t="0" r="0" b="7620"/>
            <wp:docPr id="490996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96927" name=""/>
                    <pic:cNvPicPr/>
                  </pic:nvPicPr>
                  <pic:blipFill rotWithShape="1">
                    <a:blip r:embed="rId11"/>
                    <a:srcRect r="57937" b="64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756" cy="2531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CDB1E" w14:textId="77777777" w:rsidR="006828F2" w:rsidRDefault="006828F2" w:rsidP="00752D5F">
      <w:pPr>
        <w:spacing w:after="0" w:line="360" w:lineRule="auto"/>
        <w:ind w:firstLine="709"/>
        <w:jc w:val="both"/>
        <w:rPr>
          <w:noProof/>
          <w:lang w:val="en-US"/>
        </w:rPr>
      </w:pPr>
    </w:p>
    <w:p w14:paraId="7BC2D631" w14:textId="77777777" w:rsidR="006828F2" w:rsidRDefault="006828F2" w:rsidP="00752D5F">
      <w:pPr>
        <w:spacing w:after="0" w:line="360" w:lineRule="auto"/>
        <w:ind w:firstLine="709"/>
        <w:jc w:val="both"/>
        <w:rPr>
          <w:noProof/>
          <w:lang w:val="en-US"/>
        </w:rPr>
      </w:pPr>
    </w:p>
    <w:p w14:paraId="2D837CB6" w14:textId="745F0153" w:rsidR="006828F2" w:rsidRDefault="006828F2" w:rsidP="006828F2">
      <w:pPr>
        <w:spacing w:after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FFBAD5A" wp14:editId="08DBA46A">
            <wp:extent cx="5339103" cy="6092982"/>
            <wp:effectExtent l="0" t="0" r="0" b="3175"/>
            <wp:docPr id="38624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48452" name=""/>
                    <pic:cNvPicPr/>
                  </pic:nvPicPr>
                  <pic:blipFill rotWithShape="1">
                    <a:blip r:embed="rId12"/>
                    <a:srcRect l="12651" t="4146" r="45597" b="19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032" cy="6113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9770F" w14:textId="77777777" w:rsidR="006828F2" w:rsidRDefault="006828F2" w:rsidP="006828F2">
      <w:pPr>
        <w:spacing w:after="0" w:line="360" w:lineRule="auto"/>
        <w:ind w:firstLine="709"/>
        <w:jc w:val="center"/>
        <w:rPr>
          <w:sz w:val="28"/>
          <w:szCs w:val="28"/>
          <w:lang w:val="en-US"/>
        </w:rPr>
      </w:pPr>
    </w:p>
    <w:p w14:paraId="4E168F0D" w14:textId="77777777" w:rsidR="006828F2" w:rsidRDefault="006828F2" w:rsidP="006828F2">
      <w:pPr>
        <w:spacing w:after="0" w:line="360" w:lineRule="auto"/>
        <w:ind w:firstLine="709"/>
        <w:jc w:val="center"/>
        <w:rPr>
          <w:noProof/>
          <w:lang w:val="en-US"/>
        </w:rPr>
      </w:pPr>
    </w:p>
    <w:p w14:paraId="5C72F02D" w14:textId="1C06DB44" w:rsidR="006828F2" w:rsidRDefault="006828F2" w:rsidP="006828F2">
      <w:pPr>
        <w:spacing w:after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C109430" wp14:editId="72E08E6C">
            <wp:extent cx="5314385" cy="4428719"/>
            <wp:effectExtent l="0" t="0" r="635" b="0"/>
            <wp:docPr id="287002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02766" name=""/>
                    <pic:cNvPicPr/>
                  </pic:nvPicPr>
                  <pic:blipFill rotWithShape="1">
                    <a:blip r:embed="rId13"/>
                    <a:srcRect l="13565" t="8048" r="48945" b="4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636" cy="4442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58AB7" w14:textId="77777777" w:rsidR="006828F2" w:rsidRDefault="006828F2" w:rsidP="006828F2">
      <w:pPr>
        <w:spacing w:after="0" w:line="360" w:lineRule="auto"/>
        <w:ind w:firstLine="709"/>
        <w:jc w:val="center"/>
        <w:rPr>
          <w:sz w:val="28"/>
          <w:szCs w:val="28"/>
          <w:lang w:val="en-US"/>
        </w:rPr>
      </w:pPr>
    </w:p>
    <w:p w14:paraId="2BB7BD39" w14:textId="77777777" w:rsidR="00E3358F" w:rsidRDefault="00E3358F" w:rsidP="006828F2">
      <w:pPr>
        <w:spacing w:after="0" w:line="360" w:lineRule="auto"/>
        <w:ind w:firstLine="709"/>
        <w:jc w:val="center"/>
        <w:rPr>
          <w:noProof/>
          <w:lang w:val="en-US"/>
        </w:rPr>
      </w:pPr>
    </w:p>
    <w:p w14:paraId="771227CC" w14:textId="71BE4707" w:rsidR="006828F2" w:rsidRDefault="00E3358F" w:rsidP="006828F2">
      <w:pPr>
        <w:spacing w:after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459F39" wp14:editId="5C221D42">
            <wp:extent cx="5813059" cy="3204926"/>
            <wp:effectExtent l="0" t="0" r="0" b="0"/>
            <wp:docPr id="3559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5452" name=""/>
                    <pic:cNvPicPr/>
                  </pic:nvPicPr>
                  <pic:blipFill rotWithShape="1">
                    <a:blip r:embed="rId14"/>
                    <a:srcRect l="10974" t="28534" r="44525" b="32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736" cy="321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1505B" w14:textId="77777777" w:rsidR="00E3358F" w:rsidRDefault="00E3358F" w:rsidP="006828F2">
      <w:pPr>
        <w:spacing w:after="0" w:line="360" w:lineRule="auto"/>
        <w:ind w:firstLine="709"/>
        <w:jc w:val="center"/>
        <w:rPr>
          <w:sz w:val="28"/>
          <w:szCs w:val="28"/>
          <w:lang w:val="en-US"/>
        </w:rPr>
      </w:pPr>
    </w:p>
    <w:p w14:paraId="2030A39E" w14:textId="77777777" w:rsidR="00E3358F" w:rsidRDefault="00E3358F" w:rsidP="006828F2">
      <w:pPr>
        <w:spacing w:after="0" w:line="360" w:lineRule="auto"/>
        <w:ind w:firstLine="709"/>
        <w:jc w:val="center"/>
        <w:rPr>
          <w:noProof/>
          <w:lang w:val="en-US"/>
        </w:rPr>
      </w:pPr>
    </w:p>
    <w:p w14:paraId="424E69F1" w14:textId="3749AAF7" w:rsidR="00E3358F" w:rsidRDefault="00E3358F" w:rsidP="006828F2">
      <w:pPr>
        <w:spacing w:after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EC7C7DB" wp14:editId="722A7B0F">
            <wp:extent cx="4155541" cy="3662784"/>
            <wp:effectExtent l="0" t="0" r="0" b="0"/>
            <wp:docPr id="110184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9081" name=""/>
                    <pic:cNvPicPr/>
                  </pic:nvPicPr>
                  <pic:blipFill rotWithShape="1">
                    <a:blip r:embed="rId15"/>
                    <a:srcRect l="12957" t="18536" r="48487" b="27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431" cy="367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2BD3A" w14:textId="77777777" w:rsidR="00E3358F" w:rsidRDefault="00E3358F" w:rsidP="006828F2">
      <w:pPr>
        <w:spacing w:after="0" w:line="360" w:lineRule="auto"/>
        <w:ind w:firstLine="709"/>
        <w:jc w:val="center"/>
        <w:rPr>
          <w:sz w:val="28"/>
          <w:szCs w:val="28"/>
          <w:lang w:val="en-US"/>
        </w:rPr>
      </w:pPr>
    </w:p>
    <w:p w14:paraId="2ED2AE75" w14:textId="77777777" w:rsidR="00E3358F" w:rsidRDefault="00E3358F" w:rsidP="006828F2">
      <w:pPr>
        <w:spacing w:after="0" w:line="360" w:lineRule="auto"/>
        <w:ind w:firstLine="709"/>
        <w:jc w:val="center"/>
        <w:rPr>
          <w:noProof/>
          <w:lang w:val="en-US"/>
        </w:rPr>
      </w:pPr>
    </w:p>
    <w:p w14:paraId="02615D5B" w14:textId="66F70DA0" w:rsidR="00E3358F" w:rsidRPr="00E3358F" w:rsidRDefault="00E3358F" w:rsidP="006828F2">
      <w:pPr>
        <w:spacing w:after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990385" wp14:editId="704C2E21">
            <wp:extent cx="4694103" cy="3014804"/>
            <wp:effectExtent l="0" t="0" r="0" b="0"/>
            <wp:docPr id="2112496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96101" name=""/>
                    <pic:cNvPicPr/>
                  </pic:nvPicPr>
                  <pic:blipFill rotWithShape="1">
                    <a:blip r:embed="rId16"/>
                    <a:srcRect l="12194" t="37557" r="48183" b="21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435" cy="301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96542" w14:textId="77777777" w:rsidR="006828F2" w:rsidRDefault="006828F2" w:rsidP="00752D5F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67A77A41" w14:textId="7529F750" w:rsidR="00CC66FC" w:rsidRPr="00CC66FC" w:rsidRDefault="00CC66FC" w:rsidP="00752D5F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 w14:paraId="60D9257B" w14:textId="40E489F2" w:rsidR="00752D5F" w:rsidRDefault="00CC66FC" w:rsidP="00CC66F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6FC">
        <w:rPr>
          <w:rFonts w:ascii="Times New Roman" w:hAnsi="Times New Roman" w:cs="Times New Roman"/>
          <w:sz w:val="28"/>
          <w:szCs w:val="28"/>
        </w:rPr>
        <w:t>Найдите ошибки и исправьте их, так, чтобы работало всё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27339E" w14:textId="05A915CB" w:rsidR="00CC66FC" w:rsidRPr="00CC66FC" w:rsidRDefault="00CC66FC" w:rsidP="00CC66FC">
      <w:pPr>
        <w:pStyle w:val="a7"/>
        <w:numPr>
          <w:ilvl w:val="0"/>
          <w:numId w:val="8"/>
        </w:numP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Расширьте обработку ошибок (Например, «</w:t>
      </w:r>
      <w:r w:rsidRPr="00CC66FC">
        <w:rPr>
          <w:sz w:val="28"/>
          <w:szCs w:val="28"/>
        </w:rPr>
        <w:t>Показывает ошибку и в консоли, и красивым баннером на странице</w:t>
      </w:r>
      <w:r>
        <w:rPr>
          <w:sz w:val="28"/>
          <w:szCs w:val="28"/>
        </w:rPr>
        <w:t>»).</w:t>
      </w:r>
    </w:p>
    <w:p w14:paraId="53D822A4" w14:textId="5C0D3B97" w:rsidR="00CC66FC" w:rsidRPr="00CC66FC" w:rsidRDefault="00CC66FC" w:rsidP="00CC66FC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Улучшите валидацию пользовательского ввода данных.</w:t>
      </w:r>
    </w:p>
    <w:p w14:paraId="116E3342" w14:textId="77777777" w:rsidR="00CC66FC" w:rsidRPr="00752D5F" w:rsidRDefault="00CC66FC" w:rsidP="00752D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C66FC" w:rsidRPr="00752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2799"/>
    <w:multiLevelType w:val="hybridMultilevel"/>
    <w:tmpl w:val="FCD4E3B6"/>
    <w:lvl w:ilvl="0" w:tplc="2BEED3C4">
      <w:start w:val="5"/>
      <w:numFmt w:val="bullet"/>
      <w:lvlText w:val="–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39B63C32"/>
    <w:multiLevelType w:val="hybridMultilevel"/>
    <w:tmpl w:val="B3485DB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3A546A6C"/>
    <w:multiLevelType w:val="hybridMultilevel"/>
    <w:tmpl w:val="031485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F546164"/>
    <w:multiLevelType w:val="multilevel"/>
    <w:tmpl w:val="1F3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51375"/>
    <w:multiLevelType w:val="hybridMultilevel"/>
    <w:tmpl w:val="5596D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F7C3B81"/>
    <w:multiLevelType w:val="hybridMultilevel"/>
    <w:tmpl w:val="EC08848C"/>
    <w:lvl w:ilvl="0" w:tplc="2BEED3C4">
      <w:start w:val="5"/>
      <w:numFmt w:val="bullet"/>
      <w:lvlText w:val="–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76FB4579"/>
    <w:multiLevelType w:val="multilevel"/>
    <w:tmpl w:val="EB84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2049D"/>
    <w:multiLevelType w:val="hybridMultilevel"/>
    <w:tmpl w:val="46AEEF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0643695">
    <w:abstractNumId w:val="3"/>
  </w:num>
  <w:num w:numId="2" w16cid:durableId="869226807">
    <w:abstractNumId w:val="6"/>
  </w:num>
  <w:num w:numId="3" w16cid:durableId="684210155">
    <w:abstractNumId w:val="7"/>
  </w:num>
  <w:num w:numId="4" w16cid:durableId="281032969">
    <w:abstractNumId w:val="1"/>
  </w:num>
  <w:num w:numId="5" w16cid:durableId="1207184990">
    <w:abstractNumId w:val="0"/>
  </w:num>
  <w:num w:numId="6" w16cid:durableId="582222500">
    <w:abstractNumId w:val="4"/>
  </w:num>
  <w:num w:numId="7" w16cid:durableId="173113011">
    <w:abstractNumId w:val="5"/>
  </w:num>
  <w:num w:numId="8" w16cid:durableId="726615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26"/>
    <w:rsid w:val="00087479"/>
    <w:rsid w:val="00281321"/>
    <w:rsid w:val="00374C1D"/>
    <w:rsid w:val="006828F2"/>
    <w:rsid w:val="00752D5F"/>
    <w:rsid w:val="007A6B4B"/>
    <w:rsid w:val="008F5ECB"/>
    <w:rsid w:val="00915AAA"/>
    <w:rsid w:val="00C87E26"/>
    <w:rsid w:val="00CC66FC"/>
    <w:rsid w:val="00D02E72"/>
    <w:rsid w:val="00E3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5D62"/>
  <w15:chartTrackingRefBased/>
  <w15:docId w15:val="{991515FC-A520-4F3A-9584-C24118E7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87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E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E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E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E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E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E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E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E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E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7E2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52D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10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Врадий</dc:creator>
  <cp:keywords/>
  <dc:description/>
  <cp:lastModifiedBy>Диана Врадий</cp:lastModifiedBy>
  <cp:revision>2</cp:revision>
  <dcterms:created xsi:type="dcterms:W3CDTF">2026-04-17T16:43:00Z</dcterms:created>
  <dcterms:modified xsi:type="dcterms:W3CDTF">2026-04-18T00:01:00Z</dcterms:modified>
</cp:coreProperties>
</file>