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13200E" w14:textId="31DDF4BD" w:rsidR="00607AA7" w:rsidRPr="00D22F10" w:rsidRDefault="00747291" w:rsidP="003A16D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 «Веб-дизайн и разработка</w:t>
      </w:r>
      <w:r w:rsidR="00607AA7" w:rsidRPr="00D22F10">
        <w:rPr>
          <w:rFonts w:ascii="Times New Roman" w:hAnsi="Times New Roman" w:cs="Times New Roman"/>
          <w:b/>
          <w:sz w:val="24"/>
          <w:szCs w:val="24"/>
        </w:rPr>
        <w:t>»</w:t>
      </w:r>
    </w:p>
    <w:p w14:paraId="6E54E693" w14:textId="72D45A2D" w:rsidR="00BA2BB2" w:rsidRDefault="00A73A50" w:rsidP="00A73A5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22F10">
        <w:rPr>
          <w:rFonts w:ascii="Times New Roman" w:hAnsi="Times New Roman" w:cs="Times New Roman"/>
          <w:b/>
          <w:i/>
          <w:sz w:val="24"/>
          <w:szCs w:val="24"/>
        </w:rPr>
        <w:t>по ПМ.0</w:t>
      </w:r>
      <w:r w:rsidR="00747291">
        <w:rPr>
          <w:rFonts w:ascii="Times New Roman" w:hAnsi="Times New Roman" w:cs="Times New Roman"/>
          <w:b/>
          <w:i/>
          <w:sz w:val="24"/>
          <w:szCs w:val="24"/>
        </w:rPr>
        <w:t>5</w:t>
      </w:r>
      <w:r w:rsidRPr="00D22F1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747291">
        <w:rPr>
          <w:rFonts w:ascii="Times New Roman" w:hAnsi="Times New Roman" w:cs="Times New Roman"/>
          <w:b/>
          <w:i/>
          <w:sz w:val="24"/>
          <w:szCs w:val="24"/>
        </w:rPr>
        <w:t>Проектирование и разработка информационных систем</w:t>
      </w:r>
      <w:r w:rsidRPr="00D22F10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D0F00BA" w14:textId="44C8FF1A" w:rsidR="00A73A50" w:rsidRPr="00D22F10" w:rsidRDefault="00A73A50" w:rsidP="00A73A5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D22F10">
        <w:rPr>
          <w:rFonts w:ascii="Times New Roman" w:hAnsi="Times New Roman" w:cs="Times New Roman"/>
          <w:b/>
          <w:i/>
          <w:sz w:val="24"/>
          <w:szCs w:val="24"/>
        </w:rPr>
        <w:t>специальность 09.02.0</w:t>
      </w:r>
      <w:r w:rsidR="00747291">
        <w:rPr>
          <w:rFonts w:ascii="Times New Roman" w:hAnsi="Times New Roman" w:cs="Times New Roman"/>
          <w:b/>
          <w:i/>
          <w:sz w:val="24"/>
          <w:szCs w:val="24"/>
        </w:rPr>
        <w:t>7</w:t>
      </w:r>
      <w:r w:rsidRPr="00D22F10">
        <w:rPr>
          <w:rFonts w:ascii="Times New Roman" w:hAnsi="Times New Roman" w:cs="Times New Roman"/>
          <w:b/>
          <w:i/>
          <w:sz w:val="24"/>
          <w:szCs w:val="24"/>
        </w:rPr>
        <w:t xml:space="preserve"> «Информационные системы </w:t>
      </w:r>
      <w:r w:rsidR="00747291">
        <w:rPr>
          <w:rFonts w:ascii="Times New Roman" w:hAnsi="Times New Roman" w:cs="Times New Roman"/>
          <w:b/>
          <w:i/>
          <w:sz w:val="24"/>
          <w:szCs w:val="24"/>
        </w:rPr>
        <w:t>и программирование»</w:t>
      </w:r>
    </w:p>
    <w:p w14:paraId="4C619D60" w14:textId="77777777" w:rsidR="00416872" w:rsidRPr="00D22F10" w:rsidRDefault="00416872" w:rsidP="003A16D7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2E0ED1CC" w14:textId="77777777" w:rsidR="00416872" w:rsidRPr="00D22F10" w:rsidRDefault="00416872" w:rsidP="0041687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22F10">
        <w:rPr>
          <w:rFonts w:ascii="Times New Roman" w:hAnsi="Times New Roman" w:cs="Times New Roman"/>
          <w:b/>
          <w:sz w:val="24"/>
          <w:szCs w:val="24"/>
        </w:rPr>
        <w:t>Практическая работа №1</w:t>
      </w:r>
    </w:p>
    <w:p w14:paraId="4E0E6EBD" w14:textId="77777777" w:rsidR="00607AA7" w:rsidRPr="00D22F10" w:rsidRDefault="00607AA7" w:rsidP="003A16D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71A14B" w14:textId="75507E42" w:rsidR="003A16D7" w:rsidRPr="00D22F10" w:rsidRDefault="00A03EED" w:rsidP="003A16D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22F10">
        <w:rPr>
          <w:rFonts w:ascii="Times New Roman" w:hAnsi="Times New Roman" w:cs="Times New Roman"/>
          <w:b/>
          <w:sz w:val="24"/>
          <w:szCs w:val="24"/>
        </w:rPr>
        <w:t xml:space="preserve">Создание адаптивного сайта на </w:t>
      </w:r>
      <w:proofErr w:type="spellStart"/>
      <w:r w:rsidRPr="00D22F10">
        <w:rPr>
          <w:rFonts w:ascii="Times New Roman" w:hAnsi="Times New Roman" w:cs="Times New Roman"/>
          <w:b/>
          <w:sz w:val="24"/>
          <w:szCs w:val="24"/>
        </w:rPr>
        <w:t>фреймворке</w:t>
      </w:r>
      <w:proofErr w:type="spellEnd"/>
      <w:r w:rsidRPr="00D22F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83A48" w:rsidRPr="00D22F10">
        <w:rPr>
          <w:rFonts w:ascii="Times New Roman" w:hAnsi="Times New Roman" w:cs="Times New Roman"/>
          <w:b/>
          <w:sz w:val="24"/>
          <w:szCs w:val="24"/>
        </w:rPr>
        <w:t>bootstrap</w:t>
      </w:r>
      <w:proofErr w:type="spellEnd"/>
      <w:r w:rsidR="00306AB7" w:rsidRPr="00D22F10">
        <w:rPr>
          <w:rFonts w:ascii="Times New Roman" w:hAnsi="Times New Roman" w:cs="Times New Roman"/>
          <w:b/>
          <w:sz w:val="24"/>
          <w:szCs w:val="24"/>
        </w:rPr>
        <w:t xml:space="preserve">. Верстка шаблона </w:t>
      </w:r>
      <w:bookmarkStart w:id="0" w:name="_GoBack"/>
      <w:bookmarkEnd w:id="0"/>
      <w:r w:rsidR="00306AB7" w:rsidRPr="00D22F10">
        <w:rPr>
          <w:rFonts w:ascii="Times New Roman" w:hAnsi="Times New Roman" w:cs="Times New Roman"/>
          <w:b/>
          <w:sz w:val="24"/>
          <w:szCs w:val="24"/>
        </w:rPr>
        <w:t>веб-сайта</w:t>
      </w:r>
    </w:p>
    <w:p w14:paraId="5A0CA47D" w14:textId="77777777" w:rsidR="00A83A48" w:rsidRPr="00D22F10" w:rsidRDefault="00A83A48" w:rsidP="00AB348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EF4046" w14:textId="6D2F12F9" w:rsidR="00F157D8" w:rsidRPr="00D22F10" w:rsidRDefault="00F157D8" w:rsidP="00F157D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2F10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22F10">
        <w:rPr>
          <w:rFonts w:ascii="Times New Roman" w:hAnsi="Times New Roman" w:cs="Times New Roman"/>
          <w:sz w:val="24"/>
          <w:szCs w:val="24"/>
        </w:rPr>
        <w:t xml:space="preserve"> </w:t>
      </w:r>
      <w:r w:rsidR="003D4E30" w:rsidRPr="00D22F10">
        <w:rPr>
          <w:rFonts w:ascii="Times New Roman" w:hAnsi="Times New Roman" w:cs="Times New Roman"/>
          <w:sz w:val="24"/>
          <w:szCs w:val="24"/>
        </w:rPr>
        <w:t xml:space="preserve">формирование умений верстать </w:t>
      </w:r>
      <w:r w:rsidR="00D22F10" w:rsidRPr="00D22F10">
        <w:rPr>
          <w:rFonts w:ascii="Times New Roman" w:hAnsi="Times New Roman" w:cs="Times New Roman"/>
          <w:sz w:val="24"/>
          <w:szCs w:val="24"/>
        </w:rPr>
        <w:t>адаптивный</w:t>
      </w:r>
      <w:r w:rsidRPr="00D22F10">
        <w:rPr>
          <w:rFonts w:ascii="Times New Roman" w:hAnsi="Times New Roman" w:cs="Times New Roman"/>
          <w:sz w:val="24"/>
          <w:szCs w:val="24"/>
        </w:rPr>
        <w:t xml:space="preserve"> сайт с помощью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>-те</w:t>
      </w:r>
      <w:r w:rsidR="00D12CA2" w:rsidRPr="00D22F10">
        <w:rPr>
          <w:rFonts w:ascii="Times New Roman" w:hAnsi="Times New Roman" w:cs="Times New Roman"/>
          <w:sz w:val="24"/>
          <w:szCs w:val="24"/>
        </w:rPr>
        <w:t>х</w:t>
      </w:r>
      <w:r w:rsidRPr="00D22F10">
        <w:rPr>
          <w:rFonts w:ascii="Times New Roman" w:hAnsi="Times New Roman" w:cs="Times New Roman"/>
          <w:sz w:val="24"/>
          <w:szCs w:val="24"/>
        </w:rPr>
        <w:t>нологи</w:t>
      </w:r>
      <w:r w:rsidR="003D4E30" w:rsidRPr="00D22F10">
        <w:rPr>
          <w:rFonts w:ascii="Times New Roman" w:hAnsi="Times New Roman" w:cs="Times New Roman"/>
          <w:sz w:val="24"/>
          <w:szCs w:val="24"/>
        </w:rPr>
        <w:t>й</w:t>
      </w:r>
      <w:r w:rsidRPr="00D22F10">
        <w:rPr>
          <w:rFonts w:ascii="Times New Roman" w:hAnsi="Times New Roman" w:cs="Times New Roman"/>
          <w:sz w:val="24"/>
          <w:szCs w:val="24"/>
        </w:rPr>
        <w:t xml:space="preserve">: HTML5, CSS3, библиотеки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JQuery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D22F10" w:rsidRPr="00D22F10">
        <w:rPr>
          <w:rFonts w:ascii="Times New Roman" w:hAnsi="Times New Roman" w:cs="Times New Roman"/>
          <w:sz w:val="24"/>
          <w:szCs w:val="24"/>
        </w:rPr>
        <w:t>фреймворка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>.</w:t>
      </w:r>
    </w:p>
    <w:p w14:paraId="31323046" w14:textId="3DCDF5B2" w:rsidR="003159E3" w:rsidRPr="00D22F10" w:rsidRDefault="003159E3" w:rsidP="003159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В современном мире с каждым днём появляется всё больше и больше людей, готовых совершенствовать собственн</w:t>
      </w:r>
      <w:r w:rsidR="00507841" w:rsidRPr="00D22F10">
        <w:rPr>
          <w:rFonts w:ascii="Times New Roman" w:hAnsi="Times New Roman" w:cs="Times New Roman"/>
          <w:sz w:val="24"/>
          <w:szCs w:val="24"/>
        </w:rPr>
        <w:t>ую</w:t>
      </w:r>
      <w:r w:rsidRPr="00D22F10">
        <w:rPr>
          <w:rFonts w:ascii="Times New Roman" w:hAnsi="Times New Roman" w:cs="Times New Roman"/>
          <w:sz w:val="24"/>
          <w:szCs w:val="24"/>
        </w:rPr>
        <w:t xml:space="preserve"> </w:t>
      </w:r>
      <w:r w:rsidR="00D22F10" w:rsidRPr="00D22F10">
        <w:rPr>
          <w:rFonts w:ascii="Times New Roman" w:hAnsi="Times New Roman" w:cs="Times New Roman"/>
          <w:sz w:val="24"/>
          <w:szCs w:val="24"/>
        </w:rPr>
        <w:t>мобильность</w:t>
      </w:r>
      <w:r w:rsidRPr="00D22F10">
        <w:rPr>
          <w:rFonts w:ascii="Times New Roman" w:hAnsi="Times New Roman" w:cs="Times New Roman"/>
          <w:sz w:val="24"/>
          <w:szCs w:val="24"/>
        </w:rPr>
        <w:t>. Существует достаточно много</w:t>
      </w:r>
      <w:r w:rsidR="00507841" w:rsidRPr="00D22F10">
        <w:rPr>
          <w:rFonts w:ascii="Times New Roman" w:hAnsi="Times New Roman" w:cs="Times New Roman"/>
          <w:sz w:val="24"/>
          <w:szCs w:val="24"/>
        </w:rPr>
        <w:t xml:space="preserve"> автошкол</w:t>
      </w:r>
      <w:r w:rsidRPr="00D22F10">
        <w:rPr>
          <w:rFonts w:ascii="Times New Roman" w:hAnsi="Times New Roman" w:cs="Times New Roman"/>
          <w:sz w:val="24"/>
          <w:szCs w:val="24"/>
        </w:rPr>
        <w:t xml:space="preserve">, </w:t>
      </w:r>
      <w:r w:rsidR="00507841" w:rsidRPr="00D22F10">
        <w:rPr>
          <w:rFonts w:ascii="Times New Roman" w:hAnsi="Times New Roman" w:cs="Times New Roman"/>
          <w:sz w:val="24"/>
          <w:szCs w:val="24"/>
        </w:rPr>
        <w:t>готовых обучать людей вождени</w:t>
      </w:r>
      <w:r w:rsidR="002D244B" w:rsidRPr="00D22F10">
        <w:rPr>
          <w:rFonts w:ascii="Times New Roman" w:hAnsi="Times New Roman" w:cs="Times New Roman"/>
          <w:sz w:val="24"/>
          <w:szCs w:val="24"/>
        </w:rPr>
        <w:t>ю</w:t>
      </w:r>
      <w:r w:rsidR="00507841" w:rsidRPr="00D22F10">
        <w:rPr>
          <w:rFonts w:ascii="Times New Roman" w:hAnsi="Times New Roman" w:cs="Times New Roman"/>
          <w:sz w:val="24"/>
          <w:szCs w:val="24"/>
        </w:rPr>
        <w:t xml:space="preserve"> автомобиля</w:t>
      </w:r>
      <w:r w:rsidRPr="00D22F1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72BE20" w14:textId="1970171E" w:rsidR="003159E3" w:rsidRPr="00D22F10" w:rsidRDefault="003159E3" w:rsidP="003159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К вам обратилась </w:t>
      </w:r>
      <w:r w:rsidR="00507841" w:rsidRPr="00D22F10">
        <w:rPr>
          <w:rFonts w:ascii="Times New Roman" w:hAnsi="Times New Roman" w:cs="Times New Roman"/>
          <w:sz w:val="24"/>
          <w:szCs w:val="24"/>
        </w:rPr>
        <w:t>автошкола</w:t>
      </w:r>
      <w:r w:rsidRPr="00D22F10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="00507841" w:rsidRPr="00D22F10">
        <w:rPr>
          <w:rFonts w:ascii="Times New Roman" w:hAnsi="Times New Roman" w:cs="Times New Roman"/>
          <w:sz w:val="24"/>
          <w:szCs w:val="24"/>
        </w:rPr>
        <w:t>Irk-moto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>»</w:t>
      </w:r>
      <w:r w:rsidR="0049332F" w:rsidRPr="00D22F10">
        <w:rPr>
          <w:rFonts w:ascii="Times New Roman" w:hAnsi="Times New Roman" w:cs="Times New Roman"/>
          <w:sz w:val="24"/>
          <w:szCs w:val="24"/>
        </w:rPr>
        <w:t>, занимающаяся</w:t>
      </w:r>
      <w:r w:rsidRPr="00D22F10">
        <w:rPr>
          <w:rFonts w:ascii="Times New Roman" w:hAnsi="Times New Roman" w:cs="Times New Roman"/>
          <w:sz w:val="24"/>
          <w:szCs w:val="24"/>
        </w:rPr>
        <w:t xml:space="preserve"> </w:t>
      </w:r>
      <w:r w:rsidR="0049332F" w:rsidRPr="00D22F10">
        <w:rPr>
          <w:rFonts w:ascii="Times New Roman" w:hAnsi="Times New Roman" w:cs="Times New Roman"/>
          <w:sz w:val="24"/>
          <w:szCs w:val="24"/>
        </w:rPr>
        <w:t xml:space="preserve">обучением вождению </w:t>
      </w:r>
      <w:r w:rsidR="00D22F10" w:rsidRPr="00D22F10">
        <w:rPr>
          <w:rFonts w:ascii="Times New Roman" w:hAnsi="Times New Roman" w:cs="Times New Roman"/>
          <w:sz w:val="24"/>
          <w:szCs w:val="24"/>
        </w:rPr>
        <w:t>транспортными</w:t>
      </w:r>
      <w:r w:rsidR="0049332F" w:rsidRPr="00D22F10">
        <w:rPr>
          <w:rFonts w:ascii="Times New Roman" w:hAnsi="Times New Roman" w:cs="Times New Roman"/>
          <w:sz w:val="24"/>
          <w:szCs w:val="24"/>
        </w:rPr>
        <w:t xml:space="preserve"> средствами </w:t>
      </w:r>
      <w:r w:rsidRPr="00D22F10">
        <w:rPr>
          <w:rFonts w:ascii="Times New Roman" w:hAnsi="Times New Roman" w:cs="Times New Roman"/>
          <w:sz w:val="24"/>
          <w:szCs w:val="24"/>
        </w:rPr>
        <w:t xml:space="preserve">с просьбой спроектировать и создать веб-сайт </w:t>
      </w:r>
      <w:r w:rsidR="00D22F10" w:rsidRPr="00D22F10">
        <w:rPr>
          <w:rFonts w:ascii="Times New Roman" w:hAnsi="Times New Roman" w:cs="Times New Roman"/>
          <w:sz w:val="24"/>
          <w:szCs w:val="24"/>
        </w:rPr>
        <w:t>автошколы</w:t>
      </w:r>
      <w:r w:rsidRPr="00D22F10">
        <w:rPr>
          <w:rFonts w:ascii="Times New Roman" w:hAnsi="Times New Roman" w:cs="Times New Roman"/>
          <w:sz w:val="24"/>
          <w:szCs w:val="24"/>
        </w:rPr>
        <w:t>. Вам необходимо реализовать</w:t>
      </w:r>
      <w:r w:rsidR="00795162" w:rsidRPr="00D22F10">
        <w:rPr>
          <w:rFonts w:ascii="Times New Roman" w:hAnsi="Times New Roman" w:cs="Times New Roman"/>
          <w:sz w:val="24"/>
          <w:szCs w:val="24"/>
        </w:rPr>
        <w:t xml:space="preserve"> макет</w:t>
      </w:r>
      <w:r w:rsidRPr="00D22F10">
        <w:rPr>
          <w:rFonts w:ascii="Times New Roman" w:hAnsi="Times New Roman" w:cs="Times New Roman"/>
          <w:sz w:val="24"/>
          <w:szCs w:val="24"/>
        </w:rPr>
        <w:t xml:space="preserve"> веб-ресурс</w:t>
      </w:r>
      <w:r w:rsidR="00795162" w:rsidRPr="00D22F10">
        <w:rPr>
          <w:rFonts w:ascii="Times New Roman" w:hAnsi="Times New Roman" w:cs="Times New Roman"/>
          <w:sz w:val="24"/>
          <w:szCs w:val="24"/>
        </w:rPr>
        <w:t>а из пяти страниц</w:t>
      </w:r>
      <w:r w:rsidRPr="00D22F10">
        <w:rPr>
          <w:rFonts w:ascii="Times New Roman" w:hAnsi="Times New Roman" w:cs="Times New Roman"/>
          <w:sz w:val="24"/>
          <w:szCs w:val="24"/>
        </w:rPr>
        <w:t xml:space="preserve"> на котором </w:t>
      </w:r>
      <w:r w:rsidR="00D22F10" w:rsidRPr="00D22F10">
        <w:rPr>
          <w:rFonts w:ascii="Times New Roman" w:hAnsi="Times New Roman" w:cs="Times New Roman"/>
          <w:sz w:val="24"/>
          <w:szCs w:val="24"/>
        </w:rPr>
        <w:t>пользователи</w:t>
      </w:r>
      <w:r w:rsidRPr="00D22F10">
        <w:rPr>
          <w:rFonts w:ascii="Times New Roman" w:hAnsi="Times New Roman" w:cs="Times New Roman"/>
          <w:sz w:val="24"/>
          <w:szCs w:val="24"/>
        </w:rPr>
        <w:t xml:space="preserve"> могли бы </w:t>
      </w:r>
      <w:r w:rsidR="00795162" w:rsidRPr="00D22F10">
        <w:rPr>
          <w:rFonts w:ascii="Times New Roman" w:hAnsi="Times New Roman" w:cs="Times New Roman"/>
          <w:sz w:val="24"/>
          <w:szCs w:val="24"/>
        </w:rPr>
        <w:t>знакомиться со спектром услуг автошколы.</w:t>
      </w:r>
      <w:r w:rsidRPr="00D22F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F4C384" w14:textId="21DB7F0F" w:rsidR="003159E3" w:rsidRPr="00D22F10" w:rsidRDefault="003159E3" w:rsidP="003159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Вам предстоит продемонстрировать свои знания в разработке веб-портала с использованием таких технологий как верстка</w:t>
      </w:r>
      <w:r w:rsidR="0000671A" w:rsidRPr="00D22F10">
        <w:rPr>
          <w:rFonts w:ascii="Times New Roman" w:hAnsi="Times New Roman" w:cs="Times New Roman"/>
          <w:sz w:val="24"/>
          <w:szCs w:val="24"/>
        </w:rPr>
        <w:t xml:space="preserve"> и</w:t>
      </w:r>
      <w:r w:rsidRPr="00D22F10">
        <w:rPr>
          <w:rFonts w:ascii="Times New Roman" w:hAnsi="Times New Roman" w:cs="Times New Roman"/>
          <w:sz w:val="24"/>
          <w:szCs w:val="24"/>
        </w:rPr>
        <w:t xml:space="preserve"> программирование на стороне клиента.</w:t>
      </w:r>
    </w:p>
    <w:p w14:paraId="79FD7C63" w14:textId="780BFD62" w:rsidR="003159E3" w:rsidRPr="00D22F10" w:rsidRDefault="003159E3" w:rsidP="003159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Вы можете использовать предоставленные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фреймворки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 и библиотеки: </w:t>
      </w:r>
      <w:proofErr w:type="spellStart"/>
      <w:r w:rsidR="0000671A" w:rsidRPr="00D22F10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="0000671A" w:rsidRPr="00D22F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jQuery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jQuery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 UI, </w:t>
      </w:r>
      <w:r w:rsidR="0000671A" w:rsidRPr="00D22F10">
        <w:rPr>
          <w:rFonts w:ascii="Times New Roman" w:hAnsi="Times New Roman" w:cs="Times New Roman"/>
          <w:sz w:val="24"/>
          <w:szCs w:val="24"/>
        </w:rPr>
        <w:t>AJAX</w:t>
      </w:r>
      <w:r w:rsidRPr="00D22F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AF1E2B" w14:textId="6E55FB67" w:rsidR="003159E3" w:rsidRPr="00D22F10" w:rsidRDefault="003159E3" w:rsidP="003159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Вам необходимо сверстать </w:t>
      </w:r>
      <w:r w:rsidR="0000671A" w:rsidRPr="00D22F10">
        <w:rPr>
          <w:rFonts w:ascii="Times New Roman" w:hAnsi="Times New Roman" w:cs="Times New Roman"/>
          <w:sz w:val="24"/>
          <w:szCs w:val="24"/>
        </w:rPr>
        <w:t>дизайн</w:t>
      </w:r>
      <w:r w:rsidRPr="00D22F10">
        <w:rPr>
          <w:rFonts w:ascii="Times New Roman" w:hAnsi="Times New Roman" w:cs="Times New Roman"/>
          <w:sz w:val="24"/>
          <w:szCs w:val="24"/>
        </w:rPr>
        <w:t xml:space="preserve"> в соответствии с текущим заданием. </w:t>
      </w:r>
    </w:p>
    <w:p w14:paraId="7024F909" w14:textId="2322F681" w:rsidR="003159E3" w:rsidRPr="00D22F10" w:rsidRDefault="003159E3" w:rsidP="003159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Стоит принять во внимание тот факт, что основная часть </w:t>
      </w:r>
      <w:r w:rsidR="00AC75B5" w:rsidRPr="00D22F10">
        <w:rPr>
          <w:rFonts w:ascii="Times New Roman" w:hAnsi="Times New Roman" w:cs="Times New Roman"/>
          <w:sz w:val="24"/>
          <w:szCs w:val="24"/>
        </w:rPr>
        <w:t>клиентов</w:t>
      </w:r>
      <w:r w:rsidRPr="00D22F10">
        <w:rPr>
          <w:rFonts w:ascii="Times New Roman" w:hAnsi="Times New Roman" w:cs="Times New Roman"/>
          <w:sz w:val="24"/>
          <w:szCs w:val="24"/>
        </w:rPr>
        <w:t xml:space="preserve"> пользуется сайтом с помощью </w:t>
      </w:r>
      <w:r w:rsidR="0000671A" w:rsidRPr="00D22F10">
        <w:rPr>
          <w:rFonts w:ascii="Times New Roman" w:hAnsi="Times New Roman" w:cs="Times New Roman"/>
          <w:sz w:val="24"/>
          <w:szCs w:val="24"/>
        </w:rPr>
        <w:t>ПК и смартфона</w:t>
      </w:r>
      <w:r w:rsidRPr="00D22F10">
        <w:rPr>
          <w:rFonts w:ascii="Times New Roman" w:hAnsi="Times New Roman" w:cs="Times New Roman"/>
          <w:sz w:val="24"/>
          <w:szCs w:val="24"/>
        </w:rPr>
        <w:t>. Обязательно позаботьтесь об удобстве использования сервиса</w:t>
      </w:r>
      <w:r w:rsidR="00F108B9" w:rsidRPr="00D22F10">
        <w:rPr>
          <w:rFonts w:ascii="Times New Roman" w:hAnsi="Times New Roman" w:cs="Times New Roman"/>
          <w:sz w:val="24"/>
          <w:szCs w:val="24"/>
        </w:rPr>
        <w:t xml:space="preserve"> пол</w:t>
      </w:r>
      <w:r w:rsidRPr="00D22F10">
        <w:rPr>
          <w:rFonts w:ascii="Times New Roman" w:hAnsi="Times New Roman" w:cs="Times New Roman"/>
          <w:sz w:val="24"/>
          <w:szCs w:val="24"/>
        </w:rPr>
        <w:t xml:space="preserve">ьзователями. Заказчик считает, что основными пользователями сайта и, соответственно, клиентами </w:t>
      </w:r>
      <w:r w:rsidR="00F108B9" w:rsidRPr="00D22F10">
        <w:rPr>
          <w:rFonts w:ascii="Times New Roman" w:hAnsi="Times New Roman" w:cs="Times New Roman"/>
          <w:sz w:val="24"/>
          <w:szCs w:val="24"/>
        </w:rPr>
        <w:t>автошколы</w:t>
      </w:r>
      <w:r w:rsidRPr="00D22F10">
        <w:rPr>
          <w:rFonts w:ascii="Times New Roman" w:hAnsi="Times New Roman" w:cs="Times New Roman"/>
          <w:sz w:val="24"/>
          <w:szCs w:val="24"/>
        </w:rPr>
        <w:t xml:space="preserve"> будут </w:t>
      </w:r>
      <w:r w:rsidR="00F108B9" w:rsidRPr="00D22F10">
        <w:rPr>
          <w:rFonts w:ascii="Times New Roman" w:hAnsi="Times New Roman" w:cs="Times New Roman"/>
          <w:sz w:val="24"/>
          <w:szCs w:val="24"/>
        </w:rPr>
        <w:t>люди в возрасте от</w:t>
      </w:r>
      <w:r w:rsidR="00AC75B5" w:rsidRPr="00D22F10">
        <w:rPr>
          <w:rFonts w:ascii="Times New Roman" w:hAnsi="Times New Roman" w:cs="Times New Roman"/>
          <w:sz w:val="24"/>
          <w:szCs w:val="24"/>
        </w:rPr>
        <w:t xml:space="preserve"> 16 до 45 л</w:t>
      </w:r>
      <w:r w:rsidRPr="00D22F10">
        <w:rPr>
          <w:rFonts w:ascii="Times New Roman" w:hAnsi="Times New Roman" w:cs="Times New Roman"/>
          <w:sz w:val="24"/>
          <w:szCs w:val="24"/>
        </w:rPr>
        <w:t>ет с</w:t>
      </w:r>
      <w:r w:rsidR="00AC75B5" w:rsidRPr="00D22F10">
        <w:rPr>
          <w:rFonts w:ascii="Times New Roman" w:hAnsi="Times New Roman" w:cs="Times New Roman"/>
          <w:sz w:val="24"/>
          <w:szCs w:val="24"/>
        </w:rPr>
        <w:t>о средним</w:t>
      </w:r>
      <w:r w:rsidRPr="00D22F10">
        <w:rPr>
          <w:rFonts w:ascii="Times New Roman" w:hAnsi="Times New Roman" w:cs="Times New Roman"/>
          <w:sz w:val="24"/>
          <w:szCs w:val="24"/>
        </w:rPr>
        <w:t xml:space="preserve"> доходом, желающие получить </w:t>
      </w:r>
      <w:r w:rsidR="00D22F10" w:rsidRPr="00D22F10">
        <w:rPr>
          <w:rFonts w:ascii="Times New Roman" w:hAnsi="Times New Roman" w:cs="Times New Roman"/>
          <w:sz w:val="24"/>
          <w:szCs w:val="24"/>
        </w:rPr>
        <w:t>качественные</w:t>
      </w:r>
      <w:r w:rsidR="00AC75B5" w:rsidRPr="00D22F10">
        <w:rPr>
          <w:rFonts w:ascii="Times New Roman" w:hAnsi="Times New Roman" w:cs="Times New Roman"/>
          <w:sz w:val="24"/>
          <w:szCs w:val="24"/>
        </w:rPr>
        <w:t xml:space="preserve"> услуги по обучению вождению </w:t>
      </w:r>
      <w:r w:rsidR="00D22F10" w:rsidRPr="00D22F10">
        <w:rPr>
          <w:rFonts w:ascii="Times New Roman" w:hAnsi="Times New Roman" w:cs="Times New Roman"/>
          <w:sz w:val="24"/>
          <w:szCs w:val="24"/>
        </w:rPr>
        <w:t>автотранспорта</w:t>
      </w:r>
      <w:r w:rsidRPr="00D22F10">
        <w:rPr>
          <w:rFonts w:ascii="Times New Roman" w:hAnsi="Times New Roman" w:cs="Times New Roman"/>
          <w:sz w:val="24"/>
          <w:szCs w:val="24"/>
        </w:rPr>
        <w:t>. Постарайтесь учесть этот факт.</w:t>
      </w:r>
    </w:p>
    <w:p w14:paraId="5572CEEC" w14:textId="2C7063BF" w:rsidR="003159E3" w:rsidRPr="00D22F10" w:rsidRDefault="00AC75B5" w:rsidP="003159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А</w:t>
      </w:r>
      <w:r w:rsidR="00F619DE" w:rsidRPr="00D22F10">
        <w:rPr>
          <w:rFonts w:ascii="Times New Roman" w:hAnsi="Times New Roman" w:cs="Times New Roman"/>
          <w:sz w:val="24"/>
          <w:szCs w:val="24"/>
        </w:rPr>
        <w:t>вт</w:t>
      </w:r>
      <w:r w:rsidRPr="00D22F10">
        <w:rPr>
          <w:rFonts w:ascii="Times New Roman" w:hAnsi="Times New Roman" w:cs="Times New Roman"/>
          <w:sz w:val="24"/>
          <w:szCs w:val="24"/>
        </w:rPr>
        <w:t>ошкола имеет лого</w:t>
      </w:r>
      <w:r w:rsidR="00F619DE" w:rsidRPr="00D22F10">
        <w:rPr>
          <w:rFonts w:ascii="Times New Roman" w:hAnsi="Times New Roman" w:cs="Times New Roman"/>
          <w:sz w:val="24"/>
          <w:szCs w:val="24"/>
        </w:rPr>
        <w:t>тип,</w:t>
      </w:r>
      <w:r w:rsidR="003159E3" w:rsidRPr="00D22F10">
        <w:rPr>
          <w:rFonts w:ascii="Times New Roman" w:hAnsi="Times New Roman" w:cs="Times New Roman"/>
          <w:sz w:val="24"/>
          <w:szCs w:val="24"/>
        </w:rPr>
        <w:t xml:space="preserve"> отвечающий требованиям проекта</w:t>
      </w:r>
      <w:r w:rsidR="00F619DE" w:rsidRPr="00D22F10">
        <w:rPr>
          <w:rFonts w:ascii="Times New Roman" w:hAnsi="Times New Roman" w:cs="Times New Roman"/>
          <w:sz w:val="24"/>
          <w:szCs w:val="24"/>
        </w:rPr>
        <w:t>, который надо добавить.</w:t>
      </w:r>
    </w:p>
    <w:p w14:paraId="38D5763B" w14:textId="0398B5F4" w:rsidR="008208AE" w:rsidRPr="00D22F10" w:rsidRDefault="003159E3" w:rsidP="00F157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  <w:r w:rsidRPr="00D22F10">
        <w:rPr>
          <w:rFonts w:ascii="Times New Roman" w:hAnsi="Times New Roman" w:cs="Times New Roman"/>
          <w:sz w:val="24"/>
          <w:szCs w:val="24"/>
        </w:rPr>
        <w:t xml:space="preserve"> разработать </w:t>
      </w:r>
      <w:r w:rsidR="00D22F10" w:rsidRPr="00D22F10">
        <w:rPr>
          <w:rFonts w:ascii="Times New Roman" w:hAnsi="Times New Roman" w:cs="Times New Roman"/>
          <w:sz w:val="24"/>
          <w:szCs w:val="24"/>
        </w:rPr>
        <w:t>адаптивный</w:t>
      </w:r>
      <w:r w:rsidRPr="00D22F10">
        <w:rPr>
          <w:rFonts w:ascii="Times New Roman" w:hAnsi="Times New Roman" w:cs="Times New Roman"/>
          <w:sz w:val="24"/>
          <w:szCs w:val="24"/>
        </w:rPr>
        <w:t xml:space="preserve"> сайт для автошколы «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irk-moto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», включающий версию для ПК и мобильную версию с помощью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фреймворка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Bootstrap</w:t>
      </w:r>
      <w:proofErr w:type="spellEnd"/>
    </w:p>
    <w:p w14:paraId="33AAC193" w14:textId="5B045CD7" w:rsidR="00F619DE" w:rsidRPr="00D22F10" w:rsidRDefault="00F619DE" w:rsidP="00F157D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D22F10">
        <w:rPr>
          <w:rFonts w:ascii="Times New Roman" w:hAnsi="Times New Roman" w:cs="Times New Roman"/>
          <w:b/>
          <w:sz w:val="24"/>
          <w:szCs w:val="24"/>
        </w:rPr>
        <w:t>Bootstrap</w:t>
      </w:r>
      <w:proofErr w:type="spellEnd"/>
      <w:r w:rsidRPr="00D22F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22F10">
        <w:rPr>
          <w:rFonts w:ascii="Times New Roman" w:hAnsi="Times New Roman" w:cs="Times New Roman"/>
          <w:bCs/>
          <w:sz w:val="24"/>
          <w:szCs w:val="24"/>
        </w:rPr>
        <w:t xml:space="preserve">– это самый популярный в мире фреймворк по созданию адаптивных, мобильных сайтов и приложений. Внутри него находятся высококачественные HTML, CSS, и </w:t>
      </w:r>
      <w:proofErr w:type="spellStart"/>
      <w:r w:rsidRPr="00D22F10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D22F10">
        <w:rPr>
          <w:rFonts w:ascii="Times New Roman" w:hAnsi="Times New Roman" w:cs="Times New Roman"/>
          <w:bCs/>
          <w:sz w:val="24"/>
          <w:szCs w:val="24"/>
        </w:rPr>
        <w:t xml:space="preserve"> код, чтобы начать создавать любой проект легче, чем когда-либо.</w:t>
      </w:r>
    </w:p>
    <w:p w14:paraId="5C1F5FFB" w14:textId="05547D38" w:rsidR="00F157D8" w:rsidRPr="00D22F10" w:rsidRDefault="00F157D8" w:rsidP="00F157D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D22F10">
        <w:rPr>
          <w:rFonts w:ascii="Times New Roman" w:hAnsi="Times New Roman" w:cs="Times New Roman"/>
          <w:b/>
          <w:sz w:val="24"/>
          <w:szCs w:val="24"/>
        </w:rPr>
        <w:t>Bootstrap</w:t>
      </w:r>
      <w:proofErr w:type="spellEnd"/>
      <w:r w:rsidRPr="00D22F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22F10">
        <w:rPr>
          <w:rFonts w:ascii="Times New Roman" w:hAnsi="Times New Roman" w:cs="Times New Roman"/>
          <w:bCs/>
          <w:sz w:val="24"/>
          <w:szCs w:val="24"/>
        </w:rPr>
        <w:t xml:space="preserve">– это инструмент для создания красивых лёгких и адаптивных сайтов. На основе </w:t>
      </w:r>
      <w:proofErr w:type="spellStart"/>
      <w:r w:rsidRPr="00D22F10">
        <w:rPr>
          <w:rFonts w:ascii="Times New Roman" w:hAnsi="Times New Roman" w:cs="Times New Roman"/>
          <w:bCs/>
          <w:sz w:val="24"/>
          <w:szCs w:val="24"/>
        </w:rPr>
        <w:t>bootstrap</w:t>
      </w:r>
      <w:proofErr w:type="spellEnd"/>
      <w:r w:rsidRPr="00D22F10">
        <w:rPr>
          <w:rFonts w:ascii="Times New Roman" w:hAnsi="Times New Roman" w:cs="Times New Roman"/>
          <w:bCs/>
          <w:sz w:val="24"/>
          <w:szCs w:val="24"/>
        </w:rPr>
        <w:t xml:space="preserve"> можно писать сайты намного быстрее, чем писать их на чистом </w:t>
      </w:r>
      <w:proofErr w:type="spellStart"/>
      <w:r w:rsidRPr="00D22F10">
        <w:rPr>
          <w:rFonts w:ascii="Times New Roman" w:hAnsi="Times New Roman" w:cs="Times New Roman"/>
          <w:bCs/>
          <w:sz w:val="24"/>
          <w:szCs w:val="24"/>
        </w:rPr>
        <w:t>html</w:t>
      </w:r>
      <w:proofErr w:type="spellEnd"/>
      <w:r w:rsidRPr="00D22F10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D22F10">
        <w:rPr>
          <w:rFonts w:ascii="Times New Roman" w:hAnsi="Times New Roman" w:cs="Times New Roman"/>
          <w:bCs/>
          <w:sz w:val="24"/>
          <w:szCs w:val="24"/>
        </w:rPr>
        <w:t>css</w:t>
      </w:r>
      <w:proofErr w:type="spellEnd"/>
      <w:r w:rsidRPr="00D22F10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D22F10">
        <w:rPr>
          <w:rFonts w:ascii="Times New Roman" w:hAnsi="Times New Roman" w:cs="Times New Roman"/>
          <w:bCs/>
          <w:sz w:val="24"/>
          <w:szCs w:val="24"/>
        </w:rPr>
        <w:t>Bootstrap</w:t>
      </w:r>
      <w:proofErr w:type="spellEnd"/>
      <w:r w:rsidRPr="00D22F10">
        <w:rPr>
          <w:rFonts w:ascii="Times New Roman" w:hAnsi="Times New Roman" w:cs="Times New Roman"/>
          <w:bCs/>
          <w:sz w:val="24"/>
          <w:szCs w:val="24"/>
        </w:rPr>
        <w:t xml:space="preserve"> включает огромное множество различных стилей, а также </w:t>
      </w:r>
      <w:proofErr w:type="spellStart"/>
      <w:r w:rsidRPr="00D22F10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D22F10">
        <w:rPr>
          <w:rFonts w:ascii="Times New Roman" w:hAnsi="Times New Roman" w:cs="Times New Roman"/>
          <w:bCs/>
          <w:sz w:val="24"/>
          <w:szCs w:val="24"/>
        </w:rPr>
        <w:t xml:space="preserve"> кода, которые вы </w:t>
      </w:r>
      <w:r w:rsidR="00D22F10" w:rsidRPr="00D22F10">
        <w:rPr>
          <w:rFonts w:ascii="Times New Roman" w:hAnsi="Times New Roman" w:cs="Times New Roman"/>
          <w:bCs/>
          <w:sz w:val="24"/>
          <w:szCs w:val="24"/>
        </w:rPr>
        <w:t>можете использовать,</w:t>
      </w:r>
      <w:r w:rsidRPr="00D22F10">
        <w:rPr>
          <w:rFonts w:ascii="Times New Roman" w:hAnsi="Times New Roman" w:cs="Times New Roman"/>
          <w:bCs/>
          <w:sz w:val="24"/>
          <w:szCs w:val="24"/>
        </w:rPr>
        <w:t xml:space="preserve"> просто применив нужный стиль или нужную функцию в </w:t>
      </w:r>
      <w:proofErr w:type="spellStart"/>
      <w:r w:rsidRPr="00D22F10">
        <w:rPr>
          <w:rFonts w:ascii="Times New Roman" w:hAnsi="Times New Roman" w:cs="Times New Roman"/>
          <w:bCs/>
          <w:sz w:val="24"/>
          <w:szCs w:val="24"/>
        </w:rPr>
        <w:t>JavaScript</w:t>
      </w:r>
      <w:proofErr w:type="spellEnd"/>
      <w:r w:rsidRPr="00D22F10">
        <w:rPr>
          <w:rFonts w:ascii="Times New Roman" w:hAnsi="Times New Roman" w:cs="Times New Roman"/>
          <w:bCs/>
          <w:sz w:val="24"/>
          <w:szCs w:val="24"/>
        </w:rPr>
        <w:t xml:space="preserve">. После этого все сразу начинает работать и функционировать. </w:t>
      </w:r>
    </w:p>
    <w:p w14:paraId="4C9B87BF" w14:textId="1DFF4DC0" w:rsidR="0051166B" w:rsidRPr="00D22F10" w:rsidRDefault="00397703" w:rsidP="0039770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2F10">
        <w:rPr>
          <w:rFonts w:ascii="Times New Roman" w:hAnsi="Times New Roman" w:cs="Times New Roman"/>
          <w:b/>
          <w:bCs/>
          <w:sz w:val="24"/>
          <w:szCs w:val="24"/>
        </w:rPr>
        <w:t>Задание 1.</w:t>
      </w:r>
      <w:r w:rsidR="00625D00" w:rsidRPr="00D22F1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619DE" w:rsidRPr="00D22F10">
        <w:rPr>
          <w:rFonts w:ascii="Times New Roman" w:hAnsi="Times New Roman" w:cs="Times New Roman"/>
          <w:b/>
          <w:bCs/>
          <w:sz w:val="24"/>
          <w:szCs w:val="24"/>
        </w:rPr>
        <w:t>Св</w:t>
      </w:r>
      <w:r w:rsidR="00625D00" w:rsidRPr="00D22F10">
        <w:rPr>
          <w:rFonts w:ascii="Times New Roman" w:hAnsi="Times New Roman" w:cs="Times New Roman"/>
          <w:b/>
          <w:bCs/>
          <w:sz w:val="24"/>
          <w:szCs w:val="24"/>
        </w:rPr>
        <w:t>ерст</w:t>
      </w:r>
      <w:r w:rsidR="00F619DE" w:rsidRPr="00D22F10">
        <w:rPr>
          <w:rFonts w:ascii="Times New Roman" w:hAnsi="Times New Roman" w:cs="Times New Roman"/>
          <w:b/>
          <w:bCs/>
          <w:sz w:val="24"/>
          <w:szCs w:val="24"/>
        </w:rPr>
        <w:t>ать</w:t>
      </w:r>
      <w:r w:rsidR="00625D00" w:rsidRPr="00D22F10">
        <w:rPr>
          <w:rFonts w:ascii="Times New Roman" w:hAnsi="Times New Roman" w:cs="Times New Roman"/>
          <w:b/>
          <w:bCs/>
          <w:sz w:val="24"/>
          <w:szCs w:val="24"/>
        </w:rPr>
        <w:t xml:space="preserve"> шаблон веб-страницы, </w:t>
      </w:r>
      <w:r w:rsidR="00F619DE" w:rsidRPr="00D22F10">
        <w:rPr>
          <w:rFonts w:ascii="Times New Roman" w:hAnsi="Times New Roman" w:cs="Times New Roman"/>
          <w:b/>
          <w:bCs/>
          <w:sz w:val="24"/>
          <w:szCs w:val="24"/>
        </w:rPr>
        <w:t xml:space="preserve">с </w:t>
      </w:r>
      <w:r w:rsidR="00625D00" w:rsidRPr="00D22F10">
        <w:rPr>
          <w:rFonts w:ascii="Times New Roman" w:hAnsi="Times New Roman" w:cs="Times New Roman"/>
          <w:b/>
          <w:bCs/>
          <w:sz w:val="24"/>
          <w:szCs w:val="24"/>
        </w:rPr>
        <w:t>подключение</w:t>
      </w:r>
      <w:r w:rsidR="00F619DE" w:rsidRPr="00D22F10">
        <w:rPr>
          <w:rFonts w:ascii="Times New Roman" w:hAnsi="Times New Roman" w:cs="Times New Roman"/>
          <w:b/>
          <w:bCs/>
          <w:sz w:val="24"/>
          <w:szCs w:val="24"/>
        </w:rPr>
        <w:t>м</w:t>
      </w:r>
      <w:r w:rsidR="00625D00" w:rsidRPr="00D22F10">
        <w:rPr>
          <w:rFonts w:ascii="Times New Roman" w:hAnsi="Times New Roman" w:cs="Times New Roman"/>
          <w:b/>
          <w:bCs/>
          <w:sz w:val="24"/>
          <w:szCs w:val="24"/>
        </w:rPr>
        <w:t xml:space="preserve"> стилей </w:t>
      </w:r>
      <w:proofErr w:type="spellStart"/>
      <w:r w:rsidR="00625D00" w:rsidRPr="00D22F10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proofErr w:type="spellEnd"/>
      <w:r w:rsidR="00F619DE" w:rsidRPr="00D22F10">
        <w:rPr>
          <w:rFonts w:ascii="Times New Roman" w:hAnsi="Times New Roman" w:cs="Times New Roman"/>
          <w:b/>
          <w:bCs/>
          <w:sz w:val="24"/>
          <w:szCs w:val="24"/>
        </w:rPr>
        <w:t xml:space="preserve"> и</w:t>
      </w:r>
      <w:r w:rsidR="00625D00" w:rsidRPr="00D22F10">
        <w:rPr>
          <w:rFonts w:ascii="Times New Roman" w:hAnsi="Times New Roman" w:cs="Times New Roman"/>
          <w:b/>
          <w:bCs/>
          <w:sz w:val="24"/>
          <w:szCs w:val="24"/>
        </w:rPr>
        <w:t xml:space="preserve"> библиотеки </w:t>
      </w:r>
      <w:proofErr w:type="spellStart"/>
      <w:r w:rsidR="00625D00" w:rsidRPr="00D22F10">
        <w:rPr>
          <w:rFonts w:ascii="Times New Roman" w:hAnsi="Times New Roman" w:cs="Times New Roman"/>
          <w:b/>
          <w:bCs/>
          <w:sz w:val="24"/>
          <w:szCs w:val="24"/>
        </w:rPr>
        <w:t>jQuery</w:t>
      </w:r>
      <w:proofErr w:type="spellEnd"/>
      <w:r w:rsidR="00625D00" w:rsidRPr="00D22F1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A4D72EA" w14:textId="0C80582E" w:rsidR="00377E85" w:rsidRPr="00D22F10" w:rsidRDefault="00377E85" w:rsidP="0075226D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Создайте основу сайта: </w:t>
      </w:r>
      <w:r w:rsidR="0075226D" w:rsidRPr="00D22F10">
        <w:rPr>
          <w:rFonts w:ascii="Times New Roman" w:hAnsi="Times New Roman" w:cs="Times New Roman"/>
          <w:sz w:val="24"/>
          <w:szCs w:val="24"/>
        </w:rPr>
        <w:t xml:space="preserve">папка </w:t>
      </w:r>
      <w:proofErr w:type="spellStart"/>
      <w:r w:rsidR="00CA4E34" w:rsidRPr="00D22F10">
        <w:rPr>
          <w:rFonts w:ascii="Times New Roman" w:hAnsi="Times New Roman" w:cs="Times New Roman"/>
          <w:sz w:val="24"/>
          <w:szCs w:val="24"/>
        </w:rPr>
        <w:t>www</w:t>
      </w:r>
      <w:proofErr w:type="spellEnd"/>
      <w:r w:rsidR="0075226D" w:rsidRPr="00D22F10">
        <w:rPr>
          <w:rFonts w:ascii="Times New Roman" w:hAnsi="Times New Roman" w:cs="Times New Roman"/>
          <w:sz w:val="24"/>
          <w:szCs w:val="24"/>
        </w:rPr>
        <w:t xml:space="preserve">. В папке </w:t>
      </w:r>
      <w:proofErr w:type="spellStart"/>
      <w:r w:rsidR="00CA4E34" w:rsidRPr="00D22F10">
        <w:rPr>
          <w:rFonts w:ascii="Times New Roman" w:hAnsi="Times New Roman" w:cs="Times New Roman"/>
          <w:sz w:val="24"/>
          <w:szCs w:val="24"/>
        </w:rPr>
        <w:t>www</w:t>
      </w:r>
      <w:proofErr w:type="spellEnd"/>
      <w:r w:rsidR="0075226D" w:rsidRPr="00D22F10">
        <w:rPr>
          <w:rFonts w:ascii="Times New Roman" w:hAnsi="Times New Roman" w:cs="Times New Roman"/>
          <w:sz w:val="24"/>
          <w:szCs w:val="24"/>
        </w:rPr>
        <w:t xml:space="preserve"> создайте </w:t>
      </w:r>
      <w:r w:rsidR="00CA4E34" w:rsidRPr="00D22F10">
        <w:rPr>
          <w:rFonts w:ascii="Times New Roman" w:hAnsi="Times New Roman" w:cs="Times New Roman"/>
          <w:sz w:val="24"/>
          <w:szCs w:val="24"/>
        </w:rPr>
        <w:t>файл index.html</w:t>
      </w:r>
      <w:r w:rsidR="00F619DE" w:rsidRPr="00D22F10">
        <w:rPr>
          <w:rFonts w:ascii="Times New Roman" w:hAnsi="Times New Roman" w:cs="Times New Roman"/>
          <w:sz w:val="24"/>
          <w:szCs w:val="24"/>
        </w:rPr>
        <w:t>.</w:t>
      </w:r>
    </w:p>
    <w:p w14:paraId="7CFCA12F" w14:textId="3245CE02" w:rsidR="00600484" w:rsidRPr="00D22F10" w:rsidRDefault="0094236C" w:rsidP="00CA6AC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Откр</w:t>
      </w:r>
      <w:r w:rsidR="00F619DE" w:rsidRPr="00D22F10">
        <w:rPr>
          <w:rFonts w:ascii="Times New Roman" w:hAnsi="Times New Roman" w:cs="Times New Roman"/>
          <w:sz w:val="24"/>
          <w:szCs w:val="24"/>
        </w:rPr>
        <w:t xml:space="preserve">ойте </w:t>
      </w:r>
      <w:r w:rsidRPr="00D22F10">
        <w:rPr>
          <w:rFonts w:ascii="Times New Roman" w:hAnsi="Times New Roman" w:cs="Times New Roman"/>
          <w:sz w:val="24"/>
          <w:szCs w:val="24"/>
        </w:rPr>
        <w:t>файл index.html и созда</w:t>
      </w:r>
      <w:r w:rsidR="00F619DE" w:rsidRPr="00D22F10">
        <w:rPr>
          <w:rFonts w:ascii="Times New Roman" w:hAnsi="Times New Roman" w:cs="Times New Roman"/>
          <w:sz w:val="24"/>
          <w:szCs w:val="24"/>
        </w:rPr>
        <w:t>йте</w:t>
      </w:r>
      <w:r w:rsidRPr="00D22F10">
        <w:rPr>
          <w:rFonts w:ascii="Times New Roman" w:hAnsi="Times New Roman" w:cs="Times New Roman"/>
          <w:sz w:val="24"/>
          <w:szCs w:val="24"/>
        </w:rPr>
        <w:t xml:space="preserve"> простейшую разметку.</w:t>
      </w:r>
    </w:p>
    <w:p w14:paraId="6977AA58" w14:textId="33C871A0" w:rsidR="006A640A" w:rsidRPr="00D22F10" w:rsidRDefault="006A640A" w:rsidP="006A640A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229E741" wp14:editId="4166B3DF">
            <wp:extent cx="6276975" cy="2076450"/>
            <wp:effectExtent l="19050" t="19050" r="2857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0764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523AF3" w14:textId="4B5C9DE7" w:rsidR="006A640A" w:rsidRPr="00D22F10" w:rsidRDefault="00CA6AC4" w:rsidP="00CA6AC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Подключите стили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jQuery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, JS-файлы, которые позволят создать слайдер изображений или открытие невидимого блока при нажатии на кнопку, то есть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 стили от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fontawesome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 – это специальные иконки, которые потребуются для того, чтобы не скачивать очень много изображений, а использовать специальный шрифт (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иконочный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 шрифт), например, кнопка </w:t>
      </w:r>
      <w:r w:rsidRPr="00D22F10">
        <w:rPr>
          <w:rFonts w:ascii="Times New Roman" w:hAnsi="Times New Roman" w:cs="Times New Roman"/>
          <w:i/>
          <w:iCs/>
          <w:sz w:val="24"/>
          <w:szCs w:val="24"/>
        </w:rPr>
        <w:t>домой</w:t>
      </w:r>
      <w:r w:rsidRPr="00D22F10">
        <w:rPr>
          <w:rFonts w:ascii="Times New Roman" w:hAnsi="Times New Roman" w:cs="Times New Roman"/>
          <w:sz w:val="24"/>
          <w:szCs w:val="24"/>
        </w:rPr>
        <w:t xml:space="preserve"> будет отображаться иконкой</w:t>
      </w:r>
      <w:r w:rsidR="006A640A" w:rsidRPr="00D22F10">
        <w:rPr>
          <w:rFonts w:ascii="Times New Roman" w:hAnsi="Times New Roman" w:cs="Times New Roman"/>
          <w:sz w:val="24"/>
          <w:szCs w:val="24"/>
        </w:rPr>
        <w:t>.</w:t>
      </w:r>
    </w:p>
    <w:p w14:paraId="26A537DA" w14:textId="00050873" w:rsidR="006A640A" w:rsidRPr="00D22F10" w:rsidRDefault="006A640A" w:rsidP="006A640A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Скопируйте данные подключения себе на страницу</w:t>
      </w:r>
    </w:p>
    <w:p w14:paraId="35A3BC3A" w14:textId="77777777" w:rsidR="00C15730" w:rsidRPr="006D72E2" w:rsidRDefault="00C15730" w:rsidP="00C15730">
      <w:pPr>
        <w:spacing w:after="0" w:line="240" w:lineRule="auto"/>
        <w:ind w:left="360"/>
        <w:rPr>
          <w:rFonts w:ascii="Consolas" w:eastAsia="Times New Roman" w:hAnsi="Consolas" w:cs="Courier New"/>
          <w:color w:val="002060"/>
          <w:sz w:val="20"/>
          <w:szCs w:val="20"/>
          <w:lang w:val="en-US" w:eastAsia="ru-RU"/>
        </w:rPr>
      </w:pPr>
      <w:r w:rsidRPr="006D72E2">
        <w:rPr>
          <w:rFonts w:ascii="Consolas" w:eastAsia="Times New Roman" w:hAnsi="Consolas" w:cs="Courier New"/>
          <w:color w:val="002060"/>
          <w:sz w:val="20"/>
          <w:szCs w:val="20"/>
          <w:lang w:val="en-US" w:eastAsia="ru-RU"/>
        </w:rPr>
        <w:t xml:space="preserve">&lt;link </w:t>
      </w:r>
      <w:proofErr w:type="spellStart"/>
      <w:r w:rsidRPr="006D72E2">
        <w:rPr>
          <w:rFonts w:ascii="Consolas" w:eastAsia="Times New Roman" w:hAnsi="Consolas" w:cs="Courier New"/>
          <w:color w:val="002060"/>
          <w:sz w:val="20"/>
          <w:szCs w:val="20"/>
          <w:lang w:val="en-US" w:eastAsia="ru-RU"/>
        </w:rPr>
        <w:t>rel</w:t>
      </w:r>
      <w:proofErr w:type="spellEnd"/>
      <w:r w:rsidRPr="006D72E2">
        <w:rPr>
          <w:rFonts w:ascii="Consolas" w:eastAsia="Times New Roman" w:hAnsi="Consolas" w:cs="Courier New"/>
          <w:color w:val="002060"/>
          <w:sz w:val="20"/>
          <w:szCs w:val="20"/>
          <w:lang w:val="en-US" w:eastAsia="ru-RU"/>
        </w:rPr>
        <w:t>="stylesheet" href="https://maxcdn.bootstrapcdn.com/bootstrap/4.0.0/css/bootstrap.min.css"&gt;</w:t>
      </w:r>
    </w:p>
    <w:p w14:paraId="6578DDF3" w14:textId="3AB39E2F" w:rsidR="00C15730" w:rsidRPr="006D72E2" w:rsidRDefault="00C15730" w:rsidP="00C15730">
      <w:pPr>
        <w:spacing w:after="0" w:line="240" w:lineRule="auto"/>
        <w:ind w:left="360"/>
        <w:rPr>
          <w:rFonts w:ascii="Consolas" w:eastAsia="Times New Roman" w:hAnsi="Consolas" w:cs="Courier New"/>
          <w:color w:val="002060"/>
          <w:sz w:val="20"/>
          <w:szCs w:val="20"/>
          <w:lang w:val="en-US" w:eastAsia="ru-RU"/>
        </w:rPr>
      </w:pPr>
      <w:r w:rsidRPr="006D72E2">
        <w:rPr>
          <w:rFonts w:ascii="Consolas" w:eastAsia="Times New Roman" w:hAnsi="Consolas" w:cs="Courier New"/>
          <w:color w:val="002060"/>
          <w:sz w:val="20"/>
          <w:szCs w:val="20"/>
          <w:lang w:val="en-US" w:eastAsia="ru-RU"/>
        </w:rPr>
        <w:t>&lt;script src="https://ajax.googleapis.com/ajax/libs/jquery/3.3.1/jquery.min.js"&gt;&lt;/script&gt;</w:t>
      </w:r>
    </w:p>
    <w:p w14:paraId="68E7AE28" w14:textId="17C83629" w:rsidR="00C15730" w:rsidRPr="006D72E2" w:rsidRDefault="00C15730" w:rsidP="00C15730">
      <w:pPr>
        <w:spacing w:after="0" w:line="240" w:lineRule="auto"/>
        <w:ind w:left="360"/>
        <w:rPr>
          <w:rFonts w:ascii="Consolas" w:eastAsia="Times New Roman" w:hAnsi="Consolas" w:cs="Courier New"/>
          <w:color w:val="002060"/>
          <w:sz w:val="20"/>
          <w:szCs w:val="20"/>
          <w:lang w:val="en-US" w:eastAsia="ru-RU"/>
        </w:rPr>
      </w:pPr>
      <w:r w:rsidRPr="006D72E2">
        <w:rPr>
          <w:rFonts w:ascii="Consolas" w:eastAsia="Times New Roman" w:hAnsi="Consolas" w:cs="Courier New"/>
          <w:color w:val="002060"/>
          <w:sz w:val="20"/>
          <w:szCs w:val="20"/>
          <w:lang w:val="en-US" w:eastAsia="ru-RU"/>
        </w:rPr>
        <w:t>&lt;script src="https://cdnjs.cloudflare.com/ajax/libs/popper.js/1.12.9/umd/popper.min.js"&gt;&lt;/script&gt;</w:t>
      </w:r>
    </w:p>
    <w:p w14:paraId="1B11308A" w14:textId="76D28880" w:rsidR="00C15730" w:rsidRPr="006D72E2" w:rsidRDefault="00C15730" w:rsidP="00C15730">
      <w:pPr>
        <w:spacing w:after="0" w:line="240" w:lineRule="auto"/>
        <w:ind w:left="360"/>
        <w:rPr>
          <w:rFonts w:ascii="Consolas" w:eastAsia="Times New Roman" w:hAnsi="Consolas" w:cs="Courier New"/>
          <w:color w:val="002060"/>
          <w:sz w:val="20"/>
          <w:szCs w:val="20"/>
          <w:lang w:val="en-US" w:eastAsia="ru-RU"/>
        </w:rPr>
      </w:pPr>
      <w:r w:rsidRPr="006D72E2">
        <w:rPr>
          <w:rFonts w:ascii="Consolas" w:eastAsia="Times New Roman" w:hAnsi="Consolas" w:cs="Courier New"/>
          <w:color w:val="002060"/>
          <w:sz w:val="20"/>
          <w:szCs w:val="20"/>
          <w:lang w:val="en-US" w:eastAsia="ru-RU"/>
        </w:rPr>
        <w:t>&lt;script src="https://maxcdn.bootstrapcdn.com/bootstrap/4.0.0/js/bootstrap.min.js"&gt;&lt;/script&gt;</w:t>
      </w:r>
    </w:p>
    <w:p w14:paraId="18F26460" w14:textId="77777777" w:rsidR="00C15730" w:rsidRPr="006D72E2" w:rsidRDefault="00C15730" w:rsidP="00C15730">
      <w:pPr>
        <w:spacing w:after="0" w:line="240" w:lineRule="auto"/>
        <w:ind w:firstLine="360"/>
        <w:jc w:val="both"/>
        <w:rPr>
          <w:rFonts w:ascii="Consolas" w:eastAsia="Times New Roman" w:hAnsi="Consolas" w:cs="Courier New"/>
          <w:color w:val="002060"/>
          <w:sz w:val="20"/>
          <w:szCs w:val="20"/>
          <w:lang w:val="en-US" w:eastAsia="ru-RU"/>
        </w:rPr>
      </w:pPr>
      <w:r w:rsidRPr="006D72E2">
        <w:rPr>
          <w:rFonts w:ascii="Consolas" w:eastAsia="Times New Roman" w:hAnsi="Consolas" w:cs="Courier New"/>
          <w:color w:val="002060"/>
          <w:sz w:val="20"/>
          <w:szCs w:val="20"/>
          <w:lang w:val="en-US" w:eastAsia="ru-RU"/>
        </w:rPr>
        <w:t xml:space="preserve">&lt;script src="https://use.fontawesome.com/releases/v5.0.8/js/all.js"&gt;&lt;/script&gt; </w:t>
      </w:r>
    </w:p>
    <w:p w14:paraId="6E5177C3" w14:textId="55F0FBA2" w:rsidR="00CA6AC4" w:rsidRPr="00D22F10" w:rsidRDefault="000D1013" w:rsidP="00C157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Д</w:t>
      </w:r>
      <w:r w:rsidR="0065022D" w:rsidRPr="00D22F10">
        <w:rPr>
          <w:rFonts w:ascii="Times New Roman" w:hAnsi="Times New Roman" w:cs="Times New Roman"/>
          <w:sz w:val="24"/>
          <w:szCs w:val="24"/>
        </w:rPr>
        <w:t xml:space="preserve">ополнительно необходимо подключить свой собственный стиль </w:t>
      </w:r>
      <w:proofErr w:type="spellStart"/>
      <w:r w:rsidR="0065022D" w:rsidRPr="00D22F10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="0065022D" w:rsidRPr="00D22F10">
        <w:rPr>
          <w:rFonts w:ascii="Times New Roman" w:hAnsi="Times New Roman" w:cs="Times New Roman"/>
          <w:sz w:val="24"/>
          <w:szCs w:val="24"/>
        </w:rPr>
        <w:t xml:space="preserve">-файл, который еще не создан, но тем не </w:t>
      </w:r>
      <w:r w:rsidR="00D61C53" w:rsidRPr="00D22F10">
        <w:rPr>
          <w:rFonts w:ascii="Times New Roman" w:hAnsi="Times New Roman" w:cs="Times New Roman"/>
          <w:sz w:val="24"/>
          <w:szCs w:val="24"/>
        </w:rPr>
        <w:t>менее</w:t>
      </w:r>
      <w:r w:rsidR="0065022D" w:rsidRPr="00D22F10">
        <w:rPr>
          <w:rFonts w:ascii="Times New Roman" w:hAnsi="Times New Roman" w:cs="Times New Roman"/>
          <w:sz w:val="24"/>
          <w:szCs w:val="24"/>
        </w:rPr>
        <w:t xml:space="preserve">, будет создан, а соответственно его стоит подключить </w:t>
      </w:r>
      <w:r w:rsidR="00D61C53" w:rsidRPr="00D22F10">
        <w:rPr>
          <w:rFonts w:ascii="Times New Roman" w:hAnsi="Times New Roman" w:cs="Times New Roman"/>
          <w:sz w:val="24"/>
          <w:szCs w:val="24"/>
        </w:rPr>
        <w:t>заранее</w:t>
      </w:r>
      <w:r w:rsidR="00942617" w:rsidRPr="00D22F10">
        <w:rPr>
          <w:rFonts w:ascii="Times New Roman" w:hAnsi="Times New Roman" w:cs="Times New Roman"/>
          <w:sz w:val="24"/>
          <w:szCs w:val="24"/>
        </w:rPr>
        <w:t xml:space="preserve"> (файл index.html)</w:t>
      </w:r>
    </w:p>
    <w:p w14:paraId="11EF48E3" w14:textId="5225AC2F" w:rsidR="000D1013" w:rsidRPr="00D22F10" w:rsidRDefault="00053ABD" w:rsidP="000D1013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D16A97F" wp14:editId="094A7D40">
            <wp:extent cx="6829425" cy="2581275"/>
            <wp:effectExtent l="19050" t="19050" r="28575" b="285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2581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376621" w14:textId="35428691" w:rsidR="000D1013" w:rsidRPr="00D22F10" w:rsidRDefault="00942617" w:rsidP="00CA6AC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Внутри папки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www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 </w:t>
      </w:r>
      <w:r w:rsidR="00ED0EF1" w:rsidRPr="00D22F10">
        <w:rPr>
          <w:rFonts w:ascii="Times New Roman" w:hAnsi="Times New Roman" w:cs="Times New Roman"/>
          <w:sz w:val="24"/>
          <w:szCs w:val="24"/>
        </w:rPr>
        <w:t>создайте</w:t>
      </w:r>
      <w:r w:rsidRPr="00D22F10">
        <w:rPr>
          <w:rFonts w:ascii="Times New Roman" w:hAnsi="Times New Roman" w:cs="Times New Roman"/>
          <w:sz w:val="24"/>
          <w:szCs w:val="24"/>
        </w:rPr>
        <w:t xml:space="preserve"> папку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. В папке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 создайте</w:t>
      </w:r>
      <w:r w:rsidR="007F6355" w:rsidRPr="00D22F10">
        <w:rPr>
          <w:rFonts w:ascii="Times New Roman" w:hAnsi="Times New Roman" w:cs="Times New Roman"/>
          <w:sz w:val="24"/>
          <w:szCs w:val="24"/>
        </w:rPr>
        <w:t xml:space="preserve"> файл mai</w:t>
      </w:r>
      <w:r w:rsidR="00242EA6" w:rsidRPr="00D22F10">
        <w:rPr>
          <w:rFonts w:ascii="Times New Roman" w:hAnsi="Times New Roman" w:cs="Times New Roman"/>
          <w:sz w:val="24"/>
          <w:szCs w:val="24"/>
        </w:rPr>
        <w:t>n</w:t>
      </w:r>
      <w:r w:rsidR="007F6355" w:rsidRPr="00D22F10">
        <w:rPr>
          <w:rFonts w:ascii="Times New Roman" w:hAnsi="Times New Roman" w:cs="Times New Roman"/>
          <w:sz w:val="24"/>
          <w:szCs w:val="24"/>
        </w:rPr>
        <w:t>.css</w:t>
      </w:r>
      <w:r w:rsidR="00242EA6" w:rsidRPr="00D22F10">
        <w:rPr>
          <w:rFonts w:ascii="Times New Roman" w:hAnsi="Times New Roman" w:cs="Times New Roman"/>
          <w:sz w:val="24"/>
          <w:szCs w:val="24"/>
        </w:rPr>
        <w:t xml:space="preserve"> – файл для хранения стилей.</w:t>
      </w:r>
      <w:r w:rsidR="00632300" w:rsidRPr="00D22F10">
        <w:rPr>
          <w:rFonts w:ascii="Times New Roman" w:hAnsi="Times New Roman" w:cs="Times New Roman"/>
          <w:sz w:val="24"/>
          <w:szCs w:val="24"/>
        </w:rPr>
        <w:t xml:space="preserve"> В этом файле подключи</w:t>
      </w:r>
      <w:r w:rsidR="00ED0EF1" w:rsidRPr="00D22F10">
        <w:rPr>
          <w:rFonts w:ascii="Times New Roman" w:hAnsi="Times New Roman" w:cs="Times New Roman"/>
          <w:sz w:val="24"/>
          <w:szCs w:val="24"/>
        </w:rPr>
        <w:t>те</w:t>
      </w:r>
      <w:r w:rsidR="00632300" w:rsidRPr="00D22F10">
        <w:rPr>
          <w:rFonts w:ascii="Times New Roman" w:hAnsi="Times New Roman" w:cs="Times New Roman"/>
          <w:sz w:val="24"/>
          <w:szCs w:val="24"/>
        </w:rPr>
        <w:t xml:space="preserve"> специальный шрифт, который найд</w:t>
      </w:r>
      <w:r w:rsidR="00ED0EF1" w:rsidRPr="00D22F10">
        <w:rPr>
          <w:rFonts w:ascii="Times New Roman" w:hAnsi="Times New Roman" w:cs="Times New Roman"/>
          <w:sz w:val="24"/>
          <w:szCs w:val="24"/>
        </w:rPr>
        <w:t>ите</w:t>
      </w:r>
      <w:r w:rsidR="00632300" w:rsidRPr="00D22F10">
        <w:rPr>
          <w:rFonts w:ascii="Times New Roman" w:hAnsi="Times New Roman" w:cs="Times New Roman"/>
          <w:sz w:val="24"/>
          <w:szCs w:val="24"/>
        </w:rPr>
        <w:t xml:space="preserve"> на сайте </w:t>
      </w:r>
      <w:r w:rsidR="00ED0EF1" w:rsidRPr="00D22F10">
        <w:rPr>
          <w:rFonts w:ascii="Times New Roman" w:hAnsi="Times New Roman" w:cs="Times New Roman"/>
          <w:sz w:val="24"/>
          <w:szCs w:val="24"/>
        </w:rPr>
        <w:t>font</w:t>
      </w:r>
      <w:r w:rsidR="00632300" w:rsidRPr="00D22F10">
        <w:rPr>
          <w:rFonts w:ascii="Times New Roman" w:hAnsi="Times New Roman" w:cs="Times New Roman"/>
          <w:sz w:val="24"/>
          <w:szCs w:val="24"/>
        </w:rPr>
        <w:t>s.google.com</w:t>
      </w:r>
      <w:r w:rsidR="00ED0EF1" w:rsidRPr="00D22F10">
        <w:rPr>
          <w:rFonts w:ascii="Times New Roman" w:hAnsi="Times New Roman" w:cs="Times New Roman"/>
          <w:sz w:val="24"/>
          <w:szCs w:val="24"/>
        </w:rPr>
        <w:t xml:space="preserve">. На сайте найдите шрифт </w:t>
      </w:r>
      <w:proofErr w:type="spellStart"/>
      <w:r w:rsidR="00ED0EF1" w:rsidRPr="00D22F10">
        <w:rPr>
          <w:rFonts w:ascii="Times New Roman" w:hAnsi="Times New Roman" w:cs="Times New Roman"/>
          <w:sz w:val="24"/>
          <w:szCs w:val="24"/>
        </w:rPr>
        <w:t>poppins</w:t>
      </w:r>
      <w:proofErr w:type="spellEnd"/>
      <w:r w:rsidR="00ED0EF1" w:rsidRPr="00D22F10">
        <w:rPr>
          <w:rFonts w:ascii="Times New Roman" w:hAnsi="Times New Roman" w:cs="Times New Roman"/>
          <w:sz w:val="24"/>
          <w:szCs w:val="24"/>
        </w:rPr>
        <w:t xml:space="preserve">, добавьте его и </w:t>
      </w:r>
      <w:proofErr w:type="spellStart"/>
      <w:r w:rsidR="00ED0EF1" w:rsidRPr="00D22F10">
        <w:rPr>
          <w:rFonts w:ascii="Times New Roman" w:hAnsi="Times New Roman" w:cs="Times New Roman"/>
          <w:sz w:val="24"/>
          <w:szCs w:val="24"/>
        </w:rPr>
        <w:t>кастомизируйте</w:t>
      </w:r>
      <w:proofErr w:type="spellEnd"/>
      <w:r w:rsidR="0038521F" w:rsidRPr="00D22F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4339A" w:rsidRPr="00D22F10">
        <w:rPr>
          <w:rFonts w:ascii="Times New Roman" w:hAnsi="Times New Roman" w:cs="Times New Roman"/>
          <w:sz w:val="24"/>
          <w:szCs w:val="24"/>
        </w:rPr>
        <w:t>кастомизация</w:t>
      </w:r>
      <w:proofErr w:type="spellEnd"/>
      <w:r w:rsidR="0004339A" w:rsidRPr="00D22F10">
        <w:rPr>
          <w:rFonts w:ascii="Times New Roman" w:hAnsi="Times New Roman" w:cs="Times New Roman"/>
          <w:sz w:val="24"/>
          <w:szCs w:val="24"/>
        </w:rPr>
        <w:t xml:space="preserve"> –</w:t>
      </w:r>
      <w:r w:rsidR="003D0008" w:rsidRPr="00D22F10">
        <w:rPr>
          <w:rFonts w:ascii="Times New Roman" w:hAnsi="Times New Roman" w:cs="Times New Roman"/>
          <w:sz w:val="24"/>
          <w:szCs w:val="24"/>
        </w:rPr>
        <w:t xml:space="preserve"> усовершенствование шрифта в соответствии с заданными параметрами</w:t>
      </w:r>
      <w:r w:rsidR="0038521F" w:rsidRPr="00D22F10">
        <w:rPr>
          <w:rFonts w:ascii="Times New Roman" w:hAnsi="Times New Roman" w:cs="Times New Roman"/>
          <w:sz w:val="24"/>
          <w:szCs w:val="24"/>
        </w:rPr>
        <w:t>)</w:t>
      </w:r>
    </w:p>
    <w:p w14:paraId="6C9F123D" w14:textId="0B21C971" w:rsidR="0038521F" w:rsidRPr="00D22F10" w:rsidRDefault="0038521F" w:rsidP="0038521F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0FE2D3B" wp14:editId="50C018B0">
            <wp:extent cx="4629150" cy="2352675"/>
            <wp:effectExtent l="19050" t="19050" r="19050" b="285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352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39BB16" w14:textId="77777777" w:rsidR="009159F6" w:rsidRPr="00D22F10" w:rsidRDefault="009159F6" w:rsidP="00AD7DE5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3C3575" w14:textId="08A68186" w:rsidR="00AD1032" w:rsidRPr="00D22F10" w:rsidRDefault="00AD7DE5" w:rsidP="00CA6AC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Отметьте</w:t>
      </w:r>
      <w:r w:rsidRPr="006D72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2F10">
        <w:rPr>
          <w:rFonts w:ascii="Times New Roman" w:hAnsi="Times New Roman" w:cs="Times New Roman"/>
          <w:sz w:val="24"/>
          <w:szCs w:val="24"/>
        </w:rPr>
        <w:t>параметры</w:t>
      </w:r>
      <w:r w:rsidRPr="006D72E2">
        <w:rPr>
          <w:rFonts w:ascii="Times New Roman" w:hAnsi="Times New Roman" w:cs="Times New Roman"/>
          <w:sz w:val="24"/>
          <w:szCs w:val="24"/>
          <w:lang w:val="en-US"/>
        </w:rPr>
        <w:t xml:space="preserve">: regular 400, </w:t>
      </w:r>
      <w:r w:rsidR="00B41429" w:rsidRPr="006D72E2">
        <w:rPr>
          <w:rFonts w:ascii="Times New Roman" w:hAnsi="Times New Roman" w:cs="Times New Roman"/>
          <w:sz w:val="24"/>
          <w:szCs w:val="24"/>
          <w:lang w:val="en-US"/>
        </w:rPr>
        <w:t>medium 500, bold 700</w:t>
      </w:r>
      <w:r w:rsidR="00F2215C" w:rsidRPr="006D72E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F2215C" w:rsidRPr="00D22F10">
        <w:rPr>
          <w:rFonts w:ascii="Times New Roman" w:hAnsi="Times New Roman" w:cs="Times New Roman"/>
          <w:sz w:val="24"/>
          <w:szCs w:val="24"/>
        </w:rPr>
        <w:t>После задания параметров выберите кнопку @import</w:t>
      </w:r>
    </w:p>
    <w:p w14:paraId="76C39618" w14:textId="110FB58A" w:rsidR="00A230A9" w:rsidRPr="00D22F10" w:rsidRDefault="00A230A9" w:rsidP="00A230A9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8FCEB87" wp14:editId="20525190">
            <wp:extent cx="2828925" cy="14763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C4D09" w14:textId="01BD4906" w:rsidR="00242EA6" w:rsidRPr="00D22F10" w:rsidRDefault="00AD1032" w:rsidP="00CA6AC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Добавьте стиль шрифта в файл main.css</w:t>
      </w:r>
      <w:r w:rsidR="00A230A9" w:rsidRPr="00D22F10">
        <w:rPr>
          <w:rFonts w:ascii="Times New Roman" w:hAnsi="Times New Roman" w:cs="Times New Roman"/>
          <w:sz w:val="24"/>
          <w:szCs w:val="24"/>
        </w:rPr>
        <w:t xml:space="preserve"> (скопируйте шрифт, указанный в пункте </w:t>
      </w:r>
      <w:r w:rsidR="0004339A" w:rsidRPr="00D22F10">
        <w:rPr>
          <w:rFonts w:ascii="Times New Roman" w:hAnsi="Times New Roman" w:cs="Times New Roman"/>
          <w:sz w:val="24"/>
          <w:szCs w:val="24"/>
        </w:rPr>
        <w:t>5</w:t>
      </w:r>
      <w:r w:rsidR="00A230A9" w:rsidRPr="00D22F10">
        <w:rPr>
          <w:rFonts w:ascii="Times New Roman" w:hAnsi="Times New Roman" w:cs="Times New Roman"/>
          <w:sz w:val="24"/>
          <w:szCs w:val="24"/>
        </w:rPr>
        <w:t>)</w:t>
      </w:r>
    </w:p>
    <w:p w14:paraId="18BCCFE1" w14:textId="77777777" w:rsidR="00CE3389" w:rsidRPr="00D22F10" w:rsidRDefault="00451CF3" w:rsidP="00CA6AC4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В файле main.css также добавьте стили для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="00E57A16" w:rsidRPr="00D22F1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E57A16" w:rsidRPr="00D22F10">
        <w:rPr>
          <w:rFonts w:ascii="Times New Roman" w:hAnsi="Times New Roman" w:cs="Times New Roman"/>
          <w:sz w:val="24"/>
          <w:szCs w:val="24"/>
        </w:rPr>
        <w:t>html</w:t>
      </w:r>
      <w:proofErr w:type="spellEnd"/>
    </w:p>
    <w:p w14:paraId="420157B6" w14:textId="39AE0257" w:rsidR="00451CF3" w:rsidRPr="00D22F10" w:rsidRDefault="00C15730" w:rsidP="00CE3389">
      <w:pPr>
        <w:pStyle w:val="a3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75BE907" wp14:editId="766FCA3A">
            <wp:extent cx="3749040" cy="118872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526A5" w14:textId="5B0AF02D" w:rsidR="00983F64" w:rsidRPr="00D22F10" w:rsidRDefault="00983F64" w:rsidP="00983F6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2F10">
        <w:rPr>
          <w:rFonts w:ascii="Times New Roman" w:hAnsi="Times New Roman" w:cs="Times New Roman"/>
          <w:b/>
          <w:bCs/>
          <w:sz w:val="24"/>
          <w:szCs w:val="24"/>
        </w:rPr>
        <w:t>Задание 2. Созда</w:t>
      </w:r>
      <w:r w:rsidR="0004339A" w:rsidRPr="00D22F10">
        <w:rPr>
          <w:rFonts w:ascii="Times New Roman" w:hAnsi="Times New Roman" w:cs="Times New Roman"/>
          <w:b/>
          <w:bCs/>
          <w:sz w:val="24"/>
          <w:szCs w:val="24"/>
        </w:rPr>
        <w:t>йте</w:t>
      </w:r>
      <w:r w:rsidRPr="00D22F10">
        <w:rPr>
          <w:rFonts w:ascii="Times New Roman" w:hAnsi="Times New Roman" w:cs="Times New Roman"/>
          <w:b/>
          <w:bCs/>
          <w:sz w:val="24"/>
          <w:szCs w:val="24"/>
        </w:rPr>
        <w:t xml:space="preserve"> шапк</w:t>
      </w:r>
      <w:r w:rsidR="0004339A" w:rsidRPr="00D22F10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D22F10">
        <w:rPr>
          <w:rFonts w:ascii="Times New Roman" w:hAnsi="Times New Roman" w:cs="Times New Roman"/>
          <w:b/>
          <w:bCs/>
          <w:sz w:val="24"/>
          <w:szCs w:val="24"/>
        </w:rPr>
        <w:t xml:space="preserve"> и меню веб-са</w:t>
      </w:r>
      <w:r w:rsidR="00E8287F" w:rsidRPr="00D22F10">
        <w:rPr>
          <w:rFonts w:ascii="Times New Roman" w:hAnsi="Times New Roman" w:cs="Times New Roman"/>
          <w:b/>
          <w:bCs/>
          <w:sz w:val="24"/>
          <w:szCs w:val="24"/>
        </w:rPr>
        <w:t>й</w:t>
      </w:r>
      <w:r w:rsidRPr="00D22F10">
        <w:rPr>
          <w:rFonts w:ascii="Times New Roman" w:hAnsi="Times New Roman" w:cs="Times New Roman"/>
          <w:b/>
          <w:bCs/>
          <w:sz w:val="24"/>
          <w:szCs w:val="24"/>
        </w:rPr>
        <w:t xml:space="preserve">та с помощью стилей </w:t>
      </w:r>
      <w:proofErr w:type="spellStart"/>
      <w:r w:rsidRPr="00D22F10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proofErr w:type="spellEnd"/>
      <w:r w:rsidRPr="00D22F1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15D141" w14:textId="10CE3770" w:rsidR="00D05096" w:rsidRPr="00D22F10" w:rsidRDefault="00D05096" w:rsidP="00ED23A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Шапка </w:t>
      </w:r>
      <w:r w:rsidR="00AB38B4" w:rsidRPr="00D22F10">
        <w:rPr>
          <w:rFonts w:ascii="Times New Roman" w:hAnsi="Times New Roman" w:cs="Times New Roman"/>
          <w:sz w:val="24"/>
          <w:szCs w:val="24"/>
        </w:rPr>
        <w:t xml:space="preserve">меню будут разрабатываться по следующей технологии: пропишите </w:t>
      </w:r>
      <w:r w:rsidR="00B40527" w:rsidRPr="00D22F10">
        <w:rPr>
          <w:rFonts w:ascii="Times New Roman" w:hAnsi="Times New Roman" w:cs="Times New Roman"/>
          <w:sz w:val="24"/>
          <w:szCs w:val="24"/>
        </w:rPr>
        <w:t>весь</w:t>
      </w:r>
      <w:r w:rsidR="00AB38B4" w:rsidRPr="00D22F10">
        <w:rPr>
          <w:rFonts w:ascii="Times New Roman" w:hAnsi="Times New Roman" w:cs="Times New Roman"/>
          <w:sz w:val="24"/>
          <w:szCs w:val="24"/>
        </w:rPr>
        <w:t xml:space="preserve"> HTML-код, </w:t>
      </w:r>
      <w:r w:rsidR="00B40527" w:rsidRPr="00D22F10">
        <w:rPr>
          <w:rFonts w:ascii="Times New Roman" w:hAnsi="Times New Roman" w:cs="Times New Roman"/>
          <w:sz w:val="24"/>
          <w:szCs w:val="24"/>
        </w:rPr>
        <w:t>добавляя</w:t>
      </w:r>
      <w:r w:rsidR="00AB38B4" w:rsidRPr="00D22F10">
        <w:rPr>
          <w:rFonts w:ascii="Times New Roman" w:hAnsi="Times New Roman" w:cs="Times New Roman"/>
          <w:sz w:val="24"/>
          <w:szCs w:val="24"/>
        </w:rPr>
        <w:t xml:space="preserve"> к нему </w:t>
      </w:r>
      <w:r w:rsidR="00B40527" w:rsidRPr="00D22F10">
        <w:rPr>
          <w:rFonts w:ascii="Times New Roman" w:hAnsi="Times New Roman" w:cs="Times New Roman"/>
          <w:sz w:val="24"/>
          <w:szCs w:val="24"/>
        </w:rPr>
        <w:t xml:space="preserve">классы от </w:t>
      </w:r>
      <w:proofErr w:type="spellStart"/>
      <w:r w:rsidR="00AB38B4" w:rsidRPr="00D22F10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="00AB38B4" w:rsidRPr="00D22F10">
        <w:rPr>
          <w:rFonts w:ascii="Times New Roman" w:hAnsi="Times New Roman" w:cs="Times New Roman"/>
          <w:sz w:val="24"/>
          <w:szCs w:val="24"/>
        </w:rPr>
        <w:t>.</w:t>
      </w:r>
    </w:p>
    <w:p w14:paraId="5231840D" w14:textId="657311D2" w:rsidR="00AB2BEC" w:rsidRPr="00D22F10" w:rsidRDefault="00AB2BEC" w:rsidP="00ED23AE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Шапка сайта создается специальным элементом &lt;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n</w:t>
      </w:r>
      <w:r w:rsidR="003D4A34" w:rsidRPr="00D22F10">
        <w:rPr>
          <w:rFonts w:ascii="Times New Roman" w:hAnsi="Times New Roman" w:cs="Times New Roman"/>
          <w:sz w:val="24"/>
          <w:szCs w:val="24"/>
        </w:rPr>
        <w:t>a</w:t>
      </w:r>
      <w:r w:rsidRPr="00D22F10">
        <w:rPr>
          <w:rFonts w:ascii="Times New Roman" w:hAnsi="Times New Roman" w:cs="Times New Roman"/>
          <w:sz w:val="24"/>
          <w:szCs w:val="24"/>
        </w:rPr>
        <w:t>v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>&gt;, к не</w:t>
      </w:r>
      <w:r w:rsidR="0004339A" w:rsidRPr="00D22F10">
        <w:rPr>
          <w:rFonts w:ascii="Times New Roman" w:hAnsi="Times New Roman" w:cs="Times New Roman"/>
          <w:sz w:val="24"/>
          <w:szCs w:val="24"/>
        </w:rPr>
        <w:t>м</w:t>
      </w:r>
      <w:r w:rsidRPr="00D22F10">
        <w:rPr>
          <w:rFonts w:ascii="Times New Roman" w:hAnsi="Times New Roman" w:cs="Times New Roman"/>
          <w:sz w:val="24"/>
          <w:szCs w:val="24"/>
        </w:rPr>
        <w:t xml:space="preserve">у припишутся классы, которые будут </w:t>
      </w:r>
      <w:r w:rsidR="00656123" w:rsidRPr="00D22F10">
        <w:rPr>
          <w:rFonts w:ascii="Times New Roman" w:hAnsi="Times New Roman" w:cs="Times New Roman"/>
          <w:sz w:val="24"/>
          <w:szCs w:val="24"/>
        </w:rPr>
        <w:t>отвечать за формирование навигации.</w:t>
      </w:r>
    </w:p>
    <w:p w14:paraId="03C44011" w14:textId="4F262315" w:rsidR="000D1013" w:rsidRPr="00D22F10" w:rsidRDefault="00C178EB" w:rsidP="00D05096">
      <w:pPr>
        <w:pStyle w:val="a3"/>
        <w:numPr>
          <w:ilvl w:val="0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Откройте файл index.html и пропишите код формирования шапки меню</w:t>
      </w:r>
    </w:p>
    <w:p w14:paraId="6DE2ED1F" w14:textId="31729EEB" w:rsidR="00DC30EB" w:rsidRPr="00D22F10" w:rsidRDefault="00DC30EB" w:rsidP="00DC30EB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где: </w:t>
      </w:r>
    </w:p>
    <w:p w14:paraId="15477125" w14:textId="2FEC806D" w:rsidR="00306AB7" w:rsidRPr="00D22F10" w:rsidRDefault="00D22F10" w:rsidP="00306AB7">
      <w:pPr>
        <w:pStyle w:val="a3"/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A896CD1" wp14:editId="0D75ED31">
            <wp:extent cx="3171825" cy="5143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105" cy="518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1EAD3" w14:textId="77777777" w:rsidR="00DC30EB" w:rsidRPr="00D22F10" w:rsidRDefault="00DC30EB" w:rsidP="00DC30EB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Элемент &lt;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>&gt; создает блок, который будет растянут на всю ширину экрана и в него будет помещен лого сайта и кнопки с меню.</w:t>
      </w:r>
    </w:p>
    <w:p w14:paraId="0DCF89B7" w14:textId="77777777" w:rsidR="00DC30EB" w:rsidRPr="00D22F10" w:rsidRDefault="00DC30EB" w:rsidP="00DC30EB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6E58434" w14:textId="6DCE66AB" w:rsidR="009A14F4" w:rsidRPr="00D22F10" w:rsidRDefault="009A14F4" w:rsidP="002306AD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97117CC" wp14:editId="7254C6EF">
            <wp:extent cx="6305550" cy="1057275"/>
            <wp:effectExtent l="19050" t="19050" r="19050" b="285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0572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95A574" w14:textId="439C4E5A" w:rsidR="00F37878" w:rsidRPr="00D22F10" w:rsidRDefault="00F37878" w:rsidP="009832B1">
      <w:pPr>
        <w:pStyle w:val="a3"/>
        <w:numPr>
          <w:ilvl w:val="0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В </w:t>
      </w:r>
      <w:r w:rsidR="00E81B60" w:rsidRPr="00D22F10">
        <w:rPr>
          <w:rFonts w:ascii="Times New Roman" w:hAnsi="Times New Roman" w:cs="Times New Roman"/>
          <w:sz w:val="24"/>
          <w:szCs w:val="24"/>
        </w:rPr>
        <w:t>результате в</w:t>
      </w:r>
      <w:r w:rsidRPr="00D22F10">
        <w:rPr>
          <w:rFonts w:ascii="Times New Roman" w:hAnsi="Times New Roman" w:cs="Times New Roman"/>
          <w:sz w:val="24"/>
          <w:szCs w:val="24"/>
        </w:rPr>
        <w:t xml:space="preserve"> браузере отобразится еле заметная полоска сверху.</w:t>
      </w:r>
    </w:p>
    <w:p w14:paraId="5E76A364" w14:textId="08FAA97E" w:rsidR="00943FE0" w:rsidRPr="00D22F10" w:rsidRDefault="00943FE0" w:rsidP="009832B1">
      <w:pPr>
        <w:pStyle w:val="a3"/>
        <w:numPr>
          <w:ilvl w:val="0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Создайте папку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 в папке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www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>.</w:t>
      </w:r>
    </w:p>
    <w:p w14:paraId="55A258D6" w14:textId="450983E4" w:rsidR="00C178EB" w:rsidRPr="00D22F10" w:rsidRDefault="003D2DF2" w:rsidP="009832B1">
      <w:pPr>
        <w:pStyle w:val="a3"/>
        <w:numPr>
          <w:ilvl w:val="0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В элементе &lt;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>&gt; пропишите код созд</w:t>
      </w:r>
      <w:r w:rsidR="004725F5" w:rsidRPr="00D22F10">
        <w:rPr>
          <w:rFonts w:ascii="Times New Roman" w:hAnsi="Times New Roman" w:cs="Times New Roman"/>
          <w:sz w:val="24"/>
          <w:szCs w:val="24"/>
        </w:rPr>
        <w:t>а</w:t>
      </w:r>
      <w:r w:rsidRPr="00D22F10">
        <w:rPr>
          <w:rFonts w:ascii="Times New Roman" w:hAnsi="Times New Roman" w:cs="Times New Roman"/>
          <w:sz w:val="24"/>
          <w:szCs w:val="24"/>
        </w:rPr>
        <w:t xml:space="preserve">ния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logo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>-сайта.</w:t>
      </w:r>
    </w:p>
    <w:p w14:paraId="76E0A85C" w14:textId="77777777" w:rsidR="00DC30EB" w:rsidRPr="00D22F10" w:rsidRDefault="00DC30EB" w:rsidP="00DC30E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где: </w:t>
      </w:r>
    </w:p>
    <w:p w14:paraId="063F658E" w14:textId="489C2B41" w:rsidR="009C7D0A" w:rsidRPr="00D22F10" w:rsidRDefault="009C7D0A" w:rsidP="009C7D0A">
      <w:pPr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D2BCAE" wp14:editId="20C88B7E">
            <wp:extent cx="6267450" cy="24765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65D5B" w14:textId="44A46892" w:rsidR="009A14F4" w:rsidRPr="00D22F10" w:rsidRDefault="009A14F4" w:rsidP="009A14F4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235AE99" wp14:editId="211BDAC5">
            <wp:extent cx="6286500" cy="5143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DD708" w14:textId="79A0F1B3" w:rsidR="003F6E13" w:rsidRPr="00D22F10" w:rsidRDefault="003F6E13" w:rsidP="003F6E13">
      <w:pPr>
        <w:pStyle w:val="a3"/>
        <w:numPr>
          <w:ilvl w:val="0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В результате в браузере веб-страница index.html будет иметь вид:</w:t>
      </w:r>
    </w:p>
    <w:p w14:paraId="4225DDC2" w14:textId="1B6DED08" w:rsidR="003F6E13" w:rsidRPr="00D22F10" w:rsidRDefault="003F6E13" w:rsidP="009A14F4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43CE1CF" wp14:editId="3D6516EE">
            <wp:extent cx="6838950" cy="3314700"/>
            <wp:effectExtent l="19050" t="19050" r="1905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3147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73031D" w14:textId="5CF05F93" w:rsidR="003F6E13" w:rsidRPr="00D22F10" w:rsidRDefault="00870D0C" w:rsidP="003F6E13">
      <w:pPr>
        <w:pStyle w:val="a3"/>
        <w:numPr>
          <w:ilvl w:val="0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Откройте файл </w:t>
      </w:r>
      <w:r w:rsidR="00930C88" w:rsidRPr="00D22F10">
        <w:rPr>
          <w:rFonts w:ascii="Times New Roman" w:hAnsi="Times New Roman" w:cs="Times New Roman"/>
          <w:sz w:val="24"/>
          <w:szCs w:val="24"/>
        </w:rPr>
        <w:t>main</w:t>
      </w:r>
      <w:r w:rsidRPr="00D22F10">
        <w:rPr>
          <w:rFonts w:ascii="Times New Roman" w:hAnsi="Times New Roman" w:cs="Times New Roman"/>
          <w:sz w:val="24"/>
          <w:szCs w:val="24"/>
        </w:rPr>
        <w:t xml:space="preserve">.css и добавьте код для формирования класса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navbar-bra</w:t>
      </w:r>
      <w:proofErr w:type="spellEnd"/>
      <w:r w:rsidR="00B561B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D22F10">
        <w:rPr>
          <w:rFonts w:ascii="Times New Roman" w:hAnsi="Times New Roman" w:cs="Times New Roman"/>
          <w:sz w:val="24"/>
          <w:szCs w:val="24"/>
        </w:rPr>
        <w:t>d</w:t>
      </w:r>
    </w:p>
    <w:p w14:paraId="06A9E855" w14:textId="6E586F8C" w:rsidR="00CD0698" w:rsidRPr="00D22F10" w:rsidRDefault="00B561BE" w:rsidP="00B561BE">
      <w:pPr>
        <w:pStyle w:val="a3"/>
        <w:spacing w:after="0" w:line="24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1D7BDCF" wp14:editId="440E296F">
            <wp:extent cx="2926080" cy="1828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F0668" w14:textId="5DABBF52" w:rsidR="00AD11D1" w:rsidRPr="00D22F10" w:rsidRDefault="00AD11D1" w:rsidP="00CD0698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В результате полоска с логотипо</w:t>
      </w:r>
      <w:r w:rsidR="0046350E" w:rsidRPr="00D22F10">
        <w:rPr>
          <w:rFonts w:ascii="Times New Roman" w:hAnsi="Times New Roman" w:cs="Times New Roman"/>
          <w:sz w:val="24"/>
          <w:szCs w:val="24"/>
        </w:rPr>
        <w:t>м</w:t>
      </w:r>
      <w:r w:rsidRPr="00D22F10">
        <w:rPr>
          <w:rFonts w:ascii="Times New Roman" w:hAnsi="Times New Roman" w:cs="Times New Roman"/>
          <w:sz w:val="24"/>
          <w:szCs w:val="24"/>
        </w:rPr>
        <w:t xml:space="preserve"> станет </w:t>
      </w:r>
      <w:r w:rsidRPr="00D22F10">
        <w:rPr>
          <w:rFonts w:ascii="Times New Roman" w:hAnsi="Times New Roman" w:cs="Times New Roman"/>
          <w:i/>
          <w:iCs/>
          <w:sz w:val="24"/>
          <w:szCs w:val="24"/>
        </w:rPr>
        <w:t>у</w:t>
      </w:r>
      <w:r w:rsidRPr="00D22F10">
        <w:rPr>
          <w:rFonts w:ascii="Times New Roman" w:hAnsi="Times New Roman" w:cs="Times New Roman"/>
          <w:sz w:val="24"/>
          <w:szCs w:val="24"/>
        </w:rPr>
        <w:t>же</w:t>
      </w:r>
      <w:r w:rsidR="00D22F10" w:rsidRPr="00D22F10">
        <w:rPr>
          <w:rFonts w:ascii="Times New Roman" w:hAnsi="Times New Roman" w:cs="Times New Roman"/>
          <w:sz w:val="24"/>
          <w:szCs w:val="24"/>
        </w:rPr>
        <w:t>.</w:t>
      </w:r>
    </w:p>
    <w:p w14:paraId="3C94D365" w14:textId="3515CBA6" w:rsidR="009B1588" w:rsidRPr="00D22F10" w:rsidRDefault="00842692" w:rsidP="00842692">
      <w:pPr>
        <w:pStyle w:val="a3"/>
        <w:numPr>
          <w:ilvl w:val="0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Меню должно быть отзывчивым (то есть на большом экране сайт будет отображать меню в правой части экрана, при мобильно</w:t>
      </w:r>
      <w:r w:rsidR="00D22F10" w:rsidRPr="00D22F10">
        <w:rPr>
          <w:rFonts w:ascii="Times New Roman" w:hAnsi="Times New Roman" w:cs="Times New Roman"/>
          <w:sz w:val="24"/>
          <w:szCs w:val="24"/>
        </w:rPr>
        <w:t>й</w:t>
      </w:r>
      <w:r w:rsidRPr="00D22F10">
        <w:rPr>
          <w:rFonts w:ascii="Times New Roman" w:hAnsi="Times New Roman" w:cs="Times New Roman"/>
          <w:sz w:val="24"/>
          <w:szCs w:val="24"/>
        </w:rPr>
        <w:t xml:space="preserve"> версии меню отображаться не будет, а будет </w:t>
      </w:r>
      <w:r w:rsidR="00793F40" w:rsidRPr="00D22F10">
        <w:rPr>
          <w:rFonts w:ascii="Times New Roman" w:hAnsi="Times New Roman" w:cs="Times New Roman"/>
          <w:sz w:val="24"/>
          <w:szCs w:val="24"/>
        </w:rPr>
        <w:t>отображаться</w:t>
      </w:r>
      <w:r w:rsidRPr="00D22F10">
        <w:rPr>
          <w:rFonts w:ascii="Times New Roman" w:hAnsi="Times New Roman" w:cs="Times New Roman"/>
          <w:sz w:val="24"/>
          <w:szCs w:val="24"/>
        </w:rPr>
        <w:t xml:space="preserve"> кнопка, при нажатии на которую, меню будет раскрываться вниз</w:t>
      </w:r>
      <w:r w:rsidR="00793F40" w:rsidRPr="00D22F10">
        <w:rPr>
          <w:rFonts w:ascii="Times New Roman" w:hAnsi="Times New Roman" w:cs="Times New Roman"/>
          <w:sz w:val="24"/>
          <w:szCs w:val="24"/>
        </w:rPr>
        <w:t>). Создайте данную кнопку.</w:t>
      </w:r>
      <w:r w:rsidRPr="00D22F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8B8E92" w14:textId="4A062E84" w:rsidR="00DC30EB" w:rsidRPr="00D22F10" w:rsidRDefault="00DC30EB" w:rsidP="00DC30EB">
      <w:pPr>
        <w:tabs>
          <w:tab w:val="left" w:pos="2215"/>
        </w:tabs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где:</w:t>
      </w:r>
    </w:p>
    <w:p w14:paraId="6A335F35" w14:textId="4C9660CE" w:rsidR="0003214F" w:rsidRPr="00D22F10" w:rsidRDefault="0003214F" w:rsidP="0003214F">
      <w:pPr>
        <w:tabs>
          <w:tab w:val="left" w:pos="2215"/>
        </w:tabs>
        <w:spacing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FB9FC3" wp14:editId="2A319E65">
            <wp:extent cx="4324350" cy="381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8F55C" w14:textId="7E9EB6E0" w:rsidR="00930C88" w:rsidRPr="00D22F10" w:rsidRDefault="009A14F4" w:rsidP="009A14F4">
      <w:pPr>
        <w:tabs>
          <w:tab w:val="left" w:pos="221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18DB87C" wp14:editId="209E93F4">
            <wp:extent cx="6781800" cy="7143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37E05" w14:textId="14C67844" w:rsidR="008E035F" w:rsidRPr="00D22F10" w:rsidRDefault="008E035F" w:rsidP="001434B0">
      <w:pPr>
        <w:tabs>
          <w:tab w:val="left" w:pos="2215"/>
        </w:tabs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73769A87" w14:textId="28A939FA" w:rsidR="00A63705" w:rsidRPr="00D22F10" w:rsidRDefault="00793F40" w:rsidP="00DC30EB">
      <w:pPr>
        <w:tabs>
          <w:tab w:val="left" w:pos="2215"/>
        </w:tabs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Данная кнопка будет отображаться только в мобильной версии.</w:t>
      </w:r>
    </w:p>
    <w:p w14:paraId="7F2206EE" w14:textId="69481019" w:rsidR="009A14F4" w:rsidRPr="00D22F10" w:rsidRDefault="009A14F4" w:rsidP="009A14F4">
      <w:pPr>
        <w:pStyle w:val="a3"/>
        <w:numPr>
          <w:ilvl w:val="0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Результат в браузере будет выгл</w:t>
      </w:r>
      <w:r w:rsidR="00D22F10">
        <w:rPr>
          <w:rFonts w:ascii="Times New Roman" w:hAnsi="Times New Roman" w:cs="Times New Roman"/>
          <w:sz w:val="24"/>
          <w:szCs w:val="24"/>
        </w:rPr>
        <w:t>я</w:t>
      </w:r>
      <w:r w:rsidRPr="00D22F10">
        <w:rPr>
          <w:rFonts w:ascii="Times New Roman" w:hAnsi="Times New Roman" w:cs="Times New Roman"/>
          <w:sz w:val="24"/>
          <w:szCs w:val="24"/>
        </w:rPr>
        <w:t>д</w:t>
      </w:r>
      <w:r w:rsidR="00D22F10">
        <w:rPr>
          <w:rFonts w:ascii="Times New Roman" w:hAnsi="Times New Roman" w:cs="Times New Roman"/>
          <w:sz w:val="24"/>
          <w:szCs w:val="24"/>
        </w:rPr>
        <w:t>е</w:t>
      </w:r>
      <w:r w:rsidRPr="00D22F10">
        <w:rPr>
          <w:rFonts w:ascii="Times New Roman" w:hAnsi="Times New Roman" w:cs="Times New Roman"/>
          <w:sz w:val="24"/>
          <w:szCs w:val="24"/>
        </w:rPr>
        <w:t>ть так:</w:t>
      </w:r>
    </w:p>
    <w:p w14:paraId="651A83DD" w14:textId="5DB5E142" w:rsidR="009A14F4" w:rsidRPr="00D22F10" w:rsidRDefault="00053ABD" w:rsidP="009A14F4">
      <w:pPr>
        <w:spacing w:after="0" w:line="240" w:lineRule="auto"/>
        <w:ind w:left="349"/>
        <w:jc w:val="center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8F8B87" wp14:editId="1D8E5668">
                <wp:simplePos x="0" y="0"/>
                <wp:positionH relativeFrom="column">
                  <wp:posOffset>5307330</wp:posOffset>
                </wp:positionH>
                <wp:positionV relativeFrom="paragraph">
                  <wp:posOffset>1064895</wp:posOffset>
                </wp:positionV>
                <wp:extent cx="571500" cy="533400"/>
                <wp:effectExtent l="19050" t="19050" r="19050" b="1905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53340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C00A08A" id="Прямоугольник 24" o:spid="_x0000_s1026" style="position:absolute;margin-left:417.9pt;margin-top:83.85pt;width:45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" filled="f" strokecolor="#1f3763 [1604]" strokeweight="3pt"/>
            </w:pict>
          </mc:Fallback>
        </mc:AlternateContent>
      </w:r>
      <w:r w:rsidR="009A14F4"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1F71E9C" wp14:editId="05E371EA">
            <wp:extent cx="4754880" cy="3474720"/>
            <wp:effectExtent l="19050" t="19050" r="26670" b="1143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474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E9713B" w14:textId="77777777" w:rsidR="00053ABD" w:rsidRPr="00D22F10" w:rsidRDefault="00053ABD" w:rsidP="00053ABD">
      <w:pPr>
        <w:spacing w:after="0" w:line="240" w:lineRule="auto"/>
        <w:ind w:left="349"/>
        <w:rPr>
          <w:rFonts w:ascii="Times New Roman" w:hAnsi="Times New Roman" w:cs="Times New Roman"/>
          <w:sz w:val="24"/>
          <w:szCs w:val="24"/>
        </w:rPr>
      </w:pPr>
    </w:p>
    <w:p w14:paraId="02899CD5" w14:textId="53E96AD8" w:rsidR="00053ABD" w:rsidRPr="00D22F10" w:rsidRDefault="00053ABD" w:rsidP="003E0D8F">
      <w:pPr>
        <w:pStyle w:val="a3"/>
        <w:numPr>
          <w:ilvl w:val="0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Кнопка выглядит пустой, поэтому пропишите код, устанавливающий на кнопку иконку (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иконочный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 шрифт, который позволит сделать кнопку наполненной)</w:t>
      </w:r>
    </w:p>
    <w:p w14:paraId="3CB4BC55" w14:textId="1CD8C9AD" w:rsidR="00053ABD" w:rsidRPr="00D22F10" w:rsidRDefault="005E2AF2" w:rsidP="005E2AF2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6ED2C1C" wp14:editId="57777538">
            <wp:extent cx="6838950" cy="5905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345A4" w14:textId="23D4F197" w:rsidR="00053ABD" w:rsidRPr="00D22F10" w:rsidRDefault="00FA7CAF" w:rsidP="00053ABD">
      <w:pPr>
        <w:pStyle w:val="a3"/>
        <w:numPr>
          <w:ilvl w:val="0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Результат в браузере </w:t>
      </w:r>
      <w:r w:rsidR="003D0AFF" w:rsidRPr="00D22F10">
        <w:rPr>
          <w:rFonts w:ascii="Times New Roman" w:hAnsi="Times New Roman" w:cs="Times New Roman"/>
          <w:sz w:val="24"/>
          <w:szCs w:val="24"/>
        </w:rPr>
        <w:t>выгляд</w:t>
      </w:r>
      <w:r w:rsidR="003D0AFF">
        <w:rPr>
          <w:rFonts w:ascii="Times New Roman" w:hAnsi="Times New Roman" w:cs="Times New Roman"/>
          <w:sz w:val="24"/>
          <w:szCs w:val="24"/>
        </w:rPr>
        <w:t>и</w:t>
      </w:r>
      <w:r w:rsidR="003D0AFF" w:rsidRPr="00D22F10">
        <w:rPr>
          <w:rFonts w:ascii="Times New Roman" w:hAnsi="Times New Roman" w:cs="Times New Roman"/>
          <w:sz w:val="24"/>
          <w:szCs w:val="24"/>
        </w:rPr>
        <w:t>т</w:t>
      </w:r>
      <w:r w:rsidRPr="00D22F10">
        <w:rPr>
          <w:rFonts w:ascii="Times New Roman" w:hAnsi="Times New Roman" w:cs="Times New Roman"/>
          <w:sz w:val="24"/>
          <w:szCs w:val="24"/>
        </w:rPr>
        <w:t xml:space="preserve"> так:</w:t>
      </w:r>
    </w:p>
    <w:p w14:paraId="57F0CDC9" w14:textId="035EE756" w:rsidR="00FA7CAF" w:rsidRPr="00D22F10" w:rsidRDefault="00FA7CAF" w:rsidP="00FA7CAF">
      <w:pPr>
        <w:pStyle w:val="a3"/>
        <w:spacing w:after="0" w:line="24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A488D44" wp14:editId="337EFAC7">
            <wp:extent cx="4772025" cy="1847850"/>
            <wp:effectExtent l="19050" t="19050" r="28575" b="190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847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3FDAE0" w14:textId="6CC954F7" w:rsidR="00FA7CAF" w:rsidRPr="00D22F10" w:rsidRDefault="00227480" w:rsidP="00053ABD">
      <w:pPr>
        <w:pStyle w:val="a3"/>
        <w:numPr>
          <w:ilvl w:val="0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Добавьте код, который будет раскрывать меню</w:t>
      </w:r>
      <w:r w:rsidR="00DC30EB" w:rsidRPr="00D22F10">
        <w:rPr>
          <w:rFonts w:ascii="Times New Roman" w:hAnsi="Times New Roman" w:cs="Times New Roman"/>
          <w:sz w:val="24"/>
          <w:szCs w:val="24"/>
        </w:rPr>
        <w:t>:</w:t>
      </w:r>
    </w:p>
    <w:p w14:paraId="02CD72F5" w14:textId="5AC87DF2" w:rsidR="00DC30EB" w:rsidRPr="00D22F10" w:rsidRDefault="00DC30EB" w:rsidP="00DC30EB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где:</w:t>
      </w:r>
    </w:p>
    <w:p w14:paraId="58948A33" w14:textId="6CE21A8F" w:rsidR="009E5A42" w:rsidRPr="00D22F10" w:rsidRDefault="009C1B3D" w:rsidP="009E5A42">
      <w:pPr>
        <w:pStyle w:val="a3"/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A750F91" wp14:editId="2C190758">
            <wp:extent cx="6191250" cy="1615109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365" cy="161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26CE4" w14:textId="7D780E16" w:rsidR="009E5A42" w:rsidRPr="00D22F10" w:rsidRDefault="009E5A42" w:rsidP="00DC30EB">
      <w:pPr>
        <w:pStyle w:val="a3"/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01C16918" w14:textId="77777777" w:rsidR="009E5A42" w:rsidRPr="00D22F10" w:rsidRDefault="009E5A42" w:rsidP="00DC30EB">
      <w:pPr>
        <w:pStyle w:val="a3"/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p w14:paraId="1946F9BB" w14:textId="682CFBF8" w:rsidR="008F2369" w:rsidRPr="00D22F10" w:rsidRDefault="00DC30EB" w:rsidP="00DC30EB">
      <w:pPr>
        <w:pStyle w:val="a3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B18511" wp14:editId="45F4E0A3">
            <wp:extent cx="5876925" cy="3962400"/>
            <wp:effectExtent l="19050" t="19050" r="28575" b="190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962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1F601A" w14:textId="77777777" w:rsidR="001A7901" w:rsidRPr="00D22F10" w:rsidRDefault="001A7901" w:rsidP="001A7901">
      <w:pPr>
        <w:pStyle w:val="a3"/>
        <w:numPr>
          <w:ilvl w:val="0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Результат в браузере выглядит так:</w:t>
      </w:r>
    </w:p>
    <w:p w14:paraId="4895FDC7" w14:textId="50FD40D8" w:rsidR="001434B0" w:rsidRPr="00D22F10" w:rsidRDefault="001A7901" w:rsidP="008E035F">
      <w:pPr>
        <w:tabs>
          <w:tab w:val="left" w:pos="2215"/>
        </w:tabs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9DD2A89" wp14:editId="200D7675">
            <wp:extent cx="6838950" cy="282892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D8486" w14:textId="2A2E3367" w:rsidR="00D45F6E" w:rsidRPr="00D22F10" w:rsidRDefault="00D45F6E" w:rsidP="00CC081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При увеличении страницы по ширине меню остается и отображается в правой части страницы</w:t>
      </w:r>
      <w:r w:rsidR="0055393A" w:rsidRPr="00D22F10">
        <w:rPr>
          <w:rFonts w:ascii="Times New Roman" w:hAnsi="Times New Roman" w:cs="Times New Roman"/>
          <w:sz w:val="24"/>
          <w:szCs w:val="24"/>
        </w:rPr>
        <w:t>, без каких-либо кноп</w:t>
      </w:r>
      <w:r w:rsidR="009217A5" w:rsidRPr="00D22F10">
        <w:rPr>
          <w:rFonts w:ascii="Times New Roman" w:hAnsi="Times New Roman" w:cs="Times New Roman"/>
          <w:sz w:val="24"/>
          <w:szCs w:val="24"/>
        </w:rPr>
        <w:t>ок.</w:t>
      </w:r>
    </w:p>
    <w:p w14:paraId="4976AEEA" w14:textId="3B44ED2C" w:rsidR="009217A5" w:rsidRPr="00D22F10" w:rsidRDefault="009217A5" w:rsidP="009217A5">
      <w:pPr>
        <w:pStyle w:val="a3"/>
        <w:numPr>
          <w:ilvl w:val="0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Откройте main.css.</w:t>
      </w:r>
      <w:r w:rsidR="00467A50" w:rsidRPr="00D22F10">
        <w:rPr>
          <w:rFonts w:ascii="Times New Roman" w:hAnsi="Times New Roman" w:cs="Times New Roman"/>
          <w:sz w:val="24"/>
          <w:szCs w:val="24"/>
        </w:rPr>
        <w:t xml:space="preserve"> Пропишите стиль для элементов списка</w:t>
      </w:r>
    </w:p>
    <w:p w14:paraId="7ECAFE25" w14:textId="62A8DCAB" w:rsidR="009217A5" w:rsidRPr="00D22F10" w:rsidRDefault="00C92732" w:rsidP="00C92732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69B143B" wp14:editId="115A8A49">
            <wp:extent cx="2400300" cy="52387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683EF" w14:textId="0CB88A4D" w:rsidR="00C92732" w:rsidRPr="00D22F10" w:rsidRDefault="00C92732" w:rsidP="00C92732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Отображает расстояние между ссылками </w:t>
      </w:r>
      <w:r w:rsidR="003D0AFF">
        <w:rPr>
          <w:rFonts w:ascii="Times New Roman" w:hAnsi="Times New Roman" w:cs="Times New Roman"/>
          <w:sz w:val="24"/>
          <w:szCs w:val="24"/>
        </w:rPr>
        <w:t xml:space="preserve">на </w:t>
      </w:r>
      <w:r w:rsidRPr="00D22F10">
        <w:rPr>
          <w:rFonts w:ascii="Times New Roman" w:hAnsi="Times New Roman" w:cs="Times New Roman"/>
          <w:sz w:val="24"/>
          <w:szCs w:val="24"/>
        </w:rPr>
        <w:t>20 пикселей.</w:t>
      </w:r>
    </w:p>
    <w:p w14:paraId="7C458FA8" w14:textId="484FB23F" w:rsidR="009217A5" w:rsidRPr="00D22F10" w:rsidRDefault="00467A50" w:rsidP="009217A5">
      <w:pPr>
        <w:pStyle w:val="a3"/>
        <w:numPr>
          <w:ilvl w:val="0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 xml:space="preserve">Пропишите стиль для </w:t>
      </w:r>
      <w:r w:rsidR="0065178A" w:rsidRPr="00D22F10">
        <w:rPr>
          <w:rFonts w:ascii="Times New Roman" w:hAnsi="Times New Roman" w:cs="Times New Roman"/>
          <w:sz w:val="24"/>
          <w:szCs w:val="24"/>
        </w:rPr>
        <w:t xml:space="preserve">каждой </w:t>
      </w:r>
      <w:r w:rsidRPr="00D22F10">
        <w:rPr>
          <w:rFonts w:ascii="Times New Roman" w:hAnsi="Times New Roman" w:cs="Times New Roman"/>
          <w:sz w:val="24"/>
          <w:szCs w:val="24"/>
        </w:rPr>
        <w:t>ссылк</w:t>
      </w:r>
      <w:r w:rsidR="0065178A" w:rsidRPr="00D22F10">
        <w:rPr>
          <w:rFonts w:ascii="Times New Roman" w:hAnsi="Times New Roman" w:cs="Times New Roman"/>
          <w:sz w:val="24"/>
          <w:szCs w:val="24"/>
        </w:rPr>
        <w:t>и.</w:t>
      </w:r>
    </w:p>
    <w:p w14:paraId="1C80EB9E" w14:textId="526F3F85" w:rsidR="00467A50" w:rsidRPr="00D22F10" w:rsidRDefault="00467A50" w:rsidP="00467A50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629E3CD" wp14:editId="704791BC">
            <wp:extent cx="3619500" cy="23812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4C0AA" w14:textId="2963F5D2" w:rsidR="00721FC0" w:rsidRPr="00D22F10" w:rsidRDefault="00721FC0" w:rsidP="00467A50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где:</w:t>
      </w:r>
    </w:p>
    <w:p w14:paraId="7ADA4856" w14:textId="07BA5661" w:rsidR="00621664" w:rsidRPr="00D22F10" w:rsidRDefault="00621664" w:rsidP="00621664">
      <w:pPr>
        <w:pStyle w:val="a3"/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75125A0" wp14:editId="71F96591">
            <wp:extent cx="6286500" cy="3714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F274F" w14:textId="5C7573C9" w:rsidR="008E035F" w:rsidRPr="00D22F10" w:rsidRDefault="003F4A3E" w:rsidP="003F4A3E">
      <w:pPr>
        <w:pStyle w:val="a3"/>
        <w:numPr>
          <w:ilvl w:val="0"/>
          <w:numId w:val="7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sz w:val="24"/>
          <w:szCs w:val="24"/>
        </w:rPr>
        <w:t>В результате шрифт названия ссылок увеличился.</w:t>
      </w:r>
    </w:p>
    <w:p w14:paraId="20E7D0DF" w14:textId="79707CE1" w:rsidR="002250BE" w:rsidRPr="00D22F10" w:rsidRDefault="002250BE" w:rsidP="002250B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AF9900A" wp14:editId="70EB6D3B">
            <wp:extent cx="6838950" cy="2809875"/>
            <wp:effectExtent l="19050" t="19050" r="19050" b="285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2809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2250BE" w:rsidRPr="00D22F10" w:rsidSect="00EF5601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99D121" w14:textId="77777777" w:rsidR="00483776" w:rsidRDefault="00483776" w:rsidP="00AD3298">
      <w:pPr>
        <w:spacing w:after="0" w:line="240" w:lineRule="auto"/>
      </w:pPr>
      <w:r>
        <w:separator/>
      </w:r>
    </w:p>
  </w:endnote>
  <w:endnote w:type="continuationSeparator" w:id="0">
    <w:p w14:paraId="22B46DDD" w14:textId="77777777" w:rsidR="00483776" w:rsidRDefault="00483776" w:rsidP="00AD3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E7391" w14:textId="77777777" w:rsidR="00BF4094" w:rsidRDefault="00BF4094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1477412940"/>
      <w:docPartObj>
        <w:docPartGallery w:val="Page Numbers (Bottom of Page)"/>
        <w:docPartUnique/>
      </w:docPartObj>
    </w:sdtPr>
    <w:sdtEndPr/>
    <w:sdtContent>
      <w:p w14:paraId="700BEAF7" w14:textId="77777777" w:rsidR="00AD3298" w:rsidRPr="00BF4094" w:rsidRDefault="00AD3298">
        <w:pPr>
          <w:pStyle w:val="a8"/>
          <w:jc w:val="center"/>
          <w:rPr>
            <w:rFonts w:ascii="Times New Roman" w:hAnsi="Times New Roman" w:cs="Times New Roman"/>
          </w:rPr>
        </w:pPr>
        <w:r w:rsidRPr="00BF4094">
          <w:rPr>
            <w:rFonts w:ascii="Times New Roman" w:hAnsi="Times New Roman" w:cs="Times New Roman"/>
          </w:rPr>
          <w:fldChar w:fldCharType="begin"/>
        </w:r>
        <w:r w:rsidRPr="00BF4094">
          <w:rPr>
            <w:rFonts w:ascii="Times New Roman" w:hAnsi="Times New Roman" w:cs="Times New Roman"/>
          </w:rPr>
          <w:instrText>PAGE   \* MERGEFORMAT</w:instrText>
        </w:r>
        <w:r w:rsidRPr="00BF4094">
          <w:rPr>
            <w:rFonts w:ascii="Times New Roman" w:hAnsi="Times New Roman" w:cs="Times New Roman"/>
          </w:rPr>
          <w:fldChar w:fldCharType="separate"/>
        </w:r>
        <w:r w:rsidR="00747291">
          <w:rPr>
            <w:rFonts w:ascii="Times New Roman" w:hAnsi="Times New Roman" w:cs="Times New Roman"/>
            <w:noProof/>
          </w:rPr>
          <w:t>7</w:t>
        </w:r>
        <w:r w:rsidRPr="00BF4094">
          <w:rPr>
            <w:rFonts w:ascii="Times New Roman" w:hAnsi="Times New Roman" w:cs="Times New Roman"/>
          </w:rPr>
          <w:fldChar w:fldCharType="end"/>
        </w:r>
      </w:p>
      <w:p w14:paraId="54DB14B7" w14:textId="77777777" w:rsidR="00BF4094" w:rsidRPr="00BF4094" w:rsidRDefault="00BF4094">
        <w:pPr>
          <w:pStyle w:val="a8"/>
          <w:jc w:val="center"/>
          <w:rPr>
            <w:rFonts w:ascii="Times New Roman" w:hAnsi="Times New Roman" w:cs="Times New Roman"/>
          </w:rPr>
        </w:pPr>
      </w:p>
      <w:p w14:paraId="31E4ED3E" w14:textId="0ACC4823" w:rsidR="00AD3298" w:rsidRDefault="00AD3298">
        <w:pPr>
          <w:pStyle w:val="a8"/>
          <w:jc w:val="center"/>
        </w:pPr>
        <w:r w:rsidRPr="00BF4094">
          <w:rPr>
            <w:rFonts w:ascii="Times New Roman" w:hAnsi="Times New Roman" w:cs="Times New Roman"/>
          </w:rPr>
          <w:t>Автор: Стародуб Надежда Станиславовна</w:t>
        </w:r>
        <w:r w:rsidR="00BF4094" w:rsidRPr="00BF4094">
          <w:rPr>
            <w:rFonts w:ascii="Times New Roman" w:hAnsi="Times New Roman" w:cs="Times New Roman"/>
          </w:rPr>
          <w:t>, преподаватель ГБПОУ «ИЭК»</w:t>
        </w:r>
      </w:p>
    </w:sdtContent>
  </w:sdt>
  <w:p w14:paraId="23A0E256" w14:textId="77777777" w:rsidR="00AD3298" w:rsidRDefault="00AD3298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74E840" w14:textId="77777777" w:rsidR="00BF4094" w:rsidRDefault="00BF4094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91ADE4" w14:textId="77777777" w:rsidR="00483776" w:rsidRDefault="00483776" w:rsidP="00AD3298">
      <w:pPr>
        <w:spacing w:after="0" w:line="240" w:lineRule="auto"/>
      </w:pPr>
      <w:r>
        <w:separator/>
      </w:r>
    </w:p>
  </w:footnote>
  <w:footnote w:type="continuationSeparator" w:id="0">
    <w:p w14:paraId="6B33BE15" w14:textId="77777777" w:rsidR="00483776" w:rsidRDefault="00483776" w:rsidP="00AD3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EAB820" w14:textId="77777777" w:rsidR="00BF4094" w:rsidRDefault="00BF4094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53B07E" w14:textId="77777777" w:rsidR="00BF4094" w:rsidRDefault="00BF4094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72443A" w14:textId="77777777" w:rsidR="00BF4094" w:rsidRDefault="00BF4094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0C754C"/>
    <w:multiLevelType w:val="hybridMultilevel"/>
    <w:tmpl w:val="3B4ADD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72E0B"/>
    <w:multiLevelType w:val="hybridMultilevel"/>
    <w:tmpl w:val="F7088B9C"/>
    <w:lvl w:ilvl="0" w:tplc="237EE1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B0B6727"/>
    <w:multiLevelType w:val="hybridMultilevel"/>
    <w:tmpl w:val="87EAB7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821B4A"/>
    <w:multiLevelType w:val="hybridMultilevel"/>
    <w:tmpl w:val="E8187F7A"/>
    <w:lvl w:ilvl="0" w:tplc="56D46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577712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A8363D"/>
    <w:multiLevelType w:val="hybridMultilevel"/>
    <w:tmpl w:val="DB6EB8BC"/>
    <w:lvl w:ilvl="0" w:tplc="48A8E7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BB75FE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D22590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7"/>
  </w:num>
  <w:num w:numId="4">
    <w:abstractNumId w:val="4"/>
  </w:num>
  <w:num w:numId="5">
    <w:abstractNumId w:val="2"/>
  </w:num>
  <w:num w:numId="6">
    <w:abstractNumId w:val="0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DC9"/>
    <w:rsid w:val="00000816"/>
    <w:rsid w:val="00004A0F"/>
    <w:rsid w:val="0000671A"/>
    <w:rsid w:val="00011F6C"/>
    <w:rsid w:val="00022607"/>
    <w:rsid w:val="000236FA"/>
    <w:rsid w:val="0003214F"/>
    <w:rsid w:val="00034DAC"/>
    <w:rsid w:val="0004339A"/>
    <w:rsid w:val="00053ABD"/>
    <w:rsid w:val="0005671B"/>
    <w:rsid w:val="000A1DF9"/>
    <w:rsid w:val="000A4FDC"/>
    <w:rsid w:val="000A67C6"/>
    <w:rsid w:val="000B0EE2"/>
    <w:rsid w:val="000D1013"/>
    <w:rsid w:val="000D70E5"/>
    <w:rsid w:val="000F745A"/>
    <w:rsid w:val="00127A63"/>
    <w:rsid w:val="00137C7C"/>
    <w:rsid w:val="001434B0"/>
    <w:rsid w:val="0015077E"/>
    <w:rsid w:val="00155554"/>
    <w:rsid w:val="001742F2"/>
    <w:rsid w:val="0019436A"/>
    <w:rsid w:val="001A7901"/>
    <w:rsid w:val="001C0618"/>
    <w:rsid w:val="001C2612"/>
    <w:rsid w:val="001D7345"/>
    <w:rsid w:val="001E0969"/>
    <w:rsid w:val="00216289"/>
    <w:rsid w:val="002250BE"/>
    <w:rsid w:val="00227480"/>
    <w:rsid w:val="002306AD"/>
    <w:rsid w:val="00242EA6"/>
    <w:rsid w:val="002660BB"/>
    <w:rsid w:val="002A244E"/>
    <w:rsid w:val="002A31B0"/>
    <w:rsid w:val="002C7BFD"/>
    <w:rsid w:val="002D0D16"/>
    <w:rsid w:val="002D244B"/>
    <w:rsid w:val="002D2FCF"/>
    <w:rsid w:val="00306AB7"/>
    <w:rsid w:val="0031305F"/>
    <w:rsid w:val="003159E3"/>
    <w:rsid w:val="00321FB5"/>
    <w:rsid w:val="00327892"/>
    <w:rsid w:val="0034255D"/>
    <w:rsid w:val="00357118"/>
    <w:rsid w:val="00362CD2"/>
    <w:rsid w:val="00377E85"/>
    <w:rsid w:val="0038521F"/>
    <w:rsid w:val="00397703"/>
    <w:rsid w:val="003A16D7"/>
    <w:rsid w:val="003A2717"/>
    <w:rsid w:val="003A79A7"/>
    <w:rsid w:val="003B0784"/>
    <w:rsid w:val="003C022E"/>
    <w:rsid w:val="003C4754"/>
    <w:rsid w:val="003D0008"/>
    <w:rsid w:val="003D0AFF"/>
    <w:rsid w:val="003D2DF2"/>
    <w:rsid w:val="003D4A34"/>
    <w:rsid w:val="003D4E30"/>
    <w:rsid w:val="003E642B"/>
    <w:rsid w:val="003F4A3E"/>
    <w:rsid w:val="003F6E13"/>
    <w:rsid w:val="004111A8"/>
    <w:rsid w:val="00413336"/>
    <w:rsid w:val="00416872"/>
    <w:rsid w:val="00424739"/>
    <w:rsid w:val="00431019"/>
    <w:rsid w:val="004422FD"/>
    <w:rsid w:val="00443AEB"/>
    <w:rsid w:val="00451CF3"/>
    <w:rsid w:val="0046350E"/>
    <w:rsid w:val="00467A50"/>
    <w:rsid w:val="004725F5"/>
    <w:rsid w:val="00483776"/>
    <w:rsid w:val="0049332F"/>
    <w:rsid w:val="004A628F"/>
    <w:rsid w:val="004C073A"/>
    <w:rsid w:val="004C23AF"/>
    <w:rsid w:val="004D5786"/>
    <w:rsid w:val="004D5A11"/>
    <w:rsid w:val="004E7648"/>
    <w:rsid w:val="004F204A"/>
    <w:rsid w:val="004F4041"/>
    <w:rsid w:val="00500140"/>
    <w:rsid w:val="00507841"/>
    <w:rsid w:val="0051166B"/>
    <w:rsid w:val="00520619"/>
    <w:rsid w:val="00525B57"/>
    <w:rsid w:val="00545606"/>
    <w:rsid w:val="005520A6"/>
    <w:rsid w:val="0055393A"/>
    <w:rsid w:val="0056742D"/>
    <w:rsid w:val="00577215"/>
    <w:rsid w:val="005852C8"/>
    <w:rsid w:val="00586CDF"/>
    <w:rsid w:val="005B4BB0"/>
    <w:rsid w:val="005B55D4"/>
    <w:rsid w:val="005E2AF2"/>
    <w:rsid w:val="005E4199"/>
    <w:rsid w:val="005F7DE6"/>
    <w:rsid w:val="00600484"/>
    <w:rsid w:val="00607AA7"/>
    <w:rsid w:val="00621664"/>
    <w:rsid w:val="006223A8"/>
    <w:rsid w:val="00625D00"/>
    <w:rsid w:val="00632300"/>
    <w:rsid w:val="0065022D"/>
    <w:rsid w:val="0065178A"/>
    <w:rsid w:val="00653B53"/>
    <w:rsid w:val="00656123"/>
    <w:rsid w:val="00681218"/>
    <w:rsid w:val="00683A53"/>
    <w:rsid w:val="00690069"/>
    <w:rsid w:val="006926AD"/>
    <w:rsid w:val="006A29F9"/>
    <w:rsid w:val="006A52C4"/>
    <w:rsid w:val="006A640A"/>
    <w:rsid w:val="006A7445"/>
    <w:rsid w:val="006C69D5"/>
    <w:rsid w:val="006D72E2"/>
    <w:rsid w:val="006E5514"/>
    <w:rsid w:val="006F7E25"/>
    <w:rsid w:val="00700E6C"/>
    <w:rsid w:val="007023E4"/>
    <w:rsid w:val="00721FC0"/>
    <w:rsid w:val="00734F71"/>
    <w:rsid w:val="00736D70"/>
    <w:rsid w:val="00747291"/>
    <w:rsid w:val="00751856"/>
    <w:rsid w:val="0075226D"/>
    <w:rsid w:val="00752685"/>
    <w:rsid w:val="00755DDE"/>
    <w:rsid w:val="007700AD"/>
    <w:rsid w:val="007702BF"/>
    <w:rsid w:val="00773419"/>
    <w:rsid w:val="007750D0"/>
    <w:rsid w:val="0078247E"/>
    <w:rsid w:val="00793F40"/>
    <w:rsid w:val="00795162"/>
    <w:rsid w:val="007D0816"/>
    <w:rsid w:val="007D490D"/>
    <w:rsid w:val="007F6355"/>
    <w:rsid w:val="008135E5"/>
    <w:rsid w:val="008208AE"/>
    <w:rsid w:val="0083263D"/>
    <w:rsid w:val="0083733B"/>
    <w:rsid w:val="008404A2"/>
    <w:rsid w:val="008414DB"/>
    <w:rsid w:val="00842692"/>
    <w:rsid w:val="0085365B"/>
    <w:rsid w:val="00870D0C"/>
    <w:rsid w:val="0088093A"/>
    <w:rsid w:val="008B416C"/>
    <w:rsid w:val="008C6957"/>
    <w:rsid w:val="008D1D16"/>
    <w:rsid w:val="008E035F"/>
    <w:rsid w:val="008E1E64"/>
    <w:rsid w:val="008E3AD6"/>
    <w:rsid w:val="008F2369"/>
    <w:rsid w:val="0091504F"/>
    <w:rsid w:val="009159F6"/>
    <w:rsid w:val="009217A5"/>
    <w:rsid w:val="00930C88"/>
    <w:rsid w:val="0094236C"/>
    <w:rsid w:val="00942617"/>
    <w:rsid w:val="00943FE0"/>
    <w:rsid w:val="00966A42"/>
    <w:rsid w:val="0097212C"/>
    <w:rsid w:val="009832B1"/>
    <w:rsid w:val="00983F64"/>
    <w:rsid w:val="009A14F4"/>
    <w:rsid w:val="009A1DB5"/>
    <w:rsid w:val="009B1588"/>
    <w:rsid w:val="009B302C"/>
    <w:rsid w:val="009B32B1"/>
    <w:rsid w:val="009B4153"/>
    <w:rsid w:val="009C0848"/>
    <w:rsid w:val="009C195D"/>
    <w:rsid w:val="009C1B3D"/>
    <w:rsid w:val="009C7D0A"/>
    <w:rsid w:val="009D68B8"/>
    <w:rsid w:val="009E5A42"/>
    <w:rsid w:val="009F055A"/>
    <w:rsid w:val="009F2B5B"/>
    <w:rsid w:val="00A03EED"/>
    <w:rsid w:val="00A230A9"/>
    <w:rsid w:val="00A33921"/>
    <w:rsid w:val="00A42AA4"/>
    <w:rsid w:val="00A63705"/>
    <w:rsid w:val="00A73A50"/>
    <w:rsid w:val="00A83A48"/>
    <w:rsid w:val="00A843EE"/>
    <w:rsid w:val="00AA1E41"/>
    <w:rsid w:val="00AA3446"/>
    <w:rsid w:val="00AB0B5A"/>
    <w:rsid w:val="00AB2BEC"/>
    <w:rsid w:val="00AB3489"/>
    <w:rsid w:val="00AB38B4"/>
    <w:rsid w:val="00AC75B5"/>
    <w:rsid w:val="00AD1032"/>
    <w:rsid w:val="00AD11D1"/>
    <w:rsid w:val="00AD3298"/>
    <w:rsid w:val="00AD7DE5"/>
    <w:rsid w:val="00AE1649"/>
    <w:rsid w:val="00B002F9"/>
    <w:rsid w:val="00B367E6"/>
    <w:rsid w:val="00B40527"/>
    <w:rsid w:val="00B41429"/>
    <w:rsid w:val="00B536B6"/>
    <w:rsid w:val="00B54C39"/>
    <w:rsid w:val="00B561BE"/>
    <w:rsid w:val="00B64392"/>
    <w:rsid w:val="00B709A9"/>
    <w:rsid w:val="00B82E0E"/>
    <w:rsid w:val="00B96664"/>
    <w:rsid w:val="00BA2BB2"/>
    <w:rsid w:val="00BA5D9C"/>
    <w:rsid w:val="00BC1D67"/>
    <w:rsid w:val="00BC5B99"/>
    <w:rsid w:val="00BC7A7A"/>
    <w:rsid w:val="00BC7BFD"/>
    <w:rsid w:val="00BD4BA5"/>
    <w:rsid w:val="00BD4E8B"/>
    <w:rsid w:val="00BE3DB1"/>
    <w:rsid w:val="00BF0377"/>
    <w:rsid w:val="00BF4094"/>
    <w:rsid w:val="00C15730"/>
    <w:rsid w:val="00C178EB"/>
    <w:rsid w:val="00C47659"/>
    <w:rsid w:val="00C64AF5"/>
    <w:rsid w:val="00C92732"/>
    <w:rsid w:val="00CA4E34"/>
    <w:rsid w:val="00CA5DC9"/>
    <w:rsid w:val="00CA6402"/>
    <w:rsid w:val="00CA6AC4"/>
    <w:rsid w:val="00CB7F76"/>
    <w:rsid w:val="00CC0816"/>
    <w:rsid w:val="00CD0698"/>
    <w:rsid w:val="00CE3389"/>
    <w:rsid w:val="00D0300F"/>
    <w:rsid w:val="00D05096"/>
    <w:rsid w:val="00D11613"/>
    <w:rsid w:val="00D12CA2"/>
    <w:rsid w:val="00D1540C"/>
    <w:rsid w:val="00D16755"/>
    <w:rsid w:val="00D22F10"/>
    <w:rsid w:val="00D45F6E"/>
    <w:rsid w:val="00D54BA7"/>
    <w:rsid w:val="00D61C53"/>
    <w:rsid w:val="00D67294"/>
    <w:rsid w:val="00D81DE0"/>
    <w:rsid w:val="00D879E0"/>
    <w:rsid w:val="00DA2E59"/>
    <w:rsid w:val="00DA6597"/>
    <w:rsid w:val="00DB5D5B"/>
    <w:rsid w:val="00DC2029"/>
    <w:rsid w:val="00DC30EB"/>
    <w:rsid w:val="00DE167F"/>
    <w:rsid w:val="00DE6C1B"/>
    <w:rsid w:val="00E20633"/>
    <w:rsid w:val="00E57A16"/>
    <w:rsid w:val="00E629E9"/>
    <w:rsid w:val="00E64253"/>
    <w:rsid w:val="00E65A6B"/>
    <w:rsid w:val="00E67BF1"/>
    <w:rsid w:val="00E71888"/>
    <w:rsid w:val="00E81B60"/>
    <w:rsid w:val="00E8287F"/>
    <w:rsid w:val="00E901C3"/>
    <w:rsid w:val="00EC2E03"/>
    <w:rsid w:val="00ED0EF1"/>
    <w:rsid w:val="00ED23AE"/>
    <w:rsid w:val="00ED4E8A"/>
    <w:rsid w:val="00EF5601"/>
    <w:rsid w:val="00F025A3"/>
    <w:rsid w:val="00F108B9"/>
    <w:rsid w:val="00F1538A"/>
    <w:rsid w:val="00F157D8"/>
    <w:rsid w:val="00F20299"/>
    <w:rsid w:val="00F2215C"/>
    <w:rsid w:val="00F37878"/>
    <w:rsid w:val="00F619DE"/>
    <w:rsid w:val="00F71D19"/>
    <w:rsid w:val="00F736C1"/>
    <w:rsid w:val="00FA576C"/>
    <w:rsid w:val="00FA5951"/>
    <w:rsid w:val="00FA7CAF"/>
    <w:rsid w:val="00FC673D"/>
    <w:rsid w:val="00FE4F7B"/>
    <w:rsid w:val="00FF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A081B"/>
  <w15:chartTrackingRefBased/>
  <w15:docId w15:val="{6F23616F-351C-4BE4-A1C1-1D60ACE00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31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31B0"/>
    <w:pPr>
      <w:ind w:left="720"/>
      <w:contextualSpacing/>
    </w:pPr>
  </w:style>
  <w:style w:type="character" w:styleId="a4">
    <w:name w:val="Emphasis"/>
    <w:basedOn w:val="a0"/>
    <w:uiPriority w:val="20"/>
    <w:qFormat/>
    <w:rsid w:val="002A31B0"/>
    <w:rPr>
      <w:i/>
      <w:iCs/>
    </w:rPr>
  </w:style>
  <w:style w:type="character" w:styleId="a5">
    <w:name w:val="Hyperlink"/>
    <w:basedOn w:val="a0"/>
    <w:uiPriority w:val="99"/>
    <w:unhideWhenUsed/>
    <w:rsid w:val="00E67BF1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37C7C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AD32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D3298"/>
  </w:style>
  <w:style w:type="paragraph" w:styleId="a8">
    <w:name w:val="footer"/>
    <w:basedOn w:val="a"/>
    <w:link w:val="a9"/>
    <w:uiPriority w:val="99"/>
    <w:unhideWhenUsed/>
    <w:rsid w:val="00AD32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D3298"/>
  </w:style>
  <w:style w:type="paragraph" w:styleId="HTML">
    <w:name w:val="HTML Preformatted"/>
    <w:basedOn w:val="a"/>
    <w:link w:val="HTML0"/>
    <w:uiPriority w:val="99"/>
    <w:semiHidden/>
    <w:unhideWhenUsed/>
    <w:rsid w:val="00362C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2CD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62CD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362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59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02F79-A716-45D8-B7EC-3D706999F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1714</TotalTime>
  <Pages>7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Стародуб Надежда Станиславовна</dc:creator>
  <cp:keywords/>
  <dc:description/>
  <cp:lastModifiedBy>Стародуб Н.С</cp:lastModifiedBy>
  <cp:revision>284</cp:revision>
  <dcterms:created xsi:type="dcterms:W3CDTF">2019-11-26T07:29:00Z</dcterms:created>
  <dcterms:modified xsi:type="dcterms:W3CDTF">2025-10-20T05:55:00Z</dcterms:modified>
</cp:coreProperties>
</file>