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051009" wp14:paraId="191D045A" wp14:textId="2E069A0A">
      <w:pPr>
        <w:pStyle w:val="Heading1"/>
        <w:spacing w:before="0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Part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1. Task 1.1</w:t>
      </w:r>
      <w:r>
        <w:br/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Relation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</w:t>
      </w:r>
    </w:p>
    <w:p xmlns:wp14="http://schemas.microsoft.com/office/word/2010/wordml" w:rsidP="4A051009" wp14:paraId="183F8F47" wp14:textId="04F72D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List at least 6 different superkeys</w:t>
      </w:r>
    </w:p>
    <w:p xmlns:wp14="http://schemas.microsoft.com/office/word/2010/wordml" w:rsidP="4A051009" wp14:paraId="79411857" wp14:textId="31A1494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EmpID</w:t>
      </w:r>
    </w:p>
    <w:p xmlns:wp14="http://schemas.microsoft.com/office/word/2010/wordml" w:rsidP="4A051009" wp14:paraId="415C9909" wp14:textId="6D9AD16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SSN</w:t>
      </w:r>
    </w:p>
    <w:p xmlns:wp14="http://schemas.microsoft.com/office/word/2010/wordml" w:rsidP="4A051009" wp14:paraId="00C37ED0" wp14:textId="3CADBB7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Email</w:t>
      </w:r>
    </w:p>
    <w:p xmlns:wp14="http://schemas.microsoft.com/office/word/2010/wordml" w:rsidP="4A051009" wp14:paraId="00A4256C" wp14:textId="35161D9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EmpID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, SSN</w:t>
      </w:r>
    </w:p>
    <w:p xmlns:wp14="http://schemas.microsoft.com/office/word/2010/wordml" w:rsidP="4A051009" wp14:paraId="383ECC6B" wp14:textId="0454F4F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EmpID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Email</w:t>
      </w:r>
    </w:p>
    <w:p xmlns:wp14="http://schemas.microsoft.com/office/word/2010/wordml" w:rsidP="4A051009" wp14:paraId="27D28350" wp14:textId="4A5C4C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EmpID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, Department</w:t>
      </w:r>
      <w:r>
        <w:br/>
      </w:r>
    </w:p>
    <w:p xmlns:wp14="http://schemas.microsoft.com/office/word/2010/wordml" w:rsidP="4A051009" wp14:paraId="6E36079E" wp14:textId="1488AB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all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candidate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keys</w:t>
      </w:r>
    </w:p>
    <w:p xmlns:wp14="http://schemas.microsoft.com/office/word/2010/wordml" w:rsidP="4A051009" wp14:paraId="1DB418E9" wp14:textId="26D5493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EmpID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SSN 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and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Email</w:t>
      </w:r>
      <w:r>
        <w:br/>
      </w:r>
    </w:p>
    <w:p xmlns:wp14="http://schemas.microsoft.com/office/word/2010/wordml" w:rsidP="37393EED" wp14:paraId="7DF3E8C8" wp14:textId="7B3A9D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Which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candidate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key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would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you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choose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primary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key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why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  <w:r>
        <w:br/>
      </w:r>
      <w:r w:rsidRPr="37393EED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EmpID, </w:t>
      </w:r>
      <w:r w:rsidRPr="37393EED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because</w:t>
      </w:r>
      <w:r w:rsidRPr="37393EED" w:rsidR="56646B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64CD2B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it’s stable</w:t>
      </w:r>
      <w:r w:rsidRPr="37393EED" w:rsidR="3FA6B7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value assigned on registation on work. SSN is unique, but sensitive information, so </w:t>
      </w:r>
      <w:r w:rsidRPr="37393EED" w:rsidR="3FA6B7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can't</w:t>
      </w:r>
      <w:r w:rsidRPr="37393EED" w:rsidR="3FA6B7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 used.</w:t>
      </w:r>
      <w:r w:rsidRPr="37393EED" w:rsidR="6B1BBF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Email is not that sensitive, </w:t>
      </w:r>
      <w:r w:rsidRPr="37393EED" w:rsidR="3736FA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but can be changed because of domain change</w:t>
      </w:r>
      <w:r>
        <w:br/>
      </w:r>
    </w:p>
    <w:p xmlns:wp14="http://schemas.microsoft.com/office/word/2010/wordml" w:rsidP="37393EED" wp14:paraId="516D10E0" wp14:textId="5E1172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employees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same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phone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number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Justify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your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answer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based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shown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provided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there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duplicates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</w:t>
      </w:r>
      <w:r w:rsidRPr="37393EED" w:rsidR="765F4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75F784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</w:t>
      </w:r>
      <w:r w:rsidRPr="37393EED" w:rsidR="647EC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but we </w:t>
      </w:r>
      <w:r w:rsidRPr="37393EED" w:rsidR="647EC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can’t</w:t>
      </w:r>
      <w:r w:rsidRPr="37393EED" w:rsidR="647ECD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conclude it only on given data.</w:t>
      </w:r>
      <w:r w:rsidRPr="37393EED" w:rsidR="14126C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2D444A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</w:t>
      </w:r>
      <w:r w:rsidRPr="37393EED" w:rsidR="75496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ly </w:t>
      </w:r>
      <w:r w:rsidRPr="37393EED" w:rsidR="754966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each employee at work has separate phone number registered</w:t>
      </w:r>
      <w:r w:rsidRPr="37393EED" w:rsidR="2912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but this isn’t stated</w:t>
      </w:r>
    </w:p>
    <w:p xmlns:wp14="http://schemas.microsoft.com/office/word/2010/wordml" w:rsidP="4A051009" wp14:paraId="2410674D" wp14:textId="06596D57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Relation B</w:t>
      </w:r>
    </w:p>
    <w:p xmlns:wp14="http://schemas.microsoft.com/office/word/2010/wordml" w:rsidP="4A051009" wp14:paraId="3D17F639" wp14:textId="1BD66D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minimum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attributes needed for the primary key</w:t>
      </w:r>
      <w:r>
        <w:br/>
      </w:r>
      <w:r w:rsidRPr="4A051009" w:rsidR="2B45B1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StudentID, </w:t>
      </w:r>
      <w:r w:rsidRPr="4A051009" w:rsidR="2B45B1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CourseCode</w:t>
      </w:r>
      <w:r w:rsidRPr="4A051009" w:rsidR="2B45B1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Section, Semester, Year</w:t>
      </w:r>
      <w:r>
        <w:br/>
      </w:r>
    </w:p>
    <w:p xmlns:wp14="http://schemas.microsoft.com/office/word/2010/wordml" w:rsidP="4A051009" wp14:paraId="1263ABC6" wp14:textId="1B703DE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Explain why each attribute in your primary key is necessary</w:t>
      </w:r>
      <w:r>
        <w:br/>
      </w:r>
      <w:r w:rsidRPr="4A051009" w:rsidR="182F4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StudentID – </w:t>
      </w:r>
      <w:r w:rsidRPr="4A051009" w:rsidR="090273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to </w:t>
      </w:r>
      <w:r w:rsidRPr="4A051009" w:rsidR="090273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determine</w:t>
      </w:r>
      <w:r w:rsidRPr="4A051009" w:rsidR="090273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student who took course by unique ID</w:t>
      </w:r>
      <w:r>
        <w:br/>
      </w:r>
      <w:r w:rsidRPr="4A051009" w:rsidR="21719F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CourseCode – to </w:t>
      </w:r>
      <w:r w:rsidRPr="4A051009" w:rsidR="21719F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determine</w:t>
      </w:r>
      <w:r w:rsidRPr="4A051009" w:rsidR="21719F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which course is take</w:t>
      </w:r>
      <w:r w:rsidRPr="4A051009" w:rsidR="739A5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</w:t>
      </w:r>
      <w:r>
        <w:br/>
      </w:r>
      <w:r w:rsidRPr="4A051009" w:rsidR="73C68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</w:t>
      </w:r>
      <w:r w:rsidRPr="4A051009" w:rsidR="090329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to </w:t>
      </w:r>
      <w:r w:rsidRPr="4A051009" w:rsidR="090329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determine</w:t>
      </w:r>
      <w:r w:rsidRPr="4A051009" w:rsidR="090329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 which section student registered</w:t>
      </w:r>
      <w:r>
        <w:br/>
      </w:r>
      <w:r w:rsidRPr="4A051009" w:rsidR="17188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Semester and Year</w:t>
      </w:r>
      <w:r w:rsidRPr="4A051009" w:rsidR="5F8517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to </w:t>
      </w:r>
      <w:r w:rsidRPr="4A051009" w:rsidR="5F8517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determine</w:t>
      </w:r>
      <w:r w:rsidRPr="4A051009" w:rsidR="5F8517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on which time student took course</w:t>
      </w:r>
      <w:r>
        <w:br/>
      </w:r>
    </w:p>
    <w:p xmlns:wp14="http://schemas.microsoft.com/office/word/2010/wordml" w:rsidP="4A051009" wp14:paraId="61AB1D9D" wp14:textId="131C04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5C7C5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16A5C7C5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</w:t>
      </w:r>
      <w:r w:rsidRPr="16A5C7C5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16A5C7C5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candidate keys (if they exist)</w:t>
      </w:r>
      <w:r>
        <w:br/>
      </w:r>
      <w:r w:rsidRPr="16A5C7C5" w:rsidR="01917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For this table, </w:t>
      </w:r>
      <w:r w:rsidRPr="16A5C7C5" w:rsidR="01917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there’re</w:t>
      </w:r>
      <w:r w:rsidRPr="16A5C7C5" w:rsidR="01917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</w:t>
      </w:r>
      <w:r w:rsidRPr="16A5C7C5" w:rsidR="34795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 </w:t>
      </w:r>
      <w:r w:rsidRPr="16A5C7C5" w:rsidR="34795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</w:t>
      </w:r>
      <w:r w:rsidRPr="16A5C7C5" w:rsidR="34795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candidate keys</w:t>
      </w:r>
      <w:r w:rsidRPr="16A5C7C5" w:rsidR="19919B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 B</w:t>
      </w:r>
      <w:r w:rsidRPr="16A5C7C5" w:rsidR="34795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ecause two students</w:t>
      </w:r>
      <w:r w:rsidRPr="16A5C7C5" w:rsidR="38A446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having different Grade might register</w:t>
      </w:r>
      <w:r w:rsidRPr="16A5C7C5" w:rsidR="18C10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on same course. And Credits are already 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“have fixed value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”,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so it depends on 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CourseCode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Section, Semester, Year. 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</w:t>
      </w:r>
      <w:r w:rsidRPr="16A5C7C5" w:rsidR="25376A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key 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won’t</w:t>
      </w:r>
      <w:r w:rsidRPr="16A5C7C5" w:rsidR="40FAF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 minimal</w:t>
      </w:r>
    </w:p>
    <w:p xmlns:wp14="http://schemas.microsoft.com/office/word/2010/wordml" w:rsidP="4A051009" wp14:paraId="2E8E07E3" wp14:textId="3C29ED29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Task 1.2</w:t>
      </w:r>
    </w:p>
    <w:p xmlns:wp14="http://schemas.microsoft.com/office/word/2010/wordml" w:rsidP="4A051009" wp14:paraId="2CF49117" wp14:textId="17DB9C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all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foreign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key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relationships</w:t>
      </w:r>
    </w:p>
    <w:p xmlns:wp14="http://schemas.microsoft.com/office/word/2010/wordml" w:rsidP="4A051009" wp14:paraId="5425AB7E" wp14:textId="538208C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2EDCD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Course.DepartmentCode -&gt; </w:t>
      </w:r>
      <w:r w:rsidRPr="4A051009" w:rsidR="2EDCD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Department.DeptCode</w:t>
      </w:r>
    </w:p>
    <w:p xmlns:wp14="http://schemas.microsoft.com/office/word/2010/wordml" w:rsidP="4A051009" wp14:paraId="7BEA5975" wp14:textId="3649BE7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4A051009" w:rsidR="2EDCD7F8">
        <w:rPr>
          <w:b w:val="1"/>
          <w:bCs w:val="1"/>
          <w:noProof w:val="0"/>
          <w:lang w:val="ru-RU"/>
        </w:rPr>
        <w:t>Professor.Department</w:t>
      </w:r>
      <w:r w:rsidRPr="4A051009" w:rsidR="2EDCD7F8">
        <w:rPr>
          <w:b w:val="1"/>
          <w:bCs w:val="1"/>
          <w:noProof w:val="0"/>
          <w:lang w:val="ru-RU"/>
        </w:rPr>
        <w:t xml:space="preserve"> -&gt; </w:t>
      </w:r>
      <w:r w:rsidRPr="4A051009" w:rsidR="2EDCD7F8">
        <w:rPr>
          <w:b w:val="1"/>
          <w:bCs w:val="1"/>
          <w:noProof w:val="0"/>
          <w:lang w:val="ru-RU"/>
        </w:rPr>
        <w:t>Department.DeptCode</w:t>
      </w:r>
    </w:p>
    <w:p xmlns:wp14="http://schemas.microsoft.com/office/word/2010/wordml" w:rsidP="4A051009" wp14:paraId="7E9CBF77" wp14:textId="535F618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4A051009" w:rsidR="2EDCD7F8">
        <w:rPr>
          <w:b w:val="1"/>
          <w:bCs w:val="1"/>
          <w:noProof w:val="0"/>
          <w:lang w:val="ru-RU"/>
        </w:rPr>
        <w:t>Department.ChairID</w:t>
      </w:r>
      <w:r w:rsidRPr="4A051009" w:rsidR="2EDCD7F8">
        <w:rPr>
          <w:b w:val="1"/>
          <w:bCs w:val="1"/>
          <w:noProof w:val="0"/>
          <w:lang w:val="ru-RU"/>
        </w:rPr>
        <w:t xml:space="preserve"> -&gt; </w:t>
      </w:r>
      <w:r w:rsidRPr="4A051009" w:rsidR="2EDCD7F8">
        <w:rPr>
          <w:b w:val="1"/>
          <w:bCs w:val="1"/>
          <w:noProof w:val="0"/>
          <w:lang w:val="ru-RU"/>
        </w:rPr>
        <w:t>Professor.ProfID</w:t>
      </w:r>
    </w:p>
    <w:p xmlns:wp14="http://schemas.microsoft.com/office/word/2010/wordml" w:rsidP="4A051009" wp14:paraId="0F5EAFBE" wp14:textId="12FEF61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4A051009" w:rsidR="2EDCD7F8">
        <w:rPr>
          <w:b w:val="1"/>
          <w:bCs w:val="1"/>
          <w:noProof w:val="0"/>
          <w:lang w:val="ru-RU"/>
        </w:rPr>
        <w:t>Enrollment.StudentID</w:t>
      </w:r>
      <w:r w:rsidRPr="4A051009" w:rsidR="2EDCD7F8">
        <w:rPr>
          <w:b w:val="1"/>
          <w:bCs w:val="1"/>
          <w:noProof w:val="0"/>
          <w:lang w:val="ru-RU"/>
        </w:rPr>
        <w:t xml:space="preserve"> -&gt; </w:t>
      </w:r>
      <w:r w:rsidRPr="4A051009" w:rsidR="2EDCD7F8">
        <w:rPr>
          <w:b w:val="1"/>
          <w:bCs w:val="1"/>
          <w:noProof w:val="0"/>
          <w:lang w:val="ru-RU"/>
        </w:rPr>
        <w:t>Student.StudentID</w:t>
      </w:r>
    </w:p>
    <w:p xmlns:wp14="http://schemas.microsoft.com/office/word/2010/wordml" w:rsidP="4A051009" wp14:paraId="42D4E6CF" wp14:textId="17577D2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4A051009" w:rsidR="2EDCD7F8">
        <w:rPr>
          <w:b w:val="1"/>
          <w:bCs w:val="1"/>
          <w:noProof w:val="0"/>
          <w:lang w:val="ru-RU"/>
        </w:rPr>
        <w:t>Enrollment.CourseID</w:t>
      </w:r>
      <w:r w:rsidRPr="4A051009" w:rsidR="2EDCD7F8">
        <w:rPr>
          <w:b w:val="1"/>
          <w:bCs w:val="1"/>
          <w:noProof w:val="0"/>
          <w:lang w:val="ru-RU"/>
        </w:rPr>
        <w:t xml:space="preserve"> -&gt; </w:t>
      </w:r>
      <w:r w:rsidRPr="4A051009" w:rsidR="2EDCD7F8">
        <w:rPr>
          <w:b w:val="1"/>
          <w:bCs w:val="1"/>
          <w:noProof w:val="0"/>
          <w:lang w:val="ru-RU"/>
        </w:rPr>
        <w:t>Course.CourseID</w:t>
      </w:r>
    </w:p>
    <w:p xmlns:wp14="http://schemas.microsoft.com/office/word/2010/wordml" w:rsidP="4A051009" wp14:paraId="798AA5EE" wp14:textId="1087E1B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4A051009" w:rsidR="2EDCD7F8">
        <w:rPr>
          <w:b w:val="1"/>
          <w:bCs w:val="1"/>
          <w:noProof w:val="0"/>
          <w:lang w:val="ru-RU"/>
        </w:rPr>
        <w:t>Student.Major</w:t>
      </w:r>
      <w:r w:rsidRPr="4A051009" w:rsidR="2EDCD7F8">
        <w:rPr>
          <w:b w:val="1"/>
          <w:bCs w:val="1"/>
          <w:noProof w:val="0"/>
          <w:lang w:val="ru-RU"/>
        </w:rPr>
        <w:t xml:space="preserve"> -&gt; </w:t>
      </w:r>
      <w:r w:rsidRPr="4A051009" w:rsidR="2EDCD7F8">
        <w:rPr>
          <w:b w:val="1"/>
          <w:bCs w:val="1"/>
          <w:noProof w:val="0"/>
          <w:lang w:val="ru-RU"/>
        </w:rPr>
        <w:t>Department.DeptCode</w:t>
      </w:r>
    </w:p>
    <w:p xmlns:wp14="http://schemas.microsoft.com/office/word/2010/wordml" w:rsidP="4A051009" wp14:paraId="5DEDF27E" wp14:textId="0710DE3E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ru-RU"/>
        </w:rPr>
      </w:pPr>
      <w:r w:rsidRPr="4A051009" w:rsidR="2EDCD7F8">
        <w:rPr>
          <w:b w:val="1"/>
          <w:bCs w:val="1"/>
          <w:noProof w:val="0"/>
          <w:lang w:val="ru-RU"/>
        </w:rPr>
        <w:t>Student.AdvisorID</w:t>
      </w:r>
      <w:r w:rsidRPr="4A051009" w:rsidR="2EDCD7F8">
        <w:rPr>
          <w:b w:val="1"/>
          <w:bCs w:val="1"/>
          <w:noProof w:val="0"/>
          <w:lang w:val="ru-RU"/>
        </w:rPr>
        <w:t xml:space="preserve"> -&gt; Professor.ProfID</w:t>
      </w:r>
      <w:r>
        <w:br/>
      </w:r>
    </w:p>
    <w:p xmlns:wp14="http://schemas.microsoft.com/office/word/2010/wordml" w:rsidP="4A051009" wp14:paraId="518DA9EE" wp14:textId="6976D5C5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Part 2. Task 2.1</w:t>
      </w:r>
    </w:p>
    <w:p xmlns:wp14="http://schemas.microsoft.com/office/word/2010/wordml" w:rsidP="4A051009" wp14:paraId="591393EB" wp14:textId="424051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all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entities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specify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which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are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strong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and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which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are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weak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  <w:r>
        <w:br/>
      </w:r>
      <w:r w:rsidRPr="4A051009" w:rsidR="6A56F8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Strong: </w:t>
      </w:r>
      <w:r w:rsidRPr="4A051009" w:rsidR="6A56F8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Patient</w:t>
      </w:r>
      <w:r w:rsidRPr="4A051009" w:rsidR="6A56F8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, Doctor, Department</w:t>
      </w:r>
    </w:p>
    <w:p xmlns:wp14="http://schemas.microsoft.com/office/word/2010/wordml" w:rsidP="4A051009" wp14:paraId="675EFAC4" wp14:textId="6D8846BC">
      <w:pPr>
        <w:pStyle w:val="ListParagraph"/>
        <w:ind w:left="720"/>
        <w:rPr>
          <w:noProof w:val="0"/>
          <w:sz w:val="24"/>
          <w:szCs w:val="24"/>
          <w:lang w:val="ru-RU"/>
        </w:rPr>
      </w:pPr>
      <w:r w:rsidRPr="4A051009" w:rsidR="6A56F8B4">
        <w:rPr>
          <w:b w:val="1"/>
          <w:bCs w:val="1"/>
          <w:noProof w:val="0"/>
          <w:lang w:val="ru-RU"/>
        </w:rPr>
        <w:t xml:space="preserve">Weak: </w:t>
      </w:r>
      <w:r w:rsidRPr="4A051009" w:rsidR="6A56F8B4">
        <w:rPr>
          <w:b w:val="1"/>
          <w:bCs w:val="1"/>
          <w:noProof w:val="0"/>
          <w:lang w:val="ru-RU"/>
        </w:rPr>
        <w:t>Prescription</w:t>
      </w:r>
      <w:r w:rsidRPr="4A051009" w:rsidR="6A56F8B4">
        <w:rPr>
          <w:b w:val="1"/>
          <w:bCs w:val="1"/>
          <w:noProof w:val="0"/>
          <w:lang w:val="ru-RU"/>
        </w:rPr>
        <w:t xml:space="preserve">, </w:t>
      </w:r>
      <w:r w:rsidRPr="4A051009" w:rsidR="6A56F8B4">
        <w:rPr>
          <w:b w:val="1"/>
          <w:bCs w:val="1"/>
          <w:noProof w:val="0"/>
          <w:lang w:val="ru-RU"/>
        </w:rPr>
        <w:t>Appointment</w:t>
      </w:r>
      <w:r w:rsidRPr="4A051009" w:rsidR="6A56F8B4">
        <w:rPr>
          <w:b w:val="1"/>
          <w:bCs w:val="1"/>
          <w:noProof w:val="0"/>
          <w:lang w:val="ru-RU"/>
        </w:rPr>
        <w:t>, Hospital Room</w:t>
      </w:r>
      <w:r>
        <w:br/>
      </w:r>
    </w:p>
    <w:p xmlns:wp14="http://schemas.microsoft.com/office/word/2010/wordml" w:rsidP="4A051009" wp14:paraId="58CDF551" wp14:textId="3043A3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attributes for each entity (classify as simple, composite, multi-valued, or derived)</w:t>
      </w:r>
      <w:r>
        <w:br/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Patient</w:t>
      </w:r>
    </w:p>
    <w:p xmlns:wp14="http://schemas.microsoft.com/office/word/2010/wordml" w:rsidP="4A051009" wp14:paraId="03CB1601" wp14:textId="0CC91E4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primary key</w:t>
      </w:r>
    </w:p>
    <w:p xmlns:wp14="http://schemas.microsoft.com/office/word/2010/wordml" w:rsidP="4A051009" wp14:paraId="27E5CA7E" wp14:textId="0B58383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 – composite</w:t>
      </w:r>
    </w:p>
    <w:p xmlns:wp14="http://schemas.microsoft.com/office/word/2010/wordml" w:rsidP="4A051009" wp14:paraId="5D043364" wp14:textId="73D991C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Birthdate – simple</w:t>
      </w:r>
    </w:p>
    <w:p xmlns:wp14="http://schemas.microsoft.com/office/word/2010/wordml" w:rsidP="4A051009" wp14:paraId="24EFCA7B" wp14:textId="4708112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Address – composite</w:t>
      </w:r>
    </w:p>
    <w:p xmlns:wp14="http://schemas.microsoft.com/office/word/2010/wordml" w:rsidP="4A051009" wp14:paraId="7A6D58FF" wp14:textId="6D330B5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PhoneNumber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multi-valued</w:t>
      </w:r>
    </w:p>
    <w:p xmlns:wp14="http://schemas.microsoft.com/office/word/2010/wordml" w:rsidP="4A051009" wp14:paraId="72CE84C9" wp14:textId="4325772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InsuranceInformation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</w:t>
      </w:r>
    </w:p>
    <w:p xmlns:wp14="http://schemas.microsoft.com/office/word/2010/wordml" w:rsidP="4A051009" wp14:paraId="13AEF5F1" wp14:textId="54072B7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027C2E3C" wp14:textId="2A2BBAF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Doctor</w:t>
      </w:r>
    </w:p>
    <w:p xmlns:wp14="http://schemas.microsoft.com/office/word/2010/wordml" w:rsidP="4A051009" wp14:paraId="2D5AD857" wp14:textId="359E890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DoctorID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primary key</w:t>
      </w:r>
    </w:p>
    <w:p xmlns:wp14="http://schemas.microsoft.com/office/word/2010/wordml" w:rsidP="4A051009" wp14:paraId="2341DCAB" wp14:textId="722957A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 – composite</w:t>
      </w:r>
    </w:p>
    <w:p xmlns:wp14="http://schemas.microsoft.com/office/word/2010/wordml" w:rsidP="4A051009" wp14:paraId="15ED0B48" wp14:textId="5EC9F15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Specialization – multi-valued</w:t>
      </w:r>
    </w:p>
    <w:p xmlns:wp14="http://schemas.microsoft.com/office/word/2010/wordml" w:rsidP="4A051009" wp14:paraId="29BE138A" wp14:textId="62C1E36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PhoneNumber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multi-valued</w:t>
      </w:r>
    </w:p>
    <w:p xmlns:wp14="http://schemas.microsoft.com/office/word/2010/wordml" w:rsidP="4A051009" wp14:paraId="558E747B" wp14:textId="5A55185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OfficeLocation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multi-valued, composite</w:t>
      </w:r>
    </w:p>
    <w:p xmlns:wp14="http://schemas.microsoft.com/office/word/2010/wordml" w:rsidP="4A051009" wp14:paraId="6638C0B5" wp14:textId="2810D1B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360E4806" wp14:textId="1ED7FCC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Department</w:t>
      </w:r>
    </w:p>
    <w:p xmlns:wp14="http://schemas.microsoft.com/office/word/2010/wordml" w:rsidP="4A051009" wp14:paraId="5288425D" wp14:textId="794F9CF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DeptCode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primary key</w:t>
      </w:r>
    </w:p>
    <w:p xmlns:wp14="http://schemas.microsoft.com/office/word/2010/wordml" w:rsidP="4A051009" wp14:paraId="31C1A174" wp14:textId="5244C46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DeptName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</w:t>
      </w:r>
    </w:p>
    <w:p xmlns:wp14="http://schemas.microsoft.com/office/word/2010/wordml" w:rsidP="4A051009" wp14:paraId="47CCEC26" wp14:textId="0C7D888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 – composite</w:t>
      </w:r>
    </w:p>
    <w:p xmlns:wp14="http://schemas.microsoft.com/office/word/2010/wordml" w:rsidP="4A051009" wp14:paraId="6643D7CE" wp14:textId="63D3F0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3C554C36" wp14:textId="3311400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Appointment</w:t>
      </w:r>
    </w:p>
    <w:p xmlns:wp14="http://schemas.microsoft.com/office/word/2010/wordml" w:rsidP="4A051009" wp14:paraId="6E6147D6" wp14:textId="3A18363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foreign key</w:t>
      </w:r>
    </w:p>
    <w:p xmlns:wp14="http://schemas.microsoft.com/office/word/2010/wordml" w:rsidP="4A051009" wp14:paraId="388EFB9A" wp14:textId="5C00AC9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DoctorID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foreign key</w:t>
      </w:r>
    </w:p>
    <w:p xmlns:wp14="http://schemas.microsoft.com/office/word/2010/wordml" w:rsidP="4A051009" wp14:paraId="1D1FE802" wp14:textId="4BE186E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DateTime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</w:t>
      </w:r>
    </w:p>
    <w:p xmlns:wp14="http://schemas.microsoft.com/office/word/2010/wordml" w:rsidP="4A051009" wp14:paraId="431CD648" wp14:textId="64D6737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 – simple</w:t>
      </w:r>
    </w:p>
    <w:p xmlns:wp14="http://schemas.microsoft.com/office/word/2010/wordml" w:rsidP="4A051009" wp14:paraId="4D838CB4" wp14:textId="5B8B173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 – simple</w:t>
      </w:r>
    </w:p>
    <w:p xmlns:wp14="http://schemas.microsoft.com/office/word/2010/wordml" w:rsidP="4A051009" wp14:paraId="1DB89FFB" wp14:textId="3DA159E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0970E91C" wp14:textId="427839F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Prescription</w:t>
      </w:r>
    </w:p>
    <w:p xmlns:wp14="http://schemas.microsoft.com/office/word/2010/wordml" w:rsidP="4A051009" wp14:paraId="496349C5" wp14:textId="5166D00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foreign key</w:t>
      </w:r>
    </w:p>
    <w:p xmlns:wp14="http://schemas.microsoft.com/office/word/2010/wordml" w:rsidP="4A051009" wp14:paraId="28A3F467" wp14:textId="530DB8E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DoctorID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foreign key</w:t>
      </w:r>
    </w:p>
    <w:p xmlns:wp14="http://schemas.microsoft.com/office/word/2010/wordml" w:rsidP="4A051009" wp14:paraId="1DDDCEA3" wp14:textId="2AE25EB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Medication – simple</w:t>
      </w:r>
    </w:p>
    <w:p xmlns:wp14="http://schemas.microsoft.com/office/word/2010/wordml" w:rsidP="4A051009" wp14:paraId="436E7ADC" wp14:textId="4F177FC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Dosage – simple</w:t>
      </w:r>
    </w:p>
    <w:p xmlns:wp14="http://schemas.microsoft.com/office/word/2010/wordml" w:rsidP="4A051009" wp14:paraId="5A99A2C0" wp14:textId="51B7A7A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Instructions – simple</w:t>
      </w:r>
    </w:p>
    <w:p xmlns:wp14="http://schemas.microsoft.com/office/word/2010/wordml" w:rsidP="4A051009" wp14:paraId="3409F316" wp14:textId="4154E96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38957D56" wp14:textId="4C0B80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HospitalRoom</w:t>
      </w:r>
    </w:p>
    <w:p xmlns:wp14="http://schemas.microsoft.com/office/word/2010/wordml" w:rsidP="4A051009" wp14:paraId="10BCF83C" wp14:textId="649CE04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RoomID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</w:t>
      </w:r>
    </w:p>
    <w:p xmlns:wp14="http://schemas.microsoft.com/office/word/2010/wordml" w:rsidP="4A051009" wp14:paraId="4CC30CE3" wp14:textId="4348A9B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DeptCode</w:t>
      </w:r>
      <w:r w:rsidRPr="4A051009" w:rsidR="32C9F6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simple, foreign key</w:t>
      </w:r>
      <w:r>
        <w:br/>
      </w:r>
    </w:p>
    <w:p xmlns:wp14="http://schemas.microsoft.com/office/word/2010/wordml" w:rsidP="4A051009" wp14:paraId="63AFF0AA" wp14:textId="32F8144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all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relationships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with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their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cardinalities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(1:1,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1:N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M:N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xmlns:wp14="http://schemas.microsoft.com/office/word/2010/wordml" w:rsidP="4A051009" wp14:paraId="04F32C46" wp14:textId="607C195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Department -&gt; Doctor: 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1:N</w:t>
      </w:r>
    </w:p>
    <w:p xmlns:wp14="http://schemas.microsoft.com/office/word/2010/wordml" w:rsidP="4A051009" wp14:paraId="0E62F97E" wp14:textId="58144B6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Doctor -&gt; Department: 1:1</w:t>
      </w:r>
    </w:p>
    <w:p xmlns:wp14="http://schemas.microsoft.com/office/word/2010/wordml" w:rsidP="4A051009" wp14:paraId="268AE946" wp14:textId="57270B5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Department -&gt; HospitalRoom</w:t>
      </w:r>
      <w:r w:rsidRPr="4A051009" w:rsidR="749DBD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(identifying)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: 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1:N</w:t>
      </w:r>
    </w:p>
    <w:p xmlns:wp14="http://schemas.microsoft.com/office/word/2010/wordml" w:rsidP="4A051009" wp14:paraId="3D28E587" wp14:textId="6746E12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HospitalRoom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Department: 1:1</w:t>
      </w:r>
    </w:p>
    <w:p xmlns:wp14="http://schemas.microsoft.com/office/word/2010/wordml" w:rsidP="4A051009" wp14:paraId="4303BDFE" wp14:textId="09A9119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Patient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Appointment: 1:N</w:t>
      </w:r>
    </w:p>
    <w:p xmlns:wp14="http://schemas.microsoft.com/office/word/2010/wordml" w:rsidP="4A051009" wp14:paraId="340D6149" wp14:textId="4804322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Appointment -&gt; Patient: 1:1</w:t>
      </w:r>
    </w:p>
    <w:p xmlns:wp14="http://schemas.microsoft.com/office/word/2010/wordml" w:rsidP="4A051009" wp14:paraId="4908A050" wp14:textId="5D0C044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Doctor -&gt; 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Appointment</w:t>
      </w:r>
      <w:r w:rsidRPr="4A051009" w:rsidR="42816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 1:N</w:t>
      </w:r>
      <w:r>
        <w:br/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Appointment -&gt; Doctor: 1:1</w:t>
      </w:r>
    </w:p>
    <w:p xmlns:wp14="http://schemas.microsoft.com/office/word/2010/wordml" w:rsidP="4A051009" wp14:paraId="08A2EB60" wp14:textId="12524CF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Patient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Prescription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: 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1:N</w:t>
      </w:r>
    </w:p>
    <w:p xmlns:wp14="http://schemas.microsoft.com/office/word/2010/wordml" w:rsidP="4A051009" wp14:paraId="200B73E2" wp14:textId="41DAC31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Prescription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Patient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 1:1</w:t>
      </w:r>
    </w:p>
    <w:p xmlns:wp14="http://schemas.microsoft.com/office/word/2010/wordml" w:rsidP="4A051009" wp14:paraId="51772FE0" wp14:textId="4CD1FE0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Doctor -&gt; 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Prescription</w:t>
      </w:r>
      <w:r w:rsidRPr="4A051009" w:rsidR="168A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 1:N</w:t>
      </w:r>
      <w:r>
        <w:br/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Prescription -&gt; Doctor: 1:1</w:t>
      </w:r>
    </w:p>
    <w:p xmlns:wp14="http://schemas.microsoft.com/office/word/2010/wordml" w:rsidP="4A051009" wp14:paraId="363E9842" wp14:textId="319AE43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322ABF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Appointment -&gt; Prescription: 1:N</w:t>
      </w:r>
    </w:p>
    <w:p xmlns:wp14="http://schemas.microsoft.com/office/word/2010/wordml" w:rsidP="4A051009" wp14:paraId="2E8FBB0F" wp14:textId="06C8A7E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322ABF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Prescription -&gt; Appointment: 1:1</w:t>
      </w:r>
    </w:p>
    <w:p xmlns:wp14="http://schemas.microsoft.com/office/word/2010/wordml" w:rsidP="4A051009" wp14:paraId="703DCB06" wp14:textId="096E514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Patient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Doctor: 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M:N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(through 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Appointment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</w:p>
    <w:p xmlns:wp14="http://schemas.microsoft.com/office/word/2010/wordml" w:rsidP="4A051009" wp14:paraId="29A74497" wp14:textId="72C64AE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Patient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Doctor: 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M:N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(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through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Prescription</w:t>
      </w:r>
      <w:r w:rsidRPr="4A051009" w:rsidR="30FE5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</w:p>
    <w:p xmlns:wp14="http://schemas.microsoft.com/office/word/2010/wordml" w:rsidP="4A051009" wp14:paraId="1480C078" wp14:textId="304296B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77103F38" wp14:textId="3E52EFF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Draw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complete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ER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diagram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using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proper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notation</w:t>
      </w:r>
    </w:p>
    <w:p xmlns:wp14="http://schemas.microsoft.com/office/word/2010/wordml" w:rsidP="4A051009" wp14:paraId="5601A242" wp14:textId="10F7695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5FCD93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Attached</w:t>
      </w:r>
      <w:r w:rsidRPr="4A051009" w:rsidR="5FCD93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4A051009" w:rsidR="5FCD93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as</w:t>
      </w:r>
      <w:r w:rsidRPr="4A051009" w:rsidR="5FCD93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diagram_1.png</w:t>
      </w:r>
    </w:p>
    <w:p xmlns:wp14="http://schemas.microsoft.com/office/word/2010/wordml" w:rsidP="4A051009" wp14:paraId="453C4997" wp14:textId="55D6790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0CECC212" wp14:textId="75C6FB3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4F8ED29E" wp14:textId="04FF2C2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Mark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primary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keys</w:t>
      </w:r>
    </w:p>
    <w:p xmlns:wp14="http://schemas.microsoft.com/office/word/2010/wordml" w:rsidP="4A051009" wp14:paraId="620DD600" wp14:textId="2CF20D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051009" w:rsidR="465503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Patient.PatientID, Doctor.DoctorID, Department.DeptCode, Appointment.(PatientID, DoctorID, DateTime), Prescription.(PatientID, DoctorID, </w:t>
      </w:r>
      <w:r w:rsidRPr="4A051009" w:rsidR="4527C9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Appointment.D</w:t>
      </w:r>
      <w:r w:rsidRPr="4A051009" w:rsidR="537E89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ateTime, Medication), HospitalRoom.(DeptCode, RoomID)</w:t>
      </w:r>
    </w:p>
    <w:p xmlns:wp14="http://schemas.microsoft.com/office/word/2010/wordml" w:rsidP="4A051009" wp14:paraId="4C6709C6" wp14:textId="04CFA91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13F3ABA8" wp14:textId="7670BB75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Task 2.2</w:t>
      </w:r>
    </w:p>
    <w:p xmlns:wp14="http://schemas.microsoft.com/office/word/2010/wordml" w:rsidP="4A051009" wp14:paraId="11D37457" wp14:textId="7A3DE00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Create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complete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ER </w:t>
      </w: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diagram</w:t>
      </w:r>
    </w:p>
    <w:p xmlns:wp14="http://schemas.microsoft.com/office/word/2010/wordml" w:rsidP="4A051009" wp14:paraId="2144D713" wp14:textId="6439053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A051009" w:rsidR="12CE3C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Attached as diagram_2.png</w:t>
      </w:r>
    </w:p>
    <w:p xmlns:wp14="http://schemas.microsoft.com/office/word/2010/wordml" w:rsidP="4A051009" wp14:paraId="6E042DCE" wp14:textId="2704759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65860464" wp14:textId="10861A2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least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one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weak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entity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and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justify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why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it’s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weak</w:t>
      </w:r>
    </w:p>
    <w:p w:rsidR="10A58508" w:rsidP="37393EED" w:rsidRDefault="10A58508" w14:paraId="6CE71C0F" w14:textId="71741CD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</w:pPr>
      <w:r w:rsidRPr="37393EED" w:rsidR="10A585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OrderItem</w:t>
      </w:r>
      <w:r w:rsidRPr="37393EED" w:rsidR="10A585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is weak because it </w:t>
      </w:r>
      <w:r w:rsidRPr="37393EED" w:rsidR="10A585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can’t</w:t>
      </w:r>
      <w:r w:rsidRPr="37393EED" w:rsidR="10A585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exist without Order. Its ID is owner key + partial key, ProductID</w:t>
      </w:r>
    </w:p>
    <w:p w:rsidR="5669B3E2" w:rsidP="5669B3E2" w:rsidRDefault="5669B3E2" w14:paraId="767B7F10" w14:textId="524A224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5CB025B5" wp14:textId="763C1BD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least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one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many-to-many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relationship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that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needs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attributes</w:t>
      </w:r>
    </w:p>
    <w:p w:rsidR="725B1520" w:rsidP="37393EED" w:rsidRDefault="725B1520" w14:paraId="225B5BAA" w14:textId="244B62C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Order-Product is many-to-many. 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It’s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resolved by 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OrderItem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that needs attributes. 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order can 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multiple products, and 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can appear in many orders; moreover, we must store per-order facts such as quantity and </w:t>
      </w:r>
      <w:r w:rsidRPr="37393EED" w:rsidR="459C11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These are attributes of relationship, so associative entity is 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required</w:t>
      </w:r>
      <w:r w:rsidRPr="37393EED" w:rsidR="725B15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4A051009" wp14:paraId="1BDC3F0D" wp14:textId="2F3B4D95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Part 4. Task 4.1</w:t>
      </w:r>
    </w:p>
    <w:p xmlns:wp14="http://schemas.microsoft.com/office/word/2010/wordml" w:rsidP="37393EED" wp14:paraId="0CCFD082" wp14:textId="6B91267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 dependencies: List all FDs in the format A → B</w:t>
      </w:r>
    </w:p>
    <w:p w:rsidR="69690798" w:rsidP="37393EED" w:rsidRDefault="69690798" w14:paraId="2926373D" w14:textId="317798D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69690798">
        <w:rPr>
          <w:b w:val="1"/>
          <w:bCs w:val="1"/>
          <w:noProof w:val="0"/>
          <w:lang w:val="en-US"/>
        </w:rPr>
        <w:t>StudentID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75C8582C">
        <w:rPr>
          <w:b w:val="1"/>
          <w:bCs w:val="1"/>
          <w:noProof w:val="0"/>
          <w:lang w:val="en-US"/>
        </w:rPr>
        <w:t>-&gt;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69690798">
        <w:rPr>
          <w:b w:val="1"/>
          <w:bCs w:val="1"/>
          <w:noProof w:val="0"/>
          <w:lang w:val="en-US"/>
        </w:rPr>
        <w:t>StudentName</w:t>
      </w:r>
      <w:r w:rsidRPr="37393EED" w:rsidR="69690798">
        <w:rPr>
          <w:b w:val="1"/>
          <w:bCs w:val="1"/>
          <w:noProof w:val="0"/>
          <w:lang w:val="en-US"/>
        </w:rPr>
        <w:t xml:space="preserve">, </w:t>
      </w:r>
      <w:r w:rsidRPr="37393EED" w:rsidR="69690798">
        <w:rPr>
          <w:b w:val="1"/>
          <w:bCs w:val="1"/>
          <w:noProof w:val="0"/>
          <w:lang w:val="en-US"/>
        </w:rPr>
        <w:t>StudentMajor</w:t>
      </w:r>
    </w:p>
    <w:p w:rsidR="69690798" w:rsidP="37393EED" w:rsidRDefault="69690798" w14:paraId="32ECF85B" w14:textId="282F835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69690798">
        <w:rPr>
          <w:b w:val="1"/>
          <w:bCs w:val="1"/>
          <w:noProof w:val="0"/>
          <w:lang w:val="en-US"/>
        </w:rPr>
        <w:t>ProjectID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74D985C4">
        <w:rPr>
          <w:b w:val="1"/>
          <w:bCs w:val="1"/>
          <w:noProof w:val="0"/>
          <w:lang w:val="en-US"/>
        </w:rPr>
        <w:t>-&gt;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69690798">
        <w:rPr>
          <w:b w:val="1"/>
          <w:bCs w:val="1"/>
          <w:noProof w:val="0"/>
          <w:lang w:val="en-US"/>
        </w:rPr>
        <w:t>ProjectTitle</w:t>
      </w:r>
      <w:r w:rsidRPr="37393EED" w:rsidR="69690798">
        <w:rPr>
          <w:b w:val="1"/>
          <w:bCs w:val="1"/>
          <w:noProof w:val="0"/>
          <w:lang w:val="en-US"/>
        </w:rPr>
        <w:t xml:space="preserve">, </w:t>
      </w:r>
      <w:r w:rsidRPr="37393EED" w:rsidR="69690798">
        <w:rPr>
          <w:b w:val="1"/>
          <w:bCs w:val="1"/>
          <w:noProof w:val="0"/>
          <w:lang w:val="en-US"/>
        </w:rPr>
        <w:t>ProjectType</w:t>
      </w:r>
    </w:p>
    <w:p w:rsidR="69690798" w:rsidP="37393EED" w:rsidRDefault="69690798" w14:paraId="2DBE50BB" w14:textId="6AAB5BB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37393EED" w:rsidR="69690798">
        <w:rPr>
          <w:b w:val="1"/>
          <w:bCs w:val="1"/>
          <w:noProof w:val="0"/>
          <w:lang w:val="en-US"/>
        </w:rPr>
        <w:t>SupervisorID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0828AA72">
        <w:rPr>
          <w:b w:val="1"/>
          <w:bCs w:val="1"/>
          <w:noProof w:val="0"/>
          <w:lang w:val="en-US"/>
        </w:rPr>
        <w:t>-&gt;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69690798">
        <w:rPr>
          <w:b w:val="1"/>
          <w:bCs w:val="1"/>
          <w:noProof w:val="0"/>
          <w:lang w:val="en-US"/>
        </w:rPr>
        <w:t>SupervisorName</w:t>
      </w:r>
      <w:r w:rsidRPr="37393EED" w:rsidR="69690798">
        <w:rPr>
          <w:b w:val="1"/>
          <w:bCs w:val="1"/>
          <w:noProof w:val="0"/>
          <w:lang w:val="en-US"/>
        </w:rPr>
        <w:t xml:space="preserve">, </w:t>
      </w:r>
      <w:r w:rsidRPr="37393EED" w:rsidR="69690798">
        <w:rPr>
          <w:b w:val="1"/>
          <w:bCs w:val="1"/>
          <w:noProof w:val="0"/>
          <w:lang w:val="en-US"/>
        </w:rPr>
        <w:t>SupervisorDept</w:t>
      </w:r>
    </w:p>
    <w:p w:rsidR="69690798" w:rsidP="37393EED" w:rsidRDefault="69690798" w14:paraId="7FF58F0A" w14:textId="77D3BDC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69690798">
        <w:rPr>
          <w:b w:val="1"/>
          <w:bCs w:val="1"/>
          <w:noProof w:val="0"/>
          <w:lang w:val="en-US"/>
        </w:rPr>
        <w:t>(</w:t>
      </w:r>
      <w:r w:rsidRPr="37393EED" w:rsidR="69690798">
        <w:rPr>
          <w:b w:val="1"/>
          <w:bCs w:val="1"/>
          <w:noProof w:val="0"/>
          <w:lang w:val="en-US"/>
        </w:rPr>
        <w:t>StudentID</w:t>
      </w:r>
      <w:r w:rsidRPr="37393EED" w:rsidR="69690798">
        <w:rPr>
          <w:b w:val="1"/>
          <w:bCs w:val="1"/>
          <w:noProof w:val="0"/>
          <w:lang w:val="en-US"/>
        </w:rPr>
        <w:t xml:space="preserve">, </w:t>
      </w:r>
      <w:r w:rsidRPr="37393EED" w:rsidR="69690798">
        <w:rPr>
          <w:b w:val="1"/>
          <w:bCs w:val="1"/>
          <w:noProof w:val="0"/>
          <w:lang w:val="en-US"/>
        </w:rPr>
        <w:t>ProjectID</w:t>
      </w:r>
      <w:r w:rsidRPr="37393EED" w:rsidR="69690798">
        <w:rPr>
          <w:b w:val="1"/>
          <w:bCs w:val="1"/>
          <w:noProof w:val="0"/>
          <w:lang w:val="en-US"/>
        </w:rPr>
        <w:t xml:space="preserve">) </w:t>
      </w:r>
      <w:r w:rsidRPr="37393EED" w:rsidR="7157F154">
        <w:rPr>
          <w:b w:val="1"/>
          <w:bCs w:val="1"/>
          <w:noProof w:val="0"/>
          <w:lang w:val="en-US"/>
        </w:rPr>
        <w:t>-&gt;</w:t>
      </w:r>
      <w:r w:rsidRPr="37393EED" w:rsidR="69690798">
        <w:rPr>
          <w:b w:val="1"/>
          <w:bCs w:val="1"/>
          <w:noProof w:val="0"/>
          <w:lang w:val="en-US"/>
        </w:rPr>
        <w:t xml:space="preserve"> Role, </w:t>
      </w:r>
      <w:r w:rsidRPr="37393EED" w:rsidR="69690798">
        <w:rPr>
          <w:b w:val="1"/>
          <w:bCs w:val="1"/>
          <w:noProof w:val="0"/>
          <w:lang w:val="en-US"/>
        </w:rPr>
        <w:t>HoursWorked</w:t>
      </w:r>
      <w:r w:rsidRPr="37393EED" w:rsidR="69690798">
        <w:rPr>
          <w:b w:val="1"/>
          <w:bCs w:val="1"/>
          <w:noProof w:val="0"/>
          <w:lang w:val="en-US"/>
        </w:rPr>
        <w:t xml:space="preserve">, StartDate, </w:t>
      </w:r>
      <w:r w:rsidRPr="37393EED" w:rsidR="69690798">
        <w:rPr>
          <w:b w:val="1"/>
          <w:bCs w:val="1"/>
          <w:noProof w:val="0"/>
          <w:lang w:val="en-US"/>
        </w:rPr>
        <w:t>EndDate</w:t>
      </w:r>
    </w:p>
    <w:p w:rsidR="69690798" w:rsidP="37393EED" w:rsidRDefault="69690798" w14:paraId="302BE445" w14:textId="1889BD2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37393EED" w:rsidR="69690798">
        <w:rPr>
          <w:b w:val="1"/>
          <w:bCs w:val="1"/>
          <w:noProof w:val="0"/>
          <w:lang w:val="en-US"/>
        </w:rPr>
        <w:t>ProjectID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5E8C773D">
        <w:rPr>
          <w:b w:val="1"/>
          <w:bCs w:val="1"/>
          <w:noProof w:val="0"/>
          <w:lang w:val="en-US"/>
        </w:rPr>
        <w:t>-&gt;</w:t>
      </w:r>
      <w:r w:rsidRPr="37393EED" w:rsidR="69690798">
        <w:rPr>
          <w:b w:val="1"/>
          <w:bCs w:val="1"/>
          <w:noProof w:val="0"/>
          <w:lang w:val="en-US"/>
        </w:rPr>
        <w:t xml:space="preserve"> </w:t>
      </w:r>
      <w:r w:rsidRPr="37393EED" w:rsidR="69690798">
        <w:rPr>
          <w:b w:val="1"/>
          <w:bCs w:val="1"/>
          <w:noProof w:val="0"/>
          <w:lang w:val="en-US"/>
        </w:rPr>
        <w:t>SupervisorID</w:t>
      </w:r>
    </w:p>
    <w:p w:rsidR="37393EED" w:rsidP="37393EED" w:rsidRDefault="37393EED" w14:paraId="25942C0F" w14:textId="634A4C2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50E2AC66" wp14:textId="08A2160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problems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What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redundancy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exists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table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xmlns:wp14="http://schemas.microsoft.com/office/word/2010/wordml" w:rsidP="37393EED" wp14:paraId="776CCA0B" wp14:textId="7A7F6A2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76972B2">
        <w:rPr>
          <w:b w:val="1"/>
          <w:bCs w:val="1"/>
        </w:rPr>
        <w:t>Every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project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contains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student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name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and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major</w:t>
      </w:r>
      <w:r w:rsidRPr="37393EED" w:rsidR="576972B2">
        <w:rPr>
          <w:b w:val="1"/>
          <w:bCs w:val="1"/>
        </w:rPr>
        <w:t xml:space="preserve">, </w:t>
      </w:r>
      <w:r w:rsidRPr="37393EED" w:rsidR="576972B2">
        <w:rPr>
          <w:b w:val="1"/>
          <w:bCs w:val="1"/>
        </w:rPr>
        <w:t>where</w:t>
      </w:r>
      <w:r w:rsidRPr="37393EED" w:rsidR="576972B2">
        <w:rPr>
          <w:b w:val="1"/>
          <w:bCs w:val="1"/>
        </w:rPr>
        <w:t xml:space="preserve"> ID </w:t>
      </w:r>
      <w:r w:rsidRPr="37393EED" w:rsidR="576972B2">
        <w:rPr>
          <w:b w:val="1"/>
          <w:bCs w:val="1"/>
        </w:rPr>
        <w:t>would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be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enough</w:t>
      </w:r>
      <w:r w:rsidRPr="37393EED" w:rsidR="576972B2">
        <w:rPr>
          <w:b w:val="1"/>
          <w:bCs w:val="1"/>
        </w:rPr>
        <w:t xml:space="preserve">. </w:t>
      </w:r>
      <w:r w:rsidRPr="37393EED" w:rsidR="576972B2">
        <w:rPr>
          <w:b w:val="1"/>
          <w:bCs w:val="1"/>
        </w:rPr>
        <w:t>Same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for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project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title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and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type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for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student</w:t>
      </w:r>
      <w:r w:rsidRPr="37393EED" w:rsidR="576972B2">
        <w:rPr>
          <w:b w:val="1"/>
          <w:bCs w:val="1"/>
        </w:rPr>
        <w:t xml:space="preserve">, </w:t>
      </w:r>
      <w:r w:rsidRPr="37393EED" w:rsidR="576972B2">
        <w:rPr>
          <w:b w:val="1"/>
          <w:bCs w:val="1"/>
        </w:rPr>
        <w:t>and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supervisor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data</w:t>
      </w:r>
      <w:r w:rsidRPr="37393EED" w:rsidR="576972B2">
        <w:rPr>
          <w:b w:val="1"/>
          <w:bCs w:val="1"/>
        </w:rPr>
        <w:t xml:space="preserve"> </w:t>
      </w:r>
      <w:r w:rsidRPr="37393EED" w:rsidR="576972B2">
        <w:rPr>
          <w:b w:val="1"/>
          <w:bCs w:val="1"/>
        </w:rPr>
        <w:t>for</w:t>
      </w:r>
      <w:r w:rsidRPr="37393EED" w:rsidR="576972B2">
        <w:rPr>
          <w:b w:val="1"/>
          <w:bCs w:val="1"/>
        </w:rPr>
        <w:t xml:space="preserve"> projects.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Give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specific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examples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update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insert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anomalies</w:t>
      </w:r>
    </w:p>
    <w:p w:rsidR="7D822D25" w:rsidP="37393EED" w:rsidRDefault="7D822D25" w14:paraId="540E30DD" w14:textId="4238C82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7D822D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supervisor’s department will be changed, all projects’ data must be updated, otherwise there will inconsistency</w:t>
      </w:r>
    </w:p>
    <w:p w:rsidR="6B901AA6" w:rsidP="37393EED" w:rsidRDefault="6B901AA6" w14:paraId="027695C6" w14:textId="640AB27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6B901A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If there is new project, </w:t>
      </w:r>
      <w:r w:rsidRPr="37393EED" w:rsidR="6B901A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it’s</w:t>
      </w:r>
      <w:r w:rsidRPr="37393EED" w:rsidR="6B901A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unavoidable to add a dummy student row</w:t>
      </w:r>
      <w:r w:rsidRPr="37393EED" w:rsidR="0AAE5D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before th</w:t>
      </w:r>
      <w:r w:rsidRPr="37393EED" w:rsidR="5031B8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</w:t>
      </w:r>
    </w:p>
    <w:p w:rsidR="273EED3C" w:rsidP="37393EED" w:rsidRDefault="273EED3C" w14:paraId="1531DC6F" w14:textId="67697517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left="108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273EED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If there is only one student assigned to project and they will be </w:t>
      </w:r>
      <w:r w:rsidRPr="37393EED" w:rsidR="273EED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deleted</w:t>
      </w:r>
      <w:r w:rsidRPr="37393EED" w:rsidR="273EED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7393EED" w:rsidR="65193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it will </w:t>
      </w:r>
      <w:r w:rsidRPr="37393EED" w:rsidR="65193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rmove</w:t>
      </w:r>
      <w:r w:rsidRPr="37393EED" w:rsidR="65193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only copy of that project and supervisor’s data</w:t>
      </w:r>
    </w:p>
    <w:p xmlns:wp14="http://schemas.microsoft.com/office/word/2010/wordml" w:rsidP="4A051009" wp14:paraId="14BF0F62" wp14:textId="4469AD4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Apply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1NF: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Are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there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any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1NF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violations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?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How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would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you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fix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them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?</w:t>
      </w:r>
    </w:p>
    <w:p w:rsidR="66AA6A5D" w:rsidP="37393EED" w:rsidRDefault="66AA6A5D" w14:paraId="4F13CD80" w14:textId="6E3A21C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No 1NF 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violations</w:t>
      </w:r>
      <w:r w:rsidRPr="37393EED" w:rsidR="783210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because</w:t>
      </w:r>
      <w:r w:rsidRPr="37393EED" w:rsidR="783210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ll </w:t>
      </w:r>
      <w:r w:rsidRPr="37393EED" w:rsidR="2330F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  <w:r w:rsidRPr="37393EED" w:rsidR="2330F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already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0F93A0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having</w:t>
      </w:r>
      <w:r w:rsidRPr="37393EED" w:rsidR="0F93A0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66AA6A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atomic</w:t>
      </w:r>
      <w:r w:rsidRPr="37393EED" w:rsidR="529D3B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529D3B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values</w:t>
      </w:r>
    </w:p>
    <w:p w:rsidR="37393EED" w:rsidP="37393EED" w:rsidRDefault="37393EED" w14:paraId="615961B3" w14:textId="6E96C92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31B83B32" wp14:textId="2CE357E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Apply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2NF: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What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primary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key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table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xmlns:wp14="http://schemas.microsoft.com/office/word/2010/wordml" w:rsidP="37393EED" wp14:paraId="23642C56" wp14:textId="6229A13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12BDCA33">
        <w:rPr>
          <w:b w:val="1"/>
          <w:bCs w:val="1"/>
        </w:rPr>
        <w:t>(</w:t>
      </w:r>
      <w:r w:rsidRPr="37393EED" w:rsidR="12BDCA33">
        <w:rPr>
          <w:b w:val="1"/>
          <w:bCs w:val="1"/>
        </w:rPr>
        <w:t>StudentID</w:t>
      </w:r>
      <w:r w:rsidRPr="37393EED" w:rsidR="12BDCA33">
        <w:rPr>
          <w:b w:val="1"/>
          <w:bCs w:val="1"/>
        </w:rPr>
        <w:t xml:space="preserve">, </w:t>
      </w:r>
      <w:r w:rsidRPr="37393EED" w:rsidR="12BDCA33">
        <w:rPr>
          <w:b w:val="1"/>
          <w:bCs w:val="1"/>
        </w:rPr>
        <w:t>ProjectID</w:t>
      </w:r>
      <w:r w:rsidRPr="37393EED" w:rsidR="12BDCA33">
        <w:rPr>
          <w:b w:val="1"/>
          <w:bCs w:val="1"/>
        </w:rPr>
        <w:t>)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any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partial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dependencies</w:t>
      </w:r>
    </w:p>
    <w:p xmlns:wp14="http://schemas.microsoft.com/office/word/2010/wordml" w:rsidP="37393EED" wp14:paraId="5C85D46F" wp14:textId="45B5335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247A8A09">
        <w:rPr>
          <w:b w:val="1"/>
          <w:bCs w:val="1"/>
        </w:rPr>
        <w:t>StudentID</w:t>
      </w:r>
      <w:r w:rsidRPr="37393EED" w:rsidR="247A8A09">
        <w:rPr>
          <w:b w:val="1"/>
          <w:bCs w:val="1"/>
        </w:rPr>
        <w:t xml:space="preserve"> -&gt; </w:t>
      </w:r>
      <w:r w:rsidRPr="37393EED" w:rsidR="247A8A09">
        <w:rPr>
          <w:b w:val="1"/>
          <w:bCs w:val="1"/>
        </w:rPr>
        <w:t>StudentName</w:t>
      </w:r>
      <w:r w:rsidRPr="37393EED" w:rsidR="247A8A09">
        <w:rPr>
          <w:b w:val="1"/>
          <w:bCs w:val="1"/>
        </w:rPr>
        <w:t>, StudentMajor</w:t>
      </w:r>
    </w:p>
    <w:p xmlns:wp14="http://schemas.microsoft.com/office/word/2010/wordml" w:rsidP="37393EED" wp14:paraId="13D7E7BF" wp14:textId="3AD3DEE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4E0A0AD4">
        <w:rPr>
          <w:b w:val="1"/>
          <w:bCs w:val="1"/>
        </w:rPr>
        <w:t>ProjectID</w:t>
      </w:r>
      <w:r w:rsidRPr="37393EED" w:rsidR="4E0A0AD4">
        <w:rPr>
          <w:b w:val="1"/>
          <w:bCs w:val="1"/>
        </w:rPr>
        <w:t xml:space="preserve"> -&gt; </w:t>
      </w:r>
      <w:r w:rsidRPr="37393EED" w:rsidR="4E0A0AD4">
        <w:rPr>
          <w:b w:val="1"/>
          <w:bCs w:val="1"/>
        </w:rPr>
        <w:t>ProjectTitle</w:t>
      </w:r>
      <w:r w:rsidRPr="37393EED" w:rsidR="4E0A0AD4">
        <w:rPr>
          <w:b w:val="1"/>
          <w:bCs w:val="1"/>
        </w:rPr>
        <w:t>, ProjectType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Show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2NF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decomposition</w:t>
      </w:r>
    </w:p>
    <w:p w:rsidR="55AEF632" w:rsidP="37393EED" w:rsidRDefault="55AEF632" w14:paraId="21877931" w14:textId="527664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55AEF632">
        <w:rPr>
          <w:b w:val="1"/>
          <w:bCs w:val="1"/>
          <w:noProof w:val="0"/>
          <w:lang w:val="en-US"/>
        </w:rPr>
        <w:t>Student(StudentID, StudentName, StudentMajor)</w:t>
      </w:r>
    </w:p>
    <w:p w:rsidR="55AEF632" w:rsidP="37393EED" w:rsidRDefault="55AEF632" w14:paraId="314779FC" w14:textId="5F9719A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55AEF632">
        <w:rPr>
          <w:b w:val="1"/>
          <w:bCs w:val="1"/>
          <w:noProof w:val="0"/>
          <w:lang w:val="en-US"/>
        </w:rPr>
        <w:t>Supervisor(SupervisorID, SupervisorName, SupervisorDept)</w:t>
      </w:r>
    </w:p>
    <w:p w:rsidR="55AEF632" w:rsidP="37393EED" w:rsidRDefault="55AEF632" w14:paraId="0A9235F6" w14:textId="6B8AC5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55AEF632">
        <w:rPr>
          <w:b w:val="1"/>
          <w:bCs w:val="1"/>
          <w:noProof w:val="0"/>
          <w:lang w:val="en-US"/>
        </w:rPr>
        <w:t>Project(ProjectID, ProjectTitle, ProjectType, SupervisorID FK)</w:t>
      </w:r>
    </w:p>
    <w:p w:rsidR="55AEF632" w:rsidP="37393EED" w:rsidRDefault="55AEF632" w14:paraId="29CCD464" w14:textId="45CDFA3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55AEF632">
        <w:rPr>
          <w:b w:val="1"/>
          <w:bCs w:val="1"/>
          <w:noProof w:val="0"/>
          <w:lang w:val="en-US"/>
        </w:rPr>
        <w:t>StudentProject(StudentID FK, ProjectID FK, Role, HoursWorked, StartDate, EndDate)</w:t>
      </w:r>
    </w:p>
    <w:p w:rsidR="55AEF632" w:rsidP="37393EED" w:rsidRDefault="55AEF632" w14:paraId="3B2EDCEB" w14:textId="10AEE46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55AEF6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Now every non-key attribute is functionally dependent on</w:t>
      </w:r>
      <w:r w:rsidRPr="37393EED" w:rsidR="5DD25A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part of composite primary key</w:t>
      </w:r>
      <w:r w:rsidRPr="37393EED" w:rsidR="1F027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+ 1NF is satisfied</w:t>
      </w:r>
    </w:p>
    <w:p w:rsidR="37393EED" w:rsidP="37393EED" w:rsidRDefault="37393EED" w14:paraId="6958BF38" w14:textId="4ADFC03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07C013D4" wp14:textId="3073FD1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Apply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3NF: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any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transitive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dependencies</w:t>
      </w:r>
    </w:p>
    <w:p xmlns:wp14="http://schemas.microsoft.com/office/word/2010/wordml" w:rsidP="37393EED" wp14:paraId="0C996D7E" wp14:textId="006613E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393EED" w:rsidR="52D66029">
        <w:rPr>
          <w:b w:val="1"/>
          <w:bCs w:val="1"/>
        </w:rPr>
        <w:t>ProjectID</w:t>
      </w:r>
      <w:r w:rsidRPr="37393EED" w:rsidR="52D66029">
        <w:rPr>
          <w:b w:val="1"/>
          <w:bCs w:val="1"/>
        </w:rPr>
        <w:t xml:space="preserve"> -&gt; </w:t>
      </w:r>
      <w:r w:rsidRPr="37393EED" w:rsidR="52D66029">
        <w:rPr>
          <w:b w:val="1"/>
          <w:bCs w:val="1"/>
        </w:rPr>
        <w:t>SupervisorID</w:t>
      </w:r>
      <w:r w:rsidRPr="37393EED" w:rsidR="52D66029">
        <w:rPr>
          <w:b w:val="1"/>
          <w:bCs w:val="1"/>
        </w:rPr>
        <w:t xml:space="preserve"> -&gt; </w:t>
      </w:r>
      <w:r w:rsidRPr="37393EED" w:rsidR="52D66029">
        <w:rPr>
          <w:b w:val="1"/>
          <w:bCs w:val="1"/>
        </w:rPr>
        <w:t>SupervisorName</w:t>
      </w:r>
      <w:r w:rsidRPr="37393EED" w:rsidR="52D66029">
        <w:rPr>
          <w:b w:val="1"/>
          <w:bCs w:val="1"/>
        </w:rPr>
        <w:t>, SupervisorDept</w:t>
      </w:r>
      <w:r>
        <w:br/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Show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final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3NF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decomposition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with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all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table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en-US"/>
        </w:rPr>
        <w:t>schemas</w:t>
      </w:r>
    </w:p>
    <w:p w:rsidR="2E16DBE8" w:rsidP="37393EED" w:rsidRDefault="2E16DBE8" w14:paraId="13223FE0" w14:textId="527664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2E16DBE8">
        <w:rPr>
          <w:b w:val="1"/>
          <w:bCs w:val="1"/>
          <w:noProof w:val="0"/>
          <w:lang w:val="en-US"/>
        </w:rPr>
        <w:t>Student(StudentID, StudentName, StudentMajor)</w:t>
      </w:r>
    </w:p>
    <w:p w:rsidR="2E16DBE8" w:rsidP="37393EED" w:rsidRDefault="2E16DBE8" w14:paraId="6D8CAE4B" w14:textId="5F9719A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2E16DBE8">
        <w:rPr>
          <w:b w:val="1"/>
          <w:bCs w:val="1"/>
          <w:noProof w:val="0"/>
          <w:lang w:val="en-US"/>
        </w:rPr>
        <w:t>Supervisor(SupervisorID, SupervisorName, SupervisorDept)</w:t>
      </w:r>
    </w:p>
    <w:p w:rsidR="2E16DBE8" w:rsidP="37393EED" w:rsidRDefault="2E16DBE8" w14:paraId="3AA32128" w14:textId="6B8AC5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2E16DBE8">
        <w:rPr>
          <w:b w:val="1"/>
          <w:bCs w:val="1"/>
          <w:noProof w:val="0"/>
          <w:lang w:val="en-US"/>
        </w:rPr>
        <w:t>Project(ProjectID, ProjectTitle, ProjectType, SupervisorID FK)</w:t>
      </w:r>
    </w:p>
    <w:p w:rsidR="2E16DBE8" w:rsidP="37393EED" w:rsidRDefault="2E16DBE8" w14:paraId="39A4D4D9" w14:textId="45CDFA3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7393EED" w:rsidR="2E16DBE8">
        <w:rPr>
          <w:b w:val="1"/>
          <w:bCs w:val="1"/>
          <w:noProof w:val="0"/>
          <w:lang w:val="en-US"/>
        </w:rPr>
        <w:t>StudentProject</w:t>
      </w:r>
      <w:r w:rsidRPr="37393EED" w:rsidR="2E16DBE8">
        <w:rPr>
          <w:b w:val="1"/>
          <w:bCs w:val="1"/>
          <w:noProof w:val="0"/>
          <w:lang w:val="en-US"/>
        </w:rPr>
        <w:t>(</w:t>
      </w:r>
      <w:r w:rsidRPr="37393EED" w:rsidR="2E16DBE8">
        <w:rPr>
          <w:b w:val="1"/>
          <w:bCs w:val="1"/>
          <w:noProof w:val="0"/>
          <w:lang w:val="en-US"/>
        </w:rPr>
        <w:t>StudentID</w:t>
      </w:r>
      <w:r w:rsidRPr="37393EED" w:rsidR="2E16DBE8">
        <w:rPr>
          <w:b w:val="1"/>
          <w:bCs w:val="1"/>
          <w:noProof w:val="0"/>
          <w:lang w:val="en-US"/>
        </w:rPr>
        <w:t xml:space="preserve"> FK, </w:t>
      </w:r>
      <w:r w:rsidRPr="37393EED" w:rsidR="2E16DBE8">
        <w:rPr>
          <w:b w:val="1"/>
          <w:bCs w:val="1"/>
          <w:noProof w:val="0"/>
          <w:lang w:val="en-US"/>
        </w:rPr>
        <w:t>ProjectID</w:t>
      </w:r>
      <w:r w:rsidRPr="37393EED" w:rsidR="2E16DBE8">
        <w:rPr>
          <w:b w:val="1"/>
          <w:bCs w:val="1"/>
          <w:noProof w:val="0"/>
          <w:lang w:val="en-US"/>
        </w:rPr>
        <w:t xml:space="preserve"> FK, Role, </w:t>
      </w:r>
      <w:r w:rsidRPr="37393EED" w:rsidR="2E16DBE8">
        <w:rPr>
          <w:b w:val="1"/>
          <w:bCs w:val="1"/>
          <w:noProof w:val="0"/>
          <w:lang w:val="en-US"/>
        </w:rPr>
        <w:t>HoursWorked</w:t>
      </w:r>
      <w:r w:rsidRPr="37393EED" w:rsidR="2E16DBE8">
        <w:rPr>
          <w:b w:val="1"/>
          <w:bCs w:val="1"/>
          <w:noProof w:val="0"/>
          <w:lang w:val="en-US"/>
        </w:rPr>
        <w:t xml:space="preserve">, StartDate, </w:t>
      </w:r>
      <w:r w:rsidRPr="37393EED" w:rsidR="2E16DBE8">
        <w:rPr>
          <w:b w:val="1"/>
          <w:bCs w:val="1"/>
          <w:noProof w:val="0"/>
          <w:lang w:val="en-US"/>
        </w:rPr>
        <w:t>EndDate</w:t>
      </w:r>
      <w:r w:rsidRPr="37393EED" w:rsidR="2E16DBE8">
        <w:rPr>
          <w:b w:val="1"/>
          <w:bCs w:val="1"/>
          <w:noProof w:val="0"/>
          <w:lang w:val="en-US"/>
        </w:rPr>
        <w:t>)</w:t>
      </w:r>
    </w:p>
    <w:p w:rsidR="259E8DA1" w:rsidP="37393EED" w:rsidRDefault="259E8DA1" w14:paraId="2D58CB04" w14:textId="5B194AAB">
      <w:pPr>
        <w:pStyle w:val="Normal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</w:pPr>
      <w:r w:rsidRPr="37393EED" w:rsidR="259E8DA1">
        <w:rPr>
          <w:b w:val="1"/>
          <w:bCs w:val="1"/>
          <w:noProof w:val="0"/>
          <w:lang w:val="en-US"/>
        </w:rPr>
        <w:t>Now there are no transitive dependencies + 2NF is satisfied</w:t>
      </w:r>
    </w:p>
    <w:p w:rsidR="37393EED" w:rsidP="37393EED" w:rsidRDefault="37393EED" w14:paraId="61E9E94B" w14:textId="047132A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A051009" wp14:paraId="3180AFCF" wp14:textId="2A00F5BF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Task 4.2</w:t>
      </w:r>
    </w:p>
    <w:p xmlns:wp14="http://schemas.microsoft.com/office/word/2010/wordml" w:rsidP="4A051009" wp14:paraId="471946CA" wp14:textId="6D53D1E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Determine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primary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key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of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table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hint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tricky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!)</w:t>
      </w:r>
    </w:p>
    <w:p w:rsidR="65CA985E" w:rsidP="37393EED" w:rsidRDefault="65CA985E" w14:paraId="6B0649D5" w14:textId="1EB222F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(</w:t>
      </w: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StudentID</w:t>
      </w: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CourseID</w:t>
      </w: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TimeSlot</w:t>
      </w:r>
      <w:r w:rsidRPr="37393EED" w:rsidR="65CA9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, Room)</w:t>
      </w:r>
    </w:p>
    <w:p xmlns:wp14="http://schemas.microsoft.com/office/word/2010/wordml" w:rsidP="4A051009" wp14:paraId="202869AE" wp14:textId="7737CE3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List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all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functional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dependencies</w:t>
      </w:r>
    </w:p>
    <w:p w:rsidR="75ADEC59" w:rsidP="37393EED" w:rsidRDefault="75ADEC59" w14:paraId="12FB5061" w14:textId="38D9FB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75ADEC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StudentID</w:t>
      </w:r>
      <w:r w:rsidRPr="37393EED" w:rsidR="75ADEC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StudentMajor</w:t>
      </w:r>
    </w:p>
    <w:p w:rsidR="75ADEC59" w:rsidP="37393EED" w:rsidRDefault="75ADEC59" w14:paraId="6283D405" w14:textId="5812FB3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75ADEC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CourseID -&gt; CourseName</w:t>
      </w:r>
    </w:p>
    <w:p w:rsidR="75ADEC59" w:rsidP="37393EED" w:rsidRDefault="75ADEC59" w14:paraId="3ED95BCF" w14:textId="64D9DA8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75ADEC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InstructorID</w:t>
      </w:r>
      <w:r w:rsidRPr="37393EED" w:rsidR="75ADEC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InstructorName</w:t>
      </w:r>
    </w:p>
    <w:p w:rsidR="0E7E2ECE" w:rsidP="37393EED" w:rsidRDefault="0E7E2ECE" w14:paraId="53A9B8D3" w14:textId="61EA9CA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0E7E2E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Room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-&gt; Building</w:t>
      </w:r>
    </w:p>
    <w:p w:rsidR="7491B4BF" w:rsidP="37393EED" w:rsidRDefault="7491B4BF" w14:paraId="41E8856B" w14:textId="7FAE397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(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CourseID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TimeSlot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Room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) -&gt; </w:t>
      </w:r>
      <w:r w:rsidRPr="37393EED" w:rsidR="7491B4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Instructor</w:t>
      </w:r>
      <w:r w:rsidRPr="37393EED" w:rsidR="47399A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ID</w:t>
      </w:r>
    </w:p>
    <w:p xmlns:wp14="http://schemas.microsoft.com/office/word/2010/wordml" w:rsidP="4A051009" wp14:paraId="128F62DC" wp14:textId="0EC8A65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Check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if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table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BCNF</w:t>
      </w:r>
    </w:p>
    <w:p w:rsidR="3EA1E10A" w:rsidP="37393EED" w:rsidRDefault="3EA1E10A" w14:paraId="23FC93EC" w14:textId="2346E1B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393EED" w:rsidR="3EA1E1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No,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there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where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left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sides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aren’t</w:t>
      </w:r>
      <w:r w:rsidRPr="37393EED" w:rsidR="1B588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superkeys</w:t>
      </w:r>
    </w:p>
    <w:p xmlns:wp14="http://schemas.microsoft.com/office/word/2010/wordml" w:rsidP="4A051009" wp14:paraId="2BE9B3AE" wp14:textId="1C0EBEF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If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not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BCNF,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decompose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to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BCNF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showing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your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work</w:t>
      </w:r>
    </w:p>
    <w:p w:rsidR="086FBD50" w:rsidP="37393EED" w:rsidRDefault="086FBD50" w14:paraId="4EF73C19" w14:textId="763B50C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7393EED" w:rsidR="086FBD50">
        <w:rPr>
          <w:b w:val="1"/>
          <w:bCs w:val="1"/>
          <w:noProof w:val="0"/>
          <w:lang w:val="ru-RU"/>
        </w:rPr>
        <w:t>Student(StudentID, StudentMajor)</w:t>
      </w:r>
    </w:p>
    <w:p w:rsidR="086FBD50" w:rsidP="37393EED" w:rsidRDefault="086FBD50" w14:paraId="5E7AEDBB" w14:textId="3D0A326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7393EED" w:rsidR="086FBD50">
        <w:rPr>
          <w:b w:val="1"/>
          <w:bCs w:val="1"/>
          <w:noProof w:val="0"/>
          <w:lang w:val="ru-RU"/>
        </w:rPr>
        <w:t>Course(CourseID, CourseName)</w:t>
      </w:r>
    </w:p>
    <w:p w:rsidR="086FBD50" w:rsidP="37393EED" w:rsidRDefault="086FBD50" w14:paraId="63D30145" w14:textId="523B906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7393EED" w:rsidR="086FBD50">
        <w:rPr>
          <w:b w:val="1"/>
          <w:bCs w:val="1"/>
          <w:noProof w:val="0"/>
          <w:lang w:val="ru-RU"/>
        </w:rPr>
        <w:t>Room(Room, Building)</w:t>
      </w:r>
    </w:p>
    <w:p w:rsidR="086FBD50" w:rsidP="37393EED" w:rsidRDefault="086FBD50" w14:paraId="54E44101" w14:textId="0F1059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37393EED" w:rsidR="086FBD50">
        <w:rPr>
          <w:b w:val="1"/>
          <w:bCs w:val="1"/>
          <w:noProof w:val="0"/>
          <w:lang w:val="en-US"/>
        </w:rPr>
        <w:t>Section(</w:t>
      </w:r>
      <w:r w:rsidRPr="37393EED" w:rsidR="086FBD50">
        <w:rPr>
          <w:b w:val="1"/>
          <w:bCs w:val="1"/>
          <w:noProof w:val="0"/>
          <w:lang w:val="en-US"/>
        </w:rPr>
        <w:t>CourseID</w:t>
      </w:r>
      <w:r w:rsidRPr="37393EED" w:rsidR="01835632">
        <w:rPr>
          <w:b w:val="1"/>
          <w:bCs w:val="1"/>
          <w:noProof w:val="0"/>
          <w:lang w:val="en-US"/>
        </w:rPr>
        <w:t xml:space="preserve"> FK</w:t>
      </w:r>
      <w:r w:rsidRPr="37393EED" w:rsidR="086FBD50">
        <w:rPr>
          <w:b w:val="1"/>
          <w:bCs w:val="1"/>
          <w:noProof w:val="0"/>
          <w:lang w:val="en-US"/>
        </w:rPr>
        <w:t xml:space="preserve">, </w:t>
      </w:r>
      <w:r w:rsidRPr="37393EED" w:rsidR="086FBD50">
        <w:rPr>
          <w:b w:val="1"/>
          <w:bCs w:val="1"/>
          <w:noProof w:val="0"/>
          <w:lang w:val="en-US"/>
        </w:rPr>
        <w:t>TimeSlot</w:t>
      </w:r>
      <w:r w:rsidRPr="37393EED" w:rsidR="086FBD50">
        <w:rPr>
          <w:b w:val="1"/>
          <w:bCs w:val="1"/>
          <w:noProof w:val="0"/>
          <w:lang w:val="en-US"/>
        </w:rPr>
        <w:t>, Room</w:t>
      </w:r>
      <w:r w:rsidRPr="37393EED" w:rsidR="113BB78B">
        <w:rPr>
          <w:b w:val="1"/>
          <w:bCs w:val="1"/>
          <w:noProof w:val="0"/>
          <w:lang w:val="en-US"/>
        </w:rPr>
        <w:t xml:space="preserve"> FK</w:t>
      </w:r>
      <w:r w:rsidRPr="37393EED" w:rsidR="086FBD50">
        <w:rPr>
          <w:b w:val="1"/>
          <w:bCs w:val="1"/>
          <w:noProof w:val="0"/>
          <w:lang w:val="en-US"/>
        </w:rPr>
        <w:t xml:space="preserve">, </w:t>
      </w:r>
      <w:r w:rsidRPr="37393EED" w:rsidR="086FBD50">
        <w:rPr>
          <w:b w:val="1"/>
          <w:bCs w:val="1"/>
          <w:noProof w:val="0"/>
          <w:lang w:val="en-US"/>
        </w:rPr>
        <w:t>InstructorID</w:t>
      </w:r>
      <w:r w:rsidRPr="37393EED" w:rsidR="086FBD50">
        <w:rPr>
          <w:b w:val="1"/>
          <w:bCs w:val="1"/>
          <w:noProof w:val="0"/>
          <w:lang w:val="en-US"/>
        </w:rPr>
        <w:t>)</w:t>
      </w:r>
    </w:p>
    <w:p w:rsidR="086FBD50" w:rsidP="37393EED" w:rsidRDefault="086FBD50" w14:paraId="0983C8D5" w14:textId="3BD3693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37393EED" w:rsidR="086FBD50">
        <w:rPr>
          <w:b w:val="1"/>
          <w:bCs w:val="1"/>
          <w:noProof w:val="0"/>
          <w:lang w:val="ru-RU"/>
        </w:rPr>
        <w:t>Instructor</w:t>
      </w:r>
      <w:r w:rsidRPr="37393EED" w:rsidR="086FBD50">
        <w:rPr>
          <w:b w:val="1"/>
          <w:bCs w:val="1"/>
          <w:noProof w:val="0"/>
          <w:lang w:val="ru-RU"/>
        </w:rPr>
        <w:t>(</w:t>
      </w:r>
      <w:r w:rsidRPr="37393EED" w:rsidR="086FBD50">
        <w:rPr>
          <w:b w:val="1"/>
          <w:bCs w:val="1"/>
          <w:noProof w:val="0"/>
          <w:lang w:val="ru-RU"/>
        </w:rPr>
        <w:t>InstructorID</w:t>
      </w:r>
      <w:r w:rsidRPr="37393EED" w:rsidR="086FBD50">
        <w:rPr>
          <w:b w:val="1"/>
          <w:bCs w:val="1"/>
          <w:noProof w:val="0"/>
          <w:lang w:val="ru-RU"/>
        </w:rPr>
        <w:t xml:space="preserve">, </w:t>
      </w:r>
      <w:r w:rsidRPr="37393EED" w:rsidR="086FBD50">
        <w:rPr>
          <w:b w:val="1"/>
          <w:bCs w:val="1"/>
          <w:noProof w:val="0"/>
          <w:lang w:val="ru-RU"/>
        </w:rPr>
        <w:t>InstructorName</w:t>
      </w:r>
      <w:r w:rsidRPr="37393EED" w:rsidR="086FBD50">
        <w:rPr>
          <w:b w:val="1"/>
          <w:bCs w:val="1"/>
          <w:noProof w:val="0"/>
          <w:lang w:val="ru-RU"/>
        </w:rPr>
        <w:t>)</w:t>
      </w:r>
    </w:p>
    <w:p w:rsidR="086FBD50" w:rsidP="37393EED" w:rsidRDefault="086FBD50" w14:paraId="1E4218E2" w14:textId="2AC02B4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37393EED" w:rsidR="086FBD50">
        <w:rPr>
          <w:b w:val="1"/>
          <w:bCs w:val="1"/>
          <w:noProof w:val="0"/>
          <w:lang w:val="en-US"/>
        </w:rPr>
        <w:t>Enrollment</w:t>
      </w:r>
      <w:r w:rsidRPr="37393EED" w:rsidR="086FBD50">
        <w:rPr>
          <w:b w:val="1"/>
          <w:bCs w:val="1"/>
          <w:noProof w:val="0"/>
          <w:lang w:val="en-US"/>
        </w:rPr>
        <w:t>(</w:t>
      </w:r>
      <w:r w:rsidRPr="37393EED" w:rsidR="086FBD50">
        <w:rPr>
          <w:b w:val="1"/>
          <w:bCs w:val="1"/>
          <w:noProof w:val="0"/>
          <w:lang w:val="en-US"/>
        </w:rPr>
        <w:t>StudentID</w:t>
      </w:r>
      <w:r w:rsidRPr="37393EED" w:rsidR="086FBD50">
        <w:rPr>
          <w:b w:val="1"/>
          <w:bCs w:val="1"/>
          <w:noProof w:val="0"/>
          <w:lang w:val="en-US"/>
        </w:rPr>
        <w:t xml:space="preserve"> FK, </w:t>
      </w:r>
      <w:r w:rsidRPr="37393EED" w:rsidR="086FBD50">
        <w:rPr>
          <w:b w:val="1"/>
          <w:bCs w:val="1"/>
          <w:noProof w:val="0"/>
          <w:lang w:val="en-US"/>
        </w:rPr>
        <w:t>CourseID</w:t>
      </w:r>
      <w:r w:rsidRPr="37393EED" w:rsidR="086FBD50">
        <w:rPr>
          <w:b w:val="1"/>
          <w:bCs w:val="1"/>
          <w:noProof w:val="0"/>
          <w:lang w:val="en-US"/>
        </w:rPr>
        <w:t xml:space="preserve">, </w:t>
      </w:r>
      <w:r w:rsidRPr="37393EED" w:rsidR="086FBD50">
        <w:rPr>
          <w:b w:val="1"/>
          <w:bCs w:val="1"/>
          <w:noProof w:val="0"/>
          <w:lang w:val="en-US"/>
        </w:rPr>
        <w:t>TimeSlot</w:t>
      </w:r>
      <w:r w:rsidRPr="37393EED" w:rsidR="086FBD50">
        <w:rPr>
          <w:b w:val="1"/>
          <w:bCs w:val="1"/>
          <w:noProof w:val="0"/>
          <w:lang w:val="en-US"/>
        </w:rPr>
        <w:t xml:space="preserve">, </w:t>
      </w:r>
      <w:r w:rsidRPr="37393EED" w:rsidR="086FBD50">
        <w:rPr>
          <w:b w:val="1"/>
          <w:bCs w:val="1"/>
          <w:noProof w:val="0"/>
          <w:lang w:val="en-US"/>
        </w:rPr>
        <w:t>Room</w:t>
      </w:r>
      <w:r w:rsidRPr="37393EED" w:rsidR="086FBD50">
        <w:rPr>
          <w:b w:val="1"/>
          <w:bCs w:val="1"/>
          <w:noProof w:val="0"/>
          <w:lang w:val="en-US"/>
        </w:rPr>
        <w:t>)</w:t>
      </w:r>
      <w:r w:rsidRPr="37393EED" w:rsidR="086FBD50">
        <w:rPr>
          <w:noProof w:val="0"/>
          <w:lang w:val="en-US"/>
        </w:rPr>
        <w:t xml:space="preserve"> </w:t>
      </w:r>
    </w:p>
    <w:p w:rsidR="37393EED" w:rsidP="37393EED" w:rsidRDefault="37393EED" w14:paraId="494D31A6" w14:textId="0AE984A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0B1DC0D0" wp14:textId="3A8F93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Explain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any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potential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loss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of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information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your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decomposition</w:t>
      </w:r>
    </w:p>
    <w:p w:rsidR="6CB67F7F" w:rsidP="37393EED" w:rsidRDefault="6CB67F7F" w14:paraId="45AB7237" w14:textId="50C33C41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  <w:noProof w:val="0"/>
          <w:lang w:val="en-US"/>
        </w:rPr>
      </w:pP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No data will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be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lost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. We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now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have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Enrollment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where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full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composite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6CB67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key</w:t>
      </w:r>
      <w:r w:rsidRPr="37393EED" w:rsidR="6CB67F7F">
        <w:rPr>
          <w:b w:val="1"/>
          <w:bCs w:val="1"/>
          <w:noProof w:val="0"/>
          <w:lang w:val="en-US"/>
        </w:rPr>
        <w:t>(</w:t>
      </w:r>
      <w:r w:rsidRPr="37393EED" w:rsidR="6CB67F7F">
        <w:rPr>
          <w:b w:val="1"/>
          <w:bCs w:val="1"/>
          <w:noProof w:val="0"/>
          <w:lang w:val="en-US"/>
        </w:rPr>
        <w:t>StudentID</w:t>
      </w:r>
      <w:r w:rsidRPr="37393EED" w:rsidR="6CB67F7F">
        <w:rPr>
          <w:b w:val="1"/>
          <w:bCs w:val="1"/>
          <w:noProof w:val="0"/>
          <w:lang w:val="en-US"/>
        </w:rPr>
        <w:t xml:space="preserve"> FK, </w:t>
      </w:r>
      <w:r w:rsidRPr="37393EED" w:rsidR="6CB67F7F">
        <w:rPr>
          <w:b w:val="1"/>
          <w:bCs w:val="1"/>
          <w:noProof w:val="0"/>
          <w:lang w:val="en-US"/>
        </w:rPr>
        <w:t>CourseID</w:t>
      </w:r>
      <w:r w:rsidRPr="37393EED" w:rsidR="6CB67F7F">
        <w:rPr>
          <w:b w:val="1"/>
          <w:bCs w:val="1"/>
          <w:noProof w:val="0"/>
          <w:lang w:val="en-US"/>
        </w:rPr>
        <w:t xml:space="preserve">, </w:t>
      </w:r>
      <w:r w:rsidRPr="37393EED" w:rsidR="6CB67F7F">
        <w:rPr>
          <w:b w:val="1"/>
          <w:bCs w:val="1"/>
          <w:noProof w:val="0"/>
          <w:lang w:val="en-US"/>
        </w:rPr>
        <w:t>TimeSlot</w:t>
      </w:r>
      <w:r w:rsidRPr="37393EED" w:rsidR="6CB67F7F">
        <w:rPr>
          <w:b w:val="1"/>
          <w:bCs w:val="1"/>
          <w:noProof w:val="0"/>
          <w:lang w:val="en-US"/>
        </w:rPr>
        <w:t xml:space="preserve">, Room) is </w:t>
      </w:r>
      <w:r w:rsidRPr="37393EED" w:rsidR="6CB67F7F">
        <w:rPr>
          <w:b w:val="1"/>
          <w:bCs w:val="1"/>
          <w:noProof w:val="0"/>
          <w:lang w:val="en-US"/>
        </w:rPr>
        <w:t>contained</w:t>
      </w:r>
      <w:r w:rsidRPr="37393EED" w:rsidR="2A4CDEE0">
        <w:rPr>
          <w:b w:val="1"/>
          <w:bCs w:val="1"/>
          <w:noProof w:val="0"/>
          <w:lang w:val="en-US"/>
        </w:rPr>
        <w:t xml:space="preserve">. </w:t>
      </w:r>
      <w:r w:rsidRPr="37393EED" w:rsidR="2A4CDEE0">
        <w:rPr>
          <w:b w:val="1"/>
          <w:bCs w:val="1"/>
          <w:noProof w:val="0"/>
          <w:lang w:val="en-US"/>
        </w:rPr>
        <w:t>So</w:t>
      </w:r>
      <w:r w:rsidRPr="37393EED" w:rsidR="2A4CDEE0">
        <w:rPr>
          <w:b w:val="1"/>
          <w:bCs w:val="1"/>
          <w:noProof w:val="0"/>
          <w:lang w:val="en-US"/>
        </w:rPr>
        <w:t xml:space="preserve"> we can reconstruct all original tuples, and all dependencies are preserved between relations</w:t>
      </w:r>
    </w:p>
    <w:p w:rsidR="37393EED" w:rsidP="37393EED" w:rsidRDefault="37393EED" w14:paraId="3DA13B79" w14:textId="5421944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4A051009" wp14:paraId="15692130" wp14:textId="793B87F3">
      <w:pPr>
        <w:pStyle w:val="Heading1"/>
        <w:spacing w:before="322" w:beforeAutospacing="off" w:after="322" w:afterAutospacing="off"/>
      </w:pPr>
      <w:r w:rsidRPr="4A051009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Part 5. Task 5.1</w:t>
      </w:r>
    </w:p>
    <w:p xmlns:wp14="http://schemas.microsoft.com/office/word/2010/wordml" w:rsidP="4A051009" wp14:paraId="1F9A017F" wp14:textId="627E72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Create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complete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ER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diagram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for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this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system</w:t>
      </w:r>
    </w:p>
    <w:p w:rsidR="71CEB62D" w:rsidP="37393EED" w:rsidRDefault="71CEB62D" w14:paraId="575A94B2" w14:textId="533AAD4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71CEB6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Attached</w:t>
      </w:r>
      <w:r w:rsidRPr="37393EED" w:rsidR="71CEB6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71CEB6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as</w:t>
      </w:r>
      <w:r w:rsidRPr="37393EED" w:rsidR="71CEB6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76A5C5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diagram</w:t>
      </w:r>
      <w:r w:rsidRPr="37393EED" w:rsidR="71CEB6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_</w:t>
      </w:r>
      <w:r w:rsidRPr="37393EED" w:rsidR="62E66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3</w:t>
      </w:r>
      <w:r w:rsidRPr="37393EED" w:rsidR="71CEB6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.png</w:t>
      </w:r>
    </w:p>
    <w:p xmlns:wp14="http://schemas.microsoft.com/office/word/2010/wordml" w:rsidP="4A051009" wp14:paraId="1C212C0B" wp14:textId="00B47F7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Convert your ER diagram to a normalized relational schema</w:t>
      </w:r>
    </w:p>
    <w:p xmlns:wp14="http://schemas.microsoft.com/office/word/2010/wordml" w:rsidP="37393EED" wp14:paraId="7989EA70" wp14:textId="0028660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15E243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Attached </w:t>
      </w:r>
      <w:r w:rsidRPr="37393EED" w:rsidR="15E243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as</w:t>
      </w:r>
      <w:r w:rsidRPr="37393EED" w:rsidR="15E243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schema_1.png</w:t>
      </w:r>
    </w:p>
    <w:p xmlns:wp14="http://schemas.microsoft.com/office/word/2010/wordml" w:rsidP="4A051009" wp14:paraId="1B111CDC" wp14:textId="5E447FE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Identify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least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one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design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decision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where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you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had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multiple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valid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options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and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explain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your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choice</w:t>
      </w:r>
    </w:p>
    <w:p w:rsidR="28C69190" w:rsidP="37393EED" w:rsidRDefault="28C69190" w14:paraId="5E5EC856" w14:textId="76F9AB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Officer positions need to be represented in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way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that links them to club membership and still allows tracking start and end dates.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But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storing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officer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data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separately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could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duplicate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membership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information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and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break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integrity.</w:t>
      </w:r>
    </w:p>
    <w:p w:rsidR="28C69190" w:rsidP="37393EED" w:rsidRDefault="28C69190" w14:paraId="03FA550D" w14:textId="12467D80">
      <w:pPr>
        <w:pStyle w:val="ListParagraph"/>
        <w:spacing w:before="0" w:beforeAutospacing="off" w:after="0" w:afterAutospacing="off"/>
        <w:ind w:left="720"/>
      </w:pP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So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I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decided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to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store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Role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directly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the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Membership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table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,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so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that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officer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information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is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always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tied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to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active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membership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record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. It </w:t>
      </w:r>
      <w:r w:rsidRPr="37393EED" w:rsidR="25E50D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removes </w:t>
      </w:r>
      <w:r w:rsidRPr="37393EED" w:rsidR="28C691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redundancy, allows 3NF, and simplifies queries.</w:t>
      </w:r>
    </w:p>
    <w:p xmlns:wp14="http://schemas.microsoft.com/office/word/2010/wordml" w:rsidP="4A051009" wp14:paraId="02100BBA" wp14:textId="39F2246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Write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3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example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queries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that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your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database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should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support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in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English, 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>not</w:t>
      </w:r>
      <w:r w:rsidRPr="37393EED" w:rsidR="56646B9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SQL)</w:t>
      </w:r>
    </w:p>
    <w:p w:rsidR="57854CA3" w:rsidP="37393EED" w:rsidRDefault="57854CA3" w14:paraId="02BDA999" w14:textId="6ACA27F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7393EED" w:rsidR="57854C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"Find all students who are officers in the </w:t>
      </w:r>
      <w:r w:rsidRPr="37393EED" w:rsidR="4CA81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OSIT</w:t>
      </w:r>
      <w:r w:rsidRPr="37393EED" w:rsidR="57854C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Club"</w:t>
      </w:r>
    </w:p>
    <w:p w:rsidR="57854CA3" w:rsidP="37393EED" w:rsidRDefault="57854CA3" w14:paraId="5DE936C4" w14:textId="0D67E4B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ru-RU"/>
        </w:rPr>
      </w:pPr>
      <w:r w:rsidRPr="37393EED" w:rsidR="57854CA3">
        <w:rPr>
          <w:b w:val="1"/>
          <w:bCs w:val="1"/>
          <w:noProof w:val="0"/>
          <w:lang w:val="ru-RU"/>
        </w:rPr>
        <w:t xml:space="preserve">"List </w:t>
      </w:r>
      <w:r w:rsidRPr="37393EED" w:rsidR="57854CA3">
        <w:rPr>
          <w:b w:val="1"/>
          <w:bCs w:val="1"/>
          <w:noProof w:val="0"/>
          <w:lang w:val="ru-RU"/>
        </w:rPr>
        <w:t>all</w:t>
      </w:r>
      <w:r w:rsidRPr="37393EED" w:rsidR="57854CA3">
        <w:rPr>
          <w:b w:val="1"/>
          <w:bCs w:val="1"/>
          <w:noProof w:val="0"/>
          <w:lang w:val="ru-RU"/>
        </w:rPr>
        <w:t xml:space="preserve"> </w:t>
      </w:r>
      <w:r w:rsidRPr="37393EED" w:rsidR="57854CA3">
        <w:rPr>
          <w:b w:val="1"/>
          <w:bCs w:val="1"/>
          <w:noProof w:val="0"/>
          <w:lang w:val="ru-RU"/>
        </w:rPr>
        <w:t>events</w:t>
      </w:r>
      <w:r w:rsidRPr="37393EED" w:rsidR="57854CA3">
        <w:rPr>
          <w:b w:val="1"/>
          <w:bCs w:val="1"/>
          <w:noProof w:val="0"/>
          <w:lang w:val="ru-RU"/>
        </w:rPr>
        <w:t xml:space="preserve"> </w:t>
      </w:r>
      <w:r w:rsidRPr="37393EED" w:rsidR="57854CA3">
        <w:rPr>
          <w:b w:val="1"/>
          <w:bCs w:val="1"/>
          <w:noProof w:val="0"/>
          <w:lang w:val="ru-RU"/>
        </w:rPr>
        <w:t>scheduled</w:t>
      </w:r>
      <w:r w:rsidRPr="37393EED" w:rsidR="57854CA3">
        <w:rPr>
          <w:b w:val="1"/>
          <w:bCs w:val="1"/>
          <w:noProof w:val="0"/>
          <w:lang w:val="ru-RU"/>
        </w:rPr>
        <w:t xml:space="preserve"> </w:t>
      </w:r>
      <w:r w:rsidRPr="37393EED" w:rsidR="57854CA3">
        <w:rPr>
          <w:b w:val="1"/>
          <w:bCs w:val="1"/>
          <w:noProof w:val="0"/>
          <w:lang w:val="ru-RU"/>
        </w:rPr>
        <w:t>for</w:t>
      </w:r>
      <w:r w:rsidRPr="37393EED" w:rsidR="57854CA3">
        <w:rPr>
          <w:b w:val="1"/>
          <w:bCs w:val="1"/>
          <w:noProof w:val="0"/>
          <w:lang w:val="ru-RU"/>
        </w:rPr>
        <w:t xml:space="preserve"> next week with their </w:t>
      </w:r>
      <w:r w:rsidRPr="37393EED" w:rsidR="57854CA3">
        <w:rPr>
          <w:b w:val="1"/>
          <w:bCs w:val="1"/>
          <w:noProof w:val="0"/>
          <w:lang w:val="ru-RU"/>
        </w:rPr>
        <w:t>reserved</w:t>
      </w:r>
      <w:r w:rsidRPr="37393EED" w:rsidR="57854CA3">
        <w:rPr>
          <w:b w:val="1"/>
          <w:bCs w:val="1"/>
          <w:noProof w:val="0"/>
          <w:lang w:val="ru-RU"/>
        </w:rPr>
        <w:t xml:space="preserve"> </w:t>
      </w:r>
      <w:r w:rsidRPr="37393EED" w:rsidR="57854CA3">
        <w:rPr>
          <w:b w:val="1"/>
          <w:bCs w:val="1"/>
          <w:noProof w:val="0"/>
          <w:lang w:val="ru-RU"/>
        </w:rPr>
        <w:t>rooms</w:t>
      </w:r>
      <w:r w:rsidRPr="37393EED" w:rsidR="57854CA3">
        <w:rPr>
          <w:b w:val="1"/>
          <w:bCs w:val="1"/>
          <w:noProof w:val="0"/>
          <w:lang w:val="ru-RU"/>
        </w:rPr>
        <w:t xml:space="preserve"> </w:t>
      </w:r>
      <w:r w:rsidRPr="37393EED" w:rsidR="57854CA3">
        <w:rPr>
          <w:b w:val="1"/>
          <w:bCs w:val="1"/>
          <w:noProof w:val="0"/>
          <w:lang w:val="ru-RU"/>
        </w:rPr>
        <w:t>and</w:t>
      </w:r>
      <w:r w:rsidRPr="37393EED" w:rsidR="57854CA3">
        <w:rPr>
          <w:b w:val="1"/>
          <w:bCs w:val="1"/>
          <w:noProof w:val="0"/>
          <w:lang w:val="ru-RU"/>
        </w:rPr>
        <w:t xml:space="preserve"> </w:t>
      </w:r>
      <w:r w:rsidRPr="37393EED" w:rsidR="57854CA3">
        <w:rPr>
          <w:b w:val="1"/>
          <w:bCs w:val="1"/>
          <w:noProof w:val="0"/>
          <w:lang w:val="ru-RU"/>
        </w:rPr>
        <w:t>capacities</w:t>
      </w:r>
      <w:r w:rsidRPr="37393EED" w:rsidR="57854CA3">
        <w:rPr>
          <w:b w:val="1"/>
          <w:bCs w:val="1"/>
          <w:noProof w:val="0"/>
          <w:lang w:val="ru-RU"/>
        </w:rPr>
        <w:t>"</w:t>
      </w:r>
    </w:p>
    <w:p w:rsidR="57854CA3" w:rsidP="37393EED" w:rsidRDefault="57854CA3" w14:paraId="29713A49" w14:textId="172F9AF0">
      <w:pPr>
        <w:pStyle w:val="ListParagraph"/>
        <w:numPr>
          <w:ilvl w:val="0"/>
          <w:numId w:val="14"/>
        </w:numPr>
        <w:rPr>
          <w:b w:val="1"/>
          <w:bCs w:val="1"/>
          <w:noProof w:val="0"/>
          <w:sz w:val="24"/>
          <w:szCs w:val="24"/>
          <w:lang w:val="ru-RU"/>
        </w:rPr>
      </w:pPr>
      <w:r w:rsidRPr="37393EED" w:rsidR="57854CA3">
        <w:rPr>
          <w:b w:val="1"/>
          <w:bCs w:val="1"/>
          <w:noProof w:val="0"/>
          <w:lang w:val="ru-RU"/>
        </w:rPr>
        <w:t xml:space="preserve">"Show all expenses for the </w:t>
      </w:r>
      <w:r w:rsidRPr="37393EED" w:rsidR="5A5C9B94">
        <w:rPr>
          <w:b w:val="1"/>
          <w:bCs w:val="1"/>
          <w:noProof w:val="0"/>
          <w:lang w:val="ru-RU"/>
        </w:rPr>
        <w:t xml:space="preserve">Crystal </w:t>
      </w:r>
      <w:r w:rsidRPr="37393EED" w:rsidR="57854CA3">
        <w:rPr>
          <w:b w:val="1"/>
          <w:bCs w:val="1"/>
          <w:noProof w:val="0"/>
          <w:lang w:val="ru-RU"/>
        </w:rPr>
        <w:t>Club in 2025 and compare t</w:t>
      </w:r>
      <w:r w:rsidRPr="37393EED" w:rsidR="278FE5EB">
        <w:rPr>
          <w:b w:val="1"/>
          <w:bCs w:val="1"/>
          <w:noProof w:val="0"/>
          <w:lang w:val="ru-RU"/>
        </w:rPr>
        <w:t xml:space="preserve">o </w:t>
      </w:r>
      <w:r w:rsidRPr="37393EED" w:rsidR="57854CA3">
        <w:rPr>
          <w:b w:val="1"/>
          <w:bCs w:val="1"/>
          <w:noProof w:val="0"/>
          <w:lang w:val="ru-RU"/>
        </w:rPr>
        <w:t>allocated budget"</w:t>
      </w:r>
    </w:p>
    <w:p xmlns:wp14="http://schemas.microsoft.com/office/word/2010/wordml" wp14:paraId="501817AE" wp14:textId="62D543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151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783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e00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4d7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588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7661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ba84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aa5b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e42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f72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89b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56a8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fa9c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f947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706F6"/>
    <w:rsid w:val="01835632"/>
    <w:rsid w:val="0191773E"/>
    <w:rsid w:val="0295EBC1"/>
    <w:rsid w:val="02E5BC4A"/>
    <w:rsid w:val="03FC934C"/>
    <w:rsid w:val="05583709"/>
    <w:rsid w:val="06D03C4E"/>
    <w:rsid w:val="0828AA72"/>
    <w:rsid w:val="086FBD50"/>
    <w:rsid w:val="0902734E"/>
    <w:rsid w:val="09032996"/>
    <w:rsid w:val="0AAE5DC0"/>
    <w:rsid w:val="0C9F45C8"/>
    <w:rsid w:val="0CC5D3E2"/>
    <w:rsid w:val="0E0DFAE6"/>
    <w:rsid w:val="0E7E2ECE"/>
    <w:rsid w:val="0F93A0C9"/>
    <w:rsid w:val="0FF6D5EF"/>
    <w:rsid w:val="103D490A"/>
    <w:rsid w:val="10967337"/>
    <w:rsid w:val="10A58508"/>
    <w:rsid w:val="113BB78B"/>
    <w:rsid w:val="11D4B540"/>
    <w:rsid w:val="1221ED66"/>
    <w:rsid w:val="125E09B3"/>
    <w:rsid w:val="12BDCA33"/>
    <w:rsid w:val="12CE3C0F"/>
    <w:rsid w:val="14126CE1"/>
    <w:rsid w:val="1436282A"/>
    <w:rsid w:val="15490303"/>
    <w:rsid w:val="15E24352"/>
    <w:rsid w:val="168AAD64"/>
    <w:rsid w:val="16A5C7C5"/>
    <w:rsid w:val="16AAC816"/>
    <w:rsid w:val="17188413"/>
    <w:rsid w:val="182F4AB7"/>
    <w:rsid w:val="18C104B3"/>
    <w:rsid w:val="191D246F"/>
    <w:rsid w:val="1933A10E"/>
    <w:rsid w:val="19919B7B"/>
    <w:rsid w:val="1B58820F"/>
    <w:rsid w:val="1D7C5492"/>
    <w:rsid w:val="1E57995A"/>
    <w:rsid w:val="1F027367"/>
    <w:rsid w:val="1F77D41A"/>
    <w:rsid w:val="2066F771"/>
    <w:rsid w:val="20709E97"/>
    <w:rsid w:val="21719F73"/>
    <w:rsid w:val="2330FE3A"/>
    <w:rsid w:val="23F706F6"/>
    <w:rsid w:val="247A8A09"/>
    <w:rsid w:val="25376AD8"/>
    <w:rsid w:val="253E7F71"/>
    <w:rsid w:val="259E8DA1"/>
    <w:rsid w:val="25CF136D"/>
    <w:rsid w:val="25E50D88"/>
    <w:rsid w:val="273EED3C"/>
    <w:rsid w:val="275D5D0B"/>
    <w:rsid w:val="278FE5EB"/>
    <w:rsid w:val="288AF299"/>
    <w:rsid w:val="28C69190"/>
    <w:rsid w:val="28EFC553"/>
    <w:rsid w:val="29120306"/>
    <w:rsid w:val="2A22F595"/>
    <w:rsid w:val="2A4CDEE0"/>
    <w:rsid w:val="2ADFC15E"/>
    <w:rsid w:val="2B45B183"/>
    <w:rsid w:val="2B8B49CB"/>
    <w:rsid w:val="2B97DA23"/>
    <w:rsid w:val="2C3616BD"/>
    <w:rsid w:val="2D3434AE"/>
    <w:rsid w:val="2D444AC4"/>
    <w:rsid w:val="2E16DBE8"/>
    <w:rsid w:val="2EDCD7F8"/>
    <w:rsid w:val="305732D9"/>
    <w:rsid w:val="307BB126"/>
    <w:rsid w:val="30FE5CCA"/>
    <w:rsid w:val="315D5E99"/>
    <w:rsid w:val="322ABF18"/>
    <w:rsid w:val="32C9F665"/>
    <w:rsid w:val="32D4C0B7"/>
    <w:rsid w:val="32DD4F81"/>
    <w:rsid w:val="33996D15"/>
    <w:rsid w:val="34795602"/>
    <w:rsid w:val="35FAEED1"/>
    <w:rsid w:val="373551C3"/>
    <w:rsid w:val="3736FA68"/>
    <w:rsid w:val="37393EED"/>
    <w:rsid w:val="3759A6A3"/>
    <w:rsid w:val="38A446F4"/>
    <w:rsid w:val="38AF6BD6"/>
    <w:rsid w:val="38F3A6F2"/>
    <w:rsid w:val="392D73E7"/>
    <w:rsid w:val="39BAAE1B"/>
    <w:rsid w:val="3A3814C9"/>
    <w:rsid w:val="3C0F230C"/>
    <w:rsid w:val="3D186D9B"/>
    <w:rsid w:val="3D6D7C11"/>
    <w:rsid w:val="3DBE2972"/>
    <w:rsid w:val="3DC2AFD4"/>
    <w:rsid w:val="3EA038E3"/>
    <w:rsid w:val="3EA1E10A"/>
    <w:rsid w:val="3FA6B795"/>
    <w:rsid w:val="3FD4AAED"/>
    <w:rsid w:val="405E0D8B"/>
    <w:rsid w:val="40FAF30F"/>
    <w:rsid w:val="428163A3"/>
    <w:rsid w:val="42E0B47D"/>
    <w:rsid w:val="443D6456"/>
    <w:rsid w:val="44F7A70F"/>
    <w:rsid w:val="4527C95A"/>
    <w:rsid w:val="459C11A3"/>
    <w:rsid w:val="4655035D"/>
    <w:rsid w:val="4671B4CE"/>
    <w:rsid w:val="467965E9"/>
    <w:rsid w:val="46958834"/>
    <w:rsid w:val="47399A97"/>
    <w:rsid w:val="4A051009"/>
    <w:rsid w:val="4AB311B0"/>
    <w:rsid w:val="4C140BA8"/>
    <w:rsid w:val="4C5EBE81"/>
    <w:rsid w:val="4C9F282E"/>
    <w:rsid w:val="4CA8120E"/>
    <w:rsid w:val="4E0A0AD4"/>
    <w:rsid w:val="5031B81A"/>
    <w:rsid w:val="529D3BF6"/>
    <w:rsid w:val="52D66029"/>
    <w:rsid w:val="537E895C"/>
    <w:rsid w:val="5387D930"/>
    <w:rsid w:val="54FA65F5"/>
    <w:rsid w:val="54FAA42B"/>
    <w:rsid w:val="558AEE04"/>
    <w:rsid w:val="55AEF632"/>
    <w:rsid w:val="56646B94"/>
    <w:rsid w:val="5669B3E2"/>
    <w:rsid w:val="5676A80F"/>
    <w:rsid w:val="576972B2"/>
    <w:rsid w:val="57854CA3"/>
    <w:rsid w:val="587F1F3F"/>
    <w:rsid w:val="588C42F1"/>
    <w:rsid w:val="593A4D51"/>
    <w:rsid w:val="59E14EE0"/>
    <w:rsid w:val="5A5C9B94"/>
    <w:rsid w:val="5B183171"/>
    <w:rsid w:val="5BDC693C"/>
    <w:rsid w:val="5C57DF15"/>
    <w:rsid w:val="5DD25A59"/>
    <w:rsid w:val="5E6300C7"/>
    <w:rsid w:val="5E8C773D"/>
    <w:rsid w:val="5EFF3E9F"/>
    <w:rsid w:val="5F050A3C"/>
    <w:rsid w:val="5F8517A4"/>
    <w:rsid w:val="5FCD939C"/>
    <w:rsid w:val="603E01F9"/>
    <w:rsid w:val="60BE19F6"/>
    <w:rsid w:val="60DA81A4"/>
    <w:rsid w:val="60DFC50A"/>
    <w:rsid w:val="620E53D7"/>
    <w:rsid w:val="62940FA2"/>
    <w:rsid w:val="62E669B8"/>
    <w:rsid w:val="637E8CDF"/>
    <w:rsid w:val="638490AF"/>
    <w:rsid w:val="647ECDE4"/>
    <w:rsid w:val="64CD2BDB"/>
    <w:rsid w:val="65193461"/>
    <w:rsid w:val="656AAE0A"/>
    <w:rsid w:val="65CA985E"/>
    <w:rsid w:val="66A84AF0"/>
    <w:rsid w:val="66AA6A5D"/>
    <w:rsid w:val="675C1FA6"/>
    <w:rsid w:val="67A0213E"/>
    <w:rsid w:val="695F3D5B"/>
    <w:rsid w:val="69690798"/>
    <w:rsid w:val="6A56D0FA"/>
    <w:rsid w:val="6A56F8B4"/>
    <w:rsid w:val="6B1BBF80"/>
    <w:rsid w:val="6B901AA6"/>
    <w:rsid w:val="6CB67F7F"/>
    <w:rsid w:val="6DBAC979"/>
    <w:rsid w:val="6DDD6743"/>
    <w:rsid w:val="6E792F23"/>
    <w:rsid w:val="6FF9E446"/>
    <w:rsid w:val="70543F8B"/>
    <w:rsid w:val="71453BA5"/>
    <w:rsid w:val="7157F154"/>
    <w:rsid w:val="71CEB62D"/>
    <w:rsid w:val="71F3D36A"/>
    <w:rsid w:val="725B1520"/>
    <w:rsid w:val="7260F78B"/>
    <w:rsid w:val="729E6EC8"/>
    <w:rsid w:val="739A564B"/>
    <w:rsid w:val="73C68264"/>
    <w:rsid w:val="7491B4BF"/>
    <w:rsid w:val="749DBDBD"/>
    <w:rsid w:val="74D985C4"/>
    <w:rsid w:val="7549668E"/>
    <w:rsid w:val="75ADEC59"/>
    <w:rsid w:val="75C8582C"/>
    <w:rsid w:val="75F7843B"/>
    <w:rsid w:val="760B8B32"/>
    <w:rsid w:val="7630986B"/>
    <w:rsid w:val="765F412F"/>
    <w:rsid w:val="76A5C577"/>
    <w:rsid w:val="76F22C08"/>
    <w:rsid w:val="783210FE"/>
    <w:rsid w:val="795D4AD6"/>
    <w:rsid w:val="7A054806"/>
    <w:rsid w:val="7B64037D"/>
    <w:rsid w:val="7BC231DF"/>
    <w:rsid w:val="7BE10882"/>
    <w:rsid w:val="7D019FA2"/>
    <w:rsid w:val="7D822D25"/>
    <w:rsid w:val="7F12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06F6"/>
  <w15:chartTrackingRefBased/>
  <w15:docId w15:val="{529A34F6-801D-4A46-94D8-573AEE9F13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A0510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4A0510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e82b7761f440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2025-09-16T03:35:43.0323018Z</dcterms:created>
  <dcterms:modified xsi:type="dcterms:W3CDTF">2025-09-17T18:58:54.3614454Z</dcterms:modified>
  <dc:creator>Lev Beloussov</dc:creator>
  <lastModifiedBy>Lev Beloussov</lastModifiedBy>
</coreProperties>
</file>