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95699" w14:textId="326C37D4" w:rsidR="00F47D9C" w:rsidRDefault="00712C25">
      <w:r>
        <w:t>Lol</w:t>
      </w:r>
      <w:r>
        <w:br/>
        <w:t xml:space="preserve">Git pull </w:t>
      </w:r>
      <w:proofErr w:type="gramStart"/>
      <w:r>
        <w:t>hub</w:t>
      </w:r>
      <w:proofErr w:type="gramEnd"/>
    </w:p>
    <w:p w14:paraId="7CA69462" w14:textId="77777777" w:rsidR="00712C25" w:rsidRDefault="00712C25"/>
    <w:sectPr w:rsidR="00712C2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7D9C"/>
    <w:rsid w:val="00712C25"/>
    <w:rsid w:val="00F47D9C"/>
    <w:rsid w:val="39EF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F979CB"/>
  <w15:docId w15:val="{EA182A4D-FE2C-4FC3-B37E-116D23C3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musti</dc:creator>
  <cp:lastModifiedBy>Кристина Герасимова</cp:lastModifiedBy>
  <cp:revision>2</cp:revision>
  <dcterms:created xsi:type="dcterms:W3CDTF">2021-06-09T06:34:00Z</dcterms:created>
  <dcterms:modified xsi:type="dcterms:W3CDTF">2021-06-09T06:41:00Z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1049-11.2.0.10130</vt:lpwstr>
  </property>
</Properties>
</file>