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C60" w:rsidRDefault="00BE3C60" w:rsidP="00BE3C6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BE3C60" w:rsidRDefault="00BE3C60" w:rsidP="00BE3C6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 «Кемеровский государственный университет»</w:t>
      </w:r>
    </w:p>
    <w:p w:rsidR="00BE3C60" w:rsidRDefault="00BE3C60" w:rsidP="00BE3C6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Институт цифры</w:t>
      </w:r>
    </w:p>
    <w:p w:rsidR="00BE3C60" w:rsidRDefault="00BE3C60" w:rsidP="00BE3C6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E3C60" w:rsidRDefault="00BE3C60" w:rsidP="00BE3C6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3C60" w:rsidRDefault="00BE3C60" w:rsidP="00BE3C6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3C60" w:rsidRDefault="00A96738" w:rsidP="00BE3C6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Лабораторная работа №2</w:t>
      </w:r>
    </w:p>
    <w:p w:rsidR="00BE3C60" w:rsidRDefault="00BE3C60" w:rsidP="00BE3C6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:rsidR="00BE3C60" w:rsidRDefault="00BE3C60" w:rsidP="00BE3C6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ПО ДИСЦИПЛИНЕ “Базы данных”</w:t>
      </w:r>
    </w:p>
    <w:p w:rsidR="00BE3C60" w:rsidRDefault="00BE3C60" w:rsidP="00BE3C60">
      <w:pPr>
        <w:spacing w:line="360" w:lineRule="auto"/>
        <w:rPr>
          <w:rFonts w:ascii="Times New Roman" w:eastAsia="Times New Roman" w:hAnsi="Times New Roman" w:cs="Times New Roman"/>
          <w:b/>
          <w:sz w:val="44"/>
          <w:szCs w:val="44"/>
        </w:rPr>
      </w:pPr>
    </w:p>
    <w:p w:rsidR="00BE3C60" w:rsidRDefault="00BE3C60" w:rsidP="00BE3C6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:rsidR="00BE3C60" w:rsidRDefault="00BE3C60" w:rsidP="00BE3C6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студента 2 курса</w:t>
      </w:r>
    </w:p>
    <w:p w:rsidR="00BE3C60" w:rsidRDefault="00BE3C60" w:rsidP="00BE3C6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Колечкова Льва Кирилловича</w:t>
      </w:r>
    </w:p>
    <w:p w:rsidR="00BE3C60" w:rsidRDefault="00BE3C60" w:rsidP="00BE3C6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09.03.03– Прикладная информатика</w:t>
      </w:r>
    </w:p>
    <w:p w:rsidR="00BE3C60" w:rsidRDefault="00BE3C60" w:rsidP="00BE3C6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3C60" w:rsidRDefault="00BE3C60" w:rsidP="00BE3C6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3C60" w:rsidRDefault="00BE3C60" w:rsidP="00BE3C6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3C60" w:rsidRDefault="00BE3C60" w:rsidP="00BE3C6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3C60" w:rsidRDefault="00BE3C60" w:rsidP="00BE3C6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3C60" w:rsidRDefault="00BE3C60" w:rsidP="00BE3C6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3C60" w:rsidRDefault="00BE3C60" w:rsidP="00BE3C6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3C60" w:rsidRDefault="00BE3C60" w:rsidP="00BE3C60">
      <w:pPr>
        <w:spacing w:line="240" w:lineRule="auto"/>
        <w:ind w:left="4253"/>
        <w:rPr>
          <w:rFonts w:ascii="Times New Roman" w:eastAsia="Times New Roman" w:hAnsi="Times New Roman" w:cs="Times New Roman"/>
          <w:sz w:val="28"/>
          <w:szCs w:val="28"/>
        </w:rPr>
      </w:pPr>
    </w:p>
    <w:p w:rsidR="00BE3C60" w:rsidRDefault="00BE3C60" w:rsidP="00BE3C60">
      <w:pPr>
        <w:spacing w:line="240" w:lineRule="auto"/>
        <w:ind w:left="5040"/>
        <w:rPr>
          <w:rFonts w:ascii="Times New Roman" w:eastAsia="Times New Roman" w:hAnsi="Times New Roman" w:cs="Times New Roman"/>
          <w:sz w:val="28"/>
          <w:szCs w:val="28"/>
        </w:rPr>
      </w:pPr>
    </w:p>
    <w:p w:rsidR="00BE3C60" w:rsidRPr="00BE3C60" w:rsidRDefault="00BE3C60" w:rsidP="00BE3C6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E3C60">
        <w:rPr>
          <w:rFonts w:ascii="Times New Roman" w:eastAsia="Times New Roman" w:hAnsi="Times New Roman" w:cs="Times New Roman"/>
          <w:sz w:val="28"/>
          <w:szCs w:val="28"/>
          <w:lang w:val="ru-RU"/>
        </w:rPr>
        <w:t>Руководитель:</w:t>
      </w:r>
    </w:p>
    <w:p w:rsidR="00BE3C60" w:rsidRPr="00BE3C60" w:rsidRDefault="00BE3C60" w:rsidP="00BE3C6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E3C60">
        <w:rPr>
          <w:rFonts w:ascii="Times New Roman" w:eastAsia="Times New Roman" w:hAnsi="Times New Roman" w:cs="Times New Roman"/>
          <w:sz w:val="28"/>
          <w:szCs w:val="28"/>
          <w:lang w:val="ru-RU"/>
        </w:rPr>
        <w:t>Кандидат технических наук, доцент</w:t>
      </w:r>
    </w:p>
    <w:p w:rsidR="00BE3C60" w:rsidRPr="00BE3C60" w:rsidRDefault="00BE3C60" w:rsidP="00BE3C6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E3C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Сергей Юрьевич </w:t>
      </w:r>
      <w:proofErr w:type="spellStart"/>
      <w:r w:rsidRPr="00BE3C60">
        <w:rPr>
          <w:rFonts w:ascii="Times New Roman" w:eastAsia="Times New Roman" w:hAnsi="Times New Roman" w:cs="Times New Roman"/>
          <w:sz w:val="28"/>
          <w:szCs w:val="28"/>
          <w:lang w:val="ru-RU"/>
        </w:rPr>
        <w:t>Завозкин</w:t>
      </w:r>
      <w:proofErr w:type="spellEnd"/>
    </w:p>
    <w:p w:rsidR="00BE3C60" w:rsidRDefault="00BE3C60" w:rsidP="00BE3C6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3C60" w:rsidRDefault="00BE3C60" w:rsidP="00BE3C6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3C60" w:rsidRDefault="00BE3C60" w:rsidP="00BE3C6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3C60" w:rsidRDefault="00BE3C60" w:rsidP="00BE3C6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3C60" w:rsidRDefault="00BE3C60" w:rsidP="00BE3C6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3C60" w:rsidRDefault="00BE3C60" w:rsidP="00BE3C60">
      <w:pPr>
        <w:spacing w:before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Кемерово 2024</w:t>
      </w:r>
    </w:p>
    <w:p w:rsidR="00BE3C60" w:rsidRDefault="00BE3C60"/>
    <w:p w:rsidR="00BE3C60" w:rsidRDefault="00BE3C60">
      <w:pPr>
        <w:spacing w:after="160" w:line="259" w:lineRule="auto"/>
      </w:pPr>
      <w:r>
        <w:br w:type="page"/>
      </w:r>
    </w:p>
    <w:p w:rsidR="00607428" w:rsidRPr="00BE3C60" w:rsidRDefault="00BE3C6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E3C6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Введение</w:t>
      </w:r>
    </w:p>
    <w:p w:rsidR="00BE3C60" w:rsidRPr="00BE3C60" w:rsidRDefault="00BE3C6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направлена на работу с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BE3C6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E3C60" w:rsidRDefault="00BE3C6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E3C60" w:rsidRDefault="00BE3C60" w:rsidP="00BE3C60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BE3C60" w:rsidRDefault="002D340B" w:rsidP="00BE3C60">
      <w:pP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  <w:hyperlink r:id="rId4">
        <w:r w:rsidR="00BE3C60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https://github.com/LevKolechkov/DataBases_2</w:t>
        </w:r>
      </w:hyperlink>
    </w:p>
    <w:p w:rsidR="00BE3C60" w:rsidRDefault="00BE3C60" w:rsidP="00BE3C60">
      <w:pP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</w:p>
    <w:p w:rsidR="00BE3C60" w:rsidRDefault="00BE3C60" w:rsidP="00BE3C6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Основная часть</w:t>
      </w:r>
    </w:p>
    <w:p w:rsidR="004F7E8D" w:rsidRDefault="00BE3C60" w:rsidP="00BE3C6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F7E8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Скачана и установлена СУБД </w:t>
      </w:r>
      <w:r w:rsidR="004F7E8D">
        <w:rPr>
          <w:rFonts w:ascii="Times New Roman" w:eastAsia="Times New Roman" w:hAnsi="Times New Roman" w:cs="Times New Roman"/>
          <w:sz w:val="28"/>
          <w:szCs w:val="28"/>
          <w:lang w:val="en-US"/>
        </w:rPr>
        <w:t>MongoDB</w:t>
      </w:r>
      <w:r w:rsidR="004F7E8D" w:rsidRPr="004F7E8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E3C60" w:rsidRPr="004F7E8D" w:rsidRDefault="004F7E8D" w:rsidP="00BE3C6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E8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 w:rsidRPr="004F7E8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папку с лабораторной работой</w:t>
      </w:r>
      <w:r w:rsidRPr="004F7E8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была добавлена и подключена</w:t>
      </w:r>
      <w:r w:rsidR="00374F8B" w:rsidRPr="00374F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74F8B">
        <w:rPr>
          <w:rFonts w:ascii="Times New Roman" w:eastAsia="Times New Roman" w:hAnsi="Times New Roman" w:cs="Times New Roman"/>
          <w:sz w:val="28"/>
          <w:szCs w:val="28"/>
          <w:lang w:val="ru-RU"/>
        </w:rPr>
        <w:t>локальная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база данных.</w:t>
      </w:r>
    </w:p>
    <w:p w:rsidR="00374F8B" w:rsidRDefault="004F7E8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D5992DB" wp14:editId="0F6801E0">
            <wp:extent cx="5940425" cy="31864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8B" w:rsidRPr="006577CA" w:rsidRDefault="00374F8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Создана база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FirstBase</w:t>
      </w:r>
      <w:proofErr w:type="spellEnd"/>
      <w:r w:rsidRPr="00374F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добавлена коллекция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="006577CA" w:rsidRPr="006577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E3C60" w:rsidRDefault="00374F8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E4FB9F3" wp14:editId="119EB741">
            <wp:extent cx="5504859" cy="3235833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9511" cy="323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E8D" w:rsidRPr="002D340B" w:rsidRDefault="00374F8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FF46D37" wp14:editId="3D8B2F72">
            <wp:extent cx="5940425" cy="16770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E8D" w:rsidRPr="002D340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A70985" w:rsidRPr="002D340B" w:rsidRDefault="00A70985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70985" w:rsidRPr="006577CA" w:rsidRDefault="00A7098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0985">
        <w:rPr>
          <w:rFonts w:ascii="Times New Roman" w:hAnsi="Times New Roman" w:cs="Times New Roman"/>
          <w:b/>
          <w:sz w:val="28"/>
          <w:szCs w:val="28"/>
          <w:lang w:val="ru-RU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Добавлена информация</w:t>
      </w:r>
      <w:r w:rsidRPr="00A709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 двух студентах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insertOne</w:t>
      </w:r>
      <w:proofErr w:type="spellEnd"/>
      <w:r w:rsidR="006577CA" w:rsidRPr="006577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70985" w:rsidRDefault="00A7098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B399C24" wp14:editId="083398AF">
            <wp:extent cx="5940425" cy="20326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85" w:rsidRDefault="00A7098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4A6EEF0" wp14:editId="47227242">
            <wp:extent cx="5940425" cy="19615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85" w:rsidRDefault="00A7098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1DA39FB" wp14:editId="506583FF">
            <wp:extent cx="5940425" cy="25469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85" w:rsidRDefault="00A7098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A70985" w:rsidRPr="006577CA" w:rsidRDefault="008628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074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5. </w:t>
      </w:r>
      <w:r w:rsidR="00B50747">
        <w:rPr>
          <w:rFonts w:ascii="Times New Roman" w:hAnsi="Times New Roman" w:cs="Times New Roman"/>
          <w:sz w:val="28"/>
          <w:szCs w:val="28"/>
          <w:lang w:val="ru-RU"/>
        </w:rPr>
        <w:t xml:space="preserve">Добавлена информация о двух новых студентах используя функцию </w:t>
      </w:r>
      <w:proofErr w:type="spellStart"/>
      <w:r w:rsidR="00B50747">
        <w:rPr>
          <w:rFonts w:ascii="Times New Roman" w:hAnsi="Times New Roman" w:cs="Times New Roman"/>
          <w:sz w:val="28"/>
          <w:szCs w:val="28"/>
          <w:lang w:val="en-US"/>
        </w:rPr>
        <w:t>insertMany</w:t>
      </w:r>
      <w:proofErr w:type="spellEnd"/>
      <w:r w:rsidR="006577CA" w:rsidRPr="006577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50747" w:rsidRDefault="00B5074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97AB95F" wp14:editId="4862605B">
            <wp:extent cx="4905375" cy="38766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47" w:rsidRDefault="00B5074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68AA66E" wp14:editId="53C2845B">
            <wp:extent cx="5940425" cy="22472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47" w:rsidRDefault="00B5074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50747" w:rsidRPr="005B3D85" w:rsidRDefault="005B3D8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B3D8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6.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Загрузка информации из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insertManyStudents</w:t>
      </w:r>
      <w:proofErr w:type="spellEnd"/>
      <w:r w:rsidRPr="005B3D8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B3D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B3D85" w:rsidRDefault="005B3D8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4F884CF" wp14:editId="77923B16">
            <wp:extent cx="5940425" cy="5048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85" w:rsidRDefault="005B3D8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B8E7AAA" wp14:editId="006EFB98">
            <wp:extent cx="5940425" cy="48939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85" w:rsidRDefault="005B3D8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D95BA29" wp14:editId="08907C4A">
            <wp:extent cx="5940425" cy="15424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85" w:rsidRDefault="005B3D8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4BCD572E" wp14:editId="1F965309">
            <wp:simplePos x="0" y="0"/>
            <wp:positionH relativeFrom="margin">
              <wp:align>right</wp:align>
            </wp:positionH>
            <wp:positionV relativeFrom="page">
              <wp:posOffset>7996174</wp:posOffset>
            </wp:positionV>
            <wp:extent cx="5940425" cy="2288540"/>
            <wp:effectExtent l="0" t="0" r="317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D85" w:rsidRDefault="005B3D8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B3D85" w:rsidRDefault="005B3D8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B3D85" w:rsidRDefault="005B3D8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B3D85" w:rsidRDefault="005B3D8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B3D85" w:rsidRDefault="005B3D8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B3D85" w:rsidRDefault="005B3D8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B3D85" w:rsidRDefault="005B3D8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B3D85" w:rsidRDefault="005B3D8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8780993" wp14:editId="1ADA0707">
            <wp:extent cx="5940425" cy="22326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85" w:rsidRDefault="005B3D8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655716E" wp14:editId="6BD73454">
            <wp:extent cx="5940425" cy="21126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82" w:rsidRDefault="0044208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5B3D85" w:rsidRDefault="004420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7. </w:t>
      </w:r>
      <w:r>
        <w:rPr>
          <w:rFonts w:ascii="Times New Roman" w:hAnsi="Times New Roman" w:cs="Times New Roman"/>
          <w:sz w:val="28"/>
          <w:szCs w:val="28"/>
          <w:lang w:val="ru-RU"/>
        </w:rPr>
        <w:t>Список всех студентов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42082" w:rsidRDefault="004420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012313E" wp14:editId="2F5F4150">
            <wp:extent cx="5940425" cy="75761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82" w:rsidRDefault="0044208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42082" w:rsidRDefault="004420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157A46C" wp14:editId="253C19A8">
            <wp:extent cx="5940425" cy="90893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82" w:rsidRDefault="00442082" w:rsidP="0044208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B05B6A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Поиск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студентов с заданной фамилией и курсом</w:t>
      </w:r>
      <w:r w:rsidRPr="0044208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42082" w:rsidRDefault="00B05B6A" w:rsidP="0044208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54B6215E" wp14:editId="7A2618DF">
            <wp:extent cx="5940425" cy="32004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B6" w:rsidRDefault="00944CB6" w:rsidP="0044208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Поиск студентов изучающих одновременно два языка</w:t>
      </w:r>
      <w:r w:rsidRPr="00944CB6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noProof/>
          <w:lang w:val="ru-RU"/>
        </w:rPr>
        <w:drawing>
          <wp:inline distT="0" distB="0" distL="0" distR="0" wp14:anchorId="77C1706C" wp14:editId="6FEE349F">
            <wp:extent cx="5940425" cy="29737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0B" w:rsidRDefault="002D340B" w:rsidP="00442082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Заключение</w:t>
      </w:r>
    </w:p>
    <w:p w:rsidR="002D340B" w:rsidRPr="002D340B" w:rsidRDefault="002D340B" w:rsidP="0044208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Была установлена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2D3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подключена собственная локальная база данных, в которой были освоены некоторые функции взаимодействовали с самой базой и её коллекцией.</w:t>
      </w:r>
      <w:bookmarkStart w:id="1" w:name="_GoBack"/>
      <w:bookmarkEnd w:id="1"/>
    </w:p>
    <w:sectPr w:rsidR="002D340B" w:rsidRPr="002D3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C60"/>
    <w:rsid w:val="00036E8E"/>
    <w:rsid w:val="002D340B"/>
    <w:rsid w:val="00374F8B"/>
    <w:rsid w:val="00442082"/>
    <w:rsid w:val="004F7E8D"/>
    <w:rsid w:val="005B3D85"/>
    <w:rsid w:val="00607428"/>
    <w:rsid w:val="006577CA"/>
    <w:rsid w:val="00862825"/>
    <w:rsid w:val="00944CB6"/>
    <w:rsid w:val="00A70985"/>
    <w:rsid w:val="00A96738"/>
    <w:rsid w:val="00B05B6A"/>
    <w:rsid w:val="00B50747"/>
    <w:rsid w:val="00B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843D5"/>
  <w15:chartTrackingRefBased/>
  <w15:docId w15:val="{C875067A-0CF9-4222-BCA7-598AB1AAA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E3C60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7E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LevKolechkov/DataBases_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</dc:creator>
  <cp:keywords/>
  <dc:description/>
  <cp:lastModifiedBy>Лев</cp:lastModifiedBy>
  <cp:revision>10</cp:revision>
  <dcterms:created xsi:type="dcterms:W3CDTF">2024-02-27T17:41:00Z</dcterms:created>
  <dcterms:modified xsi:type="dcterms:W3CDTF">2024-02-27T19:46:00Z</dcterms:modified>
</cp:coreProperties>
</file>