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«Кемеровский государственный университет»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цифры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913594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№4</w:t>
      </w: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ПО ДИСЦИПЛИНЕ “Базы данных”</w:t>
      </w:r>
    </w:p>
    <w:p w:rsidR="00BE3C60" w:rsidRDefault="00BE3C60" w:rsidP="00BE3C60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</w:t>
      </w: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Колечкова Льва Кирилловича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09.03.03– Прикладная информатика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</w:t>
      </w: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Кандидат технических наук, доцент</w:t>
      </w: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Сергей Юрьевич </w:t>
      </w:r>
      <w:proofErr w:type="spellStart"/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Завозкин</w:t>
      </w:r>
      <w:proofErr w:type="spellEnd"/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</w:t>
      </w:r>
    </w:p>
    <w:p w:rsidR="00BE3C60" w:rsidRDefault="00BE3C60"/>
    <w:p w:rsidR="00BE3C60" w:rsidRDefault="00BE3C60">
      <w:pPr>
        <w:spacing w:after="160" w:line="259" w:lineRule="auto"/>
      </w:pPr>
      <w:r>
        <w:br w:type="page"/>
      </w:r>
    </w:p>
    <w:p w:rsidR="00607428" w:rsidRPr="00BE3C60" w:rsidRDefault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3C6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BE3C60" w:rsidRPr="00BE3C60" w:rsidRDefault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направлена на работу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5A12B4">
        <w:rPr>
          <w:rFonts w:ascii="Times New Roman" w:hAnsi="Times New Roman" w:cs="Times New Roman"/>
          <w:sz w:val="28"/>
          <w:szCs w:val="28"/>
          <w:lang w:val="ru-RU"/>
        </w:rPr>
        <w:t xml:space="preserve"> и функциями </w:t>
      </w:r>
      <w:r w:rsidR="00913594">
        <w:rPr>
          <w:rFonts w:ascii="Times New Roman" w:hAnsi="Times New Roman" w:cs="Times New Roman"/>
          <w:sz w:val="28"/>
          <w:szCs w:val="28"/>
          <w:lang w:val="ru-RU"/>
        </w:rPr>
        <w:t>агрегации</w:t>
      </w:r>
      <w:r w:rsidRPr="00BE3C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3C60" w:rsidRDefault="00BE3C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3C60" w:rsidRDefault="00BE3C60" w:rsidP="00BE3C6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B1AC0" w:rsidRDefault="00F5004C" w:rsidP="00D96582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BE3C6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https://github.com/LevKolechkov/DataBases_2</w:t>
        </w:r>
      </w:hyperlink>
    </w:p>
    <w:p w:rsidR="00913594" w:rsidRDefault="00913594" w:rsidP="00D96582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:rsidR="00FF6DEB" w:rsidRDefault="00FF6DEB" w:rsidP="00FF6DE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FF6DEB" w:rsidRPr="00FF6DEB" w:rsidRDefault="00FF6DEB" w:rsidP="00FF6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DE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DEB">
        <w:rPr>
          <w:rFonts w:ascii="Times New Roman" w:hAnsi="Times New Roman" w:cs="Times New Roman"/>
          <w:sz w:val="28"/>
          <w:szCs w:val="28"/>
          <w:lang w:val="ru-RU"/>
        </w:rPr>
        <w:t xml:space="preserve">Вывести средний возраст сотрудников с уровнем </w:t>
      </w:r>
      <w:proofErr w:type="spellStart"/>
      <w:r w:rsidRPr="00FF6DEB">
        <w:rPr>
          <w:rFonts w:ascii="Times New Roman" w:hAnsi="Times New Roman" w:cs="Times New Roman"/>
          <w:sz w:val="28"/>
          <w:szCs w:val="28"/>
          <w:lang w:val="ru-RU"/>
        </w:rPr>
        <w:t>Middle</w:t>
      </w:r>
      <w:proofErr w:type="spellEnd"/>
      <w:r w:rsidRPr="00FF6D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6DEB" w:rsidRPr="00FF6DEB" w:rsidRDefault="00FF6DEB" w:rsidP="00FF6D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9AD08DD" wp14:editId="267573DC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 w:rsidP="00D96582">
      <w:pPr>
        <w:rPr>
          <w:rFonts w:ascii="Times New Roman" w:eastAsia="Times New Roman" w:hAnsi="Times New Roman" w:cs="Times New Roman"/>
          <w:b/>
          <w:color w:val="1155CC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8DC38A" wp14:editId="14BC8270">
            <wp:extent cx="443865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>
      <w:pPr>
        <w:spacing w:after="160" w:line="259" w:lineRule="auto"/>
        <w:rPr>
          <w:rFonts w:ascii="Times New Roman" w:eastAsia="Times New Roman" w:hAnsi="Times New Roman" w:cs="Times New Roman"/>
          <w:b/>
          <w:color w:val="1155C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lang w:val="ru-RU"/>
        </w:rPr>
        <w:br w:type="page"/>
      </w:r>
    </w:p>
    <w:p w:rsidR="00913594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FF6DEB">
        <w:rPr>
          <w:rFonts w:ascii="Times New Roman" w:eastAsia="Times New Roman" w:hAnsi="Times New Roman" w:cs="Times New Roman"/>
          <w:sz w:val="28"/>
          <w:szCs w:val="28"/>
          <w:lang w:val="ru-RU"/>
        </w:rPr>
        <w:t>Выведите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аибольшую и наименьшую зарплату</w:t>
      </w:r>
      <w:r w:rsidRPr="00FF6D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F6DEB" w:rsidRP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1D367C4" wp14:editId="7C43D142">
            <wp:extent cx="54768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71F1947" wp14:editId="799F7A08">
            <wp:extent cx="3395622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36" cy="18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r w:rsidRPr="00FF6DE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уровень и среднюю зарплату сотрудников с данны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 уровнем в порядке возрастания</w:t>
      </w:r>
      <w:r w:rsidRPr="00FF6D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6DEB" w:rsidRP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65FD70C" wp14:editId="7C69E3CE">
            <wp:extent cx="5940425" cy="1405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845F99" wp14:editId="663B36B5">
            <wp:extent cx="350520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F6DEB" w:rsidRDefault="00FF6DE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 w:rsidRPr="00FF6DE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количество сотрудников, получающих зарплату выше 7000.</w:t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234AD7C" wp14:editId="25958707">
            <wp:extent cx="5940425" cy="1471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E62F4FD" wp14:editId="6FCE77EF">
            <wp:extent cx="4412562" cy="2171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328" cy="21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</w:t>
      </w:r>
      <w:r w:rsidRPr="00E679BB">
        <w:rPr>
          <w:rFonts w:ascii="Times New Roman" w:eastAsia="Times New Roman" w:hAnsi="Times New Roman" w:cs="Times New Roman"/>
          <w:sz w:val="28"/>
          <w:szCs w:val="28"/>
        </w:rPr>
        <w:t>Вывести единый список навыков сотрудников (без повторения) в возрасте от 20 до 30 лет.</w:t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5DF5068" wp14:editId="78021A38">
            <wp:extent cx="5940425" cy="1880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C017F1D" wp14:editId="64F8D71B">
            <wp:extent cx="4648200" cy="270014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795" cy="27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</w:t>
      </w:r>
      <w:r w:rsidRPr="00E679BB">
        <w:rPr>
          <w:rFonts w:ascii="Times New Roman" w:eastAsia="Times New Roman" w:hAnsi="Times New Roman" w:cs="Times New Roman"/>
          <w:sz w:val="28"/>
          <w:szCs w:val="28"/>
        </w:rPr>
        <w:t>Посчитать количество навыков всех сотрудников без повторений.</w:t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A55FB82" wp14:editId="14E50F08">
            <wp:extent cx="5940425" cy="1581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156E61D" wp14:editId="5679BD7C">
            <wp:extent cx="4584858" cy="1866888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602" cy="19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B" w:rsidRDefault="00E679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679BB" w:rsidRDefault="00E679BB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</w:t>
      </w:r>
      <w:r w:rsidRPr="00E679BB">
        <w:rPr>
          <w:rFonts w:ascii="Times New Roman" w:eastAsia="Times New Roman" w:hAnsi="Times New Roman" w:cs="Times New Roman"/>
          <w:sz w:val="28"/>
          <w:szCs w:val="28"/>
        </w:rPr>
        <w:t xml:space="preserve">Вывести единый список навыков сотрудников с навыком </w:t>
      </w:r>
      <w:proofErr w:type="spellStart"/>
      <w:r w:rsidRPr="00E679B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679BB">
        <w:rPr>
          <w:rFonts w:ascii="Times New Roman" w:eastAsia="Times New Roman" w:hAnsi="Times New Roman" w:cs="Times New Roman"/>
          <w:sz w:val="28"/>
          <w:szCs w:val="28"/>
        </w:rPr>
        <w:t xml:space="preserve">, не включая </w:t>
      </w:r>
      <w:proofErr w:type="spellStart"/>
      <w:r w:rsidRPr="00E679B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67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2634" w:rsidRDefault="00682634" w:rsidP="00D96582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A813ECD" wp14:editId="3D33B84C">
            <wp:extent cx="5940425" cy="15995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34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A367D2F" wp14:editId="3F71D6B5">
            <wp:extent cx="4267200" cy="31816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908" cy="31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34" w:rsidRDefault="00682634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 </w:t>
      </w:r>
      <w:r w:rsidRPr="00682634">
        <w:rPr>
          <w:rFonts w:ascii="Times New Roman" w:eastAsia="Times New Roman" w:hAnsi="Times New Roman" w:cs="Times New Roman"/>
          <w:sz w:val="28"/>
          <w:szCs w:val="28"/>
        </w:rPr>
        <w:t>Вывести без повторения список навыков и для каждого количество сотрудников с данным навыком. Например, "</w:t>
      </w:r>
      <w:proofErr w:type="spellStart"/>
      <w:r w:rsidRPr="0068263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82634">
        <w:rPr>
          <w:rFonts w:ascii="Times New Roman" w:eastAsia="Times New Roman" w:hAnsi="Times New Roman" w:cs="Times New Roman"/>
          <w:sz w:val="28"/>
          <w:szCs w:val="28"/>
        </w:rPr>
        <w:t xml:space="preserve"> 8, </w:t>
      </w:r>
      <w:proofErr w:type="spellStart"/>
      <w:r w:rsidRPr="00682634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682634">
        <w:rPr>
          <w:rFonts w:ascii="Times New Roman" w:eastAsia="Times New Roman" w:hAnsi="Times New Roman" w:cs="Times New Roman"/>
          <w:sz w:val="28"/>
          <w:szCs w:val="28"/>
        </w:rPr>
        <w:t xml:space="preserve"> 2".</w:t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DC87C91" wp14:editId="5BD2A5CA">
            <wp:extent cx="5940425" cy="22879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874EEAF" wp14:editId="7E47978B">
            <wp:extent cx="4562475" cy="320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34" w:rsidRDefault="006826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</w:t>
      </w:r>
      <w:r w:rsidRPr="00682634">
        <w:rPr>
          <w:rFonts w:ascii="Times New Roman" w:eastAsia="Times New Roman" w:hAnsi="Times New Roman" w:cs="Times New Roman"/>
          <w:sz w:val="28"/>
          <w:szCs w:val="28"/>
        </w:rPr>
        <w:t>Для каждого уровня определите возраст самого молодого сотрудника.</w:t>
      </w:r>
    </w:p>
    <w:p w:rsidR="00682634" w:rsidRDefault="00682634" w:rsidP="00D96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2634" w:rsidRDefault="000A4E05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69F17D0" wp14:editId="73DD9656">
            <wp:extent cx="5940425" cy="12223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5" w:rsidRDefault="000A4E05" w:rsidP="00D96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E810168" wp14:editId="6146EB4C">
            <wp:extent cx="3829050" cy="3133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5" w:rsidRDefault="000A4E0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EF9" w:rsidRDefault="000A4E05" w:rsidP="00D965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</w:t>
      </w:r>
      <w:r w:rsidRPr="000A4E05">
        <w:rPr>
          <w:rFonts w:ascii="Times New Roman" w:eastAsia="Times New Roman" w:hAnsi="Times New Roman" w:cs="Times New Roman"/>
          <w:sz w:val="28"/>
          <w:szCs w:val="28"/>
        </w:rPr>
        <w:t>Придумать и выполнить собственное сложное задание на агрегацию с данной коллекцией.</w:t>
      </w:r>
      <w:r w:rsidR="00353EF9" w:rsidRPr="00353E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02A17" w:rsidRDefault="00B02A17" w:rsidP="00B02A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без повторения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уровней и для каждого максимальную и минимальную зарплату. Например,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“Middle.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Минимальная зарплата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5000. Максимальная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8000”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>, “Senior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38026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Минимальная зарплата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3802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>9000</w:t>
      </w:r>
      <w:r w:rsidR="00380265">
        <w:rPr>
          <w:rFonts w:ascii="Times New Roman" w:eastAsia="Times New Roman" w:hAnsi="Times New Roman" w:cs="Times New Roman"/>
          <w:sz w:val="28"/>
          <w:szCs w:val="28"/>
          <w:lang w:val="ru-RU"/>
        </w:rPr>
        <w:t>. Максимальная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380265">
        <w:rPr>
          <w:rFonts w:ascii="Times New Roman" w:eastAsia="Times New Roman" w:hAnsi="Times New Roman" w:cs="Times New Roman"/>
          <w:sz w:val="28"/>
          <w:szCs w:val="28"/>
          <w:lang w:val="en-US"/>
        </w:rPr>
        <w:t>13000”</w:t>
      </w:r>
    </w:p>
    <w:p w:rsidR="00444BD5" w:rsidRDefault="00444BD5" w:rsidP="00B02A17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19E2F90" wp14:editId="2E655F64">
            <wp:extent cx="4286035" cy="5602314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7655" cy="561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BD5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7B81287" wp14:editId="7F7732BD">
            <wp:extent cx="5810250" cy="16383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D5" w:rsidRDefault="00444BD5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285A56" w:rsidRDefault="00444BD5" w:rsidP="00B02A1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444BD5" w:rsidRPr="00F5004C" w:rsidRDefault="00444BD5" w:rsidP="00B02A1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="00F5004C">
        <w:rPr>
          <w:rFonts w:ascii="Times New Roman" w:eastAsia="Times New Roman" w:hAnsi="Times New Roman" w:cs="Times New Roman"/>
          <w:sz w:val="28"/>
          <w:szCs w:val="28"/>
          <w:lang w:val="ru-RU"/>
        </w:rPr>
        <w:t>и выполнены задания, направленные на работу с агрегац</w:t>
      </w:r>
      <w:bookmarkStart w:id="1" w:name="_GoBack"/>
      <w:bookmarkEnd w:id="1"/>
      <w:r w:rsidR="00F500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ией в </w:t>
      </w:r>
      <w:r w:rsidR="00F5004C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</w:p>
    <w:sectPr w:rsidR="00444BD5" w:rsidRPr="00F5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CE2"/>
    <w:multiLevelType w:val="hybridMultilevel"/>
    <w:tmpl w:val="7FEE5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186"/>
    <w:multiLevelType w:val="hybridMultilevel"/>
    <w:tmpl w:val="E2A0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57C02"/>
    <w:multiLevelType w:val="hybridMultilevel"/>
    <w:tmpl w:val="3814A48E"/>
    <w:lvl w:ilvl="0" w:tplc="402079E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60"/>
    <w:rsid w:val="00036E8E"/>
    <w:rsid w:val="000444BB"/>
    <w:rsid w:val="000A4E05"/>
    <w:rsid w:val="00142383"/>
    <w:rsid w:val="001513F3"/>
    <w:rsid w:val="001B1AC0"/>
    <w:rsid w:val="00285A56"/>
    <w:rsid w:val="002D340B"/>
    <w:rsid w:val="00353EF9"/>
    <w:rsid w:val="00361044"/>
    <w:rsid w:val="00374F8B"/>
    <w:rsid w:val="00380265"/>
    <w:rsid w:val="00442082"/>
    <w:rsid w:val="00444BD5"/>
    <w:rsid w:val="004637FD"/>
    <w:rsid w:val="004A4FC5"/>
    <w:rsid w:val="004F7E8D"/>
    <w:rsid w:val="00507A7C"/>
    <w:rsid w:val="005A12B4"/>
    <w:rsid w:val="005B3D85"/>
    <w:rsid w:val="00607428"/>
    <w:rsid w:val="00626B2C"/>
    <w:rsid w:val="006577CA"/>
    <w:rsid w:val="00682634"/>
    <w:rsid w:val="006E09B3"/>
    <w:rsid w:val="007D46B1"/>
    <w:rsid w:val="00862825"/>
    <w:rsid w:val="008D460C"/>
    <w:rsid w:val="009058A9"/>
    <w:rsid w:val="0091013E"/>
    <w:rsid w:val="00913594"/>
    <w:rsid w:val="0094238F"/>
    <w:rsid w:val="00944CB6"/>
    <w:rsid w:val="00976077"/>
    <w:rsid w:val="00A70985"/>
    <w:rsid w:val="00A96738"/>
    <w:rsid w:val="00AD337E"/>
    <w:rsid w:val="00B02A17"/>
    <w:rsid w:val="00B05B6A"/>
    <w:rsid w:val="00B50747"/>
    <w:rsid w:val="00BE3C60"/>
    <w:rsid w:val="00D96582"/>
    <w:rsid w:val="00E679BB"/>
    <w:rsid w:val="00F5004C"/>
    <w:rsid w:val="00F8356A"/>
    <w:rsid w:val="00FD004B"/>
    <w:rsid w:val="00FE5370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0CC4"/>
  <w15:chartTrackingRefBased/>
  <w15:docId w15:val="{C875067A-0CF9-4222-BCA7-598AB1AA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3C6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LevKolechkov/DataBases_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27</cp:revision>
  <dcterms:created xsi:type="dcterms:W3CDTF">2024-02-27T17:41:00Z</dcterms:created>
  <dcterms:modified xsi:type="dcterms:W3CDTF">2024-03-19T19:05:00Z</dcterms:modified>
</cp:coreProperties>
</file>