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C10" w:rsidRDefault="001D2D05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Автономная некоммерческая организация </w:t>
      </w:r>
    </w:p>
    <w:p w:rsidR="00690C10" w:rsidRDefault="001D2D05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профессиональная образовательная организация </w:t>
      </w:r>
    </w:p>
    <w:p w:rsidR="00690C10" w:rsidRDefault="001D2D05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Московский Международный Колледж Цифровых Технологий </w:t>
      </w:r>
    </w:p>
    <w:p w:rsidR="00690C10" w:rsidRDefault="001D2D05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«Академия ТОП»</w:t>
      </w: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Default="00690C10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Default="001D2D05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ДНЕВНИК </w:t>
      </w:r>
    </w:p>
    <w:p w:rsidR="00690C10" w:rsidRDefault="001D2D05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УЧЕБНОЙ ПРАКТИКИ</w:t>
      </w:r>
    </w:p>
    <w:p w:rsidR="00690C10" w:rsidRDefault="00690C1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10" w:rsidRPr="004E78AC" w:rsidRDefault="00986B48">
      <w:pPr>
        <w:ind w:firstLine="709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bookmarkStart w:id="0" w:name="_Hlk185442443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Студента </w:t>
      </w:r>
      <w:bookmarkStart w:id="1" w:name="_Hlk185442457"/>
      <w:r w:rsidRPr="004E78AC">
        <w:rPr>
          <w:rFonts w:ascii="Times New Roman" w:eastAsia="Times New Roman" w:hAnsi="Times New Roman" w:cs="Times New Roman"/>
          <w:sz w:val="26"/>
          <w:szCs w:val="26"/>
          <w:u w:val="single"/>
        </w:rPr>
        <w:t>3</w:t>
      </w:r>
      <w:r w:rsidRPr="004E78A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E78AC">
        <w:rPr>
          <w:rFonts w:ascii="Times New Roman" w:eastAsia="Times New Roman" w:hAnsi="Times New Roman" w:cs="Times New Roman"/>
          <w:b/>
          <w:sz w:val="26"/>
          <w:szCs w:val="26"/>
        </w:rPr>
        <w:t>курса</w:t>
      </w:r>
      <w:r w:rsidRPr="004E78A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E78AC">
        <w:rPr>
          <w:rFonts w:ascii="Times New Roman" w:eastAsia="Times New Roman" w:hAnsi="Times New Roman" w:cs="Times New Roman"/>
          <w:sz w:val="26"/>
          <w:szCs w:val="26"/>
          <w:u w:val="single"/>
        </w:rPr>
        <w:t>9/3-РПО-22/1</w:t>
      </w:r>
      <w:bookmarkEnd w:id="0"/>
      <w:bookmarkEnd w:id="1"/>
      <w:r w:rsidR="004E78AC" w:rsidRPr="004E78A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4E78AC" w:rsidRPr="004E78AC">
        <w:rPr>
          <w:rFonts w:ascii="Times New Roman" w:eastAsia="Times New Roman" w:hAnsi="Times New Roman" w:cs="Times New Roman"/>
          <w:b/>
          <w:sz w:val="26"/>
          <w:szCs w:val="26"/>
        </w:rPr>
        <w:t>группы</w:t>
      </w:r>
    </w:p>
    <w:p w:rsidR="00690C10" w:rsidRDefault="00986B48" w:rsidP="004E78AC">
      <w:pPr>
        <w:ind w:left="709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2" w:name="_Hlk185442474"/>
      <w:r w:rsidRPr="004E78AC">
        <w:rPr>
          <w:rFonts w:ascii="Times New Roman" w:eastAsia="Times New Roman" w:hAnsi="Times New Roman" w:cs="Times New Roman"/>
          <w:sz w:val="26"/>
          <w:szCs w:val="26"/>
          <w:u w:val="single"/>
        </w:rPr>
        <w:t>Кудряшова Льва Евгеньевича</w:t>
      </w:r>
      <w:bookmarkEnd w:id="2"/>
      <w:r w:rsidR="001D2D05" w:rsidRPr="004E78AC">
        <w:rPr>
          <w:rFonts w:ascii="Times New Roman" w:eastAsia="Times New Roman" w:hAnsi="Times New Roman" w:cs="Times New Roman"/>
          <w:sz w:val="26"/>
          <w:szCs w:val="26"/>
        </w:rPr>
        <w:br/>
      </w:r>
      <w:r w:rsidR="001D2D05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отчество)</w:t>
      </w:r>
    </w:p>
    <w:p w:rsidR="00690C10" w:rsidRDefault="001D2D05">
      <w:pPr>
        <w:ind w:firstLine="709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Срок прохождения </w:t>
      </w:r>
      <w:r w:rsidR="009B2142" w:rsidRPr="00FE1FDE">
        <w:rPr>
          <w:rFonts w:ascii="Times New Roman" w:eastAsia="Times New Roman" w:hAnsi="Times New Roman" w:cs="Times New Roman"/>
          <w:sz w:val="26"/>
          <w:szCs w:val="26"/>
          <w:u w:val="single"/>
          <w:lang w:val="ru-RU"/>
        </w:rPr>
        <w:t>16.12.2024-31.01.2025</w:t>
      </w:r>
      <w:bookmarkStart w:id="3" w:name="_GoBack"/>
      <w:bookmarkEnd w:id="3"/>
    </w:p>
    <w:p w:rsidR="004E78AC" w:rsidRDefault="001D2D05">
      <w:pPr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ФИО руководителя практики </w:t>
      </w:r>
      <w:r w:rsidR="004E78AC">
        <w:rPr>
          <w:rFonts w:ascii="Times New Roman" w:eastAsia="Times New Roman" w:hAnsi="Times New Roman" w:cs="Times New Roman"/>
          <w:sz w:val="26"/>
          <w:szCs w:val="26"/>
          <w:u w:val="single"/>
        </w:rPr>
        <w:t>Рябков Александр Михайлович</w:t>
      </w:r>
    </w:p>
    <w:p w:rsidR="00690C10" w:rsidRPr="004E78AC" w:rsidRDefault="001D2D05">
      <w:pPr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4E78AC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Чернова Юлия </w:t>
      </w:r>
      <w:r w:rsidR="00350ED0" w:rsidRPr="004E78AC">
        <w:rPr>
          <w:rFonts w:ascii="Times New Roman" w:eastAsia="Times New Roman" w:hAnsi="Times New Roman" w:cs="Times New Roman"/>
          <w:sz w:val="26"/>
          <w:szCs w:val="26"/>
          <w:u w:val="single"/>
        </w:rPr>
        <w:t>Андреевна</w:t>
      </w: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690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C10" w:rsidRDefault="001D2D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Нижний Новгород, 2024</w:t>
      </w:r>
      <w:r>
        <w:br w:type="page"/>
      </w:r>
    </w:p>
    <w:p w:rsidR="00690C10" w:rsidRDefault="00690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0C10" w:rsidRDefault="001D2D0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Календарный план прохождения практики</w:t>
      </w:r>
    </w:p>
    <w:p w:rsidR="00690C10" w:rsidRDefault="00690C1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9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4455"/>
        <w:gridCol w:w="1605"/>
        <w:gridCol w:w="2235"/>
      </w:tblGrid>
      <w:tr w:rsidR="00690C10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содержание выполненных работ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690C10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Pr="00350ED0" w:rsidRDefault="00350E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Ознакомление с планом выполнени</w:t>
            </w:r>
            <w:r w:rsidR="001D2D0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практики на организационной встрече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Pr="00986B48" w:rsidRDefault="00986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Pr="001D2D05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 организационным причинам была назначена новая встреча</w:t>
            </w:r>
          </w:p>
        </w:tc>
      </w:tr>
      <w:tr w:rsidR="00690C10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350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Дополнительное ознакомление с </w:t>
            </w:r>
            <w:r w:rsidR="001D2D0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техническим выполнением практики на организационной встрече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350ED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17.12.2024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Pr="001D2D05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 смог выбрать проект</w:t>
            </w:r>
            <w:r w:rsidRPr="001D2D0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буду выбирать завтра</w:t>
            </w:r>
          </w:p>
        </w:tc>
      </w:tr>
      <w:tr w:rsidR="00690C10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Pr="00350ED0" w:rsidRDefault="00690C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690C10" w:rsidP="009B21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Pr="001D2D05" w:rsidRDefault="00690C1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690C10" w:rsidRDefault="00690C1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0C10" w:rsidRDefault="001D2D0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практики </w:t>
      </w:r>
      <w:r w:rsidR="004E78AC" w:rsidRPr="004E78AC">
        <w:rPr>
          <w:rFonts w:ascii="Times New Roman" w:eastAsia="Times New Roman" w:hAnsi="Times New Roman" w:cs="Times New Roman"/>
          <w:sz w:val="28"/>
          <w:szCs w:val="28"/>
          <w:u w:val="single"/>
        </w:rPr>
        <w:t>Рябков Александр Михайлович</w:t>
      </w:r>
    </w:p>
    <w:p w:rsidR="004E78AC" w:rsidRDefault="004E78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78AC" w:rsidRDefault="004E78AC" w:rsidP="004E78AC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 курс группа 9/3-РПО-22/1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Кудряшов Лев Евгеньевич</w:t>
      </w:r>
    </w:p>
    <w:p w:rsidR="004E78AC" w:rsidRDefault="004E78AC" w:rsidP="004E78AC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90C10" w:rsidRDefault="004E78AC" w:rsidP="004E78AC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2D05">
        <w:rPr>
          <w:rFonts w:ascii="Times New Roman" w:eastAsia="Times New Roman" w:hAnsi="Times New Roman" w:cs="Times New Roman"/>
          <w:sz w:val="28"/>
          <w:szCs w:val="28"/>
        </w:rPr>
        <w:t>М П</w:t>
      </w:r>
      <w:r w:rsidR="001D2D05">
        <w:br w:type="page"/>
      </w:r>
    </w:p>
    <w:p w:rsidR="00690C10" w:rsidRDefault="001D2D0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Дневник практики</w:t>
      </w:r>
    </w:p>
    <w:p w:rsidR="00690C10" w:rsidRDefault="00690C1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a"/>
        <w:tblW w:w="93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515"/>
        <w:gridCol w:w="5010"/>
        <w:gridCol w:w="2160"/>
      </w:tblGrid>
      <w:tr w:rsidR="00690C1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Анализ и содержание выполненных работ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Комментарии руководителя</w:t>
            </w:r>
          </w:p>
        </w:tc>
      </w:tr>
      <w:tr w:rsidR="00690C1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690C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69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69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C10">
        <w:trPr>
          <w:trHeight w:val="14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690C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69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69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C1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1D2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690C1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69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C10" w:rsidRDefault="00690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0C10" w:rsidRDefault="00690C1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0C10" w:rsidRDefault="001D2D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Руководитель практики 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690C10" w:rsidRDefault="001D2D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 _______________________________________________________</w:t>
      </w:r>
    </w:p>
    <w:p w:rsidR="00690C10" w:rsidRDefault="00690C1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0C10" w:rsidRDefault="001D2D0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 П</w:t>
      </w:r>
    </w:p>
    <w:sectPr w:rsidR="00690C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C10"/>
    <w:rsid w:val="001D2D05"/>
    <w:rsid w:val="00350ED0"/>
    <w:rsid w:val="004E78AC"/>
    <w:rsid w:val="00690C10"/>
    <w:rsid w:val="00986B48"/>
    <w:rsid w:val="009B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CB83"/>
  <w15:docId w15:val="{2D6A12C5-EEF7-4895-8583-7AE72A1B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8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MqlWqtvTd2mcwg1fO9qle1qmjg==">CgMxLjA4AHIhMURTSVR5allLcmQ0d2N1NkFBemxib2cwYURxQjhKdVZK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2024-12-18T16:13:00Z</dcterms:created>
  <dcterms:modified xsi:type="dcterms:W3CDTF">2024-12-19T13:08:00Z</dcterms:modified>
</cp:coreProperties>
</file>