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23734">
        <w:rPr>
          <w:rFonts w:ascii="Times New Roman" w:hAnsi="Times New Roman" w:cs="Times New Roman"/>
          <w:sz w:val="28"/>
          <w:szCs w:val="28"/>
        </w:rPr>
        <w:t xml:space="preserve">Для выполнения операции "Отображение списка записей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контактов"следует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>: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Запустите программу "Телефонный Справочник".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 главной форме программы вы увидите список записей контактов.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Прокрутите список, чтобы просмотреть все записи.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При необходимости, используйте полосу прокрутки справа, чтобы перемещаться по списку.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Вы можете видеть информацию о каждой записи, включая имя, номер телефона, адрес и электронную почту.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Для получения дополнительной информации о контакте, выберите запись из списка.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Программа отобразит поля записи с подробной информацией о выбранном контакте.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 xml:space="preserve">Для выполнения операции "Поиск записей по заданному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критерию"следует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>: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Запустите программу "Телефонный Справочник".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 главной форме программы вы увидите поисковую строку.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Введите критерий поиска в поле поисковой строки.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Поиск"рядом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 xml:space="preserve"> с поисковой строкой.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Программа выполнит поиск в справочнике по заданному критерию.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Результаты поиска будут отображены в списке записей на главной форме.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Вы можете просмотреть найденные записи, выбрав их из списка.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Для выполнения операции "Отображение полей записи (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 xml:space="preserve">) при выборе записи из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списка"следует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>: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Запустите программу "Телефонный Справочник".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lastRenderedPageBreak/>
        <w:t>На главной форме программы вы увидите список записей контактов.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Выберите запись из списка, щелкнув на ней.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Программа отобразит поля записи, такие как имя, номер телефона, адрес и электронную почту.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Вы можете просмотреть и скопировать информацию из этих полей при необходимости.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Для выполнения операции "Удаление выбранной записи из памяти приложения" следует: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Запустите программу "Телефонный Справочник".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 главной форме программы вы увидите список записей контактов.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Выберите запись, которую вы хотите удалить, щелкнув на ней.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Удалить"или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 xml:space="preserve"> аналогичную кнопку для удаления выбранной записи.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Программа запросит подтверждение удаления.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Подтвердите удаление записи, если вы уверены, что хотите удалить ее.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Программа удалит выбранную запись из памяти приложения.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 xml:space="preserve">Для выполнения операции "Добавление новой записи в </w:t>
      </w:r>
      <w:proofErr w:type="spellStart"/>
      <w:r w:rsidRPr="00323734">
        <w:rPr>
          <w:rFonts w:ascii="Times New Roman" w:hAnsi="Times New Roman" w:cs="Times New Roman"/>
          <w:sz w:val="28"/>
          <w:szCs w:val="28"/>
        </w:rPr>
        <w:t>список"следует</w:t>
      </w:r>
      <w:proofErr w:type="spellEnd"/>
      <w:r w:rsidRPr="00323734">
        <w:rPr>
          <w:rFonts w:ascii="Times New Roman" w:hAnsi="Times New Roman" w:cs="Times New Roman"/>
          <w:sz w:val="28"/>
          <w:szCs w:val="28"/>
        </w:rPr>
        <w:t>: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Запустите программу "Телефонный Справочник".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 главной форме программы вы увидите список записей контактов.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Нажмите кнопку "Добавить" или аналогичную кнопку для создания новой записи.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Программа откроет форму для ввода информации о новом контакте.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lastRenderedPageBreak/>
        <w:t>Заполните необходимые поля, такие как имя, номер телефона, адрес и электронную почту.</w:t>
      </w:r>
    </w:p>
    <w:p w:rsidR="00323734" w:rsidRPr="00323734" w:rsidRDefault="00323734" w:rsidP="00323734">
      <w:pPr>
        <w:jc w:val="both"/>
        <w:rPr>
          <w:rFonts w:ascii="Times New Roman" w:hAnsi="Times New Roman" w:cs="Times New Roman"/>
          <w:sz w:val="28"/>
          <w:szCs w:val="28"/>
        </w:rPr>
      </w:pPr>
      <w:r w:rsidRPr="00323734">
        <w:rPr>
          <w:rFonts w:ascii="Times New Roman" w:hAnsi="Times New Roman" w:cs="Times New Roman"/>
          <w:sz w:val="28"/>
          <w:szCs w:val="28"/>
        </w:rPr>
        <w:t>После заполнения полей, сохраните новую запись, нажав кнопку "Сохранить".</w:t>
      </w:r>
    </w:p>
    <w:p w:rsidR="0000506B" w:rsidRPr="00323734" w:rsidRDefault="00323734" w:rsidP="00323734">
      <w:pPr>
        <w:jc w:val="both"/>
      </w:pPr>
      <w:r w:rsidRPr="00323734">
        <w:rPr>
          <w:rFonts w:ascii="Times New Roman" w:hAnsi="Times New Roman" w:cs="Times New Roman"/>
          <w:sz w:val="28"/>
          <w:szCs w:val="28"/>
        </w:rPr>
        <w:t>Программа добавит новую запись в список контактов.</w:t>
      </w:r>
      <w:bookmarkEnd w:id="0"/>
    </w:p>
    <w:sectPr w:rsidR="0000506B" w:rsidRPr="00323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CFF"/>
    <w:multiLevelType w:val="hybridMultilevel"/>
    <w:tmpl w:val="C9DE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087F"/>
    <w:multiLevelType w:val="multilevel"/>
    <w:tmpl w:val="246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15E6A"/>
    <w:multiLevelType w:val="multilevel"/>
    <w:tmpl w:val="8D8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D022C"/>
    <w:multiLevelType w:val="multilevel"/>
    <w:tmpl w:val="1CE8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F6754"/>
    <w:multiLevelType w:val="hybridMultilevel"/>
    <w:tmpl w:val="AE266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9AD"/>
    <w:multiLevelType w:val="multilevel"/>
    <w:tmpl w:val="1CB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23711"/>
    <w:multiLevelType w:val="multilevel"/>
    <w:tmpl w:val="6FC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47480"/>
    <w:multiLevelType w:val="hybridMultilevel"/>
    <w:tmpl w:val="5F6E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C67E9"/>
    <w:multiLevelType w:val="multilevel"/>
    <w:tmpl w:val="33BCF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96700"/>
    <w:multiLevelType w:val="multilevel"/>
    <w:tmpl w:val="5EA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B5F25"/>
    <w:multiLevelType w:val="multilevel"/>
    <w:tmpl w:val="9FA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926C7"/>
    <w:multiLevelType w:val="multilevel"/>
    <w:tmpl w:val="C17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D158F5"/>
    <w:multiLevelType w:val="multilevel"/>
    <w:tmpl w:val="F9F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12537"/>
    <w:multiLevelType w:val="multilevel"/>
    <w:tmpl w:val="EFC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535C7B"/>
    <w:multiLevelType w:val="multilevel"/>
    <w:tmpl w:val="2C9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020662"/>
    <w:multiLevelType w:val="multilevel"/>
    <w:tmpl w:val="0864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BD4FB5"/>
    <w:multiLevelType w:val="multilevel"/>
    <w:tmpl w:val="0F826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90346"/>
    <w:multiLevelType w:val="multilevel"/>
    <w:tmpl w:val="74B49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B11F4"/>
    <w:multiLevelType w:val="hybridMultilevel"/>
    <w:tmpl w:val="DB98E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2381"/>
    <w:multiLevelType w:val="multilevel"/>
    <w:tmpl w:val="A27CEB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218FE"/>
    <w:multiLevelType w:val="hybridMultilevel"/>
    <w:tmpl w:val="FA9A8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04FAB"/>
    <w:multiLevelType w:val="hybridMultilevel"/>
    <w:tmpl w:val="2456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91515"/>
    <w:multiLevelType w:val="multilevel"/>
    <w:tmpl w:val="D50E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B23A58"/>
    <w:multiLevelType w:val="multilevel"/>
    <w:tmpl w:val="EA6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FF4BBB"/>
    <w:multiLevelType w:val="multilevel"/>
    <w:tmpl w:val="38F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702361"/>
    <w:multiLevelType w:val="hybridMultilevel"/>
    <w:tmpl w:val="CDEE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F7D80"/>
    <w:multiLevelType w:val="multilevel"/>
    <w:tmpl w:val="DD8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1360D4"/>
    <w:multiLevelType w:val="multilevel"/>
    <w:tmpl w:val="050AA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C3855"/>
    <w:multiLevelType w:val="multilevel"/>
    <w:tmpl w:val="BA1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977A07"/>
    <w:multiLevelType w:val="multilevel"/>
    <w:tmpl w:val="657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D577A5"/>
    <w:multiLevelType w:val="multilevel"/>
    <w:tmpl w:val="B1C0C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AB3B09"/>
    <w:multiLevelType w:val="multilevel"/>
    <w:tmpl w:val="F6F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"/>
  </w:num>
  <w:num w:numId="4">
    <w:abstractNumId w:val="17"/>
  </w:num>
  <w:num w:numId="5">
    <w:abstractNumId w:val="16"/>
  </w:num>
  <w:num w:numId="6">
    <w:abstractNumId w:val="28"/>
  </w:num>
  <w:num w:numId="7">
    <w:abstractNumId w:val="10"/>
  </w:num>
  <w:num w:numId="8">
    <w:abstractNumId w:val="8"/>
  </w:num>
  <w:num w:numId="9">
    <w:abstractNumId w:val="12"/>
  </w:num>
  <w:num w:numId="10">
    <w:abstractNumId w:val="3"/>
  </w:num>
  <w:num w:numId="11">
    <w:abstractNumId w:val="9"/>
  </w:num>
  <w:num w:numId="12">
    <w:abstractNumId w:val="27"/>
  </w:num>
  <w:num w:numId="13">
    <w:abstractNumId w:val="31"/>
  </w:num>
  <w:num w:numId="14">
    <w:abstractNumId w:val="15"/>
  </w:num>
  <w:num w:numId="15">
    <w:abstractNumId w:val="14"/>
  </w:num>
  <w:num w:numId="16">
    <w:abstractNumId w:val="29"/>
  </w:num>
  <w:num w:numId="17">
    <w:abstractNumId w:val="11"/>
  </w:num>
  <w:num w:numId="18">
    <w:abstractNumId w:val="26"/>
  </w:num>
  <w:num w:numId="19">
    <w:abstractNumId w:val="30"/>
  </w:num>
  <w:num w:numId="20">
    <w:abstractNumId w:val="6"/>
  </w:num>
  <w:num w:numId="21">
    <w:abstractNumId w:val="5"/>
  </w:num>
  <w:num w:numId="22">
    <w:abstractNumId w:val="2"/>
  </w:num>
  <w:num w:numId="23">
    <w:abstractNumId w:val="23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0"/>
  </w:num>
  <w:num w:numId="29">
    <w:abstractNumId w:val="18"/>
  </w:num>
  <w:num w:numId="30">
    <w:abstractNumId w:val="21"/>
  </w:num>
  <w:num w:numId="31">
    <w:abstractNumId w:val="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6B"/>
    <w:rsid w:val="0000506B"/>
    <w:rsid w:val="00057CF8"/>
    <w:rsid w:val="0032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13404-4F5B-4938-B5CC-3E8FB056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</cp:revision>
  <dcterms:created xsi:type="dcterms:W3CDTF">2023-05-31T21:39:00Z</dcterms:created>
  <dcterms:modified xsi:type="dcterms:W3CDTF">2023-05-31T21:39:00Z</dcterms:modified>
</cp:coreProperties>
</file>