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"Rational.h"</w:t>
      </w:r>
    </w:p>
    <w:p w:rsid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//конструктор вызывается при создании объекта</w:t>
      </w:r>
    </w:p>
    <w:p w:rsid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деструктор - при выхождении переменной из области видимости</w:t>
      </w:r>
    </w:p>
    <w:p w:rsid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setlocale(0,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//Rational r;</w:t>
      </w:r>
    </w:p>
    <w:p w:rsid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//Rational r1[5]; // пятикратное создание объекта, используется конструктор без параметров</w:t>
      </w:r>
    </w:p>
    <w:p w:rsid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AA408D">
        <w:rPr>
          <w:rFonts w:ascii="Consolas" w:hAnsi="Consolas" w:cs="Consolas"/>
          <w:color w:val="008000"/>
          <w:sz w:val="19"/>
          <w:szCs w:val="19"/>
          <w:lang w:val="en-US"/>
        </w:rPr>
        <w:t>Rational r(1, 3);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8000"/>
          <w:sz w:val="19"/>
          <w:szCs w:val="19"/>
          <w:lang w:val="en-US"/>
        </w:rPr>
        <w:tab/>
        <w:t>Rational r2;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AA408D">
        <w:rPr>
          <w:rFonts w:ascii="Consolas" w:hAnsi="Consolas" w:cs="Consolas"/>
          <w:color w:val="008000"/>
          <w:sz w:val="19"/>
          <w:szCs w:val="19"/>
          <w:lang w:val="en-US"/>
        </w:rPr>
        <w:tab/>
        <w:t>r.print();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8000"/>
          <w:sz w:val="19"/>
          <w:szCs w:val="19"/>
          <w:lang w:val="en-US"/>
        </w:rPr>
        <w:tab/>
        <w:t>r2 = r.add(r);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AA408D">
        <w:rPr>
          <w:rFonts w:ascii="Consolas" w:hAnsi="Consolas" w:cs="Consolas"/>
          <w:color w:val="008000"/>
          <w:sz w:val="19"/>
          <w:szCs w:val="19"/>
          <w:lang w:val="en-US"/>
        </w:rPr>
        <w:tab/>
        <w:t>r2.print();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8000"/>
          <w:sz w:val="19"/>
          <w:szCs w:val="19"/>
          <w:lang w:val="en-US"/>
        </w:rPr>
        <w:tab/>
        <w:t>r2 = r + r2;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8000"/>
          <w:sz w:val="19"/>
          <w:szCs w:val="19"/>
          <w:lang w:val="en-US"/>
        </w:rPr>
        <w:tab/>
        <w:t>//std::cout &lt;&lt; r2;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AA408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A408D"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>&gt; arr;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AA408D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fin(</w:t>
      </w:r>
      <w:r w:rsidRPr="00AA408D"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08D"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ra;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08D">
        <w:rPr>
          <w:rFonts w:ascii="Consolas" w:hAnsi="Consolas" w:cs="Consolas"/>
          <w:color w:val="008000"/>
          <w:sz w:val="19"/>
          <w:szCs w:val="19"/>
          <w:lang w:val="en-US"/>
        </w:rPr>
        <w:t>/*while (!fin.eof())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A408D">
        <w:rPr>
          <w:rFonts w:ascii="Consolas" w:hAnsi="Consolas" w:cs="Consolas"/>
          <w:color w:val="008000"/>
          <w:sz w:val="19"/>
          <w:szCs w:val="19"/>
          <w:lang w:val="en-US"/>
        </w:rPr>
        <w:tab/>
        <w:t>fin &gt;&gt; ra;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A408D">
        <w:rPr>
          <w:rFonts w:ascii="Consolas" w:hAnsi="Consolas" w:cs="Consolas"/>
          <w:color w:val="008000"/>
          <w:sz w:val="19"/>
          <w:szCs w:val="19"/>
          <w:lang w:val="en-US"/>
        </w:rPr>
        <w:tab/>
        <w:t>arr.push_back(ra);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AA408D">
        <w:rPr>
          <w:rFonts w:ascii="Consolas" w:hAnsi="Consolas" w:cs="Consolas"/>
          <w:color w:val="2B91AF"/>
          <w:sz w:val="19"/>
          <w:szCs w:val="19"/>
          <w:lang w:val="en-US"/>
        </w:rPr>
        <w:t>istream_iterator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A408D"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>&gt; it_in(fin), it_cur;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08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потоковый</w:t>
      </w:r>
      <w:r w:rsidRPr="00AA40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итератор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  <w:t>std::copy(it_in, it_cur, std::back_inserter(arr));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08D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8000"/>
          <w:sz w:val="19"/>
          <w:szCs w:val="19"/>
          <w:lang w:val="en-US"/>
        </w:rPr>
        <w:tab/>
        <w:t>for (size_t i = 0; i &lt; arr.size(); i++)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A408D">
        <w:rPr>
          <w:rFonts w:ascii="Consolas" w:hAnsi="Consolas" w:cs="Consolas"/>
          <w:color w:val="008000"/>
          <w:sz w:val="19"/>
          <w:szCs w:val="19"/>
          <w:lang w:val="en-US"/>
        </w:rPr>
        <w:tab/>
        <w:t>std::cout &lt;&lt; arr[i];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  <w:t>std::copy(arr.begin(), arr.end(), std::</w:t>
      </w:r>
      <w:r w:rsidRPr="00AA408D">
        <w:rPr>
          <w:rFonts w:ascii="Consolas" w:hAnsi="Consolas" w:cs="Consolas"/>
          <w:color w:val="2B91AF"/>
          <w:sz w:val="19"/>
          <w:szCs w:val="19"/>
          <w:lang w:val="en-US"/>
        </w:rPr>
        <w:t>ostream_iterator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A408D"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&gt;(std::cout, </w:t>
      </w:r>
      <w:r w:rsidRPr="00AA408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E4A79" w:rsidRDefault="00AA408D" w:rsidP="00AA408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08D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08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08D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08D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08D">
        <w:rPr>
          <w:rFonts w:ascii="Consolas" w:hAnsi="Consolas" w:cs="Consolas"/>
          <w:color w:val="A31515"/>
          <w:sz w:val="19"/>
          <w:szCs w:val="19"/>
          <w:lang w:val="en-US"/>
        </w:rPr>
        <w:t>&lt;iterator&gt;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08D"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</w:p>
    <w:p w:rsid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Rational(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numer_</w:t>
      </w:r>
      <w:r>
        <w:rPr>
          <w:rFonts w:ascii="Consolas" w:hAnsi="Consolas" w:cs="Consolas"/>
          <w:color w:val="000000"/>
          <w:sz w:val="19"/>
          <w:szCs w:val="19"/>
        </w:rPr>
        <w:t xml:space="preserve">= 0, 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denom_</w:t>
      </w:r>
      <w:r>
        <w:rPr>
          <w:rFonts w:ascii="Consolas" w:hAnsi="Consolas" w:cs="Consolas"/>
          <w:color w:val="000000"/>
          <w:sz w:val="19"/>
          <w:szCs w:val="19"/>
        </w:rPr>
        <w:t xml:space="preserve"> = 1);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//констреуктор с параметрами, которые заданы значениями по умолчанию</w:t>
      </w:r>
    </w:p>
    <w:p w:rsid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будет работать и в качестве конструктора без параметров</w:t>
      </w:r>
    </w:p>
    <w:p w:rsid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>Rational(</w:t>
      </w:r>
      <w:r w:rsidRPr="00AA40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08D"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  <w:t>~Rational();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0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08D"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08D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408D"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08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08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getNumer() </w:t>
      </w:r>
      <w:r w:rsidRPr="00AA40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A40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numer; }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0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setNumer(</w:t>
      </w:r>
      <w:r w:rsidRPr="00AA408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08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numer = </w:t>
      </w:r>
      <w:r w:rsidRPr="00AA408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08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getDenom() </w:t>
      </w:r>
      <w:r w:rsidRPr="00AA40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A40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denom; }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0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setDenom(</w:t>
      </w:r>
      <w:r w:rsidRPr="00AA408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08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denom = </w:t>
      </w:r>
      <w:r w:rsidRPr="00AA408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0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0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08D"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 w:rsidRPr="00AA40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08D"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 </w:t>
      </w:r>
      <w:r w:rsidRPr="00AA40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08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AA408D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A408D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AA408D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AA408D"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A408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08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numer, denom;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0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reduce();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GCD(</w:t>
      </w:r>
      <w:r w:rsidRPr="00AA408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08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408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08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408D" w:rsidRDefault="00AA408D" w:rsidP="00AA408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AA408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A408D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AA408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AA40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08D"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A408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08D">
        <w:rPr>
          <w:rFonts w:ascii="Consolas" w:hAnsi="Consolas" w:cs="Consolas"/>
          <w:color w:val="A31515"/>
          <w:sz w:val="19"/>
          <w:szCs w:val="19"/>
          <w:lang w:val="en-US"/>
        </w:rPr>
        <w:t>"Rational.h"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>Rational::Rational(size_t numer_, size_t denom_)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  <w:t>numer = numer_;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  <w:t>denom = denom_;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&lt;&lt; </w:t>
      </w:r>
      <w:r w:rsidRPr="00AA408D">
        <w:rPr>
          <w:rFonts w:ascii="Consolas" w:hAnsi="Consolas" w:cs="Consolas"/>
          <w:color w:val="A31515"/>
          <w:sz w:val="19"/>
          <w:szCs w:val="19"/>
          <w:lang w:val="en-US"/>
        </w:rPr>
        <w:t>"Constructor with parametrs\n"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>Rational::Rational(</w:t>
      </w:r>
      <w:r w:rsidRPr="00AA40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Rational&amp; r)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08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AA40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копирования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  <w:t>numer = r.numer;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  <w:t>denom = r.denom;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&lt;&lt; </w:t>
      </w:r>
      <w:r w:rsidRPr="00AA408D">
        <w:rPr>
          <w:rFonts w:ascii="Consolas" w:hAnsi="Consolas" w:cs="Consolas"/>
          <w:color w:val="A31515"/>
          <w:sz w:val="19"/>
          <w:szCs w:val="19"/>
          <w:lang w:val="en-US"/>
        </w:rPr>
        <w:t>"Copy constructor\n"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Rational Rational::add(</w:t>
      </w:r>
      <w:r w:rsidRPr="00AA40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Rational &amp;r) </w:t>
      </w:r>
      <w:r w:rsidRPr="00AA40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  <w:t>Rational sum;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  <w:t>sum.numer = numer * r.denom + r.numer * denom;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  <w:t>sum.denom = denom * r.denom;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  <w:t>sum.reduce();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0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08D"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08D"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A408D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408D"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08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08D"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sum.numer = numer * </w:t>
      </w:r>
      <w:r w:rsidRPr="00AA408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.denom + </w:t>
      </w:r>
      <w:r w:rsidRPr="00AA408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>.numer * denom;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sum.denom = denom * </w:t>
      </w:r>
      <w:r w:rsidRPr="00AA408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>.denom;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sum.reduce();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0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>::~Rational()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AA40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08D">
        <w:rPr>
          <w:rFonts w:ascii="Consolas" w:hAnsi="Consolas" w:cs="Consolas"/>
          <w:color w:val="A31515"/>
          <w:sz w:val="19"/>
          <w:szCs w:val="19"/>
          <w:lang w:val="en-US"/>
        </w:rPr>
        <w:t>"Destructor\n"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8000"/>
          <w:sz w:val="19"/>
          <w:szCs w:val="19"/>
          <w:lang w:val="en-US"/>
        </w:rPr>
        <w:t>void Rational::print()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8000"/>
          <w:sz w:val="19"/>
          <w:szCs w:val="19"/>
          <w:lang w:val="en-US"/>
        </w:rPr>
        <w:t>{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8000"/>
          <w:sz w:val="19"/>
          <w:szCs w:val="19"/>
          <w:lang w:val="en-US"/>
        </w:rPr>
        <w:tab/>
        <w:t>std::cout &lt;&lt; numer &lt;&lt; "/" &lt;&lt; denom &lt;&lt; "\n";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8000"/>
          <w:sz w:val="19"/>
          <w:szCs w:val="19"/>
          <w:lang w:val="en-US"/>
        </w:rPr>
        <w:t>}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08D"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>::reduce()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08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gcd = GCD(numer, denom);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0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(gcd != 0) {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  <w:t>numer /= gcd;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  <w:t>denom /= gcd;</w:t>
      </w:r>
    </w:p>
    <w:p w:rsid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>size_t GCD(size_t a, size_t b)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0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 || b == 0)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0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08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!= b)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0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b)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  <w:t>a -= b;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08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  <w:t>b -= a;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0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std::ostream&amp; </w:t>
      </w:r>
      <w:r w:rsidRPr="00AA408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&lt;&lt;(std::ostream&amp; out, </w:t>
      </w:r>
      <w:r w:rsidRPr="00AA40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Rational&amp; r)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&lt;&lt; r.getNumer() &lt;&lt; </w:t>
      </w:r>
      <w:r w:rsidRPr="00AA408D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r.getDenom();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0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std::istream&amp; </w:t>
      </w:r>
      <w:r w:rsidRPr="00AA408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>&gt;&gt;(std::istream&amp; in, Rational&amp; r)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  <w:t>in &gt;&gt; r.numer &gt;&gt; r.denom;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0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in;</w:t>
      </w:r>
    </w:p>
    <w:p w:rsidR="00AA408D" w:rsidRDefault="00AA408D" w:rsidP="00AA408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08D">
        <w:rPr>
          <w:rFonts w:ascii="Consolas" w:hAnsi="Consolas" w:cs="Consolas"/>
          <w:color w:val="A31515"/>
          <w:sz w:val="19"/>
          <w:szCs w:val="19"/>
          <w:lang w:val="en-US"/>
        </w:rPr>
        <w:t>"pch.h"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08D">
        <w:rPr>
          <w:rFonts w:ascii="Consolas" w:hAnsi="Consolas" w:cs="Consolas"/>
          <w:color w:val="A31515"/>
          <w:sz w:val="19"/>
          <w:szCs w:val="19"/>
          <w:lang w:val="en-US"/>
        </w:rPr>
        <w:t>"..\Rational.h"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08D">
        <w:rPr>
          <w:rFonts w:ascii="Consolas" w:hAnsi="Consolas" w:cs="Consolas"/>
          <w:color w:val="A31515"/>
          <w:sz w:val="19"/>
          <w:szCs w:val="19"/>
          <w:lang w:val="en-US"/>
        </w:rPr>
        <w:t>"..\Rational.cpp"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6F008A"/>
          <w:sz w:val="19"/>
          <w:szCs w:val="19"/>
          <w:lang w:val="en-US"/>
        </w:rPr>
        <w:lastRenderedPageBreak/>
        <w:t>TEST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>(TDefaultConstructor, TestConstr1) {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08D"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08D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>(r.getNumer(), 0);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08D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>(r.getDenom(), 1);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>(TConstructor, TestConstr2) {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08D"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r(1,7);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08D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>(r.getNumer(), 1);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08D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>(r.getDenom(), 7);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>(TestSum, TestReduce) {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08D"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r(1, 2), r1(1, 2);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08D"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</w:t>
      </w:r>
      <w:r w:rsidRPr="00AA408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r1.add(r);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08D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>(sum.getNumer(), 1);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08D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>(sum.getDenom(), 1);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>(TestSum, TestZero)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08D"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r(0, 2), r1(0, 2);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08D"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</w:t>
      </w:r>
      <w:r w:rsidRPr="00AA408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r1.add(r);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08D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>(sum.getNumer(), 0);</w:t>
      </w:r>
    </w:p>
    <w:p w:rsidR="00AA408D" w:rsidRPr="00AA408D" w:rsidRDefault="00AA408D" w:rsidP="00AA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08D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AA408D">
        <w:rPr>
          <w:rFonts w:ascii="Consolas" w:hAnsi="Consolas" w:cs="Consolas"/>
          <w:color w:val="000000"/>
          <w:sz w:val="19"/>
          <w:szCs w:val="19"/>
          <w:lang w:val="en-US"/>
        </w:rPr>
        <w:t>(sum.getDenom(), 4);</w:t>
      </w:r>
    </w:p>
    <w:p w:rsidR="00AA408D" w:rsidRDefault="00AA408D" w:rsidP="00AA408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22D9" w:rsidRDefault="003D22D9" w:rsidP="00AA408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D9" w:rsidRDefault="003D22D9" w:rsidP="00AA408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D9" w:rsidRDefault="003D22D9" w:rsidP="00AA408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D9" w:rsidRDefault="003D22D9" w:rsidP="00AA408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D9" w:rsidRDefault="003D22D9" w:rsidP="00AA408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D9" w:rsidRDefault="003D22D9" w:rsidP="00AA408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D9" w:rsidRDefault="003D22D9" w:rsidP="00AA408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D9" w:rsidRDefault="003D22D9" w:rsidP="00AA408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D9" w:rsidRDefault="003D22D9" w:rsidP="00AA408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D9" w:rsidRDefault="003D22D9" w:rsidP="00AA408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D9" w:rsidRDefault="003D22D9" w:rsidP="00AA408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D9" w:rsidRDefault="003D22D9" w:rsidP="00AA408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D9" w:rsidRDefault="003D22D9" w:rsidP="00AA408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D9" w:rsidRDefault="003D22D9" w:rsidP="00AA408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D9" w:rsidRDefault="003D22D9" w:rsidP="00AA408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D9" w:rsidRDefault="003D22D9" w:rsidP="00AA408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D9" w:rsidRDefault="003D22D9" w:rsidP="00AA408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D9" w:rsidRDefault="003D22D9" w:rsidP="00AA408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 Train.cpp : Этот файл содержит функцию "main". Здесь начинается и заканчивается выполнение программы.</w:t>
      </w: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D9">
        <w:rPr>
          <w:rFonts w:ascii="Consolas" w:hAnsi="Consolas" w:cs="Consolas"/>
          <w:color w:val="A31515"/>
          <w:sz w:val="19"/>
          <w:szCs w:val="19"/>
          <w:lang w:val="en-US"/>
        </w:rPr>
        <w:t>"TrainClass.h"</w:t>
      </w: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TRAIN main;</w:t>
      </w: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TRAIN train1(</w:t>
      </w:r>
      <w:r w:rsidRPr="003D22D9">
        <w:rPr>
          <w:rFonts w:ascii="Consolas" w:hAnsi="Consolas" w:cs="Consolas"/>
          <w:color w:val="A31515"/>
          <w:sz w:val="19"/>
          <w:szCs w:val="19"/>
          <w:lang w:val="en-US"/>
        </w:rPr>
        <w:t>"Minsk"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3D22D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TRAIN train2(</w:t>
      </w:r>
      <w:r w:rsidRPr="003D22D9">
        <w:rPr>
          <w:rFonts w:ascii="Consolas" w:hAnsi="Consolas" w:cs="Consolas"/>
          <w:color w:val="A31515"/>
          <w:sz w:val="19"/>
          <w:szCs w:val="19"/>
          <w:lang w:val="en-US"/>
        </w:rPr>
        <w:t>"Brest"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2, </w:t>
      </w:r>
      <w:r w:rsidRPr="003D22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TRAIN train3(</w:t>
      </w:r>
      <w:r w:rsidRPr="003D22D9">
        <w:rPr>
          <w:rFonts w:ascii="Consolas" w:hAnsi="Consolas" w:cs="Consolas"/>
          <w:color w:val="A31515"/>
          <w:sz w:val="19"/>
          <w:szCs w:val="19"/>
          <w:lang w:val="en-US"/>
        </w:rPr>
        <w:t>"Mogilev"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3, </w:t>
      </w:r>
      <w:r w:rsidRPr="003D22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TRAIN train4(train1);</w:t>
      </w: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TRAIN train5(</w:t>
      </w:r>
      <w:r w:rsidRPr="003D22D9">
        <w:rPr>
          <w:rFonts w:ascii="Consolas" w:hAnsi="Consolas" w:cs="Consolas"/>
          <w:color w:val="A31515"/>
          <w:sz w:val="19"/>
          <w:szCs w:val="19"/>
          <w:lang w:val="en-US"/>
        </w:rPr>
        <w:t>"Polotsk"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4, </w:t>
      </w:r>
      <w:r w:rsidRPr="003D22D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std::vector&lt;TRAIN&gt; trains = { train1, train2, train3, train4, train5 };</w:t>
      </w: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std::string destination;</w:t>
      </w: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std::cout &lt;&lt; </w:t>
      </w:r>
      <w:r w:rsidRPr="003D22D9">
        <w:rPr>
          <w:rFonts w:ascii="Consolas" w:hAnsi="Consolas" w:cs="Consolas"/>
          <w:color w:val="A31515"/>
          <w:sz w:val="19"/>
          <w:szCs w:val="19"/>
          <w:lang w:val="en-US"/>
        </w:rPr>
        <w:t>"Enter the destination "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std::cin &gt;&gt; destination;</w:t>
      </w: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main.printVectorOfTrainsToDestination(trains, destination);</w:t>
      </w: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main.printVectorOfExpress(trains, destination);</w:t>
      </w: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2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Запуск программы: CTRL+F5 или меню "Отладка" &gt; "Запуск без отладки"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Отладка программы: F5 или меню "Отладка" &gt; "Запустить отладку"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Советы по началу работы 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1. В окне обозревателя решений можно добавлять файлы и управлять ими.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2. В окне Team Explorer можно подключиться к системе управления версиями.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3. В окне "Выходные данные" можно просматривать выходные данные сборки и другие сообщения.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4. В окне "Список ошибок" можно просматривать ошибки.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5. Последовательно выберите пункты меню "Проект" &gt; "Добавить новый элемент", чтобы создать файлы кода, или "Проект" &gt; "Добавить существующий элемент", чтобы добавить в проект существующие файлы кода.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6. Чтобы снова открыть этот проект позже, выберите пункты меню "Файл" &gt; "Открыть" &gt; "Проект" и выберите SLN-файл.</w:t>
      </w:r>
    </w:p>
    <w:p w:rsidR="003D22D9" w:rsidRDefault="003D22D9" w:rsidP="00AA408D">
      <w:pPr>
        <w:rPr>
          <w:lang w:val="en-US"/>
        </w:rPr>
      </w:pP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D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D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D9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D9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D9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D9">
        <w:rPr>
          <w:rFonts w:ascii="Consolas" w:hAnsi="Consolas" w:cs="Consolas"/>
          <w:color w:val="2B91AF"/>
          <w:sz w:val="19"/>
          <w:szCs w:val="19"/>
          <w:lang w:val="en-US"/>
        </w:rPr>
        <w:t>TRAIN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3D22D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destination;</w:t>
      </w: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2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numberOfTrain;</w:t>
      </w: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2D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isExpress;</w:t>
      </w: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3D22D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D9">
        <w:rPr>
          <w:rFonts w:ascii="Consolas" w:hAnsi="Consolas" w:cs="Consolas"/>
          <w:color w:val="2B91AF"/>
          <w:sz w:val="19"/>
          <w:szCs w:val="19"/>
          <w:lang w:val="en-US"/>
        </w:rPr>
        <w:t>TRAIN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>&gt; CreateVectorOfTrainsToDestination(std::</w:t>
      </w:r>
      <w:r w:rsidRPr="003D22D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D9">
        <w:rPr>
          <w:rFonts w:ascii="Consolas" w:hAnsi="Consolas" w:cs="Consolas"/>
          <w:color w:val="2B91AF"/>
          <w:sz w:val="19"/>
          <w:szCs w:val="19"/>
          <w:lang w:val="en-US"/>
        </w:rPr>
        <w:t>TRAIN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>&gt;, std::</w:t>
      </w:r>
      <w:r w:rsidRPr="003D22D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3D22D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D9">
        <w:rPr>
          <w:rFonts w:ascii="Consolas" w:hAnsi="Consolas" w:cs="Consolas"/>
          <w:color w:val="2B91AF"/>
          <w:sz w:val="19"/>
          <w:szCs w:val="19"/>
          <w:lang w:val="en-US"/>
        </w:rPr>
        <w:t>TRAIN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>&gt; CreateVectorOfExpress(std::</w:t>
      </w:r>
      <w:r w:rsidRPr="003D22D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D9">
        <w:rPr>
          <w:rFonts w:ascii="Consolas" w:hAnsi="Consolas" w:cs="Consolas"/>
          <w:color w:val="2B91AF"/>
          <w:sz w:val="19"/>
          <w:szCs w:val="19"/>
          <w:lang w:val="en-US"/>
        </w:rPr>
        <w:t>TRAIN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>&gt;, std::</w:t>
      </w:r>
      <w:r w:rsidRPr="003D22D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ab/>
        <w:t>TRAIN();</w:t>
      </w: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ab/>
        <w:t>TRAIN(std::</w:t>
      </w:r>
      <w:r w:rsidRPr="003D22D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22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22D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D9">
        <w:rPr>
          <w:rFonts w:ascii="Consolas" w:hAnsi="Consolas" w:cs="Consolas"/>
          <w:color w:val="808080"/>
          <w:sz w:val="19"/>
          <w:szCs w:val="19"/>
          <w:lang w:val="en-US"/>
        </w:rPr>
        <w:t>_isExpress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D22D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3D22D9">
        <w:rPr>
          <w:rFonts w:ascii="Consolas" w:hAnsi="Consolas" w:cs="Consolas"/>
          <w:color w:val="008000"/>
          <w:sz w:val="19"/>
          <w:szCs w:val="19"/>
          <w:lang w:val="en-US"/>
        </w:rPr>
        <w:t>//constructor of initialization</w:t>
      </w: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TRAIN(</w:t>
      </w:r>
      <w:r w:rsidRPr="003D22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D9">
        <w:rPr>
          <w:rFonts w:ascii="Consolas" w:hAnsi="Consolas" w:cs="Consolas"/>
          <w:color w:val="2B91AF"/>
          <w:sz w:val="19"/>
          <w:szCs w:val="19"/>
          <w:lang w:val="en-US"/>
        </w:rPr>
        <w:t>TRAIN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2D9">
        <w:rPr>
          <w:rFonts w:ascii="Consolas" w:hAnsi="Consolas" w:cs="Consolas"/>
          <w:color w:val="008000"/>
          <w:sz w:val="19"/>
          <w:szCs w:val="19"/>
          <w:lang w:val="en-US"/>
        </w:rPr>
        <w:t>//constructor of copy</w:t>
      </w: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3D22D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trainToString() </w:t>
      </w:r>
      <w:r w:rsidRPr="003D22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2D9">
        <w:rPr>
          <w:rFonts w:ascii="Consolas" w:hAnsi="Consolas" w:cs="Consolas"/>
          <w:color w:val="008000"/>
          <w:sz w:val="19"/>
          <w:szCs w:val="19"/>
          <w:lang w:val="en-US"/>
        </w:rPr>
        <w:t>//void TrainsHeadingToTheDestination(std::vector&lt;TRAIN&gt;, std::string);</w:t>
      </w: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2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printTrains(std::</w:t>
      </w:r>
      <w:r w:rsidRPr="003D22D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D9">
        <w:rPr>
          <w:rFonts w:ascii="Consolas" w:hAnsi="Consolas" w:cs="Consolas"/>
          <w:color w:val="2B91AF"/>
          <w:sz w:val="19"/>
          <w:szCs w:val="19"/>
          <w:lang w:val="en-US"/>
        </w:rPr>
        <w:t>TRAIN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>&gt;);</w:t>
      </w: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2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printVectorOfTrainsToDestination(std::</w:t>
      </w:r>
      <w:r w:rsidRPr="003D22D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D9">
        <w:rPr>
          <w:rFonts w:ascii="Consolas" w:hAnsi="Consolas" w:cs="Consolas"/>
          <w:color w:val="2B91AF"/>
          <w:sz w:val="19"/>
          <w:szCs w:val="19"/>
          <w:lang w:val="en-US"/>
        </w:rPr>
        <w:t>TRAIN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>&gt;, std::</w:t>
      </w:r>
      <w:r w:rsidRPr="003D22D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2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printVectorOfExpress(std::</w:t>
      </w:r>
      <w:r w:rsidRPr="003D22D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2D9">
        <w:rPr>
          <w:rFonts w:ascii="Consolas" w:hAnsi="Consolas" w:cs="Consolas"/>
          <w:color w:val="2B91AF"/>
          <w:sz w:val="19"/>
          <w:szCs w:val="19"/>
          <w:lang w:val="en-US"/>
        </w:rPr>
        <w:t>TRAIN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>&gt;, std::</w:t>
      </w:r>
      <w:r w:rsidRPr="003D22D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3D22D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getDestination() { </w:t>
      </w:r>
      <w:r w:rsidRPr="003D22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destination; }</w:t>
      </w: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2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setDestination(std::</w:t>
      </w:r>
      <w:r w:rsidRPr="003D22D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D9">
        <w:rPr>
          <w:rFonts w:ascii="Consolas" w:hAnsi="Consolas" w:cs="Consolas"/>
          <w:color w:val="808080"/>
          <w:sz w:val="19"/>
          <w:szCs w:val="19"/>
          <w:lang w:val="en-US"/>
        </w:rPr>
        <w:t>newDestination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destination </w:t>
      </w:r>
      <w:r w:rsidRPr="003D22D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D9">
        <w:rPr>
          <w:rFonts w:ascii="Consolas" w:hAnsi="Consolas" w:cs="Consolas"/>
          <w:color w:val="808080"/>
          <w:sz w:val="19"/>
          <w:szCs w:val="19"/>
          <w:lang w:val="en-US"/>
        </w:rPr>
        <w:t>newDestination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2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getNumerOfTrain() { </w:t>
      </w:r>
      <w:r w:rsidRPr="003D22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numberOfTrain; }</w:t>
      </w: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2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setDestination(</w:t>
      </w:r>
      <w:r w:rsidRPr="003D22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D9">
        <w:rPr>
          <w:rFonts w:ascii="Consolas" w:hAnsi="Consolas" w:cs="Consolas"/>
          <w:color w:val="808080"/>
          <w:sz w:val="19"/>
          <w:szCs w:val="19"/>
          <w:lang w:val="en-US"/>
        </w:rPr>
        <w:t>newNumerOfTrain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numberOfTrain = </w:t>
      </w:r>
      <w:r w:rsidRPr="003D22D9">
        <w:rPr>
          <w:rFonts w:ascii="Consolas" w:hAnsi="Consolas" w:cs="Consolas"/>
          <w:color w:val="808080"/>
          <w:sz w:val="19"/>
          <w:szCs w:val="19"/>
          <w:lang w:val="en-US"/>
        </w:rPr>
        <w:t>newNumerOfTrain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2D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getIsExpress() { </w:t>
      </w:r>
      <w:r w:rsidRPr="003D22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isExpress; }</w:t>
      </w: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2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setIsExpress() { isExpress = !isExpress; }</w:t>
      </w: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D22D9" w:rsidRDefault="003D22D9" w:rsidP="00AA408D">
      <w:pPr>
        <w:rPr>
          <w:lang w:val="en-US"/>
        </w:rPr>
      </w:pP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2D9">
        <w:rPr>
          <w:rFonts w:ascii="Consolas" w:hAnsi="Consolas" w:cs="Consolas"/>
          <w:color w:val="A31515"/>
          <w:sz w:val="19"/>
          <w:szCs w:val="19"/>
          <w:lang w:val="en-US"/>
        </w:rPr>
        <w:t>"TrainClass.h"</w:t>
      </w: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>TRAIN::TRAIN() {</w:t>
      </w: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destination = </w:t>
      </w:r>
      <w:r w:rsidRPr="003D22D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ab/>
        <w:t>numberOfTrain = -1;</w:t>
      </w: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isExpress = </w:t>
      </w:r>
      <w:r w:rsidRPr="003D22D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 xml:space="preserve">TRAIN::TRAIN(std::string _destination, </w:t>
      </w:r>
      <w:r w:rsidRPr="003D22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_numberOfTrain, </w:t>
      </w:r>
      <w:r w:rsidRPr="003D22D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_isExpress)</w:t>
      </w: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ab/>
        <w:t>destination = _destination;</w:t>
      </w: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ab/>
        <w:t>numberOfTrain = _numberOfTrain;</w:t>
      </w: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ab/>
        <w:t>isExpress = _isExpress;</w:t>
      </w: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2D9">
        <w:rPr>
          <w:rFonts w:ascii="Consolas" w:hAnsi="Consolas" w:cs="Consolas"/>
          <w:color w:val="008000"/>
          <w:sz w:val="19"/>
          <w:szCs w:val="19"/>
          <w:lang w:val="en-US"/>
        </w:rPr>
        <w:t>//std::cout &lt;&lt; "Constructor of initialization\n";</w:t>
      </w: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>TRAIN::TRAIN(</w:t>
      </w:r>
      <w:r w:rsidRPr="003D22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TRAIN&amp; oldTrain)</w:t>
      </w: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ab/>
        <w:t>destination = oldTrain.destination;</w:t>
      </w: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ab/>
        <w:t>numberOfTrain = oldTrain.numberOfTrain;</w:t>
      </w: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ab/>
        <w:t>isExpress = oldTrain.isExpress;</w:t>
      </w: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2D9">
        <w:rPr>
          <w:rFonts w:ascii="Consolas" w:hAnsi="Consolas" w:cs="Consolas"/>
          <w:color w:val="008000"/>
          <w:sz w:val="19"/>
          <w:szCs w:val="19"/>
          <w:lang w:val="en-US"/>
        </w:rPr>
        <w:t>//std::cout &lt;&lt; "Copy constructor\n";</w:t>
      </w: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008000"/>
          <w:sz w:val="19"/>
          <w:szCs w:val="19"/>
          <w:lang w:val="en-US"/>
        </w:rPr>
        <w:t>void TRAIN::TrainsHeadingToTheDestination(std::vector&lt;TRAIN&gt; trains, std::string _destination)</w:t>
      </w: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008000"/>
          <w:sz w:val="19"/>
          <w:szCs w:val="19"/>
          <w:lang w:val="en-US"/>
        </w:rPr>
        <w:t>{</w:t>
      </w: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008000"/>
          <w:sz w:val="19"/>
          <w:szCs w:val="19"/>
          <w:lang w:val="en-US"/>
        </w:rPr>
        <w:tab/>
        <w:t>for (size_t i = 0; i &lt; trains.size(); i++)</w:t>
      </w: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D22D9">
        <w:rPr>
          <w:rFonts w:ascii="Consolas" w:hAnsi="Consolas" w:cs="Consolas"/>
          <w:color w:val="008000"/>
          <w:sz w:val="19"/>
          <w:szCs w:val="19"/>
          <w:lang w:val="en-US"/>
        </w:rPr>
        <w:tab/>
        <w:t>if (trains[i].destination.compare(_destination)) {</w:t>
      </w: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D22D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D22D9">
        <w:rPr>
          <w:rFonts w:ascii="Consolas" w:hAnsi="Consolas" w:cs="Consolas"/>
          <w:color w:val="008000"/>
          <w:sz w:val="19"/>
          <w:szCs w:val="19"/>
          <w:lang w:val="en-US"/>
        </w:rPr>
        <w:tab/>
        <w:t>std::cout &lt;&lt; "\n";</w:t>
      </w: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D22D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D22D9">
        <w:rPr>
          <w:rFonts w:ascii="Consolas" w:hAnsi="Consolas" w:cs="Consolas"/>
          <w:color w:val="008000"/>
          <w:sz w:val="19"/>
          <w:szCs w:val="19"/>
          <w:lang w:val="en-US"/>
        </w:rPr>
        <w:tab/>
        <w:t>std::cout &lt;&lt; trains[i].trainToString();</w:t>
      </w: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D22D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D22D9">
        <w:rPr>
          <w:rFonts w:ascii="Consolas" w:hAnsi="Consolas" w:cs="Consolas"/>
          <w:color w:val="008000"/>
          <w:sz w:val="19"/>
          <w:szCs w:val="19"/>
          <w:lang w:val="en-US"/>
        </w:rPr>
        <w:tab/>
        <w:t>std::cout &lt;&lt; "\n";</w:t>
      </w: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D22D9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008000"/>
          <w:sz w:val="19"/>
          <w:szCs w:val="19"/>
          <w:lang w:val="en-US"/>
        </w:rPr>
        <w:t>}*/</w:t>
      </w: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2D9" w:rsidRP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2D9">
        <w:rPr>
          <w:rFonts w:ascii="Consolas" w:hAnsi="Consolas" w:cs="Consolas"/>
          <w:color w:val="000000"/>
          <w:sz w:val="19"/>
          <w:szCs w:val="19"/>
          <w:lang w:val="en-US"/>
        </w:rPr>
        <w:t>std::vector&lt;TRAIN&gt; TRAIN::CreateVectorOfTrainsToDestination(std::vector&lt;TRAIN&gt; trains, std::string _destination)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std::vector&lt;TRAIN&gt; result;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(size_t i = 0; i &lt; trains.size(); i++)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(!trains[i].destination.compare(_destination)) {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result.push_back(trains[i]);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std::vector&lt;TRAIN&gt; TRAIN::CreateVectorOfExpress(std::vector&lt;TRAIN&gt; trains, std::string _destanation)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std::vector&lt;TRAIN&gt; result;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std::vector&lt;TRAIN&gt; trainsSoughtForDestination = CreateVectorOfTrainsToDestination(trains, _destanation);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(size_t i = 0; i &lt; trainsSoughtForDestination.size(); i++)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(trainsSoughtForDestination[i].isExpress) {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result.push_back(trainsSoughtForDestination[i]);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std::string TRAIN::trainToString()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std::string number;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std::ostringstream oss;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oss &lt;&lt; numberOfTrain;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number = oss.str();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std::string _isExpress = isExpress ?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std::string result = "\n\tThe destination: " + destination + "\n\tThe number of train: " + number + 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"\n\tIs the train express: " + _isExpress + "\n";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std::string result = </w:t>
      </w:r>
      <w:r>
        <w:rPr>
          <w:rFonts w:ascii="Consolas" w:hAnsi="Consolas" w:cs="Consolas"/>
          <w:color w:val="A31515"/>
          <w:sz w:val="19"/>
          <w:szCs w:val="19"/>
        </w:rPr>
        <w:t>"\n\tThe train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+ number + </w:t>
      </w:r>
      <w:r>
        <w:rPr>
          <w:rFonts w:ascii="Consolas" w:hAnsi="Consolas" w:cs="Consolas"/>
          <w:color w:val="A31515"/>
          <w:sz w:val="19"/>
          <w:szCs w:val="19"/>
        </w:rPr>
        <w:t>"\n\tis running to "</w:t>
      </w:r>
      <w:r>
        <w:rPr>
          <w:rFonts w:ascii="Consolas" w:hAnsi="Consolas" w:cs="Consolas"/>
          <w:color w:val="000000"/>
          <w:sz w:val="19"/>
          <w:szCs w:val="19"/>
        </w:rPr>
        <w:t xml:space="preserve"> + destination +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"\n\tIs the train express: "</w:t>
      </w:r>
      <w:r>
        <w:rPr>
          <w:rFonts w:ascii="Consolas" w:hAnsi="Consolas" w:cs="Consolas"/>
          <w:color w:val="000000"/>
          <w:sz w:val="19"/>
          <w:szCs w:val="19"/>
        </w:rPr>
        <w:t xml:space="preserve"> + _isExpress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TRAIN::printTrains(std::vector&lt;TRAIN&gt; trains)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(size_t i = 0; i &lt; trains.size(); i++)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std::cout &lt;&lt; trains[i].trainToString();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TRAIN::printVectorOfTrainsToDestination(std::vector&lt;TRAIN&gt; trains, std::string _destination)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std::vector&lt;TRAIN&gt; result = CreateVectorOfTrainsToDestination(trains, _destination);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(result.size() != 0) {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std::vector&lt;TRAIN&gt; result = CreateVectorOfTrainsToDestination(trains, _destination);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"\nTo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_destination &lt;&lt; </w:t>
      </w:r>
      <w:r>
        <w:rPr>
          <w:rFonts w:ascii="Consolas" w:hAnsi="Consolas" w:cs="Consolas"/>
          <w:color w:val="A31515"/>
          <w:sz w:val="19"/>
          <w:szCs w:val="19"/>
        </w:rPr>
        <w:t>" go the next trains:\n"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printTrains(result);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"\nTo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_destination &lt;&lt; </w:t>
      </w:r>
      <w:r>
        <w:rPr>
          <w:rFonts w:ascii="Consolas" w:hAnsi="Consolas" w:cs="Consolas"/>
          <w:color w:val="A31515"/>
          <w:sz w:val="19"/>
          <w:szCs w:val="19"/>
        </w:rPr>
        <w:t>" no trains running\n"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TRAIN::printVectorOfExpress(std::vector&lt;TRAIN&gt; trains, std::string _destination)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std::vector&lt;TRAIN&gt; result = CreateVectorOfExpress(trains, _destination);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(result.size() != 0) {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"\nTo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_destination &lt;&lt; </w:t>
      </w:r>
      <w:r>
        <w:rPr>
          <w:rFonts w:ascii="Consolas" w:hAnsi="Consolas" w:cs="Consolas"/>
          <w:color w:val="A31515"/>
          <w:sz w:val="19"/>
          <w:szCs w:val="19"/>
        </w:rPr>
        <w:t>" go the next expresses:\n"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printTrains(result);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"\nTo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_destination &lt;&lt; </w:t>
      </w:r>
      <w:r>
        <w:rPr>
          <w:rFonts w:ascii="Consolas" w:hAnsi="Consolas" w:cs="Consolas"/>
          <w:color w:val="A31515"/>
          <w:sz w:val="19"/>
          <w:szCs w:val="19"/>
        </w:rPr>
        <w:t>" no expresses running\n"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22D9" w:rsidRDefault="003D22D9" w:rsidP="003D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D22D9" w:rsidRPr="003D22D9" w:rsidRDefault="003D22D9" w:rsidP="003D22D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3D22D9" w:rsidRPr="003D2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08D"/>
    <w:rsid w:val="003D22D9"/>
    <w:rsid w:val="0065171D"/>
    <w:rsid w:val="006D5688"/>
    <w:rsid w:val="0082764C"/>
    <w:rsid w:val="00A20008"/>
    <w:rsid w:val="00AA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6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82764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82764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Intense Emphasis"/>
    <w:basedOn w:val="a0"/>
    <w:uiPriority w:val="21"/>
    <w:qFormat/>
    <w:rsid w:val="0082764C"/>
    <w:rPr>
      <w:b/>
      <w:bCs/>
      <w:i/>
      <w:iCs/>
      <w:color w:val="4F81BD" w:themeColor="accent1"/>
    </w:rPr>
  </w:style>
  <w:style w:type="character" w:styleId="a6">
    <w:name w:val="Subtle Reference"/>
    <w:basedOn w:val="a0"/>
    <w:uiPriority w:val="31"/>
    <w:qFormat/>
    <w:rsid w:val="0082764C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6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82764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82764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Intense Emphasis"/>
    <w:basedOn w:val="a0"/>
    <w:uiPriority w:val="21"/>
    <w:qFormat/>
    <w:rsid w:val="0082764C"/>
    <w:rPr>
      <w:b/>
      <w:bCs/>
      <w:i/>
      <w:iCs/>
      <w:color w:val="4F81BD" w:themeColor="accent1"/>
    </w:rPr>
  </w:style>
  <w:style w:type="character" w:styleId="a6">
    <w:name w:val="Subtle Reference"/>
    <w:basedOn w:val="a0"/>
    <w:uiPriority w:val="31"/>
    <w:qFormat/>
    <w:rsid w:val="0082764C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1389</Words>
  <Characters>7921</Characters>
  <Application>Microsoft Office Word</Application>
  <DocSecurity>0</DocSecurity>
  <Lines>66</Lines>
  <Paragraphs>18</Paragraphs>
  <ScaleCrop>false</ScaleCrop>
  <Company/>
  <LinksUpToDate>false</LinksUpToDate>
  <CharactersWithSpaces>9292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2022-12-05T17:29:00Z</dcterms:created>
  <dcterms:modified xsi:type="dcterms:W3CDTF">2022-12-05T17:34:00Z</dcterms:modified>
</cp:coreProperties>
</file>