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AB6C" w14:textId="311F1747" w:rsidR="00915281" w:rsidRDefault="00F96323">
      <w:pPr>
        <w:rPr>
          <w:lang w:val="en-US"/>
        </w:rPr>
      </w:pPr>
      <w:proofErr w:type="spellStart"/>
      <w:r>
        <w:rPr>
          <w:lang w:val="en-US"/>
        </w:rPr>
        <w:t>Snezhko</w:t>
      </w:r>
      <w:proofErr w:type="spellEnd"/>
      <w:r>
        <w:rPr>
          <w:lang w:val="en-US"/>
        </w:rPr>
        <w:t xml:space="preserve"> music </w:t>
      </w:r>
      <w:proofErr w:type="spellStart"/>
      <w:r>
        <w:rPr>
          <w:lang w:val="en-US"/>
        </w:rPr>
        <w:t>encyclopedy</w:t>
      </w:r>
      <w:proofErr w:type="spellEnd"/>
      <w:r>
        <w:rPr>
          <w:lang w:val="en-US"/>
        </w:rPr>
        <w:t xml:space="preserve"> content</w:t>
      </w:r>
    </w:p>
    <w:p w14:paraId="1B49AB6D" w14:textId="580F8E9D" w:rsidR="00F96323" w:rsidRDefault="00F96323">
      <w:pPr>
        <w:rPr>
          <w:lang w:val="en-US"/>
        </w:rPr>
      </w:pPr>
      <w:r>
        <w:rPr>
          <w:lang w:val="en-US"/>
        </w:rPr>
        <w:t>Band:</w:t>
      </w:r>
    </w:p>
    <w:p w14:paraId="03607E96" w14:textId="3B314BCD" w:rsidR="00F96323" w:rsidRDefault="00F96323">
      <w:pPr>
        <w:rPr>
          <w:lang w:val="en-US"/>
        </w:rPr>
      </w:pPr>
      <w:r>
        <w:rPr>
          <w:lang w:val="en-US"/>
        </w:rPr>
        <w:t xml:space="preserve">Linkin </w:t>
      </w:r>
      <w:proofErr w:type="gramStart"/>
      <w:r>
        <w:rPr>
          <w:lang w:val="en-US"/>
        </w:rPr>
        <w:t>Park(</w:t>
      </w:r>
      <w:proofErr w:type="gramEnd"/>
      <w:r>
        <w:rPr>
          <w:lang w:val="en-US"/>
        </w:rPr>
        <w:t>1996)</w:t>
      </w:r>
    </w:p>
    <w:p w14:paraId="708C3737" w14:textId="012BCF19" w:rsidR="00F96323" w:rsidRDefault="00F96323">
      <w:pPr>
        <w:rPr>
          <w:lang w:val="en-US"/>
        </w:rPr>
      </w:pPr>
      <w:r>
        <w:rPr>
          <w:lang w:val="en-US"/>
        </w:rPr>
        <w:t>System of a Down (1992)</w:t>
      </w:r>
    </w:p>
    <w:p w14:paraId="295F17C9" w14:textId="6FB08D22" w:rsidR="00F96323" w:rsidRDefault="00F96323">
      <w:pPr>
        <w:rPr>
          <w:lang w:val="en-US"/>
        </w:rPr>
      </w:pPr>
      <w:r>
        <w:rPr>
          <w:lang w:val="en-US"/>
        </w:rPr>
        <w:t>Rammstein (1994)</w:t>
      </w:r>
    </w:p>
    <w:p w14:paraId="2940237C" w14:textId="12D8A06A" w:rsidR="00F96323" w:rsidRDefault="00F96323">
      <w:pPr>
        <w:rPr>
          <w:lang w:val="en-US"/>
        </w:rPr>
      </w:pPr>
      <w:proofErr w:type="spellStart"/>
      <w:r>
        <w:rPr>
          <w:lang w:val="en-US"/>
        </w:rPr>
        <w:t>Powerwolf</w:t>
      </w:r>
      <w:proofErr w:type="spellEnd"/>
      <w:r>
        <w:rPr>
          <w:lang w:val="en-US"/>
        </w:rPr>
        <w:t xml:space="preserve"> (2003)</w:t>
      </w:r>
    </w:p>
    <w:p w14:paraId="4A4B1967" w14:textId="2366BE08" w:rsidR="00F96323" w:rsidRDefault="00F96323">
      <w:pPr>
        <w:rPr>
          <w:lang w:val="en-US"/>
        </w:rPr>
      </w:pPr>
      <w:proofErr w:type="spellStart"/>
      <w:r>
        <w:rPr>
          <w:lang w:val="en-US"/>
        </w:rPr>
        <w:t>Eisbrecher</w:t>
      </w:r>
      <w:proofErr w:type="spellEnd"/>
      <w:r>
        <w:rPr>
          <w:lang w:val="en-US"/>
        </w:rPr>
        <w:t xml:space="preserve"> (2003)</w:t>
      </w:r>
    </w:p>
    <w:p w14:paraId="093AC5FB" w14:textId="4E6EAD2A" w:rsidR="00F96323" w:rsidRDefault="00F96323">
      <w:pPr>
        <w:rPr>
          <w:lang w:val="en-US"/>
        </w:rPr>
      </w:pPr>
      <w:r>
        <w:rPr>
          <w:lang w:val="en-US"/>
        </w:rPr>
        <w:t>Evanescence</w:t>
      </w:r>
      <w:r w:rsidR="00965198">
        <w:rPr>
          <w:lang w:val="en-US"/>
        </w:rPr>
        <w:t xml:space="preserve"> (1994)</w:t>
      </w:r>
    </w:p>
    <w:p w14:paraId="025C4181" w14:textId="000BADF1" w:rsidR="00F96323" w:rsidRPr="00965198" w:rsidRDefault="00F96323">
      <w:r>
        <w:t>Би</w:t>
      </w:r>
      <w:r w:rsidRPr="00F96323">
        <w:rPr>
          <w:lang w:val="en-US"/>
        </w:rPr>
        <w:t>-2</w:t>
      </w:r>
      <w:r w:rsidR="00965198">
        <w:rPr>
          <w:lang w:val="en-US"/>
        </w:rPr>
        <w:t xml:space="preserve"> </w:t>
      </w:r>
      <w:r w:rsidR="00965198">
        <w:t>(1998)</w:t>
      </w:r>
    </w:p>
    <w:p w14:paraId="69F84C49" w14:textId="6C3ECE9D" w:rsidR="00F96323" w:rsidRPr="00965198" w:rsidRDefault="00F96323">
      <w:pPr>
        <w:rPr>
          <w:lang w:val="en-US"/>
        </w:rPr>
      </w:pPr>
      <w:r>
        <w:rPr>
          <w:lang w:val="en-US"/>
        </w:rPr>
        <w:t>Sabaton</w:t>
      </w:r>
      <w:r w:rsidR="00965198">
        <w:t xml:space="preserve"> (</w:t>
      </w:r>
      <w:r w:rsidR="00965198">
        <w:rPr>
          <w:lang w:val="en-US"/>
        </w:rPr>
        <w:t>1999)</w:t>
      </w:r>
    </w:p>
    <w:p w14:paraId="56BF7584" w14:textId="0F420453" w:rsidR="00F96323" w:rsidRPr="00965198" w:rsidRDefault="00F96323">
      <w:r>
        <w:t>Пикник</w:t>
      </w:r>
      <w:r w:rsidR="00965198">
        <w:rPr>
          <w:lang w:val="en-US"/>
        </w:rPr>
        <w:t xml:space="preserve"> (</w:t>
      </w:r>
      <w:r w:rsidR="00965198">
        <w:t>1978)</w:t>
      </w:r>
    </w:p>
    <w:p w14:paraId="0E58CE12" w14:textId="63BDDEDB" w:rsidR="00137BEE" w:rsidRDefault="00F96323" w:rsidP="00965198">
      <w:pPr>
        <w:rPr>
          <w:lang w:val="en-US"/>
        </w:rPr>
      </w:pPr>
      <w:r>
        <w:rPr>
          <w:lang w:val="en-US"/>
        </w:rPr>
        <w:t>Skillet</w:t>
      </w:r>
      <w:r w:rsidR="00965198">
        <w:rPr>
          <w:lang w:val="en-US"/>
        </w:rPr>
        <w:t xml:space="preserve"> (1996)</w:t>
      </w:r>
    </w:p>
    <w:p w14:paraId="639B0A5E" w14:textId="77777777" w:rsidR="00137BEE" w:rsidRDefault="00137BEE" w:rsidP="00965198">
      <w:pPr>
        <w:rPr>
          <w:lang w:val="en-US"/>
        </w:rPr>
      </w:pPr>
    </w:p>
    <w:p w14:paraId="180AA0A0" w14:textId="765264C1" w:rsidR="00137BEE" w:rsidRDefault="00137BEE" w:rsidP="00965198">
      <w:pPr>
        <w:rPr>
          <w:lang w:val="en-US"/>
        </w:rPr>
      </w:pPr>
      <w:r>
        <w:rPr>
          <w:lang w:val="en-US"/>
        </w:rPr>
        <w:t>Musicians</w:t>
      </w:r>
    </w:p>
    <w:p w14:paraId="4898475E" w14:textId="79DD2135" w:rsidR="00137BEE" w:rsidRDefault="00137BEE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137BE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Serj Tankian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, ’21-08-1967-00:00:00’</w:t>
      </w:r>
    </w:p>
    <w:p w14:paraId="0A1F46E5" w14:textId="6C4A7CF4" w:rsidR="00137BEE" w:rsidRDefault="00137BEE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137BE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Till Lindemann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’04-01-1963-00:00:00’</w:t>
      </w:r>
    </w:p>
    <w:p w14:paraId="2FEE48AB" w14:textId="61010950" w:rsidR="007C4DD7" w:rsidRPr="0070532B" w:rsidRDefault="00137BEE" w:rsidP="0070532B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BF78E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Alexander </w:t>
      </w:r>
      <w:proofErr w:type="spellStart"/>
      <w:r w:rsidRPr="00BF78E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Wesselsky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’18-11-1968-00:00:00</w:t>
      </w:r>
      <w:r w:rsidR="00BF78E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’</w:t>
      </w:r>
    </w:p>
    <w:p w14:paraId="31E4B9C4" w14:textId="557768EC" w:rsid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Joakim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Brodén</w:t>
      </w:r>
      <w:proofErr w:type="spellEnd"/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, ’05-10-1970-00:00:00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’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</w:p>
    <w:p w14:paraId="3B2E3A52" w14:textId="77777777" w:rsidR="0070532B" w:rsidRP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Э́дмунд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Мечисла́вович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Шкля́рский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26-12-19</w:t>
      </w: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55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-00</w:t>
      </w: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:00:00’</w:t>
      </w:r>
    </w:p>
    <w:p w14:paraId="7750C1C9" w14:textId="39C6CBE8" w:rsid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John Landrum Cooper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’07-04-1975-00:00:00’</w:t>
      </w:r>
    </w:p>
    <w:p w14:paraId="69830F03" w14:textId="77777777" w:rsid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</w:p>
    <w:p w14:paraId="50CE985C" w14:textId="20B7EBE6" w:rsid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BF78E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Amy Lynn Lee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’13-12-1981-00:00:00’ Amy Lee</w:t>
      </w:r>
    </w:p>
    <w:p w14:paraId="49B982A9" w14:textId="38987053" w:rsidR="0070532B" w:rsidRP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Аляксандр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Мікалаевіч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Уман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7C4DD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’03-02-1970-00:00:00’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Шура Би-2</w:t>
      </w:r>
    </w:p>
    <w:p w14:paraId="4E389A77" w14:textId="51EDFF17" w:rsidR="0070532B" w:rsidRDefault="0070532B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137BE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Karsten Brill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’27-10-1970-00:00:00’, </w:t>
      </w:r>
      <w:r w:rsidRPr="00137BE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Attila Dorn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,</w:t>
      </w:r>
    </w:p>
    <w:p w14:paraId="66D34900" w14:textId="77777777" w:rsidR="008A6A2E" w:rsidRPr="0070532B" w:rsidRDefault="008A6A2E" w:rsidP="00965198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</w:p>
    <w:p w14:paraId="0C0FD3A5" w14:textId="51F775FC" w:rsidR="008A6A2E" w:rsidRPr="00E11668" w:rsidRDefault="0070532B" w:rsidP="008A6A2E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</w:pP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Chester Charles Bennington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’20-03-1976-00:00:00’, ’20-07-2017-00:00:00’</w:t>
      </w:r>
      <w:r w:rsidRPr="0070532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sectPr w:rsidR="008A6A2E" w:rsidRPr="00E11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3"/>
    <w:rsid w:val="00137BEE"/>
    <w:rsid w:val="0021416F"/>
    <w:rsid w:val="003D7EF1"/>
    <w:rsid w:val="0070532B"/>
    <w:rsid w:val="0079147A"/>
    <w:rsid w:val="007C4DD7"/>
    <w:rsid w:val="008A6A2E"/>
    <w:rsid w:val="00915281"/>
    <w:rsid w:val="00965198"/>
    <w:rsid w:val="00BF78E4"/>
    <w:rsid w:val="00E11668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F6E4"/>
  <w15:chartTrackingRefBased/>
  <w15:docId w15:val="{25F080A3-BC0F-4238-AC54-35B5A39A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2024-04-29T19:33:00Z</dcterms:created>
  <dcterms:modified xsi:type="dcterms:W3CDTF">2024-04-29T23:07:00Z</dcterms:modified>
</cp:coreProperties>
</file>