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40D7" w14:textId="77777777" w:rsidR="006D524D" w:rsidRPr="003D6701" w:rsidRDefault="006D524D" w:rsidP="006D524D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05EA6102" w14:textId="77777777" w:rsidR="006D524D" w:rsidRPr="003D6701" w:rsidRDefault="006D524D" w:rsidP="006D524D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0B984898" w14:textId="77777777" w:rsidR="006D524D" w:rsidRPr="003D6701" w:rsidRDefault="006D524D" w:rsidP="006D524D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6C25B1E7" w14:textId="77777777" w:rsidR="006D524D" w:rsidRPr="003D6701" w:rsidRDefault="006D524D" w:rsidP="006D524D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7D26DE14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722AC83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840F22F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E97D1B0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415413E5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18C128E" w14:textId="77777777" w:rsidR="006D524D" w:rsidRPr="003D6701" w:rsidRDefault="006D524D" w:rsidP="006D524D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05B0ADAD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6038263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FAE072D" w14:textId="77777777" w:rsidR="006D524D" w:rsidRDefault="006D524D" w:rsidP="006D524D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425622D0" w14:textId="592E00A1" w:rsidR="006D524D" w:rsidRPr="006D524D" w:rsidRDefault="006D524D" w:rsidP="006D524D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en-US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 xml:space="preserve"> №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en-US"/>
        </w:rPr>
        <w:t>1-4</w:t>
      </w:r>
    </w:p>
    <w:p w14:paraId="7D825AC1" w14:textId="77777777" w:rsidR="006D524D" w:rsidRDefault="006D524D" w:rsidP="006D52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A17890">
        <w:t xml:space="preserve"> </w:t>
      </w:r>
      <w:r w:rsidRPr="00A17890">
        <w:rPr>
          <w:rFonts w:ascii="Times New Roman" w:hAnsi="Times New Roman" w:cs="Times New Roman"/>
          <w:sz w:val="28"/>
          <w:szCs w:val="28"/>
        </w:rPr>
        <w:t>Интерпол</w:t>
      </w:r>
      <w:r>
        <w:rPr>
          <w:rFonts w:ascii="Times New Roman" w:hAnsi="Times New Roman" w:cs="Times New Roman"/>
          <w:sz w:val="28"/>
          <w:szCs w:val="28"/>
        </w:rPr>
        <w:t>ирование функций”</w:t>
      </w:r>
    </w:p>
    <w:p w14:paraId="0CE08C1D" w14:textId="77777777" w:rsidR="006D524D" w:rsidRPr="00FB6B8E" w:rsidRDefault="006D524D" w:rsidP="006D52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Pr="00FB6B8E">
        <w:rPr>
          <w:rFonts w:ascii="Times New Roman" w:hAnsi="Times New Roman" w:cs="Times New Roman"/>
          <w:sz w:val="28"/>
          <w:szCs w:val="28"/>
        </w:rPr>
        <w:t>12</w:t>
      </w:r>
    </w:p>
    <w:p w14:paraId="1D6BDA87" w14:textId="77777777" w:rsidR="006D524D" w:rsidRPr="003D6701" w:rsidRDefault="006D524D" w:rsidP="006D524D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4DAB240A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99279E9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435BB729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08E7FBB" w14:textId="77777777" w:rsidR="006D524D" w:rsidRPr="003D6701" w:rsidRDefault="006D524D" w:rsidP="006D524D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65C6E89F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AD704BD" w14:textId="77777777" w:rsidR="006D524D" w:rsidRPr="003D6701" w:rsidRDefault="006D524D" w:rsidP="006D524D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45DD8C7E" w14:textId="77777777" w:rsidR="006D524D" w:rsidRPr="003D6701" w:rsidRDefault="006D524D" w:rsidP="006D524D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F63A2B3" w14:textId="77777777" w:rsidR="006D524D" w:rsidRPr="00FB6B8E" w:rsidRDefault="006D524D" w:rsidP="006D524D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0C65A092" w14:textId="77777777" w:rsidR="006D524D" w:rsidRDefault="006D524D" w:rsidP="006D524D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студента 3 курса, 3 группы</w:t>
      </w:r>
    </w:p>
    <w:p w14:paraId="31CDB7F6" w14:textId="77777777" w:rsidR="006D524D" w:rsidRDefault="006D524D" w:rsidP="006D524D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3C1737AD" w14:textId="77777777" w:rsidR="006D524D" w:rsidRDefault="006D524D" w:rsidP="006D524D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61BFC37C" w14:textId="77777777" w:rsidR="006D524D" w:rsidRDefault="006D524D" w:rsidP="006D524D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Pr="00A17890">
        <w:rPr>
          <w:rFonts w:ascii="Times New Roman" w:eastAsia="Calibri" w:hAnsi="Times New Roman" w:cs="Times New Roman"/>
          <w:sz w:val="28"/>
          <w:szCs w:val="28"/>
        </w:rPr>
        <w:t>Будник</w:t>
      </w:r>
      <w:proofErr w:type="spellEnd"/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14:paraId="14BB4B82" w14:textId="77777777" w:rsidR="006D524D" w:rsidRDefault="006D524D" w:rsidP="006D524D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704C7D6F" w14:textId="77777777" w:rsidR="006D524D" w:rsidRDefault="006D524D" w:rsidP="006D524D">
      <w:pPr>
        <w:rPr>
          <w:rFonts w:ascii="Times New Roman" w:eastAsia="Calibri" w:hAnsi="Times New Roman" w:cs="Times New Roman"/>
          <w:sz w:val="28"/>
          <w:szCs w:val="28"/>
        </w:rPr>
      </w:pPr>
    </w:p>
    <w:p w14:paraId="417508E7" w14:textId="77777777" w:rsidR="006D524D" w:rsidRDefault="006D524D" w:rsidP="006D524D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41E3703E" w14:textId="77777777" w:rsidR="006D524D" w:rsidRPr="009E62A7" w:rsidRDefault="006D524D" w:rsidP="006D524D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4D55CAB2" w14:textId="77777777" w:rsidR="006D524D" w:rsidRDefault="006D524D" w:rsidP="006D524D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6F4DF623" w14:textId="77777777" w:rsidR="006D524D" w:rsidRPr="003D6701" w:rsidRDefault="006D524D" w:rsidP="006D524D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1CE89700" w14:textId="77777777" w:rsidR="006D524D" w:rsidRPr="003D6701" w:rsidRDefault="006D524D" w:rsidP="006D524D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21F59F43" w14:textId="77777777" w:rsidR="006D524D" w:rsidRDefault="006D524D" w:rsidP="006D524D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>
        <w:rPr>
          <w:rFonts w:ascii="Times New Roman" w:eastAsia="Calibri" w:hAnsi="Times New Roman" w:cs="Calibri"/>
          <w:sz w:val="28"/>
        </w:rPr>
        <w:t>5</w:t>
      </w:r>
    </w:p>
    <w:p w14:paraId="1B4CA0E3" w14:textId="4AB01CEB" w:rsidR="006D524D" w:rsidRPr="006D524D" w:rsidRDefault="006D524D" w:rsidP="006D524D">
      <w:pPr>
        <w:rPr>
          <w:rFonts w:ascii="Times New Roman" w:eastAsia="Calibri" w:hAnsi="Times New Roman" w:cs="Calibri"/>
          <w:sz w:val="28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5C4ECEB" w14:textId="77777777" w:rsidR="006D524D" w:rsidRDefault="006D524D" w:rsidP="006D524D">
      <w:pPr>
        <w:spacing w:line="360" w:lineRule="auto"/>
        <w:jc w:val="both"/>
      </w:pPr>
    </w:p>
    <w:p w14:paraId="4EC1E603" w14:textId="77777777" w:rsidR="006D524D" w:rsidRPr="006B4304" w:rsidRDefault="006D524D" w:rsidP="006D5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304">
        <w:rPr>
          <w:rFonts w:ascii="Times New Roman" w:hAnsi="Times New Roman" w:cs="Times New Roman"/>
          <w:sz w:val="28"/>
          <w:szCs w:val="28"/>
        </w:rPr>
        <w:t>Рассмотрим набор различный точек на отрезке [</w:t>
      </w:r>
      <w:r w:rsidRPr="006B43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304">
        <w:rPr>
          <w:rFonts w:ascii="Times New Roman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4304">
        <w:rPr>
          <w:rFonts w:ascii="Times New Roman" w:hAnsi="Times New Roman" w:cs="Times New Roman"/>
          <w:sz w:val="28"/>
          <w:szCs w:val="28"/>
        </w:rPr>
        <w:t>]:</w:t>
      </w:r>
    </w:p>
    <w:p w14:paraId="7FA1D77B" w14:textId="77777777" w:rsidR="006D524D" w:rsidRPr="00A86126" w:rsidRDefault="006D524D" w:rsidP="006D524D">
      <w:pPr>
        <w:tabs>
          <w:tab w:val="center" w:pos="5103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D47414" w14:textId="77777777" w:rsidR="006D524D" w:rsidRPr="006B4304" w:rsidRDefault="006D524D" w:rsidP="006D524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14:paraId="377620C5" w14:textId="77777777" w:rsidR="006D524D" w:rsidRPr="006B4304" w:rsidRDefault="006D524D" w:rsidP="006D524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Требуется восстановить значение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sinx</m:t>
        </m:r>
      </m:oMath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в других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Pr="006B43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9D408FF" w14:textId="77777777" w:rsidR="006D524D" w:rsidRPr="00260EB0" w:rsidRDefault="006D524D" w:rsidP="006D524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60EB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] =</w:t>
      </w:r>
      <w:r w:rsidRPr="000808C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,  1 + 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0808C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6669F9E6" w14:textId="77777777" w:rsidR="006D524D" w:rsidRPr="006B4304" w:rsidRDefault="006D524D" w:rsidP="006D524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 = 0.1 + 0.05 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– номер варианта]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 12 = 0.7</m:t>
        </m:r>
      </m:oMath>
      <w:r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A4CF8A" w14:textId="77777777" w:rsidR="006D524D" w:rsidRPr="006B4304" w:rsidRDefault="006D524D" w:rsidP="006D524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 имеем:</w:t>
      </w:r>
    </w:p>
    <w:p w14:paraId="6FBA9295" w14:textId="77777777" w:rsidR="006D524D" w:rsidRPr="006B4304" w:rsidRDefault="006D524D" w:rsidP="006D524D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 = [0.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, 1.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639659D5" w14:textId="77777777" w:rsidR="006D524D" w:rsidRPr="00A86126" w:rsidRDefault="006D524D" w:rsidP="006D524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sinx</m:t>
          </m:r>
        </m:oMath>
      </m:oMathPara>
    </w:p>
    <w:p w14:paraId="1A013C63" w14:textId="77777777" w:rsidR="006D524D" w:rsidRDefault="006D524D" w:rsidP="006D524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Необходимо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интерполировать эту функцию</w:t>
      </w:r>
      <w:r w:rsidRPr="008C4A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C766D0B" w14:textId="77777777" w:rsidR="006D524D" w:rsidRDefault="006D524D" w:rsidP="006D524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64218FD" w14:textId="77777777" w:rsidR="006D524D" w:rsidRPr="006D226D" w:rsidRDefault="006D524D" w:rsidP="006D524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Чебышёвской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0C55B28" w14:textId="77777777" w:rsidR="006D524D" w:rsidRPr="006D226D" w:rsidRDefault="006D524D" w:rsidP="006D524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Кубическим сплайном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E46DEAE" w14:textId="77777777" w:rsidR="006D524D" w:rsidRDefault="006D524D" w:rsidP="006D524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наименьших квадратов.</w:t>
      </w:r>
    </w:p>
    <w:p w14:paraId="3FD98830" w14:textId="77777777" w:rsidR="006D524D" w:rsidRDefault="006D524D" w:rsidP="006D524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каждого из методов необходимо:</w:t>
      </w:r>
    </w:p>
    <w:p w14:paraId="174A5E26" w14:textId="77777777" w:rsidR="006D524D" w:rsidRPr="00A86126" w:rsidRDefault="006D524D" w:rsidP="006D524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Вычислить значения интерполяционного многочлена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    </w:t>
      </w:r>
    </w:p>
    <w:p w14:paraId="1B0AA0F0" w14:textId="77777777" w:rsidR="006D524D" w:rsidRPr="00A86126" w:rsidRDefault="006D524D" w:rsidP="006D524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1CCD575" w14:textId="77777777" w:rsidR="006D524D" w:rsidRDefault="006D524D" w:rsidP="006D524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Вычислить исти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,ист.</m:t>
            </m:r>
          </m:sub>
        </m:sSub>
      </m:oMath>
      <w:r w:rsidRPr="006D226D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A259ACF" w14:textId="77777777" w:rsidR="006D524D" w:rsidRPr="00212030" w:rsidRDefault="006D524D" w:rsidP="006D524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Сравнить и проанализировать полученные результаты.</w:t>
      </w:r>
    </w:p>
    <w:p w14:paraId="7FB0BE9B" w14:textId="77777777" w:rsidR="006D524D" w:rsidRDefault="006D524D" w:rsidP="006D524D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8D351F" w14:textId="77777777" w:rsidR="006D524D" w:rsidRPr="001A42D8" w:rsidRDefault="006D524D" w:rsidP="006D524D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3BC6FE" w14:textId="77777777" w:rsidR="006D524D" w:rsidRDefault="006D524D" w:rsidP="006D524D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lastRenderedPageBreak/>
        <w:t>Алгоритм решения</w:t>
      </w:r>
    </w:p>
    <w:p w14:paraId="4E4DEB38" w14:textId="77777777" w:rsidR="006D524D" w:rsidRPr="006D226D" w:rsidRDefault="006D524D" w:rsidP="006D524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 многочленом Ньютона на равномерной сетке</w:t>
      </w:r>
    </w:p>
    <w:p w14:paraId="1E45A13B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равномерно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0.5,1.5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70471EC3" w14:textId="77777777" w:rsidR="006D524D" w:rsidRPr="00A86126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где</w:t>
      </w:r>
    </w:p>
    <w:p w14:paraId="7373FFDF" w14:textId="77777777" w:rsidR="006D524D" w:rsidRPr="00A86126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 =10</m:t>
        </m:r>
      </m:oMath>
      <w:r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>, т.е.</w:t>
      </w:r>
    </w:p>
    <w:p w14:paraId="442BF08B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64B7D8F0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= 0.7+0.1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0, 10</m:t>
            </m:r>
          </m:e>
        </m:acc>
      </m:oMath>
    </w:p>
    <w:p w14:paraId="7C0A6439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3 точки восстановления:</w:t>
      </w:r>
    </w:p>
    <w:p w14:paraId="35B3D445" w14:textId="77777777" w:rsidR="006D524D" w:rsidRPr="00A86126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 = 0.5 + 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0.1 = </m:t>
        </m:r>
        <m:r>
          <m:rPr>
            <m:sty m:val="p"/>
          </m:rPr>
          <w:rPr>
            <w:rFonts w:ascii="Cambria Math" w:hAnsi="Cambria Math" w:cs="Segoe UI"/>
            <w:sz w:val="21"/>
            <w:szCs w:val="21"/>
          </w:rPr>
          <m:t>0.766667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EE334C1" w14:textId="77777777" w:rsidR="006D524D" w:rsidRPr="00A86126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D6BBA35" w14:textId="77777777" w:rsidR="006D524D" w:rsidRPr="00A86126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=1+0.5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0.1=0.65</m:t>
        </m:r>
      </m:oMath>
      <w:r w:rsidRPr="00A8612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28D38B40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91E3CD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=1.5-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0.1= 1.666667</m:t>
          </m:r>
        </m:oMath>
      </m:oMathPara>
    </w:p>
    <w:p w14:paraId="35DD093D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Интерполяционный многочлен в форме Ньютона будем искать в следующем виде:</w:t>
      </w:r>
    </w:p>
    <w:p w14:paraId="7BB833DC" w14:textId="77777777" w:rsidR="006D524D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 w:rsidRPr="00A8612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64AA82CB" w14:textId="77777777" w:rsidR="006D524D" w:rsidRPr="00A86126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C6899F5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bar>
      </m:oMath>
    </w:p>
    <w:p w14:paraId="53E741A4" w14:textId="77777777" w:rsidR="006D524D" w:rsidRDefault="006D524D" w:rsidP="006D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ИМ удобно вычислять по определению разделённых разностей:</w:t>
      </w:r>
    </w:p>
    <w:p w14:paraId="69CE114F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AF0A6" w14:textId="77777777" w:rsidR="006D524D" w:rsidRDefault="006D524D" w:rsidP="006D524D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Pr="00A8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0,10</m:t>
            </m:r>
          </m:e>
        </m:bar>
      </m:oMath>
    </w:p>
    <w:p w14:paraId="046EC7D5" w14:textId="77777777" w:rsidR="006D524D" w:rsidRPr="00A86126" w:rsidRDefault="006D524D" w:rsidP="006D524D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8F4DA59" w14:textId="77777777" w:rsidR="006D524D" w:rsidRPr="00A86126" w:rsidRDefault="006D524D" w:rsidP="006D524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1, 10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4694300" w14:textId="77777777" w:rsidR="006D524D" w:rsidRPr="00A86126" w:rsidRDefault="006D524D" w:rsidP="006D524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53C3974" w14:textId="77777777" w:rsidR="006D524D" w:rsidRPr="00A86126" w:rsidRDefault="006D524D" w:rsidP="006D524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j 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0, 10</m:t>
              </m:r>
            </m:e>
          </m:bar>
        </m:oMath>
      </m:oMathPara>
    </w:p>
    <w:p w14:paraId="52750AE7" w14:textId="77777777" w:rsidR="006D524D" w:rsidRPr="00A86126" w:rsidRDefault="006D524D" w:rsidP="006D524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30321B" w14:textId="77777777" w:rsidR="006D524D" w:rsidRPr="00A86126" w:rsidRDefault="006D524D" w:rsidP="006D524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FF2F1F" w14:textId="77777777" w:rsidR="006D524D" w:rsidRDefault="006D524D" w:rsidP="006D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путём построения треугольной таблицы следующего вида:</w:t>
      </w:r>
    </w:p>
    <w:p w14:paraId="26BF6EBD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7FE29" w14:textId="77777777" w:rsidR="006D524D" w:rsidRDefault="006D524D" w:rsidP="006D5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17022" wp14:editId="19479E4C">
            <wp:extent cx="5993129" cy="2527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4814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8E5" w14:textId="77777777" w:rsidR="006D524D" w:rsidRPr="00A86126" w:rsidRDefault="006D524D" w:rsidP="006D5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98667" w14:textId="77777777" w:rsidR="006D524D" w:rsidRDefault="006D524D" w:rsidP="006D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  вычислим по следующей формуле:</w:t>
      </w:r>
    </w:p>
    <w:p w14:paraId="5E35F5C2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1F33C" w14:textId="77777777" w:rsidR="006D524D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 = f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4C7D23E1" w14:textId="77777777" w:rsidR="006D524D" w:rsidRPr="00A86126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7D65BD5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Истинную погрешность вычислим так:</w:t>
      </w:r>
    </w:p>
    <w:p w14:paraId="758DE633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C51B0D" w14:textId="77777777" w:rsidR="006D524D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 =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7ABAA8D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BA9B1E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DDBB12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5E6E0B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B060ED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83687E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4CA87A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E83015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894E59" w14:textId="77777777" w:rsidR="006D524D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8F996D" w14:textId="77777777" w:rsidR="006D524D" w:rsidRPr="00A86126" w:rsidRDefault="006D524D" w:rsidP="006D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DD66B" w14:textId="77777777" w:rsidR="006D524D" w:rsidRPr="00D47425" w:rsidRDefault="006D524D" w:rsidP="006D524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3617AF52" w14:textId="77777777" w:rsidR="006D524D" w:rsidRPr="00583170" w:rsidRDefault="006D524D" w:rsidP="006D524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5ADBE92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tabulate</w:t>
      </w:r>
    </w:p>
    <w:p w14:paraId="3574C274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</w:p>
    <w:p w14:paraId="5B54A6B1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598BCA3D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14:paraId="62DA5C40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from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</w:t>
      </w:r>
    </w:p>
    <w:p w14:paraId="6E11F823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</w:t>
      </w:r>
      <w:proofErr w:type="spellEnd"/>
    </w:p>
    <w:p w14:paraId="42693E57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pandas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pd</w:t>
      </w:r>
    </w:p>
    <w:p w14:paraId="5A897189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</w:t>
      </w:r>
      <w:proofErr w:type="spellEnd"/>
    </w:p>
    <w:p w14:paraId="65D57E1E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542D93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j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</w:p>
    <w:p w14:paraId="1A6530BA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370B1E9F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*j</w:t>
      </w:r>
    </w:p>
    <w:p w14:paraId="40A28571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h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/n</w:t>
      </w:r>
    </w:p>
    <w:p w14:paraId="35E60510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45CF574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math.exp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 + 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math.sin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</w:t>
      </w:r>
    </w:p>
    <w:p w14:paraId="0D41374A" w14:textId="77777777" w:rsidR="006D524D" w:rsidRPr="00C35518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9F2C4B0" w14:textId="77777777" w:rsidR="006D524D" w:rsidRPr="00FB6B8E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Шаг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1.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Построим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исходную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таблицу</w:t>
      </w:r>
    </w:p>
    <w:p w14:paraId="11704D43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(n+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)])</w:t>
      </w:r>
    </w:p>
    <w:p w14:paraId="1C50B518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5F402492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[n //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[-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*h])</w:t>
      </w:r>
    </w:p>
    <w:p w14:paraId="3AC7E07D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20FBE105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79F44CD6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Специальные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точки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C34ADA5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f(x*)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7BF66F2D" w14:textId="77777777" w:rsidR="006D524D" w:rsidRPr="006313AA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140231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значений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функции</w:t>
      </w:r>
    </w:p>
    <w:p w14:paraId="72A4DA8E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table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({"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"f(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396161B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table.T</w:t>
      </w:r>
      <w:proofErr w:type="spellEnd"/>
      <w:proofErr w:type="gramEnd"/>
    </w:p>
    <w:p w14:paraId="67EF55B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3B84750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Точки для проверки интерполяции</w:t>
      </w:r>
    </w:p>
    <w:p w14:paraId="2F94AF3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x_star1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76139591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685DD6C8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7305A14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A090CD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083E6B40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5DA5333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25ABA5D2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45052A0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722A25FB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56000D69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Возвращает список коэффициентов интерполяционного многочлена Ньютона</w:t>
      </w:r>
    </w:p>
    <w:p w14:paraId="5B0F5F7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рекурсивного определения разделённых разностей.</w:t>
      </w:r>
    </w:p>
    <w:p w14:paraId="77CE4EC4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"""</w:t>
      </w:r>
    </w:p>
    <w:p w14:paraId="40B09CAE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n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52779334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# Создаём таблицу размером n x n</w:t>
      </w:r>
    </w:p>
    <w:p w14:paraId="5057237B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vals.copy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()]  # f[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39F90D9C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28BF10A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level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 n):</w:t>
      </w:r>
    </w:p>
    <w:p w14:paraId="6DAADE8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-1]</w:t>
      </w:r>
    </w:p>
    <w:p w14:paraId="4F27CF56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4549FE78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 xml:space="preserve">    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 - level):</w:t>
      </w:r>
    </w:p>
    <w:p w14:paraId="42B40E78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numerator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+ 1]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109BF95F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denominator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level]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ABA7AF1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(numerator / denominator)</w:t>
      </w:r>
    </w:p>
    <w:p w14:paraId="6F0B49B0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1F16D27C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4995A81A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Коэффициенты Ньютона — это верхние элементы каждого столбца</w:t>
      </w:r>
    </w:p>
    <w:p w14:paraId="0D5ECB1C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][0]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range(n)]</w:t>
      </w:r>
    </w:p>
    <w:p w14:paraId="08A2A699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</w:p>
    <w:p w14:paraId="62DE029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7A17225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648E481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417163F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Вычисляет значение интерполяционного многочлена Ньютона в точке x</w:t>
      </w:r>
    </w:p>
    <w:p w14:paraId="3614D5FE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рекурсивной формулы:</w:t>
      </w:r>
    </w:p>
    <w:p w14:paraId="58625441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P_{n+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1}(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x)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P_n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(x) +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_{n+1}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omega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_{n+1}(x)</w:t>
      </w:r>
    </w:p>
    <w:p w14:paraId="4F47196E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"""</w:t>
      </w:r>
    </w:p>
    <w:p w14:paraId="75A7664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result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320C93E8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omega = 1.0</w:t>
      </w:r>
    </w:p>
    <w:p w14:paraId="2792EF8B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)):</w:t>
      </w:r>
    </w:p>
    <w:p w14:paraId="4AFC6D2E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omega *= (x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- 1])</w:t>
      </w:r>
    </w:p>
    <w:p w14:paraId="50F554B4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result +=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omega</w:t>
      </w:r>
    </w:p>
    <w:p w14:paraId="6EBF52CE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return result</w:t>
      </w:r>
    </w:p>
    <w:p w14:paraId="3CD8ABBC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F4131B9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631D6BA8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7AB809FC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x_star2,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163EF5A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x_star3,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71E20B43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7D6F2B2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Результаты интерполяции</w:t>
      </w:r>
    </w:p>
    <w:p w14:paraId="5C293E26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data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{</w:t>
      </w:r>
    </w:p>
    <w:p w14:paraId="35422D71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"Точка": ["x*", "x**", "x***"],</w:t>
      </w:r>
    </w:p>
    <w:p w14:paraId="46D628A2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20E1ADD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"f(x)":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f_x_star2, f_x_star3],</w:t>
      </w:r>
    </w:p>
    <w:p w14:paraId="0CD7B70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"P(x) (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полином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P_x_star2, P_x_star3]</w:t>
      </w:r>
    </w:p>
    <w:p w14:paraId="4A96374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</w:t>
      </w:r>
    </w:p>
    <w:p w14:paraId="7FD46D0B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3684AAA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df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(data)</w:t>
      </w:r>
    </w:p>
    <w:p w14:paraId="2305256A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7791C31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Производная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(n+1)-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порядка</w:t>
      </w:r>
    </w:p>
    <w:p w14:paraId="1C3B3E9F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sp.Symbol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('x')</w:t>
      </w:r>
    </w:p>
    <w:p w14:paraId="27DE23CB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sp.exp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(x) + (1 -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sp.sin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(x)</w:t>
      </w:r>
    </w:p>
    <w:p w14:paraId="100FE7E8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sp.diff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x, n + 1)</w:t>
      </w:r>
    </w:p>
    <w:p w14:paraId="4D407BDC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DDC72D3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Максимум абсолютного значения производной на отрезке [0.7, 1.7]</w:t>
      </w:r>
    </w:p>
    <w:p w14:paraId="4D2DE291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sp.lambdify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), '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numpy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</w:t>
      </w:r>
    </w:p>
    <w:p w14:paraId="7459AD50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np.linspace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(0.7, 1.7, 1000)</w:t>
      </w:r>
    </w:p>
    <w:p w14:paraId="2F5AD1B2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</w:t>
      </w:r>
    </w:p>
    <w:p w14:paraId="4A2B686A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E5180AC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погрешность</w:t>
      </w:r>
    </w:p>
    <w:p w14:paraId="17C24258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</w:p>
    <w:p w14:paraId="1277E730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r_x_star2 = f_x_star2 - P_x_star2</w:t>
      </w:r>
    </w:p>
    <w:p w14:paraId="1CECDF4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r_x_star3 = f_x_star3 - P_x_star3</w:t>
      </w:r>
    </w:p>
    <w:p w14:paraId="463E5B2B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613C592F" w14:textId="77777777" w:rsidR="006D524D" w:rsidRPr="006D524D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6D52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6D52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6D52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6D52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неравенству</w:t>
      </w:r>
    </w:p>
    <w:p w14:paraId="633654BC" w14:textId="77777777" w:rsidR="006D524D" w:rsidRPr="006D524D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factorial</w:t>
      </w:r>
      <w:r w:rsidRPr="006D52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gramStart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math</w:t>
      </w:r>
      <w:r w:rsidRPr="006D524D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factorial</w:t>
      </w:r>
      <w:proofErr w:type="gramEnd"/>
      <w:r w:rsidRPr="006D524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</w:t>
      </w:r>
      <w:r w:rsidRPr="006D52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+ 1)</w:t>
      </w:r>
    </w:p>
    <w:p w14:paraId="365DA962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[x_star1, x_star2, x_star3]</w:t>
      </w:r>
    </w:p>
    <w:p w14:paraId="4237DC75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r_x_star2, r_x_star3]</w:t>
      </w:r>
    </w:p>
    <w:p w14:paraId="741155C2" w14:textId="77777777" w:rsidR="006D524D" w:rsidRPr="0030081A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5813EAD6" w14:textId="77777777" w:rsidR="006D524D" w:rsidRPr="0030081A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F24FB39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 xml:space="preserve">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18C66744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np.prod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([abs(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xi) for xi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])</w:t>
      </w:r>
    </w:p>
    <w:p w14:paraId="0E745FF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 factorial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</w:p>
    <w:p w14:paraId="21924C6A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stars.append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48A5581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49FEE4EB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Проверка выполнения неравенства</w:t>
      </w:r>
    </w:p>
    <w:p w14:paraId="52A0E7E8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is_error_bound_stars_valid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</w:t>
      </w:r>
    </w:p>
    <w:p w14:paraId="01ED95A3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]) &lt;=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3)</w:t>
      </w:r>
    </w:p>
    <w:p w14:paraId="12924657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10A12CF6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2468A13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ошибок</w:t>
      </w:r>
    </w:p>
    <w:p w14:paraId="372BB0ED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</w:t>
      </w:r>
    </w:p>
    <w:p w14:paraId="222F4C84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Точка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": ["x*", "x**", "x***"],</w:t>
      </w:r>
    </w:p>
    <w:p w14:paraId="0B972452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40591264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"r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[abs(r) for r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],</w:t>
      </w:r>
    </w:p>
    <w:p w14:paraId="34234D70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</w:p>
    <w:p w14:paraId="495E83A0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"M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max|f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^(n+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1)(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x)|":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3,</w:t>
      </w:r>
    </w:p>
    <w:p w14:paraId="49EC64F8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выполняется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?":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is_error_bound_stars_valid</w:t>
      </w:r>
      <w:proofErr w:type="spellEnd"/>
    </w:p>
    <w:p w14:paraId="0CEA61C0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16B4CC8F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1183A34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</w:t>
      </w:r>
    </w:p>
    <w:p w14:paraId="097DB5D6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36B57729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display(df)</w:t>
      </w:r>
    </w:p>
    <w:p w14:paraId="6AA91E02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74F122D1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61D1A1F0" w14:textId="77777777" w:rsidR="006D524D" w:rsidRPr="00D12D41" w:rsidRDefault="006D524D" w:rsidP="006D524D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423E5153" w14:textId="77777777" w:rsidR="006D524D" w:rsidRPr="00D12D41" w:rsidRDefault="006D524D" w:rsidP="006D524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C2AE86" w14:textId="77777777" w:rsidR="006D524D" w:rsidRPr="000808CF" w:rsidRDefault="006D524D" w:rsidP="006D524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26AE2E90" w14:textId="77777777" w:rsidR="006D524D" w:rsidRPr="000808CF" w:rsidRDefault="006D524D" w:rsidP="006D524D"/>
    <w:p w14:paraId="033D02BD" w14:textId="77777777" w:rsidR="006D524D" w:rsidRPr="000808CF" w:rsidRDefault="006D524D" w:rsidP="006D524D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0808CF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0808CF">
        <w:rPr>
          <w:rFonts w:ascii="Times New Roman" w:hAnsi="Times New Roman" w:cs="Times New Roman"/>
          <w:sz w:val="28"/>
          <w:szCs w:val="28"/>
        </w:rPr>
        <w:t>:</w:t>
      </w:r>
    </w:p>
    <w:p w14:paraId="569EB785" w14:textId="77777777" w:rsidR="006D524D" w:rsidRPr="00583170" w:rsidRDefault="006D524D" w:rsidP="006D524D">
      <w:pPr>
        <w:jc w:val="center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6B908A32" wp14:editId="23129009">
            <wp:extent cx="5940425" cy="59416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626"/>
        <w:gridCol w:w="1140"/>
        <w:gridCol w:w="1840"/>
      </w:tblGrid>
      <w:tr w:rsidR="006D524D" w:rsidRPr="00997EF0" w14:paraId="7C2F302E" w14:textId="77777777" w:rsidTr="00CE1AD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33F43" w14:textId="77777777" w:rsidR="006D524D" w:rsidRPr="00997EF0" w:rsidRDefault="006D524D" w:rsidP="00CE1ADB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EC4EF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5C544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D7D45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BA96B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P(x) (полином)</w:t>
            </w:r>
          </w:p>
        </w:tc>
      </w:tr>
      <w:tr w:rsidR="006D524D" w:rsidRPr="00997EF0" w14:paraId="08CF3886" w14:textId="77777777" w:rsidTr="00CE1A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84B66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1571C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87727C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FEA6B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0EFE0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</w:tr>
      <w:tr w:rsidR="006D524D" w:rsidRPr="00997EF0" w14:paraId="0A79382E" w14:textId="77777777" w:rsidTr="00CE1A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81F7C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C915F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19B44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E4A8F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F2C08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</w:tr>
      <w:tr w:rsidR="006D524D" w:rsidRPr="00997EF0" w14:paraId="1E4A34AC" w14:textId="77777777" w:rsidTr="00CE1A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6CE731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E42A1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EEFAE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DD435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2C19B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</w:tr>
    </w:tbl>
    <w:p w14:paraId="1FD36A67" w14:textId="77777777" w:rsidR="006D524D" w:rsidRPr="00997EF0" w:rsidRDefault="006D524D" w:rsidP="006D524D">
      <w:pPr>
        <w:spacing w:after="0" w:line="240" w:lineRule="auto"/>
        <w:rPr>
          <w:rFonts w:ascii="Segoe UI" w:eastAsia="Times New Roman" w:hAnsi="Segoe UI" w:cs="Segoe UI"/>
          <w:vanish/>
          <w:color w:val="D4D4D4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250"/>
        <w:gridCol w:w="1424"/>
        <w:gridCol w:w="1707"/>
        <w:gridCol w:w="1835"/>
        <w:gridCol w:w="1849"/>
      </w:tblGrid>
      <w:tr w:rsidR="006D524D" w:rsidRPr="00997EF0" w14:paraId="0A036E94" w14:textId="77777777" w:rsidTr="00CE1AD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5A293" w14:textId="77777777" w:rsidR="006D524D" w:rsidRPr="00997EF0" w:rsidRDefault="006D524D" w:rsidP="00CE1ADB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A9ADF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F44311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DA5CA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истинная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DFC37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 погрешности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11AEE9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= </w:t>
            </w:r>
            <w:proofErr w:type="spellStart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max|f</w:t>
            </w:r>
            <w:proofErr w:type="spellEnd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^(n+</w:t>
            </w:r>
            <w:proofErr w:type="gramStart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1)(</w:t>
            </w:r>
            <w:proofErr w:type="gramEnd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x)|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FEDD2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Неравенство выполняется?</w:t>
            </w:r>
          </w:p>
        </w:tc>
      </w:tr>
      <w:tr w:rsidR="006D524D" w:rsidRPr="00997EF0" w14:paraId="3ABF4707" w14:textId="77777777" w:rsidTr="00CE1A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B5DCB6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10DC2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98493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FBE9C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1.021405e-13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06440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1.343614e-13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2D592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83894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6D524D" w:rsidRPr="00997EF0" w14:paraId="23ED3F38" w14:textId="77777777" w:rsidTr="00CE1A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4B966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9606F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56F1E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4C835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3.516742e-12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119230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4.688495e-12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21BB8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8E4B58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6D524D" w:rsidRPr="00997EF0" w14:paraId="7184A0B0" w14:textId="77777777" w:rsidTr="00CE1A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F0F6C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F9865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645B0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4C5977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2.433609e-13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0ECB1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2.863766e-13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552090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EFB1E" w14:textId="77777777" w:rsidR="006D524D" w:rsidRPr="00997EF0" w:rsidRDefault="006D524D" w:rsidP="00CE1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</w:tbl>
    <w:p w14:paraId="08156445" w14:textId="77777777" w:rsidR="006D524D" w:rsidRPr="006D226D" w:rsidRDefault="006D524D" w:rsidP="006D524D">
      <w:pPr>
        <w:jc w:val="center"/>
        <w:rPr>
          <w:lang w:val="en-US"/>
        </w:rPr>
      </w:pPr>
    </w:p>
    <w:p w14:paraId="37B466EF" w14:textId="77777777" w:rsidR="006D524D" w:rsidRPr="00772475" w:rsidRDefault="006D524D" w:rsidP="006D524D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интерполяционного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многочлена</w:t>
      </w:r>
      <w:r w:rsidRPr="00772475">
        <w:rPr>
          <w:rFonts w:ascii="Times New Roman" w:hAnsi="Times New Roman" w:cs="Times New Roman"/>
          <w:sz w:val="28"/>
          <w:szCs w:val="28"/>
        </w:rPr>
        <w:t xml:space="preserve"> (</w:t>
      </w:r>
      <w:r w:rsidRPr="00A86126">
        <w:rPr>
          <w:rFonts w:ascii="Times New Roman" w:hAnsi="Times New Roman" w:cs="Times New Roman"/>
          <w:sz w:val="28"/>
          <w:szCs w:val="28"/>
        </w:rPr>
        <w:t>разделенные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разности</w:t>
      </w:r>
      <w:r w:rsidRPr="00772475">
        <w:rPr>
          <w:rFonts w:ascii="Times New Roman" w:hAnsi="Times New Roman" w:cs="Times New Roman"/>
          <w:sz w:val="28"/>
          <w:szCs w:val="28"/>
        </w:rPr>
        <w:t>):</w:t>
      </w:r>
    </w:p>
    <w:p w14:paraId="1EDDBDB0" w14:textId="77777777" w:rsidR="006D524D" w:rsidRPr="006D226D" w:rsidRDefault="006D524D" w:rsidP="006D524D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A2C6417" wp14:editId="34089063">
            <wp:extent cx="5940425" cy="4286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BAC4" w14:textId="77777777" w:rsidR="006D524D" w:rsidRPr="006D226D" w:rsidRDefault="006D524D" w:rsidP="006D524D">
      <w:pPr>
        <w:rPr>
          <w:lang w:val="en-US"/>
        </w:rPr>
      </w:pPr>
    </w:p>
    <w:p w14:paraId="3883C307" w14:textId="77777777" w:rsidR="006D524D" w:rsidRPr="006D226D" w:rsidRDefault="006D524D" w:rsidP="006D52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разделённых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разностей</w:t>
      </w:r>
    </w:p>
    <w:p w14:paraId="31DDA482" w14:textId="77777777" w:rsidR="006D524D" w:rsidRPr="006D226D" w:rsidRDefault="006D524D" w:rsidP="006D524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FCD536" w14:textId="77777777" w:rsidR="006D524D" w:rsidRPr="006D226D" w:rsidRDefault="006D524D" w:rsidP="006D524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797EB20" wp14:editId="2A23F734">
            <wp:extent cx="5940425" cy="21177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451E" w14:textId="77777777" w:rsidR="006D524D" w:rsidRPr="006D226D" w:rsidRDefault="006D524D" w:rsidP="006D524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447B31" w14:textId="77777777" w:rsidR="006D524D" w:rsidRPr="006D226D" w:rsidRDefault="006D524D" w:rsidP="006D524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370B34" w14:textId="77777777" w:rsidR="006D524D" w:rsidRPr="006D226D" w:rsidRDefault="006D524D" w:rsidP="006D524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4B57BDF" w14:textId="77777777" w:rsidR="006D524D" w:rsidRPr="000808CF" w:rsidRDefault="006D524D" w:rsidP="006D5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115DD36A" w14:textId="77777777" w:rsidR="006D524D" w:rsidRPr="006506EF" w:rsidRDefault="006D524D" w:rsidP="006D524D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не превышает погрешности интерполяции в контрольных точках. Видно, что погрешность возрастает в точках, близких к краям отрезка и имеет наиболее точное значение в точке находящейся близко к середине отрезка. Разница погрешностей в зависимости от точки восстановления связана с возрастанием многочлена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7321F">
        <w:rPr>
          <w:sz w:val="28"/>
          <w:szCs w:val="28"/>
        </w:rPr>
        <w:t>)</w:t>
      </w:r>
      <w:r w:rsidRPr="006506E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A2650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расположением контрольной точки относительно ближайшего узла.</w:t>
      </w:r>
    </w:p>
    <w:p w14:paraId="578432DE" w14:textId="77777777" w:rsidR="006D524D" w:rsidRDefault="006D524D" w:rsidP="006D524D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6506EF">
        <w:rPr>
          <w:sz w:val="28"/>
          <w:szCs w:val="28"/>
          <w:lang w:val="en-US"/>
        </w:rPr>
        <w:t xml:space="preserve"> = </w:t>
      </w:r>
      <w:r w:rsidRPr="00867409">
        <w:rPr>
          <w:sz w:val="28"/>
          <w:szCs w:val="28"/>
          <w:lang w:val="en-US"/>
        </w:rPr>
        <w:t>-0.000002</w:t>
      </w:r>
      <w:r>
        <w:rPr>
          <w:sz w:val="28"/>
          <w:szCs w:val="28"/>
          <w:lang w:val="en-US"/>
        </w:rPr>
        <w:t>;</w:t>
      </w:r>
    </w:p>
    <w:p w14:paraId="05A052AE" w14:textId="77777777" w:rsidR="006D524D" w:rsidRDefault="006D524D" w:rsidP="006D524D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6506EF">
        <w:rPr>
          <w:sz w:val="28"/>
          <w:szCs w:val="28"/>
          <w:lang w:val="en-US"/>
        </w:rPr>
        <w:t xml:space="preserve"> = </w:t>
      </w:r>
      <w:r w:rsidRPr="00867409">
        <w:rPr>
          <w:sz w:val="28"/>
          <w:szCs w:val="28"/>
          <w:lang w:val="en-US"/>
        </w:rPr>
        <w:t>0.000064</w:t>
      </w:r>
      <w:r>
        <w:rPr>
          <w:sz w:val="28"/>
          <w:szCs w:val="28"/>
          <w:lang w:val="en-US"/>
        </w:rPr>
        <w:t>;</w:t>
      </w:r>
    </w:p>
    <w:p w14:paraId="7290A37E" w14:textId="77777777" w:rsidR="006D524D" w:rsidRDefault="006D524D" w:rsidP="006D524D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6506EF">
        <w:rPr>
          <w:sz w:val="28"/>
          <w:szCs w:val="28"/>
          <w:lang w:val="en-US"/>
        </w:rPr>
        <w:t xml:space="preserve"> = </w:t>
      </w:r>
      <w:r w:rsidRPr="00867409">
        <w:rPr>
          <w:sz w:val="28"/>
          <w:szCs w:val="28"/>
          <w:lang w:val="en-US"/>
        </w:rPr>
        <w:t>0.000123</w:t>
      </w:r>
      <w:r>
        <w:rPr>
          <w:sz w:val="28"/>
          <w:szCs w:val="28"/>
          <w:lang w:val="en-US"/>
        </w:rPr>
        <w:t>.</w:t>
      </w:r>
    </w:p>
    <w:p w14:paraId="31DD0126" w14:textId="77777777" w:rsidR="006D524D" w:rsidRDefault="006D524D" w:rsidP="006D524D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0681E9B2" w14:textId="77777777" w:rsidR="006D524D" w:rsidRDefault="006D524D" w:rsidP="006D524D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EA311AA" w14:textId="77777777" w:rsidR="006D524D" w:rsidRDefault="006D524D" w:rsidP="006D524D">
      <w:pPr>
        <w:pStyle w:val="a6"/>
        <w:tabs>
          <w:tab w:val="left" w:pos="4320"/>
        </w:tabs>
        <w:spacing w:after="0" w:line="360" w:lineRule="auto"/>
        <w:jc w:val="both"/>
        <w:rPr>
          <w:sz w:val="28"/>
          <w:szCs w:val="28"/>
          <w:lang w:val="en-US"/>
        </w:rPr>
      </w:pPr>
    </w:p>
    <w:p w14:paraId="70E96791" w14:textId="77777777" w:rsidR="006D524D" w:rsidRPr="00FE3E90" w:rsidRDefault="006D524D" w:rsidP="006D524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Интерполирование многочленом Ньютона на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Чебышёвской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сетке</w:t>
      </w:r>
    </w:p>
    <w:p w14:paraId="45372A73" w14:textId="77777777" w:rsidR="006D524D" w:rsidRPr="00FE3E90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0.5,1.5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следующим образом :</m:t>
        </m:r>
      </m:oMath>
    </w:p>
    <w:p w14:paraId="70645285" w14:textId="77777777" w:rsidR="006D524D" w:rsidRPr="00FE3E90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 + 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 - 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2i+1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2n + 1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 ,</m:t>
        </m:r>
      </m:oMath>
      <w:r w:rsidRPr="00FE3E90">
        <w:rPr>
          <w:rFonts w:ascii="Times New Roman" w:eastAsiaTheme="minorEastAsia" w:hAnsi="Times New Roman" w:cs="Times New Roman"/>
          <w:i/>
          <w:sz w:val="32"/>
          <w:szCs w:val="32"/>
        </w:rPr>
        <w:t xml:space="preserve">  где</w:t>
      </w:r>
    </w:p>
    <w:p w14:paraId="53BEA2DD" w14:textId="77777777" w:rsidR="006D524D" w:rsidRPr="00FE3E90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n</m:t>
            </m:r>
          </m:e>
        </m:acc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37ADD83" w14:textId="77777777" w:rsidR="006D524D" w:rsidRPr="00FE3E90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 = 0,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2B90D3A4" w14:textId="77777777" w:rsidR="006D524D" w:rsidRPr="00FE3E90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 = 1,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6E140761" w14:textId="77777777" w:rsidR="006D524D" w:rsidRPr="00FE3E90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n = 10,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116BF50C" w14:textId="040E5A24" w:rsidR="006D524D" w:rsidRPr="00FE3E90" w:rsidRDefault="006D524D" w:rsidP="006D524D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1.2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 ,</m:t>
        </m:r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0,   10</m:t>
            </m:r>
          </m:e>
        </m:acc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75A49AE8" w14:textId="77777777" w:rsidR="006D524D" w:rsidRDefault="006D524D" w:rsidP="006D524D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восстановления те же: </w:t>
      </w:r>
    </w:p>
    <w:p w14:paraId="46D7B669" w14:textId="77777777" w:rsidR="006D524D" w:rsidRDefault="006D524D" w:rsidP="006D524D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</w:p>
    <w:p w14:paraId="5C7DA4FF" w14:textId="77777777" w:rsidR="006D524D" w:rsidRPr="00FE3E90" w:rsidRDefault="006D524D" w:rsidP="006D524D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 0.770944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B2FB615" w14:textId="77777777" w:rsidR="006D524D" w:rsidRPr="00A86126" w:rsidRDefault="006D524D" w:rsidP="006D524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0692F9A" w14:textId="77777777" w:rsidR="006D524D" w:rsidRPr="00FE3E90" w:rsidRDefault="006D524D" w:rsidP="006D524D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r>
          <w:rPr>
            <w:rFonts w:ascii="Cambria Math" w:eastAsiaTheme="minorEastAsia" w:hAnsi="Cambria Math" w:cs="Times New Roman"/>
            <w:sz w:val="28"/>
            <w:szCs w:val="28"/>
          </w:rPr>
          <m:t>1.184737</m:t>
        </m:r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6E53F6F7" w14:textId="77777777" w:rsidR="006D524D" w:rsidRPr="00A86126" w:rsidRDefault="006D524D" w:rsidP="006D524D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63661A3" w14:textId="77777777" w:rsidR="006D524D" w:rsidRPr="00FE3E90" w:rsidRDefault="006D524D" w:rsidP="006D524D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 =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 1.662389</m:t>
        </m:r>
      </m:oMath>
    </w:p>
    <w:p w14:paraId="0F4C6017" w14:textId="77777777" w:rsidR="006D524D" w:rsidRPr="00FE3E90" w:rsidRDefault="006D524D" w:rsidP="006D524D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00F1CD7" w14:textId="77777777" w:rsidR="006D524D" w:rsidRPr="00FE3E90" w:rsidRDefault="006D524D" w:rsidP="006D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90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FE3E90">
        <w:rPr>
          <w:rFonts w:ascii="Times New Roman" w:hAnsi="Times New Roman" w:cs="Times New Roman"/>
          <w:sz w:val="28"/>
          <w:szCs w:val="28"/>
        </w:rPr>
        <w:t xml:space="preserve">  оценим по следующим формулам:</w:t>
      </w:r>
    </w:p>
    <w:p w14:paraId="5ED20659" w14:textId="77777777" w:rsidR="006D524D" w:rsidRPr="00FE3E90" w:rsidRDefault="006D524D" w:rsidP="006D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A5E8C" w14:textId="77777777" w:rsidR="006D524D" w:rsidRPr="00FE3E90" w:rsidRDefault="006D524D" w:rsidP="006D524D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 ≤ 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|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 - 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 + 1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 1)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219FCA5" w14:textId="77777777" w:rsidR="006D524D" w:rsidRPr="00FE3E90" w:rsidRDefault="006D524D" w:rsidP="006D524D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 ≤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14:paraId="49FE3356" w14:textId="77777777" w:rsidR="006D524D" w:rsidRPr="00FE3E90" w:rsidRDefault="006D524D" w:rsidP="006D524D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≤|f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|∙2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 - 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 + 1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 2)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где</m:t>
          </m:r>
        </m:oMath>
      </m:oMathPara>
    </w:p>
    <w:p w14:paraId="38044B93" w14:textId="77777777" w:rsidR="006D524D" w:rsidRPr="00FE3E90" w:rsidRDefault="006D524D" w:rsidP="006D524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17D41E5F" w14:textId="77777777" w:rsidR="006D524D" w:rsidRPr="00FE3E90" w:rsidRDefault="006D524D" w:rsidP="006D524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+ 1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)|</m:t>
            </m:r>
          </m:e>
        </m:func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F9DDF6E" w14:textId="77777777" w:rsidR="006D524D" w:rsidRPr="001E0D88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10,</w:t>
      </w:r>
    </w:p>
    <w:p w14:paraId="26914C4A" w14:textId="77777777" w:rsidR="006D524D" w:rsidRPr="001E0D88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0.5, </w:t>
      </w: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1.5.</w:t>
      </w:r>
    </w:p>
    <w:p w14:paraId="2F2877BE" w14:textId="77777777" w:rsidR="006D524D" w:rsidRPr="001E0D88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868B17" w14:textId="77777777" w:rsidR="006D524D" w:rsidRPr="001E0D88" w:rsidRDefault="006D524D" w:rsidP="006D52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92CDBE" w14:textId="77777777" w:rsidR="006D524D" w:rsidRPr="001E0D88" w:rsidRDefault="006D524D" w:rsidP="006D524D">
      <w:pPr>
        <w:spacing w:after="0" w:line="360" w:lineRule="auto"/>
        <w:jc w:val="both"/>
        <w:rPr>
          <w:lang w:val="en-US"/>
        </w:rPr>
      </w:pPr>
    </w:p>
    <w:p w14:paraId="7CEBCA6F" w14:textId="77777777" w:rsidR="006D524D" w:rsidRPr="000808CF" w:rsidRDefault="006D524D" w:rsidP="006D524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7CC21169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3C22EA8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228CCB03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tabulate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tabulate</w:t>
      </w:r>
    </w:p>
    <w:p w14:paraId="0E54F6E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6C8FBF79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61B16577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sympy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</w:t>
      </w:r>
      <w:proofErr w:type="spellEnd"/>
    </w:p>
    <w:p w14:paraId="6D8E5E45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</w:p>
    <w:p w14:paraId="09C36752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285F57C8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</w:p>
    <w:p w14:paraId="6CB766D3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1.7</w:t>
      </w:r>
    </w:p>
    <w:p w14:paraId="52F09E5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*j</w:t>
      </w:r>
    </w:p>
    <w:p w14:paraId="73F67864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/n</w:t>
      </w:r>
    </w:p>
    <w:p w14:paraId="517594E8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DE566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f(x):</w:t>
      </w:r>
    </w:p>
    <w:p w14:paraId="3AA6A51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 +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math.sin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2618F346" w14:textId="77777777" w:rsidR="006D524D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397E93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(sorted([(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a+b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(b-a)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math.cos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math.pi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*i+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*n+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)]))</w:t>
      </w:r>
    </w:p>
    <w:p w14:paraId="06B9A572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([f(x_)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x_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B0CCA4D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*h,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[n //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h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[n] - h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4B9B52D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([f(x_)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x_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73686AF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DB997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tabulate(zip(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headers=[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'f(x)'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0E9B0BBA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Специальные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точки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1D997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tabulate(zip(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headers=[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'x*'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'f(x*)'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23953B3B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значений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14:paraId="2F0E078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table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484459C7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table_transposed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table.T</w:t>
      </w:r>
      <w:proofErr w:type="spellEnd"/>
      <w:proofErr w:type="gramEnd"/>
    </w:p>
    <w:p w14:paraId="013511E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FD2A0D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Точки для проверки интерполяции</w:t>
      </w:r>
    </w:p>
    <w:p w14:paraId="6A433214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x_star1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EE50A4D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x_star2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3C8E81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x_star3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7BA193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F27698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2BC782B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f_x_star2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35AC00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f_x_star3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B8554B7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0FB33D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compute_newton_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coefficients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65C254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380F8AE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Возвращает список коэффициентов интерполяционного многочлена Ньютона</w:t>
      </w:r>
    </w:p>
    <w:p w14:paraId="4751C0C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с использованием рекурсивного определения разделённых разностей.</w:t>
      </w:r>
    </w:p>
    <w:p w14:paraId="265C5BF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"""</w:t>
      </w:r>
    </w:p>
    <w:p w14:paraId="4041FBB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n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E633AAE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Создаём таблицу размером n x n</w:t>
      </w:r>
    </w:p>
    <w:p w14:paraId="7FCF07D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vals.copy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()]  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f[</w:t>
      </w:r>
      <w:proofErr w:type="spellStart"/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</w:t>
      </w:r>
    </w:p>
    <w:p w14:paraId="446BB843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88CC5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level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n):</w:t>
      </w:r>
    </w:p>
    <w:p w14:paraId="6214E672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6D99B8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75304409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 - level):</w:t>
      </w:r>
    </w:p>
    <w:p w14:paraId="57AEFDB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numerator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F4907D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denominator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level]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FBF78B5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column.append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(numerator / denominator)</w:t>
      </w:r>
    </w:p>
    <w:p w14:paraId="4F86A64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table.append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A5A23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4C3F0B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Коэффициенты Ньютона — это верхние элементы каждого столбца</w:t>
      </w:r>
    </w:p>
    <w:p w14:paraId="341B4B9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</w:t>
      </w:r>
    </w:p>
    <w:p w14:paraId="16306582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9B2EACA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compute_newton_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coefficients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E63AEC" w14:textId="77777777" w:rsidR="006D524D" w:rsidRPr="007B23C9" w:rsidRDefault="006D524D" w:rsidP="006D5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6F4D04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EEA982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58DADF43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Вычисляет значение интерполяционного многочлена Ньютона в точке x</w:t>
      </w:r>
    </w:p>
    <w:p w14:paraId="5FB3ECC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с использованием рекурсивной формулы:</w:t>
      </w:r>
    </w:p>
    <w:p w14:paraId="149037B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P_{n+</w:t>
      </w:r>
      <w:proofErr w:type="gram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1}(</w:t>
      </w:r>
      <w:proofErr w:type="gram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x) =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P_n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(x) +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alpha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_{n+1} *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omega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_{n+1}(x)</w:t>
      </w:r>
    </w:p>
    <w:p w14:paraId="7BB50BCA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6B922EB4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216A60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omega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</w:p>
    <w:p w14:paraId="19EB3C8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707D9115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omega *= (x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C33B982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+=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* omega</w:t>
      </w:r>
    </w:p>
    <w:p w14:paraId="076072D7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result, omega</w:t>
      </w:r>
    </w:p>
    <w:p w14:paraId="1A2267F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FA471E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 = 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0871714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x_star1,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8D113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P_x_star2,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x_star2,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D93DC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P_x_star3,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x_star3,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22AF7E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B325DB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(omegas, index=[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'omega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(omegas))])</w:t>
      </w:r>
    </w:p>
    <w:p w14:paraId="7CBFF50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Результаты интерполяции</w:t>
      </w:r>
    </w:p>
    <w:p w14:paraId="6B292A9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{</w:t>
      </w:r>
    </w:p>
    <w:p w14:paraId="2554FE7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"Точка"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</w:t>
      </w:r>
    </w:p>
    <w:p w14:paraId="48B1DF1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[x_star1, x_star2, x_star3],</w:t>
      </w:r>
    </w:p>
    <w:p w14:paraId="6AC82502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"f(x)"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f_x_star2, f_x_star3],</w:t>
      </w:r>
    </w:p>
    <w:p w14:paraId="1B40ABA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"P(x) (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полином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P_x_star2, P_x_star3]</w:t>
      </w:r>
    </w:p>
    <w:p w14:paraId="1B05C4C4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75A554A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86D9A9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592A2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columns=[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[x0..x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]"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))])</w:t>
      </w:r>
    </w:p>
    <w:p w14:paraId="2EB3A48A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frame.insert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BC11B5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index=[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range(n)]).T</w:t>
      </w:r>
    </w:p>
    <w:p w14:paraId="160022D9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pd.DataFrame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E45AD5C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1863A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# Производная (n+1)-го порядка</w:t>
      </w:r>
    </w:p>
    <w:p w14:paraId="2CB5126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x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sp.Symbol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'x'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990E87E" w14:textId="77777777" w:rsidR="006D524D" w:rsidRPr="006D524D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f_sym</w:t>
      </w:r>
      <w:proofErr w:type="spellEnd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sp.exp</w:t>
      </w:r>
      <w:proofErr w:type="spellEnd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 + (</w:t>
      </w:r>
      <w:r w:rsidRPr="006D524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sp.sin</w:t>
      </w:r>
      <w:proofErr w:type="spellEnd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0733FE2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sp.diff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f_sym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n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A99925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51A2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Максимум абсолютного значения производной на отрезке [0.7, 1.7]</w:t>
      </w:r>
    </w:p>
    <w:p w14:paraId="02A816DE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f_derivative_abs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sp.lambdify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numpy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8202F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1.7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B7852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f_derivative_abs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67D3E4D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CBB93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Истинная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погрешность</w:t>
      </w:r>
    </w:p>
    <w:p w14:paraId="5B8C162A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</w:p>
    <w:p w14:paraId="283B3E2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r_x_star2 = f_x_star2 - P_x_star2</w:t>
      </w:r>
    </w:p>
    <w:p w14:paraId="03CBF912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r_x_star3 = f_x_star3 - P_x_star3</w:t>
      </w:r>
    </w:p>
    <w:p w14:paraId="431EE308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F88C4A" w14:textId="77777777" w:rsidR="006D524D" w:rsidRPr="006D524D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52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Оценка</w:t>
      </w:r>
      <w:r w:rsidRPr="006D52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погрешности</w:t>
      </w:r>
      <w:r w:rsidRPr="006D52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6D52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неравенству</w:t>
      </w:r>
    </w:p>
    <w:p w14:paraId="642AB950" w14:textId="77777777" w:rsidR="006D524D" w:rsidRPr="006D524D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factorial</w:t>
      </w:r>
      <w:r w:rsidRPr="006D52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</w:t>
      </w:r>
      <w:r w:rsidRPr="006D52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factorial</w:t>
      </w:r>
      <w:proofErr w:type="gramEnd"/>
      <w:r w:rsidRPr="006D52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Pr="006D52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6D52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D52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614286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[x_star1, x_star2, x_star3]</w:t>
      </w:r>
    </w:p>
    <w:p w14:paraId="5E5DBD72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r_x_star2, r_x_star3]</w:t>
      </w:r>
    </w:p>
    <w:p w14:paraId="4D399EB2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689FC2A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9BA78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C75EE4E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prod_term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np.prod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([abs(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xi)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xi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3441C7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factorial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prod_term</w:t>
      </w:r>
      <w:proofErr w:type="spellEnd"/>
    </w:p>
    <w:p w14:paraId="77061F35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stars.append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E823B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B03B04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Проверка выполнения неравенства</w:t>
      </w:r>
    </w:p>
    <w:p w14:paraId="17D4E01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is_error_bound_stars_valid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5CA6CCAB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&lt;=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0699E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64C292F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D4D53A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ошибок</w:t>
      </w:r>
    </w:p>
    <w:p w14:paraId="6A04F42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5B174D2A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Точка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27F82BA9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[x_star1, x_star2, x_star3],</w:t>
      </w:r>
    </w:p>
    <w:p w14:paraId="76AFBF58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"r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истинная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[abs(r)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F4C81B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погрешности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5190EF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"M =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max|f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^(n+</w:t>
      </w:r>
      <w:proofErr w:type="gram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1)(</w:t>
      </w:r>
      <w:proofErr w:type="gram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x)|"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D5EF5A3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Неравенство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выполняется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is_error_bound_stars_valid</w:t>
      </w:r>
      <w:proofErr w:type="spellEnd"/>
    </w:p>
    <w:p w14:paraId="6F024FFE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46C3C52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6E2E38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</w:t>
      </w:r>
    </w:p>
    <w:p w14:paraId="20F01321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table_transposed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1AAB56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display(df)</w:t>
      </w:r>
    </w:p>
    <w:p w14:paraId="5B2BCD9E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7C1C43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550577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BF78E0" w14:textId="77777777" w:rsidR="006D524D" w:rsidRPr="007B23C9" w:rsidRDefault="006D524D" w:rsidP="006D5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display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omega_frame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A8D10A0" w14:textId="77777777" w:rsidR="006D524D" w:rsidRPr="007B23C9" w:rsidRDefault="006D524D" w:rsidP="006D5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C3AF81" w14:textId="77777777" w:rsidR="006D524D" w:rsidRPr="00013E72" w:rsidRDefault="006D524D" w:rsidP="006D5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</w:t>
      </w:r>
    </w:p>
    <w:p w14:paraId="7E30B87C" w14:textId="77777777" w:rsidR="006D524D" w:rsidRPr="001E0D88" w:rsidRDefault="006D524D" w:rsidP="006D5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2257F9" w14:textId="77777777" w:rsidR="006D524D" w:rsidRPr="001E0D88" w:rsidRDefault="006D524D" w:rsidP="006D524D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1E0D88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1E0D88">
        <w:rPr>
          <w:rFonts w:ascii="Times New Roman" w:hAnsi="Times New Roman" w:cs="Times New Roman"/>
          <w:sz w:val="28"/>
          <w:szCs w:val="28"/>
        </w:rPr>
        <w:t>:</w:t>
      </w:r>
    </w:p>
    <w:p w14:paraId="7695A6B9" w14:textId="77777777" w:rsidR="006D524D" w:rsidRDefault="006D524D" w:rsidP="006D524D">
      <w:pPr>
        <w:jc w:val="center"/>
      </w:pPr>
      <w:r>
        <w:rPr>
          <w:noProof/>
        </w:rPr>
        <w:drawing>
          <wp:inline distT="0" distB="0" distL="0" distR="0" wp14:anchorId="40CF51CB" wp14:editId="6C81B2A8">
            <wp:extent cx="5940425" cy="59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FB0B" w14:textId="77777777" w:rsidR="006D524D" w:rsidRDefault="006D524D" w:rsidP="006D524D">
      <w:pPr>
        <w:jc w:val="center"/>
      </w:pPr>
    </w:p>
    <w:p w14:paraId="7390CE4D" w14:textId="77777777" w:rsidR="006D524D" w:rsidRPr="00A86126" w:rsidRDefault="006D524D" w:rsidP="006D524D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интерполяционного многочлена (разделенные разности):</w:t>
      </w:r>
    </w:p>
    <w:p w14:paraId="1547631A" w14:textId="77777777" w:rsidR="006D524D" w:rsidRDefault="006D524D" w:rsidP="006D52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AFD609" wp14:editId="62B2EC9C">
            <wp:extent cx="5940425" cy="342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8B20" w14:textId="77777777" w:rsidR="006D524D" w:rsidRPr="00A86126" w:rsidRDefault="006D524D" w:rsidP="006D524D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Интерполяция в контрольных точках:</w:t>
      </w:r>
    </w:p>
    <w:p w14:paraId="2C332AAF" w14:textId="77777777" w:rsidR="006D524D" w:rsidRDefault="006D524D" w:rsidP="006D52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2C189B" wp14:editId="07B8B66C">
            <wp:extent cx="3211830" cy="105509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073" cy="10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051" w14:textId="77777777" w:rsidR="006D524D" w:rsidRPr="00262A62" w:rsidRDefault="006D524D" w:rsidP="006D52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3B04FB" wp14:editId="773AF06A">
            <wp:extent cx="5940425" cy="8318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1DFA" w14:textId="77777777" w:rsidR="006D524D" w:rsidRDefault="006D524D" w:rsidP="006D5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3809BE89" w14:textId="77777777" w:rsidR="006D524D" w:rsidRPr="00414257" w:rsidRDefault="006D524D" w:rsidP="006D5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DF68E1" w14:textId="77777777" w:rsidR="006D524D" w:rsidRPr="00414257" w:rsidRDefault="006D524D" w:rsidP="006D524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4257">
        <w:rPr>
          <w:rFonts w:ascii="Times New Roman" w:hAnsi="Times New Roman" w:cs="Times New Roman"/>
          <w:sz w:val="28"/>
          <w:szCs w:val="28"/>
        </w:rPr>
        <w:t xml:space="preserve">Нетрудно видеть, что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ист</m:t>
            </m:r>
          </m:sub>
        </m:sSub>
      </m:oMath>
      <w:r w:rsidRPr="00414257">
        <w:rPr>
          <w:rFonts w:ascii="Times New Roman" w:hAnsi="Times New Roman" w:cs="Times New Roman"/>
          <w:sz w:val="28"/>
          <w:szCs w:val="28"/>
        </w:rPr>
        <w:t xml:space="preserve"> не превосходит оценки сверху. Также можно заметить, что истинная погрешность в </w:t>
      </w:r>
      <w:r>
        <w:rPr>
          <w:rFonts w:ascii="Times New Roman" w:hAnsi="Times New Roman" w:cs="Times New Roman"/>
          <w:sz w:val="28"/>
          <w:szCs w:val="28"/>
        </w:rPr>
        <w:t xml:space="preserve">контрольных </w:t>
      </w:r>
      <w:r w:rsidRPr="00414257">
        <w:rPr>
          <w:rFonts w:ascii="Times New Roman" w:hAnsi="Times New Roman" w:cs="Times New Roman"/>
          <w:sz w:val="28"/>
          <w:szCs w:val="28"/>
        </w:rPr>
        <w:t>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25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</w:t>
      </w:r>
      <w:r w:rsidRPr="00414257">
        <w:rPr>
          <w:rFonts w:ascii="Times New Roman" w:hAnsi="Times New Roman" w:cs="Times New Roman"/>
          <w:sz w:val="28"/>
          <w:szCs w:val="28"/>
        </w:rPr>
        <w:t>ебышевской</w:t>
      </w:r>
      <w:proofErr w:type="spellEnd"/>
      <w:r w:rsidRPr="00414257">
        <w:rPr>
          <w:rFonts w:ascii="Times New Roman" w:hAnsi="Times New Roman" w:cs="Times New Roman"/>
          <w:sz w:val="28"/>
          <w:szCs w:val="28"/>
        </w:rPr>
        <w:t xml:space="preserve"> сетке улучшилась по сравнению с равномерной сеткой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C77B25" w14:textId="77777777" w:rsidR="006D524D" w:rsidRDefault="006D524D" w:rsidP="006D524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Многочлен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B66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контрольных точках принимает значения:</w:t>
      </w:r>
    </w:p>
    <w:p w14:paraId="48CC1A80" w14:textId="77777777" w:rsidR="006D524D" w:rsidRPr="00B66305" w:rsidRDefault="006D524D" w:rsidP="006D524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B260D8B" wp14:editId="6DE24ADC">
            <wp:extent cx="200025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7518" w14:textId="77777777" w:rsidR="006D524D" w:rsidRPr="00414257" w:rsidRDefault="006D524D" w:rsidP="006D524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авайте проанализируем расположение точек восстановления относительно ближайших узлов:</w:t>
      </w:r>
    </w:p>
    <w:p w14:paraId="7395F654" w14:textId="77777777" w:rsidR="006D524D" w:rsidRPr="00414257" w:rsidRDefault="006D524D" w:rsidP="006D52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B17E1D6" w14:textId="77777777" w:rsidR="006D524D" w:rsidRPr="00414257" w:rsidRDefault="006D524D" w:rsidP="006D524D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ED10F" wp14:editId="5986FF18">
            <wp:extent cx="5940425" cy="16452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A92E" w14:textId="77777777" w:rsidR="006D524D" w:rsidRPr="00414257" w:rsidRDefault="006D524D" w:rsidP="006D524D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4A2CC5" w14:textId="77777777" w:rsidR="006D524D" w:rsidRPr="00414257" w:rsidRDefault="006D524D" w:rsidP="006D524D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 xml:space="preserve">Наименьшая погрешность наблюдается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для которой контрольная точка находится ближе остальных к ближайшему узлу </w:t>
      </w:r>
      <w:r>
        <w:rPr>
          <w:rFonts w:ascii="Times New Roman" w:hAnsi="Times New Roman" w:cs="Times New Roman"/>
          <w:iCs/>
          <w:sz w:val="28"/>
          <w:szCs w:val="28"/>
        </w:rPr>
        <w:t>интерполирования</w:t>
      </w:r>
      <w:r w:rsidRPr="00414257">
        <w:rPr>
          <w:rFonts w:ascii="Times New Roman" w:hAnsi="Times New Roman" w:cs="Times New Roman"/>
          <w:iCs/>
          <w:sz w:val="28"/>
          <w:szCs w:val="28"/>
        </w:rPr>
        <w:t>, что снижает интерполяционную ошибку.</w:t>
      </w:r>
    </w:p>
    <w:p w14:paraId="57A439FC" w14:textId="77777777" w:rsidR="006D524D" w:rsidRPr="00414257" w:rsidRDefault="006D524D" w:rsidP="006D524D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Наибольшая погрешность соответствует точк</w:t>
      </w:r>
      <w:r>
        <w:rPr>
          <w:rFonts w:ascii="Times New Roman" w:hAnsi="Times New Roman" w:cs="Times New Roman"/>
          <w:iCs/>
          <w:sz w:val="28"/>
          <w:szCs w:val="28"/>
        </w:rPr>
        <w:t>ам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x*, 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Заметим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, что погрешность интерполяции в этих точках – самая высокая. Можно сделать следующий вывод: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чем дальше контрольная точка от узла, тем выше ошибка интерполяции.</w:t>
      </w:r>
    </w:p>
    <w:p w14:paraId="2010EB51" w14:textId="77777777" w:rsidR="00101778" w:rsidRDefault="00101778"/>
    <w:sectPr w:rsidR="00101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EA"/>
    <w:multiLevelType w:val="hybridMultilevel"/>
    <w:tmpl w:val="264C8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23A0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06"/>
    <w:multiLevelType w:val="hybridMultilevel"/>
    <w:tmpl w:val="191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47D"/>
    <w:multiLevelType w:val="hybridMultilevel"/>
    <w:tmpl w:val="95C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7611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4D"/>
    <w:rsid w:val="00101778"/>
    <w:rsid w:val="006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4F2B"/>
  <w15:chartTrackingRefBased/>
  <w15:docId w15:val="{285A555E-6251-4823-8014-D98295C8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524D"/>
    <w:rPr>
      <w:color w:val="808080"/>
    </w:rPr>
  </w:style>
  <w:style w:type="table" w:styleId="a4">
    <w:name w:val="Table Grid"/>
    <w:basedOn w:val="a1"/>
    <w:uiPriority w:val="39"/>
    <w:rsid w:val="006D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524D"/>
    <w:pPr>
      <w:ind w:left="720"/>
      <w:contextualSpacing/>
    </w:pPr>
  </w:style>
  <w:style w:type="character" w:customStyle="1" w:styleId="hljs-keyword">
    <w:name w:val="hljs-keyword"/>
    <w:basedOn w:val="a0"/>
    <w:rsid w:val="006D524D"/>
  </w:style>
  <w:style w:type="character" w:customStyle="1" w:styleId="hljs-builtin">
    <w:name w:val="hljs-built_in"/>
    <w:basedOn w:val="a0"/>
    <w:rsid w:val="006D524D"/>
  </w:style>
  <w:style w:type="paragraph" w:styleId="a6">
    <w:name w:val="Normal (Web)"/>
    <w:basedOn w:val="a"/>
    <w:uiPriority w:val="99"/>
    <w:unhideWhenUsed/>
    <w:rsid w:val="006D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D524D"/>
    <w:rPr>
      <w:b/>
      <w:bCs/>
    </w:rPr>
  </w:style>
  <w:style w:type="character" w:customStyle="1" w:styleId="katex-mathml">
    <w:name w:val="katex-mathml"/>
    <w:basedOn w:val="a0"/>
    <w:rsid w:val="006D524D"/>
  </w:style>
  <w:style w:type="character" w:customStyle="1" w:styleId="mord">
    <w:name w:val="mord"/>
    <w:basedOn w:val="a0"/>
    <w:rsid w:val="006D524D"/>
  </w:style>
  <w:style w:type="character" w:customStyle="1" w:styleId="mbin">
    <w:name w:val="mbin"/>
    <w:basedOn w:val="a0"/>
    <w:rsid w:val="006D524D"/>
  </w:style>
  <w:style w:type="paragraph" w:styleId="a8">
    <w:name w:val="header"/>
    <w:basedOn w:val="a"/>
    <w:link w:val="a9"/>
    <w:uiPriority w:val="99"/>
    <w:unhideWhenUsed/>
    <w:rsid w:val="006D5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524D"/>
  </w:style>
  <w:style w:type="paragraph" w:styleId="aa">
    <w:name w:val="footer"/>
    <w:basedOn w:val="a"/>
    <w:link w:val="ab"/>
    <w:uiPriority w:val="99"/>
    <w:unhideWhenUsed/>
    <w:rsid w:val="006D5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2093</Words>
  <Characters>11931</Characters>
  <Application>Microsoft Office Word</Application>
  <DocSecurity>0</DocSecurity>
  <Lines>99</Lines>
  <Paragraphs>27</Paragraphs>
  <ScaleCrop>false</ScaleCrop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1</cp:revision>
  <dcterms:created xsi:type="dcterms:W3CDTF">2025-04-22T08:50:00Z</dcterms:created>
  <dcterms:modified xsi:type="dcterms:W3CDTF">2025-04-22T08:54:00Z</dcterms:modified>
</cp:coreProperties>
</file>