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370BCE8" w:rsidR="00A17890" w:rsidRPr="0071055E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en-US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</w:t>
      </w:r>
      <w:r w:rsidR="0071055E"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en-US"/>
        </w:rPr>
        <w:t>1-4</w:t>
      </w:r>
    </w:p>
    <w:p w14:paraId="0F861469" w14:textId="54365DC7" w:rsidR="0071055E" w:rsidRPr="0071055E" w:rsidRDefault="0071055E" w:rsidP="00A178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33BB9" w14:textId="270BECBF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65AC856" w14:textId="1D46CC28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5BD37D3C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  <w:r w:rsidRPr="009E62A7">
        <w:rPr>
          <w:rFonts w:ascii="Times New Roman" w:eastAsia="Calibri" w:hAnsi="Times New Roman" w:cs="Calibri"/>
          <w:sz w:val="28"/>
        </w:rPr>
        <w:lastRenderedPageBreak/>
        <w:t>Содержание:</w:t>
      </w:r>
    </w:p>
    <w:p w14:paraId="5B783D43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Постановка задачи...................................................................................................3</w:t>
      </w:r>
    </w:p>
    <w:p w14:paraId="2ED324B5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Алгоритм решения..................................................................................................4</w:t>
      </w:r>
    </w:p>
    <w:p w14:paraId="753406C6" w14:textId="692DC1D6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Листинг программы.................................................................................................</w:t>
      </w:r>
      <w:r w:rsidR="007A1E3E">
        <w:rPr>
          <w:rFonts w:ascii="Times New Roman" w:eastAsia="Calibri" w:hAnsi="Times New Roman" w:cs="Calibri"/>
          <w:sz w:val="28"/>
        </w:rPr>
        <w:t>6</w:t>
      </w:r>
    </w:p>
    <w:p w14:paraId="67F4BDA8" w14:textId="02FEF3F1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Результат и его анализ.....................................................................................</w:t>
      </w:r>
      <w:r>
        <w:rPr>
          <w:rFonts w:ascii="Times New Roman" w:eastAsia="Calibri" w:hAnsi="Times New Roman" w:cs="Calibri"/>
          <w:sz w:val="28"/>
        </w:rPr>
        <w:t>..</w:t>
      </w:r>
      <w:r w:rsidRPr="009E62A7">
        <w:rPr>
          <w:rFonts w:ascii="Times New Roman" w:eastAsia="Calibri" w:hAnsi="Times New Roman" w:cs="Calibri"/>
          <w:sz w:val="28"/>
        </w:rPr>
        <w:t>......</w:t>
      </w:r>
      <w:r w:rsidR="007A1E3E">
        <w:rPr>
          <w:rFonts w:ascii="Times New Roman" w:eastAsia="Calibri" w:hAnsi="Times New Roman" w:cs="Calibri"/>
          <w:sz w:val="28"/>
        </w:rPr>
        <w:t>8</w:t>
      </w:r>
    </w:p>
    <w:p w14:paraId="13C47E69" w14:textId="331CCD3E" w:rsidR="00A17890" w:rsidRDefault="00A17890" w:rsidP="00A17890">
      <w:pPr>
        <w:rPr>
          <w:rFonts w:ascii="Times New Roman" w:eastAsia="Calibri" w:hAnsi="Times New Roman" w:cs="Calibri"/>
          <w:sz w:val="28"/>
        </w:rPr>
      </w:pPr>
    </w:p>
    <w:p w14:paraId="5C686128" w14:textId="5F2F4546" w:rsidR="00A17890" w:rsidRDefault="00A17890"/>
    <w:p w14:paraId="338167AC" w14:textId="77777777" w:rsidR="00A17890" w:rsidRDefault="00A17890">
      <w:r>
        <w:br w:type="page"/>
      </w:r>
    </w:p>
    <w:p w14:paraId="0672F1C7" w14:textId="77777777" w:rsidR="00A17890" w:rsidRDefault="00A17890" w:rsidP="00A17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6FDECFC9" w:rsidR="0097038E" w:rsidRPr="00A86126" w:rsidRDefault="0070336B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40049E0F" w:rsidR="0097038E" w:rsidRPr="006B4304" w:rsidRDefault="0070336B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1D8F24A2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21F6888C" w:rsidR="00D03B7C" w:rsidRPr="006B4304" w:rsidRDefault="0070336B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BE29C41" w:rsidR="00451C56" w:rsidRPr="00A86126" w:rsidRDefault="0071055E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F3A1E6D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</w:t>
      </w:r>
      <w:r w:rsidR="007105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(полином 5 степени)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531F3441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71055E">
        <w:rPr>
          <w:rFonts w:ascii="Times New Roman" w:eastAsiaTheme="minorEastAsia" w:hAnsi="Times New Roman" w:cs="Times New Roman"/>
          <w:sz w:val="28"/>
          <w:szCs w:val="28"/>
        </w:rPr>
        <w:t xml:space="preserve">или оценить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42C30F3F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,1.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63479E95" w:rsidR="001A42D8" w:rsidRPr="00A86126" w:rsidRDefault="0070336B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4BE0EB5C" w:rsidR="001A42D8" w:rsidRPr="00A86126" w:rsidRDefault="0071055E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3B17A5C8" w:rsidR="001A42D8" w:rsidRPr="00A86126" w:rsidRDefault="0071055E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79136050" w:rsidR="00583170" w:rsidRPr="00A86126" w:rsidRDefault="0070336B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691701D5" w:rsidR="001A42D8" w:rsidRPr="00A86126" w:rsidRDefault="0070336B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34785426" w:rsidR="001A42D8" w:rsidRPr="00A86126" w:rsidRDefault="0070336B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1.25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26C8D41" w:rsidR="001A42D8" w:rsidRPr="00A86126" w:rsidRDefault="0070336B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70336B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0D5A7814" w:rsidR="00A275EB" w:rsidRDefault="0070336B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6F5357D" w:rsidR="00A275EB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3B0973F9" w:rsidR="00A86126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25A9" w14:textId="61081ACC" w:rsidR="002638A2" w:rsidRDefault="0070336B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51C9D53A" w:rsidR="00A275EB" w:rsidRDefault="0070336B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705F0A1" w14:textId="7F782962" w:rsidR="00E32780" w:rsidRDefault="00E32780" w:rsidP="00E3278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оценим по формуле</w:t>
      </w:r>
    </w:p>
    <w:p w14:paraId="3FD8A1EB" w14:textId="2C1AFE35" w:rsidR="00E32780" w:rsidRPr="00E32780" w:rsidRDefault="00E32780" w:rsidP="00E3278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14:paraId="36BEF0B0" w14:textId="56244F1A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D9E89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tabulate</w:t>
      </w:r>
    </w:p>
    <w:p w14:paraId="18BDE26C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</w:p>
    <w:p w14:paraId="47A407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7AC930C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136123B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10A368F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14:paraId="67FE848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2A2EFCBF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14:paraId="67A2EC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605E0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3C04372B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08C53395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10588F2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3077C11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D36D8C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math.exp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3C284E0C" w14:textId="77777777" w:rsidR="00FB6B8E" w:rsidRPr="00C3551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146FBE5" w14:textId="77777777" w:rsidR="00FB6B8E" w:rsidRPr="00FB6B8E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Шаг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1.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Построим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исходную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4B3A82B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1EB5908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6757F8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54AA2FA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1FF27900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3418C75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A46CB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FEB519D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87E1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76E8AE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table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({"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"f(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578A464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table.T</w:t>
      </w:r>
      <w:proofErr w:type="spellEnd"/>
      <w:proofErr w:type="gramEnd"/>
    </w:p>
    <w:p w14:paraId="6EB6B3E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21FD7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4AA46A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x_star1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20990E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2AD6A51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0787A9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A8D371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16874E1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5FCB8F0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1F3A4AF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A59EC2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06C442A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323E790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Возвращает список коэффициентов интерполяционного многочлена Ньютона</w:t>
      </w:r>
    </w:p>
    <w:p w14:paraId="21B6ED3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рекурсивного определения разделённых разностей.</w:t>
      </w:r>
    </w:p>
    <w:p w14:paraId="01B8579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    """</w:t>
      </w:r>
    </w:p>
    <w:p w14:paraId="1804FD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n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127229A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# Создаём таблицу размером n x n</w:t>
      </w:r>
    </w:p>
    <w:p w14:paraId="40B3D46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vals.copy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()]  # f[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DE7BE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E7385C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level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 n):</w:t>
      </w:r>
    </w:p>
    <w:p w14:paraId="40E07AA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-1]</w:t>
      </w:r>
    </w:p>
    <w:p w14:paraId="7ECD9A6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30A93D6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 - level):</w:t>
      </w:r>
    </w:p>
    <w:p w14:paraId="67A680E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numerator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+ 1]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79ABCC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denominator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level]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ED209C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(numerator / denominator)</w:t>
      </w:r>
    </w:p>
    <w:p w14:paraId="6ACDA35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E00BD4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D69A0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Коэффициенты Ньютона — это верхние элементы каждого столбца</w:t>
      </w:r>
    </w:p>
    <w:p w14:paraId="482E4ED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][0]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range(n)]</w:t>
      </w:r>
    </w:p>
    <w:p w14:paraId="339478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</w:p>
    <w:p w14:paraId="61D84A7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1AE647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5A50246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4F909B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Вычисляет значение интерполяционного многочлена Ньютона в точке x</w:t>
      </w:r>
    </w:p>
    <w:p w14:paraId="79ACECF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рекурсивной формулы:</w:t>
      </w:r>
    </w:p>
    <w:p w14:paraId="7A0B405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P_{n+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1}(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x)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P_n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(x) +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_{n+1}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omega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_{n+1}(x)</w:t>
      </w:r>
    </w:p>
    <w:p w14:paraId="1CAFC1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"""</w:t>
      </w:r>
    </w:p>
    <w:p w14:paraId="1DA846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5BB109D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omega = 1.0</w:t>
      </w:r>
    </w:p>
    <w:p w14:paraId="31D2DE5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)):</w:t>
      </w:r>
    </w:p>
    <w:p w14:paraId="01A763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omega *= (x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- 1])</w:t>
      </w:r>
    </w:p>
    <w:p w14:paraId="0DAC86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result +=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omega</w:t>
      </w:r>
    </w:p>
    <w:p w14:paraId="2EC097E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return result</w:t>
      </w:r>
    </w:p>
    <w:p w14:paraId="2D8F3BB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AF19FD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28D2B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CC78E4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x_star2,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EAADF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x_star3,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C3C406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E7F963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4FB2C44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data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{</w:t>
      </w:r>
    </w:p>
    <w:p w14:paraId="18209AC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"Точка": ["x*", "x**", "x***"],</w:t>
      </w:r>
    </w:p>
    <w:p w14:paraId="35DEACF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3A9E76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"f(x)":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f_x_star2, f_x_star3],</w:t>
      </w:r>
    </w:p>
    <w:p w14:paraId="6C31B5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"P(x) (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полином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P_x_star2, P_x_star3]</w:t>
      </w:r>
    </w:p>
    <w:p w14:paraId="4A1CEA6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5259A9A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4CED1B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df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(data)</w:t>
      </w:r>
    </w:p>
    <w:p w14:paraId="1D4F8BE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FB8036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2166528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sp.Symbol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('x')</w:t>
      </w:r>
    </w:p>
    <w:p w14:paraId="6D78673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sp.exp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(x) + (1 -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sp.sin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(x)</w:t>
      </w:r>
    </w:p>
    <w:p w14:paraId="3F1CC4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sp.diff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x, n + 1)</w:t>
      </w:r>
    </w:p>
    <w:p w14:paraId="4DA3D30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0E2B2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[0.7, 1.7]</w:t>
      </w:r>
    </w:p>
    <w:p w14:paraId="33D614D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sp.lambdify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'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</w:t>
      </w:r>
    </w:p>
    <w:p w14:paraId="36E932D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np.linspace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(0.7, 1.7, 1000)</w:t>
      </w:r>
    </w:p>
    <w:p w14:paraId="2B508D0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4C3EB8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D3ED59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0E9472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</w:p>
    <w:p w14:paraId="7001E2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r_x_star2 = f_x_star2 - P_x_star2</w:t>
      </w:r>
    </w:p>
    <w:p w14:paraId="135BF4D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r_x_star3 = f_x_star3 - P_x_star3</w:t>
      </w:r>
    </w:p>
    <w:p w14:paraId="49CBAA0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545A50F" w14:textId="77777777" w:rsidR="00D12D41" w:rsidRPr="00A420F4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неравенству</w:t>
      </w:r>
    </w:p>
    <w:p w14:paraId="7BD9E8DE" w14:textId="77777777" w:rsidR="00D12D41" w:rsidRPr="00A420F4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factorial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gram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math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factorial</w:t>
      </w:r>
      <w:proofErr w:type="gramEnd"/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+ 1)</w:t>
      </w:r>
    </w:p>
    <w:p w14:paraId="71C7843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[x_star1, x_star2, x_star3]</w:t>
      </w:r>
    </w:p>
    <w:p w14:paraId="0E28C7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r_x_star2, r_x_star3]</w:t>
      </w:r>
    </w:p>
    <w:p w14:paraId="4D8384B0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49862469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A2FAD2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5211B4C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np.prod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([abs(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xi) for xi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])</w:t>
      </w:r>
    </w:p>
    <w:p w14:paraId="0C516F2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 factorial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</w:p>
    <w:p w14:paraId="2B21960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stars.append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285CEE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2605D6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65EAE85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is_error_bound_stars_valid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</w:t>
      </w:r>
    </w:p>
    <w:p w14:paraId="7FE041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]) &lt;=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3)</w:t>
      </w:r>
    </w:p>
    <w:p w14:paraId="594AF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2D3580C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899B15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3B3499F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</w:t>
      </w:r>
    </w:p>
    <w:p w14:paraId="6C045A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Точка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["x*", "x**", "x***"],</w:t>
      </w:r>
    </w:p>
    <w:p w14:paraId="7E1E0BC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61B790B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"r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[abs(r) for r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],</w:t>
      </w:r>
    </w:p>
    <w:p w14:paraId="5A377C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14:paraId="1DBD45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"M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max|f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^(n+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1)(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x)|":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3,</w:t>
      </w:r>
    </w:p>
    <w:p w14:paraId="011D7A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?":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is_error_bound_stars_valid</w:t>
      </w:r>
      <w:proofErr w:type="spellEnd"/>
    </w:p>
    <w:p w14:paraId="62EEB64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7AD2FC2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B2186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2025EE0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A294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display(df)</w:t>
      </w:r>
    </w:p>
    <w:p w14:paraId="4DD8A3A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B0AE0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B5C667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01341C4" w14:textId="77777777" w:rsidR="00D12D41" w:rsidRPr="00D12D41" w:rsidRDefault="00D12D41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5C6436" w14:textId="06C5DF46" w:rsidR="00A17890" w:rsidRPr="000808CF" w:rsidRDefault="00A17890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14664F74" w14:textId="6B89338A" w:rsidR="00A522DA" w:rsidRDefault="00CC295C" w:rsidP="00A522DA">
      <w:pPr>
        <w:jc w:val="center"/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55B2CE2" wp14:editId="476D331D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C6C" w14:textId="3106FE07" w:rsidR="00A522DA" w:rsidRDefault="00A522DA" w:rsidP="00A522DA">
      <w:pPr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</w:rPr>
        <w:drawing>
          <wp:inline distT="0" distB="0" distL="0" distR="0" wp14:anchorId="744C1992" wp14:editId="3BF5C262">
            <wp:extent cx="3009900" cy="99132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551" cy="9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0FA" w14:textId="7F644658" w:rsidR="002B6655" w:rsidRPr="002B6655" w:rsidRDefault="002B6655" w:rsidP="002B6655">
      <w:pPr>
        <w:rPr>
          <w:rFonts w:ascii="Segoe UI" w:eastAsia="Times New Roman" w:hAnsi="Segoe UI" w:cs="Segoe UI"/>
          <w:sz w:val="20"/>
          <w:szCs w:val="20"/>
        </w:rPr>
      </w:pPr>
      <w:r w:rsidRPr="002B6655">
        <w:rPr>
          <w:rFonts w:ascii="Segoe UI" w:eastAsia="Times New Roman" w:hAnsi="Segoe UI" w:cs="Segoe UI"/>
          <w:sz w:val="20"/>
          <w:szCs w:val="20"/>
        </w:rPr>
        <w:tab/>
        <w:t>Точка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>Значение x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>r истинная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>оценка погрешности</w:t>
      </w:r>
      <w:r w:rsidRPr="002B6655">
        <w:rPr>
          <w:rFonts w:ascii="Segoe UI" w:eastAsia="Times New Roman" w:hAnsi="Segoe UI" w:cs="Segoe UI"/>
          <w:sz w:val="20"/>
          <w:szCs w:val="20"/>
        </w:rPr>
        <w:tab/>
        <w:t xml:space="preserve">M = </w:t>
      </w:r>
      <w:proofErr w:type="spellStart"/>
      <w:r w:rsidRPr="002B6655">
        <w:rPr>
          <w:rFonts w:ascii="Segoe UI" w:eastAsia="Times New Roman" w:hAnsi="Segoe UI" w:cs="Segoe UI"/>
          <w:sz w:val="20"/>
          <w:szCs w:val="20"/>
        </w:rPr>
        <w:t>max|f</w:t>
      </w:r>
      <w:proofErr w:type="spellEnd"/>
      <w:r w:rsidRPr="002B6655">
        <w:rPr>
          <w:rFonts w:ascii="Segoe UI" w:eastAsia="Times New Roman" w:hAnsi="Segoe UI" w:cs="Segoe UI"/>
          <w:sz w:val="20"/>
          <w:szCs w:val="20"/>
        </w:rPr>
        <w:t>^(n+</w:t>
      </w:r>
      <w:proofErr w:type="gramStart"/>
      <w:r w:rsidRPr="002B6655">
        <w:rPr>
          <w:rFonts w:ascii="Segoe UI" w:eastAsia="Times New Roman" w:hAnsi="Segoe UI" w:cs="Segoe UI"/>
          <w:sz w:val="20"/>
          <w:szCs w:val="20"/>
        </w:rPr>
        <w:t>1)(</w:t>
      </w:r>
      <w:proofErr w:type="gramEnd"/>
      <w:r w:rsidRPr="002B6655">
        <w:rPr>
          <w:rFonts w:ascii="Segoe UI" w:eastAsia="Times New Roman" w:hAnsi="Segoe UI" w:cs="Segoe UI"/>
          <w:sz w:val="20"/>
          <w:szCs w:val="20"/>
        </w:rPr>
        <w:t>x)|</w:t>
      </w:r>
      <w:r w:rsidRPr="002B6655">
        <w:rPr>
          <w:rFonts w:ascii="Segoe UI" w:eastAsia="Times New Roman" w:hAnsi="Segoe UI" w:cs="Segoe UI"/>
          <w:sz w:val="20"/>
          <w:szCs w:val="20"/>
        </w:rPr>
        <w:tab/>
      </w:r>
    </w:p>
    <w:p w14:paraId="28D50905" w14:textId="121EAFF4" w:rsidR="002B6655" w:rsidRPr="002B6655" w:rsidRDefault="002B6655" w:rsidP="002B6655">
      <w:pPr>
        <w:rPr>
          <w:rFonts w:ascii="Segoe UI" w:eastAsia="Times New Roman" w:hAnsi="Segoe UI" w:cs="Segoe UI"/>
          <w:sz w:val="20"/>
          <w:szCs w:val="20"/>
          <w:lang w:val="en-US"/>
        </w:rPr>
      </w:pP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0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x*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0.766667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1.021405e-13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1.658546e-1</w:t>
      </w:r>
      <w:r>
        <w:rPr>
          <w:rFonts w:ascii="Segoe UI" w:eastAsia="Times New Roman" w:hAnsi="Segoe UI" w:cs="Segoe UI"/>
          <w:sz w:val="20"/>
          <w:szCs w:val="20"/>
          <w:lang w:val="en-US"/>
        </w:rPr>
        <w:t>3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4.129263</w:t>
      </w:r>
    </w:p>
    <w:p w14:paraId="0FC7C243" w14:textId="3C9BDF9E" w:rsidR="002B6655" w:rsidRPr="002B6655" w:rsidRDefault="002B6655" w:rsidP="002B6655">
      <w:pPr>
        <w:rPr>
          <w:rFonts w:ascii="Segoe UI" w:eastAsia="Times New Roman" w:hAnsi="Segoe UI" w:cs="Segoe UI"/>
          <w:sz w:val="20"/>
          <w:szCs w:val="20"/>
          <w:lang w:val="en-US"/>
        </w:rPr>
      </w:pP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1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x**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1.250000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3.108624e-15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4.134870e-1</w:t>
      </w:r>
      <w:r>
        <w:rPr>
          <w:rFonts w:ascii="Segoe UI" w:eastAsia="Times New Roman" w:hAnsi="Segoe UI" w:cs="Segoe UI"/>
          <w:sz w:val="20"/>
          <w:szCs w:val="20"/>
          <w:lang w:val="en-US"/>
        </w:rPr>
        <w:t>5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4.129263</w:t>
      </w:r>
    </w:p>
    <w:p w14:paraId="79BE31B3" w14:textId="6C564FC1" w:rsidR="00CC295C" w:rsidRPr="002B6655" w:rsidRDefault="002B6655" w:rsidP="002B6655">
      <w:pPr>
        <w:spacing w:after="0" w:line="240" w:lineRule="auto"/>
        <w:rPr>
          <w:rFonts w:ascii="Segoe UI" w:eastAsia="Times New Roman" w:hAnsi="Segoe UI" w:cs="Segoe UI"/>
          <w:vanish/>
          <w:sz w:val="20"/>
          <w:szCs w:val="20"/>
          <w:lang w:val="en-US"/>
        </w:rPr>
      </w:pPr>
      <w:r w:rsidRPr="002B6655">
        <w:rPr>
          <w:rFonts w:ascii="Segoe UI" w:eastAsia="Times New Roman" w:hAnsi="Segoe UI" w:cs="Segoe UI"/>
          <w:sz w:val="20"/>
          <w:szCs w:val="20"/>
          <w:lang w:val="en-US"/>
        </w:rPr>
        <w:lastRenderedPageBreak/>
        <w:t>2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x***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1.666667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  <w:t>2.433609e-13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3.535009e-1</w:t>
      </w:r>
      <w:r>
        <w:rPr>
          <w:rFonts w:ascii="Segoe UI" w:eastAsia="Times New Roman" w:hAnsi="Segoe UI" w:cs="Segoe UI"/>
          <w:sz w:val="20"/>
          <w:szCs w:val="20"/>
          <w:lang w:val="en-US"/>
        </w:rPr>
        <w:t>3</w:t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ab/>
      </w:r>
      <w:r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2B6655">
        <w:rPr>
          <w:rFonts w:ascii="Segoe UI" w:eastAsia="Times New Roman" w:hAnsi="Segoe UI" w:cs="Segoe UI"/>
          <w:sz w:val="20"/>
          <w:szCs w:val="20"/>
          <w:lang w:val="en-US"/>
        </w:rPr>
        <w:t>4.129263</w:t>
      </w:r>
    </w:p>
    <w:p w14:paraId="366CE1D4" w14:textId="77777777" w:rsidR="00A522DA" w:rsidRPr="002B6655" w:rsidRDefault="00A52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DF0FB" w14:textId="7C0A690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7058F7A0" w:rsidR="006454C4" w:rsidRPr="006D226D" w:rsidRDefault="00D924E5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09E1A" wp14:editId="44429079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6ED006B6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</w:t>
      </w:r>
      <w:r w:rsidR="00426247" w:rsidRPr="00426247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***</m:t>
            </m:r>
          </m:sup>
        </m:sSup>
      </m:oMath>
      <w:r w:rsidR="00426247" w:rsidRPr="00426247">
        <w:rPr>
          <w:sz w:val="28"/>
          <w:szCs w:val="28"/>
        </w:rPr>
        <w:t xml:space="preserve">) </w:t>
      </w:r>
      <w:r>
        <w:rPr>
          <w:sz w:val="28"/>
          <w:szCs w:val="28"/>
        </w:rPr>
        <w:t>и имеет наиболее точное значение в точке находящейся близко к середине отрезка</w:t>
      </w:r>
      <w:r w:rsidR="00426247" w:rsidRPr="00426247">
        <w:rPr>
          <w:sz w:val="28"/>
          <w:szCs w:val="28"/>
        </w:rPr>
        <w:t xml:space="preserve"> (</w:t>
      </w:r>
      <w:r w:rsidR="00426247">
        <w:rPr>
          <w:sz w:val="28"/>
          <w:szCs w:val="28"/>
          <w:lang w:val="en-US"/>
        </w:rPr>
        <w:t>x</w:t>
      </w:r>
      <w:r w:rsidR="00426247" w:rsidRPr="00426247">
        <w:rPr>
          <w:sz w:val="28"/>
          <w:szCs w:val="28"/>
          <w:vertAlign w:val="superscript"/>
        </w:rPr>
        <w:t>**</w:t>
      </w:r>
      <w:r w:rsidR="00426247" w:rsidRPr="00D8705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7C7FA6F8" w14:textId="1FB525E4" w:rsidR="006506EF" w:rsidRDefault="0070336B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-0.000002</w:t>
      </w:r>
      <w:r w:rsidR="00F67668">
        <w:rPr>
          <w:sz w:val="28"/>
          <w:szCs w:val="28"/>
          <w:lang w:val="en-US"/>
        </w:rPr>
        <w:t>;</w:t>
      </w:r>
    </w:p>
    <w:p w14:paraId="486D68B5" w14:textId="70D4A1FC" w:rsidR="006506EF" w:rsidRDefault="0070336B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0.000064</w:t>
      </w:r>
      <w:r w:rsidR="00F67668">
        <w:rPr>
          <w:sz w:val="28"/>
          <w:szCs w:val="28"/>
          <w:lang w:val="en-US"/>
        </w:rPr>
        <w:t>;</w:t>
      </w:r>
    </w:p>
    <w:p w14:paraId="5EB326CF" w14:textId="61894145" w:rsidR="006506EF" w:rsidRDefault="0070336B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0.000123</w:t>
      </w:r>
      <w:r w:rsidR="00F67668">
        <w:rPr>
          <w:sz w:val="28"/>
          <w:szCs w:val="28"/>
          <w:lang w:val="en-US"/>
        </w:rPr>
        <w:t>.</w:t>
      </w:r>
    </w:p>
    <w:p w14:paraId="522BD320" w14:textId="764F6111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7C38C106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,1.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70336B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403F0A0C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EC18335" w14:textId="0D9B21D3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77777777" w:rsidR="00FE3E90" w:rsidRPr="00FE3E90" w:rsidRDefault="0070336B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5B043D0A" w:rsidR="00FE3E90" w:rsidRPr="00FE3E90" w:rsidRDefault="0070336B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0.766667  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0F75310F" w:rsidR="00FE3E90" w:rsidRPr="00FE3E90" w:rsidRDefault="0070336B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r>
          <w:rPr>
            <w:rFonts w:ascii="Cambria Math" w:hAnsi="Cambria Math" w:cs="Times New Roman"/>
            <w:sz w:val="28"/>
            <w:szCs w:val="28"/>
          </w:rPr>
          <m:t xml:space="preserve">1.25      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32261C98" w:rsidR="00FE3E90" w:rsidRPr="00FE3E90" w:rsidRDefault="0070336B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1.66667   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580B5230" w:rsidR="00FE3E90" w:rsidRPr="00FE3E90" w:rsidRDefault="0070336B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70336B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1AA94097" w:rsidR="00FE3E90" w:rsidRPr="00FE3E90" w:rsidRDefault="0071055E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 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1650F4B3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lastRenderedPageBreak/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2F92719D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="00A420F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</w:t>
      </w:r>
      <w:r w:rsidR="00A420F4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D9339D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241E1F0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3299456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</w:t>
      </w:r>
    </w:p>
    <w:p w14:paraId="3D0875E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08A017E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00C2C6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</w:t>
      </w:r>
      <w:proofErr w:type="spellEnd"/>
    </w:p>
    <w:p w14:paraId="25D4033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</w:p>
    <w:p w14:paraId="518D0C1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B15621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</w:p>
    <w:p w14:paraId="6E5FD0E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</w:p>
    <w:p w14:paraId="6CDD5C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*j</w:t>
      </w:r>
    </w:p>
    <w:p w14:paraId="033156D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/n</w:t>
      </w:r>
    </w:p>
    <w:p w14:paraId="16DE2C1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E0CA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f(x):</w:t>
      </w:r>
    </w:p>
    <w:p w14:paraId="214755A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28E70A53" w14:textId="77777777" w:rsid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B1D538" w14:textId="0F4A1A7E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(sorted([(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a+b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(b-a)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math.cos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*i+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</w:t>
      </w:r>
    </w:p>
    <w:p w14:paraId="374DB45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B0B3B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*h,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 //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[n] -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8F0C0D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721D29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98BB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7957628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Специальные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6AB24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'x*'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'f(x*)'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32585D7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значений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0306A7B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315D49F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table.T</w:t>
      </w:r>
      <w:proofErr w:type="spellEnd"/>
      <w:proofErr w:type="gramEnd"/>
    </w:p>
    <w:p w14:paraId="62EB2F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88FBE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Точки для проверки интерполяции</w:t>
      </w:r>
    </w:p>
    <w:p w14:paraId="69351A5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x_star1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5418AC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E74B23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DE64A0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33BD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0BC1F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1DA5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F5C7E2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5F801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CC1025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4383883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Возвращает список коэффициентов интерполяционного многочлена Ньютона</w:t>
      </w:r>
    </w:p>
    <w:p w14:paraId="280E74B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 использованием рекурсивного определения разделённых разностей.</w:t>
      </w:r>
    </w:p>
    <w:p w14:paraId="4D9F465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"""</w:t>
      </w:r>
    </w:p>
    <w:p w14:paraId="7259B57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692A15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Создаём таблицу размером n x n</w:t>
      </w:r>
    </w:p>
    <w:p w14:paraId="7244790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vals.copy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  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f[</w:t>
      </w:r>
      <w:proofErr w:type="spellStart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</w:t>
      </w:r>
    </w:p>
    <w:p w14:paraId="47E39CB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00FC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level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n):</w:t>
      </w:r>
    </w:p>
    <w:p w14:paraId="7AE23A1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3DB94E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9EBEE6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- level):</w:t>
      </w:r>
    </w:p>
    <w:p w14:paraId="5B26D89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numerator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C50D30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denominator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level]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3BCA52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column.append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(numerator / denominator)</w:t>
      </w:r>
    </w:p>
    <w:p w14:paraId="3717F14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90082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95DEC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Коэффициенты Ньютона — это верхние элементы каждого столбца</w:t>
      </w:r>
    </w:p>
    <w:p w14:paraId="0C90D9A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</w:t>
      </w:r>
    </w:p>
    <w:p w14:paraId="2BFBAA1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0B867C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722511" w14:textId="77777777" w:rsidR="007B23C9" w:rsidRPr="007B23C9" w:rsidRDefault="007B23C9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04ED0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06A0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183BCEB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Вычисляет значение интерполяционного многочлена Ньютона в точке x</w:t>
      </w:r>
    </w:p>
    <w:p w14:paraId="497714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 использованием рекурсивной формулы:</w:t>
      </w:r>
    </w:p>
    <w:p w14:paraId="784E1BA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P_{n+</w:t>
      </w:r>
      <w:proofErr w:type="gram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1}(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x)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P_n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(x) +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alpha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_{n+1} *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_{n+1}(x)</w:t>
      </w:r>
    </w:p>
    <w:p w14:paraId="6787A19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94E380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8C8442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omega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</w:p>
    <w:p w14:paraId="25EB5D5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5167BB6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omega *= (x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38D232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+=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omega</w:t>
      </w:r>
    </w:p>
    <w:p w14:paraId="2889721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result, omega</w:t>
      </w:r>
    </w:p>
    <w:p w14:paraId="3BEBCD8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388B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 = 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548C8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x_star1,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9FCE7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P_x_star2,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x_star2,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C17B2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P_x_star3,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x_star3,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9DAC8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EFB2F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(omegas))])</w:t>
      </w:r>
    </w:p>
    <w:p w14:paraId="61B0BED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Результаты интерполяции</w:t>
      </w:r>
    </w:p>
    <w:p w14:paraId="5495F82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</w:p>
    <w:p w14:paraId="185EA76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"Точка"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0249A23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5DE1ED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f_x_star2, f_x_star3],</w:t>
      </w:r>
    </w:p>
    <w:p w14:paraId="3F5B84D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"P(x) 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полином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P_x_star2, P_x_star3]</w:t>
      </w:r>
    </w:p>
    <w:p w14:paraId="35031EB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3BE35A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E674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6D979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columns=[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[x0..x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]"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))])</w:t>
      </w:r>
    </w:p>
    <w:p w14:paraId="075D528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frame.insert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34A4C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range(n)]).T</w:t>
      </w:r>
    </w:p>
    <w:p w14:paraId="58A1EBB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DD0B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9170BB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Производная (n+1)-го порядка</w:t>
      </w:r>
    </w:p>
    <w:p w14:paraId="0428AFE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x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sp.Symbol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7F16E6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</w:t>
      </w:r>
    </w:p>
    <w:p w14:paraId="74259A2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sp.diff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n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975BC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A8AF2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Максимум абсолютного значения производной на отрезке [0.7, 1.7]</w:t>
      </w:r>
    </w:p>
    <w:p w14:paraId="1053EDB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sp.lambdify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D3660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FF52D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419286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305A7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погрешность</w:t>
      </w:r>
    </w:p>
    <w:p w14:paraId="4E0AD60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</w:p>
    <w:p w14:paraId="10C0B13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r_x_star2 = f_x_star2 - P_x_star2</w:t>
      </w:r>
    </w:p>
    <w:p w14:paraId="4B5C58E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r_x_star3 = f_x_star3 - P_x_star3</w:t>
      </w:r>
    </w:p>
    <w:p w14:paraId="30CCB89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D35F8A" w14:textId="77777777" w:rsidR="007B23C9" w:rsidRPr="00A420F4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20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Оценка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погрешности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420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неравенству</w:t>
      </w:r>
    </w:p>
    <w:p w14:paraId="2004F851" w14:textId="77777777" w:rsidR="007B23C9" w:rsidRPr="00A420F4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factorial</w:t>
      </w:r>
      <w:r w:rsidRPr="00A420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</w:t>
      </w:r>
      <w:r w:rsidRPr="00A420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factorial</w:t>
      </w:r>
      <w:proofErr w:type="gramEnd"/>
      <w:r w:rsidRPr="00A420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Pr="00A420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A420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420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9B704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[x_star1, x_star2, x_star3]</w:t>
      </w:r>
    </w:p>
    <w:p w14:paraId="7D2E009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r_x_star2, r_x_star3]</w:t>
      </w:r>
    </w:p>
    <w:p w14:paraId="68D9F7F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D0AF82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DFC5B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BAFEDF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np.prod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xi)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74A094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factorial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</w:p>
    <w:p w14:paraId="1E51F69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stars.append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6E52A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66A3C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Проверка выполнения неравенства</w:t>
      </w:r>
    </w:p>
    <w:p w14:paraId="04A680A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is_error_bound_stars_valid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02A191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&lt;=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4B72B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87DC57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0DE41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ошибок</w:t>
      </w:r>
    </w:p>
    <w:p w14:paraId="7BF3AD1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E44B67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D19663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127374D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"r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[abs(r)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7257528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05AB6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"M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max|f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^(n+</w:t>
      </w:r>
      <w:proofErr w:type="gram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1)(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x)|"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8D8E9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Неравенство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выполняется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is_error_bound_stars_valid</w:t>
      </w:r>
      <w:proofErr w:type="spellEnd"/>
    </w:p>
    <w:p w14:paraId="28A53B6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65E5EAB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A3C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</w:t>
      </w:r>
    </w:p>
    <w:p w14:paraId="46A7B78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37C23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display(df)</w:t>
      </w:r>
    </w:p>
    <w:p w14:paraId="152225C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0FF17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AE9E6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00605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D4E169" w14:textId="489020E5" w:rsidR="00D62626" w:rsidRPr="007B23C9" w:rsidRDefault="00D62626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1725A157" w:rsidR="00B32193" w:rsidRDefault="00262A62" w:rsidP="00B32193">
      <w:pPr>
        <w:jc w:val="center"/>
      </w:pPr>
      <w:r>
        <w:rPr>
          <w:noProof/>
        </w:rPr>
        <w:drawing>
          <wp:inline distT="0" distB="0" distL="0" distR="0" wp14:anchorId="19AB409A" wp14:editId="09B311D0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13952CF8" w:rsidR="00B32193" w:rsidRDefault="00262A62" w:rsidP="00B321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AE422" wp14:editId="3AD0BD48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39432BB6" w:rsidR="00B32193" w:rsidRDefault="00262A62" w:rsidP="00B321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0A5B4" wp14:editId="5FFD4EBD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2BD57039" w:rsidR="00561677" w:rsidRPr="00262A62" w:rsidRDefault="004A355F" w:rsidP="00262A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EFFF1" wp14:editId="3E1F5F71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7BF00" w14:textId="0DA9758D" w:rsidR="00FF68C2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 w:rsidR="00B66305"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 w:rsidR="00B66305"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6305"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 w:rsidR="00B66305">
        <w:rPr>
          <w:rFonts w:ascii="Times New Roman" w:hAnsi="Times New Roman" w:cs="Times New Roman"/>
          <w:sz w:val="28"/>
          <w:szCs w:val="28"/>
        </w:rPr>
        <w:t>.</w:t>
      </w:r>
    </w:p>
    <w:p w14:paraId="4EE6927C" w14:textId="36FAE3B0" w:rsid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51FDAB62" w14:textId="3FCD3822" w:rsidR="00B66305" w:rsidRP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F4B9D" wp14:editId="7D34A903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DAC" w14:textId="18D8FF89" w:rsidR="007A2650" w:rsidRPr="00414257" w:rsidRDefault="00B66305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7A2650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8386186" w14:textId="712EBA54" w:rsidR="00DC38B7" w:rsidRPr="00414257" w:rsidRDefault="006269C4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AF2CC4" wp14:editId="7C624D8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382078C2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 w:rsidR="00221C08"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2D4B8F3E" w14:textId="0CA82EFD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 w:rsidR="00221C08"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221C08">
        <w:rPr>
          <w:rFonts w:ascii="Times New Roman" w:hAnsi="Times New Roman" w:cs="Times New Roman"/>
          <w:iCs/>
          <w:sz w:val="28"/>
          <w:szCs w:val="28"/>
        </w:rPr>
        <w:t>Заметим</w:t>
      </w:r>
      <w:proofErr w:type="gramEnd"/>
      <w:r w:rsidR="00221C08">
        <w:rPr>
          <w:rFonts w:ascii="Times New Roman" w:hAnsi="Times New Roman" w:cs="Times New Roman"/>
          <w:iCs/>
          <w:sz w:val="28"/>
          <w:szCs w:val="28"/>
        </w:rPr>
        <w:t>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70336B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684E4D1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 np</w:t>
      </w:r>
    </w:p>
    <w:p w14:paraId="1EF055E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math</w:t>
      </w:r>
    </w:p>
    <w:p w14:paraId="051C640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from tabulate import tabulate</w:t>
      </w:r>
    </w:p>
    <w:p w14:paraId="2D3508C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plt</w:t>
      </w:r>
      <w:proofErr w:type="spellEnd"/>
    </w:p>
    <w:p w14:paraId="669D82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pandas as pd</w:t>
      </w:r>
    </w:p>
    <w:p w14:paraId="19DFE32D" w14:textId="3FAD046E" w:rsidR="00013E72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</w:t>
      </w:r>
      <w:proofErr w:type="spellEnd"/>
    </w:p>
    <w:p w14:paraId="6162CA8D" w14:textId="77777777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86BAE73" w14:textId="31BE0216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 = 12</w:t>
      </w:r>
    </w:p>
    <w:p w14:paraId="2610219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= 10</w:t>
      </w:r>
    </w:p>
    <w:p w14:paraId="53E5269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0.1 + 0.05*j</w:t>
      </w:r>
    </w:p>
    <w:p w14:paraId="1907854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a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</w:p>
    <w:p w14:paraId="509063E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 = 1+alpha_j</w:t>
      </w:r>
    </w:p>
    <w:p w14:paraId="4E56A6A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h = 1/n</w:t>
      </w:r>
    </w:p>
    <w:p w14:paraId="6D455FC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977B40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def f(x):</w:t>
      </w:r>
    </w:p>
    <w:p w14:paraId="20423182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(1 -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</w:t>
      </w:r>
    </w:p>
    <w:p w14:paraId="26720E3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0097FA2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h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range(n+1)])</w:t>
      </w:r>
    </w:p>
    <w:p w14:paraId="61633C32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([f(x_) for x_ in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</w:t>
      </w:r>
    </w:p>
    <w:p w14:paraId="3709283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[0] + 2/3*h,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[n // 2] + 0.5 * h,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[-1] - h/3])</w:t>
      </w:r>
    </w:p>
    <w:p w14:paraId="7558104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([f(x_) for x_ in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</w:t>
      </w:r>
    </w:p>
    <w:p w14:paraId="4E7484C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7158C6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tabulate(zip(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), headers=['x', 'f(x)']))</w:t>
      </w:r>
    </w:p>
    <w:p w14:paraId="40B7E5F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'\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nСпециальные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точки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</w:t>
      </w:r>
    </w:p>
    <w:p w14:paraId="6B8FCC92" w14:textId="260164C8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tabulate(zip(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), headers=['x*', 'f(x*)']))</w:t>
      </w:r>
    </w:p>
    <w:p w14:paraId="7FD82741" w14:textId="77777777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E564A33" w14:textId="6CC294ED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sp.Symbol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('x')</w:t>
      </w:r>
    </w:p>
    <w:p w14:paraId="0F694FC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sp.exp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+ (1 -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sp.sin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56278466" w14:textId="1E107D81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f_diff_2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sp.lambdify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sp.diff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2), 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</w:t>
      </w:r>
    </w:p>
    <w:p w14:paraId="79AB7C46" w14:textId="361ABACF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f_diff_4_abs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sp.lambdify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sp.Abs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sp.diff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4)),'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</w:t>
      </w:r>
    </w:p>
    <w:p w14:paraId="3A7D6E7E" w14:textId="7904A2B3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92FE0A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solve_spline_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y):</w:t>
      </w:r>
    </w:p>
    <w:p w14:paraId="0CC9BCA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3256708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[0] * n</w:t>
      </w:r>
    </w:p>
    <w:p w14:paraId="39272D6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[0] * n</w:t>
      </w:r>
    </w:p>
    <w:p w14:paraId="2F04A94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0DE9D6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1, n):</w:t>
      </w:r>
    </w:p>
    <w:p w14:paraId="57492A0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temp1 = 6 * ((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 - 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- 1])) / h</w:t>
      </w:r>
    </w:p>
    <w:p w14:paraId="2CDDE51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temp2 = 4 * h</w:t>
      </w:r>
    </w:p>
    <w:p w14:paraId="57AABD6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-h / temp2</w:t>
      </w:r>
    </w:p>
    <w:p w14:paraId="4C312A0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(temp1 - h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temp2</w:t>
      </w:r>
    </w:p>
    <w:p w14:paraId="15253F6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0FF3B5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- 1, 0, -1):</w:t>
      </w:r>
    </w:p>
    <w:p w14:paraId="6A949DB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*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gamma[</w:t>
      </w:r>
      <w:proofErr w:type="spellStart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+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</w:t>
      </w:r>
    </w:p>
    <w:p w14:paraId="62748F1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CA3268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gamma[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f_diff_2(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[0])</w:t>
      </w:r>
    </w:p>
    <w:p w14:paraId="0A08C39C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gamma[n] = f_diff_2(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-1])</w:t>
      </w:r>
    </w:p>
    <w:p w14:paraId="0D44F99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return gamma</w:t>
      </w:r>
    </w:p>
    <w:p w14:paraId="2A28A98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4FC109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gamma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solve_spline_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41E29F71" w14:textId="3736F103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print(tabulate(enumerate(gamma), headers=['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gamma_i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']))</w:t>
      </w:r>
    </w:p>
    <w:p w14:paraId="51C8DFFF" w14:textId="224626A9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156A6BA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build_cubic_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spline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y, gamma):</w:t>
      </w:r>
    </w:p>
    <w:p w14:paraId="344702B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</w:t>
      </w:r>
    </w:p>
    <w:p w14:paraId="233F00F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# Коэффициенты для каждого интервала [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,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_{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+1}]</w:t>
      </w:r>
    </w:p>
    <w:p w14:paraId="4314D434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 = y</w:t>
      </w:r>
    </w:p>
    <w:p w14:paraId="111DABE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np.zeros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(n+1)</w:t>
      </w:r>
    </w:p>
    <w:p w14:paraId="3A579A2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c = [g / 2 for g in gamma]</w:t>
      </w:r>
    </w:p>
    <w:p w14:paraId="4DC2761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d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np.zeros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(n+1)</w:t>
      </w:r>
    </w:p>
    <w:p w14:paraId="3839C7C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1, n+1):</w:t>
      </w:r>
    </w:p>
    <w:p w14:paraId="1BB1A1D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b[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(y[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y[i-1]) / h + (2 * 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gamma[i-1]) * h / 6</w:t>
      </w:r>
    </w:p>
    <w:p w14:paraId="089B783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1, n+1): </w:t>
      </w:r>
    </w:p>
    <w:p w14:paraId="4F5EF8F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gamma[i-1]) / (6 * h)</w:t>
      </w:r>
    </w:p>
    <w:p w14:paraId="0983188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5505D8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def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spline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func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):</w:t>
      </w:r>
    </w:p>
    <w:p w14:paraId="77214BF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    # Найти соответствующий интервал</w:t>
      </w:r>
    </w:p>
    <w:p w14:paraId="536B9A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</w:p>
    <w:p w14:paraId="621E3EC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np.searchsorted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3D5B3AC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dx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x[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</w:t>
      </w:r>
    </w:p>
    <w:p w14:paraId="6FE9A52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b[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 + c[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]*dx**2 + d[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]*dx**3</w:t>
      </w:r>
    </w:p>
    <w:p w14:paraId="717194F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range(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1, n+1):</w:t>
      </w:r>
    </w:p>
    <w:p w14:paraId="2D6DCD9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x[i-1] &lt;=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x[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]:</w:t>
      </w:r>
    </w:p>
    <w:p w14:paraId="6874A9F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    dx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x[i]</w:t>
      </w:r>
    </w:p>
    <w:p w14:paraId="5EA9449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#         result = 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b[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 + c[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]*dx**2 + d[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]*dx**3</w:t>
      </w:r>
    </w:p>
    <w:p w14:paraId="1EB9493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   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</w:t>
      </w:r>
    </w:p>
    <w:p w14:paraId="453AC68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0.0</w:t>
      </w:r>
    </w:p>
    <w:p w14:paraId="7AE00DEC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0831CDC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spline_func</w:t>
      </w:r>
      <w:proofErr w:type="spellEnd"/>
    </w:p>
    <w:p w14:paraId="40F6DC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9812C6A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spline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build_cubic_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spline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gamma)</w:t>
      </w:r>
    </w:p>
    <w:p w14:paraId="7845DFE2" w14:textId="33877B68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print(spline)</w:t>
      </w:r>
    </w:p>
    <w:p w14:paraId="2D6D7AB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x_segment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np.linspace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a,b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1000)</w:t>
      </w:r>
    </w:p>
    <w:p w14:paraId="6F960ECF" w14:textId="7E691FC9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error_bound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h**4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np.max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(f_diff_4_abs(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x_segment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</w:t>
      </w:r>
    </w:p>
    <w:p w14:paraId="21F54E85" w14:textId="5AD1F864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6061FF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f_interpolated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[spline(x_) for x_ in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</w:p>
    <w:p w14:paraId="4404FA2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true_error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abs(</w:t>
      </w:r>
      <w:proofErr w:type="spellStart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f_interpolated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0DFE250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data = </w:t>
      </w:r>
      <w:proofErr w:type="spellStart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pd.DataFrame</w:t>
      </w:r>
      <w:proofErr w:type="spellEnd"/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({</w:t>
      </w:r>
    </w:p>
    <w:p w14:paraId="69DF5C7A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Точка</w:t>
      </w:r>
      <w:proofErr w:type="spellEnd"/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 :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</w:t>
      </w:r>
    </w:p>
    <w:p w14:paraId="38EB937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'Значение функции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' :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,</w:t>
      </w:r>
    </w:p>
    <w:p w14:paraId="4085A362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'Интерполированное значение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' :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,</w:t>
      </w:r>
    </w:p>
    <w:p w14:paraId="61D9CE4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'Истинная погрешность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' :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true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,</w:t>
      </w:r>
    </w:p>
    <w:p w14:paraId="7BCC48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'Оценка погрешности</w:t>
      </w:r>
      <w:proofErr w:type="gramStart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' :</w:t>
      </w:r>
      <w:proofErr w:type="gram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bound</w:t>
      </w:r>
    </w:p>
    <w:p w14:paraId="6711985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})</w:t>
      </w:r>
    </w:p>
    <w:p w14:paraId="290F3B7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32F762" w14:textId="486944F5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display(data)</w:t>
      </w:r>
    </w:p>
    <w:p w14:paraId="7C68C121" w14:textId="77CD3E1A" w:rsidR="00013E72" w:rsidRPr="00F670CE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F670CE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4C442" w14:textId="711BB529" w:rsidR="00414257" w:rsidRPr="009036E9" w:rsidRDefault="009036E9" w:rsidP="00903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D3ADA5" wp14:editId="0DAE594E">
            <wp:extent cx="5940425" cy="80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7E7B4EBE" w:rsidR="001E0D88" w:rsidRPr="00D87058" w:rsidRDefault="00202C15" w:rsidP="00D870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344403A5" w14:textId="63898671" w:rsidR="001E0D88" w:rsidRDefault="00D8705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2C15">
        <w:rPr>
          <w:rFonts w:ascii="Times New Roman" w:hAnsi="Times New Roman" w:cs="Times New Roman"/>
          <w:iCs/>
          <w:sz w:val="28"/>
          <w:szCs w:val="28"/>
        </w:rPr>
        <w:t xml:space="preserve">Различия в погрешностях объясняются поведением исходной функции и свойствами кубического сплайна. </w:t>
      </w:r>
      <w:r>
        <w:rPr>
          <w:rFonts w:ascii="Times New Roman" w:hAnsi="Times New Roman" w:cs="Times New Roman"/>
          <w:iCs/>
          <w:sz w:val="28"/>
          <w:szCs w:val="28"/>
        </w:rPr>
        <w:t>Истинная</w:t>
      </w:r>
      <w:r w:rsidRPr="00202C15">
        <w:rPr>
          <w:rFonts w:ascii="Times New Roman" w:hAnsi="Times New Roman" w:cs="Times New Roman"/>
          <w:iCs/>
          <w:sz w:val="28"/>
          <w:szCs w:val="28"/>
        </w:rPr>
        <w:t xml:space="preserve"> погрешность зависит от локальных особенностей функции. Вблизи быстрорастущей экспоненты (правая часть интервала) погрешность стремится к </w:t>
      </w:r>
      <w:r>
        <w:rPr>
          <w:rFonts w:ascii="Times New Roman" w:hAnsi="Times New Roman" w:cs="Times New Roman"/>
          <w:iCs/>
          <w:sz w:val="28"/>
          <w:szCs w:val="28"/>
        </w:rPr>
        <w:t xml:space="preserve">верхней </w:t>
      </w:r>
      <w:r w:rsidRPr="00202C15">
        <w:rPr>
          <w:rFonts w:ascii="Times New Roman" w:hAnsi="Times New Roman" w:cs="Times New Roman"/>
          <w:iCs/>
          <w:sz w:val="28"/>
          <w:szCs w:val="28"/>
        </w:rPr>
        <w:t>оценке, тогда как в середине и начале интервала она значительно меньше.</w:t>
      </w: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3C0D233C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40CAD08E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31B4A9C7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 = 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 = 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D7EBA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MNK {</w:t>
      </w:r>
    </w:p>
    <w:p w14:paraId="41CB0EB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X_VALUES = {0.5, 0.6, 0.7, 0.8, 0.9, 1.0, 1.1, 1.2, 1.3, 1.4, 1.5};</w:t>
      </w:r>
    </w:p>
    <w:p w14:paraId="25FFE3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64BA78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 + 0.1 * 0.5;</w:t>
      </w:r>
    </w:p>
    <w:p w14:paraId="60B0BA0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76DE815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TEST_POINTS = {X_1, X_2, X_3};</w:t>
      </w:r>
    </w:p>
    <w:p w14:paraId="51144F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Y_VALUES = new double[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X_VALUES.length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34D095B" w14:textId="7DC9FB38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</w:t>
      </w:r>
      <w:r w:rsidR="00AC724D" w:rsidRPr="00FB6B8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6</w:t>
      </w: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D6CB23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10;</w:t>
      </w:r>
    </w:p>
    <w:p w14:paraId="1DFEA1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7D25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80D3A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E92515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3E47BF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8FB7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172B62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08C1CAB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beta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34BCFFB4" w14:textId="42833100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alpha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beta);</w:t>
      </w:r>
    </w:p>
    <w:p w14:paraId="51AA68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("Coefficients (alpha):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Arrays.toString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(alpha));</w:t>
      </w:r>
    </w:p>
    <w:p w14:paraId="117B5E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EAA81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TEST_POINTS) {</w:t>
      </w:r>
    </w:p>
    <w:p w14:paraId="793F9DD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alpha, x);</w:t>
      </w:r>
    </w:p>
    <w:p w14:paraId="189774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("Approximated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φ(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" + x + ") =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5652CB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("r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" +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1571C7C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9098F2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EC4D88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(alpha);</w:t>
      </w:r>
    </w:p>
    <w:p w14:paraId="30B3905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("Approximation error Δ = " + error);</w:t>
      </w:r>
    </w:p>
    <w:p w14:paraId="73B4C5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160B4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DBBF56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0EC2D42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][] matrix = new double[n][n];</w:t>
      </w:r>
    </w:p>
    <w:p w14:paraId="6350A9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88AAB8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0; j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AE2B3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= 0;</w:t>
      </w:r>
    </w:p>
    <w:p w14:paraId="161F738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0; k &lt;= N; k++) {</w:t>
      </w:r>
    </w:p>
    <w:p w14:paraId="4FA010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][j] +=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 * phi(j, X_VALUES[k]);</w:t>
      </w:r>
    </w:p>
    <w:p w14:paraId="4A93E4C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6BBEF3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2D524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5D849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matrix;</w:t>
      </w:r>
    </w:p>
    <w:p w14:paraId="257664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9EB8CD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C86176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6F3D80D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beta = new double[n];</w:t>
      </w:r>
    </w:p>
    <w:p w14:paraId="2584CCF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72B8DCC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0;</w:t>
      </w:r>
    </w:p>
    <w:p w14:paraId="38F99F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0; k &lt;= N; k++) {</w:t>
      </w:r>
    </w:p>
    <w:p w14:paraId="5B6C6F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+= Y_VALUES[k] *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X_VALUES[k]);</w:t>
      </w:r>
    </w:p>
    <w:p w14:paraId="69F0D1F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6B4677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F245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beta;</w:t>
      </w:r>
    </w:p>
    <w:p w14:paraId="26708A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680490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27F14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double x) {</w:t>
      </w:r>
    </w:p>
    <w:p w14:paraId="2044FC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x,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18E33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176B4E5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AA06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37D77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605C01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4B576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09BE0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(double[][] A, double[] b) {</w:t>
      </w:r>
    </w:p>
    <w:p w14:paraId="77027D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size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5826B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 = new double[size];</w:t>
      </w:r>
    </w:p>
    <w:p w14:paraId="677248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654FAB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5234DF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672F6D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137558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(A[k][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]) &gt;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])) {</w:t>
      </w:r>
    </w:p>
    <w:p w14:paraId="17E3166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k;</w:t>
      </w:r>
    </w:p>
    <w:p w14:paraId="7DDE83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C74D1E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8A677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52FDE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4883CB0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31069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7AF9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tempA;</w:t>
      </w:r>
    </w:p>
    <w:p w14:paraId="169FAC1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tempB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6991BB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3AC8E18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tempB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478175D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C9201C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85C3A1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252D60A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factor = A[j][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8E2519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7D6012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A[j][k] -= factor *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][k];</w:t>
      </w:r>
    </w:p>
    <w:p w14:paraId="69B3794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54016C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b[j] -= factor *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6B6611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DB70A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20BF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F09A8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size - 1;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0094A1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sum = 0;</w:t>
      </w:r>
    </w:p>
    <w:p w14:paraId="610B9CB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5876E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sum +=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* x[j];</w:t>
      </w:r>
    </w:p>
    <w:p w14:paraId="07B913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2330B2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sum)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B3F1D0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F494A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x;</w:t>
      </w:r>
    </w:p>
    <w:p w14:paraId="59C8136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B9C8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EE159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alpha, double x) {</w:t>
      </w:r>
    </w:p>
    <w:p w14:paraId="61BE1FA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sum = 0;</w:t>
      </w:r>
    </w:p>
    <w:p w14:paraId="55D0807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alpha.length</w:t>
      </w:r>
      <w:proofErr w:type="spellEnd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ADD1D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sum += alpha[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*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x);</w:t>
      </w:r>
    </w:p>
    <w:p w14:paraId="4FBA55D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7CC3E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sum;</w:t>
      </w:r>
    </w:p>
    <w:p w14:paraId="5F74F6E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53097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441CF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alpha) {</w:t>
      </w:r>
    </w:p>
    <w:p w14:paraId="7BCF5C6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0;</w:t>
      </w:r>
    </w:p>
    <w:p w14:paraId="5D18811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k = 0; k &lt;= N; k++) {</w:t>
      </w:r>
    </w:p>
    <w:p w14:paraId="101DD0B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approximation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alpha, X_VALUES[k]);</w:t>
      </w:r>
    </w:p>
    <w:p w14:paraId="62DD93A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error +=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(Y_VALUES[k] - approximation, 2);</w:t>
      </w:r>
    </w:p>
    <w:p w14:paraId="6976B2A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9B09EF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Math.sqrt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57CF2B9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973B5DC" w14:textId="096AEFC8" w:rsidR="00722D85" w:rsidRDefault="0063096B" w:rsidP="00722D85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5A1AF1CB" w:rsidR="00722D85" w:rsidRDefault="00AC724D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C724D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6BAE192" wp14:editId="74FCD6F4">
            <wp:extent cx="5940425" cy="1141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31AA624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397E077" w14:textId="6170ED73" w:rsidR="005C10A1" w:rsidRDefault="00722D85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Оценка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погрешности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Δ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=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1.5313332717189941E−6</w:t>
      </w:r>
      <w:r w:rsidR="005C10A1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E6B36D" w14:textId="48EECF15" w:rsidR="005C10A1" w:rsidRPr="005C10A1" w:rsidRDefault="005C10A1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[0.499242,1.005162,0.235934,0.019566,0.006303,0.013671]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3B4367A" w14:textId="739AADB9" w:rsidR="00722D85" w:rsidRPr="005C10A1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7A16257" w14:textId="59E84C04" w:rsidR="00AC724D" w:rsidRDefault="00AC724D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Видно, что истинная погрешность для каждой из точек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>восстановления имеет одинаковый порядок (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-7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</w:rPr>
        <w:t>не превосходит теоретическую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погрешность (1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-6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FB92925" w14:textId="3D6C354D" w:rsidR="00A26682" w:rsidRDefault="00A26682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45A209" w14:textId="62988CB8" w:rsidR="00A26682" w:rsidRDefault="00A26682" w:rsidP="00A266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15B60F6" w14:textId="77777777" w:rsidR="00A26682" w:rsidRPr="00AC724D" w:rsidRDefault="00A26682" w:rsidP="00A2668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26682" w:rsidRPr="00AC724D" w:rsidSect="001D336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1380" w14:textId="77777777" w:rsidR="0070336B" w:rsidRDefault="0070336B" w:rsidP="001D3364">
      <w:pPr>
        <w:spacing w:after="0" w:line="240" w:lineRule="auto"/>
      </w:pPr>
      <w:r>
        <w:separator/>
      </w:r>
    </w:p>
  </w:endnote>
  <w:endnote w:type="continuationSeparator" w:id="0">
    <w:p w14:paraId="10C89EB4" w14:textId="77777777" w:rsidR="0070336B" w:rsidRDefault="0070336B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E5E" w14:textId="77777777" w:rsidR="001D3364" w:rsidRDefault="001D33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AE64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3A17" w14:textId="77777777" w:rsidR="0070336B" w:rsidRDefault="0070336B" w:rsidP="001D3364">
      <w:pPr>
        <w:spacing w:after="0" w:line="240" w:lineRule="auto"/>
      </w:pPr>
      <w:r>
        <w:separator/>
      </w:r>
    </w:p>
  </w:footnote>
  <w:footnote w:type="continuationSeparator" w:id="0">
    <w:p w14:paraId="6F6AA99F" w14:textId="77777777" w:rsidR="0070336B" w:rsidRDefault="0070336B" w:rsidP="001D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E86" w14:textId="77777777" w:rsidR="001D3364" w:rsidRDefault="001D336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1CF7" w14:textId="77777777" w:rsidR="001D3364" w:rsidRDefault="001D336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EB00" w14:textId="77777777" w:rsidR="001D3364" w:rsidRDefault="001D33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6694"/>
    <w:rsid w:val="000771DD"/>
    <w:rsid w:val="00077DC8"/>
    <w:rsid w:val="000808CF"/>
    <w:rsid w:val="000878F5"/>
    <w:rsid w:val="000926B5"/>
    <w:rsid w:val="0017321F"/>
    <w:rsid w:val="001A1E75"/>
    <w:rsid w:val="001A42D8"/>
    <w:rsid w:val="001D1A2C"/>
    <w:rsid w:val="001D3364"/>
    <w:rsid w:val="001E0D88"/>
    <w:rsid w:val="00202C15"/>
    <w:rsid w:val="00212030"/>
    <w:rsid w:val="00221C08"/>
    <w:rsid w:val="002514FE"/>
    <w:rsid w:val="00260EB0"/>
    <w:rsid w:val="00262A62"/>
    <w:rsid w:val="002638A2"/>
    <w:rsid w:val="0029346E"/>
    <w:rsid w:val="002A1075"/>
    <w:rsid w:val="002B6655"/>
    <w:rsid w:val="002F65F8"/>
    <w:rsid w:val="0030081A"/>
    <w:rsid w:val="00364894"/>
    <w:rsid w:val="0038116C"/>
    <w:rsid w:val="00414257"/>
    <w:rsid w:val="00426247"/>
    <w:rsid w:val="00451C56"/>
    <w:rsid w:val="004A355F"/>
    <w:rsid w:val="004A6501"/>
    <w:rsid w:val="00561677"/>
    <w:rsid w:val="00581412"/>
    <w:rsid w:val="00583170"/>
    <w:rsid w:val="005954F2"/>
    <w:rsid w:val="005C10A1"/>
    <w:rsid w:val="005C14E5"/>
    <w:rsid w:val="006269C4"/>
    <w:rsid w:val="0063096B"/>
    <w:rsid w:val="006454C4"/>
    <w:rsid w:val="006506EF"/>
    <w:rsid w:val="006853AA"/>
    <w:rsid w:val="006B4304"/>
    <w:rsid w:val="006D226D"/>
    <w:rsid w:val="006E3927"/>
    <w:rsid w:val="0070336B"/>
    <w:rsid w:val="0071055E"/>
    <w:rsid w:val="00722D85"/>
    <w:rsid w:val="00731AA7"/>
    <w:rsid w:val="007362AC"/>
    <w:rsid w:val="0074512E"/>
    <w:rsid w:val="00771112"/>
    <w:rsid w:val="00772475"/>
    <w:rsid w:val="007A1E3E"/>
    <w:rsid w:val="007A2650"/>
    <w:rsid w:val="007B23C9"/>
    <w:rsid w:val="007B3CDB"/>
    <w:rsid w:val="007F519F"/>
    <w:rsid w:val="00867409"/>
    <w:rsid w:val="00870BB0"/>
    <w:rsid w:val="008C4A79"/>
    <w:rsid w:val="009036E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420F4"/>
    <w:rsid w:val="00A522DA"/>
    <w:rsid w:val="00A61995"/>
    <w:rsid w:val="00A86126"/>
    <w:rsid w:val="00A9671F"/>
    <w:rsid w:val="00AC724D"/>
    <w:rsid w:val="00AD7BA5"/>
    <w:rsid w:val="00AE05C0"/>
    <w:rsid w:val="00B32193"/>
    <w:rsid w:val="00B368E5"/>
    <w:rsid w:val="00B66305"/>
    <w:rsid w:val="00C13AC3"/>
    <w:rsid w:val="00C5384B"/>
    <w:rsid w:val="00C764F8"/>
    <w:rsid w:val="00C9471A"/>
    <w:rsid w:val="00CC295C"/>
    <w:rsid w:val="00D03B7C"/>
    <w:rsid w:val="00D12D41"/>
    <w:rsid w:val="00D206E6"/>
    <w:rsid w:val="00D409FF"/>
    <w:rsid w:val="00D47425"/>
    <w:rsid w:val="00D62626"/>
    <w:rsid w:val="00D6347A"/>
    <w:rsid w:val="00D7421E"/>
    <w:rsid w:val="00D87058"/>
    <w:rsid w:val="00D924E5"/>
    <w:rsid w:val="00DC38B7"/>
    <w:rsid w:val="00DF3B1B"/>
    <w:rsid w:val="00E1388E"/>
    <w:rsid w:val="00E149D0"/>
    <w:rsid w:val="00E20957"/>
    <w:rsid w:val="00E30945"/>
    <w:rsid w:val="00E32780"/>
    <w:rsid w:val="00EB42E3"/>
    <w:rsid w:val="00EC2C56"/>
    <w:rsid w:val="00F23855"/>
    <w:rsid w:val="00F44F8D"/>
    <w:rsid w:val="00F47BC1"/>
    <w:rsid w:val="00F670CE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22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48</cp:revision>
  <dcterms:created xsi:type="dcterms:W3CDTF">2025-03-02T10:10:00Z</dcterms:created>
  <dcterms:modified xsi:type="dcterms:W3CDTF">2025-05-02T12:01:00Z</dcterms:modified>
</cp:coreProperties>
</file>