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5967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bookmarkStart w:id="0" w:name="_Hlk136283023"/>
      <w:bookmarkEnd w:id="0"/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МИНИСТЕРСТВО ОБРАЗОВАНИЯ РЕСПУБЛИКИ БЕЛАРУСЬ</w:t>
      </w:r>
    </w:p>
    <w:p w14:paraId="5269B449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БЕЛОРУССКИЙ ГОСУДАРСТВЕННЫЙ УНИВЕРСИТЕТ</w:t>
      </w:r>
    </w:p>
    <w:p w14:paraId="3C3635A1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>ФАКУЛЬТЕТ ПРИКЛАДНОЙ МАТЕМАТИКИ И ИНФОРМАТИКИ</w:t>
      </w:r>
    </w:p>
    <w:p w14:paraId="06B4248E" w14:textId="77777777" w:rsidR="00A17890" w:rsidRPr="003D6701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28"/>
        </w:rPr>
      </w:pPr>
      <w:r w:rsidRPr="003D6701">
        <w:rPr>
          <w:rFonts w:ascii="Times New Roman" w:eastAsia="Calibri" w:hAnsi="Times New Roman" w:cs="Calibri"/>
          <w:b/>
          <w:bCs/>
          <w:kern w:val="28"/>
          <w:sz w:val="28"/>
        </w:rPr>
        <w:t xml:space="preserve">Кафедра </w:t>
      </w:r>
      <w:r>
        <w:rPr>
          <w:rFonts w:ascii="Times New Roman" w:eastAsia="Calibri" w:hAnsi="Times New Roman" w:cs="Calibri"/>
          <w:b/>
          <w:bCs/>
          <w:kern w:val="28"/>
          <w:sz w:val="28"/>
        </w:rPr>
        <w:t>вычислительной математики</w:t>
      </w:r>
    </w:p>
    <w:p w14:paraId="47EAFE8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D326711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1A8C69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32D7CA1A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B711E3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A0E47E" w14:textId="77777777" w:rsidR="00A17890" w:rsidRPr="003D6701" w:rsidRDefault="00A17890" w:rsidP="00A17890">
      <w:pPr>
        <w:spacing w:after="0" w:line="360" w:lineRule="atLeast"/>
        <w:ind w:firstLine="567"/>
        <w:jc w:val="center"/>
        <w:rPr>
          <w:rFonts w:ascii="Times New Roman" w:eastAsia="Calibri" w:hAnsi="Times New Roman" w:cs="Calibri"/>
          <w:sz w:val="28"/>
        </w:rPr>
      </w:pPr>
    </w:p>
    <w:p w14:paraId="006A9EA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55611B7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21F25C2C" w14:textId="77777777" w:rsid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Отчёт</w:t>
      </w:r>
    </w:p>
    <w:p w14:paraId="69C6B5EC" w14:textId="54F1147C" w:rsidR="00A17890" w:rsidRPr="00A17890" w:rsidRDefault="00A17890" w:rsidP="00A17890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Calibri" w:hAnsi="Times New Roman" w:cs="Calibri"/>
          <w:b/>
          <w:bCs/>
          <w:kern w:val="28"/>
          <w:sz w:val="32"/>
          <w:szCs w:val="32"/>
        </w:rPr>
      </w:pPr>
      <w:r w:rsidRPr="007565AA"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>Лабораторная работа</w:t>
      </w:r>
      <w:r>
        <w:rPr>
          <w:rFonts w:ascii="Times New Roman" w:eastAsia="Calibri" w:hAnsi="Times New Roman" w:cs="Calibri"/>
          <w:b/>
          <w:bCs/>
          <w:kern w:val="28"/>
          <w:sz w:val="32"/>
          <w:szCs w:val="32"/>
        </w:rPr>
        <w:t xml:space="preserve"> №1</w:t>
      </w:r>
    </w:p>
    <w:p w14:paraId="073E0E32" w14:textId="6A6115C9" w:rsidR="00A17890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A17890">
        <w:t xml:space="preserve"> </w:t>
      </w:r>
      <w:r w:rsidRPr="00A17890">
        <w:rPr>
          <w:rFonts w:ascii="Times New Roman" w:hAnsi="Times New Roman" w:cs="Times New Roman"/>
          <w:sz w:val="28"/>
          <w:szCs w:val="28"/>
        </w:rPr>
        <w:t>Интерпол</w:t>
      </w:r>
      <w:r w:rsidR="008C4A79">
        <w:rPr>
          <w:rFonts w:ascii="Times New Roman" w:hAnsi="Times New Roman" w:cs="Times New Roman"/>
          <w:sz w:val="28"/>
          <w:szCs w:val="28"/>
        </w:rPr>
        <w:t>ирование функций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2B33BB9" w14:textId="528B6638" w:rsidR="00A17890" w:rsidRPr="00FB6B8E" w:rsidRDefault="00A17890" w:rsidP="00A17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FB6B8E" w:rsidRPr="00FB6B8E">
        <w:rPr>
          <w:rFonts w:ascii="Times New Roman" w:hAnsi="Times New Roman" w:cs="Times New Roman"/>
          <w:sz w:val="28"/>
          <w:szCs w:val="28"/>
        </w:rPr>
        <w:t>12</w:t>
      </w:r>
    </w:p>
    <w:p w14:paraId="610724D0" w14:textId="77777777" w:rsidR="00A17890" w:rsidRPr="003D6701" w:rsidRDefault="00A17890" w:rsidP="00A17890">
      <w:pPr>
        <w:spacing w:after="0" w:line="360" w:lineRule="atLeast"/>
        <w:rPr>
          <w:rFonts w:ascii="Times New Roman" w:eastAsia="Calibri" w:hAnsi="Times New Roman" w:cs="Calibri"/>
          <w:sz w:val="28"/>
        </w:rPr>
      </w:pPr>
    </w:p>
    <w:p w14:paraId="6A1C1C19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36ED16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D656DCF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173279EA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067BC613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556A85FE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2A338DD" w14:textId="77777777" w:rsidR="00A17890" w:rsidRPr="003D6701" w:rsidRDefault="00A17890" w:rsidP="00A17890">
      <w:pPr>
        <w:spacing w:after="0" w:line="360" w:lineRule="atLeast"/>
        <w:ind w:firstLine="567"/>
        <w:jc w:val="both"/>
        <w:rPr>
          <w:rFonts w:ascii="Times New Roman" w:eastAsia="Calibri" w:hAnsi="Times New Roman" w:cs="Calibri"/>
          <w:sz w:val="28"/>
        </w:rPr>
      </w:pPr>
    </w:p>
    <w:p w14:paraId="7AC95D15" w14:textId="2F921358" w:rsidR="00A17890" w:rsidRPr="00FB6B8E" w:rsidRDefault="00FB6B8E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Снежко Льва Владимировича</w:t>
      </w:r>
    </w:p>
    <w:p w14:paraId="1A04F6ED" w14:textId="70813CDE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Calibri"/>
          <w:color w:val="000000"/>
          <w:sz w:val="28"/>
        </w:rPr>
      </w:pPr>
      <w:r>
        <w:rPr>
          <w:rFonts w:ascii="Times New Roman" w:eastAsia="Calibri" w:hAnsi="Times New Roman" w:cs="Calibri"/>
          <w:color w:val="000000"/>
          <w:sz w:val="28"/>
        </w:rPr>
        <w:t>студент</w:t>
      </w:r>
      <w:r w:rsidR="00FB6B8E">
        <w:rPr>
          <w:rFonts w:ascii="Times New Roman" w:eastAsia="Calibri" w:hAnsi="Times New Roman" w:cs="Calibri"/>
          <w:color w:val="000000"/>
          <w:sz w:val="28"/>
        </w:rPr>
        <w:t>а</w:t>
      </w:r>
      <w:r>
        <w:rPr>
          <w:rFonts w:ascii="Times New Roman" w:eastAsia="Calibri" w:hAnsi="Times New Roman" w:cs="Calibri"/>
          <w:color w:val="000000"/>
          <w:sz w:val="28"/>
        </w:rPr>
        <w:t xml:space="preserve"> 3 курса, 3 группы</w:t>
      </w:r>
    </w:p>
    <w:p w14:paraId="4B81A528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Calibri"/>
          <w:color w:val="000000"/>
          <w:sz w:val="28"/>
        </w:rPr>
        <w:t xml:space="preserve">специальности </w:t>
      </w:r>
      <w:r>
        <w:rPr>
          <w:rFonts w:ascii="Times New Roman" w:eastAsia="Calibri" w:hAnsi="Times New Roman" w:cs="Times New Roman"/>
          <w:sz w:val="28"/>
          <w:szCs w:val="28"/>
        </w:rPr>
        <w:t>«Информатика»</w:t>
      </w:r>
    </w:p>
    <w:p w14:paraId="47A9DF2D" w14:textId="02399E0A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«Численные методы»</w:t>
      </w:r>
    </w:p>
    <w:p w14:paraId="77708553" w14:textId="55D37966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Преподаватель: </w:t>
      </w:r>
      <w:proofErr w:type="spellStart"/>
      <w:r w:rsidRPr="00A17890">
        <w:rPr>
          <w:rFonts w:ascii="Times New Roman" w:eastAsia="Calibri" w:hAnsi="Times New Roman" w:cs="Times New Roman"/>
          <w:sz w:val="28"/>
          <w:szCs w:val="28"/>
        </w:rPr>
        <w:t>Будник</w:t>
      </w:r>
      <w:proofErr w:type="spellEnd"/>
      <w:r w:rsidRPr="00A17890">
        <w:rPr>
          <w:rFonts w:ascii="Times New Roman" w:eastAsia="Calibri" w:hAnsi="Times New Roman" w:cs="Times New Roman"/>
          <w:sz w:val="28"/>
          <w:szCs w:val="28"/>
        </w:rPr>
        <w:t xml:space="preserve"> А.М.</w:t>
      </w:r>
    </w:p>
    <w:p w14:paraId="5AE38D8C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66BA29A5" w14:textId="77777777" w:rsidR="00A17890" w:rsidRDefault="00A17890" w:rsidP="00A17890">
      <w:pPr>
        <w:rPr>
          <w:rFonts w:ascii="Times New Roman" w:eastAsia="Calibri" w:hAnsi="Times New Roman" w:cs="Times New Roman"/>
          <w:sz w:val="28"/>
          <w:szCs w:val="28"/>
        </w:rPr>
      </w:pPr>
    </w:p>
    <w:p w14:paraId="0EDC8D77" w14:textId="77777777" w:rsidR="00A17890" w:rsidRDefault="00A17890" w:rsidP="00A17890">
      <w:pPr>
        <w:spacing w:after="0" w:line="240" w:lineRule="auto"/>
        <w:ind w:left="4963"/>
        <w:rPr>
          <w:rFonts w:ascii="Times New Roman" w:eastAsia="Calibri" w:hAnsi="Times New Roman" w:cs="Times New Roman"/>
          <w:sz w:val="28"/>
          <w:szCs w:val="28"/>
        </w:rPr>
      </w:pPr>
    </w:p>
    <w:p w14:paraId="3E2BBEA2" w14:textId="77777777" w:rsidR="00A17890" w:rsidRPr="009E62A7" w:rsidRDefault="00A17890" w:rsidP="00A17890">
      <w:pPr>
        <w:spacing w:after="0" w:line="240" w:lineRule="auto"/>
        <w:rPr>
          <w:rFonts w:ascii="Times New Roman" w:eastAsia="Calibri" w:hAnsi="Times New Roman" w:cs="Calibri"/>
          <w:color w:val="000000"/>
          <w:sz w:val="28"/>
        </w:rPr>
      </w:pPr>
    </w:p>
    <w:p w14:paraId="2F3D33BB" w14:textId="77777777" w:rsidR="00A17890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F64F78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595393D2" w14:textId="77777777" w:rsidR="00A17890" w:rsidRPr="003D6701" w:rsidRDefault="00A17890" w:rsidP="00A17890">
      <w:pPr>
        <w:spacing w:after="0" w:line="360" w:lineRule="atLeast"/>
        <w:jc w:val="both"/>
        <w:rPr>
          <w:rFonts w:ascii="Times New Roman" w:eastAsia="Calibri" w:hAnsi="Times New Roman" w:cs="Calibri"/>
          <w:sz w:val="28"/>
        </w:rPr>
      </w:pPr>
    </w:p>
    <w:p w14:paraId="765AC856" w14:textId="1D46CC28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3D6701">
        <w:rPr>
          <w:rFonts w:ascii="Times New Roman" w:eastAsia="Calibri" w:hAnsi="Times New Roman" w:cs="Calibri"/>
          <w:sz w:val="28"/>
        </w:rPr>
        <w:t>Минск, 202</w:t>
      </w:r>
      <w:r>
        <w:rPr>
          <w:rFonts w:ascii="Times New Roman" w:eastAsia="Calibri" w:hAnsi="Times New Roman" w:cs="Calibri"/>
          <w:sz w:val="28"/>
        </w:rPr>
        <w:t>5</w:t>
      </w:r>
    </w:p>
    <w:p w14:paraId="5BD37D3C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>
        <w:rPr>
          <w:rFonts w:ascii="Times New Roman" w:eastAsia="Calibri" w:hAnsi="Times New Roman" w:cs="Calibri"/>
          <w:sz w:val="28"/>
        </w:rPr>
        <w:br w:type="page"/>
      </w:r>
      <w:r w:rsidRPr="009E62A7">
        <w:rPr>
          <w:rFonts w:ascii="Times New Roman" w:eastAsia="Calibri" w:hAnsi="Times New Roman" w:cs="Calibri"/>
          <w:sz w:val="28"/>
        </w:rPr>
        <w:lastRenderedPageBreak/>
        <w:t>Содержание:</w:t>
      </w:r>
    </w:p>
    <w:p w14:paraId="5B783D43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Постановка задачи...................................................................................................3</w:t>
      </w:r>
    </w:p>
    <w:p w14:paraId="2ED324B5" w14:textId="77777777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Алгоритм решения..................................................................................................4</w:t>
      </w:r>
    </w:p>
    <w:p w14:paraId="753406C6" w14:textId="692DC1D6" w:rsidR="00A17890" w:rsidRPr="009E62A7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Листинг программы.................................................................................................</w:t>
      </w:r>
      <w:r w:rsidR="007A1E3E">
        <w:rPr>
          <w:rFonts w:ascii="Times New Roman" w:eastAsia="Calibri" w:hAnsi="Times New Roman" w:cs="Calibri"/>
          <w:sz w:val="28"/>
        </w:rPr>
        <w:t>6</w:t>
      </w:r>
    </w:p>
    <w:p w14:paraId="67F4BDA8" w14:textId="02FEF3F1" w:rsidR="00A17890" w:rsidRDefault="00A17890" w:rsidP="00A17890">
      <w:pPr>
        <w:jc w:val="center"/>
        <w:rPr>
          <w:rFonts w:ascii="Times New Roman" w:eastAsia="Calibri" w:hAnsi="Times New Roman" w:cs="Calibri"/>
          <w:sz w:val="28"/>
        </w:rPr>
      </w:pPr>
      <w:r w:rsidRPr="009E62A7">
        <w:rPr>
          <w:rFonts w:ascii="Times New Roman" w:eastAsia="Calibri" w:hAnsi="Times New Roman" w:cs="Calibri"/>
          <w:sz w:val="28"/>
        </w:rPr>
        <w:t>Результат и его анализ.....................................................................................</w:t>
      </w:r>
      <w:r>
        <w:rPr>
          <w:rFonts w:ascii="Times New Roman" w:eastAsia="Calibri" w:hAnsi="Times New Roman" w:cs="Calibri"/>
          <w:sz w:val="28"/>
        </w:rPr>
        <w:t>..</w:t>
      </w:r>
      <w:r w:rsidRPr="009E62A7">
        <w:rPr>
          <w:rFonts w:ascii="Times New Roman" w:eastAsia="Calibri" w:hAnsi="Times New Roman" w:cs="Calibri"/>
          <w:sz w:val="28"/>
        </w:rPr>
        <w:t>......</w:t>
      </w:r>
      <w:r w:rsidR="007A1E3E">
        <w:rPr>
          <w:rFonts w:ascii="Times New Roman" w:eastAsia="Calibri" w:hAnsi="Times New Roman" w:cs="Calibri"/>
          <w:sz w:val="28"/>
        </w:rPr>
        <w:t>8</w:t>
      </w:r>
    </w:p>
    <w:p w14:paraId="13C47E69" w14:textId="331CCD3E" w:rsidR="00A17890" w:rsidRDefault="00A17890" w:rsidP="00A17890">
      <w:pPr>
        <w:rPr>
          <w:rFonts w:ascii="Times New Roman" w:eastAsia="Calibri" w:hAnsi="Times New Roman" w:cs="Calibri"/>
          <w:sz w:val="28"/>
        </w:rPr>
      </w:pPr>
    </w:p>
    <w:p w14:paraId="5C686128" w14:textId="5F2F4546" w:rsidR="00A17890" w:rsidRDefault="00A17890"/>
    <w:p w14:paraId="338167AC" w14:textId="77777777" w:rsidR="00A17890" w:rsidRDefault="00A17890">
      <w:r>
        <w:br w:type="page"/>
      </w:r>
    </w:p>
    <w:p w14:paraId="0672F1C7" w14:textId="77777777" w:rsidR="00A17890" w:rsidRDefault="00A17890" w:rsidP="00A1789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34CAB284" w14:textId="02B20CEE" w:rsidR="00036694" w:rsidRDefault="00036694" w:rsidP="00A86126">
      <w:pPr>
        <w:spacing w:line="360" w:lineRule="auto"/>
        <w:jc w:val="both"/>
      </w:pPr>
    </w:p>
    <w:p w14:paraId="29F33708" w14:textId="77777777" w:rsidR="0097038E" w:rsidRPr="006B4304" w:rsidRDefault="00A17890" w:rsidP="00A861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4304">
        <w:rPr>
          <w:rFonts w:ascii="Times New Roman" w:hAnsi="Times New Roman" w:cs="Times New Roman"/>
          <w:sz w:val="28"/>
          <w:szCs w:val="28"/>
        </w:rPr>
        <w:t>Рассмотрим набор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 различный точек на отрезке [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7038E" w:rsidRPr="006B4304">
        <w:rPr>
          <w:rFonts w:ascii="Times New Roman" w:hAnsi="Times New Roman" w:cs="Times New Roman"/>
          <w:sz w:val="28"/>
          <w:szCs w:val="28"/>
        </w:rPr>
        <w:t xml:space="preserve">, </w:t>
      </w:r>
      <w:r w:rsidR="0097038E" w:rsidRPr="006B430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038E" w:rsidRPr="006B4304">
        <w:rPr>
          <w:rFonts w:ascii="Times New Roman" w:hAnsi="Times New Roman" w:cs="Times New Roman"/>
          <w:sz w:val="28"/>
          <w:szCs w:val="28"/>
        </w:rPr>
        <w:t>]:</w:t>
      </w:r>
    </w:p>
    <w:p w14:paraId="0F570460" w14:textId="182EB930" w:rsidR="0097038E" w:rsidRPr="00A86126" w:rsidRDefault="008B1F0D" w:rsidP="00A86126">
      <w:pPr>
        <w:tabs>
          <w:tab w:val="center" w:pos="5103"/>
          <w:tab w:val="right" w:pos="935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…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39846B" w14:textId="3E222AA7" w:rsidR="0097038E" w:rsidRPr="006B4304" w:rsidRDefault="008B1F0D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97038E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</w:p>
    <w:p w14:paraId="2BF69E6B" w14:textId="29940208" w:rsidR="00D03B7C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sz w:val="28"/>
          <w:szCs w:val="28"/>
        </w:rPr>
        <w:t>Требуется восстановить значение функции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sinx</m:t>
        </m:r>
      </m:oMath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6B4304">
        <w:rPr>
          <w:rFonts w:ascii="Times New Roman" w:eastAsiaTheme="minorEastAsia" w:hAnsi="Times New Roman" w:cs="Times New Roman"/>
          <w:sz w:val="28"/>
          <w:szCs w:val="28"/>
        </w:rPr>
        <w:t xml:space="preserve">в других точках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B0EC92" w14:textId="66B15340" w:rsidR="00D03B7C" w:rsidRPr="00260EB0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60EB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] =</w:t>
      </w:r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,  1 + 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C4A79" w:rsidRPr="000808CF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260EB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1C56" w:rsidRPr="00260E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C56" w:rsidRPr="006B4304">
        <w:rPr>
          <w:rFonts w:ascii="Times New Roman" w:eastAsiaTheme="minorEastAsia" w:hAnsi="Times New Roman" w:cs="Times New Roman"/>
          <w:sz w:val="28"/>
          <w:szCs w:val="28"/>
        </w:rPr>
        <w:t>где</w:t>
      </w:r>
    </w:p>
    <w:p w14:paraId="42FB3B74" w14:textId="68233B56" w:rsidR="00D03B7C" w:rsidRPr="006B4304" w:rsidRDefault="008B1F0D" w:rsidP="00A8612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 = 0.1 + 0.05 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FB6B8E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 xml:space="preserve"> – номер варианта]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0.1 + 0.05 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 12 = 0.7</m:t>
        </m:r>
      </m:oMath>
      <w:r w:rsidR="00D03B7C" w:rsidRPr="006B43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CFDB1A4" w14:textId="1A60E98E" w:rsidR="00451C56" w:rsidRPr="006B4304" w:rsidRDefault="00D03B7C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 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имеем:</w:t>
      </w:r>
    </w:p>
    <w:p w14:paraId="4B6BCFF1" w14:textId="6075EFD3" w:rsidR="00451C56" w:rsidRPr="006B4304" w:rsidRDefault="00D03B7C" w:rsidP="00A86126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</w:t>
      </w: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] = [0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, 1.</w:t>
      </w:r>
      <w:r w:rsidR="00FB6B8E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451C56" w:rsidRPr="006B4304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</w:p>
    <w:p w14:paraId="1820CCAA" w14:textId="67C50EF2" w:rsidR="00451C56" w:rsidRPr="00A86126" w:rsidRDefault="00260EB0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0.7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sinx</m:t>
          </m:r>
        </m:oMath>
      </m:oMathPara>
    </w:p>
    <w:p w14:paraId="2EEB5E67" w14:textId="63F8181A" w:rsidR="006D226D" w:rsidRDefault="001A42D8" w:rsidP="00A86126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B4304">
        <w:rPr>
          <w:rFonts w:ascii="Times New Roman" w:eastAsiaTheme="minorEastAsia" w:hAnsi="Times New Roman" w:cs="Times New Roman"/>
          <w:iCs/>
          <w:sz w:val="28"/>
          <w:szCs w:val="28"/>
        </w:rPr>
        <w:t>Необходимо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интерполировать эту функцию</w:t>
      </w:r>
      <w:r w:rsidR="008C4A79" w:rsidRPr="008C4A79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FA9277B" w14:textId="47C853E1" w:rsidR="006D226D" w:rsidRPr="00E2316A" w:rsidRDefault="006D226D" w:rsidP="00E2316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М</w:t>
      </w:r>
      <w:r w:rsidR="001A42D8" w:rsidRPr="006D2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ногочленом Ньютона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равномерной сетке</w:t>
      </w:r>
      <w:r w:rsidRPr="006D226D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0EAD1FD8" w14:textId="1A8C512B" w:rsidR="006D226D" w:rsidRDefault="00E2316A" w:rsidP="006D226D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Задача</w:t>
      </w:r>
      <w:r w:rsidR="006D226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1F47C25" w14:textId="77777777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 xml:space="preserve">Вычислить значения интерполяционного многочлена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;                                                                                          </w:t>
      </w:r>
    </w:p>
    <w:p w14:paraId="5B4B6464" w14:textId="29919729" w:rsidR="006D226D" w:rsidRPr="00A86126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 w:rsidRPr="00A86126">
        <w:rPr>
          <w:rFonts w:ascii="Times New Roman" w:hAnsi="Times New Roman" w:cs="Times New Roman"/>
          <w:sz w:val="28"/>
          <w:szCs w:val="28"/>
        </w:rPr>
        <w:t xml:space="preserve">остаток интерполирования в точках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573F12" w14:textId="529B6E6C" w:rsidR="006D226D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Вычислить исти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нную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,ист.</m:t>
            </m:r>
          </m:sub>
        </m:sSub>
      </m:oMath>
      <w:r w:rsidRPr="006D226D">
        <w:rPr>
          <w:rFonts w:ascii="Times New Roman" w:eastAsiaTheme="minorEastAsia" w:hAnsi="Times New Roman" w:cs="Times New Roman"/>
          <w:sz w:val="26"/>
          <w:szCs w:val="26"/>
        </w:rPr>
        <w:t>;</w:t>
      </w:r>
    </w:p>
    <w:p w14:paraId="2FE80212" w14:textId="6CF1B3DD" w:rsidR="006D226D" w:rsidRPr="00212030" w:rsidRDefault="006D226D" w:rsidP="006D226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Сравнить и проанализировать полученные результаты.</w:t>
      </w:r>
    </w:p>
    <w:p w14:paraId="43282EFE" w14:textId="09CF8F1A" w:rsidR="00D47425" w:rsidRDefault="00D47425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AB181BA" w14:textId="77777777" w:rsidR="006D226D" w:rsidRPr="001A42D8" w:rsidRDefault="006D226D" w:rsidP="00D03B7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97AB6C" w14:textId="77777777" w:rsidR="00E2316A" w:rsidRDefault="00E2316A">
      <w:pPr>
        <w:rPr>
          <w:rFonts w:ascii="Times New Roman" w:eastAsia="Calibri" w:hAnsi="Times New Roman" w:cs="Calibri"/>
          <w:b/>
          <w:bCs/>
          <w:sz w:val="32"/>
          <w:szCs w:val="32"/>
        </w:rPr>
      </w:pPr>
      <w:r>
        <w:rPr>
          <w:rFonts w:ascii="Times New Roman" w:eastAsia="Calibri" w:hAnsi="Times New Roman" w:cs="Calibri"/>
          <w:b/>
          <w:bCs/>
          <w:sz w:val="32"/>
          <w:szCs w:val="32"/>
        </w:rPr>
        <w:br w:type="page"/>
      </w:r>
    </w:p>
    <w:p w14:paraId="39F584B9" w14:textId="1412AD86" w:rsidR="009E3526" w:rsidRDefault="00A17890" w:rsidP="00D47425">
      <w:pPr>
        <w:jc w:val="center"/>
        <w:rPr>
          <w:rFonts w:ascii="Times New Roman" w:eastAsia="Calibri" w:hAnsi="Times New Roman" w:cs="Calibri"/>
          <w:b/>
          <w:bCs/>
          <w:sz w:val="32"/>
          <w:szCs w:val="32"/>
        </w:rPr>
      </w:pPr>
      <w:r w:rsidRPr="009251AD">
        <w:rPr>
          <w:rFonts w:ascii="Times New Roman" w:eastAsia="Calibri" w:hAnsi="Times New Roman" w:cs="Calibri"/>
          <w:b/>
          <w:bCs/>
          <w:sz w:val="32"/>
          <w:szCs w:val="32"/>
        </w:rPr>
        <w:lastRenderedPageBreak/>
        <w:t>Алгоритм решения</w:t>
      </w:r>
    </w:p>
    <w:p w14:paraId="2B346431" w14:textId="0096B882" w:rsidR="006D226D" w:rsidRPr="006D226D" w:rsidRDefault="006D226D" w:rsidP="006D226D">
      <w:pPr>
        <w:pStyle w:val="a5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6D226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Интерполирование многочленом Ньютона на равномерной сетке</w:t>
      </w:r>
    </w:p>
    <w:p w14:paraId="56C76206" w14:textId="24D9F805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заданы равномерно на отрезке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0.5,1.5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3A0872D2" w14:textId="7A3B9A54" w:rsidR="001A42D8" w:rsidRPr="00A86126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где</w:t>
      </w:r>
    </w:p>
    <w:p w14:paraId="7129B8AE" w14:textId="3BE21DFA" w:rsidR="001A42D8" w:rsidRPr="00A86126" w:rsidRDefault="00260EB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0, n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 =10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>, т.е.</w:t>
      </w:r>
    </w:p>
    <w:p w14:paraId="689ED59B" w14:textId="7C5EA3DE" w:rsidR="001A42D8" w:rsidRPr="00A86126" w:rsidRDefault="00260EB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=0.1</m:t>
          </m:r>
        </m:oMath>
      </m:oMathPara>
    </w:p>
    <w:p w14:paraId="2F8D4E44" w14:textId="2F45EECD" w:rsidR="00583170" w:rsidRPr="00A86126" w:rsidRDefault="008B1F0D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= 0.7+0.1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A42D8" w:rsidRPr="00A8612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,  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0, 10</m:t>
            </m:r>
          </m:e>
        </m:acc>
      </m:oMath>
    </w:p>
    <w:p w14:paraId="6A590B8F" w14:textId="77777777" w:rsidR="001A42D8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3 точки восстановления:</w:t>
      </w:r>
    </w:p>
    <w:p w14:paraId="751D58EB" w14:textId="440855A3" w:rsidR="001A42D8" w:rsidRPr="00A86126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 = 0.5 + 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0.1 = </m:t>
        </m:r>
        <m:r>
          <m:rPr>
            <m:sty m:val="p"/>
          </m:rPr>
          <w:rPr>
            <w:rFonts w:ascii="Cambria Math" w:hAnsi="Cambria Math" w:cs="Segoe UI"/>
            <w:sz w:val="21"/>
            <w:szCs w:val="21"/>
          </w:rPr>
          <m:t>0.766667</m:t>
        </m:r>
      </m:oMath>
      <w:r w:rsidR="001A42D8" w:rsidRPr="00A86126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C237CC8" w14:textId="77777777" w:rsidR="00583170" w:rsidRPr="00A86126" w:rsidRDefault="00583170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1E925C3" w14:textId="265F7076" w:rsidR="001A42D8" w:rsidRPr="00A86126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>=1+0.5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r>
          <w:rPr>
            <w:rFonts w:ascii="Cambria Math" w:eastAsiaTheme="minorEastAsia" w:hAnsi="Cambria Math" w:cs="Times New Roman"/>
            <w:sz w:val="28"/>
            <w:szCs w:val="28"/>
          </w:rPr>
          <m:t>0.1=0.65</m:t>
        </m:r>
      </m:oMath>
      <w:r w:rsidR="001A42D8" w:rsidRPr="00A86126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0E4ED8D8" w14:textId="77777777" w:rsidR="00583170" w:rsidRPr="00A86126" w:rsidRDefault="00583170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85A5D04" w14:textId="6AFC32D1" w:rsidR="001A42D8" w:rsidRPr="00A86126" w:rsidRDefault="008B1F0D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=1.5-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0.1= 1.666667</m:t>
          </m:r>
        </m:oMath>
      </m:oMathPara>
    </w:p>
    <w:p w14:paraId="5FEF6BF0" w14:textId="3130F47F" w:rsidR="00A86126" w:rsidRPr="00A86126" w:rsidRDefault="001A42D8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Интерполяционный многочлен в форме Ньютона будем искать в следующем виде:</w:t>
      </w:r>
    </w:p>
    <w:p w14:paraId="28F74991" w14:textId="7F0CB857" w:rsidR="00A275EB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ω</m:t>
                </m: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sSub>
          <m:sSubPr>
            <m:ctrlPr>
              <w:rPr>
                <w:rStyle w:val="hljs-builtin"/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hljs-keyword"/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  <m:d>
          <m:d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Style w:val="hljs-builtin"/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 </m:t>
        </m:r>
      </m:oMath>
      <w:r w:rsidR="00A275EB" w:rsidRPr="00A86126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</w:p>
    <w:p w14:paraId="2608DFDD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0F5F2C4" w14:textId="204898DB" w:rsidR="00A275EB" w:rsidRPr="00A86126" w:rsidRDefault="002638A2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A275EB" w:rsidRPr="00A86126">
        <w:rPr>
          <w:rFonts w:ascii="Times New Roman" w:eastAsiaTheme="minorEastAsia" w:hAnsi="Times New Roman" w:cs="Times New Roman"/>
          <w:iCs/>
          <w:sz w:val="28"/>
          <w:szCs w:val="28"/>
        </w:rPr>
        <w:t>де</w:t>
      </w:r>
      <w:r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0,10</m:t>
            </m:r>
          </m:e>
        </m:bar>
      </m:oMath>
    </w:p>
    <w:p w14:paraId="7B672B6A" w14:textId="7846DEDC" w:rsidR="00A86126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Коэффициенты ИМ удобно вычислять по определению разделённых разностей</w:t>
      </w:r>
      <w:r w:rsidR="00583170" w:rsidRPr="00A86126">
        <w:rPr>
          <w:rFonts w:ascii="Times New Roman" w:hAnsi="Times New Roman" w:cs="Times New Roman"/>
          <w:sz w:val="28"/>
          <w:szCs w:val="28"/>
        </w:rPr>
        <w:t>:</w:t>
      </w:r>
    </w:p>
    <w:p w14:paraId="51E0A0D2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7095D3" w14:textId="18713653" w:rsidR="00A275EB" w:rsidRDefault="008B1F0D" w:rsidP="00A86126">
      <w:pPr>
        <w:spacing w:after="0" w:line="276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…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d>
      </m:oMath>
      <w:r w:rsidR="00260EB0" w:rsidRPr="00A86126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i=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0,10</m:t>
            </m:r>
          </m:e>
        </m:bar>
      </m:oMath>
    </w:p>
    <w:p w14:paraId="4A3DD09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873E89F" w14:textId="5D1B3EEB" w:rsidR="00A275EB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 w:cs="Times New Roman"/>
                  <w:sz w:val="28"/>
                  <w:szCs w:val="28"/>
                  <w:lang w:val="en-US"/>
                </w:rPr>
                <m:t>…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, 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Style w:val="hljs-builtin"/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sub>
                  </m:sSub>
                </m:e>
              </m:d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Style w:val="hljs-keyword"/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ctrlPr>
                <w:rPr>
                  <w:rStyle w:val="hljs-keyword"/>
                  <w:rFonts w:ascii="Cambria Math" w:hAnsi="Cambria Math" w:cs="Times New Roman"/>
                  <w:sz w:val="28"/>
                  <w:szCs w:val="28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i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1, 10</m:t>
              </m:r>
            </m:e>
          </m:ba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79499F4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F620DA1" w14:textId="4432FA56" w:rsidR="00A86126" w:rsidRPr="00A86126" w:rsidRDefault="00260EB0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Style w:val="hljs-builtin"/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Style w:val="hljs-keyword"/>
              <w:rFonts w:ascii="Cambria Math" w:hAnsi="Cambria Math" w:cs="Times New Roman"/>
              <w:sz w:val="28"/>
              <w:szCs w:val="28"/>
            </w:rPr>
            <m:t> 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j =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0, 10</m:t>
              </m:r>
            </m:e>
          </m:bar>
        </m:oMath>
      </m:oMathPara>
    </w:p>
    <w:p w14:paraId="72BA832A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F84EED" w14:textId="77777777" w:rsidR="00A86126" w:rsidRPr="00A86126" w:rsidRDefault="00A86126" w:rsidP="00A8612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B693E6D" w14:textId="4FB1B640" w:rsidR="009F4CC4" w:rsidRDefault="006853AA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путём построения треугольной таблицы следующего вида:</w:t>
      </w:r>
    </w:p>
    <w:p w14:paraId="6FA98A24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F039B" w14:textId="161FDD86" w:rsidR="009F4CC4" w:rsidRDefault="00D47425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F1B906" wp14:editId="7DBB5103">
            <wp:extent cx="5993129" cy="252730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814" cy="25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13DA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F5045" w14:textId="1C40788D" w:rsidR="009F4CC4" w:rsidRDefault="009F4CC4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Остаток интерполирования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 точках </w:t>
      </w:r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</m:oMath>
      <w:r w:rsidRPr="00A86126">
        <w:rPr>
          <w:rFonts w:ascii="Times New Roman" w:hAnsi="Times New Roman" w:cs="Times New Roman"/>
          <w:sz w:val="28"/>
          <w:szCs w:val="28"/>
        </w:rPr>
        <w:t xml:space="preserve"> </w:t>
      </w:r>
      <w:r w:rsidR="00260EB0" w:rsidRPr="00A86126">
        <w:rPr>
          <w:rFonts w:ascii="Times New Roman" w:hAnsi="Times New Roman" w:cs="Times New Roman"/>
          <w:sz w:val="28"/>
          <w:szCs w:val="28"/>
        </w:rPr>
        <w:t xml:space="preserve"> вычислим по следующей формуле:</w:t>
      </w:r>
    </w:p>
    <w:p w14:paraId="705D7157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3925A9" w14:textId="4BD218AE" w:rsidR="002638A2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 = f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…</m:t>
            </m:r>
            <m:r>
              <w:rPr>
                <w:rFonts w:ascii="Cambria Math" w:hAnsi="Cambria Math" w:cs="Times New Roman"/>
                <w:sz w:val="28"/>
                <w:szCs w:val="28"/>
              </w:rPr>
              <m:t>, 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, x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 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</m:oMath>
      <w:r w:rsidR="00260EB0" w:rsidRPr="00A861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***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}</m:t>
        </m:r>
      </m:oMath>
    </w:p>
    <w:p w14:paraId="5609B1A3" w14:textId="77777777" w:rsidR="00A86126" w:rsidRPr="00A86126" w:rsidRDefault="00A86126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C3D256" w14:textId="4CF09FAB" w:rsidR="00D47425" w:rsidRDefault="00D47425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86126">
        <w:rPr>
          <w:rFonts w:ascii="Times New Roman" w:eastAsiaTheme="minorEastAsia" w:hAnsi="Times New Roman" w:cs="Times New Roman"/>
          <w:sz w:val="28"/>
          <w:szCs w:val="28"/>
        </w:rPr>
        <w:t>Истинную погрешность вычислим так:</w:t>
      </w:r>
    </w:p>
    <w:p w14:paraId="462A3AB6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50F9A5" w14:textId="416ABC19" w:rsidR="00A275EB" w:rsidRDefault="008B1F0D" w:rsidP="00A8612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n,ист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 = 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2638A2" w:rsidRPr="00A8612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6BEF0B0" w14:textId="56244F1A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FB7701" w14:textId="4F11440B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46C3C4D" w14:textId="27523BC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8CCFB8B" w14:textId="0ADAD5B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844CB1C" w14:textId="5230A28D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D8C999" w14:textId="4DBACC4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3B5D2B" w14:textId="0A71F5E5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F2F94E" w14:textId="1452F822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05FF2D" w14:textId="571B3E7C" w:rsidR="00A86126" w:rsidRDefault="00A86126" w:rsidP="00A8612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737EFE" w14:textId="77777777" w:rsidR="00A86126" w:rsidRPr="00A86126" w:rsidRDefault="00A86126" w:rsidP="00A861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A09F0" w14:textId="3C35CF9D" w:rsidR="00A17890" w:rsidRPr="00D47425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251AD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 w:rsidRPr="00D4742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251AD">
        <w:rPr>
          <w:rFonts w:ascii="Times New Roman" w:hAnsi="Times New Roman" w:cs="Times New Roman"/>
          <w:b/>
          <w:bCs/>
          <w:sz w:val="32"/>
          <w:szCs w:val="32"/>
        </w:rPr>
        <w:t>кода</w:t>
      </w:r>
    </w:p>
    <w:p w14:paraId="0C6279B8" w14:textId="66632F43" w:rsidR="00A17890" w:rsidRPr="00583170" w:rsidRDefault="00A17890" w:rsidP="00A17890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ED9E89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tabulate</w:t>
      </w:r>
    </w:p>
    <w:p w14:paraId="18BDE26C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</w:t>
      </w:r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pip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install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</w:p>
    <w:p w14:paraId="47A407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numpy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7AC930C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136123B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10A368F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plt</w:t>
      </w:r>
      <w:proofErr w:type="spellEnd"/>
    </w:p>
    <w:p w14:paraId="67FE848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2A2EFCBF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sympy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sp</w:t>
      </w:r>
      <w:proofErr w:type="spellEnd"/>
    </w:p>
    <w:p w14:paraId="67A2ECB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0605E0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3C04372B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08C53395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10588F2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3077C11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7D36D8CE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math.exp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*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math.sin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(x)</w:t>
      </w:r>
    </w:p>
    <w:p w14:paraId="3C284E0C" w14:textId="77777777" w:rsidR="00FB6B8E" w:rsidRPr="00C35518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146FBE5" w14:textId="77777777" w:rsidR="00FB6B8E" w:rsidRPr="00FB6B8E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Шаг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1.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Построим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исходную</w:t>
      </w:r>
      <w:r w:rsidRPr="00FB6B8E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таблицу</w:t>
      </w:r>
    </w:p>
    <w:p w14:paraId="4B3A82B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alpha_j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1EB59082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6757F87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54AA2FA4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1FF27900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y_vals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3418C759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A46CB6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f_star</w:t>
      </w:r>
      <w:proofErr w:type="spellEnd"/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7FEB519D" w14:textId="77777777" w:rsidR="00FB6B8E" w:rsidRPr="006313AA" w:rsidRDefault="00FB6B8E" w:rsidP="00FB6B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B87E1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значений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функции</w:t>
      </w:r>
    </w:p>
    <w:p w14:paraId="76E8AE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table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({"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"f(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578A464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table.T</w:t>
      </w:r>
      <w:proofErr w:type="spellEnd"/>
      <w:proofErr w:type="gramEnd"/>
    </w:p>
    <w:p w14:paraId="6EB6B3E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21FD7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4AA46A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x_star1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20990E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2AD6A51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0787A9E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A8D371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16874E1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1]</w:t>
      </w:r>
    </w:p>
    <w:p w14:paraId="5FCB8F0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2]</w:t>
      </w:r>
    </w:p>
    <w:p w14:paraId="1F3A4AF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A59EC2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06C442A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323E790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Возвращает список коэффициентов интерполяционного многочлена Ньютона</w:t>
      </w:r>
    </w:p>
    <w:p w14:paraId="21B6ED3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рекурсивного определения разделённых разностей.</w:t>
      </w:r>
    </w:p>
    <w:p w14:paraId="01B8579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"""</w:t>
      </w:r>
    </w:p>
    <w:p w14:paraId="1804FD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n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</w:p>
    <w:p w14:paraId="127229A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# Создаём таблицу размером n x n</w:t>
      </w:r>
    </w:p>
    <w:p w14:paraId="40B3D46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vals.copy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()]  # f[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DE7BE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4E7385C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level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1, n):</w:t>
      </w:r>
    </w:p>
    <w:p w14:paraId="40E07AA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-1]</w:t>
      </w:r>
    </w:p>
    <w:p w14:paraId="7ECD9A6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30A93D6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lastRenderedPageBreak/>
        <w:t xml:space="preserve">    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 - level):</w:t>
      </w:r>
    </w:p>
    <w:p w14:paraId="67A680E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numerator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+ 1]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prev_column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79ABCC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denominator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+ level]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4ED209C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column.append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(numerator / denominator)</w:t>
      </w:r>
    </w:p>
    <w:p w14:paraId="6ACDA35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curr_column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E00BD43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D69A0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Коэффициенты Ньютона — это верхние элементы каждого столбца</w:t>
      </w:r>
    </w:p>
    <w:p w14:paraId="482E4ED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return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dd_table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][0]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range(n)]</w:t>
      </w:r>
    </w:p>
    <w:p w14:paraId="339478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</w:p>
    <w:p w14:paraId="61D84A7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compute_newton_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coefficients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1AE647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def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y_vals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):</w:t>
      </w:r>
    </w:p>
    <w:p w14:paraId="5A50246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"""</w:t>
      </w:r>
    </w:p>
    <w:p w14:paraId="4F909B9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Вычисляет значение интерполяционного многочлена Ньютона в точке x</w:t>
      </w:r>
    </w:p>
    <w:p w14:paraId="79ACECF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с использованием рекурсивной формулы:</w:t>
      </w:r>
    </w:p>
    <w:p w14:paraId="7A0B405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P_{n+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1}(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x)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P_n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(x) +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alpha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_{n+1}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omega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_{n+1}(x)</w:t>
      </w:r>
    </w:p>
    <w:p w14:paraId="1CAFC1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"""</w:t>
      </w:r>
    </w:p>
    <w:p w14:paraId="1DA846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result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0]</w:t>
      </w:r>
    </w:p>
    <w:p w14:paraId="5BB109D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omega = 1.0</w:t>
      </w:r>
    </w:p>
    <w:p w14:paraId="31D2DE5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len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)):</w:t>
      </w:r>
    </w:p>
    <w:p w14:paraId="01A763C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omega *= (x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- 1])</w:t>
      </w:r>
    </w:p>
    <w:p w14:paraId="0DAC86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    result +=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coef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omega</w:t>
      </w:r>
    </w:p>
    <w:p w14:paraId="2EC097E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return result</w:t>
      </w:r>
    </w:p>
    <w:p w14:paraId="2D8F3BB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6AF19FD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28D2B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x_star1,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CC78E4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P_x_star2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x_star2,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EAADF1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P_x_star3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interpolation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, x_star3,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newton_coeffs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5C3C406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E7F963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FB2C44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data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{</w:t>
      </w:r>
    </w:p>
    <w:p w14:paraId="18209AC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"Точка": ["x*", "x**", "x***"],</w:t>
      </w:r>
    </w:p>
    <w:p w14:paraId="35DEACF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3A9E76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"f(x)":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f_x_star2, f_x_star3],</w:t>
      </w:r>
    </w:p>
    <w:p w14:paraId="6C31B5E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"P(x) (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полином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P_x_star2, P_x_star3]</w:t>
      </w:r>
    </w:p>
    <w:p w14:paraId="4A1CEA6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</w:t>
      </w:r>
    </w:p>
    <w:p w14:paraId="5259A9A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54CED1B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df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(data)</w:t>
      </w:r>
    </w:p>
    <w:p w14:paraId="1D4F8BE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FB8036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66528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x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sp.Symbol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('x')</w:t>
      </w:r>
    </w:p>
    <w:p w14:paraId="6D78673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sp.exp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(x) + (1 -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alpha_j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)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sp.sin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(x)</w:t>
      </w:r>
    </w:p>
    <w:p w14:paraId="3F1CC44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sp.diff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f_sym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x, n + 1)</w:t>
      </w:r>
    </w:p>
    <w:p w14:paraId="4DA3D30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0E2B21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[0.7, 1.7]</w:t>
      </w:r>
    </w:p>
    <w:p w14:paraId="33D614D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sp.lambdify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(x,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sp.Abs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), '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numpy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')</w:t>
      </w:r>
    </w:p>
    <w:p w14:paraId="36E932D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np.linspace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(0.7, 1.7, 1000)</w:t>
      </w:r>
    </w:p>
    <w:p w14:paraId="2B508D0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f_derivative_abs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x_test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))</w:t>
      </w:r>
    </w:p>
    <w:p w14:paraId="4C3EB8A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1D3ED59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E9472B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f_x_star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P_x_star</w:t>
      </w:r>
      <w:proofErr w:type="spellEnd"/>
    </w:p>
    <w:p w14:paraId="7001E28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r_x_star2 = f_x_star2 - P_x_star2</w:t>
      </w:r>
    </w:p>
    <w:p w14:paraId="135BF4D1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r_x_star3 = f_x_star3 - P_x_star3</w:t>
      </w:r>
    </w:p>
    <w:p w14:paraId="49CBAA0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545A50F" w14:textId="77777777" w:rsidR="00D12D41" w:rsidRPr="00B45E0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</w:t>
      </w:r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неравенству</w:t>
      </w:r>
    </w:p>
    <w:p w14:paraId="7BD9E8DE" w14:textId="77777777" w:rsidR="00D12D41" w:rsidRPr="00B45E0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factorial = </w:t>
      </w:r>
      <w:proofErr w:type="spellStart"/>
      <w:proofErr w:type="gramStart"/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math.factorial</w:t>
      </w:r>
      <w:proofErr w:type="spellEnd"/>
      <w:proofErr w:type="gramEnd"/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(n + 1)</w:t>
      </w:r>
    </w:p>
    <w:p w14:paraId="71C7843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[x_star1, x_star2, x_star3]</w:t>
      </w:r>
    </w:p>
    <w:p w14:paraId="0E28C7B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 r_x_star2, r_x_star3]</w:t>
      </w:r>
    </w:p>
    <w:p w14:paraId="4D8384B0" w14:textId="77777777" w:rsidR="00D12D41" w:rsidRPr="00B45E0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B45E0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[]</w:t>
      </w:r>
    </w:p>
    <w:p w14:paraId="49862469" w14:textId="77777777" w:rsidR="00D12D41" w:rsidRPr="00B45E0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A2FAD2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:</w:t>
      </w:r>
    </w:p>
    <w:p w14:paraId="5211B4C9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np.prod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([abs(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- xi) for xi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x_vals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])</w:t>
      </w:r>
    </w:p>
    <w:p w14:paraId="0C516F2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/ factorial *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prod_term</w:t>
      </w:r>
      <w:proofErr w:type="spellEnd"/>
    </w:p>
    <w:p w14:paraId="2B21960A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stars.append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4285CEEE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22605D6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65EAE85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is_error_bound_stars_valid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= [</w:t>
      </w:r>
    </w:p>
    <w:p w14:paraId="7FE041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 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abs(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]) &lt;=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] for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in 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range(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3)</w:t>
      </w:r>
    </w:p>
    <w:p w14:paraId="594AF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</w:t>
      </w:r>
    </w:p>
    <w:p w14:paraId="2D3580C4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899B15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3B3499F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= </w:t>
      </w:r>
      <w:proofErr w:type="spellStart"/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pd.DataFrame</w:t>
      </w:r>
      <w:proofErr w:type="spellEnd"/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({</w:t>
      </w:r>
    </w:p>
    <w:p w14:paraId="6C045A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Точка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": ["x*", "x**", "x***"],</w:t>
      </w:r>
    </w:p>
    <w:p w14:paraId="7E1E0BCC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Значение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x": [x_star1, x_star2, x_star3],</w:t>
      </w:r>
    </w:p>
    <w:p w14:paraId="61B790B6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"r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[abs(r) for r in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r_x_stars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],</w:t>
      </w:r>
    </w:p>
    <w:p w14:paraId="5A377CD8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оценка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погрешности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error_bound_stars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,</w:t>
      </w:r>
    </w:p>
    <w:p w14:paraId="1DBD45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"M =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max|f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^(n+</w:t>
      </w:r>
      <w:proofErr w:type="gram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1)(</w:t>
      </w:r>
      <w:proofErr w:type="gram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x)|": [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M_max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] * 3,</w:t>
      </w:r>
    </w:p>
    <w:p w14:paraId="011D7A6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   "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Неравенство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выполняется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?": 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is_error_bound_stars_valid</w:t>
      </w:r>
      <w:proofErr w:type="spellEnd"/>
    </w:p>
    <w:p w14:paraId="62EEB64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})</w:t>
      </w:r>
    </w:p>
    <w:p w14:paraId="7AD2FC2F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0B218632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D12D41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2025EE07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table_transposed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6A294F6B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display(df)</w:t>
      </w:r>
    </w:p>
    <w:p w14:paraId="4DD8A3A5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display(</w:t>
      </w:r>
      <w:proofErr w:type="spellStart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error_table</w:t>
      </w:r>
      <w:proofErr w:type="spellEnd"/>
      <w:r w:rsidRPr="00D12D41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)</w:t>
      </w:r>
    </w:p>
    <w:p w14:paraId="0B0AE0BD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3B5C6670" w14:textId="77777777" w:rsidR="00D12D41" w:rsidRPr="00D12D41" w:rsidRDefault="00D12D41" w:rsidP="00D12D41">
      <w:pPr>
        <w:spacing w:after="0" w:line="240" w:lineRule="auto"/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</w:pPr>
    </w:p>
    <w:p w14:paraId="701341C4" w14:textId="77777777" w:rsidR="00D12D41" w:rsidRPr="00D12D41" w:rsidRDefault="00D12D41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5C6436" w14:textId="06C5DF46" w:rsidR="00A17890" w:rsidRPr="000808CF" w:rsidRDefault="00A17890" w:rsidP="00D12D4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Результаты</w:t>
      </w:r>
    </w:p>
    <w:p w14:paraId="42412241" w14:textId="1D795E32" w:rsidR="00A17890" w:rsidRPr="000808CF" w:rsidRDefault="00A17890"/>
    <w:p w14:paraId="54A8844E" w14:textId="5FE89088" w:rsidR="006454C4" w:rsidRPr="000808CF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0808CF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значений</w:t>
      </w:r>
      <w:r w:rsidRPr="000808CF">
        <w:rPr>
          <w:rFonts w:ascii="Times New Roman" w:hAnsi="Times New Roman" w:cs="Times New Roman"/>
          <w:sz w:val="28"/>
          <w:szCs w:val="28"/>
        </w:rPr>
        <w:t>:</w:t>
      </w:r>
    </w:p>
    <w:p w14:paraId="01087071" w14:textId="77777777" w:rsidR="00CC295C" w:rsidRPr="00583170" w:rsidRDefault="00CC295C" w:rsidP="00772475">
      <w:pPr>
        <w:jc w:val="center"/>
        <w:rPr>
          <w:noProof/>
        </w:rPr>
      </w:pPr>
      <w:r>
        <w:rPr>
          <w:noProof/>
          <w14:ligatures w14:val="standardContextual"/>
        </w:rPr>
        <w:drawing>
          <wp:inline distT="0" distB="0" distL="0" distR="0" wp14:anchorId="655B2CE2" wp14:editId="476D331D">
            <wp:extent cx="5940425" cy="594166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CC295C" w:rsidRPr="00997EF0" w14:paraId="32D21E8E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E5380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6350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D6FE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B2F2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D18E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CC295C" w:rsidRPr="00997EF0" w14:paraId="433F6E26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AFB2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1477A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0046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852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B210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CC295C" w:rsidRPr="00997EF0" w14:paraId="7D0B4B12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88C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987C5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6741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14EF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3EDF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CC295C" w:rsidRPr="00997EF0" w14:paraId="17A39600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4BE78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EE95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B3FC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B32A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3202D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79BE31B3" w14:textId="77777777" w:rsidR="00CC295C" w:rsidRPr="00997EF0" w:rsidRDefault="00CC295C" w:rsidP="00CC295C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250"/>
        <w:gridCol w:w="1424"/>
        <w:gridCol w:w="1707"/>
        <w:gridCol w:w="1835"/>
        <w:gridCol w:w="1849"/>
      </w:tblGrid>
      <w:tr w:rsidR="00CC295C" w:rsidRPr="00997EF0" w14:paraId="35FC43B3" w14:textId="77777777" w:rsidTr="00620B5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85869B" w14:textId="77777777" w:rsidR="00CC295C" w:rsidRPr="00997EF0" w:rsidRDefault="00CC295C" w:rsidP="00620B54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9B56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1537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BB94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3073D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DA14FD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 = </w:t>
            </w:r>
            <w:proofErr w:type="spell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max|f</w:t>
            </w:r>
            <w:proofErr w:type="spell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^(n+</w:t>
            </w:r>
            <w:proofErr w:type="gramStart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1)(</w:t>
            </w:r>
            <w:proofErr w:type="gramEnd"/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42C16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CC295C" w:rsidRPr="00997EF0" w14:paraId="73809E41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DFFA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06348F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1B524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133A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78C3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EB389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E75A51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313365BD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4412B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8F782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189C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0F3258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0B236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9DA32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4775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  <w:tr w:rsidR="00CC295C" w:rsidRPr="00997EF0" w14:paraId="57530D37" w14:textId="77777777" w:rsidTr="00620B5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D2E213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7A149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331B4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06AB77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CF5B5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AF5CC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D4732B" w14:textId="77777777" w:rsidR="00CC295C" w:rsidRPr="00997EF0" w:rsidRDefault="00CC295C" w:rsidP="00620B5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  <w:proofErr w:type="spellEnd"/>
          </w:p>
        </w:tc>
      </w:tr>
    </w:tbl>
    <w:p w14:paraId="2AE170E4" w14:textId="499CD9B6" w:rsidR="006454C4" w:rsidRPr="006D226D" w:rsidRDefault="006454C4" w:rsidP="00772475">
      <w:pPr>
        <w:jc w:val="center"/>
        <w:rPr>
          <w:lang w:val="en-US"/>
        </w:rPr>
      </w:pPr>
    </w:p>
    <w:p w14:paraId="258DF0FB" w14:textId="5EAB061C" w:rsidR="00583170" w:rsidRPr="00772475" w:rsidRDefault="00583170">
      <w:pPr>
        <w:rPr>
          <w:rFonts w:ascii="Times New Roman" w:hAnsi="Times New Roman" w:cs="Times New Roman"/>
          <w:sz w:val="28"/>
          <w:szCs w:val="28"/>
        </w:rPr>
      </w:pPr>
      <w:r w:rsidRPr="00A86126">
        <w:rPr>
          <w:rFonts w:ascii="Times New Roman" w:hAnsi="Times New Roman" w:cs="Times New Roman"/>
          <w:sz w:val="28"/>
          <w:szCs w:val="28"/>
        </w:rPr>
        <w:lastRenderedPageBreak/>
        <w:t>Коэффициенты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интерполяционного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многочлена</w:t>
      </w:r>
      <w:r w:rsidRPr="00772475">
        <w:rPr>
          <w:rFonts w:ascii="Times New Roman" w:hAnsi="Times New Roman" w:cs="Times New Roman"/>
          <w:sz w:val="28"/>
          <w:szCs w:val="28"/>
        </w:rPr>
        <w:t xml:space="preserve"> (</w:t>
      </w:r>
      <w:r w:rsidRPr="00A86126">
        <w:rPr>
          <w:rFonts w:ascii="Times New Roman" w:hAnsi="Times New Roman" w:cs="Times New Roman"/>
          <w:sz w:val="28"/>
          <w:szCs w:val="28"/>
        </w:rPr>
        <w:t>разделенные</w:t>
      </w:r>
      <w:r w:rsidRPr="00772475">
        <w:rPr>
          <w:rFonts w:ascii="Times New Roman" w:hAnsi="Times New Roman" w:cs="Times New Roman"/>
          <w:sz w:val="28"/>
          <w:szCs w:val="28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разности</w:t>
      </w:r>
      <w:r w:rsidRPr="00772475">
        <w:rPr>
          <w:rFonts w:ascii="Times New Roman" w:hAnsi="Times New Roman" w:cs="Times New Roman"/>
          <w:sz w:val="28"/>
          <w:szCs w:val="28"/>
        </w:rPr>
        <w:t>):</w:t>
      </w:r>
    </w:p>
    <w:p w14:paraId="63FB4994" w14:textId="1BE953F7" w:rsidR="006454C4" w:rsidRPr="006D226D" w:rsidRDefault="00D924E5" w:rsidP="00772475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22985F4" wp14:editId="3A099015">
            <wp:extent cx="5940425" cy="4286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3559" w14:textId="77777777" w:rsidR="00772475" w:rsidRPr="006D226D" w:rsidRDefault="00772475">
      <w:pPr>
        <w:rPr>
          <w:lang w:val="en-US"/>
        </w:rPr>
      </w:pPr>
    </w:p>
    <w:p w14:paraId="4CDDB54C" w14:textId="64797053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6126">
        <w:rPr>
          <w:rFonts w:ascii="Times New Roman" w:hAnsi="Times New Roman" w:cs="Times New Roman"/>
          <w:sz w:val="28"/>
          <w:szCs w:val="28"/>
        </w:rPr>
        <w:t>Таблица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разделённых</w:t>
      </w:r>
      <w:r w:rsidRPr="006D22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6126">
        <w:rPr>
          <w:rFonts w:ascii="Times New Roman" w:hAnsi="Times New Roman" w:cs="Times New Roman"/>
          <w:sz w:val="28"/>
          <w:szCs w:val="28"/>
        </w:rPr>
        <w:t>разностей</w:t>
      </w:r>
    </w:p>
    <w:p w14:paraId="21D71F75" w14:textId="54DE9648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A382CA2" w14:textId="7058F7A0" w:rsidR="006454C4" w:rsidRPr="006D226D" w:rsidRDefault="00D924E5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09E1A" wp14:editId="44429079">
            <wp:extent cx="5940425" cy="21177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877" w14:textId="7A5CAA51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FFEEAB9" w14:textId="017F9A72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1754B5B9" w14:textId="77777777" w:rsidR="006454C4" w:rsidRPr="006D226D" w:rsidRDefault="006454C4" w:rsidP="006454C4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62025F2" w14:textId="030801FF" w:rsidR="006454C4" w:rsidRPr="000808CF" w:rsidRDefault="00A17890" w:rsidP="00D742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890">
        <w:rPr>
          <w:rFonts w:ascii="Times New Roman" w:hAnsi="Times New Roman" w:cs="Times New Roman"/>
          <w:b/>
          <w:bCs/>
          <w:sz w:val="32"/>
          <w:szCs w:val="32"/>
        </w:rPr>
        <w:t>Анализ</w:t>
      </w:r>
    </w:p>
    <w:p w14:paraId="2D6C183B" w14:textId="31BFFC58" w:rsidR="00DF3B1B" w:rsidRPr="006506EF" w:rsidRDefault="006506EF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Порядок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не превышает погрешности интерполяции в контрольных точках. Видно, что погрешность возрастает в точках, близких к краям отрезка и имеет наиболее точное значение в точке находящейся близко к середине отрезка. </w:t>
      </w:r>
      <w:r w:rsidR="0017321F">
        <w:rPr>
          <w:sz w:val="28"/>
          <w:szCs w:val="28"/>
        </w:rPr>
        <w:t>Разница погрешностей в зависимости от точки восстановления</w:t>
      </w:r>
      <w:r>
        <w:rPr>
          <w:sz w:val="28"/>
          <w:szCs w:val="28"/>
        </w:rPr>
        <w:t xml:space="preserve"> связана с возрастанием многочлена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 w:rsidR="0017321F">
        <w:rPr>
          <w:sz w:val="28"/>
          <w:szCs w:val="28"/>
        </w:rPr>
        <w:t>(</w:t>
      </w:r>
      <w:r w:rsidR="0017321F">
        <w:rPr>
          <w:sz w:val="28"/>
          <w:szCs w:val="28"/>
          <w:lang w:val="en-US"/>
        </w:rPr>
        <w:t>x</w:t>
      </w:r>
      <w:r w:rsidR="0017321F" w:rsidRPr="0017321F">
        <w:rPr>
          <w:sz w:val="28"/>
          <w:szCs w:val="28"/>
        </w:rPr>
        <w:t>)</w:t>
      </w:r>
      <w:r w:rsidRPr="006506E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7A2650" w:rsidRPr="007A2650">
        <w:rPr>
          <w:sz w:val="28"/>
          <w:szCs w:val="28"/>
        </w:rPr>
        <w:t xml:space="preserve"> </w:t>
      </w:r>
      <w:r w:rsidR="007A2650">
        <w:rPr>
          <w:sz w:val="28"/>
          <w:szCs w:val="28"/>
        </w:rPr>
        <w:t>расположением контрольной точки относительно ближайшего узла</w:t>
      </w:r>
      <w:r>
        <w:rPr>
          <w:sz w:val="28"/>
          <w:szCs w:val="28"/>
        </w:rPr>
        <w:t>.</w:t>
      </w:r>
    </w:p>
    <w:p w14:paraId="7C7FA6F8" w14:textId="1FB525E4" w:rsidR="006506EF" w:rsidRDefault="008B1F0D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-0.000002</w:t>
      </w:r>
      <w:r w:rsidR="00F67668">
        <w:rPr>
          <w:sz w:val="28"/>
          <w:szCs w:val="28"/>
          <w:lang w:val="en-US"/>
        </w:rPr>
        <w:t>;</w:t>
      </w:r>
    </w:p>
    <w:p w14:paraId="486D68B5" w14:textId="70D4A1FC" w:rsidR="006506EF" w:rsidRDefault="008B1F0D" w:rsidP="006506EF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0.000064</w:t>
      </w:r>
      <w:r w:rsidR="00F67668">
        <w:rPr>
          <w:sz w:val="28"/>
          <w:szCs w:val="28"/>
          <w:lang w:val="en-US"/>
        </w:rPr>
        <w:t>;</w:t>
      </w:r>
    </w:p>
    <w:p w14:paraId="115B60F6" w14:textId="0B59458B" w:rsidR="00A26682" w:rsidRPr="00B45E01" w:rsidRDefault="008B1F0D" w:rsidP="00B45E01">
      <w:pPr>
        <w:pStyle w:val="a6"/>
        <w:tabs>
          <w:tab w:val="left" w:pos="4320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n+1</m:t>
            </m:r>
          </m:sub>
        </m:sSub>
      </m:oMath>
      <w:r w:rsidR="006506EF">
        <w:rPr>
          <w:sz w:val="28"/>
          <w:szCs w:val="28"/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***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6506EF" w:rsidRPr="006506EF">
        <w:rPr>
          <w:sz w:val="28"/>
          <w:szCs w:val="28"/>
          <w:lang w:val="en-US"/>
        </w:rPr>
        <w:t xml:space="preserve"> = </w:t>
      </w:r>
      <w:r w:rsidR="00867409" w:rsidRPr="00867409">
        <w:rPr>
          <w:sz w:val="28"/>
          <w:szCs w:val="28"/>
          <w:lang w:val="en-US"/>
        </w:rPr>
        <w:t>0.000123</w:t>
      </w:r>
      <w:r w:rsidR="00F67668">
        <w:rPr>
          <w:sz w:val="28"/>
          <w:szCs w:val="28"/>
          <w:lang w:val="en-US"/>
        </w:rPr>
        <w:t>.</w:t>
      </w:r>
    </w:p>
    <w:sectPr w:rsidR="00A26682" w:rsidRPr="00B45E01" w:rsidSect="001D336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1F9F9" w14:textId="77777777" w:rsidR="008B1F0D" w:rsidRDefault="008B1F0D" w:rsidP="001D3364">
      <w:pPr>
        <w:spacing w:after="0" w:line="240" w:lineRule="auto"/>
      </w:pPr>
      <w:r>
        <w:separator/>
      </w:r>
    </w:p>
  </w:endnote>
  <w:endnote w:type="continuationSeparator" w:id="0">
    <w:p w14:paraId="6B58B602" w14:textId="77777777" w:rsidR="008B1F0D" w:rsidRDefault="008B1F0D" w:rsidP="001D3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E5E" w14:textId="77777777" w:rsidR="001D3364" w:rsidRDefault="001D336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154920"/>
      <w:docPartObj>
        <w:docPartGallery w:val="Page Numbers (Bottom of Page)"/>
        <w:docPartUnique/>
      </w:docPartObj>
    </w:sdtPr>
    <w:sdtEndPr/>
    <w:sdtContent>
      <w:p w14:paraId="4ECD3467" w14:textId="5397F8EC" w:rsidR="001D3364" w:rsidRDefault="001D336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1BFF60" w14:textId="77777777" w:rsidR="001D3364" w:rsidRDefault="001D336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AE64" w14:textId="77777777" w:rsidR="001D3364" w:rsidRDefault="001D336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0F6E3" w14:textId="77777777" w:rsidR="008B1F0D" w:rsidRDefault="008B1F0D" w:rsidP="001D3364">
      <w:pPr>
        <w:spacing w:after="0" w:line="240" w:lineRule="auto"/>
      </w:pPr>
      <w:r>
        <w:separator/>
      </w:r>
    </w:p>
  </w:footnote>
  <w:footnote w:type="continuationSeparator" w:id="0">
    <w:p w14:paraId="5859B2CC" w14:textId="77777777" w:rsidR="008B1F0D" w:rsidRDefault="008B1F0D" w:rsidP="001D3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4E86" w14:textId="77777777" w:rsidR="001D3364" w:rsidRDefault="001D3364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1CF7" w14:textId="77777777" w:rsidR="001D3364" w:rsidRDefault="001D3364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EB00" w14:textId="77777777" w:rsidR="001D3364" w:rsidRDefault="001D336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1BEA"/>
    <w:multiLevelType w:val="hybridMultilevel"/>
    <w:tmpl w:val="264C8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2623A0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06"/>
    <w:multiLevelType w:val="hybridMultilevel"/>
    <w:tmpl w:val="1910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347D"/>
    <w:multiLevelType w:val="hybridMultilevel"/>
    <w:tmpl w:val="95C2C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87611"/>
    <w:multiLevelType w:val="hybridMultilevel"/>
    <w:tmpl w:val="3716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0"/>
    <w:rsid w:val="000033B8"/>
    <w:rsid w:val="00013E72"/>
    <w:rsid w:val="00036694"/>
    <w:rsid w:val="000771DD"/>
    <w:rsid w:val="00077DC8"/>
    <w:rsid w:val="000808CF"/>
    <w:rsid w:val="000878F5"/>
    <w:rsid w:val="0017321F"/>
    <w:rsid w:val="001A1E75"/>
    <w:rsid w:val="001A42D8"/>
    <w:rsid w:val="001D3364"/>
    <w:rsid w:val="001E0D88"/>
    <w:rsid w:val="00202C15"/>
    <w:rsid w:val="00212030"/>
    <w:rsid w:val="002514FE"/>
    <w:rsid w:val="00260EB0"/>
    <w:rsid w:val="002638A2"/>
    <w:rsid w:val="0029346E"/>
    <w:rsid w:val="002F65F8"/>
    <w:rsid w:val="00364894"/>
    <w:rsid w:val="0038116C"/>
    <w:rsid w:val="00414257"/>
    <w:rsid w:val="00451C56"/>
    <w:rsid w:val="004A6501"/>
    <w:rsid w:val="00561677"/>
    <w:rsid w:val="00581412"/>
    <w:rsid w:val="00583170"/>
    <w:rsid w:val="005C10A1"/>
    <w:rsid w:val="005C14E5"/>
    <w:rsid w:val="0063096B"/>
    <w:rsid w:val="006454C4"/>
    <w:rsid w:val="006506EF"/>
    <w:rsid w:val="006853AA"/>
    <w:rsid w:val="006B4304"/>
    <w:rsid w:val="006D226D"/>
    <w:rsid w:val="006E3927"/>
    <w:rsid w:val="00722D85"/>
    <w:rsid w:val="00731AA7"/>
    <w:rsid w:val="007362AC"/>
    <w:rsid w:val="00771112"/>
    <w:rsid w:val="00772475"/>
    <w:rsid w:val="007A1E3E"/>
    <w:rsid w:val="007A2650"/>
    <w:rsid w:val="007B3CDB"/>
    <w:rsid w:val="007F519F"/>
    <w:rsid w:val="00867409"/>
    <w:rsid w:val="00870BB0"/>
    <w:rsid w:val="008B1F0D"/>
    <w:rsid w:val="008C4A79"/>
    <w:rsid w:val="0092689C"/>
    <w:rsid w:val="00942A44"/>
    <w:rsid w:val="0097038E"/>
    <w:rsid w:val="009B24AB"/>
    <w:rsid w:val="009B3646"/>
    <w:rsid w:val="009E3526"/>
    <w:rsid w:val="009F22C6"/>
    <w:rsid w:val="009F4CC4"/>
    <w:rsid w:val="00A17890"/>
    <w:rsid w:val="00A26682"/>
    <w:rsid w:val="00A275EB"/>
    <w:rsid w:val="00A61995"/>
    <w:rsid w:val="00A86126"/>
    <w:rsid w:val="00AC724D"/>
    <w:rsid w:val="00AD7BA5"/>
    <w:rsid w:val="00AE05C0"/>
    <w:rsid w:val="00B32193"/>
    <w:rsid w:val="00B368E5"/>
    <w:rsid w:val="00B45E01"/>
    <w:rsid w:val="00C13AC3"/>
    <w:rsid w:val="00C764F8"/>
    <w:rsid w:val="00CC295C"/>
    <w:rsid w:val="00D03B7C"/>
    <w:rsid w:val="00D12D41"/>
    <w:rsid w:val="00D409FF"/>
    <w:rsid w:val="00D47425"/>
    <w:rsid w:val="00D62626"/>
    <w:rsid w:val="00D6347A"/>
    <w:rsid w:val="00D7421E"/>
    <w:rsid w:val="00D924E5"/>
    <w:rsid w:val="00DC38B7"/>
    <w:rsid w:val="00DF3B1B"/>
    <w:rsid w:val="00E149D0"/>
    <w:rsid w:val="00E20957"/>
    <w:rsid w:val="00E2316A"/>
    <w:rsid w:val="00E30945"/>
    <w:rsid w:val="00EB42E3"/>
    <w:rsid w:val="00EC2C56"/>
    <w:rsid w:val="00F23855"/>
    <w:rsid w:val="00F44F8D"/>
    <w:rsid w:val="00F47BC1"/>
    <w:rsid w:val="00F67668"/>
    <w:rsid w:val="00F823E3"/>
    <w:rsid w:val="00FB032B"/>
    <w:rsid w:val="00FB6B8E"/>
    <w:rsid w:val="00FC363E"/>
    <w:rsid w:val="00FE3E90"/>
    <w:rsid w:val="00FF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7B66"/>
  <w15:chartTrackingRefBased/>
  <w15:docId w15:val="{2B59F634-E542-4815-B43F-55E2918D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38E"/>
    <w:rPr>
      <w:color w:val="808080"/>
    </w:rPr>
  </w:style>
  <w:style w:type="table" w:styleId="a4">
    <w:name w:val="Table Grid"/>
    <w:basedOn w:val="a1"/>
    <w:uiPriority w:val="39"/>
    <w:rsid w:val="0045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12030"/>
    <w:pPr>
      <w:ind w:left="720"/>
      <w:contextualSpacing/>
    </w:pPr>
  </w:style>
  <w:style w:type="character" w:customStyle="1" w:styleId="hljs-keyword">
    <w:name w:val="hljs-keyword"/>
    <w:basedOn w:val="a0"/>
    <w:rsid w:val="00FB032B"/>
  </w:style>
  <w:style w:type="character" w:customStyle="1" w:styleId="hljs-builtin">
    <w:name w:val="hljs-built_in"/>
    <w:basedOn w:val="a0"/>
    <w:rsid w:val="00FB032B"/>
  </w:style>
  <w:style w:type="paragraph" w:styleId="a6">
    <w:name w:val="Normal (Web)"/>
    <w:basedOn w:val="a"/>
    <w:uiPriority w:val="99"/>
    <w:unhideWhenUsed/>
    <w:rsid w:val="0064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6454C4"/>
    <w:rPr>
      <w:b/>
      <w:bCs/>
    </w:rPr>
  </w:style>
  <w:style w:type="character" w:customStyle="1" w:styleId="katex-mathml">
    <w:name w:val="katex-mathml"/>
    <w:basedOn w:val="a0"/>
    <w:rsid w:val="006454C4"/>
  </w:style>
  <w:style w:type="character" w:customStyle="1" w:styleId="mord">
    <w:name w:val="mord"/>
    <w:basedOn w:val="a0"/>
    <w:rsid w:val="006454C4"/>
  </w:style>
  <w:style w:type="character" w:customStyle="1" w:styleId="mbin">
    <w:name w:val="mbin"/>
    <w:basedOn w:val="a0"/>
    <w:rsid w:val="006454C4"/>
  </w:style>
  <w:style w:type="paragraph" w:styleId="a8">
    <w:name w:val="header"/>
    <w:basedOn w:val="a"/>
    <w:link w:val="a9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3364"/>
  </w:style>
  <w:style w:type="paragraph" w:styleId="aa">
    <w:name w:val="footer"/>
    <w:basedOn w:val="a"/>
    <w:link w:val="ab"/>
    <w:uiPriority w:val="99"/>
    <w:unhideWhenUsed/>
    <w:rsid w:val="001D33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3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69272-5300-40CF-99CC-4D62BC143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9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Konovalova</dc:creator>
  <cp:keywords/>
  <dc:description/>
  <cp:lastModifiedBy>Лева Снежко</cp:lastModifiedBy>
  <cp:revision>37</cp:revision>
  <dcterms:created xsi:type="dcterms:W3CDTF">2025-03-02T10:10:00Z</dcterms:created>
  <dcterms:modified xsi:type="dcterms:W3CDTF">2025-04-15T11:37:00Z</dcterms:modified>
</cp:coreProperties>
</file>