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/*1. Дан массив целых чисел, 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котором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 числа кроме одного встречаются четное количество раз, 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одно число встречается нечетное количество раз. 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quantityOfNumber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"Enter size of vector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&gt; vector(size);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"Enter elements of vector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quantityOfNumber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(vector, vector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1)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"Result is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quantityOfNumber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E4A79" w:rsidRDefault="007F4F88" w:rsidP="007F4F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/*2. Из последовательности целых чисел выбрать три числа, 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которых максимально. */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maxIndexOfVector</w:t>
      </w:r>
      <w:proofErr w:type="spellEnd"/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vector&lt;</w:t>
      </w:r>
      <w:proofErr w:type="spellStart"/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&gt;);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"Enter size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"Enter elements of vector\n"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()-1;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7F4F8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4F88" w:rsidRDefault="007F4F88" w:rsidP="007F4F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/*3. Найти сумму и произведение двух многочленов, заданных массивами своих коэффициентов. </w:t>
      </w:r>
      <w:r w:rsidRPr="007F4F8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"Enter size1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(size1);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"Enter size2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&gt; vec2(size2);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size2;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vec2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vec2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size1 &lt; size2 ? </w:t>
      </w:r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size1 :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"Sum is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 - 1) &gt; 1)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vec2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F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4F88" w:rsidRPr="007F4F88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vec2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F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7F4F88" w:rsidRPr="00F523C0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F88" w:rsidRPr="00F523C0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4F88" w:rsidRPr="00F523C0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F88" w:rsidRPr="00F523C0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4F88" w:rsidRPr="00F523C0" w:rsidRDefault="007F4F88" w:rsidP="007F4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F88" w:rsidRPr="00F523C0" w:rsidRDefault="007F4F88" w:rsidP="007F4F88">
      <w:pPr>
        <w:rPr>
          <w:lang w:val="en-US"/>
        </w:rPr>
      </w:pP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4.cpp :</w:t>
      </w:r>
      <w:proofErr w:type="gram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содержит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/*4. Реализовать функцию для обработки массива целых чисел. 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Функция находит минимальный элемент массива 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 сортирует все элементы левее его по убыванию,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а правее его – по возрастанию. 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Функция возвращает индекс минимального элемента. 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"Enter size 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, 1000, size);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printVector</w:t>
      </w:r>
      <w:proofErr w:type="spell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vec</w:t>
      </w:r>
      <w:proofErr w:type="spell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printVector</w:t>
      </w:r>
      <w:proofErr w:type="spell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vec</w:t>
      </w:r>
      <w:proofErr w:type="spell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//m - </w:t>
      </w:r>
      <w:r>
        <w:rPr>
          <w:rFonts w:ascii="Consolas" w:hAnsi="Consolas" w:cs="Consolas"/>
          <w:color w:val="008000"/>
          <w:sz w:val="19"/>
          <w:szCs w:val="19"/>
        </w:rPr>
        <w:t>режим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(1-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возрастанию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; 2 -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убыванию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//begin -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, end -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, 0, 1);</w:t>
      </w: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5F9B" w:rsidRPr="00F523C0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5F9B" w:rsidRDefault="00BB5F9B" w:rsidP="00BB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4F88" w:rsidRDefault="007F4F88" w:rsidP="007F4F88"/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5.cpp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createArifmSeq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"Enter vector size\n"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, 21);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createArifmSeq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vecI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//v[</w:t>
      </w:r>
      <w:proofErr w:type="spellStart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gramStart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F523C0">
        <w:rPr>
          <w:rFonts w:ascii="Consolas" w:hAnsi="Consolas" w:cs="Consolas"/>
          <w:color w:val="008000"/>
          <w:sz w:val="19"/>
          <w:szCs w:val="19"/>
          <w:lang w:val="en-US"/>
        </w:rPr>
        <w:t>) % range;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createArifmSeq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523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//храним разности между элементами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minGCD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GCD;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dif.push_</w:t>
      </w:r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//находим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НОД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minGCD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GCD = </w:t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minGCD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 &lt;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minGCD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minGCD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GCD;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minGCD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Pr="009A00DF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элементы меньше максимального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//элемента в последовательности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//вставляем, если нужно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элемент+минимальный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НОД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back)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minGCD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23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1,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minGCD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23C0" w:rsidRP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3C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3C0" w:rsidRDefault="00F523C0" w:rsidP="00F5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3C0" w:rsidRDefault="00F523C0" w:rsidP="00F523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6.cpp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/*6. Написать функцию, которая  находит минимальный элемент массива и возвращает его. 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С использованием этой функции реализовать сортировку выбором. 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Использовать динамический массив. */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A31515"/>
          <w:sz w:val="19"/>
          <w:szCs w:val="19"/>
          <w:lang w:val="en-US"/>
        </w:rPr>
        <w:t>"Enter size "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initVector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()-1;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initVector(std::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8000"/>
          <w:sz w:val="19"/>
          <w:szCs w:val="19"/>
          <w:lang w:val="en-US"/>
        </w:rPr>
        <w:t>//std::cin &gt;&gt; v[i];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printVector(std::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00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00DF" w:rsidRP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00D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0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0DF" w:rsidRDefault="009A00DF" w:rsidP="009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3C0" w:rsidRDefault="009A00DF" w:rsidP="009A0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0DF" w:rsidRDefault="009A00DF" w:rsidP="009A00DF">
      <w:bookmarkStart w:id="0" w:name="_GoBack"/>
      <w:bookmarkEnd w:id="0"/>
    </w:p>
    <w:sectPr w:rsidR="009A0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A2"/>
    <w:rsid w:val="0065171D"/>
    <w:rsid w:val="006D5688"/>
    <w:rsid w:val="007F4F88"/>
    <w:rsid w:val="0082764C"/>
    <w:rsid w:val="009A00DF"/>
    <w:rsid w:val="00A20008"/>
    <w:rsid w:val="00AE16A2"/>
    <w:rsid w:val="00BB5F9B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2022-10-04T19:59:00Z</dcterms:created>
  <dcterms:modified xsi:type="dcterms:W3CDTF">2022-10-04T20:03:00Z</dcterms:modified>
</cp:coreProperties>
</file>