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5D94" w14:textId="6C2B923C" w:rsidR="00ED286F" w:rsidRDefault="00ED286F" w:rsidP="00ED286F">
      <w:pPr>
        <w:pStyle w:val="Heading1"/>
      </w:pPr>
      <w:r>
        <w:t>General questions page</w:t>
      </w:r>
    </w:p>
    <w:p w14:paraId="5E95ED8C" w14:textId="3B3FF2C9" w:rsidR="00ED286F" w:rsidRDefault="00ED286F" w:rsidP="00ED286F">
      <w:pPr>
        <w:pStyle w:val="ListParagraph"/>
        <w:numPr>
          <w:ilvl w:val="0"/>
          <w:numId w:val="2"/>
        </w:numPr>
      </w:pPr>
      <w:r w:rsidRPr="00ED286F">
        <w:t>Were the game instructions clear? If not, please help us improve them.</w:t>
      </w:r>
    </w:p>
    <w:p w14:paraId="27BABEC3" w14:textId="5F978BDA" w:rsidR="00ED286F" w:rsidRDefault="00ED286F" w:rsidP="00ED286F">
      <w:pPr>
        <w:pStyle w:val="ListParagraph"/>
        <w:numPr>
          <w:ilvl w:val="0"/>
          <w:numId w:val="2"/>
        </w:numPr>
      </w:pPr>
      <w:r w:rsidRPr="00ED286F">
        <w:t>Was the number of toys you had to "find" too high? Should we make it less or more?</w:t>
      </w:r>
    </w:p>
    <w:p w14:paraId="0182FDC0" w14:textId="4E4A15DF" w:rsidR="00ED286F" w:rsidRDefault="00ED286F" w:rsidP="00ED286F">
      <w:pPr>
        <w:pStyle w:val="ListParagraph"/>
        <w:numPr>
          <w:ilvl w:val="0"/>
          <w:numId w:val="2"/>
        </w:numPr>
      </w:pPr>
      <w:r w:rsidRPr="00ED286F">
        <w:t>Were '+ trial_dur_sec +' seconds enough on each trial to make your choice and learn from feedback?</w:t>
      </w:r>
    </w:p>
    <w:p w14:paraId="2EB97DE7" w14:textId="02164C66" w:rsidR="00ED286F" w:rsidRDefault="00ED286F" w:rsidP="00ED286F">
      <w:pPr>
        <w:pStyle w:val="ListParagraph"/>
        <w:numPr>
          <w:ilvl w:val="0"/>
          <w:numId w:val="2"/>
        </w:numPr>
      </w:pPr>
      <w:r w:rsidRPr="00ED286F">
        <w:t>'Did you complete the experiment in fullscreen mode? (You will not be penalised if you did not. We just need to know)</w:t>
      </w:r>
    </w:p>
    <w:p w14:paraId="07CA565D" w14:textId="09EBF31E" w:rsidR="00ED286F" w:rsidRPr="00ED286F" w:rsidRDefault="00ED286F" w:rsidP="00ED286F">
      <w:pPr>
        <w:pStyle w:val="ListParagraph"/>
        <w:numPr>
          <w:ilvl w:val="0"/>
          <w:numId w:val="2"/>
        </w:numPr>
      </w:pPr>
      <w:r w:rsidRPr="00ED286F">
        <w:t>'Is there anything that would make the game easier or more fun?</w:t>
      </w:r>
    </w:p>
    <w:p w14:paraId="44836EDF" w14:textId="21CFA7E9" w:rsidR="007B3D7B" w:rsidRDefault="00605A77" w:rsidP="00ED286F">
      <w:pPr>
        <w:pStyle w:val="Heading1"/>
      </w:pPr>
      <w:r>
        <w:t>Phase debriefer:</w:t>
      </w:r>
    </w:p>
    <w:p w14:paraId="22649F1B" w14:textId="40EBE82A" w:rsidR="00605A77" w:rsidRDefault="00605A77" w:rsidP="00605A77">
      <w:r>
        <w:t>How did you learn which ' + iConcept.concept_object + ' was hiding which toy? Did you have any strategy for memorizing?', rows: 3, columns: 100},</w:t>
      </w:r>
    </w:p>
    <w:p w14:paraId="02E9768C" w14:textId="59EB7898" w:rsidR="00605A77" w:rsidRDefault="00605A77" w:rsidP="00605A77">
      <w:r>
        <w:t xml:space="preserve">Did you make any drawings or take any screenshots or pictures to help remember which '+iConcept.concept_object+' was hiding which toy? </w:t>
      </w:r>
      <w:r>
        <w:t xml:space="preserve"> </w:t>
      </w:r>
      <w:r>
        <w:t xml:space="preserve">(you will not be penalised if you did, we just need to know so we can correctly analyze the data) </w:t>
      </w:r>
    </w:p>
    <w:p w14:paraId="397E4A5E" w14:textId="3CF7C83F" w:rsidR="00ED286F" w:rsidRDefault="00ED286F" w:rsidP="00605A77"/>
    <w:p w14:paraId="08C9F966" w14:textId="77777777" w:rsidR="00ED286F" w:rsidRDefault="00ED286F" w:rsidP="00605A77"/>
    <w:sectPr w:rsidR="00ED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22B5"/>
    <w:multiLevelType w:val="hybridMultilevel"/>
    <w:tmpl w:val="9676A2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CA6"/>
    <w:multiLevelType w:val="hybridMultilevel"/>
    <w:tmpl w:val="F508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7D"/>
    <w:rsid w:val="0041407D"/>
    <w:rsid w:val="00605A77"/>
    <w:rsid w:val="007B3D7B"/>
    <w:rsid w:val="00E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FCE4"/>
  <w15:chartTrackingRefBased/>
  <w15:docId w15:val="{8FE69E9F-7067-4808-8BA8-A9811040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Bokeria</dc:creator>
  <cp:keywords/>
  <dc:description/>
  <cp:lastModifiedBy>Levan Bokeria</cp:lastModifiedBy>
  <cp:revision>3</cp:revision>
  <dcterms:created xsi:type="dcterms:W3CDTF">2021-01-11T15:13:00Z</dcterms:created>
  <dcterms:modified xsi:type="dcterms:W3CDTF">2021-01-11T15:17:00Z</dcterms:modified>
</cp:coreProperties>
</file>