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CB89" w14:textId="4BAD3C18" w:rsidR="00A112FC" w:rsidRDefault="00F154EF">
      <w:r>
        <w:t xml:space="preserve">Instructions for getting </w:t>
      </w:r>
      <w:proofErr w:type="spellStart"/>
      <w:r>
        <w:t>GunSmoke</w:t>
      </w:r>
      <w:proofErr w:type="spellEnd"/>
      <w:r>
        <w:t xml:space="preserve"> Effect to work:</w:t>
      </w:r>
    </w:p>
    <w:p w14:paraId="56901069" w14:textId="677EEC52" w:rsidR="00F154EF" w:rsidRDefault="00F154EF" w:rsidP="00F154EF">
      <w:pPr>
        <w:pStyle w:val="ListParagraph"/>
        <w:numPr>
          <w:ilvl w:val="0"/>
          <w:numId w:val="1"/>
        </w:numPr>
      </w:pPr>
      <w:r>
        <w:t>As you cloned the project, open its folder and locate the “</w:t>
      </w:r>
      <w:proofErr w:type="spellStart"/>
      <w:r>
        <w:t>Changed_Plugin</w:t>
      </w:r>
      <w:proofErr w:type="spellEnd"/>
      <w:r>
        <w:t>” folder</w:t>
      </w:r>
      <w:r>
        <w:rPr>
          <w:noProof/>
        </w:rPr>
        <w:drawing>
          <wp:inline distT="0" distB="0" distL="0" distR="0" wp14:anchorId="0B3CF789" wp14:editId="5882CC11">
            <wp:extent cx="594360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5529" w14:textId="2CDB9174" w:rsidR="00F154EF" w:rsidRDefault="00F154EF" w:rsidP="00F154EF">
      <w:pPr>
        <w:pStyle w:val="ListParagraph"/>
        <w:numPr>
          <w:ilvl w:val="0"/>
          <w:numId w:val="1"/>
        </w:numPr>
      </w:pPr>
      <w:r>
        <w:t>Copy “</w:t>
      </w:r>
      <w:proofErr w:type="spellStart"/>
      <w:r>
        <w:t>Changed_Plugin</w:t>
      </w:r>
      <w:proofErr w:type="spellEnd"/>
      <w:r>
        <w:t>” folder and paste it in Plugin folder located in the Engine:</w:t>
      </w:r>
      <w:r w:rsidRPr="00F154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5C7FA" wp14:editId="1762F0EF">
            <wp:extent cx="594360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CA7B" w14:textId="6ECFCB7D" w:rsidR="00302B44" w:rsidRDefault="00302B44" w:rsidP="00302B44">
      <w:pPr>
        <w:pStyle w:val="ListParagraph"/>
        <w:ind w:left="1080"/>
      </w:pPr>
    </w:p>
    <w:p w14:paraId="34BE6F86" w14:textId="502DACE7" w:rsidR="00302B44" w:rsidRDefault="00302B44" w:rsidP="00302B44">
      <w:pPr>
        <w:pStyle w:val="ListParagraph"/>
        <w:ind w:left="1080"/>
      </w:pPr>
      <w:r>
        <w:t>More on the next page…</w:t>
      </w:r>
    </w:p>
    <w:p w14:paraId="7CCAA753" w14:textId="52967DCC" w:rsidR="00F154EF" w:rsidRDefault="00F154EF" w:rsidP="00F154EF">
      <w:pPr>
        <w:pStyle w:val="ListParagraph"/>
        <w:numPr>
          <w:ilvl w:val="0"/>
          <w:numId w:val="1"/>
        </w:numPr>
      </w:pPr>
      <w:r>
        <w:lastRenderedPageBreak/>
        <w:t xml:space="preserve">Now open the project and go to Settings-&gt;Plugins, search for </w:t>
      </w:r>
      <w:proofErr w:type="spellStart"/>
      <w:r>
        <w:t>ShaderBits</w:t>
      </w:r>
      <w:proofErr w:type="spellEnd"/>
      <w:r>
        <w:t>-GDC-Pack and enable it</w:t>
      </w:r>
      <w:r w:rsidR="00EF749B">
        <w:t xml:space="preserve"> up there (UE4 must be restarted after that</w:t>
      </w:r>
      <w:r w:rsidR="009863D6">
        <w:t xml:space="preserve">, </w:t>
      </w:r>
      <w:r w:rsidR="00EF749B">
        <w:t>for it to be enabled)</w:t>
      </w:r>
      <w:r w:rsidR="00302B44">
        <w:t>:</w:t>
      </w:r>
      <w:r w:rsidR="00302B44" w:rsidRPr="00302B44">
        <w:t xml:space="preserve"> </w:t>
      </w:r>
      <w:r w:rsidR="00302B44">
        <w:rPr>
          <w:noProof/>
        </w:rPr>
        <w:drawing>
          <wp:inline distT="0" distB="0" distL="0" distR="0" wp14:anchorId="2CCD4E57" wp14:editId="4F7AC109">
            <wp:extent cx="5943600" cy="333190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D013" w14:textId="77777777" w:rsidR="00302B44" w:rsidRDefault="00302B44" w:rsidP="00302B44">
      <w:pPr>
        <w:pStyle w:val="ListParagraph"/>
        <w:ind w:left="1080"/>
      </w:pPr>
    </w:p>
    <w:p w14:paraId="38A343D9" w14:textId="6686EA7A" w:rsidR="00302B44" w:rsidRDefault="00302B44" w:rsidP="00302B44">
      <w:pPr>
        <w:pStyle w:val="ListParagraph"/>
        <w:numPr>
          <w:ilvl w:val="0"/>
          <w:numId w:val="1"/>
        </w:numPr>
      </w:pPr>
      <w:r>
        <w:t xml:space="preserve">Finally, locate to the project folder and open </w:t>
      </w:r>
      <w:proofErr w:type="spellStart"/>
      <w:r>
        <w:t>GunSmoke</w:t>
      </w:r>
      <w:proofErr w:type="spellEnd"/>
      <w:r>
        <w:t xml:space="preserve"> Map:</w:t>
      </w:r>
    </w:p>
    <w:p w14:paraId="60DE2CB3" w14:textId="55592432" w:rsidR="00302B44" w:rsidRDefault="00302B44" w:rsidP="00302B44">
      <w:pPr>
        <w:ind w:left="720"/>
      </w:pPr>
      <w:bookmarkStart w:id="0" w:name="_GoBack"/>
      <w:r>
        <w:rPr>
          <w:noProof/>
        </w:rPr>
        <w:drawing>
          <wp:inline distT="0" distB="0" distL="0" distR="0" wp14:anchorId="57CE6F4C" wp14:editId="5FCD564D">
            <wp:extent cx="4236720" cy="4001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0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78A"/>
    <w:multiLevelType w:val="hybridMultilevel"/>
    <w:tmpl w:val="801AD56E"/>
    <w:lvl w:ilvl="0" w:tplc="243EE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76"/>
    <w:rsid w:val="000C7776"/>
    <w:rsid w:val="00302B44"/>
    <w:rsid w:val="0080430C"/>
    <w:rsid w:val="009863D6"/>
    <w:rsid w:val="00C7492E"/>
    <w:rsid w:val="00D2489A"/>
    <w:rsid w:val="00EF749B"/>
    <w:rsid w:val="00F154EF"/>
    <w:rsid w:val="00F7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5098"/>
  <w15:chartTrackingRefBased/>
  <w15:docId w15:val="{E637DA5C-35FB-45D4-9BE6-C665B90B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LevaLRS</dc:creator>
  <cp:keywords/>
  <dc:description/>
  <cp:lastModifiedBy>LevaLRS</cp:lastModifiedBy>
  <cp:revision>2</cp:revision>
  <dcterms:created xsi:type="dcterms:W3CDTF">2017-12-01T23:11:00Z</dcterms:created>
  <dcterms:modified xsi:type="dcterms:W3CDTF">2017-12-01T23:11:00Z</dcterms:modified>
</cp:coreProperties>
</file>