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კოდის მიმოხილვა: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მოწოდებული კოდი არის მარტივი ბიბლიოთეკის მართვის სისტემა წიგნების მართვისთვის. ეს საშუალებას აძლევს მომხმარ</w:t>
      </w:r>
      <w:r>
        <w:rPr/>
        <w:t>ებელ</w:t>
      </w:r>
      <w:r>
        <w:rPr/>
        <w:t>ს დაამატო</w:t>
      </w:r>
      <w:r>
        <w:rPr/>
        <w:t>ს</w:t>
      </w:r>
      <w:r>
        <w:rPr/>
        <w:t xml:space="preserve"> წიგნები ბიბლიოთეკაში, მოძებნო</w:t>
      </w:r>
      <w:r>
        <w:rPr/>
        <w:t>ს</w:t>
      </w:r>
      <w:r>
        <w:rPr/>
        <w:t xml:space="preserve"> წიგნები სათაურის მიხედვით, </w:t>
      </w:r>
      <w:r>
        <w:rPr/>
        <w:t xml:space="preserve">ნახოს </w:t>
      </w:r>
      <w:r>
        <w:rPr/>
        <w:t>მთელი ბიბლიოთეკა და დახურო</w:t>
      </w:r>
      <w:r>
        <w:rPr/>
        <w:t>ს</w:t>
      </w:r>
      <w:r>
        <w:rPr/>
        <w:t xml:space="preserve"> პროგრამა. </w:t>
      </w:r>
      <w:r>
        <w:rPr/>
        <w:t>პროგრამა აწყობილია კლასების გამოყენებით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კლასები: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Book</w:t>
      </w:r>
      <w:r>
        <w:rPr/>
        <w:t xml:space="preserve"> კლასი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ატრიბუტები: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title: წარმოადგენს წიგნის სათაურს.</w:t>
      </w:r>
    </w:p>
    <w:p>
      <w:pPr>
        <w:pStyle w:val="Normal"/>
        <w:bidi w:val="0"/>
        <w:jc w:val="left"/>
        <w:rPr/>
      </w:pPr>
      <w:r>
        <w:rPr/>
        <w:t>author</w:t>
      </w:r>
      <w:r>
        <w:rPr/>
        <w:t>: წარმოადგენს წიგნის ავტორს.</w:t>
      </w:r>
    </w:p>
    <w:p>
      <w:pPr>
        <w:pStyle w:val="Normal"/>
        <w:bidi w:val="0"/>
        <w:jc w:val="left"/>
        <w:rPr/>
      </w:pPr>
      <w:r>
        <w:rPr/>
        <w:t>release_year: წარმოადგენს წიგნის გამოშვების წელს.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მეთოდები:</w:t>
      </w:r>
    </w:p>
    <w:p>
      <w:pPr>
        <w:pStyle w:val="Normal"/>
        <w:bidi w:val="0"/>
        <w:jc w:val="left"/>
        <w:rPr/>
      </w:pPr>
      <w:r>
        <w:rPr/>
        <w:t xml:space="preserve">__str__: </w:t>
      </w:r>
      <w:r>
        <w:rPr/>
        <w:t>დაბეჭდვისას აბრუნებს წიგნის შესაბამის ინფორმაციას.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BookManager კლასი: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ატრიბუტები </w:t>
      </w:r>
      <w:r>
        <w:rPr/>
        <w:t>არ აქვს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book_library: წარმოადგენს JSON ფაილს, რომელიც ინახავს წიგნების ბიბლიოთეკას </w:t>
      </w:r>
      <w:r>
        <w:rPr/>
        <w:t>JSON ფორმატში, მითითებულია ფაილის მისამართი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მეთოდები: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add_book: საშუალებას აძლევს მომხმარებლებს დაამატონ ახალი წიგნი ბიბლიოთეკაში </w:t>
      </w:r>
      <w:r>
        <w:rPr/>
        <w:t xml:space="preserve">მომხმარებელმა უნდა შეიყვანოს </w:t>
      </w:r>
      <w:r>
        <w:rPr/>
        <w:t>სათაური, ავტორი და გამოშვების წ</w:t>
      </w:r>
      <w:r>
        <w:rPr/>
        <w:t>ელი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search_book_title: ეძებს წიგნს ბიბლიოთეკაში მისი სათაურის მიხედვით</w:t>
      </w:r>
      <w:r>
        <w:rPr/>
        <w:t xml:space="preserve">(რეგისტრებს ყურადღება არ ექცევა) </w:t>
      </w:r>
      <w:r>
        <w:rPr/>
        <w:t xml:space="preserve">და ბეჭდავს ინფორმაციას, თუ </w:t>
      </w:r>
      <w:r>
        <w:rPr/>
        <w:t>წიგნი არის ფაილში ჩაწერილი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show_library: აჩვენებს ბიბლიოთეკ</w:t>
      </w:r>
      <w:r>
        <w:rPr/>
        <w:t>აში არსებულ ყველა წიგნს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add_in_library: </w:t>
      </w:r>
      <w:r>
        <w:rPr/>
        <w:t xml:space="preserve">გამოიძახება ბიბლიოთეკაში წიგნის ჩასამატებლად, კითხულობს JSON ფაილს (read_json_file), ამატებს ახალ წიგნს და შემდეგ წერს ინფორმაციას ფაილში (write_json_file) 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read_json_file: კითხულობს მონაცემებს JSON ფაილიდან, რომელიც ინახავს წიგნების ბიბლიოთეკას და აბრუნებს მას სიის სახით.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write_json_file: წერს მონაცემებს JSON ფაილში, რომელიც ინახავს წიგნების ბიბლიოთეკას.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custom_book_serialization: </w:t>
      </w:r>
      <w:r>
        <w:rPr/>
        <w:t>წიგნის ობიექტის JSON-ში სერიალიზაცია</w:t>
      </w:r>
      <w:r>
        <w:rPr/>
        <w:t xml:space="preserve">. </w:t>
      </w:r>
      <w:r>
        <w:rPr/>
        <w:t>სტატიკური მეთოდი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custom_book_deserialization: </w:t>
      </w:r>
      <w:r>
        <w:rPr/>
        <w:t>JSON მონაცემების წიგნის ობიექტში დესერიალიზაცია</w:t>
      </w:r>
      <w:r>
        <w:rPr/>
        <w:t xml:space="preserve">. </w:t>
      </w:r>
      <w:r>
        <w:rPr/>
        <w:t>სტატიკური მეთოდი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 Loop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პროგრამა გაშვებისთანავე ვარდება უსასრულო ციკლში, მომხმარებელს აჩვენებს მენიუს და შემომავალი ინფორმაციის საფუძველზე იძახებს შესაბამის მეთოდს BookManagement კლასის ობიექტიდან.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Input-ის</w:t>
      </w:r>
      <w:r>
        <w:rPr/>
        <w:t xml:space="preserve"> მართვა:</w:t>
      </w:r>
    </w:p>
    <w:p>
      <w:pPr>
        <w:pStyle w:val="Normal"/>
        <w:bidi w:val="0"/>
        <w:jc w:val="left"/>
        <w:rPr/>
      </w:pPr>
      <w:r>
        <w:rPr/>
        <w:t>კოდი ამუშავებს მომხმარებლის მიერ შეყვანილ ინფორმაციას, შეცდომის შემთხვევაში აბრუნებს ლოგიკურ პასუხს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 Except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პოტენციური პრობლემებისთვის აღწერილია შეცდომების მართვა, შესაბამისი ლოგიკების გახორციელება ერორის შემთხვევაში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კოდის გასაშვებად არაა საჭირო არანაირი ბიბლიოთეკის დაყენება, ყველაფერი რაც გამოყენებულია არსებობს default-ად პითონში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232</Words>
  <Characters>1888</Characters>
  <CharactersWithSpaces>2091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2024-02-25T23:24:25Z</dcterms:created>
  <dc:creator/>
  <dc:description/>
  <dc:language>en-US</dc:language>
  <cp:lastModifiedBy/>
  <dcterms:modified xsi:type="dcterms:W3CDTF">2024-02-25T23:35:26Z</dcterms:modified>
  <cp:revision>4</cp:revision>
  <dc:subject/>
  <dc:title/>
</cp:coreProperties>
</file>