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კოდის მიმოხილვა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პროგრამა ახორციელებს სტუდენტის მართვის სისტემას, რომელიც მომხმარებლებს საშუალებას აძლევს დაამატონ სტუდენტები, მოძებნონ სტუდენტები ნომრის მიხედვით, აჩვენონ სტუდენტების მთელი სია, შეცვალონ სტუდენტის შეფასება და გათიშონ პროგრამა.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კლასები:</w:t>
      </w:r>
    </w:p>
    <w:p>
      <w:pPr>
        <w:pStyle w:val="Normal"/>
        <w:bidi w:val="0"/>
        <w:jc w:val="left"/>
        <w:rPr/>
      </w:pPr>
      <w:r>
        <w:rPr/>
        <w:t>1. Student კლასი: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ატრიბუტები:</w:t>
      </w:r>
    </w:p>
    <w:p>
      <w:pPr>
        <w:pStyle w:val="Normal"/>
        <w:bidi w:val="0"/>
        <w:jc w:val="left"/>
        <w:rPr/>
      </w:pPr>
      <w:r>
        <w:rPr/>
        <w:t>name: წარმოადგენს სტუდენტის სახელს.</w:t>
      </w:r>
    </w:p>
    <w:p>
      <w:pPr>
        <w:pStyle w:val="Normal"/>
        <w:bidi w:val="0"/>
        <w:jc w:val="left"/>
        <w:rPr/>
      </w:pPr>
      <w:r>
        <w:rPr/>
        <w:t>roll_number: წარმოადგენს სტუდენტის ნომერს.</w:t>
      </w:r>
    </w:p>
    <w:p>
      <w:pPr>
        <w:pStyle w:val="Normal"/>
        <w:bidi w:val="0"/>
        <w:jc w:val="left"/>
        <w:rPr/>
      </w:pPr>
      <w:r>
        <w:rPr/>
        <w:t>grade: წარმოადგენს მოსწავლის შეფასებას.(A,B,C,D და ა.შ.)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მეთოდები:</w:t>
      </w:r>
    </w:p>
    <w:p>
      <w:pPr>
        <w:pStyle w:val="Normal"/>
        <w:bidi w:val="0"/>
        <w:jc w:val="left"/>
        <w:rPr/>
      </w:pPr>
      <w:r>
        <w:rPr/>
        <w:t>__str__: დაბეჭდვის დროს აბრუნებს სტუდენტის ინფორმაციას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StudentManagement კლასი: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student_list: წარმოადგენს JSON ფაილს, რომელიც ინახავს სტუდენტთა სიას.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მეთოდები: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add_student: საშუალებას აძლევს მომხმარებლებს დაამატონ ახალი სტუდენტი სიაში მომხმარებლის სახელის, ნომრის და კლასის შეყვანის გზით.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search_student_roll_number: ეძებს სტუდენტს სიაში მათი ნომრის მიხედვით და ბეჭდავს ინფორმაციას, თუ იპოვის.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show_student_list: აჩვენებს ყველა სტუდენტს სიაში.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change_student_grade: ცვლის მოსწავლის შეფასებას მოსწავლის მოძიებით, შეფასების განახლებით და მონაცემების ფაილში გადაწერით.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add_in_list: კითხულობს მონაცემებს JSON ფაილიდან, ამატებს ახალ სტუდენტს და ისევ წერს ფაილში. წასაკითხად იყენებს(read_json_file), ჩასაწერად write_json_file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read_json_file: კითხულობს მონაცემებს JSON ფაილიდან, რომელიც ინახავს სტუდენტთა სიას და აბრუნებს მას ლისტის სახით.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write_json_file: წერს მონაცემებს JSON ფაილში, რომელიც ინახავს სტუდენტთა სიას.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custom_student_serialization: სტუდენტის ტიპის ობიექტის სერიალიზაცია</w:t>
      </w:r>
    </w:p>
    <w:p>
      <w:pPr>
        <w:pStyle w:val="Normal"/>
        <w:bidi w:val="0"/>
        <w:jc w:val="left"/>
        <w:rPr/>
      </w:pPr>
      <w:r>
        <w:rPr/>
        <w:t>custom_student_deserialization: JSON მონაცემის დესერიალიზაცია სტუდენტის ობიექტში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Main Loop:</w:t>
      </w:r>
    </w:p>
    <w:p>
      <w:pPr>
        <w:pStyle w:val="Normal"/>
        <w:bidi w:val="0"/>
        <w:jc w:val="left"/>
        <w:rPr/>
      </w:pPr>
      <w:r>
        <w:rPr/>
        <w:t>პროგრამა გაშვებისთანავე ამოქმედებს უსასრულო ციკლს, რომელიც მომხმარებელს აჩვენებს მენიუს და იძახებს შესაბამის მეთოდებს.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Input მართვა:</w:t>
      </w:r>
    </w:p>
    <w:p>
      <w:pPr>
        <w:pStyle w:val="Normal"/>
        <w:bidi w:val="0"/>
        <w:jc w:val="left"/>
        <w:rPr/>
      </w:pPr>
      <w:r>
        <w:rPr/>
        <w:t>კოდი ამოწმებს მომხმარებლის მიერ შეყვნილ მონაცემებს, არასწორი მონაცემების შემთხვევაში ბრუნდება ლოგიკური პასუხი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Try Except:</w:t>
      </w:r>
    </w:p>
    <w:p>
      <w:pPr>
        <w:pStyle w:val="Normal"/>
        <w:bidi w:val="0"/>
        <w:jc w:val="left"/>
        <w:rPr/>
      </w:pPr>
      <w:r>
        <w:rPr/>
        <w:t>კოდში გამოყენებულია try except ბლოკები, სავარაუდო ერორის შემთხვევაში იწყება შესაბამისი ლოგიკის ამუშავება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პროგრამის გასაშვებად არ არის საჭირო მოდულების დაყენება, ყველა გამოყენებული მონაცემთა ტიპი და ფუნქცია დეფაულტად არსებობს პითონში.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2</Pages>
  <Words>218</Words>
  <Characters>1773</Characters>
  <CharactersWithSpaces>1962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2024-02-25T23:35:32Z</dcterms:created>
  <dc:creator/>
  <dc:description/>
  <dc:language>en-US</dc:language>
  <cp:lastModifiedBy/>
  <dcterms:modified xsi:type="dcterms:W3CDTF">2024-02-25T23:43:23Z</dcterms:modified>
  <cp:revision>1</cp:revision>
  <dc:subject/>
  <dc:title/>
</cp:coreProperties>
</file>