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24E5A" w14:textId="77777777"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>
        <w:rPr>
          <w:rFonts w:ascii="Helvetica" w:hAnsi="Helvetica" w:cs="Times New Roman"/>
        </w:rPr>
        <w:t>Levance</w:t>
      </w:r>
      <w:proofErr w:type="spellEnd"/>
      <w:r>
        <w:rPr>
          <w:rFonts w:ascii="Helvetica" w:hAnsi="Helvetica" w:cs="Times New Roman"/>
        </w:rPr>
        <w:t xml:space="preserve"> Wamley</w:t>
      </w:r>
    </w:p>
    <w:p w14:paraId="02C4B827" w14:textId="77777777"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4FD96165" w14:textId="77777777" w:rsidR="00B13D86" w:rsidRDefault="00B13D86" w:rsidP="00B13D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5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https://github.com/LevanceWam/DWS-1/tree/gh-pages/Wamley_Levance_Project1</w:t>
        </w:r>
      </w:hyperlink>
    </w:p>
    <w:p w14:paraId="617A467E" w14:textId="77777777" w:rsidR="00B13D86" w:rsidRDefault="00B13D86" w:rsidP="00B13D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AEF48B6" w14:textId="77777777" w:rsidR="00B13D86" w:rsidRDefault="00B13D86" w:rsidP="00B13D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6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http://levancewam.github.io/DWS-1/Wamley_Levance_Project1/project1_Wamley_Levance.html</w:t>
        </w:r>
      </w:hyperlink>
    </w:p>
    <w:p w14:paraId="38C5280A" w14:textId="77777777" w:rsidR="00B13D86" w:rsidRDefault="00B13D86" w:rsidP="00B13D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E9DCAC4" w14:textId="77777777" w:rsidR="00B13D86" w:rsidRDefault="00B13D86" w:rsidP="00B13D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7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https://github.com/LevanceWam/DWS-1/tree/gh-pages</w:t>
        </w:r>
      </w:hyperlink>
    </w:p>
    <w:p w14:paraId="0678B7D2" w14:textId="77777777" w:rsidR="00B34AF3" w:rsidRDefault="00B34AF3">
      <w:bookmarkStart w:id="0" w:name="_GoBack"/>
      <w:bookmarkEnd w:id="0"/>
    </w:p>
    <w:sectPr w:rsidR="00B34AF3" w:rsidSect="00F462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21"/>
    <w:rsid w:val="000B7721"/>
    <w:rsid w:val="00B13D86"/>
    <w:rsid w:val="00B34AF3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41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evanceWam/DWS-1/tree/gh-pages/Wamley_Levance_Project1" TargetMode="External"/><Relationship Id="rId6" Type="http://schemas.openxmlformats.org/officeDocument/2006/relationships/hyperlink" Target="http://levancewam.github.io/DWS-1/Wamley_Levance_Project1/project1_Wamley_Levance.html" TargetMode="External"/><Relationship Id="rId7" Type="http://schemas.openxmlformats.org/officeDocument/2006/relationships/hyperlink" Target="https://github.com/LevanceWam/DWS-1/tree/gh-p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Wamley</dc:creator>
  <cp:keywords/>
  <dc:description/>
  <cp:lastModifiedBy>Vance Wamley</cp:lastModifiedBy>
  <cp:revision>2</cp:revision>
  <dcterms:created xsi:type="dcterms:W3CDTF">2015-02-05T19:14:00Z</dcterms:created>
  <dcterms:modified xsi:type="dcterms:W3CDTF">2015-02-05T19:23:00Z</dcterms:modified>
</cp:coreProperties>
</file>