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21" w:rsidRDefault="000B7721" w:rsidP="000B7721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proofErr w:type="spellStart"/>
      <w:r>
        <w:rPr>
          <w:rFonts w:ascii="Helvetica" w:hAnsi="Helvetica" w:cs="Times New Roman"/>
        </w:rPr>
        <w:t>Levance</w:t>
      </w:r>
      <w:proofErr w:type="spellEnd"/>
      <w:r>
        <w:rPr>
          <w:rFonts w:ascii="Helvetica" w:hAnsi="Helvetica" w:cs="Times New Roman"/>
        </w:rPr>
        <w:t xml:space="preserve"> Wamley</w:t>
      </w:r>
    </w:p>
    <w:p w:rsidR="000B7721" w:rsidRDefault="000B7721" w:rsidP="000B7721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bookmarkStart w:id="0" w:name="_GoBack"/>
      <w:bookmarkEnd w:id="0"/>
    </w:p>
    <w:p w:rsidR="000B7721" w:rsidRDefault="000B7721" w:rsidP="000B772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hyperlink r:id="rId5" w:history="1">
        <w:r>
          <w:rPr>
            <w:rFonts w:ascii="Helvetica" w:hAnsi="Helvetica" w:cs="Helvetica"/>
            <w:color w:val="0000E9"/>
            <w:sz w:val="26"/>
            <w:szCs w:val="26"/>
            <w:u w:val="single" w:color="0000E9"/>
          </w:rPr>
          <w:t>https://github.com/LevanceWam/DWS-1/tree/gh-pages/Wamley_Levance_Project1</w:t>
        </w:r>
      </w:hyperlink>
    </w:p>
    <w:p w:rsidR="000B7721" w:rsidRDefault="000B7721" w:rsidP="000B772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0B7721" w:rsidRDefault="000B7721" w:rsidP="000B772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hyperlink r:id="rId6" w:history="1">
        <w:r>
          <w:rPr>
            <w:rFonts w:ascii="Helvetica" w:hAnsi="Helvetica" w:cs="Helvetica"/>
            <w:color w:val="0000E9"/>
            <w:sz w:val="26"/>
            <w:szCs w:val="26"/>
            <w:u w:val="single" w:color="0000E9"/>
          </w:rPr>
          <w:t>http://levancewam.github.io/DWS-1/Wamley_Levance_Project1/project1_Wamley_Levance.html</w:t>
        </w:r>
      </w:hyperlink>
    </w:p>
    <w:p w:rsidR="00B34AF3" w:rsidRDefault="00B34AF3"/>
    <w:sectPr w:rsidR="00B34AF3" w:rsidSect="00F4629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721"/>
    <w:rsid w:val="000B7721"/>
    <w:rsid w:val="00B34AF3"/>
    <w:rsid w:val="00F0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E2C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LevanceWam/DWS-1/tree/gh-pages/Wamley_Levance_Project1" TargetMode="External"/><Relationship Id="rId6" Type="http://schemas.openxmlformats.org/officeDocument/2006/relationships/hyperlink" Target="http://levancewam.github.io/DWS-1/Wamley_Levance_Project1/project1_Wamley_Levanc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Wamley</dc:creator>
  <cp:keywords/>
  <dc:description/>
  <cp:lastModifiedBy>Vance Wamley</cp:lastModifiedBy>
  <cp:revision>1</cp:revision>
  <dcterms:created xsi:type="dcterms:W3CDTF">2015-02-05T19:14:00Z</dcterms:created>
  <dcterms:modified xsi:type="dcterms:W3CDTF">2015-02-05T19:16:00Z</dcterms:modified>
</cp:coreProperties>
</file>