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6B18" w14:textId="548C55EE" w:rsidR="00706B88" w:rsidRPr="000002F3" w:rsidRDefault="00706B88" w:rsidP="000002F3">
      <w:pPr>
        <w:pStyle w:val="ListParagraph"/>
        <w:shd w:val="clear" w:color="auto" w:fill="FFFFFF"/>
        <w:tabs>
          <w:tab w:val="num" w:pos="720"/>
        </w:tabs>
        <w:spacing w:before="480" w:line="480" w:lineRule="atLeast"/>
        <w:jc w:val="center"/>
        <w:rPr>
          <w:b/>
          <w:bCs/>
          <w:sz w:val="56"/>
          <w:szCs w:val="56"/>
          <w:u w:val="single"/>
        </w:rPr>
      </w:pPr>
      <w:r w:rsidRPr="000002F3">
        <w:rPr>
          <w:b/>
          <w:bCs/>
          <w:sz w:val="56"/>
          <w:szCs w:val="56"/>
          <w:u w:val="single"/>
        </w:rPr>
        <w:t>Python Questions</w:t>
      </w:r>
    </w:p>
    <w:p w14:paraId="25F6BC90" w14:textId="250CBBC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Python?</w:t>
      </w:r>
    </w:p>
    <w:p w14:paraId="748C7D75" w14:textId="1707406E" w:rsidR="00706B88" w:rsidRPr="00706B88" w:rsidRDefault="00706B88" w:rsidP="00706B88">
      <w:pPr>
        <w:pStyle w:val="hv"/>
        <w:shd w:val="clear" w:color="auto" w:fill="FFFFFF"/>
        <w:spacing w:before="480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 multi-Purpose language, that is used by mathematicians, data analysis and much more.</w:t>
      </w:r>
    </w:p>
    <w:p w14:paraId="7F7F6174" w14:textId="29DCB4F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benefits of Python?</w:t>
      </w:r>
    </w:p>
    <w:p w14:paraId="13172998" w14:textId="4CCAE79D" w:rsidR="00706B88" w:rsidRDefault="00706B88" w:rsidP="00706B8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The ability to solve complex problems with less time and fewer lines of code.</w:t>
      </w:r>
    </w:p>
    <w:p w14:paraId="54CA8917" w14:textId="5F74F91E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key features of Python?</w:t>
      </w:r>
    </w:p>
    <w:p w14:paraId="2585CFD6" w14:textId="41495D67" w:rsidR="00706B88" w:rsidRDefault="00706B88" w:rsidP="00706B8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The ability to right fewer lines of code, Cross platform, Huge Community, Large Ecosystem of libraries and frameworks</w:t>
      </w:r>
      <w:r w:rsidR="008A1444">
        <w:rPr>
          <w:rFonts w:ascii="Georgia" w:hAnsi="Georgia"/>
          <w:spacing w:val="-1"/>
          <w:sz w:val="32"/>
          <w:szCs w:val="32"/>
        </w:rPr>
        <w:t>.</w:t>
      </w:r>
    </w:p>
    <w:p w14:paraId="78FA0B32" w14:textId="16A5DA7B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type of language is Python? Programming or Scripting?</w:t>
      </w:r>
    </w:p>
    <w:p w14:paraId="73BB6863" w14:textId="1A359BA4" w:rsidR="00706B88" w:rsidRDefault="00706B88" w:rsidP="00706B8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Programming</w:t>
      </w:r>
      <w:r w:rsidR="008A1444">
        <w:rPr>
          <w:rFonts w:ascii="Georgia" w:hAnsi="Georgia"/>
          <w:spacing w:val="-1"/>
          <w:sz w:val="32"/>
          <w:szCs w:val="32"/>
        </w:rPr>
        <w:t xml:space="preserve"> language.</w:t>
      </w:r>
    </w:p>
    <w:p w14:paraId="2B8C872F" w14:textId="51B869EC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applications of Python?</w:t>
      </w:r>
    </w:p>
    <w:p w14:paraId="2AC468B7" w14:textId="468A55E7" w:rsidR="004D18F8" w:rsidRDefault="004D18F8" w:rsidP="004D18F8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Data science, Web Development, Finance and trading, Basic game development, Security and much more!</w:t>
      </w:r>
    </w:p>
    <w:p w14:paraId="492AE007" w14:textId="0B3A9641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difference between list and tuple in Python?</w:t>
      </w:r>
    </w:p>
    <w:p w14:paraId="40934619" w14:textId="05D0DE06" w:rsidR="000002F3" w:rsidRDefault="000002F3" w:rsidP="000002F3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Answer:  Items inside of a tuple cannot be edited it is only able to be viewed or iterated through. List items can be changed.</w:t>
      </w:r>
    </w:p>
    <w:p w14:paraId="0CE1511A" w14:textId="206F9A16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global and local variables in Python?</w:t>
      </w:r>
    </w:p>
    <w:p w14:paraId="6EC7E1B5" w14:textId="63831871" w:rsidR="009E55F7" w:rsidRDefault="009E55F7" w:rsidP="009E55F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Global variables are variables that are found outside of a function and are accessible throughout the whole program. Local variables are variables that are defined in a function and are not accessible throughout the program useless you specifically make it global. I.e. </w:t>
      </w:r>
      <w:r w:rsidR="00D57F6F">
        <w:rPr>
          <w:rFonts w:ascii="Georgia" w:hAnsi="Georgia"/>
          <w:spacing w:val="-1"/>
          <w:sz w:val="32"/>
          <w:szCs w:val="32"/>
        </w:rPr>
        <w:t>“global</w:t>
      </w:r>
      <w:r>
        <w:rPr>
          <w:rFonts w:ascii="Georgia" w:hAnsi="Georgia"/>
          <w:spacing w:val="-1"/>
          <w:sz w:val="32"/>
          <w:szCs w:val="32"/>
        </w:rPr>
        <w:t xml:space="preserve"> x”</w:t>
      </w:r>
      <w:r w:rsidR="00A32421">
        <w:rPr>
          <w:rFonts w:ascii="Georgia" w:hAnsi="Georgia"/>
          <w:spacing w:val="-1"/>
          <w:sz w:val="32"/>
          <w:szCs w:val="32"/>
        </w:rPr>
        <w:t>.</w:t>
      </w:r>
    </w:p>
    <w:p w14:paraId="4D578527" w14:textId="77777777" w:rsidR="009E55F7" w:rsidRDefault="009E55F7" w:rsidP="009E55F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</w:p>
    <w:p w14:paraId="3AF0FCC8" w14:textId="14898B73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PYTHON PATH?</w:t>
      </w:r>
    </w:p>
    <w:p w14:paraId="7BB7700C" w14:textId="37DE08E5" w:rsidR="00D57F6F" w:rsidRDefault="00D57F6F" w:rsidP="00D57F6F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Is an environment variable that allows you to set additional dictionaries where python will look for more modules.</w:t>
      </w:r>
    </w:p>
    <w:p w14:paraId="4A1E502F" w14:textId="40E58995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two major loop statements?</w:t>
      </w:r>
    </w:p>
    <w:p w14:paraId="40DBE016" w14:textId="14FD2761" w:rsidR="00A633A7" w:rsidRDefault="00A633A7" w:rsidP="00A633A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For loops and While loops.</w:t>
      </w:r>
      <w:r w:rsidR="00E4440E">
        <w:rPr>
          <w:rFonts w:ascii="Georgia" w:hAnsi="Georgia"/>
          <w:spacing w:val="-1"/>
          <w:sz w:val="32"/>
          <w:szCs w:val="32"/>
        </w:rPr>
        <w:t xml:space="preserve"> </w:t>
      </w:r>
    </w:p>
    <w:p w14:paraId="07F6F883" w14:textId="22AE710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do you understand by the term PEP 8?</w:t>
      </w:r>
    </w:p>
    <w:p w14:paraId="1932CE85" w14:textId="21E8A8F1" w:rsidR="00D57F6F" w:rsidRDefault="00D57F6F" w:rsidP="00D57F6F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A style guide that python code needs to follow </w:t>
      </w:r>
      <w:r w:rsidR="00A32421">
        <w:rPr>
          <w:rFonts w:ascii="Georgia" w:hAnsi="Georgia"/>
          <w:spacing w:val="-1"/>
          <w:sz w:val="32"/>
          <w:szCs w:val="32"/>
        </w:rPr>
        <w:t>or basically</w:t>
      </w:r>
      <w:r>
        <w:rPr>
          <w:rFonts w:ascii="Georgia" w:hAnsi="Georgia"/>
          <w:spacing w:val="-1"/>
          <w:sz w:val="32"/>
          <w:szCs w:val="32"/>
        </w:rPr>
        <w:t xml:space="preserve"> the rules that python needs to follow</w:t>
      </w:r>
      <w:r w:rsidR="00A32421">
        <w:rPr>
          <w:rFonts w:ascii="Georgia" w:hAnsi="Georgia"/>
          <w:spacing w:val="-1"/>
          <w:sz w:val="32"/>
          <w:szCs w:val="32"/>
        </w:rPr>
        <w:t>.</w:t>
      </w:r>
    </w:p>
    <w:p w14:paraId="28A88079" w14:textId="22D11DA3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memory management is done in Python?</w:t>
      </w:r>
    </w:p>
    <w:p w14:paraId="4B6AB77B" w14:textId="79F786AE" w:rsidR="00A32421" w:rsidRDefault="00A32421" w:rsidP="00A32421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It is done in a private </w:t>
      </w:r>
      <w:r w:rsidR="00AD3DF6">
        <w:rPr>
          <w:rFonts w:ascii="Georgia" w:hAnsi="Georgia"/>
          <w:spacing w:val="-1"/>
          <w:sz w:val="32"/>
          <w:szCs w:val="32"/>
        </w:rPr>
        <w:t xml:space="preserve">heap that contains all of python’s object and data Structures. The python memory </w:t>
      </w:r>
      <w:r w:rsidR="00FA2202">
        <w:rPr>
          <w:rFonts w:ascii="Georgia" w:hAnsi="Georgia"/>
          <w:spacing w:val="-1"/>
          <w:sz w:val="32"/>
          <w:szCs w:val="32"/>
        </w:rPr>
        <w:t>manager has</w:t>
      </w:r>
      <w:r w:rsidR="00AD3DF6">
        <w:rPr>
          <w:rFonts w:ascii="Georgia" w:hAnsi="Georgia"/>
          <w:spacing w:val="-1"/>
          <w:sz w:val="32"/>
          <w:szCs w:val="32"/>
        </w:rPr>
        <w:t xml:space="preserve"> </w:t>
      </w:r>
      <w:r w:rsidR="00AD3DF6">
        <w:rPr>
          <w:rFonts w:ascii="Georgia" w:hAnsi="Georgia"/>
          <w:spacing w:val="-1"/>
          <w:sz w:val="32"/>
          <w:szCs w:val="32"/>
        </w:rPr>
        <w:lastRenderedPageBreak/>
        <w:t>different components that allows it to deal with other management specs such as sharing, caching, and preallocation.</w:t>
      </w:r>
    </w:p>
    <w:p w14:paraId="6355755A" w14:textId="68AA3464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principal difference between Java and Python?</w:t>
      </w:r>
    </w:p>
    <w:p w14:paraId="10177D48" w14:textId="77777777" w:rsidR="00FA2202" w:rsidRDefault="00FA2202" w:rsidP="00FA220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Java is statically typed and python is dynamically typed.</w:t>
      </w:r>
    </w:p>
    <w:p w14:paraId="64A8D9EF" w14:textId="702DEFD8" w:rsidR="00FA2202" w:rsidRDefault="00FA2202" w:rsidP="00FA220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 For python this means the names in code are bound to strongly typed objects at run time.</w:t>
      </w:r>
    </w:p>
    <w:p w14:paraId="2D57369E" w14:textId="15CB9A0F" w:rsidR="00FA2202" w:rsidRDefault="00FA2202" w:rsidP="00FA220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For java names are bound to types at compile time through explicit type declaration.</w:t>
      </w:r>
    </w:p>
    <w:p w14:paraId="6083DDE7" w14:textId="4F6593BA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modules in Python?</w:t>
      </w:r>
    </w:p>
    <w:p w14:paraId="06E135FE" w14:textId="30AC6FFF" w:rsidR="007F6C9B" w:rsidRDefault="007F6C9B" w:rsidP="007F6C9B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Modules are files that contain python code that can be used in other parts of a project. These files can contain classes, functions, methods, and etc.</w:t>
      </w:r>
    </w:p>
    <w:p w14:paraId="3DE4C973" w14:textId="75185F31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built-in types available in Python?</w:t>
      </w:r>
    </w:p>
    <w:p w14:paraId="4308DB74" w14:textId="0AD96506" w:rsidR="00983DE1" w:rsidRDefault="00983DE1" w:rsidP="00983DE1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numerics, sequences, mapping, classes, instances, and exceptions. Things like Booleans, methods</w:t>
      </w:r>
      <w:r w:rsidR="00B51B77">
        <w:rPr>
          <w:rFonts w:ascii="Georgia" w:hAnsi="Georgia"/>
          <w:spacing w:val="-1"/>
          <w:sz w:val="32"/>
          <w:szCs w:val="32"/>
        </w:rPr>
        <w:t>, str</w:t>
      </w:r>
      <w:r>
        <w:rPr>
          <w:rFonts w:ascii="Georgia" w:hAnsi="Georgia"/>
          <w:spacing w:val="-1"/>
          <w:sz w:val="32"/>
          <w:szCs w:val="32"/>
        </w:rPr>
        <w:t>, and classes are some examples of these.</w:t>
      </w:r>
    </w:p>
    <w:p w14:paraId="0D111526" w14:textId="3B58CB2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Python Decorators?</w:t>
      </w:r>
    </w:p>
    <w:p w14:paraId="58775384" w14:textId="0B2211B1" w:rsidR="00983DE1" w:rsidRDefault="00983DE1" w:rsidP="00983DE1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D678B5">
        <w:rPr>
          <w:rFonts w:ascii="Georgia" w:hAnsi="Georgia"/>
          <w:spacing w:val="-1"/>
          <w:sz w:val="32"/>
          <w:szCs w:val="32"/>
        </w:rPr>
        <w:t>they are a way to extend the behavior of a method or a function.</w:t>
      </w:r>
    </w:p>
    <w:p w14:paraId="63651A82" w14:textId="350D705E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we find bugs and statistical problems in Python?</w:t>
      </w:r>
    </w:p>
    <w:p w14:paraId="5F9CA169" w14:textId="2F63D0F6" w:rsidR="00D678B5" w:rsidRDefault="00D678B5" w:rsidP="00D678B5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Answer: One way to start debugging is by using your code editor’s debugger. Depending on your editor it may provide you with a decent number of tools. </w:t>
      </w:r>
      <w:r w:rsidR="00B51B77">
        <w:rPr>
          <w:rFonts w:ascii="Georgia" w:hAnsi="Georgia"/>
          <w:spacing w:val="-1"/>
          <w:sz w:val="32"/>
          <w:szCs w:val="32"/>
        </w:rPr>
        <w:t>There is also a tool called Pychecker.</w:t>
      </w:r>
    </w:p>
    <w:p w14:paraId="38B6E6E9" w14:textId="1AB1711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difference between .py and .pyc files?</w:t>
      </w:r>
    </w:p>
    <w:p w14:paraId="244D1F28" w14:textId="1F921F7E" w:rsidR="00104E0A" w:rsidRDefault="00104E0A" w:rsidP="00104E0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.pyc files are the complied version of a module. This is used to speed up module loading. This will only speed up the module not the performance of the application.</w:t>
      </w:r>
    </w:p>
    <w:p w14:paraId="5BC551E2" w14:textId="1CC80BDA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you invoke the Python interpreter for interactive use?</w:t>
      </w:r>
    </w:p>
    <w:p w14:paraId="417B6131" w14:textId="645FDF09" w:rsidR="000002F3" w:rsidRDefault="000002F3" w:rsidP="000002F3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On mac in the terminal you would type “python3” this will activate the interpreter. In here you can execute code or create a file and execute the file.</w:t>
      </w:r>
    </w:p>
    <w:p w14:paraId="3BE331C1" w14:textId="43CEF0F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String in Python?</w:t>
      </w:r>
    </w:p>
    <w:p w14:paraId="74FF1A44" w14:textId="6C4344AD" w:rsidR="00104E0A" w:rsidRDefault="00104E0A" w:rsidP="00104E0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Is basically text. Must be surrounded by </w:t>
      </w:r>
      <w:r w:rsidR="00561893">
        <w:rPr>
          <w:rFonts w:ascii="Georgia" w:hAnsi="Georgia"/>
          <w:spacing w:val="-1"/>
          <w:sz w:val="32"/>
          <w:szCs w:val="32"/>
        </w:rPr>
        <w:t>“or</w:t>
      </w:r>
      <w:r>
        <w:rPr>
          <w:rFonts w:ascii="Georgia" w:hAnsi="Georgia"/>
          <w:spacing w:val="-1"/>
          <w:sz w:val="32"/>
          <w:szCs w:val="32"/>
        </w:rPr>
        <w:t xml:space="preserve"> ‘.</w:t>
      </w:r>
    </w:p>
    <w:p w14:paraId="221AE9C9" w14:textId="051DCE4D" w:rsidR="00234E04" w:rsidRDefault="00234E04" w:rsidP="00104E0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Professional Answer: a sequence of letters, numbers, and symbols</w:t>
      </w:r>
      <w:r w:rsidR="0005420E">
        <w:rPr>
          <w:rFonts w:ascii="Georgia" w:hAnsi="Georgia"/>
          <w:spacing w:val="-1"/>
          <w:sz w:val="32"/>
          <w:szCs w:val="32"/>
        </w:rPr>
        <w:t xml:space="preserve"> that can be a variable or a constant.</w:t>
      </w:r>
    </w:p>
    <w:p w14:paraId="15F88D1C" w14:textId="50C6B5F2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do you understand by the term namespace in Python?</w:t>
      </w:r>
    </w:p>
    <w:p w14:paraId="723EE56B" w14:textId="1B965564" w:rsidR="0008450D" w:rsidRDefault="0008450D" w:rsidP="0008450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 mapping from names to objects. A system to have a unique name for each and every object in python.</w:t>
      </w:r>
    </w:p>
    <w:p w14:paraId="7B4A3666" w14:textId="71569FF0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you create a Python function?</w:t>
      </w:r>
    </w:p>
    <w:p w14:paraId="2342A663" w14:textId="4BDD221A" w:rsidR="0008450D" w:rsidRDefault="0008450D" w:rsidP="0008450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Answer: def functionName():</w:t>
      </w:r>
    </w:p>
    <w:p w14:paraId="7D720ECA" w14:textId="5A1A9045" w:rsidR="0008450D" w:rsidRDefault="0008450D" w:rsidP="0008450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ab/>
      </w:r>
      <w:r>
        <w:rPr>
          <w:rFonts w:ascii="Georgia" w:hAnsi="Georgia"/>
          <w:spacing w:val="-1"/>
          <w:sz w:val="32"/>
          <w:szCs w:val="32"/>
        </w:rPr>
        <w:tab/>
      </w:r>
      <w:r>
        <w:rPr>
          <w:rFonts w:ascii="Georgia" w:hAnsi="Georgia"/>
          <w:spacing w:val="-1"/>
          <w:sz w:val="32"/>
          <w:szCs w:val="32"/>
        </w:rPr>
        <w:tab/>
        <w:t>print(‘hi’)</w:t>
      </w:r>
    </w:p>
    <w:p w14:paraId="481D8626" w14:textId="3C14E7E7" w:rsidR="00F9459D" w:rsidRDefault="00F9459D" w:rsidP="0008450D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We start by using def and giving the function a name. next to the name we add parenthesis then a colon. Underneath that we tab over to make sure that the code is in the function. After writing the code leave 2 empty spaces as required by PEP8.</w:t>
      </w:r>
      <w:r w:rsidR="00092896">
        <w:rPr>
          <w:rFonts w:ascii="Georgia" w:hAnsi="Georgia"/>
          <w:spacing w:val="-1"/>
          <w:sz w:val="32"/>
          <w:szCs w:val="32"/>
        </w:rPr>
        <w:t xml:space="preserve"> After that call the function to execute it.</w:t>
      </w:r>
    </w:p>
    <w:p w14:paraId="6915CEFA" w14:textId="091169F4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iterators in Python?</w:t>
      </w:r>
    </w:p>
    <w:p w14:paraId="7C1A71BB" w14:textId="4F7C5D9F" w:rsidR="00092896" w:rsidRDefault="00092896" w:rsidP="00092896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an obje</w:t>
      </w:r>
      <w:r w:rsidR="00034185">
        <w:rPr>
          <w:rFonts w:ascii="Georgia" w:hAnsi="Georgia"/>
          <w:spacing w:val="-1"/>
          <w:sz w:val="32"/>
          <w:szCs w:val="32"/>
        </w:rPr>
        <w:t>ct that allows us to go through all the items in a collection.</w:t>
      </w:r>
    </w:p>
    <w:p w14:paraId="04B24AA1" w14:textId="06EDFD4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How does a function return </w:t>
      </w:r>
      <w:proofErr w:type="gramStart"/>
      <w:r>
        <w:rPr>
          <w:rFonts w:ascii="Georgia" w:hAnsi="Georgia"/>
          <w:spacing w:val="-1"/>
          <w:sz w:val="32"/>
          <w:szCs w:val="32"/>
        </w:rPr>
        <w:t>values</w:t>
      </w:r>
      <w:proofErr w:type="gramEnd"/>
      <w:r>
        <w:rPr>
          <w:rFonts w:ascii="Georgia" w:hAnsi="Georgia"/>
          <w:spacing w:val="-1"/>
          <w:sz w:val="32"/>
          <w:szCs w:val="32"/>
        </w:rPr>
        <w:t>?</w:t>
      </w:r>
    </w:p>
    <w:p w14:paraId="731B3941" w14:textId="74B0EDC3" w:rsidR="002F25E2" w:rsidRDefault="002F25E2" w:rsidP="002F25E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by having ‘return’ it will return a value.</w:t>
      </w:r>
    </w:p>
    <w:p w14:paraId="46E5B4FD" w14:textId="429E5B1C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slicing in Python?</w:t>
      </w:r>
    </w:p>
    <w:p w14:paraId="501A1205" w14:textId="2E367320" w:rsidR="002F25E2" w:rsidRDefault="002F25E2" w:rsidP="002F25E2">
      <w:pPr>
        <w:pStyle w:val="hv"/>
        <w:shd w:val="clear" w:color="auto" w:fill="FFFFFF"/>
        <w:tabs>
          <w:tab w:val="left" w:pos="2357"/>
        </w:tabs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 feature that enables accessing parts of sequences. Like strings, tuples, and list. With slicing we can edit or delete items out of changeable items like a list.</w:t>
      </w:r>
    </w:p>
    <w:p w14:paraId="755D3815" w14:textId="3296CAFB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Python be an interpreted language?</w:t>
      </w:r>
    </w:p>
    <w:p w14:paraId="5DF5C5D7" w14:textId="51A9D617" w:rsidR="008707BE" w:rsidRDefault="008707BE" w:rsidP="008707BE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Because it goes through an interpreter that gets executed through there.</w:t>
      </w:r>
    </w:p>
    <w:p w14:paraId="143D663B" w14:textId="4213D45E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function without return is valid?</w:t>
      </w:r>
    </w:p>
    <w:p w14:paraId="0DC6EB26" w14:textId="1690A9CF" w:rsidR="002F25E2" w:rsidRDefault="002F25E2" w:rsidP="002F25E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Answer: Yes, if it is only performing a task and not trying to return a value</w:t>
      </w:r>
    </w:p>
    <w:p w14:paraId="1287AECB" w14:textId="4D79E20B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package in Python?</w:t>
      </w:r>
    </w:p>
    <w:p w14:paraId="57E19B42" w14:textId="7B90A83A" w:rsidR="008707BE" w:rsidRDefault="00CF5817" w:rsidP="008707BE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A container for 1 or more modules.</w:t>
      </w:r>
    </w:p>
    <w:p w14:paraId="7A494E8D" w14:textId="3B5CB7FA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make a Python script executable on Unix?</w:t>
      </w:r>
    </w:p>
    <w:p w14:paraId="6F0AB69A" w14:textId="4707887D" w:rsidR="00CF5817" w:rsidRDefault="00CF5817" w:rsidP="00CF581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link to a quick tutorial</w:t>
      </w:r>
    </w:p>
    <w:p w14:paraId="546ACA77" w14:textId="77777777" w:rsidR="00CF5817" w:rsidRPr="00CF5817" w:rsidRDefault="00CF5817" w:rsidP="00CF5817">
      <w:pPr>
        <w:rPr>
          <w:rFonts w:ascii="Times New Roman" w:eastAsia="Times New Roman" w:hAnsi="Times New Roman" w:cs="Times New Roman"/>
        </w:rPr>
      </w:pPr>
      <w:hyperlink r:id="rId5" w:history="1">
        <w:r w:rsidRPr="00CF5817">
          <w:rPr>
            <w:rFonts w:ascii="Times New Roman" w:eastAsia="Times New Roman" w:hAnsi="Times New Roman" w:cs="Times New Roman"/>
            <w:color w:val="0000FF"/>
            <w:u w:val="single"/>
          </w:rPr>
          <w:t>http://openbookproject.net/thinkcs/python/english3e/app_c.html</w:t>
        </w:r>
      </w:hyperlink>
    </w:p>
    <w:p w14:paraId="070BF10A" w14:textId="77777777" w:rsidR="00CF5817" w:rsidRDefault="00CF5817" w:rsidP="00CF581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</w:p>
    <w:p w14:paraId="695768E3" w14:textId="447DF2F1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Which command is used to delete files in Python?</w:t>
      </w:r>
    </w:p>
    <w:p w14:paraId="2EDDD733" w14:textId="3FD021DA" w:rsidR="008D712B" w:rsidRDefault="008D712B" w:rsidP="008D712B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</w:t>
      </w:r>
    </w:p>
    <w:p w14:paraId="595FBB6F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pickling and unpickling in Python?</w:t>
      </w:r>
    </w:p>
    <w:p w14:paraId="48A66B8A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Explain the difference between local and global namespaces?</w:t>
      </w:r>
    </w:p>
    <w:p w14:paraId="33785B49" w14:textId="145D7CDD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What is a </w:t>
      </w:r>
      <w:proofErr w:type="spellStart"/>
      <w:r>
        <w:rPr>
          <w:rFonts w:ascii="Georgia" w:hAnsi="Georgia"/>
          <w:spacing w:val="-1"/>
          <w:sz w:val="32"/>
          <w:szCs w:val="32"/>
        </w:rPr>
        <w:t>boolean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in Python?</w:t>
      </w:r>
    </w:p>
    <w:p w14:paraId="618BD48B" w14:textId="16646860" w:rsidR="00CF5817" w:rsidRDefault="00CF5817" w:rsidP="00CF5817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True or False.</w:t>
      </w:r>
    </w:p>
    <w:p w14:paraId="2B52C44E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Python String format and Python String replace?</w:t>
      </w:r>
    </w:p>
    <w:p w14:paraId="2141B470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Name some of the built-in modules in Python?</w:t>
      </w:r>
    </w:p>
    <w:p w14:paraId="70B3E6D4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functions in Python?</w:t>
      </w:r>
    </w:p>
    <w:p w14:paraId="40AB516C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What are </w:t>
      </w:r>
      <w:proofErr w:type="spellStart"/>
      <w:r>
        <w:rPr>
          <w:rFonts w:ascii="Georgia" w:hAnsi="Georgia"/>
          <w:spacing w:val="-1"/>
          <w:sz w:val="32"/>
          <w:szCs w:val="32"/>
        </w:rPr>
        <w:t>Dict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and List comprehensions in Python?</w:t>
      </w:r>
    </w:p>
    <w:p w14:paraId="075F6033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the term lambda?</w:t>
      </w:r>
    </w:p>
    <w:p w14:paraId="70FA2E56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When would you use triple quotes as a delimiter?</w:t>
      </w:r>
    </w:p>
    <w:p w14:paraId="48D080B8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self in Python?</w:t>
      </w:r>
    </w:p>
    <w:p w14:paraId="01E6E6D8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_</w:t>
      </w:r>
      <w:proofErr w:type="spellStart"/>
      <w:r>
        <w:rPr>
          <w:rFonts w:ascii="Georgia" w:hAnsi="Georgia"/>
          <w:spacing w:val="-1"/>
          <w:sz w:val="32"/>
          <w:szCs w:val="32"/>
        </w:rPr>
        <w:t>init</w:t>
      </w:r>
      <w:proofErr w:type="spellEnd"/>
      <w:r>
        <w:rPr>
          <w:rFonts w:ascii="Georgia" w:hAnsi="Georgia"/>
          <w:spacing w:val="-1"/>
          <w:sz w:val="32"/>
          <w:szCs w:val="32"/>
        </w:rPr>
        <w:t>_?</w:t>
      </w:r>
    </w:p>
    <w:p w14:paraId="12329156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generators in Python?</w:t>
      </w:r>
    </w:p>
    <w:p w14:paraId="38FE51CF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docstring in Python?</w:t>
      </w:r>
    </w:p>
    <w:p w14:paraId="0F953A35" w14:textId="2FF2AC5F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we convert the string to lowercase?</w:t>
      </w:r>
    </w:p>
    <w:p w14:paraId="0BCB79DA" w14:textId="4E1CEB96" w:rsidR="00481682" w:rsidRDefault="00481682" w:rsidP="0048168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by using the method lower().</w:t>
      </w:r>
    </w:p>
    <w:p w14:paraId="6AE6CC15" w14:textId="23E3DCCE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to remove values from a Python array?</w:t>
      </w:r>
    </w:p>
    <w:p w14:paraId="779A80DB" w14:textId="511DB323" w:rsidR="00481682" w:rsidRDefault="00481682" w:rsidP="00481682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By using the methods remove() and pop()</w:t>
      </w:r>
    </w:p>
    <w:p w14:paraId="333030C0" w14:textId="5FA504C8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Try Block?</w:t>
      </w:r>
    </w:p>
    <w:p w14:paraId="58B54B5D" w14:textId="2EA3C9A5" w:rsidR="00E25E3A" w:rsidRDefault="00E25E3A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Answer: </w:t>
      </w:r>
      <w:r w:rsidR="00350F72">
        <w:rPr>
          <w:rFonts w:ascii="Georgia" w:hAnsi="Georgia"/>
          <w:spacing w:val="-1"/>
          <w:sz w:val="32"/>
          <w:szCs w:val="32"/>
        </w:rPr>
        <w:t>A try block is where we try a line of code and if we do not get the answer we want, no answer, or an error instead of the program crashing we’ll raise an expectation.</w:t>
      </w:r>
    </w:p>
    <w:p w14:paraId="5ACAF79C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Why do we use the split method in Python?</w:t>
      </w:r>
    </w:p>
    <w:p w14:paraId="378A0EEA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access a module written in Python from C?</w:t>
      </w:r>
    </w:p>
    <w:p w14:paraId="466AE86C" w14:textId="14E9276B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you copy an object in Python?</w:t>
      </w:r>
    </w:p>
    <w:p w14:paraId="4F99E207" w14:textId="4A05E813" w:rsidR="00E25E3A" w:rsidRDefault="00E25E3A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Answer: Create another empty variable and set the variable to the object.</w:t>
      </w:r>
    </w:p>
    <w:p w14:paraId="0E6340AB" w14:textId="69011396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we reverse a list in Python?</w:t>
      </w:r>
    </w:p>
    <w:p w14:paraId="69595B53" w14:textId="17DF4790" w:rsidR="00E25E3A" w:rsidRDefault="00E25E3A" w:rsidP="00E25E3A">
      <w:pPr>
        <w:pStyle w:val="hv"/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 xml:space="preserve">Answer: you can use the </w:t>
      </w:r>
      <w:proofErr w:type="gramStart"/>
      <w:r>
        <w:rPr>
          <w:rFonts w:ascii="Georgia" w:hAnsi="Georgia"/>
          <w:spacing w:val="-1"/>
          <w:sz w:val="32"/>
          <w:szCs w:val="32"/>
        </w:rPr>
        <w:t>so</w:t>
      </w:r>
      <w:r w:rsidR="005C18C5">
        <w:rPr>
          <w:rFonts w:ascii="Georgia" w:hAnsi="Georgia"/>
          <w:spacing w:val="-1"/>
          <w:sz w:val="32"/>
          <w:szCs w:val="32"/>
        </w:rPr>
        <w:t>rt(</w:t>
      </w:r>
      <w:proofErr w:type="gramEnd"/>
      <w:r w:rsidR="005C18C5">
        <w:rPr>
          <w:rFonts w:ascii="Georgia" w:hAnsi="Georgia"/>
          <w:spacing w:val="-1"/>
          <w:sz w:val="32"/>
          <w:szCs w:val="32"/>
        </w:rPr>
        <w:t>) and set reverse to true or use the reverse().</w:t>
      </w:r>
    </w:p>
    <w:p w14:paraId="10B493E6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debug a Python program?</w:t>
      </w:r>
    </w:p>
    <w:p w14:paraId="7A9AA5BC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Write a program to count the number of capital letters in a file?</w:t>
      </w:r>
    </w:p>
    <w:p w14:paraId="19D50C9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Write a program to display Fibonacci sequence in Python?</w:t>
      </w:r>
    </w:p>
    <w:p w14:paraId="1D4FE67A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Write a program in Python to produce Star triangle?</w:t>
      </w:r>
    </w:p>
    <w:p w14:paraId="1D499AF5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WAP to check whether the given number is prime?</w:t>
      </w:r>
    </w:p>
    <w:p w14:paraId="2BCA6B2B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Python code to check string palindrome or not?</w:t>
      </w:r>
    </w:p>
    <w:p w14:paraId="0F7E1303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Write Python code to sort a numerical dataset?</w:t>
      </w:r>
    </w:p>
    <w:p w14:paraId="72AC0B04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output of the following code?</w:t>
      </w:r>
    </w:p>
    <w:p w14:paraId="4D2F89BF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procedure to install Python on Windows and set path variable?</w:t>
      </w:r>
    </w:p>
    <w:p w14:paraId="33C4307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Differentiate between SciPy and NumPy?</w:t>
      </w:r>
    </w:p>
    <w:p w14:paraId="0883208B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do Python arrays and lists differ from each other?</w:t>
      </w:r>
    </w:p>
    <w:p w14:paraId="29841E88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Can we make multi-line comments in Python?</w:t>
      </w:r>
    </w:p>
    <w:p w14:paraId="4C941D6C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What is the difference between range and </w:t>
      </w:r>
      <w:proofErr w:type="spellStart"/>
      <w:r>
        <w:rPr>
          <w:rFonts w:ascii="Georgia" w:hAnsi="Georgia"/>
          <w:spacing w:val="-1"/>
          <w:sz w:val="32"/>
          <w:szCs w:val="32"/>
        </w:rPr>
        <w:t>xrange</w:t>
      </w:r>
      <w:proofErr w:type="spellEnd"/>
      <w:r>
        <w:rPr>
          <w:rFonts w:ascii="Georgia" w:hAnsi="Georgia"/>
          <w:spacing w:val="-1"/>
          <w:sz w:val="32"/>
          <w:szCs w:val="32"/>
        </w:rPr>
        <w:t>?</w:t>
      </w:r>
    </w:p>
    <w:p w14:paraId="6939A627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Explain how can we build or set up the database in Django?</w:t>
      </w:r>
    </w:p>
    <w:p w14:paraId="63A811EA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List out the inheritance styles in Django?</w:t>
      </w:r>
    </w:p>
    <w:p w14:paraId="41C41F7D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How to save an image locally using Python in which we already know the URL address?</w:t>
      </w:r>
    </w:p>
    <w:p w14:paraId="1BF8E45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access sessions in flask?</w:t>
      </w:r>
    </w:p>
    <w:p w14:paraId="365BAC1A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Is flask an MVC model? If yes, justify your answer by showing an example of your application with the help of MVC pattern?</w:t>
      </w:r>
    </w:p>
    <w:p w14:paraId="75E62F85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database connections in Python Flask, explain?</w:t>
      </w:r>
    </w:p>
    <w:p w14:paraId="1AB9E580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Explain the procedure to minimize or lower the outage of </w:t>
      </w:r>
      <w:proofErr w:type="spellStart"/>
      <w:r>
        <w:rPr>
          <w:rFonts w:ascii="Georgia" w:hAnsi="Georgia"/>
          <w:spacing w:val="-1"/>
          <w:sz w:val="32"/>
          <w:szCs w:val="32"/>
        </w:rPr>
        <w:t>Memchached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server in Python development?</w:t>
      </w:r>
    </w:p>
    <w:p w14:paraId="68A60D6E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Dogpile effect?</w:t>
      </w:r>
    </w:p>
    <w:p w14:paraId="455E1C10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are the OOPS concepts in Python?</w:t>
      </w:r>
    </w:p>
    <w:p w14:paraId="4667694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object in Python?</w:t>
      </w:r>
    </w:p>
    <w:p w14:paraId="083DBB7B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a class in Python?</w:t>
      </w:r>
    </w:p>
    <w:p w14:paraId="434E217E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to create a class in Python?</w:t>
      </w:r>
    </w:p>
    <w:p w14:paraId="2767C760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the syntax for creating an instance of a class in Python?</w:t>
      </w:r>
    </w:p>
    <w:p w14:paraId="5358773B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what is “Method” in Python programming?</w:t>
      </w:r>
    </w:p>
    <w:p w14:paraId="03E2E59C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Does multiple inheritance is supported in Python?</w:t>
      </w:r>
    </w:p>
    <w:p w14:paraId="328F369D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What is data abstraction in Python?</w:t>
      </w:r>
    </w:p>
    <w:p w14:paraId="3B2EED91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encapsulation in Python?</w:t>
      </w:r>
    </w:p>
    <w:p w14:paraId="125CA6ED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What is polymorphism in Python?</w:t>
      </w:r>
    </w:p>
    <w:p w14:paraId="077C7E02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Does Python make use of access specifiers?</w:t>
      </w:r>
    </w:p>
    <w:p w14:paraId="4DFAD723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create an empty class in Python?</w:t>
      </w:r>
    </w:p>
    <w:p w14:paraId="2B1C2D56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Constructor in Python?</w:t>
      </w:r>
    </w:p>
    <w:p w14:paraId="73040AFD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How can we create a constructor in Python programming?</w:t>
      </w:r>
    </w:p>
    <w:p w14:paraId="7D268870" w14:textId="77777777" w:rsidR="00706B88" w:rsidRDefault="00706B88" w:rsidP="00706B88">
      <w:pPr>
        <w:pStyle w:val="hv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Define Inheritance in Python?</w:t>
      </w:r>
    </w:p>
    <w:p w14:paraId="48729FA6" w14:textId="77777777" w:rsidR="00706B88" w:rsidRPr="00706B88" w:rsidRDefault="00706B88">
      <w:pPr>
        <w:rPr>
          <w:vertAlign w:val="subscript"/>
        </w:rPr>
      </w:pPr>
    </w:p>
    <w:sectPr w:rsidR="00706B88" w:rsidRPr="00706B88" w:rsidSect="00D8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0948"/>
    <w:multiLevelType w:val="multilevel"/>
    <w:tmpl w:val="84A0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88"/>
    <w:rsid w:val="000002F3"/>
    <w:rsid w:val="00034185"/>
    <w:rsid w:val="0005420E"/>
    <w:rsid w:val="0008450D"/>
    <w:rsid w:val="00092896"/>
    <w:rsid w:val="00104E0A"/>
    <w:rsid w:val="00234E04"/>
    <w:rsid w:val="002F25E2"/>
    <w:rsid w:val="00350F72"/>
    <w:rsid w:val="0048148D"/>
    <w:rsid w:val="00481682"/>
    <w:rsid w:val="004D18F8"/>
    <w:rsid w:val="00561893"/>
    <w:rsid w:val="005C18C5"/>
    <w:rsid w:val="00706B88"/>
    <w:rsid w:val="007F6C9B"/>
    <w:rsid w:val="008707BE"/>
    <w:rsid w:val="008A1444"/>
    <w:rsid w:val="008D712B"/>
    <w:rsid w:val="00983DE1"/>
    <w:rsid w:val="009E55F7"/>
    <w:rsid w:val="00A32421"/>
    <w:rsid w:val="00A633A7"/>
    <w:rsid w:val="00AD3DF6"/>
    <w:rsid w:val="00B51B77"/>
    <w:rsid w:val="00CF5817"/>
    <w:rsid w:val="00D57F6F"/>
    <w:rsid w:val="00D678B5"/>
    <w:rsid w:val="00D85484"/>
    <w:rsid w:val="00E25E3A"/>
    <w:rsid w:val="00E4440E"/>
    <w:rsid w:val="00F9459D"/>
    <w:rsid w:val="00F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7A5FC"/>
  <w15:chartTrackingRefBased/>
  <w15:docId w15:val="{083F90CB-FA6A-0146-8B89-29D31F6A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v">
    <w:name w:val="hv"/>
    <w:basedOn w:val="Normal"/>
    <w:rsid w:val="00706B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02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8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ookproject.net/thinkcs/python/english3e/app_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Levance Wamley</dc:creator>
  <cp:keywords/>
  <dc:description/>
  <cp:lastModifiedBy>Levance Wamley</cp:lastModifiedBy>
  <cp:revision>17</cp:revision>
  <dcterms:created xsi:type="dcterms:W3CDTF">2020-05-11T18:19:00Z</dcterms:created>
  <dcterms:modified xsi:type="dcterms:W3CDTF">2020-05-12T18:36:00Z</dcterms:modified>
</cp:coreProperties>
</file>