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21/9/2023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21/9/2023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-Học được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Vòng lặp for , while , do while 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sử dụng các vòng lặp lồng nhau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- Học mảng 1 chiều và 2 chiều 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-Thao tác với mảng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Sử dụng các hàm có sẵn trong mảng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-Làm và thao tác với mảng 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-Dùng được các hàm có sẵn trong javascript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Hiểu và áp dụng các vòng lặp để giải quyết bài tập</w:t>
            </w: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được giải đáp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push, splice,concat(), indexof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, map ,for in , for of , fo each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–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Lê Văn 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>Học trước các bài ở nhà giúp giải đáp thắc mắc trên lớp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Sử dụng được table và form thành thạo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toàn bộ kiến thức module 1</w:t>
            </w:r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KAQAACMEAAAVAAAAZHJzL21lZGlhL2ltYWdlMy5qcGVnASME3Pv/2P/gABBK&#10;RklGAAEBAQDcANwAAP/bAEMACAYGBwYFCAcHBwkJCAoMFA0MCwsMGRITDxQdGh8eHRocHCAkLicg&#10;IiwjHBwoNyksMDE0NDQfJzk9ODI8LjM0Mv/bAEMBCQkJDAsMGA0NGDIhHCEyMjIyMjIyMjIyMjIy&#10;MjIyMjIyMjIyMjIyMjIyMjIyMjIyMjIyMjIyMjIyMjIyMjIyMv/AABEIACAA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NYPAABkcnMvbWVkaWEvaW1hZ2UxLnBuZ1BLAQIUABQAAAAIAIdO4kCw&#10;neoW2wYAANYGAAAUAAAAAAAAAAEAIAAAAMkIAABkcnMvbWVkaWEvaW1hZ2UyLnBuZ1BLAQIUABQA&#10;AAAIAIdO4kBAV08sKAQAACMEAAAVAAAAAAAAAAEAIAAAAG4E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64vwdUxkAAE4Z&#10;AAAVAAAAZHJzL21lZGlhL2ltYWdlMS5qcGVnAU4Zseb/2P/gABBKRklGAAEBAQDcANwAAP/bAEMA&#10;CAYGBwYFCAcHBwkJCAoMFA0MCwsMGRITDxQdGh8eHRocHCAkLicgIiwjHBwoNyksMDE0NDQfJzk9&#10;ODI8LjM0Mv/bAEMBCQkJDAsMGA0NGDIhHCEyMjIyMjIyMjIyMjIyMjIyMjIyMjIyMjIyMjIyMjIy&#10;MjIyMjIyMjIyMjIyMjIyMjIyMv/AABEIAPM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JAYAAGRycy9tZWRpYS9pbWFnZTEuanBlZ1BLAQIUABQAAAAIAIdO4kCeanDQogAAAJ0A&#10;AAAUAAAAAAAAAAEAIAAAAFAF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01685BEB"/>
    <w:rsid w:val="27952750"/>
    <w:rsid w:val="2DA533AC"/>
    <w:rsid w:val="34846DB6"/>
    <w:rsid w:val="43091509"/>
    <w:rsid w:val="5D1325FF"/>
    <w:rsid w:val="5DF12BDB"/>
    <w:rsid w:val="63AA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39</TotalTime>
  <ScaleCrop>false</ScaleCrop>
  <LinksUpToDate>false</LinksUpToDate>
  <CharactersWithSpaces>2287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2023-09-21T10:10:58Z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1033-12.2.0.13215</vt:lpwstr>
  </property>
  <property fmtid="{D5CDD505-2E9C-101B-9397-08002B2CF9AE}" pid="4" name="ICV">
    <vt:lpwstr>E7B0945F2F1948D1812A54597767A649_13</vt:lpwstr>
  </property>
</Properties>
</file>