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9B" w:rsidRDefault="000609C9">
      <w:r>
        <w:tab/>
      </w:r>
      <w:r>
        <w:tab/>
      </w:r>
      <w:r>
        <w:tab/>
      </w:r>
      <w:r>
        <w:tab/>
      </w:r>
      <w:r>
        <w:tab/>
        <w:t>Project Description</w:t>
      </w:r>
    </w:p>
    <w:p w:rsidR="00001F9E" w:rsidRDefault="00001F9E">
      <w:r>
        <w:t>Data preparation:</w:t>
      </w:r>
    </w:p>
    <w:p w:rsidR="000609C9" w:rsidRDefault="001E07A4" w:rsidP="001E07A4">
      <w:r>
        <w:tab/>
      </w:r>
      <w:r w:rsidR="000609C9">
        <w:t>Even though we changed the dataset from the previous part of the project, we decided to work on</w:t>
      </w:r>
      <w:r>
        <w:t xml:space="preserve"> a </w:t>
      </w:r>
      <w:r w:rsidR="000609C9">
        <w:t>class</w:t>
      </w:r>
      <w:r>
        <w:t>if</w:t>
      </w:r>
      <w:r w:rsidR="000609C9">
        <w:t xml:space="preserve">ication problem again. Also, we did not change the theme, and it’s about again predicting </w:t>
      </w:r>
      <w:r>
        <w:t xml:space="preserve">a </w:t>
      </w:r>
      <w:r w:rsidR="000609C9">
        <w:t>heart attack, assessing risks of heart attack</w:t>
      </w:r>
      <w:r>
        <w:t>s</w:t>
      </w:r>
      <w:r w:rsidR="000609C9">
        <w:t xml:space="preserve">. </w:t>
      </w:r>
      <w:r w:rsidR="00325F43">
        <w:t>Since the dataset is raw, it contains values which should be turned into numerical values or be dropped. We decided to drop “Patient ID”</w:t>
      </w:r>
      <w:r>
        <w:t>, “Country”, “Continent” and “Hemisphere” as these</w:t>
      </w:r>
      <w:r w:rsidR="00325F43">
        <w:t xml:space="preserve"> column</w:t>
      </w:r>
      <w:r>
        <w:t>s likely have</w:t>
      </w:r>
      <w:r w:rsidR="00325F43">
        <w:t xml:space="preserve"> nothing to do with the prediction. Likewise, we will turn </w:t>
      </w:r>
      <w:r>
        <w:t xml:space="preserve">“Blood Pressure” to two columns as an upper blood pressure and the lower blood pressure, and append them to the values.  We also modified “Sex” column by mapping into values of 1s and 0s. Additionally, we filled out missing values in the “Exercise” column by inserting the median value of the column. </w:t>
      </w:r>
    </w:p>
    <w:p w:rsidR="00001F9E" w:rsidRDefault="00001F9E" w:rsidP="001E07A4">
      <w:r>
        <w:t>Algorithms:</w:t>
      </w:r>
    </w:p>
    <w:p w:rsidR="000D3FDD" w:rsidRDefault="000D3FDD" w:rsidP="001E07A4">
      <w:r>
        <w:tab/>
      </w:r>
      <w:r w:rsidR="003A19EA">
        <w:t xml:space="preserve">To predict a possible heart attack, we used almost all distinct machine learning algorithms that we have covered during the course. We even used some algorithms that we did not </w:t>
      </w:r>
      <w:r w:rsidR="00565332">
        <w:t xml:space="preserve">explicitly </w:t>
      </w:r>
      <w:r w:rsidR="003A19EA">
        <w:t>cover but are easily available in the python library; for example, “</w:t>
      </w:r>
      <w:proofErr w:type="spellStart"/>
      <w:r w:rsidR="003A19EA">
        <w:t>RandomForestClassifier</w:t>
      </w:r>
      <w:proofErr w:type="spellEnd"/>
      <w:r w:rsidR="003A19EA">
        <w:t xml:space="preserve">”. Alongside </w:t>
      </w:r>
      <w:bookmarkStart w:id="0" w:name="_GoBack"/>
      <w:bookmarkEnd w:id="0"/>
      <w:r w:rsidR="003A19EA">
        <w:t>“</w:t>
      </w:r>
      <w:proofErr w:type="spellStart"/>
      <w:r w:rsidR="003A19EA">
        <w:t>RandomForestClassifier</w:t>
      </w:r>
      <w:proofErr w:type="spellEnd"/>
      <w:r w:rsidR="003A19EA">
        <w:t>”, we employed “</w:t>
      </w:r>
      <w:proofErr w:type="spellStart"/>
      <w:r w:rsidR="003A19EA">
        <w:t>LogisticRegression</w:t>
      </w:r>
      <w:proofErr w:type="spellEnd"/>
      <w:r w:rsidR="003A19EA">
        <w:t xml:space="preserve">”, “SVM </w:t>
      </w:r>
      <w:proofErr w:type="spellStart"/>
      <w:r w:rsidR="003A19EA">
        <w:t>clasiffier</w:t>
      </w:r>
      <w:proofErr w:type="spellEnd"/>
      <w:r w:rsidR="003A19EA">
        <w:t xml:space="preserve">”, “K means clustering”, “K nearest </w:t>
      </w:r>
      <w:proofErr w:type="gramStart"/>
      <w:r w:rsidR="003A19EA">
        <w:t>neighbors ”</w:t>
      </w:r>
      <w:proofErr w:type="gramEnd"/>
      <w:r w:rsidR="003A19EA">
        <w:t xml:space="preserve"> and deep artificial neural networks. Since the data preparation part was absolutely the same for each of the methods, only few changes were necessary to move to another algorithm, and each successive algorithm took less and less time. Moreover, it turned out that the first successful, debugged algorithm took more time than the rest of algorithms’ consumed time combined, since </w:t>
      </w:r>
      <w:r w:rsidR="00AD49BD">
        <w:t xml:space="preserve">modifying a few lines was usually enough for </w:t>
      </w:r>
      <w:r w:rsidR="003A19EA">
        <w:t xml:space="preserve"> </w:t>
      </w:r>
      <w:r w:rsidR="00AD49BD">
        <w:t xml:space="preserve">another algorithm and data preparation codes were exactly the same. Here, “time consumed” refers to the time we spent on the </w:t>
      </w:r>
      <w:proofErr w:type="gramStart"/>
      <w:r w:rsidR="00AD49BD">
        <w:t>project, and not “time”</w:t>
      </w:r>
      <w:proofErr w:type="gramEnd"/>
      <w:r w:rsidR="00AD49BD">
        <w:t xml:space="preserve"> from computational complexity perspective. “K means clustering” did not directly show accuracies but did demonstrate existence of two distinct groups. Of course, we could add additional features to the “K means clustering”</w:t>
      </w:r>
      <w:proofErr w:type="gramStart"/>
      <w:r w:rsidR="00AD49BD">
        <w:t>,</w:t>
      </w:r>
      <w:proofErr w:type="gramEnd"/>
      <w:r w:rsidR="00AD49BD">
        <w:t xml:space="preserve"> so that it would show accuracy scores, but we considered that would be beyond our course requirements. Overall, we decided to restrain ourselves by having “pure mathematical analysis” so that we </w:t>
      </w:r>
      <w:proofErr w:type="gramStart"/>
      <w:r w:rsidR="00AD49BD">
        <w:t>don’t  go</w:t>
      </w:r>
      <w:proofErr w:type="gramEnd"/>
      <w:r w:rsidR="00AD49BD">
        <w:t xml:space="preserve"> far beyond our course requir</w:t>
      </w:r>
      <w:r w:rsidR="004B0B69">
        <w:t>e</w:t>
      </w:r>
      <w:r w:rsidR="00AD49BD">
        <w:t>ments</w:t>
      </w:r>
      <w:r w:rsidR="004B0B69">
        <w:t>.</w:t>
      </w:r>
    </w:p>
    <w:p w:rsidR="00AD49BD" w:rsidRDefault="00AD49BD" w:rsidP="001E07A4">
      <w:r>
        <w:t>Fine Tuning, Parameters Tuning:</w:t>
      </w:r>
    </w:p>
    <w:p w:rsidR="008C1052" w:rsidRDefault="008C1052" w:rsidP="001E07A4">
      <w:r>
        <w:tab/>
        <w:t xml:space="preserve">To test different algorithms for various parameters so that we pick the most </w:t>
      </w:r>
      <w:r w:rsidR="00190A87">
        <w:t>effective value for the parameters</w:t>
      </w:r>
      <w:r>
        <w:t>, we decided to</w:t>
      </w:r>
      <w:r w:rsidR="00190A87">
        <w:t xml:space="preserve"> simply loop over the parameters to get the best possible values. Even though this method may take an extended period of time, it guarantees that we find the best possible values. We did parameters tuning and testing using loops for all algorithms except” SVM classifier” and” k means clustering” because “SVM classifier” took  an impractical amount of time and “k means clustering” just shows two clusters.</w:t>
      </w:r>
    </w:p>
    <w:p w:rsidR="00190A87" w:rsidRDefault="00190A87" w:rsidP="001E07A4">
      <w:r>
        <w:t>Analysis:</w:t>
      </w:r>
    </w:p>
    <w:p w:rsidR="00190A87" w:rsidRDefault="00190A87" w:rsidP="001E07A4">
      <w:r>
        <w:tab/>
        <w:t xml:space="preserve">The overall project is not short of deficiencies for many reasons; however, we believe the two most important contributors to the project’s shortcomings are our lack of deep mathematical </w:t>
      </w:r>
      <w:r>
        <w:lastRenderedPageBreak/>
        <w:t>knowledge of the used machine learning algorithms and boundaries set by our limited introductory course on machine learning, its mathematical understanding.</w:t>
      </w:r>
      <w:r w:rsidR="00283447">
        <w:t xml:space="preserve"> Also, we decided to split the dataset into two rather than three parts for simplicity reasons even though splitting dataset into three parts- training, evaluation and testing-is much more appropriate. </w:t>
      </w:r>
      <w:r w:rsidR="00CA105C">
        <w:t>Even with all the shortcomings, we still managed, though in limited quality, to predict heart attack risks with reasonable accuracy.</w:t>
      </w:r>
    </w:p>
    <w:p w:rsidR="00AD49BD" w:rsidRDefault="00AD49BD" w:rsidP="001E07A4">
      <w:r>
        <w:tab/>
      </w:r>
    </w:p>
    <w:p w:rsidR="00AD49BD" w:rsidRDefault="00AD49BD" w:rsidP="001E07A4">
      <w:r>
        <w:tab/>
      </w:r>
    </w:p>
    <w:p w:rsidR="00001F9E" w:rsidRDefault="00001F9E" w:rsidP="001E07A4">
      <w:r>
        <w:tab/>
      </w:r>
    </w:p>
    <w:sectPr w:rsidR="0000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A2"/>
    <w:rsid w:val="00001F9E"/>
    <w:rsid w:val="000033C3"/>
    <w:rsid w:val="000039FE"/>
    <w:rsid w:val="00004B18"/>
    <w:rsid w:val="00010229"/>
    <w:rsid w:val="00010AD5"/>
    <w:rsid w:val="00010EED"/>
    <w:rsid w:val="0001401F"/>
    <w:rsid w:val="000149A6"/>
    <w:rsid w:val="00017A0B"/>
    <w:rsid w:val="00020940"/>
    <w:rsid w:val="00022F34"/>
    <w:rsid w:val="00023E4D"/>
    <w:rsid w:val="0002632C"/>
    <w:rsid w:val="0003056B"/>
    <w:rsid w:val="00032BBC"/>
    <w:rsid w:val="00034EDF"/>
    <w:rsid w:val="00035357"/>
    <w:rsid w:val="00035CB5"/>
    <w:rsid w:val="0004326A"/>
    <w:rsid w:val="00045D66"/>
    <w:rsid w:val="0004733A"/>
    <w:rsid w:val="00051871"/>
    <w:rsid w:val="00051FA6"/>
    <w:rsid w:val="00052550"/>
    <w:rsid w:val="00053C7C"/>
    <w:rsid w:val="00055B63"/>
    <w:rsid w:val="000609C9"/>
    <w:rsid w:val="000616B8"/>
    <w:rsid w:val="00063FD2"/>
    <w:rsid w:val="00064A5A"/>
    <w:rsid w:val="000654A9"/>
    <w:rsid w:val="000731F7"/>
    <w:rsid w:val="00076977"/>
    <w:rsid w:val="00077502"/>
    <w:rsid w:val="00080189"/>
    <w:rsid w:val="0008199E"/>
    <w:rsid w:val="00082C5F"/>
    <w:rsid w:val="000838CD"/>
    <w:rsid w:val="00085093"/>
    <w:rsid w:val="000850B1"/>
    <w:rsid w:val="00086941"/>
    <w:rsid w:val="000871AA"/>
    <w:rsid w:val="00092473"/>
    <w:rsid w:val="00093846"/>
    <w:rsid w:val="000A25D5"/>
    <w:rsid w:val="000A4266"/>
    <w:rsid w:val="000A62A1"/>
    <w:rsid w:val="000B06C5"/>
    <w:rsid w:val="000B0D35"/>
    <w:rsid w:val="000B0FC7"/>
    <w:rsid w:val="000B29B2"/>
    <w:rsid w:val="000B4724"/>
    <w:rsid w:val="000B4897"/>
    <w:rsid w:val="000B4B36"/>
    <w:rsid w:val="000B60CC"/>
    <w:rsid w:val="000B7FF4"/>
    <w:rsid w:val="000C50AD"/>
    <w:rsid w:val="000C5AA0"/>
    <w:rsid w:val="000C6CA3"/>
    <w:rsid w:val="000D2758"/>
    <w:rsid w:val="000D3FDD"/>
    <w:rsid w:val="000D48B7"/>
    <w:rsid w:val="000D6E47"/>
    <w:rsid w:val="000E1A18"/>
    <w:rsid w:val="000E1FD6"/>
    <w:rsid w:val="000E46DC"/>
    <w:rsid w:val="000E5396"/>
    <w:rsid w:val="000E53F5"/>
    <w:rsid w:val="000E55DD"/>
    <w:rsid w:val="000E6583"/>
    <w:rsid w:val="000E6CD6"/>
    <w:rsid w:val="000E7AF0"/>
    <w:rsid w:val="000F045D"/>
    <w:rsid w:val="000F07D6"/>
    <w:rsid w:val="000F4318"/>
    <w:rsid w:val="0010188F"/>
    <w:rsid w:val="001031AA"/>
    <w:rsid w:val="0010333A"/>
    <w:rsid w:val="001033BD"/>
    <w:rsid w:val="001044E7"/>
    <w:rsid w:val="00105FA5"/>
    <w:rsid w:val="001103CA"/>
    <w:rsid w:val="001128F4"/>
    <w:rsid w:val="0011584D"/>
    <w:rsid w:val="00116A07"/>
    <w:rsid w:val="00117395"/>
    <w:rsid w:val="001215EB"/>
    <w:rsid w:val="00123340"/>
    <w:rsid w:val="001244C1"/>
    <w:rsid w:val="0012475A"/>
    <w:rsid w:val="00124824"/>
    <w:rsid w:val="0013076B"/>
    <w:rsid w:val="001316F9"/>
    <w:rsid w:val="0013197E"/>
    <w:rsid w:val="00135D77"/>
    <w:rsid w:val="001410B1"/>
    <w:rsid w:val="001425D6"/>
    <w:rsid w:val="00145067"/>
    <w:rsid w:val="00146C4A"/>
    <w:rsid w:val="00152299"/>
    <w:rsid w:val="00152BCA"/>
    <w:rsid w:val="0015611C"/>
    <w:rsid w:val="001575BE"/>
    <w:rsid w:val="001647CB"/>
    <w:rsid w:val="00165B12"/>
    <w:rsid w:val="001672E3"/>
    <w:rsid w:val="001708AE"/>
    <w:rsid w:val="00175D7E"/>
    <w:rsid w:val="001776D4"/>
    <w:rsid w:val="00177713"/>
    <w:rsid w:val="0017785E"/>
    <w:rsid w:val="00180181"/>
    <w:rsid w:val="001811EC"/>
    <w:rsid w:val="00182E89"/>
    <w:rsid w:val="001842D0"/>
    <w:rsid w:val="0018488B"/>
    <w:rsid w:val="00185D99"/>
    <w:rsid w:val="00187696"/>
    <w:rsid w:val="00190A87"/>
    <w:rsid w:val="00190B85"/>
    <w:rsid w:val="001937FA"/>
    <w:rsid w:val="00194196"/>
    <w:rsid w:val="001957AC"/>
    <w:rsid w:val="00197405"/>
    <w:rsid w:val="001A1C1F"/>
    <w:rsid w:val="001A218E"/>
    <w:rsid w:val="001A273B"/>
    <w:rsid w:val="001A3565"/>
    <w:rsid w:val="001B1465"/>
    <w:rsid w:val="001B1C25"/>
    <w:rsid w:val="001B2FBB"/>
    <w:rsid w:val="001B5EC9"/>
    <w:rsid w:val="001C0F31"/>
    <w:rsid w:val="001C11F7"/>
    <w:rsid w:val="001C1625"/>
    <w:rsid w:val="001C3D7F"/>
    <w:rsid w:val="001C59E9"/>
    <w:rsid w:val="001C6B6D"/>
    <w:rsid w:val="001D0098"/>
    <w:rsid w:val="001D0ED0"/>
    <w:rsid w:val="001E07A4"/>
    <w:rsid w:val="001E18BD"/>
    <w:rsid w:val="001E1F62"/>
    <w:rsid w:val="001E47E2"/>
    <w:rsid w:val="001F163D"/>
    <w:rsid w:val="001F2ECF"/>
    <w:rsid w:val="001F4C92"/>
    <w:rsid w:val="001F59DA"/>
    <w:rsid w:val="001F6BE3"/>
    <w:rsid w:val="001F6D1D"/>
    <w:rsid w:val="001F7F01"/>
    <w:rsid w:val="002045E2"/>
    <w:rsid w:val="002046F1"/>
    <w:rsid w:val="00204C7B"/>
    <w:rsid w:val="00205941"/>
    <w:rsid w:val="002068EF"/>
    <w:rsid w:val="00207970"/>
    <w:rsid w:val="0021122A"/>
    <w:rsid w:val="00211C28"/>
    <w:rsid w:val="00212CCF"/>
    <w:rsid w:val="00214283"/>
    <w:rsid w:val="00214618"/>
    <w:rsid w:val="00214DD5"/>
    <w:rsid w:val="00216197"/>
    <w:rsid w:val="002202E0"/>
    <w:rsid w:val="0022052D"/>
    <w:rsid w:val="002210E7"/>
    <w:rsid w:val="0022389C"/>
    <w:rsid w:val="00223DA5"/>
    <w:rsid w:val="00231CD0"/>
    <w:rsid w:val="00232ADD"/>
    <w:rsid w:val="00232F88"/>
    <w:rsid w:val="0023318C"/>
    <w:rsid w:val="00234ECE"/>
    <w:rsid w:val="00236296"/>
    <w:rsid w:val="00240444"/>
    <w:rsid w:val="00240C9F"/>
    <w:rsid w:val="00240FA4"/>
    <w:rsid w:val="00250CFA"/>
    <w:rsid w:val="002541A2"/>
    <w:rsid w:val="002557DA"/>
    <w:rsid w:val="00255D69"/>
    <w:rsid w:val="0025630A"/>
    <w:rsid w:val="00256B24"/>
    <w:rsid w:val="00257BA2"/>
    <w:rsid w:val="002607A4"/>
    <w:rsid w:val="00264254"/>
    <w:rsid w:val="00264D94"/>
    <w:rsid w:val="002660B9"/>
    <w:rsid w:val="00267AC6"/>
    <w:rsid w:val="00270D66"/>
    <w:rsid w:val="00271C92"/>
    <w:rsid w:val="002726C0"/>
    <w:rsid w:val="0027319B"/>
    <w:rsid w:val="00273F8D"/>
    <w:rsid w:val="0027456C"/>
    <w:rsid w:val="00282E99"/>
    <w:rsid w:val="00283447"/>
    <w:rsid w:val="00283DDD"/>
    <w:rsid w:val="002874FD"/>
    <w:rsid w:val="0028768E"/>
    <w:rsid w:val="0029057C"/>
    <w:rsid w:val="002918E0"/>
    <w:rsid w:val="002931C5"/>
    <w:rsid w:val="002970E8"/>
    <w:rsid w:val="002A4231"/>
    <w:rsid w:val="002A57D2"/>
    <w:rsid w:val="002A5CB7"/>
    <w:rsid w:val="002A7654"/>
    <w:rsid w:val="002B4404"/>
    <w:rsid w:val="002B5411"/>
    <w:rsid w:val="002B655F"/>
    <w:rsid w:val="002C02FF"/>
    <w:rsid w:val="002C0752"/>
    <w:rsid w:val="002C1CF5"/>
    <w:rsid w:val="002C22E1"/>
    <w:rsid w:val="002C3322"/>
    <w:rsid w:val="002C51AA"/>
    <w:rsid w:val="002C6AFF"/>
    <w:rsid w:val="002D01CF"/>
    <w:rsid w:val="002D30F4"/>
    <w:rsid w:val="002D6C2C"/>
    <w:rsid w:val="002D7C0A"/>
    <w:rsid w:val="002E48B6"/>
    <w:rsid w:val="002E4F13"/>
    <w:rsid w:val="002E5701"/>
    <w:rsid w:val="002E5AC8"/>
    <w:rsid w:val="002E757E"/>
    <w:rsid w:val="002F08A9"/>
    <w:rsid w:val="002F158D"/>
    <w:rsid w:val="002F1FFB"/>
    <w:rsid w:val="0030004F"/>
    <w:rsid w:val="00301E19"/>
    <w:rsid w:val="00303E29"/>
    <w:rsid w:val="00305A79"/>
    <w:rsid w:val="00305B84"/>
    <w:rsid w:val="003061CA"/>
    <w:rsid w:val="00307444"/>
    <w:rsid w:val="00312066"/>
    <w:rsid w:val="0031353A"/>
    <w:rsid w:val="0031363D"/>
    <w:rsid w:val="00314A4D"/>
    <w:rsid w:val="0031630F"/>
    <w:rsid w:val="003164EE"/>
    <w:rsid w:val="00317391"/>
    <w:rsid w:val="00317967"/>
    <w:rsid w:val="00322D8E"/>
    <w:rsid w:val="0032337A"/>
    <w:rsid w:val="00325468"/>
    <w:rsid w:val="00325F43"/>
    <w:rsid w:val="003267B0"/>
    <w:rsid w:val="00326BF9"/>
    <w:rsid w:val="00326E3D"/>
    <w:rsid w:val="003313BB"/>
    <w:rsid w:val="0033299F"/>
    <w:rsid w:val="003330FD"/>
    <w:rsid w:val="00334E66"/>
    <w:rsid w:val="00334E94"/>
    <w:rsid w:val="003358A8"/>
    <w:rsid w:val="003359A8"/>
    <w:rsid w:val="00342979"/>
    <w:rsid w:val="0034346B"/>
    <w:rsid w:val="00344767"/>
    <w:rsid w:val="00353146"/>
    <w:rsid w:val="003600DB"/>
    <w:rsid w:val="00363052"/>
    <w:rsid w:val="00363632"/>
    <w:rsid w:val="0037367A"/>
    <w:rsid w:val="00376CEA"/>
    <w:rsid w:val="00380D21"/>
    <w:rsid w:val="00383705"/>
    <w:rsid w:val="00384A49"/>
    <w:rsid w:val="00384A52"/>
    <w:rsid w:val="00385E80"/>
    <w:rsid w:val="00385F1F"/>
    <w:rsid w:val="00387EA1"/>
    <w:rsid w:val="00391380"/>
    <w:rsid w:val="00392109"/>
    <w:rsid w:val="00392428"/>
    <w:rsid w:val="0039278F"/>
    <w:rsid w:val="00393F73"/>
    <w:rsid w:val="0039519D"/>
    <w:rsid w:val="00395446"/>
    <w:rsid w:val="00395763"/>
    <w:rsid w:val="00396906"/>
    <w:rsid w:val="00397996"/>
    <w:rsid w:val="00397A17"/>
    <w:rsid w:val="003A19EA"/>
    <w:rsid w:val="003A2FB2"/>
    <w:rsid w:val="003A5116"/>
    <w:rsid w:val="003B14F2"/>
    <w:rsid w:val="003B1B54"/>
    <w:rsid w:val="003B1B95"/>
    <w:rsid w:val="003B1E5B"/>
    <w:rsid w:val="003B459B"/>
    <w:rsid w:val="003B6B2F"/>
    <w:rsid w:val="003B734D"/>
    <w:rsid w:val="003C4C0C"/>
    <w:rsid w:val="003D1BA1"/>
    <w:rsid w:val="003D2754"/>
    <w:rsid w:val="003D7BB6"/>
    <w:rsid w:val="003E041C"/>
    <w:rsid w:val="003E0DB8"/>
    <w:rsid w:val="003E1E95"/>
    <w:rsid w:val="003E2A26"/>
    <w:rsid w:val="003E3CC5"/>
    <w:rsid w:val="003E535A"/>
    <w:rsid w:val="003E6028"/>
    <w:rsid w:val="003F0EB7"/>
    <w:rsid w:val="003F34EA"/>
    <w:rsid w:val="003F6A8A"/>
    <w:rsid w:val="00401D22"/>
    <w:rsid w:val="0040208B"/>
    <w:rsid w:val="00402A86"/>
    <w:rsid w:val="00402F42"/>
    <w:rsid w:val="00403407"/>
    <w:rsid w:val="0040530C"/>
    <w:rsid w:val="00405E2E"/>
    <w:rsid w:val="00406383"/>
    <w:rsid w:val="00406B39"/>
    <w:rsid w:val="004105D9"/>
    <w:rsid w:val="00410E8E"/>
    <w:rsid w:val="00411F91"/>
    <w:rsid w:val="00413ADC"/>
    <w:rsid w:val="00414AF3"/>
    <w:rsid w:val="00415BBC"/>
    <w:rsid w:val="004169C7"/>
    <w:rsid w:val="004176CA"/>
    <w:rsid w:val="0042398F"/>
    <w:rsid w:val="00423BBA"/>
    <w:rsid w:val="004279B4"/>
    <w:rsid w:val="00427C41"/>
    <w:rsid w:val="00431FF8"/>
    <w:rsid w:val="0043307D"/>
    <w:rsid w:val="00433690"/>
    <w:rsid w:val="00435CCA"/>
    <w:rsid w:val="0043661F"/>
    <w:rsid w:val="004367B0"/>
    <w:rsid w:val="00436EB5"/>
    <w:rsid w:val="00441598"/>
    <w:rsid w:val="004426D7"/>
    <w:rsid w:val="00444DEE"/>
    <w:rsid w:val="00454720"/>
    <w:rsid w:val="00454B7B"/>
    <w:rsid w:val="004579D5"/>
    <w:rsid w:val="004619F1"/>
    <w:rsid w:val="004645E3"/>
    <w:rsid w:val="0046615E"/>
    <w:rsid w:val="00467E2C"/>
    <w:rsid w:val="00470815"/>
    <w:rsid w:val="00470B9E"/>
    <w:rsid w:val="00470D98"/>
    <w:rsid w:val="00472A8F"/>
    <w:rsid w:val="00472D27"/>
    <w:rsid w:val="00473DC2"/>
    <w:rsid w:val="00476DE6"/>
    <w:rsid w:val="00480E63"/>
    <w:rsid w:val="00485202"/>
    <w:rsid w:val="004858B1"/>
    <w:rsid w:val="004860F2"/>
    <w:rsid w:val="00487BB2"/>
    <w:rsid w:val="004905BB"/>
    <w:rsid w:val="00490AF8"/>
    <w:rsid w:val="00491DB7"/>
    <w:rsid w:val="00492814"/>
    <w:rsid w:val="00492BB9"/>
    <w:rsid w:val="00492FB3"/>
    <w:rsid w:val="00494C57"/>
    <w:rsid w:val="00494ECE"/>
    <w:rsid w:val="00495444"/>
    <w:rsid w:val="004958D6"/>
    <w:rsid w:val="004A0048"/>
    <w:rsid w:val="004A0469"/>
    <w:rsid w:val="004A3634"/>
    <w:rsid w:val="004A439C"/>
    <w:rsid w:val="004A5BFE"/>
    <w:rsid w:val="004A5C4D"/>
    <w:rsid w:val="004A5C59"/>
    <w:rsid w:val="004B072F"/>
    <w:rsid w:val="004B0B69"/>
    <w:rsid w:val="004B14BE"/>
    <w:rsid w:val="004B2C03"/>
    <w:rsid w:val="004B2C2E"/>
    <w:rsid w:val="004B3BFC"/>
    <w:rsid w:val="004B48F0"/>
    <w:rsid w:val="004B58AD"/>
    <w:rsid w:val="004B5E64"/>
    <w:rsid w:val="004B7BFC"/>
    <w:rsid w:val="004C035E"/>
    <w:rsid w:val="004C1C34"/>
    <w:rsid w:val="004C4E6E"/>
    <w:rsid w:val="004C4F86"/>
    <w:rsid w:val="004C4FC7"/>
    <w:rsid w:val="004C686E"/>
    <w:rsid w:val="004D23AD"/>
    <w:rsid w:val="004D62EF"/>
    <w:rsid w:val="004D6598"/>
    <w:rsid w:val="004E32A8"/>
    <w:rsid w:val="004E5012"/>
    <w:rsid w:val="004E57C7"/>
    <w:rsid w:val="004F0AF7"/>
    <w:rsid w:val="004F360B"/>
    <w:rsid w:val="004F7753"/>
    <w:rsid w:val="004F780D"/>
    <w:rsid w:val="00501613"/>
    <w:rsid w:val="00501667"/>
    <w:rsid w:val="00502A4F"/>
    <w:rsid w:val="00502D3D"/>
    <w:rsid w:val="00504978"/>
    <w:rsid w:val="00510EA8"/>
    <w:rsid w:val="00515B56"/>
    <w:rsid w:val="00516148"/>
    <w:rsid w:val="0051733A"/>
    <w:rsid w:val="00520E76"/>
    <w:rsid w:val="00525AF0"/>
    <w:rsid w:val="005260ED"/>
    <w:rsid w:val="005268BE"/>
    <w:rsid w:val="0052797D"/>
    <w:rsid w:val="00527C6E"/>
    <w:rsid w:val="00530123"/>
    <w:rsid w:val="005366E1"/>
    <w:rsid w:val="00536AC1"/>
    <w:rsid w:val="00540BBB"/>
    <w:rsid w:val="005415C7"/>
    <w:rsid w:val="005455A1"/>
    <w:rsid w:val="00547120"/>
    <w:rsid w:val="00550D20"/>
    <w:rsid w:val="00551ACE"/>
    <w:rsid w:val="00553B4E"/>
    <w:rsid w:val="00555924"/>
    <w:rsid w:val="00555C12"/>
    <w:rsid w:val="00557628"/>
    <w:rsid w:val="00560273"/>
    <w:rsid w:val="005613CC"/>
    <w:rsid w:val="00561761"/>
    <w:rsid w:val="00562A48"/>
    <w:rsid w:val="00565332"/>
    <w:rsid w:val="00565BB7"/>
    <w:rsid w:val="00566105"/>
    <w:rsid w:val="0057000D"/>
    <w:rsid w:val="00573407"/>
    <w:rsid w:val="0057341A"/>
    <w:rsid w:val="00573D16"/>
    <w:rsid w:val="005756BC"/>
    <w:rsid w:val="00580A06"/>
    <w:rsid w:val="0058615D"/>
    <w:rsid w:val="00591BFA"/>
    <w:rsid w:val="00593645"/>
    <w:rsid w:val="00593A88"/>
    <w:rsid w:val="005945EB"/>
    <w:rsid w:val="005A1E98"/>
    <w:rsid w:val="005B50B5"/>
    <w:rsid w:val="005B51EE"/>
    <w:rsid w:val="005B6FF3"/>
    <w:rsid w:val="005C110A"/>
    <w:rsid w:val="005C2663"/>
    <w:rsid w:val="005C74AE"/>
    <w:rsid w:val="005D0D90"/>
    <w:rsid w:val="005E21E1"/>
    <w:rsid w:val="005E2D3F"/>
    <w:rsid w:val="005E33D0"/>
    <w:rsid w:val="005E367E"/>
    <w:rsid w:val="005E4C1D"/>
    <w:rsid w:val="005E55DF"/>
    <w:rsid w:val="005F3856"/>
    <w:rsid w:val="005F41EE"/>
    <w:rsid w:val="005F5294"/>
    <w:rsid w:val="005F7BDB"/>
    <w:rsid w:val="005F7F62"/>
    <w:rsid w:val="00600D14"/>
    <w:rsid w:val="006036A9"/>
    <w:rsid w:val="006072E1"/>
    <w:rsid w:val="00607FE8"/>
    <w:rsid w:val="00610317"/>
    <w:rsid w:val="00611A4E"/>
    <w:rsid w:val="00613D09"/>
    <w:rsid w:val="0061480F"/>
    <w:rsid w:val="00617DA6"/>
    <w:rsid w:val="00620DAE"/>
    <w:rsid w:val="0062127F"/>
    <w:rsid w:val="0062140F"/>
    <w:rsid w:val="0062330E"/>
    <w:rsid w:val="00624B16"/>
    <w:rsid w:val="00625C3E"/>
    <w:rsid w:val="00625F44"/>
    <w:rsid w:val="00630ED4"/>
    <w:rsid w:val="00631C14"/>
    <w:rsid w:val="00632150"/>
    <w:rsid w:val="00632BC2"/>
    <w:rsid w:val="006357A5"/>
    <w:rsid w:val="00641410"/>
    <w:rsid w:val="006420CD"/>
    <w:rsid w:val="006424F6"/>
    <w:rsid w:val="00643320"/>
    <w:rsid w:val="00645D3C"/>
    <w:rsid w:val="00646E0D"/>
    <w:rsid w:val="0065304D"/>
    <w:rsid w:val="00660A96"/>
    <w:rsid w:val="00662401"/>
    <w:rsid w:val="00663DCF"/>
    <w:rsid w:val="006656AC"/>
    <w:rsid w:val="00671865"/>
    <w:rsid w:val="006718E1"/>
    <w:rsid w:val="006751F3"/>
    <w:rsid w:val="00676B9A"/>
    <w:rsid w:val="00676E10"/>
    <w:rsid w:val="006773CD"/>
    <w:rsid w:val="006778E0"/>
    <w:rsid w:val="006831B7"/>
    <w:rsid w:val="006844B6"/>
    <w:rsid w:val="0069536C"/>
    <w:rsid w:val="0069735C"/>
    <w:rsid w:val="006978AB"/>
    <w:rsid w:val="00697A97"/>
    <w:rsid w:val="006A123E"/>
    <w:rsid w:val="006A2E10"/>
    <w:rsid w:val="006A5594"/>
    <w:rsid w:val="006A6AEB"/>
    <w:rsid w:val="006A72BA"/>
    <w:rsid w:val="006B06D9"/>
    <w:rsid w:val="006B70B2"/>
    <w:rsid w:val="006B7412"/>
    <w:rsid w:val="006C01EF"/>
    <w:rsid w:val="006C04E7"/>
    <w:rsid w:val="006C6BAB"/>
    <w:rsid w:val="006D0B76"/>
    <w:rsid w:val="006D3AA3"/>
    <w:rsid w:val="006D5784"/>
    <w:rsid w:val="006D58FA"/>
    <w:rsid w:val="006D5F98"/>
    <w:rsid w:val="006E09C7"/>
    <w:rsid w:val="006E128D"/>
    <w:rsid w:val="006E3346"/>
    <w:rsid w:val="006F26C9"/>
    <w:rsid w:val="006F5722"/>
    <w:rsid w:val="006F5E7F"/>
    <w:rsid w:val="00701BED"/>
    <w:rsid w:val="00702497"/>
    <w:rsid w:val="00702C2D"/>
    <w:rsid w:val="0070597B"/>
    <w:rsid w:val="00705F41"/>
    <w:rsid w:val="00706464"/>
    <w:rsid w:val="00712B1A"/>
    <w:rsid w:val="00713A36"/>
    <w:rsid w:val="00714181"/>
    <w:rsid w:val="007156A9"/>
    <w:rsid w:val="00716326"/>
    <w:rsid w:val="007166C8"/>
    <w:rsid w:val="00720BC0"/>
    <w:rsid w:val="00724F8B"/>
    <w:rsid w:val="007252CF"/>
    <w:rsid w:val="00725FCF"/>
    <w:rsid w:val="00726862"/>
    <w:rsid w:val="00730F88"/>
    <w:rsid w:val="00733322"/>
    <w:rsid w:val="00733736"/>
    <w:rsid w:val="0073638A"/>
    <w:rsid w:val="007373EB"/>
    <w:rsid w:val="00737439"/>
    <w:rsid w:val="00740DF3"/>
    <w:rsid w:val="007410DB"/>
    <w:rsid w:val="00744CD4"/>
    <w:rsid w:val="00746F8A"/>
    <w:rsid w:val="00750F27"/>
    <w:rsid w:val="00752091"/>
    <w:rsid w:val="00753A2A"/>
    <w:rsid w:val="007555EE"/>
    <w:rsid w:val="00755E36"/>
    <w:rsid w:val="007561C1"/>
    <w:rsid w:val="00756D5C"/>
    <w:rsid w:val="00757B86"/>
    <w:rsid w:val="00757F3C"/>
    <w:rsid w:val="007626F8"/>
    <w:rsid w:val="00770E01"/>
    <w:rsid w:val="0077565C"/>
    <w:rsid w:val="00776855"/>
    <w:rsid w:val="00776B91"/>
    <w:rsid w:val="0077708A"/>
    <w:rsid w:val="0078214B"/>
    <w:rsid w:val="00782CA8"/>
    <w:rsid w:val="007847C8"/>
    <w:rsid w:val="00784CB0"/>
    <w:rsid w:val="00785950"/>
    <w:rsid w:val="007867C2"/>
    <w:rsid w:val="007928DC"/>
    <w:rsid w:val="00793F1F"/>
    <w:rsid w:val="007A0146"/>
    <w:rsid w:val="007A2127"/>
    <w:rsid w:val="007A2EB2"/>
    <w:rsid w:val="007B0E8D"/>
    <w:rsid w:val="007B1AD0"/>
    <w:rsid w:val="007B289F"/>
    <w:rsid w:val="007B689F"/>
    <w:rsid w:val="007B78A1"/>
    <w:rsid w:val="007C53E3"/>
    <w:rsid w:val="007D1BCB"/>
    <w:rsid w:val="007D4609"/>
    <w:rsid w:val="007D4A52"/>
    <w:rsid w:val="007D6173"/>
    <w:rsid w:val="007D61DB"/>
    <w:rsid w:val="007E06F5"/>
    <w:rsid w:val="007E4D74"/>
    <w:rsid w:val="007E5908"/>
    <w:rsid w:val="007F0137"/>
    <w:rsid w:val="007F2EB2"/>
    <w:rsid w:val="007F5F57"/>
    <w:rsid w:val="007F6EF0"/>
    <w:rsid w:val="007F6FB3"/>
    <w:rsid w:val="007F72D0"/>
    <w:rsid w:val="00801A9D"/>
    <w:rsid w:val="00804D33"/>
    <w:rsid w:val="00804F92"/>
    <w:rsid w:val="00812720"/>
    <w:rsid w:val="00816382"/>
    <w:rsid w:val="00816463"/>
    <w:rsid w:val="008177AA"/>
    <w:rsid w:val="00817982"/>
    <w:rsid w:val="00820548"/>
    <w:rsid w:val="00821EA7"/>
    <w:rsid w:val="008228B1"/>
    <w:rsid w:val="008237F8"/>
    <w:rsid w:val="00823FCF"/>
    <w:rsid w:val="0083449E"/>
    <w:rsid w:val="008357B9"/>
    <w:rsid w:val="008437F6"/>
    <w:rsid w:val="008442D5"/>
    <w:rsid w:val="0084621E"/>
    <w:rsid w:val="0084669D"/>
    <w:rsid w:val="00852353"/>
    <w:rsid w:val="0085287F"/>
    <w:rsid w:val="00853130"/>
    <w:rsid w:val="00856D38"/>
    <w:rsid w:val="00867713"/>
    <w:rsid w:val="008704DA"/>
    <w:rsid w:val="00872665"/>
    <w:rsid w:val="00874328"/>
    <w:rsid w:val="008825B4"/>
    <w:rsid w:val="0088605C"/>
    <w:rsid w:val="00890855"/>
    <w:rsid w:val="0089207A"/>
    <w:rsid w:val="0089280E"/>
    <w:rsid w:val="008937E3"/>
    <w:rsid w:val="00897322"/>
    <w:rsid w:val="008A058A"/>
    <w:rsid w:val="008A1D2D"/>
    <w:rsid w:val="008A2197"/>
    <w:rsid w:val="008A5882"/>
    <w:rsid w:val="008B4160"/>
    <w:rsid w:val="008B4A19"/>
    <w:rsid w:val="008B6344"/>
    <w:rsid w:val="008B67EE"/>
    <w:rsid w:val="008B7E22"/>
    <w:rsid w:val="008C1052"/>
    <w:rsid w:val="008C30E5"/>
    <w:rsid w:val="008C62E7"/>
    <w:rsid w:val="008D3B78"/>
    <w:rsid w:val="008D6910"/>
    <w:rsid w:val="008E1067"/>
    <w:rsid w:val="008E44D5"/>
    <w:rsid w:val="008E7032"/>
    <w:rsid w:val="008F0199"/>
    <w:rsid w:val="008F216E"/>
    <w:rsid w:val="008F2EF4"/>
    <w:rsid w:val="008F47E0"/>
    <w:rsid w:val="008F7EF1"/>
    <w:rsid w:val="008F7FBE"/>
    <w:rsid w:val="0090163D"/>
    <w:rsid w:val="00901F56"/>
    <w:rsid w:val="00904301"/>
    <w:rsid w:val="009048DA"/>
    <w:rsid w:val="009101C7"/>
    <w:rsid w:val="00913909"/>
    <w:rsid w:val="00913D41"/>
    <w:rsid w:val="00915B7A"/>
    <w:rsid w:val="00916DB5"/>
    <w:rsid w:val="00922E6A"/>
    <w:rsid w:val="009234CB"/>
    <w:rsid w:val="00923F53"/>
    <w:rsid w:val="00924433"/>
    <w:rsid w:val="009270F9"/>
    <w:rsid w:val="00927195"/>
    <w:rsid w:val="00930AEC"/>
    <w:rsid w:val="00931B89"/>
    <w:rsid w:val="0093330C"/>
    <w:rsid w:val="00934C24"/>
    <w:rsid w:val="00935230"/>
    <w:rsid w:val="00936010"/>
    <w:rsid w:val="0093614E"/>
    <w:rsid w:val="00936C57"/>
    <w:rsid w:val="009376B1"/>
    <w:rsid w:val="00937C84"/>
    <w:rsid w:val="009418F1"/>
    <w:rsid w:val="00941FF3"/>
    <w:rsid w:val="0094241A"/>
    <w:rsid w:val="009425A4"/>
    <w:rsid w:val="00944531"/>
    <w:rsid w:val="00947A27"/>
    <w:rsid w:val="00950974"/>
    <w:rsid w:val="00951876"/>
    <w:rsid w:val="00954769"/>
    <w:rsid w:val="00961F76"/>
    <w:rsid w:val="009657F5"/>
    <w:rsid w:val="00966767"/>
    <w:rsid w:val="00971FF4"/>
    <w:rsid w:val="00974F2A"/>
    <w:rsid w:val="0097722B"/>
    <w:rsid w:val="0098023C"/>
    <w:rsid w:val="00983DED"/>
    <w:rsid w:val="00990EF6"/>
    <w:rsid w:val="00991836"/>
    <w:rsid w:val="0099243C"/>
    <w:rsid w:val="00992464"/>
    <w:rsid w:val="00992B5A"/>
    <w:rsid w:val="009933AD"/>
    <w:rsid w:val="00994551"/>
    <w:rsid w:val="00995514"/>
    <w:rsid w:val="00995B19"/>
    <w:rsid w:val="009A0C01"/>
    <w:rsid w:val="009A1C5B"/>
    <w:rsid w:val="009A2514"/>
    <w:rsid w:val="009A5C8D"/>
    <w:rsid w:val="009A77F3"/>
    <w:rsid w:val="009A7D74"/>
    <w:rsid w:val="009B0671"/>
    <w:rsid w:val="009B1285"/>
    <w:rsid w:val="009B17BD"/>
    <w:rsid w:val="009B21EE"/>
    <w:rsid w:val="009B2A89"/>
    <w:rsid w:val="009B3DC8"/>
    <w:rsid w:val="009B4068"/>
    <w:rsid w:val="009B72C5"/>
    <w:rsid w:val="009C0B44"/>
    <w:rsid w:val="009C5D1D"/>
    <w:rsid w:val="009C68BF"/>
    <w:rsid w:val="009C7B55"/>
    <w:rsid w:val="009D172F"/>
    <w:rsid w:val="009D1F15"/>
    <w:rsid w:val="009D70DB"/>
    <w:rsid w:val="009D72EE"/>
    <w:rsid w:val="009E0064"/>
    <w:rsid w:val="009E152C"/>
    <w:rsid w:val="009E1956"/>
    <w:rsid w:val="009E2360"/>
    <w:rsid w:val="009E50BE"/>
    <w:rsid w:val="009E7D73"/>
    <w:rsid w:val="009F1BC3"/>
    <w:rsid w:val="009F2001"/>
    <w:rsid w:val="009F35FD"/>
    <w:rsid w:val="009F3803"/>
    <w:rsid w:val="00A01023"/>
    <w:rsid w:val="00A03914"/>
    <w:rsid w:val="00A041FC"/>
    <w:rsid w:val="00A0439C"/>
    <w:rsid w:val="00A0479E"/>
    <w:rsid w:val="00A1000B"/>
    <w:rsid w:val="00A10144"/>
    <w:rsid w:val="00A15541"/>
    <w:rsid w:val="00A15D96"/>
    <w:rsid w:val="00A16C5D"/>
    <w:rsid w:val="00A215DF"/>
    <w:rsid w:val="00A220DD"/>
    <w:rsid w:val="00A2368F"/>
    <w:rsid w:val="00A254DD"/>
    <w:rsid w:val="00A3788D"/>
    <w:rsid w:val="00A37D78"/>
    <w:rsid w:val="00A4047A"/>
    <w:rsid w:val="00A408CE"/>
    <w:rsid w:val="00A414BB"/>
    <w:rsid w:val="00A42D26"/>
    <w:rsid w:val="00A43AF2"/>
    <w:rsid w:val="00A44C67"/>
    <w:rsid w:val="00A45ABB"/>
    <w:rsid w:val="00A478D6"/>
    <w:rsid w:val="00A51DBC"/>
    <w:rsid w:val="00A54A34"/>
    <w:rsid w:val="00A5743F"/>
    <w:rsid w:val="00A60FAC"/>
    <w:rsid w:val="00A6221B"/>
    <w:rsid w:val="00A6227F"/>
    <w:rsid w:val="00A67A58"/>
    <w:rsid w:val="00A743E5"/>
    <w:rsid w:val="00A74EC0"/>
    <w:rsid w:val="00A7503C"/>
    <w:rsid w:val="00A759F1"/>
    <w:rsid w:val="00A771DD"/>
    <w:rsid w:val="00A77218"/>
    <w:rsid w:val="00A861B1"/>
    <w:rsid w:val="00A8632D"/>
    <w:rsid w:val="00A911A1"/>
    <w:rsid w:val="00A9307B"/>
    <w:rsid w:val="00A948F5"/>
    <w:rsid w:val="00A96240"/>
    <w:rsid w:val="00A97CFF"/>
    <w:rsid w:val="00AA0988"/>
    <w:rsid w:val="00AA26F1"/>
    <w:rsid w:val="00AA3120"/>
    <w:rsid w:val="00AA6E96"/>
    <w:rsid w:val="00AA755B"/>
    <w:rsid w:val="00AA7944"/>
    <w:rsid w:val="00AA7DCF"/>
    <w:rsid w:val="00AB0050"/>
    <w:rsid w:val="00AB1EE7"/>
    <w:rsid w:val="00AB27F4"/>
    <w:rsid w:val="00AB3EAC"/>
    <w:rsid w:val="00AC1F29"/>
    <w:rsid w:val="00AC407B"/>
    <w:rsid w:val="00AC45C6"/>
    <w:rsid w:val="00AC4B52"/>
    <w:rsid w:val="00AC70A7"/>
    <w:rsid w:val="00AC7D45"/>
    <w:rsid w:val="00AD08EE"/>
    <w:rsid w:val="00AD2C63"/>
    <w:rsid w:val="00AD49BD"/>
    <w:rsid w:val="00AD4E25"/>
    <w:rsid w:val="00AD58F5"/>
    <w:rsid w:val="00AE078E"/>
    <w:rsid w:val="00AE515E"/>
    <w:rsid w:val="00AE7A56"/>
    <w:rsid w:val="00AF36F0"/>
    <w:rsid w:val="00AF377D"/>
    <w:rsid w:val="00AF49C8"/>
    <w:rsid w:val="00B00B50"/>
    <w:rsid w:val="00B045B9"/>
    <w:rsid w:val="00B04747"/>
    <w:rsid w:val="00B050B6"/>
    <w:rsid w:val="00B06EB9"/>
    <w:rsid w:val="00B11252"/>
    <w:rsid w:val="00B12942"/>
    <w:rsid w:val="00B129A0"/>
    <w:rsid w:val="00B13736"/>
    <w:rsid w:val="00B155B5"/>
    <w:rsid w:val="00B159BD"/>
    <w:rsid w:val="00B15EA8"/>
    <w:rsid w:val="00B21BDE"/>
    <w:rsid w:val="00B26DDC"/>
    <w:rsid w:val="00B27C3C"/>
    <w:rsid w:val="00B27CD3"/>
    <w:rsid w:val="00B30CA3"/>
    <w:rsid w:val="00B35F63"/>
    <w:rsid w:val="00B36077"/>
    <w:rsid w:val="00B36DD7"/>
    <w:rsid w:val="00B372C7"/>
    <w:rsid w:val="00B37DD9"/>
    <w:rsid w:val="00B413FC"/>
    <w:rsid w:val="00B454F9"/>
    <w:rsid w:val="00B4625D"/>
    <w:rsid w:val="00B50661"/>
    <w:rsid w:val="00B5392E"/>
    <w:rsid w:val="00B55917"/>
    <w:rsid w:val="00B60640"/>
    <w:rsid w:val="00B60D11"/>
    <w:rsid w:val="00B61624"/>
    <w:rsid w:val="00B616A9"/>
    <w:rsid w:val="00B61A3C"/>
    <w:rsid w:val="00B61C33"/>
    <w:rsid w:val="00B622F3"/>
    <w:rsid w:val="00B628B3"/>
    <w:rsid w:val="00B63339"/>
    <w:rsid w:val="00B63B66"/>
    <w:rsid w:val="00B671F3"/>
    <w:rsid w:val="00B6780A"/>
    <w:rsid w:val="00B7083D"/>
    <w:rsid w:val="00B70C5B"/>
    <w:rsid w:val="00B72A4D"/>
    <w:rsid w:val="00B72C65"/>
    <w:rsid w:val="00B73AD9"/>
    <w:rsid w:val="00B74725"/>
    <w:rsid w:val="00B75D3A"/>
    <w:rsid w:val="00B75FFD"/>
    <w:rsid w:val="00B7614E"/>
    <w:rsid w:val="00B771DE"/>
    <w:rsid w:val="00B8038C"/>
    <w:rsid w:val="00B85D08"/>
    <w:rsid w:val="00B85E67"/>
    <w:rsid w:val="00B90CE9"/>
    <w:rsid w:val="00B90E8C"/>
    <w:rsid w:val="00B95DCE"/>
    <w:rsid w:val="00BA1453"/>
    <w:rsid w:val="00BA300D"/>
    <w:rsid w:val="00BA3297"/>
    <w:rsid w:val="00BA3686"/>
    <w:rsid w:val="00BB0E7A"/>
    <w:rsid w:val="00BB10B8"/>
    <w:rsid w:val="00BB1FB4"/>
    <w:rsid w:val="00BB5C40"/>
    <w:rsid w:val="00BC0859"/>
    <w:rsid w:val="00BC6011"/>
    <w:rsid w:val="00BC7001"/>
    <w:rsid w:val="00BD514B"/>
    <w:rsid w:val="00BD578A"/>
    <w:rsid w:val="00BD6CE7"/>
    <w:rsid w:val="00BE097B"/>
    <w:rsid w:val="00BE0DF6"/>
    <w:rsid w:val="00BE30DD"/>
    <w:rsid w:val="00BE6737"/>
    <w:rsid w:val="00BF2532"/>
    <w:rsid w:val="00BF262C"/>
    <w:rsid w:val="00BF45B4"/>
    <w:rsid w:val="00BF472C"/>
    <w:rsid w:val="00BF528C"/>
    <w:rsid w:val="00C0070C"/>
    <w:rsid w:val="00C03032"/>
    <w:rsid w:val="00C07611"/>
    <w:rsid w:val="00C14AA9"/>
    <w:rsid w:val="00C16D0A"/>
    <w:rsid w:val="00C17381"/>
    <w:rsid w:val="00C22E03"/>
    <w:rsid w:val="00C24B1A"/>
    <w:rsid w:val="00C24F4C"/>
    <w:rsid w:val="00C261B1"/>
    <w:rsid w:val="00C2686A"/>
    <w:rsid w:val="00C27057"/>
    <w:rsid w:val="00C2711A"/>
    <w:rsid w:val="00C3427B"/>
    <w:rsid w:val="00C347AE"/>
    <w:rsid w:val="00C40ED2"/>
    <w:rsid w:val="00C42E35"/>
    <w:rsid w:val="00C43048"/>
    <w:rsid w:val="00C456E0"/>
    <w:rsid w:val="00C52BC8"/>
    <w:rsid w:val="00C52D27"/>
    <w:rsid w:val="00C53C5D"/>
    <w:rsid w:val="00C54E9C"/>
    <w:rsid w:val="00C56AF9"/>
    <w:rsid w:val="00C57DC1"/>
    <w:rsid w:val="00C6022D"/>
    <w:rsid w:val="00C60EFB"/>
    <w:rsid w:val="00C62D71"/>
    <w:rsid w:val="00C63E26"/>
    <w:rsid w:val="00C674AF"/>
    <w:rsid w:val="00C67F73"/>
    <w:rsid w:val="00C73293"/>
    <w:rsid w:val="00C74919"/>
    <w:rsid w:val="00C754B2"/>
    <w:rsid w:val="00C75988"/>
    <w:rsid w:val="00C75E44"/>
    <w:rsid w:val="00C7674B"/>
    <w:rsid w:val="00C76DC4"/>
    <w:rsid w:val="00C76E88"/>
    <w:rsid w:val="00C8013D"/>
    <w:rsid w:val="00C801EF"/>
    <w:rsid w:val="00C808E3"/>
    <w:rsid w:val="00C80D01"/>
    <w:rsid w:val="00C821F4"/>
    <w:rsid w:val="00C8244F"/>
    <w:rsid w:val="00C824EE"/>
    <w:rsid w:val="00C83047"/>
    <w:rsid w:val="00C83127"/>
    <w:rsid w:val="00C84F05"/>
    <w:rsid w:val="00C85442"/>
    <w:rsid w:val="00C85592"/>
    <w:rsid w:val="00C87D50"/>
    <w:rsid w:val="00C91FB0"/>
    <w:rsid w:val="00C96B52"/>
    <w:rsid w:val="00CA105C"/>
    <w:rsid w:val="00CA7AE8"/>
    <w:rsid w:val="00CA7C86"/>
    <w:rsid w:val="00CB24CE"/>
    <w:rsid w:val="00CB3914"/>
    <w:rsid w:val="00CB3BC1"/>
    <w:rsid w:val="00CC08B3"/>
    <w:rsid w:val="00CC35C9"/>
    <w:rsid w:val="00CC3960"/>
    <w:rsid w:val="00CC5227"/>
    <w:rsid w:val="00CC5398"/>
    <w:rsid w:val="00CC612D"/>
    <w:rsid w:val="00CD00E1"/>
    <w:rsid w:val="00CD0A16"/>
    <w:rsid w:val="00CD1796"/>
    <w:rsid w:val="00CD460B"/>
    <w:rsid w:val="00CD50CA"/>
    <w:rsid w:val="00CD58CE"/>
    <w:rsid w:val="00CD6D7D"/>
    <w:rsid w:val="00CD73B1"/>
    <w:rsid w:val="00CD74D2"/>
    <w:rsid w:val="00CD7BFE"/>
    <w:rsid w:val="00CE03BE"/>
    <w:rsid w:val="00CE1FCE"/>
    <w:rsid w:val="00CE2770"/>
    <w:rsid w:val="00CE29CE"/>
    <w:rsid w:val="00CE5EF9"/>
    <w:rsid w:val="00CE6DEE"/>
    <w:rsid w:val="00CF5309"/>
    <w:rsid w:val="00CF61A1"/>
    <w:rsid w:val="00CF7909"/>
    <w:rsid w:val="00D00029"/>
    <w:rsid w:val="00D05041"/>
    <w:rsid w:val="00D054F2"/>
    <w:rsid w:val="00D104CE"/>
    <w:rsid w:val="00D10E72"/>
    <w:rsid w:val="00D114DB"/>
    <w:rsid w:val="00D116F4"/>
    <w:rsid w:val="00D1370C"/>
    <w:rsid w:val="00D137F1"/>
    <w:rsid w:val="00D171B9"/>
    <w:rsid w:val="00D17EE3"/>
    <w:rsid w:val="00D21140"/>
    <w:rsid w:val="00D231B2"/>
    <w:rsid w:val="00D23B79"/>
    <w:rsid w:val="00D26288"/>
    <w:rsid w:val="00D27204"/>
    <w:rsid w:val="00D338F6"/>
    <w:rsid w:val="00D339DF"/>
    <w:rsid w:val="00D34853"/>
    <w:rsid w:val="00D350C7"/>
    <w:rsid w:val="00D368A8"/>
    <w:rsid w:val="00D37B23"/>
    <w:rsid w:val="00D40232"/>
    <w:rsid w:val="00D439D6"/>
    <w:rsid w:val="00D43C94"/>
    <w:rsid w:val="00D4444F"/>
    <w:rsid w:val="00D45220"/>
    <w:rsid w:val="00D46781"/>
    <w:rsid w:val="00D4689C"/>
    <w:rsid w:val="00D47770"/>
    <w:rsid w:val="00D51D59"/>
    <w:rsid w:val="00D529F2"/>
    <w:rsid w:val="00D53504"/>
    <w:rsid w:val="00D537CF"/>
    <w:rsid w:val="00D545B1"/>
    <w:rsid w:val="00D608EF"/>
    <w:rsid w:val="00D674F4"/>
    <w:rsid w:val="00D67A19"/>
    <w:rsid w:val="00D7104A"/>
    <w:rsid w:val="00D7125C"/>
    <w:rsid w:val="00D71D5E"/>
    <w:rsid w:val="00D730FC"/>
    <w:rsid w:val="00D73B78"/>
    <w:rsid w:val="00D7455D"/>
    <w:rsid w:val="00D760B8"/>
    <w:rsid w:val="00D77691"/>
    <w:rsid w:val="00D80000"/>
    <w:rsid w:val="00D84296"/>
    <w:rsid w:val="00D84D8F"/>
    <w:rsid w:val="00D85BF1"/>
    <w:rsid w:val="00D86A09"/>
    <w:rsid w:val="00D93AE4"/>
    <w:rsid w:val="00D9747D"/>
    <w:rsid w:val="00D976ED"/>
    <w:rsid w:val="00DA0C89"/>
    <w:rsid w:val="00DB4FE3"/>
    <w:rsid w:val="00DB73ED"/>
    <w:rsid w:val="00DB790F"/>
    <w:rsid w:val="00DC0126"/>
    <w:rsid w:val="00DC0289"/>
    <w:rsid w:val="00DC3197"/>
    <w:rsid w:val="00DC3B91"/>
    <w:rsid w:val="00DC3BA2"/>
    <w:rsid w:val="00DC5890"/>
    <w:rsid w:val="00DC640C"/>
    <w:rsid w:val="00DC7F89"/>
    <w:rsid w:val="00DD2DE6"/>
    <w:rsid w:val="00DD38FA"/>
    <w:rsid w:val="00DD3A4C"/>
    <w:rsid w:val="00DD552C"/>
    <w:rsid w:val="00DD5CD8"/>
    <w:rsid w:val="00DD66E6"/>
    <w:rsid w:val="00DE0058"/>
    <w:rsid w:val="00DE12E4"/>
    <w:rsid w:val="00DE1789"/>
    <w:rsid w:val="00DE2202"/>
    <w:rsid w:val="00DE307F"/>
    <w:rsid w:val="00DE4D16"/>
    <w:rsid w:val="00DE5656"/>
    <w:rsid w:val="00DE5E31"/>
    <w:rsid w:val="00DE6EFF"/>
    <w:rsid w:val="00DF451B"/>
    <w:rsid w:val="00E0118D"/>
    <w:rsid w:val="00E03861"/>
    <w:rsid w:val="00E1071D"/>
    <w:rsid w:val="00E116F7"/>
    <w:rsid w:val="00E11F2D"/>
    <w:rsid w:val="00E141C0"/>
    <w:rsid w:val="00E17A9C"/>
    <w:rsid w:val="00E213AB"/>
    <w:rsid w:val="00E216F4"/>
    <w:rsid w:val="00E21B24"/>
    <w:rsid w:val="00E23D2E"/>
    <w:rsid w:val="00E24677"/>
    <w:rsid w:val="00E27E27"/>
    <w:rsid w:val="00E302B4"/>
    <w:rsid w:val="00E31209"/>
    <w:rsid w:val="00E314A0"/>
    <w:rsid w:val="00E31DC0"/>
    <w:rsid w:val="00E32248"/>
    <w:rsid w:val="00E32337"/>
    <w:rsid w:val="00E32C59"/>
    <w:rsid w:val="00E33387"/>
    <w:rsid w:val="00E33E10"/>
    <w:rsid w:val="00E3693A"/>
    <w:rsid w:val="00E37481"/>
    <w:rsid w:val="00E37964"/>
    <w:rsid w:val="00E4213E"/>
    <w:rsid w:val="00E44045"/>
    <w:rsid w:val="00E44BC7"/>
    <w:rsid w:val="00E4615E"/>
    <w:rsid w:val="00E4785C"/>
    <w:rsid w:val="00E5171C"/>
    <w:rsid w:val="00E5190A"/>
    <w:rsid w:val="00E546E2"/>
    <w:rsid w:val="00E562CD"/>
    <w:rsid w:val="00E641C7"/>
    <w:rsid w:val="00E72FC7"/>
    <w:rsid w:val="00E73B55"/>
    <w:rsid w:val="00E74E46"/>
    <w:rsid w:val="00E76507"/>
    <w:rsid w:val="00E76A1C"/>
    <w:rsid w:val="00E80641"/>
    <w:rsid w:val="00E80EB0"/>
    <w:rsid w:val="00E8539D"/>
    <w:rsid w:val="00E86A8F"/>
    <w:rsid w:val="00E86C18"/>
    <w:rsid w:val="00E86DA1"/>
    <w:rsid w:val="00E87285"/>
    <w:rsid w:val="00E9210D"/>
    <w:rsid w:val="00E921A7"/>
    <w:rsid w:val="00E9239C"/>
    <w:rsid w:val="00E94875"/>
    <w:rsid w:val="00EA08BB"/>
    <w:rsid w:val="00EA1880"/>
    <w:rsid w:val="00EA3371"/>
    <w:rsid w:val="00EA4871"/>
    <w:rsid w:val="00EA605F"/>
    <w:rsid w:val="00EB486A"/>
    <w:rsid w:val="00EB5DC6"/>
    <w:rsid w:val="00EB69B8"/>
    <w:rsid w:val="00EC0E08"/>
    <w:rsid w:val="00EC1D37"/>
    <w:rsid w:val="00ED02EF"/>
    <w:rsid w:val="00ED09D2"/>
    <w:rsid w:val="00ED3713"/>
    <w:rsid w:val="00ED4180"/>
    <w:rsid w:val="00EE51AB"/>
    <w:rsid w:val="00EE75F8"/>
    <w:rsid w:val="00EE7626"/>
    <w:rsid w:val="00EE7C98"/>
    <w:rsid w:val="00EE7CD7"/>
    <w:rsid w:val="00EF04ED"/>
    <w:rsid w:val="00EF075F"/>
    <w:rsid w:val="00EF2972"/>
    <w:rsid w:val="00EF2CDA"/>
    <w:rsid w:val="00EF675F"/>
    <w:rsid w:val="00EF6BBE"/>
    <w:rsid w:val="00F010A0"/>
    <w:rsid w:val="00F023CE"/>
    <w:rsid w:val="00F03AAE"/>
    <w:rsid w:val="00F04475"/>
    <w:rsid w:val="00F0748F"/>
    <w:rsid w:val="00F07808"/>
    <w:rsid w:val="00F117D0"/>
    <w:rsid w:val="00F14C07"/>
    <w:rsid w:val="00F15CDC"/>
    <w:rsid w:val="00F179AF"/>
    <w:rsid w:val="00F225B6"/>
    <w:rsid w:val="00F26AB5"/>
    <w:rsid w:val="00F301CC"/>
    <w:rsid w:val="00F31570"/>
    <w:rsid w:val="00F3299B"/>
    <w:rsid w:val="00F32CB1"/>
    <w:rsid w:val="00F37B7E"/>
    <w:rsid w:val="00F40DEF"/>
    <w:rsid w:val="00F431B9"/>
    <w:rsid w:val="00F44E85"/>
    <w:rsid w:val="00F45A49"/>
    <w:rsid w:val="00F477DD"/>
    <w:rsid w:val="00F501F8"/>
    <w:rsid w:val="00F52A03"/>
    <w:rsid w:val="00F549A0"/>
    <w:rsid w:val="00F555C4"/>
    <w:rsid w:val="00F575F4"/>
    <w:rsid w:val="00F578CA"/>
    <w:rsid w:val="00F6038C"/>
    <w:rsid w:val="00F60791"/>
    <w:rsid w:val="00F60897"/>
    <w:rsid w:val="00F60EC2"/>
    <w:rsid w:val="00F6198D"/>
    <w:rsid w:val="00F66151"/>
    <w:rsid w:val="00F70E85"/>
    <w:rsid w:val="00F7595B"/>
    <w:rsid w:val="00F77CB5"/>
    <w:rsid w:val="00F77E39"/>
    <w:rsid w:val="00F847D9"/>
    <w:rsid w:val="00F87FB1"/>
    <w:rsid w:val="00F94674"/>
    <w:rsid w:val="00F949FC"/>
    <w:rsid w:val="00F957F1"/>
    <w:rsid w:val="00F9690B"/>
    <w:rsid w:val="00F96CA8"/>
    <w:rsid w:val="00F96F74"/>
    <w:rsid w:val="00F9762B"/>
    <w:rsid w:val="00F97693"/>
    <w:rsid w:val="00F97A26"/>
    <w:rsid w:val="00F97CD0"/>
    <w:rsid w:val="00FA0786"/>
    <w:rsid w:val="00FA28B6"/>
    <w:rsid w:val="00FA2AFC"/>
    <w:rsid w:val="00FA58C9"/>
    <w:rsid w:val="00FA6F18"/>
    <w:rsid w:val="00FA7EF0"/>
    <w:rsid w:val="00FB1F8C"/>
    <w:rsid w:val="00FB4511"/>
    <w:rsid w:val="00FB484C"/>
    <w:rsid w:val="00FB5E21"/>
    <w:rsid w:val="00FB62CE"/>
    <w:rsid w:val="00FB7A70"/>
    <w:rsid w:val="00FC1EC9"/>
    <w:rsid w:val="00FC2807"/>
    <w:rsid w:val="00FC35E8"/>
    <w:rsid w:val="00FC46F5"/>
    <w:rsid w:val="00FD587D"/>
    <w:rsid w:val="00FD6200"/>
    <w:rsid w:val="00FD7483"/>
    <w:rsid w:val="00FD79F8"/>
    <w:rsid w:val="00FE2C9E"/>
    <w:rsid w:val="00FE47B5"/>
    <w:rsid w:val="00FE66B8"/>
    <w:rsid w:val="00FE7412"/>
    <w:rsid w:val="00FF123E"/>
    <w:rsid w:val="00FF3811"/>
    <w:rsid w:val="00FF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2024-01-19T15:59:00Z</dcterms:created>
  <dcterms:modified xsi:type="dcterms:W3CDTF">2024-01-31T22:30:00Z</dcterms:modified>
</cp:coreProperties>
</file>