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5EAF7" w14:textId="77777777" w:rsidR="003A636F" w:rsidRDefault="00A6141C">
      <w:pPr>
        <w:spacing w:after="3" w:line="259" w:lineRule="auto"/>
        <w:ind w:right="531"/>
        <w:jc w:val="center"/>
      </w:pPr>
      <w:r>
        <w:t>KOP LEMBAGA SATUAN SMP</w:t>
      </w:r>
    </w:p>
    <w:p w14:paraId="5233CB6A" w14:textId="3AC05C13" w:rsidR="003A636F" w:rsidRDefault="00A6141C">
      <w:pPr>
        <w:spacing w:after="193" w:line="259" w:lineRule="auto"/>
        <w:ind w:left="113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7D07CE" wp14:editId="46A1416D">
                <wp:extent cx="4367695" cy="9529"/>
                <wp:effectExtent l="0" t="0" r="0" b="0"/>
                <wp:docPr id="723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7695" cy="9529"/>
                          <a:chOff x="0" y="0"/>
                          <a:chExt cx="4367695" cy="952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436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7695">
                                <a:moveTo>
                                  <a:pt x="0" y="0"/>
                                </a:moveTo>
                                <a:lnTo>
                                  <a:pt x="436769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" style="width:343.913pt;height:0.750283pt;mso-position-horizontal-relative:char;mso-position-vertical-relative:line" coordsize="43676,95">
                <v:shape id="Shape 11" style="position:absolute;width:43676;height:0;left:0;top:0;" coordsize="4367695,0" path="m0,0l4367695,0">
                  <v:stroke weight="0.750283pt" endcap="flat" joinstyle="miter" miterlimit="4" on="true" color="#000101"/>
                  <v:fill on="false" color="#000000" opacity="0"/>
                </v:shape>
              </v:group>
            </w:pict>
          </mc:Fallback>
        </mc:AlternateContent>
      </w:r>
    </w:p>
    <w:p w14:paraId="5E33E81D" w14:textId="77777777" w:rsidR="00A6141C" w:rsidRDefault="00A6141C">
      <w:pPr>
        <w:spacing w:after="193" w:line="259" w:lineRule="auto"/>
        <w:ind w:left="1130" w:firstLine="0"/>
      </w:pPr>
    </w:p>
    <w:tbl>
      <w:tblPr>
        <w:tblStyle w:val="TableGrid"/>
        <w:tblW w:w="594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4327"/>
      </w:tblGrid>
      <w:tr w:rsidR="003A636F" w14:paraId="3A12EF00" w14:textId="77777777">
        <w:trPr>
          <w:trHeight w:val="1647"/>
        </w:trPr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280F7880" w14:textId="77777777" w:rsidR="003A636F" w:rsidRDefault="00A6141C">
            <w:pPr>
              <w:spacing w:after="0" w:line="270" w:lineRule="auto"/>
              <w:ind w:left="0" w:firstLine="0"/>
            </w:pPr>
            <w:proofErr w:type="spellStart"/>
            <w:r>
              <w:t>Nomor</w:t>
            </w:r>
            <w:proofErr w:type="spellEnd"/>
            <w:r>
              <w:t xml:space="preserve">        </w:t>
            </w:r>
            <w:proofErr w:type="spellStart"/>
            <w:r>
              <w:t>tgl</w:t>
            </w:r>
            <w:proofErr w:type="spellEnd"/>
            <w:r>
              <w:t>/</w:t>
            </w:r>
            <w:proofErr w:type="spellStart"/>
            <w:r>
              <w:t>bln</w:t>
            </w:r>
            <w:proofErr w:type="spellEnd"/>
            <w:r>
              <w:t>/</w:t>
            </w:r>
            <w:proofErr w:type="spellStart"/>
            <w:r>
              <w:t>thn</w:t>
            </w:r>
            <w:proofErr w:type="spellEnd"/>
            <w:r>
              <w:t xml:space="preserve"> Lampiran </w:t>
            </w:r>
          </w:p>
          <w:p w14:paraId="748E9BEA" w14:textId="77777777" w:rsidR="003A636F" w:rsidRDefault="00A6141C">
            <w:pPr>
              <w:spacing w:after="0" w:line="259" w:lineRule="auto"/>
              <w:ind w:left="0" w:firstLine="0"/>
            </w:pPr>
            <w:proofErr w:type="spellStart"/>
            <w:r>
              <w:t>Perihal</w:t>
            </w:r>
            <w:proofErr w:type="spellEnd"/>
            <w:r>
              <w:t xml:space="preserve">  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</w:tcPr>
          <w:p w14:paraId="1E0062E9" w14:textId="77777777" w:rsidR="003A636F" w:rsidRDefault="00A6141C">
            <w:pPr>
              <w:spacing w:after="14" w:line="259" w:lineRule="auto"/>
              <w:ind w:left="0" w:firstLine="0"/>
            </w:pPr>
            <w:r>
              <w:t xml:space="preserve">: ……………………………………… </w:t>
            </w:r>
          </w:p>
          <w:p w14:paraId="0FDF44B6" w14:textId="77777777" w:rsidR="003A636F" w:rsidRDefault="00A6141C">
            <w:pPr>
              <w:spacing w:after="14" w:line="259" w:lineRule="auto"/>
              <w:ind w:left="0" w:firstLine="0"/>
            </w:pPr>
            <w:r>
              <w:t xml:space="preserve">: ……………………………………… </w:t>
            </w:r>
          </w:p>
          <w:p w14:paraId="035BB936" w14:textId="77777777" w:rsidR="003A636F" w:rsidRDefault="00A6141C">
            <w:pPr>
              <w:spacing w:after="14" w:line="259" w:lineRule="auto"/>
              <w:ind w:left="0" w:firstLine="0"/>
            </w:pPr>
            <w:r>
              <w:t>: 1(</w:t>
            </w:r>
            <w:proofErr w:type="spellStart"/>
            <w:r>
              <w:t>satu</w:t>
            </w:r>
            <w:proofErr w:type="spellEnd"/>
            <w:r>
              <w:t xml:space="preserve">) </w:t>
            </w:r>
            <w:proofErr w:type="spellStart"/>
            <w:r>
              <w:t>berkas</w:t>
            </w:r>
            <w:proofErr w:type="spellEnd"/>
          </w:p>
          <w:p w14:paraId="70DCFDD8" w14:textId="77777777" w:rsidR="003A636F" w:rsidRDefault="00A6141C">
            <w:pPr>
              <w:spacing w:after="14" w:line="259" w:lineRule="auto"/>
              <w:ind w:left="0" w:firstLine="0"/>
              <w:jc w:val="both"/>
            </w:pPr>
            <w:r>
              <w:t xml:space="preserve">:  </w:t>
            </w:r>
            <w:proofErr w:type="spellStart"/>
            <w:r>
              <w:t>Laporan</w:t>
            </w:r>
            <w:proofErr w:type="spellEnd"/>
            <w:r>
              <w:t xml:space="preserve"> Awal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TIK </w:t>
            </w:r>
          </w:p>
          <w:p w14:paraId="69032E45" w14:textId="77777777" w:rsidR="003A636F" w:rsidRDefault="00A6141C">
            <w:pPr>
              <w:spacing w:after="0" w:line="259" w:lineRule="auto"/>
              <w:ind w:left="0" w:firstLine="0"/>
            </w:pPr>
            <w:r>
              <w:t xml:space="preserve">   SMP </w:t>
            </w:r>
            <w:proofErr w:type="spellStart"/>
            <w:r>
              <w:t>Tahun</w:t>
            </w:r>
            <w:proofErr w:type="spellEnd"/>
            <w:r>
              <w:t xml:space="preserve"> 2026</w:t>
            </w:r>
          </w:p>
        </w:tc>
      </w:tr>
    </w:tbl>
    <w:p w14:paraId="036795FD" w14:textId="77777777" w:rsidR="003A636F" w:rsidRDefault="00A6141C">
      <w:pPr>
        <w:tabs>
          <w:tab w:val="center" w:pos="2261"/>
        </w:tabs>
        <w:ind w:left="-14" w:firstLine="0"/>
      </w:pPr>
      <w:proofErr w:type="spellStart"/>
      <w:r>
        <w:t>Yth</w:t>
      </w:r>
      <w:proofErr w:type="spellEnd"/>
      <w:r>
        <w:t>.</w:t>
      </w:r>
      <w:r>
        <w:tab/>
        <w:t xml:space="preserve">Kuasa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Anggaran</w:t>
      </w:r>
      <w:proofErr w:type="spellEnd"/>
    </w:p>
    <w:p w14:paraId="37F1CD39" w14:textId="77777777" w:rsidR="003A636F" w:rsidRDefault="00A6141C">
      <w:pPr>
        <w:spacing w:after="290"/>
        <w:ind w:left="777"/>
      </w:pPr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SMP</w:t>
      </w:r>
    </w:p>
    <w:p w14:paraId="525AD408" w14:textId="77777777" w:rsidR="003A636F" w:rsidRDefault="00A6141C">
      <w:pPr>
        <w:spacing w:after="170"/>
        <w:ind w:left="-4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,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18505F6" w14:textId="16EE7C99" w:rsidR="003A636F" w:rsidRDefault="00A6141C">
      <w:pPr>
        <w:ind w:left="-4"/>
      </w:pPr>
      <w:r>
        <w:t xml:space="preserve">Nama                   </w:t>
      </w:r>
      <w:r>
        <w:t>: … … … ........................................</w:t>
      </w:r>
    </w:p>
    <w:p w14:paraId="674253AE" w14:textId="07B3C739" w:rsidR="003A636F" w:rsidRDefault="00A6141C">
      <w:pPr>
        <w:ind w:left="-4"/>
      </w:pPr>
      <w:proofErr w:type="spellStart"/>
      <w:r>
        <w:t>Jabatan</w:t>
      </w:r>
      <w:proofErr w:type="spellEnd"/>
      <w:r>
        <w:t xml:space="preserve">                : </w:t>
      </w:r>
      <w:proofErr w:type="spellStart"/>
      <w:r>
        <w:t>Pengelola</w:t>
      </w:r>
      <w:proofErr w:type="spellEnd"/>
      <w:r>
        <w:t>/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SMP</w:t>
      </w:r>
    </w:p>
    <w:p w14:paraId="76912595" w14:textId="6E1A72D2" w:rsidR="003A636F" w:rsidRDefault="00A6141C">
      <w:pPr>
        <w:ind w:left="-4"/>
      </w:pPr>
      <w:proofErr w:type="spellStart"/>
      <w:r>
        <w:t>Telepon</w:t>
      </w:r>
      <w:proofErr w:type="spellEnd"/>
      <w:r>
        <w:t xml:space="preserve">/HP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:  … … … … .. … … … …</w:t>
      </w:r>
    </w:p>
    <w:p w14:paraId="3F6D3653" w14:textId="5BC9F720" w:rsidR="00A6141C" w:rsidRDefault="00A6141C" w:rsidP="00A6141C">
      <w:pPr>
        <w:ind w:left="-4"/>
      </w:pPr>
      <w:proofErr w:type="spellStart"/>
      <w:r>
        <w:t>Bertindak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Pendidikan SMP </w:t>
      </w:r>
    </w:p>
    <w:p w14:paraId="0E527ACA" w14:textId="34FF40FF" w:rsidR="003A636F" w:rsidRDefault="00A6141C" w:rsidP="00A6141C">
      <w:pPr>
        <w:ind w:left="-4"/>
      </w:pPr>
      <w:proofErr w:type="spellStart"/>
      <w:r>
        <w:t>Instansi</w:t>
      </w:r>
      <w:proofErr w:type="spellEnd"/>
      <w:r>
        <w:t>/Unit       :  … … … … .. … … … … … … … … ...</w:t>
      </w:r>
      <w:r>
        <w:t xml:space="preserve"> … … … … … … </w:t>
      </w:r>
    </w:p>
    <w:p w14:paraId="20003E1F" w14:textId="445BEB53" w:rsidR="00A6141C" w:rsidRDefault="00A6141C">
      <w:pPr>
        <w:spacing w:line="335" w:lineRule="auto"/>
        <w:ind w:left="2097" w:right="1947" w:hanging="2111"/>
      </w:pPr>
      <w:r>
        <w:t xml:space="preserve">Alamat </w:t>
      </w:r>
      <w:proofErr w:type="spellStart"/>
      <w:r>
        <w:t>Instansi</w:t>
      </w:r>
      <w:proofErr w:type="spellEnd"/>
      <w:r>
        <w:t xml:space="preserve">   : Jl. … … … … .. … … … … … … … … ... … … … … …...</w:t>
      </w:r>
      <w:r>
        <w:t>.</w:t>
      </w:r>
    </w:p>
    <w:p w14:paraId="0D3D4072" w14:textId="385340A1" w:rsidR="003A636F" w:rsidRDefault="00A6141C" w:rsidP="00A6141C">
      <w:pPr>
        <w:spacing w:line="335" w:lineRule="auto"/>
        <w:ind w:left="2097" w:right="1947" w:hanging="657"/>
      </w:pPr>
      <w:r>
        <w:t xml:space="preserve">      </w:t>
      </w:r>
      <w:r>
        <w:t xml:space="preserve">Rt. [………..]  </w:t>
      </w:r>
      <w:proofErr w:type="spellStart"/>
      <w:r>
        <w:t>Rw</w:t>
      </w:r>
      <w:proofErr w:type="spellEnd"/>
      <w:r>
        <w:t>. [.............] No. …… .... … . … ......</w:t>
      </w:r>
    </w:p>
    <w:p w14:paraId="5619B11B" w14:textId="77777777" w:rsidR="00A6141C" w:rsidRDefault="00A6141C" w:rsidP="00A6141C">
      <w:pPr>
        <w:ind w:left="1440" w:right="1049" w:firstLine="0"/>
      </w:pPr>
      <w:r>
        <w:t xml:space="preserve">      </w:t>
      </w:r>
      <w:proofErr w:type="spellStart"/>
      <w:r>
        <w:t>Desa</w:t>
      </w:r>
      <w:proofErr w:type="spellEnd"/>
      <w:r>
        <w:t>/</w:t>
      </w:r>
      <w:proofErr w:type="spellStart"/>
      <w:r>
        <w:t>Kel</w:t>
      </w:r>
      <w:proofErr w:type="spellEnd"/>
      <w:r>
        <w:t>.*)          : … … … … .. … … … … … … …....</w:t>
      </w:r>
    </w:p>
    <w:p w14:paraId="01DE1D93" w14:textId="0C9E4E58" w:rsidR="003A636F" w:rsidRDefault="00A6141C" w:rsidP="00A6141C">
      <w:pPr>
        <w:ind w:left="1440" w:right="1049" w:firstLine="0"/>
      </w:pPr>
      <w:r>
        <w:t xml:space="preserve">      </w:t>
      </w:r>
      <w:proofErr w:type="spellStart"/>
      <w:r>
        <w:t>Kecamatan</w:t>
      </w:r>
      <w:proofErr w:type="spellEnd"/>
      <w:r>
        <w:t xml:space="preserve">          </w:t>
      </w:r>
      <w:r>
        <w:t>: … … … … .. … … … … … … …....</w:t>
      </w:r>
    </w:p>
    <w:p w14:paraId="412140CE" w14:textId="342EF6BA" w:rsidR="003A636F" w:rsidRDefault="00A6141C" w:rsidP="00A6141C">
      <w:pPr>
        <w:ind w:left="1401" w:firstLine="39"/>
      </w:pPr>
      <w:r>
        <w:t xml:space="preserve">      </w:t>
      </w:r>
      <w:proofErr w:type="spellStart"/>
      <w:r>
        <w:t>Kab</w:t>
      </w:r>
      <w:proofErr w:type="spellEnd"/>
      <w:r>
        <w:t>/Kota*)          : … … … … .. … … … … … … …....</w:t>
      </w:r>
    </w:p>
    <w:p w14:paraId="33C005B7" w14:textId="01E27E51" w:rsidR="003A636F" w:rsidRDefault="00A6141C" w:rsidP="00A6141C">
      <w:pPr>
        <w:ind w:left="730" w:firstLine="710"/>
      </w:pPr>
      <w:r>
        <w:t xml:space="preserve">      </w:t>
      </w:r>
      <w:proofErr w:type="spellStart"/>
      <w:r>
        <w:t>Provinsi</w:t>
      </w:r>
      <w:proofErr w:type="spellEnd"/>
      <w:r>
        <w:t xml:space="preserve">                : … … … … .. … … … … … ..........</w:t>
      </w:r>
    </w:p>
    <w:p w14:paraId="68A81705" w14:textId="592B7D5E" w:rsidR="003A636F" w:rsidRDefault="00A6141C" w:rsidP="00A6141C">
      <w:pPr>
        <w:spacing w:after="296" w:line="259" w:lineRule="auto"/>
        <w:ind w:left="1450" w:right="196"/>
      </w:pPr>
      <w:r>
        <w:t xml:space="preserve">      </w:t>
      </w:r>
      <w:r>
        <w:t xml:space="preserve">E-mail                   :    … … … … .. … … … … … … …. </w:t>
      </w:r>
    </w:p>
    <w:p w14:paraId="1387F6FB" w14:textId="1A62F7EC" w:rsidR="003A636F" w:rsidRDefault="00A6141C">
      <w:pPr>
        <w:spacing w:after="288"/>
        <w:ind w:left="-4" w:right="338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TIK SMP </w:t>
      </w:r>
      <w:proofErr w:type="spellStart"/>
      <w:r>
        <w:t>tahun</w:t>
      </w:r>
      <w:proofErr w:type="spellEnd"/>
      <w:r>
        <w:t xml:space="preserve"> </w:t>
      </w:r>
      <w:r>
        <w:t>2026.</w:t>
      </w:r>
    </w:p>
    <w:p w14:paraId="621ABEB1" w14:textId="77777777" w:rsidR="003A636F" w:rsidRDefault="00A6141C">
      <w:pPr>
        <w:spacing w:after="464"/>
        <w:ind w:left="-4"/>
      </w:pPr>
      <w:r>
        <w:t xml:space="preserve">Atas </w:t>
      </w:r>
      <w:proofErr w:type="spellStart"/>
      <w:r>
        <w:t>bantuan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14:paraId="37127F64" w14:textId="0F917A56" w:rsidR="003A636F" w:rsidRDefault="00A6141C" w:rsidP="00A6141C">
      <w:pPr>
        <w:spacing w:after="8"/>
        <w:ind w:left="5770" w:right="-15" w:firstLine="0"/>
        <w:jc w:val="center"/>
      </w:pPr>
      <w:r>
        <w:t xml:space="preserve">       </w:t>
      </w:r>
      <w:r>
        <w:t>………..,……………………….2026</w:t>
      </w:r>
    </w:p>
    <w:p w14:paraId="5BADF92A" w14:textId="77777777" w:rsidR="003A636F" w:rsidRDefault="00A6141C">
      <w:pPr>
        <w:spacing w:after="392"/>
        <w:ind w:left="6503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SMP</w:t>
      </w:r>
      <w:r>
        <w:t xml:space="preserve"> </w:t>
      </w:r>
      <w:r>
        <w:t>……………………….</w:t>
      </w:r>
    </w:p>
    <w:p w14:paraId="3C3CB84B" w14:textId="2E6651EA" w:rsidR="003A636F" w:rsidRDefault="00A6141C" w:rsidP="00A6141C">
      <w:pPr>
        <w:spacing w:after="575"/>
        <w:ind w:left="5770" w:right="144" w:firstLine="710"/>
        <w:jc w:val="center"/>
      </w:pPr>
      <w:proofErr w:type="spellStart"/>
      <w:r>
        <w:t>stempel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ttd</w:t>
      </w:r>
      <w:proofErr w:type="spellEnd"/>
    </w:p>
    <w:p w14:paraId="0076EEA4" w14:textId="77777777" w:rsidR="003A636F" w:rsidRDefault="00A6141C">
      <w:pPr>
        <w:spacing w:after="3" w:line="259" w:lineRule="auto"/>
        <w:ind w:left="4131"/>
        <w:jc w:val="center"/>
      </w:pPr>
      <w:r>
        <w:t xml:space="preserve">Nama </w:t>
      </w:r>
    </w:p>
    <w:p w14:paraId="6DADB170" w14:textId="77777777" w:rsidR="003A636F" w:rsidRDefault="00A6141C">
      <w:pPr>
        <w:spacing w:after="3" w:line="259" w:lineRule="auto"/>
        <w:ind w:left="3916"/>
        <w:jc w:val="center"/>
      </w:pPr>
      <w:r>
        <w:t xml:space="preserve">NIP. </w:t>
      </w:r>
    </w:p>
    <w:sectPr w:rsidR="003A636F">
      <w:pgSz w:w="11910" w:h="16845"/>
      <w:pgMar w:top="1440" w:right="1184" w:bottom="144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36F"/>
    <w:rsid w:val="003A636F"/>
    <w:rsid w:val="00A6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21E2"/>
  <w15:docId w15:val="{B6B05B7F-23B8-4C31-A3D1-93691A48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Calibri" w:eastAsia="Calibri" w:hAnsi="Calibri" w:cs="Calibri"/>
      <w:color w:val="00010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Eks GZ</dc:creator>
  <cp:keywords/>
  <cp:lastModifiedBy>Eks GZ</cp:lastModifiedBy>
  <cp:revision>2</cp:revision>
  <dcterms:created xsi:type="dcterms:W3CDTF">2026-09-28T12:28:00Z</dcterms:created>
  <dcterms:modified xsi:type="dcterms:W3CDTF">2026-09-28T12:28:00Z</dcterms:modified>
</cp:coreProperties>
</file>