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1195" w14:textId="77777777" w:rsidR="00416AA0" w:rsidRDefault="00E72FCE">
      <w:pPr>
        <w:pStyle w:val="Heading1"/>
        <w:spacing w:after="0"/>
        <w:ind w:left="31"/>
      </w:pPr>
      <w:r>
        <w:t>KOP LEMBAGA SATUAN SMP</w:t>
      </w:r>
    </w:p>
    <w:p w14:paraId="585568AE" w14:textId="77777777" w:rsidR="00416AA0" w:rsidRDefault="00E72FCE">
      <w:pPr>
        <w:spacing w:after="250" w:line="259" w:lineRule="auto"/>
        <w:ind w:left="52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19F62F" wp14:editId="240651D3">
                <wp:extent cx="5409222" cy="9529"/>
                <wp:effectExtent l="0" t="0" r="0" b="0"/>
                <wp:docPr id="1111" name="Group 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222" cy="9529"/>
                          <a:chOff x="0" y="0"/>
                          <a:chExt cx="5409222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409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9222">
                                <a:moveTo>
                                  <a:pt x="0" y="0"/>
                                </a:moveTo>
                                <a:lnTo>
                                  <a:pt x="540922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1" style="width:425.923pt;height:0.750283pt;mso-position-horizontal-relative:char;mso-position-vertical-relative:line" coordsize="54092,95">
                <v:shape id="Shape 8" style="position:absolute;width:54092;height:0;left:0;top:0;" coordsize="5409222,0" path="m0,0l5409222,0">
                  <v:stroke weight="0.750283pt" endcap="flat" joinstyle="miter" miterlimit="4" on="true" color="#000101"/>
                  <v:fill on="false" color="#000000" opacity="0"/>
                </v:shape>
              </v:group>
            </w:pict>
          </mc:Fallback>
        </mc:AlternateContent>
      </w:r>
    </w:p>
    <w:p w14:paraId="49A06311" w14:textId="77777777" w:rsidR="00E72FCE" w:rsidRDefault="00E72FCE" w:rsidP="00E72FCE">
      <w:pPr>
        <w:spacing w:after="0" w:line="270" w:lineRule="auto"/>
        <w:ind w:left="783" w:right="620" w:firstLine="0"/>
        <w:jc w:val="center"/>
        <w:rPr>
          <w:b/>
        </w:rPr>
      </w:pPr>
      <w:proofErr w:type="spellStart"/>
      <w:r>
        <w:rPr>
          <w:b/>
        </w:rPr>
        <w:t>Dokumentasi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Perbandingan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Produk</w:t>
      </w:r>
      <w:proofErr w:type="spellEnd"/>
      <w:r>
        <w:rPr>
          <w:b/>
        </w:rPr>
        <w:t xml:space="preserve"> Program </w:t>
      </w:r>
      <w:proofErr w:type="spellStart"/>
      <w:r>
        <w:rPr>
          <w:b/>
        </w:rPr>
        <w:t>Bantuan</w:t>
      </w:r>
      <w:proofErr w:type="spellEnd"/>
    </w:p>
    <w:p w14:paraId="7EE66B04" w14:textId="2D419FE8" w:rsidR="00E72FCE" w:rsidRPr="00E72FCE" w:rsidRDefault="00E72FCE" w:rsidP="00E72FCE">
      <w:pPr>
        <w:spacing w:after="507" w:line="270" w:lineRule="auto"/>
        <w:ind w:left="783" w:right="620" w:firstLine="0"/>
        <w:jc w:val="center"/>
        <w:rPr>
          <w:b/>
        </w:rPr>
      </w:pPr>
      <w:proofErr w:type="spellStart"/>
      <w:r>
        <w:rPr>
          <w:b/>
        </w:rPr>
        <w:t>Peralatan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Teknologi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Informasi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Komunikasi</w:t>
      </w:r>
      <w:proofErr w:type="spellEnd"/>
      <w:r>
        <w:rPr>
          <w:b/>
        </w:rPr>
        <w:t xml:space="preserve"> (TIK)</w:t>
      </w:r>
    </w:p>
    <w:p w14:paraId="3E05916E" w14:textId="2B0CBB67" w:rsidR="00E72FCE" w:rsidRDefault="00E72FCE" w:rsidP="00E72FCE">
      <w:pPr>
        <w:numPr>
          <w:ilvl w:val="0"/>
          <w:numId w:val="1"/>
        </w:numPr>
        <w:spacing w:after="0" w:line="259" w:lineRule="auto"/>
        <w:ind w:hanging="297"/>
      </w:pPr>
      <w:r>
        <w:rPr>
          <w:b/>
        </w:rPr>
        <w:t xml:space="preserve">Hasil </w:t>
      </w:r>
      <w:proofErr w:type="spellStart"/>
      <w:r>
        <w:rPr>
          <w:b/>
        </w:rPr>
        <w:t>Pembandingan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Penyedia</w:t>
      </w:r>
      <w:proofErr w:type="spellEnd"/>
    </w:p>
    <w:p w14:paraId="227E3005" w14:textId="77777777" w:rsidR="00E72FCE" w:rsidRDefault="00E72FCE" w:rsidP="00E72FCE">
      <w:pPr>
        <w:spacing w:after="0" w:line="259" w:lineRule="auto"/>
        <w:ind w:left="0" w:firstLine="0"/>
      </w:pPr>
    </w:p>
    <w:tbl>
      <w:tblPr>
        <w:tblStyle w:val="TableGrid"/>
        <w:tblW w:w="9351" w:type="dxa"/>
        <w:tblInd w:w="-27" w:type="dxa"/>
        <w:tblCellMar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546"/>
        <w:gridCol w:w="1718"/>
        <w:gridCol w:w="1132"/>
        <w:gridCol w:w="1132"/>
        <w:gridCol w:w="1277"/>
        <w:gridCol w:w="905"/>
        <w:gridCol w:w="1216"/>
        <w:gridCol w:w="1425"/>
      </w:tblGrid>
      <w:tr w:rsidR="00416AA0" w:rsidRPr="00E72FCE" w14:paraId="0B899E6D" w14:textId="77777777">
        <w:trPr>
          <w:trHeight w:val="1220"/>
        </w:trPr>
        <w:tc>
          <w:tcPr>
            <w:tcW w:w="54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116BEB56" w14:textId="77777777" w:rsidR="00416AA0" w:rsidRPr="00E72FCE" w:rsidRDefault="00E72FCE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r w:rsidRPr="00E72FCE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171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6E1ACF36" w14:textId="725852A6" w:rsidR="00416AA0" w:rsidRPr="00E72FCE" w:rsidRDefault="00E72FCE" w:rsidP="00E72FCE">
            <w:pPr>
              <w:spacing w:after="0" w:line="262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72FCE">
              <w:rPr>
                <w:b/>
                <w:sz w:val="20"/>
                <w:szCs w:val="20"/>
              </w:rPr>
              <w:t>Tangkap</w:t>
            </w:r>
            <w:proofErr w:type="spellEnd"/>
            <w:r w:rsidRPr="00E72FCE">
              <w:rPr>
                <w:b/>
                <w:sz w:val="20"/>
                <w:szCs w:val="20"/>
              </w:rPr>
              <w:t xml:space="preserve"> Layar </w:t>
            </w:r>
            <w:proofErr w:type="spellStart"/>
            <w:r w:rsidRPr="00E72FCE">
              <w:rPr>
                <w:b/>
                <w:sz w:val="20"/>
                <w:szCs w:val="20"/>
              </w:rPr>
              <w:t>Produk</w:t>
            </w:r>
            <w:proofErr w:type="spellEnd"/>
            <w:r w:rsidRPr="00E72FCE">
              <w:rPr>
                <w:b/>
                <w:sz w:val="20"/>
                <w:szCs w:val="20"/>
              </w:rPr>
              <w:t xml:space="preserve"> pada </w:t>
            </w:r>
            <w:proofErr w:type="spellStart"/>
            <w:r w:rsidRPr="00E72FCE">
              <w:rPr>
                <w:b/>
                <w:sz w:val="20"/>
                <w:szCs w:val="20"/>
              </w:rPr>
              <w:t>Aplikasi</w:t>
            </w:r>
            <w:proofErr w:type="spellEnd"/>
            <w:r w:rsidRPr="00E72FC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E72FCE">
              <w:rPr>
                <w:b/>
                <w:sz w:val="20"/>
                <w:szCs w:val="20"/>
              </w:rPr>
              <w:t>SIPLah</w:t>
            </w:r>
            <w:proofErr w:type="spellEnd"/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158C4C9F" w14:textId="77777777" w:rsidR="00416AA0" w:rsidRPr="00E72FCE" w:rsidRDefault="00E72FCE">
            <w:pPr>
              <w:spacing w:after="3" w:line="259" w:lineRule="auto"/>
              <w:ind w:left="0" w:right="22" w:firstLine="0"/>
              <w:jc w:val="center"/>
              <w:rPr>
                <w:sz w:val="20"/>
                <w:szCs w:val="20"/>
              </w:rPr>
            </w:pPr>
            <w:r w:rsidRPr="00E72FCE">
              <w:rPr>
                <w:b/>
                <w:sz w:val="20"/>
                <w:szCs w:val="20"/>
              </w:rPr>
              <w:t>Nama</w:t>
            </w:r>
          </w:p>
          <w:p w14:paraId="426428EF" w14:textId="77777777" w:rsidR="00416AA0" w:rsidRPr="00E72FCE" w:rsidRDefault="00E72FCE">
            <w:pPr>
              <w:spacing w:after="0" w:line="259" w:lineRule="auto"/>
              <w:ind w:left="17" w:firstLine="0"/>
              <w:rPr>
                <w:sz w:val="20"/>
                <w:szCs w:val="20"/>
              </w:rPr>
            </w:pPr>
            <w:proofErr w:type="spellStart"/>
            <w:r w:rsidRPr="00E72FCE">
              <w:rPr>
                <w:b/>
                <w:sz w:val="20"/>
                <w:szCs w:val="20"/>
              </w:rPr>
              <w:t>Penyedia</w:t>
            </w:r>
            <w:proofErr w:type="spellEnd"/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17832302" w14:textId="77777777" w:rsidR="00416AA0" w:rsidRPr="00E72FCE" w:rsidRDefault="00E72FCE">
            <w:pPr>
              <w:spacing w:after="3" w:line="259" w:lineRule="auto"/>
              <w:ind w:left="0" w:right="22" w:firstLine="0"/>
              <w:jc w:val="center"/>
              <w:rPr>
                <w:sz w:val="20"/>
                <w:szCs w:val="20"/>
              </w:rPr>
            </w:pPr>
            <w:r w:rsidRPr="00E72FCE">
              <w:rPr>
                <w:b/>
                <w:sz w:val="20"/>
                <w:szCs w:val="20"/>
              </w:rPr>
              <w:t>Nama</w:t>
            </w:r>
          </w:p>
          <w:p w14:paraId="1CE2B076" w14:textId="77777777" w:rsidR="00416AA0" w:rsidRPr="00E72FCE" w:rsidRDefault="00E72FCE">
            <w:pPr>
              <w:spacing w:after="0" w:line="259" w:lineRule="auto"/>
              <w:ind w:left="0" w:right="22" w:firstLine="0"/>
              <w:jc w:val="center"/>
              <w:rPr>
                <w:sz w:val="20"/>
                <w:szCs w:val="20"/>
              </w:rPr>
            </w:pPr>
            <w:proofErr w:type="spellStart"/>
            <w:r w:rsidRPr="00E72FCE">
              <w:rPr>
                <w:b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27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3F986334" w14:textId="77777777" w:rsidR="00416AA0" w:rsidRPr="00E72FCE" w:rsidRDefault="00E72FCE">
            <w:pPr>
              <w:spacing w:after="3" w:line="259" w:lineRule="auto"/>
              <w:ind w:left="25" w:firstLine="0"/>
              <w:rPr>
                <w:sz w:val="20"/>
                <w:szCs w:val="20"/>
              </w:rPr>
            </w:pPr>
            <w:proofErr w:type="spellStart"/>
            <w:r w:rsidRPr="00E72FCE">
              <w:rPr>
                <w:b/>
                <w:sz w:val="20"/>
                <w:szCs w:val="20"/>
              </w:rPr>
              <w:t>Spesifikasi</w:t>
            </w:r>
            <w:proofErr w:type="spellEnd"/>
          </w:p>
          <w:p w14:paraId="54228E8B" w14:textId="77777777" w:rsidR="00416AA0" w:rsidRPr="00E72FCE" w:rsidRDefault="00E72FCE">
            <w:pPr>
              <w:spacing w:after="0" w:line="259" w:lineRule="auto"/>
              <w:ind w:left="0" w:right="21" w:firstLine="0"/>
              <w:jc w:val="center"/>
              <w:rPr>
                <w:sz w:val="20"/>
                <w:szCs w:val="20"/>
              </w:rPr>
            </w:pPr>
            <w:r w:rsidRPr="00E72FCE">
              <w:rPr>
                <w:b/>
                <w:sz w:val="20"/>
                <w:szCs w:val="20"/>
              </w:rPr>
              <w:t>Utama</w:t>
            </w:r>
          </w:p>
        </w:tc>
        <w:tc>
          <w:tcPr>
            <w:tcW w:w="90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4CC33D5E" w14:textId="77777777" w:rsidR="00416AA0" w:rsidRPr="00E72FCE" w:rsidRDefault="00E72FCE">
            <w:pPr>
              <w:spacing w:after="0" w:line="259" w:lineRule="auto"/>
              <w:ind w:left="0" w:firstLine="0"/>
              <w:jc w:val="center"/>
              <w:rPr>
                <w:sz w:val="20"/>
                <w:szCs w:val="20"/>
              </w:rPr>
            </w:pPr>
            <w:r w:rsidRPr="00E72FCE">
              <w:rPr>
                <w:b/>
                <w:sz w:val="20"/>
                <w:szCs w:val="20"/>
              </w:rPr>
              <w:t xml:space="preserve">Harga </w:t>
            </w:r>
            <w:proofErr w:type="spellStart"/>
            <w:r w:rsidRPr="00E72FCE">
              <w:rPr>
                <w:b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216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791614F0" w14:textId="77777777" w:rsidR="00416AA0" w:rsidRPr="00E72FCE" w:rsidRDefault="00E72FCE">
            <w:pPr>
              <w:spacing w:after="0" w:line="259" w:lineRule="auto"/>
              <w:ind w:left="0" w:firstLine="0"/>
              <w:jc w:val="center"/>
              <w:rPr>
                <w:sz w:val="20"/>
                <w:szCs w:val="20"/>
              </w:rPr>
            </w:pPr>
            <w:r w:rsidRPr="00E72FCE">
              <w:rPr>
                <w:b/>
                <w:sz w:val="20"/>
                <w:szCs w:val="20"/>
              </w:rPr>
              <w:t xml:space="preserve">Link </w:t>
            </w:r>
            <w:proofErr w:type="spellStart"/>
            <w:r w:rsidRPr="00E72FCE">
              <w:rPr>
                <w:b/>
                <w:sz w:val="20"/>
                <w:szCs w:val="20"/>
              </w:rPr>
              <w:t>Pencarian</w:t>
            </w:r>
            <w:proofErr w:type="spellEnd"/>
          </w:p>
        </w:tc>
        <w:tc>
          <w:tcPr>
            <w:tcW w:w="142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5F2E3A90" w14:textId="77777777" w:rsidR="00416AA0" w:rsidRPr="00E72FCE" w:rsidRDefault="00E72FCE">
            <w:pPr>
              <w:spacing w:after="0" w:line="259" w:lineRule="auto"/>
              <w:ind w:left="52" w:firstLine="0"/>
              <w:rPr>
                <w:sz w:val="20"/>
                <w:szCs w:val="20"/>
              </w:rPr>
            </w:pPr>
            <w:proofErr w:type="spellStart"/>
            <w:r w:rsidRPr="00E72FCE">
              <w:rPr>
                <w:b/>
                <w:sz w:val="20"/>
                <w:szCs w:val="20"/>
              </w:rPr>
              <w:t>Keterangan</w:t>
            </w:r>
            <w:proofErr w:type="spellEnd"/>
          </w:p>
        </w:tc>
      </w:tr>
      <w:tr w:rsidR="00416AA0" w:rsidRPr="00E72FCE" w14:paraId="5924BFC9" w14:textId="77777777">
        <w:trPr>
          <w:trHeight w:val="645"/>
        </w:trPr>
        <w:tc>
          <w:tcPr>
            <w:tcW w:w="54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398F7598" w14:textId="77777777" w:rsidR="00416AA0" w:rsidRPr="00E72FCE" w:rsidRDefault="00E72FCE">
            <w:pPr>
              <w:spacing w:after="0" w:line="259" w:lineRule="auto"/>
              <w:ind w:left="80" w:firstLine="0"/>
              <w:rPr>
                <w:sz w:val="20"/>
                <w:szCs w:val="20"/>
              </w:rPr>
            </w:pPr>
            <w:r w:rsidRPr="00E72FCE">
              <w:rPr>
                <w:sz w:val="20"/>
                <w:szCs w:val="20"/>
              </w:rPr>
              <w:t>1</w:t>
            </w:r>
          </w:p>
        </w:tc>
        <w:tc>
          <w:tcPr>
            <w:tcW w:w="171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F9F1252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48EC648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459809D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8A7D350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9627A74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2009E8B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CCEEB46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416AA0" w:rsidRPr="00E72FCE" w14:paraId="49307962" w14:textId="77777777">
        <w:trPr>
          <w:trHeight w:val="645"/>
        </w:trPr>
        <w:tc>
          <w:tcPr>
            <w:tcW w:w="54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71DE6D64" w14:textId="77777777" w:rsidR="00416AA0" w:rsidRPr="00E72FCE" w:rsidRDefault="00E72FCE">
            <w:pPr>
              <w:spacing w:after="0" w:line="259" w:lineRule="auto"/>
              <w:ind w:left="80" w:firstLine="0"/>
              <w:rPr>
                <w:sz w:val="20"/>
                <w:szCs w:val="20"/>
              </w:rPr>
            </w:pPr>
            <w:r w:rsidRPr="00E72FCE">
              <w:rPr>
                <w:sz w:val="20"/>
                <w:szCs w:val="20"/>
              </w:rPr>
              <w:t>2</w:t>
            </w:r>
          </w:p>
        </w:tc>
        <w:tc>
          <w:tcPr>
            <w:tcW w:w="171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D177A54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8BCE307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515E366B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65A8D86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AF421AC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2BCB514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C7B81D5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416AA0" w:rsidRPr="00E72FCE" w14:paraId="46100EDB" w14:textId="77777777">
        <w:trPr>
          <w:trHeight w:val="645"/>
        </w:trPr>
        <w:tc>
          <w:tcPr>
            <w:tcW w:w="54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63AD8D80" w14:textId="77777777" w:rsidR="00416AA0" w:rsidRPr="00E72FCE" w:rsidRDefault="00E72FCE">
            <w:pPr>
              <w:spacing w:after="0" w:line="259" w:lineRule="auto"/>
              <w:ind w:left="80" w:firstLine="0"/>
              <w:rPr>
                <w:sz w:val="20"/>
                <w:szCs w:val="20"/>
              </w:rPr>
            </w:pPr>
            <w:r w:rsidRPr="00E72FCE">
              <w:rPr>
                <w:sz w:val="20"/>
                <w:szCs w:val="20"/>
              </w:rPr>
              <w:t>3</w:t>
            </w:r>
          </w:p>
        </w:tc>
        <w:tc>
          <w:tcPr>
            <w:tcW w:w="171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41A4CBB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FFE649E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D66F490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1C1191F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7ED87D1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E801054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51FF3138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416AA0" w:rsidRPr="00E72FCE" w14:paraId="1664A66F" w14:textId="77777777">
        <w:trPr>
          <w:trHeight w:val="645"/>
        </w:trPr>
        <w:tc>
          <w:tcPr>
            <w:tcW w:w="54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7116B568" w14:textId="77777777" w:rsidR="00416AA0" w:rsidRPr="00E72FCE" w:rsidRDefault="00E72FCE">
            <w:pPr>
              <w:spacing w:after="0" w:line="259" w:lineRule="auto"/>
              <w:ind w:left="80" w:firstLine="0"/>
              <w:rPr>
                <w:sz w:val="20"/>
                <w:szCs w:val="20"/>
              </w:rPr>
            </w:pPr>
            <w:r w:rsidRPr="00E72FCE">
              <w:rPr>
                <w:sz w:val="20"/>
                <w:szCs w:val="20"/>
              </w:rPr>
              <w:t>4</w:t>
            </w:r>
          </w:p>
        </w:tc>
        <w:tc>
          <w:tcPr>
            <w:tcW w:w="171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F3A4C6C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A92859A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21C51E3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37E75B7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576B7E2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679411B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4C360C8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</w:tr>
      <w:tr w:rsidR="00416AA0" w:rsidRPr="00E72FCE" w14:paraId="38FFFAE3" w14:textId="77777777">
        <w:trPr>
          <w:trHeight w:val="645"/>
        </w:trPr>
        <w:tc>
          <w:tcPr>
            <w:tcW w:w="54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2E51B8A2" w14:textId="77777777" w:rsidR="00416AA0" w:rsidRPr="00E72FCE" w:rsidRDefault="00E72FCE">
            <w:pPr>
              <w:spacing w:after="0" w:line="259" w:lineRule="auto"/>
              <w:ind w:left="80" w:firstLine="0"/>
              <w:rPr>
                <w:sz w:val="20"/>
                <w:szCs w:val="20"/>
              </w:rPr>
            </w:pPr>
            <w:r w:rsidRPr="00E72FCE">
              <w:rPr>
                <w:sz w:val="20"/>
                <w:szCs w:val="20"/>
              </w:rPr>
              <w:t>5</w:t>
            </w:r>
          </w:p>
        </w:tc>
        <w:tc>
          <w:tcPr>
            <w:tcW w:w="171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024DD32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1467F6F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893AEF9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4AC64CB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90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4A38D86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17915FD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D4D4941" w14:textId="77777777" w:rsidR="00416AA0" w:rsidRPr="00E72FCE" w:rsidRDefault="00416AA0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</w:p>
        </w:tc>
      </w:tr>
    </w:tbl>
    <w:p w14:paraId="509933D1" w14:textId="77777777" w:rsidR="00E72FCE" w:rsidRDefault="00E72FCE">
      <w:pPr>
        <w:spacing w:after="52"/>
      </w:pPr>
    </w:p>
    <w:p w14:paraId="4F48A540" w14:textId="74F0AFE7" w:rsidR="00416AA0" w:rsidRDefault="00E72FCE">
      <w:pPr>
        <w:spacing w:after="52"/>
      </w:pPr>
      <w:proofErr w:type="spellStart"/>
      <w:r>
        <w:t>Catatan</w:t>
      </w:r>
      <w:proofErr w:type="spellEnd"/>
      <w:r>
        <w:t>:</w:t>
      </w:r>
    </w:p>
    <w:p w14:paraId="30F8750C" w14:textId="0A3782DB" w:rsidR="00416AA0" w:rsidRDefault="00E72FCE">
      <w:pPr>
        <w:ind w:left="442" w:hanging="224"/>
      </w:pPr>
      <w:r>
        <w:t xml:space="preserve">1.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minimal 2 (dua) </w:t>
      </w:r>
      <w:proofErr w:type="spellStart"/>
      <w:r>
        <w:t>penyedia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SIPLah</w:t>
      </w:r>
      <w:proofErr w:type="spellEnd"/>
      <w:r>
        <w:t>.</w:t>
      </w:r>
    </w:p>
    <w:p w14:paraId="46AF1D4F" w14:textId="0EA3CEC6" w:rsidR="00416AA0" w:rsidRDefault="00E72FCE">
      <w:pPr>
        <w:spacing w:after="290"/>
        <w:ind w:left="228"/>
      </w:pPr>
      <w:r>
        <w:t xml:space="preserve">2.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minimal </w:t>
      </w:r>
      <w:proofErr w:type="spellStart"/>
      <w:r>
        <w:t>sesuai</w:t>
      </w:r>
      <w:proofErr w:type="spellEnd"/>
      <w:r>
        <w:t xml:space="preserve"> Lampiran </w:t>
      </w:r>
      <w:proofErr w:type="spellStart"/>
      <w:r>
        <w:t>Spesifikasi</w:t>
      </w:r>
      <w:proofErr w:type="spellEnd"/>
    </w:p>
    <w:p w14:paraId="47043245" w14:textId="77777777" w:rsidR="00416AA0" w:rsidRDefault="00E72FCE">
      <w:pPr>
        <w:numPr>
          <w:ilvl w:val="0"/>
          <w:numId w:val="1"/>
        </w:numPr>
        <w:spacing w:after="236" w:line="259" w:lineRule="auto"/>
        <w:ind w:hanging="297"/>
      </w:pPr>
      <w:r>
        <w:rPr>
          <w:b/>
        </w:rPr>
        <w:t>Hasil Evaluasi</w:t>
      </w:r>
    </w:p>
    <w:p w14:paraId="0709615A" w14:textId="77777777" w:rsidR="00416AA0" w:rsidRDefault="00E72FCE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1A3C95C" w14:textId="77777777" w:rsidR="00E72FCE" w:rsidRDefault="00E72FCE">
      <w:pPr>
        <w:spacing w:after="48"/>
        <w:ind w:left="452" w:right="306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CD8A1E3" wp14:editId="1DC779E1">
                <wp:simplePos x="0" y="0"/>
                <wp:positionH relativeFrom="column">
                  <wp:posOffset>107315</wp:posOffset>
                </wp:positionH>
                <wp:positionV relativeFrom="paragraph">
                  <wp:posOffset>86728</wp:posOffset>
                </wp:positionV>
                <wp:extent cx="365999" cy="1132002"/>
                <wp:effectExtent l="0" t="0" r="0" b="0"/>
                <wp:wrapNone/>
                <wp:docPr id="1112" name="Group 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999" cy="1132002"/>
                          <a:chOff x="0" y="0"/>
                          <a:chExt cx="365999" cy="1132002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7174" cy="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4" h="57175">
                                <a:moveTo>
                                  <a:pt x="28590" y="0"/>
                                </a:moveTo>
                                <a:cubicBezTo>
                                  <a:pt x="32380" y="0"/>
                                  <a:pt x="36026" y="724"/>
                                  <a:pt x="39529" y="2172"/>
                                </a:cubicBezTo>
                                <a:cubicBezTo>
                                  <a:pt x="43031" y="3632"/>
                                  <a:pt x="46121" y="5690"/>
                                  <a:pt x="48801" y="8368"/>
                                </a:cubicBezTo>
                                <a:cubicBezTo>
                                  <a:pt x="51479" y="11049"/>
                                  <a:pt x="53548" y="14148"/>
                                  <a:pt x="54997" y="17653"/>
                                </a:cubicBezTo>
                                <a:cubicBezTo>
                                  <a:pt x="56450" y="21145"/>
                                  <a:pt x="57174" y="24791"/>
                                  <a:pt x="57174" y="28587"/>
                                </a:cubicBezTo>
                                <a:cubicBezTo>
                                  <a:pt x="57174" y="32372"/>
                                  <a:pt x="56450" y="36016"/>
                                  <a:pt x="54997" y="39522"/>
                                </a:cubicBezTo>
                                <a:cubicBezTo>
                                  <a:pt x="53548" y="43027"/>
                                  <a:pt x="51479" y="46113"/>
                                  <a:pt x="48801" y="48793"/>
                                </a:cubicBezTo>
                                <a:cubicBezTo>
                                  <a:pt x="46121" y="51485"/>
                                  <a:pt x="43031" y="53542"/>
                                  <a:pt x="39529" y="55003"/>
                                </a:cubicBezTo>
                                <a:cubicBezTo>
                                  <a:pt x="36026" y="56451"/>
                                  <a:pt x="32380" y="57175"/>
                                  <a:pt x="28590" y="57175"/>
                                </a:cubicBezTo>
                                <a:cubicBezTo>
                                  <a:pt x="24794" y="57175"/>
                                  <a:pt x="21148" y="56451"/>
                                  <a:pt x="17645" y="55003"/>
                                </a:cubicBezTo>
                                <a:cubicBezTo>
                                  <a:pt x="14149" y="53542"/>
                                  <a:pt x="11053" y="51485"/>
                                  <a:pt x="8374" y="48793"/>
                                </a:cubicBezTo>
                                <a:cubicBezTo>
                                  <a:pt x="5695" y="46113"/>
                                  <a:pt x="3626" y="43027"/>
                                  <a:pt x="2178" y="39522"/>
                                </a:cubicBezTo>
                                <a:cubicBezTo>
                                  <a:pt x="729" y="36016"/>
                                  <a:pt x="0" y="32372"/>
                                  <a:pt x="0" y="28587"/>
                                </a:cubicBezTo>
                                <a:cubicBezTo>
                                  <a:pt x="0" y="24791"/>
                                  <a:pt x="729" y="21145"/>
                                  <a:pt x="2178" y="17653"/>
                                </a:cubicBezTo>
                                <a:cubicBezTo>
                                  <a:pt x="3626" y="14148"/>
                                  <a:pt x="5695" y="11049"/>
                                  <a:pt x="8374" y="8368"/>
                                </a:cubicBezTo>
                                <a:cubicBezTo>
                                  <a:pt x="11053" y="5690"/>
                                  <a:pt x="14149" y="3632"/>
                                  <a:pt x="17645" y="2172"/>
                                </a:cubicBezTo>
                                <a:cubicBezTo>
                                  <a:pt x="21148" y="724"/>
                                  <a:pt x="24794" y="0"/>
                                  <a:pt x="28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209626"/>
                            <a:ext cx="57174" cy="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4" h="57175">
                                <a:moveTo>
                                  <a:pt x="28590" y="0"/>
                                </a:moveTo>
                                <a:cubicBezTo>
                                  <a:pt x="32380" y="0"/>
                                  <a:pt x="36026" y="724"/>
                                  <a:pt x="39529" y="2172"/>
                                </a:cubicBezTo>
                                <a:cubicBezTo>
                                  <a:pt x="43031" y="3632"/>
                                  <a:pt x="46121" y="5690"/>
                                  <a:pt x="48801" y="8369"/>
                                </a:cubicBezTo>
                                <a:cubicBezTo>
                                  <a:pt x="51479" y="11061"/>
                                  <a:pt x="53548" y="14148"/>
                                  <a:pt x="54997" y="17653"/>
                                </a:cubicBezTo>
                                <a:cubicBezTo>
                                  <a:pt x="56450" y="21158"/>
                                  <a:pt x="57174" y="24803"/>
                                  <a:pt x="57174" y="28587"/>
                                </a:cubicBezTo>
                                <a:cubicBezTo>
                                  <a:pt x="57174" y="32385"/>
                                  <a:pt x="56450" y="36030"/>
                                  <a:pt x="54997" y="39536"/>
                                </a:cubicBezTo>
                                <a:cubicBezTo>
                                  <a:pt x="53548" y="43028"/>
                                  <a:pt x="51479" y="46126"/>
                                  <a:pt x="48801" y="48806"/>
                                </a:cubicBezTo>
                                <a:cubicBezTo>
                                  <a:pt x="46121" y="51485"/>
                                  <a:pt x="43031" y="53543"/>
                                  <a:pt x="39529" y="54990"/>
                                </a:cubicBezTo>
                                <a:cubicBezTo>
                                  <a:pt x="36026" y="56452"/>
                                  <a:pt x="32380" y="57175"/>
                                  <a:pt x="28590" y="57175"/>
                                </a:cubicBezTo>
                                <a:cubicBezTo>
                                  <a:pt x="24794" y="57175"/>
                                  <a:pt x="21148" y="56452"/>
                                  <a:pt x="17645" y="54990"/>
                                </a:cubicBezTo>
                                <a:cubicBezTo>
                                  <a:pt x="14149" y="53543"/>
                                  <a:pt x="11053" y="51485"/>
                                  <a:pt x="8374" y="48806"/>
                                </a:cubicBezTo>
                                <a:cubicBezTo>
                                  <a:pt x="5695" y="46126"/>
                                  <a:pt x="3626" y="43028"/>
                                  <a:pt x="2178" y="39536"/>
                                </a:cubicBezTo>
                                <a:cubicBezTo>
                                  <a:pt x="729" y="36030"/>
                                  <a:pt x="0" y="32385"/>
                                  <a:pt x="0" y="28587"/>
                                </a:cubicBezTo>
                                <a:cubicBezTo>
                                  <a:pt x="0" y="24803"/>
                                  <a:pt x="729" y="21158"/>
                                  <a:pt x="2178" y="17653"/>
                                </a:cubicBezTo>
                                <a:cubicBezTo>
                                  <a:pt x="3626" y="14148"/>
                                  <a:pt x="5695" y="11061"/>
                                  <a:pt x="8374" y="8369"/>
                                </a:cubicBezTo>
                                <a:cubicBezTo>
                                  <a:pt x="11053" y="5690"/>
                                  <a:pt x="14149" y="3632"/>
                                  <a:pt x="17645" y="2172"/>
                                </a:cubicBezTo>
                                <a:cubicBezTo>
                                  <a:pt x="21148" y="724"/>
                                  <a:pt x="24794" y="0"/>
                                  <a:pt x="28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08836" y="445935"/>
                            <a:ext cx="57163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3" h="57176">
                                <a:moveTo>
                                  <a:pt x="28588" y="0"/>
                                </a:moveTo>
                                <a:cubicBezTo>
                                  <a:pt x="32372" y="0"/>
                                  <a:pt x="36017" y="724"/>
                                  <a:pt x="39522" y="2184"/>
                                </a:cubicBezTo>
                                <a:cubicBezTo>
                                  <a:pt x="43028" y="3632"/>
                                  <a:pt x="46114" y="5690"/>
                                  <a:pt x="48794" y="8369"/>
                                </a:cubicBezTo>
                                <a:cubicBezTo>
                                  <a:pt x="51473" y="11062"/>
                                  <a:pt x="53543" y="14148"/>
                                  <a:pt x="54991" y="17653"/>
                                </a:cubicBezTo>
                                <a:cubicBezTo>
                                  <a:pt x="56439" y="21158"/>
                                  <a:pt x="57163" y="24803"/>
                                  <a:pt x="57163" y="28588"/>
                                </a:cubicBezTo>
                                <a:cubicBezTo>
                                  <a:pt x="57163" y="32385"/>
                                  <a:pt x="56439" y="36030"/>
                                  <a:pt x="54991" y="39535"/>
                                </a:cubicBezTo>
                                <a:cubicBezTo>
                                  <a:pt x="53543" y="43028"/>
                                  <a:pt x="51473" y="46127"/>
                                  <a:pt x="48794" y="48806"/>
                                </a:cubicBezTo>
                                <a:cubicBezTo>
                                  <a:pt x="46114" y="51486"/>
                                  <a:pt x="43028" y="53543"/>
                                  <a:pt x="39522" y="55004"/>
                                </a:cubicBezTo>
                                <a:cubicBezTo>
                                  <a:pt x="36017" y="56452"/>
                                  <a:pt x="32372" y="57176"/>
                                  <a:pt x="28588" y="57176"/>
                                </a:cubicBezTo>
                                <a:cubicBezTo>
                                  <a:pt x="24790" y="57176"/>
                                  <a:pt x="21146" y="56452"/>
                                  <a:pt x="17640" y="55004"/>
                                </a:cubicBezTo>
                                <a:cubicBezTo>
                                  <a:pt x="14135" y="53543"/>
                                  <a:pt x="11049" y="51486"/>
                                  <a:pt x="8369" y="48806"/>
                                </a:cubicBezTo>
                                <a:cubicBezTo>
                                  <a:pt x="5690" y="46127"/>
                                  <a:pt x="3620" y="43028"/>
                                  <a:pt x="2172" y="39535"/>
                                </a:cubicBezTo>
                                <a:cubicBezTo>
                                  <a:pt x="724" y="36030"/>
                                  <a:pt x="0" y="32385"/>
                                  <a:pt x="0" y="28588"/>
                                </a:cubicBezTo>
                                <a:cubicBezTo>
                                  <a:pt x="0" y="24803"/>
                                  <a:pt x="724" y="21158"/>
                                  <a:pt x="2172" y="17653"/>
                                </a:cubicBezTo>
                                <a:cubicBezTo>
                                  <a:pt x="3620" y="14148"/>
                                  <a:pt x="5690" y="11062"/>
                                  <a:pt x="8369" y="8369"/>
                                </a:cubicBezTo>
                                <a:cubicBezTo>
                                  <a:pt x="11049" y="5690"/>
                                  <a:pt x="14135" y="3632"/>
                                  <a:pt x="17640" y="2184"/>
                                </a:cubicBezTo>
                                <a:cubicBezTo>
                                  <a:pt x="21146" y="724"/>
                                  <a:pt x="24790" y="0"/>
                                  <a:pt x="28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08836" y="655574"/>
                            <a:ext cx="57163" cy="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3" h="57162">
                                <a:moveTo>
                                  <a:pt x="28588" y="0"/>
                                </a:moveTo>
                                <a:cubicBezTo>
                                  <a:pt x="32372" y="0"/>
                                  <a:pt x="36017" y="724"/>
                                  <a:pt x="39522" y="2171"/>
                                </a:cubicBezTo>
                                <a:cubicBezTo>
                                  <a:pt x="43028" y="3619"/>
                                  <a:pt x="46114" y="5690"/>
                                  <a:pt x="48794" y="8369"/>
                                </a:cubicBezTo>
                                <a:cubicBezTo>
                                  <a:pt x="51473" y="11049"/>
                                  <a:pt x="53543" y="14135"/>
                                  <a:pt x="54991" y="17640"/>
                                </a:cubicBezTo>
                                <a:cubicBezTo>
                                  <a:pt x="56439" y="21145"/>
                                  <a:pt x="57163" y="24790"/>
                                  <a:pt x="57163" y="28575"/>
                                </a:cubicBezTo>
                                <a:cubicBezTo>
                                  <a:pt x="57163" y="32372"/>
                                  <a:pt x="56439" y="36017"/>
                                  <a:pt x="54991" y="39522"/>
                                </a:cubicBezTo>
                                <a:cubicBezTo>
                                  <a:pt x="53543" y="43028"/>
                                  <a:pt x="51473" y="46113"/>
                                  <a:pt x="48794" y="48793"/>
                                </a:cubicBezTo>
                                <a:cubicBezTo>
                                  <a:pt x="46114" y="51473"/>
                                  <a:pt x="43028" y="53542"/>
                                  <a:pt x="39522" y="54990"/>
                                </a:cubicBezTo>
                                <a:cubicBezTo>
                                  <a:pt x="36017" y="56438"/>
                                  <a:pt x="32372" y="57162"/>
                                  <a:pt x="28588" y="57162"/>
                                </a:cubicBezTo>
                                <a:cubicBezTo>
                                  <a:pt x="24790" y="57162"/>
                                  <a:pt x="21146" y="56438"/>
                                  <a:pt x="17640" y="54990"/>
                                </a:cubicBezTo>
                                <a:cubicBezTo>
                                  <a:pt x="14135" y="53542"/>
                                  <a:pt x="11049" y="51473"/>
                                  <a:pt x="8369" y="48793"/>
                                </a:cubicBezTo>
                                <a:cubicBezTo>
                                  <a:pt x="5690" y="46113"/>
                                  <a:pt x="3620" y="43028"/>
                                  <a:pt x="2172" y="39522"/>
                                </a:cubicBezTo>
                                <a:cubicBezTo>
                                  <a:pt x="724" y="36017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5"/>
                                  <a:pt x="2172" y="17640"/>
                                </a:cubicBezTo>
                                <a:cubicBezTo>
                                  <a:pt x="3620" y="14135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5" y="3619"/>
                                  <a:pt x="17640" y="2171"/>
                                </a:cubicBezTo>
                                <a:cubicBezTo>
                                  <a:pt x="21146" y="724"/>
                                  <a:pt x="24790" y="0"/>
                                  <a:pt x="28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08836" y="865200"/>
                            <a:ext cx="57163" cy="5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3" h="57162">
                                <a:moveTo>
                                  <a:pt x="28588" y="0"/>
                                </a:moveTo>
                                <a:cubicBezTo>
                                  <a:pt x="32372" y="0"/>
                                  <a:pt x="36017" y="724"/>
                                  <a:pt x="39522" y="2172"/>
                                </a:cubicBezTo>
                                <a:cubicBezTo>
                                  <a:pt x="43028" y="3619"/>
                                  <a:pt x="46114" y="5690"/>
                                  <a:pt x="48794" y="8369"/>
                                </a:cubicBezTo>
                                <a:cubicBezTo>
                                  <a:pt x="51473" y="11049"/>
                                  <a:pt x="53543" y="14148"/>
                                  <a:pt x="54991" y="17640"/>
                                </a:cubicBezTo>
                                <a:cubicBezTo>
                                  <a:pt x="56439" y="21145"/>
                                  <a:pt x="57163" y="24791"/>
                                  <a:pt x="57163" y="28587"/>
                                </a:cubicBezTo>
                                <a:cubicBezTo>
                                  <a:pt x="57163" y="32372"/>
                                  <a:pt x="56439" y="36017"/>
                                  <a:pt x="54991" y="39522"/>
                                </a:cubicBezTo>
                                <a:cubicBezTo>
                                  <a:pt x="53543" y="43028"/>
                                  <a:pt x="51473" y="46113"/>
                                  <a:pt x="48794" y="48793"/>
                                </a:cubicBezTo>
                                <a:cubicBezTo>
                                  <a:pt x="46114" y="51473"/>
                                  <a:pt x="43028" y="53543"/>
                                  <a:pt x="39522" y="54991"/>
                                </a:cubicBezTo>
                                <a:cubicBezTo>
                                  <a:pt x="36017" y="56438"/>
                                  <a:pt x="32372" y="57162"/>
                                  <a:pt x="28588" y="57162"/>
                                </a:cubicBezTo>
                                <a:cubicBezTo>
                                  <a:pt x="24790" y="57162"/>
                                  <a:pt x="21146" y="56438"/>
                                  <a:pt x="17640" y="54991"/>
                                </a:cubicBezTo>
                                <a:cubicBezTo>
                                  <a:pt x="14135" y="53543"/>
                                  <a:pt x="11049" y="51473"/>
                                  <a:pt x="8369" y="48793"/>
                                </a:cubicBezTo>
                                <a:cubicBezTo>
                                  <a:pt x="5690" y="46113"/>
                                  <a:pt x="3620" y="43028"/>
                                  <a:pt x="2172" y="39522"/>
                                </a:cubicBezTo>
                                <a:cubicBezTo>
                                  <a:pt x="724" y="36017"/>
                                  <a:pt x="0" y="32372"/>
                                  <a:pt x="0" y="28587"/>
                                </a:cubicBezTo>
                                <a:cubicBezTo>
                                  <a:pt x="0" y="24791"/>
                                  <a:pt x="724" y="21145"/>
                                  <a:pt x="2172" y="17640"/>
                                </a:cubicBezTo>
                                <a:cubicBezTo>
                                  <a:pt x="3620" y="1414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5" y="3619"/>
                                  <a:pt x="17640" y="2172"/>
                                </a:cubicBezTo>
                                <a:cubicBezTo>
                                  <a:pt x="21146" y="724"/>
                                  <a:pt x="24790" y="0"/>
                                  <a:pt x="28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08836" y="1074826"/>
                            <a:ext cx="57163" cy="5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63" h="57176">
                                <a:moveTo>
                                  <a:pt x="28588" y="0"/>
                                </a:moveTo>
                                <a:cubicBezTo>
                                  <a:pt x="32372" y="0"/>
                                  <a:pt x="36017" y="724"/>
                                  <a:pt x="39522" y="2172"/>
                                </a:cubicBezTo>
                                <a:cubicBezTo>
                                  <a:pt x="43028" y="3620"/>
                                  <a:pt x="46114" y="5690"/>
                                  <a:pt x="48794" y="8369"/>
                                </a:cubicBezTo>
                                <a:cubicBezTo>
                                  <a:pt x="51473" y="11049"/>
                                  <a:pt x="53543" y="14148"/>
                                  <a:pt x="54991" y="17641"/>
                                </a:cubicBezTo>
                                <a:cubicBezTo>
                                  <a:pt x="56439" y="21146"/>
                                  <a:pt x="57163" y="24791"/>
                                  <a:pt x="57163" y="28588"/>
                                </a:cubicBezTo>
                                <a:cubicBezTo>
                                  <a:pt x="57163" y="32372"/>
                                  <a:pt x="56439" y="36030"/>
                                  <a:pt x="54991" y="39522"/>
                                </a:cubicBezTo>
                                <a:cubicBezTo>
                                  <a:pt x="53543" y="43028"/>
                                  <a:pt x="51473" y="46113"/>
                                  <a:pt x="48794" y="48794"/>
                                </a:cubicBezTo>
                                <a:cubicBezTo>
                                  <a:pt x="46114" y="51473"/>
                                  <a:pt x="43028" y="53543"/>
                                  <a:pt x="39522" y="54991"/>
                                </a:cubicBezTo>
                                <a:cubicBezTo>
                                  <a:pt x="36017" y="56452"/>
                                  <a:pt x="32372" y="57176"/>
                                  <a:pt x="28588" y="57176"/>
                                </a:cubicBezTo>
                                <a:cubicBezTo>
                                  <a:pt x="24790" y="57176"/>
                                  <a:pt x="21146" y="56452"/>
                                  <a:pt x="17640" y="54991"/>
                                </a:cubicBezTo>
                                <a:cubicBezTo>
                                  <a:pt x="14135" y="53543"/>
                                  <a:pt x="11049" y="51473"/>
                                  <a:pt x="8369" y="48794"/>
                                </a:cubicBezTo>
                                <a:cubicBezTo>
                                  <a:pt x="5690" y="46113"/>
                                  <a:pt x="3620" y="43028"/>
                                  <a:pt x="2172" y="39522"/>
                                </a:cubicBezTo>
                                <a:cubicBezTo>
                                  <a:pt x="724" y="36030"/>
                                  <a:pt x="0" y="32372"/>
                                  <a:pt x="0" y="28588"/>
                                </a:cubicBezTo>
                                <a:cubicBezTo>
                                  <a:pt x="0" y="24791"/>
                                  <a:pt x="724" y="21146"/>
                                  <a:pt x="2172" y="17641"/>
                                </a:cubicBezTo>
                                <a:cubicBezTo>
                                  <a:pt x="3620" y="1414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5" y="3620"/>
                                  <a:pt x="17640" y="2172"/>
                                </a:cubicBezTo>
                                <a:cubicBezTo>
                                  <a:pt x="21146" y="724"/>
                                  <a:pt x="24790" y="0"/>
                                  <a:pt x="285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1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2" style="width:28.8188pt;height:89.134pt;position:absolute;z-index:-2147483589;mso-position-horizontal-relative:text;mso-position-horizontal:absolute;margin-left:8.45pt;mso-position-vertical-relative:text;margin-top:6.82898pt;" coordsize="3659,11320">
                <v:shape id="Shape 60" style="position:absolute;width:571;height:571;left:0;top:0;" coordsize="57174,57175" path="m28590,0c32380,0,36026,724,39529,2172c43031,3632,46121,5690,48801,8368c51479,11049,53548,14148,54997,17653c56450,21145,57174,24791,57174,28587c57174,32372,56450,36016,54997,39522c53548,43027,51479,46113,48801,48793c46121,51485,43031,53542,39529,55003c36026,56451,32380,57175,28590,57175c24794,57175,21148,56451,17645,55003c14149,53542,11053,51485,8374,48793c5695,46113,3626,43027,2178,39522c729,36016,0,32372,0,28587c0,24791,729,21145,2178,17653c3626,14148,5695,11049,8374,8368c11053,5690,14149,3632,17645,2172c21148,724,24794,0,28590,0x">
                  <v:stroke weight="0pt" endcap="flat" joinstyle="miter" miterlimit="4" on="false" color="#000000" opacity="0"/>
                  <v:fill on="true" color="#000101"/>
                </v:shape>
                <v:shape id="Shape 62" style="position:absolute;width:571;height:571;left:0;top:2096;" coordsize="57174,57175" path="m28590,0c32380,0,36026,724,39529,2172c43031,3632,46121,5690,48801,8369c51479,11061,53548,14148,54997,17653c56450,21158,57174,24803,57174,28587c57174,32385,56450,36030,54997,39536c53548,43028,51479,46126,48801,48806c46121,51485,43031,53543,39529,54990c36026,56452,32380,57175,28590,57175c24794,57175,21148,56452,17645,54990c14149,53543,11053,51485,8374,48806c5695,46126,3626,43028,2178,39536c729,36030,0,32385,0,28587c0,24803,729,21158,2178,17653c3626,14148,5695,11061,8374,8369c11053,5690,14149,3632,17645,2172c21148,724,24794,0,28590,0x">
                  <v:stroke weight="0pt" endcap="flat" joinstyle="miter" miterlimit="4" on="false" color="#000000" opacity="0"/>
                  <v:fill on="true" color="#000101"/>
                </v:shape>
                <v:shape id="Shape 64" style="position:absolute;width:571;height:571;left:3088;top:4459;" coordsize="57163,57176" path="m28588,0c32372,0,36017,724,39522,2184c43028,3632,46114,5690,48794,8369c51473,11062,53543,14148,54991,17653c56439,21158,57163,24803,57163,28588c57163,32385,56439,36030,54991,39535c53543,43028,51473,46127,48794,48806c46114,51486,43028,53543,39522,55004c36017,56452,32372,57176,28588,57176c24790,57176,21146,56452,17640,55004c14135,53543,11049,51486,8369,48806c5690,46127,3620,43028,2172,39535c724,36030,0,32385,0,28588c0,24803,724,21158,2172,17653c3620,14148,5690,11062,8369,8369c11049,5690,14135,3632,17640,2184c21146,724,24790,0,28588,0x">
                  <v:stroke weight="0pt" endcap="flat" joinstyle="miter" miterlimit="4" on="false" color="#000000" opacity="0"/>
                  <v:fill on="true" color="#000101"/>
                </v:shape>
                <v:shape id="Shape 66" style="position:absolute;width:571;height:571;left:3088;top:6555;" coordsize="57163,57162" path="m28588,0c32372,0,36017,724,39522,2171c43028,3619,46114,5690,48794,8369c51473,11049,53543,14135,54991,17640c56439,21145,57163,24790,57163,28575c57163,32372,56439,36017,54991,39522c53543,43028,51473,46113,48794,48793c46114,51473,43028,53542,39522,54990c36017,56438,32372,57162,28588,57162c24790,57162,21146,56438,17640,54990c14135,53542,11049,51473,8369,48793c5690,46113,3620,43028,2172,39522c724,36017,0,32372,0,28575c0,24790,724,21145,2172,17640c3620,14135,5690,11049,8369,8369c11049,5690,14135,3619,17640,2171c21146,724,24790,0,28588,0x">
                  <v:stroke weight="0pt" endcap="flat" joinstyle="miter" miterlimit="4" on="false" color="#000000" opacity="0"/>
                  <v:fill on="true" color="#000101"/>
                </v:shape>
                <v:shape id="Shape 68" style="position:absolute;width:571;height:571;left:3088;top:8652;" coordsize="57163,57162" path="m28588,0c32372,0,36017,724,39522,2172c43028,3619,46114,5690,48794,8369c51473,11049,53543,14148,54991,17640c56439,21145,57163,24791,57163,28587c57163,32372,56439,36017,54991,39522c53543,43028,51473,46113,48794,48793c46114,51473,43028,53543,39522,54991c36017,56438,32372,57162,28588,57162c24790,57162,21146,56438,17640,54991c14135,53543,11049,51473,8369,48793c5690,46113,3620,43028,2172,39522c724,36017,0,32372,0,28587c0,24791,724,21145,2172,17640c3620,14148,5690,11049,8369,8369c11049,5690,14135,3619,17640,2172c21146,724,24790,0,28588,0x">
                  <v:stroke weight="0pt" endcap="flat" joinstyle="miter" miterlimit="4" on="false" color="#000000" opacity="0"/>
                  <v:fill on="true" color="#000101"/>
                </v:shape>
                <v:shape id="Shape 70" style="position:absolute;width:571;height:571;left:3088;top:10748;" coordsize="57163,57176" path="m28588,0c32372,0,36017,724,39522,2172c43028,3620,46114,5690,48794,8369c51473,11049,53543,14148,54991,17641c56439,21146,57163,24791,57163,28588c57163,32372,56439,36030,54991,39522c53543,43028,51473,46113,48794,48794c46114,51473,43028,53543,39522,54991c36017,56452,32372,57176,28588,57176c24790,57176,21146,56452,17640,54991c14135,53543,11049,51473,8369,48794c5690,46113,3620,43028,2172,39522c724,36030,0,32372,0,28588c0,24791,724,21146,2172,17641c3620,14148,5690,11049,8369,8369c11049,5690,14135,3620,17640,2172c21146,724,24790,0,28588,0x">
                  <v:stroke weight="0pt" endcap="flat" joinstyle="miter" miterlimit="4" on="false" color="#000000" opacity="0"/>
                  <v:fill on="true" color="#000101"/>
                </v:shape>
              </v:group>
            </w:pict>
          </mc:Fallback>
        </mc:AlternateContent>
      </w:r>
      <w:proofErr w:type="spellStart"/>
      <w:r>
        <w:t>Penyedia</w:t>
      </w:r>
      <w:proofErr w:type="spellEnd"/>
      <w:r>
        <w:t xml:space="preserve"> yang </w:t>
      </w:r>
      <w:proofErr w:type="spellStart"/>
      <w:proofErr w:type="gramStart"/>
      <w:r>
        <w:t>dipilih</w:t>
      </w:r>
      <w:proofErr w:type="spellEnd"/>
      <w:r>
        <w:t xml:space="preserve"> :</w:t>
      </w:r>
      <w:proofErr w:type="gramEnd"/>
      <w:r>
        <w:t xml:space="preserve"> ………………………………</w:t>
      </w:r>
    </w:p>
    <w:p w14:paraId="0DE87CD6" w14:textId="62E90CFA" w:rsidR="00416AA0" w:rsidRDefault="00E72FCE">
      <w:pPr>
        <w:spacing w:after="48"/>
        <w:ind w:left="452" w:right="3068"/>
      </w:pPr>
      <w:r>
        <w:t xml:space="preserve">Alasan </w:t>
      </w:r>
      <w:proofErr w:type="spellStart"/>
      <w:proofErr w:type="gramStart"/>
      <w:r>
        <w:t>pemilihan</w:t>
      </w:r>
      <w:proofErr w:type="spellEnd"/>
      <w:r>
        <w:t xml:space="preserve"> :</w:t>
      </w:r>
      <w:proofErr w:type="gramEnd"/>
    </w:p>
    <w:p w14:paraId="2B09C7A1" w14:textId="77777777" w:rsidR="00416AA0" w:rsidRDefault="00E72FCE">
      <w:pPr>
        <w:ind w:left="923"/>
      </w:pPr>
      <w:proofErr w:type="spellStart"/>
      <w:r>
        <w:t>Kesesuaian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313C3392" w14:textId="77777777" w:rsidR="00416AA0" w:rsidRDefault="00E72FCE">
      <w:pPr>
        <w:ind w:left="923"/>
      </w:pPr>
      <w:r>
        <w:t xml:space="preserve">Harga yang </w:t>
      </w:r>
      <w:proofErr w:type="spellStart"/>
      <w:r>
        <w:t>kompetitif</w:t>
      </w:r>
      <w:proofErr w:type="spellEnd"/>
    </w:p>
    <w:p w14:paraId="6D9337D6" w14:textId="77777777" w:rsidR="00416AA0" w:rsidRDefault="00E72FCE">
      <w:pPr>
        <w:ind w:left="923"/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memadai</w:t>
      </w:r>
      <w:proofErr w:type="spellEnd"/>
    </w:p>
    <w:p w14:paraId="43D1F7BD" w14:textId="15A8FFC7" w:rsidR="00416AA0" w:rsidRDefault="00E72FCE">
      <w:pPr>
        <w:ind w:left="923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barang</w:t>
      </w:r>
      <w:proofErr w:type="spellEnd"/>
    </w:p>
    <w:sectPr w:rsidR="00416AA0">
      <w:pgSz w:w="11910" w:h="16845"/>
      <w:pgMar w:top="1440" w:right="1191" w:bottom="1440" w:left="1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31BF7"/>
    <w:multiLevelType w:val="hybridMultilevel"/>
    <w:tmpl w:val="11B0CAF8"/>
    <w:lvl w:ilvl="0" w:tplc="0E0EA9EC">
      <w:start w:val="1"/>
      <w:numFmt w:val="upperLetter"/>
      <w:lvlText w:val="%1."/>
      <w:lvlJc w:val="left"/>
      <w:pPr>
        <w:ind w:left="29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2A4FE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020E76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545818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E1970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4BDEA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81272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CED3A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881AE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/>
        <w:bCs/>
        <w:i w:val="0"/>
        <w:strike w:val="0"/>
        <w:dstrike w:val="0"/>
        <w:color w:val="00010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795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AA0"/>
    <w:rsid w:val="0003499A"/>
    <w:rsid w:val="00416AA0"/>
    <w:rsid w:val="0055470E"/>
    <w:rsid w:val="00D33B53"/>
    <w:rsid w:val="00E72FCE"/>
    <w:rsid w:val="00FD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81597"/>
  <w15:docId w15:val="{6A69DE26-A601-496B-AF47-24CD1C21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5" w:lineRule="auto"/>
      <w:ind w:left="44" w:hanging="10"/>
    </w:pPr>
    <w:rPr>
      <w:rFonts w:ascii="Calibri" w:eastAsia="Calibri" w:hAnsi="Calibri" w:cs="Calibri"/>
      <w:color w:val="000101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4"/>
      <w:ind w:left="34"/>
      <w:jc w:val="center"/>
      <w:outlineLvl w:val="0"/>
    </w:pPr>
    <w:rPr>
      <w:rFonts w:ascii="Calibri" w:eastAsia="Calibri" w:hAnsi="Calibri" w:cs="Calibri"/>
      <w:color w:val="00010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10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72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 GZ</dc:creator>
  <cp:keywords/>
  <cp:lastModifiedBy>Revan Adza</cp:lastModifiedBy>
  <cp:revision>2</cp:revision>
  <dcterms:created xsi:type="dcterms:W3CDTF">2026-09-29T06:04:00Z</dcterms:created>
  <dcterms:modified xsi:type="dcterms:W3CDTF">2026-09-29T06:04:00Z</dcterms:modified>
</cp:coreProperties>
</file>