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AA3C5" w14:textId="375E8F77" w:rsidR="007201FD" w:rsidRDefault="007201FD" w:rsidP="00435DA1">
      <w:r>
        <w:t>Министерство науки и высшего образования Российской Федерации</w:t>
      </w:r>
    </w:p>
    <w:p w14:paraId="0AC989D2" w14:textId="021C744A" w:rsidR="007201FD" w:rsidRDefault="007201FD" w:rsidP="00C91212">
      <w:pPr>
        <w:spacing w:line="24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0B8FB2D" w14:textId="2E716B39" w:rsidR="007201FD" w:rsidRDefault="007201FD" w:rsidP="00C91212">
      <w:pPr>
        <w:spacing w:line="240" w:lineRule="auto"/>
        <w:jc w:val="center"/>
      </w:pPr>
      <w:r>
        <w:t>«Пермский государственный аграрно-технологический университет имени академика Д. Н. Прянишникова»</w:t>
      </w:r>
    </w:p>
    <w:p w14:paraId="0388EEE7" w14:textId="77777777" w:rsidR="007201FD" w:rsidRDefault="007201FD" w:rsidP="007201FD">
      <w:r>
        <w:t xml:space="preserve"> </w:t>
      </w:r>
    </w:p>
    <w:p w14:paraId="73FB5EF4" w14:textId="0D76BB44" w:rsidR="007201FD" w:rsidRDefault="007201FD" w:rsidP="007201FD">
      <w:r>
        <w:t xml:space="preserve"> </w:t>
      </w:r>
    </w:p>
    <w:p w14:paraId="7E172796" w14:textId="77777777" w:rsidR="001F624C" w:rsidRDefault="001F624C" w:rsidP="001F624C"/>
    <w:p w14:paraId="1C12776C" w14:textId="77777777" w:rsidR="001F624C" w:rsidRPr="001F624C" w:rsidRDefault="001F624C" w:rsidP="001F624C"/>
    <w:p w14:paraId="123DD82C" w14:textId="77777777" w:rsidR="007201FD" w:rsidRDefault="007201FD" w:rsidP="00EB2A15">
      <w:pPr>
        <w:spacing w:line="240" w:lineRule="auto"/>
        <w:jc w:val="right"/>
      </w:pPr>
      <w:r>
        <w:t xml:space="preserve">Кафедра Информационных технологий </w:t>
      </w:r>
    </w:p>
    <w:p w14:paraId="699ADA76" w14:textId="77777777" w:rsidR="007201FD" w:rsidRDefault="007201FD" w:rsidP="00EB2A15">
      <w:pPr>
        <w:spacing w:line="240" w:lineRule="auto"/>
        <w:jc w:val="right"/>
      </w:pPr>
      <w:r>
        <w:t xml:space="preserve"> и программной инженерии </w:t>
      </w:r>
    </w:p>
    <w:p w14:paraId="74BBCFD5" w14:textId="77777777" w:rsidR="007201FD" w:rsidRDefault="007201FD" w:rsidP="007201FD">
      <w:r>
        <w:t xml:space="preserve"> </w:t>
      </w:r>
    </w:p>
    <w:p w14:paraId="68F06E2F" w14:textId="165EE8C4" w:rsidR="007201FD" w:rsidRDefault="007201FD" w:rsidP="007201FD">
      <w:r>
        <w:t xml:space="preserve"> </w:t>
      </w:r>
    </w:p>
    <w:p w14:paraId="7EB56759" w14:textId="77777777" w:rsidR="001F624C" w:rsidRDefault="001F624C" w:rsidP="001F624C"/>
    <w:p w14:paraId="35BD2792" w14:textId="77777777" w:rsidR="001F624C" w:rsidRPr="001F624C" w:rsidRDefault="001F624C" w:rsidP="001F624C"/>
    <w:p w14:paraId="5DEA0B88" w14:textId="6E36175B" w:rsidR="00EB2A15" w:rsidRDefault="007201FD" w:rsidP="001F624C">
      <w:pPr>
        <w:jc w:val="center"/>
        <w:rPr>
          <w:b/>
          <w:bCs/>
        </w:rPr>
      </w:pPr>
      <w:r w:rsidRPr="00C91212">
        <w:rPr>
          <w:b/>
          <w:bCs/>
        </w:rPr>
        <w:t>ОТЧЁТ ПО КУРСОВОМУ ПРОЕКТУ</w:t>
      </w:r>
    </w:p>
    <w:p w14:paraId="03C037B0" w14:textId="77777777" w:rsidR="001F624C" w:rsidRPr="001F624C" w:rsidRDefault="001F624C" w:rsidP="001F624C"/>
    <w:p w14:paraId="35178BBE" w14:textId="77777777" w:rsidR="007201FD" w:rsidRPr="00F539B1" w:rsidRDefault="007201FD" w:rsidP="007201FD">
      <w:pPr>
        <w:jc w:val="center"/>
        <w:rPr>
          <w:b/>
          <w:bCs/>
        </w:rPr>
      </w:pPr>
      <w:r>
        <w:t>на тему: «</w:t>
      </w:r>
      <w:r w:rsidRPr="00F539B1">
        <w:rPr>
          <w:b/>
          <w:bCs/>
        </w:rPr>
        <w:t xml:space="preserve">Разработка </w:t>
      </w:r>
      <w:proofErr w:type="spellStart"/>
      <w:r w:rsidRPr="00F539B1">
        <w:rPr>
          <w:b/>
          <w:bCs/>
        </w:rPr>
        <w:t>web</w:t>
      </w:r>
      <w:proofErr w:type="spellEnd"/>
      <w:r w:rsidRPr="00F539B1">
        <w:rPr>
          <w:b/>
          <w:bCs/>
        </w:rPr>
        <w:t xml:space="preserve">-приложения  </w:t>
      </w:r>
    </w:p>
    <w:p w14:paraId="67E60B3E" w14:textId="65A812C6" w:rsidR="007201FD" w:rsidRDefault="00F539B1" w:rsidP="007201FD">
      <w:pPr>
        <w:jc w:val="center"/>
      </w:pPr>
      <w:r w:rsidRPr="00F539B1">
        <w:rPr>
          <w:b/>
          <w:bCs/>
        </w:rPr>
        <w:t xml:space="preserve">для </w:t>
      </w:r>
      <w:bookmarkStart w:id="0" w:name="_Hlk169525158"/>
      <w:r w:rsidR="000A6869">
        <w:rPr>
          <w:b/>
          <w:bCs/>
        </w:rPr>
        <w:t>ведения учета о филиалах спорткомплекса</w:t>
      </w:r>
      <w:bookmarkEnd w:id="0"/>
      <w:r w:rsidR="007201FD">
        <w:t>»</w:t>
      </w:r>
    </w:p>
    <w:p w14:paraId="1A6FBBC3" w14:textId="77777777" w:rsidR="007201FD" w:rsidRPr="007201FD" w:rsidRDefault="007201FD" w:rsidP="007201FD"/>
    <w:p w14:paraId="7F4A351E" w14:textId="6CF023D4" w:rsidR="007201FD" w:rsidRDefault="007201FD" w:rsidP="001F624C">
      <w:pPr>
        <w:spacing w:line="240" w:lineRule="auto"/>
        <w:ind w:left="2829" w:firstLine="709"/>
      </w:pPr>
      <w:r>
        <w:t>Выполнил:</w:t>
      </w:r>
    </w:p>
    <w:p w14:paraId="752AB762" w14:textId="77777777" w:rsidR="00714639" w:rsidRDefault="007201FD" w:rsidP="00EB2A15">
      <w:pPr>
        <w:spacing w:line="240" w:lineRule="auto"/>
        <w:ind w:left="4248"/>
      </w:pPr>
      <w:r>
        <w:t>студент группы ПИНб-31а</w:t>
      </w:r>
    </w:p>
    <w:p w14:paraId="5CE4B9CE" w14:textId="00E53B90" w:rsidR="007201FD" w:rsidRDefault="007201FD" w:rsidP="00EB2A15">
      <w:pPr>
        <w:spacing w:line="240" w:lineRule="auto"/>
        <w:ind w:left="4248"/>
      </w:pPr>
      <w:r>
        <w:t>направления подготовки</w:t>
      </w:r>
    </w:p>
    <w:p w14:paraId="5AA7EC54" w14:textId="77777777" w:rsidR="00C91212" w:rsidRDefault="007201FD" w:rsidP="00EB2A15">
      <w:pPr>
        <w:spacing w:line="240" w:lineRule="auto"/>
        <w:ind w:left="4248"/>
      </w:pPr>
      <w:r>
        <w:t>09.03.04 Программная инженерия</w:t>
      </w:r>
    </w:p>
    <w:p w14:paraId="4D90B458" w14:textId="14605CB8" w:rsidR="007201FD" w:rsidRPr="00F539B1" w:rsidRDefault="005A50B2" w:rsidP="00EB2A15">
      <w:pPr>
        <w:spacing w:line="240" w:lineRule="auto"/>
        <w:ind w:left="3540" w:firstLine="708"/>
      </w:pPr>
      <w:r>
        <w:t>Плотников Павел Сергеевич</w:t>
      </w:r>
    </w:p>
    <w:p w14:paraId="20E7DA03" w14:textId="77777777" w:rsidR="00C91212" w:rsidRPr="00C91212" w:rsidRDefault="00C91212" w:rsidP="00C91212"/>
    <w:p w14:paraId="436364F7" w14:textId="21263703" w:rsidR="007201FD" w:rsidRDefault="007201FD" w:rsidP="001F624C">
      <w:pPr>
        <w:spacing w:line="240" w:lineRule="auto"/>
        <w:ind w:left="2829" w:firstLine="709"/>
      </w:pPr>
      <w:r>
        <w:t>Проверил:</w:t>
      </w:r>
    </w:p>
    <w:p w14:paraId="57253F21" w14:textId="52192683" w:rsidR="007201FD" w:rsidRDefault="007201FD" w:rsidP="00EB2A15">
      <w:pPr>
        <w:spacing w:line="240" w:lineRule="auto"/>
        <w:ind w:left="4248"/>
      </w:pPr>
      <w:r>
        <w:t>доцент кафедры ИТиПИ, к.т.н., доцент</w:t>
      </w:r>
    </w:p>
    <w:p w14:paraId="055820B8" w14:textId="0D32C5B3" w:rsidR="007201FD" w:rsidRDefault="007201FD" w:rsidP="00EB2A15">
      <w:pPr>
        <w:spacing w:line="240" w:lineRule="auto"/>
        <w:ind w:left="4248"/>
      </w:pPr>
      <w:r>
        <w:t>Беляков Андрей Юрьевич</w:t>
      </w:r>
    </w:p>
    <w:p w14:paraId="20EBF828" w14:textId="77777777" w:rsidR="007201FD" w:rsidRDefault="007201FD" w:rsidP="007201FD">
      <w:r>
        <w:t xml:space="preserve"> </w:t>
      </w:r>
    </w:p>
    <w:p w14:paraId="179BCAAF" w14:textId="77777777" w:rsidR="007201FD" w:rsidRDefault="007201FD" w:rsidP="007201FD">
      <w:r>
        <w:t xml:space="preserve"> </w:t>
      </w:r>
    </w:p>
    <w:p w14:paraId="4EBB5F3C" w14:textId="77777777" w:rsidR="007201FD" w:rsidRDefault="007201FD" w:rsidP="007201FD">
      <w:r>
        <w:t xml:space="preserve"> </w:t>
      </w:r>
    </w:p>
    <w:p w14:paraId="2CBB5E5C" w14:textId="77777777" w:rsidR="00C91212" w:rsidRPr="00C91212" w:rsidRDefault="00C91212" w:rsidP="00C91212"/>
    <w:p w14:paraId="5AE4BB0C" w14:textId="2CF3FC9B" w:rsidR="00266E5A" w:rsidRDefault="007201FD" w:rsidP="00714639">
      <w:pPr>
        <w:jc w:val="center"/>
        <w:sectPr w:rsidR="00266E5A" w:rsidSect="00266E5A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Пермь – 20</w:t>
      </w:r>
      <w:r w:rsidR="00EB2A15">
        <w:t>2</w:t>
      </w:r>
      <w:r w:rsidR="002C263D">
        <w:t>4</w:t>
      </w:r>
    </w:p>
    <w:p w14:paraId="5CAC120C" w14:textId="77777777" w:rsidR="00714639" w:rsidRPr="00714639" w:rsidRDefault="00714639" w:rsidP="007146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b/>
          <w:color w:val="000000"/>
          <w:sz w:val="32"/>
          <w:szCs w:val="32"/>
        </w:rPr>
      </w:pPr>
      <w:r w:rsidRPr="00714639"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id w:val="-232773472"/>
        <w:docPartObj>
          <w:docPartGallery w:val="Table of Contents"/>
          <w:docPartUnique/>
        </w:docPartObj>
      </w:sdtPr>
      <w:sdtContent>
        <w:p w14:paraId="5FBD12EA" w14:textId="3A70BA9C" w:rsidR="00430FAC" w:rsidRDefault="00430FAC">
          <w:pPr>
            <w:pStyle w:val="a8"/>
          </w:pPr>
        </w:p>
        <w:p w14:paraId="13B222D0" w14:textId="2ABC1582" w:rsidR="00435DA1" w:rsidRDefault="00430FAC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r w:rsidRPr="003D3FB2">
            <w:fldChar w:fldCharType="begin"/>
          </w:r>
          <w:r w:rsidRPr="003D3FB2">
            <w:instrText xml:space="preserve"> TOC \o "1-3" \h \z \u </w:instrText>
          </w:r>
          <w:r w:rsidRPr="003D3FB2">
            <w:fldChar w:fldCharType="separate"/>
          </w:r>
          <w:hyperlink w:anchor="_Toc169602781" w:history="1">
            <w:r w:rsidR="00435DA1" w:rsidRPr="00F442B2">
              <w:rPr>
                <w:rStyle w:val="a9"/>
              </w:rPr>
              <w:t>Введение</w:t>
            </w:r>
            <w:r w:rsidR="00435DA1">
              <w:rPr>
                <w:webHidden/>
              </w:rPr>
              <w:tab/>
            </w:r>
            <w:r w:rsidR="00435DA1">
              <w:rPr>
                <w:webHidden/>
              </w:rPr>
              <w:fldChar w:fldCharType="begin"/>
            </w:r>
            <w:r w:rsidR="00435DA1">
              <w:rPr>
                <w:webHidden/>
              </w:rPr>
              <w:instrText xml:space="preserve"> PAGEREF _Toc169602781 \h </w:instrText>
            </w:r>
            <w:r w:rsidR="00435DA1">
              <w:rPr>
                <w:webHidden/>
              </w:rPr>
            </w:r>
            <w:r w:rsidR="00435DA1">
              <w:rPr>
                <w:webHidden/>
              </w:rPr>
              <w:fldChar w:fldCharType="separate"/>
            </w:r>
            <w:r w:rsidR="00CF57EC">
              <w:rPr>
                <w:webHidden/>
              </w:rPr>
              <w:t>4</w:t>
            </w:r>
            <w:r w:rsidR="00435DA1">
              <w:rPr>
                <w:webHidden/>
              </w:rPr>
              <w:fldChar w:fldCharType="end"/>
            </w:r>
          </w:hyperlink>
        </w:p>
        <w:p w14:paraId="33EE4BEC" w14:textId="4AA7835F" w:rsidR="00435DA1" w:rsidRDefault="00435DA1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602782" w:history="1">
            <w:r w:rsidRPr="00F442B2">
              <w:rPr>
                <w:rStyle w:val="a9"/>
              </w:rPr>
              <w:t>Глава 1. 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_Toc169602782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F57E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E365B7" w14:textId="020A297F" w:rsidR="00435DA1" w:rsidRDefault="00435D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602783" w:history="1">
            <w:r w:rsidRPr="00F442B2">
              <w:rPr>
                <w:rStyle w:val="a9"/>
                <w:rFonts w:eastAsiaTheme="majorEastAsia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7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1F42C" w14:textId="5DAC4D33" w:rsidR="00435DA1" w:rsidRDefault="00435DA1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602784" w:history="1">
            <w:r w:rsidRPr="00F442B2">
              <w:rPr>
                <w:rStyle w:val="a9"/>
              </w:rPr>
              <w:t>Глава 2. Проектирование базы</w:t>
            </w:r>
            <w:r w:rsidRPr="00F442B2">
              <w:rPr>
                <w:rStyle w:val="a9"/>
              </w:rPr>
              <w:t xml:space="preserve"> </w:t>
            </w:r>
            <w:r w:rsidRPr="00F442B2">
              <w:rPr>
                <w:rStyle w:val="a9"/>
              </w:rPr>
              <w:t>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_Toc169602784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F57EC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0C11BE5" w14:textId="308A6103" w:rsidR="00435DA1" w:rsidRDefault="00435D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602785" w:history="1">
            <w:r w:rsidRPr="00F442B2">
              <w:rPr>
                <w:rStyle w:val="a9"/>
                <w:rFonts w:eastAsiaTheme="majorEastAsia"/>
                <w:noProof/>
              </w:rPr>
              <w:t>База данных «Спорткомплекс»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7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E6D8" w14:textId="0A996347" w:rsidR="00435DA1" w:rsidRDefault="00435DA1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602786" w:history="1">
            <w:r w:rsidRPr="00F442B2">
              <w:rPr>
                <w:rStyle w:val="a9"/>
              </w:rPr>
              <w:t xml:space="preserve">Глава 3. Создание </w:t>
            </w:r>
            <w:r w:rsidRPr="00F442B2">
              <w:rPr>
                <w:rStyle w:val="a9"/>
                <w:lang w:val="en-US"/>
              </w:rPr>
              <w:t>Web</w:t>
            </w:r>
            <w:r w:rsidRPr="00F442B2">
              <w:rPr>
                <w:rStyle w:val="a9"/>
              </w:rPr>
              <w:t>-приложения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_Toc169602786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F57EC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63FF7AF" w14:textId="590127B8" w:rsidR="00435DA1" w:rsidRDefault="00435D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602787" w:history="1">
            <w:r w:rsidRPr="00F442B2">
              <w:rPr>
                <w:rStyle w:val="a9"/>
                <w:rFonts w:eastAsiaTheme="majorEastAsia"/>
                <w:noProof/>
              </w:rPr>
              <w:t>Организация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7E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DE14C" w14:textId="4CCD6F0A" w:rsidR="00435DA1" w:rsidRDefault="00435DA1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602788" w:history="1">
            <w:r w:rsidRPr="00F442B2">
              <w:rPr>
                <w:rStyle w:val="a9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_Toc169602788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F57EC"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2288E9AB" w14:textId="5B799C3B" w:rsidR="00435DA1" w:rsidRDefault="00435DA1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602789" w:history="1">
            <w:r w:rsidRPr="00F442B2">
              <w:rPr>
                <w:rStyle w:val="a9"/>
              </w:rPr>
              <w:t>Список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_Toc169602789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F57EC"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7978FC6A" w14:textId="282E2EC4" w:rsidR="00435DA1" w:rsidRDefault="00435D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602790" w:history="1">
            <w:r w:rsidRPr="00F442B2">
              <w:rPr>
                <w:rStyle w:val="a9"/>
                <w:rFonts w:eastAsiaTheme="majorEastAsia"/>
                <w:noProof/>
              </w:rPr>
              <w:t>Глава 1. Общ</w:t>
            </w:r>
            <w:r w:rsidRPr="00F442B2">
              <w:rPr>
                <w:rStyle w:val="a9"/>
                <w:rFonts w:eastAsiaTheme="majorEastAsia"/>
                <w:noProof/>
              </w:rPr>
              <w:t>и</w:t>
            </w:r>
            <w:r w:rsidRPr="00F442B2">
              <w:rPr>
                <w:rStyle w:val="a9"/>
                <w:rFonts w:eastAsiaTheme="majorEastAsia"/>
                <w:noProof/>
              </w:rPr>
              <w:t>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7E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870A9" w14:textId="32921C00" w:rsidR="00435DA1" w:rsidRDefault="00435D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602791" w:history="1">
            <w:r w:rsidRPr="00F442B2">
              <w:rPr>
                <w:rStyle w:val="a9"/>
                <w:rFonts w:eastAsiaTheme="majorEastAsia"/>
                <w:noProof/>
              </w:rPr>
              <w:t>1.1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7E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6CA80" w14:textId="4AE583A5" w:rsidR="00435DA1" w:rsidRDefault="00435D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602792" w:history="1">
            <w:r w:rsidRPr="00F442B2">
              <w:rPr>
                <w:rStyle w:val="a9"/>
                <w:rFonts w:eastAsiaTheme="majorEastAsia"/>
                <w:noProof/>
              </w:rPr>
              <w:t>1.2 Наименование заказчика и исполнителя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7E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378CC" w14:textId="082C50BB" w:rsidR="00435DA1" w:rsidRDefault="00435D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602793" w:history="1">
            <w:r w:rsidRPr="00F442B2">
              <w:rPr>
                <w:rStyle w:val="a9"/>
                <w:rFonts w:eastAsiaTheme="majorEastAsia"/>
                <w:noProof/>
              </w:rPr>
              <w:t>1.3 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7E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E2451" w14:textId="5427AA9D" w:rsidR="00435DA1" w:rsidRDefault="00435D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602794" w:history="1">
            <w:r w:rsidRPr="00F442B2">
              <w:rPr>
                <w:rStyle w:val="a9"/>
                <w:rFonts w:eastAsiaTheme="majorEastAsia"/>
                <w:noProof/>
              </w:rPr>
              <w:t>Глава 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7E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41B27" w14:textId="0DE18D58" w:rsidR="00435DA1" w:rsidRDefault="00435D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602795" w:history="1">
            <w:r w:rsidRPr="00F442B2">
              <w:rPr>
                <w:rStyle w:val="a9"/>
                <w:rFonts w:eastAsiaTheme="majorEastAsia"/>
                <w:noProof/>
              </w:rPr>
              <w:t>Глава 4.</w:t>
            </w:r>
            <w:r w:rsidRPr="00F442B2">
              <w:rPr>
                <w:rStyle w:val="a9"/>
                <w:rFonts w:ascii="Arial" w:eastAsia="Arial" w:hAnsi="Arial" w:cs="Arial"/>
                <w:noProof/>
              </w:rPr>
              <w:t xml:space="preserve"> </w:t>
            </w:r>
            <w:r w:rsidRPr="00F442B2">
              <w:rPr>
                <w:rStyle w:val="a9"/>
                <w:rFonts w:eastAsiaTheme="majorEastAsia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7E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29E60" w14:textId="6C6A706D" w:rsidR="00435DA1" w:rsidRDefault="00435D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602796" w:history="1">
            <w:r w:rsidRPr="00F442B2">
              <w:rPr>
                <w:rStyle w:val="a9"/>
                <w:rFonts w:eastAsiaTheme="majorEastAsia"/>
                <w:noProof/>
              </w:rPr>
              <w:t>4.1 Требования к способам и средствам связи для информационного обмена между компонентами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7E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2C8B5" w14:textId="0F18D03F" w:rsidR="00435DA1" w:rsidRDefault="00435D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602797" w:history="1">
            <w:r w:rsidRPr="00F442B2">
              <w:rPr>
                <w:rStyle w:val="a9"/>
                <w:rFonts w:eastAsiaTheme="majorEastAsia"/>
                <w:noProof/>
              </w:rPr>
              <w:t>4.1.1 Перспективы развития, модернизация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7E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A76BC" w14:textId="18C2775D" w:rsidR="00435DA1" w:rsidRDefault="00435D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602798" w:history="1">
            <w:r w:rsidRPr="00F442B2">
              <w:rPr>
                <w:rStyle w:val="a9"/>
                <w:rFonts w:eastAsiaTheme="majorEastAsia"/>
                <w:noProof/>
              </w:rPr>
              <w:t>4.1.2 Требования к квалификации персонала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7E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9DFDD" w14:textId="351B8F85" w:rsidR="00435DA1" w:rsidRDefault="00435D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602799" w:history="1">
            <w:r w:rsidRPr="00F442B2">
              <w:rPr>
                <w:rStyle w:val="a9"/>
                <w:rFonts w:eastAsiaTheme="majorEastAsia"/>
                <w:noProof/>
              </w:rPr>
              <w:t>4.1.3 Требования к надежности технических средств 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7E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E0BC3" w14:textId="0DBF97C7" w:rsidR="00435DA1" w:rsidRDefault="00435D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602800" w:history="1">
            <w:r w:rsidRPr="00F442B2">
              <w:rPr>
                <w:rStyle w:val="a9"/>
                <w:rFonts w:eastAsiaTheme="majorEastAsia"/>
                <w:noProof/>
              </w:rPr>
              <w:t>4.1.4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7E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5EFAA" w14:textId="328D9CDB" w:rsidR="00435DA1" w:rsidRDefault="00435D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602801" w:history="1">
            <w:r w:rsidRPr="00F442B2">
              <w:rPr>
                <w:rStyle w:val="a9"/>
                <w:rFonts w:eastAsiaTheme="majorEastAsia"/>
                <w:noProof/>
              </w:rPr>
              <w:t>4.1.5 Требования по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7E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80C98" w14:textId="63DDF0CF" w:rsidR="00435DA1" w:rsidRDefault="00435D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602802" w:history="1">
            <w:r w:rsidRPr="00F442B2">
              <w:rPr>
                <w:rStyle w:val="a9"/>
                <w:rFonts w:eastAsiaTheme="majorEastAsia"/>
                <w:noProof/>
              </w:rPr>
              <w:t>Глава 5.</w:t>
            </w:r>
            <w:r w:rsidRPr="00F442B2">
              <w:rPr>
                <w:rStyle w:val="a9"/>
                <w:rFonts w:ascii="Arial" w:eastAsia="Arial" w:hAnsi="Arial" w:cs="Arial"/>
                <w:noProof/>
              </w:rPr>
              <w:t xml:space="preserve"> </w:t>
            </w:r>
            <w:r w:rsidRPr="00F442B2">
              <w:rPr>
                <w:rStyle w:val="a9"/>
                <w:rFonts w:eastAsiaTheme="majorEastAsia"/>
                <w:noProof/>
              </w:rPr>
              <w:t>Порядок контроля и приёмки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7E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81A21" w14:textId="55BF884C" w:rsidR="00435DA1" w:rsidRDefault="00435D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602803" w:history="1">
            <w:r w:rsidRPr="00F442B2">
              <w:rPr>
                <w:rStyle w:val="a9"/>
                <w:rFonts w:eastAsiaTheme="majorEastAsia"/>
                <w:noProof/>
              </w:rPr>
              <w:t>5.1 Требования к составу и содержанию работ подготовки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7EC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F4805" w14:textId="3F98B4E1" w:rsidR="00435DA1" w:rsidRDefault="00435DA1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602804" w:history="1">
            <w:r w:rsidRPr="00F442B2">
              <w:rPr>
                <w:rStyle w:val="a9"/>
              </w:rPr>
              <w:t>ПРИЛОЖЕ</w:t>
            </w:r>
            <w:r w:rsidRPr="00F442B2">
              <w:rPr>
                <w:rStyle w:val="a9"/>
              </w:rPr>
              <w:t>Н</w:t>
            </w:r>
            <w:r w:rsidRPr="00F442B2">
              <w:rPr>
                <w:rStyle w:val="a9"/>
              </w:rPr>
              <w:t>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_Toc169602804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F57EC"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14:paraId="738B8AA6" w14:textId="1CCE0F34" w:rsidR="00430FAC" w:rsidRPr="003D3FB2" w:rsidRDefault="00430FAC" w:rsidP="003D3FB2">
          <w:pPr>
            <w:pStyle w:val="11"/>
          </w:pPr>
          <w:r w:rsidRPr="003D3FB2">
            <w:fldChar w:fldCharType="end"/>
          </w:r>
          <w:r w:rsidR="00711896">
            <w:t xml:space="preserve"> </w:t>
          </w:r>
        </w:p>
      </w:sdtContent>
    </w:sdt>
    <w:p w14:paraId="0C5103CD" w14:textId="77777777" w:rsidR="00714639" w:rsidRDefault="00714639" w:rsidP="00714639"/>
    <w:p w14:paraId="4624B237" w14:textId="08D5B888" w:rsidR="00714639" w:rsidRDefault="00714639">
      <w:pPr>
        <w:spacing w:after="160" w:line="259" w:lineRule="auto"/>
        <w:jc w:val="left"/>
      </w:pPr>
      <w:r>
        <w:br w:type="page"/>
      </w:r>
    </w:p>
    <w:p w14:paraId="0A14F700" w14:textId="6692166D" w:rsidR="00714639" w:rsidRPr="00714639" w:rsidRDefault="00714639" w:rsidP="00F539B1">
      <w:pPr>
        <w:pStyle w:val="1"/>
        <w:spacing w:before="0"/>
      </w:pPr>
      <w:bookmarkStart w:id="1" w:name="_Toc169602781"/>
      <w:r w:rsidRPr="00714639">
        <w:lastRenderedPageBreak/>
        <w:t>Введение</w:t>
      </w:r>
      <w:bookmarkEnd w:id="1"/>
    </w:p>
    <w:p w14:paraId="5DE4F252" w14:textId="5DC18BAA" w:rsidR="000A603B" w:rsidRDefault="004533AB" w:rsidP="00064ABB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каждым днем системы бизнеса становятся все сложнее, а вместе с тем растет и объем информации, который необходимо хранить, изменять и передавать. На помощь бизнесу приходит повсеместная цифровизация, дающая возможность в удобном формате хранить всю необходимую информацию. Более того, автоматизированные информационные системы позволяют не только хранить данные, но и быстро получать необходимую информацию, изменять ее и добавлять новую</w:t>
      </w:r>
      <w:r w:rsidR="00064ABB">
        <w:rPr>
          <w:sz w:val="28"/>
          <w:szCs w:val="28"/>
        </w:rPr>
        <w:t xml:space="preserve">, минуя долгий и нудный процесс поиска документов в архиве компании. Одним из таких АИС является </w:t>
      </w:r>
      <w:r w:rsidR="00064ABB" w:rsidRPr="00064ABB">
        <w:t>WEB</w:t>
      </w:r>
      <w:r w:rsidR="00064ABB">
        <w:rPr>
          <w:sz w:val="28"/>
          <w:szCs w:val="28"/>
        </w:rPr>
        <w:t>-приложение</w:t>
      </w:r>
    </w:p>
    <w:p w14:paraId="0ADDC972" w14:textId="780E898F" w:rsidR="000A603B" w:rsidRPr="00F539B1" w:rsidRDefault="00064ABB" w:rsidP="00064ABB">
      <w:pPr>
        <w:pStyle w:val="aa"/>
        <w:spacing w:before="0" w:beforeAutospacing="0" w:after="0" w:afterAutospacing="0" w:line="360" w:lineRule="auto"/>
        <w:ind w:firstLine="709"/>
        <w:jc w:val="both"/>
      </w:pPr>
      <w:r w:rsidRPr="00064ABB">
        <w:rPr>
          <w:sz w:val="28"/>
          <w:szCs w:val="28"/>
        </w:rPr>
        <w:t>Целью данного курсового проекта является разработка веб-приложения для</w:t>
      </w:r>
      <w:r>
        <w:rPr>
          <w:sz w:val="28"/>
          <w:szCs w:val="28"/>
        </w:rPr>
        <w:t xml:space="preserve"> добавления, изменения и удаления информации о филиалах, секциях в них и сотрудников.</w:t>
      </w:r>
    </w:p>
    <w:p w14:paraId="17E37513" w14:textId="3B31CEC9" w:rsidR="00F539B1" w:rsidRPr="00F539B1" w:rsidRDefault="00F539B1" w:rsidP="000A603B">
      <w:pPr>
        <w:ind w:firstLine="708"/>
      </w:pPr>
      <w:r w:rsidRPr="00F539B1">
        <w:t xml:space="preserve">В ходе работы будут использованы </w:t>
      </w:r>
      <w:r w:rsidR="00064ABB">
        <w:t>следующие технологии</w:t>
      </w:r>
      <w:r w:rsidRPr="00F539B1">
        <w:t xml:space="preserve"> для разработки </w:t>
      </w:r>
      <w:proofErr w:type="spellStart"/>
      <w:r w:rsidRPr="00F539B1">
        <w:t>web</w:t>
      </w:r>
      <w:proofErr w:type="spellEnd"/>
      <w:r w:rsidRPr="00F539B1">
        <w:t>-приложений</w:t>
      </w:r>
      <w:r w:rsidR="00064ABB">
        <w:t>:</w:t>
      </w:r>
      <w:r w:rsidRPr="00F539B1">
        <w:t xml:space="preserve"> HTML, CSS, JavaScript, серверная платформа Node.js</w:t>
      </w:r>
      <w:r w:rsidR="00064ABB">
        <w:t xml:space="preserve"> и</w:t>
      </w:r>
      <w:r w:rsidRPr="00F539B1">
        <w:t xml:space="preserve"> реляционная СУБД </w:t>
      </w:r>
      <w:proofErr w:type="spellStart"/>
      <w:r w:rsidRPr="00F539B1">
        <w:t>SQLite</w:t>
      </w:r>
      <w:proofErr w:type="spellEnd"/>
      <w:r w:rsidR="00064ABB">
        <w:t>.</w:t>
      </w:r>
    </w:p>
    <w:p w14:paraId="0C0F1BFE" w14:textId="77777777" w:rsidR="00F539B1" w:rsidRPr="00F539B1" w:rsidRDefault="00F539B1" w:rsidP="00F539B1">
      <w:r w:rsidRPr="00F539B1">
        <w:t>В рамках проекта необходимо выполнить следующие задачи:</w:t>
      </w:r>
    </w:p>
    <w:p w14:paraId="3AB19AB1" w14:textId="6C2C5FEF" w:rsidR="00F539B1" w:rsidRPr="00F539B1" w:rsidRDefault="00064ABB" w:rsidP="00F539B1">
      <w:pPr>
        <w:numPr>
          <w:ilvl w:val="0"/>
          <w:numId w:val="13"/>
        </w:numPr>
      </w:pPr>
      <w:r>
        <w:t>Проанализировать</w:t>
      </w:r>
      <w:r w:rsidR="00F539B1" w:rsidRPr="00F539B1">
        <w:t xml:space="preserve"> предметн</w:t>
      </w:r>
      <w:r>
        <w:t>ую</w:t>
      </w:r>
      <w:r w:rsidR="00F539B1" w:rsidRPr="00F539B1">
        <w:t xml:space="preserve"> област</w:t>
      </w:r>
      <w:r>
        <w:t>ь</w:t>
      </w:r>
      <w:r w:rsidR="00F539B1" w:rsidRPr="00F539B1">
        <w:t>;</w:t>
      </w:r>
    </w:p>
    <w:p w14:paraId="4A8853B7" w14:textId="31902E1E" w:rsidR="00F539B1" w:rsidRPr="00F539B1" w:rsidRDefault="00064ABB" w:rsidP="00F539B1">
      <w:pPr>
        <w:numPr>
          <w:ilvl w:val="0"/>
          <w:numId w:val="13"/>
        </w:numPr>
      </w:pPr>
      <w:r>
        <w:t>Спроектировать базу данных, опираясь на предметную область</w:t>
      </w:r>
      <w:r w:rsidR="00F539B1" w:rsidRPr="00F539B1">
        <w:t>;</w:t>
      </w:r>
    </w:p>
    <w:p w14:paraId="6B005E08" w14:textId="43340825" w:rsidR="00F539B1" w:rsidRPr="00F539B1" w:rsidRDefault="00F539B1" w:rsidP="00F539B1">
      <w:pPr>
        <w:numPr>
          <w:ilvl w:val="0"/>
          <w:numId w:val="13"/>
        </w:numPr>
      </w:pPr>
      <w:r w:rsidRPr="00F539B1">
        <w:t>Созда</w:t>
      </w:r>
      <w:r w:rsidR="00064ABB">
        <w:t>ть</w:t>
      </w:r>
      <w:r w:rsidRPr="00F539B1">
        <w:t xml:space="preserve"> веб-приложени</w:t>
      </w:r>
      <w:r w:rsidR="00064ABB">
        <w:t>е с интуитивно понятным интерфейсом</w:t>
      </w:r>
      <w:r w:rsidRPr="00F539B1">
        <w:t>.</w:t>
      </w:r>
    </w:p>
    <w:p w14:paraId="729A6F49" w14:textId="08244ED9" w:rsidR="00DB74B8" w:rsidRDefault="00DB74B8" w:rsidP="00F539B1">
      <w:r>
        <w:br w:type="page"/>
      </w:r>
    </w:p>
    <w:p w14:paraId="1CDA9041" w14:textId="7DB0568C" w:rsidR="00DB74B8" w:rsidRDefault="00A25933" w:rsidP="00D3102A">
      <w:pPr>
        <w:pStyle w:val="1"/>
      </w:pPr>
      <w:bookmarkStart w:id="2" w:name="_Toc169602782"/>
      <w:r>
        <w:lastRenderedPageBreak/>
        <w:t xml:space="preserve">Глава 1. </w:t>
      </w:r>
      <w:r w:rsidRPr="00D3102A">
        <w:t>Анализ</w:t>
      </w:r>
      <w:r>
        <w:t xml:space="preserve"> предметной области</w:t>
      </w:r>
      <w:bookmarkEnd w:id="2"/>
    </w:p>
    <w:p w14:paraId="7E212CD3" w14:textId="1942F2E3" w:rsidR="00D3102A" w:rsidRPr="00D3102A" w:rsidRDefault="00D3102A" w:rsidP="00D3102A">
      <w:pPr>
        <w:pStyle w:val="2"/>
      </w:pPr>
      <w:bookmarkStart w:id="3" w:name="_Toc168538419"/>
      <w:bookmarkStart w:id="4" w:name="_Toc169602783"/>
      <w:r w:rsidRPr="00D3102A">
        <w:t>Описание предметной области</w:t>
      </w:r>
      <w:bookmarkEnd w:id="3"/>
      <w:bookmarkEnd w:id="4"/>
    </w:p>
    <w:p w14:paraId="52554FF3" w14:textId="3A89DD88" w:rsidR="001F20FC" w:rsidRDefault="009E0BC2" w:rsidP="009E0BC2">
      <w:pPr>
        <w:pStyle w:val="a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Крупным фирмам, имеющим филиалы за пределами какого-либо одного города, необходима система, позволяющая отслеживать и изменять информацию об этих филиалах. Сети спортивных комплексов не являются исключением. В каждом из их филиалов может быть свой список секций и услуг, которые могут быть предоставлены клиенту.</w:t>
      </w:r>
    </w:p>
    <w:p w14:paraId="2593FFB1" w14:textId="72BBBF47" w:rsidR="001F20FC" w:rsidRPr="001F20FC" w:rsidRDefault="00AE7C4B" w:rsidP="00AE7C4B">
      <w:pPr>
        <w:pStyle w:val="a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en-US"/>
        </w:rPr>
        <w:t>web</w:t>
      </w:r>
      <w:r w:rsidRPr="00AE7C4B">
        <w:rPr>
          <w:sz w:val="28"/>
          <w:szCs w:val="28"/>
        </w:rPr>
        <w:t>-</w:t>
      </w:r>
      <w:r>
        <w:rPr>
          <w:sz w:val="28"/>
          <w:szCs w:val="28"/>
        </w:rPr>
        <w:t>приложения, позволяющего сотрудникам добавлять, изменять и удалять информацию не только о секциях в филиале, но и о самих филиалах, позволяет упростить для спорткомплекса ведение учета о филиалах.</w:t>
      </w:r>
    </w:p>
    <w:p w14:paraId="39C4EACA" w14:textId="10D19F38" w:rsidR="001F20FC" w:rsidRPr="001F20FC" w:rsidRDefault="001F20FC" w:rsidP="001F20FC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F20FC">
        <w:rPr>
          <w:sz w:val="28"/>
          <w:szCs w:val="28"/>
        </w:rPr>
        <w:t>Основные задачи приложения включают:</w:t>
      </w:r>
    </w:p>
    <w:p w14:paraId="527017C8" w14:textId="2C758D73" w:rsidR="001F20FC" w:rsidRPr="001F20FC" w:rsidRDefault="001F20FC" w:rsidP="001F20FC">
      <w:pPr>
        <w:numPr>
          <w:ilvl w:val="0"/>
          <w:numId w:val="14"/>
        </w:numPr>
      </w:pPr>
      <w:r w:rsidRPr="001F20FC">
        <w:rPr>
          <w:rStyle w:val="ab"/>
        </w:rPr>
        <w:t xml:space="preserve">Добавление </w:t>
      </w:r>
      <w:r w:rsidR="00DA5F9B">
        <w:rPr>
          <w:rStyle w:val="ab"/>
        </w:rPr>
        <w:t>филиала</w:t>
      </w:r>
      <w:r w:rsidRPr="001F20FC">
        <w:t xml:space="preserve">: </w:t>
      </w:r>
      <w:r w:rsidR="00DA5F9B">
        <w:t>Администраторы</w:t>
      </w:r>
      <w:r w:rsidRPr="001F20FC">
        <w:t xml:space="preserve"> могут </w:t>
      </w:r>
      <w:r w:rsidR="00DA5F9B">
        <w:t>добавлять информацию о новых филиалах</w:t>
      </w:r>
      <w:r w:rsidRPr="001F20FC">
        <w:t>.</w:t>
      </w:r>
    </w:p>
    <w:p w14:paraId="314D29AD" w14:textId="1D0B9626" w:rsidR="001F20FC" w:rsidRPr="001F20FC" w:rsidRDefault="001F20FC" w:rsidP="001F20FC">
      <w:pPr>
        <w:numPr>
          <w:ilvl w:val="0"/>
          <w:numId w:val="14"/>
        </w:numPr>
      </w:pPr>
      <w:r w:rsidRPr="001F20FC">
        <w:rPr>
          <w:rStyle w:val="ab"/>
        </w:rPr>
        <w:t xml:space="preserve">Просмотр </w:t>
      </w:r>
      <w:r w:rsidR="00DA5F9B">
        <w:rPr>
          <w:rStyle w:val="ab"/>
        </w:rPr>
        <w:t>филиала</w:t>
      </w:r>
      <w:r w:rsidRPr="001F20FC">
        <w:t>: Возможность просматривать</w:t>
      </w:r>
      <w:r w:rsidR="00C50B67">
        <w:t xml:space="preserve"> информацию о </w:t>
      </w:r>
      <w:r w:rsidR="00DA5F9B">
        <w:t>филиале</w:t>
      </w:r>
      <w:r w:rsidRPr="001F20FC">
        <w:t xml:space="preserve">, </w:t>
      </w:r>
      <w:r w:rsidR="00DA5F9B">
        <w:t>фильтровать</w:t>
      </w:r>
      <w:r w:rsidRPr="001F20FC">
        <w:t xml:space="preserve"> их по </w:t>
      </w:r>
      <w:r w:rsidR="00C50B67">
        <w:t>городу, началу и окончанию работы</w:t>
      </w:r>
      <w:r w:rsidRPr="001F20FC">
        <w:t>.</w:t>
      </w:r>
    </w:p>
    <w:p w14:paraId="78449967" w14:textId="16125D66" w:rsidR="001F20FC" w:rsidRPr="001F20FC" w:rsidRDefault="001F20FC" w:rsidP="001F20FC">
      <w:pPr>
        <w:numPr>
          <w:ilvl w:val="0"/>
          <w:numId w:val="14"/>
        </w:numPr>
      </w:pPr>
      <w:r w:rsidRPr="001F20FC">
        <w:rPr>
          <w:rStyle w:val="ab"/>
        </w:rPr>
        <w:t xml:space="preserve">Редактирование и удаление </w:t>
      </w:r>
      <w:r w:rsidR="00DA5F9B">
        <w:rPr>
          <w:rStyle w:val="ab"/>
        </w:rPr>
        <w:t>филиала</w:t>
      </w:r>
      <w:r w:rsidRPr="001F20FC">
        <w:t xml:space="preserve">: </w:t>
      </w:r>
      <w:r w:rsidR="00DA5F9B">
        <w:t>Администраторы</w:t>
      </w:r>
      <w:r w:rsidRPr="001F20FC">
        <w:t xml:space="preserve"> могут </w:t>
      </w:r>
      <w:r w:rsidR="00DA5F9B">
        <w:t>изменять информацию о филиале, а также удалять сами филиалы.</w:t>
      </w:r>
    </w:p>
    <w:p w14:paraId="61D17992" w14:textId="77777777" w:rsidR="00C50B67" w:rsidRDefault="00DA5F9B" w:rsidP="00C51D80">
      <w:pPr>
        <w:numPr>
          <w:ilvl w:val="0"/>
          <w:numId w:val="14"/>
        </w:numPr>
      </w:pPr>
      <w:r>
        <w:rPr>
          <w:rStyle w:val="ab"/>
        </w:rPr>
        <w:t>Добавление сотрудника</w:t>
      </w:r>
      <w:r w:rsidR="001F20FC" w:rsidRPr="001F20FC">
        <w:t xml:space="preserve">: </w:t>
      </w:r>
      <w:r>
        <w:t>Администраторы могут добавлять в систему новых сотрудников</w:t>
      </w:r>
    </w:p>
    <w:p w14:paraId="7AA4AD39" w14:textId="37195E01" w:rsidR="00DA5F9B" w:rsidRDefault="00C50B67" w:rsidP="00C51D80">
      <w:pPr>
        <w:numPr>
          <w:ilvl w:val="0"/>
          <w:numId w:val="14"/>
        </w:numPr>
      </w:pPr>
      <w:r>
        <w:rPr>
          <w:rStyle w:val="ab"/>
        </w:rPr>
        <w:t>Просмотр сотрудников</w:t>
      </w:r>
      <w:r w:rsidRPr="00C50B67">
        <w:t>:</w:t>
      </w:r>
      <w:r>
        <w:t xml:space="preserve"> Администраторы могут просматривать информацию о сотрудниках спорткомплекса, фильтровать их по ролям и филиалам</w:t>
      </w:r>
      <w:r w:rsidR="00DA5F9B">
        <w:t>.</w:t>
      </w:r>
    </w:p>
    <w:p w14:paraId="7141F6D6" w14:textId="2EAF91E6" w:rsidR="00C50B67" w:rsidRDefault="00DA5F9B" w:rsidP="00C51D80">
      <w:pPr>
        <w:numPr>
          <w:ilvl w:val="0"/>
          <w:numId w:val="14"/>
        </w:numPr>
      </w:pPr>
      <w:r>
        <w:rPr>
          <w:b/>
          <w:bCs/>
        </w:rPr>
        <w:t>Редактирование и удаление сотрудников:</w:t>
      </w:r>
      <w:r>
        <w:t xml:space="preserve"> Администраторы могут изменять информацию о сотруднике или удалить его</w:t>
      </w:r>
      <w:r w:rsidR="00C50B67">
        <w:t>.</w:t>
      </w:r>
    </w:p>
    <w:p w14:paraId="7A8983EF" w14:textId="77777777" w:rsidR="00C50B67" w:rsidRDefault="00C50B67" w:rsidP="00C51D80">
      <w:pPr>
        <w:numPr>
          <w:ilvl w:val="0"/>
          <w:numId w:val="14"/>
        </w:numPr>
      </w:pPr>
      <w:r>
        <w:rPr>
          <w:b/>
          <w:bCs/>
        </w:rPr>
        <w:t xml:space="preserve">Просмотр секций в филиале: </w:t>
      </w:r>
      <w:r>
        <w:t>Возможность просматривать информацию о секциях в филиале, фильтровать их по названию и цене</w:t>
      </w:r>
    </w:p>
    <w:p w14:paraId="387C1AFE" w14:textId="7FB7CE3C" w:rsidR="00DA5F9B" w:rsidRPr="00DA5F9B" w:rsidRDefault="00C50B67" w:rsidP="00C51D80">
      <w:pPr>
        <w:numPr>
          <w:ilvl w:val="0"/>
          <w:numId w:val="14"/>
        </w:numPr>
      </w:pPr>
      <w:r>
        <w:rPr>
          <w:b/>
          <w:bCs/>
        </w:rPr>
        <w:t xml:space="preserve">Редактирование и удаление секций в филиале: </w:t>
      </w:r>
      <w:r>
        <w:t>Возможность изменять список секций в филиале</w:t>
      </w:r>
      <w:r w:rsidR="00DA5F9B">
        <w:t>.</w:t>
      </w:r>
    </w:p>
    <w:p w14:paraId="72FF6460" w14:textId="77777777" w:rsidR="001F20FC" w:rsidRPr="001F20FC" w:rsidRDefault="001F20FC" w:rsidP="001F20FC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</w:rPr>
      </w:pPr>
      <w:r w:rsidRPr="001F20FC">
        <w:rPr>
          <w:rFonts w:ascii="Times New Roman" w:hAnsi="Times New Roman" w:cs="Times New Roman"/>
          <w:i w:val="0"/>
          <w:iCs w:val="0"/>
          <w:color w:val="auto"/>
        </w:rPr>
        <w:lastRenderedPageBreak/>
        <w:t xml:space="preserve">Основные требования к </w:t>
      </w:r>
      <w:proofErr w:type="spellStart"/>
      <w:r w:rsidRPr="001F20FC">
        <w:rPr>
          <w:rFonts w:ascii="Times New Roman" w:hAnsi="Times New Roman" w:cs="Times New Roman"/>
          <w:i w:val="0"/>
          <w:iCs w:val="0"/>
          <w:color w:val="auto"/>
        </w:rPr>
        <w:t>web</w:t>
      </w:r>
      <w:proofErr w:type="spellEnd"/>
      <w:r w:rsidRPr="001F20FC">
        <w:rPr>
          <w:rFonts w:ascii="Times New Roman" w:hAnsi="Times New Roman" w:cs="Times New Roman"/>
          <w:i w:val="0"/>
          <w:iCs w:val="0"/>
          <w:color w:val="auto"/>
        </w:rPr>
        <w:t>-приложению для отзывов</w:t>
      </w:r>
    </w:p>
    <w:p w14:paraId="4ABAB701" w14:textId="77777777" w:rsidR="001F20FC" w:rsidRPr="001F20FC" w:rsidRDefault="001F20FC" w:rsidP="001F20FC">
      <w:pPr>
        <w:pStyle w:val="aa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F20FC">
        <w:rPr>
          <w:rStyle w:val="ab"/>
          <w:sz w:val="28"/>
          <w:szCs w:val="28"/>
        </w:rPr>
        <w:t>Интерфейс пользователя</w:t>
      </w:r>
      <w:r w:rsidRPr="001F20FC">
        <w:rPr>
          <w:sz w:val="28"/>
          <w:szCs w:val="28"/>
        </w:rPr>
        <w:t>:</w:t>
      </w:r>
    </w:p>
    <w:p w14:paraId="780B6C37" w14:textId="15B6262B" w:rsidR="001F20FC" w:rsidRPr="001F20FC" w:rsidRDefault="001F20FC" w:rsidP="001F20FC">
      <w:pPr>
        <w:numPr>
          <w:ilvl w:val="1"/>
          <w:numId w:val="15"/>
        </w:numPr>
      </w:pPr>
      <w:r w:rsidRPr="001F20FC">
        <w:t xml:space="preserve">Удобный и интуитивно понятный интерфейс для </w:t>
      </w:r>
      <w:r w:rsidR="00C50B67">
        <w:t>работы с филиалами</w:t>
      </w:r>
    </w:p>
    <w:p w14:paraId="6943656D" w14:textId="77777777" w:rsidR="001F20FC" w:rsidRPr="001F20FC" w:rsidRDefault="001F20FC" w:rsidP="001F20FC">
      <w:pPr>
        <w:numPr>
          <w:ilvl w:val="1"/>
          <w:numId w:val="15"/>
        </w:numPr>
      </w:pPr>
      <w:r w:rsidRPr="001F20FC">
        <w:t>Возможность работы на различных устройствах (настольные компьютеры, планшеты, смартфоны).</w:t>
      </w:r>
    </w:p>
    <w:p w14:paraId="5996F2B8" w14:textId="77777777" w:rsidR="001F20FC" w:rsidRPr="001F20FC" w:rsidRDefault="001F20FC" w:rsidP="001F20FC">
      <w:pPr>
        <w:pStyle w:val="aa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F20FC">
        <w:rPr>
          <w:rStyle w:val="ab"/>
          <w:sz w:val="28"/>
          <w:szCs w:val="28"/>
        </w:rPr>
        <w:t>Функциональность</w:t>
      </w:r>
      <w:r w:rsidRPr="001F20FC">
        <w:rPr>
          <w:sz w:val="28"/>
          <w:szCs w:val="28"/>
        </w:rPr>
        <w:t>:</w:t>
      </w:r>
    </w:p>
    <w:p w14:paraId="0EEA5ACF" w14:textId="77777777" w:rsidR="001F20FC" w:rsidRPr="001F20FC" w:rsidRDefault="001F20FC" w:rsidP="001F20FC">
      <w:pPr>
        <w:numPr>
          <w:ilvl w:val="1"/>
          <w:numId w:val="15"/>
        </w:numPr>
      </w:pPr>
      <w:r w:rsidRPr="001F20FC">
        <w:t>Регистрация и авторизация пользователей.</w:t>
      </w:r>
    </w:p>
    <w:p w14:paraId="4FAA6222" w14:textId="2610937B" w:rsidR="001F20FC" w:rsidRPr="001F20FC" w:rsidRDefault="001F20FC" w:rsidP="001F20FC">
      <w:pPr>
        <w:numPr>
          <w:ilvl w:val="1"/>
          <w:numId w:val="15"/>
        </w:numPr>
      </w:pPr>
      <w:r w:rsidRPr="001F20FC">
        <w:t xml:space="preserve">Добавление, редактирование и удаление </w:t>
      </w:r>
      <w:r w:rsidR="00C50B67">
        <w:t>филиалов, секций и сотрудников</w:t>
      </w:r>
      <w:r w:rsidRPr="001F20FC">
        <w:t>.</w:t>
      </w:r>
    </w:p>
    <w:p w14:paraId="56838F43" w14:textId="16EFDD5D" w:rsidR="001F20FC" w:rsidRPr="001F20FC" w:rsidRDefault="001F20FC" w:rsidP="001F20FC">
      <w:pPr>
        <w:numPr>
          <w:ilvl w:val="1"/>
          <w:numId w:val="15"/>
        </w:numPr>
      </w:pPr>
      <w:r w:rsidRPr="001F20FC">
        <w:t xml:space="preserve">Ведение базы данных </w:t>
      </w:r>
      <w:r w:rsidR="00C50B67">
        <w:t>спорткомплекса</w:t>
      </w:r>
      <w:r w:rsidRPr="001F20FC">
        <w:t>.</w:t>
      </w:r>
    </w:p>
    <w:p w14:paraId="101BE02C" w14:textId="567321F9" w:rsidR="001F20FC" w:rsidRPr="001F20FC" w:rsidRDefault="001F20FC" w:rsidP="001F20FC">
      <w:pPr>
        <w:numPr>
          <w:ilvl w:val="1"/>
          <w:numId w:val="15"/>
        </w:numPr>
      </w:pPr>
      <w:r w:rsidRPr="001F20FC">
        <w:t xml:space="preserve">Просмотр и фильтрация </w:t>
      </w:r>
      <w:r w:rsidR="00C50B67">
        <w:t>филиалов, секций и сотрудников</w:t>
      </w:r>
      <w:r w:rsidRPr="001F20FC">
        <w:t>.</w:t>
      </w:r>
    </w:p>
    <w:p w14:paraId="2BE118DF" w14:textId="77777777" w:rsidR="001F20FC" w:rsidRPr="001F20FC" w:rsidRDefault="001F20FC" w:rsidP="001F20FC">
      <w:pPr>
        <w:pStyle w:val="aa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F20FC">
        <w:rPr>
          <w:rStyle w:val="ab"/>
          <w:sz w:val="28"/>
          <w:szCs w:val="28"/>
        </w:rPr>
        <w:t>Безопасность</w:t>
      </w:r>
      <w:r w:rsidRPr="001F20FC">
        <w:rPr>
          <w:sz w:val="28"/>
          <w:szCs w:val="28"/>
        </w:rPr>
        <w:t>:</w:t>
      </w:r>
    </w:p>
    <w:p w14:paraId="7583F7D4" w14:textId="77777777" w:rsidR="001F20FC" w:rsidRPr="001F20FC" w:rsidRDefault="001F20FC" w:rsidP="001F20FC">
      <w:pPr>
        <w:numPr>
          <w:ilvl w:val="1"/>
          <w:numId w:val="15"/>
        </w:numPr>
      </w:pPr>
      <w:r w:rsidRPr="001F20FC">
        <w:t>Авторизация и аутентификация пользователей с различными уровнями доступа.</w:t>
      </w:r>
    </w:p>
    <w:p w14:paraId="62C77188" w14:textId="77777777" w:rsidR="001F20FC" w:rsidRPr="001F20FC" w:rsidRDefault="001F20FC" w:rsidP="001F20FC">
      <w:pPr>
        <w:numPr>
          <w:ilvl w:val="1"/>
          <w:numId w:val="15"/>
        </w:numPr>
      </w:pPr>
      <w:r w:rsidRPr="001F20FC">
        <w:t>Защита данных от несанкционированного доступа и потери.</w:t>
      </w:r>
    </w:p>
    <w:p w14:paraId="185B4F71" w14:textId="77777777" w:rsidR="001F20FC" w:rsidRPr="001F20FC" w:rsidRDefault="001F20FC" w:rsidP="001F20FC">
      <w:pPr>
        <w:numPr>
          <w:ilvl w:val="1"/>
          <w:numId w:val="15"/>
        </w:numPr>
      </w:pPr>
      <w:r w:rsidRPr="001F20FC">
        <w:t>Регулярное резервное копирование базы данных.</w:t>
      </w:r>
    </w:p>
    <w:p w14:paraId="02035E26" w14:textId="77777777" w:rsidR="001F20FC" w:rsidRPr="001F20FC" w:rsidRDefault="001F20FC" w:rsidP="001F20FC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</w:rPr>
      </w:pPr>
      <w:r w:rsidRPr="001F20FC">
        <w:rPr>
          <w:rFonts w:ascii="Times New Roman" w:hAnsi="Times New Roman" w:cs="Times New Roman"/>
          <w:i w:val="0"/>
          <w:iCs w:val="0"/>
          <w:color w:val="auto"/>
        </w:rPr>
        <w:t>Технологии и инструменты для создания приложения</w:t>
      </w:r>
    </w:p>
    <w:p w14:paraId="563F7ED7" w14:textId="77777777" w:rsidR="001F20FC" w:rsidRPr="001F20FC" w:rsidRDefault="001F20FC" w:rsidP="001F20FC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F20FC">
        <w:rPr>
          <w:sz w:val="28"/>
          <w:szCs w:val="28"/>
        </w:rPr>
        <w:t xml:space="preserve">Для реализации </w:t>
      </w:r>
      <w:proofErr w:type="spellStart"/>
      <w:r w:rsidRPr="001F20FC">
        <w:rPr>
          <w:sz w:val="28"/>
          <w:szCs w:val="28"/>
        </w:rPr>
        <w:t>web</w:t>
      </w:r>
      <w:proofErr w:type="spellEnd"/>
      <w:r w:rsidRPr="001F20FC">
        <w:rPr>
          <w:sz w:val="28"/>
          <w:szCs w:val="28"/>
        </w:rPr>
        <w:t>-приложения использованы следующие технологии:</w:t>
      </w:r>
    </w:p>
    <w:p w14:paraId="5CF1F04C" w14:textId="19EB3336" w:rsidR="001F20FC" w:rsidRPr="001F20FC" w:rsidRDefault="001F20FC" w:rsidP="001F20FC">
      <w:pPr>
        <w:numPr>
          <w:ilvl w:val="0"/>
          <w:numId w:val="16"/>
        </w:numPr>
      </w:pPr>
      <w:proofErr w:type="spellStart"/>
      <w:r w:rsidRPr="001F20FC">
        <w:rPr>
          <w:rStyle w:val="ab"/>
        </w:rPr>
        <w:t>Фронтенд</w:t>
      </w:r>
      <w:proofErr w:type="spellEnd"/>
      <w:r w:rsidRPr="001F20FC">
        <w:t>: HTML, CSS, EJS.</w:t>
      </w:r>
    </w:p>
    <w:p w14:paraId="489C7D8F" w14:textId="77777777" w:rsidR="001F20FC" w:rsidRPr="001F20FC" w:rsidRDefault="001F20FC" w:rsidP="001F20FC">
      <w:pPr>
        <w:numPr>
          <w:ilvl w:val="0"/>
          <w:numId w:val="16"/>
        </w:numPr>
      </w:pPr>
      <w:r w:rsidRPr="001F20FC">
        <w:rPr>
          <w:rStyle w:val="ab"/>
        </w:rPr>
        <w:t>Бэкенд</w:t>
      </w:r>
      <w:r w:rsidRPr="001F20FC">
        <w:t>: JavaScript, Node.js.</w:t>
      </w:r>
    </w:p>
    <w:p w14:paraId="3689AAA5" w14:textId="77777777" w:rsidR="001F20FC" w:rsidRPr="001F20FC" w:rsidRDefault="001F20FC" w:rsidP="001F20FC">
      <w:pPr>
        <w:numPr>
          <w:ilvl w:val="0"/>
          <w:numId w:val="16"/>
        </w:numPr>
      </w:pPr>
      <w:r w:rsidRPr="001F20FC">
        <w:rPr>
          <w:rStyle w:val="ab"/>
        </w:rPr>
        <w:t>База данных</w:t>
      </w:r>
      <w:r w:rsidRPr="001F20FC">
        <w:t>: SQLite.</w:t>
      </w:r>
    </w:p>
    <w:p w14:paraId="5A6451A8" w14:textId="721BCB9C" w:rsidR="001F20FC" w:rsidRPr="001F20FC" w:rsidRDefault="001F20FC" w:rsidP="001F20FC">
      <w:pPr>
        <w:numPr>
          <w:ilvl w:val="0"/>
          <w:numId w:val="16"/>
        </w:numPr>
        <w:rPr>
          <w:lang w:val="en-US"/>
        </w:rPr>
      </w:pPr>
      <w:r w:rsidRPr="001F20FC">
        <w:rPr>
          <w:rStyle w:val="ab"/>
        </w:rPr>
        <w:t>Библиотеки</w:t>
      </w:r>
      <w:r w:rsidRPr="001F20FC">
        <w:rPr>
          <w:lang w:val="en-US"/>
        </w:rPr>
        <w:t xml:space="preserve">: sqlite3, </w:t>
      </w:r>
      <w:proofErr w:type="spellStart"/>
      <w:r w:rsidR="00C50B67">
        <w:rPr>
          <w:lang w:val="en-US"/>
        </w:rPr>
        <w:t>ejs</w:t>
      </w:r>
      <w:proofErr w:type="spellEnd"/>
      <w:r w:rsidRPr="001F20FC">
        <w:rPr>
          <w:lang w:val="en-US"/>
        </w:rPr>
        <w:t xml:space="preserve">, </w:t>
      </w:r>
      <w:r w:rsidR="00C50B67">
        <w:rPr>
          <w:lang w:val="en-US"/>
        </w:rPr>
        <w:t>cookie-parser</w:t>
      </w:r>
      <w:r w:rsidRPr="001F20FC">
        <w:rPr>
          <w:lang w:val="en-US"/>
        </w:rPr>
        <w:t>,</w:t>
      </w:r>
      <w:r w:rsidR="00C50B67">
        <w:rPr>
          <w:lang w:val="en-US"/>
        </w:rPr>
        <w:t xml:space="preserve"> sha1</w:t>
      </w:r>
      <w:r w:rsidRPr="001F20FC">
        <w:rPr>
          <w:lang w:val="en-US"/>
        </w:rPr>
        <w:t>, express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decache</w:t>
      </w:r>
      <w:proofErr w:type="spellEnd"/>
      <w:r w:rsidRPr="001F20FC">
        <w:rPr>
          <w:lang w:val="en-US"/>
        </w:rPr>
        <w:t>.</w:t>
      </w:r>
    </w:p>
    <w:p w14:paraId="63CABDBE" w14:textId="7FDA2E88" w:rsidR="009B639E" w:rsidRPr="00266E5A" w:rsidRDefault="009B639E" w:rsidP="001F20FC">
      <w:pPr>
        <w:rPr>
          <w:lang w:val="en-US"/>
        </w:rPr>
      </w:pPr>
      <w:r w:rsidRPr="001F20FC">
        <w:rPr>
          <w:lang w:val="en-US"/>
        </w:rPr>
        <w:br w:type="page"/>
      </w:r>
    </w:p>
    <w:p w14:paraId="7C04CCC1" w14:textId="0082AF67" w:rsidR="00D3102A" w:rsidRDefault="009B639E" w:rsidP="00E6225D">
      <w:pPr>
        <w:pStyle w:val="1"/>
      </w:pPr>
      <w:bookmarkStart w:id="5" w:name="_Toc169602784"/>
      <w:r>
        <w:lastRenderedPageBreak/>
        <w:t xml:space="preserve">Глава 2. </w:t>
      </w:r>
      <w:r w:rsidR="00EE03E8">
        <w:t>Проектирование баз</w:t>
      </w:r>
      <w:r w:rsidR="00CA20FF">
        <w:t>ы</w:t>
      </w:r>
      <w:r w:rsidR="00EE03E8">
        <w:t xml:space="preserve"> данных</w:t>
      </w:r>
      <w:bookmarkEnd w:id="5"/>
    </w:p>
    <w:p w14:paraId="4A952775" w14:textId="27449171" w:rsidR="00E6225D" w:rsidRPr="00A67635" w:rsidRDefault="00A67635" w:rsidP="0056244D">
      <w:pPr>
        <w:ind w:firstLine="708"/>
      </w:pPr>
      <w:r>
        <w:t xml:space="preserve">Прежде чем приступить к реализации </w:t>
      </w:r>
      <w:r>
        <w:rPr>
          <w:lang w:val="en-US"/>
        </w:rPr>
        <w:t>web</w:t>
      </w:r>
      <w:r>
        <w:t>-приложения, необходимо спроектировать базу данных, основываясь на анализе предметной области. Нужно указать все связи между таблицами и подробно описать структуру каждой таблицы.</w:t>
      </w:r>
    </w:p>
    <w:p w14:paraId="652026C8" w14:textId="71F3F8BE" w:rsidR="00C2678B" w:rsidRDefault="00E6225D" w:rsidP="00E6225D">
      <w:pPr>
        <w:pStyle w:val="2"/>
      </w:pPr>
      <w:bookmarkStart w:id="6" w:name="_Toc168538423"/>
      <w:bookmarkStart w:id="7" w:name="_Toc169602785"/>
      <w:r>
        <w:t>База данных «</w:t>
      </w:r>
      <w:r w:rsidR="00A67635">
        <w:t>Спорткомплекс</w:t>
      </w:r>
      <w:r>
        <w:t>»</w:t>
      </w:r>
      <w:bookmarkEnd w:id="6"/>
      <w:bookmarkEnd w:id="7"/>
    </w:p>
    <w:p w14:paraId="6C2F5DDE" w14:textId="274DEBC2" w:rsidR="00E6225D" w:rsidRDefault="00A3125F" w:rsidP="00A66A5F">
      <w:pPr>
        <w:ind w:firstLine="708"/>
      </w:pPr>
      <w:r>
        <w:t>База данных «</w:t>
      </w:r>
      <w:r w:rsidR="00A67635">
        <w:t>Спорткомплекс</w:t>
      </w:r>
      <w:r>
        <w:t xml:space="preserve">» содержит в себе </w:t>
      </w:r>
      <w:r w:rsidR="00A67635">
        <w:t>пять</w:t>
      </w:r>
      <w:r>
        <w:t xml:space="preserve"> таблиц:</w:t>
      </w:r>
      <w:r w:rsidR="00D463E2">
        <w:t xml:space="preserve"> </w:t>
      </w:r>
      <w:r w:rsidR="00A67635">
        <w:t>филиалы</w:t>
      </w:r>
      <w:r w:rsidRPr="00A3125F">
        <w:t xml:space="preserve">, </w:t>
      </w:r>
      <w:r w:rsidR="00A67635">
        <w:t>роли</w:t>
      </w:r>
      <w:r w:rsidRPr="00A3125F">
        <w:t xml:space="preserve">, </w:t>
      </w:r>
      <w:r w:rsidR="0056244D">
        <w:t>с</w:t>
      </w:r>
      <w:r w:rsidR="00A67635">
        <w:t>екции</w:t>
      </w:r>
      <w:r w:rsidRPr="00A3125F">
        <w:t>,</w:t>
      </w:r>
      <w:r w:rsidR="00A67635">
        <w:t xml:space="preserve"> услуги и</w:t>
      </w:r>
      <w:r w:rsidR="00D463E2">
        <w:t xml:space="preserve"> </w:t>
      </w:r>
      <w:r w:rsidR="0056244D">
        <w:t>пользователи</w:t>
      </w:r>
      <w:r w:rsidRPr="00A3125F">
        <w:t>.</w:t>
      </w:r>
    </w:p>
    <w:p w14:paraId="64955C95" w14:textId="50DDBB5B" w:rsidR="00A66A5F" w:rsidRPr="005C77BA" w:rsidRDefault="00D463E2" w:rsidP="00CB3E80">
      <w:pPr>
        <w:ind w:firstLine="708"/>
      </w:pPr>
      <w:r>
        <w:t>Таблица</w:t>
      </w:r>
      <w:r w:rsidRPr="005C77BA">
        <w:t xml:space="preserve"> </w:t>
      </w:r>
      <w:r w:rsidR="00CB3E80" w:rsidRPr="005C77BA">
        <w:t>«</w:t>
      </w:r>
      <w:r w:rsidR="00A67635">
        <w:t>Филиалы</w:t>
      </w:r>
      <w:r w:rsidR="00CB3E80" w:rsidRPr="005C77BA">
        <w:t xml:space="preserve">» </w:t>
      </w:r>
      <w:r w:rsidR="00CB3E80">
        <w:t>содержит</w:t>
      </w:r>
      <w:r w:rsidR="00CB3E80" w:rsidRPr="005C77BA">
        <w:t xml:space="preserve"> </w:t>
      </w:r>
      <w:r w:rsidR="00CB3E80">
        <w:t>в</w:t>
      </w:r>
      <w:r w:rsidR="00CB3E80" w:rsidRPr="005C77BA">
        <w:t xml:space="preserve"> </w:t>
      </w:r>
      <w:r w:rsidR="00CB3E80">
        <w:t>себе</w:t>
      </w:r>
      <w:r w:rsidR="00CB3E80" w:rsidRPr="005C77BA">
        <w:t xml:space="preserve"> </w:t>
      </w:r>
      <w:r w:rsidR="00A67635">
        <w:t>семь</w:t>
      </w:r>
      <w:r w:rsidR="00CB3E80" w:rsidRPr="005C77BA">
        <w:t xml:space="preserve"> </w:t>
      </w:r>
      <w:r w:rsidR="00CB3E80">
        <w:t>пол</w:t>
      </w:r>
      <w:r w:rsidR="00A67635">
        <w:t>ей</w:t>
      </w:r>
      <w:r w:rsidR="00CB3E80" w:rsidRPr="005C77BA">
        <w:t xml:space="preserve">: </w:t>
      </w:r>
      <w:r w:rsidR="00CB3E80">
        <w:t>номер</w:t>
      </w:r>
      <w:r w:rsidR="00CB3E80" w:rsidRPr="005C77BA">
        <w:t xml:space="preserve"> (</w:t>
      </w:r>
      <w:r w:rsidR="00A67635">
        <w:rPr>
          <w:lang w:val="en-US"/>
        </w:rPr>
        <w:t>branch</w:t>
      </w:r>
      <w:r w:rsidR="00A67635" w:rsidRPr="005C77BA">
        <w:t>_</w:t>
      </w:r>
      <w:r w:rsidR="00CB3E80">
        <w:rPr>
          <w:lang w:val="en-US"/>
        </w:rPr>
        <w:t>id</w:t>
      </w:r>
      <w:r w:rsidR="00CB3E80" w:rsidRPr="005C77BA">
        <w:t>)</w:t>
      </w:r>
      <w:r w:rsidR="0056244D" w:rsidRPr="005C77BA">
        <w:t xml:space="preserve"> </w:t>
      </w:r>
      <w:r w:rsidR="0056244D">
        <w:rPr>
          <w:lang w:val="en-US"/>
        </w:rPr>
        <w:t>int</w:t>
      </w:r>
      <w:r w:rsidR="00CB3E80" w:rsidRPr="005C77BA">
        <w:t xml:space="preserve"> </w:t>
      </w:r>
      <w:r w:rsidR="008822F3">
        <w:rPr>
          <w:lang w:val="en-US"/>
        </w:rPr>
        <w:t>P</w:t>
      </w:r>
      <w:r w:rsidR="00CB3E80">
        <w:rPr>
          <w:lang w:val="en-US"/>
        </w:rPr>
        <w:t>K</w:t>
      </w:r>
      <w:r w:rsidR="00CB3E80" w:rsidRPr="005C77BA">
        <w:t xml:space="preserve">, </w:t>
      </w:r>
      <w:r w:rsidR="005C77BA">
        <w:t>наименование</w:t>
      </w:r>
      <w:r w:rsidR="003120EB" w:rsidRPr="005C77BA">
        <w:t xml:space="preserve"> </w:t>
      </w:r>
      <w:r w:rsidR="004B3627" w:rsidRPr="005C77BA">
        <w:t>(</w:t>
      </w:r>
      <w:r w:rsidR="00A67635">
        <w:rPr>
          <w:lang w:val="en-US"/>
        </w:rPr>
        <w:t>branch</w:t>
      </w:r>
      <w:r w:rsidR="00A67635" w:rsidRPr="005C77BA">
        <w:t>_</w:t>
      </w:r>
      <w:r w:rsidR="00A67635">
        <w:rPr>
          <w:lang w:val="en-US"/>
        </w:rPr>
        <w:t>name</w:t>
      </w:r>
      <w:r w:rsidR="0056244D" w:rsidRPr="005C77BA">
        <w:t xml:space="preserve">) </w:t>
      </w:r>
      <w:r w:rsidR="00A67635">
        <w:rPr>
          <w:lang w:val="en-US"/>
        </w:rPr>
        <w:t>text</w:t>
      </w:r>
      <w:r w:rsidR="00A67635" w:rsidRPr="005C77BA">
        <w:t xml:space="preserve">, </w:t>
      </w:r>
      <w:r w:rsidR="005C77BA">
        <w:t>город</w:t>
      </w:r>
      <w:r w:rsidR="005C77BA" w:rsidRPr="005C77BA">
        <w:t xml:space="preserve"> (</w:t>
      </w:r>
      <w:r w:rsidR="005C77BA">
        <w:rPr>
          <w:lang w:val="en-US"/>
        </w:rPr>
        <w:t>branch</w:t>
      </w:r>
      <w:r w:rsidR="005C77BA" w:rsidRPr="005C77BA">
        <w:t>_</w:t>
      </w:r>
      <w:r w:rsidR="005C77BA">
        <w:rPr>
          <w:lang w:val="en-US"/>
        </w:rPr>
        <w:t>city</w:t>
      </w:r>
      <w:r w:rsidR="005C77BA" w:rsidRPr="005C77BA">
        <w:t xml:space="preserve">) </w:t>
      </w:r>
      <w:r w:rsidR="005C77BA">
        <w:rPr>
          <w:lang w:val="en-US"/>
        </w:rPr>
        <w:t>text</w:t>
      </w:r>
      <w:r w:rsidR="005C77BA" w:rsidRPr="005C77BA">
        <w:t xml:space="preserve">, </w:t>
      </w:r>
      <w:r w:rsidR="005C77BA">
        <w:t>адрес</w:t>
      </w:r>
      <w:r w:rsidR="005C77BA" w:rsidRPr="005C77BA">
        <w:t xml:space="preserve"> (</w:t>
      </w:r>
      <w:r w:rsidR="005C77BA">
        <w:rPr>
          <w:lang w:val="en-US"/>
        </w:rPr>
        <w:t>branch</w:t>
      </w:r>
      <w:r w:rsidR="005C77BA" w:rsidRPr="005C77BA">
        <w:t>_</w:t>
      </w:r>
      <w:r w:rsidR="005C77BA">
        <w:rPr>
          <w:lang w:val="en-US"/>
        </w:rPr>
        <w:t>address</w:t>
      </w:r>
      <w:r w:rsidR="005C77BA" w:rsidRPr="005C77BA">
        <w:t xml:space="preserve">) </w:t>
      </w:r>
      <w:r w:rsidR="005C77BA">
        <w:rPr>
          <w:lang w:val="en-US"/>
        </w:rPr>
        <w:t>text</w:t>
      </w:r>
      <w:r w:rsidR="005C77BA" w:rsidRPr="005C77BA">
        <w:t xml:space="preserve">, </w:t>
      </w:r>
      <w:r w:rsidR="005C77BA">
        <w:t>рабочие дни</w:t>
      </w:r>
      <w:r w:rsidR="005C77BA" w:rsidRPr="005C77BA">
        <w:t xml:space="preserve"> (</w:t>
      </w:r>
      <w:r w:rsidR="005C77BA">
        <w:rPr>
          <w:lang w:val="en-US"/>
        </w:rPr>
        <w:t>branch</w:t>
      </w:r>
      <w:r w:rsidR="005C77BA" w:rsidRPr="005C77BA">
        <w:t>_</w:t>
      </w:r>
      <w:r w:rsidR="005C77BA">
        <w:rPr>
          <w:lang w:val="en-US"/>
        </w:rPr>
        <w:t>work</w:t>
      </w:r>
      <w:r w:rsidR="005C77BA" w:rsidRPr="005C77BA">
        <w:t>_</w:t>
      </w:r>
      <w:r w:rsidR="005C77BA">
        <w:rPr>
          <w:lang w:val="en-US"/>
        </w:rPr>
        <w:t>days</w:t>
      </w:r>
      <w:r w:rsidR="005C77BA" w:rsidRPr="005C77BA">
        <w:t xml:space="preserve">) </w:t>
      </w:r>
      <w:r w:rsidR="005C77BA">
        <w:rPr>
          <w:lang w:val="en-US"/>
        </w:rPr>
        <w:t>text</w:t>
      </w:r>
      <w:r w:rsidR="005C77BA" w:rsidRPr="005C77BA">
        <w:t xml:space="preserve">, </w:t>
      </w:r>
      <w:r w:rsidR="005C77BA">
        <w:t>время начала работы (</w:t>
      </w:r>
      <w:r w:rsidR="005C77BA">
        <w:rPr>
          <w:lang w:val="en-US"/>
        </w:rPr>
        <w:t>branch</w:t>
      </w:r>
      <w:r w:rsidR="005C77BA" w:rsidRPr="005C77BA">
        <w:t>_</w:t>
      </w:r>
      <w:r w:rsidR="005C77BA">
        <w:rPr>
          <w:lang w:val="en-US"/>
        </w:rPr>
        <w:t>work</w:t>
      </w:r>
      <w:r w:rsidR="005C77BA" w:rsidRPr="005C77BA">
        <w:t>_</w:t>
      </w:r>
      <w:r w:rsidR="005C77BA">
        <w:rPr>
          <w:lang w:val="en-US"/>
        </w:rPr>
        <w:t>time</w:t>
      </w:r>
      <w:r w:rsidR="005C77BA" w:rsidRPr="005C77BA">
        <w:t>_</w:t>
      </w:r>
      <w:r w:rsidR="005C77BA">
        <w:rPr>
          <w:lang w:val="en-US"/>
        </w:rPr>
        <w:t>start</w:t>
      </w:r>
      <w:r w:rsidR="005C77BA">
        <w:t>)</w:t>
      </w:r>
      <w:r w:rsidR="005C77BA" w:rsidRPr="005C77BA">
        <w:t xml:space="preserve"> </w:t>
      </w:r>
      <w:r w:rsidR="005C77BA">
        <w:rPr>
          <w:lang w:val="en-US"/>
        </w:rPr>
        <w:t>text</w:t>
      </w:r>
      <w:r w:rsidR="005C77BA" w:rsidRPr="005C77BA">
        <w:t xml:space="preserve">, </w:t>
      </w:r>
      <w:r w:rsidR="005C77BA">
        <w:t>время окончания работы (</w:t>
      </w:r>
      <w:r w:rsidR="005C77BA">
        <w:rPr>
          <w:lang w:val="en-US"/>
        </w:rPr>
        <w:t>branch</w:t>
      </w:r>
      <w:r w:rsidR="005C77BA" w:rsidRPr="005C77BA">
        <w:t>_</w:t>
      </w:r>
      <w:r w:rsidR="005C77BA">
        <w:rPr>
          <w:lang w:val="en-US"/>
        </w:rPr>
        <w:t>work</w:t>
      </w:r>
      <w:r w:rsidR="005C77BA" w:rsidRPr="005C77BA">
        <w:t>_</w:t>
      </w:r>
      <w:r w:rsidR="005C77BA">
        <w:rPr>
          <w:lang w:val="en-US"/>
        </w:rPr>
        <w:t>time</w:t>
      </w:r>
      <w:r w:rsidR="005C77BA" w:rsidRPr="005C77BA">
        <w:t>_</w:t>
      </w:r>
      <w:r w:rsidR="005C77BA">
        <w:rPr>
          <w:lang w:val="en-US"/>
        </w:rPr>
        <w:t>end</w:t>
      </w:r>
      <w:r w:rsidR="005C77BA">
        <w:t>)</w:t>
      </w:r>
      <w:r w:rsidR="005C77BA" w:rsidRPr="005C77BA">
        <w:t xml:space="preserve"> </w:t>
      </w:r>
      <w:r w:rsidR="005C77BA">
        <w:rPr>
          <w:lang w:val="en-US"/>
        </w:rPr>
        <w:t>text</w:t>
      </w:r>
      <w:r w:rsidR="00CB3E80" w:rsidRPr="005C77BA">
        <w:t>.</w:t>
      </w:r>
    </w:p>
    <w:p w14:paraId="5C0DCADF" w14:textId="3B0B91FF" w:rsidR="003120EB" w:rsidRPr="003120EB" w:rsidRDefault="003120EB" w:rsidP="003120EB">
      <w:pPr>
        <w:ind w:firstLine="708"/>
      </w:pPr>
      <w:r>
        <w:t>Таблица «</w:t>
      </w:r>
      <w:r w:rsidR="005C77BA">
        <w:t>Роли</w:t>
      </w:r>
      <w:r>
        <w:t>» содержит в себе два поля: номер (</w:t>
      </w:r>
      <w:r w:rsidR="005C77BA">
        <w:rPr>
          <w:lang w:val="en-US"/>
        </w:rPr>
        <w:t>role</w:t>
      </w:r>
      <w:r w:rsidR="005C77BA" w:rsidRPr="005C77BA">
        <w:t>_</w:t>
      </w:r>
      <w:r>
        <w:rPr>
          <w:lang w:val="en-US"/>
        </w:rPr>
        <w:t>id</w:t>
      </w:r>
      <w:r>
        <w:t>)</w:t>
      </w:r>
      <w:r w:rsidRPr="003120EB">
        <w:t xml:space="preserve"> </w:t>
      </w:r>
      <w:r>
        <w:rPr>
          <w:lang w:val="en-US"/>
        </w:rPr>
        <w:t>int</w:t>
      </w:r>
      <w:r w:rsidRPr="00CB3E80">
        <w:t xml:space="preserve"> </w:t>
      </w:r>
      <w:r>
        <w:rPr>
          <w:lang w:val="en-US"/>
        </w:rPr>
        <w:t>PK</w:t>
      </w:r>
      <w:r>
        <w:t xml:space="preserve">, </w:t>
      </w:r>
      <w:r w:rsidR="005C77BA">
        <w:t>наименование</w:t>
      </w:r>
      <w:r>
        <w:t xml:space="preserve"> </w:t>
      </w:r>
      <w:r w:rsidRPr="004B3627">
        <w:t>(</w:t>
      </w:r>
      <w:r w:rsidR="005C77BA">
        <w:rPr>
          <w:lang w:val="en-US"/>
        </w:rPr>
        <w:t>role</w:t>
      </w:r>
      <w:r w:rsidR="005C77BA" w:rsidRPr="005C77BA">
        <w:t>_</w:t>
      </w:r>
      <w:r>
        <w:rPr>
          <w:lang w:val="en-US"/>
        </w:rPr>
        <w:t>name</w:t>
      </w:r>
      <w:r w:rsidRPr="004B3627">
        <w:t>)</w:t>
      </w:r>
      <w:r>
        <w:t xml:space="preserve"> </w:t>
      </w:r>
      <w:r>
        <w:rPr>
          <w:lang w:val="en-US"/>
        </w:rPr>
        <w:t>text</w:t>
      </w:r>
      <w:r>
        <w:t>.</w:t>
      </w:r>
    </w:p>
    <w:p w14:paraId="6A261C44" w14:textId="406A9C8C" w:rsidR="005C77BA" w:rsidRPr="005C77BA" w:rsidRDefault="00CB3E80" w:rsidP="005C77BA">
      <w:pPr>
        <w:ind w:firstLine="708"/>
      </w:pPr>
      <w:r>
        <w:t>Таблица «</w:t>
      </w:r>
      <w:r w:rsidR="005C77BA">
        <w:t>Секции</w:t>
      </w:r>
      <w:r>
        <w:t>»</w:t>
      </w:r>
      <w:r w:rsidR="001B05E4">
        <w:t xml:space="preserve"> содержит в себе </w:t>
      </w:r>
      <w:r w:rsidR="005C77BA">
        <w:t>четыре</w:t>
      </w:r>
      <w:r w:rsidR="001B05E4">
        <w:t xml:space="preserve"> по</w:t>
      </w:r>
      <w:r w:rsidR="005C77BA">
        <w:t>ля</w:t>
      </w:r>
      <w:r w:rsidR="00E709ED">
        <w:t xml:space="preserve">: </w:t>
      </w:r>
      <w:r w:rsidR="00BA11CD">
        <w:t>номер (</w:t>
      </w:r>
      <w:r w:rsidR="005C77BA">
        <w:rPr>
          <w:lang w:val="en-US"/>
        </w:rPr>
        <w:t>section</w:t>
      </w:r>
      <w:r w:rsidR="005C77BA" w:rsidRPr="005C77BA">
        <w:t>_</w:t>
      </w:r>
      <w:r w:rsidR="00BA11CD">
        <w:rPr>
          <w:lang w:val="en-US"/>
        </w:rPr>
        <w:t>id</w:t>
      </w:r>
      <w:r w:rsidR="00BA11CD">
        <w:t>)</w:t>
      </w:r>
      <w:r w:rsidR="0056244D">
        <w:t xml:space="preserve"> </w:t>
      </w:r>
      <w:r w:rsidR="0056244D">
        <w:rPr>
          <w:lang w:val="en-US"/>
        </w:rPr>
        <w:t>int</w:t>
      </w:r>
      <w:r w:rsidR="00BA11CD" w:rsidRPr="00CB3E80">
        <w:t xml:space="preserve"> </w:t>
      </w:r>
      <w:r w:rsidR="008822F3">
        <w:rPr>
          <w:lang w:val="en-US"/>
        </w:rPr>
        <w:t>P</w:t>
      </w:r>
      <w:r w:rsidR="00BA11CD">
        <w:rPr>
          <w:lang w:val="en-US"/>
        </w:rPr>
        <w:t>K</w:t>
      </w:r>
      <w:r w:rsidR="00BA11CD">
        <w:t xml:space="preserve">, </w:t>
      </w:r>
      <w:r w:rsidR="0056244D">
        <w:t>на</w:t>
      </w:r>
      <w:r w:rsidR="005C77BA">
        <w:t xml:space="preserve">именование </w:t>
      </w:r>
      <w:r w:rsidR="00BA11CD" w:rsidRPr="004B3627">
        <w:t>(</w:t>
      </w:r>
      <w:r w:rsidR="005C77BA">
        <w:rPr>
          <w:lang w:val="en-US"/>
        </w:rPr>
        <w:t>section</w:t>
      </w:r>
      <w:r w:rsidR="005C77BA" w:rsidRPr="005C77BA">
        <w:t>_</w:t>
      </w:r>
      <w:r w:rsidR="00BA11CD">
        <w:rPr>
          <w:lang w:val="en-US"/>
        </w:rPr>
        <w:t>name</w:t>
      </w:r>
      <w:r w:rsidR="00BA11CD" w:rsidRPr="004B3627">
        <w:t>)</w:t>
      </w:r>
      <w:r w:rsidR="003120EB" w:rsidRPr="003120EB">
        <w:t xml:space="preserve"> </w:t>
      </w:r>
      <w:r w:rsidR="003120EB">
        <w:rPr>
          <w:lang w:val="en-US"/>
        </w:rPr>
        <w:t>text</w:t>
      </w:r>
      <w:r w:rsidR="00BA11CD">
        <w:t xml:space="preserve">, </w:t>
      </w:r>
      <w:r w:rsidR="005C77BA">
        <w:t>экипировка</w:t>
      </w:r>
      <w:r w:rsidR="0056244D">
        <w:t xml:space="preserve"> </w:t>
      </w:r>
      <w:r w:rsidR="0056244D" w:rsidRPr="0056244D">
        <w:t>(</w:t>
      </w:r>
      <w:r w:rsidR="005C77BA">
        <w:rPr>
          <w:lang w:val="en-US"/>
        </w:rPr>
        <w:t>section</w:t>
      </w:r>
      <w:r w:rsidR="005C77BA" w:rsidRPr="005C77BA">
        <w:t>_</w:t>
      </w:r>
      <w:r w:rsidR="005C77BA">
        <w:rPr>
          <w:lang w:val="en-US"/>
        </w:rPr>
        <w:t>equip</w:t>
      </w:r>
      <w:r w:rsidR="0056244D" w:rsidRPr="0056244D">
        <w:t>)</w:t>
      </w:r>
      <w:r w:rsidR="003120EB" w:rsidRPr="003120EB">
        <w:t xml:space="preserve"> </w:t>
      </w:r>
      <w:r w:rsidR="003120EB">
        <w:rPr>
          <w:lang w:val="en-US"/>
        </w:rPr>
        <w:t>text</w:t>
      </w:r>
      <w:r w:rsidR="0056244D" w:rsidRPr="0056244D">
        <w:t xml:space="preserve">, </w:t>
      </w:r>
      <w:r w:rsidR="005C77BA">
        <w:t>стоимость (</w:t>
      </w:r>
      <w:r w:rsidR="005C77BA">
        <w:rPr>
          <w:lang w:val="en-US"/>
        </w:rPr>
        <w:t>section</w:t>
      </w:r>
      <w:r w:rsidR="005C77BA" w:rsidRPr="005C77BA">
        <w:t>_</w:t>
      </w:r>
      <w:r w:rsidR="005C77BA">
        <w:rPr>
          <w:lang w:val="en-US"/>
        </w:rPr>
        <w:t>price</w:t>
      </w:r>
      <w:r w:rsidR="005C77BA">
        <w:t>)</w:t>
      </w:r>
      <w:r w:rsidR="005C77BA" w:rsidRPr="005C77BA">
        <w:t xml:space="preserve"> </w:t>
      </w:r>
      <w:r w:rsidR="005C77BA">
        <w:rPr>
          <w:lang w:val="en-US"/>
        </w:rPr>
        <w:t>real</w:t>
      </w:r>
      <w:r w:rsidR="005C77BA" w:rsidRPr="005C77BA">
        <w:t>.</w:t>
      </w:r>
    </w:p>
    <w:p w14:paraId="531751E4" w14:textId="01823898" w:rsidR="005C77BA" w:rsidRPr="003120EB" w:rsidRDefault="005C77BA" w:rsidP="005C77BA">
      <w:pPr>
        <w:ind w:firstLine="708"/>
      </w:pPr>
      <w:r>
        <w:t>Таблица «Услуги» содержит в себе три поля: номер (</w:t>
      </w:r>
      <w:r>
        <w:rPr>
          <w:lang w:val="en-US"/>
        </w:rPr>
        <w:t>service</w:t>
      </w:r>
      <w:r w:rsidRPr="005C77BA">
        <w:t>_</w:t>
      </w:r>
      <w:r>
        <w:rPr>
          <w:lang w:val="en-US"/>
        </w:rPr>
        <w:t>id</w:t>
      </w:r>
      <w:r>
        <w:t>)</w:t>
      </w:r>
      <w:r w:rsidRPr="003120EB">
        <w:t xml:space="preserve"> </w:t>
      </w:r>
      <w:r>
        <w:rPr>
          <w:lang w:val="en-US"/>
        </w:rPr>
        <w:t>int</w:t>
      </w:r>
      <w:r w:rsidRPr="00CB3E80">
        <w:t xml:space="preserve"> </w:t>
      </w:r>
      <w:r>
        <w:rPr>
          <w:lang w:val="en-US"/>
        </w:rPr>
        <w:t>PK</w:t>
      </w:r>
      <w:r>
        <w:t xml:space="preserve">, филиал </w:t>
      </w:r>
      <w:r w:rsidRPr="004B3627">
        <w:t>(</w:t>
      </w:r>
      <w:r>
        <w:rPr>
          <w:lang w:val="en-US"/>
        </w:rPr>
        <w:t>branch</w:t>
      </w:r>
      <w:r w:rsidRPr="004B3627">
        <w:t>)</w:t>
      </w:r>
      <w:r>
        <w:t xml:space="preserve"> </w:t>
      </w:r>
      <w:r>
        <w:rPr>
          <w:lang w:val="en-US"/>
        </w:rPr>
        <w:t>int</w:t>
      </w:r>
      <w:r w:rsidRPr="005C77BA">
        <w:t xml:space="preserve"> </w:t>
      </w:r>
      <w:r>
        <w:rPr>
          <w:lang w:val="en-US"/>
        </w:rPr>
        <w:t>FK</w:t>
      </w:r>
      <w:r w:rsidRPr="005C77BA">
        <w:t xml:space="preserve">, </w:t>
      </w:r>
      <w:r>
        <w:t>секция (</w:t>
      </w:r>
      <w:r>
        <w:rPr>
          <w:lang w:val="en-US"/>
        </w:rPr>
        <w:t>section</w:t>
      </w:r>
      <w:r>
        <w:t>)</w:t>
      </w:r>
      <w:r w:rsidRPr="005C77BA">
        <w:t xml:space="preserve"> </w:t>
      </w:r>
      <w:r>
        <w:rPr>
          <w:lang w:val="en-US"/>
        </w:rPr>
        <w:t>int</w:t>
      </w:r>
      <w:r w:rsidRPr="005C77BA">
        <w:t xml:space="preserve"> </w:t>
      </w:r>
      <w:r>
        <w:rPr>
          <w:lang w:val="en-US"/>
        </w:rPr>
        <w:t>FK</w:t>
      </w:r>
      <w:r>
        <w:t>.</w:t>
      </w:r>
    </w:p>
    <w:p w14:paraId="36025B57" w14:textId="34AAFE0D" w:rsidR="00C111AE" w:rsidRDefault="005C77BA" w:rsidP="005C77BA">
      <w:pPr>
        <w:ind w:firstLine="708"/>
      </w:pPr>
      <w:r>
        <w:t>Таблица «Пользователи» содержит в себе пять полей: номер (</w:t>
      </w:r>
      <w:r>
        <w:rPr>
          <w:lang w:val="en-US"/>
        </w:rPr>
        <w:t>user</w:t>
      </w:r>
      <w:r w:rsidRPr="005C77BA">
        <w:t>_</w:t>
      </w:r>
      <w:r>
        <w:rPr>
          <w:lang w:val="en-US"/>
        </w:rPr>
        <w:t>id</w:t>
      </w:r>
      <w:r>
        <w:t>)</w:t>
      </w:r>
      <w:r w:rsidRPr="003120EB">
        <w:t xml:space="preserve"> </w:t>
      </w:r>
      <w:r>
        <w:rPr>
          <w:lang w:val="en-US"/>
        </w:rPr>
        <w:t>int</w:t>
      </w:r>
      <w:r w:rsidRPr="00CB3E80">
        <w:t xml:space="preserve"> </w:t>
      </w:r>
      <w:r>
        <w:rPr>
          <w:lang w:val="en-US"/>
        </w:rPr>
        <w:t>PK</w:t>
      </w:r>
      <w:r>
        <w:t xml:space="preserve">, логин </w:t>
      </w:r>
      <w:r w:rsidRPr="004B3627">
        <w:t>(</w:t>
      </w:r>
      <w:r>
        <w:rPr>
          <w:lang w:val="en-US"/>
        </w:rPr>
        <w:t>username</w:t>
      </w:r>
      <w:r w:rsidRPr="004B3627">
        <w:t>)</w:t>
      </w:r>
      <w:r>
        <w:t xml:space="preserve"> </w:t>
      </w:r>
      <w:r>
        <w:rPr>
          <w:lang w:val="en-US"/>
        </w:rPr>
        <w:t>text</w:t>
      </w:r>
      <w:r w:rsidRPr="005C77BA">
        <w:t xml:space="preserve">, </w:t>
      </w:r>
      <w:r>
        <w:t>пароль (</w:t>
      </w:r>
      <w:r>
        <w:rPr>
          <w:lang w:val="en-US"/>
        </w:rPr>
        <w:t>password</w:t>
      </w:r>
      <w:r>
        <w:t>)</w:t>
      </w:r>
      <w:r w:rsidRPr="005C77BA">
        <w:t xml:space="preserve"> </w:t>
      </w:r>
      <w:r>
        <w:rPr>
          <w:lang w:val="en-US"/>
        </w:rPr>
        <w:t>text</w:t>
      </w:r>
      <w:r w:rsidRPr="005C77BA">
        <w:t xml:space="preserve">, </w:t>
      </w:r>
      <w:r w:rsidR="0033210F">
        <w:t>роль (</w:t>
      </w:r>
      <w:r w:rsidR="0033210F">
        <w:rPr>
          <w:lang w:val="en-US"/>
        </w:rPr>
        <w:t>role</w:t>
      </w:r>
      <w:r w:rsidR="0033210F">
        <w:t>)</w:t>
      </w:r>
      <w:r w:rsidR="0033210F" w:rsidRPr="0033210F">
        <w:t xml:space="preserve"> </w:t>
      </w:r>
      <w:r w:rsidR="0033210F">
        <w:rPr>
          <w:lang w:val="en-US"/>
        </w:rPr>
        <w:t>int</w:t>
      </w:r>
      <w:r w:rsidR="0033210F" w:rsidRPr="0033210F">
        <w:t xml:space="preserve"> </w:t>
      </w:r>
      <w:r w:rsidR="0033210F">
        <w:rPr>
          <w:lang w:val="en-US"/>
        </w:rPr>
        <w:t>FK</w:t>
      </w:r>
      <w:r w:rsidR="0033210F" w:rsidRPr="0033210F">
        <w:t xml:space="preserve">, </w:t>
      </w:r>
      <w:r w:rsidR="0033210F">
        <w:t>филиал (</w:t>
      </w:r>
      <w:r w:rsidR="0033210F">
        <w:rPr>
          <w:lang w:val="en-US"/>
        </w:rPr>
        <w:t>branch</w:t>
      </w:r>
      <w:r w:rsidR="0033210F">
        <w:t>)</w:t>
      </w:r>
      <w:r w:rsidR="0033210F" w:rsidRPr="0033210F">
        <w:t xml:space="preserve"> </w:t>
      </w:r>
      <w:r w:rsidR="0033210F">
        <w:rPr>
          <w:lang w:val="en-US"/>
        </w:rPr>
        <w:t>int</w:t>
      </w:r>
      <w:r w:rsidR="0033210F" w:rsidRPr="0033210F">
        <w:t xml:space="preserve"> </w:t>
      </w:r>
      <w:r w:rsidR="0033210F">
        <w:rPr>
          <w:lang w:val="en-US"/>
        </w:rPr>
        <w:t>FK</w:t>
      </w:r>
      <w:r w:rsidRPr="005C77BA">
        <w:t>.</w:t>
      </w:r>
    </w:p>
    <w:p w14:paraId="6865A0ED" w14:textId="07CFFE0C" w:rsidR="008561B4" w:rsidRDefault="00094A10" w:rsidP="00390B6A">
      <w:pPr>
        <w:spacing w:after="120"/>
        <w:ind w:firstLine="709"/>
      </w:pPr>
      <w:r>
        <w:t>Структура базы данных представлена на рисунке 1.</w:t>
      </w:r>
    </w:p>
    <w:p w14:paraId="4872FC2C" w14:textId="1945AFC0" w:rsidR="00EE4DF5" w:rsidRPr="001C5325" w:rsidRDefault="00A67635" w:rsidP="00EE4DF5">
      <w:pPr>
        <w:jc w:val="center"/>
      </w:pPr>
      <w:r w:rsidRPr="00A67635">
        <w:rPr>
          <w:noProof/>
          <w14:ligatures w14:val="standardContextual"/>
        </w:rPr>
        <w:lastRenderedPageBreak/>
        <w:drawing>
          <wp:inline distT="0" distB="0" distL="0" distR="0" wp14:anchorId="19D02CC5" wp14:editId="62523A5C">
            <wp:extent cx="3791479" cy="6658904"/>
            <wp:effectExtent l="0" t="0" r="0" b="8890"/>
            <wp:docPr id="648769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69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635">
        <w:rPr>
          <w:noProof/>
          <w14:ligatures w14:val="standardContextual"/>
        </w:rPr>
        <w:t xml:space="preserve"> </w:t>
      </w:r>
    </w:p>
    <w:p w14:paraId="389152FB" w14:textId="0AF65FD3" w:rsidR="00390CEF" w:rsidRDefault="00CC70F4" w:rsidP="0033210F">
      <w:pPr>
        <w:jc w:val="center"/>
      </w:pPr>
      <w:r>
        <w:t>Рис</w:t>
      </w:r>
      <w:r w:rsidR="00102017">
        <w:t>унок</w:t>
      </w:r>
      <w:r>
        <w:t xml:space="preserve"> 1. Структура базы данных «</w:t>
      </w:r>
      <w:r w:rsidR="005C77BA">
        <w:t>Спорткомплекс</w:t>
      </w:r>
      <w:r>
        <w:t>»</w:t>
      </w:r>
    </w:p>
    <w:p w14:paraId="5B0BC265" w14:textId="77777777" w:rsidR="002440BC" w:rsidRPr="002440BC" w:rsidRDefault="002440BC" w:rsidP="002440BC">
      <w:pPr>
        <w:pStyle w:val="1"/>
        <w:jc w:val="both"/>
      </w:pPr>
    </w:p>
    <w:p w14:paraId="4B3115F1" w14:textId="1135FE57" w:rsidR="00BA75ED" w:rsidRPr="0033210F" w:rsidRDefault="00102017" w:rsidP="0033210F">
      <w:pPr>
        <w:spacing w:after="120"/>
        <w:ind w:firstLine="709"/>
      </w:pPr>
      <w:r>
        <w:t xml:space="preserve">Все пароли в базе данных хранятся в хешированном виде. Пароли были </w:t>
      </w:r>
      <w:proofErr w:type="spellStart"/>
      <w:r>
        <w:t>захешированы</w:t>
      </w:r>
      <w:proofErr w:type="spellEnd"/>
      <w:r>
        <w:t xml:space="preserve"> при помощи </w:t>
      </w:r>
      <w:r w:rsidR="0033210F">
        <w:rPr>
          <w:lang w:val="en-US"/>
        </w:rPr>
        <w:t>sha</w:t>
      </w:r>
      <w:r w:rsidR="0033210F" w:rsidRPr="0033210F">
        <w:t>1</w:t>
      </w:r>
      <w:r>
        <w:t>.</w:t>
      </w:r>
    </w:p>
    <w:p w14:paraId="1998DC41" w14:textId="587EAAC8" w:rsidR="00BA75ED" w:rsidRDefault="0033210F" w:rsidP="00BA75ED">
      <w:pPr>
        <w:ind w:firstLine="708"/>
      </w:pPr>
      <w:r>
        <w:t>База</w:t>
      </w:r>
      <w:r w:rsidR="00BA75ED">
        <w:t xml:space="preserve"> данных создан</w:t>
      </w:r>
      <w:r>
        <w:t>а</w:t>
      </w:r>
      <w:r w:rsidR="00BA75ED">
        <w:t xml:space="preserve"> при помощи</w:t>
      </w:r>
      <w:r w:rsidR="00102017">
        <w:t xml:space="preserve"> </w:t>
      </w:r>
      <w:r w:rsidR="00102017">
        <w:rPr>
          <w:lang w:val="en-US"/>
        </w:rPr>
        <w:t>DB</w:t>
      </w:r>
      <w:r w:rsidR="00102017" w:rsidRPr="00102017">
        <w:t xml:space="preserve"> </w:t>
      </w:r>
      <w:r w:rsidR="00102017">
        <w:rPr>
          <w:lang w:val="en-US"/>
        </w:rPr>
        <w:t>browser</w:t>
      </w:r>
      <w:r w:rsidR="00102017" w:rsidRPr="00102017">
        <w:t xml:space="preserve"> </w:t>
      </w:r>
      <w:r w:rsidR="00102017">
        <w:rPr>
          <w:lang w:val="en-US"/>
        </w:rPr>
        <w:t>for</w:t>
      </w:r>
      <w:r w:rsidR="00102017" w:rsidRPr="00102017">
        <w:t xml:space="preserve"> </w:t>
      </w:r>
      <w:proofErr w:type="spellStart"/>
      <w:r w:rsidR="00102017">
        <w:rPr>
          <w:lang w:val="en-US"/>
        </w:rPr>
        <w:t>sqlite</w:t>
      </w:r>
      <w:proofErr w:type="spellEnd"/>
      <w:r>
        <w:t>,</w:t>
      </w:r>
      <w:r w:rsidR="00102017">
        <w:t xml:space="preserve"> листинг </w:t>
      </w:r>
      <w:r>
        <w:t>при</w:t>
      </w:r>
      <w:r w:rsidR="00102017">
        <w:t>в</w:t>
      </w:r>
      <w:r>
        <w:t>е</w:t>
      </w:r>
      <w:r w:rsidR="00102017">
        <w:t xml:space="preserve">ден на рисунке </w:t>
      </w:r>
      <w:r>
        <w:t>2</w:t>
      </w:r>
      <w:r w:rsidR="00102017">
        <w:t>.</w:t>
      </w:r>
    </w:p>
    <w:p w14:paraId="71433FA3" w14:textId="1BF047BB" w:rsidR="00102017" w:rsidRPr="00102017" w:rsidRDefault="00CA20FF" w:rsidP="00AE1C61">
      <w:pPr>
        <w:jc w:val="center"/>
      </w:pPr>
      <w:r w:rsidRPr="00CA20FF">
        <w:rPr>
          <w:noProof/>
        </w:rPr>
        <w:lastRenderedPageBreak/>
        <w:drawing>
          <wp:inline distT="0" distB="0" distL="0" distR="0" wp14:anchorId="6BFC818F" wp14:editId="510346BB">
            <wp:extent cx="4124901" cy="5363323"/>
            <wp:effectExtent l="0" t="0" r="9525" b="0"/>
            <wp:docPr id="2057278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78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61D9" w14:textId="396F0206" w:rsidR="00102017" w:rsidRPr="00102017" w:rsidRDefault="00102017" w:rsidP="00AE1C61">
      <w:pPr>
        <w:jc w:val="center"/>
        <w:rPr>
          <w:b/>
          <w:bCs/>
        </w:rPr>
      </w:pPr>
      <w:r>
        <w:t xml:space="preserve">Рисунок </w:t>
      </w:r>
      <w:r w:rsidR="006A4120">
        <w:t>2</w:t>
      </w:r>
      <w:r>
        <w:t>. Листинг базы данных «</w:t>
      </w:r>
      <w:r w:rsidR="006A4120">
        <w:t>Спорткомплекс</w:t>
      </w:r>
      <w:r>
        <w:t>»</w:t>
      </w:r>
    </w:p>
    <w:p w14:paraId="61191124" w14:textId="77777777" w:rsidR="003A4FC6" w:rsidRDefault="003A4FC6">
      <w:pPr>
        <w:spacing w:after="160" w:line="259" w:lineRule="auto"/>
        <w:jc w:val="left"/>
        <w:rPr>
          <w:rFonts w:eastAsiaTheme="majorEastAsia" w:cstheme="majorBidi"/>
          <w:b/>
          <w:bCs/>
          <w:sz w:val="32"/>
          <w:szCs w:val="32"/>
        </w:rPr>
      </w:pPr>
      <w:r>
        <w:br w:type="page"/>
      </w:r>
    </w:p>
    <w:p w14:paraId="6A5E2D3B" w14:textId="1BB74685" w:rsidR="0023345E" w:rsidRPr="00F539B1" w:rsidRDefault="00A264FA" w:rsidP="005B5CDC">
      <w:pPr>
        <w:pStyle w:val="1"/>
      </w:pPr>
      <w:bookmarkStart w:id="8" w:name="_Toc169602786"/>
      <w:r>
        <w:lastRenderedPageBreak/>
        <w:t xml:space="preserve">Глава 3. </w:t>
      </w:r>
      <w:r w:rsidR="00BE2FB7">
        <w:t xml:space="preserve">Создание </w:t>
      </w:r>
      <w:r w:rsidR="00BE2FB7">
        <w:rPr>
          <w:lang w:val="en-US"/>
        </w:rPr>
        <w:t>Web</w:t>
      </w:r>
      <w:r w:rsidR="00BE2FB7" w:rsidRPr="00F539B1">
        <w:t>-</w:t>
      </w:r>
      <w:r w:rsidR="00BE2FB7">
        <w:t>приложения</w:t>
      </w:r>
      <w:bookmarkEnd w:id="8"/>
    </w:p>
    <w:p w14:paraId="0AC81EC9" w14:textId="0B360EB9" w:rsidR="00913392" w:rsidRDefault="00D40836" w:rsidP="00141730">
      <w:pPr>
        <w:ind w:firstLine="708"/>
      </w:pPr>
      <w:r>
        <w:t>В рамках курсового проекта было разработано веб-приложение</w:t>
      </w:r>
      <w:r w:rsidR="004C1E89">
        <w:t xml:space="preserve"> для </w:t>
      </w:r>
      <w:r w:rsidR="0046451C" w:rsidRPr="0046451C">
        <w:t>ведения учета о филиалах спорткомплекса</w:t>
      </w:r>
      <w:r w:rsidR="00D678E3">
        <w:t xml:space="preserve">. </w:t>
      </w:r>
    </w:p>
    <w:p w14:paraId="20A5FC0E" w14:textId="2BF5ABAF" w:rsidR="001B3195" w:rsidRDefault="00072408" w:rsidP="00141730">
      <w:pPr>
        <w:ind w:firstLine="708"/>
      </w:pPr>
      <w:r>
        <w:t xml:space="preserve">В основной директории находится главный файл приложения </w:t>
      </w:r>
      <w:r w:rsidR="00D40836">
        <w:rPr>
          <w:lang w:val="en-US"/>
        </w:rPr>
        <w:t>main</w:t>
      </w:r>
      <w:r w:rsidRPr="00072408">
        <w:t>.</w:t>
      </w:r>
      <w:r>
        <w:rPr>
          <w:lang w:val="en-US"/>
        </w:rPr>
        <w:t>js</w:t>
      </w:r>
      <w:r w:rsidRPr="00072408">
        <w:t xml:space="preserve">. </w:t>
      </w:r>
      <w:r w:rsidR="001B3195">
        <w:t xml:space="preserve"> </w:t>
      </w:r>
    </w:p>
    <w:p w14:paraId="19826242" w14:textId="7739C732" w:rsidR="00C21BF6" w:rsidRDefault="005C6A16" w:rsidP="00141730">
      <w:pPr>
        <w:ind w:firstLine="708"/>
      </w:pPr>
      <w:r>
        <w:t xml:space="preserve">В директории </w:t>
      </w:r>
      <w:proofErr w:type="spellStart"/>
      <w:r w:rsidR="005F77F1">
        <w:rPr>
          <w:lang w:val="en-US"/>
        </w:rPr>
        <w:t>css</w:t>
      </w:r>
      <w:proofErr w:type="spellEnd"/>
      <w:r w:rsidR="00427E3B">
        <w:t xml:space="preserve"> </w:t>
      </w:r>
      <w:r>
        <w:t xml:space="preserve">находится файл </w:t>
      </w:r>
      <w:r>
        <w:rPr>
          <w:lang w:val="en-US"/>
        </w:rPr>
        <w:t>style</w:t>
      </w:r>
      <w:r w:rsidRPr="005C6A16">
        <w:t>.</w:t>
      </w:r>
      <w:proofErr w:type="spellStart"/>
      <w:r>
        <w:rPr>
          <w:lang w:val="en-US"/>
        </w:rPr>
        <w:t>css</w:t>
      </w:r>
      <w:proofErr w:type="spellEnd"/>
      <w:r>
        <w:t xml:space="preserve">, отвечающий за </w:t>
      </w:r>
      <w:r w:rsidR="00FF7308">
        <w:t>визуальное</w:t>
      </w:r>
      <w:r w:rsidR="00411324">
        <w:t xml:space="preserve"> </w:t>
      </w:r>
      <w:r>
        <w:t>оформление приложения</w:t>
      </w:r>
      <w:r w:rsidR="00C21BF6">
        <w:t>.</w:t>
      </w:r>
    </w:p>
    <w:p w14:paraId="346D68F0" w14:textId="51225516" w:rsidR="0046451C" w:rsidRDefault="00C21BF6" w:rsidP="00913392">
      <w:pPr>
        <w:ind w:firstLine="708"/>
      </w:pPr>
      <w:r>
        <w:t xml:space="preserve">В директории </w:t>
      </w:r>
      <w:r>
        <w:rPr>
          <w:lang w:val="en-US"/>
        </w:rPr>
        <w:t>data</w:t>
      </w:r>
      <w:r w:rsidR="0046451C">
        <w:rPr>
          <w:lang w:val="en-US"/>
        </w:rPr>
        <w:t>base</w:t>
      </w:r>
      <w:r>
        <w:t xml:space="preserve"> находится </w:t>
      </w:r>
      <w:r w:rsidR="00D40836">
        <w:t xml:space="preserve">база данных </w:t>
      </w:r>
      <w:proofErr w:type="spellStart"/>
      <w:r w:rsidR="0046451C">
        <w:rPr>
          <w:lang w:val="en-US"/>
        </w:rPr>
        <w:t>db</w:t>
      </w:r>
      <w:proofErr w:type="spellEnd"/>
      <w:r w:rsidR="0046451C" w:rsidRPr="0046451C">
        <w:t>_</w:t>
      </w:r>
      <w:r w:rsidR="0046451C">
        <w:rPr>
          <w:lang w:val="en-US"/>
        </w:rPr>
        <w:t>gym</w:t>
      </w:r>
      <w:r w:rsidR="00D40836" w:rsidRPr="00D40836">
        <w:t>.</w:t>
      </w:r>
      <w:proofErr w:type="spellStart"/>
      <w:r w:rsidR="00D40836">
        <w:rPr>
          <w:lang w:val="en-US"/>
        </w:rPr>
        <w:t>db</w:t>
      </w:r>
      <w:proofErr w:type="spellEnd"/>
      <w:r>
        <w:t>, котор</w:t>
      </w:r>
      <w:r w:rsidR="00913392">
        <w:t>ая</w:t>
      </w:r>
      <w:r>
        <w:t xml:space="preserve"> был</w:t>
      </w:r>
      <w:r w:rsidR="00913392">
        <w:t>а</w:t>
      </w:r>
      <w:r>
        <w:t xml:space="preserve"> описан</w:t>
      </w:r>
      <w:r w:rsidR="00913392">
        <w:t>а</w:t>
      </w:r>
      <w:r>
        <w:t xml:space="preserve"> выше</w:t>
      </w:r>
      <w:r w:rsidR="0046451C">
        <w:t>.</w:t>
      </w:r>
    </w:p>
    <w:p w14:paraId="64709169" w14:textId="3EEC9E86" w:rsidR="00913392" w:rsidRDefault="0046451C" w:rsidP="00913392">
      <w:pPr>
        <w:ind w:firstLine="708"/>
      </w:pPr>
      <w:r>
        <w:t xml:space="preserve">В директории </w:t>
      </w:r>
      <w:r>
        <w:rPr>
          <w:lang w:val="en-US"/>
        </w:rPr>
        <w:t>modules</w:t>
      </w:r>
      <w:r w:rsidRPr="0046451C">
        <w:t xml:space="preserve"> </w:t>
      </w:r>
      <w:r>
        <w:t xml:space="preserve">находится файл </w:t>
      </w:r>
      <w:r>
        <w:rPr>
          <w:lang w:val="en-US"/>
        </w:rPr>
        <w:t>module</w:t>
      </w:r>
      <w:r>
        <w:t xml:space="preserve"> с всей логикой приложения</w:t>
      </w:r>
      <w:r w:rsidR="00C21BF6">
        <w:t>.</w:t>
      </w:r>
    </w:p>
    <w:p w14:paraId="7D6B3A0B" w14:textId="3C8BE455" w:rsidR="00913392" w:rsidRPr="00266E5A" w:rsidRDefault="00913392" w:rsidP="00913392">
      <w:r>
        <w:tab/>
        <w:t xml:space="preserve">В директории </w:t>
      </w:r>
      <w:r>
        <w:rPr>
          <w:lang w:val="en-US"/>
        </w:rPr>
        <w:t>routers</w:t>
      </w:r>
      <w:r w:rsidRPr="00913392">
        <w:t xml:space="preserve"> </w:t>
      </w:r>
      <w:r>
        <w:t xml:space="preserve">находится роутеры </w:t>
      </w:r>
      <w:r w:rsidR="0046451C">
        <w:t>всех форм приложения.</w:t>
      </w:r>
    </w:p>
    <w:p w14:paraId="2B30DCFE" w14:textId="055B45F1" w:rsidR="004C1E89" w:rsidRPr="004C1E89" w:rsidRDefault="000C4C3B" w:rsidP="00DC6B9A">
      <w:pPr>
        <w:ind w:left="708"/>
      </w:pPr>
      <w:r>
        <w:t xml:space="preserve">В директории </w:t>
      </w:r>
      <w:r>
        <w:rPr>
          <w:lang w:val="en-US"/>
        </w:rPr>
        <w:t>views</w:t>
      </w:r>
      <w:r>
        <w:t xml:space="preserve"> находятся </w:t>
      </w:r>
      <w:proofErr w:type="gramStart"/>
      <w:r>
        <w:t xml:space="preserve">файлы </w:t>
      </w:r>
      <w:r w:rsidRPr="000C4C3B">
        <w:t>.</w:t>
      </w:r>
      <w:proofErr w:type="spellStart"/>
      <w:r>
        <w:rPr>
          <w:lang w:val="en-US"/>
        </w:rPr>
        <w:t>ej</w:t>
      </w:r>
      <w:r w:rsidR="00677244">
        <w:rPr>
          <w:lang w:val="en-US"/>
        </w:rPr>
        <w:t>s</w:t>
      </w:r>
      <w:proofErr w:type="spellEnd"/>
      <w:proofErr w:type="gramEnd"/>
      <w:r w:rsidR="00B75CD9">
        <w:t xml:space="preserve"> </w:t>
      </w:r>
      <w:r w:rsidR="00F25ADD">
        <w:t>шаблоны страниц приложения.</w:t>
      </w:r>
      <w:r w:rsidR="005C6A16">
        <w:t xml:space="preserve"> </w:t>
      </w:r>
      <w:r w:rsidR="00D678E3">
        <w:t>На рисунке</w:t>
      </w:r>
      <w:r w:rsidR="00913392">
        <w:t xml:space="preserve"> </w:t>
      </w:r>
      <w:r w:rsidR="006A4120">
        <w:t>3</w:t>
      </w:r>
      <w:r w:rsidR="00D678E3">
        <w:t xml:space="preserve"> можно увидеть дерево директорий приложения</w:t>
      </w:r>
      <w:r w:rsidR="007D5084">
        <w:t>.</w:t>
      </w:r>
    </w:p>
    <w:p w14:paraId="19053ADE" w14:textId="77777777" w:rsidR="006574D8" w:rsidRPr="00913392" w:rsidRDefault="006574D8" w:rsidP="000241C6">
      <w:pPr>
        <w:jc w:val="center"/>
      </w:pPr>
    </w:p>
    <w:p w14:paraId="1D65EF37" w14:textId="5A9D0656" w:rsidR="009927D2" w:rsidRDefault="0046451C" w:rsidP="000241C6">
      <w:pPr>
        <w:jc w:val="center"/>
      </w:pPr>
      <w:r w:rsidRPr="0046451C">
        <w:rPr>
          <w:noProof/>
        </w:rPr>
        <w:lastRenderedPageBreak/>
        <w:drawing>
          <wp:inline distT="0" distB="0" distL="0" distR="0" wp14:anchorId="5508F545" wp14:editId="0BA88B12">
            <wp:extent cx="2880360" cy="6336793"/>
            <wp:effectExtent l="0" t="0" r="0" b="0"/>
            <wp:docPr id="724816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16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633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B85D" w14:textId="4A870DF1" w:rsidR="00EE67E9" w:rsidRDefault="00EE67E9" w:rsidP="00F97B79">
      <w:pPr>
        <w:jc w:val="center"/>
      </w:pPr>
      <w:r>
        <w:t>Рис</w:t>
      </w:r>
      <w:r w:rsidR="00913392">
        <w:t xml:space="preserve">унок </w:t>
      </w:r>
      <w:r w:rsidR="006A4120">
        <w:t>3</w:t>
      </w:r>
      <w:r>
        <w:t>.</w:t>
      </w:r>
      <w:r w:rsidR="00BC21AC">
        <w:t xml:space="preserve"> Дерево директории приложения</w:t>
      </w:r>
    </w:p>
    <w:p w14:paraId="1C5E65D9" w14:textId="4FDDEFBB" w:rsidR="005B5CDC" w:rsidRDefault="005B5CDC">
      <w:pPr>
        <w:spacing w:after="160" w:line="259" w:lineRule="auto"/>
        <w:jc w:val="left"/>
      </w:pPr>
    </w:p>
    <w:p w14:paraId="247E73E6" w14:textId="35CAECA9" w:rsidR="00066B2A" w:rsidRDefault="005B66A7" w:rsidP="005B66A7">
      <w:pPr>
        <w:pStyle w:val="2"/>
      </w:pPr>
      <w:bookmarkStart w:id="9" w:name="_Toc168538426"/>
      <w:bookmarkStart w:id="10" w:name="_Toc169602787"/>
      <w:r>
        <w:t>Организация интерфейса пользователя</w:t>
      </w:r>
      <w:bookmarkEnd w:id="9"/>
      <w:bookmarkEnd w:id="10"/>
    </w:p>
    <w:p w14:paraId="20346C6B" w14:textId="63606A22" w:rsidR="00C02CBB" w:rsidRDefault="00C02CBB" w:rsidP="00913392">
      <w:pPr>
        <w:spacing w:after="120"/>
        <w:ind w:firstLine="708"/>
      </w:pPr>
      <w:r>
        <w:t xml:space="preserve">Главная страница представляет из себя таблицу с данными о филиалах с возможностью фильтрации по различным параметрам. На главной странице отображаются филиалы в зависимости от того, какой пользователь зашел в систему. На рисунках 4 и 5 показана страница для администратора и сотрудника, соответственно. </w:t>
      </w:r>
    </w:p>
    <w:p w14:paraId="0C294C82" w14:textId="4FEDAB45" w:rsidR="00775516" w:rsidRDefault="00C02CBB" w:rsidP="00775516">
      <w:r w:rsidRPr="00C02CBB">
        <w:rPr>
          <w:noProof/>
        </w:rPr>
        <w:lastRenderedPageBreak/>
        <w:drawing>
          <wp:inline distT="0" distB="0" distL="0" distR="0" wp14:anchorId="6BD064BC" wp14:editId="3C1A31D2">
            <wp:extent cx="5940425" cy="1576705"/>
            <wp:effectExtent l="0" t="0" r="0" b="0"/>
            <wp:docPr id="1927193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93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CDEA" w14:textId="3C89A8A7" w:rsidR="00144775" w:rsidRPr="00205A20" w:rsidRDefault="00144775" w:rsidP="00144775">
      <w:pPr>
        <w:jc w:val="center"/>
      </w:pPr>
      <w:r w:rsidRPr="00144775">
        <w:t>Ри</w:t>
      </w:r>
      <w:r w:rsidR="00913392">
        <w:t>сунок</w:t>
      </w:r>
      <w:r w:rsidRPr="00144775">
        <w:t xml:space="preserve"> </w:t>
      </w:r>
      <w:r w:rsidR="00C02CBB">
        <w:t>4</w:t>
      </w:r>
      <w:r w:rsidRPr="00144775">
        <w:t xml:space="preserve">. Главная </w:t>
      </w:r>
      <w:r w:rsidR="00205A20">
        <w:t xml:space="preserve">форма </w:t>
      </w:r>
      <w:r w:rsidRPr="00144775">
        <w:t>приложения</w:t>
      </w:r>
      <w:r w:rsidR="00C02CBB">
        <w:t xml:space="preserve"> от лица администратора</w:t>
      </w:r>
    </w:p>
    <w:p w14:paraId="35EA62FE" w14:textId="77777777" w:rsidR="00711B6C" w:rsidRPr="00205A20" w:rsidRDefault="00711B6C" w:rsidP="003A44B4"/>
    <w:p w14:paraId="54EE503F" w14:textId="0DE31BB4" w:rsidR="00C02CBB" w:rsidRDefault="00C02CBB" w:rsidP="00205A20">
      <w:pPr>
        <w:rPr>
          <w:lang w:val="en-US"/>
        </w:rPr>
      </w:pPr>
      <w:r w:rsidRPr="00C02CBB">
        <w:rPr>
          <w:noProof/>
          <w:lang w:val="en-US"/>
        </w:rPr>
        <w:drawing>
          <wp:inline distT="0" distB="0" distL="0" distR="0" wp14:anchorId="5CAA8827" wp14:editId="4A8E8642">
            <wp:extent cx="5940425" cy="1581785"/>
            <wp:effectExtent l="0" t="0" r="3175" b="0"/>
            <wp:docPr id="1644758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58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09E6" w14:textId="09DE7C3E" w:rsidR="00C02CBB" w:rsidRDefault="00C02CBB" w:rsidP="00C02CBB">
      <w:pPr>
        <w:jc w:val="center"/>
      </w:pPr>
      <w:r>
        <w:t xml:space="preserve">Рисунок 5. Главная </w:t>
      </w:r>
      <w:r w:rsidR="00205A20">
        <w:t>форма</w:t>
      </w:r>
      <w:r>
        <w:t xml:space="preserve"> приложения от лица сотрудника</w:t>
      </w:r>
    </w:p>
    <w:p w14:paraId="47A296E9" w14:textId="77777777" w:rsidR="00C02CBB" w:rsidRPr="00C02CBB" w:rsidRDefault="00C02CBB" w:rsidP="005E7406"/>
    <w:p w14:paraId="3ADF94D6" w14:textId="6D3438A8" w:rsidR="00205A20" w:rsidRDefault="00205A20" w:rsidP="00205A20">
      <w:pPr>
        <w:ind w:firstLine="708"/>
      </w:pPr>
      <w:r>
        <w:t>Администратор может изменять информацию о филиале, а также удалить его. Страница с редактированием показана на рисунке 6.</w:t>
      </w:r>
    </w:p>
    <w:p w14:paraId="7F59D123" w14:textId="676CDDC6" w:rsidR="00205A20" w:rsidRDefault="005E7406" w:rsidP="00205A20">
      <w:r w:rsidRPr="005E7406">
        <w:rPr>
          <w:noProof/>
        </w:rPr>
        <w:drawing>
          <wp:inline distT="0" distB="0" distL="0" distR="0" wp14:anchorId="5684E09A" wp14:editId="5C2600DC">
            <wp:extent cx="5940425" cy="3219450"/>
            <wp:effectExtent l="0" t="0" r="3175" b="0"/>
            <wp:docPr id="654931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318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3197" w14:textId="7D1532B6" w:rsidR="00205A20" w:rsidRPr="00205A20" w:rsidRDefault="00205A20" w:rsidP="00205A20">
      <w:pPr>
        <w:jc w:val="center"/>
      </w:pPr>
      <w:r>
        <w:t>Рисунок 6. Форма редактирования филиала</w:t>
      </w:r>
    </w:p>
    <w:p w14:paraId="53A1C40C" w14:textId="77777777" w:rsidR="005E7406" w:rsidRDefault="005E7406" w:rsidP="00205A20">
      <w:pPr>
        <w:ind w:firstLine="708"/>
      </w:pPr>
    </w:p>
    <w:p w14:paraId="726DC96B" w14:textId="1F5EFD02" w:rsidR="005E7406" w:rsidRDefault="005E7406" w:rsidP="00205A20">
      <w:pPr>
        <w:ind w:firstLine="708"/>
      </w:pPr>
      <w:r>
        <w:lastRenderedPageBreak/>
        <w:t>На рисунке 7 показана форма для добавления нового филиала.</w:t>
      </w:r>
    </w:p>
    <w:p w14:paraId="645BC858" w14:textId="60EB1322" w:rsidR="005E7406" w:rsidRDefault="005E7406" w:rsidP="005E7406">
      <w:r w:rsidRPr="005E7406">
        <w:rPr>
          <w:noProof/>
        </w:rPr>
        <w:drawing>
          <wp:inline distT="0" distB="0" distL="0" distR="0" wp14:anchorId="3549F24B" wp14:editId="3C599C87">
            <wp:extent cx="5940425" cy="3836035"/>
            <wp:effectExtent l="0" t="0" r="3175" b="0"/>
            <wp:docPr id="1837789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89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EE22" w14:textId="715B1E5C" w:rsidR="005E7406" w:rsidRDefault="005E7406" w:rsidP="00435DA1">
      <w:pPr>
        <w:jc w:val="center"/>
      </w:pPr>
      <w:r>
        <w:t>Рисунок 7. Форма для добавления нового филиала</w:t>
      </w:r>
    </w:p>
    <w:p w14:paraId="13BCF204" w14:textId="77777777" w:rsidR="00435DA1" w:rsidRPr="00435DA1" w:rsidRDefault="00435DA1" w:rsidP="00435DA1">
      <w:pPr>
        <w:pStyle w:val="1"/>
      </w:pPr>
    </w:p>
    <w:p w14:paraId="44E9548F" w14:textId="340C87A9" w:rsidR="005856D7" w:rsidRPr="001771AE" w:rsidRDefault="00205A20" w:rsidP="00205A20">
      <w:pPr>
        <w:ind w:firstLine="708"/>
      </w:pPr>
      <w:r>
        <w:t>Так же в приложении имеется страница с секциями филиала</w:t>
      </w:r>
      <w:r w:rsidR="00C64E40">
        <w:t>.</w:t>
      </w:r>
      <w:r>
        <w:t xml:space="preserve"> Страница с секциями показана на рисунке </w:t>
      </w:r>
      <w:r w:rsidR="005E7406">
        <w:t>8</w:t>
      </w:r>
      <w:r>
        <w:t>.</w:t>
      </w:r>
    </w:p>
    <w:p w14:paraId="52C0CA99" w14:textId="36D7DFDE" w:rsidR="00BB6AD9" w:rsidRPr="00D71CD2" w:rsidRDefault="00205A20" w:rsidP="00970B0E">
      <w:r w:rsidRPr="00205A20">
        <w:rPr>
          <w:noProof/>
        </w:rPr>
        <w:drawing>
          <wp:inline distT="0" distB="0" distL="0" distR="0" wp14:anchorId="12B41B92" wp14:editId="1F1E1C1F">
            <wp:extent cx="5940425" cy="1610360"/>
            <wp:effectExtent l="0" t="0" r="3175" b="8890"/>
            <wp:docPr id="886313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13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E1D9" w14:textId="79204798" w:rsidR="002833F5" w:rsidRDefault="002833F5" w:rsidP="002833F5">
      <w:pPr>
        <w:jc w:val="center"/>
      </w:pPr>
      <w:r>
        <w:t>Рис</w:t>
      </w:r>
      <w:r w:rsidR="00D71CD2">
        <w:t>унок</w:t>
      </w:r>
      <w:r>
        <w:t xml:space="preserve"> </w:t>
      </w:r>
      <w:r w:rsidR="005E7406">
        <w:t>8</w:t>
      </w:r>
      <w:r>
        <w:t xml:space="preserve">. Форма </w:t>
      </w:r>
      <w:r w:rsidR="005E7406">
        <w:t>с секциями в филиале</w:t>
      </w:r>
    </w:p>
    <w:p w14:paraId="4AD54CAC" w14:textId="77777777" w:rsidR="00D71CD2" w:rsidRPr="00D71CD2" w:rsidRDefault="00D71CD2" w:rsidP="00D71CD2"/>
    <w:p w14:paraId="799E7B7C" w14:textId="2EF5E492" w:rsidR="00AB7396" w:rsidRPr="00226BAA" w:rsidRDefault="00DA5B80" w:rsidP="00CD7320">
      <w:pPr>
        <w:ind w:firstLine="708"/>
      </w:pPr>
      <w:r>
        <w:t xml:space="preserve">На рисунке </w:t>
      </w:r>
      <w:r w:rsidR="005E7406">
        <w:t>9</w:t>
      </w:r>
      <w:r>
        <w:t xml:space="preserve"> </w:t>
      </w:r>
      <w:r w:rsidR="005E7406">
        <w:t>показано редактирование секций в филиале</w:t>
      </w:r>
      <w:r w:rsidRPr="00DA5B80">
        <w:t>.</w:t>
      </w:r>
      <w:r w:rsidR="005E7406">
        <w:t xml:space="preserve"> Эта функция доступна пользователям всех ролей.</w:t>
      </w:r>
      <w:r w:rsidR="00FA13E7" w:rsidRPr="00FA13E7">
        <w:t xml:space="preserve"> </w:t>
      </w:r>
    </w:p>
    <w:p w14:paraId="2692CFD4" w14:textId="25B618A7" w:rsidR="005474C3" w:rsidRDefault="005E7406" w:rsidP="0079573D">
      <w:pPr>
        <w:jc w:val="center"/>
        <w:rPr>
          <w:lang w:val="en-US"/>
        </w:rPr>
      </w:pPr>
      <w:r w:rsidRPr="005E7406">
        <w:rPr>
          <w:noProof/>
          <w:lang w:val="en-US"/>
        </w:rPr>
        <w:lastRenderedPageBreak/>
        <w:drawing>
          <wp:inline distT="0" distB="0" distL="0" distR="0" wp14:anchorId="55DC8087" wp14:editId="051CFB4D">
            <wp:extent cx="5940425" cy="2164715"/>
            <wp:effectExtent l="0" t="0" r="3175" b="6985"/>
            <wp:docPr id="8644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8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7206" w14:textId="2136D1A6" w:rsidR="00696E01" w:rsidRDefault="00696E01" w:rsidP="00A525EC">
      <w:pPr>
        <w:jc w:val="center"/>
      </w:pPr>
      <w:r>
        <w:t>Рис</w:t>
      </w:r>
      <w:r w:rsidR="00B57B1F">
        <w:t>унок</w:t>
      </w:r>
      <w:r>
        <w:t xml:space="preserve"> </w:t>
      </w:r>
      <w:r w:rsidR="005E7406">
        <w:t>9</w:t>
      </w:r>
      <w:r>
        <w:t xml:space="preserve">. Форма для </w:t>
      </w:r>
      <w:r w:rsidR="005E7406">
        <w:t>редактирования секция в филиале</w:t>
      </w:r>
    </w:p>
    <w:p w14:paraId="33105397" w14:textId="77777777" w:rsidR="00373515" w:rsidRDefault="00373515" w:rsidP="00A656A4"/>
    <w:p w14:paraId="25E92C3B" w14:textId="39CBBB49" w:rsidR="00E25B39" w:rsidRPr="00226BAA" w:rsidRDefault="00256681" w:rsidP="00256681">
      <w:pPr>
        <w:ind w:firstLine="708"/>
      </w:pPr>
      <w:r>
        <w:t xml:space="preserve">На рисунке </w:t>
      </w:r>
      <w:r w:rsidR="005E7406">
        <w:t>10</w:t>
      </w:r>
      <w:r w:rsidR="007836A3">
        <w:t xml:space="preserve"> </w:t>
      </w:r>
      <w:r w:rsidR="005E7406">
        <w:t>показана форма для просмотра списка пользователей</w:t>
      </w:r>
      <w:r w:rsidRPr="00DA5B80">
        <w:t>.</w:t>
      </w:r>
    </w:p>
    <w:p w14:paraId="400A56F0" w14:textId="75D8D2E2" w:rsidR="00256681" w:rsidRPr="005E7406" w:rsidRDefault="005E7406" w:rsidP="0079573D">
      <w:pPr>
        <w:jc w:val="center"/>
      </w:pPr>
      <w:r w:rsidRPr="005E7406">
        <w:rPr>
          <w:noProof/>
        </w:rPr>
        <w:drawing>
          <wp:inline distT="0" distB="0" distL="0" distR="0" wp14:anchorId="1A1F1799" wp14:editId="0FBD4515">
            <wp:extent cx="5940425" cy="1866900"/>
            <wp:effectExtent l="0" t="0" r="3175" b="0"/>
            <wp:docPr id="705652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525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059E" w14:textId="14C40C11" w:rsidR="00381242" w:rsidRDefault="00381242" w:rsidP="004C590D">
      <w:pPr>
        <w:jc w:val="center"/>
      </w:pPr>
      <w:r>
        <w:t>Рис</w:t>
      </w:r>
      <w:r w:rsidR="00B57B1F">
        <w:t>унок</w:t>
      </w:r>
      <w:r>
        <w:t xml:space="preserve"> </w:t>
      </w:r>
      <w:r w:rsidR="005E7406">
        <w:t>10</w:t>
      </w:r>
      <w:r>
        <w:t>. Форма для</w:t>
      </w:r>
      <w:r w:rsidR="005E7406">
        <w:t xml:space="preserve"> просмотра списка</w:t>
      </w:r>
      <w:r>
        <w:t xml:space="preserve"> пользовател</w:t>
      </w:r>
      <w:r w:rsidR="005E7406">
        <w:t>ей</w:t>
      </w:r>
    </w:p>
    <w:p w14:paraId="1E76CCE3" w14:textId="77777777" w:rsidR="00EB101E" w:rsidRDefault="00EB101E" w:rsidP="002F44BC"/>
    <w:p w14:paraId="3094FC5F" w14:textId="16153BC2" w:rsidR="00BE495C" w:rsidRDefault="005E7406" w:rsidP="00A56F55">
      <w:pPr>
        <w:ind w:firstLine="708"/>
      </w:pPr>
      <w:r>
        <w:t>Так же информацию о пользователе можно редактировать</w:t>
      </w:r>
      <w:r w:rsidR="00B13E0C">
        <w:t>.</w:t>
      </w:r>
      <w:r>
        <w:t xml:space="preserve"> На рисунке 11 показана форма редактирования пользователя.</w:t>
      </w:r>
    </w:p>
    <w:p w14:paraId="464B4001" w14:textId="1C1F1A27" w:rsidR="005E7406" w:rsidRDefault="005E7406" w:rsidP="005E7406">
      <w:pPr>
        <w:jc w:val="center"/>
      </w:pPr>
      <w:r w:rsidRPr="005E7406">
        <w:rPr>
          <w:noProof/>
        </w:rPr>
        <w:drawing>
          <wp:inline distT="0" distB="0" distL="0" distR="0" wp14:anchorId="1D25874A" wp14:editId="6ACB5E30">
            <wp:extent cx="5602150" cy="2324100"/>
            <wp:effectExtent l="0" t="0" r="0" b="0"/>
            <wp:docPr id="575131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317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7398" cy="234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8125" w14:textId="0DA19164" w:rsidR="005E7406" w:rsidRPr="005E7406" w:rsidRDefault="005E7406" w:rsidP="0079573D">
      <w:pPr>
        <w:jc w:val="center"/>
      </w:pPr>
      <w:r>
        <w:t>Рисунок 11. Форма для редактирования пользователя</w:t>
      </w:r>
    </w:p>
    <w:p w14:paraId="6F032ACF" w14:textId="64A11A60" w:rsidR="00B57B1F" w:rsidRDefault="0079573D" w:rsidP="00913392">
      <w:pPr>
        <w:ind w:firstLine="708"/>
      </w:pPr>
      <w:r>
        <w:lastRenderedPageBreak/>
        <w:t>Администратор может добавлять новых сотрудников</w:t>
      </w:r>
      <w:r w:rsidR="00D22768">
        <w:t>.</w:t>
      </w:r>
      <w:r>
        <w:t xml:space="preserve"> На рисунке 12 показана форма регистрации нового сотрудника.</w:t>
      </w:r>
    </w:p>
    <w:p w14:paraId="095E5CEA" w14:textId="3C94F7E3" w:rsidR="0079573D" w:rsidRPr="0079573D" w:rsidRDefault="0079573D" w:rsidP="0079573D">
      <w:pPr>
        <w:jc w:val="center"/>
      </w:pPr>
      <w:r w:rsidRPr="0079573D">
        <w:rPr>
          <w:noProof/>
        </w:rPr>
        <w:drawing>
          <wp:inline distT="0" distB="0" distL="0" distR="0" wp14:anchorId="39F6A631" wp14:editId="465280C3">
            <wp:extent cx="5639587" cy="2715004"/>
            <wp:effectExtent l="0" t="0" r="0" b="9525"/>
            <wp:docPr id="849153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536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CCAB" w14:textId="2D4A07D6" w:rsidR="000B6E5F" w:rsidRDefault="000B6E5F" w:rsidP="0079573D">
      <w:pPr>
        <w:jc w:val="center"/>
      </w:pPr>
      <w:r>
        <w:t>Рис</w:t>
      </w:r>
      <w:r w:rsidR="00B57B1F">
        <w:t>унок</w:t>
      </w:r>
      <w:r>
        <w:t xml:space="preserve"> </w:t>
      </w:r>
      <w:r w:rsidR="00B57B1F">
        <w:t>1</w:t>
      </w:r>
      <w:r w:rsidR="0079573D">
        <w:t>2</w:t>
      </w:r>
      <w:r>
        <w:t xml:space="preserve">. Форма </w:t>
      </w:r>
      <w:r w:rsidR="0079573D">
        <w:t>создания</w:t>
      </w:r>
      <w:r>
        <w:t xml:space="preserve"> нового </w:t>
      </w:r>
      <w:r w:rsidR="0079573D">
        <w:t>сотрудника</w:t>
      </w:r>
    </w:p>
    <w:p w14:paraId="181121CE" w14:textId="77777777" w:rsidR="0079573D" w:rsidRDefault="0079573D" w:rsidP="0079573D">
      <w:pPr>
        <w:ind w:firstLine="709"/>
      </w:pPr>
    </w:p>
    <w:p w14:paraId="0314A5CC" w14:textId="039D18C5" w:rsidR="0079573D" w:rsidRPr="001C5325" w:rsidRDefault="0079573D" w:rsidP="0079573D">
      <w:pPr>
        <w:ind w:firstLine="709"/>
      </w:pPr>
      <w:r>
        <w:t>На рисунке 13 показана форма входа в приложение. При успешном входе создается</w:t>
      </w:r>
      <w:r w:rsidR="001C5325" w:rsidRPr="001C5325">
        <w:t xml:space="preserve"> </w:t>
      </w:r>
      <w:r w:rsidR="001C5325">
        <w:t>три куки:</w:t>
      </w:r>
      <w:r w:rsidR="001C5325" w:rsidRPr="001C5325">
        <w:t xml:space="preserve"> </w:t>
      </w:r>
      <w:r w:rsidR="001C5325">
        <w:t>логин (</w:t>
      </w:r>
      <w:r w:rsidR="001C5325">
        <w:rPr>
          <w:lang w:val="en-US"/>
        </w:rPr>
        <w:t>username</w:t>
      </w:r>
      <w:r w:rsidR="001C5325">
        <w:t>), роль (</w:t>
      </w:r>
      <w:r w:rsidR="001C5325">
        <w:rPr>
          <w:lang w:val="en-US"/>
        </w:rPr>
        <w:t>role</w:t>
      </w:r>
      <w:r w:rsidR="001C5325">
        <w:t>) и филиал (</w:t>
      </w:r>
      <w:r w:rsidR="001C5325">
        <w:rPr>
          <w:lang w:val="en-US"/>
        </w:rPr>
        <w:t>branch</w:t>
      </w:r>
      <w:r w:rsidR="001C5325">
        <w:t>)</w:t>
      </w:r>
      <w:r w:rsidR="001C5325" w:rsidRPr="001C5325">
        <w:t xml:space="preserve">. </w:t>
      </w:r>
      <w:r w:rsidR="001C5325">
        <w:t>Все куки хранятся 24 часа и автоматически удаляются по истечению срока.</w:t>
      </w:r>
    </w:p>
    <w:p w14:paraId="43C34218" w14:textId="74308417" w:rsidR="00403E92" w:rsidRDefault="0079573D" w:rsidP="00403E92">
      <w:r w:rsidRPr="0079573D">
        <w:rPr>
          <w:noProof/>
        </w:rPr>
        <w:drawing>
          <wp:inline distT="0" distB="0" distL="0" distR="0" wp14:anchorId="10F9A1AB" wp14:editId="041D2E1C">
            <wp:extent cx="5940425" cy="1894205"/>
            <wp:effectExtent l="0" t="0" r="3175" b="0"/>
            <wp:docPr id="884996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968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7870" w14:textId="7BEA1C5A" w:rsidR="0022765F" w:rsidRDefault="0022765F" w:rsidP="0022765F">
      <w:pPr>
        <w:jc w:val="center"/>
      </w:pPr>
      <w:r>
        <w:t>Рис</w:t>
      </w:r>
      <w:r w:rsidR="00B57B1F">
        <w:t>унок</w:t>
      </w:r>
      <w:r>
        <w:t xml:space="preserve"> </w:t>
      </w:r>
      <w:r w:rsidR="00B57B1F">
        <w:t>1</w:t>
      </w:r>
      <w:r w:rsidR="001C5325">
        <w:t>3</w:t>
      </w:r>
      <w:r>
        <w:t xml:space="preserve">. Форма </w:t>
      </w:r>
      <w:r w:rsidR="001C5325">
        <w:t>входа в приложение</w:t>
      </w:r>
    </w:p>
    <w:p w14:paraId="4DF3C206" w14:textId="647DA62F" w:rsidR="005A4BD3" w:rsidRDefault="005A4BD3" w:rsidP="00784196"/>
    <w:p w14:paraId="5A72B768" w14:textId="408D3BF7" w:rsidR="00687EFE" w:rsidRDefault="005B371C" w:rsidP="00120536">
      <w:pPr>
        <w:ind w:firstLine="708"/>
      </w:pPr>
      <w:r>
        <w:t xml:space="preserve">В приложении </w:t>
      </w:r>
      <w:r w:rsidR="001C5325">
        <w:t>на нескольких формах</w:t>
      </w:r>
      <w:r>
        <w:t xml:space="preserve"> реализованы функции фильтрации. На рисунк</w:t>
      </w:r>
      <w:r w:rsidR="001C5325">
        <w:t>ах</w:t>
      </w:r>
      <w:r>
        <w:t xml:space="preserve"> 1</w:t>
      </w:r>
      <w:r w:rsidR="001C5325">
        <w:t>4,</w:t>
      </w:r>
      <w:r>
        <w:t xml:space="preserve"> 1</w:t>
      </w:r>
      <w:r w:rsidR="001C5325">
        <w:t>5 и 16</w:t>
      </w:r>
      <w:r w:rsidR="00B57B1F">
        <w:t xml:space="preserve"> </w:t>
      </w:r>
      <w:r>
        <w:t xml:space="preserve">можно увидеть фильтрацию </w:t>
      </w:r>
      <w:r w:rsidR="001C5325">
        <w:t>филиалов</w:t>
      </w:r>
      <w:r>
        <w:t xml:space="preserve"> по </w:t>
      </w:r>
      <w:r w:rsidR="001C5325">
        <w:t>городу,</w:t>
      </w:r>
      <w:r w:rsidR="00B57B1F">
        <w:t xml:space="preserve"> </w:t>
      </w:r>
      <w:r>
        <w:t>по</w:t>
      </w:r>
      <w:r w:rsidR="001C5325">
        <w:t xml:space="preserve"> времени</w:t>
      </w:r>
      <w:r>
        <w:t xml:space="preserve"> </w:t>
      </w:r>
      <w:r w:rsidR="001C5325">
        <w:t>начала работы и по времени окончания работы, соответственно</w:t>
      </w:r>
      <w:r>
        <w:t>.</w:t>
      </w:r>
    </w:p>
    <w:p w14:paraId="3A562C2F" w14:textId="3874F29B" w:rsidR="00917A5E" w:rsidRDefault="00186E2A" w:rsidP="00ED2DC3">
      <w:r w:rsidRPr="00186E2A">
        <w:rPr>
          <w:noProof/>
        </w:rPr>
        <w:lastRenderedPageBreak/>
        <w:drawing>
          <wp:inline distT="0" distB="0" distL="0" distR="0" wp14:anchorId="798C03FE" wp14:editId="1BC51F60">
            <wp:extent cx="5940425" cy="1034415"/>
            <wp:effectExtent l="0" t="0" r="3175" b="0"/>
            <wp:docPr id="1360431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319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2B92" w14:textId="3730E85F" w:rsidR="00765B34" w:rsidRDefault="00765B34" w:rsidP="001E14EB">
      <w:pPr>
        <w:jc w:val="center"/>
      </w:pPr>
      <w:r>
        <w:t>Ри</w:t>
      </w:r>
      <w:r w:rsidR="00DE7C6B">
        <w:t>сунок</w:t>
      </w:r>
      <w:r>
        <w:t xml:space="preserve"> 1</w:t>
      </w:r>
      <w:r w:rsidR="00186E2A">
        <w:t>4</w:t>
      </w:r>
      <w:r>
        <w:t xml:space="preserve">. Фильтрация </w:t>
      </w:r>
      <w:r w:rsidR="00186E2A">
        <w:t>филиалов по городу</w:t>
      </w:r>
    </w:p>
    <w:p w14:paraId="5B1E2B56" w14:textId="77777777" w:rsidR="00B846C7" w:rsidRDefault="00B846C7" w:rsidP="00CF4F55"/>
    <w:p w14:paraId="3AF5C03E" w14:textId="6E59F4E7" w:rsidR="00B846C7" w:rsidRDefault="00186E2A" w:rsidP="00CF4F55">
      <w:r w:rsidRPr="00186E2A">
        <w:rPr>
          <w:noProof/>
        </w:rPr>
        <w:drawing>
          <wp:inline distT="0" distB="0" distL="0" distR="0" wp14:anchorId="0C1544E5" wp14:editId="70729B3D">
            <wp:extent cx="5940425" cy="1022985"/>
            <wp:effectExtent l="0" t="0" r="3175" b="5715"/>
            <wp:docPr id="1273969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693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EDE4" w14:textId="27CB2AE3" w:rsidR="004C433B" w:rsidRDefault="004C433B" w:rsidP="004C433B">
      <w:pPr>
        <w:jc w:val="center"/>
      </w:pPr>
      <w:r>
        <w:t>Рис</w:t>
      </w:r>
      <w:r w:rsidR="00DE7C6B">
        <w:t>унок</w:t>
      </w:r>
      <w:r>
        <w:t xml:space="preserve"> 1</w:t>
      </w:r>
      <w:r w:rsidR="00186E2A">
        <w:t>5</w:t>
      </w:r>
      <w:r>
        <w:t xml:space="preserve">. Фильтрация </w:t>
      </w:r>
      <w:r w:rsidR="00186E2A">
        <w:t>филиалов по времени начала работы</w:t>
      </w:r>
    </w:p>
    <w:p w14:paraId="01C73C89" w14:textId="77777777" w:rsidR="00F237DE" w:rsidRDefault="00F237DE" w:rsidP="00974A2B"/>
    <w:p w14:paraId="7DF5F76A" w14:textId="7BFD2FCB" w:rsidR="00186E2A" w:rsidRDefault="00186E2A" w:rsidP="00AE1C61">
      <w:pPr>
        <w:jc w:val="center"/>
      </w:pPr>
      <w:r w:rsidRPr="00186E2A">
        <w:rPr>
          <w:noProof/>
        </w:rPr>
        <w:drawing>
          <wp:inline distT="0" distB="0" distL="0" distR="0" wp14:anchorId="66C9C1FC" wp14:editId="0BE8C5E9">
            <wp:extent cx="5940425" cy="890905"/>
            <wp:effectExtent l="0" t="0" r="3175" b="4445"/>
            <wp:docPr id="776113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137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284E" w14:textId="6B8B5A2C" w:rsidR="00186E2A" w:rsidRPr="00186E2A" w:rsidRDefault="00186E2A" w:rsidP="00186E2A">
      <w:pPr>
        <w:jc w:val="center"/>
      </w:pPr>
      <w:r>
        <w:t>Рисунок 16. Фильтрация филиалов по времени окончания работы</w:t>
      </w:r>
    </w:p>
    <w:p w14:paraId="50FCEC6D" w14:textId="77777777" w:rsidR="00186E2A" w:rsidRDefault="00186E2A" w:rsidP="006B424C">
      <w:pPr>
        <w:ind w:firstLine="708"/>
      </w:pPr>
    </w:p>
    <w:p w14:paraId="2F940D13" w14:textId="0A0F0926" w:rsidR="00186E2A" w:rsidRDefault="00186E2A" w:rsidP="00186E2A">
      <w:pPr>
        <w:ind w:firstLine="709"/>
        <w:rPr>
          <w:lang w:val="en-US"/>
        </w:rPr>
      </w:pPr>
      <w:r>
        <w:t>На странице с секциями в филиале присутствует фильтрация по названию секции, цене от определенной суммы и цене до определенной суммы. Эти фильтры показаны на рисунках 17, 18 и 19.</w:t>
      </w:r>
    </w:p>
    <w:p w14:paraId="5FF877B1" w14:textId="77777777" w:rsidR="00186E2A" w:rsidRDefault="00186E2A" w:rsidP="00186E2A">
      <w:pPr>
        <w:rPr>
          <w:lang w:val="en-US"/>
        </w:rPr>
      </w:pPr>
    </w:p>
    <w:p w14:paraId="664DE631" w14:textId="17F73E62" w:rsidR="00186E2A" w:rsidRDefault="00186E2A" w:rsidP="00186E2A">
      <w:pPr>
        <w:rPr>
          <w:lang w:val="en-US"/>
        </w:rPr>
      </w:pPr>
      <w:r w:rsidRPr="00186E2A">
        <w:rPr>
          <w:noProof/>
          <w:lang w:val="en-US"/>
        </w:rPr>
        <w:drawing>
          <wp:inline distT="0" distB="0" distL="0" distR="0" wp14:anchorId="0320E436" wp14:editId="4A106C09">
            <wp:extent cx="5940425" cy="909320"/>
            <wp:effectExtent l="0" t="0" r="3175" b="5080"/>
            <wp:docPr id="300240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409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5FF4" w14:textId="691D1B98" w:rsidR="00186E2A" w:rsidRDefault="00186E2A" w:rsidP="00186E2A">
      <w:pPr>
        <w:jc w:val="center"/>
      </w:pPr>
      <w:r>
        <w:t>Рисунок 17. Фильтрация секций по названию</w:t>
      </w:r>
    </w:p>
    <w:p w14:paraId="707DDE42" w14:textId="77777777" w:rsidR="00186E2A" w:rsidRDefault="00186E2A" w:rsidP="00186E2A">
      <w:pPr>
        <w:pStyle w:val="1"/>
      </w:pPr>
    </w:p>
    <w:p w14:paraId="36CE1CE0" w14:textId="691487ED" w:rsidR="00186E2A" w:rsidRDefault="00186E2A" w:rsidP="00186E2A">
      <w:r w:rsidRPr="00186E2A">
        <w:rPr>
          <w:noProof/>
        </w:rPr>
        <w:drawing>
          <wp:inline distT="0" distB="0" distL="0" distR="0" wp14:anchorId="53AF8602" wp14:editId="25EDC2E5">
            <wp:extent cx="5940425" cy="1657985"/>
            <wp:effectExtent l="0" t="0" r="3175" b="0"/>
            <wp:docPr id="655507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077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EF43" w14:textId="184C9633" w:rsidR="00186E2A" w:rsidRDefault="00186E2A" w:rsidP="00186E2A">
      <w:pPr>
        <w:jc w:val="center"/>
      </w:pPr>
      <w:r>
        <w:t>Рисунок 18. Фильтрация секций по цене от 600 рублей</w:t>
      </w:r>
    </w:p>
    <w:p w14:paraId="29283A09" w14:textId="77777777" w:rsidR="00AD1875" w:rsidRDefault="00AD1875" w:rsidP="00AD1875"/>
    <w:p w14:paraId="5089FF01" w14:textId="570AA170" w:rsidR="00AD1875" w:rsidRDefault="00AD1875" w:rsidP="00AD1875">
      <w:pPr>
        <w:jc w:val="center"/>
      </w:pPr>
      <w:r w:rsidRPr="00AD1875">
        <w:rPr>
          <w:noProof/>
        </w:rPr>
        <w:drawing>
          <wp:inline distT="0" distB="0" distL="0" distR="0" wp14:anchorId="4DE025AC" wp14:editId="7289770D">
            <wp:extent cx="5940425" cy="1303655"/>
            <wp:effectExtent l="0" t="0" r="3175" b="0"/>
            <wp:docPr id="64602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23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70A7" w14:textId="0B5C1F4B" w:rsidR="00AD1875" w:rsidRDefault="00AD1875" w:rsidP="00AD1875">
      <w:pPr>
        <w:jc w:val="center"/>
      </w:pPr>
      <w:r>
        <w:t>Рисунок 19. Фильтрация секций по цене до 500 рублей</w:t>
      </w:r>
    </w:p>
    <w:p w14:paraId="11B1BADD" w14:textId="77777777" w:rsidR="00AD1875" w:rsidRPr="00AD1875" w:rsidRDefault="00AD1875" w:rsidP="00AD1875"/>
    <w:p w14:paraId="1B8954FE" w14:textId="798A8220" w:rsidR="00AD1875" w:rsidRDefault="00AD1875" w:rsidP="006B424C">
      <w:pPr>
        <w:ind w:firstLine="708"/>
      </w:pPr>
      <w:r>
        <w:t>Так же, фильтрация есть на странице с списком пользователей. Их можно отфильтровать по роли и по филиалам. Фильтры показаны на рисунках 20 и 21.</w:t>
      </w:r>
    </w:p>
    <w:p w14:paraId="407CDED6" w14:textId="0106AF0E" w:rsidR="00AD1875" w:rsidRDefault="00AD1875" w:rsidP="00AD1875">
      <w:r w:rsidRPr="00AD1875">
        <w:rPr>
          <w:noProof/>
        </w:rPr>
        <w:drawing>
          <wp:inline distT="0" distB="0" distL="0" distR="0" wp14:anchorId="78765B4A" wp14:editId="23B6411F">
            <wp:extent cx="5940425" cy="1952625"/>
            <wp:effectExtent l="0" t="0" r="3175" b="9525"/>
            <wp:docPr id="1079441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414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714C" w14:textId="213ED064" w:rsidR="00AD1875" w:rsidRDefault="00AD1875" w:rsidP="00AD1875">
      <w:pPr>
        <w:jc w:val="center"/>
      </w:pPr>
      <w:r>
        <w:t>Рисунок 20. Фильтрация пользователей по роли</w:t>
      </w:r>
    </w:p>
    <w:p w14:paraId="3C34DB11" w14:textId="77777777" w:rsidR="00AD1875" w:rsidRDefault="00AD1875" w:rsidP="00AD1875"/>
    <w:p w14:paraId="6729B7F3" w14:textId="73ACB14F" w:rsidR="00AD1875" w:rsidRDefault="00AD1875" w:rsidP="00AD1875">
      <w:pPr>
        <w:jc w:val="center"/>
      </w:pPr>
      <w:r w:rsidRPr="00AD1875">
        <w:rPr>
          <w:noProof/>
        </w:rPr>
        <w:lastRenderedPageBreak/>
        <w:drawing>
          <wp:inline distT="0" distB="0" distL="0" distR="0" wp14:anchorId="431B0BA0" wp14:editId="3B9CD353">
            <wp:extent cx="5940425" cy="975995"/>
            <wp:effectExtent l="0" t="0" r="3175" b="0"/>
            <wp:docPr id="971956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562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3A03" w14:textId="6D704F48" w:rsidR="00AD1875" w:rsidRDefault="00AD1875" w:rsidP="00AD1875">
      <w:pPr>
        <w:jc w:val="center"/>
      </w:pPr>
      <w:r>
        <w:t>Рисунок 21. Фильтрация пользователей по филиалам</w:t>
      </w:r>
    </w:p>
    <w:p w14:paraId="1DBE2141" w14:textId="77777777" w:rsidR="00AD1875" w:rsidRPr="00AD1875" w:rsidRDefault="00AD1875" w:rsidP="00AD1875"/>
    <w:p w14:paraId="120FE9A5" w14:textId="010B1CB9" w:rsidR="00EE0BEF" w:rsidRPr="00075656" w:rsidRDefault="008F0BE2" w:rsidP="006B424C">
      <w:pPr>
        <w:ind w:firstLine="708"/>
      </w:pPr>
      <w:r>
        <w:t>Приложение разбито на несколько модулей, которые связаны между собой стартовым модулем.</w:t>
      </w:r>
      <w:r w:rsidR="00674729">
        <w:t xml:space="preserve"> </w:t>
      </w:r>
      <w:r w:rsidR="00AD1875">
        <w:t xml:space="preserve">На листинге 1 показан код главного модуля </w:t>
      </w:r>
      <w:r w:rsidR="00AD1875">
        <w:rPr>
          <w:lang w:val="en-US"/>
        </w:rPr>
        <w:t>main</w:t>
      </w:r>
      <w:r w:rsidR="00AD1875" w:rsidRPr="00AD1875">
        <w:t>.</w:t>
      </w:r>
      <w:proofErr w:type="spellStart"/>
      <w:r w:rsidR="00AD1875">
        <w:rPr>
          <w:lang w:val="en-US"/>
        </w:rPr>
        <w:t>js</w:t>
      </w:r>
      <w:proofErr w:type="spellEnd"/>
      <w:r w:rsidR="00674729">
        <w:t>.</w:t>
      </w:r>
      <w:r w:rsidR="00075656">
        <w:t xml:space="preserve"> На листинге 2 показан код модуля </w:t>
      </w:r>
      <w:r w:rsidR="00AD1875">
        <w:rPr>
          <w:lang w:val="en-US"/>
        </w:rPr>
        <w:t>module</w:t>
      </w:r>
      <w:r w:rsidR="006B424C" w:rsidRPr="006B424C">
        <w:t>.</w:t>
      </w:r>
      <w:proofErr w:type="spellStart"/>
      <w:r w:rsidR="006B424C">
        <w:rPr>
          <w:lang w:val="en-US"/>
        </w:rPr>
        <w:t>js</w:t>
      </w:r>
      <w:proofErr w:type="spellEnd"/>
      <w:r w:rsidR="00075656" w:rsidRPr="007732CA">
        <w:t xml:space="preserve"> </w:t>
      </w:r>
      <w:r w:rsidR="006B424C">
        <w:t xml:space="preserve">для </w:t>
      </w:r>
      <w:r w:rsidR="00AD1875">
        <w:t xml:space="preserve">обработки </w:t>
      </w:r>
      <w:r w:rsidR="00847AE0">
        <w:t>запросов</w:t>
      </w:r>
      <w:r w:rsidR="00A11248">
        <w:t xml:space="preserve">. На листинге 3 </w:t>
      </w:r>
      <w:r w:rsidR="00A33C0B">
        <w:t xml:space="preserve">можно увидеть </w:t>
      </w:r>
      <w:r w:rsidR="00A11248">
        <w:t>код модуля</w:t>
      </w:r>
      <w:r w:rsidR="006B424C">
        <w:t xml:space="preserve"> </w:t>
      </w:r>
      <w:proofErr w:type="spellStart"/>
      <w:r w:rsidR="00847AE0">
        <w:rPr>
          <w:lang w:val="en-US"/>
        </w:rPr>
        <w:t>gymList</w:t>
      </w:r>
      <w:proofErr w:type="spellEnd"/>
      <w:r w:rsidR="0092272B" w:rsidRPr="001135B2">
        <w:t>.</w:t>
      </w:r>
      <w:proofErr w:type="spellStart"/>
      <w:r w:rsidR="0092272B">
        <w:rPr>
          <w:lang w:val="en-US"/>
        </w:rPr>
        <w:t>js</w:t>
      </w:r>
      <w:proofErr w:type="spellEnd"/>
      <w:r w:rsidR="00847AE0" w:rsidRPr="00847AE0">
        <w:t xml:space="preserve"> </w:t>
      </w:r>
      <w:r w:rsidR="00847AE0">
        <w:t xml:space="preserve">из папки </w:t>
      </w:r>
      <w:r w:rsidR="00847AE0">
        <w:rPr>
          <w:lang w:val="en-US"/>
        </w:rPr>
        <w:t>routers</w:t>
      </w:r>
      <w:r w:rsidR="00847AE0" w:rsidRPr="00847AE0">
        <w:t xml:space="preserve">. </w:t>
      </w:r>
      <w:r w:rsidR="00847AE0">
        <w:t xml:space="preserve">Этот код отвечает за отправку </w:t>
      </w:r>
      <w:r w:rsidR="00847AE0">
        <w:rPr>
          <w:lang w:val="en-US"/>
        </w:rPr>
        <w:t>GET</w:t>
      </w:r>
      <w:r w:rsidR="00847AE0" w:rsidRPr="00847AE0">
        <w:t xml:space="preserve"> </w:t>
      </w:r>
      <w:r w:rsidR="00847AE0">
        <w:t xml:space="preserve">и </w:t>
      </w:r>
      <w:r w:rsidR="00847AE0">
        <w:rPr>
          <w:lang w:val="en-US"/>
        </w:rPr>
        <w:t>POST</w:t>
      </w:r>
      <w:r w:rsidR="00847AE0" w:rsidRPr="00847AE0">
        <w:t xml:space="preserve"> </w:t>
      </w:r>
      <w:r w:rsidR="00847AE0">
        <w:t xml:space="preserve">запросов с соответствующей страницы сайта. Так как все файлы из папки </w:t>
      </w:r>
      <w:r w:rsidR="00847AE0">
        <w:rPr>
          <w:lang w:val="en-US"/>
        </w:rPr>
        <w:t>routers</w:t>
      </w:r>
      <w:r w:rsidR="00847AE0" w:rsidRPr="00847AE0">
        <w:t xml:space="preserve"> </w:t>
      </w:r>
      <w:r w:rsidR="00847AE0">
        <w:t xml:space="preserve">имеют одинаковую структуру, в отчете будет показан только код модуля </w:t>
      </w:r>
      <w:proofErr w:type="spellStart"/>
      <w:r w:rsidR="00847AE0">
        <w:rPr>
          <w:lang w:val="en-US"/>
        </w:rPr>
        <w:t>gymList</w:t>
      </w:r>
      <w:proofErr w:type="spellEnd"/>
      <w:r w:rsidR="00847AE0" w:rsidRPr="00847AE0">
        <w:t>.</w:t>
      </w:r>
      <w:proofErr w:type="spellStart"/>
      <w:r w:rsidR="00847AE0">
        <w:rPr>
          <w:lang w:val="en-US"/>
        </w:rPr>
        <w:t>js</w:t>
      </w:r>
      <w:proofErr w:type="spellEnd"/>
      <w:r w:rsidR="00847AE0" w:rsidRPr="00847AE0">
        <w:t>.</w:t>
      </w:r>
      <w:r w:rsidR="00847AE0">
        <w:t xml:space="preserve"> </w:t>
      </w:r>
      <w:r w:rsidR="00AE7A2A">
        <w:t>На листинге 4 показан код главной страницы сайта.</w:t>
      </w:r>
      <w:r w:rsidR="00A47466">
        <w:t xml:space="preserve"> </w:t>
      </w:r>
    </w:p>
    <w:p w14:paraId="7132069D" w14:textId="6062772D" w:rsidR="00A575B4" w:rsidRDefault="0090296B" w:rsidP="0090296B">
      <w:pPr>
        <w:jc w:val="right"/>
      </w:pPr>
      <w:r>
        <w:t>Листинг 1.</w:t>
      </w:r>
    </w:p>
    <w:p w14:paraId="05C0DE03" w14:textId="6EAAC42D" w:rsidR="0090296B" w:rsidRPr="00435DA1" w:rsidRDefault="0090296B" w:rsidP="0090296B">
      <w:pPr>
        <w:jc w:val="right"/>
      </w:pPr>
      <w:r>
        <w:t>Файл</w:t>
      </w:r>
      <w:r w:rsidRPr="00435DA1">
        <w:t xml:space="preserve"> </w:t>
      </w:r>
      <w:r>
        <w:t>приложения</w:t>
      </w:r>
      <w:r w:rsidR="006B424C" w:rsidRPr="00435DA1">
        <w:t xml:space="preserve"> </w:t>
      </w:r>
      <w:r w:rsidR="006B424C">
        <w:rPr>
          <w:lang w:val="en-US"/>
        </w:rPr>
        <w:t>main</w:t>
      </w:r>
      <w:r w:rsidRPr="00435DA1">
        <w:t>.</w:t>
      </w:r>
      <w:proofErr w:type="spellStart"/>
      <w:r>
        <w:rPr>
          <w:lang w:val="en-US"/>
        </w:rPr>
        <w:t>js</w:t>
      </w:r>
      <w:proofErr w:type="spellEnd"/>
      <w:r w:rsidR="000962E4" w:rsidRPr="00435DA1">
        <w:t>.</w:t>
      </w:r>
    </w:p>
    <w:p w14:paraId="27D195DA" w14:textId="3A2A0B4C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express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'express'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</w:p>
    <w:p w14:paraId="2E6E8179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app = </w:t>
      </w:r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express(</w:t>
      </w:r>
      <w:proofErr w:type="gramEnd"/>
      <w:r w:rsidRPr="00AD1875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6069B80D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cookieParser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'cookie-parser'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2C6B44C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HOST = 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'localhost'</w:t>
      </w:r>
    </w:p>
    <w:p w14:paraId="2BFF9ED4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PORT = </w:t>
      </w:r>
      <w:r w:rsidRPr="00AD1875">
        <w:rPr>
          <w:rFonts w:ascii="Consolas" w:hAnsi="Consolas"/>
          <w:color w:val="098658"/>
          <w:sz w:val="21"/>
          <w:szCs w:val="21"/>
          <w:lang w:val="en-US"/>
        </w:rPr>
        <w:t>3000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87CEEFB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rt_gym_list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'./routers/gymList.js'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BE8BCFF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rt_gym_servises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'./routers/gymServises.js'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AA743BF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rt_new_gym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'./routers/addNewGym.js'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DDEF0AC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rt_new_gym_service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'./routers/addNewGymService.js'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CC3BABE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rt_regist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'./routers/regist.js'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BDFF712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rt_login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'./routers/login.js'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A164488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rt_users_list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'./routers/usersList.js'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34FEAD4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rt_logout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'./routers/logout.js'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BF07D31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rt_change_gym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'./routers/changeGym.js'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3FF80CB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rt_user_change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'./routers/userChange.js'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BFCBADF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6999CFA8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CC04748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A31515"/>
          <w:sz w:val="21"/>
          <w:szCs w:val="21"/>
          <w:lang w:val="en-US"/>
        </w:rPr>
        <w:t>'/</w:t>
      </w:r>
      <w:proofErr w:type="spellStart"/>
      <w:r w:rsidRPr="00AD1875">
        <w:rPr>
          <w:rFonts w:ascii="Consolas" w:hAnsi="Consolas"/>
          <w:color w:val="A31515"/>
          <w:sz w:val="21"/>
          <w:szCs w:val="21"/>
          <w:lang w:val="en-US"/>
        </w:rPr>
        <w:t>css</w:t>
      </w:r>
      <w:proofErr w:type="spellEnd"/>
      <w:r w:rsidRPr="00AD1875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express.static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D1875">
        <w:rPr>
          <w:rFonts w:ascii="Consolas" w:hAnsi="Consolas"/>
          <w:color w:val="A31515"/>
          <w:sz w:val="21"/>
          <w:szCs w:val="21"/>
          <w:lang w:val="en-US"/>
        </w:rPr>
        <w:t>css</w:t>
      </w:r>
      <w:proofErr w:type="spellEnd"/>
      <w:r w:rsidRPr="00AD1875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077B7A8A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cookieParser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2718AA65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express.json</w:t>
      </w:r>
      <w:proofErr w:type="spellEnd"/>
      <w:proofErr w:type="gramEnd"/>
      <w:r w:rsidRPr="00AD1875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784DA93F" w14:textId="7A004762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D1875">
        <w:rPr>
          <w:rFonts w:ascii="Consolas" w:hAnsi="Consolas"/>
          <w:color w:val="000000"/>
          <w:sz w:val="21"/>
          <w:szCs w:val="21"/>
          <w:lang w:val="en-US"/>
        </w:rPr>
        <w:t>express.urlencoded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({ extended: </w:t>
      </w:r>
      <w:r w:rsidRPr="00AD1875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})); </w:t>
      </w:r>
    </w:p>
    <w:p w14:paraId="5662DDCE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app.set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A31515"/>
          <w:sz w:val="21"/>
          <w:szCs w:val="21"/>
          <w:lang w:val="en-US"/>
        </w:rPr>
        <w:t>'view engine'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D1875">
        <w:rPr>
          <w:rFonts w:ascii="Consolas" w:hAnsi="Consolas"/>
          <w:color w:val="A31515"/>
          <w:sz w:val="21"/>
          <w:szCs w:val="21"/>
          <w:lang w:val="en-US"/>
        </w:rPr>
        <w:t>ejs</w:t>
      </w:r>
      <w:proofErr w:type="spellEnd"/>
      <w:r w:rsidRPr="00AD1875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9E414DC" w14:textId="77BF8691" w:rsidR="00AD1875" w:rsidRPr="00435DA1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435DA1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435DA1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435DA1">
        <w:rPr>
          <w:rFonts w:ascii="Consolas" w:hAnsi="Consolas"/>
          <w:color w:val="000000"/>
          <w:sz w:val="21"/>
          <w:szCs w:val="21"/>
          <w:lang w:val="en-US"/>
        </w:rPr>
        <w:t>express.json</w:t>
      </w:r>
      <w:proofErr w:type="spellEnd"/>
      <w:proofErr w:type="gramEnd"/>
      <w:r w:rsidRPr="00435DA1">
        <w:rPr>
          <w:rFonts w:ascii="Consolas" w:hAnsi="Consolas"/>
          <w:color w:val="000000"/>
          <w:sz w:val="21"/>
          <w:szCs w:val="21"/>
          <w:lang w:val="en-US"/>
        </w:rPr>
        <w:t xml:space="preserve">()); </w:t>
      </w:r>
    </w:p>
    <w:p w14:paraId="2E00FA6A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A31515"/>
          <w:sz w:val="21"/>
          <w:szCs w:val="21"/>
          <w:lang w:val="en-US"/>
        </w:rPr>
        <w:t>'/</w:t>
      </w:r>
      <w:proofErr w:type="spellStart"/>
      <w:r w:rsidRPr="00AD1875">
        <w:rPr>
          <w:rFonts w:ascii="Consolas" w:hAnsi="Consolas"/>
          <w:color w:val="A31515"/>
          <w:sz w:val="21"/>
          <w:szCs w:val="21"/>
          <w:lang w:val="en-US"/>
        </w:rPr>
        <w:t>addNewGymService</w:t>
      </w:r>
      <w:proofErr w:type="spellEnd"/>
      <w:r w:rsidRPr="00AD1875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rt_new_gym_service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6937AB6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lastRenderedPageBreak/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A31515"/>
          <w:sz w:val="21"/>
          <w:szCs w:val="21"/>
          <w:lang w:val="en-US"/>
        </w:rPr>
        <w:t>'/</w:t>
      </w:r>
      <w:proofErr w:type="spellStart"/>
      <w:r w:rsidRPr="00AD1875">
        <w:rPr>
          <w:rFonts w:ascii="Consolas" w:hAnsi="Consolas"/>
          <w:color w:val="A31515"/>
          <w:sz w:val="21"/>
          <w:szCs w:val="21"/>
          <w:lang w:val="en-US"/>
        </w:rPr>
        <w:t>gymServises</w:t>
      </w:r>
      <w:proofErr w:type="spellEnd"/>
      <w:r w:rsidRPr="00AD1875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rt_gym_servises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2D79FE4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A31515"/>
          <w:sz w:val="21"/>
          <w:szCs w:val="21"/>
          <w:lang w:val="en-US"/>
        </w:rPr>
        <w:t>'/</w:t>
      </w:r>
      <w:proofErr w:type="spellStart"/>
      <w:r w:rsidRPr="00AD1875">
        <w:rPr>
          <w:rFonts w:ascii="Consolas" w:hAnsi="Consolas"/>
          <w:color w:val="A31515"/>
          <w:sz w:val="21"/>
          <w:szCs w:val="21"/>
          <w:lang w:val="en-US"/>
        </w:rPr>
        <w:t>userChange</w:t>
      </w:r>
      <w:proofErr w:type="spellEnd"/>
      <w:r w:rsidRPr="00AD1875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rt_user_change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51DA665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A31515"/>
          <w:sz w:val="21"/>
          <w:szCs w:val="21"/>
          <w:lang w:val="en-US"/>
        </w:rPr>
        <w:t>'/</w:t>
      </w:r>
      <w:proofErr w:type="spellStart"/>
      <w:r w:rsidRPr="00AD1875">
        <w:rPr>
          <w:rFonts w:ascii="Consolas" w:hAnsi="Consolas"/>
          <w:color w:val="A31515"/>
          <w:sz w:val="21"/>
          <w:szCs w:val="21"/>
          <w:lang w:val="en-US"/>
        </w:rPr>
        <w:t>usersList</w:t>
      </w:r>
      <w:proofErr w:type="spellEnd"/>
      <w:r w:rsidRPr="00AD1875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rt_users_list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D857638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A31515"/>
          <w:sz w:val="21"/>
          <w:szCs w:val="21"/>
          <w:lang w:val="en-US"/>
        </w:rPr>
        <w:t>'/</w:t>
      </w:r>
      <w:proofErr w:type="spellStart"/>
      <w:r w:rsidRPr="00AD1875">
        <w:rPr>
          <w:rFonts w:ascii="Consolas" w:hAnsi="Consolas"/>
          <w:color w:val="A31515"/>
          <w:sz w:val="21"/>
          <w:szCs w:val="21"/>
          <w:lang w:val="en-US"/>
        </w:rPr>
        <w:t>addNewGym</w:t>
      </w:r>
      <w:proofErr w:type="spellEnd"/>
      <w:r w:rsidRPr="00AD1875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rt_new_gym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414E9D4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A31515"/>
          <w:sz w:val="21"/>
          <w:szCs w:val="21"/>
          <w:lang w:val="en-US"/>
        </w:rPr>
        <w:t>'/</w:t>
      </w:r>
      <w:proofErr w:type="spellStart"/>
      <w:r w:rsidRPr="00AD1875">
        <w:rPr>
          <w:rFonts w:ascii="Consolas" w:hAnsi="Consolas"/>
          <w:color w:val="A31515"/>
          <w:sz w:val="21"/>
          <w:szCs w:val="21"/>
          <w:lang w:val="en-US"/>
        </w:rPr>
        <w:t>changeGym</w:t>
      </w:r>
      <w:proofErr w:type="spellEnd"/>
      <w:r w:rsidRPr="00AD1875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rt_change_gym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15B5FA7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A31515"/>
          <w:sz w:val="21"/>
          <w:szCs w:val="21"/>
          <w:lang w:val="en-US"/>
        </w:rPr>
        <w:t>'/</w:t>
      </w:r>
      <w:proofErr w:type="spellStart"/>
      <w:r w:rsidRPr="00AD1875">
        <w:rPr>
          <w:rFonts w:ascii="Consolas" w:hAnsi="Consolas"/>
          <w:color w:val="A31515"/>
          <w:sz w:val="21"/>
          <w:szCs w:val="21"/>
          <w:lang w:val="en-US"/>
        </w:rPr>
        <w:t>regist</w:t>
      </w:r>
      <w:proofErr w:type="spellEnd"/>
      <w:r w:rsidRPr="00AD1875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rt_regist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9716A40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A31515"/>
          <w:sz w:val="21"/>
          <w:szCs w:val="21"/>
          <w:lang w:val="en-US"/>
        </w:rPr>
        <w:t>'/logout'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rt_logout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F05F842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A31515"/>
          <w:sz w:val="21"/>
          <w:szCs w:val="21"/>
          <w:lang w:val="en-US"/>
        </w:rPr>
        <w:t>'/login'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rt_login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311E21A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A31515"/>
          <w:sz w:val="21"/>
          <w:szCs w:val="21"/>
          <w:lang w:val="en-US"/>
        </w:rPr>
        <w:t>'/'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rt_gym_list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01BEF63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app.listen</w:t>
      </w:r>
      <w:proofErr w:type="spellEnd"/>
      <w:proofErr w:type="gram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(PORT, HOST, () </w:t>
      </w:r>
      <w:r w:rsidRPr="00AD1875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console.log(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`http://</w:t>
      </w:r>
      <w:r w:rsidRPr="00AD1875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HOST</w:t>
      </w:r>
      <w:r w:rsidRPr="00AD1875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:</w:t>
      </w:r>
      <w:r w:rsidRPr="00AD1875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PORT</w:t>
      </w:r>
      <w:r w:rsidRPr="00AD1875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/`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0ABB910B" w14:textId="77777777" w:rsidR="00AD1875" w:rsidRPr="00AD1875" w:rsidRDefault="00AD1875" w:rsidP="00AD187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3B3D1DA" w14:textId="3721D412" w:rsidR="00DC3288" w:rsidRPr="00AD1875" w:rsidRDefault="00DC3288" w:rsidP="006B424C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33777A9" w14:textId="07AAEF87" w:rsidR="00BA1F1A" w:rsidRDefault="007732CA" w:rsidP="007732CA">
      <w:pPr>
        <w:jc w:val="right"/>
      </w:pPr>
      <w:r>
        <w:t>Листинг 2.</w:t>
      </w:r>
    </w:p>
    <w:p w14:paraId="2946D23F" w14:textId="12EE5BF5" w:rsidR="007732CA" w:rsidRDefault="007732CA" w:rsidP="007732CA">
      <w:pPr>
        <w:jc w:val="right"/>
      </w:pPr>
      <w:r>
        <w:t>Модуль</w:t>
      </w:r>
      <w:r w:rsidRPr="007732CA">
        <w:t xml:space="preserve"> </w:t>
      </w:r>
      <w:r w:rsidR="00847AE0">
        <w:rPr>
          <w:lang w:val="en-US"/>
        </w:rPr>
        <w:t>module</w:t>
      </w:r>
      <w:r w:rsidRPr="007732CA">
        <w:t>.</w:t>
      </w:r>
      <w:proofErr w:type="spellStart"/>
      <w:r>
        <w:rPr>
          <w:lang w:val="en-US"/>
        </w:rPr>
        <w:t>js</w:t>
      </w:r>
      <w:proofErr w:type="spellEnd"/>
      <w:r w:rsidRPr="007732CA">
        <w:t xml:space="preserve"> </w:t>
      </w:r>
      <w:r>
        <w:t xml:space="preserve">для </w:t>
      </w:r>
      <w:r w:rsidR="00847AE0">
        <w:t>обработки запросов</w:t>
      </w:r>
      <w:r>
        <w:t>.</w:t>
      </w:r>
    </w:p>
    <w:p w14:paraId="32328D4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 = require(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'sqlite3'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).verbose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586243E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sha1 = require(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'sha1'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CD45C8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{} = require(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'sqlite3'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9EE4578" w14:textId="77777777" w:rsidR="00847AE0" w:rsidRPr="00847AE0" w:rsidRDefault="00847AE0" w:rsidP="00847AE0">
      <w:pPr>
        <w:shd w:val="clear" w:color="auto" w:fill="FFFFFF"/>
        <w:spacing w:after="24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4EBB65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getGymListPage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1BE950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'GET "/"'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767DF38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filt_param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6EB519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username =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req.cookies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.username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A31515"/>
          <w:sz w:val="21"/>
          <w:szCs w:val="21"/>
        </w:rPr>
        <w:t>Вход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не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выполнен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6CA5FD92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role =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req.cookies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.role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36FDC39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branch =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req.cookies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.branch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4044A9D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city_filt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param.city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A31515"/>
          <w:sz w:val="21"/>
          <w:szCs w:val="21"/>
        </w:rPr>
        <w:t>Без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фильтра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5350D0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time_start_filt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param.time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_start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F41908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time_end_filt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param.time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_end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1531DE2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filt_param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filt_param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CAE2478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FB9E05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`SELECT *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table_branches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8E148A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conditions = [];</w:t>
      </w:r>
    </w:p>
    <w:p w14:paraId="15ACBB5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city_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==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A31515"/>
          <w:sz w:val="21"/>
          <w:szCs w:val="21"/>
        </w:rPr>
        <w:t>Без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фильтра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E9B7A1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branch_city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city_filt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DA8299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74F454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time_start_filt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72208C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branch_work_time_start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&gt;=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time_start_filt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FB71BB8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2EAF5DD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time_end_filt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8B03F5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branch_work_time_end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&lt;=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time_end_filt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C7B1A4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59AC645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conditions.length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593620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query +=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 WHERE 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conditions.join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 AND 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224BEB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6B595A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query +=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 ORDER BY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F3BD8D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(err, rows)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5FAF63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{</w:t>
      </w:r>
    </w:p>
    <w:p w14:paraId="47C47FB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   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86439E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res.status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500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).send(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"Database error"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80DB25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07EF37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014F09D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result = [rows, username, role, branch]</w:t>
      </w:r>
    </w:p>
    <w:p w14:paraId="5039C01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res.render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gymList.ejs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, result);</w:t>
      </w:r>
    </w:p>
    <w:p w14:paraId="528A3E2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C7EDAF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});</w:t>
      </w:r>
    </w:p>
    <w:p w14:paraId="49A2570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3F1443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9D3C7C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postGymListPage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CA4F63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'POST "/:"'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F856CC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gym_id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req.params.id.split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":"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]) </w:t>
      </w:r>
    </w:p>
    <w:p w14:paraId="3CABB46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234118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`DELETE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table_services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42925B6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WHERE branch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gym_id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; \</w:t>
      </w:r>
    </w:p>
    <w:p w14:paraId="03C8C6E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DELETE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table_branches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4883288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WHERE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gym_id</w:t>
      </w:r>
      <w:proofErr w:type="spellEnd"/>
      <w:proofErr w:type="gramStart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;`</w:t>
      </w:r>
      <w:proofErr w:type="gramEnd"/>
    </w:p>
    <w:p w14:paraId="6AB71EC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(err, rows)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E25BB8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897D2B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</w:t>
      </w:r>
    </w:p>
    <w:p w14:paraId="537C1B9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5B3C1B0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res.redirect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'/'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BE65A0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F17862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482129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getGymServisesPage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D10A3F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'GET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gymServises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2701F6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gym_id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req.params.id.split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":"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]) </w:t>
      </w:r>
    </w:p>
    <w:p w14:paraId="32710A2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filt_param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5A0722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748548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section_filt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param.section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A31515"/>
          <w:sz w:val="21"/>
          <w:szCs w:val="21"/>
        </w:rPr>
        <w:t>Без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фильтра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CDEA8E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price_bottom_filt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param.price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_bottom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501E60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price_upper_filt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param.price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_upper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4E1908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`SELECT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service_id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section_equip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section_price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2C724E8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table_services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383C6A5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INNER JOIN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table_sections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00C758E8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ON section =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7AAA679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WHERE branch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gym_id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654E53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conditions = [];</w:t>
      </w:r>
    </w:p>
    <w:p w14:paraId="31EB7BB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section_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==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A31515"/>
          <w:sz w:val="21"/>
          <w:szCs w:val="21"/>
        </w:rPr>
        <w:t>Без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фильтра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31F6605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section_filt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3D9E3C8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6904601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price_bottom_filt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7E877C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section_price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&gt;=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price_bottom_filt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C46EF9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2861805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price_upper_filt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3F8479D2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section_price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&lt;=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price_upper_filt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842315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E6B144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conditions.length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CF6649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query +=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 AND 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conditions.join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 AND 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37E3C6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5CDF971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query +=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 ORDER BY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section_price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8B3B07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(err, rows)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08467D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28FA06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rows</w:t>
      </w:r>
    </w:p>
    <w:p w14:paraId="7B0A7E3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result = [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gym_id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5C97FCA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res.render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gymServises.ejs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, result);</w:t>
      </w:r>
    </w:p>
    <w:p w14:paraId="4DC4B7B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</w:t>
      </w:r>
    </w:p>
    <w:p w14:paraId="0EC9870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644F032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63975B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565D94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postGymServisesPage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F4E476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'POST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gymServises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916DC0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service_id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req.params.id.split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":"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]) </w:t>
      </w:r>
    </w:p>
    <w:p w14:paraId="4D0360D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5A7EF3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`DELETE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table_services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66906D7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WHERE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service_id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service_id</w:t>
      </w:r>
      <w:proofErr w:type="spellEnd"/>
      <w:proofErr w:type="gramStart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;`</w:t>
      </w:r>
      <w:proofErr w:type="gramEnd"/>
    </w:p>
    <w:p w14:paraId="4DC4445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(err, rows)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D7DF2A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3D3BE7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</w:t>
      </w:r>
    </w:p>
    <w:p w14:paraId="4D3F09E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066B32D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res.redirect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'/'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9893E3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1257A7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5D8B61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getAddNewGymPage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5CEA8C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'GET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addNewGym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42D115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res.render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addNewGym.ejs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FFF770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685E60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9D6E4B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postAddNewGymPage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410836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'POST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addNewGym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88E51E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combinedDays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''</w:t>
      </w:r>
    </w:p>
    <w:p w14:paraId="56E9B17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E49D6D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workdays =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.workdays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C3707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(!workdays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51BF2D5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combinedDays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47AE0">
        <w:rPr>
          <w:rFonts w:ascii="Consolas" w:hAnsi="Consolas"/>
          <w:color w:val="A31515"/>
          <w:sz w:val="21"/>
          <w:szCs w:val="21"/>
        </w:rPr>
        <w:t>пн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 w:rsidRPr="00847AE0">
        <w:rPr>
          <w:rFonts w:ascii="Consolas" w:hAnsi="Consolas"/>
          <w:color w:val="A31515"/>
          <w:sz w:val="21"/>
          <w:szCs w:val="21"/>
        </w:rPr>
        <w:t>вт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 w:rsidRPr="00847AE0">
        <w:rPr>
          <w:rFonts w:ascii="Consolas" w:hAnsi="Consolas"/>
          <w:color w:val="A31515"/>
          <w:sz w:val="21"/>
          <w:szCs w:val="21"/>
        </w:rPr>
        <w:t>ср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</w:rPr>
        <w:t>чт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</w:rPr>
        <w:t>пт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2E3B832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3C24390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4ABA52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selectedDays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Array.isArray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(workdays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) ?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workdays : [workdays];</w:t>
      </w:r>
    </w:p>
    <w:p w14:paraId="57EC393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combinedDays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selectedDays.join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', 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C5CB21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2B295A3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`INSERT INTO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table_branches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(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branch_city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branch_address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branch_work_days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branch_work_time_start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branch_work_time_end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) \</w:t>
      </w:r>
    </w:p>
    <w:p w14:paraId="6C77212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>        VALUES ("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req.body.name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",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.city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",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req.body.address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",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combinedDays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",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req.body.time_start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",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req.body.time_end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")`</w:t>
      </w:r>
    </w:p>
    <w:p w14:paraId="3140F82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47D594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7D6892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proofErr w:type="gramStart"/>
      <w:r w:rsidRPr="00847AE0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</w:rPr>
        <w:t>"Создан новый спорткомплекс"</w:t>
      </w:r>
      <w:r w:rsidRPr="00847AE0">
        <w:rPr>
          <w:rFonts w:ascii="Consolas" w:hAnsi="Consolas"/>
          <w:color w:val="000000"/>
          <w:sz w:val="21"/>
          <w:szCs w:val="21"/>
        </w:rPr>
        <w:t>)</w:t>
      </w:r>
    </w:p>
    <w:p w14:paraId="7C57816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</w:rPr>
        <w:t xml:space="preserve">    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14:paraId="440BC16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120771C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res.redirect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"/"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2A56FB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FBC43D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4840A1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getAddNewGymService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884E76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'GET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addNewGymService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DAE57B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req.params.id.split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":"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]) </w:t>
      </w:r>
    </w:p>
    <w:p w14:paraId="34673C7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787F4F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`SELECT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35CE00C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</w:t>
      </w:r>
      <w:proofErr w:type="gram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;`</w:t>
      </w:r>
      <w:proofErr w:type="gramEnd"/>
    </w:p>
    <w:p w14:paraId="3B01743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(err, rows)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1D34CB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23335A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rows</w:t>
      </w:r>
    </w:p>
    <w:p w14:paraId="619DA5A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result = [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77E8BFA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`SELECT section \</w:t>
      </w:r>
    </w:p>
    <w:p w14:paraId="370E18A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   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table_services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32D593F8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    WHERE branch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branch_id</w:t>
      </w:r>
      <w:proofErr w:type="spellEnd"/>
      <w:proofErr w:type="gramStart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;`</w:t>
      </w:r>
      <w:proofErr w:type="gramEnd"/>
    </w:p>
    <w:p w14:paraId="469A52E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(err, rows)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96A6E0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30B2E9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rows</w:t>
      </w:r>
    </w:p>
    <w:p w14:paraId="0F08792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result.push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arr.map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(x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x[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'section'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]))</w:t>
      </w:r>
    </w:p>
    <w:p w14:paraId="531DB772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res.render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addNewGymService.ejs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, result);</w:t>
      </w:r>
    </w:p>
    <w:p w14:paraId="3613732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})</w:t>
      </w:r>
    </w:p>
    <w:p w14:paraId="233621E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</w:t>
      </w:r>
    </w:p>
    <w:p w14:paraId="6EBF2FE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379D5F0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B5251C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01708E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postAddNewGymService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EBDF4D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'POST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addNewGymService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867A5C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req.params.id.split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":"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]) </w:t>
      </w:r>
    </w:p>
    <w:p w14:paraId="7B50189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query_val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''</w:t>
      </w:r>
    </w:p>
    <w:p w14:paraId="4ACD1DE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sections =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.sections</w:t>
      </w:r>
      <w:proofErr w:type="spellEnd"/>
    </w:p>
    <w:p w14:paraId="3A00B288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(!sections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7CDEB2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query_val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`(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gramStart"/>
      <w:r w:rsidRPr="00847AE0">
        <w:rPr>
          <w:rFonts w:ascii="Consolas" w:hAnsi="Consolas"/>
          <w:color w:val="A31515"/>
          <w:sz w:val="21"/>
          <w:szCs w:val="21"/>
          <w:lang w:val="en-US"/>
        </w:rPr>
        <w:t>1)`</w:t>
      </w:r>
      <w:proofErr w:type="gramEnd"/>
    </w:p>
    <w:p w14:paraId="41C38958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578BBB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3C5ADD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selectedSect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Array.isArray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(sections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) ?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sections : [sections];</w:t>
      </w:r>
    </w:p>
    <w:p w14:paraId="51AB4648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query_val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selectedSect</w:t>
      </w:r>
      <w:proofErr w:type="spellEnd"/>
    </w:p>
    <w:p w14:paraId="32B419F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.map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(x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253E79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`(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x</w:t>
      </w:r>
      <w:proofErr w:type="gramStart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)`</w:t>
      </w:r>
      <w:proofErr w:type="gramEnd"/>
    </w:p>
    <w:p w14:paraId="27E8C98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    })</w:t>
      </w:r>
    </w:p>
    <w:p w14:paraId="2887031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.join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", 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E8DC5F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FF19628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query_val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[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query_val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";"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].join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21A8A8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F40F23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99A444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`BEGIN TRANSACTION; \</w:t>
      </w:r>
    </w:p>
    <w:p w14:paraId="2E3B7A6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INSERT OR REPLACE INTO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table_services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(branch, section) \</w:t>
      </w:r>
    </w:p>
    <w:p w14:paraId="3AD42E1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VALUES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query_val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78FA072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CREATE TEMPORARY TABLE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new_branch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proofErr w:type="gramStart"/>
      <w:r w:rsidRPr="00847AE0">
        <w:rPr>
          <w:rFonts w:ascii="Consolas" w:hAnsi="Consolas"/>
          <w:color w:val="A31515"/>
          <w:sz w:val="21"/>
          <w:szCs w:val="21"/>
          <w:lang w:val="en-US"/>
        </w:rPr>
        <w:t>( \</w:t>
      </w:r>
      <w:proofErr w:type="gramEnd"/>
    </w:p>
    <w:p w14:paraId="2AF1E76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branch_tmp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INT, \</w:t>
      </w:r>
    </w:p>
    <w:p w14:paraId="1D46E16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section_tmp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INT \</w:t>
      </w:r>
    </w:p>
    <w:p w14:paraId="434168A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>        ); \</w:t>
      </w:r>
    </w:p>
    <w:p w14:paraId="3F59D39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INSERT INTO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new_branch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(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branch_tmp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section_tmp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) \</w:t>
      </w:r>
    </w:p>
    <w:p w14:paraId="741850A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VALUES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query_val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63DA1078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DELETE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table_services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3FB6BFA8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WHERE branch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AND (branch, section) NOT IN </w:t>
      </w:r>
      <w:proofErr w:type="gramStart"/>
      <w:r w:rsidRPr="00847AE0">
        <w:rPr>
          <w:rFonts w:ascii="Consolas" w:hAnsi="Consolas"/>
          <w:color w:val="A31515"/>
          <w:sz w:val="21"/>
          <w:szCs w:val="21"/>
          <w:lang w:val="en-US"/>
        </w:rPr>
        <w:t>( \</w:t>
      </w:r>
      <w:proofErr w:type="gramEnd"/>
    </w:p>
    <w:p w14:paraId="60E377B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    SELECT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branch_tmp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section_tmp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new_branch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); \</w:t>
      </w:r>
    </w:p>
    <w:p w14:paraId="117529C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DROP TABLE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new_branch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; \</w:t>
      </w:r>
    </w:p>
    <w:p w14:paraId="56CFD5B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proofErr w:type="gramStart"/>
      <w:r w:rsidRPr="00847AE0">
        <w:rPr>
          <w:rFonts w:ascii="Consolas" w:hAnsi="Consolas"/>
          <w:color w:val="A31515"/>
          <w:sz w:val="21"/>
          <w:szCs w:val="21"/>
          <w:lang w:val="en-US"/>
        </w:rPr>
        <w:t>COMMIT;`</w:t>
      </w:r>
      <w:proofErr w:type="gramEnd"/>
    </w:p>
    <w:p w14:paraId="7E477A7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db.serialize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(()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7321A0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db.exec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(query, (err)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81D162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{</w:t>
      </w:r>
    </w:p>
    <w:p w14:paraId="0EE76B9A" w14:textId="77777777" w:rsidR="00847AE0" w:rsidRPr="00435DA1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</w:t>
      </w:r>
      <w:r w:rsidRPr="00435DA1">
        <w:rPr>
          <w:rFonts w:ascii="Consolas" w:hAnsi="Consolas"/>
          <w:color w:val="000000"/>
          <w:sz w:val="21"/>
          <w:szCs w:val="21"/>
        </w:rPr>
        <w:t>.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error</w:t>
      </w:r>
      <w:proofErr w:type="gramEnd"/>
      <w:r w:rsidRPr="00435DA1">
        <w:rPr>
          <w:rFonts w:ascii="Consolas" w:hAnsi="Consolas"/>
          <w:color w:val="000000"/>
          <w:sz w:val="21"/>
          <w:szCs w:val="21"/>
        </w:rPr>
        <w:t>(</w:t>
      </w:r>
      <w:r w:rsidRPr="00435DA1">
        <w:rPr>
          <w:rFonts w:ascii="Consolas" w:hAnsi="Consolas"/>
          <w:color w:val="A31515"/>
          <w:sz w:val="21"/>
          <w:szCs w:val="21"/>
        </w:rPr>
        <w:t>"</w:t>
      </w:r>
      <w:r w:rsidRPr="00847AE0">
        <w:rPr>
          <w:rFonts w:ascii="Consolas" w:hAnsi="Consolas"/>
          <w:color w:val="A31515"/>
          <w:sz w:val="21"/>
          <w:szCs w:val="21"/>
        </w:rPr>
        <w:t>Ошибка</w:t>
      </w:r>
      <w:r w:rsidRPr="00435DA1">
        <w:rPr>
          <w:rFonts w:ascii="Consolas" w:hAnsi="Consolas"/>
          <w:color w:val="A31515"/>
          <w:sz w:val="21"/>
          <w:szCs w:val="21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выполнения</w:t>
      </w:r>
      <w:r w:rsidRPr="00435DA1">
        <w:rPr>
          <w:rFonts w:ascii="Consolas" w:hAnsi="Consolas"/>
          <w:color w:val="A31515"/>
          <w:sz w:val="21"/>
          <w:szCs w:val="21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запроса</w:t>
      </w:r>
      <w:r w:rsidRPr="00435DA1">
        <w:rPr>
          <w:rFonts w:ascii="Consolas" w:hAnsi="Consolas"/>
          <w:color w:val="A31515"/>
          <w:sz w:val="21"/>
          <w:szCs w:val="21"/>
        </w:rPr>
        <w:t>:"</w:t>
      </w:r>
      <w:r w:rsidRPr="00435DA1">
        <w:rPr>
          <w:rFonts w:ascii="Consolas" w:hAnsi="Consolas"/>
          <w:color w:val="000000"/>
          <w:sz w:val="21"/>
          <w:szCs w:val="21"/>
        </w:rPr>
        <w:t xml:space="preserve">, 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err</w:t>
      </w:r>
      <w:r w:rsidRPr="00435DA1">
        <w:rPr>
          <w:rFonts w:ascii="Consolas" w:hAnsi="Consolas"/>
          <w:color w:val="000000"/>
          <w:sz w:val="21"/>
          <w:szCs w:val="21"/>
        </w:rPr>
        <w:t>.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message</w:t>
      </w:r>
      <w:r w:rsidRPr="00435DA1">
        <w:rPr>
          <w:rFonts w:ascii="Consolas" w:hAnsi="Consolas"/>
          <w:color w:val="000000"/>
          <w:sz w:val="21"/>
          <w:szCs w:val="21"/>
        </w:rPr>
        <w:t>);</w:t>
      </w:r>
    </w:p>
    <w:p w14:paraId="5F17A49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47AE0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847AE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</w:rPr>
        <w:t>res.status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</w:rPr>
        <w:t>(</w:t>
      </w:r>
      <w:r w:rsidRPr="00847AE0">
        <w:rPr>
          <w:rFonts w:ascii="Consolas" w:hAnsi="Consolas"/>
          <w:color w:val="098658"/>
          <w:sz w:val="21"/>
          <w:szCs w:val="21"/>
        </w:rPr>
        <w:t>500</w:t>
      </w:r>
      <w:r w:rsidRPr="00847AE0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847AE0">
        <w:rPr>
          <w:rFonts w:ascii="Consolas" w:hAnsi="Consolas"/>
          <w:color w:val="000000"/>
          <w:sz w:val="21"/>
          <w:szCs w:val="21"/>
        </w:rPr>
        <w:t>send</w:t>
      </w:r>
      <w:proofErr w:type="spellEnd"/>
      <w:r w:rsidRPr="00847AE0">
        <w:rPr>
          <w:rFonts w:ascii="Consolas" w:hAnsi="Consolas"/>
          <w:color w:val="000000"/>
          <w:sz w:val="21"/>
          <w:szCs w:val="21"/>
        </w:rPr>
        <w:t>(</w:t>
      </w:r>
      <w:r w:rsidRPr="00847AE0">
        <w:rPr>
          <w:rFonts w:ascii="Consolas" w:hAnsi="Consolas"/>
          <w:color w:val="A31515"/>
          <w:sz w:val="21"/>
          <w:szCs w:val="21"/>
        </w:rPr>
        <w:t>"Ошибка выполнения запроса"</w:t>
      </w:r>
      <w:r w:rsidRPr="00847AE0">
        <w:rPr>
          <w:rFonts w:ascii="Consolas" w:hAnsi="Consolas"/>
          <w:color w:val="000000"/>
          <w:sz w:val="21"/>
          <w:szCs w:val="21"/>
        </w:rPr>
        <w:t>);</w:t>
      </w:r>
    </w:p>
    <w:p w14:paraId="2913520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</w:rPr>
        <w:t>            }</w:t>
      </w:r>
    </w:p>
    <w:p w14:paraId="653E064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 w:rsidRPr="00847AE0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</w:rPr>
        <w:t>"Секции изменены"</w:t>
      </w:r>
      <w:r w:rsidRPr="00847AE0">
        <w:rPr>
          <w:rFonts w:ascii="Consolas" w:hAnsi="Consolas"/>
          <w:color w:val="000000"/>
          <w:sz w:val="21"/>
          <w:szCs w:val="21"/>
        </w:rPr>
        <w:t>);</w:t>
      </w:r>
    </w:p>
    <w:p w14:paraId="178456D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</w:rPr>
        <w:t>((</w:t>
      </w:r>
      <w:proofErr w:type="spellStart"/>
      <w:r w:rsidRPr="00847AE0">
        <w:rPr>
          <w:rFonts w:ascii="Consolas" w:hAnsi="Consolas"/>
          <w:color w:val="000000"/>
          <w:sz w:val="21"/>
          <w:szCs w:val="21"/>
        </w:rPr>
        <w:t>err</w:t>
      </w:r>
      <w:proofErr w:type="spellEnd"/>
      <w:r w:rsidRPr="00847AE0">
        <w:rPr>
          <w:rFonts w:ascii="Consolas" w:hAnsi="Consolas"/>
          <w:color w:val="000000"/>
          <w:sz w:val="21"/>
          <w:szCs w:val="21"/>
        </w:rPr>
        <w:t xml:space="preserve">) </w:t>
      </w:r>
      <w:r w:rsidRPr="00847AE0">
        <w:rPr>
          <w:rFonts w:ascii="Consolas" w:hAnsi="Consolas"/>
          <w:color w:val="0000FF"/>
          <w:sz w:val="21"/>
          <w:szCs w:val="21"/>
        </w:rPr>
        <w:t>=&gt;</w:t>
      </w:r>
      <w:r w:rsidRPr="00847AE0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4B04700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847AE0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47AE0">
        <w:rPr>
          <w:rFonts w:ascii="Consolas" w:hAnsi="Consolas"/>
          <w:color w:val="000000"/>
          <w:sz w:val="21"/>
          <w:szCs w:val="21"/>
        </w:rPr>
        <w:t xml:space="preserve"> (err) {</w:t>
      </w:r>
    </w:p>
    <w:p w14:paraId="044A113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</w:rPr>
        <w:t>console.error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</w:rPr>
        <w:t>(</w:t>
      </w:r>
      <w:r w:rsidRPr="00847AE0">
        <w:rPr>
          <w:rFonts w:ascii="Consolas" w:hAnsi="Consolas"/>
          <w:color w:val="A31515"/>
          <w:sz w:val="21"/>
          <w:szCs w:val="21"/>
        </w:rPr>
        <w:t>"Ошибка закрытия базы данных:"</w:t>
      </w:r>
      <w:r w:rsidRPr="00847AE0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</w:rPr>
        <w:t>err.message</w:t>
      </w:r>
      <w:proofErr w:type="spellEnd"/>
      <w:r w:rsidRPr="00847AE0">
        <w:rPr>
          <w:rFonts w:ascii="Consolas" w:hAnsi="Consolas"/>
          <w:color w:val="000000"/>
          <w:sz w:val="21"/>
          <w:szCs w:val="21"/>
        </w:rPr>
        <w:t>);</w:t>
      </w:r>
    </w:p>
    <w:p w14:paraId="2884051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847AE0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847AE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</w:rPr>
        <w:t>res.status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</w:rPr>
        <w:t>(</w:t>
      </w:r>
      <w:r w:rsidRPr="00847AE0">
        <w:rPr>
          <w:rFonts w:ascii="Consolas" w:hAnsi="Consolas"/>
          <w:color w:val="098658"/>
          <w:sz w:val="21"/>
          <w:szCs w:val="21"/>
        </w:rPr>
        <w:t>500</w:t>
      </w:r>
      <w:r w:rsidRPr="00847AE0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847AE0">
        <w:rPr>
          <w:rFonts w:ascii="Consolas" w:hAnsi="Consolas"/>
          <w:color w:val="000000"/>
          <w:sz w:val="21"/>
          <w:szCs w:val="21"/>
        </w:rPr>
        <w:t>send</w:t>
      </w:r>
      <w:proofErr w:type="spellEnd"/>
      <w:r w:rsidRPr="00847AE0">
        <w:rPr>
          <w:rFonts w:ascii="Consolas" w:hAnsi="Consolas"/>
          <w:color w:val="000000"/>
          <w:sz w:val="21"/>
          <w:szCs w:val="21"/>
        </w:rPr>
        <w:t>(</w:t>
      </w:r>
      <w:r w:rsidRPr="00847AE0">
        <w:rPr>
          <w:rFonts w:ascii="Consolas" w:hAnsi="Consolas"/>
          <w:color w:val="A31515"/>
          <w:sz w:val="21"/>
          <w:szCs w:val="21"/>
        </w:rPr>
        <w:t>"Ошибка закрытия базы данных"</w:t>
      </w:r>
      <w:r w:rsidRPr="00847AE0">
        <w:rPr>
          <w:rFonts w:ascii="Consolas" w:hAnsi="Consolas"/>
          <w:color w:val="000000"/>
          <w:sz w:val="21"/>
          <w:szCs w:val="21"/>
        </w:rPr>
        <w:t>);</w:t>
      </w:r>
    </w:p>
    <w:p w14:paraId="6BC3F21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72C0332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res.redirect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"/"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E838C1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    });</w:t>
      </w:r>
    </w:p>
    <w:p w14:paraId="27A198D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});</w:t>
      </w:r>
    </w:p>
    <w:p w14:paraId="7D71EF3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});</w:t>
      </w:r>
    </w:p>
    <w:p w14:paraId="16F3BD4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FB1C0B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139DCA2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getRegistPage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3D1EB4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'GET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regist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73BADA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781C11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query_1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`SELECT *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table_roles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</w:p>
    <w:p w14:paraId="27DA44D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query_2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`SELECT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table_branches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</w:p>
    <w:p w14:paraId="7B8E99C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result = []</w:t>
      </w:r>
    </w:p>
    <w:p w14:paraId="28AE6CA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query_1, (err, rows)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68B9BE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4E81D0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rows</w:t>
      </w:r>
    </w:p>
    <w:p w14:paraId="07AF171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result.push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314F2E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query_2, (err, rows)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5B7F1F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CCB8832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rows</w:t>
      </w:r>
    </w:p>
    <w:p w14:paraId="5734C7B8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result.push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EDECAD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res.render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regist.ejs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, result)</w:t>
      </w:r>
    </w:p>
    <w:p w14:paraId="6419652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3D49DC4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})</w:t>
      </w:r>
    </w:p>
    <w:p w14:paraId="5594BDE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})</w:t>
      </w:r>
    </w:p>
    <w:p w14:paraId="46470C08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EA56E1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B7C4FE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postRegistPage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B112C1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'POST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regist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CD4BDB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87F66D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`SELECT \</w:t>
      </w:r>
    </w:p>
    <w:p w14:paraId="4A98C03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>        username \</w:t>
      </w:r>
    </w:p>
    <w:p w14:paraId="6111BDF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table_users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00B08B7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>        WHERE username ==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req.body.name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"`</w:t>
      </w:r>
    </w:p>
    <w:p w14:paraId="0FE3F21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6CAE7E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12F207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arr.length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7FE009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pass = sha1(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.password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668E4D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`INSERT INTO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table_users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(username, password, role, branch) \</w:t>
      </w:r>
    </w:p>
    <w:p w14:paraId="111FD2F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>                VALUES ("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req.body.name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",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pass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",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.role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req.body.gym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)`</w:t>
      </w:r>
    </w:p>
    <w:p w14:paraId="0CEE074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29B1B8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37C860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847AE0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</w:rPr>
        <w:t>"Создан новый аккаунт"</w:t>
      </w:r>
      <w:r w:rsidRPr="00847AE0">
        <w:rPr>
          <w:rFonts w:ascii="Consolas" w:hAnsi="Consolas"/>
          <w:color w:val="000000"/>
          <w:sz w:val="21"/>
          <w:szCs w:val="21"/>
        </w:rPr>
        <w:t>)</w:t>
      </w:r>
    </w:p>
    <w:p w14:paraId="4B2E8EE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</w:rPr>
        <w:t>            })</w:t>
      </w:r>
    </w:p>
    <w:p w14:paraId="542D6EB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</w:rPr>
        <w:t>        }</w:t>
      </w:r>
    </w:p>
    <w:p w14:paraId="6DFD35C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847AE0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847AE0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2605D2B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 w:rsidRPr="00847AE0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</w:rPr>
        <w:t>"Такое имя уже используется"</w:t>
      </w:r>
      <w:r w:rsidRPr="00847AE0">
        <w:rPr>
          <w:rFonts w:ascii="Consolas" w:hAnsi="Consolas"/>
          <w:color w:val="000000"/>
          <w:sz w:val="21"/>
          <w:szCs w:val="21"/>
        </w:rPr>
        <w:t>)</w:t>
      </w:r>
    </w:p>
    <w:p w14:paraId="487176D8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3E9176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</w:t>
      </w:r>
    </w:p>
    <w:p w14:paraId="6034C46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63609842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res.redirect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"/"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    </w:t>
      </w:r>
    </w:p>
    <w:p w14:paraId="0BBE163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665ECB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F378BB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getLoginPage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0F8A84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'GET "/login"'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E5C84B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res.render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login.ejs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E5CEB2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DB5FC4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99B0F38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postLoginPage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CA3CDB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'POST "/login"'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318587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806F632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pass = sha1(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.password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E1FA6A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`SELECT \</w:t>
      </w:r>
    </w:p>
    <w:p w14:paraId="2F48D08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>        username, password, role, branch \</w:t>
      </w:r>
    </w:p>
    <w:p w14:paraId="1775651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table_users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0DB3580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>        WHERE username ==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req.body.name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"`</w:t>
      </w:r>
    </w:p>
    <w:p w14:paraId="3445D5D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62A9C1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{</w:t>
      </w:r>
    </w:p>
    <w:p w14:paraId="5BB3BEA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   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9A6F14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res.redirect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"/"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4820E8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C730DB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    }</w:t>
      </w:r>
    </w:p>
    <w:p w14:paraId="64E19DF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arr.length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3E76C67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(pass ==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].password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DA83E48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res.cookie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'username'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].username, { </w:t>
      </w:r>
    </w:p>
    <w:p w14:paraId="6A6A50C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maxAge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60_000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60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24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847AE0">
        <w:rPr>
          <w:rFonts w:ascii="Consolas" w:hAnsi="Consolas"/>
          <w:color w:val="008000"/>
          <w:sz w:val="21"/>
          <w:szCs w:val="21"/>
          <w:lang w:val="en-US"/>
        </w:rPr>
        <w:t>// one day</w:t>
      </w:r>
    </w:p>
    <w:p w14:paraId="0BAAEA6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        });</w:t>
      </w:r>
    </w:p>
    <w:p w14:paraId="36EEEC5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res.cookie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'role'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].role, { </w:t>
      </w:r>
    </w:p>
    <w:p w14:paraId="06ECF882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maxAge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60_000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60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24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847AE0">
        <w:rPr>
          <w:rFonts w:ascii="Consolas" w:hAnsi="Consolas"/>
          <w:color w:val="008000"/>
          <w:sz w:val="21"/>
          <w:szCs w:val="21"/>
          <w:lang w:val="en-US"/>
        </w:rPr>
        <w:t>// one day</w:t>
      </w:r>
    </w:p>
    <w:p w14:paraId="4C064A3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        });</w:t>
      </w:r>
    </w:p>
    <w:p w14:paraId="285A52F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res.cookie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'branch'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].branch, { </w:t>
      </w:r>
    </w:p>
    <w:p w14:paraId="2C2E651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maxAge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60_000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60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24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847AE0">
        <w:rPr>
          <w:rFonts w:ascii="Consolas" w:hAnsi="Consolas"/>
          <w:color w:val="008000"/>
          <w:sz w:val="21"/>
          <w:szCs w:val="21"/>
          <w:lang w:val="en-US"/>
        </w:rPr>
        <w:t>// one day</w:t>
      </w:r>
    </w:p>
    <w:p w14:paraId="0AE7F6A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        });</w:t>
      </w:r>
    </w:p>
    <w:p w14:paraId="7FEDFDF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A31515"/>
          <w:sz w:val="21"/>
          <w:szCs w:val="21"/>
        </w:rPr>
        <w:t>Успешный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вход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835E23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76357728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7C29256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res.redirect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"/"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18DB60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</w:t>
      </w:r>
    </w:p>
    <w:p w14:paraId="448C953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6044353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33B9821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EBFF49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517D91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getUsersListPage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EF122A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'GET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usersList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3CB107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filt_param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043C77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3476A4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role_filt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param.role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A31515"/>
          <w:sz w:val="21"/>
          <w:szCs w:val="21"/>
        </w:rPr>
        <w:t>Без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фильтра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5C52E6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gym_filt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filt_param.gym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A31515"/>
          <w:sz w:val="21"/>
          <w:szCs w:val="21"/>
        </w:rPr>
        <w:t>Без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фильтра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8916AD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result = []</w:t>
      </w:r>
    </w:p>
    <w:p w14:paraId="4DBBF8D8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conditions = []</w:t>
      </w:r>
    </w:p>
    <w:p w14:paraId="3F46484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query_1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`SELECT \</w:t>
      </w:r>
    </w:p>
    <w:p w14:paraId="0650263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user_id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username,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role_name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4BD6AB9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table_users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0581FF7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INNER JOIN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table_roles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6731A3B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ON role =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role_id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76625B2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INNER JOIN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table_branches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364FBF6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ON branch =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</w:p>
    <w:p w14:paraId="2C6FDE4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role_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==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A31515"/>
          <w:sz w:val="21"/>
          <w:szCs w:val="21"/>
        </w:rPr>
        <w:t>Без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фильтра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5AAEA17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role_id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role_filt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875D02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5ABFA4F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gym_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==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A31515"/>
          <w:sz w:val="21"/>
          <w:szCs w:val="21"/>
        </w:rPr>
        <w:t>Без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фильтра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5294D9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gym_filt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C91440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BEAF17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conditions.length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F3F56C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query_1 +=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 WHERE 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conditions.join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 AND 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BF0C84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6F3FA67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query_1, (err, rows)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7E284F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814C2B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result.push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(rows)</w:t>
      </w:r>
    </w:p>
    <w:p w14:paraId="5F7DBF9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query_2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`SELECT \</w:t>
      </w:r>
    </w:p>
    <w:p w14:paraId="762CD68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role_id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role_name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312EF9D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   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table_roles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</w:p>
    <w:p w14:paraId="7233B69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query_2, (err, rows_2)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4F0F15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A673D7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result.push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(rows_2)</w:t>
      </w:r>
    </w:p>
    <w:p w14:paraId="15AEEF08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query_3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`SELECT \</w:t>
      </w:r>
    </w:p>
    <w:p w14:paraId="7314BAB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7D4C73F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       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table_branches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</w:p>
    <w:p w14:paraId="7908E6D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query_3, (err, rows_3)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58D0E3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F681A4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result.push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(rows_3)</w:t>
      </w:r>
    </w:p>
    <w:p w14:paraId="07C58AD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res.render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usersList.ejs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, result)</w:t>
      </w:r>
    </w:p>
    <w:p w14:paraId="406AFFD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63E5B05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    })</w:t>
      </w:r>
    </w:p>
    <w:p w14:paraId="7DAC217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})</w:t>
      </w:r>
    </w:p>
    <w:p w14:paraId="4F8D0D8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</w:t>
      </w:r>
    </w:p>
    <w:p w14:paraId="714DB7F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D9714C2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8043FE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postUsersListPage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6144A3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'POST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usersList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36F52B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user_id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req.params.id.split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":"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]) </w:t>
      </w:r>
    </w:p>
    <w:p w14:paraId="00C59F5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87F549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`DELETE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table_users</w:t>
      </w:r>
      <w:proofErr w:type="spellEnd"/>
    </w:p>
    <w:p w14:paraId="07DC888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WHERE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user_id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user_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id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gramEnd"/>
    </w:p>
    <w:p w14:paraId="326EBBB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D256F4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02A7E9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79471622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</w:t>
      </w:r>
    </w:p>
    <w:p w14:paraId="372907C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res.redirect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'/'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C1CDF1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AA8831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DB94F6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getLogout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92945D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'GET "/logout"'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F6A28E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res.clearCookie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'username'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6AFAB8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res.clearCookie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'branch'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C549882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res.clearCookie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'role'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46BA91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res.redirect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"/"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142A68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4FC6F3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342DAA8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getChangeGymPage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6CB44C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'GET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changeGym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F1AA01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req.params.id.split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":"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]) </w:t>
      </w:r>
    </w:p>
    <w:p w14:paraId="3B7D9B9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CC66032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`SELECT * \</w:t>
      </w:r>
    </w:p>
    <w:p w14:paraId="4165396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table_branches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6358ED9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WHERE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branch_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id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gramEnd"/>
    </w:p>
    <w:p w14:paraId="659F1E9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(err, rows)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4650F7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40F6A8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res.render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changeGym.ejs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, {result: rows[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]})</w:t>
      </w:r>
    </w:p>
    <w:p w14:paraId="6E76812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</w:t>
      </w:r>
    </w:p>
    <w:p w14:paraId="5345934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2F2FEA0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C31E33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0E6723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postChangeGymPage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3B7D15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'POST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changeGym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DE7B78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req.params.id.split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":"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]) </w:t>
      </w:r>
    </w:p>
    <w:p w14:paraId="1D7873C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combinedDays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''</w:t>
      </w:r>
    </w:p>
    <w:p w14:paraId="30FD434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F0B9D7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workdays =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.workdays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BA3C1E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(!workdays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5453A532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combinedDays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47AE0">
        <w:rPr>
          <w:rFonts w:ascii="Consolas" w:hAnsi="Consolas"/>
          <w:color w:val="A31515"/>
          <w:sz w:val="21"/>
          <w:szCs w:val="21"/>
        </w:rPr>
        <w:t>пн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 w:rsidRPr="00847AE0">
        <w:rPr>
          <w:rFonts w:ascii="Consolas" w:hAnsi="Consolas"/>
          <w:color w:val="A31515"/>
          <w:sz w:val="21"/>
          <w:szCs w:val="21"/>
        </w:rPr>
        <w:t>вт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 w:rsidRPr="00847AE0">
        <w:rPr>
          <w:rFonts w:ascii="Consolas" w:hAnsi="Consolas"/>
          <w:color w:val="A31515"/>
          <w:sz w:val="21"/>
          <w:szCs w:val="21"/>
        </w:rPr>
        <w:t>ср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</w:rPr>
        <w:t>чт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</w:rPr>
        <w:t>пт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27F551F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9576D8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A113E8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selectedDays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Array.isArray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(workdays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) ?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workdays : [workdays];</w:t>
      </w:r>
    </w:p>
    <w:p w14:paraId="029908F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combinedDays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selectedDays.join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', 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3F943C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CAAA3B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`UPDATE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table_branches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495722E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SET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req.body.name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", \</w:t>
      </w:r>
    </w:p>
    <w:p w14:paraId="2EE2008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branch_city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.city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", \</w:t>
      </w:r>
    </w:p>
    <w:p w14:paraId="2F3C3A3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branch_address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.address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", \</w:t>
      </w:r>
    </w:p>
    <w:p w14:paraId="3492997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branch_work_days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combinedDays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", \</w:t>
      </w:r>
    </w:p>
    <w:p w14:paraId="77162E4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branch_work_time_start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.time_start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", \</w:t>
      </w:r>
    </w:p>
    <w:p w14:paraId="28F9BDD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branch_work_time_end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.time_end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 \</w:t>
      </w:r>
    </w:p>
    <w:p w14:paraId="0FF4EAE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WHERE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branch_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id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gramEnd"/>
    </w:p>
    <w:p w14:paraId="41E454D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F96B8E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440741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847AE0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</w:rPr>
        <w:t xml:space="preserve">"Данные о </w:t>
      </w:r>
      <w:proofErr w:type="spellStart"/>
      <w:r w:rsidRPr="00847AE0">
        <w:rPr>
          <w:rFonts w:ascii="Consolas" w:hAnsi="Consolas"/>
          <w:color w:val="A31515"/>
          <w:sz w:val="21"/>
          <w:szCs w:val="21"/>
        </w:rPr>
        <w:t>спроткомплексе</w:t>
      </w:r>
      <w:proofErr w:type="spellEnd"/>
      <w:r w:rsidRPr="00847AE0">
        <w:rPr>
          <w:rFonts w:ascii="Consolas" w:hAnsi="Consolas"/>
          <w:color w:val="A31515"/>
          <w:sz w:val="21"/>
          <w:szCs w:val="21"/>
        </w:rPr>
        <w:t xml:space="preserve"> изменены"</w:t>
      </w:r>
      <w:r w:rsidRPr="00847AE0">
        <w:rPr>
          <w:rFonts w:ascii="Consolas" w:hAnsi="Consolas"/>
          <w:color w:val="000000"/>
          <w:sz w:val="21"/>
          <w:szCs w:val="21"/>
        </w:rPr>
        <w:t>)</w:t>
      </w:r>
    </w:p>
    <w:p w14:paraId="37B2B86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</w:rPr>
        <w:t xml:space="preserve">    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14:paraId="5E5A032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3E384CB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res.redirect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"/"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0E4800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911053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D027D1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getUserChangePage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386320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'GET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userChange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E39F96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user_id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req.params.id.split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":"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]) </w:t>
      </w:r>
    </w:p>
    <w:p w14:paraId="5120D8F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result = []</w:t>
      </w:r>
    </w:p>
    <w:p w14:paraId="7430C762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E5DEF4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query_1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`SELECT \</w:t>
      </w:r>
    </w:p>
    <w:p w14:paraId="44B0D68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user_id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, username, role, branch \</w:t>
      </w:r>
    </w:p>
    <w:p w14:paraId="4F21BB5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table_users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5C1C3C4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WHERE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user_id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user_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id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gramEnd"/>
    </w:p>
    <w:p w14:paraId="4241B44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query_1, (err, rows)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DAD057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1B8917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result.push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(rows[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40B20C4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query_2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`SELECT \</w:t>
      </w:r>
    </w:p>
    <w:p w14:paraId="098EC00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role_id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role_name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4469FFD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lastRenderedPageBreak/>
        <w:t xml:space="preserve">           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table_roles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</w:p>
    <w:p w14:paraId="3188F4D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query_2, (err, rows_2)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E266B4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2EE1D9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result.push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(rows_2)</w:t>
      </w:r>
    </w:p>
    <w:p w14:paraId="13F3117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query_3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`SELECT \</w:t>
      </w:r>
    </w:p>
    <w:p w14:paraId="6EF0C3C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2592F40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       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table_branches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</w:p>
    <w:p w14:paraId="11A8381D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query_3, (err, rows_3)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D7D714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06F61D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result.push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(rows_3)</w:t>
      </w:r>
    </w:p>
    <w:p w14:paraId="5C0A80F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res.render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userChange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, result)</w:t>
      </w:r>
    </w:p>
    <w:p w14:paraId="1A01DB6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544B7C5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    })</w:t>
      </w:r>
    </w:p>
    <w:p w14:paraId="6EEE526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})</w:t>
      </w:r>
    </w:p>
    <w:p w14:paraId="47DCEF3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</w:t>
      </w:r>
    </w:p>
    <w:p w14:paraId="01D3210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BA6B48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569691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postUserChangePage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7F2002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'POST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userChange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9FCE61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user_id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req.params.id.split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":"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]) </w:t>
      </w:r>
    </w:p>
    <w:p w14:paraId="36138E8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74F447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`UPDATE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table_users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2702029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>        SET username = '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req.body.name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', \</w:t>
      </w:r>
    </w:p>
    <w:p w14:paraId="132921C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role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.role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, \</w:t>
      </w:r>
    </w:p>
    <w:p w14:paraId="2C01DCD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branch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req.body.gym</w:t>
      </w:r>
      <w:proofErr w:type="spellEnd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\</w:t>
      </w:r>
      <w:proofErr w:type="gramEnd"/>
    </w:p>
    <w:p w14:paraId="5E81B5C9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WHERE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user_id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user_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id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gramEnd"/>
    </w:p>
    <w:p w14:paraId="3127DB2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10E452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B808E0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0DD6D6E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res.redirect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'/'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600172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</w:t>
      </w:r>
    </w:p>
    <w:p w14:paraId="4C84A023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7003350" w14:textId="77777777" w:rsidR="00847AE0" w:rsidRPr="00847AE0" w:rsidRDefault="00847AE0" w:rsidP="00847AE0">
      <w:pPr>
        <w:shd w:val="clear" w:color="auto" w:fill="FFFFFF"/>
        <w:spacing w:after="24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DBD3A4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module.exports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{</w:t>
      </w:r>
    </w:p>
    <w:p w14:paraId="5F72D60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getGymListPage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389584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postGymListPage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70B98A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getGymServisesPage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2ECB6E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postGymServisesPage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E31B38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getAddNewGymPage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3C031C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postAddNewGymPage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F4392D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getAddNewGymService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E65F8C2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postAddNewGymService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19050777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getRegistPage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0FC23AA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postRegistPage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13F11CE2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getLoginPage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3EDC1C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postLoginPage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32FA131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getUsersListPage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547D3F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postUsersListPage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F9B1AE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getLogout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C649D0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getChangeGymPage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AEA33A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postChangeGymPage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5CD24A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getUserChangePage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1A02F18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postUserChangePage</w:t>
      </w:r>
      <w:proofErr w:type="spellEnd"/>
    </w:p>
    <w:p w14:paraId="7DF9AFD8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EDBFAC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A383F3D" w14:textId="3175A363" w:rsidR="001135B2" w:rsidRPr="00266E5A" w:rsidRDefault="001135B2" w:rsidP="00CC4A3B">
      <w:pPr>
        <w:jc w:val="right"/>
        <w:rPr>
          <w:lang w:val="en-US"/>
        </w:rPr>
      </w:pPr>
      <w:r>
        <w:t>Листинг</w:t>
      </w:r>
      <w:r w:rsidRPr="00266E5A">
        <w:rPr>
          <w:lang w:val="en-US"/>
        </w:rPr>
        <w:t xml:space="preserve"> 3.</w:t>
      </w:r>
    </w:p>
    <w:p w14:paraId="738A4E03" w14:textId="099488FA" w:rsidR="001135B2" w:rsidRPr="00435DA1" w:rsidRDefault="001135B2" w:rsidP="00CC4A3B">
      <w:pPr>
        <w:jc w:val="right"/>
        <w:rPr>
          <w:lang w:val="en-US"/>
        </w:rPr>
      </w:pPr>
      <w:r>
        <w:t>Модуль</w:t>
      </w:r>
      <w:r w:rsidRPr="00435DA1">
        <w:rPr>
          <w:lang w:val="en-US"/>
        </w:rPr>
        <w:t xml:space="preserve"> </w:t>
      </w:r>
      <w:r w:rsidR="00847AE0">
        <w:rPr>
          <w:lang w:val="en-US"/>
        </w:rPr>
        <w:t>gymList</w:t>
      </w:r>
      <w:r w:rsidRPr="00435DA1">
        <w:rPr>
          <w:lang w:val="en-US"/>
        </w:rPr>
        <w:t>.</w:t>
      </w:r>
      <w:r>
        <w:rPr>
          <w:lang w:val="en-US"/>
        </w:rPr>
        <w:t>js</w:t>
      </w:r>
      <w:r w:rsidRPr="00435DA1">
        <w:rPr>
          <w:lang w:val="en-US"/>
        </w:rPr>
        <w:t xml:space="preserve"> </w:t>
      </w:r>
      <w:r w:rsidR="006B424C">
        <w:t>с</w:t>
      </w:r>
      <w:r w:rsidR="006B424C" w:rsidRPr="00435DA1">
        <w:rPr>
          <w:lang w:val="en-US"/>
        </w:rPr>
        <w:t xml:space="preserve"> </w:t>
      </w:r>
      <w:r w:rsidR="00847AE0">
        <w:t>запросами</w:t>
      </w:r>
      <w:r w:rsidR="006B424C" w:rsidRPr="00435DA1">
        <w:rPr>
          <w:lang w:val="en-US"/>
        </w:rPr>
        <w:t>.</w:t>
      </w:r>
    </w:p>
    <w:p w14:paraId="60EEA27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router = require(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'express'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).Router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DDC34F5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getGymListPage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postGymListPage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} = require(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'../modules/module.js'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3E8608A" w14:textId="77777777" w:rsidR="00847AE0" w:rsidRPr="00847AE0" w:rsidRDefault="00847AE0" w:rsidP="00847AE0">
      <w:pPr>
        <w:shd w:val="clear" w:color="auto" w:fill="FFFFFF"/>
        <w:spacing w:after="24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4CC573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router.get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'/'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E39AA18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getGymListPage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req, res)</w:t>
      </w:r>
    </w:p>
    <w:p w14:paraId="353F5CDF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 );</w:t>
      </w:r>
    </w:p>
    <w:p w14:paraId="5ADA9E1E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FF0CD34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router.post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'/:id'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</w:p>
    <w:p w14:paraId="23FCF160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postGymListPage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req, res)</w:t>
      </w:r>
    </w:p>
    <w:p w14:paraId="39C4AD2B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});</w:t>
      </w:r>
    </w:p>
    <w:p w14:paraId="4934146D" w14:textId="77777777" w:rsidR="00847AE0" w:rsidRPr="00847AE0" w:rsidRDefault="00847AE0" w:rsidP="00847AE0">
      <w:pPr>
        <w:shd w:val="clear" w:color="auto" w:fill="FFFFFF"/>
        <w:spacing w:after="24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E007036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module.exports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router;</w:t>
      </w:r>
    </w:p>
    <w:p w14:paraId="21DDC6EC" w14:textId="77777777" w:rsidR="00847AE0" w:rsidRPr="00847AE0" w:rsidRDefault="00847AE0" w:rsidP="00847AE0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AC34E93" w14:textId="5686AA65" w:rsidR="00397F5F" w:rsidRPr="00435DA1" w:rsidRDefault="00397F5F" w:rsidP="00CA46B8">
      <w:pPr>
        <w:jc w:val="right"/>
        <w:rPr>
          <w:lang w:val="en-US"/>
        </w:rPr>
      </w:pPr>
      <w:r>
        <w:t>Листинг</w:t>
      </w:r>
      <w:r w:rsidRPr="00435DA1">
        <w:rPr>
          <w:lang w:val="en-US"/>
        </w:rPr>
        <w:t xml:space="preserve"> </w:t>
      </w:r>
      <w:r w:rsidR="006B424C" w:rsidRPr="00435DA1">
        <w:rPr>
          <w:lang w:val="en-US"/>
        </w:rPr>
        <w:t>4</w:t>
      </w:r>
      <w:r w:rsidRPr="00435DA1">
        <w:rPr>
          <w:lang w:val="en-US"/>
        </w:rPr>
        <w:t>.</w:t>
      </w:r>
    </w:p>
    <w:p w14:paraId="5D27A8D5" w14:textId="507415F4" w:rsidR="006A3A6F" w:rsidRPr="00AE7A2A" w:rsidRDefault="006A3A6F" w:rsidP="00CA46B8">
      <w:pPr>
        <w:jc w:val="right"/>
      </w:pPr>
      <w:r>
        <w:t>Файл</w:t>
      </w:r>
      <w:r w:rsidRPr="00AE7A2A">
        <w:t xml:space="preserve"> </w:t>
      </w:r>
      <w:r>
        <w:t>главной</w:t>
      </w:r>
      <w:r w:rsidRPr="00AE7A2A">
        <w:t xml:space="preserve"> </w:t>
      </w:r>
      <w:r>
        <w:t>формы</w:t>
      </w:r>
      <w:r w:rsidRPr="00AE7A2A">
        <w:t xml:space="preserve"> </w:t>
      </w:r>
      <w:proofErr w:type="spellStart"/>
      <w:r w:rsidR="00AE7A2A">
        <w:rPr>
          <w:lang w:val="en-US"/>
        </w:rPr>
        <w:t>gymList</w:t>
      </w:r>
      <w:proofErr w:type="spellEnd"/>
      <w:r w:rsidRPr="00AE7A2A">
        <w:t>.</w:t>
      </w:r>
      <w:proofErr w:type="spellStart"/>
      <w:r>
        <w:rPr>
          <w:lang w:val="en-US"/>
        </w:rPr>
        <w:t>ejs</w:t>
      </w:r>
      <w:proofErr w:type="spellEnd"/>
      <w:r w:rsidRPr="00AE7A2A">
        <w:t>.</w:t>
      </w:r>
    </w:p>
    <w:p w14:paraId="09280C28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html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067198B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lang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ru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E4BE07B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6FEFB99B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charset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"utf-8"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5AB050F0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 w:rsidRPr="00AE7A2A">
        <w:rPr>
          <w:rFonts w:ascii="Consolas" w:hAnsi="Consolas"/>
          <w:color w:val="000000"/>
          <w:sz w:val="21"/>
          <w:szCs w:val="21"/>
        </w:rPr>
        <w:t>Спорткомплексы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391DFB1A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rel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"stylesheet"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"text/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css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css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/style.css"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4E36EE35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2C5D5852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4121F4D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&lt;header&gt;</w:t>
      </w:r>
    </w:p>
    <w:p w14:paraId="16479AD3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"nav-bar"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40B5FED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&lt;p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style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 xml:space="preserve">"color: 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aliceblue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; margin-right: 3px;"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%= </w:t>
      </w:r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result[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1] %&gt;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536BE7AE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</w:rPr>
        <w:t>&lt;</w:t>
      </w:r>
      <w:r w:rsidRPr="00AE7A2A">
        <w:rPr>
          <w:rFonts w:ascii="Consolas" w:hAnsi="Consolas"/>
          <w:color w:val="000000"/>
          <w:sz w:val="21"/>
          <w:szCs w:val="21"/>
        </w:rPr>
        <w:t xml:space="preserve">% </w:t>
      </w:r>
      <w:proofErr w:type="spellStart"/>
      <w:r w:rsidRPr="00AE7A2A">
        <w:rPr>
          <w:rFonts w:ascii="Consolas" w:hAnsi="Consolas"/>
          <w:color w:val="000000"/>
          <w:sz w:val="21"/>
          <w:szCs w:val="21"/>
        </w:rPr>
        <w:t>if</w:t>
      </w:r>
      <w:proofErr w:type="spellEnd"/>
      <w:r w:rsidRPr="00AE7A2A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Pr="00AE7A2A">
        <w:rPr>
          <w:rFonts w:ascii="Consolas" w:hAnsi="Consolas"/>
          <w:color w:val="000000"/>
          <w:sz w:val="21"/>
          <w:szCs w:val="21"/>
        </w:rPr>
        <w:t>result</w:t>
      </w:r>
      <w:proofErr w:type="spellEnd"/>
      <w:r w:rsidRPr="00AE7A2A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AE7A2A">
        <w:rPr>
          <w:rFonts w:ascii="Consolas" w:hAnsi="Consolas"/>
          <w:color w:val="000000"/>
          <w:sz w:val="21"/>
          <w:szCs w:val="21"/>
        </w:rPr>
        <w:t>1] == "Вход не выполнен") { %&gt;</w:t>
      </w:r>
    </w:p>
    <w:p w14:paraId="6DA3DD38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426A9379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0DA8529D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"/login"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0D7619B8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formmethod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6C562AB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000000"/>
          <w:sz w:val="21"/>
          <w:szCs w:val="21"/>
        </w:rPr>
        <w:t>Войти</w:t>
      </w:r>
    </w:p>
    <w:p w14:paraId="5D66DDC9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4E57538B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% }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else { %&gt;</w:t>
      </w:r>
    </w:p>
    <w:p w14:paraId="072CC814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5C044CCE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2C0354C0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"/logout"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16D72265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formmethod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64F2B98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000000"/>
          <w:sz w:val="21"/>
          <w:szCs w:val="21"/>
        </w:rPr>
        <w:t>Выйти</w:t>
      </w:r>
    </w:p>
    <w:p w14:paraId="36485B2F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10DEE24F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519CA812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if (</w:t>
      </w:r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result[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2] == 1) { %&gt;</w:t>
      </w:r>
    </w:p>
    <w:p w14:paraId="01E89D4C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53E72F85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6716E306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usersList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741048A0" w14:textId="77777777" w:rsidR="00AE7A2A" w:rsidRPr="00435DA1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435DA1">
        <w:rPr>
          <w:rFonts w:ascii="Consolas" w:hAnsi="Consolas"/>
          <w:color w:val="E50000"/>
          <w:sz w:val="21"/>
          <w:szCs w:val="21"/>
          <w:lang w:val="en-US"/>
        </w:rPr>
        <w:t>formmethod</w:t>
      </w:r>
      <w:proofErr w:type="spellEnd"/>
      <w:r w:rsidRPr="00435DA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435DA1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435DA1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FBF0E19" w14:textId="77777777" w:rsidR="00AE7A2A" w:rsidRPr="00435DA1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35DA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000000"/>
          <w:sz w:val="21"/>
          <w:szCs w:val="21"/>
        </w:rPr>
        <w:t>Список</w:t>
      </w:r>
      <w:r w:rsidRPr="00435DA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</w:rPr>
        <w:t>пользователей</w:t>
      </w:r>
    </w:p>
    <w:p w14:paraId="4F8CA52E" w14:textId="77777777" w:rsidR="00AE7A2A" w:rsidRPr="00435DA1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35DA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435DA1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61A9B638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35DA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46C05A62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5C584BD9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regist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4262B367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</w:rPr>
        <w:t>formmethod</w:t>
      </w:r>
      <w:proofErr w:type="spellEnd"/>
      <w:r w:rsidRPr="00AE7A2A">
        <w:rPr>
          <w:rFonts w:ascii="Consolas" w:hAnsi="Consolas"/>
          <w:color w:val="000000"/>
          <w:sz w:val="21"/>
          <w:szCs w:val="21"/>
        </w:rPr>
        <w:t>=</w:t>
      </w:r>
      <w:r w:rsidRPr="00AE7A2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AE7A2A">
        <w:rPr>
          <w:rFonts w:ascii="Consolas" w:hAnsi="Consolas"/>
          <w:color w:val="0000FF"/>
          <w:sz w:val="21"/>
          <w:szCs w:val="21"/>
        </w:rPr>
        <w:t>get</w:t>
      </w:r>
      <w:proofErr w:type="spellEnd"/>
      <w:r w:rsidRPr="00AE7A2A">
        <w:rPr>
          <w:rFonts w:ascii="Consolas" w:hAnsi="Consolas"/>
          <w:color w:val="0000FF"/>
          <w:sz w:val="21"/>
          <w:szCs w:val="21"/>
        </w:rPr>
        <w:t>"</w:t>
      </w:r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5F893BA6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>            Добавить пользователя</w:t>
      </w:r>
    </w:p>
    <w:p w14:paraId="2EC24937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6E7F8AC2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2DFB3521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1932082F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&lt;/header&gt;</w:t>
      </w:r>
    </w:p>
    <w:p w14:paraId="2F70BAB5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2B77E1C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246DAF2C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&lt;div&gt;</w:t>
      </w:r>
    </w:p>
    <w:p w14:paraId="1EE5EAE7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&lt;div&gt;</w:t>
      </w:r>
    </w:p>
    <w:p w14:paraId="75715111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&lt;h3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"page-head-title"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Выбор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</w:rPr>
        <w:t>фильтра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173FFF60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0D34C5A4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&lt;div&gt;</w:t>
      </w:r>
    </w:p>
    <w:p w14:paraId="3C8EEE29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 xml:space="preserve">"page-head 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addBoxItem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2535C9B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addBoxItem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3148B9C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&lt;p&gt;</w:t>
      </w:r>
      <w:r w:rsidRPr="00AE7A2A">
        <w:rPr>
          <w:rFonts w:ascii="Consolas" w:hAnsi="Consolas"/>
          <w:color w:val="000000"/>
          <w:sz w:val="21"/>
          <w:szCs w:val="21"/>
        </w:rPr>
        <w:t>Город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263CCFB1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&lt;select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"page-head-elements"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"city"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status_choose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5F881FC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&lt;option&gt;</w:t>
      </w:r>
      <w:r w:rsidRPr="00AE7A2A">
        <w:rPr>
          <w:rFonts w:ascii="Consolas" w:hAnsi="Consolas"/>
          <w:color w:val="000000"/>
          <w:sz w:val="21"/>
          <w:szCs w:val="21"/>
        </w:rPr>
        <w:t>Без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</w:rPr>
        <w:t>фильтра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299F5B5E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% </w:t>
      </w:r>
    </w:p>
    <w:p w14:paraId="6180EF2D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let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uniqueCities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= new </w:t>
      </w:r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Set(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A647CDF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for (let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= 0;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result[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0].length;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14:paraId="6C174396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uniqueCities.add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(result[0][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_city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388C3C2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>                        }</w:t>
      </w:r>
    </w:p>
    <w:p w14:paraId="40CAC377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uniqueCities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Array.from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uniqueCities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DB98BD7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>                        %&gt;</w:t>
      </w:r>
    </w:p>
    <w:p w14:paraId="12368842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% for (let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= 0;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uniqueCities.length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; i++) </w:t>
      </w:r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{ %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5115F496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&lt;option&gt;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%=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uniqueCities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] %&gt;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52550990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235CC8CF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&lt;/select&gt;</w:t>
      </w:r>
    </w:p>
    <w:p w14:paraId="39906B77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74778BE5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AE7A2A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AE7A2A">
        <w:rPr>
          <w:rFonts w:ascii="Consolas" w:hAnsi="Consolas"/>
          <w:color w:val="000000"/>
          <w:sz w:val="21"/>
          <w:szCs w:val="21"/>
        </w:rPr>
        <w:t xml:space="preserve">  </w:t>
      </w:r>
      <w:proofErr w:type="spellStart"/>
      <w:r w:rsidRPr="00AE7A2A">
        <w:rPr>
          <w:rFonts w:ascii="Consolas" w:hAnsi="Consolas"/>
          <w:color w:val="E50000"/>
          <w:sz w:val="21"/>
          <w:szCs w:val="21"/>
        </w:rPr>
        <w:t>class</w:t>
      </w:r>
      <w:proofErr w:type="spellEnd"/>
      <w:proofErr w:type="gramEnd"/>
      <w:r w:rsidRPr="00AE7A2A">
        <w:rPr>
          <w:rFonts w:ascii="Consolas" w:hAnsi="Consolas"/>
          <w:color w:val="000000"/>
          <w:sz w:val="21"/>
          <w:szCs w:val="21"/>
        </w:rPr>
        <w:t>=</w:t>
      </w:r>
      <w:r w:rsidRPr="00AE7A2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AE7A2A">
        <w:rPr>
          <w:rFonts w:ascii="Consolas" w:hAnsi="Consolas"/>
          <w:color w:val="0000FF"/>
          <w:sz w:val="21"/>
          <w:szCs w:val="21"/>
        </w:rPr>
        <w:t>addBoxItem</w:t>
      </w:r>
      <w:proofErr w:type="spellEnd"/>
      <w:r w:rsidRPr="00AE7A2A">
        <w:rPr>
          <w:rFonts w:ascii="Consolas" w:hAnsi="Consolas"/>
          <w:color w:val="0000FF"/>
          <w:sz w:val="21"/>
          <w:szCs w:val="21"/>
        </w:rPr>
        <w:t>"</w:t>
      </w:r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293EBDF7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</w:rPr>
        <w:t>&lt;p&gt;</w:t>
      </w:r>
      <w:r w:rsidRPr="00AE7A2A">
        <w:rPr>
          <w:rFonts w:ascii="Consolas" w:hAnsi="Consolas"/>
          <w:color w:val="000000"/>
          <w:sz w:val="21"/>
          <w:szCs w:val="21"/>
        </w:rPr>
        <w:t>Начало работы</w:t>
      </w:r>
      <w:r w:rsidRPr="00AE7A2A">
        <w:rPr>
          <w:rFonts w:ascii="Consolas" w:hAnsi="Consolas"/>
          <w:color w:val="800000"/>
          <w:sz w:val="21"/>
          <w:szCs w:val="21"/>
        </w:rPr>
        <w:t>&lt;/p&gt;</w:t>
      </w:r>
    </w:p>
    <w:p w14:paraId="670A6440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14B4DBF2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"page-head-elements"</w:t>
      </w:r>
    </w:p>
    <w:p w14:paraId="79668D94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"time"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6E526F95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time_start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6B8F9B0A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7F3BCED5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47AB97D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&lt;/div&gt;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               </w:t>
      </w:r>
    </w:p>
    <w:p w14:paraId="632AD0D7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gramStart"/>
      <w:r w:rsidRPr="00AE7A2A">
        <w:rPr>
          <w:rFonts w:ascii="Consolas" w:hAnsi="Consolas"/>
          <w:color w:val="800000"/>
          <w:sz w:val="21"/>
          <w:szCs w:val="21"/>
          <w:lang w:val="en-US"/>
        </w:rPr>
        <w:t>div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 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addBoxItem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C9ABF8A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&lt;p&gt;</w:t>
      </w:r>
      <w:r w:rsidRPr="00AE7A2A">
        <w:rPr>
          <w:rFonts w:ascii="Consolas" w:hAnsi="Consolas"/>
          <w:color w:val="000000"/>
          <w:sz w:val="21"/>
          <w:szCs w:val="21"/>
        </w:rPr>
        <w:t>Окончание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</w:rPr>
        <w:t>работы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57B2FF80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0900C0C6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"page-head-elements"</w:t>
      </w:r>
    </w:p>
    <w:p w14:paraId="7CF01549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"time"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216D9BEA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time_end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0503265F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64E3AD20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D75A1AF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74C8701E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addBoxItem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8821BEB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4275EB4D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40D0B626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"page-head-elements"</w:t>
      </w:r>
    </w:p>
    <w:p w14:paraId="21E8AD18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76452AA9" w14:textId="77777777" w:rsidR="00AE7A2A" w:rsidRPr="00435DA1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formmethod</w:t>
      </w:r>
      <w:proofErr w:type="spellEnd"/>
      <w:r w:rsidRPr="00435DA1">
        <w:rPr>
          <w:rFonts w:ascii="Consolas" w:hAnsi="Consolas"/>
          <w:color w:val="000000"/>
          <w:sz w:val="21"/>
          <w:szCs w:val="21"/>
        </w:rPr>
        <w:t>=</w:t>
      </w:r>
      <w:r w:rsidRPr="00435DA1">
        <w:rPr>
          <w:rFonts w:ascii="Consolas" w:hAnsi="Consolas"/>
          <w:color w:val="0000FF"/>
          <w:sz w:val="21"/>
          <w:szCs w:val="21"/>
        </w:rPr>
        <w:t>"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435DA1">
        <w:rPr>
          <w:rFonts w:ascii="Consolas" w:hAnsi="Consolas"/>
          <w:color w:val="0000FF"/>
          <w:sz w:val="21"/>
          <w:szCs w:val="21"/>
        </w:rPr>
        <w:t>"</w:t>
      </w:r>
      <w:r w:rsidRPr="00435DA1">
        <w:rPr>
          <w:rFonts w:ascii="Consolas" w:hAnsi="Consolas"/>
          <w:color w:val="800000"/>
          <w:sz w:val="21"/>
          <w:szCs w:val="21"/>
        </w:rPr>
        <w:t>&gt;</w:t>
      </w:r>
    </w:p>
    <w:p w14:paraId="56829765" w14:textId="77777777" w:rsidR="00AE7A2A" w:rsidRPr="00435DA1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</w:rPr>
        <w:t>Выполнить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</w:rPr>
        <w:t>фильтрацию</w:t>
      </w:r>
    </w:p>
    <w:p w14:paraId="6AF6DD39" w14:textId="77777777" w:rsidR="00AE7A2A" w:rsidRPr="00435DA1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435DA1">
        <w:rPr>
          <w:rFonts w:ascii="Consolas" w:hAnsi="Consolas"/>
          <w:color w:val="800000"/>
          <w:sz w:val="21"/>
          <w:szCs w:val="21"/>
        </w:rPr>
        <w:t>&lt;/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button</w:t>
      </w:r>
      <w:r w:rsidRPr="00435DA1">
        <w:rPr>
          <w:rFonts w:ascii="Consolas" w:hAnsi="Consolas"/>
          <w:color w:val="800000"/>
          <w:sz w:val="21"/>
          <w:szCs w:val="21"/>
        </w:rPr>
        <w:t>&gt;</w:t>
      </w:r>
    </w:p>
    <w:p w14:paraId="1B91C440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if (</w:t>
      </w:r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result[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2] == 1) { %&gt;</w:t>
      </w:r>
    </w:p>
    <w:p w14:paraId="42229E7F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45274068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0DDEC08F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"page-head-elements"</w:t>
      </w:r>
    </w:p>
    <w:p w14:paraId="358DDB35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addNewGym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1E1F4F02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formmethod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226AF88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000000"/>
          <w:sz w:val="21"/>
          <w:szCs w:val="21"/>
        </w:rPr>
        <w:t>Добавить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</w:rPr>
        <w:t>филиал</w:t>
      </w:r>
    </w:p>
    <w:p w14:paraId="1128C9E7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64D6600F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0F3001AF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3FBD4F12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5C8F3DBA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7E4000C0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&lt;/div&gt;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7869D370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EE15C1D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69771B7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if (</w:t>
      </w:r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result[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2] == 1) { %&gt;</w:t>
      </w:r>
    </w:p>
    <w:p w14:paraId="2AF267A0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&lt;table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"dialog"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07E3F91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76595A5D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ID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CECA6EE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Название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DCCF01E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Город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A24B22C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Адрес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CD424D1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Рабочие дни</w:t>
      </w:r>
      <w:r w:rsidRPr="00AE7A2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61952FCE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Начало работы</w:t>
      </w:r>
      <w:r w:rsidRPr="00AE7A2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3357CF6C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Окончание работы</w:t>
      </w:r>
      <w:r w:rsidRPr="00AE7A2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4ABD370E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Действия</w:t>
      </w:r>
      <w:r w:rsidRPr="00AE7A2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57F5DF3D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0E82081F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% for (let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= 0;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result[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0].length;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++) { %&gt;</w:t>
      </w:r>
    </w:p>
    <w:p w14:paraId="2D7E4263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5FC5A17C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BD103DD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_id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5C8E0BC0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5065B61E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9086FEB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_name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03BA6E1B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21EAC38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DC1B2D8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_city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5AF6BB6B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4680E57E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9F0E2A5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_address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0933C5E9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23C39B0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B7DD7B2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_work_days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25C8C1CD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1BF8BF3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C689EC7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_work_time_start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64A0064B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6A1E4874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6CE88D9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_work_time_end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5C64A63A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1C49DE28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"table-buttons"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8DC6B43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1B0BD52A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2FFD6E59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287F07C0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chen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-button"</w:t>
      </w:r>
    </w:p>
    <w:p w14:paraId="2C592C2A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gymServises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/: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FF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FF"/>
          <w:sz w:val="21"/>
          <w:szCs w:val="21"/>
          <w:lang w:val="en-US"/>
        </w:rPr>
        <w:t>_id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 xml:space="preserve"> %&gt;"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740011CF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formmethod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1B82823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000000"/>
          <w:sz w:val="21"/>
          <w:szCs w:val="21"/>
        </w:rPr>
        <w:t>Открыть</w:t>
      </w:r>
    </w:p>
    <w:p w14:paraId="50E89CF5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06DA3F78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7DC1979C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6E244A5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17022EB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35F854F5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12E00EB4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chen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-button"</w:t>
      </w:r>
    </w:p>
    <w:p w14:paraId="38A0BEBF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changeGym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/: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FF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FF"/>
          <w:sz w:val="21"/>
          <w:szCs w:val="21"/>
          <w:lang w:val="en-US"/>
        </w:rPr>
        <w:t>_id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 xml:space="preserve"> %&gt;"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09C27770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formmethod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46CB332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000000"/>
          <w:sz w:val="21"/>
          <w:szCs w:val="21"/>
        </w:rPr>
        <w:t>Изменить</w:t>
      </w:r>
    </w:p>
    <w:p w14:paraId="59233EC8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382C72A5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1C3704AD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5BB276F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"POST"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7E484D8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14C9432A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08225CEE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"del-button"</w:t>
      </w:r>
    </w:p>
    <w:p w14:paraId="2953D28E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"/: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FF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FF"/>
          <w:sz w:val="21"/>
          <w:szCs w:val="21"/>
          <w:lang w:val="en-US"/>
        </w:rPr>
        <w:t>_id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 xml:space="preserve"> %&gt;"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0FC15EFD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formmethod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"post"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865DBBE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000000"/>
          <w:sz w:val="21"/>
          <w:szCs w:val="21"/>
        </w:rPr>
        <w:t>Удалить</w:t>
      </w:r>
    </w:p>
    <w:p w14:paraId="46ABB49B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443C7B12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5F4A366E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3D171272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392B7C40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544A7F1C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&lt;/table&gt;</w:t>
      </w:r>
    </w:p>
    <w:p w14:paraId="48FB4989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% }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else { %&gt;</w:t>
      </w:r>
    </w:p>
    <w:p w14:paraId="6B40E9FA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&lt;table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"dialog"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45D1A86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72CF6683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ID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99C95A5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Название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7259DB4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Город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91FD629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Адрес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567BF96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Рабочие дни</w:t>
      </w:r>
      <w:r w:rsidRPr="00AE7A2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782D850D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Начало работы</w:t>
      </w:r>
      <w:r w:rsidRPr="00AE7A2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05564055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Окончание работы</w:t>
      </w:r>
      <w:r w:rsidRPr="00AE7A2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58EEB30D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Действия</w:t>
      </w:r>
      <w:r w:rsidRPr="00AE7A2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5857E013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3E3C1763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% for (let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= 0;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result[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0].length;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++) { %&gt;</w:t>
      </w:r>
    </w:p>
    <w:p w14:paraId="225A0CAE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if (result[0][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_id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== result[3]) { %&gt;</w:t>
      </w:r>
    </w:p>
    <w:p w14:paraId="73A52F46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231375E2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C9E36D8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_id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1CAACAD9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5F349A28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00ADAA2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_name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3B72341F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74656BE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07A7118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_city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045176CC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444711C1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580E1F1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_address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6C68C9AB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0B0D8D5A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1F45C49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_work_days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368524E7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CE5773A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A1BC695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_work_time_start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169E2C28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4D10AEE8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412D2D9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_work_time_end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312F9D22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0AABF413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"table-buttons"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1BF44C3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21BDA7BC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03D8A84D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29BD43A7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chen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-button"</w:t>
      </w:r>
    </w:p>
    <w:p w14:paraId="5CD9218D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gymServises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/: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FF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FF"/>
          <w:sz w:val="21"/>
          <w:szCs w:val="21"/>
          <w:lang w:val="en-US"/>
        </w:rPr>
        <w:t>_id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 xml:space="preserve"> %&gt;"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10E90DCB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formmethod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7C2E9FB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000000"/>
          <w:sz w:val="21"/>
          <w:szCs w:val="21"/>
        </w:rPr>
        <w:t>Открыть</w:t>
      </w:r>
    </w:p>
    <w:p w14:paraId="6B9715BA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1E296EB8" w14:textId="77777777" w:rsidR="00AE7A2A" w:rsidRPr="00AE7A2A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36893CEB" w14:textId="77777777" w:rsidR="00AE7A2A" w:rsidRPr="00435DA1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435DA1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49F2E66D" w14:textId="77777777" w:rsidR="00AE7A2A" w:rsidRPr="00435DA1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35DA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435DA1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067EC263" w14:textId="77777777" w:rsidR="00AE7A2A" w:rsidRPr="00435DA1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35DA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435DA1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435DA1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47F3FAD3" w14:textId="77777777" w:rsidR="00AE7A2A" w:rsidRPr="00435DA1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35DA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435DA1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435DA1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75EA4698" w14:textId="77777777" w:rsidR="00AE7A2A" w:rsidRPr="00435DA1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35DA1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435DA1">
        <w:rPr>
          <w:rFonts w:ascii="Consolas" w:hAnsi="Consolas"/>
          <w:color w:val="800000"/>
          <w:sz w:val="21"/>
          <w:szCs w:val="21"/>
          <w:lang w:val="en-US"/>
        </w:rPr>
        <w:t>&lt;/table&gt;</w:t>
      </w:r>
    </w:p>
    <w:p w14:paraId="37A31C2C" w14:textId="77777777" w:rsidR="00AE7A2A" w:rsidRPr="00435DA1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35DA1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435DA1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435DA1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077C8DA5" w14:textId="77777777" w:rsidR="00AE7A2A" w:rsidRPr="00435DA1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0529542" w14:textId="77777777" w:rsidR="00AE7A2A" w:rsidRPr="00435DA1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35DA1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0B34E629" w14:textId="77777777" w:rsidR="00AE7A2A" w:rsidRPr="00435DA1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76E7CED" w14:textId="77777777" w:rsidR="00AE7A2A" w:rsidRPr="00435DA1" w:rsidRDefault="00AE7A2A" w:rsidP="00AE7A2A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35DA1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0134988E" w14:textId="4249D91B" w:rsidR="00A53B54" w:rsidRPr="00AE7A2A" w:rsidRDefault="00A53B54">
      <w:pPr>
        <w:spacing w:after="160" w:line="259" w:lineRule="auto"/>
        <w:jc w:val="left"/>
        <w:rPr>
          <w:lang w:val="en-US"/>
        </w:rPr>
      </w:pPr>
      <w:r w:rsidRPr="00AE7A2A">
        <w:rPr>
          <w:lang w:val="en-US"/>
        </w:rPr>
        <w:br w:type="page"/>
      </w:r>
    </w:p>
    <w:p w14:paraId="261ABB8C" w14:textId="2FBD96FF" w:rsidR="00326CBA" w:rsidRDefault="00A53B54" w:rsidP="00A53B54">
      <w:pPr>
        <w:pStyle w:val="1"/>
      </w:pPr>
      <w:bookmarkStart w:id="11" w:name="_Toc169602788"/>
      <w:r>
        <w:lastRenderedPageBreak/>
        <w:t>Заключение</w:t>
      </w:r>
      <w:bookmarkEnd w:id="11"/>
    </w:p>
    <w:p w14:paraId="54388E78" w14:textId="44062B18" w:rsidR="006B424C" w:rsidRPr="00AE7A2A" w:rsidRDefault="00AE7A2A" w:rsidP="006B424C">
      <w:pPr>
        <w:ind w:firstLine="709"/>
      </w:pPr>
      <w:r>
        <w:t xml:space="preserve">В ходе работы над курсовым проектом были получены практические навыки по разработке </w:t>
      </w:r>
      <w:r>
        <w:rPr>
          <w:lang w:val="en-US"/>
        </w:rPr>
        <w:t>web</w:t>
      </w:r>
      <w:r w:rsidRPr="00AE7A2A">
        <w:t>-</w:t>
      </w:r>
      <w:r>
        <w:t xml:space="preserve">приложений при помощи </w:t>
      </w:r>
      <w:r>
        <w:rPr>
          <w:lang w:val="en-US"/>
        </w:rPr>
        <w:t>Node</w:t>
      </w:r>
      <w:r w:rsidRPr="00AE7A2A">
        <w:t>.</w:t>
      </w:r>
      <w:proofErr w:type="spellStart"/>
      <w:r>
        <w:rPr>
          <w:lang w:val="en-US"/>
        </w:rPr>
        <w:t>js</w:t>
      </w:r>
      <w:proofErr w:type="spellEnd"/>
      <w:r w:rsidRPr="00AE7A2A">
        <w:t>,</w:t>
      </w:r>
      <w:r>
        <w:t xml:space="preserve"> </w:t>
      </w:r>
      <w:r>
        <w:rPr>
          <w:lang w:val="en-US"/>
        </w:rPr>
        <w:t>express</w:t>
      </w:r>
      <w:r w:rsidRPr="00AE7A2A">
        <w:t xml:space="preserve">, </w:t>
      </w:r>
      <w:r>
        <w:rPr>
          <w:lang w:val="en-US"/>
        </w:rPr>
        <w:t>JavaScript</w:t>
      </w:r>
      <w:r w:rsidRPr="00AE7A2A">
        <w:t xml:space="preserve"> </w:t>
      </w:r>
      <w:r>
        <w:t xml:space="preserve">и </w:t>
      </w:r>
      <w:r>
        <w:rPr>
          <w:lang w:val="en-US"/>
        </w:rPr>
        <w:t>SQLite</w:t>
      </w:r>
      <w:r w:rsidRPr="00AE7A2A">
        <w:t>.</w:t>
      </w:r>
      <w:r>
        <w:t xml:space="preserve"> Был проведен анализ предметной области. На основе предметной области была разработана база данных.</w:t>
      </w:r>
    </w:p>
    <w:p w14:paraId="4E2CC844" w14:textId="77777777" w:rsidR="006B424C" w:rsidRPr="006B424C" w:rsidRDefault="006B424C" w:rsidP="00F61377">
      <w:pPr>
        <w:ind w:firstLine="851"/>
      </w:pPr>
      <w:r w:rsidRPr="006B424C">
        <w:t>В процессе разработки веб-приложения были реализованы следующие функциональные возможности:</w:t>
      </w:r>
    </w:p>
    <w:p w14:paraId="270BA7D4" w14:textId="77777777" w:rsidR="006B424C" w:rsidRPr="006B424C" w:rsidRDefault="006B424C" w:rsidP="006B424C">
      <w:pPr>
        <w:numPr>
          <w:ilvl w:val="0"/>
          <w:numId w:val="17"/>
        </w:numPr>
      </w:pPr>
      <w:r w:rsidRPr="006B424C">
        <w:t>Создание и использование базы данных для хранения данных приложения.</w:t>
      </w:r>
    </w:p>
    <w:p w14:paraId="053242AA" w14:textId="77777777" w:rsidR="006B424C" w:rsidRPr="006B424C" w:rsidRDefault="006B424C" w:rsidP="006B424C">
      <w:pPr>
        <w:numPr>
          <w:ilvl w:val="0"/>
          <w:numId w:val="17"/>
        </w:numPr>
      </w:pPr>
      <w:r w:rsidRPr="006B424C">
        <w:t>Просмотр информации из базы данных через интерфейс приложения.</w:t>
      </w:r>
    </w:p>
    <w:p w14:paraId="743434A5" w14:textId="77777777" w:rsidR="006B424C" w:rsidRPr="006B424C" w:rsidRDefault="006B424C" w:rsidP="006B424C">
      <w:pPr>
        <w:numPr>
          <w:ilvl w:val="0"/>
          <w:numId w:val="17"/>
        </w:numPr>
      </w:pPr>
      <w:r w:rsidRPr="006B424C">
        <w:t>Редактирование данных в базе данных через интерфейс приложения.</w:t>
      </w:r>
    </w:p>
    <w:p w14:paraId="11D48353" w14:textId="77777777" w:rsidR="006B424C" w:rsidRPr="006B424C" w:rsidRDefault="006B424C" w:rsidP="006B424C">
      <w:pPr>
        <w:numPr>
          <w:ilvl w:val="0"/>
          <w:numId w:val="17"/>
        </w:numPr>
      </w:pPr>
      <w:r w:rsidRPr="006B424C">
        <w:t>Реализация механизма аутентификации пользователей в системе.</w:t>
      </w:r>
    </w:p>
    <w:p w14:paraId="20BEB17D" w14:textId="77777777" w:rsidR="006B424C" w:rsidRPr="006B424C" w:rsidRDefault="006B424C" w:rsidP="006B424C">
      <w:pPr>
        <w:numPr>
          <w:ilvl w:val="0"/>
          <w:numId w:val="17"/>
        </w:numPr>
      </w:pPr>
      <w:r w:rsidRPr="006B424C">
        <w:t xml:space="preserve">Сохранение информации о сессии пользователя в </w:t>
      </w:r>
      <w:proofErr w:type="spellStart"/>
      <w:r w:rsidRPr="006B424C">
        <w:t>cookie</w:t>
      </w:r>
      <w:proofErr w:type="spellEnd"/>
      <w:r w:rsidRPr="006B424C">
        <w:t xml:space="preserve"> веб-браузера.</w:t>
      </w:r>
    </w:p>
    <w:p w14:paraId="4EABD3F0" w14:textId="77777777" w:rsidR="006B424C" w:rsidRPr="006B424C" w:rsidRDefault="006B424C" w:rsidP="006B424C">
      <w:pPr>
        <w:numPr>
          <w:ilvl w:val="0"/>
          <w:numId w:val="17"/>
        </w:numPr>
      </w:pPr>
      <w:r w:rsidRPr="006B424C">
        <w:t>Внедрение системы ролей для пользователей, определяющих их права и возможности в приложении.</w:t>
      </w:r>
    </w:p>
    <w:p w14:paraId="30EE7BA0" w14:textId="77777777" w:rsidR="006B424C" w:rsidRPr="006B424C" w:rsidRDefault="006B424C" w:rsidP="006B424C">
      <w:pPr>
        <w:numPr>
          <w:ilvl w:val="0"/>
          <w:numId w:val="17"/>
        </w:numPr>
      </w:pPr>
      <w:r w:rsidRPr="006B424C">
        <w:t>Применение хеширования для защиты паролей пользователей от несанкционированного доступа.</w:t>
      </w:r>
    </w:p>
    <w:p w14:paraId="371B31FB" w14:textId="450DEBDE" w:rsidR="006B424C" w:rsidRDefault="00F61377" w:rsidP="00F61377">
      <w:pPr>
        <w:ind w:firstLine="709"/>
      </w:pPr>
      <w:r>
        <w:t>По результатам проделанной работы,</w:t>
      </w:r>
      <w:r w:rsidR="006B424C" w:rsidRPr="006B424C">
        <w:t xml:space="preserve"> все поставленные цели и задачи курсового проекта были успешно достигнуты и выполнены в полном объеме.</w:t>
      </w:r>
    </w:p>
    <w:p w14:paraId="7984296C" w14:textId="328FB8F0" w:rsidR="005574C0" w:rsidRDefault="006B424C" w:rsidP="006B424C">
      <w:pPr>
        <w:pStyle w:val="1"/>
      </w:pPr>
      <w:r>
        <w:br w:type="page"/>
      </w:r>
    </w:p>
    <w:p w14:paraId="0CF36DFD" w14:textId="6C43123B" w:rsidR="005574C0" w:rsidRDefault="005574C0" w:rsidP="005574C0">
      <w:pPr>
        <w:pStyle w:val="1"/>
      </w:pPr>
      <w:bookmarkStart w:id="12" w:name="_Toc169602789"/>
      <w:r>
        <w:lastRenderedPageBreak/>
        <w:t>Список источников</w:t>
      </w:r>
      <w:bookmarkEnd w:id="12"/>
    </w:p>
    <w:p w14:paraId="11990FE8" w14:textId="439B6BF4" w:rsidR="00F61377" w:rsidRPr="00F61377" w:rsidRDefault="00F61377" w:rsidP="00B431F7">
      <w:pPr>
        <w:pStyle w:val="a3"/>
        <w:numPr>
          <w:ilvl w:val="0"/>
          <w:numId w:val="11"/>
        </w:numPr>
      </w:pPr>
      <w:proofErr w:type="spellStart"/>
      <w:r w:rsidRPr="00F61377">
        <w:t>Янцев</w:t>
      </w:r>
      <w:proofErr w:type="spellEnd"/>
      <w:r w:rsidRPr="00F61377">
        <w:t xml:space="preserve">, В. В. JavaScript. Как писать программы / В. В. </w:t>
      </w:r>
      <w:proofErr w:type="spellStart"/>
      <w:r w:rsidRPr="00F61377">
        <w:t>Янцев</w:t>
      </w:r>
      <w:proofErr w:type="spellEnd"/>
      <w:r w:rsidRPr="00F61377">
        <w:t>. — 2-е изд., стер. — Санкт-</w:t>
      </w:r>
      <w:proofErr w:type="gramStart"/>
      <w:r w:rsidRPr="00F61377">
        <w:t>Петербург :</w:t>
      </w:r>
      <w:proofErr w:type="gramEnd"/>
      <w:r w:rsidRPr="00F61377">
        <w:t xml:space="preserve"> Лань, 2023. — 200 с. — ISBN 978-5-507-47050-1. — </w:t>
      </w:r>
      <w:proofErr w:type="gramStart"/>
      <w:r w:rsidRPr="00F61377">
        <w:t>Текст :</w:t>
      </w:r>
      <w:proofErr w:type="gramEnd"/>
      <w:r w:rsidRPr="00F61377">
        <w:t xml:space="preserve"> электронный // Лань : электронно-библиотечная система. — URL: https://e.lanbook.com/book/322520 (дата обращения: 15.06.2024).</w:t>
      </w:r>
    </w:p>
    <w:p w14:paraId="50F8C6FD" w14:textId="301163F4" w:rsidR="00B431F7" w:rsidRDefault="00F61377" w:rsidP="00B431F7">
      <w:pPr>
        <w:pStyle w:val="a3"/>
        <w:numPr>
          <w:ilvl w:val="0"/>
          <w:numId w:val="11"/>
        </w:numPr>
      </w:pPr>
      <w:proofErr w:type="spellStart"/>
      <w:r w:rsidRPr="00F61377">
        <w:t>Никулова</w:t>
      </w:r>
      <w:proofErr w:type="spellEnd"/>
      <w:r w:rsidRPr="00F61377">
        <w:t xml:space="preserve">, Г. А. Web-дизайн. Приемы адаптивного Web-дизайна: технологии </w:t>
      </w:r>
      <w:proofErr w:type="spellStart"/>
      <w:r w:rsidRPr="00F61377">
        <w:t>Flexbox</w:t>
      </w:r>
      <w:proofErr w:type="spellEnd"/>
      <w:r w:rsidRPr="00F61377">
        <w:t xml:space="preserve"> и CSS </w:t>
      </w:r>
      <w:proofErr w:type="gramStart"/>
      <w:r w:rsidRPr="00F61377">
        <w:t>Grid :</w:t>
      </w:r>
      <w:proofErr w:type="gramEnd"/>
      <w:r w:rsidRPr="00F61377">
        <w:t xml:space="preserve"> учебное пособие / Г. А. </w:t>
      </w:r>
      <w:proofErr w:type="spellStart"/>
      <w:r w:rsidRPr="00F61377">
        <w:t>Никулова</w:t>
      </w:r>
      <w:proofErr w:type="spellEnd"/>
      <w:r w:rsidRPr="00F61377">
        <w:t xml:space="preserve">, А. С. Терлецкий. — </w:t>
      </w:r>
      <w:proofErr w:type="gramStart"/>
      <w:r w:rsidRPr="00F61377">
        <w:t>Липецк :</w:t>
      </w:r>
      <w:proofErr w:type="gramEnd"/>
      <w:r w:rsidRPr="00F61377">
        <w:t xml:space="preserve"> Липецкий ГПУ, 2021. — 69 с. — ISBN 978-5-907461-41-3. — </w:t>
      </w:r>
      <w:proofErr w:type="gramStart"/>
      <w:r w:rsidRPr="00F61377">
        <w:t>Текст :</w:t>
      </w:r>
      <w:proofErr w:type="gramEnd"/>
      <w:r w:rsidRPr="00F61377">
        <w:t xml:space="preserve"> электронный // Лань : электронно-библиотечная система. — URL: https://e.lanbook.com/book/228698 (дата обращения: 15.06.2024)</w:t>
      </w:r>
      <w:r w:rsidR="00B431F7" w:rsidRPr="00B431F7">
        <w:t>.</w:t>
      </w:r>
    </w:p>
    <w:p w14:paraId="32E0E65F" w14:textId="61F560E0" w:rsidR="00592161" w:rsidRDefault="00F61377" w:rsidP="00592161">
      <w:pPr>
        <w:pStyle w:val="a3"/>
        <w:numPr>
          <w:ilvl w:val="0"/>
          <w:numId w:val="11"/>
        </w:numPr>
      </w:pPr>
      <w:r w:rsidRPr="00F61377">
        <w:t xml:space="preserve">Саблина, В. А. Основы программирования на </w:t>
      </w:r>
      <w:proofErr w:type="gramStart"/>
      <w:r w:rsidRPr="00F61377">
        <w:t>JavaScript :</w:t>
      </w:r>
      <w:proofErr w:type="gramEnd"/>
      <w:r w:rsidRPr="00F61377">
        <w:t xml:space="preserve"> учебное пособие / В. А. Саблина, Е. А. Трушина. — </w:t>
      </w:r>
      <w:proofErr w:type="gramStart"/>
      <w:r w:rsidRPr="00F61377">
        <w:t>Рязань :</w:t>
      </w:r>
      <w:proofErr w:type="gramEnd"/>
      <w:r w:rsidRPr="00F61377">
        <w:t xml:space="preserve"> РГРТУ, 2022. — 96 с. — </w:t>
      </w:r>
      <w:proofErr w:type="gramStart"/>
      <w:r w:rsidRPr="00F61377">
        <w:t>Текст :</w:t>
      </w:r>
      <w:proofErr w:type="gramEnd"/>
      <w:r w:rsidRPr="00F61377">
        <w:t xml:space="preserve"> электронный // Лань : электронно-библиотечная система. — URL: https://e.lanbook.com/book/380477 (дата обращения: 15.06.2024)</w:t>
      </w:r>
      <w:r w:rsidR="00592161" w:rsidRPr="00592161">
        <w:t>.</w:t>
      </w:r>
    </w:p>
    <w:p w14:paraId="6371A893" w14:textId="6BEA8289" w:rsidR="00592161" w:rsidRDefault="00F61377" w:rsidP="00592161">
      <w:pPr>
        <w:pStyle w:val="a3"/>
        <w:numPr>
          <w:ilvl w:val="0"/>
          <w:numId w:val="11"/>
        </w:numPr>
      </w:pPr>
      <w:r w:rsidRPr="00F61377">
        <w:t xml:space="preserve">Семенова, И. И. SQL стандарт в современных СУБД: манипулирование </w:t>
      </w:r>
      <w:proofErr w:type="gramStart"/>
      <w:r w:rsidRPr="00F61377">
        <w:t>данными :</w:t>
      </w:r>
      <w:proofErr w:type="gramEnd"/>
      <w:r w:rsidRPr="00F61377">
        <w:t xml:space="preserve"> учебное пособие / И. И. Семенова, Е. О. Шершнева. — 2-е изд., </w:t>
      </w:r>
      <w:proofErr w:type="spellStart"/>
      <w:r w:rsidRPr="00F61377">
        <w:t>деривативн</w:t>
      </w:r>
      <w:proofErr w:type="spellEnd"/>
      <w:r w:rsidRPr="00F61377">
        <w:t xml:space="preserve">., </w:t>
      </w:r>
      <w:proofErr w:type="spellStart"/>
      <w:r w:rsidRPr="00F61377">
        <w:t>испр</w:t>
      </w:r>
      <w:proofErr w:type="spellEnd"/>
      <w:r w:rsidRPr="00F61377">
        <w:t xml:space="preserve">. и доп. — </w:t>
      </w:r>
      <w:proofErr w:type="gramStart"/>
      <w:r w:rsidRPr="00F61377">
        <w:t>Омск :</w:t>
      </w:r>
      <w:proofErr w:type="gramEnd"/>
      <w:r w:rsidRPr="00F61377">
        <w:t xml:space="preserve"> </w:t>
      </w:r>
      <w:proofErr w:type="spellStart"/>
      <w:r w:rsidRPr="00F61377">
        <w:t>СибАДИ</w:t>
      </w:r>
      <w:proofErr w:type="spellEnd"/>
      <w:r w:rsidRPr="00F61377">
        <w:t xml:space="preserve">, 2023. — 54 с. — ISBN 978-5-00113-242-4. — </w:t>
      </w:r>
      <w:proofErr w:type="gramStart"/>
      <w:r w:rsidRPr="00F61377">
        <w:t>Текст :</w:t>
      </w:r>
      <w:proofErr w:type="gramEnd"/>
      <w:r w:rsidRPr="00F61377">
        <w:t xml:space="preserve"> электронный // Лань : электронно-библиотечная система. — URL: https://e.lanbook.com/book/407393 (дата обращения: 15.06.2024).</w:t>
      </w:r>
      <w:r w:rsidR="00592161" w:rsidRPr="00592161">
        <w:t xml:space="preserve"> </w:t>
      </w:r>
    </w:p>
    <w:p w14:paraId="132A0F9E" w14:textId="2F57FE12" w:rsidR="00B913A5" w:rsidRDefault="00F61377" w:rsidP="00592161">
      <w:pPr>
        <w:pStyle w:val="a3"/>
        <w:numPr>
          <w:ilvl w:val="0"/>
          <w:numId w:val="11"/>
        </w:numPr>
      </w:pPr>
      <w:r w:rsidRPr="00F61377">
        <w:t xml:space="preserve">Фешина, Е. В. Базы данных : учебник / Е. В. Фешина, В. В. Ткаченко. — </w:t>
      </w:r>
      <w:proofErr w:type="gramStart"/>
      <w:r w:rsidRPr="00F61377">
        <w:t>Краснодар :</w:t>
      </w:r>
      <w:proofErr w:type="gramEnd"/>
      <w:r w:rsidRPr="00F61377">
        <w:t xml:space="preserve"> </w:t>
      </w:r>
      <w:proofErr w:type="spellStart"/>
      <w:r w:rsidRPr="00F61377">
        <w:t>КубГАУ</w:t>
      </w:r>
      <w:proofErr w:type="spellEnd"/>
      <w:r w:rsidRPr="00F61377">
        <w:t xml:space="preserve">, 2020. — 172 с. — ISBN 978-5-907402-36-2. — </w:t>
      </w:r>
      <w:proofErr w:type="gramStart"/>
      <w:r w:rsidRPr="00F61377">
        <w:t>Текст :</w:t>
      </w:r>
      <w:proofErr w:type="gramEnd"/>
      <w:r w:rsidRPr="00F61377">
        <w:t xml:space="preserve"> электронный // Лань : электронно-библиотечная система. — URL: https://e.lanbook.com/book/254261 (дата обращения: 1</w:t>
      </w:r>
      <w:r>
        <w:t>5</w:t>
      </w:r>
      <w:r w:rsidRPr="00F61377">
        <w:t>.06.2024)</w:t>
      </w:r>
      <w:r w:rsidR="00592161" w:rsidRPr="00592161">
        <w:t>.</w:t>
      </w:r>
      <w:r w:rsidR="00B913A5">
        <w:br w:type="page"/>
      </w:r>
    </w:p>
    <w:p w14:paraId="2BA0A1F8" w14:textId="77777777" w:rsidR="00C41B51" w:rsidRPr="005A50B2" w:rsidRDefault="00C41B51" w:rsidP="00C41B51">
      <w:pPr>
        <w:spacing w:line="288" w:lineRule="auto"/>
        <w:ind w:firstLine="360"/>
        <w:jc w:val="right"/>
        <w:rPr>
          <w:sz w:val="36"/>
          <w:szCs w:val="24"/>
        </w:rPr>
      </w:pPr>
      <w:bookmarkStart w:id="13" w:name="_mm8eg0qo3pcb" w:colFirst="0" w:colLast="0"/>
      <w:bookmarkStart w:id="14" w:name="_Toc168538430"/>
      <w:bookmarkEnd w:id="13"/>
    </w:p>
    <w:tbl>
      <w:tblPr>
        <w:tblStyle w:val="ac"/>
        <w:tblW w:w="0" w:type="auto"/>
        <w:tblInd w:w="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41B51" w14:paraId="11D72A2F" w14:textId="77777777" w:rsidTr="00C41B51">
        <w:tc>
          <w:tcPr>
            <w:tcW w:w="84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25F97" w14:textId="77777777" w:rsidR="00C41B51" w:rsidRDefault="00C41B51">
            <w:pPr>
              <w:spacing w:after="120"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организации – разработчика ТЗ на АС</w:t>
            </w:r>
          </w:p>
          <w:p w14:paraId="5AC9FC0B" w14:textId="77777777" w:rsidR="00C41B51" w:rsidRDefault="00C41B51">
            <w:pPr>
              <w:spacing w:after="120" w:line="288" w:lineRule="auto"/>
              <w:jc w:val="center"/>
              <w:rPr>
                <w:sz w:val="20"/>
                <w:szCs w:val="20"/>
              </w:rPr>
            </w:pPr>
          </w:p>
        </w:tc>
      </w:tr>
      <w:tr w:rsidR="00C41B51" w14:paraId="6E08D49D" w14:textId="77777777" w:rsidTr="00C41B51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067A0E0A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УТВЕРЖДАЮ</w:t>
            </w:r>
          </w:p>
          <w:p w14:paraId="13795B9E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Руководитель </w:t>
            </w:r>
          </w:p>
          <w:p w14:paraId="31BC88E7" w14:textId="77777777" w:rsidR="00C41B51" w:rsidRDefault="00C41B51">
            <w:pPr>
              <w:spacing w:line="240" w:lineRule="aut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должность, наименование </w:t>
            </w:r>
          </w:p>
          <w:p w14:paraId="28DCCADB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предприятия – заказчика АС</w:t>
            </w:r>
          </w:p>
          <w:p w14:paraId="395EEB3B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  <w:p w14:paraId="09730EB4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Личная подпись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Расшифровка подписи</w:t>
            </w:r>
          </w:p>
          <w:p w14:paraId="1E07C1D2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  <w:p w14:paraId="2AA35222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(печать)</w:t>
            </w:r>
          </w:p>
          <w:p w14:paraId="5692A8B5" w14:textId="77777777" w:rsidR="00C41B51" w:rsidRDefault="00C41B51">
            <w:pPr>
              <w:spacing w:line="240" w:lineRule="auto"/>
              <w:rPr>
                <w:rFonts w:ascii="WenQuanYi Micro Hei" w:hAnsi="WenQuanYi Micro Hei" w:cs="Liberation Sans"/>
                <w:sz w:val="36"/>
                <w:szCs w:val="24"/>
                <w:lang w:val="en-US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  <w:lang w:val="en-US"/>
              </w:rPr>
              <w:t>Дата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___________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535F1719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УТВЕРЖДАЮ</w:t>
            </w:r>
          </w:p>
          <w:p w14:paraId="0205F0C7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Руководитель </w:t>
            </w:r>
          </w:p>
          <w:p w14:paraId="38F2BBD7" w14:textId="77777777" w:rsidR="00C41B51" w:rsidRDefault="00C41B51">
            <w:pPr>
              <w:spacing w:line="240" w:lineRule="aut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должность, наименование </w:t>
            </w:r>
          </w:p>
          <w:p w14:paraId="531CEDC4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предприятия – разработчика АС</w:t>
            </w:r>
          </w:p>
          <w:p w14:paraId="17DA4DB3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  <w:p w14:paraId="2CE3892C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Личная подпись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Расшифровка подписи</w:t>
            </w:r>
          </w:p>
          <w:p w14:paraId="301218DA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  <w:p w14:paraId="4150420E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(печать)</w:t>
            </w:r>
          </w:p>
          <w:p w14:paraId="3F02EB47" w14:textId="77777777" w:rsidR="00C41B51" w:rsidRDefault="00C41B51">
            <w:pPr>
              <w:spacing w:line="288" w:lineRule="auto"/>
              <w:rPr>
                <w:rFonts w:ascii="WenQuanYi Micro Hei" w:hAnsi="WenQuanYi Micro Hei" w:cs="Liberation Sans"/>
                <w:sz w:val="36"/>
                <w:szCs w:val="24"/>
                <w:lang w:val="en-US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  <w:lang w:val="en-US"/>
              </w:rPr>
              <w:t>Дата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___________</w:t>
            </w:r>
          </w:p>
        </w:tc>
      </w:tr>
    </w:tbl>
    <w:p w14:paraId="63D1725C" w14:textId="77777777" w:rsidR="00C41B51" w:rsidRDefault="00C41B51" w:rsidP="00C41B51">
      <w:pPr>
        <w:pBdr>
          <w:bottom w:val="single" w:sz="12" w:space="1" w:color="auto"/>
        </w:pBdr>
        <w:spacing w:line="288" w:lineRule="auto"/>
        <w:ind w:firstLine="360"/>
        <w:jc w:val="right"/>
        <w:rPr>
          <w:rFonts w:eastAsia="DejaVu Sans"/>
          <w:color w:val="000000"/>
          <w:sz w:val="36"/>
        </w:rPr>
      </w:pPr>
    </w:p>
    <w:p w14:paraId="751D1FD7" w14:textId="77777777" w:rsidR="00C41B51" w:rsidRDefault="00C41B51" w:rsidP="00C41B51">
      <w:pPr>
        <w:pBdr>
          <w:bottom w:val="single" w:sz="12" w:space="1" w:color="auto"/>
        </w:pBdr>
        <w:spacing w:line="288" w:lineRule="auto"/>
        <w:ind w:firstLine="360"/>
        <w:jc w:val="right"/>
      </w:pPr>
    </w:p>
    <w:p w14:paraId="795B74F0" w14:textId="77777777" w:rsidR="00C41B51" w:rsidRDefault="00C41B51" w:rsidP="00C41B51">
      <w:pPr>
        <w:spacing w:line="288" w:lineRule="auto"/>
        <w:ind w:firstLine="360"/>
        <w:jc w:val="center"/>
      </w:pPr>
      <w:r>
        <w:t>наименование вида АС</w:t>
      </w:r>
    </w:p>
    <w:p w14:paraId="44A20283" w14:textId="77777777" w:rsidR="00C41B51" w:rsidRDefault="00C41B51" w:rsidP="00C41B51">
      <w:pPr>
        <w:pBdr>
          <w:bottom w:val="single" w:sz="12" w:space="1" w:color="auto"/>
        </w:pBdr>
        <w:spacing w:line="288" w:lineRule="auto"/>
        <w:ind w:firstLine="360"/>
        <w:jc w:val="right"/>
      </w:pPr>
    </w:p>
    <w:p w14:paraId="16474804" w14:textId="77777777" w:rsidR="00C41B51" w:rsidRDefault="00C41B51" w:rsidP="00C41B51">
      <w:pPr>
        <w:spacing w:line="288" w:lineRule="auto"/>
        <w:ind w:firstLine="360"/>
        <w:jc w:val="center"/>
      </w:pPr>
      <w:r>
        <w:t>наименование объекта автоматизации</w:t>
      </w:r>
    </w:p>
    <w:p w14:paraId="47A26E8F" w14:textId="77777777" w:rsidR="00C41B51" w:rsidRDefault="00C41B51" w:rsidP="00C41B51">
      <w:pPr>
        <w:pBdr>
          <w:bottom w:val="single" w:sz="12" w:space="1" w:color="auto"/>
        </w:pBdr>
        <w:spacing w:line="288" w:lineRule="auto"/>
        <w:ind w:firstLine="360"/>
        <w:jc w:val="right"/>
      </w:pPr>
    </w:p>
    <w:p w14:paraId="3D784B20" w14:textId="77777777" w:rsidR="00C41B51" w:rsidRDefault="00C41B51" w:rsidP="00C41B51">
      <w:pPr>
        <w:spacing w:line="288" w:lineRule="auto"/>
        <w:ind w:firstLine="360"/>
        <w:jc w:val="center"/>
      </w:pPr>
      <w:r>
        <w:t>сокращённое наименование АС</w:t>
      </w:r>
    </w:p>
    <w:p w14:paraId="4AE6E909" w14:textId="77777777" w:rsidR="00C41B51" w:rsidRDefault="00C41B51" w:rsidP="00C41B51">
      <w:pPr>
        <w:spacing w:line="288" w:lineRule="auto"/>
        <w:ind w:firstLine="360"/>
        <w:jc w:val="right"/>
      </w:pPr>
    </w:p>
    <w:p w14:paraId="1786D304" w14:textId="77777777" w:rsidR="00C41B51" w:rsidRDefault="00C41B51" w:rsidP="00C41B51">
      <w:pPr>
        <w:spacing w:line="288" w:lineRule="auto"/>
        <w:ind w:firstLine="360"/>
        <w:jc w:val="right"/>
      </w:pPr>
    </w:p>
    <w:p w14:paraId="2A5A04A4" w14:textId="77777777" w:rsidR="00C41B51" w:rsidRDefault="00C41B51" w:rsidP="00C41B51">
      <w:pPr>
        <w:spacing w:line="288" w:lineRule="auto"/>
        <w:ind w:firstLine="360"/>
        <w:jc w:val="center"/>
        <w:rPr>
          <w:b/>
          <w:bCs/>
        </w:rPr>
      </w:pPr>
      <w:r>
        <w:rPr>
          <w:b/>
          <w:bCs/>
        </w:rPr>
        <w:t>ТЕХНИЧЕСКОЕ ЗАДАНИЕ</w:t>
      </w:r>
    </w:p>
    <w:p w14:paraId="5A70C64B" w14:textId="77777777" w:rsidR="00C41B51" w:rsidRDefault="00C41B51" w:rsidP="00C41B51">
      <w:pPr>
        <w:spacing w:line="288" w:lineRule="auto"/>
        <w:ind w:firstLine="360"/>
        <w:jc w:val="center"/>
      </w:pPr>
      <w:r>
        <w:t>на ________ листах</w:t>
      </w:r>
    </w:p>
    <w:p w14:paraId="3374065C" w14:textId="77777777" w:rsidR="00C41B51" w:rsidRDefault="00C41B51" w:rsidP="00C41B51">
      <w:pPr>
        <w:spacing w:line="288" w:lineRule="auto"/>
        <w:ind w:firstLine="360"/>
        <w:jc w:val="center"/>
      </w:pPr>
      <w:r>
        <w:t>Действует с ___________________</w:t>
      </w:r>
    </w:p>
    <w:p w14:paraId="0524CC78" w14:textId="77777777" w:rsidR="00C41B51" w:rsidRDefault="00C41B51" w:rsidP="00C41B51">
      <w:pPr>
        <w:spacing w:line="288" w:lineRule="auto"/>
        <w:ind w:firstLine="360"/>
        <w:jc w:val="right"/>
      </w:pPr>
    </w:p>
    <w:p w14:paraId="6FC4D149" w14:textId="77777777" w:rsidR="00C41B51" w:rsidRDefault="00C41B51" w:rsidP="00C41B51">
      <w:pPr>
        <w:spacing w:line="288" w:lineRule="auto"/>
        <w:ind w:firstLine="360"/>
        <w:jc w:val="right"/>
      </w:pPr>
    </w:p>
    <w:p w14:paraId="6C9DD879" w14:textId="77777777" w:rsidR="00C41B51" w:rsidRDefault="00C41B51" w:rsidP="00C41B51">
      <w:pPr>
        <w:spacing w:line="288" w:lineRule="auto"/>
        <w:ind w:firstLine="360"/>
        <w:jc w:val="right"/>
      </w:pPr>
    </w:p>
    <w:p w14:paraId="7E869D01" w14:textId="77777777" w:rsidR="00C41B51" w:rsidRDefault="00C41B51" w:rsidP="00C41B51">
      <w:pPr>
        <w:spacing w:line="288" w:lineRule="auto"/>
        <w:ind w:firstLine="360"/>
        <w:jc w:val="right"/>
      </w:pPr>
    </w:p>
    <w:p w14:paraId="0D4223BB" w14:textId="77777777" w:rsidR="00C41B51" w:rsidRDefault="00C41B51" w:rsidP="00C41B51">
      <w:pPr>
        <w:spacing w:line="240" w:lineRule="auto"/>
        <w:ind w:right="3968"/>
        <w:jc w:val="center"/>
        <w:rPr>
          <w:sz w:val="18"/>
          <w:szCs w:val="18"/>
        </w:rPr>
      </w:pPr>
      <w:r>
        <w:rPr>
          <w:sz w:val="18"/>
          <w:szCs w:val="18"/>
        </w:rPr>
        <w:t>СОГЛАСОВАНО</w:t>
      </w:r>
    </w:p>
    <w:p w14:paraId="3D6173DB" w14:textId="77777777" w:rsidR="00C41B51" w:rsidRDefault="00C41B51" w:rsidP="00C41B51">
      <w:pPr>
        <w:spacing w:line="240" w:lineRule="auto"/>
        <w:ind w:right="3968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Руководитель </w:t>
      </w:r>
    </w:p>
    <w:p w14:paraId="5EA677DE" w14:textId="77777777" w:rsidR="00C41B51" w:rsidRDefault="00C41B51" w:rsidP="00C41B51">
      <w:pPr>
        <w:spacing w:line="240" w:lineRule="auto"/>
        <w:ind w:right="3968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должность, наименование согласующей организации</w:t>
      </w:r>
    </w:p>
    <w:p w14:paraId="33515B49" w14:textId="77777777" w:rsidR="00C41B51" w:rsidRDefault="00C41B51" w:rsidP="00C41B51">
      <w:pPr>
        <w:spacing w:line="240" w:lineRule="auto"/>
        <w:ind w:right="3968"/>
        <w:jc w:val="center"/>
        <w:rPr>
          <w:sz w:val="18"/>
          <w:szCs w:val="18"/>
        </w:rPr>
      </w:pPr>
    </w:p>
    <w:p w14:paraId="5327DEFA" w14:textId="77777777" w:rsidR="00C41B51" w:rsidRDefault="00C41B51" w:rsidP="00C41B51">
      <w:pPr>
        <w:spacing w:line="240" w:lineRule="auto"/>
        <w:ind w:right="3968"/>
        <w:jc w:val="center"/>
        <w:rPr>
          <w:sz w:val="18"/>
          <w:szCs w:val="18"/>
        </w:rPr>
      </w:pPr>
      <w:r>
        <w:rPr>
          <w:sz w:val="18"/>
          <w:szCs w:val="18"/>
        </w:rPr>
        <w:t>Личная подпись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Расшифровка подписи</w:t>
      </w:r>
    </w:p>
    <w:p w14:paraId="3BA20665" w14:textId="77777777" w:rsidR="00C41B51" w:rsidRDefault="00C41B51" w:rsidP="00C41B51">
      <w:pPr>
        <w:spacing w:line="240" w:lineRule="auto"/>
        <w:ind w:right="3968"/>
        <w:jc w:val="center"/>
        <w:rPr>
          <w:sz w:val="18"/>
          <w:szCs w:val="18"/>
        </w:rPr>
      </w:pPr>
    </w:p>
    <w:p w14:paraId="51DC27E8" w14:textId="77777777" w:rsidR="00C41B51" w:rsidRDefault="00C41B51" w:rsidP="00C41B51">
      <w:pPr>
        <w:spacing w:line="240" w:lineRule="auto"/>
        <w:ind w:right="3968"/>
        <w:jc w:val="center"/>
        <w:rPr>
          <w:sz w:val="18"/>
          <w:szCs w:val="18"/>
        </w:rPr>
      </w:pPr>
      <w:r>
        <w:rPr>
          <w:sz w:val="18"/>
          <w:szCs w:val="18"/>
        </w:rPr>
        <w:t>(печать)</w:t>
      </w:r>
    </w:p>
    <w:p w14:paraId="05F3D99C" w14:textId="77777777" w:rsidR="00C41B51" w:rsidRDefault="00C41B51" w:rsidP="00C41B51">
      <w:pPr>
        <w:spacing w:line="288" w:lineRule="auto"/>
        <w:ind w:right="3968"/>
      </w:pP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  <w:lang w:val="en-US"/>
        </w:rPr>
        <w:t>Дата</w:t>
      </w:r>
      <w:proofErr w:type="spellEnd"/>
      <w:r>
        <w:rPr>
          <w:sz w:val="18"/>
          <w:szCs w:val="18"/>
          <w:lang w:val="en-US"/>
        </w:rPr>
        <w:t xml:space="preserve"> ___________</w:t>
      </w:r>
    </w:p>
    <w:p w14:paraId="76EFDF7B" w14:textId="77777777" w:rsidR="00C41B51" w:rsidRDefault="00C41B51" w:rsidP="00C41B51">
      <w:pPr>
        <w:suppressAutoHyphens/>
        <w:spacing w:line="240" w:lineRule="auto"/>
        <w:rPr>
          <w:rFonts w:ascii="WenQuanYi Micro Hei" w:hAnsi="WenQuanYi Micro Hei" w:cs="Liberation Sans"/>
          <w:sz w:val="36"/>
          <w:szCs w:val="24"/>
        </w:rPr>
      </w:pPr>
      <w:r>
        <w:br w:type="page"/>
      </w:r>
    </w:p>
    <w:p w14:paraId="545AF22C" w14:textId="4DFA1F19" w:rsidR="00AB1FBF" w:rsidRPr="00AB1FBF" w:rsidRDefault="00AB1FBF" w:rsidP="00AB1FBF">
      <w:pPr>
        <w:pStyle w:val="2"/>
      </w:pPr>
      <w:bookmarkStart w:id="15" w:name="_Toc169602790"/>
      <w:r w:rsidRPr="00AB1FBF">
        <w:lastRenderedPageBreak/>
        <w:t>Глава 1. Общие сведения</w:t>
      </w:r>
      <w:bookmarkEnd w:id="14"/>
      <w:bookmarkEnd w:id="15"/>
    </w:p>
    <w:p w14:paraId="400961D1" w14:textId="77777777" w:rsidR="00AB1FBF" w:rsidRPr="00AB1FBF" w:rsidRDefault="00AB1FBF" w:rsidP="00AB1FBF">
      <w:pPr>
        <w:pStyle w:val="3"/>
      </w:pPr>
      <w:bookmarkStart w:id="16" w:name="_11v39jp95jkj" w:colFirst="0" w:colLast="0"/>
      <w:bookmarkStart w:id="17" w:name="_Toc168538431"/>
      <w:bookmarkStart w:id="18" w:name="_Toc169602791"/>
      <w:bookmarkEnd w:id="16"/>
      <w:r w:rsidRPr="00AB1FBF">
        <w:t>1.1 Наименование системы</w:t>
      </w:r>
      <w:bookmarkEnd w:id="17"/>
      <w:bookmarkEnd w:id="18"/>
    </w:p>
    <w:p w14:paraId="42FA74FA" w14:textId="6388F094" w:rsidR="00AB1FBF" w:rsidRPr="00AB1FBF" w:rsidRDefault="00AB1FBF" w:rsidP="00AB1FBF">
      <w:pPr>
        <w:jc w:val="left"/>
      </w:pPr>
      <w:r w:rsidRPr="00AB1FBF">
        <w:t>Полное наименование разрабатываемой системы – «Автоматизированное веб-приложение «</w:t>
      </w:r>
      <w:r w:rsidR="001B1397">
        <w:t>Спорткомплекс. Филиалы</w:t>
      </w:r>
      <w:r w:rsidRPr="00AB1FBF">
        <w:t>».</w:t>
      </w:r>
    </w:p>
    <w:p w14:paraId="1D6683CC" w14:textId="1E538890" w:rsidR="00AB1FBF" w:rsidRPr="00AB1FBF" w:rsidRDefault="00AB1FBF" w:rsidP="00AB1FBF">
      <w:pPr>
        <w:jc w:val="left"/>
      </w:pPr>
      <w:r w:rsidRPr="00AB1FBF">
        <w:t>Краткое наименование –</w:t>
      </w:r>
      <w:r w:rsidRPr="00AB1FBF">
        <w:rPr>
          <w:color w:val="FF0000"/>
        </w:rPr>
        <w:t xml:space="preserve"> </w:t>
      </w:r>
      <w:r w:rsidRPr="00AB1FBF">
        <w:t>Веб-приложение «</w:t>
      </w:r>
      <w:r w:rsidR="001B1397">
        <w:t>Спорткомплекс. Филиалы</w:t>
      </w:r>
      <w:r w:rsidRPr="00AB1FBF">
        <w:t>».</w:t>
      </w:r>
    </w:p>
    <w:p w14:paraId="00DAEEF2" w14:textId="77777777" w:rsidR="00AB1FBF" w:rsidRPr="00AB1FBF" w:rsidRDefault="00AB1FBF" w:rsidP="00AB1FBF">
      <w:pPr>
        <w:pStyle w:val="3"/>
      </w:pPr>
      <w:bookmarkStart w:id="19" w:name="_2ipz6jwn5d7p" w:colFirst="0" w:colLast="0"/>
      <w:bookmarkStart w:id="20" w:name="_Toc168538432"/>
      <w:bookmarkStart w:id="21" w:name="_Toc169602792"/>
      <w:bookmarkEnd w:id="19"/>
      <w:r w:rsidRPr="00AB1FBF">
        <w:t>1.2 Наименование заказчика и исполнителя</w:t>
      </w:r>
      <w:bookmarkEnd w:id="20"/>
      <w:bookmarkEnd w:id="21"/>
    </w:p>
    <w:p w14:paraId="6A0D787A" w14:textId="77777777" w:rsidR="00AB1FBF" w:rsidRPr="00AB1FBF" w:rsidRDefault="00AB1FBF" w:rsidP="00AB1FBF">
      <w:pPr>
        <w:jc w:val="left"/>
      </w:pPr>
      <w:r w:rsidRPr="00AB1FBF">
        <w:t>Организация: ФГБОУ ВО Пермский ГАТУ.</w:t>
      </w:r>
    </w:p>
    <w:p w14:paraId="21D3D3DD" w14:textId="77777777" w:rsidR="00AB1FBF" w:rsidRPr="00AB1FBF" w:rsidRDefault="00AB1FBF" w:rsidP="00AB1FBF">
      <w:pPr>
        <w:jc w:val="left"/>
      </w:pPr>
      <w:r w:rsidRPr="00AB1FBF">
        <w:t>Адрес: ул. Петропавловская, 23.</w:t>
      </w:r>
    </w:p>
    <w:p w14:paraId="567387AC" w14:textId="25246102" w:rsidR="00AB1FBF" w:rsidRPr="00AB1FBF" w:rsidRDefault="00AB1FBF" w:rsidP="00AB1FBF">
      <w:pPr>
        <w:jc w:val="left"/>
      </w:pPr>
      <w:r w:rsidRPr="00AB1FBF">
        <w:t>Телефон: +7 (</w:t>
      </w:r>
      <w:r w:rsidR="001B1397">
        <w:t>265</w:t>
      </w:r>
      <w:r w:rsidRPr="00AB1FBF">
        <w:t xml:space="preserve">) </w:t>
      </w:r>
      <w:r w:rsidR="001B1397">
        <w:t>312</w:t>
      </w:r>
      <w:r w:rsidRPr="00AB1FBF">
        <w:t>-9</w:t>
      </w:r>
      <w:r w:rsidR="001B1397">
        <w:t>5</w:t>
      </w:r>
      <w:r w:rsidRPr="00AB1FBF">
        <w:t>-</w:t>
      </w:r>
      <w:r w:rsidR="001B1397">
        <w:t>96</w:t>
      </w:r>
      <w:r w:rsidRPr="00AB1FBF">
        <w:t>;</w:t>
      </w:r>
    </w:p>
    <w:p w14:paraId="2928A8C7" w14:textId="0A10E544" w:rsidR="00AB1FBF" w:rsidRPr="00AB1FBF" w:rsidRDefault="00AB1FBF" w:rsidP="00AB1FBF">
      <w:pPr>
        <w:jc w:val="left"/>
      </w:pPr>
      <w:r w:rsidRPr="00AB1FBF">
        <w:t xml:space="preserve">Исполнитель: </w:t>
      </w:r>
      <w:r w:rsidR="001B1397">
        <w:t>Плотников Павел Сергеевич</w:t>
      </w:r>
      <w:r w:rsidRPr="00AB1FBF">
        <w:t>.</w:t>
      </w:r>
    </w:p>
    <w:p w14:paraId="17DFA539" w14:textId="77777777" w:rsidR="00AB1FBF" w:rsidRPr="00AB1FBF" w:rsidRDefault="00AB1FBF" w:rsidP="00AB1FBF">
      <w:pPr>
        <w:pStyle w:val="3"/>
      </w:pPr>
      <w:bookmarkStart w:id="22" w:name="_3w0bgiporr9e" w:colFirst="0" w:colLast="0"/>
      <w:bookmarkStart w:id="23" w:name="_Toc168538433"/>
      <w:bookmarkStart w:id="24" w:name="_Toc169602793"/>
      <w:bookmarkEnd w:id="22"/>
      <w:r w:rsidRPr="00AB1FBF">
        <w:t>1.3 Плановые сроки начала и окончания работ</w:t>
      </w:r>
      <w:bookmarkEnd w:id="23"/>
      <w:bookmarkEnd w:id="24"/>
    </w:p>
    <w:p w14:paraId="79D247C2" w14:textId="0AE4FAAB" w:rsidR="00AB1FBF" w:rsidRPr="00AB1FBF" w:rsidRDefault="00AB1FBF" w:rsidP="00AB1FBF">
      <w:pPr>
        <w:jc w:val="left"/>
      </w:pPr>
      <w:r w:rsidRPr="00AB1FBF">
        <w:t>Дата начала работ:</w:t>
      </w:r>
      <w:r w:rsidR="004E0C41">
        <w:t xml:space="preserve"> </w:t>
      </w:r>
      <w:r w:rsidR="001B1397">
        <w:t>17</w:t>
      </w:r>
      <w:r w:rsidRPr="00AB1FBF">
        <w:t>.0</w:t>
      </w:r>
      <w:r w:rsidR="004E0C41">
        <w:t>5</w:t>
      </w:r>
      <w:r w:rsidRPr="00AB1FBF">
        <w:t>.202</w:t>
      </w:r>
      <w:r w:rsidR="003F6B68">
        <w:t>4</w:t>
      </w:r>
      <w:r w:rsidRPr="00AB1FBF">
        <w:t>.</w:t>
      </w:r>
    </w:p>
    <w:p w14:paraId="1317C555" w14:textId="5F789F55" w:rsidR="00AB1FBF" w:rsidRPr="00AB1FBF" w:rsidRDefault="00AB1FBF" w:rsidP="00AB1FBF">
      <w:pPr>
        <w:jc w:val="left"/>
      </w:pPr>
      <w:r w:rsidRPr="00AB1FBF">
        <w:t>Дата окончания работ:</w:t>
      </w:r>
      <w:r w:rsidR="00431843">
        <w:t xml:space="preserve"> </w:t>
      </w:r>
      <w:r w:rsidR="001B1397">
        <w:t>17</w:t>
      </w:r>
      <w:r w:rsidRPr="00AB1FBF">
        <w:t>.0</w:t>
      </w:r>
      <w:r w:rsidR="00F958AD">
        <w:t>6</w:t>
      </w:r>
      <w:r w:rsidRPr="00AB1FBF">
        <w:t>.202</w:t>
      </w:r>
      <w:r w:rsidR="003F6B68">
        <w:t>4</w:t>
      </w:r>
      <w:r w:rsidRPr="00AB1FBF">
        <w:t>.</w:t>
      </w:r>
    </w:p>
    <w:p w14:paraId="11F9F811" w14:textId="14FC644D" w:rsidR="00AB1FBF" w:rsidRPr="00AB1FBF" w:rsidRDefault="00272574" w:rsidP="00AB1FBF">
      <w:pPr>
        <w:pStyle w:val="3"/>
      </w:pPr>
      <w:bookmarkStart w:id="25" w:name="_oux2nfb9mjcs" w:colFirst="0" w:colLast="0"/>
      <w:bookmarkStart w:id="26" w:name="_Toc168538434"/>
      <w:bookmarkStart w:id="27" w:name="_Toc169602794"/>
      <w:bookmarkEnd w:id="25"/>
      <w:r>
        <w:t>Глава 2</w:t>
      </w:r>
      <w:r w:rsidR="003821D8">
        <w:t xml:space="preserve"> </w:t>
      </w:r>
      <w:r w:rsidR="00AB1FBF" w:rsidRPr="00AB1FBF">
        <w:t>Назначение и цели создания системы</w:t>
      </w:r>
      <w:bookmarkEnd w:id="26"/>
      <w:bookmarkEnd w:id="27"/>
    </w:p>
    <w:p w14:paraId="66F9FFA1" w14:textId="26048B0F" w:rsidR="00592161" w:rsidRPr="00592161" w:rsidRDefault="00AD505D" w:rsidP="00AD505D">
      <w:pPr>
        <w:ind w:firstLine="360"/>
      </w:pPr>
      <w:bookmarkStart w:id="28" w:name="_68eor0vc77og" w:colFirst="0" w:colLast="0"/>
      <w:bookmarkEnd w:id="28"/>
      <w:r>
        <w:t>Целью создания веб-приложения для учета информации о филиалах является предоставление сотрудникам возможности удобного и быстрого взаимодействия с информацией о филиалах, ее изменения, удаления и добавления.</w:t>
      </w:r>
      <w:r w:rsidR="00592161" w:rsidRPr="00592161">
        <w:t xml:space="preserve"> Основные цели проекта включают в себя:</w:t>
      </w:r>
    </w:p>
    <w:p w14:paraId="1FD0A725" w14:textId="31966788" w:rsidR="00592161" w:rsidRPr="00592161" w:rsidRDefault="00592161" w:rsidP="00592161">
      <w:pPr>
        <w:numPr>
          <w:ilvl w:val="0"/>
          <w:numId w:val="18"/>
        </w:numPr>
      </w:pPr>
      <w:r w:rsidRPr="00592161">
        <w:t xml:space="preserve">Сбор и </w:t>
      </w:r>
      <w:r w:rsidR="00AD505D">
        <w:t>систематизация информации о филиалах, их секциях</w:t>
      </w:r>
      <w:r w:rsidRPr="00592161">
        <w:t>.</w:t>
      </w:r>
    </w:p>
    <w:p w14:paraId="487B4781" w14:textId="2809A401" w:rsidR="00592161" w:rsidRPr="00592161" w:rsidRDefault="00AD505D" w:rsidP="00AD505D">
      <w:pPr>
        <w:numPr>
          <w:ilvl w:val="0"/>
          <w:numId w:val="18"/>
        </w:numPr>
      </w:pPr>
      <w:r>
        <w:t>Возможность</w:t>
      </w:r>
      <w:r w:rsidR="00592161" w:rsidRPr="00592161">
        <w:t xml:space="preserve"> </w:t>
      </w:r>
      <w:r>
        <w:t>редактирования информации о филиалах и их секциях, повышающая продуктивность сотрудников и актуальность предоставляемой информации</w:t>
      </w:r>
      <w:r w:rsidR="00592161" w:rsidRPr="00592161">
        <w:t>.</w:t>
      </w:r>
    </w:p>
    <w:p w14:paraId="59227943" w14:textId="50D8ACA5" w:rsidR="000C7077" w:rsidRPr="00592161" w:rsidRDefault="00592161" w:rsidP="000C7077">
      <w:pPr>
        <w:numPr>
          <w:ilvl w:val="0"/>
          <w:numId w:val="18"/>
        </w:numPr>
      </w:pPr>
      <w:r w:rsidRPr="00592161">
        <w:t xml:space="preserve">Реализация функционала сортировки и фильтрации обзоров для удобства </w:t>
      </w:r>
      <w:r w:rsidR="00AD505D">
        <w:t>сотрудников</w:t>
      </w:r>
      <w:r w:rsidRPr="00592161">
        <w:t xml:space="preserve"> при поиске нужной информации.</w:t>
      </w:r>
    </w:p>
    <w:p w14:paraId="3CBAB972" w14:textId="77777777" w:rsidR="000C7077" w:rsidRDefault="000C7077" w:rsidP="000C7077">
      <w:pPr>
        <w:ind w:firstLine="360"/>
      </w:pPr>
    </w:p>
    <w:p w14:paraId="21BFC19E" w14:textId="3415A07D" w:rsidR="00592161" w:rsidRPr="00592161" w:rsidRDefault="00592161" w:rsidP="000C7077">
      <w:pPr>
        <w:ind w:firstLine="360"/>
      </w:pPr>
      <w:r w:rsidRPr="00592161">
        <w:t>Достижение поставленных целей приведет к следующим положительным результатам:</w:t>
      </w:r>
    </w:p>
    <w:p w14:paraId="54738883" w14:textId="0CF9419B" w:rsidR="00592161" w:rsidRPr="00592161" w:rsidRDefault="00592161" w:rsidP="00592161">
      <w:pPr>
        <w:numPr>
          <w:ilvl w:val="0"/>
          <w:numId w:val="19"/>
        </w:numPr>
      </w:pPr>
      <w:r w:rsidRPr="00592161">
        <w:lastRenderedPageBreak/>
        <w:t xml:space="preserve">Улучшение доступности информации о </w:t>
      </w:r>
      <w:r w:rsidR="00885802">
        <w:t>филиалах спорткомплекса</w:t>
      </w:r>
      <w:r w:rsidRPr="00592161">
        <w:t xml:space="preserve"> для пользователей</w:t>
      </w:r>
      <w:r w:rsidR="00885802">
        <w:t xml:space="preserve"> и сотрудников</w:t>
      </w:r>
      <w:r w:rsidRPr="00592161">
        <w:t xml:space="preserve">, что способствует принятию информированных решений о выборе </w:t>
      </w:r>
      <w:r w:rsidR="00885802">
        <w:t>спортивного комплекса</w:t>
      </w:r>
      <w:r w:rsidRPr="00592161">
        <w:t>.</w:t>
      </w:r>
    </w:p>
    <w:p w14:paraId="6F48F9AE" w14:textId="1E9DD908" w:rsidR="00592161" w:rsidRPr="00592161" w:rsidRDefault="00592161" w:rsidP="00592161">
      <w:pPr>
        <w:numPr>
          <w:ilvl w:val="0"/>
          <w:numId w:val="19"/>
        </w:numPr>
      </w:pPr>
      <w:r w:rsidRPr="00592161">
        <w:t xml:space="preserve">Создание удобного и функционального инструмента для </w:t>
      </w:r>
      <w:r w:rsidR="00885802">
        <w:t>ведения учета филиалов спорткомплекса</w:t>
      </w:r>
      <w:r w:rsidRPr="00592161">
        <w:t>.</w:t>
      </w:r>
    </w:p>
    <w:p w14:paraId="5E0E17B9" w14:textId="641FA404" w:rsidR="00AB1FBF" w:rsidRPr="000C7077" w:rsidRDefault="00AB1FBF" w:rsidP="000C7077">
      <w:pPr>
        <w:spacing w:after="160" w:line="259" w:lineRule="auto"/>
        <w:jc w:val="center"/>
        <w:rPr>
          <w:rFonts w:eastAsiaTheme="majorEastAsia"/>
          <w:b/>
          <w:bCs/>
          <w:color w:val="000000" w:themeColor="text1"/>
        </w:rPr>
      </w:pPr>
      <w:bookmarkStart w:id="29" w:name="_Toc168538435"/>
      <w:r w:rsidRPr="000C7077">
        <w:rPr>
          <w:b/>
          <w:bCs/>
        </w:rPr>
        <w:t>Глава</w:t>
      </w:r>
      <w:r w:rsidR="008306DB" w:rsidRPr="000C7077">
        <w:rPr>
          <w:b/>
          <w:bCs/>
        </w:rPr>
        <w:t xml:space="preserve"> </w:t>
      </w:r>
      <w:r w:rsidR="00257A50" w:rsidRPr="000C7077">
        <w:rPr>
          <w:b/>
          <w:bCs/>
        </w:rPr>
        <w:t>3</w:t>
      </w:r>
      <w:r w:rsidRPr="000C7077">
        <w:rPr>
          <w:b/>
          <w:bCs/>
        </w:rPr>
        <w:t>. Характеристика объекта автоматизации</w:t>
      </w:r>
      <w:bookmarkEnd w:id="29"/>
    </w:p>
    <w:p w14:paraId="126FC43A" w14:textId="3B6D42D3" w:rsidR="003C1CFE" w:rsidRPr="00412925" w:rsidRDefault="00AB1FBF" w:rsidP="00412925">
      <w:pPr>
        <w:jc w:val="left"/>
      </w:pPr>
      <w:r w:rsidRPr="00AB1FBF">
        <w:t>Объектом автоматизации является веб-приложение.</w:t>
      </w:r>
      <w:bookmarkStart w:id="30" w:name="_8wpn93qv7njg" w:colFirst="0" w:colLast="0"/>
      <w:bookmarkEnd w:id="30"/>
    </w:p>
    <w:p w14:paraId="234BD589" w14:textId="3BD4DC3D" w:rsidR="00AB1FBF" w:rsidRPr="00F539B1" w:rsidRDefault="00482396" w:rsidP="003C1CFE">
      <w:pPr>
        <w:pStyle w:val="3"/>
      </w:pPr>
      <w:bookmarkStart w:id="31" w:name="_Toc168538436"/>
      <w:bookmarkStart w:id="32" w:name="_Toc169602795"/>
      <w:r>
        <w:t xml:space="preserve">Глава </w:t>
      </w:r>
      <w:r w:rsidR="00AB1FBF">
        <w:t>4.</w:t>
      </w:r>
      <w:r w:rsidR="00AB1FBF" w:rsidRPr="003C1CFE">
        <w:rPr>
          <w:rFonts w:ascii="Arial" w:eastAsia="Arial" w:hAnsi="Arial" w:cs="Arial"/>
        </w:rPr>
        <w:t xml:space="preserve"> </w:t>
      </w:r>
      <w:r w:rsidR="00AB1FBF">
        <w:t>Требования к системе</w:t>
      </w:r>
      <w:bookmarkEnd w:id="31"/>
      <w:bookmarkEnd w:id="32"/>
      <w:r w:rsidR="00AB1FBF">
        <w:t xml:space="preserve"> </w:t>
      </w:r>
    </w:p>
    <w:p w14:paraId="2E985F11" w14:textId="190E27A2" w:rsidR="000C7077" w:rsidRPr="000C7077" w:rsidRDefault="000C7077" w:rsidP="000C7077">
      <w:bookmarkStart w:id="33" w:name="_Toc168538437"/>
      <w:r w:rsidRPr="000C7077">
        <w:t xml:space="preserve">Основные требования к веб-приложению </w:t>
      </w:r>
      <w:r>
        <w:t>«</w:t>
      </w:r>
      <w:r w:rsidR="00885802">
        <w:t>Спорткомплекс. Филиалы</w:t>
      </w:r>
      <w:r>
        <w:t>»</w:t>
      </w:r>
      <w:r w:rsidRPr="000C7077">
        <w:t>:</w:t>
      </w:r>
    </w:p>
    <w:p w14:paraId="2683D66F" w14:textId="77777777" w:rsidR="000C7077" w:rsidRPr="000C7077" w:rsidRDefault="000C7077" w:rsidP="000C7077">
      <w:pPr>
        <w:numPr>
          <w:ilvl w:val="0"/>
          <w:numId w:val="20"/>
        </w:numPr>
      </w:pPr>
      <w:r w:rsidRPr="000C7077">
        <w:t>Стабильность и функциональность: приложение должно обеспечивать надежную работу и полный функционал.</w:t>
      </w:r>
    </w:p>
    <w:p w14:paraId="2AC63033" w14:textId="77777777" w:rsidR="000C7077" w:rsidRPr="000C7077" w:rsidRDefault="000C7077" w:rsidP="000C7077">
      <w:pPr>
        <w:numPr>
          <w:ilvl w:val="0"/>
          <w:numId w:val="20"/>
        </w:numPr>
      </w:pPr>
      <w:r w:rsidRPr="000C7077">
        <w:t>Удобный интерфейс: пользовательский интерфейс должен быть интуитивно понятным и удобным для использования.</w:t>
      </w:r>
    </w:p>
    <w:p w14:paraId="1033E022" w14:textId="77777777" w:rsidR="000C7077" w:rsidRPr="000C7077" w:rsidRDefault="000C7077" w:rsidP="000C7077">
      <w:pPr>
        <w:numPr>
          <w:ilvl w:val="0"/>
          <w:numId w:val="20"/>
        </w:numPr>
      </w:pPr>
      <w:r w:rsidRPr="000C7077">
        <w:t>Лицензионное соответствие: все компоненты приложения должны быть лицензионными и соответствовать законодательству об авторских правах.</w:t>
      </w:r>
    </w:p>
    <w:p w14:paraId="312A3665" w14:textId="77777777" w:rsidR="000C7077" w:rsidRPr="000C7077" w:rsidRDefault="000C7077" w:rsidP="000C7077">
      <w:pPr>
        <w:numPr>
          <w:ilvl w:val="0"/>
          <w:numId w:val="20"/>
        </w:numPr>
      </w:pPr>
      <w:r w:rsidRPr="000C7077">
        <w:t>Информационная безопасность и ограничение доступа: приложение должно обеспечивать безопасность данных пользователей и контролировать доступ к ним.</w:t>
      </w:r>
    </w:p>
    <w:p w14:paraId="3B758374" w14:textId="77777777" w:rsidR="000C7077" w:rsidRPr="000C7077" w:rsidRDefault="000C7077" w:rsidP="000C7077">
      <w:pPr>
        <w:ind w:firstLine="360"/>
      </w:pPr>
      <w:r w:rsidRPr="000C7077">
        <w:t>Для выполнения этих требований необходимо использовать современные методы разработки программного обеспечения и технологии информационной безопасности.</w:t>
      </w:r>
    </w:p>
    <w:p w14:paraId="7A91A002" w14:textId="31FE1AA5" w:rsidR="000D59E3" w:rsidRPr="00AB1FBF" w:rsidRDefault="00335F06" w:rsidP="000D59E3">
      <w:pPr>
        <w:pStyle w:val="3"/>
      </w:pPr>
      <w:bookmarkStart w:id="34" w:name="_Toc169602796"/>
      <w:r w:rsidRPr="00335F06">
        <w:t>4</w:t>
      </w:r>
      <w:r w:rsidR="000D59E3" w:rsidRPr="00AB1FBF">
        <w:t>.</w:t>
      </w:r>
      <w:r w:rsidRPr="00335F06">
        <w:t>1</w:t>
      </w:r>
      <w:r w:rsidR="000D59E3" w:rsidRPr="00AB1FBF">
        <w:t xml:space="preserve"> Требования к способам и средствам связи для информационного обмена между компонентами</w:t>
      </w:r>
      <w:bookmarkEnd w:id="33"/>
      <w:bookmarkEnd w:id="34"/>
    </w:p>
    <w:p w14:paraId="4DEE8133" w14:textId="2DFBC8A3" w:rsidR="000C7077" w:rsidRPr="000C7077" w:rsidRDefault="000C7077" w:rsidP="000C7077">
      <w:pPr>
        <w:ind w:firstLine="360"/>
      </w:pPr>
      <w:bookmarkStart w:id="35" w:name="_Toc168538438"/>
      <w:r w:rsidRPr="000C7077">
        <w:t xml:space="preserve">Для обеспечения эффективного обмена информацией между компонентами системы необходимо использовать различные средства и методы. В контексте веб-приложения </w:t>
      </w:r>
      <w:r>
        <w:t>«</w:t>
      </w:r>
      <w:r w:rsidR="00885802">
        <w:t>Спорткомплекс. Филиалы</w:t>
      </w:r>
      <w:r>
        <w:t>»</w:t>
      </w:r>
      <w:r w:rsidRPr="000C7077">
        <w:t>, это включает в себя следующее:</w:t>
      </w:r>
    </w:p>
    <w:p w14:paraId="51DF542C" w14:textId="77777777" w:rsidR="000C7077" w:rsidRPr="000C7077" w:rsidRDefault="000C7077" w:rsidP="000C7077">
      <w:pPr>
        <w:numPr>
          <w:ilvl w:val="0"/>
          <w:numId w:val="21"/>
        </w:numPr>
        <w:rPr>
          <w:sz w:val="24"/>
          <w:szCs w:val="24"/>
        </w:rPr>
      </w:pPr>
      <w:r w:rsidRPr="000C7077">
        <w:lastRenderedPageBreak/>
        <w:t>Взаимодействие с базой данных: компоненты приложения должны взаимодействовать с базой данных для получения, сохранения и обновления информации об обзорах медиаконтента.</w:t>
      </w:r>
    </w:p>
    <w:p w14:paraId="396EFA58" w14:textId="34721FF2" w:rsidR="000D59E3" w:rsidRPr="00AB1FBF" w:rsidRDefault="00335F06" w:rsidP="000D59E3">
      <w:pPr>
        <w:pStyle w:val="3"/>
      </w:pPr>
      <w:bookmarkStart w:id="36" w:name="_Toc169602797"/>
      <w:r w:rsidRPr="00F539B1">
        <w:t>4</w:t>
      </w:r>
      <w:r w:rsidR="000D59E3" w:rsidRPr="00AB1FBF">
        <w:t>.</w:t>
      </w:r>
      <w:r w:rsidR="00E05980" w:rsidRPr="00F539B1">
        <w:t>1.1</w:t>
      </w:r>
      <w:r w:rsidR="000D59E3" w:rsidRPr="00AB1FBF">
        <w:t xml:space="preserve"> Перспективы развития, модернизация системы</w:t>
      </w:r>
      <w:bookmarkEnd w:id="35"/>
      <w:bookmarkEnd w:id="36"/>
    </w:p>
    <w:p w14:paraId="1291FBAF" w14:textId="311AB032" w:rsidR="000C7077" w:rsidRPr="000C7077" w:rsidRDefault="000C7077" w:rsidP="000C7077">
      <w:pPr>
        <w:ind w:firstLine="360"/>
      </w:pPr>
      <w:bookmarkStart w:id="37" w:name="_Toc168538439"/>
      <w:r w:rsidRPr="000C7077">
        <w:t xml:space="preserve">Для дальнейшего развития веб-приложения </w:t>
      </w:r>
      <w:r>
        <w:t>«</w:t>
      </w:r>
      <w:r w:rsidR="00885802">
        <w:t>Спорткомплекс. Филиалы</w:t>
      </w:r>
      <w:r>
        <w:t>»</w:t>
      </w:r>
      <w:r w:rsidRPr="000C7077">
        <w:t xml:space="preserve"> можно рассмотреть следующие направления:</w:t>
      </w:r>
    </w:p>
    <w:p w14:paraId="057121F9" w14:textId="77777777" w:rsidR="000C7077" w:rsidRPr="000C7077" w:rsidRDefault="000C7077" w:rsidP="000C7077">
      <w:pPr>
        <w:numPr>
          <w:ilvl w:val="0"/>
          <w:numId w:val="22"/>
        </w:numPr>
      </w:pPr>
      <w:r w:rsidRPr="000C7077">
        <w:t>Расширение функциональности: добавление новых возможностей, таких как возможность комментирования обзоров, создания персональных списков просмотра или чтения, рекомендации контента на основе предпочтений пользователей.</w:t>
      </w:r>
    </w:p>
    <w:p w14:paraId="6031062D" w14:textId="77777777" w:rsidR="000C7077" w:rsidRPr="000C7077" w:rsidRDefault="000C7077" w:rsidP="000C7077">
      <w:pPr>
        <w:numPr>
          <w:ilvl w:val="0"/>
          <w:numId w:val="22"/>
        </w:numPr>
      </w:pPr>
      <w:r w:rsidRPr="000C7077">
        <w:t>Улучшение интерфейса: доработка пользовательского интерфейса для повышения его удобства и привлекательности, адаптация под различные устройства и разрешения экранов.</w:t>
      </w:r>
    </w:p>
    <w:p w14:paraId="53C6D971" w14:textId="77777777" w:rsidR="000C7077" w:rsidRPr="000C7077" w:rsidRDefault="000C7077" w:rsidP="000C7077">
      <w:pPr>
        <w:numPr>
          <w:ilvl w:val="0"/>
          <w:numId w:val="22"/>
        </w:numPr>
      </w:pPr>
      <w:r w:rsidRPr="000C7077">
        <w:t>Расширение базы данных: добавление новых категорий медиаконтента, увеличение количества обзоров и пользователей.</w:t>
      </w:r>
    </w:p>
    <w:p w14:paraId="0E90AFE0" w14:textId="77777777" w:rsidR="000C7077" w:rsidRPr="000C7077" w:rsidRDefault="000C7077" w:rsidP="000C7077">
      <w:pPr>
        <w:numPr>
          <w:ilvl w:val="0"/>
          <w:numId w:val="22"/>
        </w:numPr>
      </w:pPr>
      <w:r w:rsidRPr="000C7077">
        <w:t>Интеграция с внешними сервисами: использование API сторонних сервисов для получения дополнительной информации о медиаконтенте, такой как рейтинги, описания, обложки и т.д.</w:t>
      </w:r>
    </w:p>
    <w:p w14:paraId="5FB7E676" w14:textId="77777777" w:rsidR="000C7077" w:rsidRPr="000C7077" w:rsidRDefault="000C7077" w:rsidP="000C7077">
      <w:pPr>
        <w:numPr>
          <w:ilvl w:val="0"/>
          <w:numId w:val="22"/>
        </w:numPr>
      </w:pPr>
      <w:r w:rsidRPr="000C7077">
        <w:t>Улучшение системы безопасности: внедрение дополнительных мер защиты данных пользователей и обеспечение их конфиденциальности.</w:t>
      </w:r>
    </w:p>
    <w:p w14:paraId="2D111EA6" w14:textId="77777777" w:rsidR="000C7077" w:rsidRPr="000C7077" w:rsidRDefault="000C7077" w:rsidP="000C7077">
      <w:pPr>
        <w:ind w:firstLine="360"/>
      </w:pPr>
      <w:r w:rsidRPr="000C7077">
        <w:t>Эти меры помогут улучшить функциональность и привлекательность веб-приложения, а также повысить его конкурентоспособность на рынке.</w:t>
      </w:r>
    </w:p>
    <w:p w14:paraId="519CBC5B" w14:textId="0183A189" w:rsidR="005E7041" w:rsidRPr="00AB1FBF" w:rsidRDefault="00907EEA" w:rsidP="005E7041">
      <w:pPr>
        <w:pStyle w:val="3"/>
      </w:pPr>
      <w:bookmarkStart w:id="38" w:name="_Toc169602798"/>
      <w:r w:rsidRPr="00907EEA">
        <w:t>4.1.</w:t>
      </w:r>
      <w:r w:rsidRPr="007C16E4">
        <w:t>2</w:t>
      </w:r>
      <w:r w:rsidR="005E7041" w:rsidRPr="00AB1FBF">
        <w:t xml:space="preserve"> Требования к квалификации персонала и режиму его работы</w:t>
      </w:r>
      <w:bookmarkEnd w:id="37"/>
      <w:bookmarkEnd w:id="38"/>
    </w:p>
    <w:p w14:paraId="04F2C59B" w14:textId="77777777" w:rsidR="005E7041" w:rsidRPr="00AB1FBF" w:rsidRDefault="005E7041" w:rsidP="005E7041">
      <w:pPr>
        <w:ind w:firstLine="720"/>
        <w:jc w:val="left"/>
      </w:pPr>
      <w:r w:rsidRPr="00AB1FBF">
        <w:t>Для обеспечения максимальной работоспособности пользователей должны устанавливаться перерывы:</w:t>
      </w:r>
    </w:p>
    <w:p w14:paraId="709376EA" w14:textId="77777777" w:rsidR="005E7041" w:rsidRPr="00AB1FBF" w:rsidRDefault="005E7041" w:rsidP="005E7041">
      <w:pPr>
        <w:numPr>
          <w:ilvl w:val="0"/>
          <w:numId w:val="12"/>
        </w:numPr>
        <w:tabs>
          <w:tab w:val="left" w:pos="425"/>
        </w:tabs>
        <w:ind w:left="720" w:firstLine="0"/>
      </w:pPr>
      <w:r w:rsidRPr="00AB1FBF">
        <w:t>через 2 часа после начала смены и через 1,5–2 часа продолжительностью 15 минут;</w:t>
      </w:r>
    </w:p>
    <w:p w14:paraId="6445E445" w14:textId="77777777" w:rsidR="005E7041" w:rsidRPr="00AB1FBF" w:rsidRDefault="005E7041" w:rsidP="005E7041">
      <w:pPr>
        <w:numPr>
          <w:ilvl w:val="0"/>
          <w:numId w:val="12"/>
        </w:numPr>
        <w:tabs>
          <w:tab w:val="left" w:pos="425"/>
        </w:tabs>
        <w:spacing w:after="280"/>
        <w:ind w:left="720" w:firstLine="0"/>
      </w:pPr>
      <w:r w:rsidRPr="00AB1FBF">
        <w:t>через каждый час работы продолжительностью 10 минут</w:t>
      </w:r>
    </w:p>
    <w:p w14:paraId="68530F3E" w14:textId="59B8DDE5" w:rsidR="005E7041" w:rsidRPr="00AB1FBF" w:rsidRDefault="005E7041" w:rsidP="000C7077">
      <w:pPr>
        <w:keepNext/>
        <w:ind w:firstLine="708"/>
        <w:jc w:val="left"/>
      </w:pPr>
      <w:r w:rsidRPr="00AB1FBF">
        <w:lastRenderedPageBreak/>
        <w:t>Для эксплуатации веб-приложения «</w:t>
      </w:r>
      <w:r w:rsidR="009E062D">
        <w:t>Отзывы</w:t>
      </w:r>
      <w:r w:rsidR="000C7077">
        <w:t xml:space="preserve"> о медиаконтенте</w:t>
      </w:r>
      <w:r w:rsidRPr="00AB1FBF">
        <w:t>» определены следующие роли:</w:t>
      </w:r>
    </w:p>
    <w:p w14:paraId="557CB81B" w14:textId="77777777" w:rsidR="005E7041" w:rsidRPr="00AB1FBF" w:rsidRDefault="005E7041" w:rsidP="005E7041">
      <w:pPr>
        <w:numPr>
          <w:ilvl w:val="0"/>
          <w:numId w:val="12"/>
        </w:numPr>
        <w:tabs>
          <w:tab w:val="left" w:pos="425"/>
        </w:tabs>
        <w:ind w:left="720" w:firstLine="0"/>
      </w:pPr>
      <w:r w:rsidRPr="00AB1FBF">
        <w:t>системный администратор – должен быть квалифицированным специалистом с практическим опытом выполнения работ по администрированию программных и технических средств. В обязанности входит: установка, модернизация, настройка программного обеспечения, ведение учетных записей портала;</w:t>
      </w:r>
    </w:p>
    <w:p w14:paraId="2CAFC3F1" w14:textId="77777777" w:rsidR="005E7041" w:rsidRPr="00AB1FBF" w:rsidRDefault="005E7041" w:rsidP="001638BF">
      <w:pPr>
        <w:numPr>
          <w:ilvl w:val="0"/>
          <w:numId w:val="12"/>
        </w:numPr>
        <w:tabs>
          <w:tab w:val="left" w:pos="425"/>
        </w:tabs>
        <w:ind w:left="720" w:firstLine="0"/>
      </w:pPr>
      <w:r w:rsidRPr="00AB1FBF">
        <w:t>администратор баз данных – должен быть квалифицированным специалистом с практическим опытом выполнения работ по администрированию СУБД, проектированию БД, оптимизации производительности, разграничению прав и ролей, а также резервного копирования и обеспечение целостности БД;</w:t>
      </w:r>
    </w:p>
    <w:p w14:paraId="68279448" w14:textId="05DC4694" w:rsidR="001638BF" w:rsidRPr="001638BF" w:rsidRDefault="00A35157" w:rsidP="000C7077">
      <w:pPr>
        <w:spacing w:after="30"/>
        <w:ind w:firstLine="708"/>
      </w:pPr>
      <w:r>
        <w:t>П</w:t>
      </w:r>
      <w:r w:rsidR="005E7041" w:rsidRPr="00AB1FBF">
        <w:t>ользователь веб-приложения – должен иметь опыт работы с персональным компьютером на уровне опытного пользователя и свободно осуществлять базовые действия с веб-приложением посредством браузера с доступом в интернет.</w:t>
      </w:r>
    </w:p>
    <w:p w14:paraId="46B26D28" w14:textId="4A42D7AC" w:rsidR="00A13649" w:rsidRPr="00AB1FBF" w:rsidRDefault="005B1A0B" w:rsidP="00A13649">
      <w:pPr>
        <w:pStyle w:val="3"/>
      </w:pPr>
      <w:bookmarkStart w:id="39" w:name="_Toc168538440"/>
      <w:bookmarkStart w:id="40" w:name="_Toc169602799"/>
      <w:r>
        <w:t>4</w:t>
      </w:r>
      <w:r w:rsidR="00A13649" w:rsidRPr="00AB1FBF">
        <w:t>.</w:t>
      </w:r>
      <w:r>
        <w:t>1.3</w:t>
      </w:r>
      <w:r w:rsidR="00A13649" w:rsidRPr="00AB1FBF">
        <w:t xml:space="preserve"> Требования к надежности технических средств и программного обеспечения</w:t>
      </w:r>
      <w:bookmarkEnd w:id="39"/>
      <w:bookmarkEnd w:id="40"/>
    </w:p>
    <w:p w14:paraId="46126827" w14:textId="77777777" w:rsidR="00A13649" w:rsidRPr="00AB1FBF" w:rsidRDefault="00A13649" w:rsidP="00A13649">
      <w:pPr>
        <w:ind w:firstLine="720"/>
      </w:pPr>
      <w:r w:rsidRPr="00AB1FBF">
        <w:t>Надежность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резервированием, а также дублированием носителей информационных банков данных.</w:t>
      </w:r>
    </w:p>
    <w:p w14:paraId="4B328B17" w14:textId="77777777" w:rsidR="00A13649" w:rsidRPr="00A13649" w:rsidRDefault="00A13649" w:rsidP="00A13649">
      <w:pPr>
        <w:ind w:firstLine="720"/>
      </w:pPr>
      <w:r w:rsidRPr="00AB1FBF">
        <w:t>Надёжность программного комплекса обеспечивается использованием сертифицированных операционных систем, общесистемных программных средств и инструментальных программных систем, используемых при разработке программного обеспечения. Само программное обеспечение должно обеспечивать защиту от некорректных действий пользователей и ошибочных исходных данных.</w:t>
      </w:r>
    </w:p>
    <w:p w14:paraId="0189C7D3" w14:textId="0688BC74" w:rsidR="00AB1FBF" w:rsidRDefault="00AB1FBF" w:rsidP="00AB1FBF">
      <w:pPr>
        <w:spacing w:after="24" w:line="259" w:lineRule="auto"/>
        <w:jc w:val="left"/>
      </w:pPr>
    </w:p>
    <w:p w14:paraId="6D6697B6" w14:textId="5005EC97" w:rsidR="001409AF" w:rsidRPr="00AB1FBF" w:rsidRDefault="00C83798" w:rsidP="001409AF">
      <w:pPr>
        <w:pStyle w:val="3"/>
      </w:pPr>
      <w:bookmarkStart w:id="41" w:name="_Toc168538441"/>
      <w:bookmarkStart w:id="42" w:name="_Toc169602800"/>
      <w:r>
        <w:lastRenderedPageBreak/>
        <w:t>4</w:t>
      </w:r>
      <w:r w:rsidR="001409AF" w:rsidRPr="00AB1FBF">
        <w:t>.</w:t>
      </w:r>
      <w:r>
        <w:t>1.4</w:t>
      </w:r>
      <w:r w:rsidR="001409AF" w:rsidRPr="00AB1FBF">
        <w:t xml:space="preserve"> Требования к безопасности</w:t>
      </w:r>
      <w:bookmarkEnd w:id="41"/>
      <w:bookmarkEnd w:id="42"/>
    </w:p>
    <w:p w14:paraId="373757FF" w14:textId="07B8A7CC" w:rsidR="00AB1FBF" w:rsidRDefault="001409AF" w:rsidP="00224C19">
      <w:pPr>
        <w:ind w:firstLine="720"/>
      </w:pPr>
      <w:r w:rsidRPr="00AB1FBF">
        <w:t>Разрабатываемое веб-приложение «</w:t>
      </w:r>
      <w:r w:rsidR="00885802">
        <w:t>Спорткомплекс. Филиалы</w:t>
      </w:r>
      <w:r w:rsidRPr="00AB1FBF">
        <w:t>» должно обеспечивать безопасный доступ к данным, предотвращая несанкционированный доступ или модифицирование данных. Модуль аутентификации должен обеспечивать защищенный доступ ко всему программному интерфейсу приложения.</w:t>
      </w:r>
    </w:p>
    <w:p w14:paraId="61BF1C89" w14:textId="58FC2A1B" w:rsidR="007E6C6C" w:rsidRPr="00AB1FBF" w:rsidRDefault="004F217C" w:rsidP="007E6C6C">
      <w:pPr>
        <w:pStyle w:val="3"/>
      </w:pPr>
      <w:bookmarkStart w:id="43" w:name="_Toc168538442"/>
      <w:bookmarkStart w:id="44" w:name="_Toc169602801"/>
      <w:r>
        <w:t>4</w:t>
      </w:r>
      <w:r w:rsidR="007E6C6C" w:rsidRPr="00AB1FBF">
        <w:t>.</w:t>
      </w:r>
      <w:r>
        <w:t>1.5</w:t>
      </w:r>
      <w:r w:rsidR="007E6C6C" w:rsidRPr="00AB1FBF">
        <w:t xml:space="preserve"> Требования по эргономике и технической эстетике</w:t>
      </w:r>
      <w:bookmarkEnd w:id="43"/>
      <w:bookmarkEnd w:id="44"/>
    </w:p>
    <w:p w14:paraId="7BB68ECE" w14:textId="183C03EA" w:rsidR="007E6C6C" w:rsidRPr="00AB1FBF" w:rsidRDefault="0053115C" w:rsidP="007E6C6C">
      <w:pPr>
        <w:ind w:firstLine="720"/>
      </w:pPr>
      <w:r>
        <w:t>Веб-приложение</w:t>
      </w:r>
      <w:r w:rsidR="007E6C6C" w:rsidRPr="00AB1FBF">
        <w:t xml:space="preserve"> долж</w:t>
      </w:r>
      <w:r>
        <w:t>но</w:t>
      </w:r>
      <w:r w:rsidR="007E6C6C" w:rsidRPr="00AB1FBF">
        <w:t xml:space="preserve"> иметь удобный и интуитивно понятный графический пользовательский интерфейс</w:t>
      </w:r>
    </w:p>
    <w:p w14:paraId="57313ED8" w14:textId="0ED35ADC" w:rsidR="00AB1FBF" w:rsidRDefault="007E6C6C" w:rsidP="00224C19">
      <w:pPr>
        <w:ind w:firstLine="720"/>
      </w:pPr>
      <w:r w:rsidRPr="00AB1FBF">
        <w:t xml:space="preserve">Пользовательский интерфейс </w:t>
      </w:r>
      <w:r w:rsidR="0053115C">
        <w:t>веб-приложения</w:t>
      </w:r>
      <w:r w:rsidRPr="00AB1FBF">
        <w:t xml:space="preserve"> также должен аккомпанировать цветовой гамме и общему стил</w:t>
      </w:r>
      <w:r>
        <w:t>ю</w:t>
      </w:r>
      <w:r w:rsidRPr="00AB1FBF">
        <w:t>.</w:t>
      </w:r>
    </w:p>
    <w:p w14:paraId="06D385F5" w14:textId="023A2BEA" w:rsidR="005F316D" w:rsidRPr="00AB1FBF" w:rsidRDefault="0015375C" w:rsidP="005F316D">
      <w:pPr>
        <w:keepNext/>
        <w:tabs>
          <w:tab w:val="left" w:pos="425"/>
        </w:tabs>
        <w:spacing w:before="240"/>
        <w:ind w:left="720"/>
        <w:jc w:val="center"/>
        <w:rPr>
          <w:b/>
        </w:rPr>
      </w:pPr>
      <w:r>
        <w:rPr>
          <w:b/>
        </w:rPr>
        <w:t>4</w:t>
      </w:r>
      <w:r w:rsidR="005F316D" w:rsidRPr="00AB1FBF">
        <w:rPr>
          <w:b/>
        </w:rPr>
        <w:t>.</w:t>
      </w:r>
      <w:r>
        <w:rPr>
          <w:b/>
        </w:rPr>
        <w:t>1.6</w:t>
      </w:r>
      <w:r w:rsidR="005F316D" w:rsidRPr="00AB1FBF">
        <w:rPr>
          <w:b/>
        </w:rPr>
        <w:t xml:space="preserve"> Требования к программному обеспечению</w:t>
      </w:r>
    </w:p>
    <w:p w14:paraId="7BC6BD0D" w14:textId="64DD9F74" w:rsidR="005F316D" w:rsidRPr="00AB1FBF" w:rsidRDefault="005F316D" w:rsidP="005F316D">
      <w:pPr>
        <w:ind w:firstLine="720"/>
      </w:pPr>
      <w:r w:rsidRPr="00AB1FBF">
        <w:t>При проектировании веб-приложения «</w:t>
      </w:r>
      <w:r w:rsidR="00885802">
        <w:t>Спорткомплекс. Филиалы</w:t>
      </w:r>
      <w:r w:rsidRPr="00AB1FBF">
        <w:t>» необходимо эффективно использовать в качестве серверного окружения используется программная платформа Node.js, а для хранения данных применяетс</w:t>
      </w:r>
      <w:r>
        <w:t xml:space="preserve">я СУБД </w:t>
      </w:r>
      <w:r>
        <w:rPr>
          <w:lang w:val="en-US"/>
        </w:rPr>
        <w:t>SQLite</w:t>
      </w:r>
      <w:r w:rsidRPr="00AB1FBF">
        <w:t>.</w:t>
      </w:r>
    </w:p>
    <w:p w14:paraId="124F8CA5" w14:textId="534C16AB" w:rsidR="005F316D" w:rsidRPr="00AB1FBF" w:rsidRDefault="0092695C" w:rsidP="005F316D">
      <w:pPr>
        <w:keepNext/>
        <w:tabs>
          <w:tab w:val="left" w:pos="425"/>
        </w:tabs>
        <w:spacing w:before="240"/>
        <w:ind w:left="720"/>
        <w:jc w:val="center"/>
        <w:rPr>
          <w:b/>
        </w:rPr>
      </w:pPr>
      <w:r>
        <w:rPr>
          <w:b/>
        </w:rPr>
        <w:t>4</w:t>
      </w:r>
      <w:r w:rsidR="005F316D" w:rsidRPr="00AB1FBF">
        <w:rPr>
          <w:b/>
        </w:rPr>
        <w:t>.</w:t>
      </w:r>
      <w:r>
        <w:rPr>
          <w:b/>
        </w:rPr>
        <w:t>1.7</w:t>
      </w:r>
      <w:r w:rsidR="005F316D" w:rsidRPr="00AB1FBF">
        <w:rPr>
          <w:b/>
        </w:rPr>
        <w:t xml:space="preserve"> Требования к техническому обеспечению</w:t>
      </w:r>
    </w:p>
    <w:p w14:paraId="10D33F3B" w14:textId="77777777" w:rsidR="005F316D" w:rsidRPr="00AB1FBF" w:rsidRDefault="005F316D" w:rsidP="005F316D">
      <w:pPr>
        <w:ind w:firstLine="720"/>
      </w:pPr>
      <w:r w:rsidRPr="00AB1FBF">
        <w:t>Техническое обеспечение системы должно максимально и наиболее эффективно использовать существующее в отделе автоматизации оборудование:</w:t>
      </w:r>
    </w:p>
    <w:p w14:paraId="132D7122" w14:textId="77777777" w:rsidR="005F316D" w:rsidRPr="00AB1FBF" w:rsidRDefault="005F316D" w:rsidP="005F316D">
      <w:pPr>
        <w:numPr>
          <w:ilvl w:val="0"/>
          <w:numId w:val="12"/>
        </w:numPr>
        <w:tabs>
          <w:tab w:val="left" w:pos="425"/>
        </w:tabs>
        <w:ind w:firstLine="0"/>
      </w:pPr>
      <w:r w:rsidRPr="00AB1FBF">
        <w:t>процессор – Intel Pentium 3.7 ГГц;</w:t>
      </w:r>
    </w:p>
    <w:p w14:paraId="5159EFC1" w14:textId="77777777" w:rsidR="005F316D" w:rsidRPr="00AB1FBF" w:rsidRDefault="005F316D" w:rsidP="005F316D">
      <w:pPr>
        <w:numPr>
          <w:ilvl w:val="0"/>
          <w:numId w:val="12"/>
        </w:numPr>
        <w:tabs>
          <w:tab w:val="left" w:pos="425"/>
        </w:tabs>
        <w:ind w:firstLine="0"/>
      </w:pPr>
      <w:r w:rsidRPr="00AB1FBF">
        <w:t>оперативная память – 4 ГБ;</w:t>
      </w:r>
    </w:p>
    <w:p w14:paraId="024FA71E" w14:textId="77777777" w:rsidR="005F316D" w:rsidRPr="00AB1FBF" w:rsidRDefault="005F316D" w:rsidP="005F316D">
      <w:pPr>
        <w:numPr>
          <w:ilvl w:val="0"/>
          <w:numId w:val="12"/>
        </w:numPr>
        <w:tabs>
          <w:tab w:val="left" w:pos="425"/>
        </w:tabs>
        <w:ind w:firstLine="0"/>
      </w:pPr>
      <w:r w:rsidRPr="00AB1FBF">
        <w:t>дисковая система – 1 х 1ТБ;</w:t>
      </w:r>
    </w:p>
    <w:p w14:paraId="4A9B9DF4" w14:textId="1E018D1C" w:rsidR="00783B95" w:rsidRDefault="005F316D" w:rsidP="00224C19">
      <w:pPr>
        <w:pStyle w:val="a3"/>
        <w:numPr>
          <w:ilvl w:val="0"/>
          <w:numId w:val="12"/>
        </w:numPr>
        <w:spacing w:after="30" w:line="259" w:lineRule="auto"/>
        <w:ind w:hanging="11"/>
        <w:jc w:val="left"/>
      </w:pPr>
      <w:r w:rsidRPr="00AB1FBF">
        <w:t>сетевой адаптер – 1 Гб/с.</w:t>
      </w:r>
      <w:r w:rsidR="00537054">
        <w:t xml:space="preserve"> </w:t>
      </w:r>
    </w:p>
    <w:p w14:paraId="5BBF7F25" w14:textId="77777777" w:rsidR="00224C19" w:rsidRPr="00783B95" w:rsidRDefault="00224C19" w:rsidP="00224C19"/>
    <w:p w14:paraId="718D4BBC" w14:textId="0E9F39D1" w:rsidR="00AB1FBF" w:rsidRDefault="002452A7" w:rsidP="00AB1FBF">
      <w:pPr>
        <w:pStyle w:val="3"/>
        <w:ind w:left="-5"/>
      </w:pPr>
      <w:bookmarkStart w:id="45" w:name="_Toc168538443"/>
      <w:bookmarkStart w:id="46" w:name="_Toc169602802"/>
      <w:r>
        <w:t xml:space="preserve">Глава </w:t>
      </w:r>
      <w:r w:rsidR="00AB1FBF">
        <w:t>5.</w:t>
      </w:r>
      <w:r w:rsidR="00AB1FBF">
        <w:rPr>
          <w:rFonts w:ascii="Arial" w:eastAsia="Arial" w:hAnsi="Arial" w:cs="Arial"/>
        </w:rPr>
        <w:t xml:space="preserve"> </w:t>
      </w:r>
      <w:r w:rsidR="00AB1FBF">
        <w:t>Порядок контроля и приёмки системы</w:t>
      </w:r>
      <w:bookmarkEnd w:id="45"/>
      <w:bookmarkEnd w:id="46"/>
      <w:r w:rsidR="00AB1FBF">
        <w:t xml:space="preserve"> </w:t>
      </w:r>
    </w:p>
    <w:p w14:paraId="000360AC" w14:textId="1D751FA5" w:rsidR="00AB1FBF" w:rsidRDefault="00657EA5" w:rsidP="0053115C">
      <w:pPr>
        <w:ind w:firstLine="708"/>
      </w:pPr>
      <w:r w:rsidRPr="00AB1FBF">
        <w:t xml:space="preserve">Приёмо-сдаточные испытания системы проводятся с привлечением сотрудников отдела автоматизации. По результатам опытной эксплуатации </w:t>
      </w:r>
      <w:r w:rsidRPr="00AB1FBF">
        <w:lastRenderedPageBreak/>
        <w:t>оформляется акт о приеме работ. Акт содержит заключение о соответствии системы техническому заданию.</w:t>
      </w:r>
    </w:p>
    <w:p w14:paraId="45DC1014" w14:textId="77BDF2CC" w:rsidR="006859CD" w:rsidRPr="00AB1FBF" w:rsidRDefault="001D0FAE" w:rsidP="006859CD">
      <w:pPr>
        <w:pStyle w:val="2"/>
      </w:pPr>
      <w:bookmarkStart w:id="47" w:name="_Toc168538444"/>
      <w:bookmarkStart w:id="48" w:name="_Toc169602803"/>
      <w:r>
        <w:t>5</w:t>
      </w:r>
      <w:r w:rsidR="006859CD" w:rsidRPr="00AB1FBF">
        <w:t>.1 Требования к составу и содержанию работ подготовки объекта автоматизации к вводу системы в действие</w:t>
      </w:r>
      <w:bookmarkEnd w:id="47"/>
      <w:bookmarkEnd w:id="48"/>
    </w:p>
    <w:p w14:paraId="2661982C" w14:textId="6423AB8B" w:rsidR="006859CD" w:rsidRPr="00AB1FBF" w:rsidRDefault="006859CD" w:rsidP="00B64282">
      <w:pPr>
        <w:ind w:firstLine="720"/>
      </w:pPr>
      <w:r w:rsidRPr="00AB1FBF">
        <w:t>При подготовке к вводу в эксплуатацию веб-приложения «</w:t>
      </w:r>
      <w:r w:rsidR="00885802">
        <w:t>Спорткомплекс. Филиалы</w:t>
      </w:r>
      <w:r w:rsidRPr="00AB1FBF">
        <w:t>» отдел управления информатизации должен обеспечить выполнение следующих работ:</w:t>
      </w:r>
    </w:p>
    <w:p w14:paraId="09179FB6" w14:textId="77777777" w:rsidR="006859CD" w:rsidRPr="00AB1FBF" w:rsidRDefault="006859CD" w:rsidP="00B64282">
      <w:pPr>
        <w:numPr>
          <w:ilvl w:val="0"/>
          <w:numId w:val="12"/>
        </w:numPr>
        <w:tabs>
          <w:tab w:val="left" w:pos="425"/>
        </w:tabs>
        <w:ind w:left="709" w:firstLine="0"/>
      </w:pPr>
      <w:r w:rsidRPr="00AB1FBF">
        <w:t>определить подразделение и ответственных должностных лиц для внедрения веб-приложения;</w:t>
      </w:r>
    </w:p>
    <w:p w14:paraId="6A56C6C8" w14:textId="77777777" w:rsidR="006859CD" w:rsidRPr="00AB1FBF" w:rsidRDefault="006859CD" w:rsidP="00B64282">
      <w:pPr>
        <w:numPr>
          <w:ilvl w:val="0"/>
          <w:numId w:val="12"/>
        </w:numPr>
        <w:tabs>
          <w:tab w:val="left" w:pos="425"/>
        </w:tabs>
        <w:ind w:left="709" w:firstLine="0"/>
      </w:pPr>
      <w:r w:rsidRPr="00AB1FBF">
        <w:t>обеспечить пользователей руководством, которое поможет быстрее освоить внедренное веб-приложение;</w:t>
      </w:r>
    </w:p>
    <w:p w14:paraId="3EC6C9D1" w14:textId="216C89AA" w:rsidR="00B45608" w:rsidRDefault="006859CD" w:rsidP="00B45608">
      <w:pPr>
        <w:numPr>
          <w:ilvl w:val="0"/>
          <w:numId w:val="12"/>
        </w:numPr>
        <w:tabs>
          <w:tab w:val="left" w:pos="425"/>
        </w:tabs>
        <w:spacing w:after="280"/>
        <w:ind w:left="709" w:firstLine="0"/>
      </w:pPr>
      <w:r w:rsidRPr="00AB1FBF">
        <w:t>провести опытную эксплуатацию веб-приложения «</w:t>
      </w:r>
      <w:r w:rsidR="0053115C">
        <w:t>Отзывы о медиаконтенте</w:t>
      </w:r>
      <w:r w:rsidRPr="00AB1FBF">
        <w:t>».</w:t>
      </w:r>
      <w:r w:rsidR="00933EAC">
        <w:t xml:space="preserve"> </w:t>
      </w:r>
      <w:r w:rsidR="003B0A5A">
        <w:t xml:space="preserve"> </w:t>
      </w:r>
      <w:r w:rsidR="00972F81">
        <w:t xml:space="preserve"> </w:t>
      </w:r>
      <w:r w:rsidR="00875635">
        <w:t xml:space="preserve"> </w:t>
      </w:r>
      <w:r w:rsidR="000F5EA8">
        <w:t xml:space="preserve"> </w:t>
      </w:r>
      <w:r w:rsidR="00EA66D5">
        <w:t xml:space="preserve">   </w:t>
      </w:r>
      <w:r w:rsidR="0023409A">
        <w:t xml:space="preserve">     </w:t>
      </w:r>
      <w:r w:rsidR="00DB31E9">
        <w:t xml:space="preserve">                          </w:t>
      </w:r>
      <w:r w:rsidR="00DE5417">
        <w:t xml:space="preserve">  </w:t>
      </w:r>
    </w:p>
    <w:p w14:paraId="321A451B" w14:textId="77777777" w:rsidR="00B45608" w:rsidRDefault="00B45608" w:rsidP="00B45608">
      <w:pPr>
        <w:pStyle w:val="1"/>
      </w:pPr>
      <w:r>
        <w:br w:type="page"/>
      </w:r>
    </w:p>
    <w:p w14:paraId="67A8BAF1" w14:textId="05A69489" w:rsidR="00C274FE" w:rsidRDefault="00C274FE" w:rsidP="002547F3">
      <w:pPr>
        <w:pStyle w:val="1"/>
        <w:jc w:val="right"/>
      </w:pPr>
      <w:bookmarkStart w:id="49" w:name="_Toc168538445"/>
      <w:bookmarkStart w:id="50" w:name="_Toc169602804"/>
      <w:r w:rsidRPr="002547F3">
        <w:lastRenderedPageBreak/>
        <w:t>ПРИЛОЖЕНИЕ</w:t>
      </w:r>
      <w:r>
        <w:t xml:space="preserve"> А</w:t>
      </w:r>
      <w:bookmarkEnd w:id="49"/>
      <w:bookmarkEnd w:id="50"/>
    </w:p>
    <w:p w14:paraId="4AC4C8A2" w14:textId="3518E49D" w:rsidR="00C41B51" w:rsidRPr="005A50B2" w:rsidRDefault="00C41B51" w:rsidP="00C41B51">
      <w:pPr>
        <w:jc w:val="center"/>
        <w:rPr>
          <w:b/>
          <w:bCs/>
        </w:rPr>
      </w:pPr>
      <w:r w:rsidRPr="00C41B51">
        <w:rPr>
          <w:b/>
          <w:bCs/>
        </w:rPr>
        <w:t xml:space="preserve">Листинг </w:t>
      </w:r>
      <w:r w:rsidRPr="00C41B51">
        <w:rPr>
          <w:b/>
          <w:bCs/>
          <w:lang w:val="en-US"/>
        </w:rPr>
        <w:t>main</w:t>
      </w:r>
      <w:r w:rsidRPr="00C41B51">
        <w:rPr>
          <w:b/>
          <w:bCs/>
        </w:rPr>
        <w:t>.</w:t>
      </w:r>
      <w:r w:rsidRPr="00C41B51">
        <w:rPr>
          <w:b/>
          <w:bCs/>
          <w:lang w:val="en-US"/>
        </w:rPr>
        <w:t>js</w:t>
      </w:r>
      <w:r w:rsidRPr="00C41B51">
        <w:rPr>
          <w:b/>
          <w:bCs/>
        </w:rPr>
        <w:t>.</w:t>
      </w:r>
    </w:p>
    <w:p w14:paraId="7BA6CC4C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express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'express'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</w:p>
    <w:p w14:paraId="48F88A74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app = </w:t>
      </w:r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express(</w:t>
      </w:r>
      <w:proofErr w:type="gramEnd"/>
      <w:r w:rsidRPr="00AD1875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01E44DF3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cookieParser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'cookie-parser'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E8F1388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HOST = 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'localhost'</w:t>
      </w:r>
    </w:p>
    <w:p w14:paraId="41ED2159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PORT = </w:t>
      </w:r>
      <w:r w:rsidRPr="00AD1875">
        <w:rPr>
          <w:rFonts w:ascii="Consolas" w:hAnsi="Consolas"/>
          <w:color w:val="098658"/>
          <w:sz w:val="21"/>
          <w:szCs w:val="21"/>
          <w:lang w:val="en-US"/>
        </w:rPr>
        <w:t>3000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125351D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rt_gym_list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'./routers/gymList.js'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B7374F3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rt_gym_servises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'./routers/gymServises.js'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75A58D5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rt_new_gym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'./routers/addNewGym.js'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00EB2F4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rt_new_gym_service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'./routers/addNewGymService.js'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EF410BB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rt_regist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'./routers/regist.js'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432CAD2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rt_login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'./routers/login.js'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B9BC1EA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rt_users_list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'./routers/usersList.js'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16B0FDD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rt_logout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'./routers/logout.js'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34C73AA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rt_change_gym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'./routers/changeGym.js'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6FE2D8F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rt_user_change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'./routers/userChange.js'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0267088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3DB80A57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8718BE3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A31515"/>
          <w:sz w:val="21"/>
          <w:szCs w:val="21"/>
          <w:lang w:val="en-US"/>
        </w:rPr>
        <w:t>'/</w:t>
      </w:r>
      <w:proofErr w:type="spellStart"/>
      <w:r w:rsidRPr="00AD1875">
        <w:rPr>
          <w:rFonts w:ascii="Consolas" w:hAnsi="Consolas"/>
          <w:color w:val="A31515"/>
          <w:sz w:val="21"/>
          <w:szCs w:val="21"/>
          <w:lang w:val="en-US"/>
        </w:rPr>
        <w:t>css</w:t>
      </w:r>
      <w:proofErr w:type="spellEnd"/>
      <w:r w:rsidRPr="00AD1875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express.static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D1875">
        <w:rPr>
          <w:rFonts w:ascii="Consolas" w:hAnsi="Consolas"/>
          <w:color w:val="A31515"/>
          <w:sz w:val="21"/>
          <w:szCs w:val="21"/>
          <w:lang w:val="en-US"/>
        </w:rPr>
        <w:t>css</w:t>
      </w:r>
      <w:proofErr w:type="spellEnd"/>
      <w:r w:rsidRPr="00AD1875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17106CF7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cookieParser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6C310FFA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express.json</w:t>
      </w:r>
      <w:proofErr w:type="spellEnd"/>
      <w:proofErr w:type="gramEnd"/>
      <w:r w:rsidRPr="00AD1875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313ED844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D1875">
        <w:rPr>
          <w:rFonts w:ascii="Consolas" w:hAnsi="Consolas"/>
          <w:color w:val="000000"/>
          <w:sz w:val="21"/>
          <w:szCs w:val="21"/>
          <w:lang w:val="en-US"/>
        </w:rPr>
        <w:t>express.urlencoded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({ extended: </w:t>
      </w:r>
      <w:r w:rsidRPr="00AD1875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})); </w:t>
      </w:r>
    </w:p>
    <w:p w14:paraId="52FB78A7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app.set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A31515"/>
          <w:sz w:val="21"/>
          <w:szCs w:val="21"/>
          <w:lang w:val="en-US"/>
        </w:rPr>
        <w:t>'view engine'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D1875">
        <w:rPr>
          <w:rFonts w:ascii="Consolas" w:hAnsi="Consolas"/>
          <w:color w:val="A31515"/>
          <w:sz w:val="21"/>
          <w:szCs w:val="21"/>
          <w:lang w:val="en-US"/>
        </w:rPr>
        <w:t>ejs</w:t>
      </w:r>
      <w:proofErr w:type="spellEnd"/>
      <w:r w:rsidRPr="00AD1875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450713E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express.json</w:t>
      </w:r>
      <w:proofErr w:type="spellEnd"/>
      <w:proofErr w:type="gram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()); </w:t>
      </w:r>
    </w:p>
    <w:p w14:paraId="6D151171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A31515"/>
          <w:sz w:val="21"/>
          <w:szCs w:val="21"/>
          <w:lang w:val="en-US"/>
        </w:rPr>
        <w:t>'/</w:t>
      </w:r>
      <w:proofErr w:type="spellStart"/>
      <w:r w:rsidRPr="00AD1875">
        <w:rPr>
          <w:rFonts w:ascii="Consolas" w:hAnsi="Consolas"/>
          <w:color w:val="A31515"/>
          <w:sz w:val="21"/>
          <w:szCs w:val="21"/>
          <w:lang w:val="en-US"/>
        </w:rPr>
        <w:t>addNewGymService</w:t>
      </w:r>
      <w:proofErr w:type="spellEnd"/>
      <w:r w:rsidRPr="00AD1875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rt_new_gym_service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C4B058C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A31515"/>
          <w:sz w:val="21"/>
          <w:szCs w:val="21"/>
          <w:lang w:val="en-US"/>
        </w:rPr>
        <w:t>'/</w:t>
      </w:r>
      <w:proofErr w:type="spellStart"/>
      <w:r w:rsidRPr="00AD1875">
        <w:rPr>
          <w:rFonts w:ascii="Consolas" w:hAnsi="Consolas"/>
          <w:color w:val="A31515"/>
          <w:sz w:val="21"/>
          <w:szCs w:val="21"/>
          <w:lang w:val="en-US"/>
        </w:rPr>
        <w:t>gymServises</w:t>
      </w:r>
      <w:proofErr w:type="spellEnd"/>
      <w:r w:rsidRPr="00AD1875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rt_gym_servises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520C279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A31515"/>
          <w:sz w:val="21"/>
          <w:szCs w:val="21"/>
          <w:lang w:val="en-US"/>
        </w:rPr>
        <w:t>'/</w:t>
      </w:r>
      <w:proofErr w:type="spellStart"/>
      <w:r w:rsidRPr="00AD1875">
        <w:rPr>
          <w:rFonts w:ascii="Consolas" w:hAnsi="Consolas"/>
          <w:color w:val="A31515"/>
          <w:sz w:val="21"/>
          <w:szCs w:val="21"/>
          <w:lang w:val="en-US"/>
        </w:rPr>
        <w:t>userChange</w:t>
      </w:r>
      <w:proofErr w:type="spellEnd"/>
      <w:r w:rsidRPr="00AD1875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rt_user_change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4D1640A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A31515"/>
          <w:sz w:val="21"/>
          <w:szCs w:val="21"/>
          <w:lang w:val="en-US"/>
        </w:rPr>
        <w:t>'/</w:t>
      </w:r>
      <w:proofErr w:type="spellStart"/>
      <w:r w:rsidRPr="00AD1875">
        <w:rPr>
          <w:rFonts w:ascii="Consolas" w:hAnsi="Consolas"/>
          <w:color w:val="A31515"/>
          <w:sz w:val="21"/>
          <w:szCs w:val="21"/>
          <w:lang w:val="en-US"/>
        </w:rPr>
        <w:t>usersList</w:t>
      </w:r>
      <w:proofErr w:type="spellEnd"/>
      <w:r w:rsidRPr="00AD1875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rt_users_list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FF7A36F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A31515"/>
          <w:sz w:val="21"/>
          <w:szCs w:val="21"/>
          <w:lang w:val="en-US"/>
        </w:rPr>
        <w:t>'/</w:t>
      </w:r>
      <w:proofErr w:type="spellStart"/>
      <w:r w:rsidRPr="00AD1875">
        <w:rPr>
          <w:rFonts w:ascii="Consolas" w:hAnsi="Consolas"/>
          <w:color w:val="A31515"/>
          <w:sz w:val="21"/>
          <w:szCs w:val="21"/>
          <w:lang w:val="en-US"/>
        </w:rPr>
        <w:t>addNewGym</w:t>
      </w:r>
      <w:proofErr w:type="spellEnd"/>
      <w:r w:rsidRPr="00AD1875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rt_new_gym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A459DF6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A31515"/>
          <w:sz w:val="21"/>
          <w:szCs w:val="21"/>
          <w:lang w:val="en-US"/>
        </w:rPr>
        <w:t>'/</w:t>
      </w:r>
      <w:proofErr w:type="spellStart"/>
      <w:r w:rsidRPr="00AD1875">
        <w:rPr>
          <w:rFonts w:ascii="Consolas" w:hAnsi="Consolas"/>
          <w:color w:val="A31515"/>
          <w:sz w:val="21"/>
          <w:szCs w:val="21"/>
          <w:lang w:val="en-US"/>
        </w:rPr>
        <w:t>changeGym</w:t>
      </w:r>
      <w:proofErr w:type="spellEnd"/>
      <w:r w:rsidRPr="00AD1875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rt_change_gym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BC9A887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A31515"/>
          <w:sz w:val="21"/>
          <w:szCs w:val="21"/>
          <w:lang w:val="en-US"/>
        </w:rPr>
        <w:t>'/</w:t>
      </w:r>
      <w:proofErr w:type="spellStart"/>
      <w:r w:rsidRPr="00AD1875">
        <w:rPr>
          <w:rFonts w:ascii="Consolas" w:hAnsi="Consolas"/>
          <w:color w:val="A31515"/>
          <w:sz w:val="21"/>
          <w:szCs w:val="21"/>
          <w:lang w:val="en-US"/>
        </w:rPr>
        <w:t>regist</w:t>
      </w:r>
      <w:proofErr w:type="spellEnd"/>
      <w:r w:rsidRPr="00AD1875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rt_regist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2532BCC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A31515"/>
          <w:sz w:val="21"/>
          <w:szCs w:val="21"/>
          <w:lang w:val="en-US"/>
        </w:rPr>
        <w:t>'/logout'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rt_logout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BC3E230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A31515"/>
          <w:sz w:val="21"/>
          <w:szCs w:val="21"/>
          <w:lang w:val="en-US"/>
        </w:rPr>
        <w:t>'/login'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rt_login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4C9244E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app.use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D1875">
        <w:rPr>
          <w:rFonts w:ascii="Consolas" w:hAnsi="Consolas"/>
          <w:color w:val="A31515"/>
          <w:sz w:val="21"/>
          <w:szCs w:val="21"/>
          <w:lang w:val="en-US"/>
        </w:rPr>
        <w:t>'/'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D1875">
        <w:rPr>
          <w:rFonts w:ascii="Consolas" w:hAnsi="Consolas"/>
          <w:color w:val="000000"/>
          <w:sz w:val="21"/>
          <w:szCs w:val="21"/>
          <w:lang w:val="en-US"/>
        </w:rPr>
        <w:t>rt_gym_list</w:t>
      </w:r>
      <w:proofErr w:type="spellEnd"/>
      <w:r w:rsidRPr="00AD187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3829F27" w14:textId="2DC2D219" w:rsidR="00885802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D1875">
        <w:rPr>
          <w:rFonts w:ascii="Consolas" w:hAnsi="Consolas"/>
          <w:color w:val="000000"/>
          <w:sz w:val="21"/>
          <w:szCs w:val="21"/>
          <w:lang w:val="en-US"/>
        </w:rPr>
        <w:t>app.listen</w:t>
      </w:r>
      <w:proofErr w:type="spellEnd"/>
      <w:proofErr w:type="gramEnd"/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(PORT, HOST, () </w:t>
      </w:r>
      <w:r w:rsidRPr="00AD1875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console.log(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`http://</w:t>
      </w:r>
      <w:r w:rsidRPr="00AD1875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HOST</w:t>
      </w:r>
      <w:r w:rsidRPr="00AD1875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:</w:t>
      </w:r>
      <w:r w:rsidRPr="00AD1875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PORT</w:t>
      </w:r>
      <w:r w:rsidRPr="00AD1875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/`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0D87CCA7" w14:textId="57A8AAD4" w:rsidR="00885802" w:rsidRPr="00435DA1" w:rsidRDefault="00885802" w:rsidP="00885802">
      <w:pPr>
        <w:pStyle w:val="1"/>
        <w:rPr>
          <w:lang w:val="en-US"/>
        </w:rPr>
      </w:pPr>
      <w:r>
        <w:rPr>
          <w:lang w:val="en-US"/>
        </w:rPr>
        <w:br w:type="page"/>
      </w:r>
    </w:p>
    <w:p w14:paraId="07D73DC4" w14:textId="38019271" w:rsidR="00C41B51" w:rsidRPr="005A50B2" w:rsidRDefault="00C41B51" w:rsidP="00C41B51">
      <w:pPr>
        <w:jc w:val="center"/>
        <w:rPr>
          <w:b/>
          <w:bCs/>
          <w:lang w:val="en-US"/>
        </w:rPr>
      </w:pPr>
      <w:r w:rsidRPr="00C41B51">
        <w:rPr>
          <w:b/>
          <w:bCs/>
        </w:rPr>
        <w:lastRenderedPageBreak/>
        <w:t>Листинг</w:t>
      </w:r>
      <w:r w:rsidRPr="005A50B2">
        <w:rPr>
          <w:b/>
          <w:bCs/>
          <w:lang w:val="en-US"/>
        </w:rPr>
        <w:t xml:space="preserve"> </w:t>
      </w:r>
      <w:r w:rsidR="00885802">
        <w:rPr>
          <w:b/>
          <w:bCs/>
          <w:lang w:val="en-US"/>
        </w:rPr>
        <w:t>module</w:t>
      </w:r>
      <w:r w:rsidRPr="005A50B2">
        <w:rPr>
          <w:b/>
          <w:bCs/>
          <w:lang w:val="en-US"/>
        </w:rPr>
        <w:t>.</w:t>
      </w:r>
      <w:r w:rsidRPr="00C41B51">
        <w:rPr>
          <w:b/>
          <w:bCs/>
          <w:lang w:val="en-US"/>
        </w:rPr>
        <w:t>js</w:t>
      </w:r>
      <w:r w:rsidRPr="005A50B2">
        <w:rPr>
          <w:b/>
          <w:bCs/>
          <w:lang w:val="en-US"/>
        </w:rPr>
        <w:t>.</w:t>
      </w:r>
    </w:p>
    <w:p w14:paraId="1B5D40B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 = require(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'sqlite3'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).verbose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6387CF9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sha1 = require(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'sha1'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C32E4E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{} = require(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'sqlite3'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783B1ED" w14:textId="77777777" w:rsidR="00885802" w:rsidRPr="00847AE0" w:rsidRDefault="00885802" w:rsidP="00885802">
      <w:pPr>
        <w:shd w:val="clear" w:color="auto" w:fill="FFFFFF"/>
        <w:spacing w:after="24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24DCCC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getGymListPage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DB6D07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'GET "/"'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968C9C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filt_param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1117D4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username =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req.cookies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.username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A31515"/>
          <w:sz w:val="21"/>
          <w:szCs w:val="21"/>
        </w:rPr>
        <w:t>Вход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не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выполнен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5ECBFFB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role =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req.cookies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.role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531D4E24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branch =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req.cookies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.branch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264BAC4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city_filt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param.city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A31515"/>
          <w:sz w:val="21"/>
          <w:szCs w:val="21"/>
        </w:rPr>
        <w:t>Без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фильтра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01DA4B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time_start_filt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param.time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_start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C44064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time_end_filt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param.time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_end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8B17B7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filt_param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filt_param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BD9EAA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20CF15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`SELECT *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table_branches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94B38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conditions = [];</w:t>
      </w:r>
    </w:p>
    <w:p w14:paraId="64B8698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city_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==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A31515"/>
          <w:sz w:val="21"/>
          <w:szCs w:val="21"/>
        </w:rPr>
        <w:t>Без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фильтра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1B478D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branch_city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city_filt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38DB1E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DEF52F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time_start_filt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14EE2B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branch_work_time_start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&gt;=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time_start_filt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A5B57A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D3F443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time_end_filt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F29C16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branch_work_time_end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&lt;=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time_end_filt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FEEA10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50A4845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conditions.length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52763F5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query +=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 WHERE 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conditions.join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 AND 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D69EEB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3F795B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query +=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 ORDER BY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C380A1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(err, rows)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CE6ED9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{</w:t>
      </w:r>
    </w:p>
    <w:p w14:paraId="6234A0C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   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808C89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res.status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500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).send(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"Database error"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404EC1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BE27CB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6AD70EB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result = [rows, username, role, branch]</w:t>
      </w:r>
    </w:p>
    <w:p w14:paraId="575D1A3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res.render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gymList.ejs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, result);</w:t>
      </w:r>
    </w:p>
    <w:p w14:paraId="29C27FD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5AE9A1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});</w:t>
      </w:r>
    </w:p>
    <w:p w14:paraId="365964E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E80CCE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E40C13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postGymListPage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540F68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'POST "/:"'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83F796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gym_id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req.params.id.split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":"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]) </w:t>
      </w:r>
    </w:p>
    <w:p w14:paraId="4622549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E14FB34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`DELETE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table_services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75F5D08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WHERE branch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gym_id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; \</w:t>
      </w:r>
    </w:p>
    <w:p w14:paraId="724CE42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DELETE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table_branches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0ADA107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WHERE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gym_id</w:t>
      </w:r>
      <w:proofErr w:type="spellEnd"/>
      <w:proofErr w:type="gramStart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;`</w:t>
      </w:r>
      <w:proofErr w:type="gramEnd"/>
    </w:p>
    <w:p w14:paraId="6AB6DD7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(err, rows)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45B8444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5EDCA3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</w:t>
      </w:r>
    </w:p>
    <w:p w14:paraId="4E74867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67564F5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res.redirect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'/'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52E1EC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55FD3A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846431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getGymServisesPage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A87C7E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'GET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gymServises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60BE15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gym_id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req.params.id.split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":"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]) </w:t>
      </w:r>
    </w:p>
    <w:p w14:paraId="20D1E32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filt_param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F047A1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9CC377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section_filt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param.section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A31515"/>
          <w:sz w:val="21"/>
          <w:szCs w:val="21"/>
        </w:rPr>
        <w:t>Без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фильтра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A78C72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price_bottom_filt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param.price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_bottom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67C940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price_upper_filt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param.price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_upper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447DC9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`SELECT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service_id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section_equip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section_price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53E62CA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table_services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404AD09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INNER JOIN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table_sections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1130075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ON section =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7A977FE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WHERE branch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gym_id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113C50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conditions = [];</w:t>
      </w:r>
    </w:p>
    <w:p w14:paraId="0E7B334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section_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==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A31515"/>
          <w:sz w:val="21"/>
          <w:szCs w:val="21"/>
        </w:rPr>
        <w:t>Без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фильтра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76BF7E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section_filt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413089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93DDD0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price_bottom_filt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556252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section_price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&gt;=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price_bottom_filt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4DBEC1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3FCD45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price_upper_filt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56B115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section_price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&lt;=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price_upper_filt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784A9C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772A84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conditions.length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4ADF22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query +=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 AND 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conditions.join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 AND 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030680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C140A3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query +=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 ORDER BY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section_price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7D9D8C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(err, rows)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B5ECFA4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F50B5F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rows</w:t>
      </w:r>
    </w:p>
    <w:p w14:paraId="5662D55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result = [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gym_id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8A0805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res.render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gymServises.ejs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, result);</w:t>
      </w:r>
    </w:p>
    <w:p w14:paraId="306879D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</w:t>
      </w:r>
    </w:p>
    <w:p w14:paraId="3317576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218178B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EFFE97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AABE81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lastRenderedPageBreak/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postGymServisesPage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FF3E2B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'POST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gymServises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A4D8C4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service_id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req.params.id.split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":"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]) </w:t>
      </w:r>
    </w:p>
    <w:p w14:paraId="0C0C4FB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F5A44E4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`DELETE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table_services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5511C7E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WHERE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service_id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service_id</w:t>
      </w:r>
      <w:proofErr w:type="spellEnd"/>
      <w:proofErr w:type="gramStart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;`</w:t>
      </w:r>
      <w:proofErr w:type="gramEnd"/>
    </w:p>
    <w:p w14:paraId="262DCF8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(err, rows)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67FC1F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E40081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</w:t>
      </w:r>
    </w:p>
    <w:p w14:paraId="6983A73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7AB28D5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res.redirect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'/'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EE4604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A4F37D4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C1D68E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getAddNewGymPage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F4F2CA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'GET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addNewGym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B71EE3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res.render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addNewGym.ejs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CCCC07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600AB8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2C18ED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postAddNewGymPage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691D9C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'POST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addNewGym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45C4A9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combinedDays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''</w:t>
      </w:r>
    </w:p>
    <w:p w14:paraId="73A6253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7EFCA0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workdays =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.workdays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526A7B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(!workdays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6FC04C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combinedDays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47AE0">
        <w:rPr>
          <w:rFonts w:ascii="Consolas" w:hAnsi="Consolas"/>
          <w:color w:val="A31515"/>
          <w:sz w:val="21"/>
          <w:szCs w:val="21"/>
        </w:rPr>
        <w:t>пн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 w:rsidRPr="00847AE0">
        <w:rPr>
          <w:rFonts w:ascii="Consolas" w:hAnsi="Consolas"/>
          <w:color w:val="A31515"/>
          <w:sz w:val="21"/>
          <w:szCs w:val="21"/>
        </w:rPr>
        <w:t>вт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 w:rsidRPr="00847AE0">
        <w:rPr>
          <w:rFonts w:ascii="Consolas" w:hAnsi="Consolas"/>
          <w:color w:val="A31515"/>
          <w:sz w:val="21"/>
          <w:szCs w:val="21"/>
        </w:rPr>
        <w:t>ср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</w:rPr>
        <w:t>чт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</w:rPr>
        <w:t>пт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4D4FE0B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C6DB77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822F21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selectedDays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Array.isArray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(workdays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) ?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workdays : [workdays];</w:t>
      </w:r>
    </w:p>
    <w:p w14:paraId="1FAD60B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combinedDays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selectedDays.join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', 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9647E4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F4D91A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`INSERT INTO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table_branches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(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branch_city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branch_address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branch_work_days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branch_work_time_start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branch_work_time_end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) \</w:t>
      </w:r>
    </w:p>
    <w:p w14:paraId="5DD8C8E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>        VALUES ("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req.body.name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",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.city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",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req.body.address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",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combinedDays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",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req.body.time_start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",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req.body.time_end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")`</w:t>
      </w:r>
    </w:p>
    <w:p w14:paraId="609FD95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F6120B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C30E4F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847AE0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</w:rPr>
        <w:t>"Создан новый спорткомплекс"</w:t>
      </w:r>
      <w:r w:rsidRPr="00847AE0">
        <w:rPr>
          <w:rFonts w:ascii="Consolas" w:hAnsi="Consolas"/>
          <w:color w:val="000000"/>
          <w:sz w:val="21"/>
          <w:szCs w:val="21"/>
        </w:rPr>
        <w:t>)</w:t>
      </w:r>
    </w:p>
    <w:p w14:paraId="7ACCEBD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</w:rPr>
        <w:t xml:space="preserve">    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14:paraId="22815B2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5793716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res.redirect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"/"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E71CAF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E84441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3340DF4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getAddNewGymService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F08121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'GET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addNewGymService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3AB155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req.params.id.split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":"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]) </w:t>
      </w:r>
    </w:p>
    <w:p w14:paraId="755F40F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24C15B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`SELECT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1BE9697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lastRenderedPageBreak/>
        <w:t xml:space="preserve">       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</w:t>
      </w:r>
      <w:proofErr w:type="gram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;`</w:t>
      </w:r>
      <w:proofErr w:type="gramEnd"/>
    </w:p>
    <w:p w14:paraId="647EDFB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(err, rows)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259CDF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A3E7B8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rows</w:t>
      </w:r>
    </w:p>
    <w:p w14:paraId="4A16CAB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result = [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676C412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`SELECT section \</w:t>
      </w:r>
    </w:p>
    <w:p w14:paraId="3F0D1BA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   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table_services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74EA103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    WHERE branch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branch_id</w:t>
      </w:r>
      <w:proofErr w:type="spellEnd"/>
      <w:proofErr w:type="gramStart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;`</w:t>
      </w:r>
      <w:proofErr w:type="gramEnd"/>
    </w:p>
    <w:p w14:paraId="527CB2D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(err, rows)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4E5F06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4442A0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rows</w:t>
      </w:r>
    </w:p>
    <w:p w14:paraId="560E535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result.push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arr.map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(x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x[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'section'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]))</w:t>
      </w:r>
    </w:p>
    <w:p w14:paraId="7EA0454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res.render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addNewGymService.ejs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, result);</w:t>
      </w:r>
    </w:p>
    <w:p w14:paraId="658E039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})</w:t>
      </w:r>
    </w:p>
    <w:p w14:paraId="142B9EA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</w:t>
      </w:r>
    </w:p>
    <w:p w14:paraId="68714ED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5DEB865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F8CD24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86CBDF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postAddNewGymService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EC1BA4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'POST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addNewGymService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914ED9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req.params.id.split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":"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]) </w:t>
      </w:r>
    </w:p>
    <w:p w14:paraId="72EACC7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query_val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''</w:t>
      </w:r>
    </w:p>
    <w:p w14:paraId="34B29D3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sections =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.sections</w:t>
      </w:r>
      <w:proofErr w:type="spellEnd"/>
    </w:p>
    <w:p w14:paraId="4346126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(!sections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23E02C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query_val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`(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gramStart"/>
      <w:r w:rsidRPr="00847AE0">
        <w:rPr>
          <w:rFonts w:ascii="Consolas" w:hAnsi="Consolas"/>
          <w:color w:val="A31515"/>
          <w:sz w:val="21"/>
          <w:szCs w:val="21"/>
          <w:lang w:val="en-US"/>
        </w:rPr>
        <w:t>1)`</w:t>
      </w:r>
      <w:proofErr w:type="gramEnd"/>
    </w:p>
    <w:p w14:paraId="4FFDF0C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5C09C8D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E6AF12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selectedSect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Array.isArray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(sections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) ?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sections : [sections];</w:t>
      </w:r>
    </w:p>
    <w:p w14:paraId="67B2CB4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query_val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selectedSect</w:t>
      </w:r>
      <w:proofErr w:type="spellEnd"/>
    </w:p>
    <w:p w14:paraId="512D0F6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.map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(x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8B3B2A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`(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x</w:t>
      </w:r>
      <w:proofErr w:type="gramStart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)`</w:t>
      </w:r>
      <w:proofErr w:type="gramEnd"/>
    </w:p>
    <w:p w14:paraId="30D8EC1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    })</w:t>
      </w:r>
    </w:p>
    <w:p w14:paraId="0CE6C04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.join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", 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B6BDA1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39A337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query_val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[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query_val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";"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].join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DB636C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2260272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DCA686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`BEGIN TRANSACTION; \</w:t>
      </w:r>
    </w:p>
    <w:p w14:paraId="3914B0A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INSERT OR REPLACE INTO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table_services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(branch, section) \</w:t>
      </w:r>
    </w:p>
    <w:p w14:paraId="69C8EF9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VALUES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query_val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5C9BA12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CREATE TEMPORARY TABLE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new_branch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proofErr w:type="gramStart"/>
      <w:r w:rsidRPr="00847AE0">
        <w:rPr>
          <w:rFonts w:ascii="Consolas" w:hAnsi="Consolas"/>
          <w:color w:val="A31515"/>
          <w:sz w:val="21"/>
          <w:szCs w:val="21"/>
          <w:lang w:val="en-US"/>
        </w:rPr>
        <w:t>( \</w:t>
      </w:r>
      <w:proofErr w:type="gramEnd"/>
    </w:p>
    <w:p w14:paraId="5981812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branch_tmp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INT, \</w:t>
      </w:r>
    </w:p>
    <w:p w14:paraId="58455D6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section_tmp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INT \</w:t>
      </w:r>
    </w:p>
    <w:p w14:paraId="781E4D1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>        ); \</w:t>
      </w:r>
    </w:p>
    <w:p w14:paraId="3D80E03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INSERT INTO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new_branch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(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branch_tmp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section_tmp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) \</w:t>
      </w:r>
    </w:p>
    <w:p w14:paraId="1426B544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VALUES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query_val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2C049AE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DELETE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table_services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47B7D91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WHERE branch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AND (branch, section) NOT IN </w:t>
      </w:r>
      <w:proofErr w:type="gramStart"/>
      <w:r w:rsidRPr="00847AE0">
        <w:rPr>
          <w:rFonts w:ascii="Consolas" w:hAnsi="Consolas"/>
          <w:color w:val="A31515"/>
          <w:sz w:val="21"/>
          <w:szCs w:val="21"/>
          <w:lang w:val="en-US"/>
        </w:rPr>
        <w:t>( \</w:t>
      </w:r>
      <w:proofErr w:type="gramEnd"/>
    </w:p>
    <w:p w14:paraId="731088F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    SELECT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branch_tmp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section_tmp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new_branch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); \</w:t>
      </w:r>
    </w:p>
    <w:p w14:paraId="5C6379B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lastRenderedPageBreak/>
        <w:t xml:space="preserve">        DROP TABLE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new_branch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; \</w:t>
      </w:r>
    </w:p>
    <w:p w14:paraId="6F4169C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proofErr w:type="gramStart"/>
      <w:r w:rsidRPr="00847AE0">
        <w:rPr>
          <w:rFonts w:ascii="Consolas" w:hAnsi="Consolas"/>
          <w:color w:val="A31515"/>
          <w:sz w:val="21"/>
          <w:szCs w:val="21"/>
          <w:lang w:val="en-US"/>
        </w:rPr>
        <w:t>COMMIT;`</w:t>
      </w:r>
      <w:proofErr w:type="gramEnd"/>
    </w:p>
    <w:p w14:paraId="3B83BA4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db.serialize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(()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78E1E9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db.exec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(query, (err)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23971A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{</w:t>
      </w:r>
    </w:p>
    <w:p w14:paraId="60CA2733" w14:textId="77777777" w:rsidR="00885802" w:rsidRPr="00435DA1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</w:t>
      </w:r>
      <w:r w:rsidRPr="00435DA1">
        <w:rPr>
          <w:rFonts w:ascii="Consolas" w:hAnsi="Consolas"/>
          <w:color w:val="000000"/>
          <w:sz w:val="21"/>
          <w:szCs w:val="21"/>
        </w:rPr>
        <w:t>.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error</w:t>
      </w:r>
      <w:proofErr w:type="gramEnd"/>
      <w:r w:rsidRPr="00435DA1">
        <w:rPr>
          <w:rFonts w:ascii="Consolas" w:hAnsi="Consolas"/>
          <w:color w:val="000000"/>
          <w:sz w:val="21"/>
          <w:szCs w:val="21"/>
        </w:rPr>
        <w:t>(</w:t>
      </w:r>
      <w:r w:rsidRPr="00435DA1">
        <w:rPr>
          <w:rFonts w:ascii="Consolas" w:hAnsi="Consolas"/>
          <w:color w:val="A31515"/>
          <w:sz w:val="21"/>
          <w:szCs w:val="21"/>
        </w:rPr>
        <w:t>"</w:t>
      </w:r>
      <w:r w:rsidRPr="00847AE0">
        <w:rPr>
          <w:rFonts w:ascii="Consolas" w:hAnsi="Consolas"/>
          <w:color w:val="A31515"/>
          <w:sz w:val="21"/>
          <w:szCs w:val="21"/>
        </w:rPr>
        <w:t>Ошибка</w:t>
      </w:r>
      <w:r w:rsidRPr="00435DA1">
        <w:rPr>
          <w:rFonts w:ascii="Consolas" w:hAnsi="Consolas"/>
          <w:color w:val="A31515"/>
          <w:sz w:val="21"/>
          <w:szCs w:val="21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выполнения</w:t>
      </w:r>
      <w:r w:rsidRPr="00435DA1">
        <w:rPr>
          <w:rFonts w:ascii="Consolas" w:hAnsi="Consolas"/>
          <w:color w:val="A31515"/>
          <w:sz w:val="21"/>
          <w:szCs w:val="21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запроса</w:t>
      </w:r>
      <w:r w:rsidRPr="00435DA1">
        <w:rPr>
          <w:rFonts w:ascii="Consolas" w:hAnsi="Consolas"/>
          <w:color w:val="A31515"/>
          <w:sz w:val="21"/>
          <w:szCs w:val="21"/>
        </w:rPr>
        <w:t>:"</w:t>
      </w:r>
      <w:r w:rsidRPr="00435DA1">
        <w:rPr>
          <w:rFonts w:ascii="Consolas" w:hAnsi="Consolas"/>
          <w:color w:val="000000"/>
          <w:sz w:val="21"/>
          <w:szCs w:val="21"/>
        </w:rPr>
        <w:t xml:space="preserve">, 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err</w:t>
      </w:r>
      <w:r w:rsidRPr="00435DA1">
        <w:rPr>
          <w:rFonts w:ascii="Consolas" w:hAnsi="Consolas"/>
          <w:color w:val="000000"/>
          <w:sz w:val="21"/>
          <w:szCs w:val="21"/>
        </w:rPr>
        <w:t>.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message</w:t>
      </w:r>
      <w:r w:rsidRPr="00435DA1">
        <w:rPr>
          <w:rFonts w:ascii="Consolas" w:hAnsi="Consolas"/>
          <w:color w:val="000000"/>
          <w:sz w:val="21"/>
          <w:szCs w:val="21"/>
        </w:rPr>
        <w:t>);</w:t>
      </w:r>
    </w:p>
    <w:p w14:paraId="464EC25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47AE0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847AE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</w:rPr>
        <w:t>res.status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</w:rPr>
        <w:t>(</w:t>
      </w:r>
      <w:r w:rsidRPr="00847AE0">
        <w:rPr>
          <w:rFonts w:ascii="Consolas" w:hAnsi="Consolas"/>
          <w:color w:val="098658"/>
          <w:sz w:val="21"/>
          <w:szCs w:val="21"/>
        </w:rPr>
        <w:t>500</w:t>
      </w:r>
      <w:r w:rsidRPr="00847AE0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847AE0">
        <w:rPr>
          <w:rFonts w:ascii="Consolas" w:hAnsi="Consolas"/>
          <w:color w:val="000000"/>
          <w:sz w:val="21"/>
          <w:szCs w:val="21"/>
        </w:rPr>
        <w:t>send</w:t>
      </w:r>
      <w:proofErr w:type="spellEnd"/>
      <w:r w:rsidRPr="00847AE0">
        <w:rPr>
          <w:rFonts w:ascii="Consolas" w:hAnsi="Consolas"/>
          <w:color w:val="000000"/>
          <w:sz w:val="21"/>
          <w:szCs w:val="21"/>
        </w:rPr>
        <w:t>(</w:t>
      </w:r>
      <w:r w:rsidRPr="00847AE0">
        <w:rPr>
          <w:rFonts w:ascii="Consolas" w:hAnsi="Consolas"/>
          <w:color w:val="A31515"/>
          <w:sz w:val="21"/>
          <w:szCs w:val="21"/>
        </w:rPr>
        <w:t>"Ошибка выполнения запроса"</w:t>
      </w:r>
      <w:r w:rsidRPr="00847AE0">
        <w:rPr>
          <w:rFonts w:ascii="Consolas" w:hAnsi="Consolas"/>
          <w:color w:val="000000"/>
          <w:sz w:val="21"/>
          <w:szCs w:val="21"/>
        </w:rPr>
        <w:t>);</w:t>
      </w:r>
    </w:p>
    <w:p w14:paraId="568181C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</w:rPr>
        <w:t>            }</w:t>
      </w:r>
    </w:p>
    <w:p w14:paraId="415BAB4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 w:rsidRPr="00847AE0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</w:rPr>
        <w:t>"Секции изменены"</w:t>
      </w:r>
      <w:r w:rsidRPr="00847AE0">
        <w:rPr>
          <w:rFonts w:ascii="Consolas" w:hAnsi="Consolas"/>
          <w:color w:val="000000"/>
          <w:sz w:val="21"/>
          <w:szCs w:val="21"/>
        </w:rPr>
        <w:t>);</w:t>
      </w:r>
    </w:p>
    <w:p w14:paraId="74C64DF4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</w:rPr>
        <w:t>((</w:t>
      </w:r>
      <w:proofErr w:type="spellStart"/>
      <w:r w:rsidRPr="00847AE0">
        <w:rPr>
          <w:rFonts w:ascii="Consolas" w:hAnsi="Consolas"/>
          <w:color w:val="000000"/>
          <w:sz w:val="21"/>
          <w:szCs w:val="21"/>
        </w:rPr>
        <w:t>err</w:t>
      </w:r>
      <w:proofErr w:type="spellEnd"/>
      <w:r w:rsidRPr="00847AE0">
        <w:rPr>
          <w:rFonts w:ascii="Consolas" w:hAnsi="Consolas"/>
          <w:color w:val="000000"/>
          <w:sz w:val="21"/>
          <w:szCs w:val="21"/>
        </w:rPr>
        <w:t xml:space="preserve">) </w:t>
      </w:r>
      <w:r w:rsidRPr="00847AE0">
        <w:rPr>
          <w:rFonts w:ascii="Consolas" w:hAnsi="Consolas"/>
          <w:color w:val="0000FF"/>
          <w:sz w:val="21"/>
          <w:szCs w:val="21"/>
        </w:rPr>
        <w:t>=&gt;</w:t>
      </w:r>
      <w:r w:rsidRPr="00847AE0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76A98C5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847AE0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47AE0">
        <w:rPr>
          <w:rFonts w:ascii="Consolas" w:hAnsi="Consolas"/>
          <w:color w:val="000000"/>
          <w:sz w:val="21"/>
          <w:szCs w:val="21"/>
        </w:rPr>
        <w:t xml:space="preserve"> (err) {</w:t>
      </w:r>
    </w:p>
    <w:p w14:paraId="6178D0D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</w:rPr>
        <w:t>console.error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</w:rPr>
        <w:t>(</w:t>
      </w:r>
      <w:r w:rsidRPr="00847AE0">
        <w:rPr>
          <w:rFonts w:ascii="Consolas" w:hAnsi="Consolas"/>
          <w:color w:val="A31515"/>
          <w:sz w:val="21"/>
          <w:szCs w:val="21"/>
        </w:rPr>
        <w:t>"Ошибка закрытия базы данных:"</w:t>
      </w:r>
      <w:r w:rsidRPr="00847AE0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</w:rPr>
        <w:t>err.message</w:t>
      </w:r>
      <w:proofErr w:type="spellEnd"/>
      <w:r w:rsidRPr="00847AE0">
        <w:rPr>
          <w:rFonts w:ascii="Consolas" w:hAnsi="Consolas"/>
          <w:color w:val="000000"/>
          <w:sz w:val="21"/>
          <w:szCs w:val="21"/>
        </w:rPr>
        <w:t>);</w:t>
      </w:r>
    </w:p>
    <w:p w14:paraId="72F1E5E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847AE0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847AE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</w:rPr>
        <w:t>res.status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</w:rPr>
        <w:t>(</w:t>
      </w:r>
      <w:r w:rsidRPr="00847AE0">
        <w:rPr>
          <w:rFonts w:ascii="Consolas" w:hAnsi="Consolas"/>
          <w:color w:val="098658"/>
          <w:sz w:val="21"/>
          <w:szCs w:val="21"/>
        </w:rPr>
        <w:t>500</w:t>
      </w:r>
      <w:r w:rsidRPr="00847AE0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847AE0">
        <w:rPr>
          <w:rFonts w:ascii="Consolas" w:hAnsi="Consolas"/>
          <w:color w:val="000000"/>
          <w:sz w:val="21"/>
          <w:szCs w:val="21"/>
        </w:rPr>
        <w:t>send</w:t>
      </w:r>
      <w:proofErr w:type="spellEnd"/>
      <w:r w:rsidRPr="00847AE0">
        <w:rPr>
          <w:rFonts w:ascii="Consolas" w:hAnsi="Consolas"/>
          <w:color w:val="000000"/>
          <w:sz w:val="21"/>
          <w:szCs w:val="21"/>
        </w:rPr>
        <w:t>(</w:t>
      </w:r>
      <w:r w:rsidRPr="00847AE0">
        <w:rPr>
          <w:rFonts w:ascii="Consolas" w:hAnsi="Consolas"/>
          <w:color w:val="A31515"/>
          <w:sz w:val="21"/>
          <w:szCs w:val="21"/>
        </w:rPr>
        <w:t>"Ошибка закрытия базы данных"</w:t>
      </w:r>
      <w:r w:rsidRPr="00847AE0">
        <w:rPr>
          <w:rFonts w:ascii="Consolas" w:hAnsi="Consolas"/>
          <w:color w:val="000000"/>
          <w:sz w:val="21"/>
          <w:szCs w:val="21"/>
        </w:rPr>
        <w:t>);</w:t>
      </w:r>
    </w:p>
    <w:p w14:paraId="450EE36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735ED4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res.redirect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"/"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ADBE1D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    });</w:t>
      </w:r>
    </w:p>
    <w:p w14:paraId="00736E9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});</w:t>
      </w:r>
    </w:p>
    <w:p w14:paraId="676651E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});</w:t>
      </w:r>
    </w:p>
    <w:p w14:paraId="5B60C37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A387D0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42187F4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getRegistPage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56972A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'GET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regist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95F864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0AEE19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query_1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`SELECT *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table_roles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</w:p>
    <w:p w14:paraId="1011B74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query_2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`SELECT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table_branches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</w:p>
    <w:p w14:paraId="12B1BD1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result = []</w:t>
      </w:r>
    </w:p>
    <w:p w14:paraId="47B01D6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query_1, (err, rows)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A65EB6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3041A6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rows</w:t>
      </w:r>
    </w:p>
    <w:p w14:paraId="0F76527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result.push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9465FA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query_2, (err, rows)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BD1050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CBBAD1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rows</w:t>
      </w:r>
    </w:p>
    <w:p w14:paraId="16EB743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result.push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1D6324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res.render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regist.ejs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, result)</w:t>
      </w:r>
    </w:p>
    <w:p w14:paraId="7154A96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57F306A4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})</w:t>
      </w:r>
    </w:p>
    <w:p w14:paraId="2152AD1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</w:t>
      </w:r>
    </w:p>
    <w:p w14:paraId="7BC78B0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12D311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DC0CC9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postRegistPage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876A90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'POST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regist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B3E82D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82F9A5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`SELECT \</w:t>
      </w:r>
    </w:p>
    <w:p w14:paraId="2541336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>        username \</w:t>
      </w:r>
    </w:p>
    <w:p w14:paraId="515DE5E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table_users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1A4A004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>        WHERE username ==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req.body.name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"`</w:t>
      </w:r>
    </w:p>
    <w:p w14:paraId="23F9551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F42677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189043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arr.length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073C21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pass = sha1(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.password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3E8EB5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`INSERT INTO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table_users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(username, password, role, branch) \</w:t>
      </w:r>
    </w:p>
    <w:p w14:paraId="6998D79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>                VALUES ("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req.body.name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",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pass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",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.role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req.body.gym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)`</w:t>
      </w:r>
    </w:p>
    <w:p w14:paraId="2793D98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E0C0A4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EF3D6A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847AE0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</w:rPr>
        <w:t>"Создан новый аккаунт"</w:t>
      </w:r>
      <w:r w:rsidRPr="00847AE0">
        <w:rPr>
          <w:rFonts w:ascii="Consolas" w:hAnsi="Consolas"/>
          <w:color w:val="000000"/>
          <w:sz w:val="21"/>
          <w:szCs w:val="21"/>
        </w:rPr>
        <w:t>)</w:t>
      </w:r>
    </w:p>
    <w:p w14:paraId="4B7FBFB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</w:rPr>
        <w:t>            })</w:t>
      </w:r>
    </w:p>
    <w:p w14:paraId="7EEB3FB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</w:rPr>
        <w:t>        }</w:t>
      </w:r>
    </w:p>
    <w:p w14:paraId="21F79CE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847AE0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847AE0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334B32E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 w:rsidRPr="00847AE0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</w:rPr>
        <w:t>"Такое имя уже используется"</w:t>
      </w:r>
      <w:r w:rsidRPr="00847AE0">
        <w:rPr>
          <w:rFonts w:ascii="Consolas" w:hAnsi="Consolas"/>
          <w:color w:val="000000"/>
          <w:sz w:val="21"/>
          <w:szCs w:val="21"/>
        </w:rPr>
        <w:t>)</w:t>
      </w:r>
    </w:p>
    <w:p w14:paraId="66EC410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087681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</w:t>
      </w:r>
    </w:p>
    <w:p w14:paraId="35B1C75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00397E9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res.redirect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"/"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    </w:t>
      </w:r>
    </w:p>
    <w:p w14:paraId="38BB52B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560C56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C817B2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getLoginPage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E5F2BC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'GET "/login"'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41EBD84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res.render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login.ejs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A595D74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162DF3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91A240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postLoginPage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AE54C0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'POST "/login"'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9A3864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1645AA4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pass = sha1(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.password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1F62C8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`SELECT \</w:t>
      </w:r>
    </w:p>
    <w:p w14:paraId="2C1726E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>        username, password, role, branch \</w:t>
      </w:r>
    </w:p>
    <w:p w14:paraId="0F3C99C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table_users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22E3442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>        WHERE username ==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req.body.name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"`</w:t>
      </w:r>
    </w:p>
    <w:p w14:paraId="03BB3BA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0EB5BB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{</w:t>
      </w:r>
    </w:p>
    <w:p w14:paraId="202964B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   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F09FBB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res.redirect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"/"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D0AE55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60CFB44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4B10569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arr.length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CD7A8F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(pass ==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].password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87AD79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res.cookie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'username'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].username, { </w:t>
      </w:r>
    </w:p>
    <w:p w14:paraId="6BAD81F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maxAge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60_000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60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24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847AE0">
        <w:rPr>
          <w:rFonts w:ascii="Consolas" w:hAnsi="Consolas"/>
          <w:color w:val="008000"/>
          <w:sz w:val="21"/>
          <w:szCs w:val="21"/>
          <w:lang w:val="en-US"/>
        </w:rPr>
        <w:t>// one day</w:t>
      </w:r>
    </w:p>
    <w:p w14:paraId="7A60A15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        });</w:t>
      </w:r>
    </w:p>
    <w:p w14:paraId="681AB67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res.cookie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'role'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].role, { </w:t>
      </w:r>
    </w:p>
    <w:p w14:paraId="63D6B2B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maxAge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60_000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60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24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847AE0">
        <w:rPr>
          <w:rFonts w:ascii="Consolas" w:hAnsi="Consolas"/>
          <w:color w:val="008000"/>
          <w:sz w:val="21"/>
          <w:szCs w:val="21"/>
          <w:lang w:val="en-US"/>
        </w:rPr>
        <w:t>// one day</w:t>
      </w:r>
    </w:p>
    <w:p w14:paraId="3E922AB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        });</w:t>
      </w:r>
    </w:p>
    <w:p w14:paraId="087E407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res.cookie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'branch'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].branch, { </w:t>
      </w:r>
    </w:p>
    <w:p w14:paraId="6E7D059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maxAge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60_000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60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24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847AE0">
        <w:rPr>
          <w:rFonts w:ascii="Consolas" w:hAnsi="Consolas"/>
          <w:color w:val="008000"/>
          <w:sz w:val="21"/>
          <w:szCs w:val="21"/>
          <w:lang w:val="en-US"/>
        </w:rPr>
        <w:t>// one day</w:t>
      </w:r>
    </w:p>
    <w:p w14:paraId="4D4BD68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        });</w:t>
      </w:r>
    </w:p>
    <w:p w14:paraId="717107A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A31515"/>
          <w:sz w:val="21"/>
          <w:szCs w:val="21"/>
        </w:rPr>
        <w:t>Успешный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вход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840588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779032F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720103D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res.redirect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"/"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BFDAA6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</w:t>
      </w:r>
    </w:p>
    <w:p w14:paraId="3D7FBE3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68AFFFD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42F5E09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DB6281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02D0AB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getUsersListPage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B01F5C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'GET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usersList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53E126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filt_param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954FC7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C66559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role_filt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param.role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A31515"/>
          <w:sz w:val="21"/>
          <w:szCs w:val="21"/>
        </w:rPr>
        <w:t>Без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фильтра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CEE856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gym_filt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filt_param.gym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A31515"/>
          <w:sz w:val="21"/>
          <w:szCs w:val="21"/>
        </w:rPr>
        <w:t>Без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фильтра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581A54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result = []</w:t>
      </w:r>
    </w:p>
    <w:p w14:paraId="39AF5AC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conditions = []</w:t>
      </w:r>
    </w:p>
    <w:p w14:paraId="173B76E4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query_1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`SELECT \</w:t>
      </w:r>
    </w:p>
    <w:p w14:paraId="5F4CCB7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user_id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username,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role_name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202573E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table_users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57DB8A0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INNER JOIN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table_roles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1C4B221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ON role =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role_id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09675CE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INNER JOIN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table_branches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5D645C5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ON branch =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</w:p>
    <w:p w14:paraId="6E366B1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role_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==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A31515"/>
          <w:sz w:val="21"/>
          <w:szCs w:val="21"/>
        </w:rPr>
        <w:t>Без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фильтра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38B6244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role_id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role_filt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E9A54C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1B3AE8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gym_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==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A31515"/>
          <w:sz w:val="21"/>
          <w:szCs w:val="21"/>
        </w:rPr>
        <w:t>Без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фильтра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53B9FD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gym_filt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B703F1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C32425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conditions.length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F27880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query_1 +=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 WHERE `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conditions.join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 AND 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A9A438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B1D0A0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query_1, (err, rows)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41677A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CF9E61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result.push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(rows)</w:t>
      </w:r>
    </w:p>
    <w:p w14:paraId="79FDBE3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query_2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`SELECT \</w:t>
      </w:r>
    </w:p>
    <w:p w14:paraId="1676984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role_id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role_name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5EBD797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   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table_roles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</w:p>
    <w:p w14:paraId="25EAC77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query_2, (err, rows_2)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AF3014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78449C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result.push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(rows_2)</w:t>
      </w:r>
    </w:p>
    <w:p w14:paraId="490FE48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query_3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`SELECT \</w:t>
      </w:r>
    </w:p>
    <w:p w14:paraId="01BE416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7AE078D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       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table_branches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</w:p>
    <w:p w14:paraId="1087C6B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query_3, (err, rows_3)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3DE39E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F606FA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result.push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(rows_3)</w:t>
      </w:r>
    </w:p>
    <w:p w14:paraId="71A8CCA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res.render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usersList.ejs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, result)</w:t>
      </w:r>
    </w:p>
    <w:p w14:paraId="73C04B8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331F709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    })</w:t>
      </w:r>
    </w:p>
    <w:p w14:paraId="582FEB6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})</w:t>
      </w:r>
    </w:p>
    <w:p w14:paraId="4166F3B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</w:t>
      </w:r>
    </w:p>
    <w:p w14:paraId="25A05B6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3DFEA9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0379114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postUsersListPage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EC5672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'POST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usersList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61360E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user_id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req.params.id.split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":"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]) </w:t>
      </w:r>
    </w:p>
    <w:p w14:paraId="2078F23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AF18E6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`DELETE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table_users</w:t>
      </w:r>
      <w:proofErr w:type="spellEnd"/>
    </w:p>
    <w:p w14:paraId="7FF0345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WHERE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user_id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user_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id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gramEnd"/>
    </w:p>
    <w:p w14:paraId="3D14FFA4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9A0112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CBF694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163592C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</w:t>
      </w:r>
    </w:p>
    <w:p w14:paraId="204D47B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res.redirect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'/'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FC52CB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A52592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432143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getLogout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03F4C6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'GET "/logout"'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76359B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res.clearCookie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'username'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974DDA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res.clearCookie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'branch'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36911C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res.clearCookie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'role'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0DC20F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res.redirect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"/"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7EA630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5E4CFB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6017BB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getChangeGymPage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1F40C5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'GET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changeGym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A8994C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req.params.id.split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":"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]) </w:t>
      </w:r>
    </w:p>
    <w:p w14:paraId="2B1CB0B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6B34474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`SELECT * \</w:t>
      </w:r>
    </w:p>
    <w:p w14:paraId="2655DAE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table_branches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46BC863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WHERE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branch_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id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gramEnd"/>
    </w:p>
    <w:p w14:paraId="49750CA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(err, rows)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A73FA8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E5ED0E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res.render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changeGym.ejs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, {result: rows[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]})</w:t>
      </w:r>
    </w:p>
    <w:p w14:paraId="568203A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</w:t>
      </w:r>
    </w:p>
    <w:p w14:paraId="54D37C5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5056829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1DD3C1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F5718A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postChangeGymPage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B59471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'POST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changeGym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B07F17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req.params.id.split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":"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]) </w:t>
      </w:r>
    </w:p>
    <w:p w14:paraId="7AC7A5C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combinedDays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''</w:t>
      </w:r>
    </w:p>
    <w:p w14:paraId="583039E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D29648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workdays =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.workdays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80339B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(!workdays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3EC9AF5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combinedDays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47AE0">
        <w:rPr>
          <w:rFonts w:ascii="Consolas" w:hAnsi="Consolas"/>
          <w:color w:val="A31515"/>
          <w:sz w:val="21"/>
          <w:szCs w:val="21"/>
        </w:rPr>
        <w:t>пн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 w:rsidRPr="00847AE0">
        <w:rPr>
          <w:rFonts w:ascii="Consolas" w:hAnsi="Consolas"/>
          <w:color w:val="A31515"/>
          <w:sz w:val="21"/>
          <w:szCs w:val="21"/>
        </w:rPr>
        <w:t>вт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 w:rsidRPr="00847AE0">
        <w:rPr>
          <w:rFonts w:ascii="Consolas" w:hAnsi="Consolas"/>
          <w:color w:val="A31515"/>
          <w:sz w:val="21"/>
          <w:szCs w:val="21"/>
        </w:rPr>
        <w:t>ср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</w:rPr>
        <w:t>чт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</w:rPr>
        <w:t>пт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5A588D9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23CFD2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8C7869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selectedDays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Array.isArray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(workdays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) ?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workdays : [workdays];</w:t>
      </w:r>
    </w:p>
    <w:p w14:paraId="29836A7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combinedDays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selectedDays.join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', 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198D4C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F2816A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`UPDATE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table_branches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4FF9291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SET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req.body.name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", \</w:t>
      </w:r>
    </w:p>
    <w:p w14:paraId="24AACC0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branch_city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.city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", \</w:t>
      </w:r>
    </w:p>
    <w:p w14:paraId="4760D1A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branch_address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.address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", \</w:t>
      </w:r>
    </w:p>
    <w:p w14:paraId="6857A93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branch_work_days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combinedDays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", \</w:t>
      </w:r>
    </w:p>
    <w:p w14:paraId="0604847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branch_work_time_start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.time_start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", \</w:t>
      </w:r>
    </w:p>
    <w:p w14:paraId="765BAED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branch_work_time_end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"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.time_end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 \</w:t>
      </w:r>
    </w:p>
    <w:p w14:paraId="36502D0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WHERE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branch_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id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gramEnd"/>
    </w:p>
    <w:p w14:paraId="3CDB353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0962FA4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CAE6F2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847AE0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</w:rPr>
        <w:t xml:space="preserve">"Данные о </w:t>
      </w:r>
      <w:proofErr w:type="spellStart"/>
      <w:r w:rsidRPr="00847AE0">
        <w:rPr>
          <w:rFonts w:ascii="Consolas" w:hAnsi="Consolas"/>
          <w:color w:val="A31515"/>
          <w:sz w:val="21"/>
          <w:szCs w:val="21"/>
        </w:rPr>
        <w:t>спроткомплексе</w:t>
      </w:r>
      <w:proofErr w:type="spellEnd"/>
      <w:r w:rsidRPr="00847AE0">
        <w:rPr>
          <w:rFonts w:ascii="Consolas" w:hAnsi="Consolas"/>
          <w:color w:val="A31515"/>
          <w:sz w:val="21"/>
          <w:szCs w:val="21"/>
        </w:rPr>
        <w:t xml:space="preserve"> изменены"</w:t>
      </w:r>
      <w:r w:rsidRPr="00847AE0">
        <w:rPr>
          <w:rFonts w:ascii="Consolas" w:hAnsi="Consolas"/>
          <w:color w:val="000000"/>
          <w:sz w:val="21"/>
          <w:szCs w:val="21"/>
        </w:rPr>
        <w:t>)</w:t>
      </w:r>
    </w:p>
    <w:p w14:paraId="2AEC384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</w:rPr>
        <w:t xml:space="preserve">    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14:paraId="43383D0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5F8A470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res.redirect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"/"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6D4B42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9114F9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826DF2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getUserChangePage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64C5EDF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'GET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userChange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AE05A3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user_id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req.params.id.split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":"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]) </w:t>
      </w:r>
    </w:p>
    <w:p w14:paraId="7BF1DB9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result = []</w:t>
      </w:r>
    </w:p>
    <w:p w14:paraId="0881905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D8A14E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query_1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`SELECT \</w:t>
      </w:r>
    </w:p>
    <w:p w14:paraId="65515CA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user_id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, username, role, branch \</w:t>
      </w:r>
    </w:p>
    <w:p w14:paraId="7D5B5DA2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table_users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3524053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WHERE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user_id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user_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id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gramEnd"/>
    </w:p>
    <w:p w14:paraId="41E7EDA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query_1, (err, rows)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995437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E49E24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result.push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(rows[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2379B01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query_2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`SELECT \</w:t>
      </w:r>
    </w:p>
    <w:p w14:paraId="0E65C33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role_id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role_name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70FEF2C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   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table_roles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</w:p>
    <w:p w14:paraId="7FB5191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query_2, (err, rows_2)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191060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3A1706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result.push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(rows_2)</w:t>
      </w:r>
    </w:p>
    <w:p w14:paraId="3361A67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query_3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`SELECT \</w:t>
      </w:r>
    </w:p>
    <w:p w14:paraId="443BD98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       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branch_name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4715EA8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        FROM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table_branches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</w:p>
    <w:p w14:paraId="2ED279D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query_3, (err, rows_3)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B98BCD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D91637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result.push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(rows_3)</w:t>
      </w:r>
    </w:p>
    <w:p w14:paraId="1DA2950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res.render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userChange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, result)</w:t>
      </w:r>
    </w:p>
    <w:p w14:paraId="013B95C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65EE5054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        })</w:t>
      </w:r>
    </w:p>
    <w:p w14:paraId="028CA094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    })</w:t>
      </w:r>
    </w:p>
    <w:p w14:paraId="67F9089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</w:t>
      </w:r>
    </w:p>
    <w:p w14:paraId="57CB2C8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877ECD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BC5DDF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postUserChangePage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0E1B2E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console.log(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'POST "/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userChange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req.query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D996E7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user_id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req.params.id.split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":"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847AE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]) </w:t>
      </w:r>
    </w:p>
    <w:p w14:paraId="42305CB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sqlite3.Database(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'D:/Study/3 </w:t>
      </w:r>
      <w:r w:rsidRPr="00847AE0">
        <w:rPr>
          <w:rFonts w:ascii="Consolas" w:hAnsi="Consolas"/>
          <w:color w:val="A31515"/>
          <w:sz w:val="21"/>
          <w:szCs w:val="21"/>
        </w:rPr>
        <w:t>курс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r w:rsidRPr="00847AE0">
        <w:rPr>
          <w:rFonts w:ascii="Consolas" w:hAnsi="Consolas"/>
          <w:color w:val="A31515"/>
          <w:sz w:val="21"/>
          <w:szCs w:val="21"/>
        </w:rPr>
        <w:t>Программная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47AE0">
        <w:rPr>
          <w:rFonts w:ascii="Consolas" w:hAnsi="Consolas"/>
          <w:color w:val="A31515"/>
          <w:sz w:val="21"/>
          <w:szCs w:val="21"/>
        </w:rPr>
        <w:t>инженерия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post_expr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/database/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db_gym.db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461D83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query = 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`UPDATE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table_users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\</w:t>
      </w:r>
    </w:p>
    <w:p w14:paraId="48B1440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>        SET username = '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req.body.name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', \</w:t>
      </w:r>
    </w:p>
    <w:p w14:paraId="538B65E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role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.role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, \</w:t>
      </w:r>
    </w:p>
    <w:p w14:paraId="25D24DC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branch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req.body.gym</w:t>
      </w:r>
      <w:proofErr w:type="spellEnd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\</w:t>
      </w:r>
      <w:proofErr w:type="gramEnd"/>
    </w:p>
    <w:p w14:paraId="0FFF925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        WHERE </w:t>
      </w:r>
      <w:proofErr w:type="spellStart"/>
      <w:r w:rsidRPr="00847AE0">
        <w:rPr>
          <w:rFonts w:ascii="Consolas" w:hAnsi="Consolas"/>
          <w:color w:val="A31515"/>
          <w:sz w:val="21"/>
          <w:szCs w:val="21"/>
          <w:lang w:val="en-US"/>
        </w:rPr>
        <w:t>user_id</w:t>
      </w:r>
      <w:proofErr w:type="spellEnd"/>
      <w:r w:rsidRPr="00847AE0">
        <w:rPr>
          <w:rFonts w:ascii="Consolas" w:hAnsi="Consolas"/>
          <w:color w:val="A31515"/>
          <w:sz w:val="21"/>
          <w:szCs w:val="21"/>
          <w:lang w:val="en-US"/>
        </w:rPr>
        <w:t xml:space="preserve"> =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user_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id</w:t>
      </w:r>
      <w:proofErr w:type="spellEnd"/>
      <w:r w:rsidRPr="00847AE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`</w:t>
      </w:r>
      <w:proofErr w:type="gramEnd"/>
    </w:p>
    <w:p w14:paraId="5A9E8194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db.all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query, (err)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DDDE06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(err) console.log(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err.message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3F6E73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db.close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02114FB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res.redirect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'/'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D2B3F4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    })</w:t>
      </w:r>
    </w:p>
    <w:p w14:paraId="2F27319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DA5E0BF" w14:textId="77777777" w:rsidR="00885802" w:rsidRPr="00847AE0" w:rsidRDefault="00885802" w:rsidP="00885802">
      <w:pPr>
        <w:shd w:val="clear" w:color="auto" w:fill="FFFFFF"/>
        <w:spacing w:after="24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FABBB0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module.exports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{</w:t>
      </w:r>
    </w:p>
    <w:p w14:paraId="6A32EBD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getGymListPage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E8F3B7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postGymListPage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17E9880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getGymServisesPage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513F35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postGymServisesPage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196B546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getAddNewGymPage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591E0B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postAddNewGymPage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8678D0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getAddNewGymService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799FB4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postAddNewGymService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949429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getRegistPage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A8D2B8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postRegistPage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4CB66C8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getLoginPage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A32DBD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postLoginPage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C2901D3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getUsersListPage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C37EE5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postUsersListPage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18C0699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getLogout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89F6660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getChangeGymPage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627444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postChangeGymPage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B72EB4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getUserChangePage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2B8BEF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postUserChangePage</w:t>
      </w:r>
      <w:proofErr w:type="spellEnd"/>
    </w:p>
    <w:p w14:paraId="3482B7BD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5CF9585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B054A9D" w14:textId="77777777" w:rsidR="00885802" w:rsidRDefault="00885802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EF44533" w14:textId="6DB12723" w:rsidR="00C41B51" w:rsidRPr="00C41B51" w:rsidRDefault="00C41B51" w:rsidP="00C41B51">
      <w:pPr>
        <w:jc w:val="center"/>
        <w:rPr>
          <w:b/>
          <w:bCs/>
          <w:lang w:val="en-US"/>
        </w:rPr>
      </w:pPr>
      <w:r w:rsidRPr="00C41B51">
        <w:rPr>
          <w:b/>
          <w:bCs/>
        </w:rPr>
        <w:lastRenderedPageBreak/>
        <w:t>Листинг</w:t>
      </w:r>
      <w:r w:rsidRPr="00C41B51">
        <w:rPr>
          <w:b/>
          <w:bCs/>
          <w:lang w:val="en-US"/>
        </w:rPr>
        <w:t xml:space="preserve"> </w:t>
      </w:r>
      <w:r w:rsidR="00885802">
        <w:rPr>
          <w:b/>
          <w:bCs/>
          <w:lang w:val="en-US"/>
        </w:rPr>
        <w:t>gymList</w:t>
      </w:r>
      <w:r w:rsidRPr="005A50B2">
        <w:rPr>
          <w:b/>
          <w:bCs/>
          <w:lang w:val="en-US"/>
        </w:rPr>
        <w:t>.</w:t>
      </w:r>
      <w:r w:rsidRPr="00C41B51">
        <w:rPr>
          <w:b/>
          <w:bCs/>
          <w:lang w:val="en-US"/>
        </w:rPr>
        <w:t>js</w:t>
      </w:r>
      <w:r w:rsidRPr="005A50B2">
        <w:rPr>
          <w:b/>
          <w:bCs/>
          <w:lang w:val="en-US"/>
        </w:rPr>
        <w:t>.</w:t>
      </w:r>
    </w:p>
    <w:p w14:paraId="0EFD1B7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router = require(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'express'</w:t>
      </w:r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).Router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F135E01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getGymListPage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postGymListPage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} = require(</w:t>
      </w:r>
      <w:r w:rsidRPr="00847AE0">
        <w:rPr>
          <w:rFonts w:ascii="Consolas" w:hAnsi="Consolas"/>
          <w:color w:val="A31515"/>
          <w:sz w:val="21"/>
          <w:szCs w:val="21"/>
          <w:lang w:val="en-US"/>
        </w:rPr>
        <w:t>'../modules/module.js'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50A0190" w14:textId="77777777" w:rsidR="00885802" w:rsidRPr="00847AE0" w:rsidRDefault="00885802" w:rsidP="00885802">
      <w:pPr>
        <w:shd w:val="clear" w:color="auto" w:fill="FFFFFF"/>
        <w:spacing w:after="24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BEAC9CE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router.get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'/'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94CAB2A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getGymListPage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req, res)</w:t>
      </w:r>
    </w:p>
    <w:p w14:paraId="3D4F677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 );</w:t>
      </w:r>
    </w:p>
    <w:p w14:paraId="2A4107B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BD1B5E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router.post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A31515"/>
          <w:sz w:val="21"/>
          <w:szCs w:val="21"/>
          <w:lang w:val="en-US"/>
        </w:rPr>
        <w:t>'/:id'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, (req, res) </w:t>
      </w:r>
      <w:r w:rsidRPr="00847AE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</w:p>
    <w:p w14:paraId="573BF7CB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postGymListPage</w:t>
      </w:r>
      <w:proofErr w:type="spellEnd"/>
      <w:r w:rsidRPr="00847AE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>req, res)</w:t>
      </w:r>
    </w:p>
    <w:p w14:paraId="329E0C46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847AE0">
        <w:rPr>
          <w:rFonts w:ascii="Consolas" w:hAnsi="Consolas"/>
          <w:color w:val="000000"/>
          <w:sz w:val="21"/>
          <w:szCs w:val="21"/>
          <w:lang w:val="en-US"/>
        </w:rPr>
        <w:t>});</w:t>
      </w:r>
    </w:p>
    <w:p w14:paraId="7449B7FC" w14:textId="77777777" w:rsidR="00885802" w:rsidRPr="00847AE0" w:rsidRDefault="00885802" w:rsidP="00885802">
      <w:pPr>
        <w:shd w:val="clear" w:color="auto" w:fill="FFFFFF"/>
        <w:spacing w:after="24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B244797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847AE0">
        <w:rPr>
          <w:rFonts w:ascii="Consolas" w:hAnsi="Consolas"/>
          <w:color w:val="000000"/>
          <w:sz w:val="21"/>
          <w:szCs w:val="21"/>
          <w:lang w:val="en-US"/>
        </w:rPr>
        <w:t>module.exports</w:t>
      </w:r>
      <w:proofErr w:type="spellEnd"/>
      <w:proofErr w:type="gramEnd"/>
      <w:r w:rsidRPr="00847AE0">
        <w:rPr>
          <w:rFonts w:ascii="Consolas" w:hAnsi="Consolas"/>
          <w:color w:val="000000"/>
          <w:sz w:val="21"/>
          <w:szCs w:val="21"/>
          <w:lang w:val="en-US"/>
        </w:rPr>
        <w:t xml:space="preserve"> = router;</w:t>
      </w:r>
    </w:p>
    <w:p w14:paraId="49DB4E3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A9BD72B" w14:textId="77777777" w:rsidR="00885802" w:rsidRPr="00435DA1" w:rsidRDefault="00885802">
      <w:pPr>
        <w:spacing w:after="160" w:line="259" w:lineRule="auto"/>
        <w:jc w:val="left"/>
        <w:rPr>
          <w:b/>
          <w:bCs/>
          <w:lang w:val="en-US"/>
        </w:rPr>
      </w:pPr>
      <w:r w:rsidRPr="00435DA1">
        <w:rPr>
          <w:b/>
          <w:bCs/>
          <w:lang w:val="en-US"/>
        </w:rPr>
        <w:br w:type="page"/>
      </w:r>
    </w:p>
    <w:p w14:paraId="31F6BDB2" w14:textId="6EFA4385" w:rsidR="00C41B51" w:rsidRPr="00C41B51" w:rsidRDefault="00C41B51" w:rsidP="00C41B51">
      <w:pPr>
        <w:jc w:val="center"/>
        <w:rPr>
          <w:b/>
          <w:bCs/>
          <w:lang w:val="en-US"/>
        </w:rPr>
      </w:pPr>
      <w:r w:rsidRPr="00C41B51">
        <w:rPr>
          <w:b/>
          <w:bCs/>
        </w:rPr>
        <w:lastRenderedPageBreak/>
        <w:t>Листинг</w:t>
      </w:r>
      <w:r w:rsidRPr="00C41B51">
        <w:rPr>
          <w:b/>
          <w:bCs/>
          <w:lang w:val="en-US"/>
        </w:rPr>
        <w:t xml:space="preserve"> </w:t>
      </w:r>
      <w:proofErr w:type="spellStart"/>
      <w:r w:rsidR="00885802">
        <w:rPr>
          <w:b/>
          <w:bCs/>
          <w:lang w:val="en-US"/>
        </w:rPr>
        <w:t>gymList</w:t>
      </w:r>
      <w:r w:rsidRPr="00C41B51">
        <w:rPr>
          <w:b/>
          <w:bCs/>
          <w:lang w:val="en-US"/>
        </w:rPr>
        <w:t>.ejs</w:t>
      </w:r>
      <w:proofErr w:type="spellEnd"/>
      <w:r w:rsidRPr="00C41B51">
        <w:rPr>
          <w:b/>
          <w:bCs/>
          <w:lang w:val="en-US"/>
        </w:rPr>
        <w:t>.</w:t>
      </w:r>
    </w:p>
    <w:p w14:paraId="6E923F52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html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B940E58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lang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ru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9F732FC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1B6BF8D7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charset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"utf-8"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18361D5C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 w:rsidRPr="00AE7A2A">
        <w:rPr>
          <w:rFonts w:ascii="Consolas" w:hAnsi="Consolas"/>
          <w:color w:val="000000"/>
          <w:sz w:val="21"/>
          <w:szCs w:val="21"/>
        </w:rPr>
        <w:t>Спорткомплексы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6F11104F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rel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"stylesheet"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"text/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css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css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/style.css"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7CABA83F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60627B56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D227539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&lt;header&gt;</w:t>
      </w:r>
    </w:p>
    <w:p w14:paraId="6DF7E385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"nav-bar"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9E06106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&lt;p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style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 xml:space="preserve">"color: 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aliceblue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; margin-right: 3px;"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%= </w:t>
      </w:r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result[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1] %&gt;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0FF6F8D3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</w:rPr>
        <w:t>&lt;</w:t>
      </w:r>
      <w:r w:rsidRPr="00AE7A2A">
        <w:rPr>
          <w:rFonts w:ascii="Consolas" w:hAnsi="Consolas"/>
          <w:color w:val="000000"/>
          <w:sz w:val="21"/>
          <w:szCs w:val="21"/>
        </w:rPr>
        <w:t xml:space="preserve">% </w:t>
      </w:r>
      <w:proofErr w:type="spellStart"/>
      <w:r w:rsidRPr="00AE7A2A">
        <w:rPr>
          <w:rFonts w:ascii="Consolas" w:hAnsi="Consolas"/>
          <w:color w:val="000000"/>
          <w:sz w:val="21"/>
          <w:szCs w:val="21"/>
        </w:rPr>
        <w:t>if</w:t>
      </w:r>
      <w:proofErr w:type="spellEnd"/>
      <w:r w:rsidRPr="00AE7A2A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Pr="00AE7A2A">
        <w:rPr>
          <w:rFonts w:ascii="Consolas" w:hAnsi="Consolas"/>
          <w:color w:val="000000"/>
          <w:sz w:val="21"/>
          <w:szCs w:val="21"/>
        </w:rPr>
        <w:t>result</w:t>
      </w:r>
      <w:proofErr w:type="spellEnd"/>
      <w:r w:rsidRPr="00AE7A2A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AE7A2A">
        <w:rPr>
          <w:rFonts w:ascii="Consolas" w:hAnsi="Consolas"/>
          <w:color w:val="000000"/>
          <w:sz w:val="21"/>
          <w:szCs w:val="21"/>
        </w:rPr>
        <w:t>1] == "Вход не выполнен") { %&gt;</w:t>
      </w:r>
    </w:p>
    <w:p w14:paraId="10B481BC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77E1BCEB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2A198958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"/login"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30B6C61E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formmethod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EDB3BDF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000000"/>
          <w:sz w:val="21"/>
          <w:szCs w:val="21"/>
        </w:rPr>
        <w:t>Войти</w:t>
      </w:r>
    </w:p>
    <w:p w14:paraId="6B94C515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4559A632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% }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else { %&gt;</w:t>
      </w:r>
    </w:p>
    <w:p w14:paraId="1B49B7D7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761E6741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076C12A4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"/logout"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5813D1F4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formmethod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B6A5636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000000"/>
          <w:sz w:val="21"/>
          <w:szCs w:val="21"/>
        </w:rPr>
        <w:t>Выйти</w:t>
      </w:r>
    </w:p>
    <w:p w14:paraId="0979FD8F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2801034F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49E8B58E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if (</w:t>
      </w:r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result[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2] == 1) { %&gt;</w:t>
      </w:r>
    </w:p>
    <w:p w14:paraId="7F89E9D7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68DCD477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7ACFC0B4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usersList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0F20B3AD" w14:textId="77777777" w:rsidR="00885802" w:rsidRPr="00435DA1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435DA1">
        <w:rPr>
          <w:rFonts w:ascii="Consolas" w:hAnsi="Consolas"/>
          <w:color w:val="E50000"/>
          <w:sz w:val="21"/>
          <w:szCs w:val="21"/>
          <w:lang w:val="en-US"/>
        </w:rPr>
        <w:t>formmethod</w:t>
      </w:r>
      <w:proofErr w:type="spellEnd"/>
      <w:r w:rsidRPr="00435DA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435DA1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435DA1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499B81B" w14:textId="77777777" w:rsidR="00885802" w:rsidRPr="00435DA1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35DA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000000"/>
          <w:sz w:val="21"/>
          <w:szCs w:val="21"/>
        </w:rPr>
        <w:t>Список</w:t>
      </w:r>
      <w:r w:rsidRPr="00435DA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</w:rPr>
        <w:t>пользователей</w:t>
      </w:r>
    </w:p>
    <w:p w14:paraId="4838CFDB" w14:textId="77777777" w:rsidR="00885802" w:rsidRPr="00435DA1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35DA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435DA1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468ADBB3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35DA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581B4562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294194E6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regist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53F9FC4B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</w:rPr>
        <w:t>formmethod</w:t>
      </w:r>
      <w:proofErr w:type="spellEnd"/>
      <w:r w:rsidRPr="00AE7A2A">
        <w:rPr>
          <w:rFonts w:ascii="Consolas" w:hAnsi="Consolas"/>
          <w:color w:val="000000"/>
          <w:sz w:val="21"/>
          <w:szCs w:val="21"/>
        </w:rPr>
        <w:t>=</w:t>
      </w:r>
      <w:r w:rsidRPr="00AE7A2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AE7A2A">
        <w:rPr>
          <w:rFonts w:ascii="Consolas" w:hAnsi="Consolas"/>
          <w:color w:val="0000FF"/>
          <w:sz w:val="21"/>
          <w:szCs w:val="21"/>
        </w:rPr>
        <w:t>get</w:t>
      </w:r>
      <w:proofErr w:type="spellEnd"/>
      <w:r w:rsidRPr="00AE7A2A">
        <w:rPr>
          <w:rFonts w:ascii="Consolas" w:hAnsi="Consolas"/>
          <w:color w:val="0000FF"/>
          <w:sz w:val="21"/>
          <w:szCs w:val="21"/>
        </w:rPr>
        <w:t>"</w:t>
      </w:r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3850A0B0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>            Добавить пользователя</w:t>
      </w:r>
    </w:p>
    <w:p w14:paraId="083158CE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68289AA5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78C1948A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356C61DA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&lt;/header&gt;</w:t>
      </w:r>
    </w:p>
    <w:p w14:paraId="19F2BB71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00DB053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7832248F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&lt;div&gt;</w:t>
      </w:r>
    </w:p>
    <w:p w14:paraId="36B17BEF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&lt;div&gt;</w:t>
      </w:r>
    </w:p>
    <w:p w14:paraId="51EC4E93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&lt;h3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"page-head-title"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Выбор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</w:rPr>
        <w:t>фильтра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718F3391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1DBA3D89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&lt;div&gt;</w:t>
      </w:r>
    </w:p>
    <w:p w14:paraId="0CD76DFD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 xml:space="preserve">"page-head 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addBoxItem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FA345BF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addBoxItem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5B78B1F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&lt;p&gt;</w:t>
      </w:r>
      <w:r w:rsidRPr="00AE7A2A">
        <w:rPr>
          <w:rFonts w:ascii="Consolas" w:hAnsi="Consolas"/>
          <w:color w:val="000000"/>
          <w:sz w:val="21"/>
          <w:szCs w:val="21"/>
        </w:rPr>
        <w:t>Город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1D612331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&lt;select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"page-head-elements"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"city"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status_choose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28FDD40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&lt;option&gt;</w:t>
      </w:r>
      <w:r w:rsidRPr="00AE7A2A">
        <w:rPr>
          <w:rFonts w:ascii="Consolas" w:hAnsi="Consolas"/>
          <w:color w:val="000000"/>
          <w:sz w:val="21"/>
          <w:szCs w:val="21"/>
        </w:rPr>
        <w:t>Без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</w:rPr>
        <w:t>фильтра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5427C0E8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% </w:t>
      </w:r>
    </w:p>
    <w:p w14:paraId="14206A43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let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uniqueCities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= new </w:t>
      </w:r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Set(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A9947FC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for (let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= 0;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result[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0].length;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14:paraId="256B5881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uniqueCities.add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(result[0][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_city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22F0B0E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>                        }</w:t>
      </w:r>
    </w:p>
    <w:p w14:paraId="01C7E8CA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uniqueCities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Array.from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uniqueCities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D3A328B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>                        %&gt;</w:t>
      </w:r>
    </w:p>
    <w:p w14:paraId="6CB2024B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% for (let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= 0;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uniqueCities.length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; i++) </w:t>
      </w:r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{ %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040EFB80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&lt;option&gt;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%=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uniqueCities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] %&gt;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4DD3018A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32EEF322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&lt;/select&gt;</w:t>
      </w:r>
    </w:p>
    <w:p w14:paraId="13F23DB0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4F3556B6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AE7A2A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AE7A2A">
        <w:rPr>
          <w:rFonts w:ascii="Consolas" w:hAnsi="Consolas"/>
          <w:color w:val="000000"/>
          <w:sz w:val="21"/>
          <w:szCs w:val="21"/>
        </w:rPr>
        <w:t xml:space="preserve">  </w:t>
      </w:r>
      <w:proofErr w:type="spellStart"/>
      <w:r w:rsidRPr="00AE7A2A">
        <w:rPr>
          <w:rFonts w:ascii="Consolas" w:hAnsi="Consolas"/>
          <w:color w:val="E50000"/>
          <w:sz w:val="21"/>
          <w:szCs w:val="21"/>
        </w:rPr>
        <w:t>class</w:t>
      </w:r>
      <w:proofErr w:type="spellEnd"/>
      <w:proofErr w:type="gramEnd"/>
      <w:r w:rsidRPr="00AE7A2A">
        <w:rPr>
          <w:rFonts w:ascii="Consolas" w:hAnsi="Consolas"/>
          <w:color w:val="000000"/>
          <w:sz w:val="21"/>
          <w:szCs w:val="21"/>
        </w:rPr>
        <w:t>=</w:t>
      </w:r>
      <w:r w:rsidRPr="00AE7A2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AE7A2A">
        <w:rPr>
          <w:rFonts w:ascii="Consolas" w:hAnsi="Consolas"/>
          <w:color w:val="0000FF"/>
          <w:sz w:val="21"/>
          <w:szCs w:val="21"/>
        </w:rPr>
        <w:t>addBoxItem</w:t>
      </w:r>
      <w:proofErr w:type="spellEnd"/>
      <w:r w:rsidRPr="00AE7A2A">
        <w:rPr>
          <w:rFonts w:ascii="Consolas" w:hAnsi="Consolas"/>
          <w:color w:val="0000FF"/>
          <w:sz w:val="21"/>
          <w:szCs w:val="21"/>
        </w:rPr>
        <w:t>"</w:t>
      </w:r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4C4C72C9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</w:rPr>
        <w:t>&lt;p&gt;</w:t>
      </w:r>
      <w:r w:rsidRPr="00AE7A2A">
        <w:rPr>
          <w:rFonts w:ascii="Consolas" w:hAnsi="Consolas"/>
          <w:color w:val="000000"/>
          <w:sz w:val="21"/>
          <w:szCs w:val="21"/>
        </w:rPr>
        <w:t>Начало работы</w:t>
      </w:r>
      <w:r w:rsidRPr="00AE7A2A">
        <w:rPr>
          <w:rFonts w:ascii="Consolas" w:hAnsi="Consolas"/>
          <w:color w:val="800000"/>
          <w:sz w:val="21"/>
          <w:szCs w:val="21"/>
        </w:rPr>
        <w:t>&lt;/p&gt;</w:t>
      </w:r>
    </w:p>
    <w:p w14:paraId="2BDC6DBA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426A30D7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"page-head-elements"</w:t>
      </w:r>
    </w:p>
    <w:p w14:paraId="7EE091C0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"time"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0844774D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time_start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45A184E3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6073CFFB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5FEB004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&lt;/div&gt;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               </w:t>
      </w:r>
    </w:p>
    <w:p w14:paraId="26B36F82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gramStart"/>
      <w:r w:rsidRPr="00AE7A2A">
        <w:rPr>
          <w:rFonts w:ascii="Consolas" w:hAnsi="Consolas"/>
          <w:color w:val="800000"/>
          <w:sz w:val="21"/>
          <w:szCs w:val="21"/>
          <w:lang w:val="en-US"/>
        </w:rPr>
        <w:t>div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 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addBoxItem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CC990D6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&lt;p&gt;</w:t>
      </w:r>
      <w:r w:rsidRPr="00AE7A2A">
        <w:rPr>
          <w:rFonts w:ascii="Consolas" w:hAnsi="Consolas"/>
          <w:color w:val="000000"/>
          <w:sz w:val="21"/>
          <w:szCs w:val="21"/>
        </w:rPr>
        <w:t>Окончание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</w:rPr>
        <w:t>работы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6BC64DF0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31A8D51E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"page-head-elements"</w:t>
      </w:r>
    </w:p>
    <w:p w14:paraId="3504AD27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"time"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0F736F10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time_end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5A786DA3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5912E23A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47DA702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237CCCB3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addBoxItem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5C5A1C2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09DB41D5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3B793E41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"page-head-elements"</w:t>
      </w:r>
    </w:p>
    <w:p w14:paraId="35560E18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41677753" w14:textId="77777777" w:rsidR="00885802" w:rsidRPr="00435DA1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formmethod</w:t>
      </w:r>
      <w:proofErr w:type="spellEnd"/>
      <w:r w:rsidRPr="00435DA1">
        <w:rPr>
          <w:rFonts w:ascii="Consolas" w:hAnsi="Consolas"/>
          <w:color w:val="000000"/>
          <w:sz w:val="21"/>
          <w:szCs w:val="21"/>
        </w:rPr>
        <w:t>=</w:t>
      </w:r>
      <w:r w:rsidRPr="00435DA1">
        <w:rPr>
          <w:rFonts w:ascii="Consolas" w:hAnsi="Consolas"/>
          <w:color w:val="0000FF"/>
          <w:sz w:val="21"/>
          <w:szCs w:val="21"/>
        </w:rPr>
        <w:t>"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435DA1">
        <w:rPr>
          <w:rFonts w:ascii="Consolas" w:hAnsi="Consolas"/>
          <w:color w:val="0000FF"/>
          <w:sz w:val="21"/>
          <w:szCs w:val="21"/>
        </w:rPr>
        <w:t>"</w:t>
      </w:r>
      <w:r w:rsidRPr="00435DA1">
        <w:rPr>
          <w:rFonts w:ascii="Consolas" w:hAnsi="Consolas"/>
          <w:color w:val="800000"/>
          <w:sz w:val="21"/>
          <w:szCs w:val="21"/>
        </w:rPr>
        <w:t>&gt;</w:t>
      </w:r>
    </w:p>
    <w:p w14:paraId="3959855E" w14:textId="77777777" w:rsidR="00885802" w:rsidRPr="00435DA1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</w:rPr>
        <w:t>Выполнить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</w:rPr>
        <w:t>фильтрацию</w:t>
      </w:r>
    </w:p>
    <w:p w14:paraId="3A5E354D" w14:textId="77777777" w:rsidR="00885802" w:rsidRPr="00435DA1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435DA1">
        <w:rPr>
          <w:rFonts w:ascii="Consolas" w:hAnsi="Consolas"/>
          <w:color w:val="800000"/>
          <w:sz w:val="21"/>
          <w:szCs w:val="21"/>
        </w:rPr>
        <w:t>&lt;/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button</w:t>
      </w:r>
      <w:r w:rsidRPr="00435DA1">
        <w:rPr>
          <w:rFonts w:ascii="Consolas" w:hAnsi="Consolas"/>
          <w:color w:val="800000"/>
          <w:sz w:val="21"/>
          <w:szCs w:val="21"/>
        </w:rPr>
        <w:t>&gt;</w:t>
      </w:r>
    </w:p>
    <w:p w14:paraId="4B2F8FC2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35DA1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if (</w:t>
      </w:r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result[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2] == 1) { %&gt;</w:t>
      </w:r>
    </w:p>
    <w:p w14:paraId="7AAAD592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06D048EA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7F89EAAF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"page-head-elements"</w:t>
      </w:r>
    </w:p>
    <w:p w14:paraId="68FD25D2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addNewGym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52A0D902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formmethod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FB1F4E5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000000"/>
          <w:sz w:val="21"/>
          <w:szCs w:val="21"/>
        </w:rPr>
        <w:t>Добавить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</w:rPr>
        <w:t>филиал</w:t>
      </w:r>
    </w:p>
    <w:p w14:paraId="690CE6DB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2F014E87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602E6B41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6FD59120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6F2D63C5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3B59732E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&lt;/div&gt;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71A473DD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CFDE26A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2E3E389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if (</w:t>
      </w:r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result[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2] == 1) { %&gt;</w:t>
      </w:r>
    </w:p>
    <w:p w14:paraId="3B9CCF3E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&lt;table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"dialog"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9C75A83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3FE81707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ID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5C82D4D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Название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B7EC0EF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Город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8BC621F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Адрес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E0D1C2D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Рабочие дни</w:t>
      </w:r>
      <w:r w:rsidRPr="00AE7A2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47FEA6D1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Начало работы</w:t>
      </w:r>
      <w:r w:rsidRPr="00AE7A2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0F5269CF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Окончание работы</w:t>
      </w:r>
      <w:r w:rsidRPr="00AE7A2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67B1E16B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Действия</w:t>
      </w:r>
      <w:r w:rsidRPr="00AE7A2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2E21C10E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5FF8013D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% for (let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= 0;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result[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0].length;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++) { %&gt;</w:t>
      </w:r>
    </w:p>
    <w:p w14:paraId="4854621E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6844F462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8604B7D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_id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613CC5DC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737F85C0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E3B081D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_name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39B339FF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BC4B00C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3A28FFB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_city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7E7A5EEE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3798CCFE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BFD01EA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_address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343F5F73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7E3D98EA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C20368E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_work_days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1AD9AEA5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C0DA73D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2D5AAF3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_work_time_start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7A0BF34E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3781FF08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121ADF3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_work_time_end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541B0729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BEE9F77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"table-buttons"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C685D76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4AD671C6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1FD7A727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2F343E10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chen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-button"</w:t>
      </w:r>
    </w:p>
    <w:p w14:paraId="023DBCD0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gymServises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/: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FF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FF"/>
          <w:sz w:val="21"/>
          <w:szCs w:val="21"/>
          <w:lang w:val="en-US"/>
        </w:rPr>
        <w:t>_id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 xml:space="preserve"> %&gt;"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1581389A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formmethod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96538E7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000000"/>
          <w:sz w:val="21"/>
          <w:szCs w:val="21"/>
        </w:rPr>
        <w:t>Открыть</w:t>
      </w:r>
    </w:p>
    <w:p w14:paraId="5B44AEF0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74F80FCA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6B82BA15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129A1A8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52B5E69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6BD19458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6234E8A1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chen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-button"</w:t>
      </w:r>
    </w:p>
    <w:p w14:paraId="22CD61A6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changeGym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/: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FF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FF"/>
          <w:sz w:val="21"/>
          <w:szCs w:val="21"/>
          <w:lang w:val="en-US"/>
        </w:rPr>
        <w:t>_id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 xml:space="preserve"> %&gt;"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3C27EC21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formmethod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29A8B1F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000000"/>
          <w:sz w:val="21"/>
          <w:szCs w:val="21"/>
        </w:rPr>
        <w:t>Изменить</w:t>
      </w:r>
    </w:p>
    <w:p w14:paraId="5DD81BFF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46B6E984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72294BA9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5488303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"POST"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9D6E43B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03FE729F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537FE04E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"del-button"</w:t>
      </w:r>
    </w:p>
    <w:p w14:paraId="6BCCE00F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"/: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FF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FF"/>
          <w:sz w:val="21"/>
          <w:szCs w:val="21"/>
          <w:lang w:val="en-US"/>
        </w:rPr>
        <w:t>_id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 xml:space="preserve"> %&gt;"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2DBC837B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formmethod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"post"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40CCC0B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000000"/>
          <w:sz w:val="21"/>
          <w:szCs w:val="21"/>
        </w:rPr>
        <w:t>Удалить</w:t>
      </w:r>
    </w:p>
    <w:p w14:paraId="69FC8AF9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186C6F84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12FED480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552AF928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6CA55862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1E3C942D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&lt;/table&gt;</w:t>
      </w:r>
    </w:p>
    <w:p w14:paraId="150D3D78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% }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else { %&gt;</w:t>
      </w:r>
    </w:p>
    <w:p w14:paraId="37FBE422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&lt;table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"dialog"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56BC763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22CD1568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ID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0BAF499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Название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F4665CE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Город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ABC499C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Адрес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4609ADF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Рабочие дни</w:t>
      </w:r>
      <w:r w:rsidRPr="00AE7A2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49223580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Начало работы</w:t>
      </w:r>
      <w:r w:rsidRPr="00AE7A2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406B5D32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Окончание работы</w:t>
      </w:r>
      <w:r w:rsidRPr="00AE7A2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71E31E01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Действия</w:t>
      </w:r>
      <w:r w:rsidRPr="00AE7A2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AE7A2A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3102FA36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5A45A82E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% for (let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= 0;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result[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0].length; 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++) { %&gt;</w:t>
      </w:r>
    </w:p>
    <w:p w14:paraId="3D51E040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if (result[0][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_id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== result[3]) { %&gt;</w:t>
      </w:r>
    </w:p>
    <w:p w14:paraId="0914D48A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7F2A6B13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95AB9E8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_id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489AB274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71BCD651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476DAE2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_name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0EB7FAE1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43203712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5ED8342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_city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43D14D06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4F84B50C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1226D58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_address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10C99699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0A325F4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DF3C839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_work_days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7C551097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666A618C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A2D18E5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_work_time_start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4F20C549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373D4EEC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6097F90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00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00"/>
          <w:sz w:val="21"/>
          <w:szCs w:val="21"/>
          <w:lang w:val="en-US"/>
        </w:rPr>
        <w:t>_work_time_end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%&gt;</w:t>
      </w:r>
    </w:p>
    <w:p w14:paraId="756F8A41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5317E2BD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"table-buttons"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66241B4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127F7674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3EEFEE5F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15988F20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chen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-button"</w:t>
      </w:r>
    </w:p>
    <w:p w14:paraId="18B78596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gymServises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>/: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%= result[0][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i</w:t>
      </w:r>
      <w:proofErr w:type="spellEnd"/>
      <w:proofErr w:type="gramStart"/>
      <w:r w:rsidRPr="00AE7A2A">
        <w:rPr>
          <w:rFonts w:ascii="Consolas" w:hAnsi="Consolas"/>
          <w:color w:val="0000FF"/>
          <w:sz w:val="21"/>
          <w:szCs w:val="21"/>
          <w:lang w:val="en-US"/>
        </w:rPr>
        <w:t>].</w:t>
      </w:r>
      <w:proofErr w:type="spellStart"/>
      <w:r w:rsidRPr="00AE7A2A">
        <w:rPr>
          <w:rFonts w:ascii="Consolas" w:hAnsi="Consolas"/>
          <w:color w:val="0000FF"/>
          <w:sz w:val="21"/>
          <w:szCs w:val="21"/>
          <w:lang w:val="en-US"/>
        </w:rPr>
        <w:t>branch</w:t>
      </w:r>
      <w:proofErr w:type="gramEnd"/>
      <w:r w:rsidRPr="00AE7A2A">
        <w:rPr>
          <w:rFonts w:ascii="Consolas" w:hAnsi="Consolas"/>
          <w:color w:val="0000FF"/>
          <w:sz w:val="21"/>
          <w:szCs w:val="21"/>
          <w:lang w:val="en-US"/>
        </w:rPr>
        <w:t>_id</w:t>
      </w:r>
      <w:proofErr w:type="spellEnd"/>
      <w:r w:rsidRPr="00AE7A2A">
        <w:rPr>
          <w:rFonts w:ascii="Consolas" w:hAnsi="Consolas"/>
          <w:color w:val="0000FF"/>
          <w:sz w:val="21"/>
          <w:szCs w:val="21"/>
          <w:lang w:val="en-US"/>
        </w:rPr>
        <w:t xml:space="preserve"> %&gt;"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538C7F7E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AE7A2A">
        <w:rPr>
          <w:rFonts w:ascii="Consolas" w:hAnsi="Consolas"/>
          <w:color w:val="E50000"/>
          <w:sz w:val="21"/>
          <w:szCs w:val="21"/>
          <w:lang w:val="en-US"/>
        </w:rPr>
        <w:t>formmethod</w:t>
      </w:r>
      <w:proofErr w:type="spellEnd"/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003E0DC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000000"/>
          <w:sz w:val="21"/>
          <w:szCs w:val="21"/>
        </w:rPr>
        <w:t>Открыть</w:t>
      </w:r>
    </w:p>
    <w:p w14:paraId="3FD63AD4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189BA7DE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2683A2C0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30774F2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701E2F8B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5112DA36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5B4A270D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&lt;/table&gt;</w:t>
      </w:r>
    </w:p>
    <w:p w14:paraId="46C90AF8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29B69F7E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E115E9E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5B67B5EE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4BB3FD5" w14:textId="77777777" w:rsidR="00885802" w:rsidRPr="00AE7A2A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629CFDAC" w14:textId="481BD39E" w:rsidR="00C41B51" w:rsidRPr="00885802" w:rsidRDefault="00C41B51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sectPr w:rsidR="00C41B51" w:rsidRPr="00885802" w:rsidSect="00266E5A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A5F02" w14:textId="77777777" w:rsidR="00D009C5" w:rsidRDefault="00D009C5" w:rsidP="005B5CDC">
      <w:pPr>
        <w:spacing w:line="240" w:lineRule="auto"/>
      </w:pPr>
      <w:r>
        <w:separator/>
      </w:r>
    </w:p>
  </w:endnote>
  <w:endnote w:type="continuationSeparator" w:id="0">
    <w:p w14:paraId="4A29253F" w14:textId="77777777" w:rsidR="00D009C5" w:rsidRDefault="00D009C5" w:rsidP="005B5C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enQuanYi Micro Hei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42215757"/>
      <w:docPartObj>
        <w:docPartGallery w:val="Page Numbers (Bottom of Page)"/>
        <w:docPartUnique/>
      </w:docPartObj>
    </w:sdtPr>
    <w:sdtContent>
      <w:p w14:paraId="4FB74255" w14:textId="564129A3" w:rsidR="005B5CDC" w:rsidRDefault="005B5CD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63701F" w14:textId="77777777" w:rsidR="005B5CDC" w:rsidRDefault="005B5C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F9598" w14:textId="77777777" w:rsidR="00D009C5" w:rsidRDefault="00D009C5" w:rsidP="005B5CDC">
      <w:pPr>
        <w:spacing w:line="240" w:lineRule="auto"/>
      </w:pPr>
      <w:r>
        <w:separator/>
      </w:r>
    </w:p>
  </w:footnote>
  <w:footnote w:type="continuationSeparator" w:id="0">
    <w:p w14:paraId="61FDBF27" w14:textId="77777777" w:rsidR="00D009C5" w:rsidRDefault="00D009C5" w:rsidP="005B5C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B5697"/>
    <w:multiLevelType w:val="multilevel"/>
    <w:tmpl w:val="6BFE722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B22D00"/>
    <w:multiLevelType w:val="hybridMultilevel"/>
    <w:tmpl w:val="37ECE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C7ADB"/>
    <w:multiLevelType w:val="hybridMultilevel"/>
    <w:tmpl w:val="8BDAB6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36947"/>
    <w:multiLevelType w:val="hybridMultilevel"/>
    <w:tmpl w:val="D602A2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2B5BAD"/>
    <w:multiLevelType w:val="hybridMultilevel"/>
    <w:tmpl w:val="6EDC8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901AF"/>
    <w:multiLevelType w:val="multilevel"/>
    <w:tmpl w:val="89C2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A6040"/>
    <w:multiLevelType w:val="hybridMultilevel"/>
    <w:tmpl w:val="70EC6B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7" w15:restartNumberingAfterBreak="0">
    <w:nsid w:val="32594B20"/>
    <w:multiLevelType w:val="multilevel"/>
    <w:tmpl w:val="95A8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631F6"/>
    <w:multiLevelType w:val="multilevel"/>
    <w:tmpl w:val="B75C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43532"/>
    <w:multiLevelType w:val="multilevel"/>
    <w:tmpl w:val="F81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555E1"/>
    <w:multiLevelType w:val="hybridMultilevel"/>
    <w:tmpl w:val="B5980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14A35"/>
    <w:multiLevelType w:val="multilevel"/>
    <w:tmpl w:val="28B4D0D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54C45F2"/>
    <w:multiLevelType w:val="multilevel"/>
    <w:tmpl w:val="0EE6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702A7"/>
    <w:multiLevelType w:val="multilevel"/>
    <w:tmpl w:val="BADAC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D7182F"/>
    <w:multiLevelType w:val="multilevel"/>
    <w:tmpl w:val="137A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F57E65"/>
    <w:multiLevelType w:val="hybridMultilevel"/>
    <w:tmpl w:val="6F8E29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DE320C0"/>
    <w:multiLevelType w:val="multilevel"/>
    <w:tmpl w:val="4F30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4C743B"/>
    <w:multiLevelType w:val="multilevel"/>
    <w:tmpl w:val="BD504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5B5AAB"/>
    <w:multiLevelType w:val="hybridMultilevel"/>
    <w:tmpl w:val="16089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7742A"/>
    <w:multiLevelType w:val="hybridMultilevel"/>
    <w:tmpl w:val="F9329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9565EF"/>
    <w:multiLevelType w:val="hybridMultilevel"/>
    <w:tmpl w:val="85963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7374F"/>
    <w:multiLevelType w:val="multilevel"/>
    <w:tmpl w:val="42BE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345567">
    <w:abstractNumId w:val="11"/>
  </w:num>
  <w:num w:numId="2" w16cid:durableId="1931817462">
    <w:abstractNumId w:val="19"/>
  </w:num>
  <w:num w:numId="3" w16cid:durableId="1080181613">
    <w:abstractNumId w:val="2"/>
  </w:num>
  <w:num w:numId="4" w16cid:durableId="93013887">
    <w:abstractNumId w:val="3"/>
  </w:num>
  <w:num w:numId="5" w16cid:durableId="1030568514">
    <w:abstractNumId w:val="6"/>
  </w:num>
  <w:num w:numId="6" w16cid:durableId="1126855178">
    <w:abstractNumId w:val="20"/>
  </w:num>
  <w:num w:numId="7" w16cid:durableId="753665847">
    <w:abstractNumId w:val="18"/>
  </w:num>
  <w:num w:numId="8" w16cid:durableId="2108113635">
    <w:abstractNumId w:val="15"/>
  </w:num>
  <w:num w:numId="9" w16cid:durableId="627928864">
    <w:abstractNumId w:val="1"/>
  </w:num>
  <w:num w:numId="10" w16cid:durableId="1990983914">
    <w:abstractNumId w:val="10"/>
  </w:num>
  <w:num w:numId="11" w16cid:durableId="545531037">
    <w:abstractNumId w:val="4"/>
  </w:num>
  <w:num w:numId="12" w16cid:durableId="1412507812">
    <w:abstractNumId w:val="0"/>
  </w:num>
  <w:num w:numId="13" w16cid:durableId="289290949">
    <w:abstractNumId w:val="9"/>
  </w:num>
  <w:num w:numId="14" w16cid:durableId="546332736">
    <w:abstractNumId w:val="21"/>
  </w:num>
  <w:num w:numId="15" w16cid:durableId="1352221729">
    <w:abstractNumId w:val="5"/>
  </w:num>
  <w:num w:numId="16" w16cid:durableId="1676302940">
    <w:abstractNumId w:val="7"/>
  </w:num>
  <w:num w:numId="17" w16cid:durableId="968703720">
    <w:abstractNumId w:val="14"/>
  </w:num>
  <w:num w:numId="18" w16cid:durableId="457377070">
    <w:abstractNumId w:val="13"/>
  </w:num>
  <w:num w:numId="19" w16cid:durableId="1850218062">
    <w:abstractNumId w:val="16"/>
  </w:num>
  <w:num w:numId="20" w16cid:durableId="1638142052">
    <w:abstractNumId w:val="17"/>
  </w:num>
  <w:num w:numId="21" w16cid:durableId="563174818">
    <w:abstractNumId w:val="12"/>
  </w:num>
  <w:num w:numId="22" w16cid:durableId="14300039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30"/>
    <w:rsid w:val="00003AC8"/>
    <w:rsid w:val="00012EEA"/>
    <w:rsid w:val="00020FC7"/>
    <w:rsid w:val="00023790"/>
    <w:rsid w:val="000241C6"/>
    <w:rsid w:val="00024316"/>
    <w:rsid w:val="000305DF"/>
    <w:rsid w:val="000357FE"/>
    <w:rsid w:val="0004450D"/>
    <w:rsid w:val="00064ABB"/>
    <w:rsid w:val="00066B2A"/>
    <w:rsid w:val="0007002F"/>
    <w:rsid w:val="00071268"/>
    <w:rsid w:val="00072408"/>
    <w:rsid w:val="00075656"/>
    <w:rsid w:val="000769E1"/>
    <w:rsid w:val="000904D5"/>
    <w:rsid w:val="00091D49"/>
    <w:rsid w:val="00093192"/>
    <w:rsid w:val="00094115"/>
    <w:rsid w:val="00094A10"/>
    <w:rsid w:val="00095951"/>
    <w:rsid w:val="00095E02"/>
    <w:rsid w:val="000962E4"/>
    <w:rsid w:val="00096B15"/>
    <w:rsid w:val="000A603B"/>
    <w:rsid w:val="000A6869"/>
    <w:rsid w:val="000A7463"/>
    <w:rsid w:val="000B6A96"/>
    <w:rsid w:val="000B6E5F"/>
    <w:rsid w:val="000C4C3B"/>
    <w:rsid w:val="000C7008"/>
    <w:rsid w:val="000C7077"/>
    <w:rsid w:val="000C7EED"/>
    <w:rsid w:val="000D59E3"/>
    <w:rsid w:val="000D6D7F"/>
    <w:rsid w:val="000D71A9"/>
    <w:rsid w:val="000D7628"/>
    <w:rsid w:val="000E119E"/>
    <w:rsid w:val="000E57F8"/>
    <w:rsid w:val="000E6A65"/>
    <w:rsid w:val="000F0D66"/>
    <w:rsid w:val="000F5EA8"/>
    <w:rsid w:val="000F7B36"/>
    <w:rsid w:val="001011BA"/>
    <w:rsid w:val="00102017"/>
    <w:rsid w:val="00111108"/>
    <w:rsid w:val="001135B2"/>
    <w:rsid w:val="00114792"/>
    <w:rsid w:val="00115E6B"/>
    <w:rsid w:val="001204E1"/>
    <w:rsid w:val="00120536"/>
    <w:rsid w:val="001321A6"/>
    <w:rsid w:val="00135852"/>
    <w:rsid w:val="00137B40"/>
    <w:rsid w:val="001409AF"/>
    <w:rsid w:val="00141730"/>
    <w:rsid w:val="00144775"/>
    <w:rsid w:val="0015375C"/>
    <w:rsid w:val="00153FE3"/>
    <w:rsid w:val="00154EA8"/>
    <w:rsid w:val="0015581B"/>
    <w:rsid w:val="00156012"/>
    <w:rsid w:val="00160DCF"/>
    <w:rsid w:val="001638BF"/>
    <w:rsid w:val="00163B1D"/>
    <w:rsid w:val="0016406D"/>
    <w:rsid w:val="00172209"/>
    <w:rsid w:val="0017284E"/>
    <w:rsid w:val="001731DB"/>
    <w:rsid w:val="0017663F"/>
    <w:rsid w:val="001771AE"/>
    <w:rsid w:val="00180F99"/>
    <w:rsid w:val="00182DBC"/>
    <w:rsid w:val="00186E2A"/>
    <w:rsid w:val="00192E24"/>
    <w:rsid w:val="00194ACD"/>
    <w:rsid w:val="00195343"/>
    <w:rsid w:val="0019731C"/>
    <w:rsid w:val="001A6D99"/>
    <w:rsid w:val="001A72A1"/>
    <w:rsid w:val="001B05E4"/>
    <w:rsid w:val="001B1397"/>
    <w:rsid w:val="001B3195"/>
    <w:rsid w:val="001B52DF"/>
    <w:rsid w:val="001C2363"/>
    <w:rsid w:val="001C5325"/>
    <w:rsid w:val="001D0FAE"/>
    <w:rsid w:val="001D3BA8"/>
    <w:rsid w:val="001D6D0E"/>
    <w:rsid w:val="001E024E"/>
    <w:rsid w:val="001E1066"/>
    <w:rsid w:val="001E10E0"/>
    <w:rsid w:val="001E14EB"/>
    <w:rsid w:val="001E1E42"/>
    <w:rsid w:val="001E6677"/>
    <w:rsid w:val="001F1E49"/>
    <w:rsid w:val="001F20FC"/>
    <w:rsid w:val="001F624C"/>
    <w:rsid w:val="00203611"/>
    <w:rsid w:val="00205A20"/>
    <w:rsid w:val="00214DD5"/>
    <w:rsid w:val="00216F89"/>
    <w:rsid w:val="0021731E"/>
    <w:rsid w:val="00221EA9"/>
    <w:rsid w:val="00224C19"/>
    <w:rsid w:val="00226BAA"/>
    <w:rsid w:val="0022765F"/>
    <w:rsid w:val="0023345E"/>
    <w:rsid w:val="0023409A"/>
    <w:rsid w:val="00242649"/>
    <w:rsid w:val="00243024"/>
    <w:rsid w:val="002440BC"/>
    <w:rsid w:val="002449CC"/>
    <w:rsid w:val="002452A7"/>
    <w:rsid w:val="002547F3"/>
    <w:rsid w:val="00256681"/>
    <w:rsid w:val="00257A50"/>
    <w:rsid w:val="00266E5A"/>
    <w:rsid w:val="00271302"/>
    <w:rsid w:val="00272574"/>
    <w:rsid w:val="002833F5"/>
    <w:rsid w:val="00283C5E"/>
    <w:rsid w:val="0029051E"/>
    <w:rsid w:val="00291111"/>
    <w:rsid w:val="0029339A"/>
    <w:rsid w:val="00294241"/>
    <w:rsid w:val="002B2D1D"/>
    <w:rsid w:val="002B3558"/>
    <w:rsid w:val="002B6619"/>
    <w:rsid w:val="002B6F86"/>
    <w:rsid w:val="002B7A8C"/>
    <w:rsid w:val="002C263D"/>
    <w:rsid w:val="002C7885"/>
    <w:rsid w:val="002D6307"/>
    <w:rsid w:val="002E0479"/>
    <w:rsid w:val="002E0AA7"/>
    <w:rsid w:val="002F0A52"/>
    <w:rsid w:val="002F44BC"/>
    <w:rsid w:val="002F647B"/>
    <w:rsid w:val="0030420C"/>
    <w:rsid w:val="003120EB"/>
    <w:rsid w:val="00320F7B"/>
    <w:rsid w:val="003217F3"/>
    <w:rsid w:val="0032283D"/>
    <w:rsid w:val="00326CBA"/>
    <w:rsid w:val="0033210F"/>
    <w:rsid w:val="00335F06"/>
    <w:rsid w:val="00346BAF"/>
    <w:rsid w:val="00351F26"/>
    <w:rsid w:val="00352B7B"/>
    <w:rsid w:val="00356E4C"/>
    <w:rsid w:val="00361EE1"/>
    <w:rsid w:val="00362650"/>
    <w:rsid w:val="00373515"/>
    <w:rsid w:val="00381242"/>
    <w:rsid w:val="003821D8"/>
    <w:rsid w:val="00384219"/>
    <w:rsid w:val="00390470"/>
    <w:rsid w:val="00390B6A"/>
    <w:rsid w:val="00390CEF"/>
    <w:rsid w:val="00393005"/>
    <w:rsid w:val="003961AC"/>
    <w:rsid w:val="00397F5F"/>
    <w:rsid w:val="003A44B4"/>
    <w:rsid w:val="003A4FC6"/>
    <w:rsid w:val="003A543D"/>
    <w:rsid w:val="003B0A5A"/>
    <w:rsid w:val="003B2329"/>
    <w:rsid w:val="003C004B"/>
    <w:rsid w:val="003C1CFE"/>
    <w:rsid w:val="003C2498"/>
    <w:rsid w:val="003D1980"/>
    <w:rsid w:val="003D3507"/>
    <w:rsid w:val="003D3FB2"/>
    <w:rsid w:val="003D5B47"/>
    <w:rsid w:val="003D78DD"/>
    <w:rsid w:val="003E4188"/>
    <w:rsid w:val="003F477E"/>
    <w:rsid w:val="003F4EE3"/>
    <w:rsid w:val="003F6B68"/>
    <w:rsid w:val="003F6D23"/>
    <w:rsid w:val="00402B4E"/>
    <w:rsid w:val="00403E92"/>
    <w:rsid w:val="00411324"/>
    <w:rsid w:val="00412925"/>
    <w:rsid w:val="00414189"/>
    <w:rsid w:val="004149EB"/>
    <w:rsid w:val="004213AF"/>
    <w:rsid w:val="00421826"/>
    <w:rsid w:val="0042503C"/>
    <w:rsid w:val="00427E3B"/>
    <w:rsid w:val="00427FF9"/>
    <w:rsid w:val="00430FAC"/>
    <w:rsid w:val="00431843"/>
    <w:rsid w:val="0043332C"/>
    <w:rsid w:val="00435DA1"/>
    <w:rsid w:val="00436607"/>
    <w:rsid w:val="004368B3"/>
    <w:rsid w:val="00440E32"/>
    <w:rsid w:val="00450947"/>
    <w:rsid w:val="004509C3"/>
    <w:rsid w:val="004533AB"/>
    <w:rsid w:val="004555C4"/>
    <w:rsid w:val="00460D7A"/>
    <w:rsid w:val="00464023"/>
    <w:rsid w:val="0046451C"/>
    <w:rsid w:val="004766F6"/>
    <w:rsid w:val="00482396"/>
    <w:rsid w:val="00484BD7"/>
    <w:rsid w:val="004922F5"/>
    <w:rsid w:val="0049554B"/>
    <w:rsid w:val="004A0229"/>
    <w:rsid w:val="004A299E"/>
    <w:rsid w:val="004B3627"/>
    <w:rsid w:val="004B464A"/>
    <w:rsid w:val="004B655F"/>
    <w:rsid w:val="004C0455"/>
    <w:rsid w:val="004C1312"/>
    <w:rsid w:val="004C1E89"/>
    <w:rsid w:val="004C2F2B"/>
    <w:rsid w:val="004C433B"/>
    <w:rsid w:val="004C590D"/>
    <w:rsid w:val="004C6EFC"/>
    <w:rsid w:val="004C7D7D"/>
    <w:rsid w:val="004D49C1"/>
    <w:rsid w:val="004D5651"/>
    <w:rsid w:val="004E0C41"/>
    <w:rsid w:val="004E6E03"/>
    <w:rsid w:val="004E7422"/>
    <w:rsid w:val="004F1121"/>
    <w:rsid w:val="004F192A"/>
    <w:rsid w:val="004F217C"/>
    <w:rsid w:val="00501639"/>
    <w:rsid w:val="0050415A"/>
    <w:rsid w:val="00512075"/>
    <w:rsid w:val="00517520"/>
    <w:rsid w:val="005213F0"/>
    <w:rsid w:val="00530C78"/>
    <w:rsid w:val="0053115C"/>
    <w:rsid w:val="005323DC"/>
    <w:rsid w:val="00536112"/>
    <w:rsid w:val="00537054"/>
    <w:rsid w:val="005423B5"/>
    <w:rsid w:val="005451EC"/>
    <w:rsid w:val="005474C3"/>
    <w:rsid w:val="005561D9"/>
    <w:rsid w:val="00556580"/>
    <w:rsid w:val="005574C0"/>
    <w:rsid w:val="00557970"/>
    <w:rsid w:val="005612D8"/>
    <w:rsid w:val="00562288"/>
    <w:rsid w:val="0056244D"/>
    <w:rsid w:val="00564F20"/>
    <w:rsid w:val="00567996"/>
    <w:rsid w:val="0057181F"/>
    <w:rsid w:val="00573C6E"/>
    <w:rsid w:val="005741D1"/>
    <w:rsid w:val="00574E6F"/>
    <w:rsid w:val="00580E62"/>
    <w:rsid w:val="005856D7"/>
    <w:rsid w:val="00586E2F"/>
    <w:rsid w:val="0058711A"/>
    <w:rsid w:val="00592054"/>
    <w:rsid w:val="00592161"/>
    <w:rsid w:val="00594B24"/>
    <w:rsid w:val="005A4BD3"/>
    <w:rsid w:val="005A50B2"/>
    <w:rsid w:val="005A6EFF"/>
    <w:rsid w:val="005B18F9"/>
    <w:rsid w:val="005B1A0B"/>
    <w:rsid w:val="005B371C"/>
    <w:rsid w:val="005B5CDC"/>
    <w:rsid w:val="005B5F71"/>
    <w:rsid w:val="005B66A7"/>
    <w:rsid w:val="005B703C"/>
    <w:rsid w:val="005C17EB"/>
    <w:rsid w:val="005C6A16"/>
    <w:rsid w:val="005C7051"/>
    <w:rsid w:val="005C77BA"/>
    <w:rsid w:val="005D5A98"/>
    <w:rsid w:val="005E531B"/>
    <w:rsid w:val="005E64C1"/>
    <w:rsid w:val="005E7041"/>
    <w:rsid w:val="005E7406"/>
    <w:rsid w:val="005E75F7"/>
    <w:rsid w:val="005F29AF"/>
    <w:rsid w:val="005F316D"/>
    <w:rsid w:val="005F77F1"/>
    <w:rsid w:val="00600A93"/>
    <w:rsid w:val="00600B55"/>
    <w:rsid w:val="0060432F"/>
    <w:rsid w:val="00610897"/>
    <w:rsid w:val="00611232"/>
    <w:rsid w:val="00611F60"/>
    <w:rsid w:val="006132DE"/>
    <w:rsid w:val="00620330"/>
    <w:rsid w:val="00622B3E"/>
    <w:rsid w:val="00632E4E"/>
    <w:rsid w:val="0063532C"/>
    <w:rsid w:val="00641140"/>
    <w:rsid w:val="006574D8"/>
    <w:rsid w:val="00657EA5"/>
    <w:rsid w:val="00666C09"/>
    <w:rsid w:val="0067294A"/>
    <w:rsid w:val="00674729"/>
    <w:rsid w:val="00677244"/>
    <w:rsid w:val="006859CD"/>
    <w:rsid w:val="00687EFE"/>
    <w:rsid w:val="00695A40"/>
    <w:rsid w:val="006961A6"/>
    <w:rsid w:val="00696E01"/>
    <w:rsid w:val="00696F0E"/>
    <w:rsid w:val="006A1B39"/>
    <w:rsid w:val="006A3A6F"/>
    <w:rsid w:val="006A4120"/>
    <w:rsid w:val="006A6F8A"/>
    <w:rsid w:val="006B0EEE"/>
    <w:rsid w:val="006B424C"/>
    <w:rsid w:val="006C3EAB"/>
    <w:rsid w:val="006D2EEF"/>
    <w:rsid w:val="006D695E"/>
    <w:rsid w:val="006E53FA"/>
    <w:rsid w:val="006E7CB3"/>
    <w:rsid w:val="006F31CC"/>
    <w:rsid w:val="00703C31"/>
    <w:rsid w:val="007063E3"/>
    <w:rsid w:val="00707E74"/>
    <w:rsid w:val="007104D7"/>
    <w:rsid w:val="00711896"/>
    <w:rsid w:val="00711B6C"/>
    <w:rsid w:val="00711BBE"/>
    <w:rsid w:val="00714639"/>
    <w:rsid w:val="0071586A"/>
    <w:rsid w:val="007201FD"/>
    <w:rsid w:val="00721197"/>
    <w:rsid w:val="00723F2B"/>
    <w:rsid w:val="00726A6F"/>
    <w:rsid w:val="00726D01"/>
    <w:rsid w:val="007325FC"/>
    <w:rsid w:val="00765B34"/>
    <w:rsid w:val="007732CA"/>
    <w:rsid w:val="00775516"/>
    <w:rsid w:val="00775A4C"/>
    <w:rsid w:val="00776EB9"/>
    <w:rsid w:val="0078147F"/>
    <w:rsid w:val="007836A3"/>
    <w:rsid w:val="00783B95"/>
    <w:rsid w:val="00784196"/>
    <w:rsid w:val="007843F0"/>
    <w:rsid w:val="00784857"/>
    <w:rsid w:val="00785551"/>
    <w:rsid w:val="00790283"/>
    <w:rsid w:val="00790D80"/>
    <w:rsid w:val="00791EF7"/>
    <w:rsid w:val="0079398C"/>
    <w:rsid w:val="0079573D"/>
    <w:rsid w:val="007A4030"/>
    <w:rsid w:val="007A6982"/>
    <w:rsid w:val="007A6D3E"/>
    <w:rsid w:val="007B13CE"/>
    <w:rsid w:val="007B1418"/>
    <w:rsid w:val="007C0BF1"/>
    <w:rsid w:val="007C0CA2"/>
    <w:rsid w:val="007C1039"/>
    <w:rsid w:val="007C16E4"/>
    <w:rsid w:val="007C5385"/>
    <w:rsid w:val="007D5084"/>
    <w:rsid w:val="007D7C69"/>
    <w:rsid w:val="007E2427"/>
    <w:rsid w:val="007E6C6C"/>
    <w:rsid w:val="007F2EC0"/>
    <w:rsid w:val="00815DD6"/>
    <w:rsid w:val="008306DB"/>
    <w:rsid w:val="00830E26"/>
    <w:rsid w:val="00836D28"/>
    <w:rsid w:val="00847AE0"/>
    <w:rsid w:val="0085285F"/>
    <w:rsid w:val="00855BB0"/>
    <w:rsid w:val="008561B4"/>
    <w:rsid w:val="00856EFE"/>
    <w:rsid w:val="008629AC"/>
    <w:rsid w:val="0086436A"/>
    <w:rsid w:val="0086451E"/>
    <w:rsid w:val="00865684"/>
    <w:rsid w:val="008670AC"/>
    <w:rsid w:val="0087229C"/>
    <w:rsid w:val="00875635"/>
    <w:rsid w:val="008822F3"/>
    <w:rsid w:val="00885802"/>
    <w:rsid w:val="008921EC"/>
    <w:rsid w:val="008A34C1"/>
    <w:rsid w:val="008A36BA"/>
    <w:rsid w:val="008A5FE1"/>
    <w:rsid w:val="008A6FD3"/>
    <w:rsid w:val="008B2A98"/>
    <w:rsid w:val="008B2F7A"/>
    <w:rsid w:val="008B4342"/>
    <w:rsid w:val="008C1A7D"/>
    <w:rsid w:val="008C4FFF"/>
    <w:rsid w:val="008D575B"/>
    <w:rsid w:val="008E0002"/>
    <w:rsid w:val="008E2BCB"/>
    <w:rsid w:val="008E43F8"/>
    <w:rsid w:val="008E53B7"/>
    <w:rsid w:val="008E6286"/>
    <w:rsid w:val="008E62E2"/>
    <w:rsid w:val="008F04C1"/>
    <w:rsid w:val="008F0BE2"/>
    <w:rsid w:val="008F142F"/>
    <w:rsid w:val="008F4D5B"/>
    <w:rsid w:val="0090296B"/>
    <w:rsid w:val="00907EEA"/>
    <w:rsid w:val="00910042"/>
    <w:rsid w:val="00913392"/>
    <w:rsid w:val="00917A5E"/>
    <w:rsid w:val="00920D7F"/>
    <w:rsid w:val="0092272B"/>
    <w:rsid w:val="00923994"/>
    <w:rsid w:val="00924A79"/>
    <w:rsid w:val="00925368"/>
    <w:rsid w:val="0092695C"/>
    <w:rsid w:val="00927390"/>
    <w:rsid w:val="009325AD"/>
    <w:rsid w:val="00933EAC"/>
    <w:rsid w:val="009409DF"/>
    <w:rsid w:val="00944608"/>
    <w:rsid w:val="00956AC5"/>
    <w:rsid w:val="0096693A"/>
    <w:rsid w:val="00970B0E"/>
    <w:rsid w:val="00971A83"/>
    <w:rsid w:val="00972F81"/>
    <w:rsid w:val="00973C44"/>
    <w:rsid w:val="00974A2B"/>
    <w:rsid w:val="00982448"/>
    <w:rsid w:val="00986FE4"/>
    <w:rsid w:val="00987713"/>
    <w:rsid w:val="009877BC"/>
    <w:rsid w:val="009927D2"/>
    <w:rsid w:val="009931C8"/>
    <w:rsid w:val="00995DEC"/>
    <w:rsid w:val="009A6BA6"/>
    <w:rsid w:val="009B639E"/>
    <w:rsid w:val="009B6A19"/>
    <w:rsid w:val="009C0695"/>
    <w:rsid w:val="009C3C33"/>
    <w:rsid w:val="009C3CE9"/>
    <w:rsid w:val="009C4411"/>
    <w:rsid w:val="009C4B12"/>
    <w:rsid w:val="009D56A2"/>
    <w:rsid w:val="009D75CA"/>
    <w:rsid w:val="009E062D"/>
    <w:rsid w:val="009E0BC2"/>
    <w:rsid w:val="009E40DC"/>
    <w:rsid w:val="009F1673"/>
    <w:rsid w:val="00A04308"/>
    <w:rsid w:val="00A047B8"/>
    <w:rsid w:val="00A04E93"/>
    <w:rsid w:val="00A077AE"/>
    <w:rsid w:val="00A11248"/>
    <w:rsid w:val="00A13649"/>
    <w:rsid w:val="00A17A4D"/>
    <w:rsid w:val="00A24066"/>
    <w:rsid w:val="00A245E6"/>
    <w:rsid w:val="00A25933"/>
    <w:rsid w:val="00A264FA"/>
    <w:rsid w:val="00A26800"/>
    <w:rsid w:val="00A2783B"/>
    <w:rsid w:val="00A3125F"/>
    <w:rsid w:val="00A33C0B"/>
    <w:rsid w:val="00A35157"/>
    <w:rsid w:val="00A42361"/>
    <w:rsid w:val="00A47466"/>
    <w:rsid w:val="00A524FC"/>
    <w:rsid w:val="00A525EC"/>
    <w:rsid w:val="00A53B54"/>
    <w:rsid w:val="00A56F55"/>
    <w:rsid w:val="00A575B4"/>
    <w:rsid w:val="00A65133"/>
    <w:rsid w:val="00A656A4"/>
    <w:rsid w:val="00A66A5F"/>
    <w:rsid w:val="00A67635"/>
    <w:rsid w:val="00A7038C"/>
    <w:rsid w:val="00A71235"/>
    <w:rsid w:val="00A81FFD"/>
    <w:rsid w:val="00A8217F"/>
    <w:rsid w:val="00A8545D"/>
    <w:rsid w:val="00A9322B"/>
    <w:rsid w:val="00A9509E"/>
    <w:rsid w:val="00AA223E"/>
    <w:rsid w:val="00AA25C7"/>
    <w:rsid w:val="00AA547C"/>
    <w:rsid w:val="00AB1FBF"/>
    <w:rsid w:val="00AB27D0"/>
    <w:rsid w:val="00AB2D21"/>
    <w:rsid w:val="00AB436A"/>
    <w:rsid w:val="00AB559D"/>
    <w:rsid w:val="00AB6583"/>
    <w:rsid w:val="00AB7396"/>
    <w:rsid w:val="00AC0991"/>
    <w:rsid w:val="00AC55E8"/>
    <w:rsid w:val="00AC6D7B"/>
    <w:rsid w:val="00AD0FC5"/>
    <w:rsid w:val="00AD1875"/>
    <w:rsid w:val="00AD505D"/>
    <w:rsid w:val="00AD7AE3"/>
    <w:rsid w:val="00AE1C39"/>
    <w:rsid w:val="00AE1C61"/>
    <w:rsid w:val="00AE427C"/>
    <w:rsid w:val="00AE7A2A"/>
    <w:rsid w:val="00AE7C4B"/>
    <w:rsid w:val="00AF32CC"/>
    <w:rsid w:val="00AF3481"/>
    <w:rsid w:val="00AF6A83"/>
    <w:rsid w:val="00B1289F"/>
    <w:rsid w:val="00B13E0C"/>
    <w:rsid w:val="00B2761B"/>
    <w:rsid w:val="00B4135B"/>
    <w:rsid w:val="00B417B7"/>
    <w:rsid w:val="00B4282A"/>
    <w:rsid w:val="00B431F7"/>
    <w:rsid w:val="00B4519F"/>
    <w:rsid w:val="00B45608"/>
    <w:rsid w:val="00B56DDA"/>
    <w:rsid w:val="00B57B1F"/>
    <w:rsid w:val="00B64282"/>
    <w:rsid w:val="00B67EF6"/>
    <w:rsid w:val="00B73830"/>
    <w:rsid w:val="00B75CD9"/>
    <w:rsid w:val="00B81ECA"/>
    <w:rsid w:val="00B846C7"/>
    <w:rsid w:val="00B84D00"/>
    <w:rsid w:val="00B913A5"/>
    <w:rsid w:val="00B92A2A"/>
    <w:rsid w:val="00B92E01"/>
    <w:rsid w:val="00B94BC1"/>
    <w:rsid w:val="00B9768E"/>
    <w:rsid w:val="00BA11CD"/>
    <w:rsid w:val="00BA1F1A"/>
    <w:rsid w:val="00BA4740"/>
    <w:rsid w:val="00BA75ED"/>
    <w:rsid w:val="00BA7F5A"/>
    <w:rsid w:val="00BB13EC"/>
    <w:rsid w:val="00BB3CAB"/>
    <w:rsid w:val="00BB5666"/>
    <w:rsid w:val="00BB690D"/>
    <w:rsid w:val="00BB6AD9"/>
    <w:rsid w:val="00BC21AC"/>
    <w:rsid w:val="00BC74BA"/>
    <w:rsid w:val="00BE1752"/>
    <w:rsid w:val="00BE2FB7"/>
    <w:rsid w:val="00BE495C"/>
    <w:rsid w:val="00BF2A65"/>
    <w:rsid w:val="00BF5623"/>
    <w:rsid w:val="00BF5D33"/>
    <w:rsid w:val="00C02CBB"/>
    <w:rsid w:val="00C07F0D"/>
    <w:rsid w:val="00C111AE"/>
    <w:rsid w:val="00C21597"/>
    <w:rsid w:val="00C21BF6"/>
    <w:rsid w:val="00C2678B"/>
    <w:rsid w:val="00C274FE"/>
    <w:rsid w:val="00C30F5E"/>
    <w:rsid w:val="00C329C5"/>
    <w:rsid w:val="00C41339"/>
    <w:rsid w:val="00C41B51"/>
    <w:rsid w:val="00C42D60"/>
    <w:rsid w:val="00C430F3"/>
    <w:rsid w:val="00C44D38"/>
    <w:rsid w:val="00C50B67"/>
    <w:rsid w:val="00C57EF8"/>
    <w:rsid w:val="00C61B00"/>
    <w:rsid w:val="00C64E40"/>
    <w:rsid w:val="00C64F24"/>
    <w:rsid w:val="00C665AE"/>
    <w:rsid w:val="00C734C3"/>
    <w:rsid w:val="00C73FE4"/>
    <w:rsid w:val="00C764EE"/>
    <w:rsid w:val="00C8107A"/>
    <w:rsid w:val="00C83362"/>
    <w:rsid w:val="00C83798"/>
    <w:rsid w:val="00C905BE"/>
    <w:rsid w:val="00C90CBB"/>
    <w:rsid w:val="00C91212"/>
    <w:rsid w:val="00C91AC3"/>
    <w:rsid w:val="00C92C52"/>
    <w:rsid w:val="00C9468F"/>
    <w:rsid w:val="00C951CF"/>
    <w:rsid w:val="00CA1417"/>
    <w:rsid w:val="00CA20FF"/>
    <w:rsid w:val="00CA246D"/>
    <w:rsid w:val="00CA46B8"/>
    <w:rsid w:val="00CB36DD"/>
    <w:rsid w:val="00CB3E80"/>
    <w:rsid w:val="00CB6A84"/>
    <w:rsid w:val="00CC37CE"/>
    <w:rsid w:val="00CC4A3B"/>
    <w:rsid w:val="00CC70F4"/>
    <w:rsid w:val="00CD1373"/>
    <w:rsid w:val="00CD7320"/>
    <w:rsid w:val="00CD7A99"/>
    <w:rsid w:val="00CF276F"/>
    <w:rsid w:val="00CF4F55"/>
    <w:rsid w:val="00CF57EC"/>
    <w:rsid w:val="00CF6532"/>
    <w:rsid w:val="00CF670B"/>
    <w:rsid w:val="00D009C5"/>
    <w:rsid w:val="00D050A5"/>
    <w:rsid w:val="00D17DAF"/>
    <w:rsid w:val="00D21CF2"/>
    <w:rsid w:val="00D22768"/>
    <w:rsid w:val="00D2470C"/>
    <w:rsid w:val="00D3102A"/>
    <w:rsid w:val="00D3262E"/>
    <w:rsid w:val="00D33776"/>
    <w:rsid w:val="00D40836"/>
    <w:rsid w:val="00D463E2"/>
    <w:rsid w:val="00D512F2"/>
    <w:rsid w:val="00D52AAF"/>
    <w:rsid w:val="00D53263"/>
    <w:rsid w:val="00D53551"/>
    <w:rsid w:val="00D54A48"/>
    <w:rsid w:val="00D556DE"/>
    <w:rsid w:val="00D65BA6"/>
    <w:rsid w:val="00D66111"/>
    <w:rsid w:val="00D678E3"/>
    <w:rsid w:val="00D7107C"/>
    <w:rsid w:val="00D71CD2"/>
    <w:rsid w:val="00D80680"/>
    <w:rsid w:val="00D87969"/>
    <w:rsid w:val="00DA5B80"/>
    <w:rsid w:val="00DA5F26"/>
    <w:rsid w:val="00DA5F9B"/>
    <w:rsid w:val="00DB1F34"/>
    <w:rsid w:val="00DB31E9"/>
    <w:rsid w:val="00DB3C7F"/>
    <w:rsid w:val="00DB65B9"/>
    <w:rsid w:val="00DB74B8"/>
    <w:rsid w:val="00DC3288"/>
    <w:rsid w:val="00DC622E"/>
    <w:rsid w:val="00DC6B9A"/>
    <w:rsid w:val="00DD18CE"/>
    <w:rsid w:val="00DD747D"/>
    <w:rsid w:val="00DE258E"/>
    <w:rsid w:val="00DE272E"/>
    <w:rsid w:val="00DE2BDB"/>
    <w:rsid w:val="00DE5417"/>
    <w:rsid w:val="00DE7C6B"/>
    <w:rsid w:val="00E004DF"/>
    <w:rsid w:val="00E04843"/>
    <w:rsid w:val="00E05980"/>
    <w:rsid w:val="00E14187"/>
    <w:rsid w:val="00E17762"/>
    <w:rsid w:val="00E22A22"/>
    <w:rsid w:val="00E25B39"/>
    <w:rsid w:val="00E47579"/>
    <w:rsid w:val="00E532F6"/>
    <w:rsid w:val="00E604A2"/>
    <w:rsid w:val="00E6225D"/>
    <w:rsid w:val="00E62597"/>
    <w:rsid w:val="00E64223"/>
    <w:rsid w:val="00E66562"/>
    <w:rsid w:val="00E709ED"/>
    <w:rsid w:val="00E7146B"/>
    <w:rsid w:val="00E81E24"/>
    <w:rsid w:val="00E85FD2"/>
    <w:rsid w:val="00EA14F4"/>
    <w:rsid w:val="00EA1A8A"/>
    <w:rsid w:val="00EA66D5"/>
    <w:rsid w:val="00EB101E"/>
    <w:rsid w:val="00EB2A15"/>
    <w:rsid w:val="00EB31CF"/>
    <w:rsid w:val="00EB47F5"/>
    <w:rsid w:val="00EC1F05"/>
    <w:rsid w:val="00EC5ACD"/>
    <w:rsid w:val="00ED2DC3"/>
    <w:rsid w:val="00ED3E54"/>
    <w:rsid w:val="00ED5750"/>
    <w:rsid w:val="00ED693B"/>
    <w:rsid w:val="00EE03E8"/>
    <w:rsid w:val="00EE0BEF"/>
    <w:rsid w:val="00EE4DF5"/>
    <w:rsid w:val="00EE67E9"/>
    <w:rsid w:val="00EF0C7D"/>
    <w:rsid w:val="00EF4596"/>
    <w:rsid w:val="00EF57C4"/>
    <w:rsid w:val="00F061BE"/>
    <w:rsid w:val="00F10DC5"/>
    <w:rsid w:val="00F142E6"/>
    <w:rsid w:val="00F15AAC"/>
    <w:rsid w:val="00F237DE"/>
    <w:rsid w:val="00F23D18"/>
    <w:rsid w:val="00F24396"/>
    <w:rsid w:val="00F25ADD"/>
    <w:rsid w:val="00F2698D"/>
    <w:rsid w:val="00F34EEC"/>
    <w:rsid w:val="00F409C1"/>
    <w:rsid w:val="00F41EA7"/>
    <w:rsid w:val="00F42F42"/>
    <w:rsid w:val="00F504E3"/>
    <w:rsid w:val="00F539B1"/>
    <w:rsid w:val="00F560E1"/>
    <w:rsid w:val="00F61377"/>
    <w:rsid w:val="00F73053"/>
    <w:rsid w:val="00F7435E"/>
    <w:rsid w:val="00F74B82"/>
    <w:rsid w:val="00F76276"/>
    <w:rsid w:val="00F804BF"/>
    <w:rsid w:val="00F81A40"/>
    <w:rsid w:val="00F87012"/>
    <w:rsid w:val="00F952CA"/>
    <w:rsid w:val="00F958AD"/>
    <w:rsid w:val="00F95CE3"/>
    <w:rsid w:val="00F97B79"/>
    <w:rsid w:val="00FA13E7"/>
    <w:rsid w:val="00FA257A"/>
    <w:rsid w:val="00FB2B7F"/>
    <w:rsid w:val="00FC30A1"/>
    <w:rsid w:val="00FC52D7"/>
    <w:rsid w:val="00FC7D59"/>
    <w:rsid w:val="00FD12E6"/>
    <w:rsid w:val="00FD7360"/>
    <w:rsid w:val="00FE3FA3"/>
    <w:rsid w:val="00FE3FB2"/>
    <w:rsid w:val="00FE43EA"/>
    <w:rsid w:val="00FF2208"/>
    <w:rsid w:val="00FF5398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3BD90"/>
  <w15:chartTrackingRefBased/>
  <w15:docId w15:val="{26D326B8-8A2A-45AB-A734-29A25C6D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1"/>
    <w:qFormat/>
    <w:rsid w:val="00695A40"/>
    <w:pPr>
      <w:spacing w:after="0" w:line="360" w:lineRule="auto"/>
      <w:jc w:val="both"/>
    </w:pPr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3102A"/>
    <w:pPr>
      <w:keepNext/>
      <w:keepLines/>
      <w:spacing w:before="24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102A"/>
    <w:pPr>
      <w:keepNext/>
      <w:keepLines/>
      <w:spacing w:before="40"/>
      <w:jc w:val="center"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basedOn w:val="4"/>
    <w:next w:val="a"/>
    <w:link w:val="30"/>
    <w:uiPriority w:val="9"/>
    <w:unhideWhenUsed/>
    <w:qFormat/>
    <w:rsid w:val="00AB1FBF"/>
    <w:pPr>
      <w:jc w:val="center"/>
      <w:outlineLvl w:val="2"/>
    </w:pPr>
    <w:rPr>
      <w:rFonts w:ascii="Times New Roman" w:hAnsi="Times New Roman" w:cs="Times New Roman"/>
      <w:b/>
      <w:bCs/>
      <w:i w:val="0"/>
      <w:iCs w:val="0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F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FB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02A"/>
    <w:rPr>
      <w:rFonts w:ascii="Times New Roman" w:eastAsiaTheme="majorEastAsia" w:hAnsi="Times New Roman" w:cstheme="majorBidi"/>
      <w:b/>
      <w:bCs/>
      <w:kern w:val="0"/>
      <w:sz w:val="32"/>
      <w:szCs w:val="32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D3102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102A"/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5B5CD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5CDC"/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5B5CD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5CDC"/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B1FBF"/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B1FBF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AB1FBF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430FAC"/>
    <w:pPr>
      <w:spacing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D3FB2"/>
    <w:pPr>
      <w:tabs>
        <w:tab w:val="right" w:leader="dot" w:pos="9345"/>
      </w:tabs>
      <w:spacing w:after="100"/>
    </w:pPr>
    <w:rPr>
      <w:rFonts w:eastAsiaTheme="majorEastAsia"/>
      <w:noProof/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430FA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30FAC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430FAC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F539B1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ab">
    <w:name w:val="Strong"/>
    <w:basedOn w:val="a0"/>
    <w:uiPriority w:val="22"/>
    <w:qFormat/>
    <w:rsid w:val="001F20FC"/>
    <w:rPr>
      <w:b/>
      <w:bCs/>
    </w:rPr>
  </w:style>
  <w:style w:type="character" w:customStyle="1" w:styleId="line-clamp-1">
    <w:name w:val="line-clamp-1"/>
    <w:basedOn w:val="a0"/>
    <w:rsid w:val="006B424C"/>
  </w:style>
  <w:style w:type="table" w:styleId="ac">
    <w:name w:val="Table Grid"/>
    <w:basedOn w:val="a1"/>
    <w:rsid w:val="00C41B51"/>
    <w:pPr>
      <w:suppressAutoHyphens/>
      <w:spacing w:after="0" w:line="240" w:lineRule="auto"/>
    </w:pPr>
    <w:rPr>
      <w:rFonts w:eastAsiaTheme="minorEastAsia"/>
      <w:kern w:val="0"/>
      <w:sz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205A20"/>
    <w:rPr>
      <w:color w:val="954F72" w:themeColor="followedHyperlink"/>
      <w:u w:val="single"/>
    </w:rPr>
  </w:style>
  <w:style w:type="numbering" w:customStyle="1" w:styleId="12">
    <w:name w:val="Нет списка1"/>
    <w:next w:val="a2"/>
    <w:uiPriority w:val="99"/>
    <w:semiHidden/>
    <w:unhideWhenUsed/>
    <w:rsid w:val="00847AE0"/>
  </w:style>
  <w:style w:type="paragraph" w:customStyle="1" w:styleId="msonormal0">
    <w:name w:val="msonormal"/>
    <w:basedOn w:val="a"/>
    <w:rsid w:val="00847AE0"/>
    <w:pPr>
      <w:spacing w:before="100" w:beforeAutospacing="1" w:after="100" w:afterAutospacing="1" w:line="240" w:lineRule="auto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4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11142</Words>
  <Characters>63515</Characters>
  <Application>Microsoft Office Word</Application>
  <DocSecurity>0</DocSecurity>
  <Lines>529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 zzzz</dc:creator>
  <cp:keywords/>
  <dc:description/>
  <cp:lastModifiedBy>Pavel Plotnikov</cp:lastModifiedBy>
  <cp:revision>27</cp:revision>
  <cp:lastPrinted>2024-06-18T06:38:00Z</cp:lastPrinted>
  <dcterms:created xsi:type="dcterms:W3CDTF">2024-06-09T13:52:00Z</dcterms:created>
  <dcterms:modified xsi:type="dcterms:W3CDTF">2024-06-18T06:41:00Z</dcterms:modified>
</cp:coreProperties>
</file>