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B671" w14:textId="1471CFAE" w:rsidR="00DA5AC4" w:rsidRPr="00DA4297" w:rsidRDefault="00DA5AC4" w:rsidP="00DA5AC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A4297">
        <w:rPr>
          <w:rFonts w:ascii="Times New Roman" w:hAnsi="Times New Roman" w:cs="Times New Roman"/>
          <w:b/>
          <w:bCs/>
          <w:sz w:val="28"/>
          <w:szCs w:val="28"/>
        </w:rPr>
        <w:t>Плотников Павел Сергеевич</w:t>
      </w:r>
    </w:p>
    <w:p w14:paraId="3DDB2618" w14:textId="29B5325A" w:rsidR="00DA5AC4" w:rsidRPr="00DA4297" w:rsidRDefault="00DA5AC4" w:rsidP="00DA5AC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A4297">
        <w:rPr>
          <w:rFonts w:ascii="Times New Roman" w:hAnsi="Times New Roman" w:cs="Times New Roman"/>
          <w:b/>
          <w:bCs/>
          <w:sz w:val="28"/>
          <w:szCs w:val="28"/>
        </w:rPr>
        <w:t>ПИНб-4</w:t>
      </w:r>
    </w:p>
    <w:p w14:paraId="2B4F4B5D" w14:textId="28D5FFFC" w:rsidR="00DA5AC4" w:rsidRPr="00DA4297" w:rsidRDefault="00DA5AC4" w:rsidP="00DA5AC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A4297">
        <w:rPr>
          <w:rFonts w:ascii="Times New Roman" w:hAnsi="Times New Roman" w:cs="Times New Roman"/>
          <w:b/>
          <w:bCs/>
          <w:sz w:val="28"/>
          <w:szCs w:val="28"/>
        </w:rPr>
        <w:t>27.01.2025</w:t>
      </w:r>
    </w:p>
    <w:p w14:paraId="1BC0EE16" w14:textId="77777777" w:rsidR="00DA5AC4" w:rsidRPr="00DA4297" w:rsidRDefault="00DA5AC4" w:rsidP="00DA5AC4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A429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Вопрос № _15__</w:t>
      </w:r>
    </w:p>
    <w:p w14:paraId="537A7E15" w14:textId="34CA3AC4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.</w:t>
      </w:r>
      <w:r w:rsidRPr="00DA4297">
        <w:rPr>
          <w:rFonts w:ascii="Times New Roman" w:hAnsi="Times New Roman" w:cs="Times New Roman"/>
          <w:sz w:val="28"/>
          <w:szCs w:val="28"/>
        </w:rPr>
        <w:tab/>
        <w:t xml:space="preserve">Понятие о глубоком обучении.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Свер</w:t>
      </w:r>
      <w:r w:rsidRPr="00DA4297">
        <w:rPr>
          <w:rFonts w:ascii="Times New Roman" w:hAnsi="Times New Roman" w:cs="Times New Roman"/>
          <w:sz w:val="28"/>
          <w:szCs w:val="28"/>
        </w:rPr>
        <w:t>т</w:t>
      </w:r>
      <w:r w:rsidRPr="00DA4297">
        <w:rPr>
          <w:rFonts w:ascii="Times New Roman" w:hAnsi="Times New Roman" w:cs="Times New Roman"/>
          <w:sz w:val="28"/>
          <w:szCs w:val="28"/>
        </w:rPr>
        <w:t>очные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 xml:space="preserve"> нейронные сети</w:t>
      </w:r>
    </w:p>
    <w:p w14:paraId="1D43DF65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DDF185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10874E44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23D1A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1</w:t>
      </w:r>
    </w:p>
    <w:p w14:paraId="697EE356" w14:textId="1C822F40" w:rsidR="00DA5AC4" w:rsidRPr="00DA4297" w:rsidRDefault="0035703D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Подразделом чего является глубокое обучение?</w:t>
      </w:r>
    </w:p>
    <w:p w14:paraId="43E452BA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468668" w14:textId="4F044EA8" w:rsidR="00DA5AC4" w:rsidRPr="00DA4297" w:rsidRDefault="0035703D" w:rsidP="0072664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A4297">
        <w:rPr>
          <w:rFonts w:ascii="Times New Roman" w:hAnsi="Times New Roman" w:cs="Times New Roman"/>
          <w:sz w:val="28"/>
          <w:szCs w:val="28"/>
          <w:highlight w:val="yellow"/>
        </w:rPr>
        <w:t>машинного обучения;</w:t>
      </w:r>
    </w:p>
    <w:p w14:paraId="119F1FA6" w14:textId="1F729A07" w:rsidR="00DA5AC4" w:rsidRPr="00DA4297" w:rsidRDefault="00726640" w:rsidP="00726640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искусственного интеллекта.</w:t>
      </w:r>
    </w:p>
    <w:p w14:paraId="208DCAF2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F5CC2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867D2E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2</w:t>
      </w:r>
    </w:p>
    <w:p w14:paraId="267D2D8C" w14:textId="5317D033" w:rsidR="00DA5AC4" w:rsidRPr="00DA4297" w:rsidRDefault="00726640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 xml:space="preserve">С какими данными работают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 xml:space="preserve"> сети?</w:t>
      </w:r>
    </w:p>
    <w:p w14:paraId="2B49138D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FCAD6" w14:textId="047C980E" w:rsidR="00DA5AC4" w:rsidRPr="00DA4297" w:rsidRDefault="00726640" w:rsidP="00726640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данные, представленные действительными числами;</w:t>
      </w:r>
    </w:p>
    <w:p w14:paraId="1A953994" w14:textId="3AD34D9F" w:rsidR="00DA5AC4" w:rsidRPr="00DA4297" w:rsidRDefault="00726640" w:rsidP="00726640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  <w:highlight w:val="yellow"/>
        </w:rPr>
        <w:t>данные с сеточной структурой</w:t>
      </w:r>
      <w:r w:rsidR="005747E7" w:rsidRPr="00DA4297">
        <w:rPr>
          <w:rFonts w:ascii="Times New Roman" w:hAnsi="Times New Roman" w:cs="Times New Roman"/>
          <w:sz w:val="28"/>
          <w:szCs w:val="28"/>
        </w:rPr>
        <w:t>.</w:t>
      </w:r>
    </w:p>
    <w:p w14:paraId="69CEA154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0070E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3</w:t>
      </w:r>
    </w:p>
    <w:p w14:paraId="7CEB815E" w14:textId="4E30D880" w:rsidR="00DA5AC4" w:rsidRPr="00DA4297" w:rsidRDefault="00726640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Какое из утверждений относится к недостаткам глубокого обучения?</w:t>
      </w:r>
    </w:p>
    <w:p w14:paraId="71CEF8D1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C6BEE" w14:textId="7E2E48DC" w:rsidR="00DA5AC4" w:rsidRPr="00DA4297" w:rsidRDefault="005747E7" w:rsidP="005747E7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чувствительность к выбросам;</w:t>
      </w:r>
    </w:p>
    <w:p w14:paraId="3F3542A2" w14:textId="08DA36AB" w:rsidR="00DA5AC4" w:rsidRPr="00DA4297" w:rsidRDefault="00726640" w:rsidP="005747E7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  <w:highlight w:val="yellow"/>
        </w:rPr>
        <w:t>риск переобучения</w:t>
      </w:r>
      <w:r w:rsidR="005747E7" w:rsidRPr="00DA4297">
        <w:rPr>
          <w:rFonts w:ascii="Times New Roman" w:hAnsi="Times New Roman" w:cs="Times New Roman"/>
          <w:sz w:val="28"/>
          <w:szCs w:val="28"/>
        </w:rPr>
        <w:t>.</w:t>
      </w:r>
    </w:p>
    <w:p w14:paraId="794A0B07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60501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4ABBC6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4</w:t>
      </w:r>
    </w:p>
    <w:p w14:paraId="34126E8D" w14:textId="24936682" w:rsidR="00DA5AC4" w:rsidRPr="00DA4297" w:rsidRDefault="005747E7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 xml:space="preserve">Какое из утверждений относится к недостаткам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 xml:space="preserve"> сетей?</w:t>
      </w:r>
    </w:p>
    <w:p w14:paraId="4227E5F9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E57A1" w14:textId="28D2B360" w:rsidR="00DA5AC4" w:rsidRPr="00DA4297" w:rsidRDefault="005747E7" w:rsidP="005747E7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>;</w:t>
      </w:r>
    </w:p>
    <w:p w14:paraId="2E646A9F" w14:textId="0026E5AA" w:rsidR="00DA5AC4" w:rsidRPr="00DA4297" w:rsidRDefault="005747E7" w:rsidP="005747E7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  <w:highlight w:val="yellow"/>
        </w:rPr>
        <w:t>проблема интерпретируемости</w:t>
      </w:r>
      <w:r w:rsidRPr="00DA4297">
        <w:rPr>
          <w:rFonts w:ascii="Times New Roman" w:hAnsi="Times New Roman" w:cs="Times New Roman"/>
          <w:sz w:val="28"/>
          <w:szCs w:val="28"/>
        </w:rPr>
        <w:t>.</w:t>
      </w:r>
    </w:p>
    <w:p w14:paraId="5D5B12E7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10A27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F32A9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5</w:t>
      </w:r>
    </w:p>
    <w:p w14:paraId="6AE77BF2" w14:textId="14BACED2" w:rsidR="00DA5AC4" w:rsidRPr="00DA4297" w:rsidRDefault="00AF14A7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 xml:space="preserve">Где применяются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 xml:space="preserve"> сети?</w:t>
      </w:r>
    </w:p>
    <w:p w14:paraId="4D8AEB2C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6CE55A" w14:textId="2C7AAD5B" w:rsidR="00DA5AC4" w:rsidRPr="00DA4297" w:rsidRDefault="00AF14A7" w:rsidP="00AF14A7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  <w:highlight w:val="yellow"/>
        </w:rPr>
        <w:t>обнаружение объектов на изображении;</w:t>
      </w:r>
    </w:p>
    <w:p w14:paraId="1DA79CE4" w14:textId="26C3552C" w:rsidR="00DA5AC4" w:rsidRPr="00DA4297" w:rsidRDefault="00AF14A7" w:rsidP="00AF14A7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>кластеризация данных.</w:t>
      </w:r>
    </w:p>
    <w:p w14:paraId="423A9F95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8FF47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6</w:t>
      </w:r>
    </w:p>
    <w:p w14:paraId="1A363311" w14:textId="4094F0EF" w:rsidR="00DA5AC4" w:rsidRPr="00DA4297" w:rsidRDefault="00AF14A7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 xml:space="preserve">В чем основное преимущество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 xml:space="preserve"> сетей в рамках глубокого обучения?</w:t>
      </w:r>
    </w:p>
    <w:p w14:paraId="2C51D8B6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3872C" w14:textId="37B8BE4B" w:rsidR="00DA5AC4" w:rsidRPr="00DA4297" w:rsidRDefault="00AF14A7" w:rsidP="00AF14A7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lastRenderedPageBreak/>
        <w:t>классификация данных с учетом выбросов;</w:t>
      </w:r>
    </w:p>
    <w:p w14:paraId="4B9580A5" w14:textId="53CA97C9" w:rsidR="00DA5AC4" w:rsidRPr="00DA4297" w:rsidRDefault="00AF14A7" w:rsidP="00AF14A7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  <w:highlight w:val="yellow"/>
        </w:rPr>
        <w:t>автоматическое выделение иерархии признаков данных.</w:t>
      </w:r>
    </w:p>
    <w:p w14:paraId="417515BB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CF6DF7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4297">
        <w:rPr>
          <w:rFonts w:ascii="Times New Roman" w:hAnsi="Times New Roman" w:cs="Times New Roman"/>
          <w:b/>
          <w:sz w:val="28"/>
          <w:szCs w:val="28"/>
        </w:rPr>
        <w:t>Вопрос 7</w:t>
      </w:r>
    </w:p>
    <w:p w14:paraId="07BA7E11" w14:textId="7C1FB7D2" w:rsidR="00DA5AC4" w:rsidRPr="00DA4297" w:rsidRDefault="00DA4297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297">
        <w:rPr>
          <w:rFonts w:ascii="Times New Roman" w:hAnsi="Times New Roman" w:cs="Times New Roman"/>
          <w:sz w:val="28"/>
          <w:szCs w:val="28"/>
        </w:rPr>
        <w:t xml:space="preserve">Одной из возможных активационных функций в глубоком обучении является </w:t>
      </w:r>
      <w:proofErr w:type="spellStart"/>
      <w:r w:rsidRPr="00DA4297">
        <w:rPr>
          <w:rFonts w:ascii="Times New Roman" w:hAnsi="Times New Roman" w:cs="Times New Roman"/>
          <w:sz w:val="28"/>
          <w:szCs w:val="28"/>
        </w:rPr>
        <w:t>сигмоида</w:t>
      </w:r>
      <w:proofErr w:type="spellEnd"/>
      <w:r w:rsidRPr="00DA4297">
        <w:rPr>
          <w:rFonts w:ascii="Times New Roman" w:hAnsi="Times New Roman" w:cs="Times New Roman"/>
          <w:sz w:val="28"/>
          <w:szCs w:val="28"/>
        </w:rPr>
        <w:t>, какая у нее формула?</w:t>
      </w:r>
    </w:p>
    <w:p w14:paraId="188303C8" w14:textId="77777777" w:rsidR="00DA5AC4" w:rsidRPr="00DA4297" w:rsidRDefault="00DA5AC4" w:rsidP="00DA5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34CC92" w14:textId="2C5ADEA0" w:rsidR="00DA5AC4" w:rsidRPr="00DA4297" w:rsidRDefault="00DA4297" w:rsidP="00DA4297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highlight w:val="yellow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  <w:lang w:val="en-US"/>
                  </w:rPr>
                  <m:t>-x</m:t>
                </m:r>
              </m:sup>
            </m:sSup>
          </m:den>
        </m:f>
      </m:oMath>
      <w:r w:rsidRPr="00DA4297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;</w:t>
      </w:r>
    </w:p>
    <w:p w14:paraId="0598F0BB" w14:textId="52CEF74E" w:rsidR="00DA5AC4" w:rsidRPr="00DA4297" w:rsidRDefault="00DA4297" w:rsidP="00DA4297">
      <w:pPr>
        <w:pStyle w:val="a7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</m:oMath>
      <w:r w:rsidRPr="00DA42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57FACB" w14:textId="77777777" w:rsidR="00DA5AC4" w:rsidRDefault="00DA5AC4" w:rsidP="00DA5AC4">
      <w:pPr>
        <w:spacing w:after="0" w:line="240" w:lineRule="auto"/>
        <w:rPr>
          <w:rFonts w:ascii="Times New Roman" w:hAnsi="Times New Roman" w:cs="Times New Roman"/>
        </w:rPr>
      </w:pPr>
    </w:p>
    <w:p w14:paraId="7B303E81" w14:textId="77777777" w:rsidR="004D5A52" w:rsidRPr="00DA5AC4" w:rsidRDefault="004D5A52" w:rsidP="00DA5AC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5A52" w:rsidRPr="00DA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37EB"/>
    <w:multiLevelType w:val="hybridMultilevel"/>
    <w:tmpl w:val="CC6005AC"/>
    <w:lvl w:ilvl="0" w:tplc="E64235C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53B1"/>
    <w:multiLevelType w:val="hybridMultilevel"/>
    <w:tmpl w:val="DDA21378"/>
    <w:lvl w:ilvl="0" w:tplc="A7EA41C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019E"/>
    <w:multiLevelType w:val="hybridMultilevel"/>
    <w:tmpl w:val="F534688E"/>
    <w:lvl w:ilvl="0" w:tplc="FB548B3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6DF"/>
    <w:multiLevelType w:val="hybridMultilevel"/>
    <w:tmpl w:val="922AD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E6B12"/>
    <w:multiLevelType w:val="hybridMultilevel"/>
    <w:tmpl w:val="C2C49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74618"/>
    <w:multiLevelType w:val="hybridMultilevel"/>
    <w:tmpl w:val="B9244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85BC0"/>
    <w:multiLevelType w:val="hybridMultilevel"/>
    <w:tmpl w:val="3AEA9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F0870"/>
    <w:multiLevelType w:val="hybridMultilevel"/>
    <w:tmpl w:val="BE24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210E3"/>
    <w:multiLevelType w:val="hybridMultilevel"/>
    <w:tmpl w:val="8280ED84"/>
    <w:lvl w:ilvl="0" w:tplc="FF0E5B0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F63AD"/>
    <w:multiLevelType w:val="hybridMultilevel"/>
    <w:tmpl w:val="C7D6F8DE"/>
    <w:lvl w:ilvl="0" w:tplc="BEFC70E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20517"/>
    <w:multiLevelType w:val="hybridMultilevel"/>
    <w:tmpl w:val="E648F130"/>
    <w:lvl w:ilvl="0" w:tplc="D00882A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22BC7"/>
    <w:multiLevelType w:val="hybridMultilevel"/>
    <w:tmpl w:val="6382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41D5B"/>
    <w:multiLevelType w:val="hybridMultilevel"/>
    <w:tmpl w:val="A0C2AA82"/>
    <w:lvl w:ilvl="0" w:tplc="2BB8A5B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F01C6"/>
    <w:multiLevelType w:val="hybridMultilevel"/>
    <w:tmpl w:val="94982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09909">
    <w:abstractNumId w:val="5"/>
  </w:num>
  <w:num w:numId="2" w16cid:durableId="324281592">
    <w:abstractNumId w:val="2"/>
  </w:num>
  <w:num w:numId="3" w16cid:durableId="128983713">
    <w:abstractNumId w:val="7"/>
  </w:num>
  <w:num w:numId="4" w16cid:durableId="1773277057">
    <w:abstractNumId w:val="10"/>
  </w:num>
  <w:num w:numId="5" w16cid:durableId="2092501622">
    <w:abstractNumId w:val="11"/>
  </w:num>
  <w:num w:numId="6" w16cid:durableId="1171680979">
    <w:abstractNumId w:val="1"/>
  </w:num>
  <w:num w:numId="7" w16cid:durableId="2112124869">
    <w:abstractNumId w:val="3"/>
  </w:num>
  <w:num w:numId="8" w16cid:durableId="939920965">
    <w:abstractNumId w:val="12"/>
  </w:num>
  <w:num w:numId="9" w16cid:durableId="920601351">
    <w:abstractNumId w:val="6"/>
  </w:num>
  <w:num w:numId="10" w16cid:durableId="487018837">
    <w:abstractNumId w:val="9"/>
  </w:num>
  <w:num w:numId="11" w16cid:durableId="52627732">
    <w:abstractNumId w:val="13"/>
  </w:num>
  <w:num w:numId="12" w16cid:durableId="494686279">
    <w:abstractNumId w:val="8"/>
  </w:num>
  <w:num w:numId="13" w16cid:durableId="291256761">
    <w:abstractNumId w:val="4"/>
  </w:num>
  <w:num w:numId="14" w16cid:durableId="188968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52"/>
    <w:rsid w:val="0035703D"/>
    <w:rsid w:val="004D5A52"/>
    <w:rsid w:val="005747E7"/>
    <w:rsid w:val="00726640"/>
    <w:rsid w:val="00960AF2"/>
    <w:rsid w:val="00AF14A7"/>
    <w:rsid w:val="00DA4297"/>
    <w:rsid w:val="00D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688D"/>
  <w15:chartTrackingRefBased/>
  <w15:docId w15:val="{3A0958C8-1DED-4B10-B66B-91AA942B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AC4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5A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A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A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A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A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A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A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A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A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5A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5A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5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5A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5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5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D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A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D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5A5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D5A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5A5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4D5A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D5A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5A5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A42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3</cp:revision>
  <dcterms:created xsi:type="dcterms:W3CDTF">2025-01-28T06:04:00Z</dcterms:created>
  <dcterms:modified xsi:type="dcterms:W3CDTF">2025-01-28T06:49:00Z</dcterms:modified>
</cp:coreProperties>
</file>