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86EA8" w14:textId="2AA534DB" w:rsidR="007928AD" w:rsidRPr="00B25D6E" w:rsidRDefault="00B25D6E" w:rsidP="00B25D6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25D6E">
        <w:rPr>
          <w:rFonts w:ascii="Arial" w:hAnsi="Arial" w:cs="Arial"/>
          <w:b/>
          <w:bCs/>
          <w:sz w:val="28"/>
          <w:szCs w:val="28"/>
        </w:rPr>
        <w:t>Лабараторная работа на тему</w:t>
      </w:r>
    </w:p>
    <w:p w14:paraId="1EE98B21" w14:textId="66F9C1BC" w:rsidR="00B25D6E" w:rsidRPr="00B25D6E" w:rsidRDefault="00B25D6E" w:rsidP="00B25D6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25D6E">
        <w:rPr>
          <w:rFonts w:ascii="Arial" w:hAnsi="Arial" w:cs="Arial"/>
          <w:b/>
          <w:bCs/>
          <w:sz w:val="28"/>
          <w:szCs w:val="28"/>
        </w:rPr>
        <w:t>«Моделирование работы КЭШ-памяти»</w:t>
      </w:r>
    </w:p>
    <w:p w14:paraId="2C536F0E" w14:textId="18B35650" w:rsidR="00B25D6E" w:rsidRDefault="00B25D6E" w:rsidP="00B25D6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25D6E">
        <w:rPr>
          <w:rFonts w:ascii="Arial" w:hAnsi="Arial" w:cs="Arial"/>
          <w:b/>
          <w:bCs/>
          <w:sz w:val="28"/>
          <w:szCs w:val="28"/>
        </w:rPr>
        <w:t>Левасюк Денис, ИВТ-18-2</w:t>
      </w:r>
    </w:p>
    <w:p w14:paraId="3302EC11" w14:textId="3EF78545" w:rsidR="00B25D6E" w:rsidRDefault="00B25D6E" w:rsidP="00B25D6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F3BC40D" w14:textId="5B9946E7" w:rsidR="00B25D6E" w:rsidRPr="00B25D6E" w:rsidRDefault="00B25D6E" w:rsidP="00B25D6E">
      <w:pPr>
        <w:tabs>
          <w:tab w:val="left" w:pos="4517"/>
        </w:tabs>
        <w:rPr>
          <w:rFonts w:ascii="Arial" w:hAnsi="Arial" w:cs="Arial"/>
          <w:sz w:val="28"/>
          <w:szCs w:val="28"/>
        </w:rPr>
      </w:pPr>
      <w:r w:rsidRPr="00B25D6E">
        <w:rPr>
          <w:rFonts w:ascii="Arial" w:hAnsi="Arial" w:cs="Arial"/>
          <w:sz w:val="28"/>
          <w:szCs w:val="28"/>
        </w:rPr>
        <w:t>Интерфейс программы</w:t>
      </w:r>
      <w:r>
        <w:rPr>
          <w:rFonts w:ascii="Arial" w:hAnsi="Arial" w:cs="Arial"/>
          <w:sz w:val="28"/>
          <w:szCs w:val="28"/>
        </w:rPr>
        <w:t>:</w:t>
      </w:r>
    </w:p>
    <w:p w14:paraId="6290E2B0" w14:textId="5AB6F3CF" w:rsidR="00B25D6E" w:rsidRDefault="00B25D6E" w:rsidP="00B25D6E">
      <w:pPr>
        <w:jc w:val="center"/>
        <w:rPr>
          <w:rFonts w:ascii="Arial" w:hAnsi="Arial" w:cs="Arial"/>
          <w:sz w:val="28"/>
          <w:szCs w:val="28"/>
        </w:rPr>
      </w:pPr>
      <w:r w:rsidRPr="00B25D6E">
        <w:rPr>
          <w:noProof/>
          <w:sz w:val="28"/>
          <w:szCs w:val="28"/>
        </w:rPr>
        <w:drawing>
          <wp:inline distT="0" distB="0" distL="0" distR="0" wp14:anchorId="7CD7BCE7" wp14:editId="3E703F7D">
            <wp:extent cx="6638794" cy="47633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1810" cy="485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DA76" w14:textId="0B2F5C47" w:rsidR="005777FA" w:rsidRDefault="005777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849E0FB" w14:textId="369CF92C" w:rsidR="00B25D6E" w:rsidRDefault="00B25D6E" w:rsidP="00B25D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Загрузка элемента из Основной памяти:</w:t>
      </w:r>
    </w:p>
    <w:p w14:paraId="452537D3" w14:textId="5E3CB3A9" w:rsidR="00B25D6E" w:rsidRDefault="00B25D6E" w:rsidP="00B25D6E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AB9CCF7" wp14:editId="1CF33EE9">
            <wp:extent cx="6441992" cy="462210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9484" cy="463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4F95" w14:textId="3AC1446A" w:rsidR="00B25D6E" w:rsidRDefault="00B25D6E" w:rsidP="00B25D6E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FBEBE79" wp14:editId="3A3F6C0D">
            <wp:extent cx="6494367" cy="4659682"/>
            <wp:effectExtent l="0" t="0" r="190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3155" cy="470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7332" w14:textId="7DF0C8A1" w:rsidR="005777FA" w:rsidRDefault="005777FA" w:rsidP="005777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Изменение значения элемента, загруженного из КЭШ-памяти:</w:t>
      </w:r>
    </w:p>
    <w:p w14:paraId="194DD368" w14:textId="1B5F733D" w:rsidR="005777FA" w:rsidRDefault="005777FA" w:rsidP="005777FA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684B196" wp14:editId="1ED1D593">
            <wp:extent cx="6025019" cy="432292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3653" cy="43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BD35" w14:textId="1A49F69D" w:rsidR="005777FA" w:rsidRDefault="005777FA" w:rsidP="005777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Загрузка строки из Основной памяти при том, что место в КЭШ-памяти, занятое другой строкой, освободилось:</w:t>
      </w:r>
    </w:p>
    <w:p w14:paraId="2286B596" w14:textId="608A82C3" w:rsidR="005777FA" w:rsidRDefault="005777FA" w:rsidP="005777FA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9CCC92B" wp14:editId="715B8F04">
            <wp:extent cx="6087510" cy="4367764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9880" cy="437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6BD9" w14:textId="5EFF1989" w:rsidR="005777FA" w:rsidRDefault="005777FA" w:rsidP="005777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Строка, изменённая ранее в КЭШ-памяти, поместилась обратно в ОП:</w:t>
      </w:r>
    </w:p>
    <w:p w14:paraId="7B838FA2" w14:textId="10038020" w:rsidR="005777FA" w:rsidRDefault="008C42B9" w:rsidP="008C42B9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7C5879D" wp14:editId="723BEC67">
            <wp:extent cx="6215038" cy="44592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423" cy="446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143A" w14:textId="3C7C0E5D" w:rsidR="008C42B9" w:rsidRDefault="008C42B9" w:rsidP="008C42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Загрузка изменённого ранее элемента из Основной памяти:</w:t>
      </w:r>
    </w:p>
    <w:p w14:paraId="7E3FD9C7" w14:textId="368AB86D" w:rsidR="008C42B9" w:rsidRDefault="008C42B9" w:rsidP="008C42B9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A783BC9" wp14:editId="214C78D4">
            <wp:extent cx="6200383" cy="444875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1651" cy="44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093D" w14:textId="43ECFAB3" w:rsidR="008C42B9" w:rsidRDefault="008C42B9" w:rsidP="008C42B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C42B9">
        <w:rPr>
          <w:rFonts w:ascii="Arial" w:hAnsi="Arial" w:cs="Arial"/>
          <w:b/>
          <w:bCs/>
          <w:sz w:val="28"/>
          <w:szCs w:val="28"/>
        </w:rPr>
        <w:lastRenderedPageBreak/>
        <w:t>КОД ПРОГРАММЫ</w:t>
      </w:r>
    </w:p>
    <w:p w14:paraId="67524EAD" w14:textId="046A5EE2" w:rsidR="008C42B9" w:rsidRPr="008C42B9" w:rsidRDefault="008C42B9" w:rsidP="008C42B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MainForm.cs</w:t>
      </w:r>
    </w:p>
    <w:p w14:paraId="6A0209DB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B40F87D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14:paraId="3689BCC3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5D1B474D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8B333B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CacheWork</w:t>
      </w:r>
    </w:p>
    <w:p w14:paraId="49394B9B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1645D0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2B9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0F810180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23432B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segmentsCount = 10;</w:t>
      </w:r>
    </w:p>
    <w:p w14:paraId="5AD4C740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stringsCount = 10;</w:t>
      </w:r>
    </w:p>
    <w:p w14:paraId="2FECBB0B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elementsCount = 4;</w:t>
      </w:r>
    </w:p>
    <w:p w14:paraId="27D051D7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E06B76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Controller Data =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Controller(segmentsCount, stringsCount, elementsCount);</w:t>
      </w:r>
    </w:p>
    <w:p w14:paraId="25877D36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Stopwatch Time =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</w:t>
      </w:r>
    </w:p>
    <w:p w14:paraId="59DB5775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71159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>[] stringData;</w:t>
      </w:r>
    </w:p>
    <w:p w14:paraId="6021681C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I_adress, J_adress, K_adress;</w:t>
      </w:r>
    </w:p>
    <w:p w14:paraId="7CA3DFC5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Values;</w:t>
      </w:r>
    </w:p>
    <w:p w14:paraId="35CC9475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682B24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2B9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B4BC75E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2C18F9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7C6C84B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PrintMainMemory();</w:t>
      </w:r>
    </w:p>
    <w:p w14:paraId="7FFEDC27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PrintCache();</w:t>
      </w:r>
    </w:p>
    <w:p w14:paraId="6F50CE7C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0E50E1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417585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searchButton_Click(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446487C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57765F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164CC44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FD178E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I_adress = Convert.ToInt32(segmentTextBox.Text);</w:t>
      </w:r>
    </w:p>
    <w:p w14:paraId="227D8E09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J_adress = Convert.ToInt32(stringTextBox.Text);</w:t>
      </w:r>
    </w:p>
    <w:p w14:paraId="45BEB4E1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K_adress = Convert.ToInt32(elementTextBox.Text);</w:t>
      </w:r>
    </w:p>
    <w:p w14:paraId="402DEBC3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BA7161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Time.Start();</w:t>
      </w:r>
    </w:p>
    <w:p w14:paraId="579C7266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Values = Data[I_adress, J_adress, K_adress];</w:t>
      </w:r>
    </w:p>
    <w:p w14:paraId="27DD9CEE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Time.Stop();</w:t>
      </w:r>
    </w:p>
    <w:p w14:paraId="7BDA232F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84C246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UpdateStatus(Values);</w:t>
      </w:r>
    </w:p>
    <w:p w14:paraId="521DEF8A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7B6190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PrintMainMemory();</w:t>
      </w:r>
    </w:p>
    <w:p w14:paraId="555AC8BF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PrintCache();</w:t>
      </w:r>
    </w:p>
    <w:p w14:paraId="16D435C2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1F1C4E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528DCB74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C3094B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8C42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Введены</w:t>
      </w:r>
      <w:r w:rsidRPr="008C42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неккоректные</w:t>
      </w:r>
      <w:r w:rsidRPr="008C42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8C42B9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42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8C42B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69484827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MessageBoxButtons.OK, MessageBoxIcon.Warning);</w:t>
      </w:r>
    </w:p>
    <w:p w14:paraId="1504EC11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E1113A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5EE217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48EA7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changeButton_Click(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BB19813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23F10A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8E2C1E8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35C0BE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I_adress = Convert.ToInt32(segmentTextBox.Text);</w:t>
      </w:r>
    </w:p>
    <w:p w14:paraId="3F2FFC3C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J_adress = Convert.ToInt32(stringTextBox.Text);</w:t>
      </w:r>
    </w:p>
    <w:p w14:paraId="2EEC6104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K_adress = Convert.ToInt32(elementTextBox.Text);</w:t>
      </w:r>
    </w:p>
    <w:p w14:paraId="3D529A6A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Values = Convert.ToInt32(newElementTextBox.Text);</w:t>
      </w:r>
    </w:p>
    <w:p w14:paraId="24FAA4AF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8C8EB0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Time.Start();</w:t>
      </w:r>
    </w:p>
    <w:p w14:paraId="314AC9DC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Data[I_adress, J_adress, K_adress] = Values;</w:t>
      </w:r>
    </w:p>
    <w:p w14:paraId="1D2EC12F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Time.Stop();</w:t>
      </w:r>
    </w:p>
    <w:p w14:paraId="25B5EDC2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6F0278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UpdateStatus(Values);</w:t>
      </w:r>
    </w:p>
    <w:p w14:paraId="70BE8B02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E7CEA0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PrintMainMemory();</w:t>
      </w:r>
    </w:p>
    <w:p w14:paraId="4FEEB68D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PrintCache();</w:t>
      </w:r>
    </w:p>
    <w:p w14:paraId="13DE24AE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31D870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2F49277E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7CC858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8C42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Введены</w:t>
      </w:r>
      <w:r w:rsidRPr="008C42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неккоректные</w:t>
      </w:r>
      <w:r w:rsidRPr="008C42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8C42B9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42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8C42B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21E9AF4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MessageBoxButtons.OK, MessageBoxIcon.Warning);</w:t>
      </w:r>
    </w:p>
    <w:p w14:paraId="4B2B6B51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C0D2BF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61DECD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AD2A27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PrintCache()</w:t>
      </w:r>
    </w:p>
    <w:p w14:paraId="6636DF2D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1CA659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cacheTextBox.Text = </w:t>
      </w:r>
      <w:r w:rsidRPr="008C42B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269ED8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stringsCount; i++)</w:t>
      </w:r>
    </w:p>
    <w:p w14:paraId="64A87745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F471C1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stringData = Controller.CacheController[i];</w:t>
      </w:r>
    </w:p>
    <w:p w14:paraId="15BCB941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cacheTextBox.Text += Controller.CacheController.GetTag(i);</w:t>
      </w:r>
    </w:p>
    <w:p w14:paraId="041BB8AD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cacheTextBox.Text += </w:t>
      </w:r>
      <w:r w:rsidRPr="008C42B9">
        <w:rPr>
          <w:rFonts w:ascii="Consolas" w:hAnsi="Consolas" w:cs="Consolas"/>
          <w:color w:val="A31515"/>
          <w:sz w:val="19"/>
          <w:szCs w:val="19"/>
          <w:lang w:val="en-US"/>
        </w:rPr>
        <w:t>"     "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8871F5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8884D2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elementsCount; k++)</w:t>
      </w:r>
    </w:p>
    <w:p w14:paraId="2F5C2456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CEACBFC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cacheTextBox.Text += stringData[k] + </w:t>
      </w:r>
      <w:r w:rsidRPr="008C42B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A06D18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38616F2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2B2AF7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cacheTextBox.Text += Environment.NewLine;</w:t>
      </w:r>
    </w:p>
    <w:p w14:paraId="551C1288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FFCC37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4A2788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DB662C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PrintMainMemory()</w:t>
      </w:r>
    </w:p>
    <w:p w14:paraId="56EB70B0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4EED73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mainMemoryTextBox.Text = </w:t>
      </w:r>
      <w:r w:rsidRPr="008C42B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F822A0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segmentsCount; i++)</w:t>
      </w:r>
    </w:p>
    <w:p w14:paraId="295549C4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FB9E92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stringsCount; j++)</w:t>
      </w:r>
    </w:p>
    <w:p w14:paraId="1AFF33FD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B7A286F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stringData = Controller.MainMemoryController.GetString(i, j);</w:t>
      </w:r>
    </w:p>
    <w:p w14:paraId="286DF4A8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elementsCount; k++)</w:t>
      </w:r>
    </w:p>
    <w:p w14:paraId="1D4F8BB4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FAF347D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mainMemoryTextBox.Text += stringData[k] + </w:t>
      </w:r>
      <w:r w:rsidRPr="008C42B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7D4672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404759C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mainMemoryTextBox.Text += Environment.NewLine;</w:t>
      </w:r>
    </w:p>
    <w:p w14:paraId="0A208E42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DFE3060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mainMemoryTextBox.Text += Environment.NewLine;</w:t>
      </w:r>
    </w:p>
    <w:p w14:paraId="3B92A7C5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3B02B1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E2F6C6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21E5CB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UpdateStatus(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el)</w:t>
      </w:r>
    </w:p>
    <w:p w14:paraId="2B796ABF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00FE98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(Data.FromCache)</w:t>
      </w:r>
    </w:p>
    <w:p w14:paraId="7D340BEB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BA3C91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statusTextBox.Text = </w:t>
      </w:r>
      <w:r w:rsidRPr="008C42B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8C42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загружен</w:t>
      </w:r>
      <w:r w:rsidRPr="008C42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8C42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КЭШ</w:t>
      </w:r>
      <w:r w:rsidRPr="008C42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памяти</w:t>
      </w:r>
      <w:r w:rsidRPr="008C42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B26CCE" w14:textId="77777777" w:rsid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04E46A" w14:textId="77777777" w:rsid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9BB9E95" w14:textId="77777777" w:rsid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BF9F6E" w14:textId="77777777" w:rsid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statusTextBox.Text = </w:t>
      </w:r>
      <w:r>
        <w:rPr>
          <w:rFonts w:ascii="Consolas" w:hAnsi="Consolas" w:cs="Consolas"/>
          <w:color w:val="A31515"/>
          <w:sz w:val="19"/>
          <w:szCs w:val="19"/>
        </w:rPr>
        <w:t>" Элемент загружен из Основной памяти"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542EFA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9B1BF1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8BAE6A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elementFromTextBox.Text = el.ToString();</w:t>
      </w:r>
    </w:p>
    <w:p w14:paraId="6DAEE562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timeTextBox.Text = Time.Elapsed.ToString();</w:t>
      </w:r>
    </w:p>
    <w:p w14:paraId="69A2C860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Time.Reset();</w:t>
      </w:r>
    </w:p>
    <w:p w14:paraId="24EDFABF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B92C21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stringFromTextBox.Text = </w:t>
      </w:r>
      <w:r w:rsidRPr="008C42B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DED769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elementsCount; i++)</w:t>
      </w:r>
    </w:p>
    <w:p w14:paraId="49FAC6CA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A8FF96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stringFromTextBox.Text += Controller.CacheController[J_adress, i] + </w:t>
      </w:r>
      <w:r w:rsidRPr="008C42B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61ECEA" w14:textId="77777777" w:rsid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CABB88" w14:textId="77777777" w:rsid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8900D0" w14:textId="77777777" w:rsid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F0EC14" w14:textId="77777777" w:rsid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4AECD886" w14:textId="7FC6B853" w:rsidR="008C42B9" w:rsidRDefault="008C42B9" w:rsidP="008C42B9">
      <w:pPr>
        <w:rPr>
          <w:rFonts w:ascii="Arial" w:hAnsi="Arial" w:cs="Arial"/>
          <w:sz w:val="28"/>
          <w:szCs w:val="28"/>
        </w:rPr>
      </w:pPr>
    </w:p>
    <w:p w14:paraId="61799143" w14:textId="0B1F2293" w:rsidR="008C42B9" w:rsidRPr="008C42B9" w:rsidRDefault="008C42B9" w:rsidP="008C42B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Controller.cs</w:t>
      </w:r>
    </w:p>
    <w:p w14:paraId="2EC1E7F6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CacheWork</w:t>
      </w:r>
    </w:p>
    <w:p w14:paraId="5FEC9159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90DA07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2B9">
        <w:rPr>
          <w:rFonts w:ascii="Consolas" w:hAnsi="Consolas" w:cs="Consolas"/>
          <w:color w:val="2B91AF"/>
          <w:sz w:val="19"/>
          <w:szCs w:val="19"/>
          <w:lang w:val="en-US"/>
        </w:rPr>
        <w:t>Controller</w:t>
      </w:r>
    </w:p>
    <w:p w14:paraId="7D08F816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C225103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MainMemory MainMemoryController;</w:t>
      </w:r>
    </w:p>
    <w:p w14:paraId="2B8AC505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Cache CacheController;</w:t>
      </w:r>
    </w:p>
    <w:p w14:paraId="05B51DFF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FromCache;</w:t>
      </w:r>
    </w:p>
    <w:p w14:paraId="104C7690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StringsCount;</w:t>
      </w:r>
    </w:p>
    <w:p w14:paraId="606D2B42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215E9D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2B9">
        <w:rPr>
          <w:rFonts w:ascii="Consolas" w:hAnsi="Consolas" w:cs="Consolas"/>
          <w:color w:val="2B91AF"/>
          <w:sz w:val="19"/>
          <w:szCs w:val="19"/>
          <w:lang w:val="en-US"/>
        </w:rPr>
        <w:t>Controller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segmentsCount,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stringsCount,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elementsCount)</w:t>
      </w:r>
    </w:p>
    <w:p w14:paraId="36378C7F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15A75A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StringsCount = stringsCount;</w:t>
      </w:r>
    </w:p>
    <w:p w14:paraId="35C1D88D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MainMemoryController =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MainMemory(segmentsCount, stringsCount, elementsCount);</w:t>
      </w:r>
    </w:p>
    <w:p w14:paraId="689D5D2E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CacheController =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Cache(stringsCount, elementsCount);</w:t>
      </w:r>
    </w:p>
    <w:p w14:paraId="780CA43F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05EC5E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497FC8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k]</w:t>
      </w:r>
    </w:p>
    <w:p w14:paraId="3CB7E6E3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215406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77A167E8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1C27B2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TagValidation(i, j);</w:t>
      </w:r>
    </w:p>
    <w:p w14:paraId="012B873F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CacheController[j, k];</w:t>
      </w:r>
    </w:p>
    <w:p w14:paraId="7DF03C79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4CDDD5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13E6D460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6E2FDC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TagValidation(i, j);</w:t>
      </w:r>
    </w:p>
    <w:p w14:paraId="332EBB40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CacheController[j, k] = value;</w:t>
      </w:r>
    </w:p>
    <w:p w14:paraId="22D26629" w14:textId="77777777" w:rsid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A5F98C" w14:textId="77777777" w:rsid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637B14" w14:textId="77777777" w:rsid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7574A0" w14:textId="77777777" w:rsid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Проверяет совпадают ли требуемый и текущий теги строки</w:t>
      </w:r>
    </w:p>
    <w:p w14:paraId="0207E71C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TagValidation(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0439CD81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8D8769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FromCache =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90A4CC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0EF29C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CacheController.GetTag(j))</w:t>
      </w:r>
    </w:p>
    <w:p w14:paraId="687E35F8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E94921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FromCache =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A74F41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984968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C42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(CacheController.GetTag(j) != -1)</w:t>
      </w:r>
    </w:p>
    <w:p w14:paraId="5244D79F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MainMemoryController.SetString(CacheController.GetTag(j), j, CacheController[j]);</w:t>
      </w:r>
    </w:p>
    <w:p w14:paraId="3610DB7C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C0ED07" w14:textId="77777777" w:rsidR="008C42B9" w:rsidRP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CacheController[j] = MainMemoryController.GetString(i, j);</w:t>
      </w:r>
    </w:p>
    <w:p w14:paraId="6751FC3C" w14:textId="77777777" w:rsid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CacheController.SetTag(j, i);</w:t>
      </w:r>
    </w:p>
    <w:p w14:paraId="4F4669B4" w14:textId="77777777" w:rsid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520B69" w14:textId="77777777" w:rsid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8C9FFF" w14:textId="77777777" w:rsid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E2E636" w14:textId="77777777" w:rsidR="008C42B9" w:rsidRDefault="008C42B9" w:rsidP="008C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4107A0" w14:textId="447E1B8C" w:rsidR="008C42B9" w:rsidRDefault="008C42B9" w:rsidP="008C42B9">
      <w:pPr>
        <w:rPr>
          <w:rFonts w:ascii="Arial" w:hAnsi="Arial" w:cs="Arial"/>
          <w:sz w:val="28"/>
          <w:szCs w:val="28"/>
          <w:lang w:val="en-US"/>
        </w:rPr>
      </w:pPr>
    </w:p>
    <w:p w14:paraId="4250E3D5" w14:textId="72326ED3" w:rsidR="00345AE5" w:rsidRPr="00345AE5" w:rsidRDefault="00345AE5" w:rsidP="00345AE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MainMemory.cs</w:t>
      </w:r>
    </w:p>
    <w:p w14:paraId="298BAEEC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EC24D80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2F24296D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56133E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CacheWork</w:t>
      </w:r>
    </w:p>
    <w:p w14:paraId="162CE06E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AAAA8F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AE5">
        <w:rPr>
          <w:rFonts w:ascii="Consolas" w:hAnsi="Consolas" w:cs="Consolas"/>
          <w:color w:val="2B91AF"/>
          <w:sz w:val="19"/>
          <w:szCs w:val="19"/>
          <w:lang w:val="en-US"/>
        </w:rPr>
        <w:t>MainMemory</w:t>
      </w:r>
    </w:p>
    <w:p w14:paraId="785E1E8A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DC6983B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BinaryWriter BinaryWrite;</w:t>
      </w:r>
    </w:p>
    <w:p w14:paraId="56CAF243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BinaryReader BinaryRead;</w:t>
      </w:r>
    </w:p>
    <w:p w14:paraId="42BCE495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9A05B6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SegmentsCount,</w:t>
      </w:r>
    </w:p>
    <w:p w14:paraId="26DA124D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StringsCount,</w:t>
      </w:r>
    </w:p>
    <w:p w14:paraId="16FCDF21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ElementsCount;</w:t>
      </w:r>
    </w:p>
    <w:p w14:paraId="7E08AF94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44C29E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AE5">
        <w:rPr>
          <w:rFonts w:ascii="Consolas" w:hAnsi="Consolas" w:cs="Consolas"/>
          <w:color w:val="2B91AF"/>
          <w:sz w:val="19"/>
          <w:szCs w:val="19"/>
          <w:lang w:val="en-US"/>
        </w:rPr>
        <w:t>MainMemory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segmentsCount,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stringsCount,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elementsCount)</w:t>
      </w:r>
    </w:p>
    <w:p w14:paraId="1EEAF8FF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5F210F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values =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57840ECB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SegmentsCount = segmentsCount;</w:t>
      </w:r>
    </w:p>
    <w:p w14:paraId="0038737E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StringsCount = stringsCount;</w:t>
      </w:r>
    </w:p>
    <w:p w14:paraId="10B351EA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ElementsCount = elementsCount;</w:t>
      </w:r>
    </w:p>
    <w:p w14:paraId="4A5A26C5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E3494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(BinaryWrite =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BinaryWriter(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</w:t>
      </w:r>
      <w:r w:rsidRPr="00345AE5">
        <w:rPr>
          <w:rFonts w:ascii="Consolas" w:hAnsi="Consolas" w:cs="Consolas"/>
          <w:color w:val="A31515"/>
          <w:sz w:val="19"/>
          <w:szCs w:val="19"/>
          <w:lang w:val="en-US"/>
        </w:rPr>
        <w:t>"Memory.ini"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>, FileMode.Create)))</w:t>
      </w:r>
    </w:p>
    <w:p w14:paraId="0D83FC18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6ACE9B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SegmentsCount; i++)</w:t>
      </w:r>
    </w:p>
    <w:p w14:paraId="6B84D863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26E4420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BinaryWrite.Write((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>)10);</w:t>
      </w:r>
    </w:p>
    <w:p w14:paraId="3B386AB3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621E27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StringsCount; j++)</w:t>
      </w:r>
    </w:p>
    <w:p w14:paraId="152BC92A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BD101A3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ElementsCount; k++)</w:t>
      </w:r>
    </w:p>
    <w:p w14:paraId="2C389897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242B28C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BinaryWrite.Write(values.Next(1000, 9999));</w:t>
      </w:r>
    </w:p>
    <w:p w14:paraId="23C86899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BinaryWrite.Write(</w:t>
      </w:r>
      <w:r w:rsidRPr="00345AE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6170D9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73328AB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BinaryWrite.Write((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>)10);</w:t>
      </w:r>
    </w:p>
    <w:p w14:paraId="30AC2148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68595FB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DD79B51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6E6A2A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EB8AC6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37ACA4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Positioning(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segment,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IDisposable WriteRead)</w:t>
      </w:r>
    </w:p>
    <w:p w14:paraId="32E6D9D5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3F9A71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segment--;</w:t>
      </w:r>
    </w:p>
    <w:p w14:paraId="6C14C7A0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str--;</w:t>
      </w:r>
    </w:p>
    <w:p w14:paraId="743B3883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F3EF4E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= (segment + 1) + </w:t>
      </w:r>
      <w:r w:rsidRPr="00345A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Отступы</w:t>
      </w:r>
      <w:r w:rsidRPr="00345A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между</w:t>
      </w:r>
      <w:r w:rsidRPr="00345A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блоками</w:t>
      </w:r>
    </w:p>
    <w:p w14:paraId="0F30449A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(segment * (StringsCount * ((ElementsCount * 4) + 5))) +  </w:t>
      </w:r>
      <w:r w:rsidRPr="00345A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Пропуск</w:t>
      </w:r>
      <w:r w:rsidRPr="00345A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</w:t>
      </w:r>
      <w:r w:rsidRPr="00345AE5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та</w:t>
      </w:r>
      <w:r w:rsidRPr="00345A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345A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нужного</w:t>
      </w:r>
      <w:r w:rsidRPr="00345A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сегмента</w:t>
      </w:r>
    </w:p>
    <w:p w14:paraId="49C48370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(str * ((ElementsCount * 4) + 5)); </w:t>
      </w:r>
      <w:r w:rsidRPr="00345A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Пропуск</w:t>
      </w:r>
      <w:r w:rsidRPr="00345A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</w:t>
      </w:r>
      <w:r w:rsidRPr="00345AE5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та</w:t>
      </w:r>
      <w:r w:rsidRPr="00345A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345A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нужной</w:t>
      </w:r>
      <w:r w:rsidRPr="00345A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345A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2F34212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3A72F9" w14:textId="77777777" w:rsid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Позиция каретки с учетом размеров</w:t>
      </w:r>
    </w:p>
    <w:p w14:paraId="72598A67" w14:textId="77777777" w:rsid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(WriteRead)</w:t>
      </w:r>
    </w:p>
    <w:p w14:paraId="701F8A5A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0B7F22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BinaryWriter writer:</w:t>
      </w:r>
    </w:p>
    <w:p w14:paraId="2518E623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writer.BaseStream.Position = position;</w:t>
      </w:r>
    </w:p>
    <w:p w14:paraId="47419BB0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FE9A03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BinaryReader reader:</w:t>
      </w:r>
    </w:p>
    <w:p w14:paraId="54672E38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reader.BaseStream.Position = position;</w:t>
      </w:r>
    </w:p>
    <w:p w14:paraId="1564FEFA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966E1F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0B8908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94D5B7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7B734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5A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345A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345A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45A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сегменте</w:t>
      </w:r>
    </w:p>
    <w:p w14:paraId="6F9C2B1E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>[] GetString(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segment,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552F0706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2D4507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temp =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>[ElementsCount];</w:t>
      </w:r>
    </w:p>
    <w:p w14:paraId="4BBDDAD5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10D8C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(BinaryRead =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BinaryReader(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</w:t>
      </w:r>
      <w:r w:rsidRPr="00345AE5">
        <w:rPr>
          <w:rFonts w:ascii="Consolas" w:hAnsi="Consolas" w:cs="Consolas"/>
          <w:color w:val="A31515"/>
          <w:sz w:val="19"/>
          <w:szCs w:val="19"/>
          <w:lang w:val="en-US"/>
        </w:rPr>
        <w:t>"Memory.ini"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>, FileMode.Open)))</w:t>
      </w:r>
    </w:p>
    <w:p w14:paraId="6AF18A79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5A4342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Positioning(segment, str, BinaryRead);</w:t>
      </w:r>
    </w:p>
    <w:p w14:paraId="54D32C31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533F3F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ElementsCount; i++)</w:t>
      </w:r>
    </w:p>
    <w:p w14:paraId="48AE3FDC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FD4AAF2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temp[i] = BinaryRead.ReadInt32();</w:t>
      </w:r>
    </w:p>
    <w:p w14:paraId="7CAEDF73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BinaryRead.BaseStream.Position++;</w:t>
      </w:r>
    </w:p>
    <w:p w14:paraId="5BBF414D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33910FF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4DE14D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C91891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32C06B76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E76037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62E95C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5A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Записать</w:t>
      </w:r>
      <w:r w:rsidRPr="00345A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345AE5">
        <w:rPr>
          <w:rFonts w:ascii="Consolas" w:hAnsi="Consolas" w:cs="Consolas"/>
          <w:color w:val="008000"/>
          <w:sz w:val="19"/>
          <w:szCs w:val="19"/>
          <w:lang w:val="en-US"/>
        </w:rPr>
        <w:t xml:space="preserve"> temp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45A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345AE5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45A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сегменте</w:t>
      </w:r>
      <w:r w:rsidRPr="00345AE5">
        <w:rPr>
          <w:rFonts w:ascii="Consolas" w:hAnsi="Consolas" w:cs="Consolas"/>
          <w:color w:val="008000"/>
          <w:sz w:val="19"/>
          <w:szCs w:val="19"/>
          <w:lang w:val="en-US"/>
        </w:rPr>
        <w:t xml:space="preserve"> segment</w:t>
      </w:r>
    </w:p>
    <w:p w14:paraId="229F3DEC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SetString(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segment,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>[] temp)</w:t>
      </w:r>
    </w:p>
    <w:p w14:paraId="521755DC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45AB91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(BinaryWrite =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BinaryWriter(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</w:t>
      </w:r>
      <w:r w:rsidRPr="00345AE5">
        <w:rPr>
          <w:rFonts w:ascii="Consolas" w:hAnsi="Consolas" w:cs="Consolas"/>
          <w:color w:val="A31515"/>
          <w:sz w:val="19"/>
          <w:szCs w:val="19"/>
          <w:lang w:val="en-US"/>
        </w:rPr>
        <w:t>"Memory.ini"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>, FileMode.Open)))</w:t>
      </w:r>
    </w:p>
    <w:p w14:paraId="5FD3C0ED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9D2979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Positioning(segment, str, BinaryWrite);</w:t>
      </w:r>
    </w:p>
    <w:p w14:paraId="7D4CFDF1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B6F17A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ElementsCount; i++)</w:t>
      </w:r>
    </w:p>
    <w:p w14:paraId="3E5A9097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369BE55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BinaryWrite.Write(temp[i]);</w:t>
      </w:r>
    </w:p>
    <w:p w14:paraId="7AB795AC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BinaryWrite.Write(</w:t>
      </w:r>
      <w:r w:rsidRPr="00345AE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F5DCAB" w14:textId="77777777" w:rsid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1F8F9F" w14:textId="77777777" w:rsid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D59835" w14:textId="77777777" w:rsid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3D1419" w14:textId="77777777" w:rsid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390408" w14:textId="77777777" w:rsid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45A04B" w14:textId="13D27AC8" w:rsidR="00345AE5" w:rsidRDefault="00345AE5" w:rsidP="00345AE5">
      <w:pPr>
        <w:rPr>
          <w:rFonts w:ascii="Arial" w:hAnsi="Arial" w:cs="Arial"/>
          <w:sz w:val="28"/>
          <w:szCs w:val="28"/>
          <w:lang w:val="en-US"/>
        </w:rPr>
      </w:pPr>
    </w:p>
    <w:p w14:paraId="7A49B534" w14:textId="4985A255" w:rsidR="00345AE5" w:rsidRPr="00345AE5" w:rsidRDefault="00345AE5" w:rsidP="00345AE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Cache.cs</w:t>
      </w:r>
    </w:p>
    <w:p w14:paraId="3001569B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CacheWork</w:t>
      </w:r>
    </w:p>
    <w:p w14:paraId="3E6437EC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C23ABE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AE5">
        <w:rPr>
          <w:rFonts w:ascii="Consolas" w:hAnsi="Consolas" w:cs="Consolas"/>
          <w:color w:val="2B91AF"/>
          <w:sz w:val="19"/>
          <w:szCs w:val="19"/>
          <w:lang w:val="en-US"/>
        </w:rPr>
        <w:t>Cache</w:t>
      </w:r>
    </w:p>
    <w:p w14:paraId="275454FB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4CDF5F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(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Tag,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>[] Line)[] Page;</w:t>
      </w:r>
    </w:p>
    <w:p w14:paraId="45223693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9470EE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AE5">
        <w:rPr>
          <w:rFonts w:ascii="Consolas" w:hAnsi="Consolas" w:cs="Consolas"/>
          <w:color w:val="2B91AF"/>
          <w:sz w:val="19"/>
          <w:szCs w:val="19"/>
          <w:lang w:val="en-US"/>
        </w:rPr>
        <w:t>Cache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stringsCount,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elementsCount)</w:t>
      </w:r>
    </w:p>
    <w:p w14:paraId="75BD37E5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16396F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Page =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Tag,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>[] Line)[stringsCount];</w:t>
      </w:r>
    </w:p>
    <w:p w14:paraId="2AA6513C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Page.Length; i++)</w:t>
      </w:r>
    </w:p>
    <w:p w14:paraId="498732A7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AF11EC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Page[i].Line =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>[elementsCount];</w:t>
      </w:r>
    </w:p>
    <w:p w14:paraId="714F8218" w14:textId="77777777" w:rsid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Page[i].Tag = -1;</w:t>
      </w:r>
    </w:p>
    <w:p w14:paraId="123EBA1F" w14:textId="77777777" w:rsid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770437" w14:textId="77777777" w:rsid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E97A5C" w14:textId="77777777" w:rsid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80717" w14:textId="77777777" w:rsid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Получить или изменить элемент</w:t>
      </w:r>
    </w:p>
    <w:p w14:paraId="2E04FE4F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j]</w:t>
      </w:r>
    </w:p>
    <w:p w14:paraId="109CE768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6637ED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Page[i - 1].Line[j - 1];</w:t>
      </w:r>
    </w:p>
    <w:p w14:paraId="627C734F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Page[i - 1].Line[j - 1] = value;</w:t>
      </w:r>
    </w:p>
    <w:p w14:paraId="5B609369" w14:textId="77777777" w:rsid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040AB3" w14:textId="77777777" w:rsid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1B298D" w14:textId="77777777" w:rsid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Получить или изменить строку</w:t>
      </w:r>
    </w:p>
    <w:p w14:paraId="4615ECB9" w14:textId="77777777" w:rsid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i]</w:t>
      </w:r>
    </w:p>
    <w:p w14:paraId="522761A1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D930F5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Page[i - 1].Line;</w:t>
      </w:r>
    </w:p>
    <w:p w14:paraId="66380E2E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Page[i - 1].Line = value;</w:t>
      </w:r>
    </w:p>
    <w:p w14:paraId="0F84D920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8A4F01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05C3EA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5A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345A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345A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изменить</w:t>
      </w:r>
      <w:r w:rsidRPr="00345A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тэг</w:t>
      </w:r>
    </w:p>
    <w:p w14:paraId="7F39A6DE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GetTag(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i) =&gt; Page[i - 1].Tag;</w:t>
      </w:r>
    </w:p>
    <w:p w14:paraId="61C3A20F" w14:textId="77777777" w:rsidR="00345AE5" w:rsidRP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SetTag(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345A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newTag) =&gt; Page[i - 1].Tag = newTag;</w:t>
      </w:r>
    </w:p>
    <w:p w14:paraId="292D0CC4" w14:textId="77777777" w:rsid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4F8396" w14:textId="77777777" w:rsidR="00345AE5" w:rsidRDefault="00345AE5" w:rsidP="0034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E2B7B2" w14:textId="77777777" w:rsidR="00345AE5" w:rsidRPr="00345AE5" w:rsidRDefault="00345AE5" w:rsidP="00345AE5">
      <w:pPr>
        <w:rPr>
          <w:rFonts w:ascii="Arial" w:hAnsi="Arial" w:cs="Arial"/>
          <w:sz w:val="28"/>
          <w:szCs w:val="28"/>
          <w:lang w:val="en-US"/>
        </w:rPr>
      </w:pPr>
    </w:p>
    <w:sectPr w:rsidR="00345AE5" w:rsidRPr="00345AE5" w:rsidSect="00B25D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64D64"/>
    <w:multiLevelType w:val="hybridMultilevel"/>
    <w:tmpl w:val="74A2D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AD"/>
    <w:rsid w:val="00345AE5"/>
    <w:rsid w:val="005777FA"/>
    <w:rsid w:val="007928AD"/>
    <w:rsid w:val="008C42B9"/>
    <w:rsid w:val="00B2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3E905"/>
  <w15:chartTrackingRefBased/>
  <w15:docId w15:val="{375A0B54-721C-42BC-A04F-E31AF52D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1476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KRYP7ON</dc:creator>
  <cp:keywords/>
  <dc:description/>
  <cp:lastModifiedBy>KRYP7ON</cp:lastModifiedBy>
  <cp:revision>2</cp:revision>
  <dcterms:created xsi:type="dcterms:W3CDTF">2020-06-30T22:46:00Z</dcterms:created>
  <dcterms:modified xsi:type="dcterms:W3CDTF">2020-06-30T23:19:00Z</dcterms:modified>
</cp:coreProperties>
</file>