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85FA33" w14:textId="52FFEE4B" w:rsidR="00AB3A4F" w:rsidRPr="006E0B06" w:rsidRDefault="00AB3A4F" w:rsidP="006E0B06">
      <w:pPr>
        <w:pStyle w:val="1"/>
        <w:rPr>
          <w:rFonts w:eastAsia="Times New Roman"/>
          <w:b/>
          <w:bCs/>
          <w:color w:val="auto"/>
          <w:sz w:val="44"/>
          <w:szCs w:val="44"/>
          <w:lang w:eastAsia="ru-RU"/>
        </w:rPr>
      </w:pPr>
      <w:r w:rsidRPr="006E0B06">
        <w:rPr>
          <w:rFonts w:eastAsia="Times New Roman"/>
          <w:b/>
          <w:bCs/>
          <w:color w:val="auto"/>
          <w:sz w:val="44"/>
          <w:szCs w:val="44"/>
          <w:lang w:eastAsia="ru-RU"/>
        </w:rPr>
        <w:t>Отчет о работе команды</w:t>
      </w:r>
    </w:p>
    <w:p w14:paraId="36DC356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38F92661" w14:textId="143C1C22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Состав команды:</w:t>
      </w:r>
    </w:p>
    <w:p w14:paraId="4942240A" w14:textId="4E9CE308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1. Левченко Владислав - разработчик</w:t>
      </w:r>
    </w:p>
    <w:p w14:paraId="096D7472" w14:textId="10BBBFA9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2. Корчагина Марина - разработчик  </w:t>
      </w:r>
    </w:p>
    <w:p w14:paraId="4718E09A" w14:textId="4F30ACB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3. Захарова Вероника - разработчик</w:t>
      </w:r>
    </w:p>
    <w:p w14:paraId="206D4DB6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1C4B09D3" w14:textId="35F9C1CD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 Левченко Владислава:</w:t>
      </w:r>
    </w:p>
    <w:p w14:paraId="05C49ACE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62737852" w14:textId="1E3BEDE5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1. Разработка архитектуры базы данных</w:t>
      </w:r>
    </w:p>
    <w:p w14:paraId="02DBD76E" w14:textId="04DF62E6" w:rsidR="00AB3A4F" w:rsidRPr="00C67DEB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C67DEB"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AB3A4F">
        <w:rPr>
          <w:rFonts w:ascii="Times New Roman" w:eastAsia="Times New Roman" w:hAnsi="Times New Roman" w:cs="Times New Roman"/>
          <w:lang w:eastAsia="ru-RU"/>
        </w:rPr>
        <w:t>Создал</w:t>
      </w:r>
      <w:r w:rsidRPr="00C67DE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lang w:eastAsia="ru-RU"/>
        </w:rPr>
        <w:t>модели</w:t>
      </w:r>
      <w:r w:rsidRPr="00C67DEB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val="en-US" w:eastAsia="ru-RU"/>
        </w:rPr>
        <w:t>SQLAlchemy</w:t>
      </w:r>
      <w:proofErr w:type="spellEnd"/>
      <w:r w:rsidRPr="00C67DEB">
        <w:rPr>
          <w:rFonts w:ascii="Times New Roman" w:eastAsia="Times New Roman" w:hAnsi="Times New Roman" w:cs="Times New Roman"/>
          <w:lang w:eastAsia="ru-RU"/>
        </w:rPr>
        <w:t xml:space="preserve"> (`</w:t>
      </w:r>
      <w:r w:rsidRPr="00AB3A4F">
        <w:rPr>
          <w:rFonts w:ascii="Times New Roman" w:eastAsia="Times New Roman" w:hAnsi="Times New Roman" w:cs="Times New Roman"/>
          <w:lang w:val="en-US" w:eastAsia="ru-RU"/>
        </w:rPr>
        <w:t>User</w:t>
      </w:r>
      <w:r w:rsidRPr="00C67DEB">
        <w:rPr>
          <w:rFonts w:ascii="Times New Roman" w:eastAsia="Times New Roman" w:hAnsi="Times New Roman" w:cs="Times New Roman"/>
          <w:lang w:eastAsia="ru-RU"/>
        </w:rPr>
        <w:t>`, `</w:t>
      </w:r>
      <w:proofErr w:type="spellStart"/>
      <w:r w:rsidRPr="00AB3A4F">
        <w:rPr>
          <w:rFonts w:ascii="Times New Roman" w:eastAsia="Times New Roman" w:hAnsi="Times New Roman" w:cs="Times New Roman"/>
          <w:lang w:val="en-US" w:eastAsia="ru-RU"/>
        </w:rPr>
        <w:t>UserTestResult</w:t>
      </w:r>
      <w:proofErr w:type="spellEnd"/>
      <w:r w:rsidRPr="00C67DEB">
        <w:rPr>
          <w:rFonts w:ascii="Times New Roman" w:eastAsia="Times New Roman" w:hAnsi="Times New Roman" w:cs="Times New Roman"/>
          <w:lang w:eastAsia="ru-RU"/>
        </w:rPr>
        <w:t>`, `</w:t>
      </w:r>
      <w:r w:rsidRPr="00AB3A4F">
        <w:rPr>
          <w:rFonts w:ascii="Times New Roman" w:eastAsia="Times New Roman" w:hAnsi="Times New Roman" w:cs="Times New Roman"/>
          <w:lang w:val="en-US" w:eastAsia="ru-RU"/>
        </w:rPr>
        <w:t>Like</w:t>
      </w:r>
      <w:r w:rsidRPr="00C67DEB">
        <w:rPr>
          <w:rFonts w:ascii="Times New Roman" w:eastAsia="Times New Roman" w:hAnsi="Times New Roman" w:cs="Times New Roman"/>
          <w:lang w:eastAsia="ru-RU"/>
        </w:rPr>
        <w:t>`, `</w:t>
      </w:r>
      <w:r w:rsidRPr="00AB3A4F">
        <w:rPr>
          <w:rFonts w:ascii="Times New Roman" w:eastAsia="Times New Roman" w:hAnsi="Times New Roman" w:cs="Times New Roman"/>
          <w:lang w:val="en-US" w:eastAsia="ru-RU"/>
        </w:rPr>
        <w:t>Match</w:t>
      </w:r>
      <w:r w:rsidRPr="00C67DEB">
        <w:rPr>
          <w:rFonts w:ascii="Times New Roman" w:eastAsia="Times New Roman" w:hAnsi="Times New Roman" w:cs="Times New Roman"/>
          <w:lang w:eastAsia="ru-RU"/>
        </w:rPr>
        <w:t>`)</w:t>
      </w:r>
    </w:p>
    <w:p w14:paraId="46E4512E" w14:textId="56148F50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 связи между моделями</w:t>
      </w:r>
    </w:p>
    <w:p w14:paraId="400B30B9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Добавил поля для хранения JSON данных (ответы на тесты, результаты тестов, вопросы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speed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dating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>)</w:t>
      </w:r>
    </w:p>
    <w:p w14:paraId="0858FFFA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5960DA55" w14:textId="3C1AF470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2. Создание репозиториев для работы с БД</w:t>
      </w:r>
    </w:p>
    <w:p w14:paraId="73A4D7C7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Разработал 5 специализированных репозиториев:</w:t>
      </w:r>
    </w:p>
    <w:p w14:paraId="15F6D286" w14:textId="3C1F5C2A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UserRepository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управление пользователями (создание, поиск, обновление, полное удаление)</w:t>
      </w:r>
    </w:p>
    <w:p w14:paraId="38F72171" w14:textId="4F0651CA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TestResultRepository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работа с результатами психологических тестов</w:t>
      </w:r>
    </w:p>
    <w:p w14:paraId="7BCABFD1" w14:textId="3B997A3A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LikeRepository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управление лайками/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дизлайками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между пользователями</w:t>
      </w:r>
    </w:p>
    <w:p w14:paraId="2C2DB7FA" w14:textId="6EF7A78A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MatchRepository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работа с взаимными лайками (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мэтчами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>)</w:t>
      </w:r>
    </w:p>
    <w:p w14:paraId="70F7BFD1" w14:textId="4F560254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SpeedDatingRepository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управление сессиями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спиддейтинга</w:t>
      </w:r>
      <w:proofErr w:type="spellEnd"/>
    </w:p>
    <w:p w14:paraId="6B86B87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2A60DED8" w14:textId="64D95A62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3. Реализация сервисного слоя</w:t>
      </w:r>
    </w:p>
    <w:p w14:paraId="6151BDF0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Создал сервисы для бизнес-логики:</w:t>
      </w:r>
    </w:p>
    <w:p w14:paraId="17F0863E" w14:textId="61745643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UserService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регистрация пользователей, управление профилями, статистика</w:t>
      </w:r>
    </w:p>
    <w:p w14:paraId="015ABB24" w14:textId="30183FD4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LikeService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- обработка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лайков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дизлайков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, создание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мэтчей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, получение списка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мэтчей</w:t>
      </w:r>
      <w:proofErr w:type="spellEnd"/>
    </w:p>
    <w:p w14:paraId="10C9F38D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2E9126CA" w14:textId="6DC63FA4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4. Работа с миграциями базы данных</w:t>
      </w:r>
    </w:p>
    <w:p w14:paraId="1189EC10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Разработал систему миграций (`migrations.py`)</w:t>
      </w:r>
    </w:p>
    <w:p w14:paraId="7331E761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 автоматическое добавление недостающих колонок в таблицы</w:t>
      </w:r>
    </w:p>
    <w:p w14:paraId="5C867A52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Обеспечил обратную совместимость при изменении схемы БД</w:t>
      </w:r>
    </w:p>
    <w:p w14:paraId="2E0F8A9C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25454EF3" w14:textId="574ED47C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5. Создание вспомогательных утилит</w:t>
      </w:r>
    </w:p>
    <w:p w14:paraId="6EF296AB" w14:textId="07557B59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Data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mappers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(`data_mappers.py`) - функции преобразования данных между UI и БД (гендеры, цели знакомства)</w:t>
      </w:r>
    </w:p>
    <w:p w14:paraId="6B8B0884" w14:textId="05AD3C84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Session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management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(`session.py`) - настройка подключения к БД, инициализация таблиц</w:t>
      </w:r>
    </w:p>
    <w:p w14:paraId="4FD2AD7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605544EF" w14:textId="42DFC62B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6. Написание тестов</w:t>
      </w:r>
    </w:p>
    <w:p w14:paraId="42426016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Создал комплексные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unit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>-тесты для всех разработанных репозиториев</w:t>
      </w:r>
    </w:p>
    <w:p w14:paraId="076D0EFA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Протестировал граничные случаи и обработку ошибок</w:t>
      </w:r>
    </w:p>
    <w:p w14:paraId="7DE43E4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Обеспечил покрытие тестами критических компонентов системы</w:t>
      </w:r>
    </w:p>
    <w:p w14:paraId="3835D8C6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04C9F994" w14:textId="74682193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7. Ключевые особенности реализации</w:t>
      </w:r>
    </w:p>
    <w:p w14:paraId="5378477B" w14:textId="53A845EB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Асинхронная архитектура - все операции с БД выполняются асинхронно</w:t>
      </w:r>
    </w:p>
    <w:p w14:paraId="485B13AC" w14:textId="6CAC60AE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Чистая архитектура - разделение на слои (модели, репозитории, сервисы)</w:t>
      </w:r>
    </w:p>
    <w:p w14:paraId="690E8D17" w14:textId="48CF75B6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Обработка ошибок - единая система логирования и обработки исключений</w:t>
      </w:r>
    </w:p>
    <w:p w14:paraId="6E47A2DD" w14:textId="76B42DB6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Типизация - строгая типизация с использованием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Python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type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hints</w:t>
      </w:r>
      <w:proofErr w:type="spellEnd"/>
    </w:p>
    <w:p w14:paraId="4D3FED9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288BD7FC" w14:textId="35FF3767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lastRenderedPageBreak/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 Корчагиной Марины:</w:t>
      </w:r>
    </w:p>
    <w:p w14:paraId="17E9B59E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7BE9246B" w14:textId="297256EF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1. Разработка пользовательского интерфейса</w:t>
      </w:r>
    </w:p>
    <w:p w14:paraId="3A271BA7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Добавила основное меню бота с интуитивной навигацией</w:t>
      </w:r>
    </w:p>
    <w:p w14:paraId="095C9609" w14:textId="7F5E3851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r w:rsidR="00C67DEB" w:rsidRPr="00C67DEB">
        <w:rPr>
          <w:rFonts w:ascii="Times New Roman" w:eastAsia="Times New Roman" w:hAnsi="Times New Roman" w:cs="Times New Roman"/>
          <w:lang w:eastAsia="ru-RU"/>
        </w:rPr>
        <w:t xml:space="preserve">Созданы </w:t>
      </w:r>
      <w:proofErr w:type="spellStart"/>
      <w:r w:rsidR="00C67DEB" w:rsidRPr="00C67DEB">
        <w:rPr>
          <w:rFonts w:ascii="Times New Roman" w:eastAsia="Times New Roman" w:hAnsi="Times New Roman" w:cs="Times New Roman"/>
          <w:lang w:eastAsia="ru-RU"/>
        </w:rPr>
        <w:t>инлайн</w:t>
      </w:r>
      <w:proofErr w:type="spellEnd"/>
      <w:r w:rsidR="00C67DEB" w:rsidRPr="00C67DEB">
        <w:rPr>
          <w:rFonts w:ascii="Times New Roman" w:eastAsia="Times New Roman" w:hAnsi="Times New Roman" w:cs="Times New Roman"/>
          <w:lang w:eastAsia="ru-RU"/>
        </w:rPr>
        <w:t>-клавиатуры для навигации между анкетами</w:t>
      </w:r>
    </w:p>
    <w:p w14:paraId="3FF48BD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23A6B11F" w14:textId="56CE036B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2. Функционал управления анкетой</w:t>
      </w:r>
    </w:p>
    <w:p w14:paraId="4CE5B433" w14:textId="1E8326E3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полное удаление анкеты пользователя</w:t>
      </w:r>
    </w:p>
    <w:p w14:paraId="233EDC60" w14:textId="46D0ECDD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r w:rsidR="00C67DEB" w:rsidRPr="00C67DEB">
        <w:rPr>
          <w:rFonts w:ascii="Times New Roman" w:eastAsia="Times New Roman" w:hAnsi="Times New Roman" w:cs="Times New Roman"/>
          <w:lang w:eastAsia="ru-RU"/>
        </w:rPr>
        <w:t>Добавлено подтверждение удаления с интерактивной клавиатурой</w:t>
      </w:r>
    </w:p>
    <w:p w14:paraId="3D990C2B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3374976D" w14:textId="53C54355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3. Психологический тест</w:t>
      </w:r>
    </w:p>
    <w:p w14:paraId="23006D02" w14:textId="77777777" w:rsidR="00C67DEB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Разработала систему психологического тестирования</w:t>
      </w:r>
    </w:p>
    <w:p w14:paraId="6C7E5E18" w14:textId="77777777" w:rsidR="00C67DEB" w:rsidRDefault="00C67DEB" w:rsidP="00C67DEB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</w:t>
      </w:r>
      <w:r w:rsidRPr="00C67DEB">
        <w:t xml:space="preserve"> </w:t>
      </w:r>
      <w:r w:rsidRPr="00C67DEB">
        <w:rPr>
          <w:rFonts w:ascii="Times New Roman" w:eastAsia="Times New Roman" w:hAnsi="Times New Roman" w:cs="Times New Roman"/>
          <w:lang w:eastAsia="ru-RU"/>
        </w:rPr>
        <w:t xml:space="preserve">Разработана система из </w:t>
      </w:r>
      <w:r>
        <w:rPr>
          <w:rFonts w:ascii="Times New Roman" w:eastAsia="Times New Roman" w:hAnsi="Times New Roman" w:cs="Times New Roman"/>
          <w:lang w:eastAsia="ru-RU"/>
        </w:rPr>
        <w:t>30 вопросов с 5-балльной шкалой</w:t>
      </w:r>
    </w:p>
    <w:p w14:paraId="79735327" w14:textId="7D655B0F" w:rsidR="00C67DEB" w:rsidRDefault="00C67DEB" w:rsidP="00AB3A4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-</w:t>
      </w:r>
      <w:r w:rsidRPr="00C67DEB">
        <w:rPr>
          <w:rFonts w:ascii="Times New Roman" w:eastAsia="Times New Roman" w:hAnsi="Times New Roman" w:cs="Times New Roman"/>
          <w:lang w:eastAsia="ru-RU"/>
        </w:rPr>
        <w:t>Реализованы категории вопросов для оценки личностных черт</w:t>
      </w:r>
    </w:p>
    <w:p w14:paraId="6C3BA1EB" w14:textId="2BED2885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</w:t>
      </w:r>
      <w:r w:rsidR="00C67DEB">
        <w:rPr>
          <w:rFonts w:ascii="Times New Roman" w:eastAsia="Times New Roman" w:hAnsi="Times New Roman" w:cs="Times New Roman"/>
          <w:lang w:eastAsia="ru-RU"/>
        </w:rPr>
        <w:t>Разработан</w:t>
      </w:r>
      <w:r w:rsidRPr="00AB3A4F">
        <w:rPr>
          <w:rFonts w:ascii="Times New Roman" w:eastAsia="Times New Roman" w:hAnsi="Times New Roman" w:cs="Times New Roman"/>
          <w:lang w:eastAsia="ru-RU"/>
        </w:rPr>
        <w:t xml:space="preserve"> механизм расчета результатов теста</w:t>
      </w:r>
    </w:p>
    <w:p w14:paraId="46BFA583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Создала алгоритм расчета совместимости между пользователями</w:t>
      </w:r>
    </w:p>
    <w:p w14:paraId="413D7738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6E137702" w14:textId="0E304A69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4. Система подбора анкет</w:t>
      </w:r>
    </w:p>
    <w:p w14:paraId="7BC9757E" w14:textId="3C2C0573" w:rsidR="00AB3A4F" w:rsidRPr="00AB3A4F" w:rsidRDefault="00C67DEB" w:rsidP="00AB3A4F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</w:t>
      </w:r>
      <w:r w:rsidR="00AB3A4F" w:rsidRPr="00AB3A4F">
        <w:rPr>
          <w:rFonts w:ascii="Times New Roman" w:eastAsia="Times New Roman" w:hAnsi="Times New Roman" w:cs="Times New Roman"/>
          <w:lang w:eastAsia="ru-RU"/>
        </w:rPr>
        <w:t>- Реализовала интеллектуальный подбор анкет с учетом:</w:t>
      </w:r>
    </w:p>
    <w:p w14:paraId="7AAD670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 - Пола пользователя и его предпочтений</w:t>
      </w:r>
    </w:p>
    <w:p w14:paraId="69561B95" w14:textId="267C67CF" w:rsid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 - Целей знакомства (отношения/дружба)</w:t>
      </w:r>
    </w:p>
    <w:p w14:paraId="4477E105" w14:textId="75F3057B" w:rsidR="00C67DEB" w:rsidRPr="00C67DEB" w:rsidRDefault="00C67DEB" w:rsidP="00C67DEB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- </w:t>
      </w:r>
      <w:r w:rsidRPr="00C67DEB">
        <w:rPr>
          <w:rFonts w:ascii="Times New Roman" w:eastAsia="Times New Roman" w:hAnsi="Times New Roman" w:cs="Times New Roman"/>
          <w:lang w:eastAsia="ru-RU"/>
        </w:rPr>
        <w:t xml:space="preserve">Отсутствие предыдущих </w:t>
      </w:r>
      <w:proofErr w:type="spellStart"/>
      <w:r w:rsidRPr="00C67DEB">
        <w:rPr>
          <w:rFonts w:ascii="Times New Roman" w:eastAsia="Times New Roman" w:hAnsi="Times New Roman" w:cs="Times New Roman"/>
          <w:lang w:eastAsia="ru-RU"/>
        </w:rPr>
        <w:t>лайков</w:t>
      </w:r>
      <w:proofErr w:type="spellEnd"/>
      <w:r w:rsidRPr="00C67DEB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C67DEB">
        <w:rPr>
          <w:rFonts w:ascii="Times New Roman" w:eastAsia="Times New Roman" w:hAnsi="Times New Roman" w:cs="Times New Roman"/>
          <w:lang w:eastAsia="ru-RU"/>
        </w:rPr>
        <w:t>дизлайков</w:t>
      </w:r>
      <w:proofErr w:type="spellEnd"/>
    </w:p>
    <w:p w14:paraId="0DA72F4B" w14:textId="3FA318D0" w:rsidR="00C67DEB" w:rsidRPr="00AB3A4F" w:rsidRDefault="00C67DEB" w:rsidP="00C67DEB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- </w:t>
      </w:r>
      <w:r w:rsidRPr="00C67DEB">
        <w:rPr>
          <w:rFonts w:ascii="Times New Roman" w:eastAsia="Times New Roman" w:hAnsi="Times New Roman" w:cs="Times New Roman"/>
          <w:lang w:eastAsia="ru-RU"/>
        </w:rPr>
        <w:t xml:space="preserve">Отсутствие существующих </w:t>
      </w:r>
      <w:proofErr w:type="spellStart"/>
      <w:r w:rsidRPr="00C67DEB">
        <w:rPr>
          <w:rFonts w:ascii="Times New Roman" w:eastAsia="Times New Roman" w:hAnsi="Times New Roman" w:cs="Times New Roman"/>
          <w:lang w:eastAsia="ru-RU"/>
        </w:rPr>
        <w:t>мэтчей</w:t>
      </w:r>
      <w:proofErr w:type="spellEnd"/>
    </w:p>
    <w:p w14:paraId="276D0B3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 - Уровня психологической совместимости</w:t>
      </w:r>
    </w:p>
    <w:p w14:paraId="2E74DAD2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53FB72F8" w14:textId="078CAF5C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5. Просмотр анкет</w:t>
      </w:r>
    </w:p>
    <w:p w14:paraId="70767546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Разработала интерфейс просмотра анкет других пользователей</w:t>
      </w:r>
    </w:p>
    <w:p w14:paraId="0B7DEED3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навигацию между анкетами</w:t>
      </w:r>
    </w:p>
    <w:p w14:paraId="793FD9C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Добавила возможность лайка/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дизлайка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профилей</w:t>
      </w:r>
    </w:p>
    <w:p w14:paraId="20ACC5E2" w14:textId="6EFBC0D8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bookmarkStart w:id="0" w:name="_GoBack"/>
      <w:bookmarkEnd w:id="0"/>
    </w:p>
    <w:p w14:paraId="1F3036A9" w14:textId="7894D76F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 Захаровой Вероники:</w:t>
      </w:r>
    </w:p>
    <w:p w14:paraId="17ADB6C8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7E49D1C5" w14:textId="3763DD54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1. Разработка Telegram-бота:</w:t>
      </w:r>
    </w:p>
    <w:p w14:paraId="71017ED4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Создала и настроила бота через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BotFather</w:t>
      </w:r>
      <w:proofErr w:type="spellEnd"/>
    </w:p>
    <w:p w14:paraId="616B8C6A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первичную конфигурацию и запуск проекта</w:t>
      </w:r>
    </w:p>
    <w:p w14:paraId="75F6B30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143EB1F8" w14:textId="2EE1246C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2. Команда /</w:t>
      </w:r>
      <w:proofErr w:type="spellStart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start</w:t>
      </w:r>
      <w:proofErr w:type="spellEnd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и стартовый сценарий</w:t>
      </w:r>
    </w:p>
    <w:p w14:paraId="443E20FB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Разработала интерактивное приветствие</w:t>
      </w:r>
    </w:p>
    <w:p w14:paraId="1E840544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пошаговый процесс регистрации</w:t>
      </w:r>
    </w:p>
    <w:p w14:paraId="49CAD180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04D40680" w14:textId="6A9B17F4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3. Создание анкеты</w:t>
      </w:r>
    </w:p>
    <w:p w14:paraId="550A1EA9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пошаговый сбор данных пользователя</w:t>
      </w:r>
    </w:p>
    <w:p w14:paraId="00472226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Добавила обработку различных типов ввода (текст, фото, выбор из вариантов)</w:t>
      </w:r>
    </w:p>
    <w:p w14:paraId="43F5BCBC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Организовала сохранение анкеты в БД</w:t>
      </w:r>
    </w:p>
    <w:p w14:paraId="4556433A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195DE283" w14:textId="7BFE7808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4. Редактирование анкеты</w:t>
      </w:r>
    </w:p>
    <w:p w14:paraId="41C77848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Создала систему изменения отдельных полей анкеты</w:t>
      </w:r>
    </w:p>
    <w:p w14:paraId="1C5E40F1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корректные переходы между шагами редактирования</w:t>
      </w:r>
    </w:p>
    <w:p w14:paraId="66EE2EC5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Обеспечила сохранение изменений без потери данных</w:t>
      </w:r>
    </w:p>
    <w:p w14:paraId="5A8537D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</w:p>
    <w:p w14:paraId="43BD4CF7" w14:textId="7B4C856C" w:rsidR="00AB3A4F" w:rsidRPr="00AB3A4F" w:rsidRDefault="00AB3A4F" w:rsidP="00AB3A4F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5. Механика </w:t>
      </w:r>
      <w:proofErr w:type="spellStart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Speed</w:t>
      </w:r>
      <w:proofErr w:type="spellEnd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Dating</w:t>
      </w:r>
      <w:proofErr w:type="spellEnd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 xml:space="preserve"> в разделе «</w:t>
      </w:r>
      <w:proofErr w:type="spellStart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Мэтчи</w:t>
      </w:r>
      <w:proofErr w:type="spellEnd"/>
      <w:r w:rsidRPr="00AB3A4F">
        <w:rPr>
          <w:rFonts w:ascii="Times New Roman" w:eastAsia="Times New Roman" w:hAnsi="Times New Roman" w:cs="Times New Roman"/>
          <w:b/>
          <w:bCs/>
          <w:lang w:eastAsia="ru-RU"/>
        </w:rPr>
        <w:t>»</w:t>
      </w:r>
    </w:p>
    <w:p w14:paraId="503E693C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lastRenderedPageBreak/>
        <w:t xml:space="preserve">- Разработала полный сценарий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Speed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Dating</w:t>
      </w:r>
      <w:proofErr w:type="spellEnd"/>
      <w:r w:rsidRPr="00AB3A4F">
        <w:rPr>
          <w:rFonts w:ascii="Times New Roman" w:eastAsia="Times New Roman" w:hAnsi="Times New Roman" w:cs="Times New Roman"/>
          <w:lang w:eastAsia="ru-RU"/>
        </w:rPr>
        <w:t xml:space="preserve"> с использованием FSM</w:t>
      </w:r>
    </w:p>
    <w:p w14:paraId="055803E8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систему вопросов и сбора ответов от обоих пользователей</w:t>
      </w:r>
    </w:p>
    <w:p w14:paraId="1C9A9E58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Добавила показ ответов пользователей друг другу после завершения</w:t>
      </w:r>
    </w:p>
    <w:p w14:paraId="72B95F3F" w14:textId="77777777" w:rsidR="00AB3A4F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 xml:space="preserve">- Организовала завершение после 5 вопросов с отправкой </w:t>
      </w:r>
      <w:proofErr w:type="spellStart"/>
      <w:r w:rsidRPr="00AB3A4F">
        <w:rPr>
          <w:rFonts w:ascii="Times New Roman" w:eastAsia="Times New Roman" w:hAnsi="Times New Roman" w:cs="Times New Roman"/>
          <w:lang w:eastAsia="ru-RU"/>
        </w:rPr>
        <w:t>юзернеймов</w:t>
      </w:r>
      <w:proofErr w:type="spellEnd"/>
    </w:p>
    <w:p w14:paraId="293AC3FC" w14:textId="53B4F34D" w:rsidR="00AF6712" w:rsidRPr="00AB3A4F" w:rsidRDefault="00AB3A4F" w:rsidP="00AB3A4F">
      <w:pPr>
        <w:rPr>
          <w:rFonts w:ascii="Times New Roman" w:eastAsia="Times New Roman" w:hAnsi="Times New Roman" w:cs="Times New Roman"/>
          <w:lang w:eastAsia="ru-RU"/>
        </w:rPr>
      </w:pPr>
      <w:r w:rsidRPr="00AB3A4F">
        <w:rPr>
          <w:rFonts w:ascii="Times New Roman" w:eastAsia="Times New Roman" w:hAnsi="Times New Roman" w:cs="Times New Roman"/>
          <w:lang w:eastAsia="ru-RU"/>
        </w:rPr>
        <w:t>- Реализовала кнопку «не продолжать общаться» для досрочного завершения</w:t>
      </w:r>
    </w:p>
    <w:sectPr w:rsidR="00AF6712" w:rsidRPr="00AB3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33442"/>
    <w:multiLevelType w:val="multilevel"/>
    <w:tmpl w:val="0A8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712"/>
    <w:rsid w:val="006E0B06"/>
    <w:rsid w:val="0089603A"/>
    <w:rsid w:val="009D33D8"/>
    <w:rsid w:val="00AB3A4F"/>
    <w:rsid w:val="00AF6712"/>
    <w:rsid w:val="00C6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73D49"/>
  <w15:chartTrackingRefBased/>
  <w15:docId w15:val="{A8AF04D7-7402-F743-9649-4328F85A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B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671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AF67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E0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1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Марина</cp:lastModifiedBy>
  <cp:revision>4</cp:revision>
  <dcterms:created xsi:type="dcterms:W3CDTF">2025-12-24T12:30:00Z</dcterms:created>
  <dcterms:modified xsi:type="dcterms:W3CDTF">2025-12-24T13:13:00Z</dcterms:modified>
</cp:coreProperties>
</file>