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DD57" w14:textId="5151AA1B" w:rsidR="00312B9E" w:rsidRDefault="00312B9E" w:rsidP="00FB2CE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t>Характеристика</w:t>
      </w:r>
    </w:p>
    <w:p w14:paraId="44F7BD74" w14:textId="77777777" w:rsidR="008360F1" w:rsidRPr="00B37F43" w:rsidRDefault="008360F1" w:rsidP="00FB2CE6">
      <w:pPr>
        <w:ind w:firstLine="567"/>
        <w:jc w:val="center"/>
        <w:rPr>
          <w:b/>
          <w:sz w:val="28"/>
          <w:szCs w:val="28"/>
        </w:rPr>
      </w:pPr>
    </w:p>
    <w:p w14:paraId="45A11405" w14:textId="77777777" w:rsidR="00312B9E" w:rsidRDefault="00312B9E" w:rsidP="00FB2CE6">
      <w:pPr>
        <w:ind w:firstLine="567"/>
        <w:jc w:val="both"/>
        <w:rPr>
          <w:sz w:val="28"/>
          <w:szCs w:val="28"/>
        </w:rPr>
      </w:pPr>
    </w:p>
    <w:p w14:paraId="4F89CD3F" w14:textId="2DF0D26E" w:rsidR="00312B9E" w:rsidRPr="002C6982" w:rsidRDefault="00312B9E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Выдана студенту </w:t>
      </w:r>
      <w:r w:rsidR="00A10700">
        <w:rPr>
          <w:sz w:val="28"/>
          <w:szCs w:val="28"/>
        </w:rPr>
        <w:t>6</w:t>
      </w:r>
      <w:r>
        <w:rPr>
          <w:sz w:val="28"/>
          <w:szCs w:val="28"/>
        </w:rPr>
        <w:t xml:space="preserve"> курса, специальности «Компьютерная безопасность», специализация «Математические методы защиты информации»,</w:t>
      </w:r>
      <w:r w:rsidR="002C6982" w:rsidRPr="002C6982">
        <w:rPr>
          <w:sz w:val="28"/>
          <w:szCs w:val="28"/>
        </w:rPr>
        <w:t xml:space="preserve"> </w:t>
      </w:r>
      <w:r w:rsidR="002C6982">
        <w:rPr>
          <w:sz w:val="28"/>
          <w:szCs w:val="28"/>
        </w:rPr>
        <w:t>Левчуку Денису Сергеевичу</w:t>
      </w:r>
    </w:p>
    <w:p w14:paraId="2558B75D" w14:textId="40C203A1" w:rsidR="00021623" w:rsidRPr="00EC5535" w:rsidRDefault="00021623" w:rsidP="00021623">
      <w:pPr>
        <w:spacing w:line="360" w:lineRule="auto"/>
        <w:ind w:firstLine="567"/>
        <w:jc w:val="both"/>
        <w:rPr>
          <w:sz w:val="28"/>
          <w:szCs w:val="28"/>
        </w:rPr>
      </w:pPr>
      <w:r w:rsidRPr="004C0EBD">
        <w:rPr>
          <w:color w:val="000000"/>
          <w:sz w:val="28"/>
          <w:szCs w:val="28"/>
        </w:rPr>
        <w:t>Левчук Денис Сергеевич,</w:t>
      </w:r>
      <w:r>
        <w:rPr>
          <w:color w:val="FF0000"/>
          <w:sz w:val="28"/>
          <w:szCs w:val="28"/>
        </w:rPr>
        <w:t xml:space="preserve"> </w:t>
      </w:r>
      <w:r w:rsidRPr="00EC5535">
        <w:rPr>
          <w:sz w:val="28"/>
          <w:szCs w:val="28"/>
        </w:rPr>
        <w:t xml:space="preserve">в период с </w:t>
      </w:r>
      <w:r>
        <w:rPr>
          <w:sz w:val="28"/>
          <w:szCs w:val="28"/>
        </w:rPr>
        <w:t>07.11</w:t>
      </w:r>
      <w:r w:rsidRPr="00EC5535">
        <w:rPr>
          <w:sz w:val="28"/>
          <w:szCs w:val="28"/>
        </w:rPr>
        <w:t>.20</w:t>
      </w:r>
      <w:r>
        <w:rPr>
          <w:sz w:val="28"/>
          <w:szCs w:val="28"/>
        </w:rPr>
        <w:t>22</w:t>
      </w:r>
      <w:r w:rsidRPr="00EC5535">
        <w:rPr>
          <w:sz w:val="28"/>
          <w:szCs w:val="28"/>
        </w:rPr>
        <w:t xml:space="preserve"> по </w:t>
      </w:r>
      <w:r>
        <w:rPr>
          <w:sz w:val="28"/>
          <w:szCs w:val="28"/>
        </w:rPr>
        <w:t>19.11</w:t>
      </w:r>
      <w:r w:rsidRPr="00EC5535">
        <w:rPr>
          <w:sz w:val="28"/>
          <w:szCs w:val="28"/>
        </w:rPr>
        <w:t>.20</w:t>
      </w:r>
      <w:r>
        <w:rPr>
          <w:sz w:val="28"/>
          <w:szCs w:val="28"/>
        </w:rPr>
        <w:t>22</w:t>
      </w:r>
      <w:r w:rsidRPr="00EC5535">
        <w:rPr>
          <w:sz w:val="28"/>
          <w:szCs w:val="28"/>
        </w:rPr>
        <w:t xml:space="preserve"> года, </w:t>
      </w:r>
      <w:r>
        <w:rPr>
          <w:sz w:val="28"/>
          <w:szCs w:val="28"/>
        </w:rPr>
        <w:t>проходил научно-исследовательскую работу (производственную практику) на предприятии ПАО «Ростелеком»</w:t>
      </w:r>
      <w:r w:rsidRPr="008959E7">
        <w:rPr>
          <w:sz w:val="28"/>
          <w:szCs w:val="28"/>
        </w:rPr>
        <w:t>.</w:t>
      </w:r>
    </w:p>
    <w:p w14:paraId="63D407B9" w14:textId="539DBBE3" w:rsidR="00312B9E" w:rsidRDefault="00312B9E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 время прохождения практики</w:t>
      </w:r>
      <w:r w:rsidR="002C6982">
        <w:rPr>
          <w:sz w:val="28"/>
          <w:szCs w:val="28"/>
        </w:rPr>
        <w:t xml:space="preserve"> Денис</w:t>
      </w:r>
      <w:r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</w:t>
      </w:r>
      <w:r w:rsidRPr="00E318D0">
        <w:rPr>
          <w:sz w:val="28"/>
          <w:szCs w:val="28"/>
        </w:rPr>
        <w:t>материала. Приходил на консультацию вовремя с перечнем вопросов, с подробным и исчерпывающим</w:t>
      </w:r>
      <w:r>
        <w:rPr>
          <w:sz w:val="28"/>
          <w:szCs w:val="28"/>
        </w:rPr>
        <w:t xml:space="preserve">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583933A0" w14:textId="1C5DD535" w:rsidR="00312B9E" w:rsidRDefault="002C6982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4C0EBD">
        <w:rPr>
          <w:color w:val="000000"/>
          <w:sz w:val="28"/>
          <w:szCs w:val="28"/>
        </w:rPr>
        <w:t xml:space="preserve">Левчук </w:t>
      </w:r>
      <w:proofErr w:type="gramStart"/>
      <w:r w:rsidRPr="004C0EBD">
        <w:rPr>
          <w:color w:val="000000"/>
          <w:sz w:val="28"/>
          <w:szCs w:val="28"/>
        </w:rPr>
        <w:t>Д.С.</w:t>
      </w:r>
      <w:proofErr w:type="gramEnd"/>
      <w:r w:rsidR="00312B9E"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257E5ECA" w14:textId="1F361367" w:rsidR="00312B9E" w:rsidRDefault="00312B9E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выполнении поставленных </w:t>
      </w:r>
      <w:r w:rsidRPr="004C0EBD">
        <w:rPr>
          <w:color w:val="000000"/>
          <w:sz w:val="28"/>
          <w:szCs w:val="28"/>
        </w:rPr>
        <w:t xml:space="preserve">задач </w:t>
      </w:r>
      <w:r w:rsidR="002C6982" w:rsidRPr="004C0EBD">
        <w:rPr>
          <w:color w:val="000000"/>
          <w:sz w:val="28"/>
          <w:szCs w:val="28"/>
        </w:rPr>
        <w:t xml:space="preserve">Левчук </w:t>
      </w:r>
      <w:proofErr w:type="gramStart"/>
      <w:r w:rsidR="002C6982" w:rsidRPr="004C0EBD">
        <w:rPr>
          <w:color w:val="000000"/>
          <w:sz w:val="28"/>
          <w:szCs w:val="28"/>
        </w:rPr>
        <w:t>Д.С.</w:t>
      </w:r>
      <w:proofErr w:type="gramEnd"/>
      <w:r w:rsidRPr="004C0EBD">
        <w:rPr>
          <w:color w:val="000000"/>
          <w:sz w:val="28"/>
          <w:szCs w:val="28"/>
        </w:rPr>
        <w:t xml:space="preserve"> характеризуется</w:t>
      </w:r>
      <w:r>
        <w:rPr>
          <w:sz w:val="28"/>
          <w:szCs w:val="28"/>
        </w:rPr>
        <w:t xml:space="preserve"> инициативностью, сообразительностью и ответственностью.</w:t>
      </w:r>
    </w:p>
    <w:p w14:paraId="7C0720CE" w14:textId="14DC8FC9" w:rsidR="00312B9E" w:rsidRDefault="00312B9E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115AC711" w14:textId="62938D46" w:rsidR="002C6982" w:rsidRDefault="002C6982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38826C3B" w14:textId="33802541" w:rsidR="00312B9E" w:rsidRDefault="00312B9E" w:rsidP="00FB2CE6">
      <w:pPr>
        <w:jc w:val="both"/>
        <w:rPr>
          <w:sz w:val="28"/>
          <w:szCs w:val="28"/>
        </w:rPr>
      </w:pPr>
    </w:p>
    <w:p w14:paraId="562204EE" w14:textId="722401E3" w:rsidR="003669D7" w:rsidRDefault="003669D7" w:rsidP="00FB2CE6">
      <w:pPr>
        <w:jc w:val="both"/>
        <w:rPr>
          <w:sz w:val="28"/>
          <w:szCs w:val="28"/>
        </w:rPr>
      </w:pPr>
    </w:p>
    <w:p w14:paraId="148216CD" w14:textId="77777777" w:rsidR="003669D7" w:rsidRDefault="003669D7" w:rsidP="00FB2CE6">
      <w:pPr>
        <w:jc w:val="both"/>
        <w:rPr>
          <w:sz w:val="28"/>
          <w:szCs w:val="28"/>
        </w:rPr>
      </w:pPr>
    </w:p>
    <w:p w14:paraId="7E7EF4C3" w14:textId="437440D6" w:rsidR="00312B9E" w:rsidRDefault="00312B9E" w:rsidP="00FB2CE6">
      <w:pPr>
        <w:ind w:firstLine="567"/>
        <w:jc w:val="both"/>
        <w:rPr>
          <w:sz w:val="28"/>
          <w:szCs w:val="28"/>
        </w:rPr>
      </w:pPr>
    </w:p>
    <w:p w14:paraId="5DE8309A" w14:textId="2F9D5C23" w:rsidR="00E27B87" w:rsidRDefault="00E27B87" w:rsidP="00FB2CE6">
      <w:pPr>
        <w:ind w:firstLine="567"/>
        <w:jc w:val="both"/>
        <w:rPr>
          <w:sz w:val="28"/>
          <w:szCs w:val="28"/>
        </w:rPr>
      </w:pPr>
    </w:p>
    <w:p w14:paraId="42E47C89" w14:textId="528A7B18" w:rsidR="00E27B87" w:rsidRDefault="00E27B87" w:rsidP="00FB2CE6">
      <w:pPr>
        <w:ind w:firstLine="567"/>
        <w:jc w:val="both"/>
        <w:rPr>
          <w:sz w:val="28"/>
          <w:szCs w:val="28"/>
        </w:rPr>
      </w:pPr>
    </w:p>
    <w:p w14:paraId="11BFA426" w14:textId="77777777" w:rsidR="00E27B87" w:rsidRDefault="00E27B87" w:rsidP="00FB2CE6">
      <w:pPr>
        <w:ind w:firstLine="567"/>
        <w:jc w:val="both"/>
        <w:rPr>
          <w:sz w:val="28"/>
          <w:szCs w:val="28"/>
        </w:rPr>
      </w:pPr>
    </w:p>
    <w:p w14:paraId="54A11C58" w14:textId="77777777" w:rsidR="002C6982" w:rsidRDefault="002C6982" w:rsidP="00FB2CE6">
      <w:pPr>
        <w:jc w:val="both"/>
        <w:rPr>
          <w:sz w:val="28"/>
          <w:szCs w:val="28"/>
        </w:rPr>
      </w:pPr>
      <w:r w:rsidRPr="002C6982">
        <w:rPr>
          <w:sz w:val="28"/>
          <w:szCs w:val="28"/>
        </w:rPr>
        <w:t xml:space="preserve">Директора по работе с массовым </w:t>
      </w:r>
    </w:p>
    <w:p w14:paraId="1CF36BE7" w14:textId="77777777" w:rsidR="002C6982" w:rsidRDefault="002C6982" w:rsidP="00FB2CE6">
      <w:pPr>
        <w:jc w:val="both"/>
        <w:rPr>
          <w:sz w:val="28"/>
          <w:szCs w:val="28"/>
        </w:rPr>
      </w:pPr>
      <w:r w:rsidRPr="002C6982">
        <w:rPr>
          <w:sz w:val="28"/>
          <w:szCs w:val="28"/>
        </w:rPr>
        <w:t xml:space="preserve">сегментом Макрорегионального </w:t>
      </w:r>
    </w:p>
    <w:p w14:paraId="4A1C8595" w14:textId="0AA767FF" w:rsidR="002C6982" w:rsidRDefault="002C6982" w:rsidP="00FB2CE6">
      <w:pPr>
        <w:jc w:val="both"/>
        <w:rPr>
          <w:sz w:val="28"/>
          <w:szCs w:val="28"/>
        </w:rPr>
      </w:pPr>
      <w:r w:rsidRPr="002C6982">
        <w:rPr>
          <w:sz w:val="28"/>
          <w:szCs w:val="28"/>
        </w:rPr>
        <w:t xml:space="preserve">филиала «Дальний Восток»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</w:t>
      </w:r>
      <w:r w:rsidR="00BE4797">
        <w:rPr>
          <w:sz w:val="28"/>
          <w:szCs w:val="28"/>
        </w:rPr>
        <w:t>__</w:t>
      </w:r>
      <w:proofErr w:type="spellStart"/>
      <w:r w:rsidRPr="00BE4797">
        <w:rPr>
          <w:sz w:val="28"/>
          <w:szCs w:val="28"/>
          <w:u w:val="single"/>
        </w:rPr>
        <w:t>Аюшеев</w:t>
      </w:r>
      <w:proofErr w:type="spellEnd"/>
      <w:r w:rsidRPr="00BE4797">
        <w:rPr>
          <w:sz w:val="28"/>
          <w:szCs w:val="28"/>
          <w:u w:val="single"/>
        </w:rPr>
        <w:t xml:space="preserve"> Б.В.</w:t>
      </w:r>
    </w:p>
    <w:p w14:paraId="39F5B613" w14:textId="77777777" w:rsidR="00D93170" w:rsidRPr="00BE4797" w:rsidRDefault="002C6982" w:rsidP="00D93170">
      <w:pPr>
        <w:pStyle w:val="a3"/>
        <w:jc w:val="right"/>
        <w:rPr>
          <w:sz w:val="22"/>
          <w:szCs w:val="22"/>
        </w:rPr>
      </w:pPr>
      <w:r w:rsidRPr="002C6982">
        <w:rPr>
          <w:sz w:val="28"/>
          <w:szCs w:val="28"/>
        </w:rPr>
        <w:t>ПАО «Ростелеком»</w:t>
      </w:r>
      <w:r w:rsidR="00312B9E" w:rsidRPr="00B37F43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>
        <w:rPr>
          <w:b/>
          <w:sz w:val="32"/>
          <w:szCs w:val="32"/>
        </w:rPr>
        <w:tab/>
      </w:r>
      <w:r w:rsidR="00D93170" w:rsidRPr="007A0B3E">
        <w:rPr>
          <w:sz w:val="22"/>
          <w:szCs w:val="22"/>
        </w:rPr>
        <w:t>подпись</w:t>
      </w:r>
      <w:r w:rsidR="00D93170">
        <w:rPr>
          <w:sz w:val="22"/>
          <w:szCs w:val="22"/>
        </w:rPr>
        <w:t xml:space="preserve"> </w:t>
      </w:r>
      <w:r w:rsidR="00D93170" w:rsidRPr="007A0B3E">
        <w:rPr>
          <w:sz w:val="22"/>
          <w:szCs w:val="22"/>
        </w:rPr>
        <w:t>Ф.И.О.</w:t>
      </w:r>
    </w:p>
    <w:p w14:paraId="68E65D83" w14:textId="0F11E21C" w:rsidR="002C6982" w:rsidRPr="002C6982" w:rsidRDefault="002C6982" w:rsidP="002C6982">
      <w:pPr>
        <w:jc w:val="both"/>
        <w:rPr>
          <w:bCs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2C6982">
        <w:rPr>
          <w:bCs/>
          <w:sz w:val="32"/>
          <w:szCs w:val="32"/>
        </w:rPr>
        <w:t>М.П.</w:t>
      </w:r>
    </w:p>
    <w:p w14:paraId="468C2387" w14:textId="77777777" w:rsidR="00312B9E" w:rsidRPr="008757F2" w:rsidRDefault="00312B9E" w:rsidP="00BC4F4C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093BC9DD" w14:textId="77777777" w:rsidR="00312B9E" w:rsidRDefault="00312B9E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312B9E" w14:paraId="26449EC2" w14:textId="77777777" w:rsidTr="00E0023B">
        <w:trPr>
          <w:trHeight w:val="587"/>
        </w:trPr>
        <w:tc>
          <w:tcPr>
            <w:tcW w:w="1242" w:type="dxa"/>
            <w:vAlign w:val="center"/>
          </w:tcPr>
          <w:p w14:paraId="55BBD244" w14:textId="77777777" w:rsidR="00312B9E" w:rsidRDefault="00312B9E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217E5046" w14:textId="77777777" w:rsidR="00312B9E" w:rsidRDefault="00312B9E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05DA518B" w14:textId="77777777" w:rsidR="00312B9E" w:rsidRDefault="00312B9E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2376F93F" w14:textId="77777777" w:rsidR="00312B9E" w:rsidRDefault="00312B9E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021623" w14:paraId="62770D5D" w14:textId="77777777" w:rsidTr="00E0023B">
        <w:trPr>
          <w:trHeight w:val="598"/>
        </w:trPr>
        <w:tc>
          <w:tcPr>
            <w:tcW w:w="1242" w:type="dxa"/>
            <w:vAlign w:val="center"/>
          </w:tcPr>
          <w:p w14:paraId="318B4D26" w14:textId="3C8DC696" w:rsidR="00021623" w:rsidRPr="00A45587" w:rsidRDefault="00021623" w:rsidP="000216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07.11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07.11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</w:p>
        </w:tc>
        <w:tc>
          <w:tcPr>
            <w:tcW w:w="1928" w:type="dxa"/>
            <w:vAlign w:val="center"/>
          </w:tcPr>
          <w:p w14:paraId="481B6805" w14:textId="7D1234DE" w:rsidR="00021623" w:rsidRPr="00EC0E07" w:rsidRDefault="00021623" w:rsidP="000216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ПАО «Ростелеком»</w:t>
            </w:r>
          </w:p>
        </w:tc>
        <w:tc>
          <w:tcPr>
            <w:tcW w:w="4900" w:type="dxa"/>
            <w:vAlign w:val="center"/>
          </w:tcPr>
          <w:p w14:paraId="5E727104" w14:textId="2359D4F1" w:rsidR="00021623" w:rsidRPr="004C0EBD" w:rsidRDefault="00021623" w:rsidP="00021623">
            <w:pPr>
              <w:jc w:val="center"/>
              <w:rPr>
                <w:sz w:val="28"/>
              </w:rPr>
            </w:pPr>
            <w:r w:rsidRPr="004C0EBD">
              <w:rPr>
                <w:sz w:val="28"/>
              </w:rPr>
              <w:t>Знакомство с коллегами, прохождение вводных инструктажей по прибытию на предприятие</w:t>
            </w:r>
          </w:p>
        </w:tc>
        <w:tc>
          <w:tcPr>
            <w:tcW w:w="2161" w:type="dxa"/>
            <w:vAlign w:val="center"/>
          </w:tcPr>
          <w:p w14:paraId="67668130" w14:textId="77777777" w:rsidR="00021623" w:rsidRDefault="00021623" w:rsidP="00021623">
            <w:pPr>
              <w:rPr>
                <w:sz w:val="28"/>
              </w:rPr>
            </w:pPr>
          </w:p>
        </w:tc>
      </w:tr>
      <w:tr w:rsidR="00021623" w14:paraId="242BF3A4" w14:textId="77777777" w:rsidTr="00AE63FC">
        <w:trPr>
          <w:trHeight w:val="598"/>
        </w:trPr>
        <w:tc>
          <w:tcPr>
            <w:tcW w:w="1242" w:type="dxa"/>
          </w:tcPr>
          <w:p w14:paraId="0C489D74" w14:textId="26CB7E35" w:rsidR="00021623" w:rsidRPr="00A45587" w:rsidRDefault="00021623" w:rsidP="00021623">
            <w:pPr>
              <w:jc w:val="center"/>
            </w:pPr>
            <w:r>
              <w:rPr>
                <w:sz w:val="28"/>
              </w:rPr>
              <w:t>08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</w:p>
        </w:tc>
        <w:tc>
          <w:tcPr>
            <w:tcW w:w="1928" w:type="dxa"/>
            <w:vAlign w:val="center"/>
          </w:tcPr>
          <w:p w14:paraId="4F0B515B" w14:textId="2ED65F23" w:rsidR="00021623" w:rsidRPr="00EC0E07" w:rsidRDefault="00021623" w:rsidP="00021623">
            <w:pPr>
              <w:jc w:val="center"/>
            </w:pPr>
            <w:r>
              <w:rPr>
                <w:sz w:val="28"/>
              </w:rPr>
              <w:t>ПАО «Ростелеком»</w:t>
            </w:r>
          </w:p>
        </w:tc>
        <w:tc>
          <w:tcPr>
            <w:tcW w:w="4900" w:type="dxa"/>
            <w:vAlign w:val="center"/>
          </w:tcPr>
          <w:p w14:paraId="003CF152" w14:textId="188BEB6B" w:rsidR="00021623" w:rsidRPr="004C0EBD" w:rsidRDefault="00021623" w:rsidP="00021623">
            <w:pPr>
              <w:jc w:val="center"/>
              <w:rPr>
                <w:sz w:val="28"/>
              </w:rPr>
            </w:pPr>
            <w:r w:rsidRPr="004C0EBD">
              <w:rPr>
                <w:sz w:val="28"/>
              </w:rPr>
              <w:t>Сбор материала для выполнения практических заданий и ИДЗ</w:t>
            </w:r>
          </w:p>
        </w:tc>
        <w:tc>
          <w:tcPr>
            <w:tcW w:w="2161" w:type="dxa"/>
            <w:vAlign w:val="center"/>
          </w:tcPr>
          <w:p w14:paraId="3D02816C" w14:textId="77777777" w:rsidR="00021623" w:rsidRDefault="00021623" w:rsidP="00021623">
            <w:pPr>
              <w:jc w:val="center"/>
              <w:rPr>
                <w:sz w:val="28"/>
              </w:rPr>
            </w:pPr>
          </w:p>
        </w:tc>
      </w:tr>
      <w:tr w:rsidR="00021623" w14:paraId="53AF4ADA" w14:textId="77777777" w:rsidTr="00AE63FC">
        <w:trPr>
          <w:trHeight w:val="587"/>
        </w:trPr>
        <w:tc>
          <w:tcPr>
            <w:tcW w:w="1242" w:type="dxa"/>
          </w:tcPr>
          <w:p w14:paraId="452E8F8D" w14:textId="3810FF7B" w:rsidR="00021623" w:rsidRPr="00A45587" w:rsidRDefault="00021623" w:rsidP="00021623">
            <w:pPr>
              <w:jc w:val="center"/>
            </w:pP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</w:p>
        </w:tc>
        <w:tc>
          <w:tcPr>
            <w:tcW w:w="1928" w:type="dxa"/>
            <w:vAlign w:val="center"/>
          </w:tcPr>
          <w:p w14:paraId="6634B1AD" w14:textId="692862A9" w:rsidR="00021623" w:rsidRPr="00EC0E07" w:rsidRDefault="00021623" w:rsidP="00021623">
            <w:pPr>
              <w:jc w:val="center"/>
            </w:pPr>
            <w:r>
              <w:rPr>
                <w:sz w:val="28"/>
              </w:rPr>
              <w:t>ПАО «Ростелеком»</w:t>
            </w:r>
          </w:p>
        </w:tc>
        <w:tc>
          <w:tcPr>
            <w:tcW w:w="4900" w:type="dxa"/>
          </w:tcPr>
          <w:p w14:paraId="0E9135EF" w14:textId="77777777" w:rsidR="00021623" w:rsidRPr="00EC0E07" w:rsidRDefault="00021623" w:rsidP="00021623">
            <w:pPr>
              <w:jc w:val="center"/>
              <w:rPr>
                <w:sz w:val="28"/>
                <w:highlight w:val="red"/>
              </w:rPr>
            </w:pPr>
          </w:p>
          <w:p w14:paraId="73CEBD81" w14:textId="52B7D5DF" w:rsidR="00021623" w:rsidRPr="00EC0E07" w:rsidRDefault="00021623" w:rsidP="00021623">
            <w:pPr>
              <w:jc w:val="center"/>
              <w:rPr>
                <w:highlight w:val="red"/>
              </w:rPr>
            </w:pPr>
            <w:r w:rsidRPr="004C0EBD">
              <w:rPr>
                <w:sz w:val="28"/>
              </w:rPr>
              <w:t>Выполнение заданий и ИДЗ</w:t>
            </w:r>
          </w:p>
        </w:tc>
        <w:tc>
          <w:tcPr>
            <w:tcW w:w="2161" w:type="dxa"/>
            <w:vAlign w:val="center"/>
          </w:tcPr>
          <w:p w14:paraId="5D48FA18" w14:textId="77777777" w:rsidR="00021623" w:rsidRDefault="00021623" w:rsidP="00021623">
            <w:pPr>
              <w:jc w:val="center"/>
              <w:rPr>
                <w:sz w:val="28"/>
              </w:rPr>
            </w:pPr>
          </w:p>
        </w:tc>
      </w:tr>
      <w:tr w:rsidR="00021623" w14:paraId="43BF17AB" w14:textId="77777777" w:rsidTr="00AE63FC">
        <w:trPr>
          <w:trHeight w:val="587"/>
        </w:trPr>
        <w:tc>
          <w:tcPr>
            <w:tcW w:w="1242" w:type="dxa"/>
          </w:tcPr>
          <w:p w14:paraId="6E72B235" w14:textId="77777777" w:rsidR="00021623" w:rsidRDefault="00021623" w:rsidP="0002162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</w:p>
          <w:p w14:paraId="34BEF730" w14:textId="412B9F0E" w:rsidR="00021623" w:rsidRPr="00A45587" w:rsidRDefault="00021623" w:rsidP="00021623">
            <w:pPr>
              <w:jc w:val="center"/>
            </w:pPr>
            <w:r>
              <w:rPr>
                <w:sz w:val="28"/>
              </w:rPr>
              <w:t>-19.11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22</w:t>
            </w:r>
          </w:p>
        </w:tc>
        <w:tc>
          <w:tcPr>
            <w:tcW w:w="1928" w:type="dxa"/>
            <w:vAlign w:val="center"/>
          </w:tcPr>
          <w:p w14:paraId="164FF161" w14:textId="268AE29A" w:rsidR="00021623" w:rsidRPr="00EC0E07" w:rsidRDefault="00021623" w:rsidP="00021623">
            <w:pPr>
              <w:jc w:val="center"/>
            </w:pPr>
            <w:r>
              <w:rPr>
                <w:sz w:val="28"/>
              </w:rPr>
              <w:t>ПАО «Ростелеком»</w:t>
            </w:r>
          </w:p>
        </w:tc>
        <w:tc>
          <w:tcPr>
            <w:tcW w:w="4900" w:type="dxa"/>
            <w:vAlign w:val="center"/>
          </w:tcPr>
          <w:p w14:paraId="13EBCE70" w14:textId="0AAFA9EC" w:rsidR="00021623" w:rsidRPr="00EC0E07" w:rsidRDefault="00021623" w:rsidP="00021623">
            <w:pPr>
              <w:jc w:val="center"/>
              <w:rPr>
                <w:sz w:val="28"/>
                <w:highlight w:val="red"/>
              </w:rPr>
            </w:pPr>
            <w:r w:rsidRPr="00CE0EB0">
              <w:rPr>
                <w:sz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585B5B01" w14:textId="77777777" w:rsidR="00021623" w:rsidRDefault="00021623" w:rsidP="00021623">
            <w:pPr>
              <w:jc w:val="center"/>
              <w:rPr>
                <w:sz w:val="28"/>
              </w:rPr>
            </w:pPr>
          </w:p>
        </w:tc>
      </w:tr>
    </w:tbl>
    <w:p w14:paraId="14FBE0F4" w14:textId="77777777" w:rsidR="00312B9E" w:rsidRDefault="00312B9E" w:rsidP="00FB2CE6">
      <w:pPr>
        <w:pStyle w:val="a3"/>
        <w:rPr>
          <w:sz w:val="28"/>
          <w:szCs w:val="28"/>
        </w:rPr>
      </w:pPr>
    </w:p>
    <w:p w14:paraId="1DF19E59" w14:textId="77777777" w:rsidR="00312B9E" w:rsidRDefault="00312B9E" w:rsidP="00FB2CE6">
      <w:pPr>
        <w:pStyle w:val="a3"/>
        <w:rPr>
          <w:sz w:val="28"/>
          <w:szCs w:val="28"/>
        </w:rPr>
      </w:pPr>
    </w:p>
    <w:p w14:paraId="59548E87" w14:textId="77777777" w:rsidR="00312B9E" w:rsidRDefault="00312B9E" w:rsidP="00FB2CE6">
      <w:pPr>
        <w:pStyle w:val="a3"/>
        <w:rPr>
          <w:sz w:val="28"/>
          <w:szCs w:val="28"/>
        </w:rPr>
      </w:pPr>
    </w:p>
    <w:p w14:paraId="1BECB4DA" w14:textId="37FB649C" w:rsidR="00312B9E" w:rsidRDefault="00312B9E" w:rsidP="00FB2CE6">
      <w:pPr>
        <w:pStyle w:val="a3"/>
        <w:rPr>
          <w:sz w:val="28"/>
          <w:szCs w:val="28"/>
        </w:rPr>
      </w:pPr>
    </w:p>
    <w:p w14:paraId="424F91A8" w14:textId="0193C3D6" w:rsidR="006C4883" w:rsidRDefault="006C4883" w:rsidP="00FB2CE6">
      <w:pPr>
        <w:pStyle w:val="a3"/>
        <w:rPr>
          <w:sz w:val="28"/>
          <w:szCs w:val="28"/>
        </w:rPr>
      </w:pPr>
    </w:p>
    <w:p w14:paraId="1CCC8824" w14:textId="6D8F84AC" w:rsidR="006C4883" w:rsidRDefault="006C4883" w:rsidP="00FB2CE6">
      <w:pPr>
        <w:pStyle w:val="a3"/>
        <w:rPr>
          <w:sz w:val="28"/>
          <w:szCs w:val="28"/>
        </w:rPr>
      </w:pPr>
    </w:p>
    <w:p w14:paraId="35E1BDA6" w14:textId="30354E9D" w:rsidR="006C4883" w:rsidRDefault="006C4883" w:rsidP="00FB2CE6">
      <w:pPr>
        <w:pStyle w:val="a3"/>
        <w:rPr>
          <w:sz w:val="28"/>
          <w:szCs w:val="28"/>
        </w:rPr>
      </w:pPr>
    </w:p>
    <w:p w14:paraId="0815B78D" w14:textId="442F5FE2" w:rsidR="006C4883" w:rsidRDefault="006C4883" w:rsidP="00FB2CE6">
      <w:pPr>
        <w:pStyle w:val="a3"/>
        <w:rPr>
          <w:sz w:val="28"/>
          <w:szCs w:val="28"/>
        </w:rPr>
      </w:pPr>
    </w:p>
    <w:p w14:paraId="687E3BC3" w14:textId="4DC79FCD" w:rsidR="006C4883" w:rsidRDefault="006C4883" w:rsidP="00FB2CE6">
      <w:pPr>
        <w:pStyle w:val="a3"/>
        <w:rPr>
          <w:sz w:val="28"/>
          <w:szCs w:val="28"/>
        </w:rPr>
      </w:pPr>
    </w:p>
    <w:p w14:paraId="7E4A4DE4" w14:textId="039B1C8B" w:rsidR="006C4883" w:rsidRDefault="006C4883" w:rsidP="00FB2CE6">
      <w:pPr>
        <w:pStyle w:val="a3"/>
        <w:rPr>
          <w:sz w:val="28"/>
          <w:szCs w:val="28"/>
        </w:rPr>
      </w:pPr>
    </w:p>
    <w:p w14:paraId="70A2A595" w14:textId="2AB741F6" w:rsidR="006C4883" w:rsidRDefault="006C4883" w:rsidP="00FB2CE6">
      <w:pPr>
        <w:pStyle w:val="a3"/>
        <w:rPr>
          <w:sz w:val="28"/>
          <w:szCs w:val="28"/>
        </w:rPr>
      </w:pPr>
    </w:p>
    <w:p w14:paraId="536A4585" w14:textId="2EF9E046" w:rsidR="006C4883" w:rsidRDefault="006C4883" w:rsidP="00FB2CE6">
      <w:pPr>
        <w:pStyle w:val="a3"/>
        <w:rPr>
          <w:sz w:val="28"/>
          <w:szCs w:val="28"/>
        </w:rPr>
      </w:pPr>
    </w:p>
    <w:p w14:paraId="431DB8EB" w14:textId="664BE0E4" w:rsidR="006C4883" w:rsidRDefault="006C4883" w:rsidP="00FB2CE6">
      <w:pPr>
        <w:pStyle w:val="a3"/>
        <w:rPr>
          <w:sz w:val="28"/>
          <w:szCs w:val="28"/>
        </w:rPr>
      </w:pPr>
    </w:p>
    <w:p w14:paraId="07FF7CA6" w14:textId="6F5D9C68" w:rsidR="006C4883" w:rsidRDefault="006C4883" w:rsidP="00FB2CE6">
      <w:pPr>
        <w:pStyle w:val="a3"/>
        <w:rPr>
          <w:sz w:val="28"/>
          <w:szCs w:val="28"/>
        </w:rPr>
      </w:pPr>
    </w:p>
    <w:p w14:paraId="75463325" w14:textId="21250BE7" w:rsidR="006C4883" w:rsidRDefault="006C4883" w:rsidP="00FB2CE6">
      <w:pPr>
        <w:pStyle w:val="a3"/>
        <w:rPr>
          <w:sz w:val="28"/>
          <w:szCs w:val="28"/>
        </w:rPr>
      </w:pPr>
    </w:p>
    <w:p w14:paraId="25466154" w14:textId="1810A723" w:rsidR="006C4883" w:rsidRDefault="006C4883" w:rsidP="00FB2CE6">
      <w:pPr>
        <w:pStyle w:val="a3"/>
        <w:rPr>
          <w:sz w:val="28"/>
          <w:szCs w:val="28"/>
        </w:rPr>
      </w:pPr>
    </w:p>
    <w:p w14:paraId="51E8B877" w14:textId="67F98365" w:rsidR="006C4883" w:rsidRDefault="006C4883" w:rsidP="00FB2CE6">
      <w:pPr>
        <w:pStyle w:val="a3"/>
        <w:rPr>
          <w:sz w:val="28"/>
          <w:szCs w:val="28"/>
        </w:rPr>
      </w:pPr>
    </w:p>
    <w:p w14:paraId="63386A40" w14:textId="77777777" w:rsidR="006C4883" w:rsidRDefault="006C4883" w:rsidP="00FB2CE6">
      <w:pPr>
        <w:pStyle w:val="a3"/>
        <w:rPr>
          <w:sz w:val="28"/>
          <w:szCs w:val="28"/>
        </w:rPr>
      </w:pPr>
    </w:p>
    <w:p w14:paraId="62E2C092" w14:textId="77777777" w:rsidR="00312B9E" w:rsidRDefault="00312B9E" w:rsidP="00FB2CE6">
      <w:pPr>
        <w:pStyle w:val="a3"/>
        <w:rPr>
          <w:sz w:val="28"/>
          <w:szCs w:val="28"/>
        </w:rPr>
      </w:pPr>
    </w:p>
    <w:p w14:paraId="300295C7" w14:textId="77777777" w:rsidR="00312B9E" w:rsidRDefault="00312B9E" w:rsidP="00FB2CE6">
      <w:pPr>
        <w:pStyle w:val="a3"/>
        <w:rPr>
          <w:sz w:val="28"/>
          <w:szCs w:val="28"/>
        </w:rPr>
      </w:pPr>
    </w:p>
    <w:p w14:paraId="6E38CCFB" w14:textId="77777777" w:rsidR="00312B9E" w:rsidRDefault="00312B9E" w:rsidP="00FB2CE6">
      <w:pPr>
        <w:pStyle w:val="a3"/>
        <w:rPr>
          <w:sz w:val="28"/>
          <w:szCs w:val="28"/>
        </w:rPr>
      </w:pPr>
    </w:p>
    <w:p w14:paraId="141CA349" w14:textId="77777777" w:rsidR="00312B9E" w:rsidRDefault="00312B9E" w:rsidP="00FB2CE6">
      <w:pPr>
        <w:pStyle w:val="a3"/>
        <w:rPr>
          <w:sz w:val="28"/>
          <w:szCs w:val="28"/>
        </w:rPr>
      </w:pPr>
    </w:p>
    <w:p w14:paraId="29B0E2CA" w14:textId="77777777" w:rsidR="00312B9E" w:rsidRDefault="00312B9E" w:rsidP="00FB2CE6">
      <w:pPr>
        <w:pStyle w:val="a3"/>
        <w:rPr>
          <w:sz w:val="28"/>
          <w:szCs w:val="28"/>
        </w:rPr>
      </w:pPr>
    </w:p>
    <w:p w14:paraId="01F92CDD" w14:textId="77777777" w:rsidR="00312B9E" w:rsidRDefault="00312B9E" w:rsidP="00FB2CE6">
      <w:pPr>
        <w:pStyle w:val="a3"/>
        <w:rPr>
          <w:sz w:val="28"/>
          <w:szCs w:val="28"/>
        </w:rPr>
      </w:pPr>
    </w:p>
    <w:p w14:paraId="4F3AC6B8" w14:textId="5CAA37DC" w:rsidR="00312B9E" w:rsidRPr="007A0B3E" w:rsidRDefault="00312B9E" w:rsidP="00FB2CE6">
      <w:pPr>
        <w:pStyle w:val="a3"/>
        <w:rPr>
          <w:sz w:val="28"/>
          <w:szCs w:val="28"/>
        </w:rPr>
      </w:pPr>
      <w:r w:rsidRPr="007A0B3E">
        <w:rPr>
          <w:sz w:val="28"/>
          <w:szCs w:val="28"/>
        </w:rPr>
        <w:t>Студент ______________________________</w:t>
      </w:r>
      <w:r>
        <w:rPr>
          <w:sz w:val="28"/>
          <w:szCs w:val="28"/>
        </w:rPr>
        <w:t>__</w:t>
      </w:r>
      <w:r w:rsidRPr="007A0B3E">
        <w:rPr>
          <w:sz w:val="28"/>
          <w:szCs w:val="28"/>
        </w:rPr>
        <w:t>___</w:t>
      </w:r>
      <w:r w:rsidR="00BE4797">
        <w:rPr>
          <w:sz w:val="28"/>
          <w:szCs w:val="28"/>
        </w:rPr>
        <w:t>__________</w:t>
      </w:r>
      <w:r w:rsidRPr="007A0B3E">
        <w:rPr>
          <w:sz w:val="28"/>
          <w:szCs w:val="28"/>
        </w:rPr>
        <w:t>___</w:t>
      </w:r>
      <w:r w:rsidR="00BE4797" w:rsidRPr="004C0EBD">
        <w:rPr>
          <w:color w:val="000000"/>
          <w:sz w:val="28"/>
          <w:szCs w:val="28"/>
          <w:u w:val="single"/>
        </w:rPr>
        <w:t xml:space="preserve">Левчук </w:t>
      </w:r>
      <w:proofErr w:type="gramStart"/>
      <w:r w:rsidR="00BE4797" w:rsidRPr="004C0EBD">
        <w:rPr>
          <w:color w:val="000000"/>
          <w:sz w:val="28"/>
          <w:szCs w:val="28"/>
          <w:u w:val="single"/>
        </w:rPr>
        <w:t>Д.С.</w:t>
      </w:r>
      <w:proofErr w:type="gramEnd"/>
    </w:p>
    <w:p w14:paraId="1CE64FAC" w14:textId="77777777" w:rsidR="00312B9E" w:rsidRPr="007A0B3E" w:rsidRDefault="00312B9E" w:rsidP="00FB2CE6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4A8B4742" w14:textId="3BE76F1D" w:rsidR="00312B9E" w:rsidRPr="007A0B3E" w:rsidRDefault="00312B9E" w:rsidP="00FB2CE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 xml:space="preserve">ководитель практики от </w:t>
      </w:r>
      <w:r w:rsidR="00BE4797">
        <w:rPr>
          <w:sz w:val="28"/>
          <w:szCs w:val="28"/>
        </w:rPr>
        <w:t>предприятия</w:t>
      </w:r>
      <w:r w:rsidRPr="007A0B3E">
        <w:rPr>
          <w:sz w:val="28"/>
          <w:szCs w:val="28"/>
        </w:rPr>
        <w:t xml:space="preserve"> ___</w:t>
      </w:r>
      <w:r>
        <w:rPr>
          <w:sz w:val="28"/>
          <w:szCs w:val="28"/>
        </w:rPr>
        <w:t>_______</w:t>
      </w:r>
      <w:r w:rsidR="00BE4797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7A0B3E">
        <w:rPr>
          <w:sz w:val="28"/>
          <w:szCs w:val="28"/>
        </w:rPr>
        <w:t>_</w:t>
      </w:r>
      <w:proofErr w:type="spellStart"/>
      <w:r w:rsidR="00BE4797">
        <w:rPr>
          <w:sz w:val="28"/>
          <w:szCs w:val="28"/>
          <w:u w:val="single"/>
        </w:rPr>
        <w:t>Аюшеев</w:t>
      </w:r>
      <w:proofErr w:type="spellEnd"/>
      <w:r w:rsidR="00BE4797">
        <w:rPr>
          <w:sz w:val="28"/>
          <w:szCs w:val="28"/>
          <w:u w:val="single"/>
        </w:rPr>
        <w:t xml:space="preserve"> Б.В.</w:t>
      </w:r>
    </w:p>
    <w:p w14:paraId="4E34B3A9" w14:textId="31CEE3CF" w:rsidR="00312B9E" w:rsidRPr="00BE4797" w:rsidRDefault="00312B9E" w:rsidP="00BE4797">
      <w:pPr>
        <w:pStyle w:val="a3"/>
        <w:jc w:val="right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sectPr w:rsidR="00312B9E" w:rsidRPr="00BE4797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152"/>
    <w:rsid w:val="00004177"/>
    <w:rsid w:val="0000455B"/>
    <w:rsid w:val="000103DE"/>
    <w:rsid w:val="000104C0"/>
    <w:rsid w:val="00011EFA"/>
    <w:rsid w:val="00014F9B"/>
    <w:rsid w:val="00021623"/>
    <w:rsid w:val="00022CC6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7539C"/>
    <w:rsid w:val="00082BDB"/>
    <w:rsid w:val="000905EE"/>
    <w:rsid w:val="00091728"/>
    <w:rsid w:val="00096FD2"/>
    <w:rsid w:val="000B02EA"/>
    <w:rsid w:val="000C02A8"/>
    <w:rsid w:val="000C1971"/>
    <w:rsid w:val="000C5521"/>
    <w:rsid w:val="000D0A7D"/>
    <w:rsid w:val="000D2994"/>
    <w:rsid w:val="000D41CE"/>
    <w:rsid w:val="000D75B8"/>
    <w:rsid w:val="000E0972"/>
    <w:rsid w:val="000E1101"/>
    <w:rsid w:val="000E7F53"/>
    <w:rsid w:val="000F0663"/>
    <w:rsid w:val="000F2F95"/>
    <w:rsid w:val="00101AFA"/>
    <w:rsid w:val="00103816"/>
    <w:rsid w:val="00103C1B"/>
    <w:rsid w:val="00103D6E"/>
    <w:rsid w:val="0010499E"/>
    <w:rsid w:val="00106E36"/>
    <w:rsid w:val="00116A99"/>
    <w:rsid w:val="001202A5"/>
    <w:rsid w:val="0012428E"/>
    <w:rsid w:val="00125B75"/>
    <w:rsid w:val="00130D67"/>
    <w:rsid w:val="001338AA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61BA"/>
    <w:rsid w:val="00166D65"/>
    <w:rsid w:val="00167130"/>
    <w:rsid w:val="00174202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399D"/>
    <w:rsid w:val="001C1AAA"/>
    <w:rsid w:val="001D070F"/>
    <w:rsid w:val="001E2C8C"/>
    <w:rsid w:val="001E3C1B"/>
    <w:rsid w:val="001E796D"/>
    <w:rsid w:val="001F212A"/>
    <w:rsid w:val="001F30EB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035A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4940"/>
    <w:rsid w:val="00275562"/>
    <w:rsid w:val="00295962"/>
    <w:rsid w:val="002A521C"/>
    <w:rsid w:val="002B4AB0"/>
    <w:rsid w:val="002B505E"/>
    <w:rsid w:val="002C41D5"/>
    <w:rsid w:val="002C49D7"/>
    <w:rsid w:val="002C5772"/>
    <w:rsid w:val="002C6982"/>
    <w:rsid w:val="002C7A20"/>
    <w:rsid w:val="002D02A6"/>
    <w:rsid w:val="002E0A78"/>
    <w:rsid w:val="002E157C"/>
    <w:rsid w:val="002E5F96"/>
    <w:rsid w:val="002F0940"/>
    <w:rsid w:val="00301A34"/>
    <w:rsid w:val="003034C0"/>
    <w:rsid w:val="003060AF"/>
    <w:rsid w:val="003118DB"/>
    <w:rsid w:val="00312AA2"/>
    <w:rsid w:val="00312B9E"/>
    <w:rsid w:val="00321C8D"/>
    <w:rsid w:val="003255C7"/>
    <w:rsid w:val="00325A9E"/>
    <w:rsid w:val="00345DCE"/>
    <w:rsid w:val="00345EB7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669D7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419A"/>
    <w:rsid w:val="003C7487"/>
    <w:rsid w:val="003C7C56"/>
    <w:rsid w:val="003D5F01"/>
    <w:rsid w:val="003D7EE3"/>
    <w:rsid w:val="003E0740"/>
    <w:rsid w:val="003F3365"/>
    <w:rsid w:val="003F346F"/>
    <w:rsid w:val="003F5E69"/>
    <w:rsid w:val="004002C2"/>
    <w:rsid w:val="00406EE8"/>
    <w:rsid w:val="004122B5"/>
    <w:rsid w:val="004127C7"/>
    <w:rsid w:val="00412E5C"/>
    <w:rsid w:val="00413E11"/>
    <w:rsid w:val="0041717E"/>
    <w:rsid w:val="004179D9"/>
    <w:rsid w:val="00425394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C0EBD"/>
    <w:rsid w:val="004C4F71"/>
    <w:rsid w:val="004D058B"/>
    <w:rsid w:val="004D3F4A"/>
    <w:rsid w:val="004E2223"/>
    <w:rsid w:val="004E386B"/>
    <w:rsid w:val="004E476A"/>
    <w:rsid w:val="004F6FB9"/>
    <w:rsid w:val="005009C1"/>
    <w:rsid w:val="005166FB"/>
    <w:rsid w:val="00522469"/>
    <w:rsid w:val="00525BB0"/>
    <w:rsid w:val="00526D7F"/>
    <w:rsid w:val="00530997"/>
    <w:rsid w:val="00532D39"/>
    <w:rsid w:val="00540632"/>
    <w:rsid w:val="00546C0E"/>
    <w:rsid w:val="005569FF"/>
    <w:rsid w:val="005602C5"/>
    <w:rsid w:val="00562363"/>
    <w:rsid w:val="00570E01"/>
    <w:rsid w:val="0057241F"/>
    <w:rsid w:val="0057266B"/>
    <w:rsid w:val="0059190D"/>
    <w:rsid w:val="005A1C70"/>
    <w:rsid w:val="005A2921"/>
    <w:rsid w:val="005A2B40"/>
    <w:rsid w:val="005A3D9B"/>
    <w:rsid w:val="005B346D"/>
    <w:rsid w:val="005B38EB"/>
    <w:rsid w:val="005C3169"/>
    <w:rsid w:val="005C50EE"/>
    <w:rsid w:val="005C54B0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0BD6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73BB"/>
    <w:rsid w:val="006735F9"/>
    <w:rsid w:val="00680AAF"/>
    <w:rsid w:val="006813E4"/>
    <w:rsid w:val="00681DE2"/>
    <w:rsid w:val="006868DF"/>
    <w:rsid w:val="00690D0A"/>
    <w:rsid w:val="00694D90"/>
    <w:rsid w:val="00695B5B"/>
    <w:rsid w:val="006A253E"/>
    <w:rsid w:val="006A2BD0"/>
    <w:rsid w:val="006A7A44"/>
    <w:rsid w:val="006B0BCE"/>
    <w:rsid w:val="006B2E87"/>
    <w:rsid w:val="006C4883"/>
    <w:rsid w:val="006C60AF"/>
    <w:rsid w:val="006D410C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401D2"/>
    <w:rsid w:val="007445EF"/>
    <w:rsid w:val="007528FF"/>
    <w:rsid w:val="00757C96"/>
    <w:rsid w:val="0076439E"/>
    <w:rsid w:val="00764EFD"/>
    <w:rsid w:val="007708F9"/>
    <w:rsid w:val="00770946"/>
    <w:rsid w:val="0077138D"/>
    <w:rsid w:val="007728CC"/>
    <w:rsid w:val="00774A54"/>
    <w:rsid w:val="007756A3"/>
    <w:rsid w:val="00776586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60F1"/>
    <w:rsid w:val="00837257"/>
    <w:rsid w:val="0084366B"/>
    <w:rsid w:val="00844AC9"/>
    <w:rsid w:val="008541CA"/>
    <w:rsid w:val="00857FB3"/>
    <w:rsid w:val="008613AE"/>
    <w:rsid w:val="00861570"/>
    <w:rsid w:val="00861D4D"/>
    <w:rsid w:val="00862BB5"/>
    <w:rsid w:val="00873123"/>
    <w:rsid w:val="008757F2"/>
    <w:rsid w:val="008820DC"/>
    <w:rsid w:val="0088230A"/>
    <w:rsid w:val="0088410B"/>
    <w:rsid w:val="00887059"/>
    <w:rsid w:val="008959E7"/>
    <w:rsid w:val="00895B03"/>
    <w:rsid w:val="00896AE3"/>
    <w:rsid w:val="00897E16"/>
    <w:rsid w:val="008A2474"/>
    <w:rsid w:val="008A6E3F"/>
    <w:rsid w:val="008B4F21"/>
    <w:rsid w:val="008B7C29"/>
    <w:rsid w:val="008C384F"/>
    <w:rsid w:val="008C4D30"/>
    <w:rsid w:val="008C5232"/>
    <w:rsid w:val="008C652F"/>
    <w:rsid w:val="008D738B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13FC"/>
    <w:rsid w:val="00971DEB"/>
    <w:rsid w:val="009739C2"/>
    <w:rsid w:val="009764A8"/>
    <w:rsid w:val="0097692C"/>
    <w:rsid w:val="00983CB2"/>
    <w:rsid w:val="00986B89"/>
    <w:rsid w:val="00991246"/>
    <w:rsid w:val="009A387D"/>
    <w:rsid w:val="009A3DC2"/>
    <w:rsid w:val="009A4A19"/>
    <w:rsid w:val="009A4FD6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6691"/>
    <w:rsid w:val="009F7716"/>
    <w:rsid w:val="00A03AD4"/>
    <w:rsid w:val="00A06F12"/>
    <w:rsid w:val="00A10700"/>
    <w:rsid w:val="00A1353C"/>
    <w:rsid w:val="00A1502E"/>
    <w:rsid w:val="00A24C93"/>
    <w:rsid w:val="00A30145"/>
    <w:rsid w:val="00A30A3F"/>
    <w:rsid w:val="00A31FEA"/>
    <w:rsid w:val="00A4398E"/>
    <w:rsid w:val="00A45587"/>
    <w:rsid w:val="00A51F43"/>
    <w:rsid w:val="00A564CC"/>
    <w:rsid w:val="00A76CE5"/>
    <w:rsid w:val="00A818E5"/>
    <w:rsid w:val="00A874FE"/>
    <w:rsid w:val="00A969A0"/>
    <w:rsid w:val="00A96BD1"/>
    <w:rsid w:val="00AA2474"/>
    <w:rsid w:val="00AA25A8"/>
    <w:rsid w:val="00AC1123"/>
    <w:rsid w:val="00AC3BD8"/>
    <w:rsid w:val="00AC4E11"/>
    <w:rsid w:val="00AC6147"/>
    <w:rsid w:val="00AD28CC"/>
    <w:rsid w:val="00AD7FD7"/>
    <w:rsid w:val="00AE4299"/>
    <w:rsid w:val="00AE63FC"/>
    <w:rsid w:val="00AE6F15"/>
    <w:rsid w:val="00AF17CD"/>
    <w:rsid w:val="00AF3AAD"/>
    <w:rsid w:val="00AF5139"/>
    <w:rsid w:val="00B0266A"/>
    <w:rsid w:val="00B03CAD"/>
    <w:rsid w:val="00B163E9"/>
    <w:rsid w:val="00B2043A"/>
    <w:rsid w:val="00B2206B"/>
    <w:rsid w:val="00B254C2"/>
    <w:rsid w:val="00B2771E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E4797"/>
    <w:rsid w:val="00BE7EB0"/>
    <w:rsid w:val="00BF1550"/>
    <w:rsid w:val="00BF2BB5"/>
    <w:rsid w:val="00BF5025"/>
    <w:rsid w:val="00BF788F"/>
    <w:rsid w:val="00C01F3D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6691"/>
    <w:rsid w:val="00C27103"/>
    <w:rsid w:val="00C44CB6"/>
    <w:rsid w:val="00C51AB3"/>
    <w:rsid w:val="00C5496F"/>
    <w:rsid w:val="00C554B0"/>
    <w:rsid w:val="00C65152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2139"/>
    <w:rsid w:val="00CC1956"/>
    <w:rsid w:val="00CC4303"/>
    <w:rsid w:val="00CC5552"/>
    <w:rsid w:val="00CC69C0"/>
    <w:rsid w:val="00CD03A6"/>
    <w:rsid w:val="00CD686B"/>
    <w:rsid w:val="00CE0EB0"/>
    <w:rsid w:val="00CF0495"/>
    <w:rsid w:val="00CF2A67"/>
    <w:rsid w:val="00CF2D15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2FC1"/>
    <w:rsid w:val="00D2583F"/>
    <w:rsid w:val="00D32888"/>
    <w:rsid w:val="00D34AE2"/>
    <w:rsid w:val="00D37D4E"/>
    <w:rsid w:val="00D4345B"/>
    <w:rsid w:val="00D44592"/>
    <w:rsid w:val="00D46322"/>
    <w:rsid w:val="00D5355E"/>
    <w:rsid w:val="00D60D75"/>
    <w:rsid w:val="00D6736D"/>
    <w:rsid w:val="00D67CF2"/>
    <w:rsid w:val="00D70F8E"/>
    <w:rsid w:val="00D737BE"/>
    <w:rsid w:val="00D85CB1"/>
    <w:rsid w:val="00D8760C"/>
    <w:rsid w:val="00D87DE4"/>
    <w:rsid w:val="00D921CF"/>
    <w:rsid w:val="00D92509"/>
    <w:rsid w:val="00D93170"/>
    <w:rsid w:val="00D96D4C"/>
    <w:rsid w:val="00D96F83"/>
    <w:rsid w:val="00DA0374"/>
    <w:rsid w:val="00DA27F5"/>
    <w:rsid w:val="00DB0758"/>
    <w:rsid w:val="00DC17AB"/>
    <w:rsid w:val="00DC1FF4"/>
    <w:rsid w:val="00DC57A5"/>
    <w:rsid w:val="00DD0A7E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B18"/>
    <w:rsid w:val="00E26D70"/>
    <w:rsid w:val="00E271C9"/>
    <w:rsid w:val="00E27B87"/>
    <w:rsid w:val="00E318D0"/>
    <w:rsid w:val="00E37A4A"/>
    <w:rsid w:val="00E37C32"/>
    <w:rsid w:val="00E40438"/>
    <w:rsid w:val="00E44C8F"/>
    <w:rsid w:val="00E461BE"/>
    <w:rsid w:val="00E50A51"/>
    <w:rsid w:val="00E5201D"/>
    <w:rsid w:val="00E52F5E"/>
    <w:rsid w:val="00E54E08"/>
    <w:rsid w:val="00E652C8"/>
    <w:rsid w:val="00E669E1"/>
    <w:rsid w:val="00E74924"/>
    <w:rsid w:val="00E74C38"/>
    <w:rsid w:val="00E95986"/>
    <w:rsid w:val="00EB0F08"/>
    <w:rsid w:val="00EB6093"/>
    <w:rsid w:val="00EB6376"/>
    <w:rsid w:val="00EB7DE6"/>
    <w:rsid w:val="00EC0E07"/>
    <w:rsid w:val="00EC412D"/>
    <w:rsid w:val="00EC5535"/>
    <w:rsid w:val="00ED3D11"/>
    <w:rsid w:val="00ED3E57"/>
    <w:rsid w:val="00ED453B"/>
    <w:rsid w:val="00EE1FA8"/>
    <w:rsid w:val="00EE304B"/>
    <w:rsid w:val="00EE3EAD"/>
    <w:rsid w:val="00EE43D8"/>
    <w:rsid w:val="00EE4DB2"/>
    <w:rsid w:val="00EF2697"/>
    <w:rsid w:val="00EF4876"/>
    <w:rsid w:val="00EF4894"/>
    <w:rsid w:val="00F03341"/>
    <w:rsid w:val="00F127DC"/>
    <w:rsid w:val="00F21C54"/>
    <w:rsid w:val="00F22231"/>
    <w:rsid w:val="00F22E24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50346"/>
    <w:rsid w:val="00F51231"/>
    <w:rsid w:val="00F542DD"/>
    <w:rsid w:val="00F62623"/>
    <w:rsid w:val="00F62AA7"/>
    <w:rsid w:val="00F62B3A"/>
    <w:rsid w:val="00F62BBA"/>
    <w:rsid w:val="00F74C82"/>
    <w:rsid w:val="00F74DC2"/>
    <w:rsid w:val="00F75F46"/>
    <w:rsid w:val="00F859DC"/>
    <w:rsid w:val="00F87C58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D03B5"/>
    <w:rsid w:val="00FE1E1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F57345"/>
  <w15:docId w15:val="{90CC5358-F13A-462F-BFAD-0247FFC1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eastAsia="Calibri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imes New Roman"/>
      <w:sz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 Екатерина Викторовна</dc:creator>
  <cp:keywords/>
  <dc:description/>
  <cp:lastModifiedBy>Левчук Денис Сергеевич</cp:lastModifiedBy>
  <cp:revision>48</cp:revision>
  <dcterms:created xsi:type="dcterms:W3CDTF">2017-12-12T03:40:00Z</dcterms:created>
  <dcterms:modified xsi:type="dcterms:W3CDTF">2022-09-30T11:32:00Z</dcterms:modified>
</cp:coreProperties>
</file>