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76" w:rsidRDefault="009312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214">
        <w:rPr>
          <w:rFonts w:ascii="Times New Roman" w:hAnsi="Times New Roman" w:cs="Times New Roman"/>
          <w:sz w:val="28"/>
          <w:szCs w:val="28"/>
        </w:rPr>
        <w:t xml:space="preserve">1-5: 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Данные получены вручную с веб-сайтов. 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Сайты выбраны как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агрегаторы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о среднем весе бытовых предметов. В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брали только информацию о среднем весе 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большинства вещей средний вес был указан в диапазоне, поэтому брали среднее.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Результаты сохранены в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файле, итоговая база данных - 315 объектов.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сбора данных: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Данные собирались путем ручного копирования информации с веб-страниц в таблицу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Инструменты: браузер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perplexity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табличный редактор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21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Предложения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дообучения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 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генерировали с помощью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YandexGPT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31214" w:rsidRDefault="009312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31214" w:rsidRDefault="009312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1-6: Используемые ML-модели: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предобученная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русскоязычная версия модели BERT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rubert-base-cased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DeepPavlov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fine-tuning</w:t>
      </w:r>
      <w:proofErr w:type="spellEnd"/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которой был произведен на предварительно размеченных данных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train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texts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train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labels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931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целью заставить модель отличать сущности (предметы, которые пассажир может взять с собой в полет) от прочих слов в пользовательском запросе к боту</w:t>
      </w:r>
    </w:p>
    <w:p w:rsidR="00EC0E3E" w:rsidRDefault="00EC0E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C0E3E" w:rsidRPr="00636A2E" w:rsidRDefault="00EC0E3E">
      <w:pPr>
        <w:rPr>
          <w:rFonts w:ascii="Times New Roman" w:hAnsi="Times New Roman" w:cs="Times New Roman"/>
          <w:sz w:val="28"/>
          <w:szCs w:val="28"/>
        </w:rPr>
      </w:pPr>
      <w:r w:rsidRP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2-4: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Аппаратные требования </w:t>
      </w:r>
      <w:r w:rsid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именно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AI</w:t>
      </w:r>
      <w:r w:rsidRP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достаточно 1 ГБ </w:t>
      </w:r>
      <w:r w:rsid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RAM</w:t>
      </w:r>
      <w:r w:rsidR="00636A2E" w:rsidRP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636A2E" w:rsidRP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36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требуется</w:t>
      </w:r>
    </w:p>
    <w:sectPr w:rsidR="00EC0E3E" w:rsidRPr="0063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14"/>
    <w:rsid w:val="00636A2E"/>
    <w:rsid w:val="00931214"/>
    <w:rsid w:val="00C25576"/>
    <w:rsid w:val="00E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52DB"/>
  <w15:chartTrackingRefBased/>
  <w15:docId w15:val="{D8030DC2-8ADD-4000-A892-335A46F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Леонов</dc:creator>
  <cp:keywords/>
  <dc:description/>
  <cp:lastModifiedBy>Кирилл Леонов</cp:lastModifiedBy>
  <cp:revision>2</cp:revision>
  <dcterms:created xsi:type="dcterms:W3CDTF">2025-03-22T13:59:00Z</dcterms:created>
  <dcterms:modified xsi:type="dcterms:W3CDTF">2025-03-22T14:18:00Z</dcterms:modified>
</cp:coreProperties>
</file>