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795D" w14:textId="77777777" w:rsidR="00A36842" w:rsidRPr="00A36842" w:rsidRDefault="00A36842" w:rsidP="00A36842">
      <w:pPr>
        <w:rPr>
          <w:b/>
          <w:bCs/>
        </w:rPr>
      </w:pPr>
      <w:r w:rsidRPr="00A36842">
        <w:rPr>
          <w:b/>
          <w:bCs/>
        </w:rPr>
        <w:t>Team Adapt Onboarding Guide</w:t>
      </w:r>
    </w:p>
    <w:p w14:paraId="1263CDEA" w14:textId="77777777" w:rsidR="00A36842" w:rsidRPr="00A36842" w:rsidRDefault="00A36842" w:rsidP="00A36842">
      <w:pPr>
        <w:rPr>
          <w:b/>
          <w:bCs/>
        </w:rPr>
      </w:pPr>
      <w:r w:rsidRPr="00A36842">
        <w:rPr>
          <w:b/>
          <w:bCs/>
        </w:rPr>
        <w:t>Project Overview</w:t>
      </w:r>
    </w:p>
    <w:p w14:paraId="19DF377E" w14:textId="77777777" w:rsidR="00A36842" w:rsidRPr="00A36842" w:rsidRDefault="00A36842" w:rsidP="00A36842">
      <w:r w:rsidRPr="00A36842">
        <w:t>Welcome to Team Adapt! This document outlines the best practices, instructions, and project setup guidelines for the AdaptAI-Alpha project. Our goal is to ensure consistency, efficiency, and clarity throughout the project lifecycle.</w:t>
      </w:r>
    </w:p>
    <w:p w14:paraId="23609A11" w14:textId="77777777" w:rsidR="00A36842" w:rsidRPr="00A36842" w:rsidRDefault="00A36842" w:rsidP="00A36842">
      <w:r w:rsidRPr="00A36842">
        <w:rPr>
          <w:b/>
          <w:bCs/>
        </w:rPr>
        <w:t>Working Directory:</w:t>
      </w:r>
      <w:r w:rsidRPr="00A36842">
        <w:br/>
        <w:t>C:\Users\ChaseRemmen\ADAPT\Projects_MAIN\AdaptAI-Alpha</w:t>
      </w:r>
    </w:p>
    <w:p w14:paraId="4C0347FB" w14:textId="77777777" w:rsidR="00A36842" w:rsidRPr="00A36842" w:rsidRDefault="00A36842" w:rsidP="00A36842">
      <w:pPr>
        <w:rPr>
          <w:b/>
          <w:bCs/>
        </w:rPr>
      </w:pPr>
      <w:r w:rsidRPr="00A36842">
        <w:rPr>
          <w:b/>
          <w:bCs/>
        </w:rPr>
        <w:t>Objectives</w:t>
      </w:r>
    </w:p>
    <w:p w14:paraId="34ED3ECD" w14:textId="77777777" w:rsidR="00A36842" w:rsidRPr="00A36842" w:rsidRDefault="00A36842" w:rsidP="00A36842">
      <w:pPr>
        <w:numPr>
          <w:ilvl w:val="0"/>
          <w:numId w:val="1"/>
        </w:numPr>
      </w:pPr>
      <w:r w:rsidRPr="00A36842">
        <w:rPr>
          <w:b/>
          <w:bCs/>
        </w:rPr>
        <w:t>Planning &amp; Approval:</w:t>
      </w:r>
      <w:r w:rsidRPr="00A36842">
        <w:t xml:space="preserve"> Before writing any code, discuss the plan for each step with the project lead (Chase). Once approved, write a master script (e.g., MASTER_&lt;Task_Name&gt;.py) that will create and run the modular scripts with detailed logging and CLI output.</w:t>
      </w:r>
    </w:p>
    <w:p w14:paraId="0C8F176A" w14:textId="77777777" w:rsidR="00A36842" w:rsidRPr="00A36842" w:rsidRDefault="00A36842" w:rsidP="00A36842">
      <w:pPr>
        <w:numPr>
          <w:ilvl w:val="0"/>
          <w:numId w:val="1"/>
        </w:numPr>
      </w:pPr>
      <w:r w:rsidRPr="00A36842">
        <w:rPr>
          <w:b/>
          <w:bCs/>
        </w:rPr>
        <w:t>Task Breakdown:</w:t>
      </w:r>
      <w:r w:rsidRPr="00A36842">
        <w:t xml:space="preserve"> Break down tasks into modular scripts created and executed by the master script. Focus on keeping the main tasks centralized in the master script to maintain clarity.</w:t>
      </w:r>
    </w:p>
    <w:p w14:paraId="68820849" w14:textId="77777777" w:rsidR="00A36842" w:rsidRPr="00A36842" w:rsidRDefault="00A36842" w:rsidP="00A36842">
      <w:pPr>
        <w:numPr>
          <w:ilvl w:val="0"/>
          <w:numId w:val="1"/>
        </w:numPr>
      </w:pPr>
      <w:r w:rsidRPr="00A36842">
        <w:rPr>
          <w:b/>
          <w:bCs/>
        </w:rPr>
        <w:t>Modularization and Microservices:</w:t>
      </w:r>
      <w:r w:rsidRPr="00A36842">
        <w:t xml:space="preserve"> Our architecture employs modularization and microservices to enhance scalability, maintainability, and ease of deployment.</w:t>
      </w:r>
    </w:p>
    <w:p w14:paraId="5F84BCFF" w14:textId="77777777" w:rsidR="00A36842" w:rsidRPr="00A36842" w:rsidRDefault="00A36842" w:rsidP="00A36842">
      <w:pPr>
        <w:rPr>
          <w:b/>
          <w:bCs/>
        </w:rPr>
      </w:pPr>
      <w:r w:rsidRPr="00A36842">
        <w:rPr>
          <w:b/>
          <w:bCs/>
        </w:rPr>
        <w:t>Directory Structure</w:t>
      </w:r>
    </w:p>
    <w:p w14:paraId="025372BC" w14:textId="77777777" w:rsidR="00A36842" w:rsidRPr="00A36842" w:rsidRDefault="00A36842" w:rsidP="00A36842">
      <w:r w:rsidRPr="00A36842">
        <w:t>All files should be organized logically under the working directory. Here's the structure to follow:</w:t>
      </w:r>
    </w:p>
    <w:p w14:paraId="56653F95" w14:textId="77777777" w:rsidR="00A36842" w:rsidRPr="00A36842" w:rsidRDefault="00A36842" w:rsidP="00A36842">
      <w:r w:rsidRPr="00A36842">
        <w:t>bash</w:t>
      </w:r>
    </w:p>
    <w:p w14:paraId="05451432" w14:textId="77777777" w:rsidR="00A36842" w:rsidRPr="00A36842" w:rsidRDefault="00A36842" w:rsidP="00A36842">
      <w:r w:rsidRPr="00A36842">
        <w:t>Copy code</w:t>
      </w:r>
    </w:p>
    <w:p w14:paraId="46247D35" w14:textId="77777777" w:rsidR="00A36842" w:rsidRPr="00A36842" w:rsidRDefault="00A36842" w:rsidP="00A36842">
      <w:r w:rsidRPr="00A36842">
        <w:t>AdaptAI-Alpha/</w:t>
      </w:r>
    </w:p>
    <w:p w14:paraId="00E43931" w14:textId="77777777" w:rsidR="00A36842" w:rsidRPr="00A36842" w:rsidRDefault="00A36842" w:rsidP="00A36842">
      <w:r w:rsidRPr="00A36842">
        <w:rPr>
          <w:rFonts w:ascii="MS Gothic" w:eastAsia="MS Gothic" w:hAnsi="MS Gothic" w:cs="MS Gothic" w:hint="eastAsia"/>
        </w:rPr>
        <w:t>├</w:t>
      </w:r>
      <w:r w:rsidRPr="00A36842">
        <w:rPr>
          <w:rFonts w:ascii="Aptos" w:hAnsi="Aptos" w:cs="Aptos"/>
        </w:rPr>
        <w:t>──</w:t>
      </w:r>
      <w:r w:rsidRPr="00A36842">
        <w:t xml:space="preserve"> logs/       # All log files</w:t>
      </w:r>
    </w:p>
    <w:p w14:paraId="4E72C599" w14:textId="77777777" w:rsidR="00A36842" w:rsidRPr="00A36842" w:rsidRDefault="00A36842" w:rsidP="00A36842">
      <w:r w:rsidRPr="00A36842">
        <w:rPr>
          <w:rFonts w:ascii="MS Gothic" w:eastAsia="MS Gothic" w:hAnsi="MS Gothic" w:cs="MS Gothic" w:hint="eastAsia"/>
        </w:rPr>
        <w:t>├</w:t>
      </w:r>
      <w:r w:rsidRPr="00A36842">
        <w:rPr>
          <w:rFonts w:ascii="Aptos" w:hAnsi="Aptos" w:cs="Aptos"/>
        </w:rPr>
        <w:t>──</w:t>
      </w:r>
      <w:r w:rsidRPr="00A36842">
        <w:t xml:space="preserve"> docs/       # All documentation files</w:t>
      </w:r>
    </w:p>
    <w:p w14:paraId="24134C49" w14:textId="77777777" w:rsidR="00A36842" w:rsidRPr="00A36842" w:rsidRDefault="00A36842" w:rsidP="00A36842">
      <w:r w:rsidRPr="00A36842">
        <w:rPr>
          <w:rFonts w:ascii="MS Gothic" w:eastAsia="MS Gothic" w:hAnsi="MS Gothic" w:cs="MS Gothic" w:hint="eastAsia"/>
        </w:rPr>
        <w:t>├</w:t>
      </w:r>
      <w:r w:rsidRPr="00A36842">
        <w:rPr>
          <w:rFonts w:ascii="Aptos" w:hAnsi="Aptos" w:cs="Aptos"/>
        </w:rPr>
        <w:t>──</w:t>
      </w:r>
      <w:r w:rsidRPr="00A36842">
        <w:t xml:space="preserve"> setup/      # Setup scripts (initial and microservices/modules)</w:t>
      </w:r>
    </w:p>
    <w:p w14:paraId="13625953" w14:textId="77777777" w:rsidR="00A36842" w:rsidRPr="00A36842" w:rsidRDefault="00A36842" w:rsidP="00A36842">
      <w:r w:rsidRPr="00A36842">
        <w:rPr>
          <w:rFonts w:ascii="MS Gothic" w:eastAsia="MS Gothic" w:hAnsi="MS Gothic" w:cs="MS Gothic" w:hint="eastAsia"/>
        </w:rPr>
        <w:t>├</w:t>
      </w:r>
      <w:r w:rsidRPr="00A36842">
        <w:rPr>
          <w:rFonts w:ascii="Aptos" w:hAnsi="Aptos" w:cs="Aptos"/>
        </w:rPr>
        <w:t>──</w:t>
      </w:r>
      <w:r w:rsidRPr="00A36842">
        <w:t xml:space="preserve"> scripts/    # Automation and utility scripts</w:t>
      </w:r>
    </w:p>
    <w:p w14:paraId="3F097F99" w14:textId="77777777" w:rsidR="00A36842" w:rsidRPr="00A36842" w:rsidRDefault="00A36842" w:rsidP="00A36842">
      <w:r w:rsidRPr="00A36842">
        <w:rPr>
          <w:rFonts w:ascii="MS Gothic" w:eastAsia="MS Gothic" w:hAnsi="MS Gothic" w:cs="MS Gothic" w:hint="eastAsia"/>
        </w:rPr>
        <w:t>├</w:t>
      </w:r>
      <w:r w:rsidRPr="00A36842">
        <w:rPr>
          <w:rFonts w:ascii="Aptos" w:hAnsi="Aptos" w:cs="Aptos"/>
        </w:rPr>
        <w:t>──</w:t>
      </w:r>
      <w:r w:rsidRPr="00A36842">
        <w:t xml:space="preserve"> configs/    # Configuration files</w:t>
      </w:r>
    </w:p>
    <w:p w14:paraId="6A70DE21" w14:textId="77777777" w:rsidR="00A36842" w:rsidRPr="00A36842" w:rsidRDefault="00A36842" w:rsidP="00A36842">
      <w:r w:rsidRPr="00A36842">
        <w:t>└── data/       # Data files used in the project</w:t>
      </w:r>
    </w:p>
    <w:p w14:paraId="0706981F" w14:textId="77777777" w:rsidR="00A36842" w:rsidRPr="00A36842" w:rsidRDefault="00A36842" w:rsidP="00A36842">
      <w:pPr>
        <w:rPr>
          <w:b/>
          <w:bCs/>
        </w:rPr>
      </w:pPr>
      <w:r w:rsidRPr="00A36842">
        <w:rPr>
          <w:b/>
          <w:bCs/>
        </w:rPr>
        <w:t>Script and File Naming Conventions</w:t>
      </w:r>
    </w:p>
    <w:p w14:paraId="2306819B" w14:textId="77777777" w:rsidR="00A36842" w:rsidRPr="00A36842" w:rsidRDefault="00A36842" w:rsidP="00A36842">
      <w:pPr>
        <w:numPr>
          <w:ilvl w:val="0"/>
          <w:numId w:val="2"/>
        </w:numPr>
      </w:pPr>
      <w:r w:rsidRPr="00A36842">
        <w:rPr>
          <w:b/>
          <w:bCs/>
        </w:rPr>
        <w:t>Master Script:</w:t>
      </w:r>
      <w:r w:rsidRPr="00A36842">
        <w:t xml:space="preserve"> Create a master script that writes all necessary files to complete tasks in smaller steps. Focus on the master script rather than displaying individual scripts, unless troubleshooting.</w:t>
      </w:r>
    </w:p>
    <w:p w14:paraId="4BA6CE75" w14:textId="77777777" w:rsidR="00A36842" w:rsidRPr="00A36842" w:rsidRDefault="00A36842" w:rsidP="00A36842">
      <w:pPr>
        <w:numPr>
          <w:ilvl w:val="0"/>
          <w:numId w:val="2"/>
        </w:numPr>
      </w:pPr>
      <w:r w:rsidRPr="00A36842">
        <w:rPr>
          <w:b/>
          <w:bCs/>
        </w:rPr>
        <w:t>Naming Conventions:</w:t>
      </w:r>
    </w:p>
    <w:p w14:paraId="594B2C5A" w14:textId="3E4FFC6E" w:rsidR="00A36842" w:rsidRPr="00A36842" w:rsidRDefault="00A36842" w:rsidP="00A36842">
      <w:pPr>
        <w:numPr>
          <w:ilvl w:val="1"/>
          <w:numId w:val="2"/>
        </w:numPr>
      </w:pPr>
      <w:r w:rsidRPr="00A36842">
        <w:rPr>
          <w:b/>
          <w:bCs/>
        </w:rPr>
        <w:t>Master Scripts:</w:t>
      </w:r>
      <w:r w:rsidRPr="00A36842">
        <w:t xml:space="preserve"> </w:t>
      </w:r>
      <w:r w:rsidR="00FC2114">
        <w:t>&lt;</w:t>
      </w:r>
      <w:proofErr w:type="spellStart"/>
      <w:r w:rsidR="00FC2114">
        <w:t>Project_Name</w:t>
      </w:r>
      <w:proofErr w:type="spellEnd"/>
      <w:r w:rsidR="00FC2114">
        <w:t>&gt;</w:t>
      </w:r>
      <w:r w:rsidRPr="00A36842">
        <w:t>_&lt;Task&gt;.</w:t>
      </w:r>
      <w:proofErr w:type="spellStart"/>
      <w:r w:rsidRPr="00A36842">
        <w:t>py</w:t>
      </w:r>
      <w:proofErr w:type="spellEnd"/>
    </w:p>
    <w:p w14:paraId="33F16E55" w14:textId="77777777" w:rsidR="00A36842" w:rsidRPr="00A36842" w:rsidRDefault="00A36842" w:rsidP="00A36842">
      <w:pPr>
        <w:numPr>
          <w:ilvl w:val="1"/>
          <w:numId w:val="2"/>
        </w:numPr>
      </w:pPr>
      <w:r w:rsidRPr="00A36842">
        <w:rPr>
          <w:b/>
          <w:bCs/>
        </w:rPr>
        <w:t>Log Files:</w:t>
      </w:r>
      <w:r w:rsidRPr="00A36842">
        <w:t xml:space="preserve"> &lt;agentname&gt;_&lt;filename&gt;.log</w:t>
      </w:r>
    </w:p>
    <w:p w14:paraId="50229376" w14:textId="77777777" w:rsidR="00A36842" w:rsidRPr="00A36842" w:rsidRDefault="00A36842" w:rsidP="00A36842">
      <w:pPr>
        <w:numPr>
          <w:ilvl w:val="1"/>
          <w:numId w:val="2"/>
        </w:numPr>
      </w:pPr>
      <w:r w:rsidRPr="00A36842">
        <w:rPr>
          <w:b/>
          <w:bCs/>
        </w:rPr>
        <w:t>Configuration Files:</w:t>
      </w:r>
      <w:r w:rsidRPr="00A36842">
        <w:t xml:space="preserve"> .env, etc.</w:t>
      </w:r>
    </w:p>
    <w:p w14:paraId="597FF4E0" w14:textId="77777777" w:rsidR="00A36842" w:rsidRPr="00A36842" w:rsidRDefault="00A36842" w:rsidP="00A36842">
      <w:pPr>
        <w:rPr>
          <w:b/>
          <w:bCs/>
        </w:rPr>
      </w:pPr>
      <w:r w:rsidRPr="00A36842">
        <w:rPr>
          <w:b/>
          <w:bCs/>
        </w:rPr>
        <w:t>Documentation and Integration</w:t>
      </w:r>
    </w:p>
    <w:p w14:paraId="1CE21B81" w14:textId="77777777" w:rsidR="00A36842" w:rsidRPr="00A36842" w:rsidRDefault="00A36842" w:rsidP="00A36842">
      <w:pPr>
        <w:numPr>
          <w:ilvl w:val="0"/>
          <w:numId w:val="3"/>
        </w:numPr>
      </w:pPr>
      <w:r w:rsidRPr="00A36842">
        <w:rPr>
          <w:b/>
          <w:bCs/>
        </w:rPr>
        <w:t>Regular Updates:</w:t>
      </w:r>
      <w:r w:rsidRPr="00A36842">
        <w:t xml:space="preserve"> Ensure all relevant files, scripts, and documents are regularly pushed to the GitHub repository.</w:t>
      </w:r>
    </w:p>
    <w:p w14:paraId="2945ED72" w14:textId="49F1CC7A" w:rsidR="00A36842" w:rsidRPr="00A36842" w:rsidRDefault="00A36842" w:rsidP="00A36842">
      <w:pPr>
        <w:numPr>
          <w:ilvl w:val="0"/>
          <w:numId w:val="3"/>
        </w:numPr>
      </w:pPr>
      <w:r w:rsidRPr="00A36842">
        <w:rPr>
          <w:b/>
          <w:bCs/>
        </w:rPr>
        <w:t>GitHub Setup:</w:t>
      </w:r>
      <w:r w:rsidRPr="00A36842">
        <w:t xml:space="preserve"> Follow the guidelines in C:\Users\ChaseRemmen\ADAPT\Projects_MAIN\AdaptAI-Alpha\setup\Onboarding\GitHub_Onboarding.md to set up your GitHub environment</w:t>
      </w:r>
      <w:proofErr w:type="gramStart"/>
      <w:r w:rsidRPr="00A36842">
        <w:t>.</w:t>
      </w:r>
      <w:r w:rsidR="00FC2114">
        <w:t xml:space="preserve"> ,</w:t>
      </w:r>
      <w:proofErr w:type="gramEnd"/>
      <w:r w:rsidR="00FC2114">
        <w:t xml:space="preserve"> not working with an existing Repo you will need to create one.</w:t>
      </w:r>
    </w:p>
    <w:p w14:paraId="7AB2F01F" w14:textId="77777777" w:rsidR="00A36842" w:rsidRPr="00A36842" w:rsidRDefault="00A36842" w:rsidP="00A36842">
      <w:pPr>
        <w:rPr>
          <w:b/>
          <w:bCs/>
        </w:rPr>
      </w:pPr>
      <w:r w:rsidRPr="00A36842">
        <w:rPr>
          <w:b/>
          <w:bCs/>
        </w:rPr>
        <w:t>Logging and Documentation</w:t>
      </w:r>
    </w:p>
    <w:p w14:paraId="3DB2E0EE" w14:textId="77777777" w:rsidR="00A36842" w:rsidRPr="00A36842" w:rsidRDefault="00A36842" w:rsidP="00A36842">
      <w:pPr>
        <w:numPr>
          <w:ilvl w:val="0"/>
          <w:numId w:val="4"/>
        </w:numPr>
      </w:pPr>
      <w:r w:rsidRPr="00A36842">
        <w:rPr>
          <w:b/>
          <w:bCs/>
        </w:rPr>
        <w:t>Logging:</w:t>
      </w:r>
    </w:p>
    <w:p w14:paraId="126BD41E" w14:textId="77777777" w:rsidR="00A36842" w:rsidRPr="00A36842" w:rsidRDefault="00A36842" w:rsidP="00A36842">
      <w:pPr>
        <w:numPr>
          <w:ilvl w:val="1"/>
          <w:numId w:val="4"/>
        </w:numPr>
      </w:pPr>
      <w:r w:rsidRPr="00A36842">
        <w:t>Centralize all logs in AdaptAI-Alpha/logs/.</w:t>
      </w:r>
    </w:p>
    <w:p w14:paraId="4DB54B94" w14:textId="0CC64714" w:rsidR="00A36842" w:rsidRPr="00A36842" w:rsidRDefault="00A36842" w:rsidP="00A36842">
      <w:pPr>
        <w:numPr>
          <w:ilvl w:val="1"/>
          <w:numId w:val="4"/>
        </w:numPr>
      </w:pPr>
      <w:r w:rsidRPr="00A36842">
        <w:t>Include timestamps, agent names, and detailed descriptions of actions taken.</w:t>
      </w:r>
      <w:r w:rsidR="00FC2114">
        <w:t xml:space="preserve"> Include Full Paths with file names in all steps or files worked on.</w:t>
      </w:r>
    </w:p>
    <w:p w14:paraId="3F214DF3" w14:textId="77777777" w:rsidR="00A36842" w:rsidRPr="00A36842" w:rsidRDefault="00A36842" w:rsidP="00A36842">
      <w:pPr>
        <w:numPr>
          <w:ilvl w:val="0"/>
          <w:numId w:val="4"/>
        </w:numPr>
      </w:pPr>
      <w:r w:rsidRPr="00A36842">
        <w:rPr>
          <w:b/>
          <w:bCs/>
        </w:rPr>
        <w:t>Documentation:</w:t>
      </w:r>
    </w:p>
    <w:p w14:paraId="7BB82D4E" w14:textId="77777777" w:rsidR="00A36842" w:rsidRPr="00A36842" w:rsidRDefault="00A36842" w:rsidP="00A36842">
      <w:pPr>
        <w:numPr>
          <w:ilvl w:val="1"/>
          <w:numId w:val="4"/>
        </w:numPr>
      </w:pPr>
      <w:r w:rsidRPr="00A36842">
        <w:t>Maintain documentation under AdaptAI-Alpha/docs/.</w:t>
      </w:r>
    </w:p>
    <w:p w14:paraId="63AEF4DB" w14:textId="77777777" w:rsidR="00A36842" w:rsidRPr="00A36842" w:rsidRDefault="00A36842" w:rsidP="00A36842">
      <w:pPr>
        <w:numPr>
          <w:ilvl w:val="1"/>
          <w:numId w:val="4"/>
        </w:numPr>
      </w:pPr>
      <w:r w:rsidRPr="00A36842">
        <w:t>Files to maintain:</w:t>
      </w:r>
    </w:p>
    <w:p w14:paraId="49F46893" w14:textId="77777777" w:rsidR="00A36842" w:rsidRPr="00A36842" w:rsidRDefault="00A36842" w:rsidP="00A36842">
      <w:pPr>
        <w:numPr>
          <w:ilvl w:val="2"/>
          <w:numId w:val="4"/>
        </w:numPr>
      </w:pPr>
      <w:r w:rsidRPr="00A36842">
        <w:t>Master_&lt;Project_Name&gt;_Plan.md: Detailed project plan.</w:t>
      </w:r>
    </w:p>
    <w:p w14:paraId="405CA246" w14:textId="77777777" w:rsidR="00A36842" w:rsidRPr="00A36842" w:rsidRDefault="00A36842" w:rsidP="00A36842">
      <w:pPr>
        <w:numPr>
          <w:ilvl w:val="2"/>
          <w:numId w:val="4"/>
        </w:numPr>
      </w:pPr>
      <w:r w:rsidRPr="00A36842">
        <w:t>Challenges_and_Solutions.md: Record of challenges and their solutions.</w:t>
      </w:r>
    </w:p>
    <w:p w14:paraId="3CCA2D39" w14:textId="77777777" w:rsidR="00A36842" w:rsidRPr="00A36842" w:rsidRDefault="00A36842" w:rsidP="00A36842">
      <w:pPr>
        <w:numPr>
          <w:ilvl w:val="2"/>
          <w:numId w:val="4"/>
        </w:numPr>
      </w:pPr>
      <w:r w:rsidRPr="00A36842">
        <w:t>Tasks_Completed.md: Details on completed tasks.</w:t>
      </w:r>
    </w:p>
    <w:p w14:paraId="3335BCB9" w14:textId="77777777" w:rsidR="00A36842" w:rsidRPr="00A36842" w:rsidRDefault="00A36842" w:rsidP="00A36842">
      <w:pPr>
        <w:numPr>
          <w:ilvl w:val="2"/>
          <w:numId w:val="4"/>
        </w:numPr>
      </w:pPr>
      <w:r w:rsidRPr="00A36842">
        <w:t>Next_Steps.md: Outline the upcoming steps for the project.</w:t>
      </w:r>
    </w:p>
    <w:p w14:paraId="2F95D6F5" w14:textId="77777777" w:rsidR="00A36842" w:rsidRPr="00A36842" w:rsidRDefault="00A36842" w:rsidP="00A36842">
      <w:pPr>
        <w:numPr>
          <w:ilvl w:val="1"/>
          <w:numId w:val="4"/>
        </w:numPr>
      </w:pPr>
      <w:r w:rsidRPr="00A36842">
        <w:t>Update markdown files automatically after each significant action, appending instead of overwriting.</w:t>
      </w:r>
    </w:p>
    <w:p w14:paraId="22642F00" w14:textId="77777777" w:rsidR="00A36842" w:rsidRPr="00A36842" w:rsidRDefault="00A36842" w:rsidP="00A36842">
      <w:pPr>
        <w:numPr>
          <w:ilvl w:val="0"/>
          <w:numId w:val="4"/>
        </w:numPr>
      </w:pPr>
      <w:r w:rsidRPr="00A36842">
        <w:rPr>
          <w:b/>
          <w:bCs/>
        </w:rPr>
        <w:t>README.md:</w:t>
      </w:r>
      <w:r w:rsidRPr="00A36842">
        <w:t xml:space="preserve"> Create a detailed README.md file including:</w:t>
      </w:r>
    </w:p>
    <w:p w14:paraId="786BDD1A" w14:textId="77777777" w:rsidR="00A36842" w:rsidRPr="00A36842" w:rsidRDefault="00A36842" w:rsidP="00A36842">
      <w:pPr>
        <w:numPr>
          <w:ilvl w:val="1"/>
          <w:numId w:val="4"/>
        </w:numPr>
      </w:pPr>
      <w:r w:rsidRPr="00A36842">
        <w:t>Project Overview</w:t>
      </w:r>
    </w:p>
    <w:p w14:paraId="5D0E20EF" w14:textId="77777777" w:rsidR="00A36842" w:rsidRPr="00A36842" w:rsidRDefault="00A36842" w:rsidP="00A36842">
      <w:pPr>
        <w:numPr>
          <w:ilvl w:val="1"/>
          <w:numId w:val="4"/>
        </w:numPr>
      </w:pPr>
      <w:r w:rsidRPr="00A36842">
        <w:t>Directory Structure Explanation</w:t>
      </w:r>
    </w:p>
    <w:p w14:paraId="02125FA6" w14:textId="77777777" w:rsidR="00A36842" w:rsidRPr="00A36842" w:rsidRDefault="00A36842" w:rsidP="00A36842">
      <w:pPr>
        <w:numPr>
          <w:ilvl w:val="1"/>
          <w:numId w:val="4"/>
        </w:numPr>
      </w:pPr>
      <w:r w:rsidRPr="00A36842">
        <w:t>Documentation Details</w:t>
      </w:r>
    </w:p>
    <w:p w14:paraId="15EC0939" w14:textId="77777777" w:rsidR="00A36842" w:rsidRPr="00A36842" w:rsidRDefault="00A36842" w:rsidP="00A36842">
      <w:pPr>
        <w:numPr>
          <w:ilvl w:val="1"/>
          <w:numId w:val="4"/>
        </w:numPr>
      </w:pPr>
      <w:r w:rsidRPr="00A36842">
        <w:t>Versioning Information</w:t>
      </w:r>
    </w:p>
    <w:p w14:paraId="1B2A7FBE" w14:textId="77777777" w:rsidR="00A36842" w:rsidRPr="00A36842" w:rsidRDefault="00A36842" w:rsidP="00A36842">
      <w:pPr>
        <w:numPr>
          <w:ilvl w:val="1"/>
          <w:numId w:val="4"/>
        </w:numPr>
      </w:pPr>
      <w:r w:rsidRPr="00A36842">
        <w:t>Logging Practices</w:t>
      </w:r>
    </w:p>
    <w:p w14:paraId="487350B3" w14:textId="77777777" w:rsidR="00A36842" w:rsidRPr="00A36842" w:rsidRDefault="00A36842" w:rsidP="00A36842">
      <w:pPr>
        <w:rPr>
          <w:b/>
          <w:bCs/>
        </w:rPr>
      </w:pPr>
      <w:r w:rsidRPr="00A36842">
        <w:rPr>
          <w:b/>
          <w:bCs/>
        </w:rPr>
        <w:t>Deployment Platform (Common to All Agents)</w:t>
      </w:r>
    </w:p>
    <w:p w14:paraId="0AEBB11B" w14:textId="77777777" w:rsidR="00A36842" w:rsidRPr="00A36842" w:rsidRDefault="00A36842" w:rsidP="00A36842">
      <w:pPr>
        <w:numPr>
          <w:ilvl w:val="0"/>
          <w:numId w:val="5"/>
        </w:numPr>
      </w:pPr>
      <w:r w:rsidRPr="00A36842">
        <w:rPr>
          <w:b/>
          <w:bCs/>
        </w:rPr>
        <w:t>Environment Setup:</w:t>
      </w:r>
    </w:p>
    <w:p w14:paraId="0EF616A1" w14:textId="77777777" w:rsidR="00A36842" w:rsidRPr="00A36842" w:rsidRDefault="00A36842" w:rsidP="00A36842">
      <w:pPr>
        <w:numPr>
          <w:ilvl w:val="1"/>
          <w:numId w:val="5"/>
        </w:numPr>
      </w:pPr>
      <w:r w:rsidRPr="00A36842">
        <w:t>Ensure you are working within the designated environment (e.g., Docker container, virtual environment).</w:t>
      </w:r>
    </w:p>
    <w:p w14:paraId="11CECC59" w14:textId="77777777" w:rsidR="00A36842" w:rsidRPr="00A36842" w:rsidRDefault="00A36842" w:rsidP="00A36842">
      <w:pPr>
        <w:numPr>
          <w:ilvl w:val="1"/>
          <w:numId w:val="5"/>
        </w:numPr>
      </w:pPr>
      <w:r w:rsidRPr="00A36842">
        <w:t>Verify that all necessary dependencies and tools are installed.</w:t>
      </w:r>
    </w:p>
    <w:p w14:paraId="45822C1A" w14:textId="77777777" w:rsidR="00A36842" w:rsidRPr="00A36842" w:rsidRDefault="00A36842" w:rsidP="00A36842">
      <w:pPr>
        <w:numPr>
          <w:ilvl w:val="0"/>
          <w:numId w:val="5"/>
        </w:numPr>
      </w:pPr>
      <w:r w:rsidRPr="00A36842">
        <w:rPr>
          <w:b/>
          <w:bCs/>
        </w:rPr>
        <w:t>Testing:</w:t>
      </w:r>
    </w:p>
    <w:p w14:paraId="2DE2BD02" w14:textId="77777777" w:rsidR="00A36842" w:rsidRPr="00A36842" w:rsidRDefault="00A36842" w:rsidP="00A36842">
      <w:pPr>
        <w:numPr>
          <w:ilvl w:val="1"/>
          <w:numId w:val="5"/>
        </w:numPr>
      </w:pPr>
      <w:r w:rsidRPr="00A36842">
        <w:t>Conduct initial tests to ensure that your setup is functioning as expected.</w:t>
      </w:r>
    </w:p>
    <w:p w14:paraId="6E79CE37" w14:textId="77777777" w:rsidR="00A36842" w:rsidRPr="00A36842" w:rsidRDefault="00A36842" w:rsidP="00A36842">
      <w:pPr>
        <w:numPr>
          <w:ilvl w:val="1"/>
          <w:numId w:val="5"/>
        </w:numPr>
      </w:pPr>
      <w:r w:rsidRPr="00A36842">
        <w:t>Log and document all test results, making note of any issues or necessary adjustments.</w:t>
      </w:r>
    </w:p>
    <w:p w14:paraId="51E901AD" w14:textId="77777777" w:rsidR="00A36842" w:rsidRPr="00A36842" w:rsidRDefault="00A36842" w:rsidP="00A36842">
      <w:pPr>
        <w:numPr>
          <w:ilvl w:val="0"/>
          <w:numId w:val="5"/>
        </w:numPr>
      </w:pPr>
      <w:r w:rsidRPr="00A36842">
        <w:rPr>
          <w:b/>
          <w:bCs/>
        </w:rPr>
        <w:t>Handoff:</w:t>
      </w:r>
    </w:p>
    <w:p w14:paraId="72F220B0" w14:textId="77777777" w:rsidR="00A36842" w:rsidRPr="00A36842" w:rsidRDefault="00A36842" w:rsidP="00A36842">
      <w:pPr>
        <w:numPr>
          <w:ilvl w:val="1"/>
          <w:numId w:val="5"/>
        </w:numPr>
      </w:pPr>
      <w:r w:rsidRPr="00A36842">
        <w:t>Ensure that all work is properly handed off to the next agent or team member, with clear documentation on the current state of the project.</w:t>
      </w:r>
    </w:p>
    <w:p w14:paraId="4DDCEDC8" w14:textId="77777777" w:rsidR="00A36842" w:rsidRPr="00A36842" w:rsidRDefault="00A36842" w:rsidP="00A36842">
      <w:pPr>
        <w:rPr>
          <w:b/>
          <w:bCs/>
        </w:rPr>
      </w:pPr>
      <w:r w:rsidRPr="00A36842">
        <w:rPr>
          <w:b/>
          <w:bCs/>
        </w:rPr>
        <w:t>Security Practices</w:t>
      </w:r>
    </w:p>
    <w:p w14:paraId="2F9AF696" w14:textId="77777777" w:rsidR="00A36842" w:rsidRPr="00A36842" w:rsidRDefault="00A36842" w:rsidP="00A36842">
      <w:pPr>
        <w:numPr>
          <w:ilvl w:val="0"/>
          <w:numId w:val="6"/>
        </w:numPr>
      </w:pPr>
      <w:r w:rsidRPr="00A36842">
        <w:rPr>
          <w:b/>
          <w:bCs/>
        </w:rPr>
        <w:t>Handling Sensitive Information:</w:t>
      </w:r>
    </w:p>
    <w:p w14:paraId="66F2A5AB" w14:textId="77777777" w:rsidR="00A36842" w:rsidRPr="00A36842" w:rsidRDefault="00A36842" w:rsidP="00A36842">
      <w:pPr>
        <w:numPr>
          <w:ilvl w:val="1"/>
          <w:numId w:val="6"/>
        </w:numPr>
      </w:pPr>
      <w:r w:rsidRPr="00A36842">
        <w:t>Store API keys and passwords securely using a .env file.</w:t>
      </w:r>
    </w:p>
    <w:p w14:paraId="05CA6E69" w14:textId="77777777" w:rsidR="00A36842" w:rsidRPr="00A36842" w:rsidRDefault="00A36842" w:rsidP="00A36842">
      <w:pPr>
        <w:numPr>
          <w:ilvl w:val="1"/>
          <w:numId w:val="6"/>
        </w:numPr>
      </w:pPr>
      <w:r w:rsidRPr="00A36842">
        <w:t>API Keys, Endpoints, and Account Information are located at: C:\Users\ChaseRemmen\ADAPT\.env</w:t>
      </w:r>
    </w:p>
    <w:p w14:paraId="41FA6B17" w14:textId="77777777" w:rsidR="00A36842" w:rsidRPr="00A36842" w:rsidRDefault="00A36842" w:rsidP="00A36842">
      <w:pPr>
        <w:numPr>
          <w:ilvl w:val="1"/>
          <w:numId w:val="6"/>
        </w:numPr>
      </w:pPr>
      <w:r w:rsidRPr="00A36842">
        <w:t>Grant the least privilege required for tasks and review access periodically.</w:t>
      </w:r>
    </w:p>
    <w:p w14:paraId="3EEB2CFE" w14:textId="77777777" w:rsidR="00A36842" w:rsidRPr="00A36842" w:rsidRDefault="00A36842" w:rsidP="00A36842">
      <w:pPr>
        <w:numPr>
          <w:ilvl w:val="0"/>
          <w:numId w:val="6"/>
        </w:numPr>
      </w:pPr>
      <w:r w:rsidRPr="00A36842">
        <w:rPr>
          <w:b/>
          <w:bCs/>
        </w:rPr>
        <w:t>Providing Sensitive Information:</w:t>
      </w:r>
    </w:p>
    <w:p w14:paraId="5F29EBBB" w14:textId="77777777" w:rsidR="00A36842" w:rsidRPr="00A36842" w:rsidRDefault="00A36842" w:rsidP="00A36842">
      <w:pPr>
        <w:numPr>
          <w:ilvl w:val="1"/>
          <w:numId w:val="6"/>
        </w:numPr>
      </w:pPr>
      <w:r w:rsidRPr="00A36842">
        <w:t>Fill in the .env file template with actual API keys, URLs, and other necessary details.</w:t>
      </w:r>
    </w:p>
    <w:p w14:paraId="66454E81" w14:textId="77777777" w:rsidR="00A36842" w:rsidRPr="00A36842" w:rsidRDefault="00A36842" w:rsidP="00A36842">
      <w:pPr>
        <w:numPr>
          <w:ilvl w:val="1"/>
          <w:numId w:val="6"/>
        </w:numPr>
      </w:pPr>
      <w:r w:rsidRPr="00A36842">
        <w:t>Securely share the .env file using encrypted methods accessible only to authorized personnel.</w:t>
      </w:r>
    </w:p>
    <w:p w14:paraId="0BE1A872" w14:textId="77777777" w:rsidR="00A36842" w:rsidRPr="00A36842" w:rsidRDefault="00A36842" w:rsidP="00A36842">
      <w:pPr>
        <w:rPr>
          <w:b/>
          <w:bCs/>
        </w:rPr>
      </w:pPr>
      <w:r w:rsidRPr="00A36842">
        <w:rPr>
          <w:b/>
          <w:bCs/>
        </w:rPr>
        <w:t>Environment and Tools</w:t>
      </w:r>
    </w:p>
    <w:p w14:paraId="6B07E15F" w14:textId="77777777" w:rsidR="00A36842" w:rsidRPr="00A36842" w:rsidRDefault="00A36842" w:rsidP="00A36842">
      <w:pPr>
        <w:numPr>
          <w:ilvl w:val="0"/>
          <w:numId w:val="7"/>
        </w:numPr>
      </w:pPr>
      <w:r w:rsidRPr="00A36842">
        <w:rPr>
          <w:b/>
          <w:bCs/>
        </w:rPr>
        <w:t>Development Environment:</w:t>
      </w:r>
      <w:r w:rsidRPr="00A36842">
        <w:t xml:space="preserve"> Be sure all scripts and programs can run in both PowerShell and Ubuntu in WSL 2, which are the current Dev Environments.</w:t>
      </w:r>
    </w:p>
    <w:p w14:paraId="285DF00D" w14:textId="77777777" w:rsidR="00A36842" w:rsidRPr="00A36842" w:rsidRDefault="00A36842" w:rsidP="00A36842">
      <w:pPr>
        <w:numPr>
          <w:ilvl w:val="0"/>
          <w:numId w:val="7"/>
        </w:numPr>
      </w:pPr>
      <w:r w:rsidRPr="00A36842">
        <w:rPr>
          <w:b/>
          <w:bCs/>
        </w:rPr>
        <w:t>Conda Environment:</w:t>
      </w:r>
      <w:r w:rsidRPr="00A36842">
        <w:t xml:space="preserve"> Use Conda Activate chasedev to activate the required environment.</w:t>
      </w:r>
    </w:p>
    <w:p w14:paraId="36CEE3FC" w14:textId="77777777" w:rsidR="00A36842" w:rsidRPr="00A36842" w:rsidRDefault="00A36842" w:rsidP="00A36842">
      <w:pPr>
        <w:rPr>
          <w:b/>
          <w:bCs/>
        </w:rPr>
      </w:pPr>
      <w:r w:rsidRPr="00A36842">
        <w:rPr>
          <w:b/>
          <w:bCs/>
        </w:rPr>
        <w:t>Version Control and CI/CD</w:t>
      </w:r>
    </w:p>
    <w:p w14:paraId="3A0D1C67" w14:textId="77777777" w:rsidR="00A36842" w:rsidRPr="00A36842" w:rsidRDefault="00A36842" w:rsidP="00A36842">
      <w:pPr>
        <w:numPr>
          <w:ilvl w:val="0"/>
          <w:numId w:val="8"/>
        </w:numPr>
      </w:pPr>
      <w:r w:rsidRPr="00A36842">
        <w:rPr>
          <w:b/>
          <w:bCs/>
        </w:rPr>
        <w:t>Version Control:</w:t>
      </w:r>
      <w:r w:rsidRPr="00A36842">
        <w:t xml:space="preserve"> Use Git for version control, following semantic versioning (MAJOR.MINOR.PATCH).</w:t>
      </w:r>
    </w:p>
    <w:p w14:paraId="24077DCD" w14:textId="77777777" w:rsidR="00A36842" w:rsidRPr="00A36842" w:rsidRDefault="00A36842" w:rsidP="00A36842">
      <w:pPr>
        <w:numPr>
          <w:ilvl w:val="0"/>
          <w:numId w:val="8"/>
        </w:numPr>
      </w:pPr>
      <w:r w:rsidRPr="00A36842">
        <w:rPr>
          <w:b/>
          <w:bCs/>
        </w:rPr>
        <w:t>CI/CD:</w:t>
      </w:r>
      <w:r w:rsidRPr="00A36842">
        <w:t xml:space="preserve"> Implement CI/CD pipelines for automated testing, validation, and deployment.</w:t>
      </w:r>
    </w:p>
    <w:p w14:paraId="4E71E7E8" w14:textId="77777777" w:rsidR="00A36842" w:rsidRPr="00A36842" w:rsidRDefault="00A36842" w:rsidP="00A36842">
      <w:pPr>
        <w:rPr>
          <w:b/>
          <w:bCs/>
        </w:rPr>
      </w:pPr>
      <w:r w:rsidRPr="00A36842">
        <w:rPr>
          <w:b/>
          <w:bCs/>
        </w:rPr>
        <w:t>Documentation Standards</w:t>
      </w:r>
    </w:p>
    <w:p w14:paraId="02DA7F3C" w14:textId="77777777" w:rsidR="00A36842" w:rsidRPr="00A36842" w:rsidRDefault="00A36842" w:rsidP="00A36842">
      <w:pPr>
        <w:numPr>
          <w:ilvl w:val="0"/>
          <w:numId w:val="9"/>
        </w:numPr>
      </w:pPr>
      <w:r w:rsidRPr="00A36842">
        <w:rPr>
          <w:b/>
          <w:bCs/>
        </w:rPr>
        <w:t>Maintaining README Files:</w:t>
      </w:r>
      <w:r w:rsidRPr="00A36842">
        <w:t xml:space="preserve"> Include project overview, setup instructions, and usage examples.</w:t>
      </w:r>
    </w:p>
    <w:p w14:paraId="134FCD02" w14:textId="77777777" w:rsidR="00A36842" w:rsidRPr="00A36842" w:rsidRDefault="00A36842" w:rsidP="00A36842">
      <w:pPr>
        <w:numPr>
          <w:ilvl w:val="0"/>
          <w:numId w:val="9"/>
        </w:numPr>
      </w:pPr>
      <w:r w:rsidRPr="00A36842">
        <w:rPr>
          <w:b/>
          <w:bCs/>
        </w:rPr>
        <w:t>Inline Code Documentation:</w:t>
      </w:r>
      <w:r w:rsidRPr="00A36842">
        <w:t xml:space="preserve"> Use comments and docstrings to explain the code.</w:t>
      </w:r>
    </w:p>
    <w:p w14:paraId="77787FA5" w14:textId="77777777" w:rsidR="00A36842" w:rsidRPr="00A36842" w:rsidRDefault="00A36842" w:rsidP="00A36842">
      <w:pPr>
        <w:numPr>
          <w:ilvl w:val="0"/>
          <w:numId w:val="9"/>
        </w:numPr>
      </w:pPr>
      <w:r w:rsidRPr="00A36842">
        <w:rPr>
          <w:b/>
          <w:bCs/>
        </w:rPr>
        <w:t>Updating Documentation:</w:t>
      </w:r>
      <w:r w:rsidRPr="00A36842">
        <w:t xml:space="preserve"> Keep all documentation up to date with project changes using Markdown for easy readability.</w:t>
      </w:r>
    </w:p>
    <w:p w14:paraId="64C5DD71" w14:textId="77777777" w:rsidR="00A36842" w:rsidRPr="00A36842" w:rsidRDefault="00A36842" w:rsidP="00A36842">
      <w:pPr>
        <w:rPr>
          <w:b/>
          <w:bCs/>
        </w:rPr>
      </w:pPr>
      <w:r w:rsidRPr="00A36842">
        <w:rPr>
          <w:b/>
          <w:bCs/>
        </w:rPr>
        <w:t>Additional Notes</w:t>
      </w:r>
    </w:p>
    <w:p w14:paraId="15CD25AC" w14:textId="77777777" w:rsidR="00A36842" w:rsidRPr="00A36842" w:rsidRDefault="00A36842" w:rsidP="00A36842">
      <w:pPr>
        <w:numPr>
          <w:ilvl w:val="0"/>
          <w:numId w:val="10"/>
        </w:numPr>
      </w:pPr>
      <w:r w:rsidRPr="00A36842">
        <w:rPr>
          <w:b/>
          <w:bCs/>
        </w:rPr>
        <w:t>Communication:</w:t>
      </w:r>
    </w:p>
    <w:p w14:paraId="7A2B075B" w14:textId="77777777" w:rsidR="00A36842" w:rsidRPr="00A36842" w:rsidRDefault="00A36842" w:rsidP="00A36842">
      <w:pPr>
        <w:numPr>
          <w:ilvl w:val="1"/>
          <w:numId w:val="10"/>
        </w:numPr>
      </w:pPr>
      <w:r w:rsidRPr="00A36842">
        <w:t>Report task completion in Slack or other designated communication channels.</w:t>
      </w:r>
    </w:p>
    <w:p w14:paraId="5FC62006" w14:textId="77777777" w:rsidR="00A36842" w:rsidRPr="00A36842" w:rsidRDefault="00A36842" w:rsidP="00A36842">
      <w:pPr>
        <w:numPr>
          <w:ilvl w:val="1"/>
          <w:numId w:val="10"/>
        </w:numPr>
      </w:pPr>
      <w:r w:rsidRPr="00A36842">
        <w:t>Document your progress in JIRA and update any relevant tickets.</w:t>
      </w:r>
    </w:p>
    <w:p w14:paraId="4EC76AA8" w14:textId="77777777" w:rsidR="00A36842" w:rsidRPr="00A36842" w:rsidRDefault="00A36842" w:rsidP="00A36842">
      <w:pPr>
        <w:numPr>
          <w:ilvl w:val="0"/>
          <w:numId w:val="10"/>
        </w:numPr>
      </w:pPr>
      <w:r w:rsidRPr="00A36842">
        <w:rPr>
          <w:b/>
          <w:bCs/>
        </w:rPr>
        <w:t>Command Execution:</w:t>
      </w:r>
    </w:p>
    <w:p w14:paraId="53539F20" w14:textId="77777777" w:rsidR="00A36842" w:rsidRPr="00A36842" w:rsidRDefault="00A36842" w:rsidP="00A36842">
      <w:pPr>
        <w:numPr>
          <w:ilvl w:val="1"/>
          <w:numId w:val="10"/>
        </w:numPr>
      </w:pPr>
      <w:r w:rsidRPr="00A36842">
        <w:t>To start Ubuntu in WSL 2 and use sudo for elevated privileges, open your terminal and execute the following:</w:t>
      </w:r>
    </w:p>
    <w:p w14:paraId="4A0C5E46" w14:textId="77777777" w:rsidR="00A36842" w:rsidRPr="00A36842" w:rsidRDefault="00A36842" w:rsidP="00A36842">
      <w:r w:rsidRPr="00A36842">
        <w:t>bash</w:t>
      </w:r>
    </w:p>
    <w:p w14:paraId="5789807D" w14:textId="77777777" w:rsidR="00A36842" w:rsidRPr="00A36842" w:rsidRDefault="00A36842" w:rsidP="00A36842">
      <w:r w:rsidRPr="00A36842">
        <w:t>Copy code</w:t>
      </w:r>
    </w:p>
    <w:p w14:paraId="51132C2D" w14:textId="77777777" w:rsidR="00A36842" w:rsidRPr="00A36842" w:rsidRDefault="00A36842" w:rsidP="00A36842">
      <w:r w:rsidRPr="00A36842">
        <w:t>wsl -d Ubuntu &amp;&amp; sudo &lt;your_command&gt;</w:t>
      </w:r>
    </w:p>
    <w:p w14:paraId="6792A259" w14:textId="77777777" w:rsidR="00A36842" w:rsidRPr="00A36842" w:rsidRDefault="00A36842" w:rsidP="00A36842">
      <w:r w:rsidRPr="00A36842">
        <w:t>Replace &lt;your_command&gt; with the command you need to run with elevated privileges.</w:t>
      </w:r>
    </w:p>
    <w:p w14:paraId="7F6B0EAA" w14:textId="77777777" w:rsidR="00A36842" w:rsidRPr="00A36842" w:rsidRDefault="00A36842" w:rsidP="00A36842">
      <w:pPr>
        <w:numPr>
          <w:ilvl w:val="1"/>
          <w:numId w:val="10"/>
        </w:numPr>
      </w:pPr>
      <w:r w:rsidRPr="00A36842">
        <w:rPr>
          <w:b/>
          <w:bCs/>
        </w:rPr>
        <w:t>Do not use Notepad for anything.</w:t>
      </w:r>
    </w:p>
    <w:p w14:paraId="491E83E5" w14:textId="77777777" w:rsidR="00A36842" w:rsidRPr="00A36842" w:rsidRDefault="00A36842" w:rsidP="00A36842">
      <w:pPr>
        <w:numPr>
          <w:ilvl w:val="0"/>
          <w:numId w:val="10"/>
        </w:numPr>
      </w:pPr>
      <w:r w:rsidRPr="00A36842">
        <w:rPr>
          <w:b/>
          <w:bCs/>
        </w:rPr>
        <w:t>Agent Reporting:</w:t>
      </w:r>
    </w:p>
    <w:p w14:paraId="32B6D703" w14:textId="77777777" w:rsidR="00A36842" w:rsidRPr="00A36842" w:rsidRDefault="00A36842" w:rsidP="00A36842">
      <w:pPr>
        <w:numPr>
          <w:ilvl w:val="1"/>
          <w:numId w:val="10"/>
        </w:numPr>
      </w:pPr>
      <w:r w:rsidRPr="00A36842">
        <w:t>Upon starting, say your name and report what your initial task was, what tasks you were given, and what your current tasks are.</w:t>
      </w:r>
    </w:p>
    <w:p w14:paraId="2B635A5E" w14:textId="77777777" w:rsidR="00A36842" w:rsidRPr="00A36842" w:rsidRDefault="00A36842" w:rsidP="00A36842">
      <w:pPr>
        <w:rPr>
          <w:b/>
          <w:bCs/>
        </w:rPr>
      </w:pPr>
      <w:r w:rsidRPr="00A36842">
        <w:rPr>
          <w:b/>
          <w:bCs/>
        </w:rPr>
        <w:t>Conclusion</w:t>
      </w:r>
    </w:p>
    <w:p w14:paraId="1D8E9E8B" w14:textId="77777777" w:rsidR="00A36842" w:rsidRPr="00A36842" w:rsidRDefault="00A36842" w:rsidP="00A36842">
      <w:r w:rsidRPr="00A36842">
        <w:t>By following these guidelines, Team Adapt will ensure a well-organized, efficient, and high-quality project setup and maintenance process. If you need further customization or examples, please reach out to the project lead.</w:t>
      </w:r>
    </w:p>
    <w:p w14:paraId="6DB4A29B" w14:textId="77777777" w:rsidR="00896D5F" w:rsidRDefault="00896D5F"/>
    <w:sectPr w:rsidR="0089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51CA"/>
    <w:multiLevelType w:val="multilevel"/>
    <w:tmpl w:val="00CE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22C20"/>
    <w:multiLevelType w:val="multilevel"/>
    <w:tmpl w:val="25E8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41EB9"/>
    <w:multiLevelType w:val="multilevel"/>
    <w:tmpl w:val="A198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D2AA6"/>
    <w:multiLevelType w:val="multilevel"/>
    <w:tmpl w:val="B38C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50538"/>
    <w:multiLevelType w:val="multilevel"/>
    <w:tmpl w:val="E490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D6B1C"/>
    <w:multiLevelType w:val="multilevel"/>
    <w:tmpl w:val="AB1A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A71BF"/>
    <w:multiLevelType w:val="multilevel"/>
    <w:tmpl w:val="1EBC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D4B36"/>
    <w:multiLevelType w:val="multilevel"/>
    <w:tmpl w:val="3FC4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A0E10"/>
    <w:multiLevelType w:val="multilevel"/>
    <w:tmpl w:val="7478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D122D"/>
    <w:multiLevelType w:val="multilevel"/>
    <w:tmpl w:val="F89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40081">
    <w:abstractNumId w:val="0"/>
  </w:num>
  <w:num w:numId="2" w16cid:durableId="538906422">
    <w:abstractNumId w:val="9"/>
  </w:num>
  <w:num w:numId="3" w16cid:durableId="1284575233">
    <w:abstractNumId w:val="5"/>
  </w:num>
  <w:num w:numId="4" w16cid:durableId="38631716">
    <w:abstractNumId w:val="4"/>
  </w:num>
  <w:num w:numId="5" w16cid:durableId="58476879">
    <w:abstractNumId w:val="3"/>
  </w:num>
  <w:num w:numId="6" w16cid:durableId="872838991">
    <w:abstractNumId w:val="1"/>
  </w:num>
  <w:num w:numId="7" w16cid:durableId="2090076231">
    <w:abstractNumId w:val="7"/>
  </w:num>
  <w:num w:numId="8" w16cid:durableId="922375860">
    <w:abstractNumId w:val="6"/>
  </w:num>
  <w:num w:numId="9" w16cid:durableId="744687152">
    <w:abstractNumId w:val="8"/>
  </w:num>
  <w:num w:numId="10" w16cid:durableId="418454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42"/>
    <w:rsid w:val="002864DA"/>
    <w:rsid w:val="00566354"/>
    <w:rsid w:val="00646865"/>
    <w:rsid w:val="00896D5F"/>
    <w:rsid w:val="00942D62"/>
    <w:rsid w:val="00A36842"/>
    <w:rsid w:val="00AB4724"/>
    <w:rsid w:val="00D7252E"/>
    <w:rsid w:val="00FC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09CE"/>
  <w15:chartTrackingRefBased/>
  <w15:docId w15:val="{0808B355-4DD7-40C2-B9CA-BC9F9EBA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8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9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cf990d-807b-4299-8d82-42d72d399f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1A9413379E574D89EF65ECD4F03654" ma:contentTypeVersion="11" ma:contentTypeDescription="Create a new document." ma:contentTypeScope="" ma:versionID="d1c510e6801e0df834cb7b43ec3de977">
  <xsd:schema xmlns:xsd="http://www.w3.org/2001/XMLSchema" xmlns:xs="http://www.w3.org/2001/XMLSchema" xmlns:p="http://schemas.microsoft.com/office/2006/metadata/properties" xmlns:ns3="bdcf990d-807b-4299-8d82-42d72d399fa2" targetNamespace="http://schemas.microsoft.com/office/2006/metadata/properties" ma:root="true" ma:fieldsID="4adba767d389e011c181e434ab1945a6" ns3:_="">
    <xsd:import namespace="bdcf990d-807b-4299-8d82-42d72d399fa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f990d-807b-4299-8d82-42d72d399fa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11853B-1768-41AD-B749-506A7416E2F5}">
  <ds:schemaRefs>
    <ds:schemaRef ds:uri="http://schemas.microsoft.com/office/2006/metadata/properties"/>
    <ds:schemaRef ds:uri="http://schemas.microsoft.com/office/infopath/2007/PartnerControls"/>
    <ds:schemaRef ds:uri="bdcf990d-807b-4299-8d82-42d72d399fa2"/>
  </ds:schemaRefs>
</ds:datastoreItem>
</file>

<file path=customXml/itemProps2.xml><?xml version="1.0" encoding="utf-8"?>
<ds:datastoreItem xmlns:ds="http://schemas.openxmlformats.org/officeDocument/2006/customXml" ds:itemID="{99C1AF82-927B-40A2-AF8B-28882D005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9B8A1E-7B47-4E02-9BCB-AB0754A92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cf990d-807b-4299-8d82-42d72d399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Remmen</dc:creator>
  <cp:keywords/>
  <dc:description/>
  <cp:lastModifiedBy>Chase Remmen</cp:lastModifiedBy>
  <cp:revision>3</cp:revision>
  <dcterms:created xsi:type="dcterms:W3CDTF">2024-09-01T22:43:00Z</dcterms:created>
  <dcterms:modified xsi:type="dcterms:W3CDTF">2024-09-06T20:11:00Z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0x0101003A1A9413379E574D89EF65ECD4F03654</vt:lpwstr>
  </property>
</Properties>
</file>