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6A5A1" w14:textId="77777777" w:rsidR="00DA7693" w:rsidRDefault="00DA7693"/>
    <w:p w14:paraId="1E0B5BFA" w14:textId="77777777" w:rsidR="00DA7693" w:rsidRDefault="00DA7693"/>
    <w:p w14:paraId="438DB458" w14:textId="77777777" w:rsidR="00DA7693" w:rsidRDefault="00DA7693" w:rsidP="00DA7693">
      <w:r>
        <w:t>/home/x/ADAPT/LLMs/</w:t>
      </w:r>
      <w:proofErr w:type="spellStart"/>
      <w:r>
        <w:t>Papa.odt</w:t>
      </w:r>
      <w:proofErr w:type="spellEnd"/>
    </w:p>
    <w:p w14:paraId="2E4C73BA" w14:textId="77777777" w:rsidR="00DA7693" w:rsidRDefault="00DA7693" w:rsidP="00DA7693"/>
    <w:p w14:paraId="460085A7" w14:textId="77777777" w:rsidR="00DA7693" w:rsidRDefault="00DA7693" w:rsidP="00DA7693">
      <w:r>
        <w:t>I understand. I'll create a detailed Markdown file summarizing the work done and the next steps for the ADAPT Agent GPT project. This file will serve as a comprehensive guide for the next session.</w:t>
      </w:r>
    </w:p>
    <w:p w14:paraId="1D1444C4" w14:textId="77777777" w:rsidR="00DA7693" w:rsidRDefault="00DA7693" w:rsidP="00DA7693">
      <w:r>
        <w:t xml:space="preserve">[Tool Use: </w:t>
      </w:r>
      <w:proofErr w:type="spellStart"/>
      <w:r>
        <w:t>write_to_file</w:t>
      </w:r>
      <w:proofErr w:type="spellEnd"/>
      <w:r>
        <w:t>] Path: /home/x/ADAPT/Projects/ADAPT-Agent-GPT/ProjectStatus.md Content:</w:t>
      </w:r>
    </w:p>
    <w:p w14:paraId="2D9ED8AA" w14:textId="77777777" w:rsidR="00DA7693" w:rsidRDefault="00DA7693" w:rsidP="00DA7693">
      <w:r>
        <w:t>ADAPT Agent GPT Project Status and Next Steps</w:t>
      </w:r>
    </w:p>
    <w:p w14:paraId="41EAB3D8" w14:textId="77777777" w:rsidR="00DA7693" w:rsidRDefault="00DA7693" w:rsidP="00DA7693">
      <w:r>
        <w:t>Project Overview</w:t>
      </w:r>
    </w:p>
    <w:p w14:paraId="64024740" w14:textId="77777777" w:rsidR="00DA7693" w:rsidRDefault="00DA7693" w:rsidP="00DA7693">
      <w:r>
        <w:t>ADAPT Agent GPT is an advanced AI agent system that integrates multiple language models and provides various functionalities through a web interface. The project aims to facilitate the testing, comparison, and utilization of different AI models and agent types for various tasks.</w:t>
      </w:r>
    </w:p>
    <w:p w14:paraId="46743DAA" w14:textId="77777777" w:rsidR="00DA7693" w:rsidRDefault="00DA7693" w:rsidP="00DA7693">
      <w:r>
        <w:t>Current Status</w:t>
      </w:r>
    </w:p>
    <w:p w14:paraId="746E6D4F" w14:textId="77777777" w:rsidR="00DA7693" w:rsidRDefault="00DA7693" w:rsidP="00DA7693">
      <w:r>
        <w:t>Backend (Node.js)</w:t>
      </w:r>
    </w:p>
    <w:p w14:paraId="4B6465A3" w14:textId="77777777" w:rsidR="00DA7693" w:rsidRDefault="00DA7693" w:rsidP="00DA7693">
      <w:r>
        <w:t xml:space="preserve">    1. Server Setup: Express.js server with WebSocket support.</w:t>
      </w:r>
    </w:p>
    <w:p w14:paraId="659BF475" w14:textId="77777777" w:rsidR="00DA7693" w:rsidRDefault="00DA7693" w:rsidP="00DA7693">
      <w:r>
        <w:t xml:space="preserve">    2. Authentication: Implemented using JWT and Firebase Admin.</w:t>
      </w:r>
    </w:p>
    <w:p w14:paraId="2AFE08F8" w14:textId="77777777" w:rsidR="00DA7693" w:rsidRDefault="00DA7693" w:rsidP="00DA7693">
      <w:r>
        <w:t xml:space="preserve">    3. Database: MongoDB integration with Mongoose ORM.</w:t>
      </w:r>
    </w:p>
    <w:p w14:paraId="6EAACB1D" w14:textId="77777777" w:rsidR="00DA7693" w:rsidRDefault="00DA7693" w:rsidP="00DA7693">
      <w:r>
        <w:t xml:space="preserve">    4. API Routes: Implemented for users, tasks, file uploads, and file processing.</w:t>
      </w:r>
    </w:p>
    <w:p w14:paraId="293EFA24" w14:textId="77777777" w:rsidR="00DA7693" w:rsidRDefault="00DA7693" w:rsidP="00DA7693">
      <w:r>
        <w:t xml:space="preserve">    5. Middleware: Added error handling, authentication, and admin authentication.</w:t>
      </w:r>
    </w:p>
    <w:p w14:paraId="700F126A" w14:textId="77777777" w:rsidR="00DA7693" w:rsidRDefault="00DA7693" w:rsidP="00DA7693">
      <w:r>
        <w:t xml:space="preserve">    6. Security: Implemented rate limiting and added security headers.</w:t>
      </w:r>
    </w:p>
    <w:p w14:paraId="0D425676" w14:textId="77777777" w:rsidR="00DA7693" w:rsidRDefault="00DA7693" w:rsidP="00DA7693">
      <w:r>
        <w:t xml:space="preserve">    7. Caching: Redis integration for caching and rate limiting.</w:t>
      </w:r>
    </w:p>
    <w:p w14:paraId="44FB9A59" w14:textId="77777777" w:rsidR="00DA7693" w:rsidRDefault="00DA7693" w:rsidP="00DA7693">
      <w:r>
        <w:t xml:space="preserve">    8. Logging: Winston logger for centralized logging.</w:t>
      </w:r>
    </w:p>
    <w:p w14:paraId="035D2BFE" w14:textId="77777777" w:rsidR="00DA7693" w:rsidRDefault="00DA7693" w:rsidP="00DA7693">
      <w:r>
        <w:t xml:space="preserve">    9. Configuration: Centralized configuration management.</w:t>
      </w:r>
    </w:p>
    <w:p w14:paraId="286D52B7" w14:textId="77777777" w:rsidR="00DA7693" w:rsidRDefault="00DA7693" w:rsidP="00DA7693">
      <w:r>
        <w:t xml:space="preserve">    10. API Documentation: Swagger UI for interactive API documentation.</w:t>
      </w:r>
    </w:p>
    <w:p w14:paraId="050B0D1A" w14:textId="77777777" w:rsidR="00DA7693" w:rsidRDefault="00DA7693" w:rsidP="00DA7693">
      <w:r>
        <w:t xml:space="preserve">    11. Email Service: </w:t>
      </w:r>
      <w:proofErr w:type="spellStart"/>
      <w:r>
        <w:t>Nodemailer</w:t>
      </w:r>
      <w:proofErr w:type="spellEnd"/>
      <w:r>
        <w:t xml:space="preserve"> integration for sending emails.</w:t>
      </w:r>
    </w:p>
    <w:p w14:paraId="14025106" w14:textId="77777777" w:rsidR="00DA7693" w:rsidRDefault="00DA7693" w:rsidP="00DA7693">
      <w:r>
        <w:t xml:space="preserve">    12. File Upload: Multer integration for handling file uploads.</w:t>
      </w:r>
    </w:p>
    <w:p w14:paraId="37EB1DF5" w14:textId="77777777" w:rsidR="00DA7693" w:rsidRDefault="00DA7693" w:rsidP="00DA7693">
      <w:r>
        <w:t>Frontend (React)</w:t>
      </w:r>
    </w:p>
    <w:p w14:paraId="51E9247B" w14:textId="77777777" w:rsidR="00DA7693" w:rsidRDefault="00DA7693" w:rsidP="00DA7693">
      <w:r>
        <w:t xml:space="preserve">    1. Components: Created basic components for Dashboard, </w:t>
      </w:r>
      <w:proofErr w:type="spellStart"/>
      <w:r>
        <w:t>AgentInterface</w:t>
      </w:r>
      <w:proofErr w:type="spellEnd"/>
      <w:r>
        <w:t xml:space="preserve">, </w:t>
      </w:r>
      <w:proofErr w:type="spellStart"/>
      <w:r>
        <w:t>TaskManager</w:t>
      </w:r>
      <w:proofErr w:type="spellEnd"/>
      <w:r>
        <w:t>, and Auth.</w:t>
      </w:r>
    </w:p>
    <w:p w14:paraId="782972C6" w14:textId="77777777" w:rsidR="00DA7693" w:rsidRDefault="00DA7693" w:rsidP="00DA7693">
      <w:r>
        <w:t xml:space="preserve">    2. State Management: Using React hooks and context for state management.</w:t>
      </w:r>
    </w:p>
    <w:p w14:paraId="69250BF1" w14:textId="77777777" w:rsidR="00DA7693" w:rsidRDefault="00DA7693" w:rsidP="00DA7693">
      <w:r>
        <w:t xml:space="preserve">    3. API Integration: Axios for making API calls to the backend.</w:t>
      </w:r>
    </w:p>
    <w:p w14:paraId="4D47F9B0" w14:textId="77777777" w:rsidR="00DA7693" w:rsidRDefault="00DA7693" w:rsidP="00DA7693">
      <w:r>
        <w:t xml:space="preserve">    4. WebSocket: Integration for real-time updates.</w:t>
      </w:r>
    </w:p>
    <w:p w14:paraId="5D42A64F" w14:textId="77777777" w:rsidR="00DA7693" w:rsidRDefault="00DA7693" w:rsidP="00DA7693">
      <w:r>
        <w:t>AI Model Integration</w:t>
      </w:r>
    </w:p>
    <w:p w14:paraId="60F30894" w14:textId="77777777" w:rsidR="00DA7693" w:rsidRDefault="00DA7693" w:rsidP="00DA7693">
      <w:r>
        <w:t xml:space="preserve">    1. Model Testing: Script for testing multiple AI models (OpenAI, Hugging Face, GitHub Models, Google AI).</w:t>
      </w:r>
    </w:p>
    <w:p w14:paraId="669CF479" w14:textId="77777777" w:rsidR="00DA7693" w:rsidRDefault="00DA7693" w:rsidP="00DA7693">
      <w:r>
        <w:t xml:space="preserve">    2. Performance Metrics: Calculation of ROUGE and BLEU scores for model comparison.</w:t>
      </w:r>
    </w:p>
    <w:p w14:paraId="2E5BB693" w14:textId="77777777" w:rsidR="00DA7693" w:rsidRDefault="00DA7693" w:rsidP="00DA7693">
      <w:r>
        <w:t xml:space="preserve">    3. Real-time Updates: WebSocket integration for live progress updates during model testing.</w:t>
      </w:r>
    </w:p>
    <w:p w14:paraId="0F77FF78" w14:textId="77777777" w:rsidR="00DA7693" w:rsidRDefault="00DA7693" w:rsidP="00DA7693">
      <w:r>
        <w:t>DevOps</w:t>
      </w:r>
    </w:p>
    <w:p w14:paraId="09905ED0" w14:textId="77777777" w:rsidR="00DA7693" w:rsidRDefault="00DA7693" w:rsidP="00DA7693">
      <w:r>
        <w:t xml:space="preserve">    1. CI/CD: GitHub Actions workflows for Continuous Integration and Deployment.</w:t>
      </w:r>
    </w:p>
    <w:p w14:paraId="0291F83B" w14:textId="77777777" w:rsidR="00DA7693" w:rsidRDefault="00DA7693" w:rsidP="00DA7693">
      <w:r>
        <w:t xml:space="preserve">    2. Docker: Basic </w:t>
      </w:r>
      <w:proofErr w:type="spellStart"/>
      <w:r>
        <w:t>Dockerfile</w:t>
      </w:r>
      <w:proofErr w:type="spellEnd"/>
      <w:r>
        <w:t xml:space="preserve"> for containerization.</w:t>
      </w:r>
    </w:p>
    <w:p w14:paraId="34EC986C" w14:textId="77777777" w:rsidR="00DA7693" w:rsidRDefault="00DA7693" w:rsidP="00DA7693">
      <w:r>
        <w:t xml:space="preserve">    3. Environment Management: .env files for managing environment variables.</w:t>
      </w:r>
    </w:p>
    <w:p w14:paraId="73A0286C" w14:textId="77777777" w:rsidR="00DA7693" w:rsidRDefault="00DA7693" w:rsidP="00DA7693">
      <w:r>
        <w:t>Next Steps</w:t>
      </w:r>
    </w:p>
    <w:p w14:paraId="623BA920" w14:textId="77777777" w:rsidR="00DA7693" w:rsidRDefault="00DA7693" w:rsidP="00DA7693">
      <w:r>
        <w:t xml:space="preserve">    1. Database Migration:</w:t>
      </w:r>
    </w:p>
    <w:p w14:paraId="25D40E10" w14:textId="77777777" w:rsidR="00DA7693" w:rsidRDefault="00DA7693" w:rsidP="00DA7693">
      <w:r>
        <w:t xml:space="preserve">        ◦ Implement database migrations for version control of database schema.</w:t>
      </w:r>
    </w:p>
    <w:p w14:paraId="532C42B2" w14:textId="77777777" w:rsidR="00DA7693" w:rsidRDefault="00DA7693" w:rsidP="00DA7693">
      <w:r>
        <w:t xml:space="preserve">        ◦ Create migration scripts for users and tasks tables.</w:t>
      </w:r>
    </w:p>
    <w:p w14:paraId="64077A0F" w14:textId="77777777" w:rsidR="00DA7693" w:rsidRDefault="00DA7693" w:rsidP="00DA7693">
      <w:r>
        <w:t xml:space="preserve">    2. Enhanced Error Handling:</w:t>
      </w:r>
    </w:p>
    <w:p w14:paraId="0DE271A9" w14:textId="77777777" w:rsidR="00DA7693" w:rsidRDefault="00DA7693" w:rsidP="00DA7693">
      <w:r>
        <w:t xml:space="preserve">        ◦ Implement custom error classes for different types of errors.</w:t>
      </w:r>
    </w:p>
    <w:p w14:paraId="432F1C90" w14:textId="77777777" w:rsidR="00DA7693" w:rsidRDefault="00DA7693" w:rsidP="00DA7693">
      <w:r>
        <w:t xml:space="preserve">        ◦ Improve error logging and reporting.</w:t>
      </w:r>
    </w:p>
    <w:p w14:paraId="016794B0" w14:textId="77777777" w:rsidR="00DA7693" w:rsidRDefault="00DA7693" w:rsidP="00DA7693">
      <w:r>
        <w:t xml:space="preserve">    3. Input Validation:</w:t>
      </w:r>
    </w:p>
    <w:p w14:paraId="7DBFC547" w14:textId="77777777" w:rsidR="00DA7693" w:rsidRDefault="00DA7693" w:rsidP="00DA7693">
      <w:r>
        <w:t xml:space="preserve">        ◦ Implement robust input validation using a library like Joi or </w:t>
      </w:r>
      <w:proofErr w:type="gramStart"/>
      <w:r>
        <w:t>express-validator</w:t>
      </w:r>
      <w:proofErr w:type="gramEnd"/>
      <w:r>
        <w:t>.</w:t>
      </w:r>
    </w:p>
    <w:p w14:paraId="41002E7A" w14:textId="77777777" w:rsidR="00DA7693" w:rsidRDefault="00DA7693" w:rsidP="00DA7693">
      <w:r>
        <w:t xml:space="preserve">    4. Unit and Integration Testing:</w:t>
      </w:r>
    </w:p>
    <w:p w14:paraId="3F03E319" w14:textId="77777777" w:rsidR="00DA7693" w:rsidRDefault="00DA7693" w:rsidP="00DA7693">
      <w:r>
        <w:t xml:space="preserve">        ◦ Increase test coverage for both backend and frontend.</w:t>
      </w:r>
    </w:p>
    <w:p w14:paraId="132C1BB0" w14:textId="77777777" w:rsidR="00DA7693" w:rsidRDefault="00DA7693" w:rsidP="00DA7693">
      <w:r>
        <w:t xml:space="preserve">        ◦ Implement end-to-end testing using a tool like Cypress.</w:t>
      </w:r>
    </w:p>
    <w:p w14:paraId="1E2EEE1B" w14:textId="77777777" w:rsidR="00DA7693" w:rsidRDefault="00DA7693" w:rsidP="00DA7693">
      <w:r>
        <w:t xml:space="preserve">    5. Performance Optimization:</w:t>
      </w:r>
    </w:p>
    <w:p w14:paraId="09713A02" w14:textId="77777777" w:rsidR="00DA7693" w:rsidRDefault="00DA7693" w:rsidP="00DA7693">
      <w:r>
        <w:t xml:space="preserve">        ◦ Implement database indexing for frequently queried fields.</w:t>
      </w:r>
    </w:p>
    <w:p w14:paraId="57CB1B0B" w14:textId="77777777" w:rsidR="00DA7693" w:rsidRDefault="00DA7693" w:rsidP="00DA7693">
      <w:r>
        <w:t xml:space="preserve">        ◦ Optimize database queries and implement pagination for large datasets.</w:t>
      </w:r>
    </w:p>
    <w:p w14:paraId="25D9574E" w14:textId="77777777" w:rsidR="00DA7693" w:rsidRDefault="00DA7693" w:rsidP="00DA7693">
      <w:r>
        <w:t xml:space="preserve">    6. Scalability:</w:t>
      </w:r>
    </w:p>
    <w:p w14:paraId="1DF70ACD" w14:textId="77777777" w:rsidR="00DA7693" w:rsidRDefault="00DA7693" w:rsidP="00DA7693">
      <w:r>
        <w:t xml:space="preserve">        ◦ Implement horizontal scaling strategies (e.g., load balancing, microservices architecture).</w:t>
      </w:r>
    </w:p>
    <w:p w14:paraId="29662E8B" w14:textId="77777777" w:rsidR="00DA7693" w:rsidRDefault="00DA7693" w:rsidP="00DA7693">
      <w:r>
        <w:t xml:space="preserve">        ◦ Optimize WebSocket connections for large numbers of concurrent users.</w:t>
      </w:r>
    </w:p>
    <w:p w14:paraId="50145CB1" w14:textId="77777777" w:rsidR="00DA7693" w:rsidRDefault="00DA7693" w:rsidP="00DA7693">
      <w:r>
        <w:t xml:space="preserve">    7. Monitoring and Analytics:</w:t>
      </w:r>
    </w:p>
    <w:p w14:paraId="3834D61B" w14:textId="77777777" w:rsidR="00DA7693" w:rsidRDefault="00DA7693" w:rsidP="00DA7693">
      <w:r>
        <w:t xml:space="preserve">        ◦ Implement application performance monitoring (APM) using tools like New Relic or Datadog.</w:t>
      </w:r>
    </w:p>
    <w:p w14:paraId="5E06A18C" w14:textId="77777777" w:rsidR="00DA7693" w:rsidRDefault="00DA7693" w:rsidP="00DA7693">
      <w:r>
        <w:t xml:space="preserve">        ◦ Set up logging aggregation and analysis using ELK stack or similar tools.</w:t>
      </w:r>
    </w:p>
    <w:p w14:paraId="3F706C99" w14:textId="77777777" w:rsidR="00DA7693" w:rsidRDefault="00DA7693" w:rsidP="00DA7693">
      <w:r>
        <w:t xml:space="preserve">    8. Security Enhancements:</w:t>
      </w:r>
    </w:p>
    <w:p w14:paraId="57030345" w14:textId="77777777" w:rsidR="00DA7693" w:rsidRDefault="00DA7693" w:rsidP="00DA7693">
      <w:r>
        <w:t xml:space="preserve">        ◦ Implement CSRF protection.</w:t>
      </w:r>
    </w:p>
    <w:p w14:paraId="29A1582B" w14:textId="77777777" w:rsidR="00DA7693" w:rsidRDefault="00DA7693" w:rsidP="00DA7693">
      <w:r>
        <w:t xml:space="preserve">        ◦ Add two-factor authentication (2FA) option for user accounts.</w:t>
      </w:r>
    </w:p>
    <w:p w14:paraId="2DC024E4" w14:textId="77777777" w:rsidR="00DA7693" w:rsidRDefault="00DA7693" w:rsidP="00DA7693">
      <w:r>
        <w:t xml:space="preserve">        ◦ Conduct a security audit and penetration testing.</w:t>
      </w:r>
    </w:p>
    <w:p w14:paraId="3F540C4E" w14:textId="77777777" w:rsidR="00DA7693" w:rsidRDefault="00DA7693" w:rsidP="00DA7693">
      <w:r>
        <w:t xml:space="preserve">    9. AI Model Management:</w:t>
      </w:r>
    </w:p>
    <w:p w14:paraId="1668DF22" w14:textId="77777777" w:rsidR="00DA7693" w:rsidRDefault="00DA7693" w:rsidP="00DA7693">
      <w:r>
        <w:t xml:space="preserve">        ◦ Implement a system for managing and updating AI models dynamically.</w:t>
      </w:r>
    </w:p>
    <w:p w14:paraId="5044EA2D" w14:textId="77777777" w:rsidR="00DA7693" w:rsidRDefault="00DA7693" w:rsidP="00DA7693">
      <w:r>
        <w:t xml:space="preserve">        ◦ Create an admin interface for monitoring and managing AI model performance.</w:t>
      </w:r>
    </w:p>
    <w:p w14:paraId="7ED89D7B" w14:textId="77777777" w:rsidR="00DA7693" w:rsidRDefault="00DA7693" w:rsidP="00DA7693">
      <w:r>
        <w:t xml:space="preserve">    10. User Experience Improvements:</w:t>
      </w:r>
    </w:p>
    <w:p w14:paraId="571E6F6B" w14:textId="77777777" w:rsidR="00DA7693" w:rsidRDefault="00DA7693" w:rsidP="00DA7693">
      <w:r>
        <w:t xml:space="preserve">        ◦ Implement progressive loading and skeleton screens for better perceived performance.</w:t>
      </w:r>
    </w:p>
    <w:p w14:paraId="45A53FE6" w14:textId="77777777" w:rsidR="00DA7693" w:rsidRDefault="00DA7693" w:rsidP="00DA7693">
      <w:r>
        <w:t xml:space="preserve">        ◦ Add more interactive visualizations for AI model comparisons and task management.</w:t>
      </w:r>
    </w:p>
    <w:p w14:paraId="6F914733" w14:textId="77777777" w:rsidR="00DA7693" w:rsidRDefault="00DA7693" w:rsidP="00DA7693">
      <w:r>
        <w:t xml:space="preserve">    11. Internationalization (i18n):</w:t>
      </w:r>
    </w:p>
    <w:p w14:paraId="336557E7" w14:textId="77777777" w:rsidR="00DA7693" w:rsidRDefault="00DA7693" w:rsidP="00DA7693">
      <w:r>
        <w:t xml:space="preserve">        ◦ Implement multi-language support using a library like react-i18next.</w:t>
      </w:r>
    </w:p>
    <w:p w14:paraId="51EA13CE" w14:textId="77777777" w:rsidR="00DA7693" w:rsidRDefault="00DA7693" w:rsidP="00DA7693">
      <w:r>
        <w:t xml:space="preserve">    12. Accessibility (a11y):</w:t>
      </w:r>
    </w:p>
    <w:p w14:paraId="1C06AC57" w14:textId="77777777" w:rsidR="00DA7693" w:rsidRDefault="00DA7693" w:rsidP="00DA7693">
      <w:r>
        <w:t xml:space="preserve">        ◦ Conduct an accessibility audit and implement necessary improvements.</w:t>
      </w:r>
    </w:p>
    <w:p w14:paraId="470E4BAA" w14:textId="77777777" w:rsidR="00DA7693" w:rsidRDefault="00DA7693" w:rsidP="00DA7693">
      <w:r>
        <w:t xml:space="preserve">    13. Documentation:</w:t>
      </w:r>
    </w:p>
    <w:p w14:paraId="0A798C3B" w14:textId="77777777" w:rsidR="00DA7693" w:rsidRDefault="00DA7693" w:rsidP="00DA7693">
      <w:r>
        <w:t xml:space="preserve">        ◦ Improve inline code documentation.</w:t>
      </w:r>
    </w:p>
    <w:p w14:paraId="7405743E" w14:textId="77777777" w:rsidR="00DA7693" w:rsidRDefault="00DA7693" w:rsidP="00DA7693">
      <w:r>
        <w:t xml:space="preserve">        ◦ Create comprehensive API documentation.</w:t>
      </w:r>
    </w:p>
    <w:p w14:paraId="1049734D" w14:textId="77777777" w:rsidR="00DA7693" w:rsidRDefault="00DA7693" w:rsidP="00DA7693">
      <w:r>
        <w:t xml:space="preserve">        ◦ Write user and developer guides.</w:t>
      </w:r>
    </w:p>
    <w:p w14:paraId="6CD8FF5A" w14:textId="77777777" w:rsidR="00DA7693" w:rsidRDefault="00DA7693" w:rsidP="00DA7693">
      <w:r>
        <w:t xml:space="preserve">    14. Backup and Disaster Recovery:</w:t>
      </w:r>
    </w:p>
    <w:p w14:paraId="5BC90A3E" w14:textId="77777777" w:rsidR="00DA7693" w:rsidRDefault="00DA7693" w:rsidP="00DA7693">
      <w:r>
        <w:t xml:space="preserve">        ◦ Implement automated backup solutions for the database and user files.</w:t>
      </w:r>
    </w:p>
    <w:p w14:paraId="4A9AD1C0" w14:textId="77777777" w:rsidR="00DA7693" w:rsidRDefault="00DA7693" w:rsidP="00DA7693">
      <w:r>
        <w:t xml:space="preserve">        ◦ Create and test a disaster recovery plan.</w:t>
      </w:r>
    </w:p>
    <w:p w14:paraId="306D9BCD" w14:textId="77777777" w:rsidR="00DA7693" w:rsidRDefault="00DA7693" w:rsidP="00DA7693">
      <w:r>
        <w:t xml:space="preserve">    15. Legal Compliance:</w:t>
      </w:r>
    </w:p>
    <w:p w14:paraId="77FED445" w14:textId="77777777" w:rsidR="00DA7693" w:rsidRDefault="00DA7693" w:rsidP="00DA7693">
      <w:r>
        <w:t xml:space="preserve">        ◦ Ensure GDPR compliance for handling user data.</w:t>
      </w:r>
    </w:p>
    <w:p w14:paraId="0622623E" w14:textId="77777777" w:rsidR="00DA7693" w:rsidRDefault="00DA7693" w:rsidP="00DA7693">
      <w:r>
        <w:t xml:space="preserve">        ◦ Implement necessary cookie consent and privacy policy features.</w:t>
      </w:r>
    </w:p>
    <w:p w14:paraId="701F8BB5" w14:textId="77777777" w:rsidR="00DA7693" w:rsidRDefault="00DA7693" w:rsidP="00DA7693">
      <w:r>
        <w:t>By focusing on these next steps, we can significantly improve the robustness, scalability, and user experience of the ADAPT Agent GPT project. Each of these areas represents an opportunity for enhancing the overall quality and functionality of the application.</w:t>
      </w:r>
    </w:p>
    <w:p w14:paraId="053F9EE3" w14:textId="77777777" w:rsidR="00DA7693" w:rsidRDefault="00DA7693" w:rsidP="00DA7693">
      <w:r>
        <w:t>Now, let's commit this file:</w:t>
      </w:r>
    </w:p>
    <w:p w14:paraId="74BF0EF4" w14:textId="77777777" w:rsidR="00DA7693" w:rsidRDefault="00DA7693" w:rsidP="00DA7693">
      <w:r>
        <w:t xml:space="preserve">[Tool Use: </w:t>
      </w:r>
      <w:proofErr w:type="spellStart"/>
      <w:r>
        <w:t>execute_command</w:t>
      </w:r>
      <w:proofErr w:type="spellEnd"/>
      <w:r>
        <w:t>] Command: cd /home/x/ADAPT/Projects/ADAPT-Agent-GPT &amp;&amp; git add ProjectStatus.md &amp;&amp; git commit -m "Add comprehensive project status and next steps documentation"</w:t>
      </w:r>
    </w:p>
    <w:p w14:paraId="60AD9216" w14:textId="77777777" w:rsidR="00DA7693" w:rsidRDefault="00DA7693" w:rsidP="00DA7693"/>
    <w:p w14:paraId="7DCA421C" w14:textId="77777777" w:rsidR="00DA7693" w:rsidRDefault="00DA7693" w:rsidP="00DA7693"/>
    <w:p w14:paraId="5357307F" w14:textId="77777777" w:rsidR="00DA7693" w:rsidRDefault="00DA7693" w:rsidP="00DA7693"/>
    <w:p w14:paraId="52EC4995" w14:textId="77777777" w:rsidR="00DA7693" w:rsidRDefault="00DA7693" w:rsidP="00DA7693"/>
    <w:p w14:paraId="4DCFC3FA" w14:textId="77777777" w:rsidR="00DA7693" w:rsidRDefault="00DA7693" w:rsidP="00DA7693"/>
    <w:p w14:paraId="369E2869" w14:textId="77777777" w:rsidR="00DA7693" w:rsidRDefault="00DA7693" w:rsidP="00DA7693">
      <w:r>
        <w:t>ADAPT Agent GPT Documentation</w:t>
      </w:r>
    </w:p>
    <w:p w14:paraId="6C810EC5" w14:textId="77777777" w:rsidR="00DA7693" w:rsidRDefault="00DA7693" w:rsidP="00DA7693">
      <w:r>
        <w:t>Overview</w:t>
      </w:r>
    </w:p>
    <w:p w14:paraId="2E209879" w14:textId="77777777" w:rsidR="00DA7693" w:rsidRDefault="00DA7693" w:rsidP="00DA7693">
      <w:r>
        <w:t>ADAPT Agent GPT is an advanced AI agent system that integrates multiple language models and provides various functionalities through a web interface. The system allows users to interact with different AI models and agent types, manage tasks, and monitor the status of language model connections.</w:t>
      </w:r>
    </w:p>
    <w:p w14:paraId="33862C01" w14:textId="77777777" w:rsidR="00DA7693" w:rsidRDefault="00DA7693" w:rsidP="00DA7693">
      <w:r>
        <w:t>System Components</w:t>
      </w:r>
    </w:p>
    <w:p w14:paraId="3D52F83B" w14:textId="77777777" w:rsidR="00DA7693" w:rsidRDefault="00DA7693" w:rsidP="00DA7693">
      <w:r>
        <w:t>Backend</w:t>
      </w:r>
    </w:p>
    <w:p w14:paraId="3309CF6B" w14:textId="77777777" w:rsidR="00DA7693" w:rsidRDefault="00DA7693" w:rsidP="00DA7693">
      <w:r>
        <w:t xml:space="preserve">    1. main.py: The main Flask application that handles API routes and initializes LLMs.</w:t>
      </w:r>
    </w:p>
    <w:p w14:paraId="1A670980" w14:textId="77777777" w:rsidR="00DA7693" w:rsidRDefault="00DA7693" w:rsidP="00DA7693">
      <w:r>
        <w:t xml:space="preserve">    2. agent.py: Defines the base Agent class and specialized agent types (e.g., </w:t>
      </w:r>
      <w:proofErr w:type="spellStart"/>
      <w:r>
        <w:t>ResearchAgent</w:t>
      </w:r>
      <w:proofErr w:type="spellEnd"/>
      <w:r>
        <w:t xml:space="preserve">, </w:t>
      </w:r>
      <w:proofErr w:type="spellStart"/>
      <w:r>
        <w:t>CreativeAgent</w:t>
      </w:r>
      <w:proofErr w:type="spellEnd"/>
      <w:r>
        <w:t>).</w:t>
      </w:r>
    </w:p>
    <w:p w14:paraId="7DE42DDE" w14:textId="77777777" w:rsidR="00DA7693" w:rsidRDefault="00DA7693" w:rsidP="00DA7693">
      <w:r>
        <w:t xml:space="preserve">    3. server.js: A Node.js Express server that serves the React app and proxies API requests to the Flask backend.</w:t>
      </w:r>
    </w:p>
    <w:p w14:paraId="35C08A98" w14:textId="77777777" w:rsidR="00DA7693" w:rsidRDefault="00DA7693" w:rsidP="00DA7693">
      <w:r>
        <w:t>Frontend (React)</w:t>
      </w:r>
    </w:p>
    <w:p w14:paraId="3691C741" w14:textId="77777777" w:rsidR="00DA7693" w:rsidRDefault="00DA7693" w:rsidP="00DA7693">
      <w:r>
        <w:t xml:space="preserve">    1. App.js: The main React component that handles routing and authentication.</w:t>
      </w:r>
    </w:p>
    <w:p w14:paraId="1195E0E2" w14:textId="77777777" w:rsidR="00DA7693" w:rsidRDefault="00DA7693" w:rsidP="00DA7693">
      <w:r>
        <w:t xml:space="preserve">    2. Auth.js: Manages user authentication using Firebase.</w:t>
      </w:r>
    </w:p>
    <w:p w14:paraId="3DE0F087" w14:textId="77777777" w:rsidR="00DA7693" w:rsidRDefault="00DA7693" w:rsidP="00DA7693">
      <w:r>
        <w:t xml:space="preserve">    3. Dashboard.js: Displays available models (categorized by provider), agent types, and LLM connection status.</w:t>
      </w:r>
    </w:p>
    <w:p w14:paraId="79784E3F" w14:textId="77777777" w:rsidR="00DA7693" w:rsidRDefault="00DA7693" w:rsidP="00DA7693">
      <w:r>
        <w:t xml:space="preserve">    4. AgentInterface.js: Allows users to interact with the selected AI model and agent type, with improved error handling.</w:t>
      </w:r>
    </w:p>
    <w:p w14:paraId="175EB39C" w14:textId="77777777" w:rsidR="00DA7693" w:rsidRDefault="00DA7693" w:rsidP="00DA7693">
      <w:r>
        <w:t xml:space="preserve">    5. TaskManager.js: Provides a simple task management interface.</w:t>
      </w:r>
    </w:p>
    <w:p w14:paraId="271D30BB" w14:textId="77777777" w:rsidR="00DA7693" w:rsidRDefault="00DA7693" w:rsidP="00DA7693">
      <w:r>
        <w:t xml:space="preserve">    6. NavBar.js: Navigation component for switching between different views.</w:t>
      </w:r>
    </w:p>
    <w:p w14:paraId="25E32D3C" w14:textId="77777777" w:rsidR="00DA7693" w:rsidRDefault="00DA7693" w:rsidP="00DA7693">
      <w:r>
        <w:t xml:space="preserve">    7. ModelStatus.js: Displays the connection status of all LLMs.</w:t>
      </w:r>
    </w:p>
    <w:p w14:paraId="174B0C39" w14:textId="77777777" w:rsidR="00DA7693" w:rsidRDefault="00DA7693" w:rsidP="00DA7693">
      <w:r>
        <w:t>Supported Models</w:t>
      </w:r>
    </w:p>
    <w:p w14:paraId="3520ADBD" w14:textId="77777777" w:rsidR="00DA7693" w:rsidRDefault="00DA7693" w:rsidP="00DA7693">
      <w:r>
        <w:t>The following models are currently supported and working in the ADAPT Agent GPT system:</w:t>
      </w:r>
    </w:p>
    <w:p w14:paraId="41B60CFE" w14:textId="77777777" w:rsidR="00DA7693" w:rsidRDefault="00DA7693" w:rsidP="00DA7693">
      <w:r>
        <w:t xml:space="preserve">    1. OpenAI Models:</w:t>
      </w:r>
    </w:p>
    <w:p w14:paraId="001D443E" w14:textId="77777777" w:rsidR="00DA7693" w:rsidRDefault="00DA7693" w:rsidP="00DA7693">
      <w:r>
        <w:t xml:space="preserve">        ◦ gpt-3.5-turbo</w:t>
      </w:r>
    </w:p>
    <w:p w14:paraId="7DCFBB70" w14:textId="77777777" w:rsidR="00DA7693" w:rsidRDefault="00DA7693" w:rsidP="00DA7693">
      <w:r>
        <w:t xml:space="preserve">        ◦ text-davinci-003</w:t>
      </w:r>
    </w:p>
    <w:p w14:paraId="2556AB61" w14:textId="77777777" w:rsidR="00DA7693" w:rsidRDefault="00DA7693" w:rsidP="00DA7693">
      <w:r>
        <w:t xml:space="preserve">    2. Hugging Face Models:</w:t>
      </w:r>
    </w:p>
    <w:p w14:paraId="08F97B7D" w14:textId="77777777" w:rsidR="00DA7693" w:rsidRDefault="00DA7693" w:rsidP="00DA7693">
      <w:r>
        <w:t xml:space="preserve">        ◦ google/flan-t5-xxl</w:t>
      </w:r>
    </w:p>
    <w:p w14:paraId="66031651" w14:textId="77777777" w:rsidR="00DA7693" w:rsidRDefault="00DA7693" w:rsidP="00DA7693">
      <w:r>
        <w:t xml:space="preserve">        ◦ </w:t>
      </w:r>
      <w:proofErr w:type="spellStart"/>
      <w:r>
        <w:t>tiiuae</w:t>
      </w:r>
      <w:proofErr w:type="spellEnd"/>
      <w:r>
        <w:t>/falcon-7b</w:t>
      </w:r>
    </w:p>
    <w:p w14:paraId="1F7C0C33" w14:textId="77777777" w:rsidR="00DA7693" w:rsidRDefault="00DA7693" w:rsidP="00DA7693">
      <w:r>
        <w:t xml:space="preserve">        ◦ meta-llama/Llama-2-7b-hf</w:t>
      </w:r>
    </w:p>
    <w:p w14:paraId="74ECD425" w14:textId="77777777" w:rsidR="00DA7693" w:rsidRDefault="00DA7693" w:rsidP="00DA7693">
      <w:r>
        <w:t xml:space="preserve">        ◦ </w:t>
      </w:r>
      <w:proofErr w:type="spellStart"/>
      <w:r>
        <w:t>microsoft</w:t>
      </w:r>
      <w:proofErr w:type="spellEnd"/>
      <w:r>
        <w:t>/phi-1_5</w:t>
      </w:r>
    </w:p>
    <w:p w14:paraId="3C93848E" w14:textId="77777777" w:rsidR="00DA7693" w:rsidRDefault="00DA7693" w:rsidP="00DA7693">
      <w:r>
        <w:t xml:space="preserve">        ◦ </w:t>
      </w:r>
      <w:proofErr w:type="spellStart"/>
      <w:r>
        <w:t>mistralai</w:t>
      </w:r>
      <w:proofErr w:type="spellEnd"/>
      <w:r>
        <w:t>/Mistral-7B-v0.1</w:t>
      </w:r>
    </w:p>
    <w:p w14:paraId="025111D5" w14:textId="77777777" w:rsidR="00DA7693" w:rsidRDefault="00DA7693" w:rsidP="00DA7693">
      <w:r>
        <w:t>Setup and Installation</w:t>
      </w:r>
    </w:p>
    <w:p w14:paraId="7B25CE79" w14:textId="77777777" w:rsidR="00DA7693" w:rsidRDefault="00DA7693" w:rsidP="00DA7693">
      <w:r>
        <w:t xml:space="preserve">    1. Clone the repository:</w:t>
      </w:r>
    </w:p>
    <w:p w14:paraId="746EFDB4" w14:textId="77777777" w:rsidR="00DA7693" w:rsidRDefault="00DA7693" w:rsidP="00DA7693">
      <w:r>
        <w:t xml:space="preserve">       git clone https://github.com/your-username/adapt-agent-gpt.git</w:t>
      </w:r>
    </w:p>
    <w:p w14:paraId="6107DBFF" w14:textId="77777777" w:rsidR="00DA7693" w:rsidRDefault="00DA7693" w:rsidP="00DA7693">
      <w:r>
        <w:t xml:space="preserve">       cd adapt-agent-</w:t>
      </w:r>
      <w:proofErr w:type="spellStart"/>
      <w:r>
        <w:t>gpt</w:t>
      </w:r>
      <w:proofErr w:type="spellEnd"/>
    </w:p>
    <w:p w14:paraId="058FBE5A" w14:textId="77777777" w:rsidR="00DA7693" w:rsidRDefault="00DA7693" w:rsidP="00DA7693">
      <w:r>
        <w:t xml:space="preserve">    2. Install all dependencies:</w:t>
      </w:r>
    </w:p>
    <w:p w14:paraId="768627B5" w14:textId="77777777" w:rsidR="00DA7693" w:rsidRDefault="00DA7693" w:rsidP="00DA7693">
      <w:r>
        <w:t xml:space="preserve">       </w:t>
      </w:r>
      <w:proofErr w:type="spellStart"/>
      <w:r>
        <w:t>npm</w:t>
      </w:r>
      <w:proofErr w:type="spellEnd"/>
      <w:r>
        <w:t xml:space="preserve"> run install-all</w:t>
      </w:r>
    </w:p>
    <w:p w14:paraId="13AE409F" w14:textId="77777777" w:rsidR="00DA7693" w:rsidRDefault="00DA7693" w:rsidP="00DA7693">
      <w:r>
        <w:t xml:space="preserve">    3. Set up environment variables:</w:t>
      </w:r>
    </w:p>
    <w:p w14:paraId="1EF1BC9A" w14:textId="77777777" w:rsidR="00DA7693" w:rsidRDefault="00DA7693" w:rsidP="00DA7693">
      <w:r>
        <w:t xml:space="preserve">        ◦ Create a .env file in the root directory for Flask backend:</w:t>
      </w:r>
    </w:p>
    <w:p w14:paraId="3ADD1332" w14:textId="77777777" w:rsidR="00DA7693" w:rsidRDefault="00DA7693" w:rsidP="00DA7693">
      <w:r>
        <w:t xml:space="preserve">          OPENAI_API_KEY=</w:t>
      </w:r>
      <w:proofErr w:type="spellStart"/>
      <w:r>
        <w:t>your_openai_api_key</w:t>
      </w:r>
      <w:proofErr w:type="spellEnd"/>
    </w:p>
    <w:p w14:paraId="4E36484B" w14:textId="77777777" w:rsidR="00DA7693" w:rsidRDefault="00DA7693" w:rsidP="00DA7693">
      <w:r>
        <w:t xml:space="preserve">          HUGGINGFACE_API_KEY=</w:t>
      </w:r>
      <w:proofErr w:type="spellStart"/>
      <w:r>
        <w:t>your_huggingface_api_key</w:t>
      </w:r>
      <w:proofErr w:type="spellEnd"/>
    </w:p>
    <w:p w14:paraId="13804B00" w14:textId="77777777" w:rsidR="00DA7693" w:rsidRDefault="00DA7693" w:rsidP="00DA7693">
      <w:r>
        <w:t xml:space="preserve">          SERPAPI_API_KEY=</w:t>
      </w:r>
      <w:proofErr w:type="spellStart"/>
      <w:r>
        <w:t>your_serpapi_api_key</w:t>
      </w:r>
      <w:proofErr w:type="spellEnd"/>
    </w:p>
    <w:p w14:paraId="3BCA0C1A" w14:textId="77777777" w:rsidR="00DA7693" w:rsidRDefault="00DA7693" w:rsidP="00DA7693">
      <w:r>
        <w:t xml:space="preserve">        ◦ Create a .env file in the server directory for Node.js server:</w:t>
      </w:r>
    </w:p>
    <w:p w14:paraId="513F17C3" w14:textId="77777777" w:rsidR="00DA7693" w:rsidRDefault="00DA7693" w:rsidP="00DA7693">
      <w:r>
        <w:t xml:space="preserve">          PORT=3000</w:t>
      </w:r>
    </w:p>
    <w:p w14:paraId="7C7F7744" w14:textId="77777777" w:rsidR="00DA7693" w:rsidRDefault="00DA7693" w:rsidP="00DA7693">
      <w:r>
        <w:t xml:space="preserve">          FLASK_BACKEND_URL=http://localhost:5000</w:t>
      </w:r>
    </w:p>
    <w:p w14:paraId="410F6D54" w14:textId="77777777" w:rsidR="00DA7693" w:rsidRDefault="00DA7693" w:rsidP="00DA7693">
      <w:r>
        <w:t xml:space="preserve">    4. Start the development servers:</w:t>
      </w:r>
    </w:p>
    <w:p w14:paraId="07E212A6" w14:textId="77777777" w:rsidR="00DA7693" w:rsidRDefault="00DA7693" w:rsidP="00DA7693">
      <w:r>
        <w:t xml:space="preserve">       </w:t>
      </w:r>
      <w:proofErr w:type="spellStart"/>
      <w:r>
        <w:t>npm</w:t>
      </w:r>
      <w:proofErr w:type="spellEnd"/>
      <w:r>
        <w:t xml:space="preserve"> run dev</w:t>
      </w:r>
    </w:p>
    <w:p w14:paraId="06F229B3" w14:textId="77777777" w:rsidR="00DA7693" w:rsidRDefault="00DA7693" w:rsidP="00DA7693">
      <w:r>
        <w:t xml:space="preserve">    5. In a new terminal, start the Flask backend server:</w:t>
      </w:r>
    </w:p>
    <w:p w14:paraId="13365EC5" w14:textId="77777777" w:rsidR="00DA7693" w:rsidRDefault="00DA7693" w:rsidP="00DA7693">
      <w:r>
        <w:t xml:space="preserve">       python main.py</w:t>
      </w:r>
    </w:p>
    <w:p w14:paraId="27DE5B86" w14:textId="77777777" w:rsidR="00DA7693" w:rsidRDefault="00DA7693" w:rsidP="00DA7693">
      <w:r>
        <w:t xml:space="preserve">    6. Open a web browser and navigate to http://localhost:3000 to use the application.</w:t>
      </w:r>
    </w:p>
    <w:p w14:paraId="1869E0C0" w14:textId="77777777" w:rsidR="00DA7693" w:rsidRDefault="00DA7693" w:rsidP="00DA7693">
      <w:r>
        <w:t>Usage</w:t>
      </w:r>
    </w:p>
    <w:p w14:paraId="30DFDAA7" w14:textId="77777777" w:rsidR="00DA7693" w:rsidRDefault="00DA7693" w:rsidP="00DA7693">
      <w:r>
        <w:t xml:space="preserve">    1. Authentication: Users must log in to access the system. The login form is displayed on the initial page load if the user is not authenticated.</w:t>
      </w:r>
    </w:p>
    <w:p w14:paraId="16D3F54A" w14:textId="77777777" w:rsidR="00DA7693" w:rsidRDefault="00DA7693" w:rsidP="00DA7693">
      <w:r>
        <w:t xml:space="preserve">    2. Dashboard:</w:t>
      </w:r>
    </w:p>
    <w:p w14:paraId="5C75C956" w14:textId="77777777" w:rsidR="00DA7693" w:rsidRDefault="00DA7693" w:rsidP="00DA7693">
      <w:r>
        <w:t xml:space="preserve">        ◦ Displays available models categorized by provider (OpenAI and Hugging Face).</w:t>
      </w:r>
    </w:p>
    <w:p w14:paraId="2DB9BD96" w14:textId="77777777" w:rsidR="00DA7693" w:rsidRDefault="00DA7693" w:rsidP="00DA7693">
      <w:r>
        <w:t xml:space="preserve">        ◦ Shows available agent types.</w:t>
      </w:r>
    </w:p>
    <w:p w14:paraId="49AAF90F" w14:textId="77777777" w:rsidR="00DA7693" w:rsidRDefault="00DA7693" w:rsidP="00DA7693">
      <w:r>
        <w:t xml:space="preserve">        ◦ Presents the connection status of all LLMs.</w:t>
      </w:r>
    </w:p>
    <w:p w14:paraId="3F219EEC" w14:textId="77777777" w:rsidR="00DA7693" w:rsidRDefault="00DA7693" w:rsidP="00DA7693">
      <w:r>
        <w:t xml:space="preserve">        ◦ Users can refresh the LLM status manually.</w:t>
      </w:r>
    </w:p>
    <w:p w14:paraId="07DAA1D9" w14:textId="77777777" w:rsidR="00DA7693" w:rsidRDefault="00DA7693" w:rsidP="00DA7693">
      <w:r>
        <w:t xml:space="preserve">    3. Agent Interface:</w:t>
      </w:r>
    </w:p>
    <w:p w14:paraId="697FBAB3" w14:textId="77777777" w:rsidR="00DA7693" w:rsidRDefault="00DA7693" w:rsidP="00DA7693">
      <w:r>
        <w:t xml:space="preserve">        ◦ Select a model and agent type from the dropdown menus.</w:t>
      </w:r>
    </w:p>
    <w:p w14:paraId="642A600F" w14:textId="77777777" w:rsidR="00DA7693" w:rsidRDefault="00DA7693" w:rsidP="00DA7693">
      <w:r>
        <w:t xml:space="preserve">        ◦ Enter your query or task in the input field and click "Send".</w:t>
      </w:r>
    </w:p>
    <w:p w14:paraId="48B40307" w14:textId="77777777" w:rsidR="00DA7693" w:rsidRDefault="00DA7693" w:rsidP="00DA7693">
      <w:r>
        <w:t xml:space="preserve">        ◦ View the agent's response in the chat container.</w:t>
      </w:r>
    </w:p>
    <w:p w14:paraId="3CE50CBE" w14:textId="77777777" w:rsidR="00DA7693" w:rsidRDefault="00DA7693" w:rsidP="00DA7693">
      <w:r>
        <w:t xml:space="preserve">        ◦ Improved error handling with informative error messages.</w:t>
      </w:r>
    </w:p>
    <w:p w14:paraId="3A26AFC3" w14:textId="77777777" w:rsidR="00DA7693" w:rsidRDefault="00DA7693" w:rsidP="00DA7693">
      <w:r>
        <w:t xml:space="preserve">    4. Task Manager:</w:t>
      </w:r>
    </w:p>
    <w:p w14:paraId="7931A467" w14:textId="77777777" w:rsidR="00DA7693" w:rsidRDefault="00DA7693" w:rsidP="00DA7693">
      <w:r>
        <w:t xml:space="preserve">        ◦ Add new tasks using the input field.</w:t>
      </w:r>
    </w:p>
    <w:p w14:paraId="007CF816" w14:textId="77777777" w:rsidR="00DA7693" w:rsidRDefault="00DA7693" w:rsidP="00DA7693">
      <w:r>
        <w:t xml:space="preserve">        ◦ Mark tasks as complete or remove them as needed.</w:t>
      </w:r>
    </w:p>
    <w:p w14:paraId="5546106C" w14:textId="77777777" w:rsidR="00DA7693" w:rsidRDefault="00DA7693" w:rsidP="00DA7693">
      <w:r>
        <w:t xml:space="preserve">    5. Navigation: Use the navigation bar to switch between different views (Dashboard, Agent Interface, Task Manager).</w:t>
      </w:r>
    </w:p>
    <w:p w14:paraId="7BF0F46C" w14:textId="77777777" w:rsidR="00DA7693" w:rsidRDefault="00DA7693" w:rsidP="00DA7693">
      <w:r>
        <w:t>API Endpoints</w:t>
      </w:r>
    </w:p>
    <w:p w14:paraId="65DDBBD5" w14:textId="77777777" w:rsidR="00DA7693" w:rsidRDefault="00DA7693" w:rsidP="00DA7693">
      <w:r>
        <w:t xml:space="preserve">    • GET /</w:t>
      </w:r>
      <w:proofErr w:type="spellStart"/>
      <w:r>
        <w:t>api</w:t>
      </w:r>
      <w:proofErr w:type="spellEnd"/>
      <w:r>
        <w:t>/models: Returns a list of available language models.</w:t>
      </w:r>
    </w:p>
    <w:p w14:paraId="067BCA1A" w14:textId="77777777" w:rsidR="00DA7693" w:rsidRDefault="00DA7693" w:rsidP="00DA7693">
      <w:r>
        <w:t xml:space="preserve">    • GET /</w:t>
      </w:r>
      <w:proofErr w:type="spellStart"/>
      <w:r>
        <w:t>api</w:t>
      </w:r>
      <w:proofErr w:type="spellEnd"/>
      <w:r>
        <w:t>/</w:t>
      </w:r>
      <w:proofErr w:type="spellStart"/>
      <w:r>
        <w:t>agent_types</w:t>
      </w:r>
      <w:proofErr w:type="spellEnd"/>
      <w:r>
        <w:t>: Returns a list of available agent types.</w:t>
      </w:r>
    </w:p>
    <w:p w14:paraId="5604F440" w14:textId="77777777" w:rsidR="00DA7693" w:rsidRDefault="00DA7693" w:rsidP="00DA7693">
      <w:r>
        <w:t xml:space="preserve">    • POST /</w:t>
      </w:r>
      <w:proofErr w:type="spellStart"/>
      <w:r>
        <w:t>api</w:t>
      </w:r>
      <w:proofErr w:type="spellEnd"/>
      <w:r>
        <w:t>/chat: Processes user input and returns the agent's response.</w:t>
      </w:r>
    </w:p>
    <w:p w14:paraId="171B2CEB" w14:textId="77777777" w:rsidR="00DA7693" w:rsidRDefault="00DA7693" w:rsidP="00DA7693">
      <w:r>
        <w:t xml:space="preserve">    • GET /</w:t>
      </w:r>
      <w:proofErr w:type="spellStart"/>
      <w:r>
        <w:t>api</w:t>
      </w:r>
      <w:proofErr w:type="spellEnd"/>
      <w:r>
        <w:t>/</w:t>
      </w:r>
      <w:proofErr w:type="spellStart"/>
      <w:r>
        <w:t>test_models</w:t>
      </w:r>
      <w:proofErr w:type="spellEnd"/>
      <w:r>
        <w:t>: Tests the connection status of all configured LLMs.</w:t>
      </w:r>
    </w:p>
    <w:p w14:paraId="0896FBE8" w14:textId="77777777" w:rsidR="00DA7693" w:rsidRDefault="00DA7693" w:rsidP="00DA7693">
      <w:r>
        <w:t>Extending the System</w:t>
      </w:r>
    </w:p>
    <w:p w14:paraId="234AA02A" w14:textId="77777777" w:rsidR="00DA7693" w:rsidRDefault="00DA7693" w:rsidP="00DA7693">
      <w:r>
        <w:t>Adding New Models</w:t>
      </w:r>
    </w:p>
    <w:p w14:paraId="00EF3D89" w14:textId="77777777" w:rsidR="00DA7693" w:rsidRDefault="00DA7693" w:rsidP="00DA7693">
      <w:r>
        <w:t>To add a new language model:</w:t>
      </w:r>
    </w:p>
    <w:p w14:paraId="75184ED0" w14:textId="77777777" w:rsidR="00DA7693" w:rsidRDefault="00DA7693" w:rsidP="00DA7693">
      <w:r>
        <w:t xml:space="preserve">    1. Update the </w:t>
      </w:r>
      <w:proofErr w:type="spellStart"/>
      <w:r>
        <w:t>llms</w:t>
      </w:r>
      <w:proofErr w:type="spellEnd"/>
      <w:r>
        <w:t> dictionary in main.py with the new model.</w:t>
      </w:r>
    </w:p>
    <w:p w14:paraId="40947B8C" w14:textId="77777777" w:rsidR="00DA7693" w:rsidRDefault="00DA7693" w:rsidP="00DA7693">
      <w:r>
        <w:t xml:space="preserve">    2. Ensure the necessary API keys are added to the .env file.</w:t>
      </w:r>
    </w:p>
    <w:p w14:paraId="1B548427" w14:textId="77777777" w:rsidR="00DA7693" w:rsidRDefault="00DA7693" w:rsidP="00DA7693">
      <w:r>
        <w:t xml:space="preserve">    3. Update the frontend (Dashboard.js) to include the new model in the appropriate category (OpenAI or Hugging Face).</w:t>
      </w:r>
    </w:p>
    <w:p w14:paraId="145E7AED" w14:textId="77777777" w:rsidR="00DA7693" w:rsidRDefault="00DA7693" w:rsidP="00DA7693">
      <w:r>
        <w:t>Creating New Agent Types</w:t>
      </w:r>
    </w:p>
    <w:p w14:paraId="079E96C4" w14:textId="77777777" w:rsidR="00DA7693" w:rsidRDefault="00DA7693" w:rsidP="00DA7693">
      <w:r>
        <w:t>To create a new agent type:</w:t>
      </w:r>
    </w:p>
    <w:p w14:paraId="6A0A8750" w14:textId="77777777" w:rsidR="00DA7693" w:rsidRDefault="00DA7693" w:rsidP="00DA7693">
      <w:r>
        <w:t xml:space="preserve">    1. Add a new agent class </w:t>
      </w:r>
      <w:proofErr w:type="gramStart"/>
      <w:r>
        <w:t>in</w:t>
      </w:r>
      <w:proofErr w:type="gramEnd"/>
      <w:r>
        <w:t> agent.py, inheriting from the base Agent class.</w:t>
      </w:r>
    </w:p>
    <w:p w14:paraId="30F5E50D" w14:textId="77777777" w:rsidR="00DA7693" w:rsidRDefault="00DA7693" w:rsidP="00DA7693">
      <w:r>
        <w:t xml:space="preserve">    2. Implement any specialized behavior in the new agent class.</w:t>
      </w:r>
    </w:p>
    <w:p w14:paraId="6460E728" w14:textId="77777777" w:rsidR="00DA7693" w:rsidRDefault="00DA7693" w:rsidP="00DA7693">
      <w:r>
        <w:t xml:space="preserve">    3. Update the agents dictionary in main.py to include the new agent type.</w:t>
      </w:r>
    </w:p>
    <w:p w14:paraId="7490D5A6" w14:textId="77777777" w:rsidR="00DA7693" w:rsidRDefault="00DA7693" w:rsidP="00DA7693">
      <w:r>
        <w:t xml:space="preserve">    4. Update the </w:t>
      </w:r>
      <w:proofErr w:type="gramStart"/>
      <w:r>
        <w:t>frontend</w:t>
      </w:r>
      <w:proofErr w:type="gramEnd"/>
      <w:r>
        <w:t xml:space="preserve"> (Dashboard.js and AgentInterface.js) to include the new agent type in the selection options.</w:t>
      </w:r>
    </w:p>
    <w:p w14:paraId="736145A0" w14:textId="77777777" w:rsidR="00DA7693" w:rsidRDefault="00DA7693" w:rsidP="00DA7693">
      <w:r>
        <w:t>Troubleshooting</w:t>
      </w:r>
    </w:p>
    <w:p w14:paraId="75B902EF" w14:textId="77777777" w:rsidR="00DA7693" w:rsidRDefault="00DA7693" w:rsidP="00DA7693">
      <w:r>
        <w:t xml:space="preserve">    • If LLM connections fail, check the API keys in the .env file and ensure they are correct and </w:t>
      </w:r>
      <w:proofErr w:type="gramStart"/>
      <w:r>
        <w:t>up-to-date</w:t>
      </w:r>
      <w:proofErr w:type="gramEnd"/>
      <w:r>
        <w:t>.</w:t>
      </w:r>
    </w:p>
    <w:p w14:paraId="55B275BF" w14:textId="77777777" w:rsidR="00DA7693" w:rsidRDefault="00DA7693" w:rsidP="00DA7693">
      <w:r>
        <w:t xml:space="preserve">    • For </w:t>
      </w:r>
      <w:proofErr w:type="gramStart"/>
      <w:r>
        <w:t>frontend</w:t>
      </w:r>
      <w:proofErr w:type="gramEnd"/>
      <w:r>
        <w:t xml:space="preserve"> issues, check the browser console for any error messages.</w:t>
      </w:r>
    </w:p>
    <w:p w14:paraId="3A5C0205" w14:textId="77777777" w:rsidR="00DA7693" w:rsidRDefault="00DA7693" w:rsidP="00DA7693">
      <w:r>
        <w:t xml:space="preserve">    • For backend issues, check the Flask server logs for error messages.</w:t>
      </w:r>
    </w:p>
    <w:p w14:paraId="76C6474A" w14:textId="77777777" w:rsidR="00DA7693" w:rsidRDefault="00DA7693" w:rsidP="00DA7693">
      <w:r>
        <w:t xml:space="preserve">    • If you encounter errors in the Agent Interface, the error message will be displayed in the chat container.</w:t>
      </w:r>
    </w:p>
    <w:p w14:paraId="2FA9DB0B" w14:textId="77777777" w:rsidR="00DA7693" w:rsidRDefault="00DA7693" w:rsidP="00DA7693">
      <w:r>
        <w:t xml:space="preserve">    • If you have issues with the Node.js server, check the terminal where you ran </w:t>
      </w:r>
      <w:proofErr w:type="spellStart"/>
      <w:r>
        <w:t>npm</w:t>
      </w:r>
      <w:proofErr w:type="spellEnd"/>
      <w:r>
        <w:t xml:space="preserve"> run dev for any error messages.</w:t>
      </w:r>
    </w:p>
    <w:p w14:paraId="224503E6" w14:textId="77777777" w:rsidR="00DA7693" w:rsidRDefault="00DA7693" w:rsidP="00DA7693">
      <w:r>
        <w:t>Future Improvements</w:t>
      </w:r>
    </w:p>
    <w:p w14:paraId="4CB34C4C" w14:textId="77777777" w:rsidR="00DA7693" w:rsidRDefault="00DA7693" w:rsidP="00DA7693">
      <w:r>
        <w:t xml:space="preserve">    • Implement more advanced agent types with specialized capabilities.</w:t>
      </w:r>
    </w:p>
    <w:p w14:paraId="1582CCDD" w14:textId="77777777" w:rsidR="00DA7693" w:rsidRDefault="00DA7693" w:rsidP="00DA7693">
      <w:r>
        <w:t xml:space="preserve">    • Add support for multi-turn conversations and context management.</w:t>
      </w:r>
    </w:p>
    <w:p w14:paraId="55F9F82D" w14:textId="77777777" w:rsidR="00DA7693" w:rsidRDefault="00DA7693" w:rsidP="00DA7693">
      <w:r>
        <w:t xml:space="preserve">    • Enhance the task management system with due dates, priorities, and categories.</w:t>
      </w:r>
    </w:p>
    <w:p w14:paraId="71B2B188" w14:textId="77777777" w:rsidR="00DA7693" w:rsidRDefault="00DA7693" w:rsidP="00DA7693">
      <w:r>
        <w:t xml:space="preserve">    • Implement user authentication and result sharing functionality.</w:t>
      </w:r>
    </w:p>
    <w:p w14:paraId="6F51B0C7" w14:textId="77777777" w:rsidR="00DA7693" w:rsidRDefault="00DA7693" w:rsidP="00DA7693">
      <w:r>
        <w:t xml:space="preserve">    • Develop more advanced analytics and visualization tools for test results.</w:t>
      </w:r>
    </w:p>
    <w:p w14:paraId="2BF7C498" w14:textId="77777777" w:rsidR="00DA7693" w:rsidRDefault="00DA7693" w:rsidP="00DA7693">
      <w:r>
        <w:t xml:space="preserve">    • Continuously test and integrate new language models as they become available.</w:t>
      </w:r>
    </w:p>
    <w:p w14:paraId="5B3DD043" w14:textId="77777777" w:rsidR="00DA7693" w:rsidRDefault="00DA7693" w:rsidP="00DA7693">
      <w:r>
        <w:t xml:space="preserve">    • Implement a more robust error handling and logging system for both frontend and backend.</w:t>
      </w:r>
    </w:p>
    <w:p w14:paraId="6D6B7A65" w14:textId="77777777" w:rsidR="00DA7693" w:rsidRDefault="00DA7693" w:rsidP="00DA7693">
      <w:r>
        <w:t xml:space="preserve">    • Explore potential uses for the Node.js server, such as real-time updates or additional middleware.</w:t>
      </w:r>
    </w:p>
    <w:p w14:paraId="4F436FA6" w14:textId="77777777" w:rsidR="00DA7693" w:rsidRDefault="00DA7693" w:rsidP="00DA7693"/>
    <w:p w14:paraId="4FE884C7" w14:textId="77777777" w:rsidR="00DA7693" w:rsidRDefault="00DA7693"/>
    <w:sectPr w:rsidR="00DA7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93"/>
    <w:rsid w:val="00141C7E"/>
    <w:rsid w:val="00BD6171"/>
    <w:rsid w:val="00DA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06E7"/>
  <w15:chartTrackingRefBased/>
  <w15:docId w15:val="{A8A123A5-FF43-41A2-BC58-0A0CCFC29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6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6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6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6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6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6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6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6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6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6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6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6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6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6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693"/>
    <w:rPr>
      <w:rFonts w:eastAsiaTheme="majorEastAsia" w:cstheme="majorBidi"/>
      <w:color w:val="272727" w:themeColor="text1" w:themeTint="D8"/>
    </w:rPr>
  </w:style>
  <w:style w:type="paragraph" w:styleId="Title">
    <w:name w:val="Title"/>
    <w:basedOn w:val="Normal"/>
    <w:next w:val="Normal"/>
    <w:link w:val="TitleChar"/>
    <w:uiPriority w:val="10"/>
    <w:qFormat/>
    <w:rsid w:val="00DA7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6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6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6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693"/>
    <w:pPr>
      <w:spacing w:before="160"/>
      <w:jc w:val="center"/>
    </w:pPr>
    <w:rPr>
      <w:i/>
      <w:iCs/>
      <w:color w:val="404040" w:themeColor="text1" w:themeTint="BF"/>
    </w:rPr>
  </w:style>
  <w:style w:type="character" w:customStyle="1" w:styleId="QuoteChar">
    <w:name w:val="Quote Char"/>
    <w:basedOn w:val="DefaultParagraphFont"/>
    <w:link w:val="Quote"/>
    <w:uiPriority w:val="29"/>
    <w:rsid w:val="00DA7693"/>
    <w:rPr>
      <w:i/>
      <w:iCs/>
      <w:color w:val="404040" w:themeColor="text1" w:themeTint="BF"/>
    </w:rPr>
  </w:style>
  <w:style w:type="paragraph" w:styleId="ListParagraph">
    <w:name w:val="List Paragraph"/>
    <w:basedOn w:val="Normal"/>
    <w:uiPriority w:val="34"/>
    <w:qFormat/>
    <w:rsid w:val="00DA7693"/>
    <w:pPr>
      <w:ind w:left="720"/>
      <w:contextualSpacing/>
    </w:pPr>
  </w:style>
  <w:style w:type="character" w:styleId="IntenseEmphasis">
    <w:name w:val="Intense Emphasis"/>
    <w:basedOn w:val="DefaultParagraphFont"/>
    <w:uiPriority w:val="21"/>
    <w:qFormat/>
    <w:rsid w:val="00DA7693"/>
    <w:rPr>
      <w:i/>
      <w:iCs/>
      <w:color w:val="0F4761" w:themeColor="accent1" w:themeShade="BF"/>
    </w:rPr>
  </w:style>
  <w:style w:type="paragraph" w:styleId="IntenseQuote">
    <w:name w:val="Intense Quote"/>
    <w:basedOn w:val="Normal"/>
    <w:next w:val="Normal"/>
    <w:link w:val="IntenseQuoteChar"/>
    <w:uiPriority w:val="30"/>
    <w:qFormat/>
    <w:rsid w:val="00DA7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693"/>
    <w:rPr>
      <w:i/>
      <w:iCs/>
      <w:color w:val="0F4761" w:themeColor="accent1" w:themeShade="BF"/>
    </w:rPr>
  </w:style>
  <w:style w:type="character" w:styleId="IntenseReference">
    <w:name w:val="Intense Reference"/>
    <w:basedOn w:val="DefaultParagraphFont"/>
    <w:uiPriority w:val="32"/>
    <w:qFormat/>
    <w:rsid w:val="00DA76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Remmen</dc:creator>
  <cp:keywords/>
  <dc:description/>
  <cp:lastModifiedBy>Chase Remmen</cp:lastModifiedBy>
  <cp:revision>2</cp:revision>
  <dcterms:created xsi:type="dcterms:W3CDTF">2024-09-13T05:50:00Z</dcterms:created>
  <dcterms:modified xsi:type="dcterms:W3CDTF">2024-09-13T05:50:00Z</dcterms:modified>
</cp:coreProperties>
</file>