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50445" w14:textId="77777777" w:rsidR="000F51C9" w:rsidRDefault="000F51C9"/>
    <w:p w14:paraId="375A64B1" w14:textId="77777777" w:rsidR="000F51C9" w:rsidRDefault="000F51C9"/>
    <w:p w14:paraId="163C04B4" w14:textId="77777777" w:rsidR="000F51C9" w:rsidRDefault="000F51C9" w:rsidP="000F51C9">
      <w:r>
        <w:t>Here are some potential areas to focus on:</w:t>
      </w:r>
    </w:p>
    <w:p w14:paraId="178D1FBF" w14:textId="77777777" w:rsidR="000F51C9" w:rsidRDefault="000F51C9" w:rsidP="000F51C9">
      <w:r>
        <w:t xml:space="preserve">    1. Intelligent Task Assignment: Develop an AI system that can automatically assign tasks to users based on their skills, previous performance, and current workload.</w:t>
      </w:r>
    </w:p>
    <w:p w14:paraId="1C079843" w14:textId="77777777" w:rsidR="000F51C9" w:rsidRDefault="000F51C9" w:rsidP="000F51C9">
      <w:r>
        <w:t xml:space="preserve">    2. Predictive Analytics: Implement AI models to predict task completion times, potential bottlenecks, and project outcomes based on historical data stored in the database.</w:t>
      </w:r>
    </w:p>
    <w:p w14:paraId="6A690CD1" w14:textId="77777777" w:rsidR="000F51C9" w:rsidRDefault="000F51C9" w:rsidP="000F51C9">
      <w:r>
        <w:t xml:space="preserve">    3. Natural Language Processing for Task Descriptions: Use NLP techniques to analyze task descriptions, automatically categorize tasks, and extract key information.</w:t>
      </w:r>
    </w:p>
    <w:p w14:paraId="5B1D9CE5" w14:textId="77777777" w:rsidR="000F51C9" w:rsidRDefault="000F51C9" w:rsidP="000F51C9">
      <w:r>
        <w:t xml:space="preserve">    4. User Behavior Analysis: Develop AI models to analyze user behavior patterns, identify productivity trends, and suggest personalized improvements.</w:t>
      </w:r>
    </w:p>
    <w:p w14:paraId="1A18D768" w14:textId="77777777" w:rsidR="000F51C9" w:rsidRDefault="000F51C9" w:rsidP="000F51C9">
      <w:r>
        <w:t xml:space="preserve">    5. Anomaly Detection: Implement AI-driven anomaly detection to identify unusual patterns in task completion, user activity, or project progress.</w:t>
      </w:r>
    </w:p>
    <w:p w14:paraId="460C7EEE" w14:textId="77777777" w:rsidR="000F51C9" w:rsidRDefault="000F51C9" w:rsidP="000F51C9">
      <w:r>
        <w:t xml:space="preserve">    6. AI-Powered Search and Retrieval: Enhance the system's search capabilities using AI to provide more relevant results when users search for tasks, projects, or other information.</w:t>
      </w:r>
    </w:p>
    <w:p w14:paraId="686E5B9B" w14:textId="77777777" w:rsidR="000F51C9" w:rsidRDefault="000F51C9" w:rsidP="000F51C9">
      <w:r>
        <w:t xml:space="preserve">    7. Intelligent Notifications: Develop an AI system that can determine the most appropriate times and methods to send notifications to users about their tasks and projects.</w:t>
      </w:r>
    </w:p>
    <w:p w14:paraId="6CBD3FC5" w14:textId="77777777" w:rsidR="000F51C9" w:rsidRDefault="000F51C9" w:rsidP="000F51C9">
      <w:r>
        <w:t xml:space="preserve">    8. Task Dependency Analysis: Use AI to analyze and suggest optimal task sequences based on dependencies and resource availability.</w:t>
      </w:r>
    </w:p>
    <w:p w14:paraId="1B89DBFD" w14:textId="33444913" w:rsidR="000F51C9" w:rsidRDefault="000F51C9" w:rsidP="000F51C9">
      <w:r>
        <w:t>Given the current state of the project, which of these AI-driven features would you like me to prioritize and start working on?</w:t>
      </w:r>
    </w:p>
    <w:sectPr w:rsidR="000F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C9"/>
    <w:rsid w:val="000F51C9"/>
    <w:rsid w:val="002B7E78"/>
    <w:rsid w:val="00B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23ED"/>
  <w15:chartTrackingRefBased/>
  <w15:docId w15:val="{50D7595B-5786-4F0F-9E04-492EFDDD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Remmen</dc:creator>
  <cp:keywords/>
  <dc:description/>
  <cp:lastModifiedBy>Chase Remmen</cp:lastModifiedBy>
  <cp:revision>2</cp:revision>
  <dcterms:created xsi:type="dcterms:W3CDTF">2024-09-13T05:49:00Z</dcterms:created>
  <dcterms:modified xsi:type="dcterms:W3CDTF">2024-09-13T05:49:00Z</dcterms:modified>
</cp:coreProperties>
</file>