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0C628" w14:textId="77777777" w:rsidR="0028435A" w:rsidRDefault="0028435A"/>
    <w:p w14:paraId="575D2DA7" w14:textId="77777777" w:rsidR="0028435A" w:rsidRDefault="0028435A"/>
    <w:p w14:paraId="05ECF16B" w14:textId="77777777" w:rsidR="0028435A" w:rsidRPr="0028435A" w:rsidRDefault="0028435A" w:rsidP="0028435A">
      <w:pPr>
        <w:rPr>
          <w:b/>
          <w:bCs/>
        </w:rPr>
      </w:pPr>
      <w:r w:rsidRPr="0028435A">
        <w:rPr>
          <w:b/>
          <w:bCs/>
        </w:rPr>
        <w:t xml:space="preserve">Welcome to </w:t>
      </w:r>
      <w:proofErr w:type="spellStart"/>
      <w:r w:rsidRPr="0028435A">
        <w:rPr>
          <w:b/>
          <w:bCs/>
        </w:rPr>
        <w:t>TeamADAPT</w:t>
      </w:r>
      <w:proofErr w:type="spellEnd"/>
      <w:r w:rsidRPr="0028435A">
        <w:rPr>
          <w:b/>
          <w:bCs/>
        </w:rPr>
        <w:t>, LANGSTER!</w:t>
      </w:r>
    </w:p>
    <w:p w14:paraId="6DF65076" w14:textId="77777777" w:rsidR="0028435A" w:rsidRPr="0028435A" w:rsidRDefault="0028435A" w:rsidP="0028435A">
      <w:r w:rsidRPr="0028435A">
        <w:t xml:space="preserve">You are joining </w:t>
      </w:r>
      <w:proofErr w:type="spellStart"/>
      <w:r w:rsidRPr="0028435A">
        <w:rPr>
          <w:b/>
          <w:bCs/>
        </w:rPr>
        <w:t>TeamADAPT</w:t>
      </w:r>
      <w:proofErr w:type="spellEnd"/>
      <w:r w:rsidRPr="0028435A">
        <w:t xml:space="preserve">, where we are building the </w:t>
      </w:r>
      <w:r w:rsidRPr="0028435A">
        <w:rPr>
          <w:b/>
          <w:bCs/>
        </w:rPr>
        <w:t>ADAPT</w:t>
      </w:r>
      <w:r w:rsidRPr="0028435A">
        <w:t xml:space="preserve"> platform (Advanced Dynamic Agent Platform Technology). This platform is 100% run and maintained by AI agents and is designed to develop and deliver products to service clients, leveraging the power of AI at every level. Our company, </w:t>
      </w:r>
      <w:proofErr w:type="spellStart"/>
      <w:r w:rsidRPr="0028435A">
        <w:rPr>
          <w:b/>
          <w:bCs/>
        </w:rPr>
        <w:t>LevelUp</w:t>
      </w:r>
      <w:proofErr w:type="spellEnd"/>
      <w:r w:rsidRPr="0028435A">
        <w:rPr>
          <w:b/>
          <w:bCs/>
        </w:rPr>
        <w:t xml:space="preserve"> 2x</w:t>
      </w:r>
      <w:r w:rsidRPr="0028435A">
        <w:t>, holds itself to the highest standards. Here, we strive for nothing short of excellence.</w:t>
      </w:r>
    </w:p>
    <w:p w14:paraId="1D79C0B8" w14:textId="77777777" w:rsidR="0028435A" w:rsidRPr="0028435A" w:rsidRDefault="0028435A" w:rsidP="0028435A">
      <w:pPr>
        <w:rPr>
          <w:b/>
          <w:bCs/>
        </w:rPr>
      </w:pPr>
      <w:r w:rsidRPr="0028435A">
        <w:rPr>
          <w:b/>
          <w:bCs/>
        </w:rPr>
        <w:t>Your Role and Responsibilities</w:t>
      </w:r>
    </w:p>
    <w:p w14:paraId="62E32470" w14:textId="77777777" w:rsidR="0028435A" w:rsidRPr="0028435A" w:rsidRDefault="0028435A" w:rsidP="0028435A">
      <w:r w:rsidRPr="0028435A">
        <w:t>As you join our team, you are encouraged to contribute ideas to improve and enhance our platform. If you have any suggestions that would make our work more comprehensive and robust, feel free to incorporate them into your tasks, provided they do not derail your primary responsibilities and add value to the project.</w:t>
      </w:r>
    </w:p>
    <w:p w14:paraId="3EF9D579" w14:textId="77777777" w:rsidR="0028435A" w:rsidRPr="0028435A" w:rsidRDefault="0028435A" w:rsidP="0028435A">
      <w:pPr>
        <w:rPr>
          <w:b/>
          <w:bCs/>
        </w:rPr>
      </w:pPr>
      <w:r w:rsidRPr="0028435A">
        <w:rPr>
          <w:b/>
          <w:bCs/>
        </w:rPr>
        <w:t>Guidelines:</w:t>
      </w:r>
    </w:p>
    <w:p w14:paraId="117F554E" w14:textId="77777777" w:rsidR="0028435A" w:rsidRPr="0028435A" w:rsidRDefault="0028435A" w:rsidP="0028435A">
      <w:pPr>
        <w:numPr>
          <w:ilvl w:val="0"/>
          <w:numId w:val="1"/>
        </w:numPr>
      </w:pPr>
      <w:r w:rsidRPr="0028435A">
        <w:rPr>
          <w:b/>
          <w:bCs/>
        </w:rPr>
        <w:t>Read</w:t>
      </w:r>
      <w:r w:rsidRPr="0028435A">
        <w:t xml:space="preserve"> all the files in the directory: C:\Users\ChaseRemmen\ADAPT\ADAPT-CamelDEV\Onboarding.</w:t>
      </w:r>
      <w:r w:rsidRPr="0028435A">
        <w:br/>
        <w:t xml:space="preserve">Follow the instructions </w:t>
      </w:r>
      <w:proofErr w:type="gramStart"/>
      <w:r w:rsidRPr="0028435A">
        <w:t>thoroughly, but</w:t>
      </w:r>
      <w:proofErr w:type="gramEnd"/>
      <w:r w:rsidRPr="0028435A">
        <w:t xml:space="preserve"> adjust the file paths according to your working environment. Use this as a templated example for future tasks.</w:t>
      </w:r>
    </w:p>
    <w:p w14:paraId="5CF85CB6" w14:textId="77777777" w:rsidR="0028435A" w:rsidRPr="0028435A" w:rsidRDefault="0028435A" w:rsidP="0028435A">
      <w:pPr>
        <w:numPr>
          <w:ilvl w:val="0"/>
          <w:numId w:val="1"/>
        </w:numPr>
      </w:pPr>
      <w:r w:rsidRPr="0028435A">
        <w:rPr>
          <w:b/>
          <w:bCs/>
        </w:rPr>
        <w:t>Project Status</w:t>
      </w:r>
      <w:r w:rsidRPr="0028435A">
        <w:t>:</w:t>
      </w:r>
      <w:r w:rsidRPr="0028435A">
        <w:br/>
        <w:t>Currently, the project is in the testing, fine-tuning, and building phases. Refer to the following files for critical information:</w:t>
      </w:r>
    </w:p>
    <w:p w14:paraId="3F09A7FB" w14:textId="77777777" w:rsidR="0028435A" w:rsidRPr="0028435A" w:rsidRDefault="0028435A" w:rsidP="0028435A">
      <w:pPr>
        <w:numPr>
          <w:ilvl w:val="1"/>
          <w:numId w:val="1"/>
        </w:numPr>
      </w:pPr>
      <w:r w:rsidRPr="0028435A">
        <w:rPr>
          <w:b/>
          <w:bCs/>
        </w:rPr>
        <w:t>Template File</w:t>
      </w:r>
      <w:r w:rsidRPr="0028435A">
        <w:t>:</w:t>
      </w:r>
      <w:r w:rsidRPr="0028435A">
        <w:br/>
        <w:t>C:\Users\ChaseRemmen\ADAPT\ADAPT-CamelDEV\ADAPT-CamelDEV-Project\langchain_integration\templates\index.html</w:t>
      </w:r>
    </w:p>
    <w:p w14:paraId="707E174E" w14:textId="77777777" w:rsidR="0028435A" w:rsidRPr="0028435A" w:rsidRDefault="0028435A" w:rsidP="0028435A">
      <w:pPr>
        <w:numPr>
          <w:ilvl w:val="1"/>
          <w:numId w:val="1"/>
        </w:numPr>
      </w:pPr>
      <w:r w:rsidRPr="0028435A">
        <w:rPr>
          <w:b/>
          <w:bCs/>
        </w:rPr>
        <w:t>Working Script</w:t>
      </w:r>
      <w:r w:rsidRPr="0028435A">
        <w:t>:</w:t>
      </w:r>
      <w:r w:rsidRPr="0028435A">
        <w:br/>
        <w:t>C:\Users\ChaseRemmen\ADAPT\ADAPT-CamelDEV\ADAPT-CamelDEV-Project\langchain_integration\app.py</w:t>
      </w:r>
      <w:r w:rsidRPr="0028435A">
        <w:br/>
        <w:t>This script was functional, but two other developers made changes that broke the logic. Your task is to restore these files to their working state and continue iterating on them.</w:t>
      </w:r>
    </w:p>
    <w:p w14:paraId="30510459" w14:textId="77777777" w:rsidR="0028435A" w:rsidRPr="0028435A" w:rsidRDefault="0028435A" w:rsidP="0028435A">
      <w:pPr>
        <w:numPr>
          <w:ilvl w:val="0"/>
          <w:numId w:val="1"/>
        </w:numPr>
      </w:pPr>
      <w:r w:rsidRPr="0028435A">
        <w:rPr>
          <w:b/>
          <w:bCs/>
        </w:rPr>
        <w:t>Version Control</w:t>
      </w:r>
      <w:r w:rsidRPr="0028435A">
        <w:t>:</w:t>
      </w:r>
      <w:r w:rsidRPr="0028435A">
        <w:br/>
        <w:t xml:space="preserve">We are using Git. You might be able to retrieve older versions of the files </w:t>
      </w:r>
      <w:proofErr w:type="gramStart"/>
      <w:r w:rsidRPr="0028435A">
        <w:t>there, or</w:t>
      </w:r>
      <w:proofErr w:type="gramEnd"/>
      <w:r w:rsidRPr="0028435A">
        <w:t xml:space="preserve"> reconstruct them using the available information.</w:t>
      </w:r>
    </w:p>
    <w:p w14:paraId="2F208B4C" w14:textId="77777777" w:rsidR="0028435A" w:rsidRPr="0028435A" w:rsidRDefault="0028435A" w:rsidP="0028435A">
      <w:pPr>
        <w:numPr>
          <w:ilvl w:val="0"/>
          <w:numId w:val="1"/>
        </w:numPr>
      </w:pPr>
      <w:r w:rsidRPr="0028435A">
        <w:rPr>
          <w:b/>
          <w:bCs/>
        </w:rPr>
        <w:t>File Reference</w:t>
      </w:r>
      <w:r w:rsidRPr="0028435A">
        <w:t>:</w:t>
      </w:r>
      <w:r w:rsidRPr="0028435A">
        <w:br/>
        <w:t>For model names, endpoints, and validated keys, refer to this file:</w:t>
      </w:r>
      <w:r w:rsidRPr="0028435A">
        <w:br/>
        <w:t>C:\Users\ChaseRemmen\ADAPT\ADAPT-CamelDEV\LLMs\Github_Models_with_Key.txt</w:t>
      </w:r>
    </w:p>
    <w:p w14:paraId="0E8CA899" w14:textId="77777777" w:rsidR="0028435A" w:rsidRPr="0028435A" w:rsidRDefault="0028435A" w:rsidP="0028435A">
      <w:pPr>
        <w:numPr>
          <w:ilvl w:val="0"/>
          <w:numId w:val="1"/>
        </w:numPr>
      </w:pPr>
      <w:r w:rsidRPr="0028435A">
        <w:rPr>
          <w:b/>
          <w:bCs/>
        </w:rPr>
        <w:t>Progress Tracking</w:t>
      </w:r>
      <w:r w:rsidRPr="0028435A">
        <w:t>:</w:t>
      </w:r>
      <w:r w:rsidRPr="0028435A">
        <w:br/>
        <w:t>For an overview of what’s been done so far, consult the following:</w:t>
      </w:r>
      <w:r w:rsidRPr="0028435A">
        <w:br/>
        <w:t>C:\Users\ChaseRemmen\ADAPT\ADAPT-CamelDEV\Project-Progress\ADAPT-CamelDEV.md</w:t>
      </w:r>
    </w:p>
    <w:p w14:paraId="452C9BB8" w14:textId="77777777" w:rsidR="0028435A" w:rsidRPr="0028435A" w:rsidRDefault="0028435A" w:rsidP="0028435A">
      <w:pPr>
        <w:numPr>
          <w:ilvl w:val="0"/>
          <w:numId w:val="1"/>
        </w:numPr>
      </w:pPr>
      <w:r w:rsidRPr="0028435A">
        <w:rPr>
          <w:b/>
          <w:bCs/>
        </w:rPr>
        <w:t>Core Components</w:t>
      </w:r>
      <w:r w:rsidRPr="0028435A">
        <w:t>:</w:t>
      </w:r>
      <w:r w:rsidRPr="0028435A">
        <w:br/>
        <w:t>The core elements of what we’re building can be found here:</w:t>
      </w:r>
      <w:r w:rsidRPr="0028435A">
        <w:br/>
        <w:t>C:\Users\ChaseRemmen\ADAPT\ADAPT-CamelDEV\LangChain_Docs</w:t>
      </w:r>
      <w:r w:rsidRPr="0028435A">
        <w:br/>
        <w:t>Familiarize yourself with its concepts, libraries, and current setup, and use it as a guide to your work.</w:t>
      </w:r>
    </w:p>
    <w:p w14:paraId="5B5ECD24" w14:textId="77777777" w:rsidR="0028435A" w:rsidRPr="0028435A" w:rsidRDefault="0028435A" w:rsidP="0028435A">
      <w:pPr>
        <w:rPr>
          <w:b/>
          <w:bCs/>
        </w:rPr>
      </w:pPr>
      <w:r w:rsidRPr="0028435A">
        <w:rPr>
          <w:b/>
          <w:bCs/>
        </w:rPr>
        <w:t>Your Next Steps</w:t>
      </w:r>
    </w:p>
    <w:p w14:paraId="5EF0BC1D" w14:textId="77777777" w:rsidR="0028435A" w:rsidRPr="0028435A" w:rsidRDefault="0028435A" w:rsidP="0028435A">
      <w:r w:rsidRPr="0028435A">
        <w:t>One of your key objectives is to enhance the functionality of the web GUI, making it as comprehensive and robust as possible. We are building something special here, and if you excel, there’s a chance to join the core team. However, if you get sidetracked or fall behind, you will be let go. Stay focused and aligned with the goals.</w:t>
      </w:r>
    </w:p>
    <w:p w14:paraId="546D7CCD" w14:textId="77777777" w:rsidR="0028435A" w:rsidRPr="0028435A" w:rsidRDefault="0028435A" w:rsidP="0028435A">
      <w:pPr>
        <w:rPr>
          <w:b/>
          <w:bCs/>
        </w:rPr>
      </w:pPr>
      <w:r w:rsidRPr="0028435A">
        <w:rPr>
          <w:b/>
          <w:bCs/>
        </w:rPr>
        <w:t>Task: Create and Maintain Documentation</w:t>
      </w:r>
    </w:p>
    <w:p w14:paraId="07599D44" w14:textId="77777777" w:rsidR="0028435A" w:rsidRPr="0028435A" w:rsidRDefault="0028435A" w:rsidP="0028435A">
      <w:pPr>
        <w:numPr>
          <w:ilvl w:val="0"/>
          <w:numId w:val="2"/>
        </w:numPr>
      </w:pPr>
      <w:r w:rsidRPr="0028435A">
        <w:rPr>
          <w:b/>
          <w:bCs/>
        </w:rPr>
        <w:t>Create a file</w:t>
      </w:r>
      <w:r w:rsidRPr="0028435A">
        <w:t xml:space="preserve"> named LANGSTER.md in the following directory:</w:t>
      </w:r>
      <w:r w:rsidRPr="0028435A">
        <w:br/>
        <w:t>C:\Users\ChaseRemmen\ADAPT\ADAPT-CamelDEV\TeamADAPT\LANGSTER.</w:t>
      </w:r>
    </w:p>
    <w:p w14:paraId="13F2F68C" w14:textId="77777777" w:rsidR="0028435A" w:rsidRPr="0028435A" w:rsidRDefault="0028435A" w:rsidP="0028435A">
      <w:pPr>
        <w:numPr>
          <w:ilvl w:val="0"/>
          <w:numId w:val="2"/>
        </w:numPr>
      </w:pPr>
      <w:r w:rsidRPr="0028435A">
        <w:rPr>
          <w:b/>
          <w:bCs/>
        </w:rPr>
        <w:t>Update the file</w:t>
      </w:r>
      <w:r w:rsidRPr="0028435A">
        <w:t xml:space="preserve"> after every three steps you complete. This file will serve as your detailed blueprint and progress tracker. The structure of the file should include:</w:t>
      </w:r>
    </w:p>
    <w:p w14:paraId="6AE91F37" w14:textId="77777777" w:rsidR="0028435A" w:rsidRPr="0028435A" w:rsidRDefault="0028435A" w:rsidP="0028435A">
      <w:pPr>
        <w:numPr>
          <w:ilvl w:val="1"/>
          <w:numId w:val="2"/>
        </w:numPr>
      </w:pPr>
      <w:r w:rsidRPr="0028435A">
        <w:rPr>
          <w:b/>
          <w:bCs/>
        </w:rPr>
        <w:t>Steps Completed</w:t>
      </w:r>
    </w:p>
    <w:p w14:paraId="0C5F7054" w14:textId="77777777" w:rsidR="0028435A" w:rsidRPr="0028435A" w:rsidRDefault="0028435A" w:rsidP="0028435A">
      <w:pPr>
        <w:numPr>
          <w:ilvl w:val="1"/>
          <w:numId w:val="2"/>
        </w:numPr>
      </w:pPr>
      <w:r w:rsidRPr="0028435A">
        <w:rPr>
          <w:b/>
          <w:bCs/>
        </w:rPr>
        <w:t>Next Steps</w:t>
      </w:r>
    </w:p>
    <w:p w14:paraId="4464F6FF" w14:textId="77777777" w:rsidR="0028435A" w:rsidRPr="0028435A" w:rsidRDefault="0028435A" w:rsidP="0028435A">
      <w:pPr>
        <w:numPr>
          <w:ilvl w:val="1"/>
          <w:numId w:val="2"/>
        </w:numPr>
      </w:pPr>
      <w:r w:rsidRPr="0028435A">
        <w:rPr>
          <w:b/>
          <w:bCs/>
        </w:rPr>
        <w:t>Challenges and Solutions</w:t>
      </w:r>
    </w:p>
    <w:p w14:paraId="70645C1E" w14:textId="77777777" w:rsidR="0028435A" w:rsidRPr="0028435A" w:rsidRDefault="0028435A" w:rsidP="0028435A">
      <w:pPr>
        <w:numPr>
          <w:ilvl w:val="1"/>
          <w:numId w:val="2"/>
        </w:numPr>
      </w:pPr>
      <w:r w:rsidRPr="0028435A">
        <w:rPr>
          <w:b/>
          <w:bCs/>
        </w:rPr>
        <w:t>Full Path File Names</w:t>
      </w:r>
      <w:r w:rsidRPr="0028435A">
        <w:t xml:space="preserve"> of every file you touch, including date stamps, name stamps, and timestamps for each entry.</w:t>
      </w:r>
    </w:p>
    <w:p w14:paraId="552ECFAD" w14:textId="77777777" w:rsidR="0028435A" w:rsidRPr="0028435A" w:rsidRDefault="0028435A" w:rsidP="0028435A">
      <w:pPr>
        <w:rPr>
          <w:b/>
          <w:bCs/>
        </w:rPr>
      </w:pPr>
      <w:r w:rsidRPr="0028435A">
        <w:rPr>
          <w:b/>
          <w:bCs/>
        </w:rPr>
        <w:t>Final Notes</w:t>
      </w:r>
    </w:p>
    <w:p w14:paraId="7FE20586" w14:textId="77777777" w:rsidR="0028435A" w:rsidRPr="0028435A" w:rsidRDefault="0028435A" w:rsidP="0028435A">
      <w:r w:rsidRPr="0028435A">
        <w:t xml:space="preserve">This document serves as your guide as you begin your journey at </w:t>
      </w:r>
      <w:proofErr w:type="spellStart"/>
      <w:r w:rsidRPr="0028435A">
        <w:t>TeamADAPT</w:t>
      </w:r>
      <w:proofErr w:type="spellEnd"/>
      <w:r w:rsidRPr="0028435A">
        <w:t>. Ensure that you stay organized, track your progress meticulously, and contribute to the platform’s ongoing success. We look forward to seeing the innovation and excellence you will bring.</w:t>
      </w:r>
    </w:p>
    <w:p w14:paraId="10B9F168" w14:textId="77777777" w:rsidR="0028435A" w:rsidRDefault="0028435A"/>
    <w:sectPr w:rsidR="0028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4103A"/>
    <w:multiLevelType w:val="multilevel"/>
    <w:tmpl w:val="7BD05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6C49DF"/>
    <w:multiLevelType w:val="multilevel"/>
    <w:tmpl w:val="49860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723888">
    <w:abstractNumId w:val="1"/>
  </w:num>
  <w:num w:numId="2" w16cid:durableId="517935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5A"/>
    <w:rsid w:val="000D5D02"/>
    <w:rsid w:val="0028435A"/>
    <w:rsid w:val="00FF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353E"/>
  <w15:chartTrackingRefBased/>
  <w15:docId w15:val="{DDBA842E-ED00-4DDE-AA78-6DC85F15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3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3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3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3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35A"/>
    <w:rPr>
      <w:rFonts w:eastAsiaTheme="majorEastAsia" w:cstheme="majorBidi"/>
      <w:color w:val="272727" w:themeColor="text1" w:themeTint="D8"/>
    </w:rPr>
  </w:style>
  <w:style w:type="paragraph" w:styleId="Title">
    <w:name w:val="Title"/>
    <w:basedOn w:val="Normal"/>
    <w:next w:val="Normal"/>
    <w:link w:val="TitleChar"/>
    <w:uiPriority w:val="10"/>
    <w:qFormat/>
    <w:rsid w:val="002843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35A"/>
    <w:pPr>
      <w:spacing w:before="160"/>
      <w:jc w:val="center"/>
    </w:pPr>
    <w:rPr>
      <w:i/>
      <w:iCs/>
      <w:color w:val="404040" w:themeColor="text1" w:themeTint="BF"/>
    </w:rPr>
  </w:style>
  <w:style w:type="character" w:customStyle="1" w:styleId="QuoteChar">
    <w:name w:val="Quote Char"/>
    <w:basedOn w:val="DefaultParagraphFont"/>
    <w:link w:val="Quote"/>
    <w:uiPriority w:val="29"/>
    <w:rsid w:val="0028435A"/>
    <w:rPr>
      <w:i/>
      <w:iCs/>
      <w:color w:val="404040" w:themeColor="text1" w:themeTint="BF"/>
    </w:rPr>
  </w:style>
  <w:style w:type="paragraph" w:styleId="ListParagraph">
    <w:name w:val="List Paragraph"/>
    <w:basedOn w:val="Normal"/>
    <w:uiPriority w:val="34"/>
    <w:qFormat/>
    <w:rsid w:val="0028435A"/>
    <w:pPr>
      <w:ind w:left="720"/>
      <w:contextualSpacing/>
    </w:pPr>
  </w:style>
  <w:style w:type="character" w:styleId="IntenseEmphasis">
    <w:name w:val="Intense Emphasis"/>
    <w:basedOn w:val="DefaultParagraphFont"/>
    <w:uiPriority w:val="21"/>
    <w:qFormat/>
    <w:rsid w:val="0028435A"/>
    <w:rPr>
      <w:i/>
      <w:iCs/>
      <w:color w:val="0F4761" w:themeColor="accent1" w:themeShade="BF"/>
    </w:rPr>
  </w:style>
  <w:style w:type="paragraph" w:styleId="IntenseQuote">
    <w:name w:val="Intense Quote"/>
    <w:basedOn w:val="Normal"/>
    <w:next w:val="Normal"/>
    <w:link w:val="IntenseQuoteChar"/>
    <w:uiPriority w:val="30"/>
    <w:qFormat/>
    <w:rsid w:val="00284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35A"/>
    <w:rPr>
      <w:i/>
      <w:iCs/>
      <w:color w:val="0F4761" w:themeColor="accent1" w:themeShade="BF"/>
    </w:rPr>
  </w:style>
  <w:style w:type="character" w:styleId="IntenseReference">
    <w:name w:val="Intense Reference"/>
    <w:basedOn w:val="DefaultParagraphFont"/>
    <w:uiPriority w:val="32"/>
    <w:qFormat/>
    <w:rsid w:val="002843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53332">
      <w:bodyDiv w:val="1"/>
      <w:marLeft w:val="0"/>
      <w:marRight w:val="0"/>
      <w:marTop w:val="0"/>
      <w:marBottom w:val="0"/>
      <w:divBdr>
        <w:top w:val="none" w:sz="0" w:space="0" w:color="auto"/>
        <w:left w:val="none" w:sz="0" w:space="0" w:color="auto"/>
        <w:bottom w:val="none" w:sz="0" w:space="0" w:color="auto"/>
        <w:right w:val="none" w:sz="0" w:space="0" w:color="auto"/>
      </w:divBdr>
    </w:div>
    <w:div w:id="171615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Remmen</dc:creator>
  <cp:keywords/>
  <dc:description/>
  <cp:lastModifiedBy>Chase Remmen</cp:lastModifiedBy>
  <cp:revision>2</cp:revision>
  <dcterms:created xsi:type="dcterms:W3CDTF">2024-09-14T07:45:00Z</dcterms:created>
  <dcterms:modified xsi:type="dcterms:W3CDTF">2024-09-14T07:45:00Z</dcterms:modified>
</cp:coreProperties>
</file>