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2C3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5D5A75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80EC3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CF3351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8091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//struct declaration</w:t>
      </w:r>
    </w:p>
    <w:p w14:paraId="4B91CCD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6C15E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90B81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[30];</w:t>
      </w:r>
    </w:p>
    <w:p w14:paraId="4EF382F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[30];</w:t>
      </w:r>
    </w:p>
    <w:p w14:paraId="6EF4A03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gender;</w:t>
      </w:r>
    </w:p>
    <w:p w14:paraId="39B421D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4E82513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7872F30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6CE29FB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bloodTest1;</w:t>
      </w:r>
    </w:p>
    <w:p w14:paraId="4D1654F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bloodTest2;</w:t>
      </w:r>
    </w:p>
    <w:p w14:paraId="6CC79DE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bloodTest3;</w:t>
      </w:r>
    </w:p>
    <w:p w14:paraId="41020DB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450E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FEB8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//declaration of all functions</w:t>
      </w:r>
    </w:p>
    <w:p w14:paraId="3B6B9CC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AF02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savePatientDB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8C3B9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D81DB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F92FA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A6E82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24CDA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findDiabetes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23CF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9732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F64359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92DE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2283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EB70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2DF6B1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C475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1 to load a previous Patient DB or Enter 2 to create a new patient DB: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EABE3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&amp;choice);</w:t>
      </w:r>
    </w:p>
    <w:p w14:paraId="438FE80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4EFD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  <w:r>
        <w:rPr>
          <w:rFonts w:ascii="Cascadia Mono" w:hAnsi="Cascadia Mono" w:cs="Cascadia Mono"/>
          <w:color w:val="008000"/>
          <w:sz w:val="19"/>
          <w:szCs w:val="19"/>
        </w:rPr>
        <w:t>//loads the previous saved database</w:t>
      </w:r>
    </w:p>
    <w:p w14:paraId="5831034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"patient.txt"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56EF1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0313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0C99E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"Cannot open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789F4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83A88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E6452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79C6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8980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02C1DC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E423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1BF0E4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 %s %s %d %d %d %d %f %f %f"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79945D0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)-&gt;gender, </w:t>
      </w:r>
    </w:p>
    <w:p w14:paraId="4BC223E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)-&gt;age, 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)-&gt;weight, 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)-&gt;height, </w:t>
      </w:r>
    </w:p>
    <w:p w14:paraId="71E7EB5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)-&gt;bloodTest1, 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)-&gt;bloodTest2, &amp;(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)-&gt;bloodTest3);</w:t>
      </w:r>
    </w:p>
    <w:p w14:paraId="693B8E8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D837C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DF7EA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A34C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971F4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983CC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60F93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{</w:t>
      </w:r>
      <w:r>
        <w:rPr>
          <w:rFonts w:ascii="Cascadia Mono" w:hAnsi="Cascadia Mono" w:cs="Cascadia Mono"/>
          <w:color w:val="008000"/>
          <w:sz w:val="19"/>
          <w:szCs w:val="19"/>
        </w:rPr>
        <w:t>//creates a new database</w:t>
      </w:r>
    </w:p>
    <w:p w14:paraId="0E46433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number of patients you would like to have:\n"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CAB2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FF1A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5993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B44744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DADB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//initialising the library</w:t>
      </w:r>
    </w:p>
    <w:p w14:paraId="4F6D60B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3A77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C646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//calls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mainMenu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and prompts user to add a new patient</w:t>
      </w:r>
    </w:p>
    <w:p w14:paraId="4E04E45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B9A3E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D249E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B2E5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//initializes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variables</w:t>
      </w:r>
    </w:p>
    <w:p w14:paraId="38DCA0C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10095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942564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0F479D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F3501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53C55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)-&gt;gender = 0;</w:t>
      </w:r>
    </w:p>
    <w:p w14:paraId="5AC7602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)-&gt;age = 0;</w:t>
      </w:r>
    </w:p>
    <w:p w14:paraId="2DC1343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)-&gt;weight = 0;</w:t>
      </w:r>
    </w:p>
    <w:p w14:paraId="67FD706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)-&gt;height = 0;</w:t>
      </w:r>
    </w:p>
    <w:p w14:paraId="00CE2FB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)-&gt;bloodTest1 = 0.0;</w:t>
      </w:r>
    </w:p>
    <w:p w14:paraId="0109ECA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)-&gt;bloodTest2 = 0.0;</w:t>
      </w:r>
    </w:p>
    <w:p w14:paraId="74C7B23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)-&gt;bloodTest3 = 0.0;</w:t>
      </w:r>
    </w:p>
    <w:p w14:paraId="2C0C78C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831E0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23A5F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1FFC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to allow for the saving of the patient database to the file patient.txt</w:t>
      </w:r>
    </w:p>
    <w:p w14:paraId="1DDDEDA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savePatientDB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F2E56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8648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6934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"patient.txt"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1BB4C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3D8F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D65F8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"Cannot open file!\n"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ABC6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BB25B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A2DD5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10F4E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FBCD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D4BB70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//populates the file if there is a patient in the array </w:t>
      </w:r>
    </w:p>
    <w:p w14:paraId="4CB87EB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"%d %s %s %d %d %d %d %f %f %f\n"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CE2657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)-&gt;gender,</w:t>
      </w:r>
    </w:p>
    <w:p w14:paraId="745C1D8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)-&gt;age,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)-&gt;weight,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)-&gt;height,</w:t>
      </w:r>
    </w:p>
    <w:p w14:paraId="0CE6FD2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)-&gt;bloodTest1,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)-&gt;bloodTest2,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)-&gt;bloodTest3);</w:t>
      </w:r>
    </w:p>
    <w:p w14:paraId="148A5A9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C15C9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//populates the file with "empty" if that index of the array has no patient</w:t>
      </w:r>
    </w:p>
    <w:p w14:paraId="070B017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 %s %s %d %d %d %d %f %f %f"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4C44644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</w:rPr>
        <w:t>, 0, 0, 0, 0, 0.0, 0.0, 0.0);</w:t>
      </w:r>
    </w:p>
    <w:p w14:paraId="76C727F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562A5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A246C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81587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file has been saved!\n\n"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2ACA7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A6AC0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225D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283D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//menu method allows the user to decide what they want to do with the database</w:t>
      </w:r>
    </w:p>
    <w:p w14:paraId="3958CE0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E4FD9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1E09CC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-1)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//menu loop </w:t>
      </w:r>
    </w:p>
    <w:p w14:paraId="30EAACB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to add a new patient\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to edit a patient\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to search for a patient\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4 to search for patients with Diabetes\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 to save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-1 to exit\n"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F009E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B973B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9B45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48A8143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B8A8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9EE22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{</w:t>
      </w:r>
    </w:p>
    <w:p w14:paraId="2457663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F8F03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258E6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{</w:t>
      </w:r>
    </w:p>
    <w:p w14:paraId="1FD6013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A042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7E568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3ACB98A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findDiabetes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CC77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6CF6E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 {</w:t>
      </w:r>
    </w:p>
    <w:p w14:paraId="79499BA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savePatientDB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E4CF9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FD058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14:paraId="68C93FC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A01F7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E4DDB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1AB77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number you have entered is not an option, please try again!\n"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FDC92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91A53A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0804E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B03C6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AF1C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9FA0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that allows the user to add a patient to the database</w:t>
      </w:r>
    </w:p>
    <w:p w14:paraId="0D2A4BF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B21A8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DAF886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221194F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patient Registration number:\n"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8C99A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E7D6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E5A1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First Name:\n"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E33DF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CC7C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90D1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Surname:\n"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7DF2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D7E28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A6AA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gender, 1 for male or 2 for female:\n"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7B3E9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)-&gt;gender);</w:t>
      </w:r>
    </w:p>
    <w:p w14:paraId="141C4B1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8B7E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age:\n"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3BB8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)-&gt;age);</w:t>
      </w:r>
    </w:p>
    <w:p w14:paraId="01AE4D7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E87C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weight:\n"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BA3F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)-&gt;weight);</w:t>
      </w:r>
    </w:p>
    <w:p w14:paraId="439D9D2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204E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height:\n"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407A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)-&gt;height);</w:t>
      </w:r>
    </w:p>
    <w:p w14:paraId="59C6B92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925E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blood test 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F076A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)-&gt;bloodTest1);</w:t>
      </w:r>
    </w:p>
    <w:p w14:paraId="2805773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AF41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blood test 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3B76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)-&gt;bloodTest2);</w:t>
      </w:r>
    </w:p>
    <w:p w14:paraId="3210C81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9A92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blood test 3:\n"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ADB8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)-&gt;bloodTest3);</w:t>
      </w:r>
    </w:p>
    <w:p w14:paraId="2A04201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FAA4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437DA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37EA7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"Sorry the library is full\n"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2BF5E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84C09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CFA0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that allows you to change the blood sugar test results of the patient</w:t>
      </w:r>
    </w:p>
    <w:p w14:paraId="2A70DFF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4C14F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CE121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8D09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the patient registration number of the patient that you want to edit:\n"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6778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A49E5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AFB5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16A32E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303F2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F4B16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new blood test 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7D48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)-&gt;bloodTest1);</w:t>
      </w:r>
    </w:p>
    <w:p w14:paraId="43B20E4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A603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new blood test 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AA983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)-&gt;bloodTest2);</w:t>
      </w:r>
    </w:p>
    <w:p w14:paraId="4F9F501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FC2B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new blood test 3:\n"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EC4B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)-&gt;bloodTest3);</w:t>
      </w:r>
    </w:p>
    <w:p w14:paraId="327CBA0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A794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0CBDD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DAC6F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//throws error if the patient reg number could not be found</w:t>
      </w:r>
    </w:p>
    <w:p w14:paraId="08104CA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patient Registration number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could not be found!\n"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5A330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649DD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8E6C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//function to allow the user to search for a patient and display all of the data related to them</w:t>
      </w:r>
    </w:p>
    <w:p w14:paraId="1E8927D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C9757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CF9D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9F7F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patient registration number of the patient that you want to find:\n"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A9808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B5EE0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601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70B80B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55B9F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CBBEC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"Patient Reg Number: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Name:%s\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%s\n Gender(1 for male, 2 for female):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nBlood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Sugar Test 1: %f\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nBlood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Sugar Test 2: %f\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nBlood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Sugar Test 3: %f\n"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1638D4C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)-&gt;gender,</w:t>
      </w:r>
    </w:p>
    <w:p w14:paraId="733079B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)-&gt;age,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)-&gt;weight,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)-&gt;height,</w:t>
      </w:r>
    </w:p>
    <w:p w14:paraId="25BB65C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)-&gt;bloodTest1,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)-&gt;bloodTest2,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)-&gt;bloodTest3);</w:t>
      </w:r>
    </w:p>
    <w:p w14:paraId="213BA78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5EC8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F1F99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8C31C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patient could not be found!\n"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5DBF03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75A04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24A2A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that allows the user to find the patients that have diabetes based on the parameters set in the IF statement</w:t>
      </w:r>
    </w:p>
    <w:p w14:paraId="7B33F197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findDiabetes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patientT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C820E0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2A1DDF6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)-&gt;bloodTest1&gt;= 11.1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)-&gt;bloodTest2 &gt;= 7.0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)-&gt;bloodTest3 &gt;= 9.1) {</w:t>
      </w:r>
    </w:p>
    <w:p w14:paraId="36CCDCC4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nPatient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Reg Number: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Name:%s\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%s\n Gender(1 for male, 2 for female):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nBlood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Sugar Test 1: %f\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nBlood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Sugar Test 2: %f\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nBlood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Sugar Test 3: %f\n"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3E2018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patientRegNum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)-&gt;gender,</w:t>
      </w:r>
    </w:p>
    <w:p w14:paraId="26623135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)-&gt;age,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)-&gt;weight,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)-&gt;height,</w:t>
      </w:r>
    </w:p>
    <w:p w14:paraId="200674BB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)-&gt;bloodTest1,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)-&gt;bloodTest2,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)-&gt;bloodTest3);</w:t>
      </w:r>
    </w:p>
    <w:p w14:paraId="32B8DF6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0735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35145E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5B0C21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D0762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119AF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33BAD" w14:textId="77777777" w:rsidR="00E67788" w:rsidRDefault="00E67788" w:rsidP="00E67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6FD0C" w14:textId="77777777" w:rsidR="000062B2" w:rsidRDefault="000062B2"/>
    <w:sectPr w:rsidR="000062B2" w:rsidSect="00416D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B2"/>
    <w:rsid w:val="000062B2"/>
    <w:rsid w:val="00494FD7"/>
    <w:rsid w:val="00E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59E2"/>
  <w15:chartTrackingRefBased/>
  <w15:docId w15:val="{AD8DBC0F-243D-4FD3-9542-A72EAF5E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KALMAN - STUDENT</dc:creator>
  <cp:keywords/>
  <dc:description/>
  <cp:lastModifiedBy>LEVENTE KALMAN - STUDENT</cp:lastModifiedBy>
  <cp:revision>2</cp:revision>
  <dcterms:created xsi:type="dcterms:W3CDTF">2023-03-24T15:57:00Z</dcterms:created>
  <dcterms:modified xsi:type="dcterms:W3CDTF">2023-03-24T15:57:00Z</dcterms:modified>
</cp:coreProperties>
</file>