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5DC5E18C" w:rsidR="00E27129" w:rsidRPr="00E27129" w:rsidRDefault="00E27129" w:rsidP="00177B45">
      <w:pPr>
        <w:pStyle w:val="Title"/>
        <w:jc w:val="center"/>
      </w:pPr>
      <w:r w:rsidRPr="00E27129">
        <w:t xml:space="preserve">Sportegyesület </w:t>
      </w:r>
      <w:r w:rsidR="003D7F5D">
        <w:t>terv</w:t>
      </w:r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7CB54E11" w:rsidR="00177B45" w:rsidRP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Paragraph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(int)</w:t>
      </w:r>
      <w:r w:rsidR="00EE776B">
        <w:rPr>
          <w:lang w:val="hu-HU"/>
        </w:rPr>
        <w:t>,a két edző nevét</w:t>
      </w:r>
      <w:r w:rsidR="00D6517A">
        <w:rPr>
          <w:lang w:val="hu-HU"/>
        </w:rPr>
        <w:t>(string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(string)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(int)</w:t>
      </w:r>
      <w:r w:rsidR="00E27129">
        <w:rPr>
          <w:lang w:val="hu-HU"/>
        </w:rPr>
        <w:t xml:space="preserve">, </w:t>
      </w:r>
      <w:r>
        <w:rPr>
          <w:lang w:val="hu-HU"/>
        </w:rPr>
        <w:t>és a pom-pom lányok létszámát</w:t>
      </w:r>
      <w:r w:rsidR="00D6517A">
        <w:rPr>
          <w:lang w:val="hu-HU"/>
        </w:rPr>
        <w:t>(int)</w:t>
      </w:r>
      <w:r w:rsidR="008E4CF9">
        <w:rPr>
          <w:lang w:val="hu-HU"/>
        </w:rPr>
        <w:t>, és a pom-pom csapat nevét</w:t>
      </w:r>
      <w:r w:rsidR="00D6517A">
        <w:rPr>
          <w:lang w:val="hu-HU"/>
        </w:rPr>
        <w:t>(string)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</w:t>
      </w:r>
      <w:r w:rsidR="00D6517A">
        <w:rPr>
          <w:lang w:val="hu-HU"/>
        </w:rPr>
        <w:t>(string)</w:t>
      </w:r>
      <w:r>
        <w:rPr>
          <w:lang w:val="hu-HU"/>
        </w:rPr>
        <w:t>, az alaplétszámát</w:t>
      </w:r>
      <w:r w:rsidR="00D6517A">
        <w:rPr>
          <w:lang w:val="hu-HU"/>
        </w:rPr>
        <w:t>(int)</w:t>
      </w:r>
      <w:r>
        <w:rPr>
          <w:lang w:val="hu-HU"/>
        </w:rPr>
        <w:t>, és a támogatás összegét</w:t>
      </w:r>
      <w:r w:rsidR="00D6517A">
        <w:rPr>
          <w:lang w:val="hu-HU"/>
        </w:rPr>
        <w:t>(int)</w:t>
      </w:r>
      <w:r w:rsidR="008E4CF9">
        <w:rPr>
          <w:lang w:val="hu-HU"/>
        </w:rPr>
        <w:t>, és az évet</w:t>
      </w:r>
      <w:r w:rsidR="00D6517A">
        <w:rPr>
          <w:lang w:val="hu-HU"/>
        </w:rPr>
        <w:t>(int)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5ECE1B3D" w14:textId="046248DB" w:rsidR="00E27129" w:rsidRDefault="002471B6" w:rsidP="00E271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="00E27129" w:rsidRPr="00771456">
        <w:rPr>
          <w:lang w:val="hu-HU"/>
        </w:rPr>
        <w:t xml:space="preserve">.Listák: Ebbe a menübe belépve írathatjuk ki az alábbi listákat: </w:t>
      </w:r>
    </w:p>
    <w:p w14:paraId="23F7EECB" w14:textId="571D967A" w:rsidR="00E27129" w:rsidRDefault="00CF631F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1.Labdarúgó csapatok listája 2.Kosárlabda csapatok listája 3.Kézilabda csapatok listája</w:t>
      </w:r>
    </w:p>
    <w:p w14:paraId="123F4A7E" w14:textId="4B2D5CFC" w:rsidR="009C79A9" w:rsidRDefault="009C79A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Labdarúgó csapatok egy adott márka szerinti kiírása</w:t>
      </w:r>
    </w:p>
    <w:p w14:paraId="70639165" w14:textId="26F9BE32" w:rsidR="005346FD" w:rsidRDefault="005346F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Labdarúgó csapatok szponzor támogatása </w:t>
      </w:r>
      <w:r w:rsidR="002471B6">
        <w:rPr>
          <w:lang w:val="hu-HU"/>
        </w:rPr>
        <w:t xml:space="preserve">szerint </w:t>
      </w:r>
      <w:r>
        <w:rPr>
          <w:lang w:val="hu-HU"/>
        </w:rPr>
        <w:t>(fileban lesznek a szponz</w:t>
      </w:r>
      <w:r w:rsidR="002471B6">
        <w:rPr>
          <w:lang w:val="hu-HU"/>
        </w:rPr>
        <w:t xml:space="preserve">orokról, hogy mennyi </w:t>
      </w:r>
      <w:r w:rsidR="003773B7">
        <w:rPr>
          <w:lang w:val="hu-HU"/>
        </w:rPr>
        <w:t xml:space="preserve">támogatást </w:t>
      </w:r>
      <w:r w:rsidR="002471B6">
        <w:rPr>
          <w:lang w:val="hu-HU"/>
        </w:rPr>
        <w:t>adnak</w:t>
      </w:r>
      <w:r w:rsidR="003773B7">
        <w:rPr>
          <w:lang w:val="hu-HU"/>
        </w:rPr>
        <w:t xml:space="preserve"> név szerint</w:t>
      </w:r>
      <w:r>
        <w:rPr>
          <w:lang w:val="hu-HU"/>
        </w:rPr>
        <w:t>)</w:t>
      </w:r>
    </w:p>
    <w:p w14:paraId="2C8CA499" w14:textId="24661730" w:rsidR="002471B6" w:rsidRDefault="00F23A5A" w:rsidP="002471B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csapatok</w:t>
      </w:r>
      <w:r w:rsidR="00577E2E">
        <w:rPr>
          <w:lang w:val="hu-HU"/>
        </w:rPr>
        <w:t xml:space="preserve"> támogatás szerinti sorrendbe listázása</w:t>
      </w:r>
    </w:p>
    <w:p w14:paraId="05A9148A" w14:textId="2653DA48" w:rsidR="002471B6" w:rsidRPr="002471B6" w:rsidRDefault="002471B6" w:rsidP="002471B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3.</w:t>
      </w:r>
      <w:r w:rsidR="00C53908">
        <w:rPr>
          <w:lang w:val="hu-HU"/>
        </w:rPr>
        <w:t>Alapadatok: Itt kiír</w:t>
      </w:r>
      <w:r w:rsidR="00A56186">
        <w:rPr>
          <w:lang w:val="hu-HU"/>
        </w:rPr>
        <w:t>ja, hogy összesen, és típusonként hány csapat van, illetve, hogy mennyi pénzt keresnek a csapatok összesen évente</w:t>
      </w:r>
      <w:r w:rsidR="00B638EC">
        <w:rPr>
          <w:lang w:val="hu-HU"/>
        </w:rPr>
        <w:t>, ezen kívül hány sportoló van</w:t>
      </w:r>
      <w:r w:rsidR="0011134E">
        <w:rPr>
          <w:lang w:val="hu-HU"/>
        </w:rPr>
        <w:t xml:space="preserve"> típusonk</w:t>
      </w:r>
      <w:r w:rsidR="002C2250">
        <w:rPr>
          <w:lang w:val="hu-HU"/>
        </w:rPr>
        <w:t>é</w:t>
      </w:r>
      <w:r w:rsidR="0011134E">
        <w:rPr>
          <w:lang w:val="hu-HU"/>
        </w:rPr>
        <w:t>nt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26713B1A" w14:textId="165CEED1" w:rsidR="00C14F8B" w:rsidRDefault="00E27129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txt fileba,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r>
        <w:rPr>
          <w:lang w:val="en-GB"/>
        </w:rPr>
        <w:t>/”</w:t>
      </w:r>
      <w:r w:rsidR="00D74595">
        <w:rPr>
          <w:lang w:val="en-GB"/>
        </w:rPr>
        <w:t>-</w:t>
      </w:r>
      <w:r>
        <w:rPr>
          <w:lang w:val="en-GB"/>
        </w:rPr>
        <w:t>el</w:t>
      </w:r>
      <w:r>
        <w:rPr>
          <w:lang w:val="hu-HU"/>
        </w:rPr>
        <w:t xml:space="preserve"> vannak elválasztva az adatok.A program ezeknek a beolvasásával indul</w:t>
      </w:r>
      <w:r w:rsidR="008E4CF9">
        <w:rPr>
          <w:lang w:val="hu-HU"/>
        </w:rPr>
        <w:t>.</w:t>
      </w:r>
      <w:r w:rsidR="00C14F8B" w:rsidRPr="00C14F8B">
        <w:t xml:space="preserve"> </w:t>
      </w:r>
    </w:p>
    <w:p w14:paraId="674EA72E" w14:textId="592974C3" w:rsidR="00CB7331" w:rsidRDefault="00C14F8B">
      <w:pPr>
        <w:rPr>
          <w:lang w:val="hu-HU"/>
        </w:rPr>
      </w:pPr>
      <w:r w:rsidRPr="00926B67">
        <w:lastRenderedPageBreak/>
        <w:drawing>
          <wp:inline distT="0" distB="0" distL="0" distR="0" wp14:anchorId="50007650" wp14:editId="64101CB0">
            <wp:extent cx="5943600" cy="1596390"/>
            <wp:effectExtent l="0" t="0" r="0" b="3810"/>
            <wp:docPr id="104188506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072" w14:textId="56E55F28" w:rsidR="00C14F8B" w:rsidRDefault="00C14F8B">
      <w:pPr>
        <w:rPr>
          <w:lang w:val="hu-HU"/>
        </w:rPr>
      </w:pPr>
      <w:r>
        <w:rPr>
          <w:lang w:val="hu-HU"/>
        </w:rPr>
        <w:t>Így lesz látható a menü</w:t>
      </w:r>
    </w:p>
    <w:p w14:paraId="30D64AD2" w14:textId="32BEB9E9" w:rsidR="00C14F8B" w:rsidRDefault="00C14F8B">
      <w:pPr>
        <w:rPr>
          <w:lang w:val="hu-HU"/>
        </w:rPr>
      </w:pPr>
      <w:r w:rsidRPr="00926B67">
        <w:drawing>
          <wp:inline distT="0" distB="0" distL="0" distR="0" wp14:anchorId="59EEF357" wp14:editId="20C9E4AD">
            <wp:extent cx="5943600" cy="5537200"/>
            <wp:effectExtent l="0" t="0" r="0" b="6350"/>
            <wp:docPr id="2000240074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074" name="Picture 1" descr="A picture containing text, screenshot, diagram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8B1" w14:textId="5F4B6B96" w:rsidR="00C14F8B" w:rsidRDefault="00C14F8B">
      <w:pPr>
        <w:rPr>
          <w:lang w:val="hu-HU"/>
        </w:rPr>
      </w:pPr>
      <w:r>
        <w:rPr>
          <w:lang w:val="hu-HU"/>
        </w:rPr>
        <w:t>Ezek a menüpontok</w:t>
      </w:r>
    </w:p>
    <w:p w14:paraId="0DFE4EA1" w14:textId="387D6470" w:rsidR="00C14F8B" w:rsidRDefault="00C14F8B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D82F900" wp14:editId="2895F3E6">
            <wp:extent cx="5857875" cy="4287625"/>
            <wp:effectExtent l="0" t="0" r="0" b="0"/>
            <wp:docPr id="1975982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273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59F1" w14:textId="2ED52A4F" w:rsidR="00C14F8B" w:rsidRPr="008E4CF9" w:rsidRDefault="00C14F8B">
      <w:pPr>
        <w:rPr>
          <w:lang w:val="hu-HU"/>
        </w:rPr>
      </w:pPr>
      <w:r>
        <w:rPr>
          <w:lang w:val="hu-HU"/>
        </w:rPr>
        <w:t>Ez pedig az osztálydiagram</w:t>
      </w:r>
    </w:p>
    <w:sectPr w:rsidR="00C14F8B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11134E"/>
    <w:rsid w:val="00177B45"/>
    <w:rsid w:val="002471B6"/>
    <w:rsid w:val="002C2250"/>
    <w:rsid w:val="003773B7"/>
    <w:rsid w:val="003D7F5D"/>
    <w:rsid w:val="00526FAD"/>
    <w:rsid w:val="005346FD"/>
    <w:rsid w:val="00577E2E"/>
    <w:rsid w:val="006F26CA"/>
    <w:rsid w:val="00710161"/>
    <w:rsid w:val="0072561D"/>
    <w:rsid w:val="007A3F9D"/>
    <w:rsid w:val="0082250D"/>
    <w:rsid w:val="008E4CF9"/>
    <w:rsid w:val="0097595D"/>
    <w:rsid w:val="009C79A9"/>
    <w:rsid w:val="00A56186"/>
    <w:rsid w:val="00AD2DE6"/>
    <w:rsid w:val="00B638EC"/>
    <w:rsid w:val="00C14F8B"/>
    <w:rsid w:val="00C429F9"/>
    <w:rsid w:val="00C53908"/>
    <w:rsid w:val="00C811CD"/>
    <w:rsid w:val="00CB7331"/>
    <w:rsid w:val="00CF631F"/>
    <w:rsid w:val="00D6517A"/>
    <w:rsid w:val="00D74595"/>
    <w:rsid w:val="00DA76A3"/>
    <w:rsid w:val="00E27129"/>
    <w:rsid w:val="00EB139E"/>
    <w:rsid w:val="00EE776B"/>
    <w:rsid w:val="00F23A5A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27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25</cp:revision>
  <dcterms:created xsi:type="dcterms:W3CDTF">2023-04-17T18:52:00Z</dcterms:created>
  <dcterms:modified xsi:type="dcterms:W3CDTF">2023-05-08T20:53:00Z</dcterms:modified>
</cp:coreProperties>
</file>