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76297" w14:textId="067A880C" w:rsidR="00E85C8D" w:rsidRPr="00F916C9" w:rsidRDefault="00E85C8D" w:rsidP="00E85C8D">
      <w:pPr>
        <w:pStyle w:val="Cm"/>
        <w:jc w:val="center"/>
        <w:rPr>
          <w:lang w:val="hu-HU"/>
        </w:rPr>
      </w:pPr>
      <w:r w:rsidRPr="00F916C9">
        <w:rPr>
          <w:lang w:val="hu-HU"/>
        </w:rPr>
        <w:t>Hangkölcsönző specifikáció</w:t>
      </w:r>
    </w:p>
    <w:p w14:paraId="1CF5D6C0" w14:textId="77777777" w:rsidR="00E85C8D" w:rsidRPr="00F916C9" w:rsidRDefault="00E85C8D" w:rsidP="00E85C8D">
      <w:pPr>
        <w:rPr>
          <w:lang w:val="hu-HU"/>
        </w:rPr>
      </w:pPr>
    </w:p>
    <w:p w14:paraId="5A3F7C48" w14:textId="1E0E24CC" w:rsidR="00E85C8D" w:rsidRPr="00F518A3" w:rsidRDefault="00E85C8D" w:rsidP="00E85C8D">
      <w:p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 xml:space="preserve">A program egy audiovizuális anyagokat kölcsönöztető üzlet készletét és kölcsönzéseit tartja nyilván a beregisztrált tagokkal együtt. A felhasználó, mint </w:t>
      </w:r>
      <w:r w:rsidR="001D58D1" w:rsidRPr="00F518A3">
        <w:rPr>
          <w:sz w:val="24"/>
          <w:szCs w:val="24"/>
          <w:lang w:val="hu-HU"/>
        </w:rPr>
        <w:t>egy ott dolgozó bejelentkezés után a következő műveleteket végezheti</w:t>
      </w:r>
      <w:r w:rsidR="00AF172F" w:rsidRPr="00F518A3">
        <w:rPr>
          <w:sz w:val="24"/>
          <w:szCs w:val="24"/>
          <w:lang w:val="hu-HU"/>
        </w:rPr>
        <w:t>:</w:t>
      </w:r>
    </w:p>
    <w:p w14:paraId="4FD83259" w14:textId="23DCB67E" w:rsidR="00AF172F" w:rsidRPr="00F518A3" w:rsidRDefault="00AF172F" w:rsidP="00AF172F">
      <w:pPr>
        <w:pStyle w:val="Listaszerbekezds"/>
        <w:numPr>
          <w:ilvl w:val="0"/>
          <w:numId w:val="1"/>
        </w:num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 xml:space="preserve">Új anyag vagy tag </w:t>
      </w:r>
      <w:proofErr w:type="gramStart"/>
      <w:r w:rsidRPr="00F518A3">
        <w:rPr>
          <w:sz w:val="24"/>
          <w:szCs w:val="24"/>
          <w:lang w:val="hu-HU"/>
        </w:rPr>
        <w:t>felvitele</w:t>
      </w:r>
      <w:proofErr w:type="gramEnd"/>
      <w:r w:rsidR="00266A08" w:rsidRPr="00F518A3">
        <w:rPr>
          <w:sz w:val="24"/>
          <w:szCs w:val="24"/>
          <w:lang w:val="hu-HU"/>
        </w:rPr>
        <w:t xml:space="preserve"> illetve törlése</w:t>
      </w:r>
      <w:r w:rsidR="00653241" w:rsidRPr="00F518A3">
        <w:rPr>
          <w:sz w:val="24"/>
          <w:szCs w:val="24"/>
          <w:lang w:val="hu-HU"/>
        </w:rPr>
        <w:t xml:space="preserve"> az erre való gombra kattintással</w:t>
      </w:r>
    </w:p>
    <w:p w14:paraId="79F05616" w14:textId="77777777" w:rsidR="006F4D36" w:rsidRDefault="00AF172F" w:rsidP="00AF172F">
      <w:pPr>
        <w:pStyle w:val="Listaszerbekezds"/>
        <w:numPr>
          <w:ilvl w:val="1"/>
          <w:numId w:val="1"/>
        </w:num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 xml:space="preserve">Anyag adatai: </w:t>
      </w:r>
    </w:p>
    <w:p w14:paraId="5B320C00" w14:textId="77777777" w:rsidR="006F4D36" w:rsidRDefault="00AF172F" w:rsidP="006F4D36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>Cím</w:t>
      </w:r>
    </w:p>
    <w:p w14:paraId="635D4BD0" w14:textId="77777777" w:rsidR="006F4D36" w:rsidRDefault="006F4D36" w:rsidP="006F4D36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E</w:t>
      </w:r>
      <w:r w:rsidR="00AF172F" w:rsidRPr="00F518A3">
        <w:rPr>
          <w:sz w:val="24"/>
          <w:szCs w:val="24"/>
          <w:lang w:val="hu-HU"/>
        </w:rPr>
        <w:t>lőadó</w:t>
      </w:r>
    </w:p>
    <w:p w14:paraId="6AD2664D" w14:textId="77777777" w:rsidR="006F4D36" w:rsidRPr="006F4D36" w:rsidRDefault="006F4D36" w:rsidP="006F4D36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</w:t>
      </w:r>
      <w:r w:rsidR="00AF172F" w:rsidRPr="00F518A3">
        <w:rPr>
          <w:sz w:val="24"/>
          <w:szCs w:val="24"/>
          <w:lang w:val="hu-HU"/>
        </w:rPr>
        <w:t xml:space="preserve">iadás </w:t>
      </w:r>
      <w:proofErr w:type="spellStart"/>
      <w:r w:rsidR="00216BF9" w:rsidRPr="00F518A3">
        <w:rPr>
          <w:sz w:val="24"/>
          <w:szCs w:val="24"/>
        </w:rPr>
        <w:t>éve</w:t>
      </w:r>
      <w:proofErr w:type="spellEnd"/>
    </w:p>
    <w:p w14:paraId="5336A470" w14:textId="77777777" w:rsidR="0049298A" w:rsidRDefault="006F4D36" w:rsidP="006F4D36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 w:rsidRPr="0049298A">
        <w:rPr>
          <w:sz w:val="24"/>
          <w:szCs w:val="24"/>
        </w:rPr>
        <w:t>S</w:t>
      </w:r>
      <w:proofErr w:type="spellStart"/>
      <w:r w:rsidR="00081F2B" w:rsidRPr="0049298A">
        <w:rPr>
          <w:sz w:val="24"/>
          <w:szCs w:val="24"/>
          <w:lang w:val="hu-HU"/>
        </w:rPr>
        <w:t>tílus</w:t>
      </w:r>
      <w:proofErr w:type="spellEnd"/>
    </w:p>
    <w:p w14:paraId="48C76CD9" w14:textId="77777777" w:rsidR="0049298A" w:rsidRDefault="006F4D36" w:rsidP="006F4D36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 w:rsidRPr="0049298A">
        <w:rPr>
          <w:sz w:val="24"/>
          <w:szCs w:val="24"/>
          <w:lang w:val="hu-HU"/>
        </w:rPr>
        <w:t>T</w:t>
      </w:r>
      <w:r w:rsidR="00AF172F" w:rsidRPr="0049298A">
        <w:rPr>
          <w:sz w:val="24"/>
          <w:szCs w:val="24"/>
          <w:lang w:val="hu-HU"/>
        </w:rPr>
        <w:t>ípus</w:t>
      </w:r>
      <w:r w:rsidR="00081F2B" w:rsidRPr="0049298A">
        <w:rPr>
          <w:sz w:val="24"/>
          <w:szCs w:val="24"/>
          <w:lang w:val="hu-HU"/>
        </w:rPr>
        <w:t xml:space="preserve"> </w:t>
      </w:r>
      <w:r w:rsidR="00AF172F" w:rsidRPr="0049298A">
        <w:rPr>
          <w:sz w:val="24"/>
          <w:szCs w:val="24"/>
          <w:lang w:val="hu-HU"/>
        </w:rPr>
        <w:t>(hanglemez, kazetta, CD)</w:t>
      </w:r>
    </w:p>
    <w:p w14:paraId="1EBFC168" w14:textId="77777777" w:rsidR="0049298A" w:rsidRDefault="0049298A" w:rsidP="006F4D36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</w:t>
      </w:r>
      <w:r w:rsidR="00AF172F" w:rsidRPr="0049298A">
        <w:rPr>
          <w:sz w:val="24"/>
          <w:szCs w:val="24"/>
          <w:lang w:val="hu-HU"/>
        </w:rPr>
        <w:t>ölcsönözhető-e</w:t>
      </w:r>
    </w:p>
    <w:p w14:paraId="306D803D" w14:textId="77777777" w:rsidR="0049298A" w:rsidRDefault="0049298A" w:rsidP="006F4D36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</w:t>
      </w:r>
      <w:r w:rsidR="004262E3" w:rsidRPr="0049298A">
        <w:rPr>
          <w:sz w:val="24"/>
          <w:szCs w:val="24"/>
          <w:lang w:val="hu-HU"/>
        </w:rPr>
        <w:t>ikölcsönző tag neve</w:t>
      </w:r>
    </w:p>
    <w:p w14:paraId="23949AD3" w14:textId="73DD6F03" w:rsidR="00AF172F" w:rsidRPr="0049298A" w:rsidRDefault="0049298A" w:rsidP="006F4D36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B</w:t>
      </w:r>
      <w:r w:rsidR="00F518A3" w:rsidRPr="0049298A">
        <w:rPr>
          <w:sz w:val="24"/>
          <w:szCs w:val="24"/>
          <w:lang w:val="hu-HU"/>
        </w:rPr>
        <w:t>evezető</w:t>
      </w:r>
      <w:r w:rsidR="00630574" w:rsidRPr="0049298A">
        <w:rPr>
          <w:sz w:val="24"/>
          <w:szCs w:val="24"/>
          <w:lang w:val="hu-HU"/>
        </w:rPr>
        <w:t xml:space="preserve"> vagy első szám</w:t>
      </w:r>
      <w:r w:rsidR="00FB7EF9" w:rsidRPr="0049298A">
        <w:rPr>
          <w:sz w:val="24"/>
          <w:szCs w:val="24"/>
          <w:lang w:val="hu-HU"/>
        </w:rPr>
        <w:t xml:space="preserve"> feltöltése a</w:t>
      </w:r>
      <w:r w:rsidR="00630574" w:rsidRPr="0049298A">
        <w:rPr>
          <w:sz w:val="24"/>
          <w:szCs w:val="24"/>
          <w:lang w:val="hu-HU"/>
        </w:rPr>
        <w:t>z új anyagból</w:t>
      </w:r>
      <w:r w:rsidR="008258C6" w:rsidRPr="0049298A">
        <w:rPr>
          <w:sz w:val="24"/>
          <w:szCs w:val="24"/>
          <w:lang w:val="hu-HU"/>
        </w:rPr>
        <w:t>, emellett van lehetőség egy albumborító feltöltésére is</w:t>
      </w:r>
      <w:r w:rsidR="00FB20B3" w:rsidRPr="0049298A">
        <w:rPr>
          <w:sz w:val="24"/>
          <w:szCs w:val="24"/>
          <w:lang w:val="hu-HU"/>
        </w:rPr>
        <w:t>, amely lejátszáskor jelenik meg</w:t>
      </w:r>
    </w:p>
    <w:p w14:paraId="2FBFC0E4" w14:textId="77777777" w:rsidR="0049298A" w:rsidRDefault="00AF172F" w:rsidP="00F65E4F">
      <w:pPr>
        <w:pStyle w:val="Listaszerbekezds"/>
        <w:numPr>
          <w:ilvl w:val="1"/>
          <w:numId w:val="1"/>
        </w:num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 xml:space="preserve">Tag adatai: </w:t>
      </w:r>
    </w:p>
    <w:p w14:paraId="218AF09A" w14:textId="77777777" w:rsidR="0049298A" w:rsidRDefault="00AF172F" w:rsidP="00164D39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>Név</w:t>
      </w:r>
    </w:p>
    <w:p w14:paraId="38E17C51" w14:textId="77777777" w:rsidR="0049298A" w:rsidRDefault="0049298A" w:rsidP="00164D39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S</w:t>
      </w:r>
      <w:r w:rsidR="00AF172F" w:rsidRPr="00F518A3">
        <w:rPr>
          <w:sz w:val="24"/>
          <w:szCs w:val="24"/>
          <w:lang w:val="hu-HU"/>
        </w:rPr>
        <w:t>zületési d</w:t>
      </w:r>
      <w:r w:rsidR="00F916C9" w:rsidRPr="00F518A3">
        <w:rPr>
          <w:sz w:val="24"/>
          <w:szCs w:val="24"/>
          <w:lang w:val="hu-HU"/>
        </w:rPr>
        <w:t>á</w:t>
      </w:r>
      <w:r w:rsidR="00AF172F" w:rsidRPr="00F518A3">
        <w:rPr>
          <w:sz w:val="24"/>
          <w:szCs w:val="24"/>
          <w:lang w:val="hu-HU"/>
        </w:rPr>
        <w:t>tum</w:t>
      </w:r>
    </w:p>
    <w:p w14:paraId="0AEF399F" w14:textId="3D6AF1E3" w:rsidR="00F65E4F" w:rsidRPr="00F518A3" w:rsidRDefault="0049298A" w:rsidP="00164D39">
      <w:pPr>
        <w:pStyle w:val="Listaszerbekezds"/>
        <w:numPr>
          <w:ilvl w:val="2"/>
          <w:numId w:val="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T</w:t>
      </w:r>
      <w:r w:rsidR="00AF172F" w:rsidRPr="00F518A3">
        <w:rPr>
          <w:sz w:val="24"/>
          <w:szCs w:val="24"/>
          <w:lang w:val="hu-HU"/>
        </w:rPr>
        <w:t>elefonszám</w:t>
      </w:r>
    </w:p>
    <w:p w14:paraId="45CEC081" w14:textId="4234ED44" w:rsidR="00F65E4F" w:rsidRPr="00F518A3" w:rsidRDefault="00F65E4F" w:rsidP="00961614">
      <w:pPr>
        <w:pStyle w:val="Listaszerbekezds"/>
        <w:numPr>
          <w:ilvl w:val="0"/>
          <w:numId w:val="1"/>
        </w:num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>Meglévő adatok módosítása</w:t>
      </w:r>
      <w:r w:rsidR="00653241" w:rsidRPr="00F518A3">
        <w:rPr>
          <w:sz w:val="24"/>
          <w:szCs w:val="24"/>
          <w:lang w:val="hu-HU"/>
        </w:rPr>
        <w:t xml:space="preserve"> </w:t>
      </w:r>
      <w:r w:rsidR="00F87053" w:rsidRPr="00F518A3">
        <w:rPr>
          <w:sz w:val="24"/>
          <w:szCs w:val="24"/>
          <w:lang w:val="hu-HU"/>
        </w:rPr>
        <w:t xml:space="preserve">vagy törlése </w:t>
      </w:r>
      <w:r w:rsidR="00653241" w:rsidRPr="00F518A3">
        <w:rPr>
          <w:sz w:val="24"/>
          <w:szCs w:val="24"/>
          <w:lang w:val="hu-HU"/>
        </w:rPr>
        <w:t xml:space="preserve">a </w:t>
      </w:r>
      <w:r w:rsidR="00743B6A" w:rsidRPr="00F518A3">
        <w:rPr>
          <w:sz w:val="24"/>
          <w:szCs w:val="24"/>
          <w:lang w:val="hu-HU"/>
        </w:rPr>
        <w:t xml:space="preserve">program listájából kiválasztásával </w:t>
      </w:r>
      <w:r w:rsidR="006C35FB" w:rsidRPr="00F518A3">
        <w:rPr>
          <w:sz w:val="24"/>
          <w:szCs w:val="24"/>
          <w:lang w:val="hu-HU"/>
        </w:rPr>
        <w:t>és átírással</w:t>
      </w:r>
    </w:p>
    <w:p w14:paraId="22F56210" w14:textId="578654A7" w:rsidR="00961614" w:rsidRPr="00F518A3" w:rsidRDefault="00961614" w:rsidP="00961614">
      <w:pPr>
        <w:pStyle w:val="Listaszerbekezds"/>
        <w:numPr>
          <w:ilvl w:val="0"/>
          <w:numId w:val="1"/>
        </w:num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 xml:space="preserve">Minden </w:t>
      </w:r>
      <w:r w:rsidR="00B44511" w:rsidRPr="00F518A3">
        <w:rPr>
          <w:sz w:val="24"/>
          <w:szCs w:val="24"/>
          <w:lang w:val="hu-HU"/>
        </w:rPr>
        <w:t>anyag listázása, szűrt listázás típus</w:t>
      </w:r>
      <w:r w:rsidR="00DA4C27">
        <w:rPr>
          <w:sz w:val="24"/>
          <w:szCs w:val="24"/>
          <w:lang w:val="hu-HU"/>
        </w:rPr>
        <w:t>, stílus</w:t>
      </w:r>
      <w:r w:rsidR="00B44511" w:rsidRPr="00F518A3">
        <w:rPr>
          <w:sz w:val="24"/>
          <w:szCs w:val="24"/>
          <w:lang w:val="hu-HU"/>
        </w:rPr>
        <w:t xml:space="preserve"> vagy </w:t>
      </w:r>
      <w:proofErr w:type="spellStart"/>
      <w:r w:rsidR="00B44511" w:rsidRPr="00F518A3">
        <w:rPr>
          <w:sz w:val="24"/>
          <w:szCs w:val="24"/>
          <w:lang w:val="hu-HU"/>
        </w:rPr>
        <w:t>kölcsönözhetőség</w:t>
      </w:r>
      <w:proofErr w:type="spellEnd"/>
      <w:r w:rsidR="00B44511" w:rsidRPr="00F518A3">
        <w:rPr>
          <w:sz w:val="24"/>
          <w:szCs w:val="24"/>
          <w:lang w:val="hu-HU"/>
        </w:rPr>
        <w:t xml:space="preserve"> szerint</w:t>
      </w:r>
      <w:r w:rsidR="0043181E">
        <w:rPr>
          <w:sz w:val="24"/>
          <w:szCs w:val="24"/>
          <w:lang w:val="hu-HU"/>
        </w:rPr>
        <w:t xml:space="preserve">, ez a lista felett megjelenő </w:t>
      </w:r>
      <w:proofErr w:type="spellStart"/>
      <w:r w:rsidR="00F835B7">
        <w:rPr>
          <w:sz w:val="24"/>
          <w:szCs w:val="24"/>
          <w:lang w:val="hu-HU"/>
        </w:rPr>
        <w:t>Combobox</w:t>
      </w:r>
      <w:proofErr w:type="spellEnd"/>
      <w:r w:rsidR="00F835B7">
        <w:rPr>
          <w:sz w:val="24"/>
          <w:szCs w:val="24"/>
          <w:lang w:val="hu-HU"/>
        </w:rPr>
        <w:t xml:space="preserve"> segítségével lesz lehetséges</w:t>
      </w:r>
    </w:p>
    <w:p w14:paraId="68CE9319" w14:textId="55C28310" w:rsidR="008D084E" w:rsidRDefault="008D084E" w:rsidP="00961614">
      <w:pPr>
        <w:pStyle w:val="Listaszerbekezds"/>
        <w:numPr>
          <w:ilvl w:val="0"/>
          <w:numId w:val="1"/>
        </w:num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>Keresés az anyagok közt cím és előadó, személyek közt név szerint</w:t>
      </w:r>
      <w:r w:rsidR="00DD4C45">
        <w:rPr>
          <w:sz w:val="24"/>
          <w:szCs w:val="24"/>
          <w:lang w:val="hu-HU"/>
        </w:rPr>
        <w:t>, erre lesz egy menü, amiben ki kell választani melyik szempont szerint szeretne keresni a felhasználó</w:t>
      </w:r>
      <w:r w:rsidR="006921CC">
        <w:rPr>
          <w:sz w:val="24"/>
          <w:szCs w:val="24"/>
          <w:lang w:val="hu-HU"/>
        </w:rPr>
        <w:t>, és be kell írni a keresési kulcsot</w:t>
      </w:r>
    </w:p>
    <w:p w14:paraId="196B0B9F" w14:textId="1BFFB92B" w:rsidR="00560C43" w:rsidRPr="00F518A3" w:rsidRDefault="00560C43" w:rsidP="00961614">
      <w:pPr>
        <w:pStyle w:val="Listaszerbekezds"/>
        <w:numPr>
          <w:ilvl w:val="0"/>
          <w:numId w:val="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Egy tag kölcsönzéseinek </w:t>
      </w:r>
      <w:r w:rsidR="00E66495">
        <w:rPr>
          <w:sz w:val="24"/>
          <w:szCs w:val="24"/>
          <w:lang w:val="hu-HU"/>
        </w:rPr>
        <w:t>történetének megtekintése,</w:t>
      </w:r>
      <w:r w:rsidR="00790230">
        <w:rPr>
          <w:sz w:val="24"/>
          <w:szCs w:val="24"/>
          <w:lang w:val="hu-HU"/>
        </w:rPr>
        <w:t xml:space="preserve"> ahol látszik minden addigi kölcsönzése,</w:t>
      </w:r>
      <w:r w:rsidR="00E66495">
        <w:rPr>
          <w:sz w:val="24"/>
          <w:szCs w:val="24"/>
          <w:lang w:val="hu-HU"/>
        </w:rPr>
        <w:t xml:space="preserve"> azon belül is van lehetőség a</w:t>
      </w:r>
      <w:r w:rsidR="006B649A">
        <w:rPr>
          <w:sz w:val="24"/>
          <w:szCs w:val="24"/>
          <w:lang w:val="hu-HU"/>
        </w:rPr>
        <w:t xml:space="preserve">zoknak az adatoknak a </w:t>
      </w:r>
      <w:r w:rsidR="00E66495">
        <w:rPr>
          <w:sz w:val="24"/>
          <w:szCs w:val="24"/>
          <w:lang w:val="hu-HU"/>
        </w:rPr>
        <w:t>szűrésére</w:t>
      </w:r>
      <w:r w:rsidR="00872B31">
        <w:rPr>
          <w:sz w:val="24"/>
          <w:szCs w:val="24"/>
          <w:lang w:val="hu-HU"/>
        </w:rPr>
        <w:t xml:space="preserve"> a zenei stílus, </w:t>
      </w:r>
      <w:r w:rsidR="000B7308">
        <w:rPr>
          <w:sz w:val="24"/>
          <w:szCs w:val="24"/>
          <w:lang w:val="hu-HU"/>
        </w:rPr>
        <w:t>típus, illetve zenei előadó</w:t>
      </w:r>
      <w:r w:rsidR="00230782">
        <w:rPr>
          <w:sz w:val="24"/>
          <w:szCs w:val="24"/>
          <w:lang w:val="hu-HU"/>
        </w:rPr>
        <w:t xml:space="preserve"> </w:t>
      </w:r>
      <w:r w:rsidR="00082387">
        <w:rPr>
          <w:sz w:val="24"/>
          <w:szCs w:val="24"/>
          <w:lang w:val="hu-HU"/>
        </w:rPr>
        <w:t xml:space="preserve">neve </w:t>
      </w:r>
      <w:r w:rsidR="00872B31">
        <w:rPr>
          <w:sz w:val="24"/>
          <w:szCs w:val="24"/>
          <w:lang w:val="hu-HU"/>
        </w:rPr>
        <w:t>szerint</w:t>
      </w:r>
    </w:p>
    <w:p w14:paraId="25645E8D" w14:textId="2CCBAF96" w:rsidR="002572A0" w:rsidRPr="00F518A3" w:rsidRDefault="002572A0" w:rsidP="00961614">
      <w:pPr>
        <w:pStyle w:val="Listaszerbekezds"/>
        <w:numPr>
          <w:ilvl w:val="0"/>
          <w:numId w:val="1"/>
        </w:numPr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 xml:space="preserve">Kiválasztott anyag </w:t>
      </w:r>
      <w:proofErr w:type="spellStart"/>
      <w:r w:rsidR="008C1AF7">
        <w:rPr>
          <w:sz w:val="24"/>
          <w:szCs w:val="24"/>
          <w:lang w:val="hu-HU"/>
        </w:rPr>
        <w:t>i</w:t>
      </w:r>
      <w:r w:rsidR="00902A2D" w:rsidRPr="00F518A3">
        <w:rPr>
          <w:sz w:val="24"/>
          <w:szCs w:val="24"/>
          <w:lang w:val="hu-HU"/>
        </w:rPr>
        <w:t>ntrojának</w:t>
      </w:r>
      <w:proofErr w:type="spellEnd"/>
      <w:r w:rsidR="00902A2D" w:rsidRPr="00F518A3">
        <w:rPr>
          <w:sz w:val="24"/>
          <w:szCs w:val="24"/>
          <w:lang w:val="hu-HU"/>
        </w:rPr>
        <w:t>, vagy az első számának lejátszása</w:t>
      </w:r>
      <w:r w:rsidR="008B69E1" w:rsidRPr="00F518A3">
        <w:rPr>
          <w:sz w:val="24"/>
          <w:szCs w:val="24"/>
          <w:lang w:val="hu-HU"/>
        </w:rPr>
        <w:t xml:space="preserve">, ennek megállítására és </w:t>
      </w:r>
      <w:r w:rsidR="00FB7EF9" w:rsidRPr="00F518A3">
        <w:rPr>
          <w:sz w:val="24"/>
          <w:szCs w:val="24"/>
          <w:lang w:val="hu-HU"/>
        </w:rPr>
        <w:t>idő szerinti belefutásába is van lehetőség</w:t>
      </w:r>
      <w:r w:rsidR="003235FF">
        <w:rPr>
          <w:sz w:val="24"/>
          <w:szCs w:val="24"/>
          <w:lang w:val="hu-HU"/>
        </w:rPr>
        <w:t xml:space="preserve"> egy új „</w:t>
      </w:r>
      <w:proofErr w:type="spellStart"/>
      <w:proofErr w:type="gramStart"/>
      <w:r w:rsidR="003235FF">
        <w:rPr>
          <w:sz w:val="24"/>
          <w:szCs w:val="24"/>
          <w:lang w:val="hu-HU"/>
        </w:rPr>
        <w:t>lejátszó”ablakban</w:t>
      </w:r>
      <w:proofErr w:type="spellEnd"/>
      <w:proofErr w:type="gramEnd"/>
      <w:r w:rsidR="003235FF">
        <w:rPr>
          <w:sz w:val="24"/>
          <w:szCs w:val="24"/>
          <w:lang w:val="hu-HU"/>
        </w:rPr>
        <w:t>, ahol még megjelenik a</w:t>
      </w:r>
      <w:r w:rsidR="00176D8A">
        <w:rPr>
          <w:sz w:val="24"/>
          <w:szCs w:val="24"/>
          <w:lang w:val="hu-HU"/>
        </w:rPr>
        <w:t xml:space="preserve">z anyag borítóképe is, ha töltött fel a felhasználó ilyet </w:t>
      </w:r>
    </w:p>
    <w:p w14:paraId="427CB872" w14:textId="45012132" w:rsidR="00162B4F" w:rsidRPr="00162B4F" w:rsidRDefault="003B64B8" w:rsidP="00162B4F">
      <w:pPr>
        <w:ind w:left="360"/>
        <w:rPr>
          <w:sz w:val="24"/>
          <w:szCs w:val="24"/>
          <w:lang w:val="hu-HU"/>
        </w:rPr>
      </w:pPr>
      <w:r w:rsidRPr="00F518A3">
        <w:rPr>
          <w:sz w:val="24"/>
          <w:szCs w:val="24"/>
          <w:lang w:val="hu-HU"/>
        </w:rPr>
        <w:t xml:space="preserve">A grafikus felépítéshez </w:t>
      </w:r>
      <w:proofErr w:type="spellStart"/>
      <w:r w:rsidRPr="00F518A3">
        <w:rPr>
          <w:sz w:val="24"/>
          <w:szCs w:val="24"/>
          <w:lang w:val="hu-HU"/>
        </w:rPr>
        <w:t>Swing</w:t>
      </w:r>
      <w:proofErr w:type="spellEnd"/>
      <w:r w:rsidRPr="00F518A3">
        <w:rPr>
          <w:sz w:val="24"/>
          <w:szCs w:val="24"/>
          <w:lang w:val="hu-HU"/>
        </w:rPr>
        <w:t xml:space="preserve"> </w:t>
      </w:r>
      <w:proofErr w:type="spellStart"/>
      <w:r w:rsidRPr="00F518A3">
        <w:rPr>
          <w:sz w:val="24"/>
          <w:szCs w:val="24"/>
          <w:lang w:val="hu-HU"/>
        </w:rPr>
        <w:t>GUIt</w:t>
      </w:r>
      <w:proofErr w:type="spellEnd"/>
      <w:r w:rsidRPr="00F518A3">
        <w:rPr>
          <w:sz w:val="24"/>
          <w:szCs w:val="24"/>
          <w:lang w:val="hu-HU"/>
        </w:rPr>
        <w:t xml:space="preserve"> fogok használni, a </w:t>
      </w:r>
      <w:r w:rsidR="00AF640B" w:rsidRPr="00F518A3">
        <w:rPr>
          <w:sz w:val="24"/>
          <w:szCs w:val="24"/>
          <w:lang w:val="hu-HU"/>
        </w:rPr>
        <w:t xml:space="preserve">fájlokat JSON formátumba </w:t>
      </w:r>
      <w:proofErr w:type="spellStart"/>
      <w:r w:rsidR="00A90976" w:rsidRPr="00F518A3">
        <w:rPr>
          <w:sz w:val="24"/>
          <w:szCs w:val="24"/>
          <w:lang w:val="hu-HU"/>
        </w:rPr>
        <w:t>szerializálom</w:t>
      </w:r>
      <w:proofErr w:type="spellEnd"/>
      <w:r w:rsidR="00791CC6" w:rsidRPr="00F518A3">
        <w:rPr>
          <w:sz w:val="24"/>
          <w:szCs w:val="24"/>
          <w:lang w:val="hu-HU"/>
        </w:rPr>
        <w:t xml:space="preserve"> az anyagokról és tagokról</w:t>
      </w:r>
      <w:r w:rsidR="006C35FB" w:rsidRPr="00F518A3">
        <w:rPr>
          <w:sz w:val="24"/>
          <w:szCs w:val="24"/>
          <w:lang w:val="hu-HU"/>
        </w:rPr>
        <w:t xml:space="preserve"> szóló adatokat.</w:t>
      </w:r>
      <w:r w:rsidR="00C252E2">
        <w:rPr>
          <w:sz w:val="24"/>
          <w:szCs w:val="24"/>
          <w:lang w:val="hu-HU"/>
        </w:rPr>
        <w:t xml:space="preserve"> A hanganyagok és </w:t>
      </w:r>
      <w:r w:rsidR="00592242">
        <w:rPr>
          <w:sz w:val="24"/>
          <w:szCs w:val="24"/>
          <w:lang w:val="hu-HU"/>
        </w:rPr>
        <w:t>borítók</w:t>
      </w:r>
      <w:r w:rsidR="00C252E2">
        <w:rPr>
          <w:sz w:val="24"/>
          <w:szCs w:val="24"/>
          <w:lang w:val="hu-HU"/>
        </w:rPr>
        <w:t xml:space="preserve"> </w:t>
      </w:r>
      <w:r w:rsidR="00592242">
        <w:rPr>
          <w:sz w:val="24"/>
          <w:szCs w:val="24"/>
          <w:lang w:val="hu-HU"/>
        </w:rPr>
        <w:t xml:space="preserve">az adatok mesterséges </w:t>
      </w:r>
      <w:proofErr w:type="spellStart"/>
      <w:r w:rsidR="00592242">
        <w:rPr>
          <w:sz w:val="24"/>
          <w:szCs w:val="24"/>
          <w:lang w:val="hu-HU"/>
        </w:rPr>
        <w:t>IDjuk</w:t>
      </w:r>
      <w:proofErr w:type="spellEnd"/>
      <w:r w:rsidR="00592242">
        <w:rPr>
          <w:sz w:val="24"/>
          <w:szCs w:val="24"/>
          <w:lang w:val="hu-HU"/>
        </w:rPr>
        <w:t xml:space="preserve"> alapján lesz elmentve és beazonosítva</w:t>
      </w:r>
      <w:r w:rsidR="00B37248">
        <w:rPr>
          <w:sz w:val="24"/>
          <w:szCs w:val="24"/>
          <w:lang w:val="hu-HU"/>
        </w:rPr>
        <w:t>.</w:t>
      </w:r>
      <w:r w:rsidR="00331415" w:rsidRPr="00F518A3">
        <w:rPr>
          <w:sz w:val="24"/>
          <w:szCs w:val="24"/>
          <w:lang w:val="hu-HU"/>
        </w:rPr>
        <w:t xml:space="preserve"> Beolvasás után egy </w:t>
      </w:r>
      <w:proofErr w:type="spellStart"/>
      <w:r w:rsidR="00331415" w:rsidRPr="00F518A3">
        <w:rPr>
          <w:sz w:val="24"/>
          <w:szCs w:val="24"/>
          <w:lang w:val="hu-HU"/>
        </w:rPr>
        <w:t>ArrayListben</w:t>
      </w:r>
      <w:proofErr w:type="spellEnd"/>
      <w:r w:rsidR="00331415" w:rsidRPr="00F518A3">
        <w:rPr>
          <w:sz w:val="24"/>
          <w:szCs w:val="24"/>
          <w:lang w:val="hu-HU"/>
        </w:rPr>
        <w:t xml:space="preserve"> lesznek tárolva az adatok.</w:t>
      </w:r>
      <w:r w:rsidR="006C35FB" w:rsidRPr="00F518A3">
        <w:rPr>
          <w:sz w:val="24"/>
          <w:szCs w:val="24"/>
          <w:lang w:val="hu-HU"/>
        </w:rPr>
        <w:t xml:space="preserve"> Ha a programban módosul valami, az egyből frissül a megjelenő listában</w:t>
      </w:r>
      <w:r w:rsidR="00331415" w:rsidRPr="00F518A3">
        <w:rPr>
          <w:sz w:val="24"/>
          <w:szCs w:val="24"/>
          <w:lang w:val="hu-HU"/>
        </w:rPr>
        <w:t>.</w:t>
      </w:r>
      <w:r w:rsidR="00457C3F" w:rsidRPr="00F518A3">
        <w:rPr>
          <w:sz w:val="24"/>
          <w:szCs w:val="24"/>
          <w:lang w:val="hu-HU"/>
        </w:rPr>
        <w:t xml:space="preserve"> A két </w:t>
      </w:r>
      <w:proofErr w:type="gramStart"/>
      <w:r w:rsidR="00457C3F" w:rsidRPr="00F518A3">
        <w:rPr>
          <w:sz w:val="24"/>
          <w:szCs w:val="24"/>
          <w:lang w:val="hu-HU"/>
        </w:rPr>
        <w:t>listán</w:t>
      </w:r>
      <w:r w:rsidR="003A14B3" w:rsidRPr="00F518A3">
        <w:rPr>
          <w:sz w:val="24"/>
          <w:szCs w:val="24"/>
          <w:lang w:val="hu-HU"/>
        </w:rPr>
        <w:t>(</w:t>
      </w:r>
      <w:proofErr w:type="spellStart"/>
      <w:proofErr w:type="gramEnd"/>
      <w:r w:rsidR="003A14B3" w:rsidRPr="00F518A3">
        <w:rPr>
          <w:sz w:val="24"/>
          <w:szCs w:val="24"/>
          <w:lang w:val="hu-HU"/>
        </w:rPr>
        <w:t>JTable</w:t>
      </w:r>
      <w:proofErr w:type="spellEnd"/>
      <w:r w:rsidR="003A14B3" w:rsidRPr="00F518A3">
        <w:rPr>
          <w:sz w:val="24"/>
          <w:szCs w:val="24"/>
          <w:lang w:val="hu-HU"/>
        </w:rPr>
        <w:t>)</w:t>
      </w:r>
      <w:r w:rsidR="00457C3F" w:rsidRPr="00F518A3">
        <w:rPr>
          <w:sz w:val="24"/>
          <w:szCs w:val="24"/>
          <w:lang w:val="hu-HU"/>
        </w:rPr>
        <w:t xml:space="preserve"> kívül lesz egy </w:t>
      </w:r>
      <w:proofErr w:type="spellStart"/>
      <w:r w:rsidR="00457C3F" w:rsidRPr="00F518A3">
        <w:rPr>
          <w:sz w:val="24"/>
          <w:szCs w:val="24"/>
          <w:lang w:val="hu-HU"/>
        </w:rPr>
        <w:t>JTree</w:t>
      </w:r>
      <w:proofErr w:type="spellEnd"/>
      <w:r w:rsidR="00457C3F" w:rsidRPr="00F518A3">
        <w:rPr>
          <w:sz w:val="24"/>
          <w:szCs w:val="24"/>
          <w:lang w:val="hu-HU"/>
        </w:rPr>
        <w:t xml:space="preserve">, ami </w:t>
      </w:r>
      <w:r w:rsidR="006763BD" w:rsidRPr="00F518A3">
        <w:rPr>
          <w:sz w:val="24"/>
          <w:szCs w:val="24"/>
          <w:lang w:val="hu-HU"/>
        </w:rPr>
        <w:t>megjeleníti, hogy ki mit kölcsönzött ki</w:t>
      </w:r>
      <w:r w:rsidR="00EB23DB" w:rsidRPr="00F518A3">
        <w:rPr>
          <w:sz w:val="24"/>
          <w:szCs w:val="24"/>
          <w:lang w:val="hu-HU"/>
        </w:rPr>
        <w:t>.</w:t>
      </w:r>
    </w:p>
    <w:sectPr w:rsidR="00162B4F" w:rsidRPr="00162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2BAB"/>
    <w:multiLevelType w:val="hybridMultilevel"/>
    <w:tmpl w:val="D6225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90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8D"/>
    <w:rsid w:val="00026BC0"/>
    <w:rsid w:val="00081F2B"/>
    <w:rsid w:val="00082387"/>
    <w:rsid w:val="000B7308"/>
    <w:rsid w:val="00162B4F"/>
    <w:rsid w:val="00164D39"/>
    <w:rsid w:val="00176D8A"/>
    <w:rsid w:val="001B5A8F"/>
    <w:rsid w:val="001D58D1"/>
    <w:rsid w:val="00216BF9"/>
    <w:rsid w:val="00230782"/>
    <w:rsid w:val="002572A0"/>
    <w:rsid w:val="00266A08"/>
    <w:rsid w:val="003235FF"/>
    <w:rsid w:val="00331415"/>
    <w:rsid w:val="003A14B3"/>
    <w:rsid w:val="003B64B8"/>
    <w:rsid w:val="004262E3"/>
    <w:rsid w:val="0043181E"/>
    <w:rsid w:val="00457C3F"/>
    <w:rsid w:val="0049298A"/>
    <w:rsid w:val="004C3E0D"/>
    <w:rsid w:val="00560C43"/>
    <w:rsid w:val="00592242"/>
    <w:rsid w:val="00630574"/>
    <w:rsid w:val="00653241"/>
    <w:rsid w:val="006763BD"/>
    <w:rsid w:val="006921CC"/>
    <w:rsid w:val="006B649A"/>
    <w:rsid w:val="006C35FB"/>
    <w:rsid w:val="006C3894"/>
    <w:rsid w:val="006F4D36"/>
    <w:rsid w:val="00743B6A"/>
    <w:rsid w:val="00790230"/>
    <w:rsid w:val="00791CC6"/>
    <w:rsid w:val="008258C6"/>
    <w:rsid w:val="008706B0"/>
    <w:rsid w:val="00872B31"/>
    <w:rsid w:val="008B69E1"/>
    <w:rsid w:val="008C1AF7"/>
    <w:rsid w:val="008D084E"/>
    <w:rsid w:val="00902A2D"/>
    <w:rsid w:val="00961614"/>
    <w:rsid w:val="00A90976"/>
    <w:rsid w:val="00AF172F"/>
    <w:rsid w:val="00AF640B"/>
    <w:rsid w:val="00B37248"/>
    <w:rsid w:val="00B44511"/>
    <w:rsid w:val="00C252E2"/>
    <w:rsid w:val="00C95987"/>
    <w:rsid w:val="00CB5BF5"/>
    <w:rsid w:val="00DA4C27"/>
    <w:rsid w:val="00DD4C45"/>
    <w:rsid w:val="00E66495"/>
    <w:rsid w:val="00E85C8D"/>
    <w:rsid w:val="00EB23DB"/>
    <w:rsid w:val="00F518A3"/>
    <w:rsid w:val="00F65E4F"/>
    <w:rsid w:val="00F835B7"/>
    <w:rsid w:val="00F87053"/>
    <w:rsid w:val="00F916C9"/>
    <w:rsid w:val="00F957F5"/>
    <w:rsid w:val="00FB20B3"/>
    <w:rsid w:val="00FB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ABEF7"/>
  <w15:chartTrackingRefBased/>
  <w15:docId w15:val="{A315B197-2D89-464F-BE0A-96BEC263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85C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8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AF17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Tarsoly Levente</dc:creator>
  <cp:keywords/>
  <dc:description/>
  <cp:lastModifiedBy>Tarsoly Levente</cp:lastModifiedBy>
  <cp:revision>78</cp:revision>
  <cp:lastPrinted>2023-11-05T23:19:00Z</cp:lastPrinted>
  <dcterms:created xsi:type="dcterms:W3CDTF">2023-10-29T15:19:00Z</dcterms:created>
  <dcterms:modified xsi:type="dcterms:W3CDTF">2023-11-05T23:19:00Z</dcterms:modified>
</cp:coreProperties>
</file>