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8C3B3" w14:textId="224F6B43" w:rsidR="00FA5B4B" w:rsidRDefault="00FA5B4B">
      <w:r w:rsidRPr="00FA5B4B">
        <w:t xml:space="preserve">Az </w:t>
      </w:r>
      <w:r w:rsidR="0026660F" w:rsidRPr="00FA5B4B">
        <w:t>adatbázis</w:t>
      </w:r>
      <w:r w:rsidRPr="00FA5B4B">
        <w:t xml:space="preserve"> </w:t>
      </w:r>
      <w:r>
        <w:t xml:space="preserve">A következő 5 táblát fogja tartalmazni: </w:t>
      </w:r>
      <w:r w:rsidR="0026660F">
        <w:t>users</w:t>
      </w:r>
      <w:r>
        <w:t>, prox</w:t>
      </w:r>
      <w:r w:rsidR="0026660F">
        <w:t>y</w:t>
      </w:r>
      <w:r>
        <w:t>, date, dateType, cars.</w:t>
      </w:r>
    </w:p>
    <w:p w14:paraId="5F313362" w14:textId="701958A1" w:rsidR="0012273D" w:rsidRDefault="00FA5B4B">
      <w:r>
        <w:t xml:space="preserve">A user-ben lesznek a felhasználó adatai  </w:t>
      </w:r>
      <w:r w:rsidR="00EA38A7">
        <w:t>email cím</w:t>
      </w:r>
      <w:r>
        <w:t xml:space="preserve">, </w:t>
      </w:r>
      <w:r w:rsidR="00BC0A6E">
        <w:t>előnév</w:t>
      </w:r>
      <w:r w:rsidR="001B5E9D">
        <w:t xml:space="preserve">, </w:t>
      </w:r>
      <w:r w:rsidR="00BC0A6E">
        <w:t>utónév</w:t>
      </w:r>
      <w:r>
        <w:t xml:space="preserve">, </w:t>
      </w:r>
      <w:r w:rsidR="00EA38A7">
        <w:t>jelszó</w:t>
      </w:r>
      <w:r>
        <w:t xml:space="preserve">, </w:t>
      </w:r>
      <w:r w:rsidR="00BC0A6E">
        <w:t>születési</w:t>
      </w:r>
      <w:r w:rsidR="001B5E9D">
        <w:t xml:space="preserve"> </w:t>
      </w:r>
      <w:r w:rsidR="00BC0A6E">
        <w:t>dátum</w:t>
      </w:r>
      <w:r w:rsidR="001B5E9D">
        <w:t>, tab</w:t>
      </w:r>
      <w:r w:rsidR="00BC0A6E">
        <w:t xml:space="preserve">, </w:t>
      </w:r>
      <w:r w:rsidR="00BC0A6E" w:rsidRPr="00BC0A6E">
        <w:t>és</w:t>
      </w:r>
      <w:r w:rsidR="00BC0A6E">
        <w:t xml:space="preserve"> egy egyedi azonosítót egy id-t</w:t>
      </w:r>
      <w:r w:rsidR="001B5E9D">
        <w:t>.</w:t>
      </w:r>
      <w:r>
        <w:t xml:space="preserve"> A proxy </w:t>
      </w:r>
      <w:r w:rsidR="00EA38A7">
        <w:t>tábla</w:t>
      </w:r>
      <w:r>
        <w:t xml:space="preserve"> fogja </w:t>
      </w:r>
      <w:r w:rsidR="00EA38A7">
        <w:t>tárolni</w:t>
      </w:r>
      <w:r>
        <w:t xml:space="preserve"> az userId-</w:t>
      </w:r>
      <w:r w:rsidR="0026660F">
        <w:t>ját</w:t>
      </w:r>
      <w:r>
        <w:t>, a datumId-</w:t>
      </w:r>
      <w:r w:rsidR="0026660F">
        <w:t>jét</w:t>
      </w:r>
      <w:r>
        <w:t xml:space="preserve">, </w:t>
      </w:r>
      <w:r w:rsidR="00BC0A6E" w:rsidRPr="00BC0A6E">
        <w:t>és</w:t>
      </w:r>
      <w:r>
        <w:t xml:space="preserve"> a carsId-</w:t>
      </w:r>
      <w:r w:rsidR="0026660F">
        <w:t>jét</w:t>
      </w:r>
      <w:r w:rsidR="00BC0A6E">
        <w:t xml:space="preserve">, </w:t>
      </w:r>
      <w:r w:rsidR="00BC0A6E" w:rsidRPr="00BC0A6E">
        <w:t>és</w:t>
      </w:r>
      <w:r w:rsidR="00BC0A6E">
        <w:t xml:space="preserve"> egy egyedi azonosítót id-t</w:t>
      </w:r>
      <w:r>
        <w:t xml:space="preserve"> A </w:t>
      </w:r>
      <w:r w:rsidR="00BC0A6E">
        <w:t>d</w:t>
      </w:r>
      <w:r>
        <w:t xml:space="preserve">ate fogja tarolni a </w:t>
      </w:r>
      <w:r w:rsidR="0026660F">
        <w:t>dátumokat</w:t>
      </w:r>
      <w:r>
        <w:t xml:space="preserve">, </w:t>
      </w:r>
      <w:r w:rsidR="00BC0A6E" w:rsidRPr="00BC0A6E">
        <w:t>és</w:t>
      </w:r>
      <w:r>
        <w:t xml:space="preserve"> a dateTypeId-t</w:t>
      </w:r>
      <w:r w:rsidR="00BC0A6E">
        <w:t>, ennek is lesz egy egyedi azonosítója, egy id</w:t>
      </w:r>
      <w:r>
        <w:t>. A date</w:t>
      </w:r>
      <w:r w:rsidR="00EA38A7">
        <w:t>Type meg fog tarolni egy</w:t>
      </w:r>
      <w:r w:rsidR="00BC0A6E">
        <w:t xml:space="preserve"> egyedi azonosítót, </w:t>
      </w:r>
      <w:r w:rsidR="00EA38A7">
        <w:t xml:space="preserve"> id-t, es a </w:t>
      </w:r>
      <w:r w:rsidR="0026660F">
        <w:t>típust</w:t>
      </w:r>
      <w:r w:rsidR="00EA38A7">
        <w:t xml:space="preserve"> (</w:t>
      </w:r>
      <w:r w:rsidR="0026660F">
        <w:t xml:space="preserve">nyílt </w:t>
      </w:r>
      <w:r w:rsidR="00EA38A7">
        <w:t xml:space="preserve">nap, </w:t>
      </w:r>
      <w:r w:rsidR="0026660F">
        <w:t>bérelt</w:t>
      </w:r>
      <w:r w:rsidR="00EA38A7">
        <w:t xml:space="preserve"> nap)</w:t>
      </w:r>
      <w:r w:rsidR="00750920">
        <w:t xml:space="preserve">, a nap árát </w:t>
      </w:r>
      <w:r w:rsidR="00750920" w:rsidRPr="00BC0A6E">
        <w:t>és</w:t>
      </w:r>
      <w:r w:rsidR="00750920">
        <w:t xml:space="preserve"> leírást a naphoz</w:t>
      </w:r>
      <w:r w:rsidR="001B5E9D">
        <w:t xml:space="preserve">. A cars </w:t>
      </w:r>
      <w:r w:rsidR="00BC0A6E">
        <w:t>táblában</w:t>
      </w:r>
      <w:r w:rsidR="001B5E9D">
        <w:t xml:space="preserve"> lesznek a </w:t>
      </w:r>
      <w:r w:rsidR="00BC0A6E">
        <w:t>bérelhető</w:t>
      </w:r>
      <w:r w:rsidR="001B5E9D">
        <w:t xml:space="preserve"> </w:t>
      </w:r>
      <w:r w:rsidR="00BC0A6E">
        <w:t>autók</w:t>
      </w:r>
      <w:r w:rsidR="001B5E9D">
        <w:t xml:space="preserve">, rendelkezni fognak id-vel, </w:t>
      </w:r>
      <w:r w:rsidR="00BC0A6E">
        <w:t>típussal</w:t>
      </w:r>
      <w:r w:rsidR="001B5E9D">
        <w:t xml:space="preserve">, </w:t>
      </w:r>
      <w:r w:rsidR="00750920">
        <w:t xml:space="preserve">marker-ral, rendszammal, gyártási dátummal, </w:t>
      </w:r>
      <w:r w:rsidR="000F1E33">
        <w:t xml:space="preserve">árral, </w:t>
      </w:r>
      <w:r w:rsidR="00750920" w:rsidRPr="00BC0A6E">
        <w:t>és</w:t>
      </w:r>
      <w:r w:rsidR="00750920">
        <w:t xml:space="preserve"> leírással ahol az autó tulajdonságai lesznek felsorolva, (ereje, tömege, gyorsulása, motor mérete, …)</w:t>
      </w:r>
    </w:p>
    <w:p w14:paraId="36088CBD" w14:textId="7489FE7A" w:rsidR="00EA38A7" w:rsidRDefault="00EA38A7">
      <w:r>
        <w:t>Következőképpen fog kinézné a táblázat:</w:t>
      </w:r>
    </w:p>
    <w:p w14:paraId="48C2193B" w14:textId="7DDAA900" w:rsidR="0026660F" w:rsidRDefault="0026660F" w:rsidP="001B5E9D">
      <w:r>
        <w:t>user</w:t>
      </w:r>
    </w:p>
    <w:p w14:paraId="241BAFFC" w14:textId="490BAED5" w:rsidR="0026660F" w:rsidRDefault="0026660F">
      <w:r>
        <w:tab/>
      </w:r>
      <w:r w:rsidR="001B5E9D">
        <w:t>firstName</w:t>
      </w:r>
      <w:r>
        <w:tab/>
      </w:r>
      <w:r w:rsidR="001B5E9D">
        <w:tab/>
        <w:t>A felhasználó keresztneve, nem lehet NULL</w:t>
      </w:r>
      <w:r w:rsidR="00750920">
        <w:t xml:space="preserve"> varchar(50)</w:t>
      </w:r>
    </w:p>
    <w:p w14:paraId="41664664" w14:textId="5AE98006" w:rsidR="001B5E9D" w:rsidRDefault="001B5E9D">
      <w:r>
        <w:tab/>
        <w:t>lastName</w:t>
      </w:r>
      <w:r>
        <w:tab/>
      </w:r>
      <w:r>
        <w:tab/>
        <w:t>A felhasznallo Vezetek neve, nem lehet NULL</w:t>
      </w:r>
      <w:r w:rsidR="00750920">
        <w:t xml:space="preserve"> varchar(50)</w:t>
      </w:r>
    </w:p>
    <w:p w14:paraId="2AE66370" w14:textId="41784DED" w:rsidR="001B5E9D" w:rsidRDefault="0026660F" w:rsidP="001B5E9D">
      <w:r>
        <w:tab/>
      </w:r>
      <w:r w:rsidR="001B5E9D">
        <w:t>email</w:t>
      </w:r>
      <w:r w:rsidR="001B5E9D">
        <w:tab/>
      </w:r>
      <w:r>
        <w:tab/>
      </w:r>
      <w:r>
        <w:tab/>
        <w:t>Az adott ember email címe,</w:t>
      </w:r>
      <w:r w:rsidR="00B15467">
        <w:t xml:space="preserve"> egyedi, </w:t>
      </w:r>
      <w:r>
        <w:t xml:space="preserve"> nem lehet NULL</w:t>
      </w:r>
      <w:r w:rsidR="00750920">
        <w:t xml:space="preserve"> varchar(50)</w:t>
      </w:r>
    </w:p>
    <w:p w14:paraId="0E7E2220" w14:textId="7CE2F040" w:rsidR="001B5E9D" w:rsidRDefault="0026660F" w:rsidP="001B5E9D">
      <w:r>
        <w:tab/>
      </w:r>
      <w:r w:rsidR="00BC0A6E">
        <w:t>password</w:t>
      </w:r>
      <w:r>
        <w:tab/>
      </w:r>
      <w:r>
        <w:tab/>
        <w:t>Az adott emberhez tartozó jelszó</w:t>
      </w:r>
      <w:r w:rsidR="001B5E9D">
        <w:t>, nem lehet NULL</w:t>
      </w:r>
      <w:r w:rsidR="00750920">
        <w:t xml:space="preserve"> varchar(50)</w:t>
      </w:r>
    </w:p>
    <w:p w14:paraId="12A786D5" w14:textId="73E29C83" w:rsidR="001B5E9D" w:rsidRDefault="001B5E9D" w:rsidP="00304B33">
      <w:r>
        <w:tab/>
        <w:t>birthDate</w:t>
      </w:r>
      <w:r>
        <w:tab/>
      </w:r>
      <w:r>
        <w:tab/>
        <w:t>Születési ideje a felhasználónak, nem lehet NULL</w:t>
      </w:r>
      <w:r w:rsidR="00750920">
        <w:t xml:space="preserve"> datetime</w:t>
      </w:r>
    </w:p>
    <w:p w14:paraId="1A3E6E81" w14:textId="03EE694A" w:rsidR="0026660F" w:rsidRDefault="001B5E9D" w:rsidP="00750920">
      <w:pPr>
        <w:ind w:left="2832" w:hanging="2124"/>
      </w:pPr>
      <w:r>
        <w:t>id</w:t>
      </w:r>
      <w:r>
        <w:tab/>
      </w:r>
      <w:r w:rsidR="00B15467">
        <w:t>A user</w:t>
      </w:r>
      <w:r w:rsidR="00154E8D">
        <w:t>s</w:t>
      </w:r>
      <w:r w:rsidR="00B15467">
        <w:t xml:space="preserve"> egyedi elsődleges azonosítója, nem lehet NULL</w:t>
      </w:r>
      <w:r w:rsidR="00750920">
        <w:t xml:space="preserve"> mediumint(9)</w:t>
      </w:r>
      <w:r w:rsidR="00335CF2">
        <w:t xml:space="preserve"> </w:t>
      </w:r>
      <w:r w:rsidR="00335CF2">
        <w:tab/>
      </w:r>
      <w:r w:rsidR="00335CF2">
        <w:tab/>
        <w:t>user.id --- proxy.userId</w:t>
      </w:r>
    </w:p>
    <w:p w14:paraId="62AE09D5" w14:textId="2B5D6B0F" w:rsidR="0026660F" w:rsidRDefault="0026660F">
      <w:r>
        <w:t>proxy</w:t>
      </w:r>
    </w:p>
    <w:p w14:paraId="65052667" w14:textId="77858F9A" w:rsidR="0026660F" w:rsidRDefault="0026660F" w:rsidP="00750920">
      <w:pPr>
        <w:ind w:left="2832" w:hanging="2127"/>
      </w:pPr>
      <w:r>
        <w:t>userId</w:t>
      </w:r>
      <w:r>
        <w:tab/>
      </w:r>
      <w:r w:rsidR="00B15467">
        <w:t>A</w:t>
      </w:r>
      <w:r>
        <w:t xml:space="preserve"> felhasználó táblában levő ember id-ja</w:t>
      </w:r>
      <w:r w:rsidR="001B5E9D">
        <w:t>, nem lehet NULL</w:t>
      </w:r>
      <w:r w:rsidR="00750920">
        <w:t xml:space="preserve"> mediumint(9)</w:t>
      </w:r>
      <w:r w:rsidR="00335CF2">
        <w:tab/>
      </w:r>
      <w:r w:rsidR="00335CF2">
        <w:tab/>
        <w:t>proxy.userId --- user.id</w:t>
      </w:r>
    </w:p>
    <w:p w14:paraId="7487DAB5" w14:textId="77777777" w:rsidR="00335CF2" w:rsidRDefault="0026660F">
      <w:r>
        <w:tab/>
        <w:t>dateId</w:t>
      </w:r>
      <w:r>
        <w:tab/>
      </w:r>
      <w:r>
        <w:tab/>
      </w:r>
      <w:r>
        <w:tab/>
      </w:r>
      <w:r w:rsidR="00B15467">
        <w:t>A</w:t>
      </w:r>
      <w:r>
        <w:t xml:space="preserve"> dátum táblában levő dátum id-ja</w:t>
      </w:r>
      <w:r w:rsidR="001B5E9D">
        <w:t>, nem lehet NULL</w:t>
      </w:r>
      <w:r w:rsidR="00750920">
        <w:t xml:space="preserve"> </w:t>
      </w:r>
    </w:p>
    <w:p w14:paraId="330EE2C9" w14:textId="24CE9ABF" w:rsidR="0026660F" w:rsidRDefault="00750920" w:rsidP="00335CF2">
      <w:pPr>
        <w:ind w:left="2124" w:firstLine="708"/>
      </w:pPr>
      <w:r>
        <w:t>mediumint(9)</w:t>
      </w:r>
      <w:r w:rsidR="00335CF2">
        <w:t xml:space="preserve"> </w:t>
      </w:r>
      <w:r w:rsidR="00335CF2">
        <w:tab/>
      </w:r>
      <w:r w:rsidR="00335CF2">
        <w:tab/>
        <w:t>proxy.dayId --- day.id</w:t>
      </w:r>
    </w:p>
    <w:p w14:paraId="42B0AFB2" w14:textId="61F4D64B" w:rsidR="0026660F" w:rsidRDefault="0026660F" w:rsidP="00750920">
      <w:pPr>
        <w:ind w:left="2832" w:hanging="2124"/>
      </w:pPr>
      <w:r>
        <w:t>carId</w:t>
      </w:r>
      <w:r>
        <w:tab/>
      </w:r>
      <w:r w:rsidR="00B15467">
        <w:t>A</w:t>
      </w:r>
      <w:r>
        <w:t xml:space="preserve"> cars tábla egyik autójára vonatkozó id</w:t>
      </w:r>
      <w:r w:rsidR="001B5E9D">
        <w:t>, nem lehet NULL</w:t>
      </w:r>
      <w:r w:rsidR="00750920">
        <w:t xml:space="preserve"> smallint(6)</w:t>
      </w:r>
      <w:r w:rsidR="00335CF2">
        <w:t xml:space="preserve"> </w:t>
      </w:r>
      <w:r w:rsidR="00335CF2">
        <w:tab/>
      </w:r>
      <w:r w:rsidR="00335CF2">
        <w:tab/>
        <w:t>proxy.carId --- cars.id</w:t>
      </w:r>
    </w:p>
    <w:p w14:paraId="39D48564" w14:textId="704A46BB" w:rsidR="001B5E9D" w:rsidRDefault="001B5E9D" w:rsidP="00750920">
      <w:pPr>
        <w:ind w:left="2832" w:hanging="2127"/>
      </w:pPr>
      <w:r>
        <w:t>id</w:t>
      </w:r>
      <w:r>
        <w:tab/>
      </w:r>
      <w:r w:rsidR="00B15467">
        <w:t>A</w:t>
      </w:r>
      <w:r>
        <w:t xml:space="preserve"> proxy egyedi</w:t>
      </w:r>
      <w:r w:rsidR="00B15467">
        <w:t xml:space="preserve"> elsődleges</w:t>
      </w:r>
      <w:r>
        <w:t xml:space="preserve"> azonosítója, nem lehet NULL</w:t>
      </w:r>
      <w:r w:rsidR="00750920">
        <w:t xml:space="preserve"> mediumint(9)</w:t>
      </w:r>
    </w:p>
    <w:p w14:paraId="29857EAC" w14:textId="143D411F" w:rsidR="0026660F" w:rsidRDefault="001B5E9D">
      <w:r>
        <w:t>cars</w:t>
      </w:r>
    </w:p>
    <w:p w14:paraId="7B9ABFA6" w14:textId="3D8F9CBD" w:rsidR="00B15467" w:rsidRDefault="001B5E9D" w:rsidP="00304B33">
      <w:r>
        <w:tab/>
      </w:r>
      <w:r w:rsidR="00B15467">
        <w:t>licensePlate</w:t>
      </w:r>
      <w:r w:rsidR="00B15467">
        <w:tab/>
      </w:r>
      <w:r w:rsidR="00B15467">
        <w:tab/>
        <w:t>Rendszam egyedi azonosító az autónak</w:t>
      </w:r>
      <w:r w:rsidR="00750920">
        <w:t xml:space="preserve"> </w:t>
      </w:r>
      <w:r w:rsidR="00750920" w:rsidRPr="00750920">
        <w:t>varchar(</w:t>
      </w:r>
      <w:r w:rsidR="00750920">
        <w:t>8</w:t>
      </w:r>
      <w:r w:rsidR="00750920" w:rsidRPr="00750920">
        <w:t>)</w:t>
      </w:r>
    </w:p>
    <w:p w14:paraId="664EA591" w14:textId="6066B505" w:rsidR="00B15467" w:rsidRDefault="00B15467">
      <w:r>
        <w:tab/>
        <w:t>modell</w:t>
      </w:r>
      <w:r>
        <w:tab/>
      </w:r>
      <w:r>
        <w:tab/>
      </w:r>
      <w:r>
        <w:tab/>
        <w:t>Az bérelhető autó modellje</w:t>
      </w:r>
      <w:r w:rsidRPr="00B15467">
        <w:rPr>
          <w:kern w:val="0"/>
          <w14:ligatures w14:val="none"/>
        </w:rPr>
        <w:t xml:space="preserve"> </w:t>
      </w:r>
    </w:p>
    <w:p w14:paraId="5708C6F8" w14:textId="61D95CD4" w:rsidR="00304B33" w:rsidRDefault="00304B33">
      <w:r>
        <w:tab/>
        <w:t>brand</w:t>
      </w:r>
      <w:r>
        <w:tab/>
      </w:r>
      <w:r>
        <w:tab/>
      </w:r>
      <w:r>
        <w:tab/>
        <w:t xml:space="preserve">Az autó markája </w:t>
      </w:r>
      <w:r w:rsidRPr="00304B33">
        <w:t>varchar(50)</w:t>
      </w:r>
      <w:r>
        <w:t>, nem lehet NULL</w:t>
      </w:r>
    </w:p>
    <w:p w14:paraId="18A2DC26" w14:textId="6C0AB39D" w:rsidR="00B15467" w:rsidRDefault="00B15467">
      <w:r>
        <w:tab/>
        <w:t>year</w:t>
      </w:r>
      <w:r>
        <w:tab/>
      </w:r>
      <w:r>
        <w:tab/>
      </w:r>
      <w:r>
        <w:tab/>
        <w:t>Az autó gyártási éve</w:t>
      </w:r>
      <w:r w:rsidRPr="00B15467">
        <w:rPr>
          <w:kern w:val="0"/>
          <w14:ligatures w14:val="none"/>
        </w:rPr>
        <w:t xml:space="preserve"> </w:t>
      </w:r>
      <w:r w:rsidRPr="00B15467">
        <w:t>, nem lehet NULL</w:t>
      </w:r>
      <w:r w:rsidR="00750920">
        <w:t xml:space="preserve"> datetime</w:t>
      </w:r>
    </w:p>
    <w:p w14:paraId="5B584484" w14:textId="7EA9A8CC" w:rsidR="00B15467" w:rsidRDefault="00B15467">
      <w:r>
        <w:tab/>
        <w:t>description</w:t>
      </w:r>
      <w:r>
        <w:tab/>
      </w:r>
      <w:r>
        <w:tab/>
        <w:t>Leírás az autóról (lóerő, súly, 0-100, …)</w:t>
      </w:r>
      <w:r w:rsidR="00750920">
        <w:t xml:space="preserve"> </w:t>
      </w:r>
      <w:r w:rsidR="00750920" w:rsidRPr="00750920">
        <w:t>varchar(5</w:t>
      </w:r>
      <w:r w:rsidR="00750920">
        <w:t>0</w:t>
      </w:r>
      <w:r w:rsidR="00750920" w:rsidRPr="00750920">
        <w:t>0)</w:t>
      </w:r>
    </w:p>
    <w:p w14:paraId="55936D9A" w14:textId="54C75001" w:rsidR="00154E8D" w:rsidRDefault="00154E8D" w:rsidP="00750920">
      <w:pPr>
        <w:ind w:left="2832" w:hanging="2124"/>
      </w:pPr>
      <w:r>
        <w:t>id</w:t>
      </w:r>
      <w:r>
        <w:tab/>
      </w:r>
      <w:r w:rsidRPr="00154E8D">
        <w:t xml:space="preserve">A </w:t>
      </w:r>
      <w:r>
        <w:t>cars</w:t>
      </w:r>
      <w:r w:rsidRPr="00154E8D">
        <w:t xml:space="preserve"> egyedi elsődleges azonosítója, nem lehet NULL</w:t>
      </w:r>
      <w:r w:rsidR="00750920">
        <w:t xml:space="preserve"> </w:t>
      </w:r>
      <w:r w:rsidR="00750920" w:rsidRPr="00750920">
        <w:t>mediumint(9)</w:t>
      </w:r>
      <w:r w:rsidR="00335CF2">
        <w:tab/>
      </w:r>
      <w:r w:rsidR="00335CF2">
        <w:tab/>
        <w:t>cars.id --- proxy.carId</w:t>
      </w:r>
    </w:p>
    <w:p w14:paraId="5B2850D0" w14:textId="6F4F8A9B" w:rsidR="000F1E33" w:rsidRDefault="000F1E33" w:rsidP="00750920">
      <w:pPr>
        <w:ind w:left="2832" w:hanging="2124"/>
      </w:pPr>
      <w:r>
        <w:lastRenderedPageBreak/>
        <w:t>price</w:t>
      </w:r>
      <w:r>
        <w:tab/>
        <w:t>A bérlés arat adja meg, nem lehet NULL</w:t>
      </w:r>
      <w:r>
        <w:tab/>
        <w:t>mediumint(9)</w:t>
      </w:r>
    </w:p>
    <w:p w14:paraId="3F72F64C" w14:textId="0003E094" w:rsidR="00B15467" w:rsidRDefault="00B15467">
      <w:r>
        <w:t>day</w:t>
      </w:r>
    </w:p>
    <w:p w14:paraId="2430D216" w14:textId="5AB49DF1" w:rsidR="00B15467" w:rsidRDefault="00B15467">
      <w:r>
        <w:tab/>
        <w:t xml:space="preserve">date </w:t>
      </w:r>
      <w:r>
        <w:tab/>
      </w:r>
      <w:r>
        <w:tab/>
      </w:r>
      <w:r>
        <w:tab/>
        <w:t>Dátum</w:t>
      </w:r>
      <w:r w:rsidRPr="00B15467">
        <w:rPr>
          <w:kern w:val="0"/>
          <w14:ligatures w14:val="none"/>
        </w:rPr>
        <w:t xml:space="preserve"> </w:t>
      </w:r>
      <w:r w:rsidRPr="00B15467">
        <w:t>, nem lehet NULL</w:t>
      </w:r>
      <w:r w:rsidR="00750920">
        <w:t xml:space="preserve"> datetime</w:t>
      </w:r>
    </w:p>
    <w:p w14:paraId="1BB922F7" w14:textId="0D7BE144" w:rsidR="00B15467" w:rsidRDefault="00B15467" w:rsidP="00750920">
      <w:pPr>
        <w:ind w:left="2832" w:hanging="2124"/>
      </w:pPr>
      <w:r>
        <w:t>type</w:t>
      </w:r>
      <w:r>
        <w:tab/>
        <w:t>A dátum típusa (lehet nyílt nap, bérelt nap)</w:t>
      </w:r>
      <w:r w:rsidRPr="00B15467">
        <w:rPr>
          <w:kern w:val="0"/>
          <w14:ligatures w14:val="none"/>
        </w:rPr>
        <w:t xml:space="preserve"> </w:t>
      </w:r>
      <w:r w:rsidRPr="00B15467">
        <w:t>, nem lehet NULL</w:t>
      </w:r>
      <w:r w:rsidR="00750920">
        <w:t xml:space="preserve"> </w:t>
      </w:r>
      <w:r w:rsidR="00750920" w:rsidRPr="00750920">
        <w:t>mediumint(9)</w:t>
      </w:r>
      <w:r w:rsidR="00335CF2">
        <w:tab/>
      </w:r>
      <w:r w:rsidR="00335CF2">
        <w:tab/>
        <w:t>day.type --- daytype.id</w:t>
      </w:r>
    </w:p>
    <w:p w14:paraId="5D4B2351" w14:textId="3596EA5A" w:rsidR="00B15467" w:rsidRDefault="00B15467" w:rsidP="00750920">
      <w:pPr>
        <w:ind w:left="2832" w:hanging="2127"/>
      </w:pPr>
      <w:r>
        <w:t>id</w:t>
      </w:r>
      <w:r>
        <w:tab/>
      </w:r>
      <w:r w:rsidR="00154E8D" w:rsidRPr="00154E8D">
        <w:t xml:space="preserve">A </w:t>
      </w:r>
      <w:r w:rsidR="00154E8D">
        <w:t>day</w:t>
      </w:r>
      <w:r w:rsidR="00154E8D" w:rsidRPr="00154E8D">
        <w:t xml:space="preserve"> egyedi elsődleges azonosítója, nem lehet NULL</w:t>
      </w:r>
      <w:r w:rsidR="00750920">
        <w:t xml:space="preserve"> </w:t>
      </w:r>
      <w:r w:rsidR="00750920" w:rsidRPr="00750920">
        <w:t>mediumint(9)</w:t>
      </w:r>
      <w:r w:rsidR="00335CF2">
        <w:tab/>
      </w:r>
      <w:r w:rsidR="00335CF2">
        <w:tab/>
        <w:t>day.id --- proxy.dayId</w:t>
      </w:r>
    </w:p>
    <w:p w14:paraId="3287FC52" w14:textId="4A9F4CE5" w:rsidR="00B15467" w:rsidRDefault="00B15467">
      <w:r>
        <w:t>daytype</w:t>
      </w:r>
    </w:p>
    <w:p w14:paraId="62E96241" w14:textId="3E857629" w:rsidR="00B15467" w:rsidRDefault="00B15467">
      <w:r>
        <w:tab/>
        <w:t>name</w:t>
      </w:r>
      <w:r>
        <w:tab/>
      </w:r>
      <w:r>
        <w:tab/>
      </w:r>
      <w:r>
        <w:tab/>
        <w:t>nyílt nap/bérelt nap</w:t>
      </w:r>
      <w:r w:rsidR="000538B2">
        <w:t xml:space="preserve"> </w:t>
      </w:r>
      <w:r w:rsidR="000538B2" w:rsidRPr="000538B2">
        <w:t>varchar(50)</w:t>
      </w:r>
    </w:p>
    <w:p w14:paraId="750B78A5" w14:textId="7C30F9FE" w:rsidR="00B15467" w:rsidRDefault="00B15467">
      <w:r>
        <w:tab/>
        <w:t>description</w:t>
      </w:r>
      <w:r>
        <w:tab/>
      </w:r>
      <w:r>
        <w:tab/>
        <w:t>leírás a típusokról</w:t>
      </w:r>
      <w:r w:rsidR="000538B2">
        <w:t xml:space="preserve"> </w:t>
      </w:r>
      <w:r w:rsidR="000538B2" w:rsidRPr="000538B2">
        <w:t>varchar(</w:t>
      </w:r>
      <w:r w:rsidR="000538B2">
        <w:t>2</w:t>
      </w:r>
      <w:r w:rsidR="000538B2" w:rsidRPr="000538B2">
        <w:t>50)</w:t>
      </w:r>
    </w:p>
    <w:p w14:paraId="4FC62D97" w14:textId="14BFD3CA" w:rsidR="00154E8D" w:rsidRDefault="00154E8D" w:rsidP="000538B2">
      <w:pPr>
        <w:ind w:left="2832" w:hanging="2124"/>
      </w:pPr>
      <w:r>
        <w:t>id</w:t>
      </w:r>
      <w:r>
        <w:tab/>
      </w:r>
      <w:r w:rsidRPr="00154E8D">
        <w:t xml:space="preserve">A </w:t>
      </w:r>
      <w:r>
        <w:t>daytype</w:t>
      </w:r>
      <w:r w:rsidRPr="00154E8D">
        <w:t xml:space="preserve"> egyedi elsődleges azonosítója, nem lehet NULL</w:t>
      </w:r>
      <w:r w:rsidR="000538B2">
        <w:t xml:space="preserve"> </w:t>
      </w:r>
      <w:r w:rsidR="000538B2" w:rsidRPr="000538B2">
        <w:t>mediumint(</w:t>
      </w:r>
      <w:r w:rsidR="000538B2">
        <w:t>9</w:t>
      </w:r>
      <w:r w:rsidR="000538B2" w:rsidRPr="000538B2">
        <w:t>)</w:t>
      </w:r>
      <w:r w:rsidR="00335CF2">
        <w:tab/>
      </w:r>
      <w:r w:rsidR="00335CF2">
        <w:tab/>
        <w:t>daytype.id – day.type</w:t>
      </w:r>
    </w:p>
    <w:p w14:paraId="7C351437" w14:textId="0530D608" w:rsidR="00304B33" w:rsidRDefault="00304B33" w:rsidP="000538B2">
      <w:pPr>
        <w:ind w:left="2832" w:hanging="2124"/>
      </w:pPr>
      <w:r>
        <w:t>price</w:t>
      </w:r>
      <w:r>
        <w:tab/>
        <w:t xml:space="preserve">A bérlés/nyílt nap ára, nem lehet NULL </w:t>
      </w:r>
      <w:r>
        <w:tab/>
      </w:r>
      <w:r>
        <w:tab/>
        <w:t xml:space="preserve"> </w:t>
      </w:r>
      <w:r w:rsidRPr="00304B33">
        <w:t>mediumint(9)</w:t>
      </w:r>
    </w:p>
    <w:p w14:paraId="299EC3C2" w14:textId="77777777" w:rsidR="00B15467" w:rsidRDefault="00B15467"/>
    <w:p w14:paraId="5168DED8" w14:textId="29C791BC" w:rsidR="00B15467" w:rsidRDefault="00B15467"/>
    <w:sectPr w:rsidR="00B15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C53"/>
    <w:rsid w:val="000538B2"/>
    <w:rsid w:val="000E58A7"/>
    <w:rsid w:val="000F1E33"/>
    <w:rsid w:val="0012273D"/>
    <w:rsid w:val="00154E8D"/>
    <w:rsid w:val="001B5E9D"/>
    <w:rsid w:val="0026660F"/>
    <w:rsid w:val="00304B33"/>
    <w:rsid w:val="00335CF2"/>
    <w:rsid w:val="00600E51"/>
    <w:rsid w:val="00750920"/>
    <w:rsid w:val="008C2C53"/>
    <w:rsid w:val="00A6684A"/>
    <w:rsid w:val="00B15467"/>
    <w:rsid w:val="00BC0A6E"/>
    <w:rsid w:val="00D301CE"/>
    <w:rsid w:val="00EA38A7"/>
    <w:rsid w:val="00F7372B"/>
    <w:rsid w:val="00FA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343D"/>
  <w15:chartTrackingRefBased/>
  <w15:docId w15:val="{EE356F46-D7A2-437A-8FCD-8A0BEF24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C2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C2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C2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C2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C2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C2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C2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C2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C2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C2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C2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C2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C2C5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C2C5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C2C5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C2C5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C2C5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C2C5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C2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C2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C2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C2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C2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C2C5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C2C5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C2C5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C2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C2C5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C2C53"/>
    <w:rPr>
      <w:b/>
      <w:bCs/>
      <w:smallCaps/>
      <w:color w:val="0F4761" w:themeColor="accent1" w:themeShade="BF"/>
      <w:spacing w:val="5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C0A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C0A6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327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Boldog Bulldog</dc:creator>
  <cp:keywords/>
  <dc:description/>
  <cp:lastModifiedBy>Boldog Bulldog</cp:lastModifiedBy>
  <cp:revision>9</cp:revision>
  <dcterms:created xsi:type="dcterms:W3CDTF">2024-10-01T09:53:00Z</dcterms:created>
  <dcterms:modified xsi:type="dcterms:W3CDTF">2024-10-01T12:11:00Z</dcterms:modified>
</cp:coreProperties>
</file>