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29" w:rsidRDefault="00181729">
      <w:bookmarkStart w:id="0" w:name="_GoBack"/>
      <w:bookmarkEnd w:id="0"/>
    </w:p>
    <w:sectPr w:rsidR="00181729" w:rsidSect="00C62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08"/>
    <w:rsid w:val="00181729"/>
    <w:rsid w:val="005E7208"/>
    <w:rsid w:val="00C6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9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Gaidica</dc:creator>
  <cp:keywords/>
  <dc:description/>
  <cp:lastModifiedBy>Matt Gaidica</cp:lastModifiedBy>
  <cp:revision>1</cp:revision>
  <dcterms:created xsi:type="dcterms:W3CDTF">2015-03-03T15:56:00Z</dcterms:created>
  <dcterms:modified xsi:type="dcterms:W3CDTF">2015-03-03T15:57:00Z</dcterms:modified>
</cp:coreProperties>
</file>