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89B20" w14:textId="456C09D7" w:rsidR="00C63382" w:rsidRPr="00531276" w:rsidRDefault="00046CC3" w:rsidP="00046CC3">
      <w:pPr>
        <w:jc w:val="center"/>
        <w:rPr>
          <w:sz w:val="24"/>
          <w:szCs w:val="24"/>
        </w:rPr>
      </w:pPr>
      <w:r w:rsidRPr="00531276">
        <w:rPr>
          <w:sz w:val="24"/>
          <w:szCs w:val="24"/>
        </w:rPr>
        <w:t>Команда разработчиков программного обеспечения</w:t>
      </w:r>
    </w:p>
    <w:p w14:paraId="5CC24F61" w14:textId="497673E1" w:rsidR="00046CC3" w:rsidRPr="00531276" w:rsidRDefault="00046CC3" w:rsidP="00046CC3">
      <w:pPr>
        <w:jc w:val="center"/>
        <w:rPr>
          <w:sz w:val="24"/>
          <w:szCs w:val="24"/>
        </w:rPr>
      </w:pPr>
      <w:proofErr w:type="spellStart"/>
      <w:r w:rsidRPr="00531276">
        <w:rPr>
          <w:sz w:val="24"/>
          <w:szCs w:val="24"/>
        </w:rPr>
        <w:t>Wassup_Team</w:t>
      </w:r>
      <w:proofErr w:type="spellEnd"/>
    </w:p>
    <w:p w14:paraId="60485727" w14:textId="524459E5" w:rsidR="00046CC3" w:rsidRPr="00046CC3" w:rsidRDefault="00046CC3" w:rsidP="00046CC3"/>
    <w:p w14:paraId="23398128" w14:textId="701CA2A3" w:rsidR="00046CC3" w:rsidRPr="00046CC3" w:rsidRDefault="00046CC3" w:rsidP="00046CC3"/>
    <w:p w14:paraId="15982F85" w14:textId="0A63AECD" w:rsidR="00046CC3" w:rsidRPr="00046CC3" w:rsidRDefault="00046CC3" w:rsidP="00046CC3"/>
    <w:p w14:paraId="2D35ABC4" w14:textId="1B88CA13" w:rsidR="00046CC3" w:rsidRDefault="00046CC3" w:rsidP="00046CC3"/>
    <w:p w14:paraId="69BD030E" w14:textId="132B2D38" w:rsidR="00491BED" w:rsidRDefault="00491BED" w:rsidP="00046CC3"/>
    <w:p w14:paraId="7A727DDB" w14:textId="77777777" w:rsidR="00491BED" w:rsidRPr="00046CC3" w:rsidRDefault="00491BED" w:rsidP="00046CC3"/>
    <w:p w14:paraId="6ED64B57" w14:textId="2E1547E9" w:rsidR="00046CC3" w:rsidRPr="00046CC3" w:rsidRDefault="00046CC3" w:rsidP="00046CC3"/>
    <w:p w14:paraId="01748081" w14:textId="6D727395" w:rsidR="00046CC3" w:rsidRDefault="00046CC3" w:rsidP="00046CC3"/>
    <w:p w14:paraId="5AC9071A" w14:textId="6305F540" w:rsidR="00046CC3" w:rsidRPr="00A1026E" w:rsidRDefault="00046CC3" w:rsidP="00046CC3">
      <w:pPr>
        <w:jc w:val="center"/>
        <w:rPr>
          <w:sz w:val="28"/>
          <w:szCs w:val="28"/>
        </w:rPr>
      </w:pPr>
      <w:r w:rsidRPr="00A1026E">
        <w:rPr>
          <w:sz w:val="28"/>
          <w:szCs w:val="28"/>
        </w:rPr>
        <w:t>Руководство пользователя программного продукта</w:t>
      </w:r>
    </w:p>
    <w:p w14:paraId="769E9441" w14:textId="5187A1B9" w:rsidR="00046CC3" w:rsidRPr="00A1026E" w:rsidRDefault="00046CC3" w:rsidP="00046CC3">
      <w:pPr>
        <w:jc w:val="center"/>
        <w:rPr>
          <w:sz w:val="28"/>
          <w:szCs w:val="28"/>
        </w:rPr>
      </w:pPr>
      <w:r w:rsidRPr="00A1026E">
        <w:rPr>
          <w:sz w:val="28"/>
          <w:szCs w:val="28"/>
        </w:rPr>
        <w:t xml:space="preserve">для платформы </w:t>
      </w:r>
      <w:proofErr w:type="spellStart"/>
      <w:r w:rsidRPr="00A1026E">
        <w:rPr>
          <w:sz w:val="28"/>
          <w:szCs w:val="28"/>
        </w:rPr>
        <w:t>StingrayTV</w:t>
      </w:r>
      <w:proofErr w:type="spellEnd"/>
    </w:p>
    <w:p w14:paraId="5B5404E1" w14:textId="6F206C21" w:rsidR="00046CC3" w:rsidRPr="00A1026E" w:rsidRDefault="00046CC3" w:rsidP="00046CC3">
      <w:pPr>
        <w:jc w:val="center"/>
        <w:rPr>
          <w:sz w:val="28"/>
          <w:szCs w:val="28"/>
        </w:rPr>
      </w:pPr>
      <w:r w:rsidRPr="00A1026E">
        <w:rPr>
          <w:sz w:val="28"/>
          <w:szCs w:val="28"/>
        </w:rPr>
        <w:t>Приложение для тайм-менеджмента и продуктивности</w:t>
      </w:r>
    </w:p>
    <w:p w14:paraId="49E11B9C" w14:textId="7E9560E7" w:rsidR="00046CC3" w:rsidRPr="00BD2BA5" w:rsidRDefault="00046CC3" w:rsidP="00046CC3">
      <w:pPr>
        <w:jc w:val="center"/>
        <w:rPr>
          <w:sz w:val="28"/>
          <w:szCs w:val="28"/>
        </w:rPr>
      </w:pPr>
      <w:r w:rsidRPr="00A1026E">
        <w:rPr>
          <w:sz w:val="28"/>
          <w:szCs w:val="28"/>
          <w:lang w:val="en-US"/>
        </w:rPr>
        <w:t>Pomodoro</w:t>
      </w:r>
    </w:p>
    <w:p w14:paraId="3FE041DB" w14:textId="194B372B" w:rsidR="00A1026E" w:rsidRPr="00BD2BA5" w:rsidRDefault="00A1026E" w:rsidP="00A1026E">
      <w:pPr>
        <w:rPr>
          <w:sz w:val="28"/>
          <w:szCs w:val="28"/>
        </w:rPr>
      </w:pPr>
    </w:p>
    <w:p w14:paraId="75902078" w14:textId="353A901C" w:rsidR="00A1026E" w:rsidRPr="00BD2BA5" w:rsidRDefault="00A1026E" w:rsidP="00A1026E">
      <w:pPr>
        <w:rPr>
          <w:sz w:val="28"/>
          <w:szCs w:val="28"/>
        </w:rPr>
      </w:pPr>
    </w:p>
    <w:p w14:paraId="0EF330D9" w14:textId="55FF520D" w:rsidR="00A1026E" w:rsidRPr="00BD2BA5" w:rsidRDefault="00A1026E" w:rsidP="00A1026E">
      <w:pPr>
        <w:rPr>
          <w:sz w:val="28"/>
          <w:szCs w:val="28"/>
        </w:rPr>
      </w:pPr>
    </w:p>
    <w:p w14:paraId="3EFBA8D8" w14:textId="5789446D" w:rsidR="006E620E" w:rsidRPr="00BD2BA5" w:rsidRDefault="006E620E" w:rsidP="00A1026E">
      <w:pPr>
        <w:rPr>
          <w:sz w:val="28"/>
          <w:szCs w:val="28"/>
        </w:rPr>
      </w:pPr>
    </w:p>
    <w:p w14:paraId="342F9166" w14:textId="4EDFA111" w:rsidR="006E620E" w:rsidRPr="00BD2BA5" w:rsidRDefault="006E620E" w:rsidP="00A1026E">
      <w:pPr>
        <w:rPr>
          <w:sz w:val="28"/>
          <w:szCs w:val="28"/>
        </w:rPr>
      </w:pPr>
    </w:p>
    <w:p w14:paraId="7432D84C" w14:textId="77777777" w:rsidR="007D4B1D" w:rsidRPr="00BD2BA5" w:rsidRDefault="007D4B1D" w:rsidP="00A1026E">
      <w:pPr>
        <w:rPr>
          <w:sz w:val="28"/>
          <w:szCs w:val="28"/>
        </w:rPr>
      </w:pPr>
    </w:p>
    <w:p w14:paraId="4802F2B3" w14:textId="342593DF" w:rsidR="00A1026E" w:rsidRPr="00BD2BA5" w:rsidRDefault="00A1026E" w:rsidP="00A1026E">
      <w:pPr>
        <w:rPr>
          <w:sz w:val="28"/>
          <w:szCs w:val="28"/>
        </w:rPr>
      </w:pPr>
    </w:p>
    <w:p w14:paraId="20A6997F" w14:textId="4C2815EA" w:rsidR="00A1026E" w:rsidRPr="00531276" w:rsidRDefault="00A1026E" w:rsidP="00A1026E">
      <w:pPr>
        <w:jc w:val="right"/>
        <w:rPr>
          <w:sz w:val="24"/>
          <w:szCs w:val="24"/>
        </w:rPr>
      </w:pPr>
      <w:r w:rsidRPr="00531276">
        <w:rPr>
          <w:sz w:val="24"/>
          <w:szCs w:val="24"/>
        </w:rPr>
        <w:t>Разработчики:</w:t>
      </w:r>
    </w:p>
    <w:p w14:paraId="38DD89FA" w14:textId="3AF17974" w:rsidR="00A1026E" w:rsidRPr="00531276" w:rsidRDefault="00A1026E" w:rsidP="00A1026E">
      <w:pPr>
        <w:jc w:val="right"/>
        <w:rPr>
          <w:sz w:val="24"/>
          <w:szCs w:val="24"/>
        </w:rPr>
      </w:pPr>
      <w:r w:rsidRPr="00531276">
        <w:rPr>
          <w:sz w:val="24"/>
          <w:szCs w:val="24"/>
        </w:rPr>
        <w:t>Корепанов А.</w:t>
      </w:r>
    </w:p>
    <w:p w14:paraId="5CCD37B9" w14:textId="189155C3" w:rsidR="00A1026E" w:rsidRPr="00531276" w:rsidRDefault="00A1026E" w:rsidP="00A1026E">
      <w:pPr>
        <w:jc w:val="right"/>
        <w:rPr>
          <w:sz w:val="24"/>
          <w:szCs w:val="24"/>
        </w:rPr>
      </w:pPr>
      <w:r w:rsidRPr="00531276">
        <w:rPr>
          <w:sz w:val="24"/>
          <w:szCs w:val="24"/>
        </w:rPr>
        <w:t>Василенко С.</w:t>
      </w:r>
    </w:p>
    <w:p w14:paraId="1A93DCC1" w14:textId="5DA0D49E" w:rsidR="00A1026E" w:rsidRPr="00531276" w:rsidRDefault="00A1026E" w:rsidP="00A1026E">
      <w:pPr>
        <w:jc w:val="right"/>
        <w:rPr>
          <w:sz w:val="24"/>
          <w:szCs w:val="24"/>
        </w:rPr>
      </w:pPr>
      <w:r w:rsidRPr="00531276">
        <w:rPr>
          <w:sz w:val="24"/>
          <w:szCs w:val="24"/>
        </w:rPr>
        <w:t>Семенов Е.</w:t>
      </w:r>
    </w:p>
    <w:p w14:paraId="7E0998B9" w14:textId="5134DD8D" w:rsidR="007D4B1D" w:rsidRDefault="007D4B1D" w:rsidP="00A1026E">
      <w:pPr>
        <w:jc w:val="right"/>
      </w:pPr>
    </w:p>
    <w:p w14:paraId="74245D3C" w14:textId="3219C008" w:rsidR="007D4B1D" w:rsidRDefault="007D4B1D" w:rsidP="00A1026E">
      <w:pPr>
        <w:jc w:val="right"/>
      </w:pPr>
    </w:p>
    <w:p w14:paraId="22F9CF87" w14:textId="77777777" w:rsidR="007D4B1D" w:rsidRDefault="007D4B1D" w:rsidP="00A1026E">
      <w:pPr>
        <w:jc w:val="right"/>
      </w:pPr>
    </w:p>
    <w:p w14:paraId="16DCB8A7" w14:textId="621EE335" w:rsidR="00A1026E" w:rsidRDefault="006E620E" w:rsidP="006E620E">
      <w:pPr>
        <w:jc w:val="center"/>
      </w:pPr>
      <w:r>
        <w:t>г. Сургут</w:t>
      </w:r>
    </w:p>
    <w:p w14:paraId="55D12DDC" w14:textId="7A661923" w:rsidR="006E620E" w:rsidRDefault="006E620E" w:rsidP="006E620E">
      <w:pPr>
        <w:jc w:val="center"/>
      </w:pPr>
      <w:bookmarkStart w:id="0" w:name="_GoBack"/>
      <w:bookmarkEnd w:id="0"/>
      <w: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626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28CA5A" w14:textId="4BF01A85" w:rsidR="009466B8" w:rsidRPr="00FF156E" w:rsidRDefault="009466B8">
          <w:pPr>
            <w:pStyle w:val="a3"/>
            <w:rPr>
              <w:rFonts w:asciiTheme="minorHAnsi" w:hAnsiTheme="minorHAnsi" w:cstheme="minorHAnsi"/>
              <w:b/>
              <w:bCs/>
              <w:color w:val="auto"/>
            </w:rPr>
          </w:pPr>
          <w:r w:rsidRPr="00FF156E">
            <w:rPr>
              <w:rFonts w:asciiTheme="minorHAnsi" w:hAnsiTheme="minorHAnsi" w:cstheme="minorHAnsi"/>
              <w:b/>
              <w:bCs/>
              <w:color w:val="auto"/>
            </w:rPr>
            <w:t>Оглавление</w:t>
          </w:r>
        </w:p>
        <w:p w14:paraId="0316DA6C" w14:textId="573E4862" w:rsidR="00FF156E" w:rsidRDefault="009466B8">
          <w:pPr>
            <w:pStyle w:val="1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79630" w:history="1">
            <w:r w:rsidR="00FF156E" w:rsidRPr="006C7F44">
              <w:rPr>
                <w:rStyle w:val="a5"/>
                <w:b/>
                <w:bCs/>
                <w:noProof/>
              </w:rPr>
              <w:t>1.</w:t>
            </w:r>
            <w:r w:rsidR="00FF156E">
              <w:rPr>
                <w:rFonts w:eastAsiaTheme="minorEastAsia"/>
                <w:noProof/>
                <w:lang w:eastAsia="ru-RU"/>
              </w:rPr>
              <w:tab/>
            </w:r>
            <w:r w:rsidR="00FF156E" w:rsidRPr="006C7F44">
              <w:rPr>
                <w:rStyle w:val="a5"/>
                <w:b/>
                <w:bCs/>
                <w:noProof/>
              </w:rPr>
              <w:t>Введение</w:t>
            </w:r>
            <w:r w:rsidR="00FF156E">
              <w:rPr>
                <w:noProof/>
                <w:webHidden/>
              </w:rPr>
              <w:tab/>
            </w:r>
            <w:r w:rsidR="00FF156E">
              <w:rPr>
                <w:noProof/>
                <w:webHidden/>
              </w:rPr>
              <w:fldChar w:fldCharType="begin"/>
            </w:r>
            <w:r w:rsidR="00FF156E">
              <w:rPr>
                <w:noProof/>
                <w:webHidden/>
              </w:rPr>
              <w:instrText xml:space="preserve"> PAGEREF _Toc33979630 \h </w:instrText>
            </w:r>
            <w:r w:rsidR="00FF156E">
              <w:rPr>
                <w:noProof/>
                <w:webHidden/>
              </w:rPr>
            </w:r>
            <w:r w:rsidR="00FF156E">
              <w:rPr>
                <w:noProof/>
                <w:webHidden/>
              </w:rPr>
              <w:fldChar w:fldCharType="separate"/>
            </w:r>
            <w:r w:rsidR="00FF156E">
              <w:rPr>
                <w:noProof/>
                <w:webHidden/>
              </w:rPr>
              <w:t>3</w:t>
            </w:r>
            <w:r w:rsidR="00FF156E">
              <w:rPr>
                <w:noProof/>
                <w:webHidden/>
              </w:rPr>
              <w:fldChar w:fldCharType="end"/>
            </w:r>
          </w:hyperlink>
        </w:p>
        <w:p w14:paraId="1EC61F0D" w14:textId="7A1CF0B7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31" w:history="1">
            <w:r w:rsidRPr="006C7F44">
              <w:rPr>
                <w:rStyle w:val="a5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09F2" w14:textId="56D4E447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32" w:history="1">
            <w:r w:rsidRPr="006C7F44">
              <w:rPr>
                <w:rStyle w:val="a5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Краткое описание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59B0" w14:textId="7DD680E9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33" w:history="1">
            <w:r w:rsidRPr="006C7F44">
              <w:rPr>
                <w:rStyle w:val="a5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Уровень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8770" w14:textId="205D7E63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34" w:history="1">
            <w:r w:rsidRPr="006C7F44">
              <w:rPr>
                <w:rStyle w:val="a5"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86A4" w14:textId="266891C4" w:rsidR="00FF156E" w:rsidRDefault="00FF156E">
          <w:pPr>
            <w:pStyle w:val="1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35" w:history="1">
            <w:r w:rsidRPr="006C7F44">
              <w:rPr>
                <w:rStyle w:val="a5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b/>
                <w:bCs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08D6" w14:textId="60EA8AAD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36" w:history="1">
            <w:r w:rsidRPr="006C7F44">
              <w:rPr>
                <w:rStyle w:val="a5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Панель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EC99E" w14:textId="537DE749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37" w:history="1">
            <w:r w:rsidRPr="006C7F44">
              <w:rPr>
                <w:rStyle w:val="a5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Панель настроек</w:t>
            </w:r>
            <w:r w:rsidRPr="006C7F44">
              <w:rPr>
                <w:rStyle w:val="a5"/>
                <w:noProof/>
                <w:lang w:val="en-US"/>
              </w:rPr>
              <w:t>/</w:t>
            </w:r>
            <w:r w:rsidRPr="006C7F44">
              <w:rPr>
                <w:rStyle w:val="a5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7E00" w14:textId="71792EB3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38" w:history="1">
            <w:r w:rsidRPr="006C7F44">
              <w:rPr>
                <w:rStyle w:val="a5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Таймер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AA67" w14:textId="31531A7B" w:rsidR="00FF156E" w:rsidRDefault="00FF156E">
          <w:pPr>
            <w:pStyle w:val="1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39" w:history="1">
            <w:r w:rsidRPr="006C7F44">
              <w:rPr>
                <w:rStyle w:val="a5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b/>
                <w:bCs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1A8B" w14:textId="3493AFF7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0" w:history="1">
            <w:r w:rsidRPr="006C7F44">
              <w:rPr>
                <w:rStyle w:val="a5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Панель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1A44" w14:textId="74B7DBB6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1" w:history="1">
            <w:r w:rsidRPr="006C7F44">
              <w:rPr>
                <w:rStyle w:val="a5"/>
                <w:noProof/>
              </w:rPr>
              <w:t>3.1.1.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Выбор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7F64" w14:textId="1592086B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2" w:history="1">
            <w:r w:rsidRPr="006C7F44">
              <w:rPr>
                <w:rStyle w:val="a5"/>
                <w:noProof/>
              </w:rPr>
              <w:t>3.1.2.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ED42" w14:textId="52CEA3E0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3" w:history="1">
            <w:r w:rsidRPr="006C7F44">
              <w:rPr>
                <w:rStyle w:val="a5"/>
                <w:noProof/>
              </w:rPr>
              <w:t>3.1.3.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ACDB" w14:textId="197574EA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4" w:history="1">
            <w:r w:rsidRPr="006C7F44">
              <w:rPr>
                <w:rStyle w:val="a5"/>
                <w:noProof/>
              </w:rPr>
              <w:t>3.1.4.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Добавление в список выполненных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2A04" w14:textId="43F234DA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5" w:history="1">
            <w:r w:rsidRPr="006C7F44">
              <w:rPr>
                <w:rStyle w:val="a5"/>
                <w:noProof/>
              </w:rPr>
              <w:t>3.1.5.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E134" w14:textId="0568BA83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6" w:history="1">
            <w:r w:rsidRPr="006C7F44">
              <w:rPr>
                <w:rStyle w:val="a5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Панель настроек</w:t>
            </w:r>
            <w:r w:rsidRPr="006C7F44">
              <w:rPr>
                <w:rStyle w:val="a5"/>
                <w:noProof/>
                <w:lang w:val="en-US"/>
              </w:rPr>
              <w:t>/</w:t>
            </w:r>
            <w:r w:rsidRPr="006C7F44">
              <w:rPr>
                <w:rStyle w:val="a5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4434" w14:textId="496A12E0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7" w:history="1">
            <w:r w:rsidRPr="006C7F44">
              <w:rPr>
                <w:rStyle w:val="a5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Смена фона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8790" w14:textId="2BF2B94A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8" w:history="1">
            <w:r w:rsidRPr="006C7F44">
              <w:rPr>
                <w:rStyle w:val="a5"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Смена мелодии таймера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6D2A" w14:textId="77AD5861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49" w:history="1">
            <w:r w:rsidRPr="006C7F44">
              <w:rPr>
                <w:rStyle w:val="a5"/>
                <w:noProof/>
              </w:rPr>
              <w:t>3.2.3.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О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B388" w14:textId="74CEC8B2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0" w:history="1">
            <w:r w:rsidRPr="006C7F44">
              <w:rPr>
                <w:rStyle w:val="a5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Таймер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48FE" w14:textId="02E08EB8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1" w:history="1">
            <w:r w:rsidRPr="006C7F44">
              <w:rPr>
                <w:rStyle w:val="a5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Состояния таймера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3F0EC" w14:textId="53F258EA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2" w:history="1">
            <w:r w:rsidRPr="006C7F44">
              <w:rPr>
                <w:rStyle w:val="a5"/>
                <w:noProof/>
              </w:rPr>
              <w:t>3.3.2.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Переключение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4D80" w14:textId="79E82B93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3" w:history="1">
            <w:r w:rsidRPr="006C7F44">
              <w:rPr>
                <w:rStyle w:val="a5"/>
                <w:noProof/>
              </w:rPr>
              <w:t>3.3.3.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Установка значений таймера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F115" w14:textId="0D1710F9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4" w:history="1">
            <w:r w:rsidRPr="006C7F44">
              <w:rPr>
                <w:rStyle w:val="a5"/>
                <w:noProof/>
              </w:rPr>
              <w:t>3.3.4.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Запуск таймера</w:t>
            </w:r>
            <w:r w:rsidRPr="006C7F44">
              <w:rPr>
                <w:rStyle w:val="a5"/>
                <w:noProof/>
                <w:lang w:val="en-US"/>
              </w:rPr>
              <w:t>/</w:t>
            </w:r>
            <w:r w:rsidRPr="006C7F44">
              <w:rPr>
                <w:rStyle w:val="a5"/>
                <w:noProof/>
              </w:rPr>
              <w:t>пауза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7457" w14:textId="1061CED6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5" w:history="1">
            <w:r w:rsidRPr="006C7F44">
              <w:rPr>
                <w:rStyle w:val="a5"/>
                <w:noProof/>
              </w:rPr>
              <w:t>3.3.5.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Отмена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12E9" w14:textId="253BCDA0" w:rsidR="00FF156E" w:rsidRDefault="00FF156E">
          <w:pPr>
            <w:pStyle w:val="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6" w:history="1">
            <w:r w:rsidRPr="006C7F44">
              <w:rPr>
                <w:rStyle w:val="a5"/>
                <w:noProof/>
              </w:rPr>
              <w:t>3.3.6.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Сброс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49C3" w14:textId="56819B32" w:rsidR="00FF156E" w:rsidRDefault="00FF156E">
          <w:pPr>
            <w:pStyle w:val="11"/>
            <w:tabs>
              <w:tab w:val="left" w:pos="44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7" w:history="1">
            <w:r w:rsidRPr="006C7F44">
              <w:rPr>
                <w:rStyle w:val="a5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b/>
                <w:bCs/>
                <w:noProof/>
              </w:rPr>
              <w:t>Сопровождение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A4DD" w14:textId="0FF68B66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8" w:history="1">
            <w:r w:rsidRPr="006C7F44">
              <w:rPr>
                <w:rStyle w:val="a5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Ошибки и баги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A91F" w14:textId="73A6CCDF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59" w:history="1">
            <w:r w:rsidRPr="006C7F44">
              <w:rPr>
                <w:rStyle w:val="a5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Перспектива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E73F" w14:textId="208AEECA" w:rsidR="00FF156E" w:rsidRDefault="00FF156E">
          <w:pPr>
            <w:pStyle w:val="2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60" w:history="1">
            <w:r w:rsidRPr="006C7F44">
              <w:rPr>
                <w:rStyle w:val="a5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C7F44">
              <w:rPr>
                <w:rStyle w:val="a5"/>
                <w:noProof/>
              </w:rPr>
              <w:t>Контактная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45B0" w14:textId="047CDAE9" w:rsidR="00FF156E" w:rsidRDefault="00FF156E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3979661" w:history="1">
            <w:r w:rsidRPr="006C7F44">
              <w:rPr>
                <w:rStyle w:val="a5"/>
                <w:b/>
                <w:bCs/>
                <w:noProof/>
              </w:rPr>
              <w:t>Приложение А. Интерфейс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_Toc33979661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E005" w14:textId="109B36B3" w:rsidR="009466B8" w:rsidRDefault="009466B8">
          <w:r>
            <w:rPr>
              <w:b/>
              <w:bCs/>
            </w:rPr>
            <w:fldChar w:fldCharType="end"/>
          </w:r>
        </w:p>
      </w:sdtContent>
    </w:sdt>
    <w:p w14:paraId="39DF47A1" w14:textId="244EB1C1" w:rsidR="009466B8" w:rsidRDefault="00946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3831CD" w14:textId="1A6EDEB4" w:rsidR="00531276" w:rsidRDefault="00531276" w:rsidP="00531276">
      <w:pPr>
        <w:pStyle w:val="a4"/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bookmarkStart w:id="1" w:name="_Toc33979630"/>
      <w:r>
        <w:rPr>
          <w:b/>
          <w:bCs/>
          <w:sz w:val="28"/>
          <w:szCs w:val="28"/>
        </w:rPr>
        <w:lastRenderedPageBreak/>
        <w:t>Введение</w:t>
      </w:r>
      <w:bookmarkEnd w:id="1"/>
    </w:p>
    <w:p w14:paraId="574CE3DC" w14:textId="06C6B357" w:rsidR="00CA24AE" w:rsidRPr="00476A5C" w:rsidRDefault="00531276" w:rsidP="00EB64E4">
      <w:pPr>
        <w:pStyle w:val="a4"/>
        <w:numPr>
          <w:ilvl w:val="1"/>
          <w:numId w:val="1"/>
        </w:numPr>
        <w:spacing w:before="240" w:after="0"/>
        <w:ind w:left="0" w:firstLine="284"/>
        <w:outlineLvl w:val="1"/>
        <w:rPr>
          <w:b/>
          <w:bCs/>
          <w:sz w:val="28"/>
          <w:szCs w:val="28"/>
        </w:rPr>
      </w:pPr>
      <w:bookmarkStart w:id="2" w:name="_Toc33979631"/>
      <w:r>
        <w:rPr>
          <w:sz w:val="28"/>
          <w:szCs w:val="28"/>
        </w:rPr>
        <w:t>Область применения</w:t>
      </w:r>
      <w:bookmarkEnd w:id="2"/>
    </w:p>
    <w:p w14:paraId="0FDAC608" w14:textId="26CEB2B1" w:rsidR="00476A5C" w:rsidRDefault="00476A5C" w:rsidP="00EB64E4">
      <w:pPr>
        <w:pStyle w:val="a4"/>
        <w:spacing w:before="240" w:after="0"/>
        <w:ind w:left="567" w:firstLine="284"/>
        <w:jc w:val="both"/>
        <w:rPr>
          <w:sz w:val="24"/>
          <w:szCs w:val="24"/>
        </w:rPr>
      </w:pPr>
      <w:r w:rsidRPr="005D5D05">
        <w:rPr>
          <w:sz w:val="24"/>
          <w:szCs w:val="24"/>
        </w:rPr>
        <w:t>Приложение предназначено для удобного и продуктивного тайм-менеджмента рабочего, игрового, спортивного и любого другого рода деятельности. Позволяющее распланировать свою деятельность на этапы продуктивной активности и отдых</w:t>
      </w:r>
      <w:r w:rsidR="005D5D05">
        <w:rPr>
          <w:sz w:val="24"/>
          <w:szCs w:val="24"/>
        </w:rPr>
        <w:t>а</w:t>
      </w:r>
      <w:r w:rsidRPr="005D5D05">
        <w:rPr>
          <w:sz w:val="24"/>
          <w:szCs w:val="24"/>
        </w:rPr>
        <w:t>. Ключевой подход в планировани</w:t>
      </w:r>
      <w:r w:rsidR="005D5D05">
        <w:rPr>
          <w:sz w:val="24"/>
          <w:szCs w:val="24"/>
        </w:rPr>
        <w:t>и</w:t>
      </w:r>
      <w:r w:rsidRPr="005D5D05">
        <w:rPr>
          <w:sz w:val="24"/>
          <w:szCs w:val="24"/>
        </w:rPr>
        <w:t xml:space="preserve"> времени заключается в использовании техники </w:t>
      </w:r>
      <w:proofErr w:type="spellStart"/>
      <w:r w:rsidRPr="005D5D05">
        <w:rPr>
          <w:sz w:val="24"/>
          <w:szCs w:val="24"/>
        </w:rPr>
        <w:t>Помодоро</w:t>
      </w:r>
      <w:proofErr w:type="spellEnd"/>
      <w:r w:rsidRPr="005D5D05">
        <w:rPr>
          <w:sz w:val="24"/>
          <w:szCs w:val="24"/>
        </w:rPr>
        <w:t>.</w:t>
      </w:r>
    </w:p>
    <w:p w14:paraId="62AA014C" w14:textId="77777777" w:rsidR="00EB64E4" w:rsidRDefault="00EB64E4" w:rsidP="00EB64E4">
      <w:pPr>
        <w:pStyle w:val="a4"/>
        <w:spacing w:before="240" w:after="0"/>
        <w:ind w:left="567" w:firstLine="284"/>
        <w:jc w:val="both"/>
        <w:rPr>
          <w:sz w:val="24"/>
          <w:szCs w:val="24"/>
        </w:rPr>
      </w:pPr>
    </w:p>
    <w:p w14:paraId="6F317470" w14:textId="5D75161A" w:rsidR="005D5D05" w:rsidRDefault="00EB64E4" w:rsidP="006E4BAF">
      <w:pPr>
        <w:pStyle w:val="a4"/>
        <w:numPr>
          <w:ilvl w:val="1"/>
          <w:numId w:val="1"/>
        </w:numPr>
        <w:spacing w:before="240"/>
        <w:jc w:val="both"/>
        <w:outlineLvl w:val="1"/>
        <w:rPr>
          <w:sz w:val="28"/>
          <w:szCs w:val="28"/>
        </w:rPr>
      </w:pPr>
      <w:bookmarkStart w:id="3" w:name="_Toc33979632"/>
      <w:r w:rsidRPr="00EB64E4">
        <w:rPr>
          <w:sz w:val="28"/>
          <w:szCs w:val="28"/>
        </w:rPr>
        <w:t>Краткое описание возможностей</w:t>
      </w:r>
      <w:bookmarkEnd w:id="3"/>
    </w:p>
    <w:p w14:paraId="6FDDD170" w14:textId="1D91F875" w:rsidR="00EB64E4" w:rsidRDefault="00EB64E4" w:rsidP="006E4BAF">
      <w:pPr>
        <w:pStyle w:val="a4"/>
        <w:spacing w:before="240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поможет вам организовывать продуктивную деятельность: хранить список задач и отсчитывать время работы и отдыха по технике </w:t>
      </w:r>
      <w:proofErr w:type="spellStart"/>
      <w:r>
        <w:rPr>
          <w:sz w:val="24"/>
          <w:szCs w:val="24"/>
        </w:rPr>
        <w:t>Помодоро</w:t>
      </w:r>
      <w:proofErr w:type="spellEnd"/>
      <w:r>
        <w:rPr>
          <w:sz w:val="24"/>
          <w:szCs w:val="24"/>
        </w:rPr>
        <w:t>.</w:t>
      </w:r>
    </w:p>
    <w:p w14:paraId="03F553D5" w14:textId="759DD61C" w:rsidR="003B5657" w:rsidRDefault="003B5657" w:rsidP="006E4BAF">
      <w:pPr>
        <w:pStyle w:val="a4"/>
        <w:spacing w:before="240"/>
        <w:ind w:left="567" w:firstLine="284"/>
        <w:jc w:val="both"/>
        <w:rPr>
          <w:sz w:val="24"/>
          <w:szCs w:val="24"/>
        </w:rPr>
      </w:pPr>
    </w:p>
    <w:p w14:paraId="432BF82B" w14:textId="093D8F1F" w:rsidR="003B5657" w:rsidRPr="003B5657" w:rsidRDefault="003B5657" w:rsidP="003B5657">
      <w:pPr>
        <w:pStyle w:val="a4"/>
        <w:numPr>
          <w:ilvl w:val="1"/>
          <w:numId w:val="1"/>
        </w:numPr>
        <w:spacing w:before="240"/>
        <w:jc w:val="both"/>
        <w:rPr>
          <w:sz w:val="24"/>
          <w:szCs w:val="24"/>
        </w:rPr>
      </w:pPr>
      <w:r>
        <w:rPr>
          <w:sz w:val="28"/>
          <w:szCs w:val="28"/>
        </w:rPr>
        <w:t>Предназначение</w:t>
      </w:r>
    </w:p>
    <w:p w14:paraId="6AB22F42" w14:textId="3288EE7D" w:rsidR="003B5657" w:rsidRPr="003B5657" w:rsidRDefault="003B5657" w:rsidP="003B5657">
      <w:pPr>
        <w:pStyle w:val="a4"/>
        <w:spacing w:before="240"/>
        <w:ind w:left="792"/>
        <w:jc w:val="both"/>
        <w:rPr>
          <w:sz w:val="24"/>
          <w:szCs w:val="24"/>
        </w:rPr>
      </w:pPr>
      <w:r w:rsidRPr="003B5657">
        <w:rPr>
          <w:sz w:val="24"/>
          <w:szCs w:val="24"/>
        </w:rPr>
        <w:t>При использовании нашего приложения можно достичь:</w:t>
      </w:r>
    </w:p>
    <w:p w14:paraId="680FEB56" w14:textId="77777777" w:rsidR="003B5657" w:rsidRDefault="003B5657" w:rsidP="003B5657">
      <w:pPr>
        <w:pStyle w:val="a4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B5657">
        <w:rPr>
          <w:sz w:val="24"/>
          <w:szCs w:val="24"/>
        </w:rPr>
        <w:t>Решения задачи с высокой вероятностью</w:t>
      </w:r>
    </w:p>
    <w:p w14:paraId="64D8F359" w14:textId="28CB3785" w:rsidR="003B5657" w:rsidRPr="003B5657" w:rsidRDefault="003B5657" w:rsidP="003B5657">
      <w:pPr>
        <w:pStyle w:val="a4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B5657">
        <w:rPr>
          <w:sz w:val="24"/>
          <w:szCs w:val="24"/>
        </w:rPr>
        <w:t>Увеличения производительности труда</w:t>
      </w:r>
    </w:p>
    <w:p w14:paraId="029089D1" w14:textId="4CA022FA" w:rsidR="003B5657" w:rsidRPr="003B5657" w:rsidRDefault="003B5657" w:rsidP="003B5657">
      <w:pPr>
        <w:pStyle w:val="a4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B5657">
        <w:rPr>
          <w:sz w:val="24"/>
          <w:szCs w:val="24"/>
        </w:rPr>
        <w:t>Эффективной работы за счет уменьшения прерывания от главной задачи</w:t>
      </w:r>
    </w:p>
    <w:p w14:paraId="731F5B97" w14:textId="375C9C9E" w:rsidR="003B5657" w:rsidRPr="003B5657" w:rsidRDefault="003B5657" w:rsidP="003B5657">
      <w:pPr>
        <w:pStyle w:val="a4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B5657">
        <w:rPr>
          <w:sz w:val="24"/>
          <w:szCs w:val="24"/>
        </w:rPr>
        <w:t>Обретения навыка укладываться в определенные временные отрезки при выполнении работы</w:t>
      </w:r>
    </w:p>
    <w:p w14:paraId="2C052B9E" w14:textId="7C9A96B7" w:rsidR="003B5657" w:rsidRPr="003B5657" w:rsidRDefault="003B5657" w:rsidP="003B5657">
      <w:pPr>
        <w:pStyle w:val="a4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B5657">
        <w:rPr>
          <w:sz w:val="24"/>
          <w:szCs w:val="24"/>
        </w:rPr>
        <w:t>Стойкой самодисциплины</w:t>
      </w:r>
    </w:p>
    <w:p w14:paraId="0365FD6B" w14:textId="70A1BC4C" w:rsidR="003B5657" w:rsidRPr="003B5657" w:rsidRDefault="003B5657" w:rsidP="003B5657">
      <w:pPr>
        <w:pStyle w:val="a4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B5657">
        <w:rPr>
          <w:sz w:val="24"/>
          <w:szCs w:val="24"/>
        </w:rPr>
        <w:t>Высокой скорости и гибкости мышления в условиях стресса</w:t>
      </w:r>
    </w:p>
    <w:p w14:paraId="5A98A3FD" w14:textId="2CD80D55" w:rsidR="00A04EA6" w:rsidRDefault="00A04EA6" w:rsidP="00EB64E4">
      <w:pPr>
        <w:pStyle w:val="a4"/>
        <w:spacing w:before="240" w:after="0"/>
        <w:ind w:left="567" w:firstLine="284"/>
        <w:jc w:val="both"/>
        <w:rPr>
          <w:sz w:val="24"/>
          <w:szCs w:val="24"/>
        </w:rPr>
      </w:pPr>
    </w:p>
    <w:p w14:paraId="77844959" w14:textId="24A39F50" w:rsidR="00A04EA6" w:rsidRDefault="00A04EA6" w:rsidP="0009638E">
      <w:pPr>
        <w:pStyle w:val="a4"/>
        <w:numPr>
          <w:ilvl w:val="1"/>
          <w:numId w:val="1"/>
        </w:numPr>
        <w:spacing w:before="240" w:after="0"/>
        <w:jc w:val="both"/>
        <w:outlineLvl w:val="1"/>
        <w:rPr>
          <w:sz w:val="28"/>
          <w:szCs w:val="28"/>
        </w:rPr>
      </w:pPr>
      <w:bookmarkStart w:id="4" w:name="_Toc33979633"/>
      <w:r w:rsidRPr="00A04EA6">
        <w:rPr>
          <w:sz w:val="28"/>
          <w:szCs w:val="28"/>
        </w:rPr>
        <w:t>Уровень подготовки пользователя</w:t>
      </w:r>
      <w:bookmarkEnd w:id="4"/>
    </w:p>
    <w:p w14:paraId="342390E9" w14:textId="28844E41" w:rsidR="00A04EA6" w:rsidRDefault="00A04EA6" w:rsidP="0037195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Пользователю данного продукта </w:t>
      </w:r>
      <w:r w:rsidRPr="00371957">
        <w:rPr>
          <w:sz w:val="24"/>
          <w:szCs w:val="24"/>
        </w:rPr>
        <w:t>необходимо</w:t>
      </w:r>
      <w:r>
        <w:rPr>
          <w:sz w:val="24"/>
          <w:szCs w:val="24"/>
        </w:rPr>
        <w:t xml:space="preserve"> </w:t>
      </w:r>
      <w:r w:rsidR="00371957">
        <w:rPr>
          <w:sz w:val="24"/>
          <w:szCs w:val="24"/>
        </w:rPr>
        <w:t xml:space="preserve">владеть знаниями управления интерфейсом </w:t>
      </w:r>
      <w:r w:rsidR="00371957" w:rsidRPr="00371957">
        <w:rPr>
          <w:sz w:val="24"/>
          <w:szCs w:val="24"/>
        </w:rPr>
        <w:t xml:space="preserve">платформы </w:t>
      </w:r>
      <w:proofErr w:type="spellStart"/>
      <w:r w:rsidR="00371957" w:rsidRPr="00371957">
        <w:rPr>
          <w:sz w:val="24"/>
          <w:szCs w:val="24"/>
        </w:rPr>
        <w:t>StingrayTV</w:t>
      </w:r>
      <w:proofErr w:type="spellEnd"/>
      <w:r w:rsidR="00371957">
        <w:rPr>
          <w:sz w:val="24"/>
          <w:szCs w:val="24"/>
        </w:rPr>
        <w:t>.</w:t>
      </w:r>
      <w:r w:rsidR="00E55753">
        <w:rPr>
          <w:sz w:val="24"/>
          <w:szCs w:val="24"/>
        </w:rPr>
        <w:t xml:space="preserve"> </w:t>
      </w:r>
    </w:p>
    <w:p w14:paraId="76BADFAA" w14:textId="7A23649B" w:rsidR="00E55753" w:rsidRDefault="00E55753" w:rsidP="0037195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3AD78538" w14:textId="076A2127" w:rsidR="00E55753" w:rsidRDefault="00E55753" w:rsidP="0009638E">
      <w:pPr>
        <w:pStyle w:val="a4"/>
        <w:numPr>
          <w:ilvl w:val="1"/>
          <w:numId w:val="1"/>
        </w:numPr>
        <w:spacing w:before="240" w:after="0" w:line="240" w:lineRule="auto"/>
        <w:jc w:val="both"/>
        <w:outlineLvl w:val="1"/>
        <w:rPr>
          <w:sz w:val="28"/>
          <w:szCs w:val="28"/>
        </w:rPr>
      </w:pPr>
      <w:bookmarkStart w:id="5" w:name="_Toc33979634"/>
      <w:r w:rsidRPr="00E55753">
        <w:rPr>
          <w:sz w:val="28"/>
          <w:szCs w:val="28"/>
        </w:rPr>
        <w:t>Перечень эксплуатационной документации</w:t>
      </w:r>
      <w:bookmarkEnd w:id="5"/>
    </w:p>
    <w:p w14:paraId="0D86789D" w14:textId="145B5BB5" w:rsidR="0009638E" w:rsidRDefault="00E55753" w:rsidP="00E55753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Пользователю необходимо ознакомится с руководством пользователя платформы </w:t>
      </w:r>
      <w:proofErr w:type="spellStart"/>
      <w:r w:rsidRPr="00371957">
        <w:rPr>
          <w:sz w:val="24"/>
          <w:szCs w:val="24"/>
        </w:rPr>
        <w:t>StingrayTV</w:t>
      </w:r>
      <w:proofErr w:type="spellEnd"/>
      <w:r>
        <w:rPr>
          <w:sz w:val="24"/>
          <w:szCs w:val="24"/>
        </w:rPr>
        <w:t>.</w:t>
      </w:r>
    </w:p>
    <w:p w14:paraId="0FD9D8F1" w14:textId="77777777" w:rsidR="0009638E" w:rsidRDefault="000963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05F381" w14:textId="1FED1B81" w:rsidR="00E55753" w:rsidRPr="00EF4F65" w:rsidRDefault="006E1445" w:rsidP="00BD2BA5">
      <w:pPr>
        <w:pStyle w:val="a4"/>
        <w:numPr>
          <w:ilvl w:val="0"/>
          <w:numId w:val="1"/>
        </w:numPr>
        <w:spacing w:before="240" w:after="0" w:line="240" w:lineRule="auto"/>
        <w:jc w:val="both"/>
        <w:outlineLvl w:val="0"/>
        <w:rPr>
          <w:sz w:val="24"/>
          <w:szCs w:val="24"/>
        </w:rPr>
      </w:pPr>
      <w:bookmarkStart w:id="6" w:name="_Toc33979635"/>
      <w:r>
        <w:rPr>
          <w:b/>
          <w:bCs/>
          <w:sz w:val="28"/>
          <w:szCs w:val="28"/>
        </w:rPr>
        <w:lastRenderedPageBreak/>
        <w:t>Интерфейс</w:t>
      </w:r>
      <w:bookmarkEnd w:id="6"/>
    </w:p>
    <w:p w14:paraId="6644F5E8" w14:textId="22F98514" w:rsidR="00EF4F65" w:rsidRDefault="00EF4F65" w:rsidP="00EF4F65">
      <w:pPr>
        <w:pStyle w:val="a4"/>
        <w:spacing w:before="240"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Описание всех функций приведено в пункте 3.</w:t>
      </w:r>
    </w:p>
    <w:p w14:paraId="59731A98" w14:textId="77777777" w:rsidR="00EF4F65" w:rsidRPr="006E1445" w:rsidRDefault="00EF4F65" w:rsidP="00EF4F65">
      <w:pPr>
        <w:pStyle w:val="a4"/>
        <w:spacing w:before="240" w:after="0" w:line="240" w:lineRule="auto"/>
        <w:ind w:left="360"/>
        <w:jc w:val="both"/>
        <w:rPr>
          <w:sz w:val="24"/>
          <w:szCs w:val="24"/>
        </w:rPr>
      </w:pPr>
    </w:p>
    <w:p w14:paraId="748DA6ED" w14:textId="23426E54" w:rsidR="006E1445" w:rsidRDefault="00EF4F65" w:rsidP="008A0B3A">
      <w:pPr>
        <w:pStyle w:val="a4"/>
        <w:numPr>
          <w:ilvl w:val="1"/>
          <w:numId w:val="1"/>
        </w:numPr>
        <w:spacing w:before="240" w:after="0" w:line="240" w:lineRule="auto"/>
        <w:jc w:val="both"/>
        <w:outlineLvl w:val="1"/>
        <w:rPr>
          <w:sz w:val="24"/>
          <w:szCs w:val="24"/>
        </w:rPr>
      </w:pPr>
      <w:bookmarkStart w:id="7" w:name="_Toc33979636"/>
      <w:r w:rsidRPr="008A0B3A">
        <w:rPr>
          <w:sz w:val="28"/>
          <w:szCs w:val="28"/>
        </w:rPr>
        <w:t>Панель</w:t>
      </w:r>
      <w:r>
        <w:rPr>
          <w:sz w:val="24"/>
          <w:szCs w:val="24"/>
        </w:rPr>
        <w:t xml:space="preserve"> задач</w:t>
      </w:r>
      <w:bookmarkEnd w:id="7"/>
    </w:p>
    <w:p w14:paraId="6AC3682C" w14:textId="77777777" w:rsidR="00751DCC" w:rsidRDefault="00EF4F65" w:rsidP="00EF4F65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Панель справа, содержащая список задач, которые </w:t>
      </w:r>
      <w:r w:rsidR="00751DCC">
        <w:rPr>
          <w:sz w:val="24"/>
          <w:szCs w:val="24"/>
        </w:rPr>
        <w:t>необходимо выполнить,</w:t>
      </w:r>
      <w:r>
        <w:rPr>
          <w:sz w:val="24"/>
          <w:szCs w:val="24"/>
        </w:rPr>
        <w:t xml:space="preserve"> используя технику «</w:t>
      </w:r>
      <w:proofErr w:type="spellStart"/>
      <w:r>
        <w:rPr>
          <w:sz w:val="24"/>
          <w:szCs w:val="24"/>
        </w:rPr>
        <w:t>Помодоро</w:t>
      </w:r>
      <w:proofErr w:type="spellEnd"/>
      <w:r>
        <w:rPr>
          <w:sz w:val="24"/>
          <w:szCs w:val="24"/>
        </w:rPr>
        <w:t>».</w:t>
      </w:r>
      <w:r w:rsidR="00751DCC">
        <w:rPr>
          <w:sz w:val="24"/>
          <w:szCs w:val="24"/>
        </w:rPr>
        <w:t xml:space="preserve"> </w:t>
      </w:r>
    </w:p>
    <w:p w14:paraId="468F4E14" w14:textId="5BD8D330" w:rsidR="00EF4F65" w:rsidRDefault="00751DCC" w:rsidP="00EF4F65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Функции для работы с задачами: добавление, удаление, редактирование, добавление в список выполненных.</w:t>
      </w:r>
    </w:p>
    <w:p w14:paraId="282ACD8D" w14:textId="77777777" w:rsidR="00665F70" w:rsidRDefault="00665F70" w:rsidP="00EF4F65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1A08D5FE" w14:textId="5BA77D26" w:rsidR="00665F70" w:rsidRDefault="00665F70" w:rsidP="008A0B3A">
      <w:pPr>
        <w:pStyle w:val="a4"/>
        <w:numPr>
          <w:ilvl w:val="1"/>
          <w:numId w:val="1"/>
        </w:numPr>
        <w:spacing w:before="240" w:after="0" w:line="240" w:lineRule="auto"/>
        <w:jc w:val="both"/>
        <w:outlineLvl w:val="1"/>
        <w:rPr>
          <w:sz w:val="24"/>
          <w:szCs w:val="24"/>
        </w:rPr>
      </w:pPr>
      <w:bookmarkStart w:id="8" w:name="_Toc33979637"/>
      <w:r w:rsidRPr="008C2A2F">
        <w:rPr>
          <w:sz w:val="28"/>
          <w:szCs w:val="28"/>
        </w:rPr>
        <w:t>Панель</w:t>
      </w:r>
      <w:r>
        <w:rPr>
          <w:sz w:val="24"/>
          <w:szCs w:val="24"/>
        </w:rPr>
        <w:t xml:space="preserve"> </w:t>
      </w:r>
      <w:r w:rsidRPr="008A0B3A">
        <w:rPr>
          <w:sz w:val="28"/>
          <w:szCs w:val="28"/>
        </w:rPr>
        <w:t>настроек</w:t>
      </w:r>
      <w:r>
        <w:rPr>
          <w:sz w:val="24"/>
          <w:szCs w:val="24"/>
          <w:lang w:val="en-US"/>
        </w:rPr>
        <w:t>/</w:t>
      </w:r>
      <w:r w:rsidRPr="008C2A2F">
        <w:rPr>
          <w:sz w:val="28"/>
          <w:szCs w:val="28"/>
        </w:rPr>
        <w:t>меню</w:t>
      </w:r>
      <w:bookmarkEnd w:id="8"/>
    </w:p>
    <w:p w14:paraId="4378FFBC" w14:textId="4AF2DE71" w:rsidR="00665F70" w:rsidRDefault="00665F70" w:rsidP="00AB6BCF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Левая часть приложения, имеет возможность поменять фон приложения</w:t>
      </w:r>
      <w:r w:rsidR="00A44E87">
        <w:rPr>
          <w:sz w:val="24"/>
          <w:szCs w:val="24"/>
        </w:rPr>
        <w:t xml:space="preserve"> (4 варианта)</w:t>
      </w:r>
      <w:r>
        <w:rPr>
          <w:sz w:val="24"/>
          <w:szCs w:val="24"/>
        </w:rPr>
        <w:t>, поменять мелодию таймера и узнать подробности о продукте.</w:t>
      </w:r>
    </w:p>
    <w:p w14:paraId="624C800C" w14:textId="2BD934E3" w:rsidR="00934FD4" w:rsidRDefault="00934FD4" w:rsidP="00665F70">
      <w:pPr>
        <w:pStyle w:val="a4"/>
        <w:spacing w:before="240" w:after="0" w:line="240" w:lineRule="auto"/>
        <w:ind w:left="792"/>
        <w:jc w:val="both"/>
        <w:rPr>
          <w:sz w:val="24"/>
          <w:szCs w:val="24"/>
        </w:rPr>
      </w:pPr>
    </w:p>
    <w:p w14:paraId="46CEAADA" w14:textId="2D9CE10A" w:rsidR="00934FD4" w:rsidRDefault="00AB6BCF" w:rsidP="008A0B3A">
      <w:pPr>
        <w:pStyle w:val="a4"/>
        <w:numPr>
          <w:ilvl w:val="1"/>
          <w:numId w:val="1"/>
        </w:numPr>
        <w:spacing w:before="240" w:after="0" w:line="240" w:lineRule="auto"/>
        <w:jc w:val="both"/>
        <w:outlineLvl w:val="1"/>
        <w:rPr>
          <w:sz w:val="24"/>
          <w:szCs w:val="24"/>
        </w:rPr>
      </w:pPr>
      <w:bookmarkStart w:id="9" w:name="_Toc33979638"/>
      <w:r w:rsidRPr="008A0B3A">
        <w:rPr>
          <w:sz w:val="28"/>
          <w:szCs w:val="28"/>
        </w:rPr>
        <w:t>Таймер</w:t>
      </w:r>
      <w:bookmarkEnd w:id="9"/>
    </w:p>
    <w:p w14:paraId="76720130" w14:textId="35B7AC41" w:rsidR="008A0B3A" w:rsidRDefault="00AB6BCF" w:rsidP="00AB6BCF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Центральная часть приложения, содержащая циферблат и кнопки управления им: пауза, пропустить «</w:t>
      </w:r>
      <w:proofErr w:type="spellStart"/>
      <w:r>
        <w:rPr>
          <w:sz w:val="24"/>
          <w:szCs w:val="24"/>
        </w:rPr>
        <w:t>Помодор</w:t>
      </w:r>
      <w:proofErr w:type="spellEnd"/>
      <w:r>
        <w:rPr>
          <w:sz w:val="24"/>
          <w:szCs w:val="24"/>
        </w:rPr>
        <w:t xml:space="preserve">» (рабочий период, по умолчанию 25 минут), поставить на паузу время или запустить, сбросить. Таймер имеет 3 состояния: «Работа», «Отдых», «Перерыв», между которыми можно </w:t>
      </w:r>
      <w:proofErr w:type="gramStart"/>
      <w:r>
        <w:rPr>
          <w:sz w:val="24"/>
          <w:szCs w:val="24"/>
        </w:rPr>
        <w:t>переключатся</w:t>
      </w:r>
      <w:proofErr w:type="gramEnd"/>
      <w:r>
        <w:rPr>
          <w:sz w:val="24"/>
          <w:szCs w:val="24"/>
        </w:rPr>
        <w:t xml:space="preserve"> самостоятельно, либо автоматически при истечении времени в том или ином состоянии.</w:t>
      </w:r>
    </w:p>
    <w:p w14:paraId="62580F54" w14:textId="77777777" w:rsidR="008A0B3A" w:rsidRDefault="008A0B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2538A1" w14:textId="6B0C1283" w:rsidR="008A0B3A" w:rsidRDefault="008A0B3A" w:rsidP="008A0B3A">
      <w:pPr>
        <w:pStyle w:val="a4"/>
        <w:numPr>
          <w:ilvl w:val="0"/>
          <w:numId w:val="1"/>
        </w:numPr>
        <w:spacing w:before="240" w:after="0" w:line="240" w:lineRule="auto"/>
        <w:jc w:val="both"/>
        <w:outlineLvl w:val="0"/>
        <w:rPr>
          <w:b/>
          <w:bCs/>
          <w:sz w:val="28"/>
          <w:szCs w:val="28"/>
        </w:rPr>
      </w:pPr>
      <w:bookmarkStart w:id="10" w:name="_Toc33979639"/>
      <w:r w:rsidRPr="008A0B3A">
        <w:rPr>
          <w:b/>
          <w:bCs/>
          <w:sz w:val="28"/>
          <w:szCs w:val="28"/>
        </w:rPr>
        <w:lastRenderedPageBreak/>
        <w:t>Функции</w:t>
      </w:r>
      <w:bookmarkEnd w:id="10"/>
    </w:p>
    <w:p w14:paraId="492F0A39" w14:textId="77777777" w:rsidR="008A0B3A" w:rsidRDefault="008A0B3A" w:rsidP="008A0B3A">
      <w:pPr>
        <w:pStyle w:val="a4"/>
        <w:spacing w:before="240"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26E46B36" w14:textId="69A94F58" w:rsidR="008557AF" w:rsidRPr="008557AF" w:rsidRDefault="008A0B3A" w:rsidP="008557AF">
      <w:pPr>
        <w:pStyle w:val="a4"/>
        <w:numPr>
          <w:ilvl w:val="1"/>
          <w:numId w:val="1"/>
        </w:numPr>
        <w:spacing w:before="240" w:after="0" w:line="240" w:lineRule="auto"/>
        <w:jc w:val="both"/>
        <w:outlineLvl w:val="1"/>
        <w:rPr>
          <w:b/>
          <w:bCs/>
          <w:sz w:val="28"/>
          <w:szCs w:val="28"/>
        </w:rPr>
      </w:pPr>
      <w:bookmarkStart w:id="11" w:name="_Toc33979640"/>
      <w:r>
        <w:rPr>
          <w:sz w:val="28"/>
          <w:szCs w:val="28"/>
        </w:rPr>
        <w:t>Панель задач</w:t>
      </w:r>
      <w:bookmarkEnd w:id="11"/>
    </w:p>
    <w:p w14:paraId="1F55DF94" w14:textId="77777777" w:rsidR="008557AF" w:rsidRPr="008557AF" w:rsidRDefault="008557AF" w:rsidP="008557AF">
      <w:pPr>
        <w:pStyle w:val="a4"/>
        <w:spacing w:before="240" w:after="0" w:line="240" w:lineRule="auto"/>
        <w:ind w:left="792"/>
        <w:jc w:val="both"/>
        <w:rPr>
          <w:b/>
          <w:bCs/>
          <w:sz w:val="28"/>
          <w:szCs w:val="28"/>
        </w:rPr>
      </w:pPr>
    </w:p>
    <w:p w14:paraId="22487441" w14:textId="1DC64D88" w:rsidR="008557AF" w:rsidRPr="008557AF" w:rsidRDefault="008557AF" w:rsidP="008557AF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b/>
          <w:bCs/>
          <w:sz w:val="28"/>
          <w:szCs w:val="28"/>
        </w:rPr>
      </w:pPr>
      <w:bookmarkStart w:id="12" w:name="_Toc33979641"/>
      <w:r>
        <w:rPr>
          <w:sz w:val="28"/>
          <w:szCs w:val="28"/>
        </w:rPr>
        <w:t>Выбор</w:t>
      </w:r>
      <w:bookmarkEnd w:id="12"/>
    </w:p>
    <w:p w14:paraId="5B990F14" w14:textId="1B28BA15" w:rsidR="008557AF" w:rsidRPr="001D76C8" w:rsidRDefault="008557AF" w:rsidP="008557AF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Находясь в фокусе нужной задачи, нажмите на «центральную» кнопку УУП для выбора задачи. Название и ее описание отобразится под таймером в центральной части приложения.</w:t>
      </w:r>
    </w:p>
    <w:p w14:paraId="5238DEE8" w14:textId="77777777" w:rsidR="004731AE" w:rsidRPr="004731AE" w:rsidRDefault="004731AE" w:rsidP="004731AE">
      <w:pPr>
        <w:pStyle w:val="a4"/>
        <w:spacing w:before="240" w:after="0" w:line="240" w:lineRule="auto"/>
        <w:ind w:left="792"/>
        <w:jc w:val="both"/>
        <w:rPr>
          <w:b/>
          <w:bCs/>
          <w:sz w:val="28"/>
          <w:szCs w:val="28"/>
        </w:rPr>
      </w:pPr>
    </w:p>
    <w:p w14:paraId="506D394D" w14:textId="27BC1023" w:rsidR="00D035F5" w:rsidRPr="008A0B3A" w:rsidRDefault="00D035F5" w:rsidP="00D035F5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b/>
          <w:bCs/>
          <w:sz w:val="28"/>
          <w:szCs w:val="28"/>
        </w:rPr>
      </w:pPr>
      <w:bookmarkStart w:id="13" w:name="_Toc33979642"/>
      <w:r>
        <w:rPr>
          <w:sz w:val="28"/>
          <w:szCs w:val="28"/>
        </w:rPr>
        <w:t>Добавление</w:t>
      </w:r>
      <w:bookmarkEnd w:id="13"/>
    </w:p>
    <w:p w14:paraId="48161F32" w14:textId="18DF6C8D" w:rsidR="008A0B3A" w:rsidRDefault="008A0B3A" w:rsidP="00D035F5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того чтобы добавить задачу необходимо перевести фокус на кнопку добавить и нажать на нее. Появится окно редактирования задач, где нужно указать название задачи (обязательно) и ее описание, после чего подтвердить добавление нажав на кнопку «Сохранить», либо на «зеленую» кнопку устройства управления приставкой</w:t>
      </w:r>
      <w:r w:rsidR="000D0C49">
        <w:rPr>
          <w:sz w:val="24"/>
          <w:szCs w:val="24"/>
        </w:rPr>
        <w:t xml:space="preserve"> УУП</w:t>
      </w:r>
      <w:r w:rsidRPr="008A0B3A">
        <w:rPr>
          <w:sz w:val="24"/>
          <w:szCs w:val="24"/>
        </w:rPr>
        <w:t>;</w:t>
      </w:r>
      <w:r>
        <w:rPr>
          <w:sz w:val="24"/>
          <w:szCs w:val="24"/>
        </w:rPr>
        <w:t xml:space="preserve"> отменить добавление кнопкой «Отмена» или «красной» кнопкой УУ</w:t>
      </w:r>
      <w:r w:rsidR="000D0C49">
        <w:rPr>
          <w:sz w:val="24"/>
          <w:szCs w:val="24"/>
        </w:rPr>
        <w:t>П</w:t>
      </w:r>
      <w:r>
        <w:rPr>
          <w:sz w:val="24"/>
          <w:szCs w:val="24"/>
        </w:rPr>
        <w:t>.</w:t>
      </w:r>
    </w:p>
    <w:p w14:paraId="4E54187E" w14:textId="77777777" w:rsidR="004731AE" w:rsidRDefault="004731AE" w:rsidP="00D035F5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15F4D85A" w14:textId="141C1EB5" w:rsidR="00D035F5" w:rsidRDefault="00D035F5" w:rsidP="00D035F5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4"/>
          <w:szCs w:val="24"/>
        </w:rPr>
      </w:pPr>
      <w:bookmarkStart w:id="14" w:name="_Toc33979643"/>
      <w:r w:rsidRPr="00D035F5">
        <w:rPr>
          <w:sz w:val="28"/>
          <w:szCs w:val="28"/>
        </w:rPr>
        <w:t>Редактирование</w:t>
      </w:r>
      <w:bookmarkEnd w:id="14"/>
    </w:p>
    <w:p w14:paraId="41216717" w14:textId="0B3C6741" w:rsidR="007143BE" w:rsidRDefault="007143BE" w:rsidP="00C3162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редактирования задачи необходимо нажать на «желтую» кнопку УУП в фокусе задачи, которую необходимо отредактировать. Появится аналогичное окно, как при добавлении, где вы можете сменить название или описание задачи. Подтвердите или отмените действие «зеленой» или «желтой» кнопкой УУП соответственно.</w:t>
      </w:r>
    </w:p>
    <w:p w14:paraId="2751D50C" w14:textId="77777777" w:rsidR="004731AE" w:rsidRDefault="004731AE" w:rsidP="00C3162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4E9206B2" w14:textId="025213CE" w:rsidR="00D035F5" w:rsidRDefault="00D035F5" w:rsidP="00D035F5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4"/>
          <w:szCs w:val="24"/>
        </w:rPr>
      </w:pPr>
      <w:bookmarkStart w:id="15" w:name="_Toc33979644"/>
      <w:r w:rsidRPr="00D035F5">
        <w:rPr>
          <w:sz w:val="28"/>
          <w:szCs w:val="28"/>
        </w:rPr>
        <w:t>Добавление</w:t>
      </w:r>
      <w:r>
        <w:rPr>
          <w:sz w:val="24"/>
          <w:szCs w:val="24"/>
        </w:rPr>
        <w:t xml:space="preserve"> </w:t>
      </w:r>
      <w:r w:rsidRPr="00D035F5">
        <w:rPr>
          <w:sz w:val="28"/>
          <w:szCs w:val="28"/>
        </w:rPr>
        <w:t>в список выполненных</w:t>
      </w:r>
      <w:bookmarkEnd w:id="15"/>
    </w:p>
    <w:p w14:paraId="6F7C7A01" w14:textId="0966FC30" w:rsidR="00E74C6E" w:rsidRDefault="00E74C6E" w:rsidP="00C3162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того чтобы пометить задачу и переместить в список выполненных, необходимо нажать на «зеленую» кнопку УУП, находясь в фокусе выполненной задачи. Задача пометится зеленой меткой и переместится в конец списка. Повторное нажатие кнопки уберет метку.</w:t>
      </w:r>
    </w:p>
    <w:p w14:paraId="4EE57436" w14:textId="77777777" w:rsidR="004731AE" w:rsidRDefault="004731AE" w:rsidP="00C3162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0A8672EE" w14:textId="28360EE3" w:rsidR="00D035F5" w:rsidRPr="00D035F5" w:rsidRDefault="00D035F5" w:rsidP="004731AE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4"/>
          <w:szCs w:val="24"/>
        </w:rPr>
      </w:pPr>
      <w:bookmarkStart w:id="16" w:name="_Toc33979645"/>
      <w:r w:rsidRPr="00D035F5">
        <w:rPr>
          <w:sz w:val="28"/>
          <w:szCs w:val="28"/>
        </w:rPr>
        <w:t>Удаление</w:t>
      </w:r>
      <w:bookmarkEnd w:id="16"/>
    </w:p>
    <w:p w14:paraId="3CE5D91B" w14:textId="6A8D6C4C" w:rsidR="00D035F5" w:rsidRDefault="00D035F5" w:rsidP="004731AE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удаления задачи нажмите на «красную» кнопку УУП, находясь в фокусе удаляемой задачи.</w:t>
      </w:r>
      <w:r w:rsidR="00723CC9">
        <w:rPr>
          <w:sz w:val="24"/>
          <w:szCs w:val="24"/>
        </w:rPr>
        <w:t xml:space="preserve"> Появится окно подтверждения.</w:t>
      </w:r>
    </w:p>
    <w:p w14:paraId="4E809F5D" w14:textId="4BE77FC2" w:rsidR="008C2A2F" w:rsidRDefault="008C2A2F" w:rsidP="004731AE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0B1D24E6" w14:textId="77777777" w:rsidR="00160F12" w:rsidRDefault="00160F12" w:rsidP="004731AE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7916F09F" w14:textId="67D44758" w:rsidR="008C2A2F" w:rsidRPr="0051705C" w:rsidRDefault="008C2A2F" w:rsidP="006D46DD">
      <w:pPr>
        <w:pStyle w:val="a4"/>
        <w:numPr>
          <w:ilvl w:val="1"/>
          <w:numId w:val="1"/>
        </w:numPr>
        <w:spacing w:before="240"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7" w:name="_Toc33979646"/>
      <w:r>
        <w:rPr>
          <w:sz w:val="28"/>
          <w:szCs w:val="28"/>
        </w:rPr>
        <w:t>Панель настроек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меню</w:t>
      </w:r>
      <w:bookmarkEnd w:id="17"/>
    </w:p>
    <w:p w14:paraId="55C1F4F3" w14:textId="77777777" w:rsidR="0051705C" w:rsidRPr="008C2A2F" w:rsidRDefault="0051705C" w:rsidP="0051705C">
      <w:pPr>
        <w:pStyle w:val="a4"/>
        <w:spacing w:before="240" w:after="0" w:line="240" w:lineRule="auto"/>
        <w:ind w:left="792"/>
        <w:jc w:val="both"/>
        <w:rPr>
          <w:sz w:val="24"/>
          <w:szCs w:val="24"/>
        </w:rPr>
      </w:pPr>
    </w:p>
    <w:p w14:paraId="7014B6DB" w14:textId="5BF8B748" w:rsidR="008C2A2F" w:rsidRDefault="0051705C" w:rsidP="006D46DD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8"/>
          <w:szCs w:val="28"/>
        </w:rPr>
      </w:pPr>
      <w:bookmarkStart w:id="18" w:name="_Toc33979647"/>
      <w:r w:rsidRPr="0051705C">
        <w:rPr>
          <w:sz w:val="28"/>
          <w:szCs w:val="28"/>
        </w:rPr>
        <w:t>Смена фона приложения</w:t>
      </w:r>
      <w:bookmarkEnd w:id="18"/>
    </w:p>
    <w:p w14:paraId="6F9C274F" w14:textId="7ABB9C01" w:rsidR="00DC3B41" w:rsidRDefault="00DC3B41" w:rsidP="00DC3B41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Пользователю предоставляется выбрать фон приложения под себя. Для этого необходимо нажать на одну из цветных кнопок на левой панели.</w:t>
      </w:r>
    </w:p>
    <w:p w14:paraId="0A5CC083" w14:textId="77777777" w:rsidR="005203CC" w:rsidRDefault="005203CC" w:rsidP="00DC3B41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59D4D3D7" w14:textId="1FF29A10" w:rsidR="005203CC" w:rsidRDefault="005203CC" w:rsidP="006D46DD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8"/>
          <w:szCs w:val="28"/>
        </w:rPr>
      </w:pPr>
      <w:bookmarkStart w:id="19" w:name="_Toc33979648"/>
      <w:r w:rsidRPr="005203CC">
        <w:rPr>
          <w:sz w:val="28"/>
          <w:szCs w:val="28"/>
        </w:rPr>
        <w:t>Смена мелодии таймера</w:t>
      </w:r>
      <w:bookmarkEnd w:id="19"/>
    </w:p>
    <w:p w14:paraId="390D15A1" w14:textId="28943481" w:rsidR="005203CC" w:rsidRDefault="005203CC" w:rsidP="005203CC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смены мелодии необходимо нажать на кнопку с изображением ноты.</w:t>
      </w:r>
      <w:r w:rsidR="00E254DE">
        <w:rPr>
          <w:sz w:val="24"/>
          <w:szCs w:val="24"/>
        </w:rPr>
        <w:t xml:space="preserve"> Мелодии меняются по мере последовательного нажатия</w:t>
      </w:r>
      <w:r w:rsidR="001948B6">
        <w:rPr>
          <w:sz w:val="24"/>
          <w:szCs w:val="24"/>
        </w:rPr>
        <w:t>.</w:t>
      </w:r>
    </w:p>
    <w:p w14:paraId="58AF1254" w14:textId="77777777" w:rsidR="002641F8" w:rsidRDefault="002641F8" w:rsidP="005203CC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3E81AE9B" w14:textId="0CE339C3" w:rsidR="002641F8" w:rsidRPr="002641F8" w:rsidRDefault="002641F8" w:rsidP="006D46DD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4"/>
          <w:szCs w:val="24"/>
        </w:rPr>
      </w:pPr>
      <w:bookmarkStart w:id="20" w:name="_Toc33979649"/>
      <w:r>
        <w:rPr>
          <w:sz w:val="28"/>
          <w:szCs w:val="28"/>
        </w:rPr>
        <w:t>О приложении</w:t>
      </w:r>
      <w:bookmarkEnd w:id="20"/>
    </w:p>
    <w:p w14:paraId="24E45ADE" w14:textId="2DD8D7C5" w:rsidR="0036286F" w:rsidRPr="001D76C8" w:rsidRDefault="002641F8" w:rsidP="001D76C8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При нажатии на данную кнопку появится окно с информацией о приложении, его функционала и контактами разработчиков.</w:t>
      </w:r>
    </w:p>
    <w:p w14:paraId="161595B0" w14:textId="551C3696" w:rsidR="0036286F" w:rsidRDefault="0036286F" w:rsidP="0004066C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3666F46E" w14:textId="677EBE34" w:rsidR="0036286F" w:rsidRPr="0036286F" w:rsidRDefault="0036286F" w:rsidP="006D46DD">
      <w:pPr>
        <w:pStyle w:val="a4"/>
        <w:numPr>
          <w:ilvl w:val="1"/>
          <w:numId w:val="1"/>
        </w:numPr>
        <w:spacing w:before="240" w:after="0" w:line="240" w:lineRule="auto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bookmarkStart w:id="21" w:name="_Toc33979650"/>
      <w:r>
        <w:rPr>
          <w:sz w:val="28"/>
          <w:szCs w:val="28"/>
        </w:rPr>
        <w:t>Таймер</w:t>
      </w:r>
      <w:bookmarkEnd w:id="21"/>
    </w:p>
    <w:p w14:paraId="0453BCA4" w14:textId="77777777" w:rsidR="0036286F" w:rsidRPr="0036286F" w:rsidRDefault="0036286F" w:rsidP="0036286F">
      <w:pPr>
        <w:pStyle w:val="a4"/>
        <w:spacing w:before="240" w:after="0" w:line="240" w:lineRule="auto"/>
        <w:ind w:left="792"/>
        <w:jc w:val="both"/>
        <w:rPr>
          <w:sz w:val="24"/>
          <w:szCs w:val="24"/>
        </w:rPr>
      </w:pPr>
    </w:p>
    <w:p w14:paraId="4211AED4" w14:textId="7881B46E" w:rsidR="0036286F" w:rsidRPr="0036286F" w:rsidRDefault="0036286F" w:rsidP="006D46DD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4"/>
          <w:szCs w:val="24"/>
        </w:rPr>
      </w:pPr>
      <w:bookmarkStart w:id="22" w:name="_Toc33979651"/>
      <w:r>
        <w:rPr>
          <w:sz w:val="28"/>
          <w:szCs w:val="28"/>
        </w:rPr>
        <w:t>Состояния таймера</w:t>
      </w:r>
      <w:bookmarkEnd w:id="22"/>
    </w:p>
    <w:p w14:paraId="4D359CEA" w14:textId="12B63054" w:rsidR="00855B49" w:rsidRDefault="0036286F" w:rsidP="00DB196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Таймер имеет 3 состояния: «Работа», «Отдых» и «Перерыв», </w:t>
      </w:r>
      <w:r w:rsidR="00DB1967">
        <w:rPr>
          <w:sz w:val="24"/>
          <w:szCs w:val="24"/>
        </w:rPr>
        <w:t>согласно технике</w:t>
      </w:r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Помодоро</w:t>
      </w:r>
      <w:proofErr w:type="spellEnd"/>
      <w:r>
        <w:rPr>
          <w:sz w:val="24"/>
          <w:szCs w:val="24"/>
        </w:rPr>
        <w:t>»</w:t>
      </w:r>
      <w:r w:rsidR="00DB1967">
        <w:rPr>
          <w:sz w:val="24"/>
          <w:szCs w:val="24"/>
        </w:rPr>
        <w:t>, соответственно для работы, отдыха (короткий перерыв) и перерыва.</w:t>
      </w:r>
      <w:r w:rsidR="00166CE1">
        <w:rPr>
          <w:sz w:val="24"/>
          <w:szCs w:val="24"/>
        </w:rPr>
        <w:t xml:space="preserve"> По умолчанию таймер установлен в 25, 5 и 15 минут соответственно.</w:t>
      </w:r>
      <w:r w:rsidR="00960B2D">
        <w:rPr>
          <w:sz w:val="24"/>
          <w:szCs w:val="24"/>
        </w:rPr>
        <w:t xml:space="preserve"> </w:t>
      </w:r>
    </w:p>
    <w:p w14:paraId="7268CEAB" w14:textId="77777777" w:rsidR="00855B49" w:rsidRDefault="00855B49" w:rsidP="00DB196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5491C128" w14:textId="26549FF9" w:rsidR="00855B49" w:rsidRPr="00855B49" w:rsidRDefault="00855B49" w:rsidP="006D46DD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8"/>
          <w:szCs w:val="28"/>
        </w:rPr>
      </w:pPr>
      <w:bookmarkStart w:id="23" w:name="_Toc33979652"/>
      <w:r w:rsidRPr="00855B49">
        <w:rPr>
          <w:sz w:val="28"/>
          <w:szCs w:val="28"/>
        </w:rPr>
        <w:t>Переключение состояний</w:t>
      </w:r>
      <w:bookmarkEnd w:id="23"/>
    </w:p>
    <w:p w14:paraId="5BB79E6C" w14:textId="6237380B" w:rsidR="000712D3" w:rsidRDefault="00960B2D" w:rsidP="00DB196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Существуют </w:t>
      </w:r>
      <w:r w:rsidR="0063003A">
        <w:rPr>
          <w:sz w:val="24"/>
          <w:szCs w:val="24"/>
        </w:rPr>
        <w:t>3</w:t>
      </w:r>
      <w:r>
        <w:rPr>
          <w:sz w:val="24"/>
          <w:szCs w:val="24"/>
        </w:rPr>
        <w:t xml:space="preserve"> способа переключения состояний: автоматический</w:t>
      </w:r>
      <w:r w:rsidR="0063003A">
        <w:rPr>
          <w:sz w:val="24"/>
          <w:szCs w:val="24"/>
        </w:rPr>
        <w:t>,</w:t>
      </w:r>
      <w:r>
        <w:rPr>
          <w:sz w:val="24"/>
          <w:szCs w:val="24"/>
        </w:rPr>
        <w:t xml:space="preserve"> ручной</w:t>
      </w:r>
      <w:r w:rsidR="0063003A">
        <w:rPr>
          <w:sz w:val="24"/>
          <w:szCs w:val="24"/>
        </w:rPr>
        <w:t xml:space="preserve"> и при отмене.</w:t>
      </w:r>
      <w:r>
        <w:rPr>
          <w:sz w:val="24"/>
          <w:szCs w:val="24"/>
        </w:rPr>
        <w:t xml:space="preserve"> </w:t>
      </w:r>
    </w:p>
    <w:p w14:paraId="22E43564" w14:textId="2E457A2A" w:rsidR="00DB1967" w:rsidRDefault="00960B2D" w:rsidP="00DB196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В автоматическом режиме состояния переключаются по истечению таймера: с «Работы» на «Отдых» и на оборот, и с «Работы» на «Перерыв» и на оборот по истечению 4-го по счету состояния «Работа».</w:t>
      </w:r>
    </w:p>
    <w:p w14:paraId="3A6C6A6F" w14:textId="0ECC9792" w:rsidR="000712D3" w:rsidRDefault="000712D3" w:rsidP="00DB196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ручного переключения состояний необходимо перевести фокус на циферблат, </w:t>
      </w:r>
      <w:r w:rsidR="00B136C0">
        <w:rPr>
          <w:sz w:val="24"/>
          <w:szCs w:val="24"/>
        </w:rPr>
        <w:t>тот</w:t>
      </w:r>
      <w:r>
        <w:rPr>
          <w:sz w:val="24"/>
          <w:szCs w:val="24"/>
        </w:rPr>
        <w:t xml:space="preserve"> подсветится и название состояния станет четче</w:t>
      </w:r>
      <w:r w:rsidR="00627120">
        <w:rPr>
          <w:sz w:val="24"/>
          <w:szCs w:val="24"/>
        </w:rPr>
        <w:t>, и переключать состояния кнопками «лево», «право» УУП.</w:t>
      </w:r>
    </w:p>
    <w:p w14:paraId="59DF78BB" w14:textId="41338D67" w:rsidR="00D939C6" w:rsidRDefault="00D939C6" w:rsidP="00DB196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При отмене состояния оно автоматически переключится на следующее, не нарушая порядок.</w:t>
      </w:r>
    </w:p>
    <w:p w14:paraId="4DFEB193" w14:textId="3EEF2DB8" w:rsidR="00A31E7B" w:rsidRDefault="00A31E7B" w:rsidP="00DB1967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78B9B319" w14:textId="65064F6A" w:rsidR="00A31E7B" w:rsidRDefault="00A31E7B" w:rsidP="006D46DD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8"/>
          <w:szCs w:val="28"/>
        </w:rPr>
      </w:pPr>
      <w:bookmarkStart w:id="24" w:name="_Toc33979653"/>
      <w:r w:rsidRPr="00A31E7B">
        <w:rPr>
          <w:sz w:val="28"/>
          <w:szCs w:val="28"/>
        </w:rPr>
        <w:t>Установка значений таймера</w:t>
      </w:r>
      <w:bookmarkEnd w:id="24"/>
    </w:p>
    <w:p w14:paraId="3E218B38" w14:textId="66647139" w:rsidR="00A31E7B" w:rsidRDefault="00A31E7B" w:rsidP="00A31E7B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Пользователю предоставлена возможность настроить временные интервалы состояний под себя. Для этого необходимо перевести фокус на циферблат, кнопками «лево», «право» УУП выбрать изменяемое состояние и нажать на кнопку выбора «центральная» УУП.</w:t>
      </w:r>
      <w:r w:rsidR="00947409">
        <w:rPr>
          <w:sz w:val="24"/>
          <w:szCs w:val="24"/>
        </w:rPr>
        <w:t xml:space="preserve"> Циферблат сменит подсветку с зеленого на красный, что будет означать режим установки.</w:t>
      </w:r>
      <w:r w:rsidR="00B01A50">
        <w:rPr>
          <w:sz w:val="24"/>
          <w:szCs w:val="24"/>
        </w:rPr>
        <w:t xml:space="preserve"> Используйте кнопки «лево», «право» для изменения значения с шагом 5 минут или «верх», «низ» с шагом 30 секунд.</w:t>
      </w:r>
      <w:r w:rsidR="00B270CC">
        <w:rPr>
          <w:sz w:val="24"/>
          <w:szCs w:val="24"/>
        </w:rPr>
        <w:t xml:space="preserve"> Подтвердите установку нажатием «центральной» кнопки УУП.</w:t>
      </w:r>
    </w:p>
    <w:p w14:paraId="36587EA9" w14:textId="77777777" w:rsidR="0081485D" w:rsidRDefault="0081485D" w:rsidP="00A31E7B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79907CB8" w14:textId="7B941940" w:rsidR="0081485D" w:rsidRDefault="002A33AB" w:rsidP="006D46DD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8"/>
          <w:szCs w:val="28"/>
        </w:rPr>
      </w:pPr>
      <w:bookmarkStart w:id="25" w:name="_Toc33979654"/>
      <w:r w:rsidRPr="002A33AB">
        <w:rPr>
          <w:sz w:val="28"/>
          <w:szCs w:val="28"/>
        </w:rPr>
        <w:t>Запуск таймера</w:t>
      </w:r>
      <w:r w:rsidRPr="002A33AB">
        <w:rPr>
          <w:sz w:val="28"/>
          <w:szCs w:val="28"/>
          <w:lang w:val="en-US"/>
        </w:rPr>
        <w:t>/</w:t>
      </w:r>
      <w:r w:rsidRPr="002A33AB">
        <w:rPr>
          <w:sz w:val="28"/>
          <w:szCs w:val="28"/>
        </w:rPr>
        <w:t>пауза</w:t>
      </w:r>
      <w:bookmarkEnd w:id="25"/>
    </w:p>
    <w:p w14:paraId="7B99A40F" w14:textId="0AEA54B5" w:rsidR="002A33AB" w:rsidRDefault="00CB5442" w:rsidP="002A33AB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Для запуска таймера</w:t>
      </w:r>
      <w:r w:rsidR="002A33AB">
        <w:rPr>
          <w:sz w:val="24"/>
          <w:szCs w:val="24"/>
        </w:rPr>
        <w:t xml:space="preserve"> необходимо нажать на кнопку с изображением треугольника «</w:t>
      </w:r>
      <w:proofErr w:type="spellStart"/>
      <w:r w:rsidR="00762912">
        <w:rPr>
          <w:sz w:val="24"/>
          <w:szCs w:val="24"/>
        </w:rPr>
        <w:t>П</w:t>
      </w:r>
      <w:r w:rsidR="002A33AB">
        <w:rPr>
          <w:sz w:val="24"/>
          <w:szCs w:val="24"/>
        </w:rPr>
        <w:t>лей</w:t>
      </w:r>
      <w:proofErr w:type="spellEnd"/>
      <w:r w:rsidR="002A33AB">
        <w:rPr>
          <w:sz w:val="24"/>
          <w:szCs w:val="24"/>
        </w:rPr>
        <w:t>».</w:t>
      </w:r>
      <w:r>
        <w:rPr>
          <w:sz w:val="24"/>
          <w:szCs w:val="24"/>
        </w:rPr>
        <w:t xml:space="preserve"> Таймер запустится, изображение кнопки сменится на 2 вертикальные палочки «</w:t>
      </w:r>
      <w:r w:rsidR="00762912">
        <w:rPr>
          <w:sz w:val="24"/>
          <w:szCs w:val="24"/>
        </w:rPr>
        <w:t>П</w:t>
      </w:r>
      <w:r>
        <w:rPr>
          <w:sz w:val="24"/>
          <w:szCs w:val="24"/>
        </w:rPr>
        <w:t>ауза»</w:t>
      </w:r>
      <w:r w:rsidR="00577C39">
        <w:rPr>
          <w:sz w:val="24"/>
          <w:szCs w:val="24"/>
        </w:rPr>
        <w:t>, при нажатии на которую таймер остановится.</w:t>
      </w:r>
      <w:r w:rsidR="00C20C04">
        <w:rPr>
          <w:sz w:val="24"/>
          <w:szCs w:val="24"/>
        </w:rPr>
        <w:t xml:space="preserve"> При повторном нажатии на «</w:t>
      </w:r>
      <w:proofErr w:type="spellStart"/>
      <w:r w:rsidR="00762912">
        <w:rPr>
          <w:sz w:val="24"/>
          <w:szCs w:val="24"/>
        </w:rPr>
        <w:t>П</w:t>
      </w:r>
      <w:r w:rsidR="00C20C04">
        <w:rPr>
          <w:sz w:val="24"/>
          <w:szCs w:val="24"/>
        </w:rPr>
        <w:t>лей</w:t>
      </w:r>
      <w:proofErr w:type="spellEnd"/>
      <w:r w:rsidR="00C20C04">
        <w:rPr>
          <w:sz w:val="24"/>
          <w:szCs w:val="24"/>
        </w:rPr>
        <w:t>» таймер продолжит свой отсчет.</w:t>
      </w:r>
    </w:p>
    <w:p w14:paraId="64C358CB" w14:textId="77777777" w:rsidR="0063003A" w:rsidRDefault="0063003A" w:rsidP="002A33AB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3DC1E0E9" w14:textId="17A59C9A" w:rsidR="0063003A" w:rsidRDefault="0063003A" w:rsidP="006D46DD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8"/>
          <w:szCs w:val="28"/>
        </w:rPr>
      </w:pPr>
      <w:bookmarkStart w:id="26" w:name="_Toc33979655"/>
      <w:r w:rsidRPr="0063003A">
        <w:rPr>
          <w:sz w:val="28"/>
          <w:szCs w:val="28"/>
        </w:rPr>
        <w:t>Отмена</w:t>
      </w:r>
      <w:bookmarkEnd w:id="26"/>
    </w:p>
    <w:p w14:paraId="47758C13" w14:textId="58F00372" w:rsidR="0063003A" w:rsidRDefault="0063003A" w:rsidP="0063003A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Кнопка с изображением </w:t>
      </w:r>
      <w:r w:rsidR="00762912">
        <w:rPr>
          <w:sz w:val="24"/>
          <w:szCs w:val="24"/>
        </w:rPr>
        <w:t>крестика - «Отмена»</w:t>
      </w:r>
      <w:r w:rsidR="00542F66">
        <w:rPr>
          <w:sz w:val="24"/>
          <w:szCs w:val="24"/>
        </w:rPr>
        <w:t>. При нажатии отменяет таймер, и он переходит в следующее состояние.</w:t>
      </w:r>
    </w:p>
    <w:p w14:paraId="0AC10CED" w14:textId="77777777" w:rsidR="00083D36" w:rsidRDefault="00083D36" w:rsidP="0063003A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13EE59F3" w14:textId="043EEFB3" w:rsidR="00083D36" w:rsidRDefault="00083D36" w:rsidP="006D46DD">
      <w:pPr>
        <w:pStyle w:val="a4"/>
        <w:numPr>
          <w:ilvl w:val="2"/>
          <w:numId w:val="1"/>
        </w:numPr>
        <w:spacing w:before="240" w:after="0" w:line="240" w:lineRule="auto"/>
        <w:ind w:left="851" w:hanging="425"/>
        <w:jc w:val="both"/>
        <w:outlineLvl w:val="2"/>
        <w:rPr>
          <w:sz w:val="28"/>
          <w:szCs w:val="28"/>
        </w:rPr>
      </w:pPr>
      <w:bookmarkStart w:id="27" w:name="_Toc33979656"/>
      <w:r w:rsidRPr="00083D36">
        <w:rPr>
          <w:sz w:val="28"/>
          <w:szCs w:val="28"/>
        </w:rPr>
        <w:t>Сброс</w:t>
      </w:r>
      <w:bookmarkEnd w:id="27"/>
    </w:p>
    <w:p w14:paraId="7D7E5288" w14:textId="2E515537" w:rsidR="00257E13" w:rsidRDefault="00083D36" w:rsidP="00083D3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Кнопка с изображением загнутой стрелки. Устанавливает таймер в нынешнем состоянии на значение, установленное как стартовое.</w:t>
      </w:r>
    </w:p>
    <w:p w14:paraId="013EEAE3" w14:textId="77777777" w:rsidR="00257E13" w:rsidRDefault="00257E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CE7B00" w14:textId="35AF051E" w:rsidR="00083D36" w:rsidRPr="00257E13" w:rsidRDefault="00257E13" w:rsidP="006D46DD">
      <w:pPr>
        <w:pStyle w:val="a4"/>
        <w:numPr>
          <w:ilvl w:val="0"/>
          <w:numId w:val="1"/>
        </w:numPr>
        <w:spacing w:before="240" w:after="0" w:line="240" w:lineRule="auto"/>
        <w:jc w:val="both"/>
        <w:outlineLvl w:val="0"/>
        <w:rPr>
          <w:sz w:val="24"/>
          <w:szCs w:val="24"/>
          <w:lang w:val="en-US"/>
        </w:rPr>
      </w:pPr>
      <w:bookmarkStart w:id="28" w:name="_Toc33979657"/>
      <w:r>
        <w:rPr>
          <w:b/>
          <w:bCs/>
          <w:sz w:val="28"/>
          <w:szCs w:val="28"/>
        </w:rPr>
        <w:lastRenderedPageBreak/>
        <w:t>Сопровождение</w:t>
      </w:r>
      <w:bookmarkEnd w:id="28"/>
    </w:p>
    <w:p w14:paraId="166418BB" w14:textId="77777777" w:rsidR="00257E13" w:rsidRPr="00257E13" w:rsidRDefault="00257E13" w:rsidP="00257E13">
      <w:pPr>
        <w:pStyle w:val="a4"/>
        <w:spacing w:before="240" w:after="0" w:line="240" w:lineRule="auto"/>
        <w:ind w:left="360"/>
        <w:jc w:val="both"/>
        <w:rPr>
          <w:sz w:val="24"/>
          <w:szCs w:val="24"/>
          <w:lang w:val="en-US"/>
        </w:rPr>
      </w:pPr>
    </w:p>
    <w:p w14:paraId="55A1A7CB" w14:textId="6BE08157" w:rsidR="00257E13" w:rsidRPr="00A63F59" w:rsidRDefault="00257E13" w:rsidP="006D46DD">
      <w:pPr>
        <w:pStyle w:val="a4"/>
        <w:numPr>
          <w:ilvl w:val="1"/>
          <w:numId w:val="1"/>
        </w:numPr>
        <w:spacing w:before="240" w:after="0" w:line="240" w:lineRule="auto"/>
        <w:ind w:left="851"/>
        <w:jc w:val="both"/>
        <w:outlineLvl w:val="1"/>
        <w:rPr>
          <w:sz w:val="24"/>
          <w:szCs w:val="24"/>
          <w:lang w:val="en-US"/>
        </w:rPr>
      </w:pPr>
      <w:bookmarkStart w:id="29" w:name="_Toc33979658"/>
      <w:r>
        <w:rPr>
          <w:sz w:val="28"/>
          <w:szCs w:val="28"/>
        </w:rPr>
        <w:t>Ошибки и баги</w:t>
      </w:r>
      <w:bookmarkEnd w:id="29"/>
    </w:p>
    <w:p w14:paraId="5EA3E084" w14:textId="632DD916" w:rsidR="00C72AA3" w:rsidRPr="00C72AA3" w:rsidRDefault="00467C61" w:rsidP="00C72AA3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При наличии длинного имени задачи</w:t>
      </w:r>
      <w:r w:rsidR="00D7214F">
        <w:rPr>
          <w:sz w:val="24"/>
          <w:szCs w:val="24"/>
        </w:rPr>
        <w:t xml:space="preserve"> визуально выглядит будто оно выходит за рамки приложения</w:t>
      </w:r>
      <w:r w:rsidR="00C72AA3">
        <w:rPr>
          <w:sz w:val="24"/>
          <w:szCs w:val="24"/>
        </w:rPr>
        <w:t>.</w:t>
      </w:r>
    </w:p>
    <w:p w14:paraId="5410335A" w14:textId="5AC3F28A" w:rsidR="00467C61" w:rsidRDefault="00467C61" w:rsidP="00A63F59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2A3C70A0" w14:textId="1AE95386" w:rsidR="00467C61" w:rsidRPr="00467C61" w:rsidRDefault="00467C61" w:rsidP="005D57AE">
      <w:pPr>
        <w:pStyle w:val="a4"/>
        <w:numPr>
          <w:ilvl w:val="1"/>
          <w:numId w:val="1"/>
        </w:numPr>
        <w:spacing w:before="240" w:after="0" w:line="240" w:lineRule="auto"/>
        <w:ind w:left="851"/>
        <w:jc w:val="both"/>
        <w:outlineLvl w:val="1"/>
        <w:rPr>
          <w:sz w:val="24"/>
          <w:szCs w:val="24"/>
        </w:rPr>
      </w:pPr>
      <w:bookmarkStart w:id="30" w:name="_Toc33979659"/>
      <w:r>
        <w:rPr>
          <w:sz w:val="28"/>
          <w:szCs w:val="28"/>
        </w:rPr>
        <w:t>Перспектива</w:t>
      </w:r>
      <w:bookmarkEnd w:id="30"/>
    </w:p>
    <w:p w14:paraId="04360D5B" w14:textId="609A4C82" w:rsidR="000F0EB4" w:rsidRDefault="00467C61" w:rsidP="00467C61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>
        <w:rPr>
          <w:sz w:val="24"/>
          <w:szCs w:val="24"/>
        </w:rPr>
        <w:t>В следующих версиях приложения будет добавлена функция «История задач» и «Графики».</w:t>
      </w:r>
    </w:p>
    <w:p w14:paraId="1A75F99C" w14:textId="77777777" w:rsidR="005D57AE" w:rsidRDefault="005D57AE" w:rsidP="00467C61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263059B7" w14:textId="0E5B3E55" w:rsidR="005D57AE" w:rsidRDefault="005D57AE" w:rsidP="00714096">
      <w:pPr>
        <w:pStyle w:val="a4"/>
        <w:numPr>
          <w:ilvl w:val="1"/>
          <w:numId w:val="1"/>
        </w:numPr>
        <w:spacing w:before="240" w:after="0" w:line="240" w:lineRule="auto"/>
        <w:ind w:left="851"/>
        <w:jc w:val="both"/>
        <w:outlineLvl w:val="1"/>
        <w:rPr>
          <w:sz w:val="28"/>
          <w:szCs w:val="28"/>
        </w:rPr>
      </w:pPr>
      <w:bookmarkStart w:id="31" w:name="_Toc33979660"/>
      <w:r w:rsidRPr="005D57AE">
        <w:rPr>
          <w:sz w:val="28"/>
          <w:szCs w:val="28"/>
        </w:rPr>
        <w:t>Контактная информация</w:t>
      </w:r>
      <w:bookmarkEnd w:id="31"/>
    </w:p>
    <w:p w14:paraId="58F3CAAF" w14:textId="77777777" w:rsid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1E81129F" w14:textId="6C141197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 w:rsidRPr="00714096">
        <w:rPr>
          <w:sz w:val="24"/>
          <w:szCs w:val="24"/>
        </w:rPr>
        <w:t>Василенко Сергей</w:t>
      </w:r>
    </w:p>
    <w:p w14:paraId="58B41968" w14:textId="77777777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 w:rsidRPr="00714096">
        <w:rPr>
          <w:sz w:val="24"/>
          <w:szCs w:val="24"/>
        </w:rPr>
        <w:t>ВК: https://vk.com/eazy___s</w:t>
      </w:r>
    </w:p>
    <w:p w14:paraId="103F803D" w14:textId="1BB38D18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  <w:lang w:val="en-US"/>
        </w:rPr>
      </w:pPr>
      <w:r w:rsidRPr="00714096">
        <w:rPr>
          <w:sz w:val="24"/>
          <w:szCs w:val="24"/>
          <w:lang w:val="en-US"/>
        </w:rPr>
        <w:t>Email: Mikki.solid@yandex.ru</w:t>
      </w:r>
    </w:p>
    <w:p w14:paraId="6F277109" w14:textId="77777777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  <w:lang w:val="en-US"/>
        </w:rPr>
      </w:pPr>
    </w:p>
    <w:p w14:paraId="57284E0B" w14:textId="77777777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 w:rsidRPr="00714096">
        <w:rPr>
          <w:sz w:val="24"/>
          <w:szCs w:val="24"/>
        </w:rPr>
        <w:t>Семенов Евгений</w:t>
      </w:r>
    </w:p>
    <w:p w14:paraId="4046EBDD" w14:textId="77777777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 w:rsidRPr="00714096">
        <w:rPr>
          <w:sz w:val="24"/>
          <w:szCs w:val="24"/>
        </w:rPr>
        <w:t>ВК: https://vk.com/geekachan</w:t>
      </w:r>
    </w:p>
    <w:p w14:paraId="7BD35E64" w14:textId="52388C50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proofErr w:type="spellStart"/>
      <w:r w:rsidRPr="00714096">
        <w:rPr>
          <w:sz w:val="24"/>
          <w:szCs w:val="24"/>
        </w:rPr>
        <w:t>Email</w:t>
      </w:r>
      <w:proofErr w:type="spellEnd"/>
      <w:r w:rsidRPr="00714096">
        <w:rPr>
          <w:sz w:val="24"/>
          <w:szCs w:val="24"/>
        </w:rPr>
        <w:t>: semunoff90@gmail.com</w:t>
      </w:r>
    </w:p>
    <w:p w14:paraId="76D90BC0" w14:textId="77777777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</w:p>
    <w:p w14:paraId="7FA4B477" w14:textId="77777777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 w:rsidRPr="00714096">
        <w:rPr>
          <w:sz w:val="24"/>
          <w:szCs w:val="24"/>
        </w:rPr>
        <w:t>Корепанов Андрей</w:t>
      </w:r>
    </w:p>
    <w:p w14:paraId="6CAC32D6" w14:textId="77777777" w:rsidR="00714096" w:rsidRPr="00714096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r w:rsidRPr="00714096">
        <w:rPr>
          <w:sz w:val="24"/>
          <w:szCs w:val="24"/>
        </w:rPr>
        <w:t>ВК: https://vk.com/mechanic1197</w:t>
      </w:r>
    </w:p>
    <w:p w14:paraId="5D730C02" w14:textId="5E6BB48C" w:rsidR="005D57AE" w:rsidRPr="005D57AE" w:rsidRDefault="00714096" w:rsidP="00714096">
      <w:pPr>
        <w:pStyle w:val="a4"/>
        <w:spacing w:before="240" w:after="0" w:line="240" w:lineRule="auto"/>
        <w:ind w:left="567" w:firstLine="284"/>
        <w:jc w:val="both"/>
        <w:rPr>
          <w:sz w:val="24"/>
          <w:szCs w:val="24"/>
        </w:rPr>
      </w:pPr>
      <w:proofErr w:type="spellStart"/>
      <w:r w:rsidRPr="00714096">
        <w:rPr>
          <w:sz w:val="24"/>
          <w:szCs w:val="24"/>
        </w:rPr>
        <w:t>Email</w:t>
      </w:r>
      <w:proofErr w:type="spellEnd"/>
      <w:r w:rsidRPr="00714096">
        <w:rPr>
          <w:sz w:val="24"/>
          <w:szCs w:val="24"/>
        </w:rPr>
        <w:t>: mopsplaytheme@mail.ru</w:t>
      </w:r>
    </w:p>
    <w:p w14:paraId="504B92F3" w14:textId="77777777" w:rsidR="000F0EB4" w:rsidRDefault="000F0E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90B204" w14:textId="3A424A95" w:rsidR="00467C61" w:rsidRDefault="000F0EB4" w:rsidP="006D46DD">
      <w:pPr>
        <w:pStyle w:val="a4"/>
        <w:spacing w:before="240" w:after="0" w:line="240" w:lineRule="auto"/>
        <w:ind w:left="0"/>
        <w:jc w:val="both"/>
        <w:outlineLvl w:val="0"/>
        <w:rPr>
          <w:b/>
          <w:bCs/>
          <w:sz w:val="28"/>
          <w:szCs w:val="28"/>
        </w:rPr>
      </w:pPr>
      <w:bookmarkStart w:id="32" w:name="_Toc33979661"/>
      <w:r>
        <w:rPr>
          <w:b/>
          <w:bCs/>
          <w:sz w:val="28"/>
          <w:szCs w:val="28"/>
        </w:rPr>
        <w:lastRenderedPageBreak/>
        <w:t>Приложение А. Интерфейс программного продукта.</w:t>
      </w:r>
      <w:bookmarkEnd w:id="32"/>
    </w:p>
    <w:p w14:paraId="1C340747" w14:textId="77777777" w:rsidR="004D3B50" w:rsidRDefault="004D3B50" w:rsidP="000F0EB4">
      <w:pPr>
        <w:pStyle w:val="a4"/>
        <w:spacing w:before="240" w:after="0" w:line="240" w:lineRule="auto"/>
        <w:ind w:left="0"/>
        <w:jc w:val="both"/>
        <w:rPr>
          <w:b/>
          <w:bCs/>
          <w:sz w:val="28"/>
          <w:szCs w:val="28"/>
        </w:rPr>
      </w:pPr>
    </w:p>
    <w:p w14:paraId="76779898" w14:textId="449DE075" w:rsidR="00181753" w:rsidRDefault="00B403D3" w:rsidP="000F0EB4">
      <w:pPr>
        <w:pStyle w:val="a4"/>
        <w:spacing w:before="240" w:after="0" w:line="240" w:lineRule="auto"/>
        <w:ind w:left="0"/>
        <w:jc w:val="both"/>
        <w:rPr>
          <w:b/>
          <w:bCs/>
          <w:sz w:val="28"/>
          <w:szCs w:val="28"/>
        </w:rPr>
      </w:pPr>
      <w:r w:rsidRPr="00B403D3">
        <w:rPr>
          <w:b/>
          <w:bCs/>
          <w:sz w:val="28"/>
          <w:szCs w:val="28"/>
        </w:rPr>
        <w:drawing>
          <wp:inline distT="0" distB="0" distL="0" distR="0" wp14:anchorId="35361E37" wp14:editId="3DC66736">
            <wp:extent cx="5491461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495" cy="25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B022" w14:textId="1307FDC5" w:rsidR="00B403D3" w:rsidRDefault="00B403D3" w:rsidP="000F0EB4">
      <w:pPr>
        <w:pStyle w:val="a4"/>
        <w:spacing w:before="240" w:after="0" w:line="240" w:lineRule="auto"/>
        <w:ind w:left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1. Интерфейс приложения.</w:t>
      </w:r>
    </w:p>
    <w:p w14:paraId="349F3347" w14:textId="5A7EF3EC" w:rsidR="004D3B50" w:rsidRDefault="004D3B50" w:rsidP="000F0EB4">
      <w:pPr>
        <w:pStyle w:val="a4"/>
        <w:spacing w:before="240" w:after="0" w:line="240" w:lineRule="auto"/>
        <w:ind w:left="0"/>
        <w:jc w:val="both"/>
        <w:rPr>
          <w:i/>
          <w:iCs/>
          <w:sz w:val="24"/>
          <w:szCs w:val="24"/>
        </w:rPr>
      </w:pPr>
    </w:p>
    <w:p w14:paraId="49DBEC88" w14:textId="35A48E41" w:rsidR="004D3B50" w:rsidRDefault="004D3B50" w:rsidP="000F0EB4">
      <w:pPr>
        <w:pStyle w:val="a4"/>
        <w:spacing w:before="240" w:after="0" w:line="240" w:lineRule="auto"/>
        <w:ind w:left="0"/>
        <w:jc w:val="both"/>
        <w:rPr>
          <w:i/>
          <w:iCs/>
          <w:sz w:val="24"/>
          <w:szCs w:val="24"/>
        </w:rPr>
      </w:pPr>
      <w:r w:rsidRPr="004D3B50">
        <w:rPr>
          <w:i/>
          <w:iCs/>
          <w:sz w:val="24"/>
          <w:szCs w:val="24"/>
        </w:rPr>
        <w:drawing>
          <wp:inline distT="0" distB="0" distL="0" distR="0" wp14:anchorId="3F8B7211" wp14:editId="185C7906">
            <wp:extent cx="5507287" cy="251108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256" cy="25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2D62" w14:textId="34A31492" w:rsidR="004D3B50" w:rsidRDefault="004D3B50" w:rsidP="000F0EB4">
      <w:pPr>
        <w:pStyle w:val="a4"/>
        <w:spacing w:before="240" w:after="0" w:line="240" w:lineRule="auto"/>
        <w:ind w:left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2. Возможности приложения.</w:t>
      </w:r>
    </w:p>
    <w:p w14:paraId="6F58E4F3" w14:textId="77777777" w:rsidR="004D3B50" w:rsidRDefault="004D3B50" w:rsidP="000F0EB4">
      <w:pPr>
        <w:pStyle w:val="a4"/>
        <w:spacing w:before="240" w:after="0" w:line="240" w:lineRule="auto"/>
        <w:ind w:left="0"/>
        <w:jc w:val="both"/>
        <w:rPr>
          <w:i/>
          <w:iCs/>
          <w:sz w:val="24"/>
          <w:szCs w:val="24"/>
        </w:rPr>
      </w:pPr>
    </w:p>
    <w:p w14:paraId="3D97F1B0" w14:textId="40543C28" w:rsidR="004D3B50" w:rsidRDefault="004D3B50" w:rsidP="000F0EB4">
      <w:pPr>
        <w:pStyle w:val="a4"/>
        <w:spacing w:before="240" w:after="0" w:line="240" w:lineRule="auto"/>
        <w:ind w:left="0"/>
        <w:jc w:val="both"/>
        <w:rPr>
          <w:i/>
          <w:iCs/>
          <w:sz w:val="24"/>
          <w:szCs w:val="24"/>
        </w:rPr>
      </w:pPr>
      <w:r w:rsidRPr="004D3B50">
        <w:rPr>
          <w:i/>
          <w:iCs/>
          <w:sz w:val="24"/>
          <w:szCs w:val="24"/>
        </w:rPr>
        <w:drawing>
          <wp:inline distT="0" distB="0" distL="0" distR="0" wp14:anchorId="29425FC8" wp14:editId="7008AEDA">
            <wp:extent cx="5529877" cy="25392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217" cy="255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AA5C" w14:textId="1B32FA72" w:rsidR="004D3B50" w:rsidRPr="00B403D3" w:rsidRDefault="004D3B50" w:rsidP="000F0EB4">
      <w:pPr>
        <w:pStyle w:val="a4"/>
        <w:spacing w:before="240" w:after="0" w:line="240" w:lineRule="auto"/>
        <w:ind w:left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3. Редактирование задач.</w:t>
      </w:r>
    </w:p>
    <w:sectPr w:rsidR="004D3B50" w:rsidRPr="00B403D3" w:rsidSect="0053127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B6437"/>
    <w:multiLevelType w:val="multilevel"/>
    <w:tmpl w:val="322AD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C529AB"/>
    <w:multiLevelType w:val="hybridMultilevel"/>
    <w:tmpl w:val="62D634D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6FEE4E05"/>
    <w:multiLevelType w:val="hybridMultilevel"/>
    <w:tmpl w:val="3B3CE5B0"/>
    <w:lvl w:ilvl="0" w:tplc="3D1EF122">
      <w:numFmt w:val="bullet"/>
      <w:lvlText w:val="·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AA"/>
    <w:rsid w:val="0004066C"/>
    <w:rsid w:val="00046CC3"/>
    <w:rsid w:val="000712D3"/>
    <w:rsid w:val="00083D36"/>
    <w:rsid w:val="0009638E"/>
    <w:rsid w:val="000D0C49"/>
    <w:rsid w:val="000F0EB4"/>
    <w:rsid w:val="00111549"/>
    <w:rsid w:val="00160F12"/>
    <w:rsid w:val="00166CE1"/>
    <w:rsid w:val="00181753"/>
    <w:rsid w:val="001948B6"/>
    <w:rsid w:val="001D76C8"/>
    <w:rsid w:val="00257E13"/>
    <w:rsid w:val="002641F8"/>
    <w:rsid w:val="002A33AB"/>
    <w:rsid w:val="002C798C"/>
    <w:rsid w:val="0036286F"/>
    <w:rsid w:val="00371957"/>
    <w:rsid w:val="003B5657"/>
    <w:rsid w:val="00467C61"/>
    <w:rsid w:val="004731AE"/>
    <w:rsid w:val="00476A5C"/>
    <w:rsid w:val="00491BED"/>
    <w:rsid w:val="004D3B50"/>
    <w:rsid w:val="0051705C"/>
    <w:rsid w:val="005203CC"/>
    <w:rsid w:val="00531276"/>
    <w:rsid w:val="00542F66"/>
    <w:rsid w:val="00552D00"/>
    <w:rsid w:val="00553ADD"/>
    <w:rsid w:val="00577C39"/>
    <w:rsid w:val="005D57AE"/>
    <w:rsid w:val="005D5D05"/>
    <w:rsid w:val="00627120"/>
    <w:rsid w:val="0063003A"/>
    <w:rsid w:val="00665F70"/>
    <w:rsid w:val="006D46DD"/>
    <w:rsid w:val="006E1445"/>
    <w:rsid w:val="006E4BAF"/>
    <w:rsid w:val="006E620E"/>
    <w:rsid w:val="00714096"/>
    <w:rsid w:val="007143BE"/>
    <w:rsid w:val="00723CC9"/>
    <w:rsid w:val="00751DCC"/>
    <w:rsid w:val="00755816"/>
    <w:rsid w:val="00762912"/>
    <w:rsid w:val="007D4B1D"/>
    <w:rsid w:val="007D698B"/>
    <w:rsid w:val="0081485D"/>
    <w:rsid w:val="008157B8"/>
    <w:rsid w:val="008557AF"/>
    <w:rsid w:val="00855B49"/>
    <w:rsid w:val="00867914"/>
    <w:rsid w:val="008A0B3A"/>
    <w:rsid w:val="008C2A2F"/>
    <w:rsid w:val="008E409A"/>
    <w:rsid w:val="00934FD4"/>
    <w:rsid w:val="009466B8"/>
    <w:rsid w:val="00947409"/>
    <w:rsid w:val="00960B2D"/>
    <w:rsid w:val="00976279"/>
    <w:rsid w:val="00A04EA6"/>
    <w:rsid w:val="00A1026E"/>
    <w:rsid w:val="00A31E7B"/>
    <w:rsid w:val="00A44E87"/>
    <w:rsid w:val="00A63F59"/>
    <w:rsid w:val="00AB6BCF"/>
    <w:rsid w:val="00B01A50"/>
    <w:rsid w:val="00B136C0"/>
    <w:rsid w:val="00B270CC"/>
    <w:rsid w:val="00B403D3"/>
    <w:rsid w:val="00BD2BA5"/>
    <w:rsid w:val="00C20C04"/>
    <w:rsid w:val="00C31627"/>
    <w:rsid w:val="00C34CAA"/>
    <w:rsid w:val="00C62E86"/>
    <w:rsid w:val="00C63382"/>
    <w:rsid w:val="00C72AA3"/>
    <w:rsid w:val="00CA24AE"/>
    <w:rsid w:val="00CB5442"/>
    <w:rsid w:val="00D035F5"/>
    <w:rsid w:val="00D7214F"/>
    <w:rsid w:val="00D939C6"/>
    <w:rsid w:val="00DB1967"/>
    <w:rsid w:val="00DC3B41"/>
    <w:rsid w:val="00E254DE"/>
    <w:rsid w:val="00E55753"/>
    <w:rsid w:val="00E74C6E"/>
    <w:rsid w:val="00EB64E4"/>
    <w:rsid w:val="00EF4F65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FAE7"/>
  <w15:chartTrackingRefBased/>
  <w15:docId w15:val="{9C2CD5DF-7659-4F0F-812B-B435D380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466B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53127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963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9638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9638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C2A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B4CC-4D1C-447C-87C3-8AFDA754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Semunof Evgeny</dc:creator>
  <cp:keywords/>
  <dc:description/>
  <cp:lastModifiedBy>Semunof Evgeny</cp:lastModifiedBy>
  <cp:revision>89</cp:revision>
  <dcterms:created xsi:type="dcterms:W3CDTF">2020-02-28T16:35:00Z</dcterms:created>
  <dcterms:modified xsi:type="dcterms:W3CDTF">2020-03-01T13:27:00Z</dcterms:modified>
</cp:coreProperties>
</file>