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shd w:val="clear" w:color="FFFFFF" w:fill="D9D9D9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shd w:val="clear" w:color="FFFFFF" w:fill="D9D9D9"/>
          <w:lang w:val="en-US" w:eastAsia="zh-CN"/>
        </w:rPr>
        <w:t>七</w:t>
      </w:r>
    </w:p>
    <w:p>
      <w:pPr>
        <w:pStyle w:val="6"/>
      </w:pPr>
      <w:bookmarkStart w:id="0" w:name="_Hlk84370926"/>
      <w:bookmarkEnd w:id="0"/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在上机实验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六的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基础上继续如下修改：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从当前路径中读入名为c</w:t>
      </w:r>
      <w:r>
        <w:rPr>
          <w:rFonts w:ascii="Consolas" w:hAnsi="Consolas" w:eastAsia="宋体" w:cs="楷体"/>
          <w:b w:val="0"/>
          <w:sz w:val="21"/>
          <w:szCs w:val="21"/>
        </w:rPr>
        <w:t>onfig.txt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的文本文件，忽略文件中所有#字符开头的行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即不处理它们）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找到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</w:t>
      </w:r>
      <w:r>
        <w:rPr>
          <w:rFonts w:hint="eastAsia" w:ascii="Consolas" w:hAnsi="Consolas" w:eastAsia="宋体" w:cs="楷体"/>
          <w:b/>
          <w:bCs/>
          <w:color w:val="FF0000"/>
          <w:sz w:val="21"/>
          <w:szCs w:val="21"/>
        </w:rPr>
        <w:t>最后一次</w:t>
      </w:r>
      <w:r>
        <w:rPr>
          <w:rFonts w:hint="eastAsia" w:ascii="Consolas" w:hAnsi="Consolas" w:eastAsia="宋体" w:cs="楷体"/>
          <w:b w:val="0"/>
          <w:sz w:val="21"/>
          <w:szCs w:val="21"/>
        </w:rPr>
        <w:t>出现内容格式为“SIZE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N”的行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忽略行中的所有空格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前文中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最后一次”的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意思是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：</w:t>
      </w:r>
      <w:r>
        <w:rPr>
          <w:rFonts w:hint="eastAsia" w:ascii="Consolas" w:hAnsi="Consolas" w:eastAsia="宋体" w:cs="楷体"/>
          <w:b w:val="0"/>
          <w:sz w:val="21"/>
          <w:szCs w:val="21"/>
        </w:rPr>
        <w:t>该文件可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能</w:t>
      </w:r>
      <w:r>
        <w:rPr>
          <w:rFonts w:hint="eastAsia" w:ascii="Consolas" w:hAnsi="Consolas" w:eastAsia="宋体" w:cs="楷体"/>
          <w:b w:val="0"/>
          <w:sz w:val="21"/>
          <w:szCs w:val="21"/>
        </w:rPr>
        <w:t>有多个这样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内容</w:t>
      </w:r>
      <w:r>
        <w:rPr>
          <w:rFonts w:hint="eastAsia" w:ascii="Consolas" w:hAnsi="Consolas" w:eastAsia="宋体" w:cs="楷体"/>
          <w:b w:val="0"/>
          <w:sz w:val="21"/>
          <w:szCs w:val="21"/>
        </w:rPr>
        <w:t>格式的行，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但</w:t>
      </w:r>
      <w:r>
        <w:rPr>
          <w:rFonts w:hint="eastAsia" w:ascii="Consolas" w:hAnsi="Consolas" w:eastAsia="宋体" w:cs="楷体"/>
          <w:b w:val="0"/>
          <w:sz w:val="21"/>
          <w:szCs w:val="21"/>
        </w:rPr>
        <w:t>只有最后一行才起作用，之前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一律忽略掉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根据该行中N的大小，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将矩阵大小设为N*N。若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该行的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N不是正整数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或者没有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“SIZE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N”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这样的行（忽略行中的所有空格），或者根本不存在config.txt文件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，则程序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均应</w:t>
      </w:r>
      <w:r>
        <w:rPr>
          <w:rFonts w:hint="eastAsia" w:ascii="Consolas" w:hAnsi="Consolas" w:eastAsia="宋体" w:cs="楷体"/>
          <w:b w:val="0"/>
          <w:sz w:val="21"/>
          <w:szCs w:val="21"/>
        </w:rPr>
        <w:t>提示“配置文件格式不对”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但并不退出程序）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，并将N设置为4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在c</w:t>
      </w:r>
      <w:r>
        <w:rPr>
          <w:rFonts w:ascii="Consolas" w:hAnsi="Consolas" w:eastAsia="宋体" w:cs="楷体"/>
          <w:b w:val="0"/>
          <w:sz w:val="21"/>
          <w:szCs w:val="21"/>
        </w:rPr>
        <w:t>onfig.txt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文件中，找到最后一次出现内容格式为“RAND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R”的行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忽略行中的所有空格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要求R是区间[0..100)中的整数。然后，在矩阵当前空位的随机位置上进行填充的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比例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设</w:t>
      </w:r>
      <w:r>
        <w:rPr>
          <w:rFonts w:hint="eastAsia" w:ascii="Consolas" w:hAnsi="Consolas" w:eastAsia="宋体" w:cs="楷体"/>
          <w:b w:val="0"/>
          <w:sz w:val="21"/>
          <w:szCs w:val="21"/>
        </w:rPr>
        <w:t>为R%。若R等于0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或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者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文件中没有“RAND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R”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这样的行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或者根本不存在config.txt文件，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则程序每次仅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随机选择一个空位进行填充，填充数</w:t>
      </w:r>
      <w:r>
        <w:rPr>
          <w:rFonts w:hint="eastAsia" w:ascii="Consolas" w:hAnsi="Consolas" w:eastAsia="宋体" w:cs="楷体"/>
          <w:b w:val="0"/>
          <w:sz w:val="21"/>
          <w:szCs w:val="21"/>
        </w:rPr>
        <w:t>值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限定</w:t>
      </w:r>
      <w:r>
        <w:rPr>
          <w:rFonts w:hint="eastAsia" w:ascii="Consolas" w:hAnsi="Consolas" w:eastAsia="宋体" w:cs="楷体"/>
          <w:b w:val="0"/>
          <w:sz w:val="21"/>
          <w:szCs w:val="21"/>
        </w:rPr>
        <w:t>为2或4（各5</w:t>
      </w:r>
      <w:r>
        <w:rPr>
          <w:rFonts w:ascii="Consolas" w:hAnsi="Consolas" w:eastAsia="宋体" w:cs="楷体"/>
          <w:b w:val="0"/>
          <w:sz w:val="21"/>
          <w:szCs w:val="21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%的概率）。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程序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运行</w:t>
      </w:r>
      <w:r>
        <w:rPr>
          <w:rFonts w:hint="eastAsia" w:ascii="Consolas" w:hAnsi="Consolas" w:eastAsia="宋体" w:cs="楷体"/>
          <w:b w:val="0"/>
          <w:sz w:val="21"/>
          <w:szCs w:val="21"/>
        </w:rPr>
        <w:t>后，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先</w:t>
      </w:r>
      <w:r>
        <w:rPr>
          <w:rFonts w:hint="eastAsia" w:ascii="Consolas" w:hAnsi="Consolas" w:eastAsia="宋体" w:cs="楷体"/>
          <w:b w:val="0"/>
          <w:sz w:val="21"/>
          <w:szCs w:val="21"/>
        </w:rPr>
        <w:t>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指定</w:t>
      </w:r>
      <w:r>
        <w:rPr>
          <w:rFonts w:hint="eastAsia" w:ascii="Consolas" w:hAnsi="Consolas" w:eastAsia="宋体" w:cs="楷体"/>
          <w:b w:val="0"/>
          <w:sz w:val="21"/>
          <w:szCs w:val="21"/>
        </w:rPr>
        <w:t>比例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R%，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在随机空位上生成相应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数量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的数据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 xml:space="preserve">数据限定在集合{2, </w:t>
      </w:r>
      <w:bookmarkStart w:id="1" w:name="_GoBack"/>
      <w:bookmarkEnd w:id="1"/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4, 8, 16}中，各数值的概率为25%；然后</w:t>
      </w:r>
      <w:r>
        <w:rPr>
          <w:rFonts w:hint="eastAsia" w:ascii="Consolas" w:hAnsi="Consolas" w:eastAsia="宋体" w:cs="楷体"/>
          <w:b w:val="0"/>
          <w:sz w:val="21"/>
          <w:szCs w:val="21"/>
        </w:rPr>
        <w:t>打开当前路径中名为c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的文本文件（注意：该文件可能不存在，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这时</w:t>
      </w:r>
      <w:r>
        <w:rPr>
          <w:rFonts w:hint="eastAsia" w:ascii="Consolas" w:hAnsi="Consolas" w:eastAsia="宋体" w:cs="楷体"/>
          <w:b w:val="0"/>
          <w:sz w:val="21"/>
          <w:szCs w:val="21"/>
        </w:rPr>
        <w:t>打开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文件</w:t>
      </w:r>
      <w:r>
        <w:rPr>
          <w:rFonts w:hint="eastAsia" w:ascii="Consolas" w:hAnsi="Consolas" w:eastAsia="宋体" w:cs="楷体"/>
          <w:b w:val="0"/>
          <w:sz w:val="21"/>
          <w:szCs w:val="21"/>
        </w:rPr>
        <w:t>会失败，则按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后面要点</w:t>
      </w:r>
      <w:r>
        <w:rPr>
          <w:rFonts w:hint="eastAsia" w:ascii="Consolas" w:hAnsi="Consolas" w:eastAsia="宋体" w:cs="楷体"/>
          <w:b w:val="0"/>
          <w:sz w:val="21"/>
          <w:szCs w:val="21"/>
        </w:rPr>
        <w:t>（4）中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要求执行程序），文件中的每一行都是一条矩阵操作指令（格式自定），依次读取c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文件的各行，每读入一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行，即根据其指令内容</w:t>
      </w:r>
      <w:r>
        <w:rPr>
          <w:rFonts w:hint="eastAsia" w:ascii="Consolas" w:hAnsi="Consolas" w:eastAsia="宋体" w:cs="楷体"/>
          <w:b w:val="0"/>
          <w:sz w:val="21"/>
          <w:szCs w:val="21"/>
        </w:rPr>
        <w:t>对矩阵进行一次操作，随后在矩阵中按规则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要求填入一批</w:t>
      </w:r>
      <w:r>
        <w:rPr>
          <w:rFonts w:hint="eastAsia" w:ascii="Consolas" w:hAnsi="Consolas" w:eastAsia="宋体" w:cs="楷体"/>
          <w:b w:val="0"/>
          <w:sz w:val="21"/>
          <w:szCs w:val="21"/>
        </w:rPr>
        <w:t>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生成的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数据，再输出指令内容和矩阵内容，然后再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从cmd.txt中</w:t>
      </w:r>
      <w:r>
        <w:rPr>
          <w:rFonts w:hint="eastAsia" w:ascii="Consolas" w:hAnsi="Consolas" w:eastAsia="宋体" w:cs="楷体"/>
          <w:b w:val="0"/>
          <w:sz w:val="21"/>
          <w:szCs w:val="21"/>
        </w:rPr>
        <w:t>读入下一条指令，依此类推，直到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cmd.txt文件中的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所有指令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均</w:t>
      </w:r>
      <w:r>
        <w:rPr>
          <w:rFonts w:hint="eastAsia" w:ascii="Consolas" w:hAnsi="Consolas" w:eastAsia="宋体" w:cs="楷体"/>
          <w:b w:val="0"/>
          <w:sz w:val="21"/>
          <w:szCs w:val="21"/>
        </w:rPr>
        <w:t>处理完或者读入了退出指令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字母Q）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，关闭c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文件。若c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存在但</w:t>
      </w:r>
      <w:r>
        <w:rPr>
          <w:rFonts w:hint="eastAsia" w:ascii="Consolas" w:hAnsi="Consolas" w:eastAsia="宋体" w:cs="楷体"/>
          <w:b w:val="0"/>
          <w:sz w:val="21"/>
          <w:szCs w:val="21"/>
        </w:rPr>
        <w:t>内容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却</w:t>
      </w:r>
      <w:r>
        <w:rPr>
          <w:rFonts w:hint="eastAsia" w:ascii="Consolas" w:hAnsi="Consolas" w:eastAsia="宋体" w:cs="楷体"/>
          <w:b w:val="0"/>
          <w:sz w:val="21"/>
          <w:szCs w:val="21"/>
        </w:rPr>
        <w:t>为空，则程序输出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按比例在随机位置填入了20以内正整数的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矩阵内容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后</w:t>
      </w:r>
      <w:r>
        <w:rPr>
          <w:rFonts w:hint="eastAsia" w:ascii="Consolas" w:hAnsi="Consolas" w:eastAsia="宋体" w:cs="楷体"/>
          <w:b w:val="0"/>
          <w:sz w:val="21"/>
          <w:szCs w:val="21"/>
        </w:rPr>
        <w:t>退出。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如果当前路径中没有名为c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的文件，则不执行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要点</w:t>
      </w:r>
      <w:r>
        <w:rPr>
          <w:rFonts w:hint="eastAsia" w:ascii="Consolas" w:hAnsi="Consolas" w:eastAsia="宋体" w:cs="楷体"/>
          <w:b w:val="0"/>
          <w:sz w:val="21"/>
          <w:szCs w:val="21"/>
        </w:rPr>
        <w:t>（3）叙述的操作过程，而是直接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</w:t>
      </w:r>
      <w:r>
        <w:rPr>
          <w:rFonts w:hint="eastAsia" w:ascii="Consolas" w:hAnsi="Consolas" w:eastAsia="宋体" w:cs="楷体"/>
          <w:b w:val="0"/>
          <w:sz w:val="21"/>
          <w:szCs w:val="21"/>
        </w:rPr>
        <w:t>一个N*N的矩阵按如下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规则</w:t>
      </w:r>
      <w:r>
        <w:rPr>
          <w:rFonts w:hint="eastAsia" w:ascii="Consolas" w:hAnsi="Consolas" w:eastAsia="宋体" w:cs="楷体"/>
          <w:b w:val="0"/>
          <w:sz w:val="21"/>
          <w:szCs w:val="21"/>
        </w:rPr>
        <w:t>进行填充，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并在最</w:t>
      </w:r>
      <w:r>
        <w:rPr>
          <w:rFonts w:hint="eastAsia" w:ascii="Consolas" w:hAnsi="Consolas" w:eastAsia="宋体" w:cs="楷体"/>
          <w:b w:val="0"/>
          <w:sz w:val="21"/>
          <w:szCs w:val="21"/>
        </w:rPr>
        <w:t>后输出矩阵内容：先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根据要点</w:t>
      </w:r>
      <w:r>
        <w:rPr>
          <w:rFonts w:hint="eastAsia" w:ascii="Consolas" w:hAnsi="Consolas" w:eastAsia="宋体" w:cs="楷体"/>
          <w:b w:val="0"/>
          <w:sz w:val="21"/>
          <w:szCs w:val="21"/>
        </w:rPr>
        <w:t>（2）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对填充数量的设置（要么数量是矩阵大小N*N的R%，要么数量为1），随机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中的空位</w:t>
      </w:r>
      <w:r>
        <w:rPr>
          <w:rFonts w:hint="eastAsia" w:ascii="Consolas" w:hAnsi="Consolas" w:eastAsia="宋体" w:cs="楷体"/>
          <w:b w:val="0"/>
          <w:sz w:val="21"/>
          <w:szCs w:val="21"/>
        </w:rPr>
        <w:t>上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填入指定数量的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字符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</w:rPr>
        <w:t>*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，然后对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矩阵的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其余各个位置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即没有填入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*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的单元）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，分别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计算</w:t>
      </w:r>
      <w:r>
        <w:rPr>
          <w:rFonts w:hint="eastAsia" w:ascii="Consolas" w:hAnsi="Consolas" w:eastAsia="宋体" w:cs="楷体"/>
          <w:b w:val="0"/>
          <w:sz w:val="21"/>
          <w:szCs w:val="21"/>
        </w:rPr>
        <w:t>以这些位置为中心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周围八个单元（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单元位置不在</w:t>
      </w:r>
      <w:r>
        <w:rPr>
          <w:rFonts w:hint="eastAsia" w:ascii="Consolas" w:hAnsi="Consolas" w:eastAsia="宋体" w:cs="楷体"/>
          <w:b w:val="0"/>
          <w:sz w:val="21"/>
          <w:szCs w:val="21"/>
        </w:rPr>
        <w:t>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中时，其内容</w:t>
      </w:r>
      <w:r>
        <w:rPr>
          <w:rFonts w:hint="eastAsia" w:ascii="Consolas" w:hAnsi="Consolas" w:eastAsia="宋体" w:cs="楷体"/>
          <w:b w:val="0"/>
          <w:sz w:val="21"/>
          <w:szCs w:val="21"/>
        </w:rPr>
        <w:t>视为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空</w:t>
      </w:r>
      <w:r>
        <w:rPr>
          <w:rFonts w:hint="eastAsia" w:ascii="Consolas" w:hAnsi="Consolas" w:eastAsia="宋体" w:cs="楷体"/>
          <w:b w:val="0"/>
          <w:sz w:val="21"/>
          <w:szCs w:val="21"/>
        </w:rPr>
        <w:t>）中存放的字符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</w:rPr>
        <w:t>*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的个数，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最后</w:t>
      </w:r>
      <w:r>
        <w:rPr>
          <w:rFonts w:hint="eastAsia" w:ascii="Consolas" w:hAnsi="Consolas" w:eastAsia="宋体" w:cs="楷体"/>
          <w:b w:val="0"/>
          <w:sz w:val="21"/>
          <w:szCs w:val="21"/>
        </w:rPr>
        <w:t>将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值</w:t>
      </w:r>
      <w:r>
        <w:rPr>
          <w:rFonts w:hint="eastAsia" w:ascii="Consolas" w:hAnsi="Consolas" w:eastAsia="宋体" w:cs="楷体"/>
          <w:b w:val="0"/>
          <w:sz w:val="21"/>
          <w:szCs w:val="21"/>
        </w:rPr>
        <w:t>存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放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该</w:t>
      </w:r>
      <w:r>
        <w:rPr>
          <w:rFonts w:hint="eastAsia" w:ascii="Consolas" w:hAnsi="Consolas" w:eastAsia="宋体" w:cs="楷体"/>
          <w:b w:val="0"/>
          <w:sz w:val="21"/>
          <w:szCs w:val="21"/>
        </w:rPr>
        <w:t>中心位置上。下面是示意图：</w:t>
      </w:r>
    </w:p>
    <w:p>
      <w:pPr>
        <w:pStyle w:val="6"/>
        <w:ind w:left="0" w:leftChars="0" w:firstLine="0" w:firstLineChars="0"/>
        <w:jc w:val="center"/>
        <w:rPr>
          <w:rFonts w:hint="eastAsia" w:ascii="Consolas" w:hAnsi="Consolas" w:eastAsia="宋体" w:cs="楷体"/>
          <w:b w:val="0"/>
          <w:sz w:val="21"/>
          <w:szCs w:val="21"/>
        </w:rPr>
      </w:pPr>
      <w:r>
        <w:drawing>
          <wp:inline distT="0" distB="0" distL="0" distR="0">
            <wp:extent cx="1088390" cy="207137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091" cy="20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报告内容要求：最终版本代码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带有必要的汉语或英语注释，代码缩进等排版要规范，变量和函数名称命名合理）；在报告中说明根据题目要求自行设计的测试数据，并贴上程序在该测试数据上的运行结果截图，测试数据集合要能覆盖题目要点各种要求的组合，要求</w:t>
      </w:r>
      <w:r>
        <w:rPr>
          <w:rFonts w:hint="eastAsia" w:ascii="Consolas" w:hAnsi="Consolas" w:eastAsia="宋体" w:cs="楷体"/>
          <w:b/>
          <w:bCs/>
          <w:color w:val="FF0000"/>
          <w:sz w:val="21"/>
          <w:szCs w:val="21"/>
          <w:highlight w:val="yellow"/>
          <w:lang w:val="en-US" w:eastAsia="zh-CN"/>
        </w:rPr>
        <w:t>设计提供用于测试程序对一些边界或极端情况处理的测试数据，并在报告中明确说明它们测试了哪些边界条件或极端情形。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请注意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使用适合源程序代码显示的等宽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字体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不要粘贴代码屏幕的截图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B7B44"/>
    <w:multiLevelType w:val="multilevel"/>
    <w:tmpl w:val="7BCB7B4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Y2UyNjU0ODUxM2NjMGIzNGZkZDA3MDQxZGRiOGEifQ=="/>
  </w:docVars>
  <w:rsids>
    <w:rsidRoot w:val="62F06E27"/>
    <w:rsid w:val="00CA613C"/>
    <w:rsid w:val="011E0C51"/>
    <w:rsid w:val="01325A8F"/>
    <w:rsid w:val="013E4357"/>
    <w:rsid w:val="0170243C"/>
    <w:rsid w:val="01A40A5C"/>
    <w:rsid w:val="026A5ABE"/>
    <w:rsid w:val="03BD4AF9"/>
    <w:rsid w:val="043B28A8"/>
    <w:rsid w:val="055636C7"/>
    <w:rsid w:val="0675556D"/>
    <w:rsid w:val="06D118A6"/>
    <w:rsid w:val="070B08F8"/>
    <w:rsid w:val="07DA7FA6"/>
    <w:rsid w:val="08FE0F4A"/>
    <w:rsid w:val="099303EA"/>
    <w:rsid w:val="0A656ED5"/>
    <w:rsid w:val="0AD97C88"/>
    <w:rsid w:val="0AE40D31"/>
    <w:rsid w:val="0B47629B"/>
    <w:rsid w:val="0C156CD0"/>
    <w:rsid w:val="0C347693"/>
    <w:rsid w:val="0C686072"/>
    <w:rsid w:val="0CBE3ADF"/>
    <w:rsid w:val="0F3F1AA3"/>
    <w:rsid w:val="104B5755"/>
    <w:rsid w:val="106C2D6C"/>
    <w:rsid w:val="10FF2455"/>
    <w:rsid w:val="1231473C"/>
    <w:rsid w:val="13BE4C79"/>
    <w:rsid w:val="13E43162"/>
    <w:rsid w:val="147321BD"/>
    <w:rsid w:val="169C5978"/>
    <w:rsid w:val="17907C77"/>
    <w:rsid w:val="17990A4D"/>
    <w:rsid w:val="17E01981"/>
    <w:rsid w:val="17FF53E4"/>
    <w:rsid w:val="1B09565B"/>
    <w:rsid w:val="1DCE702A"/>
    <w:rsid w:val="1F7C3E26"/>
    <w:rsid w:val="20345A21"/>
    <w:rsid w:val="20A3768A"/>
    <w:rsid w:val="235F154E"/>
    <w:rsid w:val="23696C97"/>
    <w:rsid w:val="242F6DED"/>
    <w:rsid w:val="24C477F7"/>
    <w:rsid w:val="251731E1"/>
    <w:rsid w:val="257F68E2"/>
    <w:rsid w:val="26016265"/>
    <w:rsid w:val="26561C9B"/>
    <w:rsid w:val="27475253"/>
    <w:rsid w:val="290179CF"/>
    <w:rsid w:val="29736564"/>
    <w:rsid w:val="2A9D4760"/>
    <w:rsid w:val="2ADE58B8"/>
    <w:rsid w:val="2B3B6C3E"/>
    <w:rsid w:val="2B3D6FDE"/>
    <w:rsid w:val="2BE047C7"/>
    <w:rsid w:val="2D5E5658"/>
    <w:rsid w:val="2E4B4177"/>
    <w:rsid w:val="2E873F64"/>
    <w:rsid w:val="2EF4490C"/>
    <w:rsid w:val="2F5B7349"/>
    <w:rsid w:val="30A839AC"/>
    <w:rsid w:val="321F6F3E"/>
    <w:rsid w:val="32367869"/>
    <w:rsid w:val="32943604"/>
    <w:rsid w:val="334373B8"/>
    <w:rsid w:val="33886947"/>
    <w:rsid w:val="3566572C"/>
    <w:rsid w:val="35B338D9"/>
    <w:rsid w:val="36CF21D4"/>
    <w:rsid w:val="37CC55DB"/>
    <w:rsid w:val="37D626CF"/>
    <w:rsid w:val="391C63BE"/>
    <w:rsid w:val="395B7E53"/>
    <w:rsid w:val="39AF77E4"/>
    <w:rsid w:val="39C02B34"/>
    <w:rsid w:val="3C7249B6"/>
    <w:rsid w:val="3E6C5294"/>
    <w:rsid w:val="3E8070CC"/>
    <w:rsid w:val="41C44470"/>
    <w:rsid w:val="41E97D0F"/>
    <w:rsid w:val="41EC6646"/>
    <w:rsid w:val="43E0705B"/>
    <w:rsid w:val="441A605F"/>
    <w:rsid w:val="45F007A4"/>
    <w:rsid w:val="46013163"/>
    <w:rsid w:val="473200CF"/>
    <w:rsid w:val="48217291"/>
    <w:rsid w:val="487D5B25"/>
    <w:rsid w:val="48991920"/>
    <w:rsid w:val="49CD1104"/>
    <w:rsid w:val="49D51CC9"/>
    <w:rsid w:val="4ABD7C9A"/>
    <w:rsid w:val="4B2368B7"/>
    <w:rsid w:val="4B262808"/>
    <w:rsid w:val="4B5F781B"/>
    <w:rsid w:val="4B6E0A3F"/>
    <w:rsid w:val="4C35716D"/>
    <w:rsid w:val="4C4E5A1B"/>
    <w:rsid w:val="4C577725"/>
    <w:rsid w:val="4CB659EA"/>
    <w:rsid w:val="4CC40161"/>
    <w:rsid w:val="4EFF79BB"/>
    <w:rsid w:val="4F5252CE"/>
    <w:rsid w:val="51564251"/>
    <w:rsid w:val="52271963"/>
    <w:rsid w:val="53A36F02"/>
    <w:rsid w:val="54540146"/>
    <w:rsid w:val="54A74D1A"/>
    <w:rsid w:val="55134CFD"/>
    <w:rsid w:val="559F7787"/>
    <w:rsid w:val="55FD08F1"/>
    <w:rsid w:val="586F46A1"/>
    <w:rsid w:val="59656E0C"/>
    <w:rsid w:val="59755B41"/>
    <w:rsid w:val="5A040EEC"/>
    <w:rsid w:val="5B6708FC"/>
    <w:rsid w:val="5C3C3BB3"/>
    <w:rsid w:val="5D024E8C"/>
    <w:rsid w:val="5D79437D"/>
    <w:rsid w:val="5DE03A1E"/>
    <w:rsid w:val="61E9752D"/>
    <w:rsid w:val="62090AAA"/>
    <w:rsid w:val="62F06E27"/>
    <w:rsid w:val="66644DDA"/>
    <w:rsid w:val="697D19AA"/>
    <w:rsid w:val="699F478D"/>
    <w:rsid w:val="6A6344C8"/>
    <w:rsid w:val="6ABB2D75"/>
    <w:rsid w:val="6B6B3B2A"/>
    <w:rsid w:val="6BC12587"/>
    <w:rsid w:val="6C4E5B82"/>
    <w:rsid w:val="6C6F75E5"/>
    <w:rsid w:val="6C80763D"/>
    <w:rsid w:val="6EC3527B"/>
    <w:rsid w:val="70827F2B"/>
    <w:rsid w:val="71B05A96"/>
    <w:rsid w:val="75AE09D6"/>
    <w:rsid w:val="766E0886"/>
    <w:rsid w:val="767636D5"/>
    <w:rsid w:val="780F6B94"/>
    <w:rsid w:val="794F07DE"/>
    <w:rsid w:val="7AF21096"/>
    <w:rsid w:val="7B5B1084"/>
    <w:rsid w:val="7B7470FC"/>
    <w:rsid w:val="7B8B2BED"/>
    <w:rsid w:val="7BBA5457"/>
    <w:rsid w:val="7DA3340B"/>
    <w:rsid w:val="7DC948FC"/>
    <w:rsid w:val="7DD82F92"/>
    <w:rsid w:val="7DF740E9"/>
    <w:rsid w:val="7F1F5112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1149</Words>
  <Characters>1270</Characters>
  <Lines>0</Lines>
  <Paragraphs>0</Paragraphs>
  <TotalTime>3</TotalTime>
  <ScaleCrop>false</ScaleCrop>
  <LinksUpToDate>false</LinksUpToDate>
  <CharactersWithSpaces>1278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2023-11-05T16:07:26Z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FE443F3E57D04A5194C8AE05A0801292_13</vt:lpwstr>
  </property>
</Properties>
</file>