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61CE" w14:textId="77777777" w:rsidR="002D2D39" w:rsidRDefault="002D2D39" w:rsidP="002D2D39">
      <w:r>
        <w:t>Login info:</w:t>
      </w:r>
    </w:p>
    <w:tbl>
      <w:tblPr>
        <w:tblStyle w:val="Tablicareetke4-isticanje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D2D39" w14:paraId="7DD9BD5A" w14:textId="77777777" w:rsidTr="002D2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EDBEEC8" w14:textId="178CE1C5" w:rsidR="002D2D39" w:rsidRDefault="002D2D39" w:rsidP="002D2D39">
            <w:proofErr w:type="spellStart"/>
            <w:r>
              <w:t>Username</w:t>
            </w:r>
            <w:proofErr w:type="spellEnd"/>
          </w:p>
        </w:tc>
        <w:tc>
          <w:tcPr>
            <w:tcW w:w="4531" w:type="dxa"/>
          </w:tcPr>
          <w:p w14:paraId="76643888" w14:textId="18320725" w:rsidR="002D2D39" w:rsidRDefault="002D2D39" w:rsidP="002D2D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</w:tr>
      <w:tr w:rsidR="002D2D39" w14:paraId="4334AF8C" w14:textId="77777777" w:rsidTr="002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54220F4" w14:textId="2DECD9F0" w:rsidR="002D2D39" w:rsidRDefault="002D2D39" w:rsidP="002D2D39">
            <w:proofErr w:type="spellStart"/>
            <w:r>
              <w:t>admin</w:t>
            </w:r>
            <w:proofErr w:type="spellEnd"/>
          </w:p>
        </w:tc>
        <w:tc>
          <w:tcPr>
            <w:tcW w:w="4531" w:type="dxa"/>
          </w:tcPr>
          <w:p w14:paraId="74F702D6" w14:textId="2F131F99" w:rsidR="002D2D39" w:rsidRDefault="002D2D39" w:rsidP="002D2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admin123</w:t>
            </w:r>
          </w:p>
        </w:tc>
      </w:tr>
    </w:tbl>
    <w:p w14:paraId="4A377E16" w14:textId="2E845BB1" w:rsidR="002D2D39" w:rsidRDefault="002D2D39" w:rsidP="002D2D39">
      <w:r>
        <w:t xml:space="preserve"> </w:t>
      </w:r>
    </w:p>
    <w:p w14:paraId="588B540C" w14:textId="226A4E25" w:rsidR="00AE3062" w:rsidRDefault="00AE3062">
      <w:r>
        <w:t>Nakon što učitate bazu iz backup-a potrebno je kopirati foldere sa linka:</w:t>
      </w:r>
    </w:p>
    <w:p w14:paraId="3B673213" w14:textId="14DF036C" w:rsidR="00AE3062" w:rsidRDefault="00AE3062">
      <w:hyperlink r:id="rId4" w:history="1">
        <w:r w:rsidRPr="00AE3062">
          <w:rPr>
            <w:rStyle w:val="Hiperveza"/>
          </w:rPr>
          <w:t>wwwroot_and_tracks.zip</w:t>
        </w:r>
      </w:hyperlink>
    </w:p>
    <w:p w14:paraId="59BF0903" w14:textId="03EAE9F0" w:rsidR="00EC3298" w:rsidRDefault="00AE3062">
      <w:pPr>
        <w:rPr>
          <w:b/>
          <w:bCs/>
        </w:rPr>
      </w:pPr>
      <w:r>
        <w:t xml:space="preserve"> u </w:t>
      </w:r>
      <w:proofErr w:type="spellStart"/>
      <w:r w:rsidRPr="00AE3062">
        <w:rPr>
          <w:b/>
          <w:bCs/>
        </w:rPr>
        <w:t>backend</w:t>
      </w:r>
      <w:proofErr w:type="spellEnd"/>
      <w:r w:rsidRPr="00AE3062">
        <w:rPr>
          <w:b/>
          <w:bCs/>
        </w:rPr>
        <w:t xml:space="preserve"> -&gt; RS1_2024_25.API</w:t>
      </w:r>
      <w:r>
        <w:rPr>
          <w:b/>
          <w:bCs/>
          <w:noProof/>
        </w:rPr>
        <w:drawing>
          <wp:inline distT="0" distB="0" distL="0" distR="0" wp14:anchorId="0BA022E1" wp14:editId="5192B307">
            <wp:extent cx="5762625" cy="5419725"/>
            <wp:effectExtent l="0" t="0" r="9525" b="9525"/>
            <wp:docPr id="83904644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1D2C" w14:textId="77777777" w:rsidR="00D50055" w:rsidRDefault="00D50055">
      <w:pPr>
        <w:rPr>
          <w:b/>
          <w:bCs/>
        </w:rPr>
      </w:pPr>
    </w:p>
    <w:p w14:paraId="163F2B82" w14:textId="72DA678E" w:rsidR="00D50055" w:rsidRDefault="00D50055">
      <w:pPr>
        <w:rPr>
          <w:b/>
          <w:bCs/>
        </w:rPr>
      </w:pPr>
      <w:r>
        <w:rPr>
          <w:b/>
          <w:bCs/>
        </w:rPr>
        <w:t xml:space="preserve">Za normalno funkcioniranje aplikacije potrebno je imati pokrenuti </w:t>
      </w:r>
      <w:proofErr w:type="spellStart"/>
      <w:r>
        <w:rPr>
          <w:b/>
          <w:bCs/>
        </w:rPr>
        <w:t>Redis</w:t>
      </w:r>
      <w:proofErr w:type="spellEnd"/>
    </w:p>
    <w:p w14:paraId="504A512A" w14:textId="69D0774A" w:rsidR="00D50055" w:rsidRDefault="00D50055">
      <w:r w:rsidRPr="00D50055">
        <w:drawing>
          <wp:inline distT="0" distB="0" distL="0" distR="0" wp14:anchorId="7D7D4E7C" wp14:editId="620A638B">
            <wp:extent cx="2505425" cy="647790"/>
            <wp:effectExtent l="0" t="0" r="9525" b="0"/>
            <wp:docPr id="1831490278" name="Slika 1" descr="Slika na kojoj se prikazuje tekst, Font, snimka zaslona, crt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90278" name="Slika 1" descr="Slika na kojoj se prikazuje tekst, Font, snimka zaslona, crta&#10;&#10;Sadržaj generiran umjetnom inteligencijom može biti netoča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0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62"/>
    <w:rsid w:val="001D5051"/>
    <w:rsid w:val="002D2D39"/>
    <w:rsid w:val="005449F2"/>
    <w:rsid w:val="00964D8B"/>
    <w:rsid w:val="00AE3062"/>
    <w:rsid w:val="00D50055"/>
    <w:rsid w:val="00EC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718B7"/>
  <w15:chartTrackingRefBased/>
  <w15:docId w15:val="{9FC05309-9C37-490F-B394-34548F93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E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E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E3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E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E3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E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E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E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E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E3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E3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E3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AE306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E3062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E3062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E3062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E3062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E306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E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E3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E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E3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E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E3062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E3062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E3062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E3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E3062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E3062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AE3062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AE3062"/>
    <w:rPr>
      <w:color w:val="605E5C"/>
      <w:shd w:val="clear" w:color="auto" w:fill="E1DFDD"/>
    </w:rPr>
  </w:style>
  <w:style w:type="character" w:styleId="SlijeenaHiperveza">
    <w:name w:val="FollowedHyperlink"/>
    <w:basedOn w:val="Zadanifontodlomka"/>
    <w:uiPriority w:val="99"/>
    <w:semiHidden/>
    <w:unhideWhenUsed/>
    <w:rsid w:val="002D2D39"/>
    <w:rPr>
      <w:color w:val="96607D" w:themeColor="followedHyperlink"/>
      <w:u w:val="single"/>
    </w:rPr>
  </w:style>
  <w:style w:type="table" w:styleId="Reetkatablice">
    <w:name w:val="Table Grid"/>
    <w:basedOn w:val="Obinatablica"/>
    <w:uiPriority w:val="39"/>
    <w:rsid w:val="002D2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icareetke4-isticanje4">
    <w:name w:val="Grid Table 4 Accent 4"/>
    <w:basedOn w:val="Obinatablica"/>
    <w:uiPriority w:val="49"/>
    <w:rsid w:val="002D2D3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mnatablicareetke5-isticanje4">
    <w:name w:val="Grid Table 5 Dark Accent 4"/>
    <w:basedOn w:val="Obinatablica"/>
    <w:uiPriority w:val="50"/>
    <w:rsid w:val="002D2D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mnatablicareetke5-isticanje5">
    <w:name w:val="Grid Table 5 Dark Accent 5"/>
    <w:basedOn w:val="Obinatablica"/>
    <w:uiPriority w:val="50"/>
    <w:rsid w:val="002D2D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mnatablicareetke5-isticanje2">
    <w:name w:val="Grid Table 5 Dark Accent 2"/>
    <w:basedOn w:val="Obinatablica"/>
    <w:uiPriority w:val="50"/>
    <w:rsid w:val="002D2D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mnatablicareetke5-isticanje1">
    <w:name w:val="Grid Table 5 Dark Accent 1"/>
    <w:basedOn w:val="Obinatablica"/>
    <w:uiPriority w:val="50"/>
    <w:rsid w:val="002D2D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icareetke4-isticanje3">
    <w:name w:val="Grid Table 4 Accent 3"/>
    <w:basedOn w:val="Obinatablica"/>
    <w:uiPriority w:val="49"/>
    <w:rsid w:val="002D2D3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icareetke4-isticanje5">
    <w:name w:val="Grid Table 4 Accent 5"/>
    <w:basedOn w:val="Obinatablica"/>
    <w:uiPriority w:val="49"/>
    <w:rsid w:val="002D2D39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edufit-my.sharepoint.com/:u:/g/personal/marko_dogan_edu_fit_ba/EfEK3hoibVhBqYjcqP_NA9oBHcUNE4yirakFTV3G_wYWkw?e=tnFY8v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Dogan</dc:creator>
  <cp:keywords/>
  <dc:description/>
  <cp:lastModifiedBy>Marko Dogan</cp:lastModifiedBy>
  <cp:revision>3</cp:revision>
  <dcterms:created xsi:type="dcterms:W3CDTF">2025-03-12T14:06:00Z</dcterms:created>
  <dcterms:modified xsi:type="dcterms:W3CDTF">2025-03-12T14:23:00Z</dcterms:modified>
</cp:coreProperties>
</file>