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//Variaveis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idade;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//Codigo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sua idade (18)"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idade = dado.nextInt();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(idade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"Parabéns você é maior de idade 😈"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"Saia daqui pirralho 😡"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(Exception e){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"idade invalida"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