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opc;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celsius, resultado;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sua temperatura em Celsius: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celsius = dado.nextDouble();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Escolha a unidade para a conversão"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"1 - Fahrenheit"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"2 - Kelvin"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sua opção: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opc = dado.nextInt();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(opc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resultado = celsius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1.8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"Sua temperatura em Fahrenheit: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resultado);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(opc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resultado = celsius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273.15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"Sua temperatura em Kelvin: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resultado);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"opção invalida"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