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83" w:rsidRDefault="00FD2283" w:rsidP="006E7393">
      <w:pPr>
        <w:spacing w:before="1200"/>
        <w:jc w:val="center"/>
      </w:pPr>
      <w:r w:rsidRPr="00FD2283">
        <w:drawing>
          <wp:inline distT="0" distB="0" distL="0" distR="0" wp14:anchorId="57455ADE" wp14:editId="66A4574B">
            <wp:extent cx="6506845" cy="2130849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476"/>
                    <a:stretch/>
                  </pic:blipFill>
                  <pic:spPr bwMode="auto">
                    <a:xfrm>
                      <a:off x="0" y="0"/>
                      <a:ext cx="6519655" cy="213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83" w:rsidRDefault="00FD2283" w:rsidP="00FD2283"/>
    <w:p w:rsidR="00FD2283" w:rsidRDefault="00FD2283" w:rsidP="00FD2283">
      <w:r>
        <w:t>Olvassa be a file tartalmát egy objektumokat tartalmazó listába, majd a lista felhasználásával írjon programot ami megválaszolja a következő feladatokat:</w:t>
      </w:r>
      <w:bookmarkStart w:id="0" w:name="_GoBack"/>
      <w:bookmarkEnd w:id="0"/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Hány hallgató adatait tartalmazza a file?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Mennyi a hallgató átlaga backend fejlesztés modulból?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M</w:t>
      </w:r>
      <w:r>
        <w:t>elyik hallgató az osztályelső (akinek a legjobb az eredményeinek összege minden tantárgyból)?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Mennyi a férfiak aránya a képzésen?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 xml:space="preserve">Melyik női hallgató a legjobb webfejlesztésből? (a legmagasabb a frontend + backend </w:t>
      </w:r>
      <w:proofErr w:type="spellStart"/>
      <w:r>
        <w:t>muduljainak</w:t>
      </w:r>
      <w:proofErr w:type="spellEnd"/>
      <w:r>
        <w:t xml:space="preserve"> </w:t>
      </w:r>
      <w:proofErr w:type="spellStart"/>
      <w:r>
        <w:t>összpontszáma</w:t>
      </w:r>
      <w:proofErr w:type="spellEnd"/>
      <w:r>
        <w:t>)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A tanfolyam ára $2600, kik azok a hallgatók,</w:t>
      </w:r>
      <w:r>
        <w:t xml:space="preserve"> </w:t>
      </w:r>
      <w:r>
        <w:t>akik már előfinanszírozták a tanfolyam árának teljes összegét?</w:t>
      </w:r>
    </w:p>
    <w:p w:rsidR="00FD2283" w:rsidRDefault="00FD2283" w:rsidP="006E7393">
      <w:pPr>
        <w:pStyle w:val="Listaszerbekezds"/>
        <w:numPr>
          <w:ilvl w:val="0"/>
          <w:numId w:val="1"/>
        </w:numPr>
      </w:pPr>
      <w:r>
        <w:t>Kérje be a program egy hallgató nevét, ha van ilyen hallgató, akkor írja ki,</w:t>
      </w:r>
      <w:r>
        <w:t xml:space="preserve"> </w:t>
      </w:r>
      <w:r>
        <w:t>hogy mely tanegységekből kell javítóvizsgát tennie</w:t>
      </w:r>
      <w:r>
        <w:t xml:space="preserve"> (ha kell)</w:t>
      </w:r>
      <w:r>
        <w:t>!</w:t>
      </w:r>
      <w:r>
        <w:t xml:space="preserve"> </w:t>
      </w:r>
      <w:r>
        <w:t>Abból a tanegységből kell javítóvizsgát tenni, ahol az elért eredmény nem éri el az 51%</w:t>
      </w:r>
      <w:r>
        <w:t>-ot.</w:t>
      </w:r>
    </w:p>
    <w:p w:rsidR="006E7393" w:rsidRDefault="006E7393" w:rsidP="006E7393">
      <w:pPr>
        <w:pStyle w:val="Listaszerbekezds"/>
        <w:numPr>
          <w:ilvl w:val="0"/>
          <w:numId w:val="1"/>
        </w:numPr>
      </w:pPr>
      <w:r>
        <w:t>Határozza meg azon hallgatók számát, akik legalább egy modulból 100%-ot teljesítettek, és egyik modulból sem kell javítóvizsgát tenniük.</w:t>
      </w:r>
    </w:p>
    <w:p w:rsidR="006E7393" w:rsidRDefault="006E7393" w:rsidP="006E7393">
      <w:pPr>
        <w:pStyle w:val="Listaszerbekezds"/>
        <w:numPr>
          <w:ilvl w:val="0"/>
          <w:numId w:val="1"/>
        </w:numPr>
      </w:pPr>
      <w:r>
        <w:t xml:space="preserve">Írja ki a képernyőre, hogy </w:t>
      </w:r>
      <w:proofErr w:type="spellStart"/>
      <w:r>
        <w:t>modulonként</w:t>
      </w:r>
      <w:proofErr w:type="spellEnd"/>
      <w:r>
        <w:t xml:space="preserve"> hány tanulónak kell javítóvizsgát tennie.</w:t>
      </w:r>
    </w:p>
    <w:p w:rsidR="006E7393" w:rsidRDefault="006E7393" w:rsidP="006E7393">
      <w:pPr>
        <w:pStyle w:val="Listaszerbekezds"/>
        <w:numPr>
          <w:ilvl w:val="0"/>
          <w:numId w:val="1"/>
        </w:numPr>
      </w:pPr>
      <w:r>
        <w:t xml:space="preserve">Rendezze a hallgatókat családnév szerint ABC sorrendbe, és írja ki egy </w:t>
      </w:r>
      <w:proofErr w:type="spellStart"/>
      <w:r>
        <w:t>fileba</w:t>
      </w:r>
      <w:proofErr w:type="spellEnd"/>
      <w:r>
        <w:t xml:space="preserve"> az átlageredményükkel együtt (feltételezheti, hogy minden hallgató neve 2 részből áll, szóköz szeparálja, és a második név a családnév)</w:t>
      </w:r>
    </w:p>
    <w:p w:rsidR="006E7393" w:rsidRDefault="006E7393" w:rsidP="00FD2283"/>
    <w:p w:rsidR="00FD2283" w:rsidRDefault="006E7393" w:rsidP="00FD2283">
      <w:r>
        <w:t xml:space="preserve">publikus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linkje ide e-</w:t>
      </w:r>
      <w:proofErr w:type="spellStart"/>
      <w:r>
        <w:t>mailban</w:t>
      </w:r>
      <w:proofErr w:type="spellEnd"/>
      <w:r>
        <w:t xml:space="preserve"> ide: juhaszz@verebelyszki.hu</w:t>
      </w:r>
    </w:p>
    <w:p w:rsidR="00FD2283" w:rsidRDefault="00FD2283" w:rsidP="00FD2283"/>
    <w:p w:rsidR="00FD2283" w:rsidRDefault="00FD2283" w:rsidP="00FD2283"/>
    <w:sectPr w:rsidR="00FD2283" w:rsidSect="00FD2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A79CF"/>
    <w:multiLevelType w:val="hybridMultilevel"/>
    <w:tmpl w:val="7BF03B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83"/>
    <w:rsid w:val="006E7393"/>
    <w:rsid w:val="00927532"/>
    <w:rsid w:val="00F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BEFE"/>
  <w15:chartTrackingRefBased/>
  <w15:docId w15:val="{A7B81A43-6E47-4F5C-A5F8-630FB582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Zoltán</dc:creator>
  <cp:keywords/>
  <dc:description/>
  <cp:lastModifiedBy>Juhász Zoltán</cp:lastModifiedBy>
  <cp:revision>2</cp:revision>
  <cp:lastPrinted>2025-02-17T07:02:00Z</cp:lastPrinted>
  <dcterms:created xsi:type="dcterms:W3CDTF">2025-02-17T06:47:00Z</dcterms:created>
  <dcterms:modified xsi:type="dcterms:W3CDTF">2025-02-17T07:02:00Z</dcterms:modified>
</cp:coreProperties>
</file>